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17643A" w14:textId="742435C2" w:rsidR="008F56D9" w:rsidRDefault="008F56D9" w:rsidP="008F56D9">
      <w:r>
        <w:t xml:space="preserve">                                             </w:t>
      </w:r>
      <w:r>
        <w:rPr>
          <w:noProof/>
        </w:rPr>
        <w:drawing>
          <wp:inline distT="0" distB="0" distL="0" distR="0" wp14:anchorId="089F853D" wp14:editId="6AC72004">
            <wp:extent cx="1774190" cy="17621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1774190" cy="1762125"/>
                    </a:xfrm>
                    <a:prstGeom prst="rect">
                      <a:avLst/>
                    </a:prstGeom>
                    <a:noFill/>
                  </pic:spPr>
                </pic:pic>
              </a:graphicData>
            </a:graphic>
          </wp:inline>
        </w:drawing>
      </w:r>
    </w:p>
    <w:p w14:paraId="146CFD1C" w14:textId="77777777" w:rsidR="008F56D9" w:rsidRDefault="008F56D9" w:rsidP="008F56D9">
      <w:r>
        <w:t xml:space="preserve">                                                                                          </w:t>
      </w:r>
    </w:p>
    <w:p w14:paraId="3436CE33" w14:textId="77777777" w:rsidR="008F56D9" w:rsidRDefault="008F56D9" w:rsidP="008F56D9">
      <w:pPr>
        <w:rPr>
          <w:b/>
          <w:bCs/>
        </w:rPr>
      </w:pPr>
      <w:r>
        <w:rPr>
          <w:b/>
          <w:bCs/>
        </w:rPr>
        <w:t xml:space="preserve">              AMERICAN INTERNATIONAL UNIVERSITY-BANGLADESH </w:t>
      </w:r>
    </w:p>
    <w:p w14:paraId="359148C1" w14:textId="77777777" w:rsidR="008F56D9" w:rsidRDefault="008F56D9" w:rsidP="008F56D9">
      <w:r>
        <w:t xml:space="preserve">                            Faculty of Science and Technology (FST) </w:t>
      </w:r>
    </w:p>
    <w:p w14:paraId="21A0DFDE" w14:textId="77777777" w:rsidR="008F56D9" w:rsidRDefault="008F56D9" w:rsidP="008F56D9">
      <w:r>
        <w:t xml:space="preserve">                             Department of Computer Science (CS) </w:t>
      </w:r>
    </w:p>
    <w:p w14:paraId="33B913A0" w14:textId="77777777" w:rsidR="008F56D9" w:rsidRDefault="008F56D9" w:rsidP="008F56D9">
      <w:pPr>
        <w:rPr>
          <w:b/>
          <w:bCs/>
        </w:rPr>
      </w:pPr>
      <w:r>
        <w:t xml:space="preserve">                                      </w:t>
      </w:r>
      <w:r>
        <w:rPr>
          <w:b/>
          <w:bCs/>
        </w:rPr>
        <w:t>SOFTWARE ENGINEERING</w:t>
      </w:r>
    </w:p>
    <w:p w14:paraId="5E32C201" w14:textId="77777777" w:rsidR="008F56D9" w:rsidRDefault="008F56D9" w:rsidP="008F56D9">
      <w:pPr>
        <w:rPr>
          <w:b/>
          <w:bCs/>
        </w:rPr>
      </w:pPr>
    </w:p>
    <w:p w14:paraId="5C499B3F" w14:textId="77777777" w:rsidR="008F56D9" w:rsidRDefault="008F56D9" w:rsidP="008F56D9">
      <w:r>
        <w:t>Section: I</w:t>
      </w:r>
    </w:p>
    <w:p w14:paraId="0ED59588" w14:textId="77777777" w:rsidR="008F56D9" w:rsidRDefault="008F56D9" w:rsidP="008F56D9">
      <w:r>
        <w:t>Topic: Project</w:t>
      </w:r>
    </w:p>
    <w:p w14:paraId="32D64D7C" w14:textId="77777777" w:rsidR="008F56D9" w:rsidRDefault="008F56D9" w:rsidP="008F56D9">
      <w:pPr>
        <w:rPr>
          <w:b/>
          <w:bCs/>
        </w:rPr>
      </w:pPr>
      <w:r>
        <w:t xml:space="preserve">Project </w:t>
      </w:r>
      <w:proofErr w:type="gramStart"/>
      <w:r>
        <w:t>Title :</w:t>
      </w:r>
      <w:proofErr w:type="gramEnd"/>
      <w:r>
        <w:rPr>
          <w:b/>
          <w:bCs/>
        </w:rPr>
        <w:t xml:space="preserve"> </w:t>
      </w:r>
      <w:r>
        <w:rPr>
          <w:rStyle w:val="normaltextrun"/>
          <w:b/>
          <w:bCs/>
          <w:color w:val="FF0000"/>
          <w:shd w:val="clear" w:color="auto" w:fill="FFFFFF"/>
        </w:rPr>
        <w:t>3D Model Based Product Customization in Virtual Reality Store</w:t>
      </w:r>
    </w:p>
    <w:p w14:paraId="62676809" w14:textId="77777777" w:rsidR="008F56D9" w:rsidRDefault="008F56D9" w:rsidP="008F56D9">
      <w:pPr>
        <w:rPr>
          <w:b/>
          <w:bCs/>
        </w:rPr>
      </w:pPr>
      <w:r>
        <w:rPr>
          <w:b/>
          <w:bCs/>
        </w:rPr>
        <w:t xml:space="preserve">Submitted </w:t>
      </w:r>
      <w:proofErr w:type="gramStart"/>
      <w:r>
        <w:rPr>
          <w:b/>
          <w:bCs/>
        </w:rPr>
        <w:t>to :</w:t>
      </w:r>
      <w:proofErr w:type="gramEnd"/>
      <w:r>
        <w:rPr>
          <w:b/>
          <w:bCs/>
        </w:rPr>
        <w:t xml:space="preserve"> “Tonny Shekha Kar” Mam</w:t>
      </w:r>
    </w:p>
    <w:p w14:paraId="340F00E1" w14:textId="77777777" w:rsidR="008F56D9" w:rsidRDefault="008F56D9" w:rsidP="008F56D9">
      <w:pPr>
        <w:rPr>
          <w:b/>
          <w:bCs/>
        </w:rPr>
      </w:pPr>
      <w:r>
        <w:rPr>
          <w:b/>
          <w:bCs/>
        </w:rPr>
        <w:t xml:space="preserve">Submitted </w:t>
      </w:r>
      <w:proofErr w:type="gramStart"/>
      <w:r>
        <w:rPr>
          <w:b/>
          <w:bCs/>
        </w:rPr>
        <w:t>By :</w:t>
      </w:r>
      <w:proofErr w:type="gramEnd"/>
    </w:p>
    <w:tbl>
      <w:tblPr>
        <w:tblStyle w:val="TableGrid"/>
        <w:tblW w:w="0" w:type="auto"/>
        <w:tblLook w:val="04A0" w:firstRow="1" w:lastRow="0" w:firstColumn="1" w:lastColumn="0" w:noHBand="0" w:noVBand="1"/>
      </w:tblPr>
      <w:tblGrid>
        <w:gridCol w:w="3865"/>
        <w:gridCol w:w="2368"/>
        <w:gridCol w:w="3117"/>
      </w:tblGrid>
      <w:tr w:rsidR="008F56D9" w14:paraId="37785BF9" w14:textId="77777777" w:rsidTr="00097BC3">
        <w:trPr>
          <w:trHeight w:val="602"/>
        </w:trPr>
        <w:tc>
          <w:tcPr>
            <w:tcW w:w="3865" w:type="dxa"/>
          </w:tcPr>
          <w:p w14:paraId="3EA188E3" w14:textId="77777777" w:rsidR="008F56D9" w:rsidRPr="00097BC3" w:rsidRDefault="008F56D9" w:rsidP="00B51DEE">
            <w:pPr>
              <w:jc w:val="center"/>
              <w:rPr>
                <w:rFonts w:ascii="Times New Roman" w:hAnsi="Times New Roman" w:cs="Times New Roman"/>
                <w:b/>
                <w:bCs/>
              </w:rPr>
            </w:pPr>
            <w:r w:rsidRPr="00097BC3">
              <w:rPr>
                <w:rFonts w:ascii="Times New Roman" w:hAnsi="Times New Roman" w:cs="Times New Roman"/>
                <w:b/>
                <w:bCs/>
              </w:rPr>
              <w:t>Name</w:t>
            </w:r>
          </w:p>
        </w:tc>
        <w:tc>
          <w:tcPr>
            <w:tcW w:w="2368" w:type="dxa"/>
          </w:tcPr>
          <w:p w14:paraId="560D3B70" w14:textId="77777777" w:rsidR="008F56D9" w:rsidRPr="00097BC3" w:rsidRDefault="008F56D9" w:rsidP="00B51DEE">
            <w:pPr>
              <w:jc w:val="center"/>
              <w:rPr>
                <w:rFonts w:ascii="Times New Roman" w:hAnsi="Times New Roman" w:cs="Times New Roman"/>
                <w:b/>
                <w:bCs/>
              </w:rPr>
            </w:pPr>
            <w:r w:rsidRPr="00097BC3">
              <w:rPr>
                <w:rFonts w:ascii="Times New Roman" w:hAnsi="Times New Roman" w:cs="Times New Roman"/>
                <w:b/>
                <w:bCs/>
              </w:rPr>
              <w:t>Id</w:t>
            </w:r>
          </w:p>
        </w:tc>
        <w:tc>
          <w:tcPr>
            <w:tcW w:w="3117" w:type="dxa"/>
          </w:tcPr>
          <w:p w14:paraId="54AE22C2" w14:textId="77777777" w:rsidR="008F56D9" w:rsidRPr="00097BC3" w:rsidRDefault="008F56D9" w:rsidP="00B51DEE">
            <w:pPr>
              <w:jc w:val="center"/>
              <w:rPr>
                <w:rFonts w:ascii="Times New Roman" w:hAnsi="Times New Roman" w:cs="Times New Roman"/>
                <w:b/>
                <w:bCs/>
              </w:rPr>
            </w:pPr>
            <w:r w:rsidRPr="00097BC3">
              <w:rPr>
                <w:rFonts w:ascii="Times New Roman" w:hAnsi="Times New Roman" w:cs="Times New Roman"/>
                <w:b/>
                <w:bCs/>
              </w:rPr>
              <w:t>Degree Program</w:t>
            </w:r>
          </w:p>
        </w:tc>
      </w:tr>
      <w:tr w:rsidR="008F56D9" w14:paraId="54036F77" w14:textId="77777777" w:rsidTr="00097BC3">
        <w:trPr>
          <w:trHeight w:val="485"/>
        </w:trPr>
        <w:tc>
          <w:tcPr>
            <w:tcW w:w="3865" w:type="dxa"/>
          </w:tcPr>
          <w:p w14:paraId="1F6D1DBA" w14:textId="55B357D2" w:rsidR="008F56D9" w:rsidRPr="00097BC3" w:rsidRDefault="008F56D9" w:rsidP="00097BC3">
            <w:pPr>
              <w:jc w:val="both"/>
              <w:rPr>
                <w:rFonts w:ascii="Times New Roman" w:hAnsi="Times New Roman" w:cs="Times New Roman"/>
                <w:b/>
                <w:bCs/>
              </w:rPr>
            </w:pPr>
            <w:r w:rsidRPr="00097BC3">
              <w:rPr>
                <w:rFonts w:ascii="Times New Roman" w:hAnsi="Times New Roman" w:cs="Times New Roman"/>
                <w:b/>
                <w:bCs/>
              </w:rPr>
              <w:t>S</w:t>
            </w:r>
            <w:r w:rsidR="00097BC3">
              <w:rPr>
                <w:rFonts w:ascii="Times New Roman" w:hAnsi="Times New Roman" w:cs="Times New Roman"/>
                <w:b/>
                <w:bCs/>
              </w:rPr>
              <w:t>ANVIRAJ AYNUL SIAM</w:t>
            </w:r>
          </w:p>
        </w:tc>
        <w:tc>
          <w:tcPr>
            <w:tcW w:w="2368" w:type="dxa"/>
          </w:tcPr>
          <w:p w14:paraId="381A19E0" w14:textId="77777777" w:rsidR="008F56D9" w:rsidRPr="00097BC3" w:rsidRDefault="008F56D9" w:rsidP="00B51DEE">
            <w:pPr>
              <w:jc w:val="center"/>
              <w:rPr>
                <w:rFonts w:ascii="Times New Roman" w:hAnsi="Times New Roman" w:cs="Times New Roman"/>
                <w:b/>
                <w:bCs/>
              </w:rPr>
            </w:pPr>
            <w:r w:rsidRPr="00097BC3">
              <w:rPr>
                <w:rFonts w:ascii="Times New Roman" w:hAnsi="Times New Roman" w:cs="Times New Roman"/>
                <w:b/>
                <w:bCs/>
              </w:rPr>
              <w:t>21-45837-3</w:t>
            </w:r>
          </w:p>
        </w:tc>
        <w:tc>
          <w:tcPr>
            <w:tcW w:w="3117" w:type="dxa"/>
          </w:tcPr>
          <w:p w14:paraId="5C5F6DC8" w14:textId="77777777" w:rsidR="008F56D9" w:rsidRPr="00097BC3" w:rsidRDefault="008F56D9" w:rsidP="00B51DEE">
            <w:pPr>
              <w:jc w:val="center"/>
              <w:rPr>
                <w:rFonts w:ascii="Times New Roman" w:hAnsi="Times New Roman" w:cs="Times New Roman"/>
                <w:b/>
                <w:bCs/>
              </w:rPr>
            </w:pPr>
            <w:r w:rsidRPr="00097BC3">
              <w:rPr>
                <w:rFonts w:ascii="Times New Roman" w:hAnsi="Times New Roman" w:cs="Times New Roman"/>
                <w:b/>
                <w:bCs/>
              </w:rPr>
              <w:t>BSc CSE</w:t>
            </w:r>
          </w:p>
        </w:tc>
      </w:tr>
      <w:tr w:rsidR="008F56D9" w14:paraId="0E0BC0F1" w14:textId="77777777" w:rsidTr="00097BC3">
        <w:trPr>
          <w:trHeight w:val="440"/>
        </w:trPr>
        <w:tc>
          <w:tcPr>
            <w:tcW w:w="3865" w:type="dxa"/>
          </w:tcPr>
          <w:p w14:paraId="22D811F5" w14:textId="198BAAAE" w:rsidR="008F56D9" w:rsidRPr="00097BC3" w:rsidRDefault="008F56D9" w:rsidP="00097BC3">
            <w:pPr>
              <w:jc w:val="both"/>
              <w:rPr>
                <w:rFonts w:ascii="Times New Roman" w:hAnsi="Times New Roman" w:cs="Times New Roman"/>
                <w:b/>
                <w:bCs/>
              </w:rPr>
            </w:pPr>
            <w:r w:rsidRPr="00097BC3">
              <w:rPr>
                <w:rFonts w:ascii="Times New Roman" w:hAnsi="Times New Roman" w:cs="Times New Roman"/>
                <w:b/>
                <w:bCs/>
              </w:rPr>
              <w:t>S</w:t>
            </w:r>
            <w:r w:rsidR="00097BC3">
              <w:rPr>
                <w:rFonts w:ascii="Times New Roman" w:hAnsi="Times New Roman" w:cs="Times New Roman"/>
                <w:b/>
                <w:bCs/>
              </w:rPr>
              <w:t>AROWAR JAHAN PROTIK</w:t>
            </w:r>
          </w:p>
        </w:tc>
        <w:tc>
          <w:tcPr>
            <w:tcW w:w="2368" w:type="dxa"/>
          </w:tcPr>
          <w:p w14:paraId="5635A2CB" w14:textId="77777777" w:rsidR="008F56D9" w:rsidRPr="00097BC3" w:rsidRDefault="008F56D9" w:rsidP="00B51DEE">
            <w:pPr>
              <w:jc w:val="center"/>
              <w:rPr>
                <w:rFonts w:ascii="Times New Roman" w:hAnsi="Times New Roman" w:cs="Times New Roman"/>
                <w:b/>
                <w:bCs/>
              </w:rPr>
            </w:pPr>
            <w:r w:rsidRPr="00097BC3">
              <w:rPr>
                <w:rFonts w:ascii="Times New Roman" w:hAnsi="Times New Roman" w:cs="Times New Roman"/>
                <w:b/>
                <w:bCs/>
              </w:rPr>
              <w:t>21-45556-3</w:t>
            </w:r>
          </w:p>
        </w:tc>
        <w:tc>
          <w:tcPr>
            <w:tcW w:w="3117" w:type="dxa"/>
          </w:tcPr>
          <w:p w14:paraId="62B327D3" w14:textId="77777777" w:rsidR="008F56D9" w:rsidRPr="00097BC3" w:rsidRDefault="008F56D9" w:rsidP="00B51DEE">
            <w:pPr>
              <w:jc w:val="center"/>
              <w:rPr>
                <w:rFonts w:ascii="Times New Roman" w:hAnsi="Times New Roman" w:cs="Times New Roman"/>
                <w:b/>
                <w:bCs/>
              </w:rPr>
            </w:pPr>
            <w:r w:rsidRPr="00097BC3">
              <w:rPr>
                <w:rFonts w:ascii="Times New Roman" w:hAnsi="Times New Roman" w:cs="Times New Roman"/>
                <w:b/>
                <w:bCs/>
              </w:rPr>
              <w:t>BSc CSE</w:t>
            </w:r>
          </w:p>
        </w:tc>
      </w:tr>
      <w:tr w:rsidR="008F56D9" w14:paraId="096062D2" w14:textId="77777777" w:rsidTr="00097BC3">
        <w:trPr>
          <w:trHeight w:val="620"/>
        </w:trPr>
        <w:tc>
          <w:tcPr>
            <w:tcW w:w="3865" w:type="dxa"/>
          </w:tcPr>
          <w:p w14:paraId="73F5979E" w14:textId="00E0419B" w:rsidR="008F56D9" w:rsidRPr="00097BC3" w:rsidRDefault="008F56D9" w:rsidP="00097BC3">
            <w:pPr>
              <w:pStyle w:val="Heading1"/>
              <w:numPr>
                <w:ilvl w:val="0"/>
                <w:numId w:val="0"/>
              </w:numPr>
              <w:shd w:val="clear" w:color="auto" w:fill="FFFFFF"/>
              <w:spacing w:before="0" w:after="0" w:line="480" w:lineRule="atLeast"/>
              <w:jc w:val="both"/>
              <w:outlineLvl w:val="0"/>
              <w:rPr>
                <w:rFonts w:ascii="Times New Roman" w:hAnsi="Times New Roman"/>
                <w:color w:val="252424"/>
                <w:sz w:val="24"/>
                <w:szCs w:val="24"/>
              </w:rPr>
            </w:pPr>
            <w:r w:rsidRPr="00097BC3">
              <w:rPr>
                <w:rFonts w:ascii="Times New Roman" w:hAnsi="Times New Roman"/>
                <w:color w:val="252424"/>
                <w:sz w:val="24"/>
                <w:szCs w:val="24"/>
              </w:rPr>
              <w:t>MD. ZAHID SADMAN SAKIB</w:t>
            </w:r>
          </w:p>
          <w:p w14:paraId="2FC67FD6" w14:textId="77777777" w:rsidR="008F56D9" w:rsidRPr="00097BC3" w:rsidRDefault="008F56D9" w:rsidP="00097BC3">
            <w:pPr>
              <w:jc w:val="both"/>
              <w:rPr>
                <w:rFonts w:ascii="Times New Roman" w:hAnsi="Times New Roman" w:cs="Times New Roman"/>
                <w:b/>
                <w:bCs/>
              </w:rPr>
            </w:pPr>
          </w:p>
        </w:tc>
        <w:tc>
          <w:tcPr>
            <w:tcW w:w="2368" w:type="dxa"/>
          </w:tcPr>
          <w:p w14:paraId="6D22FCE5" w14:textId="77777777" w:rsidR="008F56D9" w:rsidRPr="00097BC3" w:rsidRDefault="008F56D9" w:rsidP="00B51DEE">
            <w:pPr>
              <w:jc w:val="center"/>
              <w:rPr>
                <w:rFonts w:ascii="Times New Roman" w:hAnsi="Times New Roman" w:cs="Times New Roman"/>
                <w:b/>
                <w:bCs/>
              </w:rPr>
            </w:pPr>
            <w:r w:rsidRPr="00097BC3">
              <w:rPr>
                <w:rFonts w:ascii="Times New Roman" w:hAnsi="Times New Roman" w:cs="Times New Roman"/>
                <w:b/>
                <w:bCs/>
              </w:rPr>
              <w:t>21-45904-3</w:t>
            </w:r>
          </w:p>
        </w:tc>
        <w:tc>
          <w:tcPr>
            <w:tcW w:w="3117" w:type="dxa"/>
          </w:tcPr>
          <w:p w14:paraId="724CDA52" w14:textId="77777777" w:rsidR="008F56D9" w:rsidRPr="00097BC3" w:rsidRDefault="008F56D9" w:rsidP="00B51DEE">
            <w:pPr>
              <w:jc w:val="center"/>
              <w:rPr>
                <w:rFonts w:ascii="Times New Roman" w:hAnsi="Times New Roman" w:cs="Times New Roman"/>
                <w:b/>
                <w:bCs/>
              </w:rPr>
            </w:pPr>
            <w:r w:rsidRPr="00097BC3">
              <w:rPr>
                <w:rFonts w:ascii="Times New Roman" w:hAnsi="Times New Roman" w:cs="Times New Roman"/>
                <w:b/>
                <w:bCs/>
              </w:rPr>
              <w:t>BSc CSE</w:t>
            </w:r>
          </w:p>
        </w:tc>
      </w:tr>
      <w:tr w:rsidR="008F56D9" w14:paraId="2BCA4DF6" w14:textId="77777777" w:rsidTr="00097BC3">
        <w:trPr>
          <w:trHeight w:val="575"/>
        </w:trPr>
        <w:tc>
          <w:tcPr>
            <w:tcW w:w="3865" w:type="dxa"/>
          </w:tcPr>
          <w:p w14:paraId="51BBBC79" w14:textId="77777777" w:rsidR="008F56D9" w:rsidRPr="00097BC3" w:rsidRDefault="008F56D9" w:rsidP="00097BC3">
            <w:pPr>
              <w:jc w:val="both"/>
              <w:rPr>
                <w:rFonts w:ascii="Times New Roman" w:eastAsia="Times New Roman" w:hAnsi="Times New Roman" w:cs="Times New Roman"/>
                <w:b/>
                <w:lang w:val="en-GB" w:eastAsia="en-GB"/>
              </w:rPr>
            </w:pPr>
            <w:r w:rsidRPr="00097BC3">
              <w:rPr>
                <w:rFonts w:ascii="Times New Roman" w:eastAsia="Times New Roman" w:hAnsi="Times New Roman" w:cs="Times New Roman"/>
                <w:b/>
                <w:lang w:val="en-GB" w:eastAsia="en-GB"/>
              </w:rPr>
              <w:t>MD. SHANJID HASAN ABIR</w:t>
            </w:r>
          </w:p>
          <w:p w14:paraId="2A3A51EA" w14:textId="77777777" w:rsidR="008F56D9" w:rsidRPr="00097BC3" w:rsidRDefault="008F56D9" w:rsidP="00097BC3">
            <w:pPr>
              <w:jc w:val="both"/>
              <w:rPr>
                <w:rFonts w:ascii="Times New Roman" w:hAnsi="Times New Roman" w:cs="Times New Roman"/>
                <w:b/>
                <w:bCs/>
              </w:rPr>
            </w:pPr>
          </w:p>
        </w:tc>
        <w:tc>
          <w:tcPr>
            <w:tcW w:w="2368" w:type="dxa"/>
          </w:tcPr>
          <w:p w14:paraId="1A653D53" w14:textId="77777777" w:rsidR="008F56D9" w:rsidRPr="00097BC3" w:rsidRDefault="008F56D9" w:rsidP="00B51DEE">
            <w:pPr>
              <w:jc w:val="center"/>
              <w:rPr>
                <w:rFonts w:ascii="Times New Roman" w:hAnsi="Times New Roman" w:cs="Times New Roman"/>
                <w:b/>
                <w:bCs/>
              </w:rPr>
            </w:pPr>
            <w:r w:rsidRPr="00097BC3">
              <w:rPr>
                <w:rFonts w:ascii="Times New Roman" w:hAnsi="Times New Roman" w:cs="Times New Roman"/>
                <w:b/>
                <w:bCs/>
              </w:rPr>
              <w:t>21-45785-3</w:t>
            </w:r>
          </w:p>
        </w:tc>
        <w:tc>
          <w:tcPr>
            <w:tcW w:w="3117" w:type="dxa"/>
          </w:tcPr>
          <w:p w14:paraId="38EE5F49" w14:textId="77777777" w:rsidR="008F56D9" w:rsidRPr="00097BC3" w:rsidRDefault="008F56D9" w:rsidP="00B51DEE">
            <w:pPr>
              <w:jc w:val="center"/>
              <w:rPr>
                <w:rFonts w:ascii="Times New Roman" w:hAnsi="Times New Roman" w:cs="Times New Roman"/>
                <w:b/>
                <w:bCs/>
              </w:rPr>
            </w:pPr>
            <w:r w:rsidRPr="00097BC3">
              <w:rPr>
                <w:rFonts w:ascii="Times New Roman" w:hAnsi="Times New Roman" w:cs="Times New Roman"/>
                <w:b/>
                <w:bCs/>
              </w:rPr>
              <w:t>BSc CSE</w:t>
            </w:r>
          </w:p>
        </w:tc>
      </w:tr>
    </w:tbl>
    <w:p w14:paraId="58FAF2CA" w14:textId="2A41C19E" w:rsidR="008F56D9" w:rsidRDefault="008F56D9">
      <w:pPr>
        <w:suppressAutoHyphens w:val="0"/>
        <w:spacing w:after="200" w:line="276" w:lineRule="auto"/>
      </w:pPr>
    </w:p>
    <w:p w14:paraId="37AD940E" w14:textId="1915A5C5" w:rsidR="00097BC3" w:rsidRDefault="00097BC3">
      <w:pPr>
        <w:suppressAutoHyphens w:val="0"/>
        <w:spacing w:after="200" w:line="276" w:lineRule="auto"/>
      </w:pPr>
    </w:p>
    <w:p w14:paraId="6E853162" w14:textId="06C46CFF" w:rsidR="00097BC3" w:rsidRDefault="00097BC3">
      <w:pPr>
        <w:suppressAutoHyphens w:val="0"/>
        <w:spacing w:after="200" w:line="276" w:lineRule="auto"/>
      </w:pPr>
    </w:p>
    <w:p w14:paraId="389637CC" w14:textId="75E759AF" w:rsidR="00097BC3" w:rsidRDefault="00097BC3">
      <w:pPr>
        <w:suppressAutoHyphens w:val="0"/>
        <w:spacing w:after="200" w:line="276" w:lineRule="auto"/>
      </w:pPr>
    </w:p>
    <w:p w14:paraId="476880D7" w14:textId="0F239219" w:rsidR="00097BC3" w:rsidRDefault="00097BC3">
      <w:pPr>
        <w:suppressAutoHyphens w:val="0"/>
        <w:spacing w:after="200" w:line="276" w:lineRule="auto"/>
      </w:pPr>
    </w:p>
    <w:p w14:paraId="62A88253" w14:textId="77777777" w:rsidR="00097BC3" w:rsidRDefault="00097BC3">
      <w:pPr>
        <w:suppressAutoHyphens w:val="0"/>
        <w:spacing w:after="200" w:line="276" w:lineRule="auto"/>
      </w:pPr>
    </w:p>
    <w:p w14:paraId="4A5CCB07" w14:textId="77777777" w:rsidR="00BE4F3E" w:rsidRDefault="00BE4F3E" w:rsidP="00BE4F3E">
      <w:pPr>
        <w:pStyle w:val="BodyText"/>
      </w:pPr>
    </w:p>
    <w:p w14:paraId="2C01C3F2" w14:textId="77777777" w:rsidR="00BE4F3E" w:rsidRDefault="00BE4F3E" w:rsidP="00BE4F3E">
      <w:pPr>
        <w:pStyle w:val="BodyText"/>
      </w:pPr>
      <w:r>
        <w:rPr>
          <w:rStyle w:val="Strong"/>
          <w:rFonts w:ascii="Times New Roman" w:hAnsi="Times New Roman"/>
          <w:sz w:val="28"/>
          <w:szCs w:val="28"/>
        </w:rPr>
        <w:lastRenderedPageBreak/>
        <w:t>Title: 3D Model Based in Virtual Reality Environment for Product Customization in E-commerce Applications</w:t>
      </w:r>
    </w:p>
    <w:p w14:paraId="5AC6D97A" w14:textId="77777777" w:rsidR="00BE4F3E" w:rsidRDefault="00BE4F3E" w:rsidP="00BE4F3E">
      <w:pPr>
        <w:pStyle w:val="BodyText"/>
        <w:jc w:val="both"/>
      </w:pPr>
      <w:r>
        <w:rPr>
          <w:rStyle w:val="Strong"/>
          <w:rFonts w:ascii="Times New Roman" w:hAnsi="Times New Roman"/>
          <w:sz w:val="28"/>
          <w:szCs w:val="28"/>
        </w:rPr>
        <w:t>1. Problem Statement:</w:t>
      </w:r>
    </w:p>
    <w:p w14:paraId="199210DD" w14:textId="77777777" w:rsidR="00BE4F3E" w:rsidRDefault="00BE4F3E" w:rsidP="00BE4F3E">
      <w:pPr>
        <w:pStyle w:val="BodyText"/>
        <w:jc w:val="both"/>
        <w:rPr>
          <w:rFonts w:ascii="Times New Roman" w:hAnsi="Times New Roman"/>
        </w:rPr>
      </w:pPr>
      <w:r>
        <w:rPr>
          <w:rFonts w:ascii="Times New Roman" w:hAnsi="Times New Roman"/>
        </w:rPr>
        <w:t>Design and implement a software prototype for enabling customization of 3D representation of products in a virtual reality store. The solution should allow users to interactively modify product designs in a virtual environment and visualize the customized products in real-time before making a purchase.</w:t>
      </w:r>
    </w:p>
    <w:p w14:paraId="139DA536" w14:textId="77777777" w:rsidR="00BE4F3E" w:rsidRDefault="00BE4F3E" w:rsidP="00BE4F3E">
      <w:pPr>
        <w:pStyle w:val="BodyText"/>
        <w:jc w:val="both"/>
      </w:pPr>
      <w:r>
        <w:rPr>
          <w:rStyle w:val="Strong"/>
          <w:rFonts w:ascii="Times New Roman" w:hAnsi="Times New Roman"/>
          <w:sz w:val="28"/>
          <w:szCs w:val="28"/>
        </w:rPr>
        <w:t>2. Literature Review:</w:t>
      </w:r>
    </w:p>
    <w:p w14:paraId="21D7C191" w14:textId="77777777" w:rsidR="00BE4F3E" w:rsidRDefault="00BE4F3E" w:rsidP="00BE4F3E">
      <w:pPr>
        <w:pStyle w:val="BodyText"/>
        <w:jc w:val="both"/>
      </w:pPr>
      <w:r>
        <w:rPr>
          <w:rFonts w:ascii="Times New Roman" w:hAnsi="Times New Roman"/>
        </w:rPr>
        <w:t xml:space="preserve">One of the most promising application areas of virtual reality (VR) in a business context is considered to be shopping and retail. Retail giants such as Amazon (VR kiosks), Alibaba (Buy + mobile VR platform), eBay (VR Department Store app) and IKEA (virtual reality kitchen showroom) have been making effort to embed virtual reality into their e-commerce services and trying to transform the future of the shopping ecosystem. VR technology is thus believed to solve limitations of space and time and to enable the replication and creation of any shopping environment that is accessible for consumers at any time. Beyond an alluded-to increased overall cost-efficiency of shopping, VR is especially being touted because of the belief that it can enrich the shopping experience beyond that of brick-and-mortar shopping, as it is believed to afford a more immersive experience that can be further augmented with similar information retrieval systems as found in web-based shopping. It is evident that VR technology is shaping consumer-to-business relationships, and therefore creating huge market value in the retail and marketing sectors (Nannan et. al., 2021). </w:t>
      </w:r>
    </w:p>
    <w:p w14:paraId="6D298CF3" w14:textId="77777777" w:rsidR="00BE4F3E" w:rsidRDefault="00BE4F3E" w:rsidP="00BE4F3E">
      <w:pPr>
        <w:pStyle w:val="BodyText"/>
        <w:jc w:val="both"/>
      </w:pPr>
      <w:r>
        <w:rPr>
          <w:rStyle w:val="Strong"/>
          <w:rFonts w:ascii="Times New Roman" w:hAnsi="Times New Roman"/>
          <w:sz w:val="28"/>
          <w:szCs w:val="28"/>
        </w:rPr>
        <w:t>3. Functionalities:</w:t>
      </w:r>
    </w:p>
    <w:tbl>
      <w:tblPr>
        <w:tblW w:w="5000" w:type="pct"/>
        <w:tblInd w:w="-5" w:type="dxa"/>
        <w:tblLayout w:type="fixed"/>
        <w:tblCellMar>
          <w:top w:w="55" w:type="dxa"/>
          <w:left w:w="55" w:type="dxa"/>
          <w:bottom w:w="55" w:type="dxa"/>
          <w:right w:w="55" w:type="dxa"/>
        </w:tblCellMar>
        <w:tblLook w:val="0000" w:firstRow="0" w:lastRow="0" w:firstColumn="0" w:lastColumn="0" w:noHBand="0" w:noVBand="0"/>
      </w:tblPr>
      <w:tblGrid>
        <w:gridCol w:w="1305"/>
        <w:gridCol w:w="2537"/>
        <w:gridCol w:w="2793"/>
        <w:gridCol w:w="2715"/>
      </w:tblGrid>
      <w:tr w:rsidR="00BE4F3E" w14:paraId="13AF33F2" w14:textId="77777777" w:rsidTr="00B51DEE">
        <w:tc>
          <w:tcPr>
            <w:tcW w:w="1343" w:type="dxa"/>
            <w:tcBorders>
              <w:top w:val="single" w:sz="4" w:space="0" w:color="000000"/>
              <w:left w:val="single" w:sz="4" w:space="0" w:color="000000"/>
              <w:bottom w:val="single" w:sz="4" w:space="0" w:color="000000"/>
            </w:tcBorders>
          </w:tcPr>
          <w:p w14:paraId="6E1125BC" w14:textId="77777777" w:rsidR="00BE4F3E" w:rsidRDefault="00BE4F3E" w:rsidP="00B51DEE">
            <w:pPr>
              <w:pStyle w:val="TableContents"/>
              <w:rPr>
                <w:rFonts w:ascii="Times New Roman" w:hAnsi="Times New Roman"/>
                <w:b/>
                <w:bCs/>
              </w:rPr>
            </w:pPr>
            <w:r>
              <w:rPr>
                <w:rFonts w:ascii="Times New Roman" w:hAnsi="Times New Roman"/>
                <w:b/>
                <w:bCs/>
              </w:rPr>
              <w:t>Function</w:t>
            </w:r>
          </w:p>
        </w:tc>
        <w:tc>
          <w:tcPr>
            <w:tcW w:w="2616" w:type="dxa"/>
            <w:tcBorders>
              <w:top w:val="single" w:sz="4" w:space="0" w:color="000000"/>
              <w:left w:val="single" w:sz="4" w:space="0" w:color="000000"/>
              <w:bottom w:val="single" w:sz="4" w:space="0" w:color="000000"/>
            </w:tcBorders>
          </w:tcPr>
          <w:p w14:paraId="22E18706" w14:textId="77777777" w:rsidR="00BE4F3E" w:rsidRDefault="00BE4F3E" w:rsidP="00B51DEE">
            <w:pPr>
              <w:pStyle w:val="TableContents"/>
              <w:rPr>
                <w:rFonts w:ascii="Times New Roman" w:hAnsi="Times New Roman"/>
                <w:b/>
                <w:bCs/>
              </w:rPr>
            </w:pPr>
            <w:r>
              <w:rPr>
                <w:rFonts w:ascii="Times New Roman" w:hAnsi="Times New Roman"/>
                <w:b/>
                <w:bCs/>
              </w:rPr>
              <w:t xml:space="preserve">What is augmented? </w:t>
            </w:r>
          </w:p>
          <w:p w14:paraId="4105B00B" w14:textId="77777777" w:rsidR="00BE4F3E" w:rsidRDefault="00BE4F3E" w:rsidP="00B51DEE">
            <w:pPr>
              <w:pStyle w:val="TableContents"/>
              <w:rPr>
                <w:rFonts w:ascii="Times New Roman" w:hAnsi="Times New Roman"/>
                <w:b/>
                <w:bCs/>
              </w:rPr>
            </w:pPr>
            <w:r>
              <w:rPr>
                <w:rFonts w:ascii="Times New Roman" w:hAnsi="Times New Roman"/>
                <w:b/>
                <w:bCs/>
              </w:rPr>
              <w:t>(</w:t>
            </w:r>
            <w:proofErr w:type="gramStart"/>
            <w:r>
              <w:rPr>
                <w:rFonts w:ascii="Times New Roman" w:hAnsi="Times New Roman"/>
                <w:b/>
                <w:bCs/>
              </w:rPr>
              <w:t>real</w:t>
            </w:r>
            <w:proofErr w:type="gramEnd"/>
            <w:r>
              <w:rPr>
                <w:rFonts w:ascii="Times New Roman" w:hAnsi="Times New Roman"/>
                <w:b/>
                <w:bCs/>
              </w:rPr>
              <w:t xml:space="preserve"> object)</w:t>
            </w:r>
          </w:p>
        </w:tc>
        <w:tc>
          <w:tcPr>
            <w:tcW w:w="2880" w:type="dxa"/>
            <w:tcBorders>
              <w:top w:val="single" w:sz="4" w:space="0" w:color="000000"/>
              <w:left w:val="single" w:sz="4" w:space="0" w:color="000000"/>
              <w:bottom w:val="single" w:sz="4" w:space="0" w:color="000000"/>
            </w:tcBorders>
          </w:tcPr>
          <w:p w14:paraId="123F7F0C" w14:textId="77777777" w:rsidR="00BE4F3E" w:rsidRDefault="00BE4F3E" w:rsidP="00B51DEE">
            <w:pPr>
              <w:pStyle w:val="TableContents"/>
              <w:rPr>
                <w:rFonts w:ascii="Times New Roman" w:hAnsi="Times New Roman"/>
                <w:b/>
                <w:bCs/>
              </w:rPr>
            </w:pPr>
            <w:r>
              <w:rPr>
                <w:rFonts w:ascii="Times New Roman" w:hAnsi="Times New Roman"/>
                <w:b/>
                <w:bCs/>
              </w:rPr>
              <w:t xml:space="preserve">What is attached? </w:t>
            </w:r>
          </w:p>
          <w:p w14:paraId="28F9BC2A" w14:textId="77777777" w:rsidR="00BE4F3E" w:rsidRDefault="00BE4F3E" w:rsidP="00B51DEE">
            <w:pPr>
              <w:pStyle w:val="TableContents"/>
              <w:rPr>
                <w:rFonts w:ascii="Times New Roman" w:hAnsi="Times New Roman"/>
                <w:b/>
                <w:bCs/>
              </w:rPr>
            </w:pPr>
            <w:r>
              <w:rPr>
                <w:rFonts w:ascii="Times New Roman" w:hAnsi="Times New Roman"/>
                <w:b/>
                <w:bCs/>
              </w:rPr>
              <w:t>(</w:t>
            </w:r>
            <w:proofErr w:type="gramStart"/>
            <w:r>
              <w:rPr>
                <w:rFonts w:ascii="Times New Roman" w:hAnsi="Times New Roman"/>
                <w:b/>
                <w:bCs/>
              </w:rPr>
              <w:t>virtual</w:t>
            </w:r>
            <w:proofErr w:type="gramEnd"/>
            <w:r>
              <w:rPr>
                <w:rFonts w:ascii="Times New Roman" w:hAnsi="Times New Roman"/>
                <w:b/>
                <w:bCs/>
              </w:rPr>
              <w:t xml:space="preserve"> object)</w:t>
            </w:r>
          </w:p>
        </w:tc>
        <w:tc>
          <w:tcPr>
            <w:tcW w:w="2799" w:type="dxa"/>
            <w:tcBorders>
              <w:top w:val="single" w:sz="4" w:space="0" w:color="000000"/>
              <w:left w:val="single" w:sz="4" w:space="0" w:color="000000"/>
              <w:bottom w:val="single" w:sz="4" w:space="0" w:color="000000"/>
              <w:right w:val="single" w:sz="4" w:space="0" w:color="000000"/>
            </w:tcBorders>
          </w:tcPr>
          <w:p w14:paraId="0FB451B5" w14:textId="77777777" w:rsidR="00BE4F3E" w:rsidRDefault="00BE4F3E" w:rsidP="00B51DEE">
            <w:pPr>
              <w:pStyle w:val="TableContents"/>
              <w:rPr>
                <w:rFonts w:ascii="Times New Roman" w:hAnsi="Times New Roman"/>
                <w:b/>
                <w:bCs/>
              </w:rPr>
            </w:pPr>
            <w:r>
              <w:rPr>
                <w:rFonts w:ascii="Times New Roman" w:hAnsi="Times New Roman"/>
                <w:b/>
                <w:bCs/>
              </w:rPr>
              <w:t>Example</w:t>
            </w:r>
          </w:p>
        </w:tc>
      </w:tr>
      <w:tr w:rsidR="00BE4F3E" w14:paraId="0B5CE2F9" w14:textId="77777777" w:rsidTr="00B51DEE">
        <w:tc>
          <w:tcPr>
            <w:tcW w:w="1343" w:type="dxa"/>
            <w:tcBorders>
              <w:left w:val="single" w:sz="4" w:space="0" w:color="000000"/>
              <w:bottom w:val="single" w:sz="4" w:space="0" w:color="000000"/>
            </w:tcBorders>
          </w:tcPr>
          <w:p w14:paraId="43687E51" w14:textId="77777777" w:rsidR="00BE4F3E" w:rsidRDefault="00BE4F3E" w:rsidP="00B51DEE">
            <w:pPr>
              <w:pStyle w:val="TableContents"/>
              <w:rPr>
                <w:rFonts w:ascii="Times New Roman" w:hAnsi="Times New Roman"/>
              </w:rPr>
            </w:pPr>
            <w:r>
              <w:rPr>
                <w:rFonts w:ascii="Times New Roman" w:hAnsi="Times New Roman"/>
              </w:rPr>
              <w:t>Informing</w:t>
            </w:r>
          </w:p>
        </w:tc>
        <w:tc>
          <w:tcPr>
            <w:tcW w:w="2616" w:type="dxa"/>
            <w:tcBorders>
              <w:left w:val="single" w:sz="4" w:space="0" w:color="000000"/>
              <w:bottom w:val="single" w:sz="4" w:space="0" w:color="000000"/>
            </w:tcBorders>
          </w:tcPr>
          <w:p w14:paraId="1AC2B422" w14:textId="77777777" w:rsidR="00BE4F3E" w:rsidRDefault="00BE4F3E" w:rsidP="00B51DEE">
            <w:pPr>
              <w:pStyle w:val="TableContents"/>
              <w:rPr>
                <w:rFonts w:ascii="Times New Roman" w:hAnsi="Times New Roman"/>
              </w:rPr>
            </w:pPr>
            <w:r>
              <w:rPr>
                <w:rFonts w:ascii="Times New Roman" w:hAnsi="Times New Roman"/>
              </w:rPr>
              <w:t>Product</w:t>
            </w:r>
          </w:p>
        </w:tc>
        <w:tc>
          <w:tcPr>
            <w:tcW w:w="2880" w:type="dxa"/>
            <w:tcBorders>
              <w:left w:val="single" w:sz="4" w:space="0" w:color="000000"/>
              <w:bottom w:val="single" w:sz="4" w:space="0" w:color="000000"/>
            </w:tcBorders>
          </w:tcPr>
          <w:p w14:paraId="3A853380" w14:textId="77777777" w:rsidR="00BE4F3E" w:rsidRDefault="00BE4F3E" w:rsidP="00B51DEE">
            <w:pPr>
              <w:pStyle w:val="TableContents"/>
              <w:rPr>
                <w:rFonts w:ascii="Times New Roman" w:hAnsi="Times New Roman"/>
              </w:rPr>
            </w:pPr>
            <w:r>
              <w:rPr>
                <w:rFonts w:ascii="Times New Roman" w:hAnsi="Times New Roman"/>
              </w:rPr>
              <w:t>Information</w:t>
            </w:r>
          </w:p>
        </w:tc>
        <w:tc>
          <w:tcPr>
            <w:tcW w:w="2799" w:type="dxa"/>
            <w:tcBorders>
              <w:left w:val="single" w:sz="4" w:space="0" w:color="000000"/>
              <w:bottom w:val="single" w:sz="4" w:space="0" w:color="000000"/>
              <w:right w:val="single" w:sz="4" w:space="0" w:color="000000"/>
            </w:tcBorders>
          </w:tcPr>
          <w:p w14:paraId="2315835A" w14:textId="77777777" w:rsidR="00BE4F3E" w:rsidRDefault="00BE4F3E" w:rsidP="00B51DEE">
            <w:pPr>
              <w:pStyle w:val="TableContents"/>
              <w:rPr>
                <w:rFonts w:ascii="Times New Roman" w:hAnsi="Times New Roman"/>
              </w:rPr>
            </w:pPr>
            <w:r>
              <w:rPr>
                <w:rFonts w:ascii="Times New Roman" w:hAnsi="Times New Roman"/>
              </w:rPr>
              <w:t>Virtual nutrition scores attached to food packaging</w:t>
            </w:r>
          </w:p>
        </w:tc>
      </w:tr>
      <w:tr w:rsidR="00BE4F3E" w14:paraId="7C9F9F06" w14:textId="77777777" w:rsidTr="00B51DEE">
        <w:tc>
          <w:tcPr>
            <w:tcW w:w="1343" w:type="dxa"/>
            <w:tcBorders>
              <w:left w:val="single" w:sz="4" w:space="0" w:color="000000"/>
              <w:bottom w:val="single" w:sz="4" w:space="0" w:color="000000"/>
            </w:tcBorders>
          </w:tcPr>
          <w:p w14:paraId="057C24AE" w14:textId="77777777" w:rsidR="00BE4F3E" w:rsidRDefault="00BE4F3E" w:rsidP="00B51DEE">
            <w:pPr>
              <w:pStyle w:val="TableContents"/>
              <w:rPr>
                <w:rFonts w:ascii="Times New Roman" w:hAnsi="Times New Roman"/>
              </w:rPr>
            </w:pPr>
            <w:r>
              <w:rPr>
                <w:rFonts w:ascii="Times New Roman" w:hAnsi="Times New Roman"/>
              </w:rPr>
              <w:t>Visualizing</w:t>
            </w:r>
          </w:p>
        </w:tc>
        <w:tc>
          <w:tcPr>
            <w:tcW w:w="2616" w:type="dxa"/>
            <w:tcBorders>
              <w:left w:val="single" w:sz="4" w:space="0" w:color="000000"/>
              <w:bottom w:val="single" w:sz="4" w:space="0" w:color="000000"/>
            </w:tcBorders>
          </w:tcPr>
          <w:p w14:paraId="0697DFDC" w14:textId="77777777" w:rsidR="00BE4F3E" w:rsidRDefault="00BE4F3E" w:rsidP="00B51DEE">
            <w:pPr>
              <w:pStyle w:val="TableContents"/>
              <w:rPr>
                <w:rFonts w:ascii="Times New Roman" w:hAnsi="Times New Roman"/>
              </w:rPr>
            </w:pPr>
            <w:r>
              <w:rPr>
                <w:rFonts w:ascii="Times New Roman" w:hAnsi="Times New Roman"/>
              </w:rPr>
              <w:t>Marker (of the product)</w:t>
            </w:r>
          </w:p>
        </w:tc>
        <w:tc>
          <w:tcPr>
            <w:tcW w:w="2880" w:type="dxa"/>
            <w:tcBorders>
              <w:left w:val="single" w:sz="4" w:space="0" w:color="000000"/>
              <w:bottom w:val="single" w:sz="4" w:space="0" w:color="000000"/>
            </w:tcBorders>
          </w:tcPr>
          <w:p w14:paraId="0B73BAB0" w14:textId="77777777" w:rsidR="00BE4F3E" w:rsidRDefault="00BE4F3E" w:rsidP="00B51DEE">
            <w:pPr>
              <w:pStyle w:val="TableContents"/>
              <w:rPr>
                <w:rFonts w:ascii="Times New Roman" w:hAnsi="Times New Roman"/>
              </w:rPr>
            </w:pPr>
            <w:r>
              <w:rPr>
                <w:rFonts w:ascii="Times New Roman" w:hAnsi="Times New Roman"/>
              </w:rPr>
              <w:t>Visualization of the product</w:t>
            </w:r>
          </w:p>
        </w:tc>
        <w:tc>
          <w:tcPr>
            <w:tcW w:w="2799" w:type="dxa"/>
            <w:tcBorders>
              <w:left w:val="single" w:sz="4" w:space="0" w:color="000000"/>
              <w:bottom w:val="single" w:sz="4" w:space="0" w:color="000000"/>
              <w:right w:val="single" w:sz="4" w:space="0" w:color="000000"/>
            </w:tcBorders>
          </w:tcPr>
          <w:p w14:paraId="71CDBB84" w14:textId="77777777" w:rsidR="00BE4F3E" w:rsidRDefault="00BE4F3E" w:rsidP="00B51DEE">
            <w:pPr>
              <w:pStyle w:val="TableContents"/>
              <w:rPr>
                <w:rFonts w:ascii="Times New Roman" w:hAnsi="Times New Roman"/>
              </w:rPr>
            </w:pPr>
            <w:r>
              <w:rPr>
                <w:rFonts w:ascii="Times New Roman" w:hAnsi="Times New Roman"/>
              </w:rPr>
              <w:t>Virtual model of an automobile attached to a catalogue</w:t>
            </w:r>
          </w:p>
        </w:tc>
      </w:tr>
      <w:tr w:rsidR="00BE4F3E" w14:paraId="2636E4BC" w14:textId="77777777" w:rsidTr="00B51DEE">
        <w:tc>
          <w:tcPr>
            <w:tcW w:w="1343" w:type="dxa"/>
            <w:tcBorders>
              <w:left w:val="single" w:sz="4" w:space="0" w:color="000000"/>
              <w:bottom w:val="single" w:sz="4" w:space="0" w:color="000000"/>
            </w:tcBorders>
          </w:tcPr>
          <w:p w14:paraId="12A4B4ED" w14:textId="77777777" w:rsidR="00BE4F3E" w:rsidRDefault="00BE4F3E" w:rsidP="00B51DEE">
            <w:pPr>
              <w:pStyle w:val="TableContents"/>
              <w:rPr>
                <w:rFonts w:ascii="Times New Roman" w:hAnsi="Times New Roman"/>
              </w:rPr>
            </w:pPr>
            <w:r>
              <w:rPr>
                <w:rFonts w:ascii="Times New Roman" w:hAnsi="Times New Roman"/>
              </w:rPr>
              <w:t>Trying-on</w:t>
            </w:r>
          </w:p>
        </w:tc>
        <w:tc>
          <w:tcPr>
            <w:tcW w:w="2616" w:type="dxa"/>
            <w:tcBorders>
              <w:left w:val="single" w:sz="4" w:space="0" w:color="000000"/>
              <w:bottom w:val="single" w:sz="4" w:space="0" w:color="000000"/>
            </w:tcBorders>
          </w:tcPr>
          <w:p w14:paraId="53BD926E" w14:textId="77777777" w:rsidR="00BE4F3E" w:rsidRDefault="00BE4F3E" w:rsidP="00B51DEE">
            <w:pPr>
              <w:pStyle w:val="TableContents"/>
              <w:rPr>
                <w:rFonts w:ascii="Times New Roman" w:hAnsi="Times New Roman"/>
              </w:rPr>
            </w:pPr>
            <w:r>
              <w:rPr>
                <w:rFonts w:ascii="Times New Roman" w:hAnsi="Times New Roman"/>
              </w:rPr>
              <w:t>Consumer</w:t>
            </w:r>
          </w:p>
        </w:tc>
        <w:tc>
          <w:tcPr>
            <w:tcW w:w="2880" w:type="dxa"/>
            <w:tcBorders>
              <w:left w:val="single" w:sz="4" w:space="0" w:color="000000"/>
              <w:bottom w:val="single" w:sz="4" w:space="0" w:color="000000"/>
            </w:tcBorders>
          </w:tcPr>
          <w:p w14:paraId="2AA777DB" w14:textId="77777777" w:rsidR="00BE4F3E" w:rsidRDefault="00BE4F3E" w:rsidP="00B51DEE">
            <w:pPr>
              <w:pStyle w:val="TableContents"/>
              <w:rPr>
                <w:rFonts w:ascii="Times New Roman" w:hAnsi="Times New Roman"/>
              </w:rPr>
            </w:pPr>
            <w:r>
              <w:rPr>
                <w:rFonts w:ascii="Times New Roman" w:hAnsi="Times New Roman"/>
              </w:rPr>
              <w:t>Embedded product</w:t>
            </w:r>
          </w:p>
        </w:tc>
        <w:tc>
          <w:tcPr>
            <w:tcW w:w="2799" w:type="dxa"/>
            <w:tcBorders>
              <w:left w:val="single" w:sz="4" w:space="0" w:color="000000"/>
              <w:bottom w:val="single" w:sz="4" w:space="0" w:color="000000"/>
              <w:right w:val="single" w:sz="4" w:space="0" w:color="000000"/>
            </w:tcBorders>
          </w:tcPr>
          <w:p w14:paraId="75ADC3A1" w14:textId="77777777" w:rsidR="00BE4F3E" w:rsidRDefault="00BE4F3E" w:rsidP="00B51DEE">
            <w:pPr>
              <w:pStyle w:val="TableContents"/>
              <w:rPr>
                <w:rFonts w:ascii="Times New Roman" w:hAnsi="Times New Roman"/>
              </w:rPr>
            </w:pPr>
            <w:r>
              <w:rPr>
                <w:rFonts w:ascii="Times New Roman" w:hAnsi="Times New Roman"/>
              </w:rPr>
              <w:t>Virtual sunglasses attached to the consumers’ face</w:t>
            </w:r>
          </w:p>
        </w:tc>
      </w:tr>
      <w:tr w:rsidR="00BE4F3E" w14:paraId="67A4CF46" w14:textId="77777777" w:rsidTr="00B51DEE">
        <w:tc>
          <w:tcPr>
            <w:tcW w:w="1343" w:type="dxa"/>
            <w:tcBorders>
              <w:left w:val="single" w:sz="4" w:space="0" w:color="000000"/>
              <w:bottom w:val="single" w:sz="4" w:space="0" w:color="000000"/>
            </w:tcBorders>
          </w:tcPr>
          <w:p w14:paraId="22F1D3D8" w14:textId="77777777" w:rsidR="00BE4F3E" w:rsidRDefault="00BE4F3E" w:rsidP="00B51DEE">
            <w:pPr>
              <w:pStyle w:val="TableContents"/>
              <w:rPr>
                <w:rFonts w:ascii="Times New Roman" w:hAnsi="Times New Roman"/>
              </w:rPr>
            </w:pPr>
            <w:r>
              <w:rPr>
                <w:rFonts w:ascii="Times New Roman" w:hAnsi="Times New Roman"/>
              </w:rPr>
              <w:t>Placing</w:t>
            </w:r>
          </w:p>
        </w:tc>
        <w:tc>
          <w:tcPr>
            <w:tcW w:w="2616" w:type="dxa"/>
            <w:tcBorders>
              <w:left w:val="single" w:sz="4" w:space="0" w:color="000000"/>
              <w:bottom w:val="single" w:sz="4" w:space="0" w:color="000000"/>
            </w:tcBorders>
          </w:tcPr>
          <w:p w14:paraId="3258CD40" w14:textId="77777777" w:rsidR="00BE4F3E" w:rsidRDefault="00BE4F3E" w:rsidP="00B51DEE">
            <w:pPr>
              <w:pStyle w:val="TableContents"/>
              <w:rPr>
                <w:rFonts w:ascii="Times New Roman" w:hAnsi="Times New Roman"/>
              </w:rPr>
            </w:pPr>
            <w:r>
              <w:rPr>
                <w:rFonts w:ascii="Times New Roman" w:hAnsi="Times New Roman"/>
              </w:rPr>
              <w:t>Consumer’s environment</w:t>
            </w:r>
          </w:p>
        </w:tc>
        <w:tc>
          <w:tcPr>
            <w:tcW w:w="2880" w:type="dxa"/>
            <w:tcBorders>
              <w:left w:val="single" w:sz="4" w:space="0" w:color="000000"/>
              <w:bottom w:val="single" w:sz="4" w:space="0" w:color="000000"/>
            </w:tcBorders>
          </w:tcPr>
          <w:p w14:paraId="13C6EA8B" w14:textId="77777777" w:rsidR="00BE4F3E" w:rsidRDefault="00BE4F3E" w:rsidP="00B51DEE">
            <w:pPr>
              <w:pStyle w:val="TableContents"/>
              <w:rPr>
                <w:rFonts w:ascii="Times New Roman" w:hAnsi="Times New Roman"/>
              </w:rPr>
            </w:pPr>
            <w:r>
              <w:rPr>
                <w:rFonts w:ascii="Times New Roman" w:hAnsi="Times New Roman"/>
              </w:rPr>
              <w:t>Embedded product</w:t>
            </w:r>
          </w:p>
        </w:tc>
        <w:tc>
          <w:tcPr>
            <w:tcW w:w="2799" w:type="dxa"/>
            <w:tcBorders>
              <w:left w:val="single" w:sz="4" w:space="0" w:color="000000"/>
              <w:bottom w:val="single" w:sz="4" w:space="0" w:color="000000"/>
              <w:right w:val="single" w:sz="4" w:space="0" w:color="000000"/>
            </w:tcBorders>
          </w:tcPr>
          <w:p w14:paraId="51208540" w14:textId="77777777" w:rsidR="00BE4F3E" w:rsidRDefault="00BE4F3E" w:rsidP="00B51DEE">
            <w:pPr>
              <w:pStyle w:val="TableContents"/>
              <w:rPr>
                <w:rFonts w:ascii="Times New Roman" w:hAnsi="Times New Roman"/>
              </w:rPr>
            </w:pPr>
            <w:r>
              <w:rPr>
                <w:rFonts w:ascii="Times New Roman" w:hAnsi="Times New Roman"/>
              </w:rPr>
              <w:t>Virtual furniture attached to the consumers’ living room</w:t>
            </w:r>
          </w:p>
        </w:tc>
      </w:tr>
    </w:tbl>
    <w:p w14:paraId="38B0A744" w14:textId="77777777" w:rsidR="00BE4F3E" w:rsidRDefault="00BE4F3E" w:rsidP="00BE4F3E">
      <w:pPr>
        <w:pStyle w:val="BodyText"/>
        <w:jc w:val="both"/>
      </w:pPr>
    </w:p>
    <w:p w14:paraId="6C0DB8B0" w14:textId="77777777" w:rsidR="00BE4F3E" w:rsidRDefault="00BE4F3E" w:rsidP="00BE4F3E">
      <w:pPr>
        <w:pStyle w:val="BodyText"/>
        <w:jc w:val="both"/>
      </w:pPr>
      <w:r>
        <w:rPr>
          <w:rStyle w:val="Strong"/>
          <w:rFonts w:ascii="Times New Roman" w:hAnsi="Times New Roman"/>
        </w:rPr>
        <w:lastRenderedPageBreak/>
        <w:t>3.1 3D Model Rendering</w:t>
      </w:r>
      <w:r>
        <w:rPr>
          <w:rFonts w:ascii="Times New Roman" w:hAnsi="Times New Roman"/>
        </w:rPr>
        <w:t>:  A robust rendering engine capable of displaying high-quality 3D models in real-time.</w:t>
      </w:r>
    </w:p>
    <w:p w14:paraId="657321BC" w14:textId="77777777" w:rsidR="00BE4F3E" w:rsidRDefault="00BE4F3E" w:rsidP="00BE4F3E">
      <w:pPr>
        <w:pStyle w:val="BodyText"/>
        <w:jc w:val="both"/>
      </w:pPr>
      <w:r>
        <w:rPr>
          <w:rStyle w:val="Strong"/>
          <w:rFonts w:ascii="Times New Roman" w:hAnsi="Times New Roman"/>
        </w:rPr>
        <w:t>3.2 Customization Interface</w:t>
      </w:r>
      <w:r>
        <w:rPr>
          <w:rFonts w:ascii="Times New Roman" w:hAnsi="Times New Roman"/>
        </w:rPr>
        <w:t>: Develop an intuitive user interface for modifying product attributes such as color, size, texture, and shape.</w:t>
      </w:r>
    </w:p>
    <w:p w14:paraId="0CE2156C" w14:textId="77777777" w:rsidR="00BE4F3E" w:rsidRDefault="00BE4F3E" w:rsidP="00BE4F3E">
      <w:pPr>
        <w:pStyle w:val="BodyText"/>
        <w:jc w:val="both"/>
      </w:pPr>
      <w:r>
        <w:rPr>
          <w:rStyle w:val="Strong"/>
          <w:rFonts w:ascii="Times New Roman" w:hAnsi="Times New Roman"/>
        </w:rPr>
        <w:t>3.3 Real-time Visualization</w:t>
      </w:r>
      <w:r>
        <w:rPr>
          <w:rFonts w:ascii="Times New Roman" w:hAnsi="Times New Roman"/>
        </w:rPr>
        <w:t>: Enable users to preview their customizations instantly within the e-commerce platform.</w:t>
      </w:r>
    </w:p>
    <w:p w14:paraId="585C87D4" w14:textId="77777777" w:rsidR="00BE4F3E" w:rsidRDefault="00BE4F3E" w:rsidP="00BE4F3E">
      <w:pPr>
        <w:pStyle w:val="BodyText"/>
        <w:jc w:val="both"/>
      </w:pPr>
      <w:r>
        <w:rPr>
          <w:rStyle w:val="Strong"/>
          <w:rFonts w:ascii="Times New Roman" w:hAnsi="Times New Roman"/>
        </w:rPr>
        <w:t>3.4 Integration with E-commerce Platform</w:t>
      </w:r>
      <w:r>
        <w:rPr>
          <w:rFonts w:ascii="Times New Roman" w:hAnsi="Times New Roman"/>
        </w:rPr>
        <w:t>: Integrate the customization tool seamlessly with existing e-commerce websites or applications.</w:t>
      </w:r>
    </w:p>
    <w:p w14:paraId="70D3C7AC" w14:textId="77777777" w:rsidR="00BE4F3E" w:rsidRDefault="00BE4F3E" w:rsidP="00BE4F3E">
      <w:pPr>
        <w:pStyle w:val="BodyText"/>
        <w:jc w:val="both"/>
      </w:pPr>
      <w:r>
        <w:rPr>
          <w:rStyle w:val="Strong"/>
          <w:rFonts w:ascii="Times New Roman" w:hAnsi="Times New Roman"/>
        </w:rPr>
        <w:t>3.5 Customization Persistence</w:t>
      </w:r>
      <w:r>
        <w:rPr>
          <w:rFonts w:ascii="Times New Roman" w:hAnsi="Times New Roman"/>
        </w:rPr>
        <w:t>: Ensure that user-customized products can be saved and retrieved for future reference.</w:t>
      </w:r>
    </w:p>
    <w:p w14:paraId="07A014C3" w14:textId="77777777" w:rsidR="00BE4F3E" w:rsidRDefault="00BE4F3E" w:rsidP="00BE4F3E">
      <w:pPr>
        <w:pStyle w:val="BodyText"/>
        <w:jc w:val="both"/>
      </w:pPr>
      <w:r>
        <w:rPr>
          <w:rStyle w:val="Strong"/>
          <w:rFonts w:ascii="Times New Roman" w:hAnsi="Times New Roman"/>
        </w:rPr>
        <w:t>3.6 Compatibility</w:t>
      </w:r>
      <w:r>
        <w:rPr>
          <w:rFonts w:ascii="Times New Roman" w:hAnsi="Times New Roman"/>
        </w:rPr>
        <w:t>: Ensure compatibility across different devices and web browsers for a seamless user experience.</w:t>
      </w:r>
    </w:p>
    <w:p w14:paraId="2349394F" w14:textId="77777777" w:rsidR="00BE4F3E" w:rsidRDefault="00BE4F3E" w:rsidP="00BE4F3E">
      <w:pPr>
        <w:pStyle w:val="BodyText"/>
        <w:jc w:val="both"/>
      </w:pPr>
      <w:r>
        <w:rPr>
          <w:rStyle w:val="Strong"/>
          <w:rFonts w:ascii="Times New Roman" w:hAnsi="Times New Roman"/>
          <w:sz w:val="28"/>
          <w:szCs w:val="28"/>
        </w:rPr>
        <w:t>4. Target Users:</w:t>
      </w:r>
    </w:p>
    <w:p w14:paraId="4B285594" w14:textId="77777777" w:rsidR="00BE4F3E" w:rsidRDefault="00BE4F3E" w:rsidP="00BE4F3E">
      <w:pPr>
        <w:pStyle w:val="BodyText"/>
        <w:jc w:val="both"/>
      </w:pPr>
      <w:r>
        <w:rPr>
          <w:rFonts w:ascii="Times New Roman" w:hAnsi="Times New Roman"/>
        </w:rPr>
        <w:t>Some functionalities may beneﬁt speciﬁc product categories (e.g., trying-on for apparel, informing for food). Based on the current state-of-art and available technology to public the followings are our target user:</w:t>
      </w:r>
    </w:p>
    <w:p w14:paraId="6567EC59" w14:textId="77777777" w:rsidR="00BE4F3E" w:rsidRDefault="00BE4F3E" w:rsidP="00BE4F3E">
      <w:pPr>
        <w:pStyle w:val="BodyText"/>
        <w:jc w:val="both"/>
      </w:pPr>
      <w:r>
        <w:rPr>
          <w:rFonts w:ascii="Times New Roman" w:hAnsi="Times New Roman"/>
        </w:rPr>
        <w:t>1. Apparel customer</w:t>
      </w:r>
    </w:p>
    <w:p w14:paraId="5EE30D83" w14:textId="77777777" w:rsidR="00BE4F3E" w:rsidRDefault="00BE4F3E" w:rsidP="00BE4F3E">
      <w:pPr>
        <w:pStyle w:val="BodyText"/>
        <w:jc w:val="both"/>
      </w:pPr>
      <w:r>
        <w:rPr>
          <w:rFonts w:ascii="Times New Roman" w:hAnsi="Times New Roman"/>
        </w:rPr>
        <w:t>2. Sunglass and prescription glass customer</w:t>
      </w:r>
    </w:p>
    <w:p w14:paraId="478A4C1B" w14:textId="77777777" w:rsidR="00BE4F3E" w:rsidRDefault="00BE4F3E" w:rsidP="00BE4F3E">
      <w:pPr>
        <w:pStyle w:val="BodyText"/>
        <w:jc w:val="both"/>
      </w:pPr>
      <w:r>
        <w:rPr>
          <w:rFonts w:ascii="Times New Roman" w:hAnsi="Times New Roman"/>
        </w:rPr>
        <w:t>3. Watch customer</w:t>
      </w:r>
    </w:p>
    <w:p w14:paraId="1F9688C5" w14:textId="77777777" w:rsidR="00BE4F3E" w:rsidRDefault="00BE4F3E" w:rsidP="00BE4F3E">
      <w:pPr>
        <w:pStyle w:val="BodyText"/>
        <w:jc w:val="both"/>
      </w:pPr>
      <w:r>
        <w:rPr>
          <w:rFonts w:ascii="Times New Roman" w:hAnsi="Times New Roman"/>
        </w:rPr>
        <w:t>4. Shoe Customer</w:t>
      </w:r>
    </w:p>
    <w:p w14:paraId="6D09A2B0" w14:textId="77777777" w:rsidR="00BE4F3E" w:rsidRDefault="00BE4F3E" w:rsidP="00BE4F3E">
      <w:pPr>
        <w:pStyle w:val="BodyText"/>
        <w:jc w:val="both"/>
      </w:pPr>
      <w:r>
        <w:rPr>
          <w:rFonts w:ascii="Times New Roman" w:hAnsi="Times New Roman"/>
        </w:rPr>
        <w:t>5. Furniture customer</w:t>
      </w:r>
    </w:p>
    <w:p w14:paraId="25B331D3" w14:textId="77777777" w:rsidR="00BE4F3E" w:rsidRDefault="00BE4F3E" w:rsidP="00BE4F3E">
      <w:pPr>
        <w:pStyle w:val="BodyText"/>
        <w:jc w:val="both"/>
      </w:pPr>
      <w:r>
        <w:rPr>
          <w:rFonts w:ascii="Times New Roman" w:hAnsi="Times New Roman"/>
        </w:rPr>
        <w:t>6. Home interior design customer</w:t>
      </w:r>
    </w:p>
    <w:p w14:paraId="668B371A" w14:textId="77777777" w:rsidR="00BE4F3E" w:rsidRDefault="00BE4F3E" w:rsidP="00BE4F3E">
      <w:pPr>
        <w:pStyle w:val="BodyText"/>
        <w:jc w:val="both"/>
      </w:pPr>
      <w:r>
        <w:rPr>
          <w:rStyle w:val="Strong"/>
          <w:rFonts w:ascii="Times New Roman" w:hAnsi="Times New Roman"/>
          <w:sz w:val="28"/>
          <w:szCs w:val="28"/>
        </w:rPr>
        <w:t>5. Conclusion:</w:t>
      </w:r>
    </w:p>
    <w:p w14:paraId="05CDDD48" w14:textId="77777777" w:rsidR="00BE4F3E" w:rsidRDefault="00BE4F3E" w:rsidP="00BE4F3E">
      <w:pPr>
        <w:pStyle w:val="BodyText"/>
        <w:jc w:val="both"/>
        <w:rPr>
          <w:rFonts w:ascii="Times New Roman" w:hAnsi="Times New Roman"/>
        </w:rPr>
      </w:pPr>
      <w:r>
        <w:rPr>
          <w:rFonts w:ascii="Times New Roman" w:hAnsi="Times New Roman"/>
        </w:rPr>
        <w:t>In conclusion, the implementation of a 3D model-based product customization solution in e-commerce applications offers significant potential for enhancing user engagement and driving sales. By empowering consumers to personalize their purchases, businesses can differentiate themselves in a competitive market while also streamlining the production process through efficient design validation.</w:t>
      </w:r>
    </w:p>
    <w:p w14:paraId="45AEB7CC" w14:textId="77777777" w:rsidR="00BE4F3E" w:rsidRDefault="00BE4F3E" w:rsidP="00BE4F3E">
      <w:pPr>
        <w:jc w:val="both"/>
        <w:rPr>
          <w:rFonts w:ascii="Times New Roman" w:hAnsi="Times New Roman"/>
          <w:b/>
          <w:bCs/>
          <w:sz w:val="28"/>
        </w:rPr>
      </w:pPr>
      <w:r>
        <w:rPr>
          <w:rFonts w:ascii="Times New Roman" w:hAnsi="Times New Roman"/>
          <w:b/>
          <w:bCs/>
          <w:sz w:val="28"/>
        </w:rPr>
        <w:t>6. References</w:t>
      </w:r>
    </w:p>
    <w:p w14:paraId="5ACDE021" w14:textId="77777777" w:rsidR="00BE4F3E" w:rsidRDefault="00BE4F3E" w:rsidP="00BE4F3E">
      <w:pPr>
        <w:jc w:val="both"/>
      </w:pPr>
      <w:r>
        <w:rPr>
          <w:rFonts w:ascii="Times New Roman" w:hAnsi="Times New Roman"/>
        </w:rPr>
        <w:t xml:space="preserve">1. “Consumer behavior in augmented shopping reality. A review, synthesis, and research agenda”. Stefan Hoffmann and Robert Mai (2022). </w:t>
      </w:r>
      <w:hyperlink>
        <w:r>
          <w:rPr>
            <w:rStyle w:val="Hyperlink"/>
            <w:rFonts w:ascii="Times New Roman" w:hAnsi="Times New Roman"/>
          </w:rPr>
          <w:t>doi:10.3389/frvir.2022.961236</w:t>
        </w:r>
      </w:hyperlink>
    </w:p>
    <w:p w14:paraId="271C35B8" w14:textId="77777777" w:rsidR="00BE4F3E" w:rsidRDefault="00BE4F3E" w:rsidP="00BE4F3E">
      <w:pPr>
        <w:jc w:val="both"/>
        <w:rPr>
          <w:rFonts w:ascii="Times New Roman" w:hAnsi="Times New Roman"/>
        </w:rPr>
      </w:pPr>
      <w:r>
        <w:rPr>
          <w:rFonts w:ascii="Times New Roman" w:hAnsi="Times New Roman"/>
        </w:rPr>
        <w:t>2. “Shopping in virtual reality: A literature review and future agenda”. Nannan Xi, Juho Hamari (2021). doi:</w:t>
      </w:r>
      <w:hyperlink r:id="rId8" w:tgtFrame="_blank">
        <w:r>
          <w:rPr>
            <w:rStyle w:val="Hyperlink"/>
          </w:rPr>
          <w:t>10.1016/j.jbusres.2021.04.075</w:t>
        </w:r>
      </w:hyperlink>
    </w:p>
    <w:p w14:paraId="00E19560" w14:textId="1792CECA" w:rsidR="002E7323" w:rsidRDefault="002E7323"/>
    <w:p w14:paraId="7613DF7D" w14:textId="7371C2E1" w:rsidR="00BE4F3E" w:rsidRDefault="00BE4F3E"/>
    <w:p w14:paraId="6E4E3755" w14:textId="49ADB2FC" w:rsidR="00BE4F3E" w:rsidRDefault="00BE4F3E"/>
    <w:p w14:paraId="27B8582C" w14:textId="661B55AA" w:rsidR="00BE4F3E" w:rsidRDefault="00BE4F3E"/>
    <w:p w14:paraId="41B2581D" w14:textId="71EB25F3" w:rsidR="00BE4F3E" w:rsidRDefault="00BE4F3E"/>
    <w:p w14:paraId="651BDE2D" w14:textId="79274AC5" w:rsidR="00BE4F3E" w:rsidRDefault="00BE4F3E"/>
    <w:p w14:paraId="736C7361" w14:textId="22934E58" w:rsidR="00BE4F3E" w:rsidRDefault="00BE4F3E"/>
    <w:p w14:paraId="0831546C" w14:textId="67806D87" w:rsidR="00BE4F3E" w:rsidRDefault="00BE4F3E"/>
    <w:p w14:paraId="44F6BA05" w14:textId="484B33D3" w:rsidR="00BE4F3E" w:rsidRDefault="00BE4F3E"/>
    <w:p w14:paraId="080FEF9C" w14:textId="6667F1DC" w:rsidR="00BE4F3E" w:rsidRDefault="00BE4F3E"/>
    <w:p w14:paraId="3CB67BFC" w14:textId="3FBF3E13" w:rsidR="00BE4F3E" w:rsidRDefault="00BE4F3E"/>
    <w:p w14:paraId="26BD3C57" w14:textId="44C09C7D" w:rsidR="00BE4F3E" w:rsidRDefault="00BE4F3E"/>
    <w:p w14:paraId="2C403ACF" w14:textId="371CD10B" w:rsidR="00BE4F3E" w:rsidRDefault="00BE4F3E"/>
    <w:p w14:paraId="678C7586" w14:textId="1285906A" w:rsidR="00BE4F3E" w:rsidRDefault="00BE4F3E"/>
    <w:p w14:paraId="2901FA37" w14:textId="4BE8E34D" w:rsidR="00BE4F3E" w:rsidRDefault="00BE4F3E"/>
    <w:p w14:paraId="7FCC0CB7" w14:textId="77777777" w:rsidR="00BE4F3E" w:rsidRPr="00E52F3F" w:rsidRDefault="00BE4F3E" w:rsidP="00BE4F3E">
      <w:pPr>
        <w:pStyle w:val="Default"/>
        <w:jc w:val="both"/>
      </w:pPr>
      <w:r w:rsidRPr="00E52F3F">
        <w:t>Description of Student’s Contribution in the Project work</w:t>
      </w:r>
    </w:p>
    <w:p w14:paraId="5210C7C8" w14:textId="77777777" w:rsidR="00BE4F3E" w:rsidRPr="00E52F3F" w:rsidRDefault="00BE4F3E" w:rsidP="00BE4F3E">
      <w:pPr>
        <w:pStyle w:val="Default"/>
        <w:jc w:val="both"/>
      </w:pPr>
    </w:p>
    <w:tbl>
      <w:tblPr>
        <w:tblStyle w:val="TableGrid"/>
        <w:tblW w:w="9350" w:type="dxa"/>
        <w:tblLayout w:type="fixed"/>
        <w:tblLook w:val="04A0" w:firstRow="1" w:lastRow="0" w:firstColumn="1" w:lastColumn="0" w:noHBand="0" w:noVBand="1"/>
      </w:tblPr>
      <w:tblGrid>
        <w:gridCol w:w="9350"/>
      </w:tblGrid>
      <w:tr w:rsidR="00BE4F3E" w:rsidRPr="00E52F3F" w14:paraId="1EC06AD8" w14:textId="77777777" w:rsidTr="00B51DEE">
        <w:tc>
          <w:tcPr>
            <w:tcW w:w="9350" w:type="dxa"/>
          </w:tcPr>
          <w:p w14:paraId="68CD34DF" w14:textId="77777777" w:rsidR="00BE4F3E" w:rsidRPr="00E52F3F" w:rsidRDefault="00BE4F3E" w:rsidP="00B51DEE">
            <w:pPr>
              <w:pStyle w:val="Default"/>
              <w:jc w:val="both"/>
            </w:pPr>
            <w:r w:rsidRPr="00E52F3F">
              <w:t xml:space="preserve">Student Name: Md. Zahid Sadman Sakib                                       </w:t>
            </w:r>
          </w:p>
          <w:p w14:paraId="23723A76" w14:textId="77777777" w:rsidR="00BE4F3E" w:rsidRPr="00E52F3F" w:rsidRDefault="00BE4F3E" w:rsidP="00B51DEE">
            <w:pPr>
              <w:pStyle w:val="Default"/>
              <w:jc w:val="both"/>
            </w:pPr>
            <w:r w:rsidRPr="00E52F3F">
              <w:t>Student ID: 21-45904-3</w:t>
            </w:r>
          </w:p>
          <w:p w14:paraId="70398679" w14:textId="77777777" w:rsidR="00BE4F3E" w:rsidRPr="00E52F3F" w:rsidRDefault="00BE4F3E" w:rsidP="00B51DEE">
            <w:pPr>
              <w:pStyle w:val="Default"/>
              <w:jc w:val="both"/>
            </w:pPr>
            <w:r w:rsidRPr="00E52F3F">
              <w:t xml:space="preserve">Contribution in Percentage (%): </w:t>
            </w:r>
          </w:p>
          <w:p w14:paraId="69E8C657" w14:textId="77777777" w:rsidR="00BE4F3E" w:rsidRPr="00E52F3F" w:rsidRDefault="00BE4F3E" w:rsidP="00B51DEE">
            <w:pPr>
              <w:pStyle w:val="Default"/>
              <w:jc w:val="both"/>
            </w:pPr>
            <w:r w:rsidRPr="00E52F3F">
              <w:rPr>
                <w:u w:val="single"/>
              </w:rPr>
              <w:t>Contribution in the Project:</w:t>
            </w:r>
          </w:p>
          <w:p w14:paraId="220DF783" w14:textId="77777777" w:rsidR="00BE4F3E" w:rsidRPr="00E52F3F" w:rsidRDefault="00BE4F3E" w:rsidP="00B51DEE">
            <w:pPr>
              <w:pStyle w:val="Default"/>
              <w:numPr>
                <w:ilvl w:val="0"/>
                <w:numId w:val="2"/>
              </w:numPr>
              <w:jc w:val="both"/>
            </w:pPr>
            <w:r w:rsidRPr="00E52F3F">
              <w:t xml:space="preserve">Existing Studies and Relevant Example </w:t>
            </w:r>
          </w:p>
          <w:p w14:paraId="0CDD1264" w14:textId="77777777" w:rsidR="00BE4F3E" w:rsidRPr="00E52F3F" w:rsidRDefault="00BE4F3E" w:rsidP="00B51DEE">
            <w:pPr>
              <w:pStyle w:val="ListParagraph"/>
              <w:numPr>
                <w:ilvl w:val="0"/>
                <w:numId w:val="2"/>
              </w:numPr>
              <w:rPr>
                <w:rFonts w:ascii="Times New Roman" w:eastAsia="SimSun" w:hAnsi="Times New Roman" w:cs="Times New Roman"/>
                <w:color w:val="000000"/>
                <w:sz w:val="24"/>
                <w:szCs w:val="24"/>
              </w:rPr>
            </w:pPr>
            <w:r w:rsidRPr="00E52F3F">
              <w:rPr>
                <w:rFonts w:ascii="Times New Roman" w:eastAsia="SimSun" w:hAnsi="Times New Roman" w:cs="Times New Roman"/>
                <w:color w:val="000000"/>
                <w:sz w:val="24"/>
                <w:szCs w:val="24"/>
              </w:rPr>
              <w:t>Project Background Analysis and Feasibility</w:t>
            </w:r>
          </w:p>
          <w:p w14:paraId="181749D7" w14:textId="77777777" w:rsidR="00BE4F3E" w:rsidRPr="00E52F3F" w:rsidRDefault="00BE4F3E" w:rsidP="00B51DEE">
            <w:pPr>
              <w:pStyle w:val="Default"/>
              <w:jc w:val="both"/>
            </w:pPr>
          </w:p>
          <w:p w14:paraId="507889D5" w14:textId="77777777" w:rsidR="00BE4F3E" w:rsidRPr="00E52F3F" w:rsidRDefault="00BE4F3E" w:rsidP="00B51DEE">
            <w:pPr>
              <w:pStyle w:val="Default"/>
              <w:jc w:val="both"/>
            </w:pPr>
            <w:r w:rsidRPr="00E52F3F">
              <w:t>___________________</w:t>
            </w:r>
          </w:p>
          <w:p w14:paraId="3B4C8A38" w14:textId="77777777" w:rsidR="00BE4F3E" w:rsidRPr="00E52F3F" w:rsidRDefault="00BE4F3E" w:rsidP="00B51DEE">
            <w:pPr>
              <w:pStyle w:val="Default"/>
              <w:jc w:val="both"/>
            </w:pPr>
            <w:r w:rsidRPr="00E52F3F">
              <w:t>Signature of the Student</w:t>
            </w:r>
          </w:p>
          <w:p w14:paraId="025F5805" w14:textId="77777777" w:rsidR="00BE4F3E" w:rsidRPr="00E52F3F" w:rsidRDefault="00BE4F3E" w:rsidP="00B51DEE">
            <w:pPr>
              <w:pStyle w:val="Default"/>
              <w:jc w:val="both"/>
            </w:pPr>
          </w:p>
        </w:tc>
      </w:tr>
      <w:tr w:rsidR="00BE4F3E" w:rsidRPr="00E52F3F" w14:paraId="63B3A47A" w14:textId="77777777" w:rsidTr="00B51DEE">
        <w:tc>
          <w:tcPr>
            <w:tcW w:w="9350" w:type="dxa"/>
          </w:tcPr>
          <w:p w14:paraId="56CFAEB2" w14:textId="77777777" w:rsidR="00BE4F3E" w:rsidRPr="00E52F3F" w:rsidRDefault="00BE4F3E" w:rsidP="00B51DEE">
            <w:pPr>
              <w:pStyle w:val="Default"/>
              <w:jc w:val="both"/>
            </w:pPr>
            <w:r w:rsidRPr="00E52F3F">
              <w:t xml:space="preserve">Student Name: </w:t>
            </w:r>
            <w:proofErr w:type="spellStart"/>
            <w:r w:rsidRPr="00E52F3F">
              <w:t>Sarowar</w:t>
            </w:r>
            <w:proofErr w:type="spellEnd"/>
            <w:r w:rsidRPr="00E52F3F">
              <w:t xml:space="preserve"> Jahan Protik                                       </w:t>
            </w:r>
          </w:p>
          <w:p w14:paraId="786DC56B" w14:textId="77777777" w:rsidR="00BE4F3E" w:rsidRPr="00E52F3F" w:rsidRDefault="00BE4F3E" w:rsidP="00B51DEE">
            <w:pPr>
              <w:pStyle w:val="Default"/>
              <w:jc w:val="both"/>
            </w:pPr>
            <w:r w:rsidRPr="00E52F3F">
              <w:t>Student ID: 21-45556-3</w:t>
            </w:r>
          </w:p>
          <w:p w14:paraId="263B8326" w14:textId="77777777" w:rsidR="00BE4F3E" w:rsidRPr="00E52F3F" w:rsidRDefault="00BE4F3E" w:rsidP="00B51DEE">
            <w:pPr>
              <w:pStyle w:val="Default"/>
              <w:jc w:val="both"/>
            </w:pPr>
            <w:r w:rsidRPr="00E52F3F">
              <w:t xml:space="preserve">Contribution in Percentage (%): </w:t>
            </w:r>
          </w:p>
          <w:p w14:paraId="54230439" w14:textId="77777777" w:rsidR="00BE4F3E" w:rsidRPr="00E52F3F" w:rsidRDefault="00BE4F3E" w:rsidP="00B51DEE">
            <w:pPr>
              <w:pStyle w:val="Default"/>
              <w:jc w:val="both"/>
            </w:pPr>
            <w:r w:rsidRPr="00E52F3F">
              <w:rPr>
                <w:u w:val="single"/>
              </w:rPr>
              <w:t>Contribution in the Project:</w:t>
            </w:r>
          </w:p>
          <w:p w14:paraId="5E65DA1E" w14:textId="77777777" w:rsidR="00BE4F3E" w:rsidRPr="00E52F3F" w:rsidRDefault="00BE4F3E" w:rsidP="00B51DEE">
            <w:pPr>
              <w:pStyle w:val="Default"/>
              <w:numPr>
                <w:ilvl w:val="0"/>
                <w:numId w:val="2"/>
              </w:numPr>
              <w:jc w:val="both"/>
            </w:pPr>
            <w:r w:rsidRPr="00E52F3F">
              <w:t>Process Model Selection</w:t>
            </w:r>
          </w:p>
          <w:p w14:paraId="046DA1D2" w14:textId="77777777" w:rsidR="00BE4F3E" w:rsidRPr="00E52F3F" w:rsidRDefault="00BE4F3E" w:rsidP="00B51DEE">
            <w:pPr>
              <w:pStyle w:val="Default"/>
              <w:numPr>
                <w:ilvl w:val="0"/>
                <w:numId w:val="2"/>
              </w:numPr>
              <w:jc w:val="both"/>
            </w:pPr>
            <w:r w:rsidRPr="00E52F3F">
              <w:t xml:space="preserve">Project Role Identification and Responsibilities </w:t>
            </w:r>
          </w:p>
          <w:p w14:paraId="7CE59E7F" w14:textId="77777777" w:rsidR="00BE4F3E" w:rsidRPr="00E52F3F" w:rsidRDefault="00BE4F3E" w:rsidP="00B51DEE">
            <w:pPr>
              <w:pStyle w:val="Default"/>
              <w:jc w:val="both"/>
            </w:pPr>
          </w:p>
          <w:p w14:paraId="0FFE6A99" w14:textId="77777777" w:rsidR="00BE4F3E" w:rsidRPr="00E52F3F" w:rsidRDefault="00BE4F3E" w:rsidP="00B51DEE">
            <w:pPr>
              <w:pStyle w:val="Default"/>
              <w:jc w:val="both"/>
            </w:pPr>
          </w:p>
          <w:p w14:paraId="2E4C17D2" w14:textId="77777777" w:rsidR="00BE4F3E" w:rsidRPr="00E52F3F" w:rsidRDefault="00BE4F3E" w:rsidP="00B51DEE">
            <w:pPr>
              <w:pStyle w:val="Default"/>
              <w:jc w:val="both"/>
            </w:pPr>
            <w:r w:rsidRPr="00E52F3F">
              <w:t>___________________</w:t>
            </w:r>
          </w:p>
          <w:p w14:paraId="383A9B85" w14:textId="77777777" w:rsidR="00BE4F3E" w:rsidRPr="00E52F3F" w:rsidRDefault="00BE4F3E" w:rsidP="00B51DEE">
            <w:pPr>
              <w:pStyle w:val="Default"/>
              <w:jc w:val="both"/>
            </w:pPr>
            <w:r w:rsidRPr="00E52F3F">
              <w:t>Signature of the Student</w:t>
            </w:r>
          </w:p>
          <w:p w14:paraId="3B6D1B0D" w14:textId="77777777" w:rsidR="00BE4F3E" w:rsidRPr="00E52F3F" w:rsidRDefault="00BE4F3E" w:rsidP="00B51DEE">
            <w:pPr>
              <w:pStyle w:val="Default"/>
              <w:jc w:val="both"/>
            </w:pPr>
          </w:p>
        </w:tc>
      </w:tr>
      <w:tr w:rsidR="00BE4F3E" w:rsidRPr="00E52F3F" w14:paraId="114191A3" w14:textId="77777777" w:rsidTr="00B51DEE">
        <w:tc>
          <w:tcPr>
            <w:tcW w:w="9350" w:type="dxa"/>
          </w:tcPr>
          <w:p w14:paraId="7DB9C597" w14:textId="77777777" w:rsidR="00BE4F3E" w:rsidRPr="00E52F3F" w:rsidRDefault="00BE4F3E" w:rsidP="00B51DEE">
            <w:pPr>
              <w:pStyle w:val="Default"/>
              <w:jc w:val="both"/>
            </w:pPr>
            <w:r w:rsidRPr="00E52F3F">
              <w:t xml:space="preserve">Student Name: </w:t>
            </w:r>
            <w:proofErr w:type="spellStart"/>
            <w:r w:rsidRPr="00E52F3F">
              <w:t>Sanviraj</w:t>
            </w:r>
            <w:proofErr w:type="spellEnd"/>
            <w:r w:rsidRPr="00E52F3F">
              <w:t xml:space="preserve"> Siam                                       </w:t>
            </w:r>
          </w:p>
          <w:p w14:paraId="5ADE39ED" w14:textId="77777777" w:rsidR="00BE4F3E" w:rsidRPr="00E52F3F" w:rsidRDefault="00BE4F3E" w:rsidP="00B51DEE">
            <w:pPr>
              <w:pStyle w:val="Default"/>
              <w:jc w:val="both"/>
            </w:pPr>
            <w:r w:rsidRPr="00E52F3F">
              <w:t>Student ID: 21-45837-3</w:t>
            </w:r>
          </w:p>
          <w:p w14:paraId="1A610D8B" w14:textId="77777777" w:rsidR="00BE4F3E" w:rsidRPr="00E52F3F" w:rsidRDefault="00BE4F3E" w:rsidP="00B51DEE">
            <w:pPr>
              <w:pStyle w:val="Default"/>
              <w:jc w:val="both"/>
            </w:pPr>
            <w:r w:rsidRPr="00E52F3F">
              <w:t xml:space="preserve">Contribution in Percentage (%): </w:t>
            </w:r>
          </w:p>
          <w:p w14:paraId="18515C2C" w14:textId="77777777" w:rsidR="00BE4F3E" w:rsidRPr="00E52F3F" w:rsidRDefault="00BE4F3E" w:rsidP="00B51DEE">
            <w:pPr>
              <w:pStyle w:val="Default"/>
              <w:jc w:val="both"/>
            </w:pPr>
            <w:r w:rsidRPr="00E52F3F">
              <w:rPr>
                <w:u w:val="single"/>
              </w:rPr>
              <w:t>Contribution in the Project:</w:t>
            </w:r>
          </w:p>
          <w:p w14:paraId="0449D330" w14:textId="77777777" w:rsidR="00BE4F3E" w:rsidRPr="00E52F3F" w:rsidRDefault="00BE4F3E" w:rsidP="00B51DEE">
            <w:pPr>
              <w:pStyle w:val="Default"/>
              <w:numPr>
                <w:ilvl w:val="0"/>
                <w:numId w:val="2"/>
              </w:numPr>
              <w:jc w:val="both"/>
            </w:pPr>
            <w:r w:rsidRPr="00E52F3F">
              <w:t xml:space="preserve">Project Role Identification and Responsibilities </w:t>
            </w:r>
          </w:p>
          <w:p w14:paraId="1F378BB1" w14:textId="77777777" w:rsidR="00BE4F3E" w:rsidRPr="00E52F3F" w:rsidRDefault="00BE4F3E" w:rsidP="00B51DEE">
            <w:pPr>
              <w:pStyle w:val="Default"/>
              <w:numPr>
                <w:ilvl w:val="0"/>
                <w:numId w:val="2"/>
              </w:numPr>
              <w:jc w:val="both"/>
            </w:pPr>
            <w:r w:rsidRPr="00E52F3F">
              <w:t>Process Model Selection</w:t>
            </w:r>
          </w:p>
          <w:p w14:paraId="30F6C212" w14:textId="77777777" w:rsidR="00BE4F3E" w:rsidRPr="00E52F3F" w:rsidRDefault="00BE4F3E" w:rsidP="00B51DEE">
            <w:pPr>
              <w:pStyle w:val="Default"/>
              <w:jc w:val="both"/>
            </w:pPr>
          </w:p>
          <w:p w14:paraId="057FEBEF" w14:textId="77777777" w:rsidR="00BE4F3E" w:rsidRPr="00E52F3F" w:rsidRDefault="00BE4F3E" w:rsidP="00B51DEE">
            <w:pPr>
              <w:pStyle w:val="Default"/>
              <w:jc w:val="both"/>
            </w:pPr>
          </w:p>
          <w:p w14:paraId="178AD691" w14:textId="77777777" w:rsidR="00BE4F3E" w:rsidRPr="00E52F3F" w:rsidRDefault="00BE4F3E" w:rsidP="00B51DEE">
            <w:pPr>
              <w:pStyle w:val="Default"/>
              <w:jc w:val="both"/>
            </w:pPr>
            <w:r w:rsidRPr="00E52F3F">
              <w:lastRenderedPageBreak/>
              <w:t>___________________</w:t>
            </w:r>
          </w:p>
          <w:p w14:paraId="445628A1" w14:textId="77777777" w:rsidR="00BE4F3E" w:rsidRPr="00E52F3F" w:rsidRDefault="00BE4F3E" w:rsidP="00B51DEE">
            <w:pPr>
              <w:pStyle w:val="Default"/>
              <w:jc w:val="both"/>
            </w:pPr>
            <w:r w:rsidRPr="00E52F3F">
              <w:t>Signature of the Student</w:t>
            </w:r>
          </w:p>
          <w:p w14:paraId="38618BEB" w14:textId="77777777" w:rsidR="00BE4F3E" w:rsidRPr="00E52F3F" w:rsidRDefault="00BE4F3E" w:rsidP="00B51DEE">
            <w:pPr>
              <w:pStyle w:val="Default"/>
              <w:jc w:val="both"/>
            </w:pPr>
          </w:p>
        </w:tc>
      </w:tr>
      <w:tr w:rsidR="00BE4F3E" w:rsidRPr="00E52F3F" w14:paraId="70A3162E" w14:textId="77777777" w:rsidTr="00B51DEE">
        <w:tc>
          <w:tcPr>
            <w:tcW w:w="9350" w:type="dxa"/>
          </w:tcPr>
          <w:p w14:paraId="1B7CD6D6" w14:textId="77777777" w:rsidR="00BE4F3E" w:rsidRPr="00E52F3F" w:rsidRDefault="00BE4F3E" w:rsidP="00B51DEE">
            <w:pPr>
              <w:pStyle w:val="Default"/>
              <w:jc w:val="both"/>
            </w:pPr>
            <w:r w:rsidRPr="00E52F3F">
              <w:lastRenderedPageBreak/>
              <w:t xml:space="preserve">Student Name: Md. Shanjid Hasan Abir                                       </w:t>
            </w:r>
          </w:p>
          <w:p w14:paraId="1F4A8132" w14:textId="77777777" w:rsidR="00BE4F3E" w:rsidRPr="00E52F3F" w:rsidRDefault="00BE4F3E" w:rsidP="00B51DEE">
            <w:pPr>
              <w:pStyle w:val="Default"/>
              <w:jc w:val="both"/>
            </w:pPr>
            <w:r w:rsidRPr="00E52F3F">
              <w:t>Student ID: 22-47202-1</w:t>
            </w:r>
          </w:p>
          <w:p w14:paraId="084B3083" w14:textId="77777777" w:rsidR="00BE4F3E" w:rsidRPr="00E52F3F" w:rsidRDefault="00BE4F3E" w:rsidP="00B51DEE">
            <w:pPr>
              <w:pStyle w:val="Default"/>
              <w:jc w:val="both"/>
            </w:pPr>
            <w:r w:rsidRPr="00E52F3F">
              <w:t xml:space="preserve">Contribution in Percentage (%): </w:t>
            </w:r>
          </w:p>
          <w:p w14:paraId="4790C0CB" w14:textId="77777777" w:rsidR="00BE4F3E" w:rsidRPr="00E52F3F" w:rsidRDefault="00BE4F3E" w:rsidP="00B51DEE">
            <w:pPr>
              <w:pStyle w:val="Default"/>
              <w:jc w:val="both"/>
            </w:pPr>
            <w:r w:rsidRPr="00E52F3F">
              <w:rPr>
                <w:u w:val="single"/>
              </w:rPr>
              <w:t>Contribution in the Project:</w:t>
            </w:r>
          </w:p>
          <w:p w14:paraId="17411639" w14:textId="77777777" w:rsidR="00BE4F3E" w:rsidRPr="00E52F3F" w:rsidRDefault="00BE4F3E" w:rsidP="00B51DEE">
            <w:pPr>
              <w:pStyle w:val="ListParagraph"/>
              <w:numPr>
                <w:ilvl w:val="0"/>
                <w:numId w:val="2"/>
              </w:numPr>
              <w:rPr>
                <w:rFonts w:ascii="Times New Roman" w:eastAsia="SimSun" w:hAnsi="Times New Roman" w:cs="Times New Roman"/>
                <w:color w:val="000000"/>
                <w:sz w:val="24"/>
                <w:szCs w:val="24"/>
              </w:rPr>
            </w:pPr>
            <w:r w:rsidRPr="00E52F3F">
              <w:rPr>
                <w:rFonts w:ascii="Times New Roman" w:eastAsia="SimSun" w:hAnsi="Times New Roman" w:cs="Times New Roman"/>
                <w:color w:val="000000"/>
                <w:sz w:val="24"/>
                <w:szCs w:val="24"/>
              </w:rPr>
              <w:t>Project Background Analysis and Feasibility</w:t>
            </w:r>
          </w:p>
          <w:p w14:paraId="36FE4074" w14:textId="77777777" w:rsidR="00BE4F3E" w:rsidRPr="00E52F3F" w:rsidRDefault="00BE4F3E" w:rsidP="00B51DEE">
            <w:pPr>
              <w:pStyle w:val="ListParagraph"/>
              <w:numPr>
                <w:ilvl w:val="0"/>
                <w:numId w:val="2"/>
              </w:numPr>
              <w:rPr>
                <w:rFonts w:ascii="Times New Roman" w:eastAsia="SimSun" w:hAnsi="Times New Roman" w:cs="Times New Roman"/>
                <w:color w:val="000000"/>
                <w:sz w:val="24"/>
                <w:szCs w:val="24"/>
              </w:rPr>
            </w:pPr>
            <w:r>
              <w:rPr>
                <w:rFonts w:ascii="Times New Roman" w:eastAsia="SimSun" w:hAnsi="Times New Roman" w:cs="Times New Roman"/>
                <w:color w:val="000000"/>
                <w:sz w:val="24"/>
                <w:szCs w:val="24"/>
              </w:rPr>
              <w:t>Impact</w:t>
            </w:r>
          </w:p>
          <w:p w14:paraId="52FB8160" w14:textId="77777777" w:rsidR="00BE4F3E" w:rsidRPr="00E52F3F" w:rsidRDefault="00BE4F3E" w:rsidP="00B51DEE">
            <w:pPr>
              <w:pStyle w:val="Default"/>
              <w:jc w:val="both"/>
            </w:pPr>
          </w:p>
          <w:p w14:paraId="159F148C" w14:textId="77777777" w:rsidR="00BE4F3E" w:rsidRPr="00E52F3F" w:rsidRDefault="00BE4F3E" w:rsidP="00B51DEE">
            <w:pPr>
              <w:pStyle w:val="Default"/>
              <w:jc w:val="both"/>
            </w:pPr>
          </w:p>
          <w:p w14:paraId="12E3FC14" w14:textId="77777777" w:rsidR="00BE4F3E" w:rsidRPr="00E52F3F" w:rsidRDefault="00BE4F3E" w:rsidP="00B51DEE">
            <w:pPr>
              <w:pStyle w:val="Default"/>
              <w:jc w:val="both"/>
            </w:pPr>
            <w:r w:rsidRPr="00E52F3F">
              <w:t>___________________</w:t>
            </w:r>
          </w:p>
          <w:p w14:paraId="4F4A4E1A" w14:textId="77777777" w:rsidR="00BE4F3E" w:rsidRPr="00E52F3F" w:rsidRDefault="00BE4F3E" w:rsidP="00B51DEE">
            <w:pPr>
              <w:pStyle w:val="Default"/>
              <w:jc w:val="both"/>
            </w:pPr>
            <w:r w:rsidRPr="00E52F3F">
              <w:t>Signature of the Student</w:t>
            </w:r>
          </w:p>
        </w:tc>
      </w:tr>
    </w:tbl>
    <w:p w14:paraId="3B96E1A4" w14:textId="77777777" w:rsidR="00BE4F3E" w:rsidRPr="00E52F3F" w:rsidRDefault="00BE4F3E" w:rsidP="00BE4F3E">
      <w:pPr>
        <w:pStyle w:val="Heading1"/>
        <w:numPr>
          <w:ilvl w:val="1"/>
          <w:numId w:val="15"/>
        </w:numPr>
        <w:tabs>
          <w:tab w:val="num" w:pos="360"/>
          <w:tab w:val="left" w:pos="1440"/>
        </w:tabs>
        <w:ind w:left="0" w:firstLine="0"/>
        <w:jc w:val="both"/>
        <w:rPr>
          <w:rFonts w:ascii="Times New Roman" w:hAnsi="Times New Roman"/>
          <w:sz w:val="24"/>
          <w:szCs w:val="24"/>
        </w:rPr>
      </w:pPr>
      <w:r w:rsidRPr="00E52F3F">
        <w:rPr>
          <w:rFonts w:ascii="Times New Roman" w:hAnsi="Times New Roman"/>
          <w:sz w:val="24"/>
          <w:szCs w:val="24"/>
        </w:rPr>
        <w:t xml:space="preserve">Project Background Analysis and Feasibility </w:t>
      </w:r>
    </w:p>
    <w:p w14:paraId="265B1F08" w14:textId="77777777" w:rsidR="00BE4F3E" w:rsidRPr="00E52F3F" w:rsidRDefault="00BE4F3E" w:rsidP="00BE4F3E">
      <w:pPr>
        <w:pStyle w:val="Heading1"/>
        <w:numPr>
          <w:ilvl w:val="0"/>
          <w:numId w:val="0"/>
        </w:numPr>
        <w:jc w:val="both"/>
        <w:rPr>
          <w:rFonts w:ascii="Times New Roman" w:hAnsi="Times New Roman"/>
          <w:sz w:val="24"/>
          <w:szCs w:val="24"/>
        </w:rPr>
      </w:pPr>
      <w:r w:rsidRPr="00E52F3F">
        <w:rPr>
          <w:rFonts w:ascii="Times New Roman" w:hAnsi="Times New Roman"/>
          <w:b w:val="0"/>
          <w:iCs/>
          <w:sz w:val="24"/>
          <w:szCs w:val="24"/>
        </w:rPr>
        <w:t>Virtual reality (VR) is one of several digital technologies that could be considered useful in developing the new concept of retail stores where traditional and digital store elements co-exist. Along with other interactive technologies, such as augmented reality (AR) and mixed reality, VR is shaping a new environment (space) where physical and augmented/virtual objects/elements are integrated in different ways (Flavián et al., 2019). Retailing is considered one of the sectors with the greatest possibilities to implement AR (Cruz et al., 2018). As highlighted by Javornik (2016a, b), the VR industry is estimated to reach $56.8bn globally by 2020, and in the retail market, it is expected to reach almost $7.9bn globally by 2023 (Markets and Markets, 2018) [1]. These global data support the positive expectations of the future of this technology. VR has the potential to modify the shopping experience (Watson et al., 2018). Increases in online shopping (Barlow et al., 2004), smartphone use and the adoption of connected devices are major factors driving the growth of VR in retail markets by encouraging retailers to adopt VR. Thus, retailers are increasingly embracing VR applications as a tool for creating immersive customer experiences (Flavián et al., 2019; Watson et al., 2018).</w:t>
      </w:r>
    </w:p>
    <w:p w14:paraId="10C23034" w14:textId="77777777" w:rsidR="00BE4F3E" w:rsidRPr="00E52F3F" w:rsidRDefault="00BE4F3E" w:rsidP="00BE4F3E">
      <w:pPr>
        <w:pStyle w:val="Heading2"/>
        <w:numPr>
          <w:ilvl w:val="0"/>
          <w:numId w:val="0"/>
        </w:numPr>
        <w:spacing w:line="240" w:lineRule="auto"/>
        <w:jc w:val="both"/>
        <w:rPr>
          <w:rFonts w:ascii="Times New Roman" w:hAnsi="Times New Roman"/>
          <w:sz w:val="24"/>
          <w:szCs w:val="24"/>
        </w:rPr>
      </w:pPr>
      <w:r w:rsidRPr="00E52F3F">
        <w:rPr>
          <w:rFonts w:ascii="Times New Roman" w:hAnsi="Times New Roman"/>
          <w:sz w:val="24"/>
          <w:szCs w:val="24"/>
        </w:rPr>
        <w:t>1.2 Impact</w:t>
      </w:r>
    </w:p>
    <w:p w14:paraId="04BFFA82" w14:textId="77777777" w:rsidR="00BE4F3E" w:rsidRPr="00E52F3F" w:rsidRDefault="00BE4F3E" w:rsidP="00BE4F3E">
      <w:pPr>
        <w:pStyle w:val="BodyText"/>
        <w:jc w:val="both"/>
        <w:rPr>
          <w:rFonts w:ascii="Times New Roman" w:hAnsi="Times New Roman" w:cs="Times New Roman"/>
        </w:rPr>
      </w:pPr>
      <w:r w:rsidRPr="00E52F3F">
        <w:rPr>
          <w:rFonts w:ascii="Times New Roman" w:hAnsi="Times New Roman" w:cs="Times New Roman"/>
          <w:b/>
          <w:bCs/>
        </w:rPr>
        <w:t xml:space="preserve">Health Issues: </w:t>
      </w:r>
      <w:r w:rsidRPr="00E52F3F">
        <w:rPr>
          <w:rFonts w:ascii="Times New Roman" w:hAnsi="Times New Roman" w:cs="Times New Roman"/>
        </w:rPr>
        <w:t>Virtual reality sickness, also known as VR sickness or cybersickness, occurs when exposure to a virtual environment causes symptoms similar to motion sickness. The most common symptoms include general discomfort, eye strain, headache, stomach awareness, nausea, vomiting, pallor, sweating, fatigue, drowsiness, disorientation, and apathy. This sickness can be triggered by a disparity in apparent motion between the visual and vestibular stimuli, which occurs if there is a disagreement between what the stimuli from the eyes and inner ear are sending to the brain.</w:t>
      </w:r>
    </w:p>
    <w:p w14:paraId="53FA08DE" w14:textId="77777777" w:rsidR="00BE4F3E" w:rsidRPr="00E52F3F" w:rsidRDefault="00BE4F3E" w:rsidP="00BE4F3E">
      <w:pPr>
        <w:pStyle w:val="BodyText"/>
        <w:jc w:val="both"/>
        <w:rPr>
          <w:rFonts w:ascii="Times New Roman" w:hAnsi="Times New Roman" w:cs="Times New Roman"/>
        </w:rPr>
      </w:pPr>
      <w:r w:rsidRPr="00E52F3F">
        <w:rPr>
          <w:rFonts w:ascii="Times New Roman" w:hAnsi="Times New Roman" w:cs="Times New Roman"/>
          <w:b/>
          <w:bCs/>
        </w:rPr>
        <w:t xml:space="preserve">Legal Issues: </w:t>
      </w:r>
      <w:r w:rsidRPr="00E52F3F">
        <w:rPr>
          <w:rFonts w:ascii="Times New Roman" w:hAnsi="Times New Roman" w:cs="Times New Roman"/>
        </w:rPr>
        <w:t xml:space="preserve">Virtual reality stores present several legal challenges. One major issue is the question of ownership rights for digital goods created or purchased within the virtual environment. Additionally, the immersive and highly realistic nature of virtual reality can lead to legal concerns </w:t>
      </w:r>
      <w:r w:rsidRPr="00E52F3F">
        <w:rPr>
          <w:rFonts w:ascii="Times New Roman" w:hAnsi="Times New Roman" w:cs="Times New Roman"/>
        </w:rPr>
        <w:lastRenderedPageBreak/>
        <w:t>related to intellectual property rights, such as trademark and copyright, and the potential for cyberspace crimes.</w:t>
      </w:r>
    </w:p>
    <w:p w14:paraId="3A331CF7" w14:textId="77777777" w:rsidR="00BE4F3E" w:rsidRPr="00E52F3F" w:rsidRDefault="00BE4F3E" w:rsidP="00BE4F3E">
      <w:pPr>
        <w:jc w:val="both"/>
        <w:rPr>
          <w:rFonts w:ascii="Times New Roman" w:hAnsi="Times New Roman" w:cs="Times New Roman"/>
        </w:rPr>
      </w:pPr>
      <w:r w:rsidRPr="00E52F3F">
        <w:rPr>
          <w:rStyle w:val="Strong"/>
          <w:rFonts w:ascii="Times New Roman" w:hAnsi="Times New Roman" w:cs="Times New Roman"/>
        </w:rPr>
        <w:t xml:space="preserve">Personalization: </w:t>
      </w:r>
      <w:r w:rsidRPr="00E52F3F">
        <w:rPr>
          <w:rFonts w:ascii="Times New Roman" w:hAnsi="Times New Roman" w:cs="Times New Roman"/>
        </w:rPr>
        <w:t>Virtual reality stores can offer a highly personalized shopping experience by tailoring the store layout, product recommendations, and promotions to each individual’s preferences and shopping history. This level of personalization can enhance customer satisfaction and loyalty, as customers feel valued and understood by the brand.</w:t>
      </w:r>
    </w:p>
    <w:p w14:paraId="55EB1449" w14:textId="77777777" w:rsidR="00BE4F3E" w:rsidRPr="00E52F3F" w:rsidRDefault="00BE4F3E" w:rsidP="00BE4F3E">
      <w:pPr>
        <w:pStyle w:val="BodyText"/>
        <w:jc w:val="both"/>
        <w:rPr>
          <w:rFonts w:ascii="Times New Roman" w:hAnsi="Times New Roman" w:cs="Times New Roman"/>
        </w:rPr>
      </w:pPr>
      <w:r w:rsidRPr="00E52F3F">
        <w:rPr>
          <w:rStyle w:val="Strong"/>
          <w:rFonts w:ascii="Times New Roman" w:hAnsi="Times New Roman" w:cs="Times New Roman"/>
        </w:rPr>
        <w:t xml:space="preserve">Interactivity: </w:t>
      </w:r>
      <w:r w:rsidRPr="00E52F3F">
        <w:rPr>
          <w:rFonts w:ascii="Times New Roman" w:hAnsi="Times New Roman" w:cs="Times New Roman"/>
        </w:rPr>
        <w:t xml:space="preserve">Virtual reality stores provide an interactive shopping experience where customers can engage with products in a 3D environment, offering a level of engagement that traditional online shopping can’t match. This interactivity can lead to increased customer engagement and higher conversion rates. </w:t>
      </w:r>
    </w:p>
    <w:p w14:paraId="36760538" w14:textId="77777777" w:rsidR="00BE4F3E" w:rsidRPr="00E52F3F" w:rsidRDefault="00BE4F3E" w:rsidP="00BE4F3E">
      <w:pPr>
        <w:pStyle w:val="BodyText"/>
        <w:jc w:val="both"/>
        <w:rPr>
          <w:rFonts w:ascii="Times New Roman" w:hAnsi="Times New Roman" w:cs="Times New Roman"/>
        </w:rPr>
      </w:pPr>
      <w:r w:rsidRPr="00E52F3F">
        <w:rPr>
          <w:rStyle w:val="Strong"/>
          <w:rFonts w:ascii="Times New Roman" w:hAnsi="Times New Roman" w:cs="Times New Roman"/>
        </w:rPr>
        <w:t xml:space="preserve">Less Return: </w:t>
      </w:r>
      <w:r w:rsidRPr="00E52F3F">
        <w:rPr>
          <w:rFonts w:ascii="Times New Roman" w:hAnsi="Times New Roman" w:cs="Times New Roman"/>
        </w:rPr>
        <w:t>With virtual reality, customers can try products before buying, reducing the likelihood of returns due to mismatched expectations. This can save both the customer and the retailer time and money associated with handling returns.</w:t>
      </w:r>
    </w:p>
    <w:p w14:paraId="68B300DF" w14:textId="77777777" w:rsidR="00BE4F3E" w:rsidRPr="00E52F3F" w:rsidRDefault="00BE4F3E" w:rsidP="00BE4F3E">
      <w:pPr>
        <w:pStyle w:val="BodyText"/>
        <w:jc w:val="both"/>
        <w:rPr>
          <w:rFonts w:ascii="Times New Roman" w:hAnsi="Times New Roman" w:cs="Times New Roman"/>
        </w:rPr>
      </w:pPr>
      <w:r w:rsidRPr="00E52F3F">
        <w:rPr>
          <w:rStyle w:val="Strong"/>
          <w:rFonts w:ascii="Times New Roman" w:hAnsi="Times New Roman" w:cs="Times New Roman"/>
        </w:rPr>
        <w:t xml:space="preserve">Virtual Try On: </w:t>
      </w:r>
      <w:r w:rsidRPr="00E52F3F">
        <w:rPr>
          <w:rFonts w:ascii="Times New Roman" w:hAnsi="Times New Roman" w:cs="Times New Roman"/>
        </w:rPr>
        <w:t>Virtual reality stores can offer a “virtual try-on” feature, allowing customers to see how clothes, accessories, or even furniture might look on them or in their home before making a purchase. This can increase customer confidence in their purchases and lead to higher customer satisfaction.</w:t>
      </w:r>
    </w:p>
    <w:p w14:paraId="36354873" w14:textId="77777777" w:rsidR="00BE4F3E" w:rsidRPr="00E52F3F" w:rsidRDefault="00BE4F3E" w:rsidP="00BE4F3E">
      <w:pPr>
        <w:pStyle w:val="BodyText"/>
        <w:jc w:val="both"/>
        <w:rPr>
          <w:rFonts w:ascii="Times New Roman" w:hAnsi="Times New Roman" w:cs="Times New Roman"/>
        </w:rPr>
      </w:pPr>
      <w:r w:rsidRPr="00E52F3F">
        <w:rPr>
          <w:rStyle w:val="Strong"/>
          <w:rFonts w:ascii="Times New Roman" w:hAnsi="Times New Roman" w:cs="Times New Roman"/>
        </w:rPr>
        <w:t xml:space="preserve">Accessibility: </w:t>
      </w:r>
      <w:r w:rsidRPr="00E52F3F">
        <w:rPr>
          <w:rFonts w:ascii="Times New Roman" w:hAnsi="Times New Roman" w:cs="Times New Roman"/>
        </w:rPr>
        <w:t>Virtual reality stores can be accessed from anywhere at any time, making shopping more convenient for customers, especially those who may have difficulty visiting physical stores. This accessibility can broaden the store’s customer base and increase sales.</w:t>
      </w:r>
    </w:p>
    <w:p w14:paraId="35292AA9" w14:textId="77777777" w:rsidR="00BE4F3E" w:rsidRPr="00E52F3F" w:rsidRDefault="00BE4F3E" w:rsidP="00BE4F3E">
      <w:pPr>
        <w:pStyle w:val="BodyText"/>
        <w:jc w:val="both"/>
        <w:rPr>
          <w:rFonts w:ascii="Times New Roman" w:hAnsi="Times New Roman" w:cs="Times New Roman"/>
        </w:rPr>
      </w:pPr>
      <w:r w:rsidRPr="00E52F3F">
        <w:rPr>
          <w:rStyle w:val="Strong"/>
          <w:rFonts w:ascii="Times New Roman" w:hAnsi="Times New Roman" w:cs="Times New Roman"/>
        </w:rPr>
        <w:t xml:space="preserve">Brand Engagement: </w:t>
      </w:r>
      <w:r w:rsidRPr="00E52F3F">
        <w:rPr>
          <w:rFonts w:ascii="Times New Roman" w:hAnsi="Times New Roman" w:cs="Times New Roman"/>
        </w:rPr>
        <w:t>Virtual reality stores offer unique and immersive experiences that can strengthen customer engagement with the brand. This can increase brand loyalty and advocacy, leading to higher customer lifetime value and more positive word-of-mouth referrals.</w:t>
      </w:r>
    </w:p>
    <w:p w14:paraId="075668CB" w14:textId="77777777" w:rsidR="00BE4F3E" w:rsidRPr="00E52F3F" w:rsidRDefault="00BE4F3E" w:rsidP="00BE4F3E">
      <w:pPr>
        <w:jc w:val="both"/>
        <w:rPr>
          <w:rFonts w:ascii="Times New Roman" w:hAnsi="Times New Roman" w:cs="Times New Roman"/>
          <w:b/>
          <w:bCs/>
        </w:rPr>
      </w:pPr>
      <w:r w:rsidRPr="00E52F3F">
        <w:rPr>
          <w:rFonts w:ascii="Times New Roman" w:hAnsi="Times New Roman" w:cs="Times New Roman"/>
          <w:b/>
          <w:bCs/>
        </w:rPr>
        <w:t>1.3 Existing Studies and Relevant Example</w:t>
      </w:r>
    </w:p>
    <w:tbl>
      <w:tblPr>
        <w:tblW w:w="5000" w:type="pct"/>
        <w:tblInd w:w="-5" w:type="dxa"/>
        <w:tblLayout w:type="fixed"/>
        <w:tblCellMar>
          <w:top w:w="55" w:type="dxa"/>
          <w:left w:w="55" w:type="dxa"/>
          <w:bottom w:w="55" w:type="dxa"/>
          <w:right w:w="55" w:type="dxa"/>
        </w:tblCellMar>
        <w:tblLook w:val="04A0" w:firstRow="1" w:lastRow="0" w:firstColumn="1" w:lastColumn="0" w:noHBand="0" w:noVBand="1"/>
      </w:tblPr>
      <w:tblGrid>
        <w:gridCol w:w="1395"/>
        <w:gridCol w:w="4838"/>
        <w:gridCol w:w="3117"/>
      </w:tblGrid>
      <w:tr w:rsidR="00BE4F3E" w:rsidRPr="00E52F3F" w14:paraId="501DE8F3" w14:textId="77777777" w:rsidTr="00B51DEE">
        <w:tc>
          <w:tcPr>
            <w:tcW w:w="1397" w:type="dxa"/>
            <w:tcBorders>
              <w:top w:val="single" w:sz="4" w:space="0" w:color="000000"/>
              <w:left w:val="single" w:sz="4" w:space="0" w:color="000000"/>
              <w:bottom w:val="single" w:sz="4" w:space="0" w:color="000000"/>
            </w:tcBorders>
          </w:tcPr>
          <w:p w14:paraId="18FEED98" w14:textId="77777777" w:rsidR="00BE4F3E" w:rsidRPr="00E52F3F" w:rsidRDefault="00BE4F3E" w:rsidP="00B51DEE">
            <w:pPr>
              <w:pStyle w:val="TableContents"/>
              <w:jc w:val="both"/>
              <w:rPr>
                <w:rFonts w:ascii="Times New Roman" w:hAnsi="Times New Roman" w:cs="Times New Roman"/>
              </w:rPr>
            </w:pPr>
            <w:r w:rsidRPr="00E52F3F">
              <w:rPr>
                <w:rFonts w:ascii="Times New Roman" w:hAnsi="Times New Roman" w:cs="Times New Roman"/>
              </w:rPr>
              <w:t>Application</w:t>
            </w:r>
          </w:p>
        </w:tc>
        <w:tc>
          <w:tcPr>
            <w:tcW w:w="4843" w:type="dxa"/>
            <w:tcBorders>
              <w:top w:val="single" w:sz="4" w:space="0" w:color="000000"/>
              <w:left w:val="single" w:sz="4" w:space="0" w:color="000000"/>
              <w:bottom w:val="single" w:sz="4" w:space="0" w:color="000000"/>
            </w:tcBorders>
          </w:tcPr>
          <w:p w14:paraId="06ED9C64" w14:textId="77777777" w:rsidR="00BE4F3E" w:rsidRPr="00E52F3F" w:rsidRDefault="00BE4F3E" w:rsidP="00B51DEE">
            <w:pPr>
              <w:pStyle w:val="TableContents"/>
              <w:jc w:val="both"/>
              <w:rPr>
                <w:rFonts w:ascii="Times New Roman" w:hAnsi="Times New Roman" w:cs="Times New Roman"/>
              </w:rPr>
            </w:pPr>
            <w:r w:rsidRPr="00E52F3F">
              <w:rPr>
                <w:rFonts w:ascii="Times New Roman" w:hAnsi="Times New Roman" w:cs="Times New Roman"/>
              </w:rPr>
              <w:t>AR feature Description</w:t>
            </w:r>
          </w:p>
        </w:tc>
        <w:tc>
          <w:tcPr>
            <w:tcW w:w="3120" w:type="dxa"/>
            <w:tcBorders>
              <w:top w:val="single" w:sz="4" w:space="0" w:color="000000"/>
              <w:left w:val="single" w:sz="4" w:space="0" w:color="000000"/>
              <w:bottom w:val="single" w:sz="4" w:space="0" w:color="000000"/>
              <w:right w:val="single" w:sz="4" w:space="0" w:color="000000"/>
            </w:tcBorders>
          </w:tcPr>
          <w:p w14:paraId="64955655" w14:textId="77777777" w:rsidR="00BE4F3E" w:rsidRPr="00E52F3F" w:rsidRDefault="00BE4F3E" w:rsidP="00B51DEE">
            <w:pPr>
              <w:pStyle w:val="TableContents"/>
              <w:jc w:val="both"/>
              <w:rPr>
                <w:rFonts w:ascii="Times New Roman" w:hAnsi="Times New Roman" w:cs="Times New Roman"/>
              </w:rPr>
            </w:pPr>
            <w:r w:rsidRPr="00E52F3F">
              <w:rPr>
                <w:rFonts w:ascii="Times New Roman" w:hAnsi="Times New Roman" w:cs="Times New Roman"/>
              </w:rPr>
              <w:t>Image</w:t>
            </w:r>
          </w:p>
        </w:tc>
      </w:tr>
      <w:tr w:rsidR="00BE4F3E" w:rsidRPr="00E52F3F" w14:paraId="39E8268C" w14:textId="77777777" w:rsidTr="00B51DEE">
        <w:trPr>
          <w:trHeight w:val="2213"/>
        </w:trPr>
        <w:tc>
          <w:tcPr>
            <w:tcW w:w="1397" w:type="dxa"/>
            <w:tcBorders>
              <w:left w:val="single" w:sz="4" w:space="0" w:color="000000"/>
              <w:bottom w:val="single" w:sz="4" w:space="0" w:color="000000"/>
            </w:tcBorders>
          </w:tcPr>
          <w:p w14:paraId="267E8599" w14:textId="77777777" w:rsidR="00BE4F3E" w:rsidRPr="00E52F3F" w:rsidRDefault="00BE4F3E" w:rsidP="00B51DEE">
            <w:pPr>
              <w:pStyle w:val="TableContents"/>
              <w:jc w:val="both"/>
              <w:rPr>
                <w:rFonts w:ascii="Times New Roman" w:hAnsi="Times New Roman" w:cs="Times New Roman"/>
              </w:rPr>
            </w:pPr>
            <w:r w:rsidRPr="00E52F3F">
              <w:rPr>
                <w:rFonts w:ascii="Times New Roman" w:hAnsi="Times New Roman" w:cs="Times New Roman"/>
              </w:rPr>
              <w:t>ASOS</w:t>
            </w:r>
          </w:p>
        </w:tc>
        <w:tc>
          <w:tcPr>
            <w:tcW w:w="4843" w:type="dxa"/>
            <w:tcBorders>
              <w:left w:val="single" w:sz="4" w:space="0" w:color="000000"/>
              <w:bottom w:val="single" w:sz="4" w:space="0" w:color="000000"/>
            </w:tcBorders>
          </w:tcPr>
          <w:p w14:paraId="5ED817D2" w14:textId="77777777" w:rsidR="00BE4F3E" w:rsidRPr="00E52F3F" w:rsidRDefault="00BE4F3E" w:rsidP="00B51DEE">
            <w:pPr>
              <w:pStyle w:val="TableContents"/>
              <w:jc w:val="both"/>
              <w:rPr>
                <w:rFonts w:ascii="Times New Roman" w:hAnsi="Times New Roman" w:cs="Times New Roman"/>
              </w:rPr>
            </w:pPr>
            <w:r w:rsidRPr="00E52F3F">
              <w:rPr>
                <w:rFonts w:ascii="Times New Roman" w:hAnsi="Times New Roman" w:cs="Times New Roman"/>
              </w:rPr>
              <w:t>ASOS AR search product feature. Users can take an image of an item with their smartphone's camera and search for the item (or similar item) on the ASOS app. This blends the real world with the virtual world enabling users to search for a product with an image in front of them from their real-world environment.</w:t>
            </w:r>
          </w:p>
        </w:tc>
        <w:tc>
          <w:tcPr>
            <w:tcW w:w="3120" w:type="dxa"/>
            <w:tcBorders>
              <w:left w:val="single" w:sz="4" w:space="0" w:color="000000"/>
              <w:bottom w:val="single" w:sz="4" w:space="0" w:color="000000"/>
              <w:right w:val="single" w:sz="4" w:space="0" w:color="000000"/>
            </w:tcBorders>
          </w:tcPr>
          <w:p w14:paraId="2316B9F1" w14:textId="77777777" w:rsidR="00BE4F3E" w:rsidRPr="00E52F3F" w:rsidRDefault="00BE4F3E" w:rsidP="00B51DEE">
            <w:pPr>
              <w:pStyle w:val="TableContents"/>
              <w:jc w:val="both"/>
              <w:rPr>
                <w:rFonts w:ascii="Times New Roman" w:hAnsi="Times New Roman" w:cs="Times New Roman"/>
              </w:rPr>
            </w:pPr>
            <w:r w:rsidRPr="00E52F3F">
              <w:rPr>
                <w:rFonts w:ascii="Times New Roman" w:hAnsi="Times New Roman" w:cs="Times New Roman"/>
                <w:noProof/>
              </w:rPr>
              <w:drawing>
                <wp:anchor distT="0" distB="0" distL="0" distR="0" simplePos="0" relativeHeight="251591680" behindDoc="1" locked="0" layoutInCell="0" allowOverlap="1" wp14:anchorId="45EA4372" wp14:editId="472A3552">
                  <wp:simplePos x="0" y="0"/>
                  <wp:positionH relativeFrom="column">
                    <wp:posOffset>190500</wp:posOffset>
                  </wp:positionH>
                  <wp:positionV relativeFrom="paragraph">
                    <wp:posOffset>77470</wp:posOffset>
                  </wp:positionV>
                  <wp:extent cx="1066800" cy="1887220"/>
                  <wp:effectExtent l="0" t="0" r="0" b="0"/>
                  <wp:wrapSquare wrapText="largest"/>
                  <wp:docPr id="2"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
                          <pic:cNvPicPr>
                            <a:picLocks noChangeAspect="1" noChangeArrowheads="1"/>
                          </pic:cNvPicPr>
                        </pic:nvPicPr>
                        <pic:blipFill>
                          <a:blip r:embed="rId9"/>
                          <a:stretch>
                            <a:fillRect/>
                          </a:stretch>
                        </pic:blipFill>
                        <pic:spPr bwMode="auto">
                          <a:xfrm>
                            <a:off x="0" y="0"/>
                            <a:ext cx="1066800" cy="1887220"/>
                          </a:xfrm>
                          <a:prstGeom prst="rect">
                            <a:avLst/>
                          </a:prstGeom>
                        </pic:spPr>
                      </pic:pic>
                    </a:graphicData>
                  </a:graphic>
                  <wp14:sizeRelH relativeFrom="margin">
                    <wp14:pctWidth>0</wp14:pctWidth>
                  </wp14:sizeRelH>
                  <wp14:sizeRelV relativeFrom="margin">
                    <wp14:pctHeight>0</wp14:pctHeight>
                  </wp14:sizeRelV>
                </wp:anchor>
              </w:drawing>
            </w:r>
          </w:p>
        </w:tc>
      </w:tr>
      <w:tr w:rsidR="00BE4F3E" w:rsidRPr="00E52F3F" w14:paraId="6A3B298E" w14:textId="77777777" w:rsidTr="00B51DEE">
        <w:tc>
          <w:tcPr>
            <w:tcW w:w="1397" w:type="dxa"/>
            <w:tcBorders>
              <w:left w:val="single" w:sz="4" w:space="0" w:color="000000"/>
              <w:bottom w:val="single" w:sz="4" w:space="0" w:color="000000"/>
            </w:tcBorders>
          </w:tcPr>
          <w:p w14:paraId="1A1B9417" w14:textId="77777777" w:rsidR="00BE4F3E" w:rsidRPr="00E52F3F" w:rsidRDefault="00BE4F3E" w:rsidP="00B51DEE">
            <w:pPr>
              <w:pStyle w:val="TableContents"/>
              <w:jc w:val="both"/>
              <w:rPr>
                <w:rFonts w:ascii="Times New Roman" w:hAnsi="Times New Roman" w:cs="Times New Roman"/>
              </w:rPr>
            </w:pPr>
            <w:r w:rsidRPr="00E52F3F">
              <w:rPr>
                <w:rFonts w:ascii="Times New Roman" w:hAnsi="Times New Roman" w:cs="Times New Roman"/>
              </w:rPr>
              <w:lastRenderedPageBreak/>
              <w:t>Amazon</w:t>
            </w:r>
          </w:p>
        </w:tc>
        <w:tc>
          <w:tcPr>
            <w:tcW w:w="4843" w:type="dxa"/>
            <w:tcBorders>
              <w:left w:val="single" w:sz="4" w:space="0" w:color="000000"/>
              <w:bottom w:val="single" w:sz="4" w:space="0" w:color="000000"/>
            </w:tcBorders>
          </w:tcPr>
          <w:p w14:paraId="2F0CF7EB" w14:textId="77777777" w:rsidR="00BE4F3E" w:rsidRPr="00E52F3F" w:rsidRDefault="00BE4F3E" w:rsidP="00B51DEE">
            <w:pPr>
              <w:pStyle w:val="TableContents"/>
              <w:jc w:val="both"/>
              <w:rPr>
                <w:rFonts w:ascii="Times New Roman" w:hAnsi="Times New Roman" w:cs="Times New Roman"/>
              </w:rPr>
            </w:pPr>
            <w:r w:rsidRPr="00E52F3F">
              <w:rPr>
                <w:rFonts w:ascii="Times New Roman" w:hAnsi="Times New Roman" w:cs="Times New Roman"/>
              </w:rPr>
              <w:t>Amazon's AR search product feature enables users to take an image with their smartphone's camera of an ‘actual’ product or scan the product's barcode to find the item (or similar item) on Amazon. This experience blends the real world with the virtual world.</w:t>
            </w:r>
          </w:p>
        </w:tc>
        <w:tc>
          <w:tcPr>
            <w:tcW w:w="3120" w:type="dxa"/>
            <w:tcBorders>
              <w:left w:val="single" w:sz="4" w:space="0" w:color="000000"/>
              <w:bottom w:val="single" w:sz="4" w:space="0" w:color="000000"/>
              <w:right w:val="single" w:sz="4" w:space="0" w:color="000000"/>
            </w:tcBorders>
          </w:tcPr>
          <w:p w14:paraId="1F8FC9BD" w14:textId="77777777" w:rsidR="00BE4F3E" w:rsidRPr="00E52F3F" w:rsidRDefault="00BE4F3E" w:rsidP="00B51DEE">
            <w:pPr>
              <w:pStyle w:val="TableContents"/>
              <w:jc w:val="both"/>
              <w:rPr>
                <w:rFonts w:ascii="Times New Roman" w:hAnsi="Times New Roman" w:cs="Times New Roman"/>
              </w:rPr>
            </w:pPr>
            <w:r w:rsidRPr="00E52F3F">
              <w:rPr>
                <w:rFonts w:ascii="Times New Roman" w:hAnsi="Times New Roman" w:cs="Times New Roman"/>
                <w:noProof/>
              </w:rPr>
              <w:drawing>
                <wp:anchor distT="0" distB="0" distL="0" distR="0" simplePos="0" relativeHeight="251592704" behindDoc="0" locked="0" layoutInCell="0" allowOverlap="1" wp14:anchorId="394C5A83" wp14:editId="4139379F">
                  <wp:simplePos x="0" y="0"/>
                  <wp:positionH relativeFrom="column">
                    <wp:posOffset>229870</wp:posOffset>
                  </wp:positionH>
                  <wp:positionV relativeFrom="paragraph">
                    <wp:posOffset>5715</wp:posOffset>
                  </wp:positionV>
                  <wp:extent cx="1455420" cy="2521612"/>
                  <wp:effectExtent l="0" t="0" r="0" b="0"/>
                  <wp:wrapSquare wrapText="largest"/>
                  <wp:docPr id="3"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
                          <pic:cNvPicPr>
                            <a:picLocks noChangeAspect="1" noChangeArrowheads="1"/>
                          </pic:cNvPicPr>
                        </pic:nvPicPr>
                        <pic:blipFill>
                          <a:blip r:embed="rId10"/>
                          <a:stretch>
                            <a:fillRect/>
                          </a:stretch>
                        </pic:blipFill>
                        <pic:spPr bwMode="auto">
                          <a:xfrm>
                            <a:off x="0" y="0"/>
                            <a:ext cx="1455420" cy="2521612"/>
                          </a:xfrm>
                          <a:prstGeom prst="rect">
                            <a:avLst/>
                          </a:prstGeom>
                        </pic:spPr>
                      </pic:pic>
                    </a:graphicData>
                  </a:graphic>
                  <wp14:sizeRelH relativeFrom="margin">
                    <wp14:pctWidth>0</wp14:pctWidth>
                  </wp14:sizeRelH>
                  <wp14:sizeRelV relativeFrom="margin">
                    <wp14:pctHeight>0</wp14:pctHeight>
                  </wp14:sizeRelV>
                </wp:anchor>
              </w:drawing>
            </w:r>
          </w:p>
        </w:tc>
      </w:tr>
      <w:tr w:rsidR="00BE4F3E" w:rsidRPr="00E52F3F" w14:paraId="5CFBEAF4" w14:textId="77777777" w:rsidTr="00B51DEE">
        <w:tc>
          <w:tcPr>
            <w:tcW w:w="1397" w:type="dxa"/>
            <w:tcBorders>
              <w:left w:val="single" w:sz="4" w:space="0" w:color="000000"/>
              <w:bottom w:val="single" w:sz="4" w:space="0" w:color="000000"/>
            </w:tcBorders>
          </w:tcPr>
          <w:p w14:paraId="7AB61AE1" w14:textId="77777777" w:rsidR="00BE4F3E" w:rsidRPr="00E52F3F" w:rsidRDefault="00BE4F3E" w:rsidP="00B51DEE">
            <w:pPr>
              <w:pStyle w:val="TableContents"/>
              <w:jc w:val="both"/>
              <w:rPr>
                <w:rFonts w:ascii="Times New Roman" w:hAnsi="Times New Roman" w:cs="Times New Roman"/>
              </w:rPr>
            </w:pPr>
            <w:r w:rsidRPr="00E52F3F">
              <w:rPr>
                <w:rFonts w:ascii="Times New Roman" w:hAnsi="Times New Roman" w:cs="Times New Roman"/>
              </w:rPr>
              <w:t>IKEA</w:t>
            </w:r>
          </w:p>
        </w:tc>
        <w:tc>
          <w:tcPr>
            <w:tcW w:w="4843" w:type="dxa"/>
            <w:tcBorders>
              <w:left w:val="single" w:sz="4" w:space="0" w:color="000000"/>
              <w:bottom w:val="single" w:sz="4" w:space="0" w:color="000000"/>
            </w:tcBorders>
          </w:tcPr>
          <w:p w14:paraId="373211F7" w14:textId="77777777" w:rsidR="00BE4F3E" w:rsidRPr="00E52F3F" w:rsidRDefault="00BE4F3E" w:rsidP="00B51DEE">
            <w:pPr>
              <w:pStyle w:val="TableContents"/>
              <w:jc w:val="both"/>
              <w:rPr>
                <w:rFonts w:ascii="Times New Roman" w:hAnsi="Times New Roman" w:cs="Times New Roman"/>
              </w:rPr>
            </w:pPr>
            <w:r w:rsidRPr="00E52F3F">
              <w:rPr>
                <w:rFonts w:ascii="Times New Roman" w:hAnsi="Times New Roman" w:cs="Times New Roman"/>
              </w:rPr>
              <w:t xml:space="preserve">The IKEA AR product selection enables users to select a product from the IKEA app catalogue to place in their own home. Through the camera view on the individual's smartphone the app enables the user to integrate computer generated objects with the real world and provide individuals with real-time interactions. This enables the user to manipulate the product in the virtual environment while overlaid on the </w:t>
            </w:r>
            <w:proofErr w:type="gramStart"/>
            <w:r w:rsidRPr="00E52F3F">
              <w:rPr>
                <w:rFonts w:ascii="Times New Roman" w:hAnsi="Times New Roman" w:cs="Times New Roman"/>
              </w:rPr>
              <w:t>real world</w:t>
            </w:r>
            <w:proofErr w:type="gramEnd"/>
            <w:r w:rsidRPr="00E52F3F">
              <w:rPr>
                <w:rFonts w:ascii="Times New Roman" w:hAnsi="Times New Roman" w:cs="Times New Roman"/>
              </w:rPr>
              <w:t xml:space="preserve"> environment. An example of the IKEA AR product overlay feature: This user has placed a floor-standing lamp in their living room. The view in the image is the view the user sees through their in- phone camera on the IKEA Place app.</w:t>
            </w:r>
          </w:p>
        </w:tc>
        <w:tc>
          <w:tcPr>
            <w:tcW w:w="3120" w:type="dxa"/>
            <w:tcBorders>
              <w:left w:val="single" w:sz="4" w:space="0" w:color="000000"/>
              <w:bottom w:val="single" w:sz="4" w:space="0" w:color="000000"/>
              <w:right w:val="single" w:sz="4" w:space="0" w:color="000000"/>
            </w:tcBorders>
          </w:tcPr>
          <w:p w14:paraId="16E7FDAF" w14:textId="77777777" w:rsidR="00BE4F3E" w:rsidRPr="00E52F3F" w:rsidRDefault="00BE4F3E" w:rsidP="00B51DEE">
            <w:pPr>
              <w:pStyle w:val="TableContents"/>
              <w:jc w:val="both"/>
              <w:rPr>
                <w:rFonts w:ascii="Times New Roman" w:hAnsi="Times New Roman" w:cs="Times New Roman"/>
              </w:rPr>
            </w:pPr>
            <w:r w:rsidRPr="00E52F3F">
              <w:rPr>
                <w:rFonts w:ascii="Times New Roman" w:hAnsi="Times New Roman" w:cs="Times New Roman"/>
                <w:noProof/>
              </w:rPr>
              <w:drawing>
                <wp:anchor distT="0" distB="0" distL="0" distR="0" simplePos="0" relativeHeight="251590656" behindDoc="0" locked="0" layoutInCell="0" allowOverlap="1" wp14:anchorId="4B17950B" wp14:editId="62BDAF5F">
                  <wp:simplePos x="0" y="0"/>
                  <wp:positionH relativeFrom="column">
                    <wp:posOffset>108585</wp:posOffset>
                  </wp:positionH>
                  <wp:positionV relativeFrom="paragraph">
                    <wp:posOffset>1132205</wp:posOffset>
                  </wp:positionV>
                  <wp:extent cx="1718482" cy="3048000"/>
                  <wp:effectExtent l="0" t="0" r="0" b="0"/>
                  <wp:wrapSquare wrapText="largest"/>
                  <wp:docPr id="5"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3"/>
                          <pic:cNvPicPr>
                            <a:picLocks noChangeAspect="1" noChangeArrowheads="1"/>
                          </pic:cNvPicPr>
                        </pic:nvPicPr>
                        <pic:blipFill>
                          <a:blip r:embed="rId11"/>
                          <a:stretch>
                            <a:fillRect/>
                          </a:stretch>
                        </pic:blipFill>
                        <pic:spPr bwMode="auto">
                          <a:xfrm>
                            <a:off x="0" y="0"/>
                            <a:ext cx="1718482" cy="3048000"/>
                          </a:xfrm>
                          <a:prstGeom prst="rect">
                            <a:avLst/>
                          </a:prstGeom>
                        </pic:spPr>
                      </pic:pic>
                    </a:graphicData>
                  </a:graphic>
                  <wp14:sizeRelH relativeFrom="margin">
                    <wp14:pctWidth>0</wp14:pctWidth>
                  </wp14:sizeRelH>
                  <wp14:sizeRelV relativeFrom="margin">
                    <wp14:pctHeight>0</wp14:pctHeight>
                  </wp14:sizeRelV>
                </wp:anchor>
              </w:drawing>
            </w:r>
            <w:r w:rsidRPr="00E52F3F">
              <w:rPr>
                <w:rFonts w:ascii="Times New Roman" w:hAnsi="Times New Roman" w:cs="Times New Roman"/>
                <w:noProof/>
              </w:rPr>
              <w:drawing>
                <wp:anchor distT="0" distB="0" distL="0" distR="0" simplePos="0" relativeHeight="251589632" behindDoc="0" locked="0" layoutInCell="0" allowOverlap="1" wp14:anchorId="21FDAA54" wp14:editId="1B7C11B0">
                  <wp:simplePos x="0" y="0"/>
                  <wp:positionH relativeFrom="column">
                    <wp:align>center</wp:align>
                  </wp:positionH>
                  <wp:positionV relativeFrom="paragraph">
                    <wp:posOffset>635</wp:posOffset>
                  </wp:positionV>
                  <wp:extent cx="1911350" cy="1078230"/>
                  <wp:effectExtent l="0" t="0" r="0" b="0"/>
                  <wp:wrapSquare wrapText="largest"/>
                  <wp:docPr id="4"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pic:cNvPicPr>
                            <a:picLocks noChangeAspect="1" noChangeArrowheads="1"/>
                          </pic:cNvPicPr>
                        </pic:nvPicPr>
                        <pic:blipFill>
                          <a:blip r:embed="rId12"/>
                          <a:stretch>
                            <a:fillRect/>
                          </a:stretch>
                        </pic:blipFill>
                        <pic:spPr bwMode="auto">
                          <a:xfrm>
                            <a:off x="0" y="0"/>
                            <a:ext cx="1911350" cy="1078230"/>
                          </a:xfrm>
                          <a:prstGeom prst="rect">
                            <a:avLst/>
                          </a:prstGeom>
                        </pic:spPr>
                      </pic:pic>
                    </a:graphicData>
                  </a:graphic>
                </wp:anchor>
              </w:drawing>
            </w:r>
          </w:p>
        </w:tc>
      </w:tr>
    </w:tbl>
    <w:p w14:paraId="47717E50" w14:textId="77777777" w:rsidR="00BE4F3E" w:rsidRPr="00E52F3F" w:rsidRDefault="00BE4F3E" w:rsidP="00BE4F3E">
      <w:pPr>
        <w:pStyle w:val="ListParagraph"/>
        <w:widowControl w:val="0"/>
        <w:spacing w:after="0" w:line="240" w:lineRule="auto"/>
        <w:jc w:val="both"/>
        <w:textAlignment w:val="baseline"/>
        <w:rPr>
          <w:rFonts w:ascii="Times New Roman" w:hAnsi="Times New Roman" w:cs="Times New Roman"/>
          <w:iCs/>
        </w:rPr>
      </w:pPr>
    </w:p>
    <w:p w14:paraId="68079D93" w14:textId="77777777" w:rsidR="00BE4F3E" w:rsidRPr="00E52F3F" w:rsidRDefault="00BE4F3E" w:rsidP="00BE4F3E">
      <w:pPr>
        <w:widowControl w:val="0"/>
        <w:jc w:val="both"/>
        <w:textAlignment w:val="baseline"/>
        <w:rPr>
          <w:rFonts w:ascii="Times New Roman" w:hAnsi="Times New Roman" w:cs="Times New Roman"/>
        </w:rPr>
      </w:pPr>
      <w:r w:rsidRPr="00E52F3F">
        <w:rPr>
          <w:rFonts w:ascii="Times New Roman" w:hAnsi="Times New Roman" w:cs="Times New Roman"/>
          <w:iCs/>
        </w:rPr>
        <w:t xml:space="preserve">1. Flavián, C., Ibáñez-Sánchez, S. and </w:t>
      </w:r>
      <w:proofErr w:type="spellStart"/>
      <w:r w:rsidRPr="00E52F3F">
        <w:rPr>
          <w:rFonts w:ascii="Times New Roman" w:hAnsi="Times New Roman" w:cs="Times New Roman"/>
          <w:iCs/>
        </w:rPr>
        <w:t>Orús</w:t>
      </w:r>
      <w:proofErr w:type="spellEnd"/>
      <w:r w:rsidRPr="00E52F3F">
        <w:rPr>
          <w:rFonts w:ascii="Times New Roman" w:hAnsi="Times New Roman" w:cs="Times New Roman"/>
          <w:iCs/>
        </w:rPr>
        <w:t>, C. (2019), “The impact of virtual, augmented and mixed reality technologies on the customer experience”, Journal of Business Research, Vol. 100, July, pp. 547-560.</w:t>
      </w:r>
    </w:p>
    <w:p w14:paraId="0734FA6E" w14:textId="77777777" w:rsidR="00BE4F3E" w:rsidRPr="00E52F3F" w:rsidRDefault="00BE4F3E" w:rsidP="00BE4F3E">
      <w:pPr>
        <w:widowControl w:val="0"/>
        <w:jc w:val="both"/>
        <w:textAlignment w:val="baseline"/>
        <w:rPr>
          <w:rFonts w:ascii="Times New Roman" w:hAnsi="Times New Roman" w:cs="Times New Roman"/>
        </w:rPr>
      </w:pPr>
      <w:r w:rsidRPr="00E52F3F">
        <w:rPr>
          <w:rFonts w:ascii="Times New Roman" w:hAnsi="Times New Roman" w:cs="Times New Roman"/>
          <w:iCs/>
        </w:rPr>
        <w:t xml:space="preserve">2. Cruz, E., Orts-Escolano, S., Gomez-Donoso, F., Rizo, C., Rangel, J.C., Mora, H. and Cazorla, M. (2018), “An augmented reality application for improving shopping experience in large retail </w:t>
      </w:r>
      <w:r w:rsidRPr="00E52F3F">
        <w:rPr>
          <w:rFonts w:ascii="Times New Roman" w:hAnsi="Times New Roman" w:cs="Times New Roman"/>
          <w:iCs/>
        </w:rPr>
        <w:lastRenderedPageBreak/>
        <w:t xml:space="preserve">stores”, Virtual Reality, pp. 1-11, available at: </w:t>
      </w:r>
      <w:hyperlink r:id="rId13">
        <w:r w:rsidRPr="00E52F3F">
          <w:rPr>
            <w:rStyle w:val="Hyperlink"/>
            <w:rFonts w:ascii="Times New Roman" w:hAnsi="Times New Roman"/>
            <w:iCs/>
          </w:rPr>
          <w:t>https://doi.org/10.1007/s10055-018-0338-3</w:t>
        </w:r>
      </w:hyperlink>
    </w:p>
    <w:p w14:paraId="16780244" w14:textId="77777777" w:rsidR="00BE4F3E" w:rsidRPr="00E52F3F" w:rsidRDefault="00BE4F3E" w:rsidP="00BE4F3E">
      <w:pPr>
        <w:widowControl w:val="0"/>
        <w:jc w:val="both"/>
        <w:textAlignment w:val="baseline"/>
        <w:rPr>
          <w:rFonts w:ascii="Times New Roman" w:hAnsi="Times New Roman" w:cs="Times New Roman"/>
        </w:rPr>
      </w:pPr>
      <w:r w:rsidRPr="00E52F3F">
        <w:rPr>
          <w:rFonts w:ascii="Times New Roman" w:hAnsi="Times New Roman" w:cs="Times New Roman"/>
          <w:iCs/>
        </w:rPr>
        <w:t>3. Javornik, A. (2016a), “Augmented reality: research agenda for studying the impact of its media characteristics on consumer behavior”, Journal of Retailing and Consumer Services, Vol. 30, pp. 252-261, available at: http://dx.doi.org/10.1016/j.jretconser.2016.02.004</w:t>
      </w:r>
    </w:p>
    <w:p w14:paraId="14FB95F1" w14:textId="77777777" w:rsidR="00BE4F3E" w:rsidRPr="00E52F3F" w:rsidRDefault="00BE4F3E" w:rsidP="00BE4F3E">
      <w:pPr>
        <w:widowControl w:val="0"/>
        <w:jc w:val="both"/>
        <w:textAlignment w:val="baseline"/>
        <w:rPr>
          <w:rFonts w:ascii="Times New Roman" w:hAnsi="Times New Roman" w:cs="Times New Roman"/>
        </w:rPr>
      </w:pPr>
      <w:r w:rsidRPr="00E52F3F">
        <w:rPr>
          <w:rFonts w:ascii="Times New Roman" w:hAnsi="Times New Roman" w:cs="Times New Roman"/>
          <w:iCs/>
        </w:rPr>
        <w:t xml:space="preserve">4. Javornik, A. (2016b), “It’s an illusion, but it looks real! Consumer affective, cognitive and </w:t>
      </w:r>
      <w:proofErr w:type="spellStart"/>
      <w:r w:rsidRPr="00E52F3F">
        <w:rPr>
          <w:rFonts w:ascii="Times New Roman" w:hAnsi="Times New Roman" w:cs="Times New Roman"/>
          <w:iCs/>
        </w:rPr>
        <w:t>behavioural</w:t>
      </w:r>
      <w:proofErr w:type="spellEnd"/>
      <w:r w:rsidRPr="00E52F3F">
        <w:rPr>
          <w:rFonts w:ascii="Times New Roman" w:hAnsi="Times New Roman" w:cs="Times New Roman"/>
          <w:iCs/>
        </w:rPr>
        <w:t xml:space="preserve"> responses to augmented reality applications”, Journal of Marketing Management, Vol. 32 Nos 9-10, pp. 987-1011.</w:t>
      </w:r>
    </w:p>
    <w:p w14:paraId="12B3EA9D" w14:textId="77777777" w:rsidR="00BE4F3E" w:rsidRPr="00E52F3F" w:rsidRDefault="00BE4F3E" w:rsidP="00BE4F3E">
      <w:pPr>
        <w:widowControl w:val="0"/>
        <w:jc w:val="both"/>
        <w:textAlignment w:val="baseline"/>
        <w:rPr>
          <w:rFonts w:ascii="Times New Roman" w:hAnsi="Times New Roman" w:cs="Times New Roman"/>
        </w:rPr>
      </w:pPr>
      <w:r w:rsidRPr="00E52F3F">
        <w:rPr>
          <w:rFonts w:ascii="Times New Roman" w:hAnsi="Times New Roman" w:cs="Times New Roman"/>
          <w:iCs/>
        </w:rPr>
        <w:t>5. Barlow, A.K., Siddiqui, N.Q. and Mannion, M. (2004), “Developments in information and communication technologies for retail marketing channels”, International Journal of Retail &amp; Distribution Management, Vol. 32 No. 3, pp. 157-163.</w:t>
      </w:r>
    </w:p>
    <w:p w14:paraId="1B3C3505" w14:textId="77777777" w:rsidR="00BE4F3E" w:rsidRPr="00E52F3F" w:rsidRDefault="00BE4F3E" w:rsidP="00BE4F3E">
      <w:pPr>
        <w:widowControl w:val="0"/>
        <w:jc w:val="both"/>
        <w:textAlignment w:val="baseline"/>
        <w:rPr>
          <w:rFonts w:ascii="Times New Roman" w:hAnsi="Times New Roman" w:cs="Times New Roman"/>
        </w:rPr>
      </w:pPr>
      <w:r w:rsidRPr="00E52F3F">
        <w:rPr>
          <w:rFonts w:ascii="Times New Roman" w:hAnsi="Times New Roman" w:cs="Times New Roman"/>
          <w:iCs/>
        </w:rPr>
        <w:t xml:space="preserve">6. Watson, A., Alexander, B. and Salavati, L. (2018), “The impact of experiential augmented reality applications on fashion purchase intention”, International Journal of Retail &amp; Distribution Management, available at: </w:t>
      </w:r>
      <w:hyperlink r:id="rId14">
        <w:r w:rsidRPr="00E52F3F">
          <w:rPr>
            <w:rStyle w:val="Hyperlink"/>
            <w:rFonts w:ascii="Times New Roman" w:hAnsi="Times New Roman"/>
            <w:iCs/>
          </w:rPr>
          <w:t>https://doi.org/10.1108/IJRDM-06</w:t>
        </w:r>
      </w:hyperlink>
    </w:p>
    <w:p w14:paraId="6FCACC31" w14:textId="77777777" w:rsidR="00BE4F3E" w:rsidRPr="00E52F3F" w:rsidRDefault="00BE4F3E" w:rsidP="00BE4F3E">
      <w:pPr>
        <w:pStyle w:val="Heading2"/>
        <w:numPr>
          <w:ilvl w:val="0"/>
          <w:numId w:val="0"/>
        </w:numPr>
        <w:spacing w:line="240" w:lineRule="auto"/>
        <w:jc w:val="both"/>
        <w:rPr>
          <w:rFonts w:ascii="Times New Roman" w:hAnsi="Times New Roman"/>
          <w:sz w:val="24"/>
          <w:szCs w:val="24"/>
        </w:rPr>
      </w:pPr>
      <w:r w:rsidRPr="00E52F3F">
        <w:rPr>
          <w:rFonts w:ascii="Times New Roman" w:hAnsi="Times New Roman"/>
          <w:sz w:val="24"/>
          <w:szCs w:val="24"/>
        </w:rPr>
        <w:t>2. Process Model</w:t>
      </w:r>
      <w:r w:rsidRPr="00E52F3F">
        <w:rPr>
          <w:rFonts w:ascii="Times New Roman" w:hAnsi="Times New Roman"/>
          <w:iCs/>
          <w:sz w:val="24"/>
          <w:szCs w:val="24"/>
        </w:rPr>
        <w:t xml:space="preserve"> Selection</w:t>
      </w:r>
    </w:p>
    <w:p w14:paraId="520869AA" w14:textId="77777777" w:rsidR="00BE4F3E" w:rsidRPr="00E52F3F" w:rsidRDefault="00BE4F3E" w:rsidP="00BE4F3E">
      <w:pPr>
        <w:pStyle w:val="BodyText"/>
        <w:spacing w:line="240" w:lineRule="auto"/>
        <w:jc w:val="both"/>
        <w:rPr>
          <w:rFonts w:ascii="Times New Roman" w:hAnsi="Times New Roman" w:cs="Times New Roman"/>
        </w:rPr>
      </w:pPr>
      <w:r w:rsidRPr="00E52F3F">
        <w:rPr>
          <w:rFonts w:ascii="Times New Roman" w:hAnsi="Times New Roman" w:cs="Times New Roman"/>
        </w:rPr>
        <w:t xml:space="preserve">The </w:t>
      </w:r>
      <w:r w:rsidRPr="00E52F3F">
        <w:rPr>
          <w:rStyle w:val="Strong"/>
          <w:rFonts w:ascii="Times New Roman" w:hAnsi="Times New Roman" w:cs="Times New Roman"/>
        </w:rPr>
        <w:t xml:space="preserve">Scrum </w:t>
      </w:r>
      <w:r w:rsidRPr="00E52F3F">
        <w:rPr>
          <w:rFonts w:ascii="Times New Roman" w:hAnsi="Times New Roman" w:cs="Times New Roman"/>
        </w:rPr>
        <w:t>model would be a suitable Agile methodology for building a virtual reality store for the following reasons:</w:t>
      </w:r>
    </w:p>
    <w:p w14:paraId="27CA6DF5" w14:textId="77777777" w:rsidR="00BE4F3E" w:rsidRPr="00E52F3F" w:rsidRDefault="00BE4F3E" w:rsidP="00BE4F3E">
      <w:pPr>
        <w:pStyle w:val="BodyText"/>
        <w:jc w:val="both"/>
        <w:rPr>
          <w:rFonts w:ascii="Times New Roman" w:hAnsi="Times New Roman" w:cs="Times New Roman"/>
        </w:rPr>
      </w:pPr>
      <w:r w:rsidRPr="00E52F3F">
        <w:rPr>
          <w:rStyle w:val="Strong"/>
          <w:rFonts w:ascii="Times New Roman" w:hAnsi="Times New Roman" w:cs="Times New Roman"/>
        </w:rPr>
        <w:t>2.1. Sprints</w:t>
      </w:r>
      <w:r w:rsidRPr="00E52F3F">
        <w:rPr>
          <w:rFonts w:ascii="Times New Roman" w:hAnsi="Times New Roman" w:cs="Times New Roman"/>
        </w:rPr>
        <w:t>: Scrum operates in sprints, which are time-boxed iterations that typically last 2-4 weeks. This allows the team to deliver features incrementally and receive feedback quickly, which is crucial for a virtual reality store project where user experience is paramount.</w:t>
      </w:r>
    </w:p>
    <w:p w14:paraId="1BE9299F" w14:textId="77777777" w:rsidR="00BE4F3E" w:rsidRPr="00E52F3F" w:rsidRDefault="00BE4F3E" w:rsidP="00BE4F3E">
      <w:pPr>
        <w:pStyle w:val="BodyText"/>
        <w:jc w:val="both"/>
        <w:rPr>
          <w:rFonts w:ascii="Times New Roman" w:hAnsi="Times New Roman" w:cs="Times New Roman"/>
        </w:rPr>
      </w:pPr>
      <w:r w:rsidRPr="00E52F3F">
        <w:rPr>
          <w:rStyle w:val="Strong"/>
          <w:rFonts w:ascii="Times New Roman" w:hAnsi="Times New Roman" w:cs="Times New Roman"/>
        </w:rPr>
        <w:t>2.2. Roles and Responsibilities</w:t>
      </w:r>
      <w:r w:rsidRPr="00E52F3F">
        <w:rPr>
          <w:rFonts w:ascii="Times New Roman" w:hAnsi="Times New Roman" w:cs="Times New Roman"/>
        </w:rPr>
        <w:t>: Scrum clearly defines roles (Product Owner, Scrum Master, Development Team), which can bring clarity and focus to the development process. The Product Owner can continuously prioritize the backlog based on market trends in the rapidly evolving field of virtual reality.</w:t>
      </w:r>
    </w:p>
    <w:p w14:paraId="5AEE7587" w14:textId="77777777" w:rsidR="00BE4F3E" w:rsidRPr="00E52F3F" w:rsidRDefault="00BE4F3E" w:rsidP="00BE4F3E">
      <w:pPr>
        <w:pStyle w:val="BodyText"/>
        <w:jc w:val="both"/>
        <w:rPr>
          <w:rFonts w:ascii="Times New Roman" w:hAnsi="Times New Roman" w:cs="Times New Roman"/>
        </w:rPr>
      </w:pPr>
      <w:r w:rsidRPr="00E52F3F">
        <w:rPr>
          <w:rStyle w:val="Strong"/>
          <w:rFonts w:ascii="Times New Roman" w:hAnsi="Times New Roman" w:cs="Times New Roman"/>
        </w:rPr>
        <w:t>2.3. Adaptability</w:t>
      </w:r>
      <w:r w:rsidRPr="00E52F3F">
        <w:rPr>
          <w:rFonts w:ascii="Times New Roman" w:hAnsi="Times New Roman" w:cs="Times New Roman"/>
        </w:rPr>
        <w:t>: Scrum is designed to embrace change. As the virtual reality market is still evolving, requirements might change frequently. Scrum allows the team to adapt to these changes smoothly.</w:t>
      </w:r>
    </w:p>
    <w:p w14:paraId="091FA1CD" w14:textId="77777777" w:rsidR="00BE4F3E" w:rsidRPr="00E52F3F" w:rsidRDefault="00BE4F3E" w:rsidP="00BE4F3E">
      <w:pPr>
        <w:pStyle w:val="BodyText"/>
        <w:jc w:val="both"/>
        <w:rPr>
          <w:rFonts w:ascii="Times New Roman" w:hAnsi="Times New Roman" w:cs="Times New Roman"/>
        </w:rPr>
      </w:pPr>
      <w:r w:rsidRPr="00E52F3F">
        <w:rPr>
          <w:rStyle w:val="Strong"/>
          <w:rFonts w:ascii="Times New Roman" w:hAnsi="Times New Roman" w:cs="Times New Roman"/>
        </w:rPr>
        <w:t>2.4. Inspection and Adaptation</w:t>
      </w:r>
      <w:r w:rsidRPr="00E52F3F">
        <w:rPr>
          <w:rFonts w:ascii="Times New Roman" w:hAnsi="Times New Roman" w:cs="Times New Roman"/>
        </w:rPr>
        <w:t>: Scrum events like Daily Scrum, Sprint Review, and Sprint Retrospective provide opportunities for the team to inspect the work and adapt the plan, ensuring continuous improvement.</w:t>
      </w:r>
    </w:p>
    <w:p w14:paraId="1D8EDC37" w14:textId="77777777" w:rsidR="00BE4F3E" w:rsidRPr="00E52F3F" w:rsidRDefault="00BE4F3E" w:rsidP="00BE4F3E">
      <w:pPr>
        <w:pStyle w:val="BodyText"/>
        <w:jc w:val="both"/>
        <w:rPr>
          <w:rFonts w:ascii="Times New Roman" w:hAnsi="Times New Roman" w:cs="Times New Roman"/>
        </w:rPr>
      </w:pPr>
      <w:r w:rsidRPr="00E52F3F">
        <w:rPr>
          <w:rStyle w:val="Strong"/>
          <w:rFonts w:ascii="Times New Roman" w:hAnsi="Times New Roman" w:cs="Times New Roman"/>
        </w:rPr>
        <w:t>2.5. Visibility and Progress Tracking</w:t>
      </w:r>
      <w:r w:rsidRPr="00E52F3F">
        <w:rPr>
          <w:rFonts w:ascii="Times New Roman" w:hAnsi="Times New Roman" w:cs="Times New Roman"/>
        </w:rPr>
        <w:t>: Tools like the Product Backlog, Sprint Backlog, and Burndown Charts provide visibility into the progress, helping manage expectations and keeping stakeholders informed.</w:t>
      </w:r>
    </w:p>
    <w:p w14:paraId="0CA2D9F0" w14:textId="77777777" w:rsidR="00BE4F3E" w:rsidRPr="00E52F3F" w:rsidRDefault="00BE4F3E" w:rsidP="00BE4F3E">
      <w:pPr>
        <w:pStyle w:val="Heading2"/>
        <w:numPr>
          <w:ilvl w:val="0"/>
          <w:numId w:val="0"/>
        </w:numPr>
        <w:spacing w:line="240" w:lineRule="auto"/>
        <w:jc w:val="both"/>
        <w:rPr>
          <w:rFonts w:ascii="Times New Roman" w:hAnsi="Times New Roman"/>
        </w:rPr>
      </w:pPr>
      <w:r w:rsidRPr="00E52F3F">
        <w:rPr>
          <w:rFonts w:ascii="Times New Roman" w:hAnsi="Times New Roman"/>
          <w:sz w:val="24"/>
          <w:szCs w:val="24"/>
        </w:rPr>
        <w:t xml:space="preserve">3. Project Role Identification and Responsibilities </w:t>
      </w:r>
    </w:p>
    <w:p w14:paraId="5E8F8941" w14:textId="77777777" w:rsidR="00BE4F3E" w:rsidRPr="00E52F3F" w:rsidRDefault="00BE4F3E" w:rsidP="00BE4F3E">
      <w:pPr>
        <w:jc w:val="both"/>
        <w:rPr>
          <w:rFonts w:ascii="Times New Roman" w:hAnsi="Times New Roman" w:cs="Times New Roman"/>
          <w:b/>
          <w:bCs/>
        </w:rPr>
      </w:pPr>
      <w:r w:rsidRPr="00E52F3F">
        <w:rPr>
          <w:rFonts w:ascii="Times New Roman" w:hAnsi="Times New Roman" w:cs="Times New Roman"/>
          <w:b/>
          <w:bCs/>
        </w:rPr>
        <w:t>3.1. Project Management:</w:t>
      </w:r>
    </w:p>
    <w:p w14:paraId="43915DE0" w14:textId="77777777" w:rsidR="00BE4F3E" w:rsidRPr="00E52F3F" w:rsidRDefault="00BE4F3E" w:rsidP="00BE4F3E">
      <w:pPr>
        <w:jc w:val="both"/>
        <w:rPr>
          <w:rFonts w:ascii="Times New Roman" w:hAnsi="Times New Roman" w:cs="Times New Roman"/>
          <w:b/>
          <w:bCs/>
        </w:rPr>
      </w:pPr>
      <w:r w:rsidRPr="00E52F3F">
        <w:rPr>
          <w:rFonts w:ascii="Times New Roman" w:hAnsi="Times New Roman" w:cs="Times New Roman"/>
          <w:b/>
          <w:bCs/>
        </w:rPr>
        <w:t xml:space="preserve">Project Manager: </w:t>
      </w:r>
    </w:p>
    <w:p w14:paraId="3ACB3D5B" w14:textId="77777777" w:rsidR="00BE4F3E" w:rsidRPr="00E52F3F" w:rsidRDefault="00BE4F3E" w:rsidP="00BE4F3E">
      <w:pPr>
        <w:pStyle w:val="ListParagraph"/>
        <w:numPr>
          <w:ilvl w:val="0"/>
          <w:numId w:val="3"/>
        </w:numPr>
        <w:spacing w:line="240" w:lineRule="auto"/>
        <w:jc w:val="both"/>
        <w:rPr>
          <w:rFonts w:ascii="Times New Roman" w:hAnsi="Times New Roman" w:cs="Times New Roman"/>
        </w:rPr>
      </w:pPr>
      <w:r w:rsidRPr="00E52F3F">
        <w:rPr>
          <w:rFonts w:ascii="Times New Roman" w:hAnsi="Times New Roman" w:cs="Times New Roman"/>
          <w:sz w:val="24"/>
          <w:szCs w:val="24"/>
        </w:rPr>
        <w:t>Define project scope, goals, budget, and timeline.</w:t>
      </w:r>
    </w:p>
    <w:p w14:paraId="21FDA3E0" w14:textId="77777777" w:rsidR="00BE4F3E" w:rsidRPr="00E52F3F" w:rsidRDefault="00BE4F3E" w:rsidP="00BE4F3E">
      <w:pPr>
        <w:pStyle w:val="ListParagraph"/>
        <w:numPr>
          <w:ilvl w:val="0"/>
          <w:numId w:val="3"/>
        </w:numPr>
        <w:spacing w:line="240" w:lineRule="auto"/>
        <w:jc w:val="both"/>
        <w:rPr>
          <w:rFonts w:ascii="Times New Roman" w:hAnsi="Times New Roman" w:cs="Times New Roman"/>
        </w:rPr>
      </w:pPr>
      <w:r w:rsidRPr="00E52F3F">
        <w:rPr>
          <w:rFonts w:ascii="Times New Roman" w:hAnsi="Times New Roman" w:cs="Times New Roman"/>
          <w:sz w:val="24"/>
          <w:szCs w:val="24"/>
        </w:rPr>
        <w:lastRenderedPageBreak/>
        <w:t>Manage development team, including assigning tasks, tracking progress, and resolving conflicts.</w:t>
      </w:r>
    </w:p>
    <w:p w14:paraId="1A849DB9" w14:textId="77777777" w:rsidR="00BE4F3E" w:rsidRPr="00E52F3F" w:rsidRDefault="00BE4F3E" w:rsidP="00BE4F3E">
      <w:pPr>
        <w:pStyle w:val="ListParagraph"/>
        <w:numPr>
          <w:ilvl w:val="0"/>
          <w:numId w:val="3"/>
        </w:numPr>
        <w:spacing w:line="240" w:lineRule="auto"/>
        <w:jc w:val="both"/>
        <w:rPr>
          <w:rFonts w:ascii="Times New Roman" w:hAnsi="Times New Roman" w:cs="Times New Roman"/>
        </w:rPr>
      </w:pPr>
      <w:r w:rsidRPr="00E52F3F">
        <w:rPr>
          <w:rFonts w:ascii="Times New Roman" w:hAnsi="Times New Roman" w:cs="Times New Roman"/>
          <w:sz w:val="24"/>
          <w:szCs w:val="24"/>
        </w:rPr>
        <w:t>Facilitate communication between stakeholders and ensure everyone is aligned.</w:t>
      </w:r>
    </w:p>
    <w:p w14:paraId="6CA37169" w14:textId="77777777" w:rsidR="00BE4F3E" w:rsidRPr="00E52F3F" w:rsidRDefault="00BE4F3E" w:rsidP="00BE4F3E">
      <w:pPr>
        <w:pStyle w:val="ListParagraph"/>
        <w:numPr>
          <w:ilvl w:val="0"/>
          <w:numId w:val="3"/>
        </w:numPr>
        <w:spacing w:line="240" w:lineRule="auto"/>
        <w:jc w:val="both"/>
        <w:rPr>
          <w:rFonts w:ascii="Times New Roman" w:hAnsi="Times New Roman" w:cs="Times New Roman"/>
        </w:rPr>
      </w:pPr>
      <w:r w:rsidRPr="00E52F3F">
        <w:rPr>
          <w:rFonts w:ascii="Times New Roman" w:hAnsi="Times New Roman" w:cs="Times New Roman"/>
          <w:sz w:val="24"/>
          <w:szCs w:val="24"/>
        </w:rPr>
        <w:t>Manage risks and contingencies.</w:t>
      </w:r>
    </w:p>
    <w:p w14:paraId="5542B39E" w14:textId="77777777" w:rsidR="00BE4F3E" w:rsidRPr="00E52F3F" w:rsidRDefault="00BE4F3E" w:rsidP="00BE4F3E">
      <w:pPr>
        <w:pStyle w:val="ListParagraph"/>
        <w:numPr>
          <w:ilvl w:val="0"/>
          <w:numId w:val="3"/>
        </w:numPr>
        <w:spacing w:line="240" w:lineRule="auto"/>
        <w:jc w:val="both"/>
        <w:rPr>
          <w:rFonts w:ascii="Times New Roman" w:hAnsi="Times New Roman" w:cs="Times New Roman"/>
        </w:rPr>
      </w:pPr>
      <w:r w:rsidRPr="00E52F3F">
        <w:rPr>
          <w:rFonts w:ascii="Times New Roman" w:hAnsi="Times New Roman" w:cs="Times New Roman"/>
          <w:sz w:val="24"/>
          <w:szCs w:val="24"/>
        </w:rPr>
        <w:t>Conduct testing and quality assurance.</w:t>
      </w:r>
    </w:p>
    <w:p w14:paraId="7AF19294" w14:textId="77777777" w:rsidR="00BE4F3E" w:rsidRPr="00E52F3F" w:rsidRDefault="00BE4F3E" w:rsidP="00BE4F3E">
      <w:pPr>
        <w:pStyle w:val="ListParagraph"/>
        <w:numPr>
          <w:ilvl w:val="0"/>
          <w:numId w:val="3"/>
        </w:numPr>
        <w:spacing w:line="240" w:lineRule="auto"/>
        <w:jc w:val="both"/>
        <w:rPr>
          <w:rFonts w:ascii="Times New Roman" w:hAnsi="Times New Roman" w:cs="Times New Roman"/>
        </w:rPr>
      </w:pPr>
      <w:r w:rsidRPr="00E52F3F">
        <w:rPr>
          <w:rFonts w:ascii="Times New Roman" w:hAnsi="Times New Roman" w:cs="Times New Roman"/>
          <w:sz w:val="24"/>
          <w:szCs w:val="24"/>
        </w:rPr>
        <w:t>Track and report project metrics.</w:t>
      </w:r>
    </w:p>
    <w:p w14:paraId="20914455" w14:textId="77777777" w:rsidR="00BE4F3E" w:rsidRPr="00E52F3F" w:rsidRDefault="00BE4F3E" w:rsidP="00BE4F3E">
      <w:pPr>
        <w:jc w:val="both"/>
        <w:rPr>
          <w:rFonts w:ascii="Times New Roman" w:hAnsi="Times New Roman" w:cs="Times New Roman"/>
          <w:b/>
          <w:bCs/>
        </w:rPr>
      </w:pPr>
      <w:r w:rsidRPr="00E52F3F">
        <w:rPr>
          <w:rFonts w:ascii="Times New Roman" w:hAnsi="Times New Roman" w:cs="Times New Roman"/>
          <w:b/>
          <w:bCs/>
        </w:rPr>
        <w:t>Technical Project Manager:</w:t>
      </w:r>
    </w:p>
    <w:p w14:paraId="7FF7416C" w14:textId="77777777" w:rsidR="00BE4F3E" w:rsidRPr="00E52F3F" w:rsidRDefault="00BE4F3E" w:rsidP="00BE4F3E">
      <w:pPr>
        <w:pStyle w:val="ListParagraph"/>
        <w:numPr>
          <w:ilvl w:val="0"/>
          <w:numId w:val="4"/>
        </w:numPr>
        <w:spacing w:line="240" w:lineRule="auto"/>
        <w:jc w:val="both"/>
        <w:rPr>
          <w:rFonts w:ascii="Times New Roman" w:hAnsi="Times New Roman" w:cs="Times New Roman"/>
        </w:rPr>
      </w:pPr>
      <w:r w:rsidRPr="00E52F3F">
        <w:rPr>
          <w:rFonts w:ascii="Times New Roman" w:hAnsi="Times New Roman" w:cs="Times New Roman"/>
          <w:sz w:val="24"/>
          <w:szCs w:val="24"/>
        </w:rPr>
        <w:t xml:space="preserve">Oversee technical aspects of the project, including architecture, integration, and technology selection. </w:t>
      </w:r>
    </w:p>
    <w:p w14:paraId="4B95D68D" w14:textId="77777777" w:rsidR="00BE4F3E" w:rsidRPr="00E52F3F" w:rsidRDefault="00BE4F3E" w:rsidP="00BE4F3E">
      <w:pPr>
        <w:pStyle w:val="ListParagraph"/>
        <w:numPr>
          <w:ilvl w:val="0"/>
          <w:numId w:val="4"/>
        </w:numPr>
        <w:spacing w:line="240" w:lineRule="auto"/>
        <w:jc w:val="both"/>
        <w:rPr>
          <w:rFonts w:ascii="Times New Roman" w:hAnsi="Times New Roman" w:cs="Times New Roman"/>
        </w:rPr>
      </w:pPr>
      <w:r w:rsidRPr="00E52F3F">
        <w:rPr>
          <w:rFonts w:ascii="Times New Roman" w:hAnsi="Times New Roman" w:cs="Times New Roman"/>
          <w:sz w:val="24"/>
          <w:szCs w:val="24"/>
        </w:rPr>
        <w:t>Work with developers to create technical specifications and manage technical risks.</w:t>
      </w:r>
    </w:p>
    <w:p w14:paraId="4E54C50D" w14:textId="77777777" w:rsidR="00BE4F3E" w:rsidRPr="00E52F3F" w:rsidRDefault="00BE4F3E" w:rsidP="00BE4F3E">
      <w:pPr>
        <w:pStyle w:val="ListParagraph"/>
        <w:numPr>
          <w:ilvl w:val="0"/>
          <w:numId w:val="4"/>
        </w:numPr>
        <w:spacing w:line="240" w:lineRule="auto"/>
        <w:jc w:val="both"/>
        <w:rPr>
          <w:rFonts w:ascii="Times New Roman" w:hAnsi="Times New Roman" w:cs="Times New Roman"/>
        </w:rPr>
      </w:pPr>
      <w:r w:rsidRPr="00E52F3F">
        <w:rPr>
          <w:rFonts w:ascii="Times New Roman" w:hAnsi="Times New Roman" w:cs="Times New Roman"/>
          <w:sz w:val="24"/>
          <w:szCs w:val="24"/>
        </w:rPr>
        <w:t>Ensure VR platform compatibility and performance optimization.</w:t>
      </w:r>
    </w:p>
    <w:p w14:paraId="251857CB" w14:textId="77777777" w:rsidR="00BE4F3E" w:rsidRPr="00E52F3F" w:rsidRDefault="00BE4F3E" w:rsidP="00BE4F3E">
      <w:pPr>
        <w:ind w:left="360"/>
        <w:jc w:val="both"/>
        <w:rPr>
          <w:rFonts w:ascii="Times New Roman" w:hAnsi="Times New Roman" w:cs="Times New Roman"/>
        </w:rPr>
      </w:pPr>
    </w:p>
    <w:p w14:paraId="31ECD8F2" w14:textId="77777777" w:rsidR="00BE4F3E" w:rsidRPr="00E52F3F" w:rsidRDefault="00BE4F3E" w:rsidP="00BE4F3E">
      <w:pPr>
        <w:jc w:val="both"/>
        <w:rPr>
          <w:rFonts w:ascii="Times New Roman" w:hAnsi="Times New Roman" w:cs="Times New Roman"/>
          <w:b/>
          <w:bCs/>
        </w:rPr>
      </w:pPr>
      <w:r w:rsidRPr="00E52F3F">
        <w:rPr>
          <w:rFonts w:ascii="Times New Roman" w:hAnsi="Times New Roman" w:cs="Times New Roman"/>
          <w:b/>
          <w:bCs/>
        </w:rPr>
        <w:t>3.2. Development Team:</w:t>
      </w:r>
    </w:p>
    <w:p w14:paraId="664B795A" w14:textId="77777777" w:rsidR="00BE4F3E" w:rsidRPr="00E52F3F" w:rsidRDefault="00BE4F3E" w:rsidP="00BE4F3E">
      <w:pPr>
        <w:jc w:val="both"/>
        <w:rPr>
          <w:rFonts w:ascii="Times New Roman" w:hAnsi="Times New Roman" w:cs="Times New Roman"/>
          <w:b/>
          <w:bCs/>
        </w:rPr>
      </w:pPr>
      <w:r w:rsidRPr="00E52F3F">
        <w:rPr>
          <w:rFonts w:ascii="Times New Roman" w:hAnsi="Times New Roman" w:cs="Times New Roman"/>
          <w:b/>
          <w:bCs/>
        </w:rPr>
        <w:t>VR Developers:</w:t>
      </w:r>
    </w:p>
    <w:p w14:paraId="787B6FCC" w14:textId="77777777" w:rsidR="00BE4F3E" w:rsidRPr="00E52F3F" w:rsidRDefault="00BE4F3E" w:rsidP="00BE4F3E">
      <w:pPr>
        <w:pStyle w:val="ListParagraph"/>
        <w:numPr>
          <w:ilvl w:val="0"/>
          <w:numId w:val="5"/>
        </w:numPr>
        <w:spacing w:line="240" w:lineRule="auto"/>
        <w:jc w:val="both"/>
        <w:rPr>
          <w:rFonts w:ascii="Times New Roman" w:hAnsi="Times New Roman" w:cs="Times New Roman"/>
        </w:rPr>
      </w:pPr>
      <w:r w:rsidRPr="00E52F3F">
        <w:rPr>
          <w:rFonts w:ascii="Times New Roman" w:hAnsi="Times New Roman" w:cs="Times New Roman"/>
          <w:sz w:val="24"/>
          <w:szCs w:val="24"/>
        </w:rPr>
        <w:t>Build the virtual store environment, including 3D modeling, texture mapping, and lighting.</w:t>
      </w:r>
    </w:p>
    <w:p w14:paraId="327CD9D9" w14:textId="77777777" w:rsidR="00BE4F3E" w:rsidRPr="00E52F3F" w:rsidRDefault="00BE4F3E" w:rsidP="00BE4F3E">
      <w:pPr>
        <w:pStyle w:val="ListParagraph"/>
        <w:numPr>
          <w:ilvl w:val="0"/>
          <w:numId w:val="5"/>
        </w:numPr>
        <w:spacing w:line="240" w:lineRule="auto"/>
        <w:jc w:val="both"/>
        <w:rPr>
          <w:rFonts w:ascii="Times New Roman" w:hAnsi="Times New Roman" w:cs="Times New Roman"/>
        </w:rPr>
      </w:pPr>
      <w:r w:rsidRPr="00E52F3F">
        <w:rPr>
          <w:rFonts w:ascii="Times New Roman" w:hAnsi="Times New Roman" w:cs="Times New Roman"/>
          <w:sz w:val="24"/>
          <w:szCs w:val="24"/>
        </w:rPr>
        <w:t>Develop interactive elements and user interface within the VR experience.</w:t>
      </w:r>
    </w:p>
    <w:p w14:paraId="7ABE33AB" w14:textId="77777777" w:rsidR="00BE4F3E" w:rsidRPr="00E52F3F" w:rsidRDefault="00BE4F3E" w:rsidP="00BE4F3E">
      <w:pPr>
        <w:pStyle w:val="ListParagraph"/>
        <w:numPr>
          <w:ilvl w:val="0"/>
          <w:numId w:val="5"/>
        </w:numPr>
        <w:spacing w:line="240" w:lineRule="auto"/>
        <w:jc w:val="both"/>
        <w:rPr>
          <w:rFonts w:ascii="Times New Roman" w:hAnsi="Times New Roman" w:cs="Times New Roman"/>
        </w:rPr>
      </w:pPr>
      <w:r w:rsidRPr="00E52F3F">
        <w:rPr>
          <w:rFonts w:ascii="Times New Roman" w:hAnsi="Times New Roman" w:cs="Times New Roman"/>
          <w:sz w:val="24"/>
          <w:szCs w:val="24"/>
        </w:rPr>
        <w:t>Integrate backend systems for product data, shopping cart functionality, and payment processing.</w:t>
      </w:r>
    </w:p>
    <w:p w14:paraId="6DD11F27" w14:textId="77777777" w:rsidR="00BE4F3E" w:rsidRPr="00E52F3F" w:rsidRDefault="00BE4F3E" w:rsidP="00BE4F3E">
      <w:pPr>
        <w:pStyle w:val="ListParagraph"/>
        <w:numPr>
          <w:ilvl w:val="0"/>
          <w:numId w:val="5"/>
        </w:numPr>
        <w:spacing w:line="240" w:lineRule="auto"/>
        <w:jc w:val="both"/>
        <w:rPr>
          <w:rFonts w:ascii="Times New Roman" w:hAnsi="Times New Roman" w:cs="Times New Roman"/>
        </w:rPr>
      </w:pPr>
      <w:r w:rsidRPr="00E52F3F">
        <w:rPr>
          <w:rFonts w:ascii="Times New Roman" w:hAnsi="Times New Roman" w:cs="Times New Roman"/>
          <w:sz w:val="24"/>
          <w:szCs w:val="24"/>
        </w:rPr>
        <w:t>Optimize code for VR performance and user experience.</w:t>
      </w:r>
    </w:p>
    <w:p w14:paraId="0AA51B13" w14:textId="77777777" w:rsidR="00BE4F3E" w:rsidRPr="00E52F3F" w:rsidRDefault="00BE4F3E" w:rsidP="00BE4F3E">
      <w:pPr>
        <w:jc w:val="both"/>
        <w:rPr>
          <w:rFonts w:ascii="Times New Roman" w:hAnsi="Times New Roman" w:cs="Times New Roman"/>
          <w:b/>
          <w:bCs/>
        </w:rPr>
      </w:pPr>
      <w:r w:rsidRPr="00E52F3F">
        <w:rPr>
          <w:rFonts w:ascii="Times New Roman" w:hAnsi="Times New Roman" w:cs="Times New Roman"/>
          <w:b/>
          <w:bCs/>
        </w:rPr>
        <w:t>Software Developers:</w:t>
      </w:r>
    </w:p>
    <w:p w14:paraId="7B0C5DC6" w14:textId="77777777" w:rsidR="00BE4F3E" w:rsidRPr="00E52F3F" w:rsidRDefault="00BE4F3E" w:rsidP="00BE4F3E">
      <w:pPr>
        <w:pStyle w:val="ListParagraph"/>
        <w:numPr>
          <w:ilvl w:val="0"/>
          <w:numId w:val="6"/>
        </w:numPr>
        <w:spacing w:line="240" w:lineRule="auto"/>
        <w:jc w:val="both"/>
        <w:rPr>
          <w:rFonts w:ascii="Times New Roman" w:hAnsi="Times New Roman" w:cs="Times New Roman"/>
        </w:rPr>
      </w:pPr>
      <w:r w:rsidRPr="00E52F3F">
        <w:rPr>
          <w:rFonts w:ascii="Times New Roman" w:hAnsi="Times New Roman" w:cs="Times New Roman"/>
          <w:sz w:val="24"/>
          <w:szCs w:val="24"/>
        </w:rPr>
        <w:t>Develop backend server-side components for data management, user authentication, and transaction processing.</w:t>
      </w:r>
    </w:p>
    <w:p w14:paraId="247665C6" w14:textId="77777777" w:rsidR="00BE4F3E" w:rsidRPr="00E52F3F" w:rsidRDefault="00BE4F3E" w:rsidP="00BE4F3E">
      <w:pPr>
        <w:pStyle w:val="ListParagraph"/>
        <w:numPr>
          <w:ilvl w:val="0"/>
          <w:numId w:val="6"/>
        </w:numPr>
        <w:spacing w:line="240" w:lineRule="auto"/>
        <w:jc w:val="both"/>
        <w:rPr>
          <w:rFonts w:ascii="Times New Roman" w:hAnsi="Times New Roman" w:cs="Times New Roman"/>
        </w:rPr>
      </w:pPr>
      <w:r w:rsidRPr="00E52F3F">
        <w:rPr>
          <w:rFonts w:ascii="Times New Roman" w:hAnsi="Times New Roman" w:cs="Times New Roman"/>
          <w:sz w:val="24"/>
          <w:szCs w:val="24"/>
        </w:rPr>
        <w:t>Integrate virtual store with existing e-commerce platform (if applicable).</w:t>
      </w:r>
    </w:p>
    <w:p w14:paraId="6D2B25AF" w14:textId="77777777" w:rsidR="00BE4F3E" w:rsidRPr="00E52F3F" w:rsidRDefault="00BE4F3E" w:rsidP="00BE4F3E">
      <w:pPr>
        <w:pStyle w:val="ListParagraph"/>
        <w:numPr>
          <w:ilvl w:val="0"/>
          <w:numId w:val="6"/>
        </w:numPr>
        <w:spacing w:line="240" w:lineRule="auto"/>
        <w:jc w:val="both"/>
        <w:rPr>
          <w:rFonts w:ascii="Times New Roman" w:hAnsi="Times New Roman" w:cs="Times New Roman"/>
        </w:rPr>
      </w:pPr>
      <w:r w:rsidRPr="00E52F3F">
        <w:rPr>
          <w:rFonts w:ascii="Times New Roman" w:hAnsi="Times New Roman" w:cs="Times New Roman"/>
          <w:sz w:val="24"/>
          <w:szCs w:val="24"/>
        </w:rPr>
        <w:t xml:space="preserve">Build APIs for communication between VR frontend and backend systems. </w:t>
      </w:r>
    </w:p>
    <w:p w14:paraId="2B5192BA" w14:textId="77777777" w:rsidR="00BE4F3E" w:rsidRPr="00E52F3F" w:rsidRDefault="00BE4F3E" w:rsidP="00BE4F3E">
      <w:pPr>
        <w:jc w:val="both"/>
        <w:rPr>
          <w:rFonts w:ascii="Times New Roman" w:hAnsi="Times New Roman" w:cs="Times New Roman"/>
        </w:rPr>
      </w:pPr>
      <w:r w:rsidRPr="00E52F3F">
        <w:rPr>
          <w:rFonts w:ascii="Times New Roman" w:hAnsi="Times New Roman" w:cs="Times New Roman"/>
          <w:b/>
          <w:bCs/>
        </w:rPr>
        <w:t>Quality Assurance Testers</w:t>
      </w:r>
      <w:r w:rsidRPr="00E52F3F">
        <w:rPr>
          <w:rFonts w:ascii="Times New Roman" w:hAnsi="Times New Roman" w:cs="Times New Roman"/>
        </w:rPr>
        <w:t>:</w:t>
      </w:r>
    </w:p>
    <w:p w14:paraId="7376AFA0" w14:textId="77777777" w:rsidR="00BE4F3E" w:rsidRPr="00E52F3F" w:rsidRDefault="00BE4F3E" w:rsidP="00BE4F3E">
      <w:pPr>
        <w:pStyle w:val="ListParagraph"/>
        <w:numPr>
          <w:ilvl w:val="0"/>
          <w:numId w:val="7"/>
        </w:numPr>
        <w:spacing w:line="240" w:lineRule="auto"/>
        <w:jc w:val="both"/>
        <w:rPr>
          <w:rFonts w:ascii="Times New Roman" w:hAnsi="Times New Roman" w:cs="Times New Roman"/>
        </w:rPr>
      </w:pPr>
      <w:r w:rsidRPr="00E52F3F">
        <w:rPr>
          <w:rFonts w:ascii="Times New Roman" w:hAnsi="Times New Roman" w:cs="Times New Roman"/>
          <w:sz w:val="24"/>
          <w:szCs w:val="24"/>
        </w:rPr>
        <w:t>Test VR store functionality across different VR headsets and platforms.</w:t>
      </w:r>
    </w:p>
    <w:p w14:paraId="2B3C86F6" w14:textId="77777777" w:rsidR="00BE4F3E" w:rsidRPr="00E52F3F" w:rsidRDefault="00BE4F3E" w:rsidP="00BE4F3E">
      <w:pPr>
        <w:pStyle w:val="ListParagraph"/>
        <w:numPr>
          <w:ilvl w:val="0"/>
          <w:numId w:val="7"/>
        </w:numPr>
        <w:spacing w:line="240" w:lineRule="auto"/>
        <w:jc w:val="both"/>
        <w:rPr>
          <w:rFonts w:ascii="Times New Roman" w:hAnsi="Times New Roman" w:cs="Times New Roman"/>
        </w:rPr>
      </w:pPr>
      <w:r w:rsidRPr="00E52F3F">
        <w:rPr>
          <w:rFonts w:ascii="Times New Roman" w:hAnsi="Times New Roman" w:cs="Times New Roman"/>
          <w:sz w:val="24"/>
          <w:szCs w:val="24"/>
        </w:rPr>
        <w:t>Identify and report bugs and usability issues.</w:t>
      </w:r>
    </w:p>
    <w:p w14:paraId="4C124C54" w14:textId="77777777" w:rsidR="00BE4F3E" w:rsidRPr="00E52F3F" w:rsidRDefault="00BE4F3E" w:rsidP="00BE4F3E">
      <w:pPr>
        <w:pStyle w:val="ListParagraph"/>
        <w:numPr>
          <w:ilvl w:val="0"/>
          <w:numId w:val="7"/>
        </w:numPr>
        <w:spacing w:line="240" w:lineRule="auto"/>
        <w:jc w:val="both"/>
        <w:rPr>
          <w:rFonts w:ascii="Times New Roman" w:hAnsi="Times New Roman" w:cs="Times New Roman"/>
        </w:rPr>
      </w:pPr>
      <w:r w:rsidRPr="00E52F3F">
        <w:rPr>
          <w:rFonts w:ascii="Times New Roman" w:hAnsi="Times New Roman" w:cs="Times New Roman"/>
          <w:sz w:val="24"/>
          <w:szCs w:val="24"/>
        </w:rPr>
        <w:t>Ensure smooth navigation, interaction, and product visualization.</w:t>
      </w:r>
    </w:p>
    <w:p w14:paraId="75071EDC" w14:textId="77777777" w:rsidR="00BE4F3E" w:rsidRPr="00E52F3F" w:rsidRDefault="00BE4F3E" w:rsidP="00BE4F3E">
      <w:pPr>
        <w:jc w:val="both"/>
        <w:rPr>
          <w:rFonts w:ascii="Times New Roman" w:hAnsi="Times New Roman" w:cs="Times New Roman"/>
          <w:b/>
          <w:bCs/>
        </w:rPr>
      </w:pPr>
      <w:r w:rsidRPr="00E52F3F">
        <w:rPr>
          <w:rFonts w:ascii="Times New Roman" w:hAnsi="Times New Roman" w:cs="Times New Roman"/>
          <w:b/>
          <w:bCs/>
        </w:rPr>
        <w:t>3.3. Design and Content:</w:t>
      </w:r>
    </w:p>
    <w:p w14:paraId="2D37D0CA" w14:textId="77777777" w:rsidR="00BE4F3E" w:rsidRPr="00E52F3F" w:rsidRDefault="00BE4F3E" w:rsidP="00BE4F3E">
      <w:pPr>
        <w:jc w:val="both"/>
        <w:rPr>
          <w:rFonts w:ascii="Times New Roman" w:hAnsi="Times New Roman" w:cs="Times New Roman"/>
          <w:b/>
          <w:bCs/>
        </w:rPr>
      </w:pPr>
      <w:r w:rsidRPr="00E52F3F">
        <w:rPr>
          <w:rFonts w:ascii="Times New Roman" w:hAnsi="Times New Roman" w:cs="Times New Roman"/>
          <w:b/>
          <w:bCs/>
        </w:rPr>
        <w:t>3D Design Artists:</w:t>
      </w:r>
    </w:p>
    <w:p w14:paraId="51519A64" w14:textId="77777777" w:rsidR="00BE4F3E" w:rsidRPr="00E52F3F" w:rsidRDefault="00BE4F3E" w:rsidP="00BE4F3E">
      <w:pPr>
        <w:pStyle w:val="ListParagraph"/>
        <w:numPr>
          <w:ilvl w:val="0"/>
          <w:numId w:val="8"/>
        </w:numPr>
        <w:spacing w:line="240" w:lineRule="auto"/>
        <w:jc w:val="both"/>
        <w:rPr>
          <w:rFonts w:ascii="Times New Roman" w:hAnsi="Times New Roman" w:cs="Times New Roman"/>
        </w:rPr>
      </w:pPr>
      <w:r w:rsidRPr="00E52F3F">
        <w:rPr>
          <w:rFonts w:ascii="Times New Roman" w:hAnsi="Times New Roman" w:cs="Times New Roman"/>
          <w:sz w:val="24"/>
          <w:szCs w:val="24"/>
        </w:rPr>
        <w:t>Create 3D models of products, environment, and other visual elements.</w:t>
      </w:r>
    </w:p>
    <w:p w14:paraId="429CD355" w14:textId="77777777" w:rsidR="00BE4F3E" w:rsidRPr="00E52F3F" w:rsidRDefault="00BE4F3E" w:rsidP="00BE4F3E">
      <w:pPr>
        <w:pStyle w:val="ListParagraph"/>
        <w:numPr>
          <w:ilvl w:val="0"/>
          <w:numId w:val="8"/>
        </w:numPr>
        <w:spacing w:line="240" w:lineRule="auto"/>
        <w:jc w:val="both"/>
        <w:rPr>
          <w:rFonts w:ascii="Times New Roman" w:hAnsi="Times New Roman" w:cs="Times New Roman"/>
        </w:rPr>
      </w:pPr>
      <w:r w:rsidRPr="00E52F3F">
        <w:rPr>
          <w:rFonts w:ascii="Times New Roman" w:hAnsi="Times New Roman" w:cs="Times New Roman"/>
          <w:sz w:val="24"/>
          <w:szCs w:val="24"/>
        </w:rPr>
        <w:t>Ensure visual consistency and brand adherence within the VR space.</w:t>
      </w:r>
    </w:p>
    <w:p w14:paraId="15643807" w14:textId="77777777" w:rsidR="00BE4F3E" w:rsidRPr="00E52F3F" w:rsidRDefault="00BE4F3E" w:rsidP="00BE4F3E">
      <w:pPr>
        <w:pStyle w:val="ListParagraph"/>
        <w:numPr>
          <w:ilvl w:val="0"/>
          <w:numId w:val="8"/>
        </w:numPr>
        <w:spacing w:line="240" w:lineRule="auto"/>
        <w:jc w:val="both"/>
        <w:rPr>
          <w:rFonts w:ascii="Times New Roman" w:hAnsi="Times New Roman" w:cs="Times New Roman"/>
        </w:rPr>
      </w:pPr>
      <w:r w:rsidRPr="00E52F3F">
        <w:rPr>
          <w:rFonts w:ascii="Times New Roman" w:hAnsi="Times New Roman" w:cs="Times New Roman"/>
          <w:sz w:val="24"/>
          <w:szCs w:val="24"/>
        </w:rPr>
        <w:t>Design intuitive and interactive UI elements for smooth navigation.</w:t>
      </w:r>
    </w:p>
    <w:p w14:paraId="40C61758" w14:textId="77777777" w:rsidR="00BE4F3E" w:rsidRPr="00E52F3F" w:rsidRDefault="00BE4F3E" w:rsidP="00BE4F3E">
      <w:pPr>
        <w:jc w:val="both"/>
        <w:rPr>
          <w:rFonts w:ascii="Times New Roman" w:hAnsi="Times New Roman" w:cs="Times New Roman"/>
          <w:b/>
          <w:bCs/>
        </w:rPr>
      </w:pPr>
      <w:r w:rsidRPr="00E52F3F">
        <w:rPr>
          <w:rFonts w:ascii="Times New Roman" w:hAnsi="Times New Roman" w:cs="Times New Roman"/>
          <w:b/>
          <w:bCs/>
        </w:rPr>
        <w:t>Content Strategists:</w:t>
      </w:r>
    </w:p>
    <w:p w14:paraId="0A7A6AA8" w14:textId="77777777" w:rsidR="00BE4F3E" w:rsidRPr="00E52F3F" w:rsidRDefault="00BE4F3E" w:rsidP="00BE4F3E">
      <w:pPr>
        <w:pStyle w:val="ListParagraph"/>
        <w:numPr>
          <w:ilvl w:val="0"/>
          <w:numId w:val="9"/>
        </w:numPr>
        <w:spacing w:line="240" w:lineRule="auto"/>
        <w:jc w:val="both"/>
        <w:rPr>
          <w:rFonts w:ascii="Times New Roman" w:hAnsi="Times New Roman" w:cs="Times New Roman"/>
        </w:rPr>
      </w:pPr>
      <w:r w:rsidRPr="00E52F3F">
        <w:rPr>
          <w:rFonts w:ascii="Times New Roman" w:hAnsi="Times New Roman" w:cs="Times New Roman"/>
          <w:sz w:val="24"/>
          <w:szCs w:val="24"/>
        </w:rPr>
        <w:t>Develop content strategy for product descriptions, promotions, and marketing materials within the VR store.</w:t>
      </w:r>
    </w:p>
    <w:p w14:paraId="155A60C9" w14:textId="77777777" w:rsidR="00BE4F3E" w:rsidRPr="00E52F3F" w:rsidRDefault="00BE4F3E" w:rsidP="00BE4F3E">
      <w:pPr>
        <w:pStyle w:val="ListParagraph"/>
        <w:numPr>
          <w:ilvl w:val="0"/>
          <w:numId w:val="9"/>
        </w:numPr>
        <w:spacing w:line="240" w:lineRule="auto"/>
        <w:jc w:val="both"/>
        <w:rPr>
          <w:rFonts w:ascii="Times New Roman" w:hAnsi="Times New Roman" w:cs="Times New Roman"/>
        </w:rPr>
      </w:pPr>
      <w:r w:rsidRPr="00E52F3F">
        <w:rPr>
          <w:rFonts w:ascii="Times New Roman" w:hAnsi="Times New Roman" w:cs="Times New Roman"/>
          <w:sz w:val="24"/>
          <w:szCs w:val="24"/>
        </w:rPr>
        <w:t>Ensure content is optimized for VR experience and user accessibility.</w:t>
      </w:r>
    </w:p>
    <w:p w14:paraId="473FC9DF" w14:textId="77777777" w:rsidR="00BE4F3E" w:rsidRPr="00E52F3F" w:rsidRDefault="00BE4F3E" w:rsidP="00BE4F3E">
      <w:pPr>
        <w:jc w:val="both"/>
        <w:rPr>
          <w:rFonts w:ascii="Times New Roman" w:hAnsi="Times New Roman" w:cs="Times New Roman"/>
          <w:b/>
          <w:bCs/>
        </w:rPr>
      </w:pPr>
      <w:r w:rsidRPr="00E52F3F">
        <w:rPr>
          <w:rFonts w:ascii="Times New Roman" w:hAnsi="Times New Roman" w:cs="Times New Roman"/>
          <w:b/>
          <w:bCs/>
        </w:rPr>
        <w:t>3.4. Business and Marketing:</w:t>
      </w:r>
    </w:p>
    <w:p w14:paraId="75305B75" w14:textId="77777777" w:rsidR="00BE4F3E" w:rsidRPr="00E52F3F" w:rsidRDefault="00BE4F3E" w:rsidP="00BE4F3E">
      <w:pPr>
        <w:jc w:val="both"/>
        <w:rPr>
          <w:rFonts w:ascii="Times New Roman" w:hAnsi="Times New Roman" w:cs="Times New Roman"/>
          <w:b/>
          <w:bCs/>
        </w:rPr>
      </w:pPr>
      <w:r w:rsidRPr="00E52F3F">
        <w:rPr>
          <w:rFonts w:ascii="Times New Roman" w:hAnsi="Times New Roman" w:cs="Times New Roman"/>
          <w:b/>
          <w:bCs/>
        </w:rPr>
        <w:t>Product Owners:</w:t>
      </w:r>
    </w:p>
    <w:p w14:paraId="5B318379" w14:textId="77777777" w:rsidR="00BE4F3E" w:rsidRPr="00E52F3F" w:rsidRDefault="00BE4F3E" w:rsidP="00BE4F3E">
      <w:pPr>
        <w:pStyle w:val="ListParagraph"/>
        <w:numPr>
          <w:ilvl w:val="0"/>
          <w:numId w:val="10"/>
        </w:numPr>
        <w:spacing w:line="240" w:lineRule="auto"/>
        <w:jc w:val="both"/>
        <w:rPr>
          <w:rFonts w:ascii="Times New Roman" w:hAnsi="Times New Roman" w:cs="Times New Roman"/>
        </w:rPr>
      </w:pPr>
      <w:r w:rsidRPr="00E52F3F">
        <w:rPr>
          <w:rFonts w:ascii="Times New Roman" w:hAnsi="Times New Roman" w:cs="Times New Roman"/>
          <w:sz w:val="24"/>
          <w:szCs w:val="24"/>
        </w:rPr>
        <w:t>Define product vision, features, and user experience for the VR store.</w:t>
      </w:r>
    </w:p>
    <w:p w14:paraId="158DAF6C" w14:textId="77777777" w:rsidR="00BE4F3E" w:rsidRPr="00E52F3F" w:rsidRDefault="00BE4F3E" w:rsidP="00BE4F3E">
      <w:pPr>
        <w:pStyle w:val="ListParagraph"/>
        <w:numPr>
          <w:ilvl w:val="0"/>
          <w:numId w:val="10"/>
        </w:numPr>
        <w:spacing w:line="240" w:lineRule="auto"/>
        <w:jc w:val="both"/>
        <w:rPr>
          <w:rFonts w:ascii="Times New Roman" w:hAnsi="Times New Roman" w:cs="Times New Roman"/>
        </w:rPr>
      </w:pPr>
      <w:r w:rsidRPr="00E52F3F">
        <w:rPr>
          <w:rFonts w:ascii="Times New Roman" w:hAnsi="Times New Roman" w:cs="Times New Roman"/>
          <w:sz w:val="24"/>
          <w:szCs w:val="24"/>
        </w:rPr>
        <w:t>Prioritize requirements and features based on business goals and user needs.</w:t>
      </w:r>
    </w:p>
    <w:p w14:paraId="778F7C60" w14:textId="77777777" w:rsidR="00BE4F3E" w:rsidRPr="00E52F3F" w:rsidRDefault="00BE4F3E" w:rsidP="00BE4F3E">
      <w:pPr>
        <w:pStyle w:val="ListParagraph"/>
        <w:numPr>
          <w:ilvl w:val="0"/>
          <w:numId w:val="10"/>
        </w:numPr>
        <w:spacing w:line="240" w:lineRule="auto"/>
        <w:jc w:val="both"/>
        <w:rPr>
          <w:rFonts w:ascii="Times New Roman" w:hAnsi="Times New Roman" w:cs="Times New Roman"/>
        </w:rPr>
      </w:pPr>
      <w:r w:rsidRPr="00E52F3F">
        <w:rPr>
          <w:rFonts w:ascii="Times New Roman" w:hAnsi="Times New Roman" w:cs="Times New Roman"/>
          <w:sz w:val="24"/>
          <w:szCs w:val="24"/>
        </w:rPr>
        <w:lastRenderedPageBreak/>
        <w:t>Provide feedback and approval throughout the development process.</w:t>
      </w:r>
    </w:p>
    <w:p w14:paraId="56A36D47" w14:textId="77777777" w:rsidR="00BE4F3E" w:rsidRPr="00E52F3F" w:rsidRDefault="00BE4F3E" w:rsidP="00BE4F3E">
      <w:pPr>
        <w:jc w:val="both"/>
        <w:rPr>
          <w:rFonts w:ascii="Times New Roman" w:hAnsi="Times New Roman" w:cs="Times New Roman"/>
          <w:b/>
          <w:bCs/>
        </w:rPr>
      </w:pPr>
      <w:r w:rsidRPr="00E52F3F">
        <w:rPr>
          <w:rFonts w:ascii="Times New Roman" w:hAnsi="Times New Roman" w:cs="Times New Roman"/>
          <w:b/>
          <w:bCs/>
        </w:rPr>
        <w:t>Marketing Team:</w:t>
      </w:r>
    </w:p>
    <w:p w14:paraId="56A4271D" w14:textId="77777777" w:rsidR="00BE4F3E" w:rsidRPr="00E52F3F" w:rsidRDefault="00BE4F3E" w:rsidP="00BE4F3E">
      <w:pPr>
        <w:pStyle w:val="ListParagraph"/>
        <w:numPr>
          <w:ilvl w:val="0"/>
          <w:numId w:val="11"/>
        </w:numPr>
        <w:spacing w:line="240" w:lineRule="auto"/>
        <w:jc w:val="both"/>
        <w:rPr>
          <w:rFonts w:ascii="Times New Roman" w:hAnsi="Times New Roman" w:cs="Times New Roman"/>
        </w:rPr>
      </w:pPr>
      <w:r w:rsidRPr="00E52F3F">
        <w:rPr>
          <w:rFonts w:ascii="Times New Roman" w:hAnsi="Times New Roman" w:cs="Times New Roman"/>
          <w:sz w:val="24"/>
          <w:szCs w:val="24"/>
        </w:rPr>
        <w:t>Develop marketing strategies to promote the VR store launch and attract users.</w:t>
      </w:r>
    </w:p>
    <w:p w14:paraId="727D7A12" w14:textId="77777777" w:rsidR="00BE4F3E" w:rsidRPr="00E52F3F" w:rsidRDefault="00BE4F3E" w:rsidP="00BE4F3E">
      <w:pPr>
        <w:pStyle w:val="ListParagraph"/>
        <w:numPr>
          <w:ilvl w:val="0"/>
          <w:numId w:val="11"/>
        </w:numPr>
        <w:spacing w:line="240" w:lineRule="auto"/>
        <w:jc w:val="both"/>
        <w:rPr>
          <w:rFonts w:ascii="Times New Roman" w:hAnsi="Times New Roman" w:cs="Times New Roman"/>
        </w:rPr>
      </w:pPr>
      <w:r w:rsidRPr="00E52F3F">
        <w:rPr>
          <w:rFonts w:ascii="Times New Roman" w:hAnsi="Times New Roman" w:cs="Times New Roman"/>
          <w:sz w:val="24"/>
          <w:szCs w:val="24"/>
        </w:rPr>
        <w:t>Create VR-specific marketing materials and promotional content.</w:t>
      </w:r>
    </w:p>
    <w:p w14:paraId="52C0EC04" w14:textId="77777777" w:rsidR="00BE4F3E" w:rsidRPr="00E52F3F" w:rsidRDefault="00BE4F3E" w:rsidP="00BE4F3E">
      <w:pPr>
        <w:pStyle w:val="ListParagraph"/>
        <w:numPr>
          <w:ilvl w:val="0"/>
          <w:numId w:val="11"/>
        </w:numPr>
        <w:spacing w:line="240" w:lineRule="auto"/>
        <w:jc w:val="both"/>
        <w:rPr>
          <w:rFonts w:ascii="Times New Roman" w:hAnsi="Times New Roman" w:cs="Times New Roman"/>
        </w:rPr>
      </w:pPr>
      <w:r w:rsidRPr="00E52F3F">
        <w:rPr>
          <w:rFonts w:ascii="Times New Roman" w:hAnsi="Times New Roman" w:cs="Times New Roman"/>
          <w:sz w:val="24"/>
          <w:szCs w:val="24"/>
        </w:rPr>
        <w:t>Analyze user behavior and engagement within the VR store.</w:t>
      </w:r>
    </w:p>
    <w:p w14:paraId="4E2B2972" w14:textId="77777777" w:rsidR="00BE4F3E" w:rsidRPr="00E52F3F" w:rsidRDefault="00BE4F3E" w:rsidP="00BE4F3E">
      <w:pPr>
        <w:jc w:val="both"/>
        <w:rPr>
          <w:rFonts w:ascii="Times New Roman" w:hAnsi="Times New Roman" w:cs="Times New Roman"/>
          <w:b/>
          <w:bCs/>
        </w:rPr>
      </w:pPr>
      <w:r w:rsidRPr="00E52F3F">
        <w:rPr>
          <w:rFonts w:ascii="Times New Roman" w:hAnsi="Times New Roman" w:cs="Times New Roman"/>
          <w:b/>
          <w:bCs/>
        </w:rPr>
        <w:t xml:space="preserve">3.5. External Partners: </w:t>
      </w:r>
    </w:p>
    <w:p w14:paraId="68E1EC01" w14:textId="77777777" w:rsidR="00BE4F3E" w:rsidRPr="00E52F3F" w:rsidRDefault="00BE4F3E" w:rsidP="00BE4F3E">
      <w:pPr>
        <w:jc w:val="both"/>
        <w:rPr>
          <w:rFonts w:ascii="Times New Roman" w:hAnsi="Times New Roman" w:cs="Times New Roman"/>
          <w:b/>
          <w:bCs/>
        </w:rPr>
      </w:pPr>
      <w:r w:rsidRPr="00E52F3F">
        <w:rPr>
          <w:rFonts w:ascii="Times New Roman" w:hAnsi="Times New Roman" w:cs="Times New Roman"/>
          <w:b/>
          <w:bCs/>
        </w:rPr>
        <w:t xml:space="preserve">VR Platform Providers (e.g., Oculus, HTC </w:t>
      </w:r>
      <w:proofErr w:type="spellStart"/>
      <w:r w:rsidRPr="00E52F3F">
        <w:rPr>
          <w:rFonts w:ascii="Times New Roman" w:hAnsi="Times New Roman" w:cs="Times New Roman"/>
          <w:b/>
          <w:bCs/>
        </w:rPr>
        <w:t>Vive</w:t>
      </w:r>
      <w:proofErr w:type="spellEnd"/>
      <w:r w:rsidRPr="00E52F3F">
        <w:rPr>
          <w:rFonts w:ascii="Times New Roman" w:hAnsi="Times New Roman" w:cs="Times New Roman"/>
          <w:b/>
          <w:bCs/>
        </w:rPr>
        <w:t>):</w:t>
      </w:r>
    </w:p>
    <w:p w14:paraId="3E27CA4A" w14:textId="77777777" w:rsidR="00BE4F3E" w:rsidRPr="00E52F3F" w:rsidRDefault="00BE4F3E" w:rsidP="00BE4F3E">
      <w:pPr>
        <w:pStyle w:val="ListParagraph"/>
        <w:numPr>
          <w:ilvl w:val="0"/>
          <w:numId w:val="12"/>
        </w:numPr>
        <w:spacing w:line="240" w:lineRule="auto"/>
        <w:jc w:val="both"/>
        <w:rPr>
          <w:rFonts w:ascii="Times New Roman" w:hAnsi="Times New Roman" w:cs="Times New Roman"/>
        </w:rPr>
      </w:pPr>
      <w:r w:rsidRPr="00E52F3F">
        <w:rPr>
          <w:rFonts w:ascii="Times New Roman" w:hAnsi="Times New Roman" w:cs="Times New Roman"/>
          <w:sz w:val="24"/>
          <w:szCs w:val="24"/>
        </w:rPr>
        <w:t>Provide technical support and guidance for platform-specific development.</w:t>
      </w:r>
    </w:p>
    <w:p w14:paraId="17885041" w14:textId="77777777" w:rsidR="00BE4F3E" w:rsidRPr="00E52F3F" w:rsidRDefault="00BE4F3E" w:rsidP="00BE4F3E">
      <w:pPr>
        <w:pStyle w:val="ListParagraph"/>
        <w:numPr>
          <w:ilvl w:val="0"/>
          <w:numId w:val="12"/>
        </w:numPr>
        <w:spacing w:line="240" w:lineRule="auto"/>
        <w:jc w:val="both"/>
        <w:rPr>
          <w:rFonts w:ascii="Times New Roman" w:hAnsi="Times New Roman" w:cs="Times New Roman"/>
        </w:rPr>
      </w:pPr>
      <w:r w:rsidRPr="00E52F3F">
        <w:rPr>
          <w:rFonts w:ascii="Times New Roman" w:hAnsi="Times New Roman" w:cs="Times New Roman"/>
          <w:sz w:val="24"/>
          <w:szCs w:val="24"/>
        </w:rPr>
        <w:t>Ensure compliance with platform guidelines and requirements.</w:t>
      </w:r>
    </w:p>
    <w:p w14:paraId="637B7925" w14:textId="77777777" w:rsidR="00BE4F3E" w:rsidRPr="00E52F3F" w:rsidRDefault="00BE4F3E" w:rsidP="00BE4F3E">
      <w:pPr>
        <w:jc w:val="both"/>
        <w:rPr>
          <w:rFonts w:ascii="Times New Roman" w:hAnsi="Times New Roman" w:cs="Times New Roman"/>
          <w:b/>
          <w:bCs/>
        </w:rPr>
      </w:pPr>
      <w:r w:rsidRPr="00E52F3F">
        <w:rPr>
          <w:rFonts w:ascii="Times New Roman" w:hAnsi="Times New Roman" w:cs="Times New Roman"/>
          <w:b/>
          <w:bCs/>
        </w:rPr>
        <w:t>Payment Processing Companies:</w:t>
      </w:r>
    </w:p>
    <w:p w14:paraId="12E36EBD" w14:textId="77777777" w:rsidR="00BE4F3E" w:rsidRPr="00E52F3F" w:rsidRDefault="00BE4F3E" w:rsidP="00BE4F3E">
      <w:pPr>
        <w:pStyle w:val="ListParagraph"/>
        <w:numPr>
          <w:ilvl w:val="0"/>
          <w:numId w:val="13"/>
        </w:numPr>
        <w:tabs>
          <w:tab w:val="left" w:pos="720"/>
        </w:tabs>
        <w:spacing w:line="240" w:lineRule="auto"/>
        <w:jc w:val="both"/>
        <w:rPr>
          <w:rFonts w:ascii="Times New Roman" w:hAnsi="Times New Roman" w:cs="Times New Roman"/>
        </w:rPr>
      </w:pPr>
      <w:r w:rsidRPr="00E52F3F">
        <w:rPr>
          <w:rFonts w:ascii="Times New Roman" w:hAnsi="Times New Roman" w:cs="Times New Roman"/>
          <w:sz w:val="24"/>
          <w:szCs w:val="24"/>
        </w:rPr>
        <w:t>Integrate secure payment processing solutions within the VR store.</w:t>
      </w:r>
    </w:p>
    <w:p w14:paraId="3A1C0A86" w14:textId="77777777" w:rsidR="00BE4F3E" w:rsidRPr="00E52F3F" w:rsidRDefault="00BE4F3E" w:rsidP="00BE4F3E">
      <w:pPr>
        <w:pStyle w:val="ListParagraph"/>
        <w:numPr>
          <w:ilvl w:val="0"/>
          <w:numId w:val="13"/>
        </w:numPr>
        <w:tabs>
          <w:tab w:val="left" w:pos="720"/>
        </w:tabs>
        <w:spacing w:line="240" w:lineRule="auto"/>
        <w:jc w:val="both"/>
        <w:rPr>
          <w:rFonts w:ascii="Times New Roman" w:hAnsi="Times New Roman" w:cs="Times New Roman"/>
        </w:rPr>
      </w:pPr>
      <w:r w:rsidRPr="00E52F3F">
        <w:rPr>
          <w:rFonts w:ascii="Times New Roman" w:hAnsi="Times New Roman" w:cs="Times New Roman"/>
          <w:sz w:val="24"/>
          <w:szCs w:val="24"/>
        </w:rPr>
        <w:t>Ensure compliance with data security regulations.</w:t>
      </w:r>
    </w:p>
    <w:p w14:paraId="60CC838E" w14:textId="77777777" w:rsidR="00BE4F3E" w:rsidRPr="00E52F3F" w:rsidRDefault="00BE4F3E" w:rsidP="00BE4F3E">
      <w:pPr>
        <w:jc w:val="both"/>
        <w:rPr>
          <w:rFonts w:ascii="Times New Roman" w:hAnsi="Times New Roman" w:cs="Times New Roman"/>
          <w:b/>
          <w:bCs/>
        </w:rPr>
      </w:pPr>
      <w:r w:rsidRPr="00E52F3F">
        <w:rPr>
          <w:rFonts w:ascii="Times New Roman" w:hAnsi="Times New Roman" w:cs="Times New Roman"/>
          <w:b/>
          <w:bCs/>
        </w:rPr>
        <w:t>Additional Roles:</w:t>
      </w:r>
    </w:p>
    <w:p w14:paraId="20DFC65D" w14:textId="77777777" w:rsidR="00BE4F3E" w:rsidRPr="00E52F3F" w:rsidRDefault="00BE4F3E" w:rsidP="00BE4F3E">
      <w:pPr>
        <w:pStyle w:val="ListParagraph"/>
        <w:numPr>
          <w:ilvl w:val="0"/>
          <w:numId w:val="14"/>
        </w:numPr>
        <w:tabs>
          <w:tab w:val="left" w:pos="720"/>
        </w:tabs>
        <w:spacing w:line="240" w:lineRule="auto"/>
        <w:jc w:val="both"/>
        <w:rPr>
          <w:rFonts w:ascii="Times New Roman" w:hAnsi="Times New Roman" w:cs="Times New Roman"/>
        </w:rPr>
      </w:pPr>
      <w:r w:rsidRPr="00E52F3F">
        <w:rPr>
          <w:rFonts w:ascii="Times New Roman" w:hAnsi="Times New Roman" w:cs="Times New Roman"/>
          <w:sz w:val="24"/>
          <w:szCs w:val="24"/>
        </w:rPr>
        <w:t xml:space="preserve">Security Expert: Ensures data security and privacy within the VR store. </w:t>
      </w:r>
    </w:p>
    <w:p w14:paraId="43C9A737" w14:textId="77777777" w:rsidR="00BE4F3E" w:rsidRPr="00E52F3F" w:rsidRDefault="00BE4F3E" w:rsidP="00BE4F3E">
      <w:pPr>
        <w:pStyle w:val="ListParagraph"/>
        <w:numPr>
          <w:ilvl w:val="0"/>
          <w:numId w:val="14"/>
        </w:numPr>
        <w:tabs>
          <w:tab w:val="left" w:pos="720"/>
        </w:tabs>
        <w:spacing w:line="240" w:lineRule="auto"/>
        <w:jc w:val="both"/>
        <w:rPr>
          <w:rFonts w:ascii="Times New Roman" w:hAnsi="Times New Roman" w:cs="Times New Roman"/>
        </w:rPr>
      </w:pPr>
      <w:r w:rsidRPr="00E52F3F">
        <w:rPr>
          <w:rFonts w:ascii="Times New Roman" w:hAnsi="Times New Roman" w:cs="Times New Roman"/>
          <w:sz w:val="24"/>
          <w:szCs w:val="24"/>
        </w:rPr>
        <w:t>Accessibility Specialist: Designs VR store for accessibility and usability by users with disabilities.</w:t>
      </w:r>
    </w:p>
    <w:p w14:paraId="2A20C31F" w14:textId="77777777" w:rsidR="00BE4F3E" w:rsidRPr="00E52F3F" w:rsidRDefault="00BE4F3E" w:rsidP="00BE4F3E">
      <w:pPr>
        <w:pStyle w:val="ListParagraph"/>
        <w:numPr>
          <w:ilvl w:val="0"/>
          <w:numId w:val="14"/>
        </w:numPr>
        <w:tabs>
          <w:tab w:val="left" w:pos="720"/>
        </w:tabs>
        <w:spacing w:line="240" w:lineRule="auto"/>
        <w:jc w:val="both"/>
        <w:rPr>
          <w:rFonts w:ascii="Times New Roman" w:hAnsi="Times New Roman" w:cs="Times New Roman"/>
        </w:rPr>
      </w:pPr>
      <w:r w:rsidRPr="00E52F3F">
        <w:rPr>
          <w:rFonts w:ascii="Times New Roman" w:hAnsi="Times New Roman" w:cs="Times New Roman"/>
          <w:sz w:val="24"/>
          <w:szCs w:val="24"/>
        </w:rPr>
        <w:t>Customer Support: Assists users with technical issues and questions within the VR store.</w:t>
      </w:r>
    </w:p>
    <w:p w14:paraId="398C9B10" w14:textId="0E73EC58" w:rsidR="00BE4F3E" w:rsidRDefault="00BE4F3E"/>
    <w:p w14:paraId="103E9C3A" w14:textId="4CFC0FA5" w:rsidR="00BE4F3E" w:rsidRDefault="00BE4F3E"/>
    <w:p w14:paraId="486595C5" w14:textId="77777777" w:rsidR="00BE4F3E" w:rsidRDefault="00BE4F3E" w:rsidP="00BE4F3E">
      <w:pPr>
        <w:rPr>
          <w:rFonts w:ascii="Times New Roman" w:hAnsi="Times New Roman" w:cs="Times New Roman"/>
          <w:b/>
          <w:bCs/>
          <w:sz w:val="28"/>
          <w:szCs w:val="28"/>
        </w:rPr>
      </w:pPr>
      <w:r>
        <w:rPr>
          <w:rFonts w:ascii="Times New Roman" w:hAnsi="Times New Roman" w:cs="Times New Roman"/>
          <w:b/>
          <w:bCs/>
          <w:sz w:val="28"/>
          <w:szCs w:val="28"/>
        </w:rPr>
        <w:t xml:space="preserve">Software Requirement specification (SRS) </w:t>
      </w:r>
      <w:proofErr w:type="gramStart"/>
      <w:r>
        <w:rPr>
          <w:rFonts w:ascii="Times New Roman" w:hAnsi="Times New Roman" w:cs="Times New Roman"/>
          <w:b/>
          <w:bCs/>
          <w:sz w:val="28"/>
          <w:szCs w:val="28"/>
        </w:rPr>
        <w:t xml:space="preserve">for </w:t>
      </w:r>
      <w:r>
        <w:rPr>
          <w:rFonts w:ascii="Times New Roman" w:hAnsi="Times New Roman"/>
          <w:b/>
          <w:bCs/>
          <w:sz w:val="28"/>
          <w:szCs w:val="28"/>
        </w:rPr>
        <w:t> 3</w:t>
      </w:r>
      <w:proofErr w:type="gramEnd"/>
      <w:r>
        <w:rPr>
          <w:rFonts w:ascii="Times New Roman" w:hAnsi="Times New Roman"/>
          <w:b/>
          <w:bCs/>
          <w:sz w:val="28"/>
          <w:szCs w:val="28"/>
        </w:rPr>
        <w:t>D Model Based Product Customization in Virtual Reality Store.</w:t>
      </w:r>
    </w:p>
    <w:p w14:paraId="7C2F8413" w14:textId="77777777" w:rsidR="00BE4F3E" w:rsidRDefault="00BE4F3E" w:rsidP="00BE4F3E">
      <w:pPr>
        <w:rPr>
          <w:rFonts w:ascii="Times New Roman" w:hAnsi="Times New Roman" w:cs="Times New Roman"/>
          <w:b/>
          <w:bCs/>
          <w:sz w:val="28"/>
          <w:szCs w:val="28"/>
          <w:u w:val="single"/>
        </w:rPr>
      </w:pPr>
      <w:r>
        <w:rPr>
          <w:rFonts w:ascii="Times New Roman" w:hAnsi="Times New Roman" w:cs="Times New Roman"/>
          <w:b/>
          <w:bCs/>
          <w:sz w:val="28"/>
          <w:szCs w:val="28"/>
          <w:u w:val="single"/>
        </w:rPr>
        <w:t>1.Introduction:</w:t>
      </w:r>
    </w:p>
    <w:p w14:paraId="45EAC11E" w14:textId="77777777" w:rsidR="00BE4F3E" w:rsidRDefault="00BE4F3E" w:rsidP="00BE4F3E">
      <w:pPr>
        <w:rPr>
          <w:rFonts w:ascii="Times New Roman" w:hAnsi="Times New Roman" w:cs="Times New Roman"/>
        </w:rPr>
      </w:pPr>
      <w:r>
        <w:rPr>
          <w:rFonts w:ascii="Times New Roman" w:hAnsi="Times New Roman" w:cs="Times New Roman"/>
          <w:b/>
          <w:bCs/>
          <w:u w:val="single"/>
        </w:rPr>
        <w:t xml:space="preserve">1.1 Purpose: </w:t>
      </w:r>
      <w:r>
        <w:rPr>
          <w:rFonts w:ascii="Times New Roman" w:hAnsi="Times New Roman" w:cs="Times New Roman"/>
        </w:rPr>
        <w:t>The main goal of the project "3D Model Based Product Customization in Virtual Reality Store" is to improve the virtual reality shopping experience by enabling users to personalize products in a virtual setting using 3D models. With this, users will be able to customize things more deeply and interactively to suit their tastes, which should boost customer happiness and maybe raise the virtual store's conversion rates.</w:t>
      </w:r>
    </w:p>
    <w:p w14:paraId="59FF6B3F" w14:textId="77777777" w:rsidR="00BE4F3E" w:rsidRDefault="00BE4F3E" w:rsidP="00BE4F3E">
      <w:pPr>
        <w:pStyle w:val="NormalWeb"/>
      </w:pPr>
      <w:r>
        <w:rPr>
          <w:b/>
          <w:bCs/>
          <w:u w:val="single"/>
        </w:rPr>
        <w:t xml:space="preserve">1.2 Scope of 3d model base: </w:t>
      </w:r>
      <w:r>
        <w:t>The scope of a 3D model-based product customization project in a virtual reality store involves creating an immersive VR environment, integrating a diverse product catalog, implementing customization features, ensuring realistic rendering, facilitating user interaction and feedback, integrating with e-commerce functionality, incorporating social interaction features, optimizing performance, conducting testing and iteration, and planning for scalability and maintenance.</w:t>
      </w:r>
    </w:p>
    <w:p w14:paraId="36C23770" w14:textId="77777777" w:rsidR="00BE4F3E" w:rsidRDefault="00BE4F3E" w:rsidP="00BE4F3E">
      <w:pPr>
        <w:pStyle w:val="NormalWeb"/>
        <w:rPr>
          <w:b/>
          <w:bCs/>
          <w:sz w:val="28"/>
          <w:szCs w:val="28"/>
          <w:u w:val="single"/>
        </w:rPr>
      </w:pPr>
      <w:r>
        <w:rPr>
          <w:b/>
          <w:bCs/>
          <w:sz w:val="28"/>
          <w:szCs w:val="28"/>
          <w:u w:val="single"/>
        </w:rPr>
        <w:t xml:space="preserve">2.Overview: </w:t>
      </w:r>
    </w:p>
    <w:p w14:paraId="53D59E93" w14:textId="77777777" w:rsidR="00BE4F3E" w:rsidRDefault="00BE4F3E" w:rsidP="00BE4F3E">
      <w:pPr>
        <w:pStyle w:val="NormalWeb"/>
      </w:pPr>
      <w:r>
        <w:rPr>
          <w:b/>
          <w:bCs/>
          <w:u w:val="single"/>
        </w:rPr>
        <w:t>2.1 An Explanation:</w:t>
      </w:r>
      <w:r>
        <w:t xml:space="preserve"> This system utilizes virtual reality to offer users immersive product customization through interactive 3D models. Users can personalize items like clothing or furniture in real-time within the virtual store environment, enhancing the shopping experience. Seamless order placement and continual user feedback drive optimization for a dynamic and engaging platform.</w:t>
      </w:r>
    </w:p>
    <w:p w14:paraId="453153E7" w14:textId="77777777" w:rsidR="00BE4F3E" w:rsidRDefault="00BE4F3E" w:rsidP="00BE4F3E">
      <w:pPr>
        <w:pStyle w:val="NormalWeb"/>
        <w:rPr>
          <w:rStyle w:val="Strong"/>
          <w:b w:val="0"/>
          <w:bCs w:val="0"/>
        </w:rPr>
      </w:pPr>
      <w:r>
        <w:rPr>
          <w:b/>
          <w:bCs/>
          <w:sz w:val="28"/>
          <w:szCs w:val="28"/>
          <w:u w:val="single"/>
        </w:rPr>
        <w:lastRenderedPageBreak/>
        <w:t>2.1 Architecture:</w:t>
      </w:r>
      <w:r>
        <w:rPr>
          <w:b/>
          <w:bCs/>
          <w:sz w:val="28"/>
          <w:szCs w:val="28"/>
          <w:u w:val="single"/>
        </w:rPr>
        <w:br/>
      </w:r>
      <w:r>
        <w:rPr>
          <w:sz w:val="28"/>
          <w:szCs w:val="28"/>
        </w:rPr>
        <w:t>1</w:t>
      </w:r>
      <w:r>
        <w:rPr>
          <w:b/>
          <w:bCs/>
          <w:sz w:val="28"/>
          <w:szCs w:val="28"/>
        </w:rPr>
        <w:t>.</w:t>
      </w:r>
      <w:r>
        <w:rPr>
          <w:b/>
          <w:bCs/>
        </w:rPr>
        <w:t xml:space="preserve"> </w:t>
      </w:r>
      <w:r>
        <w:t>Fronted</w:t>
      </w:r>
      <w:r>
        <w:rPr>
          <w:rStyle w:val="Strong"/>
        </w:rPr>
        <w:t xml:space="preserve"> Interface.</w:t>
      </w:r>
    </w:p>
    <w:p w14:paraId="106CB158" w14:textId="77777777" w:rsidR="00BE4F3E" w:rsidRDefault="00BE4F3E" w:rsidP="00BE4F3E">
      <w:pPr>
        <w:pStyle w:val="NormalWeb"/>
        <w:rPr>
          <w:rStyle w:val="Strong"/>
          <w:b w:val="0"/>
          <w:bCs w:val="0"/>
        </w:rPr>
      </w:pPr>
      <w:r>
        <w:rPr>
          <w:rStyle w:val="Strong"/>
        </w:rPr>
        <w:t>2.</w:t>
      </w:r>
      <w:r>
        <w:t xml:space="preserve"> </w:t>
      </w:r>
      <w:r>
        <w:rPr>
          <w:rStyle w:val="Strong"/>
        </w:rPr>
        <w:t>3D Model Repository.</w:t>
      </w:r>
    </w:p>
    <w:p w14:paraId="34DC2A14" w14:textId="77777777" w:rsidR="00BE4F3E" w:rsidRDefault="00BE4F3E" w:rsidP="00BE4F3E">
      <w:pPr>
        <w:pStyle w:val="NormalWeb"/>
        <w:rPr>
          <w:rStyle w:val="Strong"/>
          <w:b w:val="0"/>
          <w:bCs w:val="0"/>
        </w:rPr>
      </w:pPr>
      <w:r>
        <w:rPr>
          <w:rStyle w:val="Strong"/>
        </w:rPr>
        <w:t>3.</w:t>
      </w:r>
      <w:r>
        <w:t xml:space="preserve"> </w:t>
      </w:r>
      <w:r>
        <w:rPr>
          <w:rStyle w:val="Strong"/>
        </w:rPr>
        <w:t>Database.</w:t>
      </w:r>
    </w:p>
    <w:p w14:paraId="7D470213" w14:textId="77777777" w:rsidR="00BE4F3E" w:rsidRDefault="00BE4F3E" w:rsidP="00BE4F3E">
      <w:pPr>
        <w:pStyle w:val="NormalWeb"/>
        <w:rPr>
          <w:rStyle w:val="Strong"/>
          <w:b w:val="0"/>
          <w:bCs w:val="0"/>
        </w:rPr>
      </w:pPr>
      <w:r>
        <w:rPr>
          <w:rStyle w:val="Strong"/>
        </w:rPr>
        <w:t>4.</w:t>
      </w:r>
      <w:r>
        <w:t xml:space="preserve"> </w:t>
      </w:r>
      <w:r>
        <w:rPr>
          <w:rStyle w:val="Strong"/>
        </w:rPr>
        <w:t>VR Interaction Controls.</w:t>
      </w:r>
    </w:p>
    <w:p w14:paraId="282797AD" w14:textId="77777777" w:rsidR="00BE4F3E" w:rsidRDefault="00BE4F3E" w:rsidP="00BE4F3E">
      <w:pPr>
        <w:pStyle w:val="NormalWeb"/>
        <w:rPr>
          <w:rStyle w:val="Strong"/>
          <w:b w:val="0"/>
          <w:bCs w:val="0"/>
        </w:rPr>
      </w:pPr>
      <w:r>
        <w:rPr>
          <w:rStyle w:val="Strong"/>
        </w:rPr>
        <w:t>5.</w:t>
      </w:r>
      <w:r>
        <w:t xml:space="preserve"> </w:t>
      </w:r>
      <w:r>
        <w:rPr>
          <w:rStyle w:val="Strong"/>
        </w:rPr>
        <w:t>Scalability and Maintenance.</w:t>
      </w:r>
    </w:p>
    <w:p w14:paraId="11F29C98" w14:textId="77777777" w:rsidR="00BE4F3E" w:rsidRDefault="00BE4F3E" w:rsidP="00BE4F3E">
      <w:pPr>
        <w:pStyle w:val="NormalWeb"/>
        <w:rPr>
          <w:rStyle w:val="Strong"/>
          <w:b w:val="0"/>
          <w:bCs w:val="0"/>
        </w:rPr>
      </w:pPr>
      <w:r>
        <w:rPr>
          <w:rStyle w:val="Strong"/>
        </w:rPr>
        <w:t>6.</w:t>
      </w:r>
      <w:r>
        <w:t xml:space="preserve"> </w:t>
      </w:r>
      <w:r>
        <w:rPr>
          <w:rStyle w:val="Strong"/>
        </w:rPr>
        <w:t>Security Measures.</w:t>
      </w:r>
    </w:p>
    <w:p w14:paraId="236E3768" w14:textId="77777777" w:rsidR="00BE4F3E" w:rsidRDefault="00BE4F3E" w:rsidP="00BE4F3E">
      <w:pPr>
        <w:pStyle w:val="NormalWeb"/>
        <w:rPr>
          <w:rStyle w:val="Strong"/>
          <w:b w:val="0"/>
          <w:bCs w:val="0"/>
        </w:rPr>
      </w:pPr>
      <w:r>
        <w:rPr>
          <w:rStyle w:val="Strong"/>
        </w:rPr>
        <w:t>7.</w:t>
      </w:r>
      <w:r>
        <w:t xml:space="preserve"> </w:t>
      </w:r>
      <w:r>
        <w:rPr>
          <w:rStyle w:val="Strong"/>
        </w:rPr>
        <w:t>Cross-Platform Compatibility.</w:t>
      </w:r>
    </w:p>
    <w:p w14:paraId="56504F7F" w14:textId="77777777" w:rsidR="00BE4F3E" w:rsidRDefault="00BE4F3E" w:rsidP="00BE4F3E">
      <w:pPr>
        <w:pStyle w:val="NormalWeb"/>
        <w:rPr>
          <w:rStyle w:val="Strong"/>
          <w:b w:val="0"/>
          <w:bCs w:val="0"/>
        </w:rPr>
      </w:pPr>
      <w:r>
        <w:rPr>
          <w:rStyle w:val="Strong"/>
        </w:rPr>
        <w:t>8.</w:t>
      </w:r>
      <w:r>
        <w:t xml:space="preserve"> </w:t>
      </w:r>
      <w:r>
        <w:rPr>
          <w:rStyle w:val="Strong"/>
        </w:rPr>
        <w:t>Payment Gateway Integration.</w:t>
      </w:r>
    </w:p>
    <w:p w14:paraId="6206963F" w14:textId="77777777" w:rsidR="00BE4F3E" w:rsidRDefault="00BE4F3E" w:rsidP="00BE4F3E">
      <w:pPr>
        <w:pStyle w:val="NormalWeb"/>
        <w:rPr>
          <w:rStyle w:val="Strong"/>
          <w:b w:val="0"/>
          <w:bCs w:val="0"/>
        </w:rPr>
      </w:pPr>
      <w:r>
        <w:rPr>
          <w:rStyle w:val="Strong"/>
        </w:rPr>
        <w:t>9.User Account Management.</w:t>
      </w:r>
    </w:p>
    <w:p w14:paraId="31BEEA4B" w14:textId="77777777" w:rsidR="00BE4F3E" w:rsidRDefault="00BE4F3E" w:rsidP="00BE4F3E">
      <w:pPr>
        <w:pStyle w:val="NormalWeb"/>
        <w:rPr>
          <w:b/>
          <w:bCs/>
          <w:sz w:val="28"/>
          <w:szCs w:val="28"/>
          <w:u w:val="single"/>
        </w:rPr>
      </w:pPr>
      <w:r>
        <w:rPr>
          <w:rStyle w:val="Strong"/>
        </w:rPr>
        <w:t>10.</w:t>
      </w:r>
      <w:r>
        <w:t xml:space="preserve"> </w:t>
      </w:r>
      <w:r>
        <w:rPr>
          <w:rStyle w:val="Strong"/>
        </w:rPr>
        <w:t>Data Backup and Recovery.</w:t>
      </w:r>
    </w:p>
    <w:p w14:paraId="042F1F4F" w14:textId="77777777" w:rsidR="00BE4F3E" w:rsidRDefault="00BE4F3E" w:rsidP="00BE4F3E">
      <w:pPr>
        <w:pStyle w:val="NormalWeb"/>
        <w:rPr>
          <w:b/>
          <w:bCs/>
          <w:sz w:val="28"/>
          <w:szCs w:val="28"/>
          <w:u w:val="single"/>
        </w:rPr>
      </w:pPr>
      <w:r>
        <w:rPr>
          <w:b/>
          <w:bCs/>
          <w:sz w:val="28"/>
          <w:szCs w:val="28"/>
          <w:u w:val="single"/>
        </w:rPr>
        <w:t>3. Functional Requirement:</w:t>
      </w:r>
    </w:p>
    <w:p w14:paraId="1ED0C7EF" w14:textId="77777777" w:rsidR="00BE4F3E" w:rsidRDefault="00BE4F3E" w:rsidP="00BE4F3E">
      <w:pPr>
        <w:jc w:val="both"/>
        <w:textAlignment w:val="baseline"/>
        <w:rPr>
          <w:rFonts w:ascii="Segoe UI" w:eastAsia="Times New Roman" w:hAnsi="Segoe UI" w:cs="Segoe UI"/>
          <w:sz w:val="18"/>
          <w:szCs w:val="18"/>
        </w:rPr>
      </w:pPr>
      <w:r>
        <w:rPr>
          <w:rFonts w:ascii="Arial" w:eastAsia="Times New Roman" w:hAnsi="Arial" w:cs="Arial"/>
        </w:rPr>
        <w:t> </w:t>
      </w:r>
      <w:r>
        <w:rPr>
          <w:rFonts w:ascii="Times New Roman" w:eastAsia="Times New Roman" w:hAnsi="Times New Roman" w:cs="Times New Roman"/>
          <w:b/>
          <w:bCs/>
        </w:rPr>
        <w:t>3.1 3D Model Rendering</w:t>
      </w:r>
      <w:r>
        <w:rPr>
          <w:rFonts w:ascii="Times New Roman" w:eastAsia="Times New Roman" w:hAnsi="Times New Roman" w:cs="Times New Roman"/>
        </w:rPr>
        <w:t>:  A robust rendering engine capable of displaying high-quality 3D models in real-time. </w:t>
      </w:r>
    </w:p>
    <w:p w14:paraId="4A92D212" w14:textId="77777777" w:rsidR="00BE4F3E" w:rsidRDefault="00BE4F3E" w:rsidP="00BE4F3E">
      <w:pPr>
        <w:jc w:val="both"/>
        <w:textAlignment w:val="baseline"/>
        <w:rPr>
          <w:rFonts w:ascii="Segoe UI" w:eastAsia="Times New Roman" w:hAnsi="Segoe UI" w:cs="Segoe UI"/>
          <w:sz w:val="18"/>
          <w:szCs w:val="18"/>
        </w:rPr>
      </w:pPr>
      <w:r>
        <w:rPr>
          <w:rFonts w:ascii="Times New Roman" w:eastAsia="Times New Roman" w:hAnsi="Times New Roman" w:cs="Times New Roman"/>
          <w:b/>
          <w:bCs/>
        </w:rPr>
        <w:t>3.2 Customization Interface</w:t>
      </w:r>
      <w:r>
        <w:rPr>
          <w:rFonts w:ascii="Times New Roman" w:eastAsia="Times New Roman" w:hAnsi="Times New Roman" w:cs="Times New Roman"/>
        </w:rPr>
        <w:t>: Develop an intuitive user interface for modifying product attributes such as color, size, texture, and shape. </w:t>
      </w:r>
    </w:p>
    <w:p w14:paraId="7D91E9DB" w14:textId="77777777" w:rsidR="00BE4F3E" w:rsidRDefault="00BE4F3E" w:rsidP="00BE4F3E">
      <w:pPr>
        <w:jc w:val="both"/>
        <w:textAlignment w:val="baseline"/>
        <w:rPr>
          <w:rFonts w:ascii="Segoe UI" w:eastAsia="Times New Roman" w:hAnsi="Segoe UI" w:cs="Segoe UI"/>
          <w:sz w:val="18"/>
          <w:szCs w:val="18"/>
        </w:rPr>
      </w:pPr>
      <w:r>
        <w:rPr>
          <w:rFonts w:ascii="Times New Roman" w:eastAsia="Times New Roman" w:hAnsi="Times New Roman" w:cs="Times New Roman"/>
          <w:b/>
          <w:bCs/>
        </w:rPr>
        <w:t>3.3 Real-time Visualization</w:t>
      </w:r>
      <w:r>
        <w:rPr>
          <w:rFonts w:ascii="Times New Roman" w:eastAsia="Times New Roman" w:hAnsi="Times New Roman" w:cs="Times New Roman"/>
        </w:rPr>
        <w:t>: Enable users to preview their customizations instantly within the e-commerce platform. </w:t>
      </w:r>
    </w:p>
    <w:p w14:paraId="61C57749" w14:textId="77777777" w:rsidR="00BE4F3E" w:rsidRDefault="00BE4F3E" w:rsidP="00BE4F3E">
      <w:pPr>
        <w:jc w:val="both"/>
        <w:textAlignment w:val="baseline"/>
        <w:rPr>
          <w:rFonts w:ascii="Segoe UI" w:eastAsia="Times New Roman" w:hAnsi="Segoe UI" w:cs="Segoe UI"/>
          <w:sz w:val="18"/>
          <w:szCs w:val="18"/>
        </w:rPr>
      </w:pPr>
      <w:r>
        <w:rPr>
          <w:rFonts w:ascii="Times New Roman" w:eastAsia="Times New Roman" w:hAnsi="Times New Roman" w:cs="Times New Roman"/>
          <w:b/>
          <w:bCs/>
        </w:rPr>
        <w:t>3.4 Integration with E-commerce Platform</w:t>
      </w:r>
      <w:r>
        <w:rPr>
          <w:rFonts w:ascii="Times New Roman" w:eastAsia="Times New Roman" w:hAnsi="Times New Roman" w:cs="Times New Roman"/>
        </w:rPr>
        <w:t>: Integrate the customization tool seamlessly with existing e-commerce websites or applications. </w:t>
      </w:r>
    </w:p>
    <w:p w14:paraId="6F7E07C1" w14:textId="77777777" w:rsidR="00BE4F3E" w:rsidRDefault="00BE4F3E" w:rsidP="00BE4F3E">
      <w:pPr>
        <w:jc w:val="both"/>
        <w:textAlignment w:val="baseline"/>
        <w:rPr>
          <w:rFonts w:ascii="Segoe UI" w:eastAsia="Times New Roman" w:hAnsi="Segoe UI" w:cs="Segoe UI"/>
          <w:sz w:val="18"/>
          <w:szCs w:val="18"/>
        </w:rPr>
      </w:pPr>
      <w:r>
        <w:rPr>
          <w:rFonts w:ascii="Times New Roman" w:eastAsia="Times New Roman" w:hAnsi="Times New Roman" w:cs="Times New Roman"/>
          <w:b/>
          <w:bCs/>
        </w:rPr>
        <w:t>3.5 Customization Persistence</w:t>
      </w:r>
      <w:r>
        <w:rPr>
          <w:rFonts w:ascii="Times New Roman" w:eastAsia="Times New Roman" w:hAnsi="Times New Roman" w:cs="Times New Roman"/>
        </w:rPr>
        <w:t>: Ensure that user-customized products can be saved and retrieved for future reference. </w:t>
      </w:r>
    </w:p>
    <w:p w14:paraId="50FC67F4" w14:textId="77777777" w:rsidR="00BE4F3E" w:rsidRDefault="00BE4F3E" w:rsidP="00BE4F3E">
      <w:pPr>
        <w:jc w:val="both"/>
        <w:textAlignment w:val="baseline"/>
        <w:rPr>
          <w:rFonts w:ascii="Segoe UI" w:eastAsia="Times New Roman" w:hAnsi="Segoe UI" w:cs="Segoe UI"/>
          <w:sz w:val="18"/>
          <w:szCs w:val="18"/>
        </w:rPr>
      </w:pPr>
      <w:r>
        <w:rPr>
          <w:rFonts w:ascii="Times New Roman" w:eastAsia="Times New Roman" w:hAnsi="Times New Roman" w:cs="Times New Roman"/>
          <w:b/>
          <w:bCs/>
        </w:rPr>
        <w:t>3.6 Compatibility</w:t>
      </w:r>
      <w:r>
        <w:rPr>
          <w:rFonts w:ascii="Times New Roman" w:eastAsia="Times New Roman" w:hAnsi="Times New Roman" w:cs="Times New Roman"/>
        </w:rPr>
        <w:t>: Ensure compatibility across different devices and web browsers for a seamless user experience. </w:t>
      </w:r>
    </w:p>
    <w:p w14:paraId="7E2CEAC1" w14:textId="77777777" w:rsidR="00BE4F3E" w:rsidRDefault="00BE4F3E" w:rsidP="00BE4F3E">
      <w:pPr>
        <w:pStyle w:val="NormalWeb"/>
        <w:rPr>
          <w:b/>
          <w:bCs/>
          <w:sz w:val="28"/>
          <w:szCs w:val="28"/>
          <w:u w:val="single"/>
        </w:rPr>
      </w:pPr>
    </w:p>
    <w:p w14:paraId="1C36FCA1" w14:textId="77777777" w:rsidR="00BE4F3E" w:rsidRDefault="00BE4F3E" w:rsidP="00BE4F3E">
      <w:pPr>
        <w:pStyle w:val="NormalWeb"/>
        <w:rPr>
          <w:b/>
          <w:bCs/>
          <w:sz w:val="28"/>
          <w:szCs w:val="28"/>
          <w:u w:val="single"/>
        </w:rPr>
      </w:pPr>
      <w:r>
        <w:rPr>
          <w:b/>
          <w:bCs/>
          <w:sz w:val="28"/>
          <w:szCs w:val="28"/>
          <w:u w:val="single"/>
        </w:rPr>
        <w:t>4.Non-Functional Requirement:</w:t>
      </w:r>
    </w:p>
    <w:p w14:paraId="0486728D" w14:textId="77777777" w:rsidR="00BE4F3E" w:rsidRDefault="00BE4F3E" w:rsidP="00BE4F3E">
      <w:pPr>
        <w:numPr>
          <w:ilvl w:val="0"/>
          <w:numId w:val="16"/>
        </w:numPr>
        <w:suppressAutoHyphens w:val="0"/>
        <w:spacing w:before="100" w:beforeAutospacing="1" w:after="100" w:afterAutospacing="1"/>
        <w:rPr>
          <w:rFonts w:ascii="Times New Roman" w:eastAsia="Times New Roman" w:hAnsi="Times New Roman" w:cs="Times New Roman"/>
        </w:rPr>
      </w:pPr>
      <w:r>
        <w:rPr>
          <w:rFonts w:ascii="Times New Roman" w:eastAsia="Times New Roman" w:hAnsi="Times New Roman" w:cs="Times New Roman"/>
          <w:b/>
          <w:bCs/>
        </w:rPr>
        <w:t>Rendering Speed</w:t>
      </w:r>
      <w:r>
        <w:rPr>
          <w:rFonts w:ascii="Times New Roman" w:eastAsia="Times New Roman" w:hAnsi="Times New Roman" w:cs="Times New Roman"/>
        </w:rPr>
        <w:t>: The system should render 3D models quickly and efficiently to maintain smooth navigation and customization.</w:t>
      </w:r>
    </w:p>
    <w:p w14:paraId="34E53855" w14:textId="77777777" w:rsidR="00BE4F3E" w:rsidRDefault="00BE4F3E" w:rsidP="00BE4F3E">
      <w:pPr>
        <w:spacing w:before="100" w:beforeAutospacing="1" w:after="100" w:afterAutospacing="1"/>
        <w:rPr>
          <w:rFonts w:ascii="Times New Roman" w:eastAsia="Times New Roman" w:hAnsi="Times New Roman" w:cs="Times New Roman"/>
        </w:rPr>
      </w:pPr>
      <w:proofErr w:type="gramStart"/>
      <w:r>
        <w:rPr>
          <w:rFonts w:ascii="Times New Roman" w:eastAsia="Times New Roman" w:hAnsi="Symbol" w:cs="Times New Roman"/>
        </w:rPr>
        <w:t></w:t>
      </w:r>
      <w:r>
        <w:rPr>
          <w:rFonts w:ascii="Times New Roman" w:eastAsia="Times New Roman" w:hAnsi="Times New Roman" w:cs="Times New Roman"/>
        </w:rPr>
        <w:t xml:space="preserve">  </w:t>
      </w:r>
      <w:r>
        <w:rPr>
          <w:rFonts w:ascii="Times New Roman" w:eastAsia="Times New Roman" w:hAnsi="Times New Roman" w:cs="Times New Roman"/>
          <w:b/>
          <w:bCs/>
        </w:rPr>
        <w:t>Reliability</w:t>
      </w:r>
      <w:proofErr w:type="gramEnd"/>
      <w:r>
        <w:rPr>
          <w:rFonts w:ascii="Times New Roman" w:eastAsia="Times New Roman" w:hAnsi="Times New Roman" w:cs="Times New Roman"/>
        </w:rPr>
        <w:t>:</w:t>
      </w:r>
    </w:p>
    <w:p w14:paraId="58AED5B1" w14:textId="77777777" w:rsidR="00BE4F3E" w:rsidRDefault="00BE4F3E" w:rsidP="00BE4F3E">
      <w:pPr>
        <w:numPr>
          <w:ilvl w:val="0"/>
          <w:numId w:val="17"/>
        </w:numPr>
        <w:suppressAutoHyphens w:val="0"/>
        <w:spacing w:before="100" w:beforeAutospacing="1" w:after="100" w:afterAutospacing="1"/>
        <w:rPr>
          <w:rFonts w:ascii="Times New Roman" w:eastAsia="Times New Roman" w:hAnsi="Times New Roman" w:cs="Times New Roman"/>
        </w:rPr>
      </w:pPr>
      <w:r>
        <w:rPr>
          <w:rFonts w:ascii="Times New Roman" w:eastAsia="Times New Roman" w:hAnsi="Times New Roman" w:cs="Times New Roman"/>
          <w:b/>
          <w:bCs/>
        </w:rPr>
        <w:lastRenderedPageBreak/>
        <w:t>Availability</w:t>
      </w:r>
      <w:r>
        <w:rPr>
          <w:rFonts w:ascii="Times New Roman" w:eastAsia="Times New Roman" w:hAnsi="Times New Roman" w:cs="Times New Roman"/>
        </w:rPr>
        <w:t>: When it comes to maintenance or unplanned malfunctions, the virtual reality store should have very little downtime.</w:t>
      </w:r>
    </w:p>
    <w:p w14:paraId="4648C5B6" w14:textId="77777777" w:rsidR="00BE4F3E" w:rsidRDefault="00BE4F3E" w:rsidP="00BE4F3E">
      <w:pPr>
        <w:numPr>
          <w:ilvl w:val="0"/>
          <w:numId w:val="17"/>
        </w:numPr>
        <w:suppressAutoHyphens w:val="0"/>
        <w:spacing w:before="100" w:beforeAutospacing="1" w:after="100" w:afterAutospacing="1"/>
        <w:rPr>
          <w:rFonts w:ascii="Times New Roman" w:eastAsia="Times New Roman" w:hAnsi="Times New Roman" w:cs="Times New Roman"/>
        </w:rPr>
      </w:pPr>
      <w:proofErr w:type="spellStart"/>
      <w:proofErr w:type="gramStart"/>
      <w:r>
        <w:rPr>
          <w:rFonts w:ascii="Times New Roman" w:eastAsia="Times New Roman" w:hAnsi="Times New Roman" w:cs="Times New Roman"/>
          <w:b/>
          <w:bCs/>
        </w:rPr>
        <w:t>Stability:</w:t>
      </w:r>
      <w:r>
        <w:rPr>
          <w:rFonts w:ascii="Times New Roman" w:eastAsia="Times New Roman" w:hAnsi="Times New Roman" w:cs="Times New Roman"/>
        </w:rPr>
        <w:t>Make</w:t>
      </w:r>
      <w:proofErr w:type="spellEnd"/>
      <w:proofErr w:type="gramEnd"/>
      <w:r>
        <w:rPr>
          <w:rFonts w:ascii="Times New Roman" w:eastAsia="Times New Roman" w:hAnsi="Times New Roman" w:cs="Times New Roman"/>
        </w:rPr>
        <w:t xml:space="preserve"> sure the virtual reality environment is stable to avoid crashes or disruptions when users are interacting with it.</w:t>
      </w:r>
    </w:p>
    <w:p w14:paraId="70D5ABDC" w14:textId="77777777" w:rsidR="00BE4F3E" w:rsidRDefault="00BE4F3E" w:rsidP="00BE4F3E">
      <w:pPr>
        <w:spacing w:before="100" w:beforeAutospacing="1" w:after="100" w:afterAutospacing="1"/>
        <w:rPr>
          <w:rFonts w:ascii="Times New Roman" w:eastAsia="Times New Roman" w:hAnsi="Times New Roman" w:cs="Times New Roman"/>
        </w:rPr>
      </w:pPr>
      <w:proofErr w:type="gramStart"/>
      <w:r>
        <w:rPr>
          <w:rFonts w:ascii="Times New Roman" w:eastAsia="Times New Roman" w:hAnsi="Symbol" w:cs="Times New Roman"/>
        </w:rPr>
        <w:t></w:t>
      </w:r>
      <w:r>
        <w:rPr>
          <w:rFonts w:ascii="Times New Roman" w:eastAsia="Times New Roman" w:hAnsi="Times New Roman" w:cs="Times New Roman"/>
        </w:rPr>
        <w:t xml:space="preserve">  </w:t>
      </w:r>
      <w:r>
        <w:rPr>
          <w:rFonts w:ascii="Times New Roman" w:eastAsia="Times New Roman" w:hAnsi="Times New Roman" w:cs="Times New Roman"/>
          <w:b/>
          <w:bCs/>
        </w:rPr>
        <w:t>Scalability</w:t>
      </w:r>
      <w:proofErr w:type="gramEnd"/>
      <w:r>
        <w:rPr>
          <w:rFonts w:ascii="Times New Roman" w:eastAsia="Times New Roman" w:hAnsi="Times New Roman" w:cs="Times New Roman"/>
        </w:rPr>
        <w:t>:</w:t>
      </w:r>
    </w:p>
    <w:p w14:paraId="502F0178" w14:textId="77777777" w:rsidR="00BE4F3E" w:rsidRDefault="00BE4F3E" w:rsidP="00BE4F3E">
      <w:pPr>
        <w:numPr>
          <w:ilvl w:val="0"/>
          <w:numId w:val="18"/>
        </w:numPr>
        <w:suppressAutoHyphens w:val="0"/>
        <w:spacing w:before="100" w:beforeAutospacing="1" w:after="100" w:afterAutospacing="1"/>
        <w:rPr>
          <w:rFonts w:ascii="Times New Roman" w:eastAsia="Times New Roman" w:hAnsi="Times New Roman" w:cs="Times New Roman"/>
        </w:rPr>
      </w:pPr>
      <w:r>
        <w:rPr>
          <w:rFonts w:ascii="Times New Roman" w:eastAsia="Times New Roman" w:hAnsi="Times New Roman" w:cs="Times New Roman"/>
          <w:b/>
          <w:bCs/>
        </w:rPr>
        <w:t>Capacity</w:t>
      </w:r>
      <w:r>
        <w:rPr>
          <w:rFonts w:ascii="Times New Roman" w:eastAsia="Times New Roman" w:hAnsi="Times New Roman" w:cs="Times New Roman"/>
        </w:rPr>
        <w:t>: The system should be able to handle a large number of concurrent users and product customizations without significant degradation in performance.</w:t>
      </w:r>
    </w:p>
    <w:p w14:paraId="36583DD3" w14:textId="77777777" w:rsidR="00BE4F3E" w:rsidRDefault="00BE4F3E" w:rsidP="00BE4F3E">
      <w:pPr>
        <w:numPr>
          <w:ilvl w:val="0"/>
          <w:numId w:val="18"/>
        </w:numPr>
        <w:suppressAutoHyphens w:val="0"/>
        <w:spacing w:before="100" w:beforeAutospacing="1" w:after="100" w:afterAutospacing="1"/>
        <w:rPr>
          <w:rFonts w:ascii="Times New Roman" w:eastAsia="Times New Roman" w:hAnsi="Times New Roman" w:cs="Times New Roman"/>
        </w:rPr>
      </w:pPr>
      <w:r>
        <w:rPr>
          <w:rFonts w:ascii="Times New Roman" w:eastAsia="Times New Roman" w:hAnsi="Times New Roman" w:cs="Times New Roman"/>
          <w:b/>
          <w:bCs/>
        </w:rPr>
        <w:t>Elasticity</w:t>
      </w:r>
      <w:r>
        <w:rPr>
          <w:rFonts w:ascii="Times New Roman" w:eastAsia="Times New Roman" w:hAnsi="Times New Roman" w:cs="Times New Roman"/>
        </w:rPr>
        <w:t>: It should scale seamlessly to accommodate increased traffic during peak periods, such as holidays or promotional events.</w:t>
      </w:r>
    </w:p>
    <w:p w14:paraId="72488A56" w14:textId="77777777" w:rsidR="00BE4F3E" w:rsidRDefault="00BE4F3E" w:rsidP="00BE4F3E">
      <w:pPr>
        <w:spacing w:before="100" w:beforeAutospacing="1" w:after="100" w:afterAutospacing="1"/>
        <w:rPr>
          <w:rFonts w:ascii="Times New Roman" w:eastAsia="Times New Roman" w:hAnsi="Symbol" w:cs="Times New Roman"/>
        </w:rPr>
      </w:pPr>
    </w:p>
    <w:p w14:paraId="63EFF868" w14:textId="77777777" w:rsidR="00BE4F3E" w:rsidRDefault="00BE4F3E" w:rsidP="00BE4F3E">
      <w:pPr>
        <w:spacing w:before="100" w:beforeAutospacing="1" w:after="100" w:afterAutospacing="1"/>
        <w:rPr>
          <w:rFonts w:ascii="Times New Roman" w:eastAsia="Times New Roman" w:hAnsi="Times New Roman" w:cs="Times New Roman"/>
        </w:rPr>
      </w:pPr>
      <w:proofErr w:type="gramStart"/>
      <w:r>
        <w:rPr>
          <w:rFonts w:ascii="Times New Roman" w:eastAsia="Times New Roman" w:hAnsi="Symbol" w:cs="Times New Roman"/>
        </w:rPr>
        <w:t></w:t>
      </w:r>
      <w:r>
        <w:rPr>
          <w:rFonts w:ascii="Times New Roman" w:eastAsia="Times New Roman" w:hAnsi="Times New Roman" w:cs="Times New Roman"/>
        </w:rPr>
        <w:t xml:space="preserve">  </w:t>
      </w:r>
      <w:r>
        <w:rPr>
          <w:rFonts w:ascii="Times New Roman" w:eastAsia="Times New Roman" w:hAnsi="Times New Roman" w:cs="Times New Roman"/>
          <w:b/>
          <w:bCs/>
        </w:rPr>
        <w:t>Usability</w:t>
      </w:r>
      <w:proofErr w:type="gramEnd"/>
      <w:r>
        <w:rPr>
          <w:rFonts w:ascii="Times New Roman" w:eastAsia="Times New Roman" w:hAnsi="Times New Roman" w:cs="Times New Roman"/>
        </w:rPr>
        <w:t>:</w:t>
      </w:r>
    </w:p>
    <w:p w14:paraId="08198EAB" w14:textId="77777777" w:rsidR="00BE4F3E" w:rsidRDefault="00BE4F3E" w:rsidP="00BE4F3E">
      <w:pPr>
        <w:spacing w:before="100" w:beforeAutospacing="1" w:after="100" w:afterAutospacing="1"/>
        <w:rPr>
          <w:rFonts w:ascii="Times New Roman" w:eastAsia="Times New Roman" w:hAnsi="Symbol" w:cs="Times New Roman"/>
        </w:rPr>
      </w:pPr>
      <w:r>
        <w:rPr>
          <w:rFonts w:ascii="Times New Roman" w:eastAsia="Times New Roman" w:hAnsi="Times New Roman" w:cs="Times New Roman"/>
          <w:b/>
          <w:bCs/>
        </w:rPr>
        <w:t>Accessibility</w:t>
      </w:r>
      <w:r>
        <w:rPr>
          <w:rFonts w:ascii="Times New Roman" w:eastAsia="Times New Roman" w:hAnsi="Times New Roman" w:cs="Times New Roman"/>
        </w:rPr>
        <w:t>: Make sure the VR store can be accessed by people with impairments by offering alternate ways to interact or navigate.</w:t>
      </w:r>
    </w:p>
    <w:p w14:paraId="5782E447" w14:textId="77777777" w:rsidR="00BE4F3E" w:rsidRDefault="00BE4F3E" w:rsidP="00BE4F3E">
      <w:pPr>
        <w:spacing w:before="100" w:beforeAutospacing="1" w:after="100" w:afterAutospacing="1"/>
        <w:rPr>
          <w:rFonts w:ascii="Times New Roman" w:eastAsia="Times New Roman" w:hAnsi="Symbol" w:cs="Times New Roman"/>
        </w:rPr>
      </w:pPr>
    </w:p>
    <w:p w14:paraId="537C4D6F" w14:textId="77777777" w:rsidR="00BE4F3E" w:rsidRDefault="00BE4F3E" w:rsidP="00BE4F3E">
      <w:pPr>
        <w:spacing w:before="100" w:beforeAutospacing="1" w:after="100" w:afterAutospacing="1"/>
        <w:rPr>
          <w:rFonts w:ascii="Times New Roman" w:eastAsia="Times New Roman" w:hAnsi="Times New Roman" w:cs="Times New Roman"/>
        </w:rPr>
      </w:pPr>
      <w:proofErr w:type="gramStart"/>
      <w:r>
        <w:rPr>
          <w:rFonts w:ascii="Times New Roman" w:eastAsia="Times New Roman" w:hAnsi="Symbol" w:cs="Times New Roman"/>
        </w:rPr>
        <w:t></w:t>
      </w:r>
      <w:r>
        <w:rPr>
          <w:rFonts w:ascii="Times New Roman" w:eastAsia="Times New Roman" w:hAnsi="Times New Roman" w:cs="Times New Roman"/>
        </w:rPr>
        <w:t xml:space="preserve">  </w:t>
      </w:r>
      <w:r>
        <w:rPr>
          <w:rFonts w:ascii="Times New Roman" w:eastAsia="Times New Roman" w:hAnsi="Times New Roman" w:cs="Times New Roman"/>
          <w:b/>
          <w:bCs/>
        </w:rPr>
        <w:t>Security</w:t>
      </w:r>
      <w:proofErr w:type="gramEnd"/>
      <w:r>
        <w:rPr>
          <w:rFonts w:ascii="Times New Roman" w:eastAsia="Times New Roman" w:hAnsi="Times New Roman" w:cs="Times New Roman"/>
        </w:rPr>
        <w:t>:</w:t>
      </w:r>
    </w:p>
    <w:p w14:paraId="62B38CC4" w14:textId="77777777" w:rsidR="00BE4F3E" w:rsidRDefault="00BE4F3E" w:rsidP="00BE4F3E">
      <w:pPr>
        <w:numPr>
          <w:ilvl w:val="0"/>
          <w:numId w:val="19"/>
        </w:numPr>
        <w:suppressAutoHyphens w:val="0"/>
        <w:spacing w:before="100" w:beforeAutospacing="1" w:after="100" w:afterAutospacing="1"/>
        <w:rPr>
          <w:rFonts w:ascii="Times New Roman" w:eastAsia="Times New Roman" w:hAnsi="Times New Roman" w:cs="Times New Roman"/>
        </w:rPr>
      </w:pPr>
      <w:r>
        <w:rPr>
          <w:rFonts w:ascii="Times New Roman" w:eastAsia="Times New Roman" w:hAnsi="Times New Roman" w:cs="Times New Roman"/>
          <w:b/>
          <w:bCs/>
        </w:rPr>
        <w:t xml:space="preserve">Data </w:t>
      </w:r>
      <w:proofErr w:type="spellStart"/>
      <w:proofErr w:type="gramStart"/>
      <w:r>
        <w:rPr>
          <w:rFonts w:ascii="Times New Roman" w:eastAsia="Times New Roman" w:hAnsi="Times New Roman" w:cs="Times New Roman"/>
          <w:b/>
          <w:bCs/>
        </w:rPr>
        <w:t>Protection:</w:t>
      </w:r>
      <w:r>
        <w:rPr>
          <w:rFonts w:ascii="Times New Roman" w:eastAsia="Times New Roman" w:hAnsi="Times New Roman" w:cs="Times New Roman"/>
        </w:rPr>
        <w:t>To</w:t>
      </w:r>
      <w:proofErr w:type="spellEnd"/>
      <w:proofErr w:type="gramEnd"/>
      <w:r>
        <w:rPr>
          <w:rFonts w:ascii="Times New Roman" w:eastAsia="Times New Roman" w:hAnsi="Times New Roman" w:cs="Times New Roman"/>
        </w:rPr>
        <w:t xml:space="preserve"> protect user data, including payment information and personal information, use robust encryption and data security methods.</w:t>
      </w:r>
    </w:p>
    <w:p w14:paraId="1D2C1532" w14:textId="77777777" w:rsidR="00BE4F3E" w:rsidRDefault="00BE4F3E" w:rsidP="00BE4F3E">
      <w:pPr>
        <w:numPr>
          <w:ilvl w:val="0"/>
          <w:numId w:val="19"/>
        </w:numPr>
        <w:suppressAutoHyphens w:val="0"/>
        <w:spacing w:before="100" w:beforeAutospacing="1" w:after="100" w:afterAutospacing="1"/>
        <w:rPr>
          <w:rFonts w:ascii="Times New Roman" w:eastAsia="Times New Roman" w:hAnsi="Times New Roman" w:cs="Times New Roman"/>
        </w:rPr>
      </w:pPr>
    </w:p>
    <w:p w14:paraId="3F35D869" w14:textId="77777777" w:rsidR="00BE4F3E" w:rsidRDefault="00BE4F3E" w:rsidP="00BE4F3E">
      <w:pPr>
        <w:numPr>
          <w:ilvl w:val="0"/>
          <w:numId w:val="19"/>
        </w:numPr>
        <w:suppressAutoHyphens w:val="0"/>
        <w:spacing w:before="100" w:beforeAutospacing="1" w:after="100" w:afterAutospacing="1"/>
        <w:rPr>
          <w:b/>
          <w:bCs/>
          <w:sz w:val="28"/>
          <w:szCs w:val="28"/>
          <w:u w:val="single"/>
        </w:rPr>
      </w:pPr>
      <w:r>
        <w:rPr>
          <w:rFonts w:ascii="Times New Roman" w:eastAsia="Times New Roman" w:hAnsi="Times New Roman" w:cs="Times New Roman"/>
          <w:b/>
          <w:bCs/>
        </w:rPr>
        <w:t>Secure Transactions</w:t>
      </w:r>
      <w:r>
        <w:rPr>
          <w:rFonts w:ascii="Times New Roman" w:eastAsia="Times New Roman" w:hAnsi="Times New Roman" w:cs="Times New Roman"/>
        </w:rPr>
        <w:t>: Make sure that transactions completed in the virtual shop are safe and that users' financial information is protected.</w:t>
      </w:r>
    </w:p>
    <w:p w14:paraId="0FBC054C" w14:textId="77777777" w:rsidR="00BE4F3E" w:rsidRDefault="00BE4F3E" w:rsidP="00BE4F3E">
      <w:pPr>
        <w:spacing w:before="100" w:beforeAutospacing="1" w:after="100" w:afterAutospacing="1"/>
        <w:rPr>
          <w:rFonts w:ascii="Times New Roman" w:eastAsia="Times New Roman" w:hAnsi="Times New Roman" w:cs="Times New Roman"/>
        </w:rPr>
      </w:pPr>
      <w:proofErr w:type="gramStart"/>
      <w:r>
        <w:rPr>
          <w:rFonts w:ascii="Times New Roman" w:eastAsia="Times New Roman" w:hAnsi="Symbol" w:cs="Times New Roman"/>
        </w:rPr>
        <w:t></w:t>
      </w:r>
      <w:r>
        <w:rPr>
          <w:rFonts w:ascii="Times New Roman" w:eastAsia="Times New Roman" w:hAnsi="Times New Roman" w:cs="Times New Roman"/>
        </w:rPr>
        <w:t xml:space="preserve">  </w:t>
      </w:r>
      <w:r>
        <w:rPr>
          <w:rFonts w:ascii="Times New Roman" w:eastAsia="Times New Roman" w:hAnsi="Times New Roman" w:cs="Times New Roman"/>
          <w:b/>
          <w:bCs/>
        </w:rPr>
        <w:t>Maintainability</w:t>
      </w:r>
      <w:proofErr w:type="gramEnd"/>
      <w:r>
        <w:rPr>
          <w:rFonts w:ascii="Times New Roman" w:eastAsia="Times New Roman" w:hAnsi="Times New Roman" w:cs="Times New Roman"/>
        </w:rPr>
        <w:t>:</w:t>
      </w:r>
    </w:p>
    <w:p w14:paraId="3B23DD39" w14:textId="77777777" w:rsidR="00BE4F3E" w:rsidRDefault="00BE4F3E" w:rsidP="00BE4F3E">
      <w:pPr>
        <w:numPr>
          <w:ilvl w:val="0"/>
          <w:numId w:val="20"/>
        </w:numPr>
        <w:suppressAutoHyphens w:val="0"/>
        <w:spacing w:before="100" w:beforeAutospacing="1" w:after="100" w:afterAutospacing="1"/>
        <w:rPr>
          <w:rFonts w:ascii="Times New Roman" w:eastAsia="Times New Roman" w:hAnsi="Times New Roman" w:cs="Times New Roman"/>
        </w:rPr>
      </w:pPr>
      <w:r>
        <w:rPr>
          <w:rFonts w:ascii="Times New Roman" w:eastAsia="Times New Roman" w:hAnsi="Times New Roman" w:cs="Times New Roman"/>
          <w:b/>
          <w:bCs/>
        </w:rPr>
        <w:t>Modularity</w:t>
      </w:r>
      <w:r>
        <w:rPr>
          <w:rFonts w:ascii="Times New Roman" w:eastAsia="Times New Roman" w:hAnsi="Times New Roman" w:cs="Times New Roman"/>
        </w:rPr>
        <w:t>: Design the system with modular components to facilitate easier maintenance and updates.</w:t>
      </w:r>
    </w:p>
    <w:p w14:paraId="69EA986A" w14:textId="77777777" w:rsidR="00BE4F3E" w:rsidRDefault="00BE4F3E" w:rsidP="00BE4F3E">
      <w:pPr>
        <w:spacing w:before="100" w:beforeAutospacing="1" w:after="100" w:afterAutospacing="1"/>
        <w:rPr>
          <w:rFonts w:ascii="Times New Roman" w:eastAsia="Times New Roman" w:hAnsi="Times New Roman" w:cs="Times New Roman"/>
        </w:rPr>
      </w:pPr>
      <w:proofErr w:type="gramStart"/>
      <w:r>
        <w:rPr>
          <w:rFonts w:ascii="Times New Roman" w:eastAsia="Times New Roman" w:hAnsi="Symbol" w:cs="Times New Roman"/>
        </w:rPr>
        <w:t></w:t>
      </w:r>
      <w:r>
        <w:rPr>
          <w:rFonts w:ascii="Times New Roman" w:eastAsia="Times New Roman" w:hAnsi="Times New Roman" w:cs="Times New Roman"/>
        </w:rPr>
        <w:t xml:space="preserve">  </w:t>
      </w:r>
      <w:r>
        <w:rPr>
          <w:rFonts w:ascii="Times New Roman" w:eastAsia="Times New Roman" w:hAnsi="Times New Roman" w:cs="Times New Roman"/>
          <w:b/>
          <w:bCs/>
        </w:rPr>
        <w:t>Privacy</w:t>
      </w:r>
      <w:proofErr w:type="gramEnd"/>
      <w:r>
        <w:rPr>
          <w:rFonts w:ascii="Times New Roman" w:eastAsia="Times New Roman" w:hAnsi="Times New Roman" w:cs="Times New Roman"/>
        </w:rPr>
        <w:t>:</w:t>
      </w:r>
    </w:p>
    <w:p w14:paraId="67E60A00" w14:textId="77777777" w:rsidR="00BE4F3E" w:rsidRDefault="00BE4F3E" w:rsidP="00BE4F3E">
      <w:pPr>
        <w:numPr>
          <w:ilvl w:val="0"/>
          <w:numId w:val="21"/>
        </w:numPr>
        <w:suppressAutoHyphens w:val="0"/>
        <w:spacing w:before="100" w:beforeAutospacing="1" w:after="100" w:afterAutospacing="1"/>
        <w:rPr>
          <w:rFonts w:ascii="Times New Roman" w:eastAsia="Times New Roman" w:hAnsi="Times New Roman" w:cs="Times New Roman"/>
        </w:rPr>
      </w:pPr>
      <w:r>
        <w:rPr>
          <w:rFonts w:ascii="Times New Roman" w:eastAsia="Times New Roman" w:hAnsi="Times New Roman" w:cs="Times New Roman"/>
          <w:b/>
          <w:bCs/>
        </w:rPr>
        <w:t>User Privacy</w:t>
      </w:r>
      <w:r>
        <w:rPr>
          <w:rFonts w:ascii="Times New Roman" w:eastAsia="Times New Roman" w:hAnsi="Times New Roman" w:cs="Times New Roman"/>
        </w:rPr>
        <w:t>: Respect user privacy by putting privacy measures in place and getting express consent before collecting and using any data.</w:t>
      </w:r>
    </w:p>
    <w:p w14:paraId="7F1A86A0" w14:textId="77777777" w:rsidR="00BE4F3E" w:rsidRDefault="00BE4F3E" w:rsidP="00BE4F3E">
      <w:pPr>
        <w:numPr>
          <w:ilvl w:val="0"/>
          <w:numId w:val="21"/>
        </w:numPr>
        <w:suppressAutoHyphens w:val="0"/>
        <w:spacing w:before="100" w:beforeAutospacing="1" w:after="100" w:afterAutospacing="1"/>
        <w:rPr>
          <w:rFonts w:ascii="Times New Roman" w:eastAsia="Times New Roman" w:hAnsi="Symbol" w:cs="Times New Roman"/>
        </w:rPr>
      </w:pPr>
      <w:r>
        <w:rPr>
          <w:rFonts w:ascii="Times New Roman" w:eastAsia="Times New Roman" w:hAnsi="Times New Roman" w:cs="Times New Roman"/>
          <w:b/>
          <w:bCs/>
        </w:rPr>
        <w:t>Anonymity</w:t>
      </w:r>
      <w:r>
        <w:rPr>
          <w:rFonts w:ascii="Times New Roman" w:eastAsia="Times New Roman" w:hAnsi="Times New Roman" w:cs="Times New Roman"/>
        </w:rPr>
        <w:t xml:space="preserve">: When at all possible, anonymize user data to safeguard private information and the </w:t>
      </w:r>
      <w:proofErr w:type="spellStart"/>
      <w:r>
        <w:rPr>
          <w:rFonts w:ascii="Times New Roman" w:eastAsia="Times New Roman" w:hAnsi="Times New Roman" w:cs="Times New Roman"/>
        </w:rPr>
        <w:t>identify</w:t>
      </w:r>
      <w:proofErr w:type="spellEnd"/>
      <w:r>
        <w:rPr>
          <w:rFonts w:ascii="Times New Roman" w:eastAsia="Times New Roman" w:hAnsi="Times New Roman" w:cs="Times New Roman"/>
        </w:rPr>
        <w:t xml:space="preserve"> of the user.</w:t>
      </w:r>
    </w:p>
    <w:p w14:paraId="37ABA628" w14:textId="77777777" w:rsidR="00BE4F3E" w:rsidRDefault="00BE4F3E" w:rsidP="00BE4F3E">
      <w:pPr>
        <w:spacing w:before="100" w:beforeAutospacing="1" w:after="100" w:afterAutospacing="1"/>
        <w:rPr>
          <w:rFonts w:ascii="Times New Roman" w:eastAsia="Times New Roman" w:hAnsi="Times New Roman" w:cs="Times New Roman"/>
        </w:rPr>
      </w:pPr>
      <w:proofErr w:type="gramStart"/>
      <w:r>
        <w:rPr>
          <w:rFonts w:ascii="Times New Roman" w:eastAsia="Times New Roman" w:hAnsi="Symbol" w:cs="Times New Roman"/>
        </w:rPr>
        <w:t></w:t>
      </w:r>
      <w:r>
        <w:rPr>
          <w:rFonts w:ascii="Times New Roman" w:eastAsia="Times New Roman" w:hAnsi="Times New Roman" w:cs="Times New Roman"/>
        </w:rPr>
        <w:t xml:space="preserve">  </w:t>
      </w:r>
      <w:r>
        <w:rPr>
          <w:rFonts w:ascii="Times New Roman" w:eastAsia="Times New Roman" w:hAnsi="Times New Roman" w:cs="Times New Roman"/>
          <w:b/>
          <w:bCs/>
        </w:rPr>
        <w:t>Localization</w:t>
      </w:r>
      <w:proofErr w:type="gramEnd"/>
      <w:r>
        <w:rPr>
          <w:rFonts w:ascii="Times New Roman" w:eastAsia="Times New Roman" w:hAnsi="Times New Roman" w:cs="Times New Roman"/>
          <w:b/>
          <w:bCs/>
        </w:rPr>
        <w:t xml:space="preserve"> and Internationalization</w:t>
      </w:r>
      <w:r>
        <w:rPr>
          <w:rFonts w:ascii="Times New Roman" w:eastAsia="Times New Roman" w:hAnsi="Times New Roman" w:cs="Times New Roman"/>
        </w:rPr>
        <w:t>:</w:t>
      </w:r>
    </w:p>
    <w:p w14:paraId="4F121416" w14:textId="77777777" w:rsidR="00BE4F3E" w:rsidRDefault="00BE4F3E" w:rsidP="00BE4F3E">
      <w:pPr>
        <w:numPr>
          <w:ilvl w:val="0"/>
          <w:numId w:val="22"/>
        </w:numPr>
        <w:suppressAutoHyphens w:val="0"/>
        <w:spacing w:before="100" w:beforeAutospacing="1" w:after="100" w:afterAutospacing="1"/>
        <w:rPr>
          <w:rFonts w:ascii="Times New Roman" w:eastAsia="Times New Roman" w:hAnsi="Times New Roman" w:cs="Times New Roman"/>
        </w:rPr>
      </w:pPr>
      <w:r>
        <w:rPr>
          <w:rFonts w:ascii="Times New Roman" w:eastAsia="Times New Roman" w:hAnsi="Times New Roman" w:cs="Times New Roman"/>
          <w:b/>
          <w:bCs/>
        </w:rPr>
        <w:t>Language Support</w:t>
      </w:r>
      <w:r>
        <w:rPr>
          <w:rFonts w:ascii="Times New Roman" w:eastAsia="Times New Roman" w:hAnsi="Times New Roman" w:cs="Times New Roman"/>
        </w:rPr>
        <w:t xml:space="preserve">: Provide support for multiple </w:t>
      </w:r>
      <w:proofErr w:type="gramStart"/>
      <w:r>
        <w:rPr>
          <w:rFonts w:ascii="Times New Roman" w:eastAsia="Times New Roman" w:hAnsi="Times New Roman" w:cs="Times New Roman"/>
        </w:rPr>
        <w:t>languages .</w:t>
      </w:r>
      <w:proofErr w:type="gramEnd"/>
    </w:p>
    <w:p w14:paraId="03997BBE" w14:textId="77777777" w:rsidR="00BE4F3E" w:rsidRDefault="00BE4F3E" w:rsidP="00BE4F3E">
      <w:pPr>
        <w:numPr>
          <w:ilvl w:val="0"/>
          <w:numId w:val="22"/>
        </w:numPr>
        <w:suppressAutoHyphens w:val="0"/>
        <w:spacing w:before="100" w:beforeAutospacing="1" w:after="100" w:afterAutospacing="1"/>
        <w:rPr>
          <w:rFonts w:ascii="Times New Roman" w:eastAsia="Times New Roman" w:hAnsi="Symbol" w:cs="Times New Roman"/>
        </w:rPr>
      </w:pPr>
      <w:r>
        <w:rPr>
          <w:rFonts w:ascii="Times New Roman" w:eastAsia="Times New Roman" w:hAnsi="Times New Roman" w:cs="Times New Roman"/>
          <w:b/>
          <w:bCs/>
        </w:rPr>
        <w:t>Currency Support</w:t>
      </w:r>
      <w:r>
        <w:rPr>
          <w:rFonts w:ascii="Times New Roman" w:eastAsia="Times New Roman" w:hAnsi="Times New Roman" w:cs="Times New Roman"/>
        </w:rPr>
        <w:t>: Allow users to view prices and make purchases in their local currency.</w:t>
      </w:r>
    </w:p>
    <w:p w14:paraId="322CE325" w14:textId="77777777" w:rsidR="00BE4F3E" w:rsidRDefault="00BE4F3E" w:rsidP="00BE4F3E">
      <w:pPr>
        <w:spacing w:before="100" w:beforeAutospacing="1" w:after="100" w:afterAutospacing="1"/>
        <w:rPr>
          <w:rFonts w:ascii="Times New Roman" w:eastAsia="Times New Roman" w:hAnsi="Times New Roman" w:cs="Times New Roman"/>
        </w:rPr>
      </w:pPr>
      <w:proofErr w:type="gramStart"/>
      <w:r>
        <w:rPr>
          <w:rFonts w:ascii="Times New Roman" w:eastAsia="Times New Roman" w:hAnsi="Symbol" w:cs="Times New Roman"/>
        </w:rPr>
        <w:lastRenderedPageBreak/>
        <w:t></w:t>
      </w:r>
      <w:r>
        <w:rPr>
          <w:rFonts w:ascii="Times New Roman" w:eastAsia="Times New Roman" w:hAnsi="Times New Roman" w:cs="Times New Roman"/>
        </w:rPr>
        <w:t xml:space="preserve">  </w:t>
      </w:r>
      <w:r>
        <w:rPr>
          <w:rFonts w:ascii="Times New Roman" w:eastAsia="Times New Roman" w:hAnsi="Times New Roman" w:cs="Times New Roman"/>
          <w:b/>
          <w:bCs/>
        </w:rPr>
        <w:t>Feedback</w:t>
      </w:r>
      <w:proofErr w:type="gramEnd"/>
      <w:r>
        <w:rPr>
          <w:rFonts w:ascii="Times New Roman" w:eastAsia="Times New Roman" w:hAnsi="Times New Roman" w:cs="Times New Roman"/>
          <w:b/>
          <w:bCs/>
        </w:rPr>
        <w:t xml:space="preserve"> and Error Handling</w:t>
      </w:r>
      <w:r>
        <w:rPr>
          <w:rFonts w:ascii="Times New Roman" w:eastAsia="Times New Roman" w:hAnsi="Times New Roman" w:cs="Times New Roman"/>
        </w:rPr>
        <w:t>:</w:t>
      </w:r>
    </w:p>
    <w:p w14:paraId="7F12C1FA" w14:textId="77777777" w:rsidR="00BE4F3E" w:rsidRDefault="00BE4F3E" w:rsidP="00BE4F3E">
      <w:pPr>
        <w:spacing w:before="100" w:beforeAutospacing="1" w:after="100" w:afterAutospacing="1"/>
        <w:ind w:left="720"/>
        <w:rPr>
          <w:rFonts w:ascii="Times New Roman" w:eastAsia="Times New Roman" w:hAnsi="Times New Roman" w:cs="Times New Roman"/>
        </w:rPr>
      </w:pPr>
      <w:r>
        <w:rPr>
          <w:rFonts w:ascii="Times New Roman" w:eastAsia="Times New Roman" w:hAnsi="Times New Roman" w:cs="Times New Roman"/>
        </w:rPr>
        <w:t xml:space="preserve">• During the </w:t>
      </w:r>
      <w:proofErr w:type="spellStart"/>
      <w:r>
        <w:rPr>
          <w:rFonts w:ascii="Times New Roman" w:eastAsia="Times New Roman" w:hAnsi="Times New Roman" w:cs="Times New Roman"/>
        </w:rPr>
        <w:t>customisation</w:t>
      </w:r>
      <w:proofErr w:type="spellEnd"/>
      <w:r>
        <w:rPr>
          <w:rFonts w:ascii="Times New Roman" w:eastAsia="Times New Roman" w:hAnsi="Times New Roman" w:cs="Times New Roman"/>
        </w:rPr>
        <w:t xml:space="preserve"> process, give consumers clear feedback and accept mistakes compassionately to avoid confusion and annoyance.</w:t>
      </w:r>
    </w:p>
    <w:p w14:paraId="0DA8953A" w14:textId="77777777" w:rsidR="00BE4F3E" w:rsidRDefault="00BE4F3E" w:rsidP="00BE4F3E">
      <w:pPr>
        <w:pStyle w:val="NormalWeb"/>
        <w:rPr>
          <w:b/>
          <w:bCs/>
          <w:sz w:val="28"/>
          <w:szCs w:val="28"/>
          <w:u w:val="single"/>
        </w:rPr>
      </w:pPr>
      <w:r>
        <w:rPr>
          <w:b/>
          <w:bCs/>
          <w:sz w:val="28"/>
          <w:szCs w:val="28"/>
          <w:u w:val="single"/>
        </w:rPr>
        <w:t>4. conclusion:</w:t>
      </w:r>
    </w:p>
    <w:p w14:paraId="177179DC" w14:textId="77777777" w:rsidR="00BE4F3E" w:rsidRDefault="00BE4F3E" w:rsidP="00BE4F3E">
      <w:pPr>
        <w:spacing w:before="100" w:beforeAutospacing="1" w:after="100" w:afterAutospacing="1"/>
        <w:rPr>
          <w:rFonts w:ascii="Times New Roman" w:eastAsia="Times New Roman" w:hAnsi="Times New Roman" w:cs="Times New Roman"/>
        </w:rPr>
      </w:pPr>
      <w:r>
        <w:rPr>
          <w:rFonts w:ascii="Times New Roman" w:eastAsia="Times New Roman" w:hAnsi="Times New Roman" w:cs="Times New Roman"/>
        </w:rPr>
        <w:t>In conclusion, the use of virtual reality technology in a business to customize products using 3D models provides a shopping experience that is revolutionary. Customers may personalize items in immersive settings, leading to deeper engagement and happiness, thanks to the seamless integration of cutting-edge technology with user-friendly interfaces. In addition to improving the shopping experience, this creative strategy points to a bright future for online shopping.</w:t>
      </w:r>
    </w:p>
    <w:p w14:paraId="7CF11E14" w14:textId="7F37EAB5" w:rsidR="00BE4F3E" w:rsidRDefault="00BE4F3E"/>
    <w:p w14:paraId="1F3417C5" w14:textId="2C809757" w:rsidR="00BE4F3E" w:rsidRDefault="00BE4F3E"/>
    <w:p w14:paraId="5C3AB5FA" w14:textId="53641BB3" w:rsidR="00BE4F3E" w:rsidRDefault="00BE4F3E"/>
    <w:p w14:paraId="428780BD" w14:textId="63629CEA" w:rsidR="00BE4F3E" w:rsidRDefault="00BE4F3E"/>
    <w:p w14:paraId="592A9712" w14:textId="51F2741D" w:rsidR="00BE4F3E" w:rsidRDefault="00BE4F3E"/>
    <w:p w14:paraId="5D5D6FEC" w14:textId="649BA672" w:rsidR="00BE4F3E" w:rsidRDefault="00BE4F3E"/>
    <w:p w14:paraId="424D4AF7" w14:textId="2A41C09F" w:rsidR="00BE4F3E" w:rsidRDefault="00BE4F3E"/>
    <w:p w14:paraId="378753E7" w14:textId="5DAA8AF9" w:rsidR="00BE4F3E" w:rsidRDefault="00BE4F3E"/>
    <w:p w14:paraId="72A26C4A" w14:textId="5C213A0F" w:rsidR="00BE4F3E" w:rsidRDefault="00BE4F3E"/>
    <w:p w14:paraId="01BD2FF0" w14:textId="51E4BF89" w:rsidR="00BE4F3E" w:rsidRDefault="00BE4F3E"/>
    <w:p w14:paraId="4F94D133" w14:textId="1B2A679F" w:rsidR="00BE4F3E" w:rsidRDefault="00BE4F3E"/>
    <w:p w14:paraId="44D60D49" w14:textId="62C89125" w:rsidR="00BE4F3E" w:rsidRDefault="00BE4F3E"/>
    <w:p w14:paraId="43751A4C" w14:textId="7E7EB7FD" w:rsidR="00BE4F3E" w:rsidRDefault="00BE4F3E"/>
    <w:p w14:paraId="5E6551B4" w14:textId="6FFC5CB3" w:rsidR="00BE4F3E" w:rsidRDefault="00BE4F3E"/>
    <w:p w14:paraId="3F7D37F6" w14:textId="41D8B8CD" w:rsidR="00BE4F3E" w:rsidRDefault="00BE4F3E"/>
    <w:p w14:paraId="3236618C" w14:textId="6B48FFDD" w:rsidR="00BE4F3E" w:rsidRDefault="00BE4F3E"/>
    <w:p w14:paraId="6A8CB07A" w14:textId="325B2771" w:rsidR="00BE4F3E" w:rsidRDefault="00BE4F3E"/>
    <w:p w14:paraId="6E04DBD6" w14:textId="4B728D03" w:rsidR="00BE4F3E" w:rsidRDefault="00BE4F3E"/>
    <w:p w14:paraId="04989811" w14:textId="6D0E6DD5" w:rsidR="00BE4F3E" w:rsidRDefault="00BE4F3E"/>
    <w:p w14:paraId="5D988448" w14:textId="3F179A65" w:rsidR="00BE4F3E" w:rsidRDefault="00BE4F3E"/>
    <w:p w14:paraId="078ADF2D" w14:textId="75A06396" w:rsidR="00BE4F3E" w:rsidRDefault="00BE4F3E"/>
    <w:p w14:paraId="25197212" w14:textId="5C39EAB0" w:rsidR="00BE4F3E" w:rsidRDefault="00BE4F3E"/>
    <w:p w14:paraId="34ED4D16" w14:textId="0EB31518" w:rsidR="00BE4F3E" w:rsidRDefault="00BE4F3E"/>
    <w:p w14:paraId="073CF3DE" w14:textId="48643D53" w:rsidR="00BE4F3E" w:rsidRDefault="00BE4F3E"/>
    <w:p w14:paraId="647D86F7" w14:textId="16B31477" w:rsidR="00BE4F3E" w:rsidRDefault="00BE4F3E" w:rsidP="00BE4F3E">
      <w:pPr>
        <w:rPr>
          <w:b/>
          <w:bCs/>
          <w:sz w:val="28"/>
          <w:szCs w:val="28"/>
          <w:u w:val="single"/>
        </w:rPr>
      </w:pPr>
    </w:p>
    <w:p w14:paraId="6F24E594" w14:textId="3DFF6645" w:rsidR="0061313B" w:rsidRDefault="0061313B" w:rsidP="00BE4F3E">
      <w:pPr>
        <w:rPr>
          <w:b/>
          <w:bCs/>
          <w:sz w:val="28"/>
          <w:szCs w:val="28"/>
          <w:u w:val="single"/>
        </w:rPr>
      </w:pPr>
    </w:p>
    <w:p w14:paraId="0A0343A1" w14:textId="3A4633CE" w:rsidR="0061313B" w:rsidRDefault="0061313B" w:rsidP="00BE4F3E">
      <w:pPr>
        <w:rPr>
          <w:b/>
          <w:bCs/>
          <w:sz w:val="28"/>
          <w:szCs w:val="28"/>
          <w:u w:val="single"/>
        </w:rPr>
      </w:pPr>
    </w:p>
    <w:p w14:paraId="323E4825" w14:textId="1A6272E9" w:rsidR="0061313B" w:rsidRDefault="0061313B" w:rsidP="00BE4F3E">
      <w:pPr>
        <w:rPr>
          <w:b/>
          <w:bCs/>
          <w:sz w:val="28"/>
          <w:szCs w:val="28"/>
          <w:u w:val="single"/>
        </w:rPr>
      </w:pPr>
    </w:p>
    <w:p w14:paraId="4DDF025A" w14:textId="7F6A08E3" w:rsidR="0061313B" w:rsidRDefault="0061313B" w:rsidP="00BE4F3E">
      <w:pPr>
        <w:rPr>
          <w:b/>
          <w:bCs/>
          <w:sz w:val="28"/>
          <w:szCs w:val="28"/>
          <w:u w:val="single"/>
        </w:rPr>
      </w:pPr>
    </w:p>
    <w:p w14:paraId="21E3F6A3" w14:textId="41797C98" w:rsidR="0061313B" w:rsidRDefault="0061313B" w:rsidP="00BE4F3E">
      <w:pPr>
        <w:rPr>
          <w:b/>
          <w:bCs/>
          <w:sz w:val="28"/>
          <w:szCs w:val="28"/>
          <w:u w:val="single"/>
        </w:rPr>
      </w:pPr>
    </w:p>
    <w:p w14:paraId="6CADA197" w14:textId="5C1D1DE8" w:rsidR="0061313B" w:rsidRDefault="0061313B" w:rsidP="00BE4F3E">
      <w:pPr>
        <w:rPr>
          <w:b/>
          <w:bCs/>
          <w:sz w:val="28"/>
          <w:szCs w:val="28"/>
          <w:u w:val="single"/>
        </w:rPr>
      </w:pPr>
    </w:p>
    <w:p w14:paraId="64113774" w14:textId="77777777" w:rsidR="0061313B" w:rsidRDefault="0061313B" w:rsidP="00BE4F3E">
      <w:pPr>
        <w:rPr>
          <w:b/>
          <w:bCs/>
          <w:sz w:val="28"/>
          <w:szCs w:val="28"/>
          <w:u w:val="single"/>
        </w:rPr>
      </w:pPr>
    </w:p>
    <w:p w14:paraId="3EAF9FE0" w14:textId="77777777" w:rsidR="00BE4F3E" w:rsidRDefault="00BE4F3E" w:rsidP="00BE4F3E">
      <w:pPr>
        <w:rPr>
          <w:b/>
          <w:bCs/>
          <w:sz w:val="28"/>
          <w:szCs w:val="28"/>
          <w:u w:val="single"/>
        </w:rPr>
      </w:pPr>
      <w:r>
        <w:rPr>
          <w:b/>
          <w:bCs/>
          <w:sz w:val="28"/>
          <w:szCs w:val="28"/>
          <w:u w:val="single"/>
        </w:rPr>
        <w:lastRenderedPageBreak/>
        <w:t>1.Class diagram:</w:t>
      </w:r>
    </w:p>
    <w:p w14:paraId="72952EA9" w14:textId="77777777" w:rsidR="00BE4F3E" w:rsidRDefault="00BE4F3E" w:rsidP="00BE4F3E">
      <w:pPr>
        <w:jc w:val="both"/>
      </w:pPr>
      <w:r>
        <w:rPr>
          <w:noProof/>
        </w:rPr>
        <w:drawing>
          <wp:inline distT="0" distB="0" distL="0" distR="0" wp14:anchorId="5EF0716A" wp14:editId="493BE1C6">
            <wp:extent cx="4429125" cy="420052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4429125" cy="4200525"/>
                    </a:xfrm>
                    <a:prstGeom prst="rect">
                      <a:avLst/>
                    </a:prstGeom>
                  </pic:spPr>
                </pic:pic>
              </a:graphicData>
            </a:graphic>
          </wp:inline>
        </w:drawing>
      </w:r>
    </w:p>
    <w:p w14:paraId="602C04E0" w14:textId="77777777" w:rsidR="00BE4F3E" w:rsidRDefault="00BE4F3E" w:rsidP="00BE4F3E">
      <w:pPr>
        <w:jc w:val="both"/>
      </w:pPr>
    </w:p>
    <w:p w14:paraId="13C3EC68" w14:textId="77777777" w:rsidR="00BE4F3E" w:rsidRDefault="00BE4F3E" w:rsidP="00BE4F3E">
      <w:pPr>
        <w:jc w:val="both"/>
      </w:pPr>
    </w:p>
    <w:p w14:paraId="5E50FBE4" w14:textId="77777777" w:rsidR="00BE4F3E" w:rsidRDefault="00BE4F3E" w:rsidP="00BE4F3E">
      <w:pPr>
        <w:jc w:val="both"/>
      </w:pPr>
    </w:p>
    <w:p w14:paraId="63DC36D0" w14:textId="77777777" w:rsidR="00BE4F3E" w:rsidRDefault="00BE4F3E" w:rsidP="00BE4F3E">
      <w:pPr>
        <w:jc w:val="both"/>
      </w:pPr>
    </w:p>
    <w:p w14:paraId="122FB35D" w14:textId="77777777" w:rsidR="00BE4F3E" w:rsidRDefault="00BE4F3E" w:rsidP="00BE4F3E">
      <w:pPr>
        <w:jc w:val="both"/>
      </w:pPr>
    </w:p>
    <w:p w14:paraId="4B00BC8B" w14:textId="77777777" w:rsidR="00BE4F3E" w:rsidRDefault="00BE4F3E" w:rsidP="00BE4F3E">
      <w:pPr>
        <w:jc w:val="both"/>
      </w:pPr>
    </w:p>
    <w:p w14:paraId="764DFE74" w14:textId="77777777" w:rsidR="00BE4F3E" w:rsidRDefault="00BE4F3E" w:rsidP="00BE4F3E">
      <w:pPr>
        <w:jc w:val="both"/>
      </w:pPr>
    </w:p>
    <w:p w14:paraId="29279FCE" w14:textId="77777777" w:rsidR="00BE4F3E" w:rsidRDefault="00BE4F3E" w:rsidP="00BE4F3E">
      <w:pPr>
        <w:jc w:val="both"/>
      </w:pPr>
    </w:p>
    <w:p w14:paraId="702A5875" w14:textId="77777777" w:rsidR="00BE4F3E" w:rsidRDefault="00BE4F3E" w:rsidP="00BE4F3E">
      <w:pPr>
        <w:jc w:val="both"/>
      </w:pPr>
    </w:p>
    <w:p w14:paraId="23906A4E" w14:textId="77777777" w:rsidR="00BE4F3E" w:rsidRDefault="00BE4F3E" w:rsidP="00BE4F3E">
      <w:pPr>
        <w:jc w:val="both"/>
      </w:pPr>
    </w:p>
    <w:p w14:paraId="764AF817" w14:textId="77777777" w:rsidR="00BE4F3E" w:rsidRDefault="00BE4F3E" w:rsidP="00BE4F3E">
      <w:pPr>
        <w:jc w:val="both"/>
      </w:pPr>
    </w:p>
    <w:p w14:paraId="351C8EAE" w14:textId="77777777" w:rsidR="00BE4F3E" w:rsidRDefault="00BE4F3E" w:rsidP="00BE4F3E">
      <w:pPr>
        <w:jc w:val="both"/>
      </w:pPr>
    </w:p>
    <w:p w14:paraId="239A7AA9" w14:textId="038945BF" w:rsidR="00BE4F3E" w:rsidRDefault="00BE4F3E" w:rsidP="00BE4F3E">
      <w:pPr>
        <w:jc w:val="both"/>
      </w:pPr>
    </w:p>
    <w:p w14:paraId="44455361" w14:textId="329C8369" w:rsidR="0061313B" w:rsidRDefault="0061313B" w:rsidP="00BE4F3E">
      <w:pPr>
        <w:jc w:val="both"/>
      </w:pPr>
    </w:p>
    <w:p w14:paraId="396A1E73" w14:textId="371EEA4F" w:rsidR="0061313B" w:rsidRDefault="0061313B" w:rsidP="00BE4F3E">
      <w:pPr>
        <w:jc w:val="both"/>
      </w:pPr>
    </w:p>
    <w:p w14:paraId="380FABF2" w14:textId="4C44352F" w:rsidR="0061313B" w:rsidRDefault="0061313B" w:rsidP="00BE4F3E">
      <w:pPr>
        <w:jc w:val="both"/>
      </w:pPr>
    </w:p>
    <w:p w14:paraId="6FB936D8" w14:textId="2F79F674" w:rsidR="0061313B" w:rsidRDefault="0061313B" w:rsidP="00BE4F3E">
      <w:pPr>
        <w:jc w:val="both"/>
      </w:pPr>
    </w:p>
    <w:p w14:paraId="74F08EE3" w14:textId="4BA696FF" w:rsidR="0061313B" w:rsidRDefault="0061313B" w:rsidP="00BE4F3E">
      <w:pPr>
        <w:jc w:val="both"/>
      </w:pPr>
    </w:p>
    <w:p w14:paraId="50FB8A47" w14:textId="5CF4B73C" w:rsidR="0061313B" w:rsidRDefault="0061313B" w:rsidP="00BE4F3E">
      <w:pPr>
        <w:jc w:val="both"/>
      </w:pPr>
    </w:p>
    <w:p w14:paraId="332652C9" w14:textId="6042C8A0" w:rsidR="0061313B" w:rsidRDefault="0061313B" w:rsidP="00BE4F3E">
      <w:pPr>
        <w:jc w:val="both"/>
      </w:pPr>
    </w:p>
    <w:p w14:paraId="7D1799A2" w14:textId="0D6DD131" w:rsidR="0061313B" w:rsidRDefault="0061313B" w:rsidP="00BE4F3E">
      <w:pPr>
        <w:jc w:val="both"/>
      </w:pPr>
    </w:p>
    <w:p w14:paraId="48FF09A9" w14:textId="77777777" w:rsidR="0061313B" w:rsidRDefault="0061313B" w:rsidP="00BE4F3E">
      <w:pPr>
        <w:jc w:val="both"/>
      </w:pPr>
    </w:p>
    <w:p w14:paraId="786069E0" w14:textId="77777777" w:rsidR="00BE4F3E" w:rsidRDefault="00BE4F3E" w:rsidP="00BE4F3E">
      <w:pPr>
        <w:jc w:val="both"/>
        <w:rPr>
          <w:b/>
          <w:bCs/>
          <w:sz w:val="28"/>
          <w:szCs w:val="28"/>
          <w:u w:val="single"/>
        </w:rPr>
      </w:pPr>
      <w:r>
        <w:rPr>
          <w:b/>
          <w:bCs/>
          <w:sz w:val="28"/>
          <w:szCs w:val="28"/>
          <w:u w:val="single"/>
        </w:rPr>
        <w:t>2.Sequence Diagram:</w:t>
      </w:r>
    </w:p>
    <w:p w14:paraId="25CAB754" w14:textId="77777777" w:rsidR="00BE4F3E" w:rsidRDefault="00BE4F3E" w:rsidP="00BE4F3E">
      <w:r>
        <w:rPr>
          <w:noProof/>
        </w:rPr>
        <w:drawing>
          <wp:inline distT="0" distB="0" distL="0" distR="0" wp14:anchorId="195142D9" wp14:editId="5D7E311C">
            <wp:extent cx="4401185" cy="6189345"/>
            <wp:effectExtent l="0" t="0" r="5715" b="825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4401185" cy="6189345"/>
                    </a:xfrm>
                    <a:prstGeom prst="rect">
                      <a:avLst/>
                    </a:prstGeom>
                    <a:noFill/>
                  </pic:spPr>
                </pic:pic>
              </a:graphicData>
            </a:graphic>
          </wp:inline>
        </w:drawing>
      </w:r>
    </w:p>
    <w:p w14:paraId="6CE7DC37" w14:textId="77777777" w:rsidR="00BE4F3E" w:rsidRDefault="00BE4F3E" w:rsidP="00BE4F3E"/>
    <w:p w14:paraId="15F82DDB" w14:textId="77777777" w:rsidR="00BE4F3E" w:rsidRDefault="00BE4F3E" w:rsidP="00BE4F3E"/>
    <w:p w14:paraId="6D03F868" w14:textId="7B226F75" w:rsidR="00BE4F3E" w:rsidRDefault="00BE4F3E" w:rsidP="00BE4F3E"/>
    <w:p w14:paraId="731ADE40" w14:textId="68CD3C1A" w:rsidR="0061313B" w:rsidRDefault="0061313B" w:rsidP="00BE4F3E"/>
    <w:p w14:paraId="24879F38" w14:textId="01F3DECB" w:rsidR="0061313B" w:rsidRDefault="0061313B" w:rsidP="00BE4F3E"/>
    <w:p w14:paraId="03B6D51C" w14:textId="181A51F8" w:rsidR="0061313B" w:rsidRDefault="0061313B" w:rsidP="00BE4F3E"/>
    <w:p w14:paraId="44C74371" w14:textId="2B732506" w:rsidR="0061313B" w:rsidRDefault="0061313B" w:rsidP="00BE4F3E"/>
    <w:p w14:paraId="7B60269A" w14:textId="32B5D077" w:rsidR="0061313B" w:rsidRDefault="0061313B" w:rsidP="00BE4F3E"/>
    <w:p w14:paraId="040B3C14" w14:textId="77777777" w:rsidR="0061313B" w:rsidRDefault="0061313B" w:rsidP="00BE4F3E"/>
    <w:p w14:paraId="4C5DA36B" w14:textId="77777777" w:rsidR="00BE4F3E" w:rsidRDefault="00BE4F3E" w:rsidP="00BE4F3E">
      <w:pPr>
        <w:rPr>
          <w:b/>
          <w:bCs/>
          <w:sz w:val="28"/>
          <w:szCs w:val="28"/>
          <w:u w:val="single"/>
        </w:rPr>
      </w:pPr>
      <w:r>
        <w:rPr>
          <w:b/>
          <w:bCs/>
          <w:sz w:val="28"/>
          <w:szCs w:val="28"/>
          <w:u w:val="single"/>
        </w:rPr>
        <w:lastRenderedPageBreak/>
        <w:t>3.ER- Diagram:</w:t>
      </w:r>
    </w:p>
    <w:p w14:paraId="3F53209B" w14:textId="77777777" w:rsidR="00BE4F3E" w:rsidRDefault="00BE4F3E" w:rsidP="00BE4F3E">
      <w:r>
        <w:t xml:space="preserve"> </w:t>
      </w:r>
    </w:p>
    <w:p w14:paraId="7316A0E3" w14:textId="77777777" w:rsidR="00BE4F3E" w:rsidRDefault="00BE4F3E" w:rsidP="00BE4F3E">
      <w:r>
        <w:t xml:space="preserve"> </w:t>
      </w:r>
    </w:p>
    <w:p w14:paraId="462728B7" w14:textId="77777777" w:rsidR="00BE4F3E" w:rsidRDefault="00BE4F3E" w:rsidP="00BE4F3E">
      <w:r>
        <w:rPr>
          <w:noProof/>
        </w:rPr>
        <w:drawing>
          <wp:inline distT="0" distB="0" distL="0" distR="0" wp14:anchorId="4D2ED471" wp14:editId="1898C1A7">
            <wp:extent cx="5943600" cy="4418330"/>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5943600" cy="4418330"/>
                    </a:xfrm>
                    <a:prstGeom prst="rect">
                      <a:avLst/>
                    </a:prstGeom>
                    <a:noFill/>
                    <a:ln>
                      <a:noFill/>
                    </a:ln>
                  </pic:spPr>
                </pic:pic>
              </a:graphicData>
            </a:graphic>
          </wp:inline>
        </w:drawing>
      </w:r>
      <w:r>
        <w:t xml:space="preserve"> </w:t>
      </w:r>
    </w:p>
    <w:p w14:paraId="6751BEE2" w14:textId="77777777" w:rsidR="00BE4F3E" w:rsidRDefault="00BE4F3E" w:rsidP="00BE4F3E">
      <w:pPr>
        <w:jc w:val="both"/>
      </w:pPr>
    </w:p>
    <w:p w14:paraId="4614CC1A" w14:textId="77777777" w:rsidR="00BE4F3E" w:rsidRDefault="00BE4F3E" w:rsidP="00BE4F3E">
      <w:pPr>
        <w:jc w:val="both"/>
      </w:pPr>
    </w:p>
    <w:p w14:paraId="26E6DFC8" w14:textId="77777777" w:rsidR="00BE4F3E" w:rsidRDefault="00BE4F3E" w:rsidP="00BE4F3E">
      <w:pPr>
        <w:jc w:val="both"/>
      </w:pPr>
    </w:p>
    <w:p w14:paraId="0223C970" w14:textId="77777777" w:rsidR="00BE4F3E" w:rsidRDefault="00BE4F3E" w:rsidP="00BE4F3E">
      <w:pPr>
        <w:jc w:val="both"/>
      </w:pPr>
    </w:p>
    <w:p w14:paraId="31F36FA2" w14:textId="77777777" w:rsidR="00BE4F3E" w:rsidRDefault="00BE4F3E" w:rsidP="00BE4F3E">
      <w:pPr>
        <w:jc w:val="both"/>
      </w:pPr>
    </w:p>
    <w:p w14:paraId="630E5831" w14:textId="77777777" w:rsidR="00BE4F3E" w:rsidRDefault="00BE4F3E" w:rsidP="00BE4F3E">
      <w:pPr>
        <w:jc w:val="both"/>
      </w:pPr>
    </w:p>
    <w:p w14:paraId="385A4570" w14:textId="77777777" w:rsidR="00BE4F3E" w:rsidRDefault="00BE4F3E" w:rsidP="00BE4F3E">
      <w:pPr>
        <w:jc w:val="both"/>
      </w:pPr>
    </w:p>
    <w:p w14:paraId="7A26BA44" w14:textId="77777777" w:rsidR="00BE4F3E" w:rsidRDefault="00BE4F3E" w:rsidP="00BE4F3E">
      <w:pPr>
        <w:jc w:val="both"/>
      </w:pPr>
    </w:p>
    <w:p w14:paraId="3AC4C813" w14:textId="3E0C6C62" w:rsidR="00BE4F3E" w:rsidRDefault="00BE4F3E" w:rsidP="00BE4F3E">
      <w:pPr>
        <w:jc w:val="both"/>
      </w:pPr>
    </w:p>
    <w:p w14:paraId="7DA6D060" w14:textId="0394FED8" w:rsidR="0061313B" w:rsidRDefault="0061313B" w:rsidP="00BE4F3E">
      <w:pPr>
        <w:jc w:val="both"/>
      </w:pPr>
    </w:p>
    <w:p w14:paraId="060163A3" w14:textId="7E581C68" w:rsidR="0061313B" w:rsidRDefault="0061313B" w:rsidP="00BE4F3E">
      <w:pPr>
        <w:jc w:val="both"/>
      </w:pPr>
    </w:p>
    <w:p w14:paraId="1546CAD4" w14:textId="57DFE308" w:rsidR="0061313B" w:rsidRDefault="0061313B" w:rsidP="00BE4F3E">
      <w:pPr>
        <w:jc w:val="both"/>
      </w:pPr>
    </w:p>
    <w:p w14:paraId="431596B4" w14:textId="2E434757" w:rsidR="0061313B" w:rsidRDefault="0061313B" w:rsidP="00BE4F3E">
      <w:pPr>
        <w:jc w:val="both"/>
      </w:pPr>
    </w:p>
    <w:p w14:paraId="6614A72D" w14:textId="415E49A1" w:rsidR="0061313B" w:rsidRDefault="0061313B" w:rsidP="00BE4F3E">
      <w:pPr>
        <w:jc w:val="both"/>
      </w:pPr>
    </w:p>
    <w:p w14:paraId="593B8EFC" w14:textId="5CE95028" w:rsidR="0061313B" w:rsidRDefault="0061313B" w:rsidP="00BE4F3E">
      <w:pPr>
        <w:jc w:val="both"/>
      </w:pPr>
    </w:p>
    <w:p w14:paraId="7DB4FCF9" w14:textId="2359D29F" w:rsidR="0061313B" w:rsidRDefault="0061313B" w:rsidP="00BE4F3E">
      <w:pPr>
        <w:jc w:val="both"/>
      </w:pPr>
    </w:p>
    <w:p w14:paraId="47F1E279" w14:textId="77777777" w:rsidR="0061313B" w:rsidRDefault="0061313B" w:rsidP="00BE4F3E">
      <w:pPr>
        <w:jc w:val="both"/>
      </w:pPr>
    </w:p>
    <w:p w14:paraId="2A3C6708" w14:textId="77777777" w:rsidR="00BE4F3E" w:rsidRDefault="00BE4F3E" w:rsidP="00BE4F3E">
      <w:pPr>
        <w:jc w:val="both"/>
      </w:pPr>
    </w:p>
    <w:p w14:paraId="6A49677C" w14:textId="77777777" w:rsidR="00BE4F3E" w:rsidRDefault="00BE4F3E" w:rsidP="00BE4F3E">
      <w:pPr>
        <w:jc w:val="both"/>
        <w:rPr>
          <w:b/>
          <w:bCs/>
          <w:sz w:val="28"/>
          <w:szCs w:val="28"/>
          <w:u w:val="single"/>
        </w:rPr>
      </w:pPr>
      <w:r>
        <w:rPr>
          <w:b/>
          <w:bCs/>
          <w:sz w:val="28"/>
          <w:szCs w:val="28"/>
          <w:u w:val="single"/>
        </w:rPr>
        <w:lastRenderedPageBreak/>
        <w:t>4.Activity Diagram:</w:t>
      </w:r>
    </w:p>
    <w:p w14:paraId="1D13E820" w14:textId="77777777" w:rsidR="00BE4F3E" w:rsidRDefault="00BE4F3E" w:rsidP="00BE4F3E">
      <w:pPr>
        <w:jc w:val="both"/>
      </w:pPr>
    </w:p>
    <w:p w14:paraId="1FBCD291" w14:textId="77777777" w:rsidR="00BE4F3E" w:rsidRDefault="00BE4F3E" w:rsidP="00BE4F3E">
      <w:pPr>
        <w:jc w:val="both"/>
      </w:pPr>
      <w:r>
        <w:rPr>
          <w:noProof/>
        </w:rPr>
        <w:drawing>
          <wp:inline distT="0" distB="0" distL="0" distR="0" wp14:anchorId="3749EBE6" wp14:editId="29EBB44B">
            <wp:extent cx="5943600" cy="661670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5943600" cy="6616700"/>
                    </a:xfrm>
                    <a:prstGeom prst="rect">
                      <a:avLst/>
                    </a:prstGeom>
                    <a:noFill/>
                    <a:ln>
                      <a:noFill/>
                    </a:ln>
                  </pic:spPr>
                </pic:pic>
              </a:graphicData>
            </a:graphic>
          </wp:inline>
        </w:drawing>
      </w:r>
    </w:p>
    <w:p w14:paraId="29E6CE55" w14:textId="77777777" w:rsidR="00BE4F3E" w:rsidRDefault="00BE4F3E" w:rsidP="00BE4F3E">
      <w:pPr>
        <w:jc w:val="both"/>
      </w:pPr>
    </w:p>
    <w:p w14:paraId="16865B90" w14:textId="77777777" w:rsidR="00BE4F3E" w:rsidRDefault="00BE4F3E" w:rsidP="00BE4F3E">
      <w:pPr>
        <w:jc w:val="both"/>
      </w:pPr>
    </w:p>
    <w:p w14:paraId="3B735E22" w14:textId="258A0517" w:rsidR="00BE4F3E" w:rsidRDefault="00BE4F3E" w:rsidP="00BE4F3E"/>
    <w:p w14:paraId="3AF2019F" w14:textId="7135086D" w:rsidR="0061313B" w:rsidRDefault="0061313B" w:rsidP="00BE4F3E"/>
    <w:p w14:paraId="1A912B5F" w14:textId="4E399308" w:rsidR="0061313B" w:rsidRDefault="0061313B" w:rsidP="00BE4F3E"/>
    <w:p w14:paraId="11CA8A9A" w14:textId="2233F09E" w:rsidR="0061313B" w:rsidRDefault="0061313B" w:rsidP="00BE4F3E"/>
    <w:p w14:paraId="3DA2997E" w14:textId="21E7442D" w:rsidR="0061313B" w:rsidRDefault="0061313B" w:rsidP="00BE4F3E"/>
    <w:p w14:paraId="402F3E2D" w14:textId="77777777" w:rsidR="0061313B" w:rsidRDefault="0061313B" w:rsidP="00BE4F3E"/>
    <w:p w14:paraId="53EF0861" w14:textId="77777777" w:rsidR="00BE4F3E" w:rsidRDefault="00BE4F3E" w:rsidP="00BE4F3E">
      <w:pPr>
        <w:rPr>
          <w:b/>
          <w:bCs/>
          <w:sz w:val="28"/>
          <w:szCs w:val="28"/>
          <w:u w:val="single"/>
        </w:rPr>
      </w:pPr>
      <w:r>
        <w:rPr>
          <w:b/>
          <w:bCs/>
          <w:sz w:val="28"/>
          <w:szCs w:val="28"/>
          <w:u w:val="single"/>
        </w:rPr>
        <w:t>5.Use case Diagram:</w:t>
      </w:r>
    </w:p>
    <w:p w14:paraId="14215CC3" w14:textId="77777777" w:rsidR="00BE4F3E" w:rsidRDefault="00BE4F3E" w:rsidP="00BE4F3E">
      <w:r>
        <w:rPr>
          <w:noProof/>
        </w:rPr>
        <w:drawing>
          <wp:inline distT="0" distB="0" distL="0" distR="0" wp14:anchorId="52705DA3" wp14:editId="3BC51F7D">
            <wp:extent cx="4410075" cy="5553075"/>
            <wp:effectExtent l="0" t="0" r="9525"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4410075" cy="5553075"/>
                    </a:xfrm>
                    <a:prstGeom prst="rect">
                      <a:avLst/>
                    </a:prstGeom>
                  </pic:spPr>
                </pic:pic>
              </a:graphicData>
            </a:graphic>
          </wp:inline>
        </w:drawing>
      </w:r>
    </w:p>
    <w:p w14:paraId="48918367" w14:textId="1455E01F" w:rsidR="00BE4F3E" w:rsidRDefault="00BE4F3E"/>
    <w:p w14:paraId="3D83B358" w14:textId="008405A6" w:rsidR="00BE4F3E" w:rsidRDefault="00BE4F3E"/>
    <w:p w14:paraId="63D95A24" w14:textId="2463F0B2" w:rsidR="00BE4F3E" w:rsidRDefault="00BE4F3E"/>
    <w:p w14:paraId="2915A4E6" w14:textId="3E63C2ED" w:rsidR="00BE4F3E" w:rsidRDefault="00BE4F3E"/>
    <w:p w14:paraId="1439E0DB" w14:textId="0B73F479" w:rsidR="00BE4F3E" w:rsidRDefault="00BE4F3E"/>
    <w:p w14:paraId="7A76814C" w14:textId="2F4B3B6B" w:rsidR="00BE4F3E" w:rsidRDefault="00BE4F3E"/>
    <w:p w14:paraId="7433469E" w14:textId="6E2917ED" w:rsidR="00BE4F3E" w:rsidRDefault="00BE4F3E"/>
    <w:p w14:paraId="3987DB1B" w14:textId="2BED65F7" w:rsidR="00BE4F3E" w:rsidRDefault="00BE4F3E"/>
    <w:p w14:paraId="4D6D6F53" w14:textId="7A549EA3" w:rsidR="00BE4F3E" w:rsidRDefault="00BE4F3E"/>
    <w:p w14:paraId="1B56CB1A" w14:textId="6BBA6FE5" w:rsidR="00BE4F3E" w:rsidRDefault="00BE4F3E"/>
    <w:p w14:paraId="6A63A105" w14:textId="0B252E56" w:rsidR="00BE4F3E" w:rsidRDefault="00BE4F3E"/>
    <w:p w14:paraId="2C6F53D6" w14:textId="45F0143B" w:rsidR="00BE4F3E" w:rsidRDefault="00BE4F3E"/>
    <w:p w14:paraId="2644ECF5" w14:textId="3D433E75" w:rsidR="00BE4F3E" w:rsidRDefault="00BE4F3E"/>
    <w:p w14:paraId="57BFE4F8" w14:textId="77BFEF75" w:rsidR="00BE4F3E" w:rsidRDefault="00BE4F3E"/>
    <w:p w14:paraId="195254E4" w14:textId="068F6C33" w:rsidR="00BE4F3E" w:rsidRDefault="00BE4F3E"/>
    <w:p w14:paraId="47368AF0" w14:textId="0CDE170E" w:rsidR="00BE4F3E" w:rsidRDefault="00BE4F3E"/>
    <w:p w14:paraId="5D6A71E3" w14:textId="579FFF15" w:rsidR="00BE4F3E" w:rsidRDefault="00BE4F3E"/>
    <w:p w14:paraId="3009BEDE" w14:textId="00EC1641" w:rsidR="00BE4F3E" w:rsidRDefault="00BE4F3E"/>
    <w:p w14:paraId="7C1E79A7" w14:textId="195BE828" w:rsidR="00BE4F3E" w:rsidRDefault="00BE4F3E"/>
    <w:p w14:paraId="53AF1F21" w14:textId="2420870F" w:rsidR="00BE4F3E" w:rsidRDefault="00BE4F3E"/>
    <w:p w14:paraId="3577FD8F" w14:textId="112FFF64" w:rsidR="00BE4F3E" w:rsidRDefault="00BE4F3E"/>
    <w:p w14:paraId="1D3E88DC" w14:textId="51FB5558" w:rsidR="00BE4F3E" w:rsidRDefault="00515082" w:rsidP="00BE4F3E">
      <w:pPr>
        <w:spacing w:line="259" w:lineRule="auto"/>
        <w:ind w:left="1658"/>
        <w:rPr>
          <w:color w:val="595959"/>
          <w:sz w:val="80"/>
        </w:rPr>
      </w:pPr>
      <w:r>
        <w:rPr>
          <w:noProof/>
        </w:rPr>
        <w:drawing>
          <wp:anchor distT="0" distB="0" distL="114300" distR="114300" simplePos="0" relativeHeight="251670528" behindDoc="0" locked="0" layoutInCell="1" allowOverlap="0" wp14:anchorId="1EFE8323" wp14:editId="0CCBAA27">
            <wp:simplePos x="0" y="0"/>
            <wp:positionH relativeFrom="page">
              <wp:posOffset>4048125</wp:posOffset>
            </wp:positionH>
            <wp:positionV relativeFrom="page">
              <wp:posOffset>1972310</wp:posOffset>
            </wp:positionV>
            <wp:extent cx="3253105" cy="2914650"/>
            <wp:effectExtent l="0" t="0" r="0" b="0"/>
            <wp:wrapSquare wrapText="bothSides"/>
            <wp:docPr id="8" name="Picture 8"/>
            <wp:cNvGraphicFramePr/>
            <a:graphic xmlns:a="http://schemas.openxmlformats.org/drawingml/2006/main">
              <a:graphicData uri="http://schemas.openxmlformats.org/drawingml/2006/picture">
                <pic:pic xmlns:pic="http://schemas.openxmlformats.org/drawingml/2006/picture">
                  <pic:nvPicPr>
                    <pic:cNvPr id="123" name="Picture 123"/>
                    <pic:cNvPicPr/>
                  </pic:nvPicPr>
                  <pic:blipFill>
                    <a:blip r:embed="rId20"/>
                    <a:stretch>
                      <a:fillRect/>
                    </a:stretch>
                  </pic:blipFill>
                  <pic:spPr>
                    <a:xfrm>
                      <a:off x="0" y="0"/>
                      <a:ext cx="3253105" cy="2914650"/>
                    </a:xfrm>
                    <a:prstGeom prst="rect">
                      <a:avLst/>
                    </a:prstGeom>
                  </pic:spPr>
                </pic:pic>
              </a:graphicData>
            </a:graphic>
            <wp14:sizeRelV relativeFrom="margin">
              <wp14:pctHeight>0</wp14:pctHeight>
            </wp14:sizeRelV>
          </wp:anchor>
        </w:drawing>
      </w:r>
      <w:r w:rsidR="00BE4F3E">
        <w:rPr>
          <w:color w:val="595959"/>
          <w:sz w:val="80"/>
        </w:rPr>
        <w:t xml:space="preserve">Log in page </w:t>
      </w:r>
    </w:p>
    <w:p w14:paraId="0AD52111" w14:textId="65C814B4" w:rsidR="009F4E17" w:rsidRDefault="009F4E17" w:rsidP="00BE4F3E">
      <w:pPr>
        <w:spacing w:line="259" w:lineRule="auto"/>
        <w:ind w:left="1658"/>
        <w:rPr>
          <w:color w:val="595959"/>
          <w:sz w:val="80"/>
        </w:rPr>
      </w:pPr>
    </w:p>
    <w:p w14:paraId="2AE079CF" w14:textId="526626BA" w:rsidR="009F4E17" w:rsidRDefault="009F4E17" w:rsidP="00BE4F3E">
      <w:pPr>
        <w:spacing w:line="259" w:lineRule="auto"/>
        <w:ind w:left="1658"/>
        <w:rPr>
          <w:color w:val="595959"/>
          <w:sz w:val="80"/>
        </w:rPr>
      </w:pPr>
    </w:p>
    <w:p w14:paraId="26A3E134" w14:textId="15DBE656" w:rsidR="009F4E17" w:rsidRDefault="009F4E17" w:rsidP="00BE4F3E">
      <w:pPr>
        <w:spacing w:line="259" w:lineRule="auto"/>
        <w:ind w:left="1658"/>
        <w:rPr>
          <w:color w:val="595959"/>
          <w:sz w:val="80"/>
        </w:rPr>
      </w:pPr>
    </w:p>
    <w:p w14:paraId="340B68A5" w14:textId="31DEF8CB" w:rsidR="009F4E17" w:rsidRDefault="009F4E17" w:rsidP="00BE4F3E">
      <w:pPr>
        <w:spacing w:line="259" w:lineRule="auto"/>
        <w:ind w:left="1658"/>
      </w:pPr>
    </w:p>
    <w:p w14:paraId="03151BA5" w14:textId="77777777" w:rsidR="00BE4F3E" w:rsidRPr="009F4E17" w:rsidRDefault="00BE4F3E" w:rsidP="009151B8">
      <w:pPr>
        <w:pStyle w:val="Default"/>
        <w:numPr>
          <w:ilvl w:val="0"/>
          <w:numId w:val="32"/>
        </w:numPr>
        <w:rPr>
          <w:sz w:val="22"/>
          <w:szCs w:val="22"/>
        </w:rPr>
      </w:pPr>
      <w:r w:rsidRPr="009F4E17">
        <w:rPr>
          <w:sz w:val="22"/>
          <w:szCs w:val="22"/>
        </w:rPr>
        <w:t>By giving email and password Customer and Admin can sing in the application.</w:t>
      </w:r>
    </w:p>
    <w:p w14:paraId="5BD23380" w14:textId="5EDFF87C" w:rsidR="00BE4F3E" w:rsidRPr="009F4E17" w:rsidRDefault="00BE4F3E" w:rsidP="009151B8">
      <w:pPr>
        <w:pStyle w:val="Default"/>
        <w:numPr>
          <w:ilvl w:val="0"/>
          <w:numId w:val="32"/>
        </w:numPr>
        <w:rPr>
          <w:sz w:val="22"/>
          <w:szCs w:val="22"/>
        </w:rPr>
      </w:pPr>
      <w:r w:rsidRPr="009F4E17">
        <w:rPr>
          <w:noProof/>
          <w:sz w:val="22"/>
          <w:szCs w:val="22"/>
        </w:rPr>
        <w:drawing>
          <wp:anchor distT="0" distB="0" distL="114300" distR="114300" simplePos="0" relativeHeight="251599872" behindDoc="0" locked="0" layoutInCell="1" allowOverlap="0" wp14:anchorId="56AC890B" wp14:editId="341248F5">
            <wp:simplePos x="0" y="0"/>
            <wp:positionH relativeFrom="page">
              <wp:posOffset>7973569</wp:posOffset>
            </wp:positionH>
            <wp:positionV relativeFrom="page">
              <wp:posOffset>362712</wp:posOffset>
            </wp:positionV>
            <wp:extent cx="3253740" cy="6211824"/>
            <wp:effectExtent l="0" t="0" r="0" b="0"/>
            <wp:wrapSquare wrapText="bothSides"/>
            <wp:docPr id="123" name="Picture 123"/>
            <wp:cNvGraphicFramePr/>
            <a:graphic xmlns:a="http://schemas.openxmlformats.org/drawingml/2006/main">
              <a:graphicData uri="http://schemas.openxmlformats.org/drawingml/2006/picture">
                <pic:pic xmlns:pic="http://schemas.openxmlformats.org/drawingml/2006/picture">
                  <pic:nvPicPr>
                    <pic:cNvPr id="123" name="Picture 123"/>
                    <pic:cNvPicPr/>
                  </pic:nvPicPr>
                  <pic:blipFill>
                    <a:blip r:embed="rId20"/>
                    <a:stretch>
                      <a:fillRect/>
                    </a:stretch>
                  </pic:blipFill>
                  <pic:spPr>
                    <a:xfrm>
                      <a:off x="0" y="0"/>
                      <a:ext cx="3253740" cy="6211824"/>
                    </a:xfrm>
                    <a:prstGeom prst="rect">
                      <a:avLst/>
                    </a:prstGeom>
                  </pic:spPr>
                </pic:pic>
              </a:graphicData>
            </a:graphic>
          </wp:anchor>
        </w:drawing>
      </w:r>
      <w:r w:rsidRPr="009F4E17">
        <w:rPr>
          <w:sz w:val="22"/>
          <w:szCs w:val="22"/>
        </w:rPr>
        <w:t xml:space="preserve">If user provide a wrong </w:t>
      </w:r>
      <w:proofErr w:type="gramStart"/>
      <w:r w:rsidRPr="009F4E17">
        <w:rPr>
          <w:sz w:val="22"/>
          <w:szCs w:val="22"/>
        </w:rPr>
        <w:t>password</w:t>
      </w:r>
      <w:proofErr w:type="gramEnd"/>
      <w:r w:rsidRPr="009F4E17">
        <w:rPr>
          <w:sz w:val="22"/>
          <w:szCs w:val="22"/>
        </w:rPr>
        <w:t xml:space="preserve"> it gives a message to try again or click the forgot password.</w:t>
      </w:r>
    </w:p>
    <w:p w14:paraId="2A0E95F0" w14:textId="77777777" w:rsidR="00BE4F3E" w:rsidRPr="009F4E17" w:rsidRDefault="00BE4F3E" w:rsidP="009151B8">
      <w:pPr>
        <w:pStyle w:val="Default"/>
        <w:numPr>
          <w:ilvl w:val="0"/>
          <w:numId w:val="32"/>
        </w:numPr>
        <w:rPr>
          <w:sz w:val="22"/>
          <w:szCs w:val="22"/>
        </w:rPr>
      </w:pPr>
      <w:r w:rsidRPr="009F4E17">
        <w:rPr>
          <w:sz w:val="22"/>
          <w:szCs w:val="22"/>
        </w:rPr>
        <w:t xml:space="preserve">Also log in by using twitter and </w:t>
      </w:r>
      <w:proofErr w:type="spellStart"/>
      <w:r w:rsidRPr="009F4E17">
        <w:rPr>
          <w:sz w:val="22"/>
          <w:szCs w:val="22"/>
        </w:rPr>
        <w:t>facebook</w:t>
      </w:r>
      <w:proofErr w:type="spellEnd"/>
      <w:r w:rsidRPr="009F4E17">
        <w:rPr>
          <w:sz w:val="22"/>
          <w:szCs w:val="22"/>
        </w:rPr>
        <w:t xml:space="preserve"> account.</w:t>
      </w:r>
    </w:p>
    <w:p w14:paraId="0C9AD9E7" w14:textId="77777777" w:rsidR="00BE4F3E" w:rsidRPr="009F4E17" w:rsidRDefault="00BE4F3E" w:rsidP="009151B8">
      <w:pPr>
        <w:pStyle w:val="Default"/>
        <w:numPr>
          <w:ilvl w:val="0"/>
          <w:numId w:val="32"/>
        </w:numPr>
        <w:rPr>
          <w:sz w:val="22"/>
          <w:szCs w:val="22"/>
        </w:rPr>
      </w:pPr>
      <w:r w:rsidRPr="009F4E17">
        <w:rPr>
          <w:sz w:val="22"/>
          <w:szCs w:val="22"/>
        </w:rPr>
        <w:t xml:space="preserve">Reset password by using forgot </w:t>
      </w:r>
      <w:proofErr w:type="gramStart"/>
      <w:r w:rsidRPr="009F4E17">
        <w:rPr>
          <w:sz w:val="22"/>
          <w:szCs w:val="22"/>
        </w:rPr>
        <w:t>password .</w:t>
      </w:r>
      <w:proofErr w:type="gramEnd"/>
    </w:p>
    <w:p w14:paraId="2BA631DC" w14:textId="78A66B34" w:rsidR="00BE4F3E" w:rsidRPr="009F4E17" w:rsidRDefault="00BE4F3E" w:rsidP="009151B8">
      <w:pPr>
        <w:pStyle w:val="Default"/>
        <w:numPr>
          <w:ilvl w:val="0"/>
          <w:numId w:val="32"/>
        </w:numPr>
        <w:rPr>
          <w:sz w:val="22"/>
          <w:szCs w:val="22"/>
        </w:rPr>
      </w:pPr>
      <w:r w:rsidRPr="009F4E17">
        <w:rPr>
          <w:sz w:val="22"/>
          <w:szCs w:val="22"/>
        </w:rPr>
        <w:t xml:space="preserve">If there is no account in this application sign up first.  </w:t>
      </w:r>
    </w:p>
    <w:p w14:paraId="21D38E94" w14:textId="656B4E1E" w:rsidR="00BE4F3E" w:rsidRDefault="00515082" w:rsidP="00BE4F3E">
      <w:pPr>
        <w:pStyle w:val="Heading1"/>
        <w:spacing w:after="82"/>
        <w:ind w:right="86"/>
      </w:pPr>
      <w:r>
        <w:rPr>
          <w:noProof/>
        </w:rPr>
        <w:lastRenderedPageBreak/>
        <w:drawing>
          <wp:anchor distT="0" distB="0" distL="114300" distR="114300" simplePos="0" relativeHeight="251676672" behindDoc="0" locked="0" layoutInCell="1" allowOverlap="0" wp14:anchorId="1AE795DD" wp14:editId="7F99A874">
            <wp:simplePos x="0" y="0"/>
            <wp:positionH relativeFrom="page">
              <wp:posOffset>3656965</wp:posOffset>
            </wp:positionH>
            <wp:positionV relativeFrom="page">
              <wp:posOffset>828040</wp:posOffset>
            </wp:positionV>
            <wp:extent cx="3134360" cy="2906395"/>
            <wp:effectExtent l="0" t="0" r="0" b="0"/>
            <wp:wrapSquare wrapText="bothSides"/>
            <wp:docPr id="9" name="Picture 9"/>
            <wp:cNvGraphicFramePr/>
            <a:graphic xmlns:a="http://schemas.openxmlformats.org/drawingml/2006/main">
              <a:graphicData uri="http://schemas.openxmlformats.org/drawingml/2006/picture">
                <pic:pic xmlns:pic="http://schemas.openxmlformats.org/drawingml/2006/picture">
                  <pic:nvPicPr>
                    <pic:cNvPr id="177" name="Picture 177"/>
                    <pic:cNvPicPr/>
                  </pic:nvPicPr>
                  <pic:blipFill>
                    <a:blip r:embed="rId21"/>
                    <a:stretch>
                      <a:fillRect/>
                    </a:stretch>
                  </pic:blipFill>
                  <pic:spPr>
                    <a:xfrm>
                      <a:off x="0" y="0"/>
                      <a:ext cx="3134360" cy="2906395"/>
                    </a:xfrm>
                    <a:prstGeom prst="rect">
                      <a:avLst/>
                    </a:prstGeom>
                  </pic:spPr>
                </pic:pic>
              </a:graphicData>
            </a:graphic>
            <wp14:sizeRelV relativeFrom="margin">
              <wp14:pctHeight>0</wp14:pctHeight>
            </wp14:sizeRelV>
          </wp:anchor>
        </w:drawing>
      </w:r>
      <w:r w:rsidR="00BE4F3E">
        <w:t xml:space="preserve">Admin page </w:t>
      </w:r>
    </w:p>
    <w:p w14:paraId="4C118C72" w14:textId="31E91BA2" w:rsidR="00BE4F3E" w:rsidRPr="00BE4F3E" w:rsidRDefault="00BE4F3E" w:rsidP="009151B8">
      <w:pPr>
        <w:pStyle w:val="Default"/>
        <w:numPr>
          <w:ilvl w:val="0"/>
          <w:numId w:val="31"/>
        </w:numPr>
        <w:rPr>
          <w:sz w:val="22"/>
          <w:szCs w:val="22"/>
        </w:rPr>
      </w:pPr>
      <w:r w:rsidRPr="00BE4F3E">
        <w:rPr>
          <w:noProof/>
          <w:sz w:val="22"/>
          <w:szCs w:val="22"/>
        </w:rPr>
        <w:drawing>
          <wp:anchor distT="0" distB="0" distL="114300" distR="114300" simplePos="0" relativeHeight="251606016" behindDoc="0" locked="0" layoutInCell="1" allowOverlap="0" wp14:anchorId="1A16FEEF" wp14:editId="1732A484">
            <wp:simplePos x="0" y="0"/>
            <wp:positionH relativeFrom="page">
              <wp:posOffset>8365236</wp:posOffset>
            </wp:positionH>
            <wp:positionV relativeFrom="page">
              <wp:posOffset>304800</wp:posOffset>
            </wp:positionV>
            <wp:extent cx="3134868" cy="6327648"/>
            <wp:effectExtent l="0" t="0" r="0" b="0"/>
            <wp:wrapSquare wrapText="bothSides"/>
            <wp:docPr id="177" name="Picture 177"/>
            <wp:cNvGraphicFramePr/>
            <a:graphic xmlns:a="http://schemas.openxmlformats.org/drawingml/2006/main">
              <a:graphicData uri="http://schemas.openxmlformats.org/drawingml/2006/picture">
                <pic:pic xmlns:pic="http://schemas.openxmlformats.org/drawingml/2006/picture">
                  <pic:nvPicPr>
                    <pic:cNvPr id="177" name="Picture 177"/>
                    <pic:cNvPicPr/>
                  </pic:nvPicPr>
                  <pic:blipFill>
                    <a:blip r:embed="rId21"/>
                    <a:stretch>
                      <a:fillRect/>
                    </a:stretch>
                  </pic:blipFill>
                  <pic:spPr>
                    <a:xfrm>
                      <a:off x="0" y="0"/>
                      <a:ext cx="3134868" cy="6327648"/>
                    </a:xfrm>
                    <a:prstGeom prst="rect">
                      <a:avLst/>
                    </a:prstGeom>
                  </pic:spPr>
                </pic:pic>
              </a:graphicData>
            </a:graphic>
          </wp:anchor>
        </w:drawing>
      </w:r>
      <w:r w:rsidRPr="00BE4F3E">
        <w:rPr>
          <w:sz w:val="22"/>
          <w:szCs w:val="22"/>
        </w:rPr>
        <w:t>Admin can upload customized product.</w:t>
      </w:r>
    </w:p>
    <w:p w14:paraId="5845D298" w14:textId="48BDBE83" w:rsidR="00BE4F3E" w:rsidRPr="00BE4F3E" w:rsidRDefault="00BE4F3E" w:rsidP="009151B8">
      <w:pPr>
        <w:pStyle w:val="Default"/>
        <w:numPr>
          <w:ilvl w:val="0"/>
          <w:numId w:val="31"/>
        </w:numPr>
        <w:rPr>
          <w:sz w:val="22"/>
          <w:szCs w:val="22"/>
        </w:rPr>
      </w:pPr>
      <w:r w:rsidRPr="00BE4F3E">
        <w:rPr>
          <w:sz w:val="22"/>
          <w:szCs w:val="22"/>
        </w:rPr>
        <w:t>Admin can see the report of sales department.</w:t>
      </w:r>
    </w:p>
    <w:p w14:paraId="671ED959" w14:textId="34367EBE" w:rsidR="009F4E17" w:rsidRPr="009F4E17" w:rsidRDefault="00BE4F3E" w:rsidP="009151B8">
      <w:pPr>
        <w:pStyle w:val="Default"/>
        <w:numPr>
          <w:ilvl w:val="0"/>
          <w:numId w:val="31"/>
        </w:numPr>
        <w:rPr>
          <w:sz w:val="22"/>
          <w:szCs w:val="22"/>
        </w:rPr>
      </w:pPr>
      <w:r w:rsidRPr="00BE4F3E">
        <w:rPr>
          <w:sz w:val="22"/>
          <w:szCs w:val="22"/>
        </w:rPr>
        <w:t xml:space="preserve">Admin can see the customer response and review </w:t>
      </w:r>
    </w:p>
    <w:p w14:paraId="1968B1DA" w14:textId="39382A8C" w:rsidR="009F4E17" w:rsidRDefault="00BE4F3E" w:rsidP="009F4E17">
      <w:pPr>
        <w:pStyle w:val="Heading1"/>
        <w:spacing w:after="459"/>
        <w:ind w:left="1444" w:right="86"/>
      </w:pPr>
      <w:r>
        <w:t>Report page (Admin page)</w:t>
      </w:r>
    </w:p>
    <w:p w14:paraId="7EAC01FE" w14:textId="1F8ABC44" w:rsidR="009F4E17" w:rsidRPr="009F4E17" w:rsidRDefault="009F4E17" w:rsidP="009F4E17">
      <w:pPr>
        <w:rPr>
          <w:lang w:bidi="ar-SA"/>
        </w:rPr>
      </w:pPr>
    </w:p>
    <w:p w14:paraId="027E8248" w14:textId="2D799523" w:rsidR="009F4E17" w:rsidRPr="009F4E17" w:rsidRDefault="009F4E17" w:rsidP="009F4E17">
      <w:pPr>
        <w:rPr>
          <w:lang w:bidi="ar-SA"/>
        </w:rPr>
      </w:pPr>
    </w:p>
    <w:p w14:paraId="6C1EAFBD" w14:textId="016F5F05" w:rsidR="00BE4F3E" w:rsidRDefault="00BE4F3E" w:rsidP="009151B8">
      <w:pPr>
        <w:pStyle w:val="Default"/>
        <w:numPr>
          <w:ilvl w:val="0"/>
          <w:numId w:val="30"/>
        </w:numPr>
      </w:pPr>
      <w:r>
        <w:t xml:space="preserve">Admin can see the </w:t>
      </w:r>
      <w:proofErr w:type="gramStart"/>
      <w:r>
        <w:t>daily ,weekly</w:t>
      </w:r>
      <w:proofErr w:type="gramEnd"/>
      <w:r>
        <w:t>, monthly sales performance.</w:t>
      </w:r>
    </w:p>
    <w:p w14:paraId="7048D7EC" w14:textId="168A5923" w:rsidR="00BE4F3E" w:rsidRDefault="00BE4F3E" w:rsidP="009151B8">
      <w:pPr>
        <w:pStyle w:val="Default"/>
        <w:numPr>
          <w:ilvl w:val="0"/>
          <w:numId w:val="30"/>
        </w:numPr>
      </w:pPr>
      <w:r>
        <w:t xml:space="preserve">Admin can also see the payment database of customer  </w:t>
      </w:r>
    </w:p>
    <w:p w14:paraId="64932183" w14:textId="289CEA9B" w:rsidR="009F4E17" w:rsidRDefault="00515082" w:rsidP="009F4E17">
      <w:pPr>
        <w:pStyle w:val="Default"/>
      </w:pPr>
      <w:r>
        <w:rPr>
          <w:noProof/>
        </w:rPr>
        <w:drawing>
          <wp:anchor distT="0" distB="0" distL="114300" distR="114300" simplePos="0" relativeHeight="251687936" behindDoc="0" locked="0" layoutInCell="1" allowOverlap="0" wp14:anchorId="1F1FBA08" wp14:editId="26E10119">
            <wp:simplePos x="0" y="0"/>
            <wp:positionH relativeFrom="margin">
              <wp:align>right</wp:align>
            </wp:positionH>
            <wp:positionV relativeFrom="page">
              <wp:posOffset>4438650</wp:posOffset>
            </wp:positionV>
            <wp:extent cx="3423285" cy="2878455"/>
            <wp:effectExtent l="0" t="0" r="5715" b="0"/>
            <wp:wrapSquare wrapText="bothSides"/>
            <wp:docPr id="10" name="Picture 10"/>
            <wp:cNvGraphicFramePr/>
            <a:graphic xmlns:a="http://schemas.openxmlformats.org/drawingml/2006/main">
              <a:graphicData uri="http://schemas.openxmlformats.org/drawingml/2006/picture">
                <pic:pic xmlns:pic="http://schemas.openxmlformats.org/drawingml/2006/picture">
                  <pic:nvPicPr>
                    <pic:cNvPr id="217" name="Picture 217"/>
                    <pic:cNvPicPr/>
                  </pic:nvPicPr>
                  <pic:blipFill>
                    <a:blip r:embed="rId22"/>
                    <a:stretch>
                      <a:fillRect/>
                    </a:stretch>
                  </pic:blipFill>
                  <pic:spPr>
                    <a:xfrm>
                      <a:off x="0" y="0"/>
                      <a:ext cx="3423285" cy="2878455"/>
                    </a:xfrm>
                    <a:prstGeom prst="rect">
                      <a:avLst/>
                    </a:prstGeom>
                  </pic:spPr>
                </pic:pic>
              </a:graphicData>
            </a:graphic>
            <wp14:sizeRelV relativeFrom="margin">
              <wp14:pctHeight>0</wp14:pctHeight>
            </wp14:sizeRelV>
          </wp:anchor>
        </w:drawing>
      </w:r>
    </w:p>
    <w:p w14:paraId="019A3CC5" w14:textId="6C5A08F5" w:rsidR="009F4E17" w:rsidRDefault="009F4E17" w:rsidP="009F4E17">
      <w:pPr>
        <w:pStyle w:val="Default"/>
      </w:pPr>
    </w:p>
    <w:p w14:paraId="22854591" w14:textId="6DCA9A63" w:rsidR="009F4E17" w:rsidRDefault="009F4E17" w:rsidP="009F4E17">
      <w:pPr>
        <w:pStyle w:val="Default"/>
      </w:pPr>
    </w:p>
    <w:p w14:paraId="1091ADD5" w14:textId="1780B5AA" w:rsidR="009F4E17" w:rsidRDefault="009F4E17" w:rsidP="009F4E17">
      <w:pPr>
        <w:pStyle w:val="Default"/>
      </w:pPr>
    </w:p>
    <w:p w14:paraId="3E7A8101" w14:textId="7CB3D21C" w:rsidR="009F4E17" w:rsidRDefault="009F4E17" w:rsidP="009F4E17">
      <w:pPr>
        <w:pStyle w:val="Default"/>
      </w:pPr>
    </w:p>
    <w:p w14:paraId="199078B5" w14:textId="56736708" w:rsidR="009F4E17" w:rsidRDefault="009F4E17" w:rsidP="009F4E17">
      <w:pPr>
        <w:pStyle w:val="Default"/>
      </w:pPr>
    </w:p>
    <w:p w14:paraId="24448F5A" w14:textId="753C2351" w:rsidR="009F4E17" w:rsidRDefault="009F4E17" w:rsidP="009F4E17">
      <w:pPr>
        <w:pStyle w:val="Default"/>
      </w:pPr>
    </w:p>
    <w:p w14:paraId="1F23E066" w14:textId="3E647A34" w:rsidR="009F4E17" w:rsidRDefault="009F4E17" w:rsidP="009F4E17">
      <w:pPr>
        <w:pStyle w:val="Default"/>
      </w:pPr>
    </w:p>
    <w:p w14:paraId="2FB0EBDE" w14:textId="71A39622" w:rsidR="009F4E17" w:rsidRDefault="009F4E17" w:rsidP="009F4E17">
      <w:pPr>
        <w:pStyle w:val="Default"/>
      </w:pPr>
    </w:p>
    <w:p w14:paraId="34915A8E" w14:textId="474BB7DA" w:rsidR="009F4E17" w:rsidRDefault="009F4E17" w:rsidP="009F4E17">
      <w:pPr>
        <w:pStyle w:val="Default"/>
      </w:pPr>
    </w:p>
    <w:p w14:paraId="3ED8FDDD" w14:textId="258FCEB2" w:rsidR="009F4E17" w:rsidRDefault="009F4E17" w:rsidP="009F4E17">
      <w:pPr>
        <w:pStyle w:val="Default"/>
      </w:pPr>
    </w:p>
    <w:p w14:paraId="18F93A1D" w14:textId="2C372DE6" w:rsidR="009F4E17" w:rsidRDefault="009F4E17" w:rsidP="009F4E17">
      <w:pPr>
        <w:pStyle w:val="Default"/>
      </w:pPr>
    </w:p>
    <w:p w14:paraId="5BE88F58" w14:textId="03D0050E" w:rsidR="009F4E17" w:rsidRDefault="009F4E17" w:rsidP="009F4E17">
      <w:pPr>
        <w:pStyle w:val="Default"/>
      </w:pPr>
    </w:p>
    <w:p w14:paraId="5E5E94A5" w14:textId="6D795E5F" w:rsidR="009F4E17" w:rsidRDefault="009F4E17" w:rsidP="009F4E17">
      <w:pPr>
        <w:pStyle w:val="Default"/>
      </w:pPr>
    </w:p>
    <w:p w14:paraId="642659F2" w14:textId="77777777" w:rsidR="009F4E17" w:rsidRDefault="009F4E17" w:rsidP="009F4E17">
      <w:pPr>
        <w:pStyle w:val="Default"/>
      </w:pPr>
    </w:p>
    <w:p w14:paraId="35907916" w14:textId="750E0CEA" w:rsidR="00BE4F3E" w:rsidRDefault="009F4E17" w:rsidP="00BE4F3E">
      <w:pPr>
        <w:pStyle w:val="Heading1"/>
        <w:ind w:left="1444" w:right="86"/>
      </w:pPr>
      <w:r>
        <w:rPr>
          <w:noProof/>
        </w:rPr>
        <w:lastRenderedPageBreak/>
        <w:drawing>
          <wp:anchor distT="0" distB="0" distL="114300" distR="114300" simplePos="0" relativeHeight="251689984" behindDoc="0" locked="0" layoutInCell="1" allowOverlap="0" wp14:anchorId="6AC25761" wp14:editId="62C53B0B">
            <wp:simplePos x="0" y="0"/>
            <wp:positionH relativeFrom="page">
              <wp:posOffset>733425</wp:posOffset>
            </wp:positionH>
            <wp:positionV relativeFrom="page">
              <wp:posOffset>895350</wp:posOffset>
            </wp:positionV>
            <wp:extent cx="3210560" cy="2409825"/>
            <wp:effectExtent l="0" t="0" r="0" b="0"/>
            <wp:wrapSquare wrapText="bothSides"/>
            <wp:docPr id="11" name="Picture 11"/>
            <wp:cNvGraphicFramePr/>
            <a:graphic xmlns:a="http://schemas.openxmlformats.org/drawingml/2006/main">
              <a:graphicData uri="http://schemas.openxmlformats.org/drawingml/2006/picture">
                <pic:pic xmlns:pic="http://schemas.openxmlformats.org/drawingml/2006/picture">
                  <pic:nvPicPr>
                    <pic:cNvPr id="256" name="Picture 256"/>
                    <pic:cNvPicPr/>
                  </pic:nvPicPr>
                  <pic:blipFill>
                    <a:blip r:embed="rId23"/>
                    <a:stretch>
                      <a:fillRect/>
                    </a:stretch>
                  </pic:blipFill>
                  <pic:spPr>
                    <a:xfrm>
                      <a:off x="0" y="0"/>
                      <a:ext cx="3210560" cy="2409825"/>
                    </a:xfrm>
                    <a:prstGeom prst="rect">
                      <a:avLst/>
                    </a:prstGeom>
                  </pic:spPr>
                </pic:pic>
              </a:graphicData>
            </a:graphic>
            <wp14:sizeRelV relativeFrom="margin">
              <wp14:pctHeight>0</wp14:pctHeight>
            </wp14:sizeRelV>
          </wp:anchor>
        </w:drawing>
      </w:r>
      <w:r w:rsidR="00BE4F3E">
        <w:rPr>
          <w:noProof/>
        </w:rPr>
        <w:drawing>
          <wp:anchor distT="0" distB="0" distL="114300" distR="114300" simplePos="0" relativeHeight="251625472" behindDoc="0" locked="0" layoutInCell="1" allowOverlap="0" wp14:anchorId="2D2FB378" wp14:editId="2BCF6C1A">
            <wp:simplePos x="0" y="0"/>
            <wp:positionH relativeFrom="page">
              <wp:posOffset>8226552</wp:posOffset>
            </wp:positionH>
            <wp:positionV relativeFrom="page">
              <wp:posOffset>304800</wp:posOffset>
            </wp:positionV>
            <wp:extent cx="3211068" cy="6298692"/>
            <wp:effectExtent l="0" t="0" r="0" b="0"/>
            <wp:wrapSquare wrapText="bothSides"/>
            <wp:docPr id="256" name="Picture 256"/>
            <wp:cNvGraphicFramePr/>
            <a:graphic xmlns:a="http://schemas.openxmlformats.org/drawingml/2006/main">
              <a:graphicData uri="http://schemas.openxmlformats.org/drawingml/2006/picture">
                <pic:pic xmlns:pic="http://schemas.openxmlformats.org/drawingml/2006/picture">
                  <pic:nvPicPr>
                    <pic:cNvPr id="256" name="Picture 256"/>
                    <pic:cNvPicPr/>
                  </pic:nvPicPr>
                  <pic:blipFill>
                    <a:blip r:embed="rId23"/>
                    <a:stretch>
                      <a:fillRect/>
                    </a:stretch>
                  </pic:blipFill>
                  <pic:spPr>
                    <a:xfrm>
                      <a:off x="0" y="0"/>
                      <a:ext cx="3211068" cy="6298692"/>
                    </a:xfrm>
                    <a:prstGeom prst="rect">
                      <a:avLst/>
                    </a:prstGeom>
                  </pic:spPr>
                </pic:pic>
              </a:graphicData>
            </a:graphic>
          </wp:anchor>
        </w:drawing>
      </w:r>
      <w:r w:rsidR="00BE4F3E">
        <w:t xml:space="preserve">Customer management </w:t>
      </w:r>
      <w:proofErr w:type="gramStart"/>
      <w:r w:rsidR="00BE4F3E">
        <w:t>page(</w:t>
      </w:r>
      <w:proofErr w:type="gramEnd"/>
      <w:r w:rsidR="00BE4F3E">
        <w:t>Admin page)</w:t>
      </w:r>
    </w:p>
    <w:p w14:paraId="028220AE" w14:textId="45AB4091" w:rsidR="00BE4F3E" w:rsidRDefault="00BE4F3E" w:rsidP="009151B8">
      <w:pPr>
        <w:pStyle w:val="Default"/>
        <w:numPr>
          <w:ilvl w:val="0"/>
          <w:numId w:val="29"/>
        </w:numPr>
      </w:pPr>
      <w:r>
        <w:t>Admin can see the customer details database.</w:t>
      </w:r>
    </w:p>
    <w:p w14:paraId="552C64F6" w14:textId="25A5FF7F" w:rsidR="00BE4F3E" w:rsidRDefault="00BE4F3E" w:rsidP="009151B8">
      <w:pPr>
        <w:pStyle w:val="Default"/>
        <w:numPr>
          <w:ilvl w:val="0"/>
          <w:numId w:val="29"/>
        </w:numPr>
      </w:pPr>
      <w:r>
        <w:t xml:space="preserve">Admin can search </w:t>
      </w:r>
      <w:proofErr w:type="gramStart"/>
      <w:r>
        <w:t>customer .</w:t>
      </w:r>
      <w:proofErr w:type="gramEnd"/>
    </w:p>
    <w:p w14:paraId="232A2297" w14:textId="4F815BE9" w:rsidR="00BE4F3E" w:rsidRDefault="00BE4F3E" w:rsidP="009151B8">
      <w:pPr>
        <w:pStyle w:val="Default"/>
        <w:numPr>
          <w:ilvl w:val="0"/>
          <w:numId w:val="29"/>
        </w:numPr>
      </w:pPr>
      <w:r>
        <w:t xml:space="preserve">Admin can ban or report customer for unusual activity. </w:t>
      </w:r>
    </w:p>
    <w:p w14:paraId="30AFC9AB" w14:textId="62D87EA9" w:rsidR="009F4E17" w:rsidRDefault="009F4E17" w:rsidP="009F4E17">
      <w:pPr>
        <w:pStyle w:val="Default"/>
      </w:pPr>
    </w:p>
    <w:p w14:paraId="267FF58F" w14:textId="5A8DE3C9" w:rsidR="009F4E17" w:rsidRDefault="003E3101" w:rsidP="009F4E17">
      <w:pPr>
        <w:pStyle w:val="Default"/>
      </w:pPr>
      <w:r>
        <w:rPr>
          <w:noProof/>
        </w:rPr>
        <w:drawing>
          <wp:anchor distT="0" distB="0" distL="114300" distR="114300" simplePos="0" relativeHeight="251696128" behindDoc="0" locked="0" layoutInCell="1" allowOverlap="0" wp14:anchorId="3A8A4F5C" wp14:editId="6AECE61B">
            <wp:simplePos x="0" y="0"/>
            <wp:positionH relativeFrom="page">
              <wp:posOffset>4162425</wp:posOffset>
            </wp:positionH>
            <wp:positionV relativeFrom="page">
              <wp:posOffset>3000375</wp:posOffset>
            </wp:positionV>
            <wp:extent cx="3192145" cy="3436620"/>
            <wp:effectExtent l="0" t="0" r="0" b="0"/>
            <wp:wrapSquare wrapText="bothSides"/>
            <wp:docPr id="12" name="Picture 12"/>
            <wp:cNvGraphicFramePr/>
            <a:graphic xmlns:a="http://schemas.openxmlformats.org/drawingml/2006/main">
              <a:graphicData uri="http://schemas.openxmlformats.org/drawingml/2006/picture">
                <pic:pic xmlns:pic="http://schemas.openxmlformats.org/drawingml/2006/picture">
                  <pic:nvPicPr>
                    <pic:cNvPr id="297" name="Picture 297"/>
                    <pic:cNvPicPr/>
                  </pic:nvPicPr>
                  <pic:blipFill>
                    <a:blip r:embed="rId24"/>
                    <a:stretch>
                      <a:fillRect/>
                    </a:stretch>
                  </pic:blipFill>
                  <pic:spPr>
                    <a:xfrm>
                      <a:off x="0" y="0"/>
                      <a:ext cx="3192145" cy="3436620"/>
                    </a:xfrm>
                    <a:prstGeom prst="rect">
                      <a:avLst/>
                    </a:prstGeom>
                  </pic:spPr>
                </pic:pic>
              </a:graphicData>
            </a:graphic>
            <wp14:sizeRelV relativeFrom="margin">
              <wp14:pctHeight>0</wp14:pctHeight>
            </wp14:sizeRelV>
          </wp:anchor>
        </w:drawing>
      </w:r>
    </w:p>
    <w:p w14:paraId="0728A599" w14:textId="1EB7E612" w:rsidR="009F4E17" w:rsidRDefault="009F4E17" w:rsidP="009F4E17">
      <w:pPr>
        <w:pStyle w:val="Default"/>
      </w:pPr>
    </w:p>
    <w:p w14:paraId="7CA11B1E" w14:textId="107FF75E" w:rsidR="009F4E17" w:rsidRDefault="009F4E17" w:rsidP="009F4E17">
      <w:pPr>
        <w:pStyle w:val="Default"/>
      </w:pPr>
    </w:p>
    <w:p w14:paraId="5FC85C36" w14:textId="55A5F3FC" w:rsidR="009F4E17" w:rsidRDefault="009F4E17" w:rsidP="009F4E17">
      <w:pPr>
        <w:pStyle w:val="Default"/>
      </w:pPr>
    </w:p>
    <w:p w14:paraId="227DB095" w14:textId="32E43313" w:rsidR="00BE4F3E" w:rsidRDefault="00BE4F3E" w:rsidP="00BE4F3E">
      <w:pPr>
        <w:pStyle w:val="Heading1"/>
        <w:spacing w:after="459"/>
        <w:ind w:left="1376" w:right="86"/>
      </w:pPr>
      <w:r>
        <w:t xml:space="preserve">Front/Landing </w:t>
      </w:r>
      <w:proofErr w:type="gramStart"/>
      <w:r>
        <w:t>page(</w:t>
      </w:r>
      <w:proofErr w:type="gramEnd"/>
      <w:r>
        <w:t>Customer pag</w:t>
      </w:r>
      <w:r w:rsidR="009F4E17">
        <w:t>e)</w:t>
      </w:r>
    </w:p>
    <w:p w14:paraId="4AEC00AC" w14:textId="0B94AD13" w:rsidR="00BE4F3E" w:rsidRPr="00BE4F3E" w:rsidRDefault="00BE4F3E" w:rsidP="009151B8">
      <w:pPr>
        <w:pStyle w:val="Default"/>
        <w:numPr>
          <w:ilvl w:val="0"/>
          <w:numId w:val="28"/>
        </w:numPr>
        <w:rPr>
          <w:sz w:val="22"/>
          <w:szCs w:val="22"/>
        </w:rPr>
      </w:pPr>
      <w:r w:rsidRPr="00BE4F3E">
        <w:rPr>
          <w:sz w:val="22"/>
          <w:szCs w:val="22"/>
        </w:rPr>
        <w:t>In top left there is a menu option where customer can see all the product list.</w:t>
      </w:r>
    </w:p>
    <w:p w14:paraId="5AE29755" w14:textId="0F4C63B7" w:rsidR="00BE4F3E" w:rsidRPr="00BE4F3E" w:rsidRDefault="00BE4F3E" w:rsidP="009151B8">
      <w:pPr>
        <w:pStyle w:val="Default"/>
        <w:numPr>
          <w:ilvl w:val="0"/>
          <w:numId w:val="28"/>
        </w:numPr>
        <w:rPr>
          <w:sz w:val="22"/>
          <w:szCs w:val="22"/>
        </w:rPr>
      </w:pPr>
      <w:r w:rsidRPr="00BE4F3E">
        <w:rPr>
          <w:sz w:val="22"/>
          <w:szCs w:val="22"/>
        </w:rPr>
        <w:t xml:space="preserve">Using the search button customer can search </w:t>
      </w:r>
      <w:proofErr w:type="gramStart"/>
      <w:r w:rsidRPr="00BE4F3E">
        <w:rPr>
          <w:sz w:val="22"/>
          <w:szCs w:val="22"/>
        </w:rPr>
        <w:t>there</w:t>
      </w:r>
      <w:proofErr w:type="gramEnd"/>
      <w:r w:rsidRPr="00BE4F3E">
        <w:rPr>
          <w:sz w:val="22"/>
          <w:szCs w:val="22"/>
        </w:rPr>
        <w:t xml:space="preserve"> desired product.</w:t>
      </w:r>
    </w:p>
    <w:p w14:paraId="41D47158" w14:textId="4994E306" w:rsidR="00BE4F3E" w:rsidRDefault="00BE4F3E" w:rsidP="009151B8">
      <w:pPr>
        <w:pStyle w:val="Default"/>
        <w:numPr>
          <w:ilvl w:val="0"/>
          <w:numId w:val="28"/>
        </w:numPr>
        <w:rPr>
          <w:sz w:val="22"/>
          <w:szCs w:val="22"/>
        </w:rPr>
      </w:pPr>
      <w:r w:rsidRPr="00BE4F3E">
        <w:rPr>
          <w:sz w:val="22"/>
          <w:szCs w:val="22"/>
        </w:rPr>
        <w:t>In top-right corner there is a drop-down menu customer can go to his own profile or log-out.</w:t>
      </w:r>
    </w:p>
    <w:p w14:paraId="33D45DBE" w14:textId="009A2BDE" w:rsidR="003E3101" w:rsidRPr="00BE4F3E" w:rsidRDefault="003E3101" w:rsidP="003E3101">
      <w:pPr>
        <w:pStyle w:val="Default"/>
        <w:ind w:left="360"/>
        <w:rPr>
          <w:sz w:val="22"/>
          <w:szCs w:val="22"/>
        </w:rPr>
      </w:pPr>
      <w:r>
        <w:rPr>
          <w:noProof/>
        </w:rPr>
        <w:drawing>
          <wp:anchor distT="0" distB="0" distL="114300" distR="114300" simplePos="0" relativeHeight="251710464" behindDoc="0" locked="0" layoutInCell="1" allowOverlap="0" wp14:anchorId="6B07DE82" wp14:editId="760B2227">
            <wp:simplePos x="0" y="0"/>
            <wp:positionH relativeFrom="page">
              <wp:posOffset>723900</wp:posOffset>
            </wp:positionH>
            <wp:positionV relativeFrom="page">
              <wp:posOffset>6191250</wp:posOffset>
            </wp:positionV>
            <wp:extent cx="3115310" cy="2857500"/>
            <wp:effectExtent l="0" t="0" r="0" b="0"/>
            <wp:wrapSquare wrapText="bothSides"/>
            <wp:docPr id="13" name="Picture 13"/>
            <wp:cNvGraphicFramePr/>
            <a:graphic xmlns:a="http://schemas.openxmlformats.org/drawingml/2006/main">
              <a:graphicData uri="http://schemas.openxmlformats.org/drawingml/2006/picture">
                <pic:pic xmlns:pic="http://schemas.openxmlformats.org/drawingml/2006/picture">
                  <pic:nvPicPr>
                    <pic:cNvPr id="352" name="Picture 352"/>
                    <pic:cNvPicPr/>
                  </pic:nvPicPr>
                  <pic:blipFill>
                    <a:blip r:embed="rId25"/>
                    <a:stretch>
                      <a:fillRect/>
                    </a:stretch>
                  </pic:blipFill>
                  <pic:spPr>
                    <a:xfrm>
                      <a:off x="0" y="0"/>
                      <a:ext cx="3115310" cy="2857500"/>
                    </a:xfrm>
                    <a:prstGeom prst="rect">
                      <a:avLst/>
                    </a:prstGeom>
                  </pic:spPr>
                </pic:pic>
              </a:graphicData>
            </a:graphic>
            <wp14:sizeRelH relativeFrom="margin">
              <wp14:pctWidth>0</wp14:pctWidth>
            </wp14:sizeRelH>
            <wp14:sizeRelV relativeFrom="margin">
              <wp14:pctHeight>0</wp14:pctHeight>
            </wp14:sizeRelV>
          </wp:anchor>
        </w:drawing>
      </w:r>
    </w:p>
    <w:p w14:paraId="0E0D122A" w14:textId="58612A03" w:rsidR="00BE4F3E" w:rsidRDefault="00BE4F3E" w:rsidP="00BE4F3E">
      <w:pPr>
        <w:pStyle w:val="Heading1"/>
        <w:ind w:left="1444" w:right="86"/>
      </w:pPr>
      <w:r>
        <w:rPr>
          <w:noProof/>
        </w:rPr>
        <w:lastRenderedPageBreak/>
        <w:drawing>
          <wp:anchor distT="0" distB="0" distL="114300" distR="114300" simplePos="0" relativeHeight="251636736" behindDoc="0" locked="0" layoutInCell="1" allowOverlap="0" wp14:anchorId="0E456C87" wp14:editId="4E489DDC">
            <wp:simplePos x="0" y="0"/>
            <wp:positionH relativeFrom="page">
              <wp:posOffset>8362188</wp:posOffset>
            </wp:positionH>
            <wp:positionV relativeFrom="page">
              <wp:posOffset>275844</wp:posOffset>
            </wp:positionV>
            <wp:extent cx="3249168" cy="6327648"/>
            <wp:effectExtent l="0" t="0" r="0" b="0"/>
            <wp:wrapSquare wrapText="bothSides"/>
            <wp:docPr id="352" name="Picture 352"/>
            <wp:cNvGraphicFramePr/>
            <a:graphic xmlns:a="http://schemas.openxmlformats.org/drawingml/2006/main">
              <a:graphicData uri="http://schemas.openxmlformats.org/drawingml/2006/picture">
                <pic:pic xmlns:pic="http://schemas.openxmlformats.org/drawingml/2006/picture">
                  <pic:nvPicPr>
                    <pic:cNvPr id="352" name="Picture 352"/>
                    <pic:cNvPicPr/>
                  </pic:nvPicPr>
                  <pic:blipFill>
                    <a:blip r:embed="rId25"/>
                    <a:stretch>
                      <a:fillRect/>
                    </a:stretch>
                  </pic:blipFill>
                  <pic:spPr>
                    <a:xfrm>
                      <a:off x="0" y="0"/>
                      <a:ext cx="3249168" cy="6327648"/>
                    </a:xfrm>
                    <a:prstGeom prst="rect">
                      <a:avLst/>
                    </a:prstGeom>
                  </pic:spPr>
                </pic:pic>
              </a:graphicData>
            </a:graphic>
          </wp:anchor>
        </w:drawing>
      </w:r>
      <w:r>
        <w:t xml:space="preserve">VR </w:t>
      </w:r>
      <w:proofErr w:type="gramStart"/>
      <w:r>
        <w:t>page(</w:t>
      </w:r>
      <w:proofErr w:type="gramEnd"/>
      <w:r>
        <w:t xml:space="preserve">Customer page) </w:t>
      </w:r>
    </w:p>
    <w:p w14:paraId="267E9CE4" w14:textId="58A154EE" w:rsidR="00BE4F3E" w:rsidRPr="00BE4F3E" w:rsidRDefault="00BE4F3E" w:rsidP="009151B8">
      <w:pPr>
        <w:pStyle w:val="Default"/>
        <w:numPr>
          <w:ilvl w:val="0"/>
          <w:numId w:val="27"/>
        </w:numPr>
      </w:pPr>
      <w:r w:rsidRPr="00BE4F3E">
        <w:t xml:space="preserve">Using </w:t>
      </w:r>
      <w:proofErr w:type="gramStart"/>
      <w:r w:rsidRPr="00BE4F3E">
        <w:t>phone  camera</w:t>
      </w:r>
      <w:proofErr w:type="gramEnd"/>
      <w:r w:rsidRPr="00BE4F3E">
        <w:t xml:space="preserve"> customer can scan the own body measurement.</w:t>
      </w:r>
    </w:p>
    <w:p w14:paraId="2A4BDBBC" w14:textId="77777777" w:rsidR="003E3101" w:rsidRDefault="00BE4F3E" w:rsidP="009151B8">
      <w:pPr>
        <w:pStyle w:val="Default"/>
        <w:numPr>
          <w:ilvl w:val="0"/>
          <w:numId w:val="27"/>
        </w:numPr>
      </w:pPr>
      <w:r w:rsidRPr="00BE4F3E">
        <w:t>Also scan the avatar of any</w:t>
      </w:r>
    </w:p>
    <w:p w14:paraId="298023E2" w14:textId="77777777" w:rsidR="003E3101" w:rsidRDefault="003E3101" w:rsidP="003E3101">
      <w:pPr>
        <w:pStyle w:val="Default"/>
      </w:pPr>
    </w:p>
    <w:p w14:paraId="3308B04A" w14:textId="77777777" w:rsidR="003E3101" w:rsidRDefault="003E3101" w:rsidP="003E3101">
      <w:pPr>
        <w:pStyle w:val="Default"/>
      </w:pPr>
    </w:p>
    <w:p w14:paraId="6255A32E" w14:textId="33ED55FE" w:rsidR="00BE4F3E" w:rsidRDefault="00BE4F3E" w:rsidP="003E3101">
      <w:pPr>
        <w:pStyle w:val="Default"/>
        <w:tabs>
          <w:tab w:val="left" w:pos="312"/>
        </w:tabs>
      </w:pPr>
      <w:r w:rsidRPr="00BE4F3E">
        <w:t xml:space="preserve"> </w:t>
      </w:r>
    </w:p>
    <w:p w14:paraId="1383A67B" w14:textId="5C9A9BF0" w:rsidR="003E3101" w:rsidRPr="00BE4F3E" w:rsidRDefault="003E3101" w:rsidP="003E3101">
      <w:pPr>
        <w:pStyle w:val="Default"/>
        <w:ind w:left="360"/>
      </w:pPr>
    </w:p>
    <w:p w14:paraId="0A61F913" w14:textId="01764FE8" w:rsidR="00BE4F3E" w:rsidRDefault="003E3101" w:rsidP="00BE4F3E">
      <w:pPr>
        <w:pStyle w:val="Heading1"/>
        <w:ind w:left="1626" w:right="86"/>
      </w:pPr>
      <w:r>
        <w:rPr>
          <w:noProof/>
        </w:rPr>
        <w:drawing>
          <wp:anchor distT="0" distB="0" distL="114300" distR="114300" simplePos="0" relativeHeight="251715584" behindDoc="0" locked="0" layoutInCell="1" allowOverlap="0" wp14:anchorId="2B4449B4" wp14:editId="5035559E">
            <wp:simplePos x="0" y="0"/>
            <wp:positionH relativeFrom="page">
              <wp:posOffset>3943350</wp:posOffset>
            </wp:positionH>
            <wp:positionV relativeFrom="page">
              <wp:posOffset>352425</wp:posOffset>
            </wp:positionV>
            <wp:extent cx="3381220" cy="3048000"/>
            <wp:effectExtent l="0" t="0" r="0" b="0"/>
            <wp:wrapSquare wrapText="bothSides"/>
            <wp:docPr id="14" name="Picture 14"/>
            <wp:cNvGraphicFramePr/>
            <a:graphic xmlns:a="http://schemas.openxmlformats.org/drawingml/2006/main">
              <a:graphicData uri="http://schemas.openxmlformats.org/drawingml/2006/picture">
                <pic:pic xmlns:pic="http://schemas.openxmlformats.org/drawingml/2006/picture">
                  <pic:nvPicPr>
                    <pic:cNvPr id="390" name="Picture 390"/>
                    <pic:cNvPicPr/>
                  </pic:nvPicPr>
                  <pic:blipFill>
                    <a:blip r:embed="rId26"/>
                    <a:stretch>
                      <a:fillRect/>
                    </a:stretch>
                  </pic:blipFill>
                  <pic:spPr>
                    <a:xfrm>
                      <a:off x="0" y="0"/>
                      <a:ext cx="3385697" cy="3052035"/>
                    </a:xfrm>
                    <a:prstGeom prst="rect">
                      <a:avLst/>
                    </a:prstGeom>
                  </pic:spPr>
                </pic:pic>
              </a:graphicData>
            </a:graphic>
            <wp14:sizeRelV relativeFrom="margin">
              <wp14:pctHeight>0</wp14:pctHeight>
            </wp14:sizeRelV>
          </wp:anchor>
        </w:drawing>
      </w:r>
      <w:r w:rsidR="00BE4F3E">
        <w:t xml:space="preserve">Customized avatar </w:t>
      </w:r>
      <w:proofErr w:type="gramStart"/>
      <w:r w:rsidR="00BE4F3E">
        <w:t>page(</w:t>
      </w:r>
      <w:proofErr w:type="gramEnd"/>
      <w:r w:rsidR="00BE4F3E">
        <w:t xml:space="preserve">Customer page) </w:t>
      </w:r>
    </w:p>
    <w:p w14:paraId="6B9D0DD0" w14:textId="204DD6EF" w:rsidR="00BE4F3E" w:rsidRPr="00BE4F3E" w:rsidRDefault="00BE4F3E" w:rsidP="009151B8">
      <w:pPr>
        <w:pStyle w:val="Default"/>
        <w:numPr>
          <w:ilvl w:val="0"/>
          <w:numId w:val="26"/>
        </w:numPr>
        <w:rPr>
          <w:sz w:val="22"/>
          <w:szCs w:val="22"/>
        </w:rPr>
      </w:pPr>
      <w:r w:rsidRPr="00BE4F3E">
        <w:rPr>
          <w:sz w:val="22"/>
          <w:szCs w:val="22"/>
        </w:rPr>
        <w:t xml:space="preserve">Make a own avatar by giving the measurement of own body shape by </w:t>
      </w:r>
      <w:proofErr w:type="gramStart"/>
      <w:r w:rsidRPr="00BE4F3E">
        <w:rPr>
          <w:sz w:val="22"/>
          <w:szCs w:val="22"/>
        </w:rPr>
        <w:t>customer .</w:t>
      </w:r>
      <w:proofErr w:type="gramEnd"/>
    </w:p>
    <w:p w14:paraId="0327E272" w14:textId="5E9658B7" w:rsidR="00BE4F3E" w:rsidRPr="00BE4F3E" w:rsidRDefault="00BE4F3E" w:rsidP="009151B8">
      <w:pPr>
        <w:pStyle w:val="Default"/>
        <w:numPr>
          <w:ilvl w:val="0"/>
          <w:numId w:val="26"/>
        </w:numPr>
        <w:rPr>
          <w:sz w:val="22"/>
          <w:szCs w:val="22"/>
        </w:rPr>
      </w:pPr>
      <w:r w:rsidRPr="00BE4F3E">
        <w:rPr>
          <w:sz w:val="22"/>
          <w:szCs w:val="22"/>
        </w:rPr>
        <w:t xml:space="preserve">Customized the body </w:t>
      </w:r>
      <w:proofErr w:type="gramStart"/>
      <w:r w:rsidRPr="00BE4F3E">
        <w:rPr>
          <w:sz w:val="22"/>
          <w:szCs w:val="22"/>
        </w:rPr>
        <w:t>shape .</w:t>
      </w:r>
      <w:proofErr w:type="gramEnd"/>
    </w:p>
    <w:p w14:paraId="2C26E8E3" w14:textId="530F06FC" w:rsidR="00BE4F3E" w:rsidRDefault="00BE4F3E" w:rsidP="009151B8">
      <w:pPr>
        <w:pStyle w:val="Default"/>
        <w:numPr>
          <w:ilvl w:val="0"/>
          <w:numId w:val="26"/>
        </w:numPr>
        <w:rPr>
          <w:sz w:val="22"/>
          <w:szCs w:val="22"/>
        </w:rPr>
      </w:pPr>
      <w:r w:rsidRPr="00BE4F3E">
        <w:rPr>
          <w:sz w:val="22"/>
          <w:szCs w:val="22"/>
        </w:rPr>
        <w:t xml:space="preserve">Add new attributes on customers body shape. </w:t>
      </w:r>
    </w:p>
    <w:p w14:paraId="028BCEB0" w14:textId="2D090F76" w:rsidR="003E3101" w:rsidRPr="00BE4F3E" w:rsidRDefault="003E3101" w:rsidP="003E3101">
      <w:pPr>
        <w:pStyle w:val="Default"/>
        <w:rPr>
          <w:sz w:val="22"/>
          <w:szCs w:val="22"/>
        </w:rPr>
      </w:pPr>
      <w:r>
        <w:rPr>
          <w:noProof/>
        </w:rPr>
        <w:drawing>
          <wp:anchor distT="0" distB="0" distL="114300" distR="114300" simplePos="0" relativeHeight="251720704" behindDoc="0" locked="0" layoutInCell="1" allowOverlap="0" wp14:anchorId="4A1EF9A7" wp14:editId="15C01DE1">
            <wp:simplePos x="0" y="0"/>
            <wp:positionH relativeFrom="page">
              <wp:posOffset>400050</wp:posOffset>
            </wp:positionH>
            <wp:positionV relativeFrom="page">
              <wp:posOffset>2895601</wp:posOffset>
            </wp:positionV>
            <wp:extent cx="3006090" cy="3086100"/>
            <wp:effectExtent l="0" t="0" r="0" b="0"/>
            <wp:wrapSquare wrapText="bothSides"/>
            <wp:docPr id="15" name="Picture 15"/>
            <wp:cNvGraphicFramePr/>
            <a:graphic xmlns:a="http://schemas.openxmlformats.org/drawingml/2006/main">
              <a:graphicData uri="http://schemas.openxmlformats.org/drawingml/2006/picture">
                <pic:pic xmlns:pic="http://schemas.openxmlformats.org/drawingml/2006/picture">
                  <pic:nvPicPr>
                    <pic:cNvPr id="435" name="Picture 435"/>
                    <pic:cNvPicPr/>
                  </pic:nvPicPr>
                  <pic:blipFill>
                    <a:blip r:embed="rId27"/>
                    <a:stretch>
                      <a:fillRect/>
                    </a:stretch>
                  </pic:blipFill>
                  <pic:spPr>
                    <a:xfrm>
                      <a:off x="0" y="0"/>
                      <a:ext cx="3006661" cy="3086686"/>
                    </a:xfrm>
                    <a:prstGeom prst="rect">
                      <a:avLst/>
                    </a:prstGeom>
                  </pic:spPr>
                </pic:pic>
              </a:graphicData>
            </a:graphic>
            <wp14:sizeRelV relativeFrom="margin">
              <wp14:pctHeight>0</wp14:pctHeight>
            </wp14:sizeRelV>
          </wp:anchor>
        </w:drawing>
      </w:r>
    </w:p>
    <w:p w14:paraId="6BC10C27" w14:textId="20F3D152" w:rsidR="00BE4F3E" w:rsidRPr="003E3101" w:rsidRDefault="00BE4F3E" w:rsidP="00BE4F3E">
      <w:pPr>
        <w:pStyle w:val="Heading1"/>
        <w:spacing w:after="458"/>
        <w:ind w:left="1751" w:right="86"/>
        <w:rPr>
          <w:sz w:val="32"/>
          <w:szCs w:val="32"/>
        </w:rPr>
      </w:pPr>
      <w:r w:rsidRPr="003E3101">
        <w:rPr>
          <w:sz w:val="32"/>
          <w:szCs w:val="32"/>
        </w:rPr>
        <w:t xml:space="preserve">Fitting room </w:t>
      </w:r>
      <w:proofErr w:type="gramStart"/>
      <w:r w:rsidRPr="003E3101">
        <w:rPr>
          <w:sz w:val="32"/>
          <w:szCs w:val="32"/>
        </w:rPr>
        <w:t>page(</w:t>
      </w:r>
      <w:proofErr w:type="gramEnd"/>
      <w:r w:rsidRPr="003E3101">
        <w:rPr>
          <w:sz w:val="32"/>
          <w:szCs w:val="32"/>
        </w:rPr>
        <w:t xml:space="preserve">Customer page) </w:t>
      </w:r>
    </w:p>
    <w:p w14:paraId="67FC3425" w14:textId="76E79341" w:rsidR="00BE4F3E" w:rsidRDefault="00BE4F3E" w:rsidP="009151B8">
      <w:pPr>
        <w:pStyle w:val="Default"/>
        <w:numPr>
          <w:ilvl w:val="0"/>
          <w:numId w:val="25"/>
        </w:numPr>
      </w:pPr>
      <w:r>
        <w:t>Customer can choose the fabric and design.</w:t>
      </w:r>
    </w:p>
    <w:p w14:paraId="51695292" w14:textId="555D09FC" w:rsidR="00BE4F3E" w:rsidRDefault="00BE4F3E" w:rsidP="009151B8">
      <w:pPr>
        <w:pStyle w:val="Default"/>
        <w:numPr>
          <w:ilvl w:val="0"/>
          <w:numId w:val="25"/>
        </w:numPr>
      </w:pPr>
      <w:r>
        <w:t>Create new look adding different type of wear.</w:t>
      </w:r>
    </w:p>
    <w:p w14:paraId="509190CA" w14:textId="157A6517" w:rsidR="00BE4F3E" w:rsidRDefault="00BE4F3E" w:rsidP="009151B8">
      <w:pPr>
        <w:pStyle w:val="Default"/>
        <w:numPr>
          <w:ilvl w:val="0"/>
          <w:numId w:val="25"/>
        </w:numPr>
      </w:pPr>
      <w:r>
        <w:t>Customer can add different type of wear in his own avatar.</w:t>
      </w:r>
    </w:p>
    <w:p w14:paraId="683B7923" w14:textId="347D8099" w:rsidR="003E3101" w:rsidRDefault="003E3101" w:rsidP="003E3101">
      <w:pPr>
        <w:pStyle w:val="Default"/>
      </w:pPr>
      <w:r>
        <w:rPr>
          <w:noProof/>
        </w:rPr>
        <w:drawing>
          <wp:anchor distT="0" distB="0" distL="114300" distR="114300" simplePos="0" relativeHeight="251723776" behindDoc="0" locked="0" layoutInCell="1" allowOverlap="0" wp14:anchorId="574C8E59" wp14:editId="5FFDE9A3">
            <wp:simplePos x="0" y="0"/>
            <wp:positionH relativeFrom="page">
              <wp:posOffset>4257675</wp:posOffset>
            </wp:positionH>
            <wp:positionV relativeFrom="page">
              <wp:posOffset>5848350</wp:posOffset>
            </wp:positionV>
            <wp:extent cx="3105435" cy="3581400"/>
            <wp:effectExtent l="0" t="0" r="0" b="0"/>
            <wp:wrapSquare wrapText="bothSides"/>
            <wp:docPr id="16" name="Picture 16"/>
            <wp:cNvGraphicFramePr/>
            <a:graphic xmlns:a="http://schemas.openxmlformats.org/drawingml/2006/main">
              <a:graphicData uri="http://schemas.openxmlformats.org/drawingml/2006/picture">
                <pic:pic xmlns:pic="http://schemas.openxmlformats.org/drawingml/2006/picture">
                  <pic:nvPicPr>
                    <pic:cNvPr id="477" name="Picture 477"/>
                    <pic:cNvPicPr/>
                  </pic:nvPicPr>
                  <pic:blipFill>
                    <a:blip r:embed="rId28"/>
                    <a:stretch>
                      <a:fillRect/>
                    </a:stretch>
                  </pic:blipFill>
                  <pic:spPr>
                    <a:xfrm>
                      <a:off x="0" y="0"/>
                      <a:ext cx="3105435" cy="3581400"/>
                    </a:xfrm>
                    <a:prstGeom prst="rect">
                      <a:avLst/>
                    </a:prstGeom>
                  </pic:spPr>
                </pic:pic>
              </a:graphicData>
            </a:graphic>
            <wp14:sizeRelV relativeFrom="margin">
              <wp14:pctHeight>0</wp14:pctHeight>
            </wp14:sizeRelV>
          </wp:anchor>
        </w:drawing>
      </w:r>
    </w:p>
    <w:p w14:paraId="7B6C88D8" w14:textId="205D406E" w:rsidR="00BE4F3E" w:rsidRDefault="00BE4F3E" w:rsidP="00BE4F3E">
      <w:pPr>
        <w:pStyle w:val="Heading1"/>
        <w:spacing w:after="459"/>
        <w:ind w:left="1584" w:right="86"/>
      </w:pPr>
      <w:r>
        <w:rPr>
          <w:noProof/>
        </w:rPr>
        <w:lastRenderedPageBreak/>
        <w:drawing>
          <wp:anchor distT="0" distB="0" distL="114300" distR="114300" simplePos="0" relativeHeight="251660288" behindDoc="0" locked="0" layoutInCell="1" allowOverlap="0" wp14:anchorId="655F2E4D" wp14:editId="7C79AC0A">
            <wp:simplePos x="0" y="0"/>
            <wp:positionH relativeFrom="page">
              <wp:posOffset>8447532</wp:posOffset>
            </wp:positionH>
            <wp:positionV relativeFrom="page">
              <wp:posOffset>362712</wp:posOffset>
            </wp:positionV>
            <wp:extent cx="3105912" cy="6268212"/>
            <wp:effectExtent l="0" t="0" r="0" b="0"/>
            <wp:wrapSquare wrapText="bothSides"/>
            <wp:docPr id="477" name="Picture 477"/>
            <wp:cNvGraphicFramePr/>
            <a:graphic xmlns:a="http://schemas.openxmlformats.org/drawingml/2006/main">
              <a:graphicData uri="http://schemas.openxmlformats.org/drawingml/2006/picture">
                <pic:pic xmlns:pic="http://schemas.openxmlformats.org/drawingml/2006/picture">
                  <pic:nvPicPr>
                    <pic:cNvPr id="477" name="Picture 477"/>
                    <pic:cNvPicPr/>
                  </pic:nvPicPr>
                  <pic:blipFill>
                    <a:blip r:embed="rId28"/>
                    <a:stretch>
                      <a:fillRect/>
                    </a:stretch>
                  </pic:blipFill>
                  <pic:spPr>
                    <a:xfrm>
                      <a:off x="0" y="0"/>
                      <a:ext cx="3105912" cy="6268212"/>
                    </a:xfrm>
                    <a:prstGeom prst="rect">
                      <a:avLst/>
                    </a:prstGeom>
                  </pic:spPr>
                </pic:pic>
              </a:graphicData>
            </a:graphic>
          </wp:anchor>
        </w:drawing>
      </w:r>
      <w:r>
        <w:t>Cart page (Customer page)</w:t>
      </w:r>
    </w:p>
    <w:p w14:paraId="0DCAC327" w14:textId="3FB709EE" w:rsidR="00BE4F3E" w:rsidRPr="003E3101" w:rsidRDefault="00BE4F3E" w:rsidP="009151B8">
      <w:pPr>
        <w:pStyle w:val="Default"/>
        <w:numPr>
          <w:ilvl w:val="0"/>
          <w:numId w:val="24"/>
        </w:numPr>
      </w:pPr>
      <w:r w:rsidRPr="003E3101">
        <w:t xml:space="preserve">After choosing or customizing the product customer can add into the </w:t>
      </w:r>
      <w:proofErr w:type="gramStart"/>
      <w:r w:rsidRPr="003E3101">
        <w:t>cart .</w:t>
      </w:r>
      <w:proofErr w:type="gramEnd"/>
      <w:r w:rsidRPr="003E3101">
        <w:t xml:space="preserve"> </w:t>
      </w:r>
    </w:p>
    <w:p w14:paraId="36AD6C3C" w14:textId="015655F9" w:rsidR="00BE4F3E" w:rsidRPr="003E3101" w:rsidRDefault="00BE4F3E" w:rsidP="009151B8">
      <w:pPr>
        <w:pStyle w:val="Default"/>
        <w:numPr>
          <w:ilvl w:val="0"/>
          <w:numId w:val="24"/>
        </w:numPr>
      </w:pPr>
      <w:r w:rsidRPr="003E3101">
        <w:t xml:space="preserve">In cart page customer can </w:t>
      </w:r>
      <w:proofErr w:type="gramStart"/>
      <w:r w:rsidRPr="003E3101">
        <w:t>see  the</w:t>
      </w:r>
      <w:proofErr w:type="gramEnd"/>
      <w:r w:rsidRPr="003E3101">
        <w:t xml:space="preserve"> price, size , quantity </w:t>
      </w:r>
    </w:p>
    <w:p w14:paraId="361E150F" w14:textId="1A4636CC" w:rsidR="00BE4F3E" w:rsidRPr="003E3101" w:rsidRDefault="00BE4F3E" w:rsidP="009151B8">
      <w:pPr>
        <w:pStyle w:val="Default"/>
        <w:numPr>
          <w:ilvl w:val="0"/>
          <w:numId w:val="24"/>
        </w:numPr>
      </w:pPr>
      <w:r w:rsidRPr="003E3101">
        <w:t xml:space="preserve">Customer can add multiple </w:t>
      </w:r>
      <w:proofErr w:type="gramStart"/>
      <w:r w:rsidRPr="003E3101">
        <w:t>product</w:t>
      </w:r>
      <w:proofErr w:type="gramEnd"/>
      <w:r w:rsidRPr="003E3101">
        <w:t xml:space="preserve"> in his cart option.</w:t>
      </w:r>
    </w:p>
    <w:p w14:paraId="12B0F26D" w14:textId="039BE114" w:rsidR="003E3101" w:rsidRDefault="003E3101" w:rsidP="003E3101">
      <w:pPr>
        <w:pStyle w:val="Default"/>
      </w:pPr>
    </w:p>
    <w:p w14:paraId="0E165C57" w14:textId="0AE11F32" w:rsidR="003E3101" w:rsidRDefault="003E3101" w:rsidP="003E3101">
      <w:pPr>
        <w:pStyle w:val="Default"/>
      </w:pPr>
    </w:p>
    <w:p w14:paraId="79766D5E" w14:textId="77777777" w:rsidR="003E3101" w:rsidRDefault="003E3101" w:rsidP="003E3101">
      <w:pPr>
        <w:pStyle w:val="Default"/>
      </w:pPr>
    </w:p>
    <w:p w14:paraId="3B1AC36E" w14:textId="1A81F657" w:rsidR="00BE4F3E" w:rsidRDefault="003E3101" w:rsidP="00BE4F3E">
      <w:pPr>
        <w:pStyle w:val="Heading1"/>
        <w:ind w:left="1605" w:right="86"/>
      </w:pPr>
      <w:r>
        <w:rPr>
          <w:noProof/>
        </w:rPr>
        <w:drawing>
          <wp:anchor distT="0" distB="0" distL="114300" distR="114300" simplePos="0" relativeHeight="251724800" behindDoc="0" locked="0" layoutInCell="1" allowOverlap="0" wp14:anchorId="7421B4A5" wp14:editId="7413DE9B">
            <wp:simplePos x="0" y="0"/>
            <wp:positionH relativeFrom="page">
              <wp:posOffset>723900</wp:posOffset>
            </wp:positionH>
            <wp:positionV relativeFrom="page">
              <wp:posOffset>142875</wp:posOffset>
            </wp:positionV>
            <wp:extent cx="3087370" cy="3905250"/>
            <wp:effectExtent l="0" t="0" r="0" b="0"/>
            <wp:wrapSquare wrapText="bothSides"/>
            <wp:docPr id="17" name="Picture 17"/>
            <wp:cNvGraphicFramePr/>
            <a:graphic xmlns:a="http://schemas.openxmlformats.org/drawingml/2006/main">
              <a:graphicData uri="http://schemas.openxmlformats.org/drawingml/2006/picture">
                <pic:pic xmlns:pic="http://schemas.openxmlformats.org/drawingml/2006/picture">
                  <pic:nvPicPr>
                    <pic:cNvPr id="519" name="Picture 519"/>
                    <pic:cNvPicPr/>
                  </pic:nvPicPr>
                  <pic:blipFill>
                    <a:blip r:embed="rId29"/>
                    <a:stretch>
                      <a:fillRect/>
                    </a:stretch>
                  </pic:blipFill>
                  <pic:spPr>
                    <a:xfrm>
                      <a:off x="0" y="0"/>
                      <a:ext cx="3087370" cy="3905250"/>
                    </a:xfrm>
                    <a:prstGeom prst="rect">
                      <a:avLst/>
                    </a:prstGeom>
                  </pic:spPr>
                </pic:pic>
              </a:graphicData>
            </a:graphic>
            <wp14:sizeRelV relativeFrom="margin">
              <wp14:pctHeight>0</wp14:pctHeight>
            </wp14:sizeRelV>
          </wp:anchor>
        </w:drawing>
      </w:r>
      <w:r w:rsidR="00BE4F3E">
        <w:t xml:space="preserve">Check out </w:t>
      </w:r>
      <w:proofErr w:type="gramStart"/>
      <w:r w:rsidR="00BE4F3E">
        <w:t>page(</w:t>
      </w:r>
      <w:proofErr w:type="gramEnd"/>
      <w:r w:rsidR="00BE4F3E">
        <w:t>Customer page)</w:t>
      </w:r>
    </w:p>
    <w:p w14:paraId="0CC82AC8" w14:textId="39F4DAAF" w:rsidR="00BE4F3E" w:rsidRDefault="00BE4F3E" w:rsidP="009151B8">
      <w:pPr>
        <w:pStyle w:val="ListParagraph"/>
        <w:numPr>
          <w:ilvl w:val="0"/>
          <w:numId w:val="23"/>
        </w:numPr>
        <w:suppressAutoHyphens w:val="0"/>
        <w:spacing w:after="3" w:line="248" w:lineRule="auto"/>
      </w:pPr>
      <w:r>
        <w:t xml:space="preserve">After confirming the product customer order the product. Customer need to give the full </w:t>
      </w:r>
      <w:proofErr w:type="gramStart"/>
      <w:r>
        <w:t>name ,</w:t>
      </w:r>
      <w:proofErr w:type="gramEnd"/>
      <w:r>
        <w:t xml:space="preserve"> email, phone number and address.</w:t>
      </w:r>
    </w:p>
    <w:p w14:paraId="761DE9A2" w14:textId="40008D79" w:rsidR="00BE4F3E" w:rsidRDefault="00BE4F3E" w:rsidP="009151B8">
      <w:pPr>
        <w:numPr>
          <w:ilvl w:val="0"/>
          <w:numId w:val="23"/>
        </w:numPr>
        <w:suppressAutoHyphens w:val="0"/>
        <w:spacing w:after="3" w:line="248" w:lineRule="auto"/>
      </w:pPr>
      <w:r>
        <w:t xml:space="preserve">Customer can choose the different type of payment option. </w:t>
      </w:r>
    </w:p>
    <w:p w14:paraId="7498E7C8" w14:textId="34F28DCE" w:rsidR="00BE4F3E" w:rsidRDefault="00BE4F3E" w:rsidP="009151B8">
      <w:pPr>
        <w:numPr>
          <w:ilvl w:val="0"/>
          <w:numId w:val="23"/>
        </w:numPr>
        <w:suppressAutoHyphens w:val="0"/>
        <w:spacing w:after="3" w:line="248" w:lineRule="auto"/>
      </w:pPr>
      <w:r>
        <w:t>After complete the given information customer can confirm the order by clicking the confirm order button.</w:t>
      </w:r>
    </w:p>
    <w:p w14:paraId="5DD1DBD9" w14:textId="289941E7" w:rsidR="00BE4F3E" w:rsidRDefault="00BE4F3E"/>
    <w:p w14:paraId="49ABF25C" w14:textId="394FDC04" w:rsidR="00BE4F3E" w:rsidRDefault="00BE4F3E"/>
    <w:p w14:paraId="47B85B19" w14:textId="7FE22B43" w:rsidR="003E3101" w:rsidRDefault="003E3101"/>
    <w:p w14:paraId="4970DC57" w14:textId="09C1CF73" w:rsidR="00532F55" w:rsidRDefault="00532F55"/>
    <w:p w14:paraId="72CBFF21" w14:textId="77777777" w:rsidR="005868DA" w:rsidRDefault="005868DA" w:rsidP="005868DA">
      <w:pPr>
        <w:spacing w:before="60" w:after="1"/>
        <w:rPr>
          <w:rFonts w:ascii="Times New Roman" w:eastAsiaTheme="minorHAnsi" w:hAnsiTheme="minorHAnsi" w:cstheme="minorBidi"/>
          <w:kern w:val="0"/>
          <w:sz w:val="20"/>
          <w:szCs w:val="22"/>
          <w:lang w:eastAsia="en-US" w:bidi="ar-SA"/>
        </w:rPr>
      </w:pPr>
    </w:p>
    <w:tbl>
      <w:tblPr>
        <w:tblW w:w="0" w:type="auto"/>
        <w:tblInd w:w="1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98"/>
        <w:gridCol w:w="1620"/>
        <w:gridCol w:w="1440"/>
        <w:gridCol w:w="451"/>
        <w:gridCol w:w="1440"/>
        <w:gridCol w:w="1481"/>
      </w:tblGrid>
      <w:tr w:rsidR="005868DA" w14:paraId="45027B29" w14:textId="77777777" w:rsidTr="005868DA">
        <w:trPr>
          <w:trHeight w:val="426"/>
        </w:trPr>
        <w:tc>
          <w:tcPr>
            <w:tcW w:w="5758" w:type="dxa"/>
            <w:gridSpan w:val="3"/>
            <w:tcBorders>
              <w:top w:val="single" w:sz="4" w:space="0" w:color="000000"/>
              <w:left w:val="single" w:sz="6" w:space="0" w:color="000000"/>
              <w:bottom w:val="single" w:sz="12" w:space="0" w:color="000000"/>
              <w:right w:val="single" w:sz="6" w:space="0" w:color="000000"/>
            </w:tcBorders>
          </w:tcPr>
          <w:p w14:paraId="17077F50" w14:textId="77777777" w:rsidR="005868DA" w:rsidRDefault="005868DA">
            <w:pPr>
              <w:pStyle w:val="TableParagraph"/>
              <w:spacing w:before="3"/>
              <w:rPr>
                <w:sz w:val="6"/>
              </w:rPr>
            </w:pPr>
          </w:p>
          <w:p w14:paraId="15ABF050" w14:textId="76C5F03B" w:rsidR="005868DA" w:rsidRDefault="005868DA">
            <w:pPr>
              <w:pStyle w:val="TableParagraph"/>
              <w:spacing w:line="198" w:lineRule="exact"/>
              <w:ind w:left="92"/>
              <w:rPr>
                <w:sz w:val="19"/>
              </w:rPr>
            </w:pPr>
            <w:r>
              <w:rPr>
                <w:noProof/>
                <w:position w:val="-3"/>
                <w:sz w:val="19"/>
              </w:rPr>
              <w:drawing>
                <wp:inline distT="0" distB="0" distL="0" distR="0" wp14:anchorId="76A61738" wp14:editId="434CDCF8">
                  <wp:extent cx="790575" cy="123825"/>
                  <wp:effectExtent l="0" t="0" r="9525" b="9525"/>
                  <wp:docPr id="96" name="Picture 9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790575" cy="123825"/>
                          </a:xfrm>
                          <a:prstGeom prst="rect">
                            <a:avLst/>
                          </a:prstGeom>
                          <a:noFill/>
                          <a:ln>
                            <a:noFill/>
                          </a:ln>
                        </pic:spPr>
                      </pic:pic>
                    </a:graphicData>
                  </a:graphic>
                </wp:inline>
              </w:drawing>
            </w:r>
            <w:r>
              <w:rPr>
                <w:sz w:val="19"/>
              </w:rPr>
              <w:t xml:space="preserve"> </w:t>
            </w:r>
            <w:r>
              <w:rPr>
                <w:sz w:val="24"/>
                <w:szCs w:val="24"/>
              </w:rPr>
              <w:t xml:space="preserve">3D </w:t>
            </w:r>
            <w:proofErr w:type="gramStart"/>
            <w:r>
              <w:rPr>
                <w:sz w:val="24"/>
                <w:szCs w:val="24"/>
              </w:rPr>
              <w:t>model based</w:t>
            </w:r>
            <w:proofErr w:type="gramEnd"/>
            <w:r>
              <w:rPr>
                <w:sz w:val="24"/>
                <w:szCs w:val="24"/>
              </w:rPr>
              <w:t xml:space="preserve"> product customization in virtual reality store</w:t>
            </w:r>
          </w:p>
        </w:tc>
        <w:tc>
          <w:tcPr>
            <w:tcW w:w="3372" w:type="dxa"/>
            <w:gridSpan w:val="3"/>
            <w:tcBorders>
              <w:top w:val="single" w:sz="4" w:space="0" w:color="000000"/>
              <w:left w:val="single" w:sz="6" w:space="0" w:color="000000"/>
              <w:bottom w:val="single" w:sz="12" w:space="0" w:color="000000"/>
              <w:right w:val="single" w:sz="6" w:space="0" w:color="000000"/>
            </w:tcBorders>
          </w:tcPr>
          <w:p w14:paraId="002EF526" w14:textId="77777777" w:rsidR="005868DA" w:rsidRDefault="005868DA">
            <w:pPr>
              <w:pStyle w:val="TableParagraph"/>
              <w:spacing w:before="3"/>
              <w:rPr>
                <w:sz w:val="6"/>
              </w:rPr>
            </w:pPr>
          </w:p>
          <w:p w14:paraId="247F5C3E" w14:textId="6145C9AD" w:rsidR="005868DA" w:rsidRDefault="005868DA">
            <w:pPr>
              <w:pStyle w:val="TableParagraph"/>
              <w:spacing w:line="198" w:lineRule="exact"/>
              <w:ind w:left="91"/>
              <w:rPr>
                <w:sz w:val="19"/>
              </w:rPr>
            </w:pPr>
            <w:r>
              <w:rPr>
                <w:noProof/>
                <w:position w:val="-3"/>
                <w:sz w:val="19"/>
              </w:rPr>
              <w:drawing>
                <wp:inline distT="0" distB="0" distL="0" distR="0" wp14:anchorId="5CD5C7B6" wp14:editId="60EF8ECA">
                  <wp:extent cx="1000125" cy="123825"/>
                  <wp:effectExtent l="0" t="0" r="9525" b="9525"/>
                  <wp:docPr id="95" name="Picture 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000125" cy="123825"/>
                          </a:xfrm>
                          <a:prstGeom prst="rect">
                            <a:avLst/>
                          </a:prstGeom>
                          <a:noFill/>
                          <a:ln>
                            <a:noFill/>
                          </a:ln>
                        </pic:spPr>
                      </pic:pic>
                    </a:graphicData>
                  </a:graphic>
                </wp:inline>
              </w:drawing>
            </w:r>
            <w:r>
              <w:rPr>
                <w:sz w:val="19"/>
              </w:rPr>
              <w:t xml:space="preserve"> </w:t>
            </w:r>
            <w:proofErr w:type="spellStart"/>
            <w:r>
              <w:rPr>
                <w:sz w:val="19"/>
              </w:rPr>
              <w:t>Sanviraj</w:t>
            </w:r>
            <w:proofErr w:type="spellEnd"/>
            <w:r>
              <w:rPr>
                <w:sz w:val="19"/>
              </w:rPr>
              <w:t xml:space="preserve"> </w:t>
            </w:r>
            <w:proofErr w:type="spellStart"/>
            <w:r>
              <w:rPr>
                <w:sz w:val="19"/>
              </w:rPr>
              <w:t>Aynul</w:t>
            </w:r>
            <w:proofErr w:type="spellEnd"/>
            <w:r>
              <w:rPr>
                <w:sz w:val="19"/>
              </w:rPr>
              <w:t xml:space="preserve"> Siam</w:t>
            </w:r>
          </w:p>
        </w:tc>
      </w:tr>
      <w:tr w:rsidR="005868DA" w14:paraId="4E8B776D" w14:textId="77777777" w:rsidTr="005868DA">
        <w:trPr>
          <w:trHeight w:val="405"/>
        </w:trPr>
        <w:tc>
          <w:tcPr>
            <w:tcW w:w="5758" w:type="dxa"/>
            <w:gridSpan w:val="3"/>
            <w:tcBorders>
              <w:top w:val="single" w:sz="12" w:space="0" w:color="000000"/>
              <w:left w:val="single" w:sz="6" w:space="0" w:color="000000"/>
              <w:bottom w:val="single" w:sz="12" w:space="0" w:color="000000"/>
              <w:right w:val="single" w:sz="6" w:space="0" w:color="000000"/>
            </w:tcBorders>
          </w:tcPr>
          <w:p w14:paraId="0B3BA472" w14:textId="77777777" w:rsidR="005868DA" w:rsidRDefault="005868DA">
            <w:pPr>
              <w:pStyle w:val="TableParagraph"/>
              <w:spacing w:before="8"/>
              <w:rPr>
                <w:sz w:val="4"/>
              </w:rPr>
            </w:pPr>
          </w:p>
          <w:p w14:paraId="0A206702" w14:textId="722B8307" w:rsidR="005868DA" w:rsidRDefault="005868DA">
            <w:pPr>
              <w:pStyle w:val="TableParagraph"/>
              <w:spacing w:line="176" w:lineRule="exact"/>
              <w:ind w:left="92"/>
              <w:rPr>
                <w:sz w:val="17"/>
              </w:rPr>
            </w:pPr>
            <w:r>
              <w:rPr>
                <w:noProof/>
                <w:position w:val="-3"/>
                <w:sz w:val="17"/>
              </w:rPr>
              <w:drawing>
                <wp:inline distT="0" distB="0" distL="0" distR="0" wp14:anchorId="105B8170" wp14:editId="1F61489D">
                  <wp:extent cx="1095375" cy="114300"/>
                  <wp:effectExtent l="0" t="0" r="9525" b="0"/>
                  <wp:docPr id="94" name="Picture 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095375" cy="114300"/>
                          </a:xfrm>
                          <a:prstGeom prst="rect">
                            <a:avLst/>
                          </a:prstGeom>
                          <a:noFill/>
                          <a:ln>
                            <a:noFill/>
                          </a:ln>
                        </pic:spPr>
                      </pic:pic>
                    </a:graphicData>
                  </a:graphic>
                </wp:inline>
              </w:drawing>
            </w:r>
          </w:p>
        </w:tc>
        <w:tc>
          <w:tcPr>
            <w:tcW w:w="3372" w:type="dxa"/>
            <w:gridSpan w:val="3"/>
            <w:tcBorders>
              <w:top w:val="single" w:sz="12" w:space="0" w:color="000000"/>
              <w:left w:val="single" w:sz="6" w:space="0" w:color="000000"/>
              <w:bottom w:val="single" w:sz="12" w:space="0" w:color="000000"/>
              <w:right w:val="single" w:sz="6" w:space="0" w:color="000000"/>
            </w:tcBorders>
          </w:tcPr>
          <w:p w14:paraId="181C770B" w14:textId="77777777" w:rsidR="005868DA" w:rsidRDefault="005868DA">
            <w:pPr>
              <w:pStyle w:val="TableParagraph"/>
              <w:spacing w:before="6"/>
              <w:rPr>
                <w:sz w:val="4"/>
              </w:rPr>
            </w:pPr>
          </w:p>
          <w:p w14:paraId="170FA722" w14:textId="1E031142" w:rsidR="005868DA" w:rsidRDefault="005868DA">
            <w:pPr>
              <w:pStyle w:val="TableParagraph"/>
              <w:spacing w:line="198" w:lineRule="exact"/>
              <w:ind w:left="91"/>
              <w:rPr>
                <w:sz w:val="19"/>
              </w:rPr>
            </w:pPr>
            <w:r>
              <w:rPr>
                <w:noProof/>
                <w:position w:val="-3"/>
                <w:sz w:val="19"/>
              </w:rPr>
              <w:drawing>
                <wp:inline distT="0" distB="0" distL="0" distR="0" wp14:anchorId="218163E1" wp14:editId="04BB3C40">
                  <wp:extent cx="1095375" cy="123825"/>
                  <wp:effectExtent l="0" t="0" r="9525" b="9525"/>
                  <wp:docPr id="93" name="Picture 9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095375" cy="123825"/>
                          </a:xfrm>
                          <a:prstGeom prst="rect">
                            <a:avLst/>
                          </a:prstGeom>
                          <a:noFill/>
                          <a:ln>
                            <a:noFill/>
                          </a:ln>
                        </pic:spPr>
                      </pic:pic>
                    </a:graphicData>
                  </a:graphic>
                </wp:inline>
              </w:drawing>
            </w:r>
            <w:r>
              <w:rPr>
                <w:sz w:val="19"/>
              </w:rPr>
              <w:t xml:space="preserve"> 15-04-24</w:t>
            </w:r>
          </w:p>
        </w:tc>
      </w:tr>
      <w:tr w:rsidR="005868DA" w14:paraId="5B06BE85" w14:textId="77777777" w:rsidTr="005868DA">
        <w:trPr>
          <w:trHeight w:val="413"/>
        </w:trPr>
        <w:tc>
          <w:tcPr>
            <w:tcW w:w="5758" w:type="dxa"/>
            <w:gridSpan w:val="3"/>
            <w:tcBorders>
              <w:top w:val="single" w:sz="12" w:space="0" w:color="000000"/>
              <w:left w:val="single" w:sz="6" w:space="0" w:color="000000"/>
              <w:bottom w:val="single" w:sz="4" w:space="0" w:color="000000"/>
              <w:right w:val="single" w:sz="6" w:space="0" w:color="000000"/>
            </w:tcBorders>
          </w:tcPr>
          <w:p w14:paraId="577173A7" w14:textId="77777777" w:rsidR="005868DA" w:rsidRDefault="005868DA">
            <w:pPr>
              <w:pStyle w:val="TableParagraph"/>
              <w:spacing w:before="10"/>
              <w:rPr>
                <w:sz w:val="4"/>
              </w:rPr>
            </w:pPr>
          </w:p>
          <w:p w14:paraId="366EAC74" w14:textId="728F8C9F" w:rsidR="005868DA" w:rsidRDefault="005868DA">
            <w:pPr>
              <w:pStyle w:val="TableParagraph"/>
              <w:spacing w:line="198" w:lineRule="exact"/>
              <w:ind w:left="92"/>
              <w:rPr>
                <w:sz w:val="19"/>
              </w:rPr>
            </w:pPr>
            <w:r>
              <w:rPr>
                <w:noProof/>
                <w:position w:val="-3"/>
                <w:sz w:val="19"/>
              </w:rPr>
              <w:drawing>
                <wp:inline distT="0" distB="0" distL="0" distR="0" wp14:anchorId="7BE17F6F" wp14:editId="7A218245">
                  <wp:extent cx="2514600" cy="123825"/>
                  <wp:effectExtent l="0" t="0" r="0" b="9525"/>
                  <wp:docPr id="92" name="Picture 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514600" cy="123825"/>
                          </a:xfrm>
                          <a:prstGeom prst="rect">
                            <a:avLst/>
                          </a:prstGeom>
                          <a:noFill/>
                          <a:ln>
                            <a:noFill/>
                          </a:ln>
                        </pic:spPr>
                      </pic:pic>
                    </a:graphicData>
                  </a:graphic>
                </wp:inline>
              </w:drawing>
            </w:r>
          </w:p>
        </w:tc>
        <w:tc>
          <w:tcPr>
            <w:tcW w:w="3372" w:type="dxa"/>
            <w:gridSpan w:val="3"/>
            <w:tcBorders>
              <w:top w:val="single" w:sz="12" w:space="0" w:color="000000"/>
              <w:left w:val="single" w:sz="6" w:space="0" w:color="000000"/>
              <w:bottom w:val="single" w:sz="4" w:space="0" w:color="000000"/>
              <w:right w:val="single" w:sz="6" w:space="0" w:color="000000"/>
            </w:tcBorders>
          </w:tcPr>
          <w:p w14:paraId="4EDAAF5D" w14:textId="77777777" w:rsidR="005868DA" w:rsidRDefault="005868DA">
            <w:pPr>
              <w:pStyle w:val="TableParagraph"/>
              <w:spacing w:before="10"/>
              <w:rPr>
                <w:sz w:val="4"/>
              </w:rPr>
            </w:pPr>
          </w:p>
          <w:p w14:paraId="368658BB" w14:textId="68FEAF50" w:rsidR="005868DA" w:rsidRDefault="005868DA">
            <w:pPr>
              <w:pStyle w:val="TableParagraph"/>
              <w:spacing w:line="198" w:lineRule="exact"/>
              <w:ind w:left="91"/>
              <w:rPr>
                <w:sz w:val="19"/>
              </w:rPr>
            </w:pPr>
            <w:r>
              <w:rPr>
                <w:noProof/>
                <w:position w:val="-3"/>
                <w:sz w:val="19"/>
              </w:rPr>
              <w:drawing>
                <wp:inline distT="0" distB="0" distL="0" distR="0" wp14:anchorId="14E2B738" wp14:editId="00EEECCA">
                  <wp:extent cx="990600" cy="123825"/>
                  <wp:effectExtent l="0" t="0" r="0" b="9525"/>
                  <wp:docPr id="91" name="Picture 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990600" cy="123825"/>
                          </a:xfrm>
                          <a:prstGeom prst="rect">
                            <a:avLst/>
                          </a:prstGeom>
                          <a:noFill/>
                          <a:ln>
                            <a:noFill/>
                          </a:ln>
                        </pic:spPr>
                      </pic:pic>
                    </a:graphicData>
                  </a:graphic>
                </wp:inline>
              </w:drawing>
            </w:r>
            <w:r>
              <w:rPr>
                <w:sz w:val="19"/>
              </w:rPr>
              <w:t xml:space="preserve"> 17-04-24</w:t>
            </w:r>
          </w:p>
        </w:tc>
      </w:tr>
      <w:tr w:rsidR="005868DA" w14:paraId="491D0BD7" w14:textId="77777777" w:rsidTr="005868DA">
        <w:trPr>
          <w:trHeight w:val="424"/>
        </w:trPr>
        <w:tc>
          <w:tcPr>
            <w:tcW w:w="5758" w:type="dxa"/>
            <w:gridSpan w:val="3"/>
            <w:tcBorders>
              <w:top w:val="single" w:sz="4" w:space="0" w:color="000000"/>
              <w:left w:val="single" w:sz="6" w:space="0" w:color="000000"/>
              <w:bottom w:val="single" w:sz="12" w:space="0" w:color="000000"/>
              <w:right w:val="single" w:sz="6" w:space="0" w:color="000000"/>
            </w:tcBorders>
          </w:tcPr>
          <w:p w14:paraId="2CC7E430" w14:textId="77777777" w:rsidR="005868DA" w:rsidRDefault="005868DA">
            <w:pPr>
              <w:pStyle w:val="TableParagraph"/>
              <w:rPr>
                <w:sz w:val="6"/>
              </w:rPr>
            </w:pPr>
          </w:p>
          <w:p w14:paraId="0B89C02F" w14:textId="77777777" w:rsidR="005868DA" w:rsidRDefault="005868DA">
            <w:pPr>
              <w:pStyle w:val="TableParagraph"/>
              <w:tabs>
                <w:tab w:val="left" w:pos="3192"/>
              </w:tabs>
              <w:spacing w:line="198" w:lineRule="exact"/>
              <w:ind w:left="91"/>
              <w:rPr>
                <w:sz w:val="19"/>
              </w:rPr>
            </w:pPr>
            <w:r>
              <w:rPr>
                <w:noProof/>
                <w:position w:val="-3"/>
              </w:rPr>
              <w:t>Module Name:</w:t>
            </w:r>
            <w:r>
              <w:rPr>
                <w:noProof/>
                <w:position w:val="-3"/>
                <w:sz w:val="19"/>
              </w:rPr>
              <w:t xml:space="preserve"> </w:t>
            </w:r>
            <w:r>
              <w:rPr>
                <w:rStyle w:val="Strong"/>
              </w:rPr>
              <w:t>Rendering Test</w:t>
            </w:r>
          </w:p>
        </w:tc>
        <w:tc>
          <w:tcPr>
            <w:tcW w:w="3372" w:type="dxa"/>
            <w:gridSpan w:val="3"/>
            <w:tcBorders>
              <w:top w:val="single" w:sz="4" w:space="0" w:color="000000"/>
              <w:left w:val="single" w:sz="6" w:space="0" w:color="000000"/>
              <w:bottom w:val="single" w:sz="12" w:space="0" w:color="000000"/>
              <w:right w:val="single" w:sz="6" w:space="0" w:color="000000"/>
            </w:tcBorders>
          </w:tcPr>
          <w:p w14:paraId="3E9E8E23" w14:textId="77777777" w:rsidR="005868DA" w:rsidRDefault="005868DA">
            <w:pPr>
              <w:pStyle w:val="TableParagraph"/>
              <w:rPr>
                <w:sz w:val="6"/>
              </w:rPr>
            </w:pPr>
          </w:p>
          <w:p w14:paraId="63BF9DFE" w14:textId="6597704F" w:rsidR="005868DA" w:rsidRDefault="005868DA">
            <w:pPr>
              <w:pStyle w:val="TableParagraph"/>
              <w:spacing w:line="153" w:lineRule="exact"/>
              <w:ind w:left="91"/>
              <w:rPr>
                <w:sz w:val="15"/>
              </w:rPr>
            </w:pPr>
            <w:r>
              <w:rPr>
                <w:noProof/>
                <w:position w:val="-2"/>
                <w:sz w:val="15"/>
              </w:rPr>
              <w:drawing>
                <wp:inline distT="0" distB="0" distL="0" distR="0" wp14:anchorId="589B966A" wp14:editId="7A09D0AD">
                  <wp:extent cx="1133475" cy="95250"/>
                  <wp:effectExtent l="0" t="0" r="9525" b="0"/>
                  <wp:docPr id="90" name="Picture 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133475" cy="95250"/>
                          </a:xfrm>
                          <a:prstGeom prst="rect">
                            <a:avLst/>
                          </a:prstGeom>
                          <a:noFill/>
                          <a:ln>
                            <a:noFill/>
                          </a:ln>
                        </pic:spPr>
                      </pic:pic>
                    </a:graphicData>
                  </a:graphic>
                </wp:inline>
              </w:drawing>
            </w:r>
            <w:r>
              <w:rPr>
                <w:sz w:val="20"/>
                <w:szCs w:val="20"/>
              </w:rPr>
              <w:t>18-04-24</w:t>
            </w:r>
          </w:p>
        </w:tc>
      </w:tr>
      <w:tr w:rsidR="005868DA" w14:paraId="5EF30627" w14:textId="77777777" w:rsidTr="005868DA">
        <w:trPr>
          <w:trHeight w:val="514"/>
        </w:trPr>
        <w:tc>
          <w:tcPr>
            <w:tcW w:w="9130" w:type="dxa"/>
            <w:gridSpan w:val="6"/>
            <w:tcBorders>
              <w:top w:val="single" w:sz="12" w:space="0" w:color="000000"/>
              <w:left w:val="single" w:sz="6" w:space="0" w:color="000000"/>
              <w:bottom w:val="single" w:sz="12" w:space="0" w:color="000000"/>
              <w:right w:val="single" w:sz="6" w:space="0" w:color="000000"/>
            </w:tcBorders>
          </w:tcPr>
          <w:p w14:paraId="7A5C0687" w14:textId="77777777" w:rsidR="005868DA" w:rsidRDefault="005868DA">
            <w:pPr>
              <w:spacing w:before="100" w:beforeAutospacing="1" w:after="100" w:afterAutospacing="1"/>
              <w:rPr>
                <w:rFonts w:ascii="Times New Roman" w:eastAsia="Times New Roman" w:hAnsi="Times New Roman" w:cs="Times New Roman"/>
                <w:lang w:eastAsia="en-GB"/>
              </w:rPr>
            </w:pPr>
            <w:r>
              <w:rPr>
                <w:rFonts w:ascii="Times New Roman" w:eastAsia="Times New Roman" w:hAnsi="Times New Roman" w:cs="Times New Roman"/>
              </w:rPr>
              <w:t xml:space="preserve">Test </w:t>
            </w:r>
            <w:proofErr w:type="spellStart"/>
            <w:proofErr w:type="gramStart"/>
            <w:r>
              <w:rPr>
                <w:rFonts w:ascii="Times New Roman" w:eastAsia="Times New Roman" w:hAnsi="Times New Roman" w:cs="Times New Roman"/>
              </w:rPr>
              <w:t>Title:</w:t>
            </w:r>
            <w:r>
              <w:rPr>
                <w:rFonts w:ascii="Times New Roman" w:eastAsia="Times New Roman" w:hAnsi="Times New Roman" w:cs="Times New Roman"/>
                <w:lang w:eastAsia="en-GB"/>
              </w:rPr>
              <w:t>Verify</w:t>
            </w:r>
            <w:proofErr w:type="spellEnd"/>
            <w:proofErr w:type="gramEnd"/>
            <w:r>
              <w:rPr>
                <w:rFonts w:ascii="Times New Roman" w:eastAsia="Times New Roman" w:hAnsi="Times New Roman" w:cs="Times New Roman"/>
                <w:lang w:eastAsia="en-GB"/>
              </w:rPr>
              <w:t xml:space="preserve"> that the 3D model renders smoothly without any flickering or distortion during customization.</w:t>
            </w:r>
          </w:p>
          <w:p w14:paraId="37735790" w14:textId="77777777" w:rsidR="005868DA" w:rsidRDefault="005868DA">
            <w:pPr>
              <w:pStyle w:val="TableParagraph"/>
              <w:spacing w:line="198" w:lineRule="exact"/>
              <w:ind w:left="92"/>
              <w:rPr>
                <w:sz w:val="19"/>
                <w:szCs w:val="22"/>
              </w:rPr>
            </w:pPr>
          </w:p>
        </w:tc>
      </w:tr>
      <w:tr w:rsidR="005868DA" w14:paraId="2C80FBDF" w14:textId="77777777" w:rsidTr="005868DA">
        <w:trPr>
          <w:trHeight w:val="405"/>
        </w:trPr>
        <w:tc>
          <w:tcPr>
            <w:tcW w:w="9130" w:type="dxa"/>
            <w:gridSpan w:val="6"/>
            <w:tcBorders>
              <w:top w:val="single" w:sz="12" w:space="0" w:color="000000"/>
              <w:left w:val="single" w:sz="6" w:space="0" w:color="000000"/>
              <w:bottom w:val="single" w:sz="12" w:space="0" w:color="000000"/>
              <w:right w:val="single" w:sz="6" w:space="0" w:color="000000"/>
            </w:tcBorders>
            <w:hideMark/>
          </w:tcPr>
          <w:p w14:paraId="2C3FF404" w14:textId="77777777" w:rsidR="005868DA" w:rsidRDefault="005868DA">
            <w:pPr>
              <w:pStyle w:val="TableParagraph"/>
              <w:spacing w:line="198" w:lineRule="exact"/>
              <w:rPr>
                <w:sz w:val="19"/>
              </w:rPr>
            </w:pPr>
            <w:r>
              <w:rPr>
                <w:noProof/>
                <w:position w:val="-3"/>
              </w:rPr>
              <w:t>Description: Test website rendering</w:t>
            </w:r>
          </w:p>
        </w:tc>
      </w:tr>
      <w:tr w:rsidR="005868DA" w14:paraId="0E9B9DEE" w14:textId="77777777" w:rsidTr="005868DA">
        <w:trPr>
          <w:trHeight w:val="475"/>
        </w:trPr>
        <w:tc>
          <w:tcPr>
            <w:tcW w:w="9130" w:type="dxa"/>
            <w:gridSpan w:val="6"/>
            <w:tcBorders>
              <w:top w:val="single" w:sz="12" w:space="0" w:color="000000"/>
              <w:left w:val="single" w:sz="6" w:space="0" w:color="000000"/>
              <w:bottom w:val="single" w:sz="4" w:space="0" w:color="000000"/>
              <w:right w:val="single" w:sz="6" w:space="0" w:color="000000"/>
            </w:tcBorders>
          </w:tcPr>
          <w:p w14:paraId="6B4B5940" w14:textId="77777777" w:rsidR="005868DA" w:rsidRDefault="005868DA">
            <w:pPr>
              <w:pStyle w:val="TableParagraph"/>
              <w:spacing w:before="10"/>
              <w:rPr>
                <w:sz w:val="4"/>
              </w:rPr>
            </w:pPr>
          </w:p>
          <w:p w14:paraId="44ABD1C7" w14:textId="77777777" w:rsidR="005868DA" w:rsidRDefault="005868DA">
            <w:pPr>
              <w:pStyle w:val="TableParagraph"/>
              <w:spacing w:line="198" w:lineRule="exact"/>
              <w:rPr>
                <w:sz w:val="19"/>
              </w:rPr>
            </w:pPr>
            <w:proofErr w:type="gramStart"/>
            <w:r>
              <w:rPr>
                <w:sz w:val="24"/>
                <w:szCs w:val="24"/>
                <w:lang w:eastAsia="en-GB"/>
              </w:rPr>
              <w:t>Precondition(</w:t>
            </w:r>
            <w:proofErr w:type="gramEnd"/>
            <w:r>
              <w:rPr>
                <w:sz w:val="24"/>
                <w:szCs w:val="24"/>
                <w:lang w:eastAsia="en-GB"/>
              </w:rPr>
              <w:t>If Any): Ensure that the textures and patterns applied during customization are displayed accurately</w:t>
            </w:r>
          </w:p>
        </w:tc>
      </w:tr>
      <w:tr w:rsidR="005868DA" w14:paraId="5A3862CC" w14:textId="77777777" w:rsidTr="005868DA">
        <w:trPr>
          <w:trHeight w:val="677"/>
        </w:trPr>
        <w:tc>
          <w:tcPr>
            <w:tcW w:w="2698" w:type="dxa"/>
            <w:tcBorders>
              <w:top w:val="single" w:sz="4" w:space="0" w:color="000000"/>
              <w:left w:val="single" w:sz="6" w:space="0" w:color="000000"/>
              <w:bottom w:val="single" w:sz="6" w:space="0" w:color="000000"/>
              <w:right w:val="single" w:sz="6" w:space="0" w:color="000000"/>
            </w:tcBorders>
          </w:tcPr>
          <w:p w14:paraId="030676C0" w14:textId="77777777" w:rsidR="005868DA" w:rsidRDefault="005868DA">
            <w:pPr>
              <w:pStyle w:val="TableParagraph"/>
              <w:spacing w:before="2"/>
              <w:rPr>
                <w:sz w:val="6"/>
              </w:rPr>
            </w:pPr>
          </w:p>
          <w:p w14:paraId="2A065B93" w14:textId="032606DD" w:rsidR="005868DA" w:rsidRDefault="005868DA">
            <w:pPr>
              <w:pStyle w:val="TableParagraph"/>
              <w:spacing w:line="198" w:lineRule="exact"/>
              <w:ind w:left="92"/>
              <w:rPr>
                <w:sz w:val="19"/>
              </w:rPr>
            </w:pPr>
            <w:r>
              <w:rPr>
                <w:noProof/>
                <w:position w:val="-3"/>
                <w:sz w:val="19"/>
              </w:rPr>
              <w:drawing>
                <wp:inline distT="0" distB="0" distL="0" distR="0" wp14:anchorId="63E64DC0" wp14:editId="323A56F0">
                  <wp:extent cx="571500" cy="123825"/>
                  <wp:effectExtent l="0" t="0" r="0" b="9525"/>
                  <wp:docPr id="89" name="Picture 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1500" cy="123825"/>
                          </a:xfrm>
                          <a:prstGeom prst="rect">
                            <a:avLst/>
                          </a:prstGeom>
                          <a:noFill/>
                          <a:ln>
                            <a:noFill/>
                          </a:ln>
                        </pic:spPr>
                      </pic:pic>
                    </a:graphicData>
                  </a:graphic>
                </wp:inline>
              </w:drawing>
            </w:r>
          </w:p>
        </w:tc>
        <w:tc>
          <w:tcPr>
            <w:tcW w:w="1620" w:type="dxa"/>
            <w:tcBorders>
              <w:top w:val="single" w:sz="4" w:space="0" w:color="000000"/>
              <w:left w:val="single" w:sz="6" w:space="0" w:color="000000"/>
              <w:bottom w:val="single" w:sz="6" w:space="0" w:color="000000"/>
              <w:right w:val="single" w:sz="6" w:space="0" w:color="000000"/>
            </w:tcBorders>
          </w:tcPr>
          <w:p w14:paraId="50F3D63E" w14:textId="77777777" w:rsidR="005868DA" w:rsidRDefault="005868DA">
            <w:pPr>
              <w:pStyle w:val="TableParagraph"/>
              <w:spacing w:before="5"/>
              <w:rPr>
                <w:sz w:val="6"/>
              </w:rPr>
            </w:pPr>
          </w:p>
          <w:p w14:paraId="356EF013" w14:textId="021DB9F1" w:rsidR="005868DA" w:rsidRDefault="005868DA">
            <w:pPr>
              <w:pStyle w:val="TableParagraph"/>
              <w:spacing w:line="150" w:lineRule="exact"/>
              <w:ind w:left="91"/>
              <w:rPr>
                <w:sz w:val="15"/>
              </w:rPr>
            </w:pPr>
            <w:r>
              <w:rPr>
                <w:noProof/>
                <w:position w:val="-2"/>
                <w:sz w:val="15"/>
              </w:rPr>
              <w:drawing>
                <wp:inline distT="0" distB="0" distL="0" distR="0" wp14:anchorId="1541B883" wp14:editId="21277770">
                  <wp:extent cx="542925" cy="95250"/>
                  <wp:effectExtent l="0" t="0" r="9525" b="0"/>
                  <wp:docPr id="88" name="Picture 8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2925" cy="95250"/>
                          </a:xfrm>
                          <a:prstGeom prst="rect">
                            <a:avLst/>
                          </a:prstGeom>
                          <a:noFill/>
                          <a:ln>
                            <a:noFill/>
                          </a:ln>
                        </pic:spPr>
                      </pic:pic>
                    </a:graphicData>
                  </a:graphic>
                </wp:inline>
              </w:drawing>
            </w:r>
          </w:p>
        </w:tc>
        <w:tc>
          <w:tcPr>
            <w:tcW w:w="1891" w:type="dxa"/>
            <w:gridSpan w:val="2"/>
            <w:tcBorders>
              <w:top w:val="single" w:sz="4" w:space="0" w:color="000000"/>
              <w:left w:val="single" w:sz="6" w:space="0" w:color="000000"/>
              <w:bottom w:val="single" w:sz="6" w:space="0" w:color="000000"/>
              <w:right w:val="single" w:sz="6" w:space="0" w:color="000000"/>
            </w:tcBorders>
          </w:tcPr>
          <w:p w14:paraId="7BFCE3C9" w14:textId="77777777" w:rsidR="005868DA" w:rsidRDefault="005868DA">
            <w:pPr>
              <w:pStyle w:val="TableParagraph"/>
              <w:rPr>
                <w:sz w:val="6"/>
              </w:rPr>
            </w:pPr>
          </w:p>
          <w:p w14:paraId="2FBBA2E3" w14:textId="268D01BA" w:rsidR="005868DA" w:rsidRDefault="005868DA">
            <w:pPr>
              <w:pStyle w:val="TableParagraph"/>
              <w:spacing w:line="198" w:lineRule="exact"/>
              <w:ind w:left="90"/>
              <w:rPr>
                <w:sz w:val="19"/>
              </w:rPr>
            </w:pPr>
            <w:r>
              <w:rPr>
                <w:noProof/>
                <w:position w:val="-3"/>
                <w:sz w:val="19"/>
              </w:rPr>
              <w:drawing>
                <wp:inline distT="0" distB="0" distL="0" distR="0" wp14:anchorId="15503370" wp14:editId="0161F8A8">
                  <wp:extent cx="962025" cy="123825"/>
                  <wp:effectExtent l="0" t="0" r="9525" b="9525"/>
                  <wp:docPr id="87" name="Picture 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962025" cy="123825"/>
                          </a:xfrm>
                          <a:prstGeom prst="rect">
                            <a:avLst/>
                          </a:prstGeom>
                          <a:noFill/>
                          <a:ln>
                            <a:noFill/>
                          </a:ln>
                        </pic:spPr>
                      </pic:pic>
                    </a:graphicData>
                  </a:graphic>
                </wp:inline>
              </w:drawing>
            </w:r>
          </w:p>
        </w:tc>
        <w:tc>
          <w:tcPr>
            <w:tcW w:w="1440" w:type="dxa"/>
            <w:tcBorders>
              <w:top w:val="single" w:sz="4" w:space="0" w:color="000000"/>
              <w:left w:val="single" w:sz="6" w:space="0" w:color="000000"/>
              <w:bottom w:val="single" w:sz="6" w:space="0" w:color="000000"/>
              <w:right w:val="single" w:sz="6" w:space="0" w:color="000000"/>
            </w:tcBorders>
          </w:tcPr>
          <w:p w14:paraId="4C64A486" w14:textId="77777777" w:rsidR="005868DA" w:rsidRDefault="005868DA">
            <w:pPr>
              <w:pStyle w:val="TableParagraph"/>
              <w:spacing w:before="9"/>
              <w:rPr>
                <w:sz w:val="5"/>
              </w:rPr>
            </w:pPr>
          </w:p>
          <w:p w14:paraId="4C087C26" w14:textId="73E078E9" w:rsidR="005868DA" w:rsidRDefault="005868DA">
            <w:pPr>
              <w:pStyle w:val="TableParagraph"/>
              <w:spacing w:line="153" w:lineRule="exact"/>
              <w:ind w:left="89"/>
              <w:rPr>
                <w:sz w:val="15"/>
              </w:rPr>
            </w:pPr>
            <w:r>
              <w:rPr>
                <w:noProof/>
                <w:sz w:val="22"/>
              </w:rPr>
              <mc:AlternateContent>
                <mc:Choice Requires="wpg">
                  <w:drawing>
                    <wp:inline distT="0" distB="0" distL="0" distR="0" wp14:anchorId="6126AFB4" wp14:editId="6C75879D">
                      <wp:extent cx="367665" cy="97790"/>
                      <wp:effectExtent l="0" t="9525" r="3810" b="6985"/>
                      <wp:docPr id="109" name="Group 1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7665" cy="97790"/>
                                <a:chOff x="0" y="0"/>
                                <a:chExt cx="367665" cy="97790"/>
                              </a:xfrm>
                            </wpg:grpSpPr>
                            <wps:wsp>
                              <wps:cNvPr id="110" name="Graphic 247"/>
                              <wps:cNvSpPr>
                                <a:spLocks/>
                              </wps:cNvSpPr>
                              <wps:spPr bwMode="auto">
                                <a:xfrm>
                                  <a:off x="0" y="0"/>
                                  <a:ext cx="367665" cy="97790"/>
                                </a:xfrm>
                                <a:custGeom>
                                  <a:avLst/>
                                  <a:gdLst>
                                    <a:gd name="T0" fmla="*/ 49353 w 367665"/>
                                    <a:gd name="T1" fmla="*/ 1261 h 97790"/>
                                    <a:gd name="T2" fmla="*/ 25798 w 367665"/>
                                    <a:gd name="T3" fmla="*/ 65477 h 97790"/>
                                    <a:gd name="T4" fmla="*/ 74983 w 367665"/>
                                    <a:gd name="T5" fmla="*/ 59728 h 97790"/>
                                    <a:gd name="T6" fmla="*/ 64776 w 367665"/>
                                    <a:gd name="T7" fmla="*/ 93098 h 97790"/>
                                    <a:gd name="T8" fmla="*/ 69776 w 367665"/>
                                    <a:gd name="T9" fmla="*/ 82699 h 97790"/>
                                    <a:gd name="T10" fmla="*/ 88424 w 367665"/>
                                    <a:gd name="T11" fmla="*/ 89242 h 97790"/>
                                    <a:gd name="T12" fmla="*/ 27761 w 367665"/>
                                    <a:gd name="T13" fmla="*/ 93098 h 97790"/>
                                    <a:gd name="T14" fmla="*/ 96883 w 367665"/>
                                    <a:gd name="T15" fmla="*/ 95762 h 97790"/>
                                    <a:gd name="T16" fmla="*/ 102445 w 367665"/>
                                    <a:gd name="T17" fmla="*/ 75151 h 97790"/>
                                    <a:gd name="T18" fmla="*/ 147959 w 367665"/>
                                    <a:gd name="T19" fmla="*/ 35332 h 97790"/>
                                    <a:gd name="T20" fmla="*/ 113241 w 367665"/>
                                    <a:gd name="T21" fmla="*/ 67954 h 97790"/>
                                    <a:gd name="T22" fmla="*/ 147825 w 367665"/>
                                    <a:gd name="T23" fmla="*/ 88985 h 97790"/>
                                    <a:gd name="T24" fmla="*/ 144834 w 367665"/>
                                    <a:gd name="T25" fmla="*/ 51409 h 97790"/>
                                    <a:gd name="T26" fmla="*/ 136469 w 367665"/>
                                    <a:gd name="T27" fmla="*/ 35823 h 97790"/>
                                    <a:gd name="T28" fmla="*/ 154555 w 367665"/>
                                    <a:gd name="T29" fmla="*/ 47390 h 97790"/>
                                    <a:gd name="T30" fmla="*/ 142264 w 367665"/>
                                    <a:gd name="T31" fmla="*/ 86204 h 97790"/>
                                    <a:gd name="T32" fmla="*/ 152733 w 367665"/>
                                    <a:gd name="T33" fmla="*/ 82348 h 97790"/>
                                    <a:gd name="T34" fmla="*/ 162360 w 367665"/>
                                    <a:gd name="T35" fmla="*/ 36547 h 97790"/>
                                    <a:gd name="T36" fmla="*/ 172993 w 367665"/>
                                    <a:gd name="T37" fmla="*/ 25821 h 97790"/>
                                    <a:gd name="T38" fmla="*/ 181896 w 367665"/>
                                    <a:gd name="T39" fmla="*/ 14488 h 97790"/>
                                    <a:gd name="T40" fmla="*/ 174512 w 367665"/>
                                    <a:gd name="T41" fmla="*/ 97070 h 97790"/>
                                    <a:gd name="T42" fmla="*/ 184934 w 367665"/>
                                    <a:gd name="T43" fmla="*/ 88868 h 97790"/>
                                    <a:gd name="T44" fmla="*/ 190916 w 367665"/>
                                    <a:gd name="T45" fmla="*/ 89873 h 97790"/>
                                    <a:gd name="T46" fmla="*/ 197558 w 367665"/>
                                    <a:gd name="T47" fmla="*/ 89873 h 97790"/>
                                    <a:gd name="T48" fmla="*/ 211246 w 367665"/>
                                    <a:gd name="T49" fmla="*/ 84545 h 97790"/>
                                    <a:gd name="T50" fmla="*/ 202460 w 367665"/>
                                    <a:gd name="T51" fmla="*/ 32668 h 97790"/>
                                    <a:gd name="T52" fmla="*/ 232885 w 367665"/>
                                    <a:gd name="T53" fmla="*/ 89032 h 97790"/>
                                    <a:gd name="T54" fmla="*/ 230735 w 367665"/>
                                    <a:gd name="T55" fmla="*/ 97164 h 97790"/>
                                    <a:gd name="T56" fmla="*/ 247326 w 367665"/>
                                    <a:gd name="T57" fmla="*/ 38230 h 97790"/>
                                    <a:gd name="T58" fmla="*/ 259571 w 367665"/>
                                    <a:gd name="T59" fmla="*/ 83937 h 97790"/>
                                    <a:gd name="T60" fmla="*/ 248588 w 367665"/>
                                    <a:gd name="T61" fmla="*/ 85106 h 97790"/>
                                    <a:gd name="T62" fmla="*/ 268358 w 367665"/>
                                    <a:gd name="T63" fmla="*/ 90714 h 97790"/>
                                    <a:gd name="T64" fmla="*/ 268358 w 367665"/>
                                    <a:gd name="T65" fmla="*/ 88845 h 97790"/>
                                    <a:gd name="T66" fmla="*/ 279171 w 367665"/>
                                    <a:gd name="T67" fmla="*/ 46549 h 97790"/>
                                    <a:gd name="T68" fmla="*/ 300886 w 367665"/>
                                    <a:gd name="T69" fmla="*/ 34631 h 97790"/>
                                    <a:gd name="T70" fmla="*/ 290931 w 367665"/>
                                    <a:gd name="T71" fmla="*/ 43557 h 97790"/>
                                    <a:gd name="T72" fmla="*/ 285183 w 367665"/>
                                    <a:gd name="T73" fmla="*/ 52998 h 97790"/>
                                    <a:gd name="T74" fmla="*/ 276583 w 367665"/>
                                    <a:gd name="T75" fmla="*/ 86648 h 97790"/>
                                    <a:gd name="T76" fmla="*/ 300886 w 367665"/>
                                    <a:gd name="T77" fmla="*/ 34631 h 97790"/>
                                    <a:gd name="T78" fmla="*/ 322795 w 367665"/>
                                    <a:gd name="T79" fmla="*/ 48698 h 97790"/>
                                    <a:gd name="T80" fmla="*/ 288734 w 367665"/>
                                    <a:gd name="T81" fmla="*/ 73655 h 97790"/>
                                    <a:gd name="T82" fmla="*/ 297311 w 367665"/>
                                    <a:gd name="T83" fmla="*/ 96369 h 97790"/>
                                    <a:gd name="T84" fmla="*/ 306214 w 367665"/>
                                    <a:gd name="T85" fmla="*/ 86835 h 97790"/>
                                    <a:gd name="T86" fmla="*/ 311542 w 367665"/>
                                    <a:gd name="T87" fmla="*/ 58186 h 97790"/>
                                    <a:gd name="T88" fmla="*/ 309255 w 367665"/>
                                    <a:gd name="T89" fmla="*/ 89032 h 97790"/>
                                    <a:gd name="T90" fmla="*/ 322992 w 367665"/>
                                    <a:gd name="T91" fmla="*/ 97164 h 97790"/>
                                    <a:gd name="T92" fmla="*/ 323600 w 367665"/>
                                    <a:gd name="T93" fmla="*/ 86928 h 97790"/>
                                    <a:gd name="T94" fmla="*/ 333190 w 367665"/>
                                    <a:gd name="T95" fmla="*/ 90247 h 97790"/>
                                    <a:gd name="T96" fmla="*/ 334255 w 367665"/>
                                    <a:gd name="T97" fmla="*/ 8412 h 97790"/>
                                    <a:gd name="T98" fmla="*/ 356548 w 367665"/>
                                    <a:gd name="T99" fmla="*/ 0 h 97790"/>
                                    <a:gd name="T100" fmla="*/ 336779 w 367665"/>
                                    <a:gd name="T101" fmla="*/ 8225 h 97790"/>
                                    <a:gd name="T102" fmla="*/ 341733 w 367665"/>
                                    <a:gd name="T103" fmla="*/ 92537 h 97790"/>
                                    <a:gd name="T104" fmla="*/ 341686 w 367665"/>
                                    <a:gd name="T105" fmla="*/ 8038 h 977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Lst>
                                  <a:rect l="0" t="0" r="r" b="b"/>
                                  <a:pathLst>
                                    <a:path w="367665" h="97790">
                                      <a:moveTo>
                                        <a:pt x="21218" y="93098"/>
                                      </a:moveTo>
                                      <a:lnTo>
                                        <a:pt x="2149" y="93098"/>
                                      </a:lnTo>
                                      <a:lnTo>
                                        <a:pt x="3972" y="92584"/>
                                      </a:lnTo>
                                      <a:lnTo>
                                        <a:pt x="6963" y="90527"/>
                                      </a:lnTo>
                                      <a:lnTo>
                                        <a:pt x="46549" y="1261"/>
                                      </a:lnTo>
                                      <a:lnTo>
                                        <a:pt x="49353" y="1261"/>
                                      </a:lnTo>
                                      <a:lnTo>
                                        <a:pt x="58081" y="21171"/>
                                      </a:lnTo>
                                      <a:lnTo>
                                        <a:pt x="44305" y="21171"/>
                                      </a:lnTo>
                                      <a:lnTo>
                                        <a:pt x="28181" y="59728"/>
                                      </a:lnTo>
                                      <a:lnTo>
                                        <a:pt x="74983" y="59728"/>
                                      </a:lnTo>
                                      <a:lnTo>
                                        <a:pt x="77503" y="65477"/>
                                      </a:lnTo>
                                      <a:lnTo>
                                        <a:pt x="25798" y="65477"/>
                                      </a:lnTo>
                                      <a:lnTo>
                                        <a:pt x="18600" y="83750"/>
                                      </a:lnTo>
                                      <a:lnTo>
                                        <a:pt x="18227" y="85573"/>
                                      </a:lnTo>
                                      <a:lnTo>
                                        <a:pt x="18134" y="89242"/>
                                      </a:lnTo>
                                      <a:lnTo>
                                        <a:pt x="18117" y="91228"/>
                                      </a:lnTo>
                                      <a:lnTo>
                                        <a:pt x="21218" y="93098"/>
                                      </a:lnTo>
                                      <a:close/>
                                    </a:path>
                                    <a:path w="367665" h="97790">
                                      <a:moveTo>
                                        <a:pt x="74983" y="59728"/>
                                      </a:moveTo>
                                      <a:lnTo>
                                        <a:pt x="60569" y="59728"/>
                                      </a:lnTo>
                                      <a:lnTo>
                                        <a:pt x="44305" y="21171"/>
                                      </a:lnTo>
                                      <a:lnTo>
                                        <a:pt x="58081" y="21171"/>
                                      </a:lnTo>
                                      <a:lnTo>
                                        <a:pt x="74983" y="59728"/>
                                      </a:lnTo>
                                      <a:close/>
                                    </a:path>
                                    <a:path w="367665" h="97790">
                                      <a:moveTo>
                                        <a:pt x="93892" y="93098"/>
                                      </a:moveTo>
                                      <a:lnTo>
                                        <a:pt x="64776" y="93098"/>
                                      </a:lnTo>
                                      <a:lnTo>
                                        <a:pt x="67346" y="92724"/>
                                      </a:lnTo>
                                      <a:lnTo>
                                        <a:pt x="70337" y="91228"/>
                                      </a:lnTo>
                                      <a:lnTo>
                                        <a:pt x="71038" y="90013"/>
                                      </a:lnTo>
                                      <a:lnTo>
                                        <a:pt x="70945" y="87302"/>
                                      </a:lnTo>
                                      <a:lnTo>
                                        <a:pt x="70711" y="85970"/>
                                      </a:lnTo>
                                      <a:lnTo>
                                        <a:pt x="69776" y="82699"/>
                                      </a:lnTo>
                                      <a:lnTo>
                                        <a:pt x="69122" y="80900"/>
                                      </a:lnTo>
                                      <a:lnTo>
                                        <a:pt x="62532" y="65477"/>
                                      </a:lnTo>
                                      <a:lnTo>
                                        <a:pt x="77503" y="65477"/>
                                      </a:lnTo>
                                      <a:lnTo>
                                        <a:pt x="84265" y="80900"/>
                                      </a:lnTo>
                                      <a:lnTo>
                                        <a:pt x="86521" y="85970"/>
                                      </a:lnTo>
                                      <a:lnTo>
                                        <a:pt x="88424" y="89242"/>
                                      </a:lnTo>
                                      <a:lnTo>
                                        <a:pt x="91602" y="92326"/>
                                      </a:lnTo>
                                      <a:lnTo>
                                        <a:pt x="93892" y="93098"/>
                                      </a:lnTo>
                                      <a:close/>
                                    </a:path>
                                    <a:path w="367665" h="97790">
                                      <a:moveTo>
                                        <a:pt x="27761" y="95762"/>
                                      </a:moveTo>
                                      <a:lnTo>
                                        <a:pt x="0" y="95762"/>
                                      </a:lnTo>
                                      <a:lnTo>
                                        <a:pt x="0" y="93098"/>
                                      </a:lnTo>
                                      <a:lnTo>
                                        <a:pt x="27761" y="93098"/>
                                      </a:lnTo>
                                      <a:lnTo>
                                        <a:pt x="27761" y="95762"/>
                                      </a:lnTo>
                                      <a:close/>
                                    </a:path>
                                    <a:path w="367665" h="97790">
                                      <a:moveTo>
                                        <a:pt x="96883" y="95762"/>
                                      </a:moveTo>
                                      <a:lnTo>
                                        <a:pt x="61130" y="95762"/>
                                      </a:lnTo>
                                      <a:lnTo>
                                        <a:pt x="61130" y="93098"/>
                                      </a:lnTo>
                                      <a:lnTo>
                                        <a:pt x="96883" y="93098"/>
                                      </a:lnTo>
                                      <a:lnTo>
                                        <a:pt x="96883" y="95762"/>
                                      </a:lnTo>
                                      <a:close/>
                                    </a:path>
                                    <a:path w="367665" h="97790">
                                      <a:moveTo>
                                        <a:pt x="135253" y="97164"/>
                                      </a:moveTo>
                                      <a:lnTo>
                                        <a:pt x="128991" y="97164"/>
                                      </a:lnTo>
                                      <a:lnTo>
                                        <a:pt x="121046" y="96977"/>
                                      </a:lnTo>
                                      <a:lnTo>
                                        <a:pt x="114643" y="94032"/>
                                      </a:lnTo>
                                      <a:lnTo>
                                        <a:pt x="104922" y="82629"/>
                                      </a:lnTo>
                                      <a:lnTo>
                                        <a:pt x="102445" y="75151"/>
                                      </a:lnTo>
                                      <a:lnTo>
                                        <a:pt x="102454" y="59728"/>
                                      </a:lnTo>
                                      <a:lnTo>
                                        <a:pt x="129598" y="31266"/>
                                      </a:lnTo>
                                      <a:lnTo>
                                        <a:pt x="133057" y="31266"/>
                                      </a:lnTo>
                                      <a:lnTo>
                                        <a:pt x="139133" y="31359"/>
                                      </a:lnTo>
                                      <a:lnTo>
                                        <a:pt x="144203" y="32785"/>
                                      </a:lnTo>
                                      <a:lnTo>
                                        <a:pt x="147959" y="35332"/>
                                      </a:lnTo>
                                      <a:lnTo>
                                        <a:pt x="132216" y="35332"/>
                                      </a:lnTo>
                                      <a:lnTo>
                                        <a:pt x="126420" y="35425"/>
                                      </a:lnTo>
                                      <a:lnTo>
                                        <a:pt x="121817" y="37692"/>
                                      </a:lnTo>
                                      <a:lnTo>
                                        <a:pt x="114993" y="46572"/>
                                      </a:lnTo>
                                      <a:lnTo>
                                        <a:pt x="113241" y="52437"/>
                                      </a:lnTo>
                                      <a:lnTo>
                                        <a:pt x="113241" y="67954"/>
                                      </a:lnTo>
                                      <a:lnTo>
                                        <a:pt x="115274" y="74543"/>
                                      </a:lnTo>
                                      <a:lnTo>
                                        <a:pt x="123219" y="84451"/>
                                      </a:lnTo>
                                      <a:lnTo>
                                        <a:pt x="128430" y="86975"/>
                                      </a:lnTo>
                                      <a:lnTo>
                                        <a:pt x="138805" y="87162"/>
                                      </a:lnTo>
                                      <a:lnTo>
                                        <a:pt x="149431" y="87162"/>
                                      </a:lnTo>
                                      <a:lnTo>
                                        <a:pt x="147825" y="88985"/>
                                      </a:lnTo>
                                      <a:lnTo>
                                        <a:pt x="145956" y="90574"/>
                                      </a:lnTo>
                                      <a:lnTo>
                                        <a:pt x="140909" y="94967"/>
                                      </a:lnTo>
                                      <a:lnTo>
                                        <a:pt x="135253" y="97164"/>
                                      </a:lnTo>
                                      <a:close/>
                                    </a:path>
                                    <a:path w="367665" h="97790">
                                      <a:moveTo>
                                        <a:pt x="149788" y="51596"/>
                                      </a:moveTo>
                                      <a:lnTo>
                                        <a:pt x="147919" y="51596"/>
                                      </a:lnTo>
                                      <a:lnTo>
                                        <a:pt x="144834" y="51409"/>
                                      </a:lnTo>
                                      <a:lnTo>
                                        <a:pt x="142638" y="49259"/>
                                      </a:lnTo>
                                      <a:lnTo>
                                        <a:pt x="141329" y="45146"/>
                                      </a:lnTo>
                                      <a:lnTo>
                                        <a:pt x="140391" y="41688"/>
                                      </a:lnTo>
                                      <a:lnTo>
                                        <a:pt x="139834" y="39538"/>
                                      </a:lnTo>
                                      <a:lnTo>
                                        <a:pt x="138899" y="37786"/>
                                      </a:lnTo>
                                      <a:lnTo>
                                        <a:pt x="136469" y="35823"/>
                                      </a:lnTo>
                                      <a:lnTo>
                                        <a:pt x="134646" y="35332"/>
                                      </a:lnTo>
                                      <a:lnTo>
                                        <a:pt x="147959" y="35332"/>
                                      </a:lnTo>
                                      <a:lnTo>
                                        <a:pt x="152335" y="38300"/>
                                      </a:lnTo>
                                      <a:lnTo>
                                        <a:pt x="154462" y="41688"/>
                                      </a:lnTo>
                                      <a:lnTo>
                                        <a:pt x="154623" y="45146"/>
                                      </a:lnTo>
                                      <a:lnTo>
                                        <a:pt x="154555" y="47390"/>
                                      </a:lnTo>
                                      <a:lnTo>
                                        <a:pt x="153878" y="48792"/>
                                      </a:lnTo>
                                      <a:lnTo>
                                        <a:pt x="151354" y="51035"/>
                                      </a:lnTo>
                                      <a:lnTo>
                                        <a:pt x="149788" y="51596"/>
                                      </a:lnTo>
                                      <a:close/>
                                    </a:path>
                                    <a:path w="367665" h="97790">
                                      <a:moveTo>
                                        <a:pt x="149431" y="87162"/>
                                      </a:moveTo>
                                      <a:lnTo>
                                        <a:pt x="138805" y="87162"/>
                                      </a:lnTo>
                                      <a:lnTo>
                                        <a:pt x="142264" y="86204"/>
                                      </a:lnTo>
                                      <a:lnTo>
                                        <a:pt x="148246" y="82185"/>
                                      </a:lnTo>
                                      <a:lnTo>
                                        <a:pt x="151377" y="78750"/>
                                      </a:lnTo>
                                      <a:lnTo>
                                        <a:pt x="154649" y="73889"/>
                                      </a:lnTo>
                                      <a:lnTo>
                                        <a:pt x="156612" y="75151"/>
                                      </a:lnTo>
                                      <a:lnTo>
                                        <a:pt x="154555" y="79170"/>
                                      </a:lnTo>
                                      <a:lnTo>
                                        <a:pt x="152733" y="82348"/>
                                      </a:lnTo>
                                      <a:lnTo>
                                        <a:pt x="149514" y="87069"/>
                                      </a:lnTo>
                                      <a:lnTo>
                                        <a:pt x="149431" y="87162"/>
                                      </a:lnTo>
                                      <a:close/>
                                    </a:path>
                                    <a:path w="367665" h="97790">
                                      <a:moveTo>
                                        <a:pt x="196291" y="37155"/>
                                      </a:moveTo>
                                      <a:lnTo>
                                        <a:pt x="162921" y="37155"/>
                                      </a:lnTo>
                                      <a:lnTo>
                                        <a:pt x="162547" y="36874"/>
                                      </a:lnTo>
                                      <a:lnTo>
                                        <a:pt x="162360" y="36547"/>
                                      </a:lnTo>
                                      <a:lnTo>
                                        <a:pt x="162360" y="35425"/>
                                      </a:lnTo>
                                      <a:lnTo>
                                        <a:pt x="163155" y="34537"/>
                                      </a:lnTo>
                                      <a:lnTo>
                                        <a:pt x="164744" y="33509"/>
                                      </a:lnTo>
                                      <a:lnTo>
                                        <a:pt x="165959" y="33135"/>
                                      </a:lnTo>
                                      <a:lnTo>
                                        <a:pt x="167852" y="31523"/>
                                      </a:lnTo>
                                      <a:lnTo>
                                        <a:pt x="172993" y="25821"/>
                                      </a:lnTo>
                                      <a:lnTo>
                                        <a:pt x="175633" y="22433"/>
                                      </a:lnTo>
                                      <a:lnTo>
                                        <a:pt x="178344" y="18507"/>
                                      </a:lnTo>
                                      <a:lnTo>
                                        <a:pt x="179279" y="17292"/>
                                      </a:lnTo>
                                      <a:lnTo>
                                        <a:pt x="180214" y="15983"/>
                                      </a:lnTo>
                                      <a:lnTo>
                                        <a:pt x="181148" y="14581"/>
                                      </a:lnTo>
                                      <a:lnTo>
                                        <a:pt x="181896" y="14488"/>
                                      </a:lnTo>
                                      <a:lnTo>
                                        <a:pt x="182223" y="15095"/>
                                      </a:lnTo>
                                      <a:lnTo>
                                        <a:pt x="182130" y="32668"/>
                                      </a:lnTo>
                                      <a:lnTo>
                                        <a:pt x="196291" y="32668"/>
                                      </a:lnTo>
                                      <a:lnTo>
                                        <a:pt x="196291" y="37155"/>
                                      </a:lnTo>
                                      <a:close/>
                                    </a:path>
                                    <a:path w="367665" h="97790">
                                      <a:moveTo>
                                        <a:pt x="189561" y="97257"/>
                                      </a:moveTo>
                                      <a:lnTo>
                                        <a:pt x="174512" y="97070"/>
                                      </a:lnTo>
                                      <a:lnTo>
                                        <a:pt x="170352" y="91135"/>
                                      </a:lnTo>
                                      <a:lnTo>
                                        <a:pt x="170352" y="37155"/>
                                      </a:lnTo>
                                      <a:lnTo>
                                        <a:pt x="182130" y="37155"/>
                                      </a:lnTo>
                                      <a:lnTo>
                                        <a:pt x="182130" y="81647"/>
                                      </a:lnTo>
                                      <a:lnTo>
                                        <a:pt x="182691" y="84849"/>
                                      </a:lnTo>
                                      <a:lnTo>
                                        <a:pt x="184934" y="88868"/>
                                      </a:lnTo>
                                      <a:lnTo>
                                        <a:pt x="186803" y="89873"/>
                                      </a:lnTo>
                                      <a:lnTo>
                                        <a:pt x="197558" y="89873"/>
                                      </a:lnTo>
                                      <a:lnTo>
                                        <a:pt x="195169" y="93705"/>
                                      </a:lnTo>
                                      <a:lnTo>
                                        <a:pt x="189561" y="97257"/>
                                      </a:lnTo>
                                      <a:close/>
                                    </a:path>
                                    <a:path w="367665" h="97790">
                                      <a:moveTo>
                                        <a:pt x="197558" y="89873"/>
                                      </a:moveTo>
                                      <a:lnTo>
                                        <a:pt x="190916" y="89873"/>
                                      </a:lnTo>
                                      <a:lnTo>
                                        <a:pt x="192342" y="89499"/>
                                      </a:lnTo>
                                      <a:lnTo>
                                        <a:pt x="195052" y="88003"/>
                                      </a:lnTo>
                                      <a:lnTo>
                                        <a:pt x="196431" y="86742"/>
                                      </a:lnTo>
                                      <a:lnTo>
                                        <a:pt x="197833" y="84966"/>
                                      </a:lnTo>
                                      <a:lnTo>
                                        <a:pt x="199656" y="86508"/>
                                      </a:lnTo>
                                      <a:lnTo>
                                        <a:pt x="197558" y="89873"/>
                                      </a:lnTo>
                                      <a:close/>
                                    </a:path>
                                    <a:path w="367665" h="97790">
                                      <a:moveTo>
                                        <a:pt x="230735" y="97164"/>
                                      </a:moveTo>
                                      <a:lnTo>
                                        <a:pt x="228118" y="97164"/>
                                      </a:lnTo>
                                      <a:lnTo>
                                        <a:pt x="222977" y="97070"/>
                                      </a:lnTo>
                                      <a:lnTo>
                                        <a:pt x="218888" y="95411"/>
                                      </a:lnTo>
                                      <a:lnTo>
                                        <a:pt x="212812" y="88961"/>
                                      </a:lnTo>
                                      <a:lnTo>
                                        <a:pt x="211246" y="84545"/>
                                      </a:lnTo>
                                      <a:lnTo>
                                        <a:pt x="211246" y="40426"/>
                                      </a:lnTo>
                                      <a:lnTo>
                                        <a:pt x="210639" y="38183"/>
                                      </a:lnTo>
                                      <a:lnTo>
                                        <a:pt x="208021" y="35566"/>
                                      </a:lnTo>
                                      <a:lnTo>
                                        <a:pt x="205731" y="34818"/>
                                      </a:lnTo>
                                      <a:lnTo>
                                        <a:pt x="202460" y="34631"/>
                                      </a:lnTo>
                                      <a:lnTo>
                                        <a:pt x="202460" y="32668"/>
                                      </a:lnTo>
                                      <a:lnTo>
                                        <a:pt x="222930" y="32668"/>
                                      </a:lnTo>
                                      <a:lnTo>
                                        <a:pt x="223024" y="81367"/>
                                      </a:lnTo>
                                      <a:lnTo>
                                        <a:pt x="224005" y="83867"/>
                                      </a:lnTo>
                                      <a:lnTo>
                                        <a:pt x="227744" y="87887"/>
                                      </a:lnTo>
                                      <a:lnTo>
                                        <a:pt x="230081" y="88938"/>
                                      </a:lnTo>
                                      <a:lnTo>
                                        <a:pt x="232885" y="89032"/>
                                      </a:lnTo>
                                      <a:lnTo>
                                        <a:pt x="244662" y="89032"/>
                                      </a:lnTo>
                                      <a:lnTo>
                                        <a:pt x="242559" y="91135"/>
                                      </a:lnTo>
                                      <a:lnTo>
                                        <a:pt x="240596" y="93004"/>
                                      </a:lnTo>
                                      <a:lnTo>
                                        <a:pt x="238353" y="94476"/>
                                      </a:lnTo>
                                      <a:lnTo>
                                        <a:pt x="233306" y="96626"/>
                                      </a:lnTo>
                                      <a:lnTo>
                                        <a:pt x="230735" y="97164"/>
                                      </a:lnTo>
                                      <a:close/>
                                    </a:path>
                                    <a:path w="367665" h="97790">
                                      <a:moveTo>
                                        <a:pt x="244662" y="89032"/>
                                      </a:moveTo>
                                      <a:lnTo>
                                        <a:pt x="232885" y="89032"/>
                                      </a:lnTo>
                                      <a:lnTo>
                                        <a:pt x="237185" y="88938"/>
                                      </a:lnTo>
                                      <a:lnTo>
                                        <a:pt x="241297" y="87349"/>
                                      </a:lnTo>
                                      <a:lnTo>
                                        <a:pt x="247954" y="40426"/>
                                      </a:lnTo>
                                      <a:lnTo>
                                        <a:pt x="247326" y="38230"/>
                                      </a:lnTo>
                                      <a:lnTo>
                                        <a:pt x="244522" y="35799"/>
                                      </a:lnTo>
                                      <a:lnTo>
                                        <a:pt x="241718" y="35145"/>
                                      </a:lnTo>
                                      <a:lnTo>
                                        <a:pt x="237512" y="35051"/>
                                      </a:lnTo>
                                      <a:lnTo>
                                        <a:pt x="237512" y="32668"/>
                                      </a:lnTo>
                                      <a:lnTo>
                                        <a:pt x="259665" y="32668"/>
                                      </a:lnTo>
                                      <a:lnTo>
                                        <a:pt x="259571" y="83937"/>
                                      </a:lnTo>
                                      <a:lnTo>
                                        <a:pt x="259851" y="85106"/>
                                      </a:lnTo>
                                      <a:lnTo>
                                        <a:pt x="248588" y="85106"/>
                                      </a:lnTo>
                                      <a:lnTo>
                                        <a:pt x="244662" y="89032"/>
                                      </a:lnTo>
                                      <a:close/>
                                    </a:path>
                                    <a:path w="367665" h="97790">
                                      <a:moveTo>
                                        <a:pt x="249149" y="97023"/>
                                      </a:moveTo>
                                      <a:lnTo>
                                        <a:pt x="248588" y="96743"/>
                                      </a:lnTo>
                                      <a:lnTo>
                                        <a:pt x="248588" y="85106"/>
                                      </a:lnTo>
                                      <a:lnTo>
                                        <a:pt x="259851" y="85106"/>
                                      </a:lnTo>
                                      <a:lnTo>
                                        <a:pt x="260085" y="86087"/>
                                      </a:lnTo>
                                      <a:lnTo>
                                        <a:pt x="262329" y="88331"/>
                                      </a:lnTo>
                                      <a:lnTo>
                                        <a:pt x="264479" y="88845"/>
                                      </a:lnTo>
                                      <a:lnTo>
                                        <a:pt x="268358" y="88845"/>
                                      </a:lnTo>
                                      <a:lnTo>
                                        <a:pt x="268358" y="90714"/>
                                      </a:lnTo>
                                      <a:lnTo>
                                        <a:pt x="264899" y="91649"/>
                                      </a:lnTo>
                                      <a:lnTo>
                                        <a:pt x="261698" y="92584"/>
                                      </a:lnTo>
                                      <a:lnTo>
                                        <a:pt x="255745" y="94476"/>
                                      </a:lnTo>
                                      <a:lnTo>
                                        <a:pt x="252608" y="95621"/>
                                      </a:lnTo>
                                      <a:lnTo>
                                        <a:pt x="249149" y="97023"/>
                                      </a:lnTo>
                                      <a:close/>
                                    </a:path>
                                    <a:path w="367665" h="97790">
                                      <a:moveTo>
                                        <a:pt x="268358" y="88845"/>
                                      </a:moveTo>
                                      <a:lnTo>
                                        <a:pt x="264479" y="88845"/>
                                      </a:lnTo>
                                      <a:lnTo>
                                        <a:pt x="267657" y="88751"/>
                                      </a:lnTo>
                                      <a:lnTo>
                                        <a:pt x="268358" y="88751"/>
                                      </a:lnTo>
                                      <a:lnTo>
                                        <a:pt x="268358" y="88845"/>
                                      </a:lnTo>
                                      <a:close/>
                                    </a:path>
                                    <a:path w="367665" h="97790">
                                      <a:moveTo>
                                        <a:pt x="285183" y="52998"/>
                                      </a:moveTo>
                                      <a:lnTo>
                                        <a:pt x="279171" y="46549"/>
                                      </a:lnTo>
                                      <a:lnTo>
                                        <a:pt x="279296" y="43557"/>
                                      </a:lnTo>
                                      <a:lnTo>
                                        <a:pt x="302709" y="31266"/>
                                      </a:lnTo>
                                      <a:lnTo>
                                        <a:pt x="311121" y="31266"/>
                                      </a:lnTo>
                                      <a:lnTo>
                                        <a:pt x="316916" y="33836"/>
                                      </a:lnTo>
                                      <a:lnTo>
                                        <a:pt x="317407" y="34631"/>
                                      </a:lnTo>
                                      <a:lnTo>
                                        <a:pt x="300886" y="34631"/>
                                      </a:lnTo>
                                      <a:lnTo>
                                        <a:pt x="297988" y="34724"/>
                                      </a:lnTo>
                                      <a:lnTo>
                                        <a:pt x="295605" y="35402"/>
                                      </a:lnTo>
                                      <a:lnTo>
                                        <a:pt x="291866" y="37926"/>
                                      </a:lnTo>
                                      <a:lnTo>
                                        <a:pt x="290884" y="39538"/>
                                      </a:lnTo>
                                      <a:lnTo>
                                        <a:pt x="290803" y="42529"/>
                                      </a:lnTo>
                                      <a:lnTo>
                                        <a:pt x="290931" y="43557"/>
                                      </a:lnTo>
                                      <a:lnTo>
                                        <a:pt x="291398" y="45801"/>
                                      </a:lnTo>
                                      <a:lnTo>
                                        <a:pt x="291398" y="48698"/>
                                      </a:lnTo>
                                      <a:lnTo>
                                        <a:pt x="290768" y="50054"/>
                                      </a:lnTo>
                                      <a:lnTo>
                                        <a:pt x="288431" y="52297"/>
                                      </a:lnTo>
                                      <a:lnTo>
                                        <a:pt x="286959" y="52905"/>
                                      </a:lnTo>
                                      <a:lnTo>
                                        <a:pt x="285183" y="52998"/>
                                      </a:lnTo>
                                      <a:close/>
                                    </a:path>
                                    <a:path w="367665" h="97790">
                                      <a:moveTo>
                                        <a:pt x="294203" y="97164"/>
                                      </a:moveTo>
                                      <a:lnTo>
                                        <a:pt x="291212" y="97164"/>
                                      </a:lnTo>
                                      <a:lnTo>
                                        <a:pt x="286818" y="97070"/>
                                      </a:lnTo>
                                      <a:lnTo>
                                        <a:pt x="283290" y="95668"/>
                                      </a:lnTo>
                                      <a:lnTo>
                                        <a:pt x="277962" y="90247"/>
                                      </a:lnTo>
                                      <a:lnTo>
                                        <a:pt x="276583" y="86648"/>
                                      </a:lnTo>
                                      <a:lnTo>
                                        <a:pt x="276490" y="79825"/>
                                      </a:lnTo>
                                      <a:lnTo>
                                        <a:pt x="276934" y="77558"/>
                                      </a:lnTo>
                                      <a:lnTo>
                                        <a:pt x="311542" y="54821"/>
                                      </a:lnTo>
                                      <a:lnTo>
                                        <a:pt x="311448" y="38603"/>
                                      </a:lnTo>
                                      <a:lnTo>
                                        <a:pt x="307896" y="34724"/>
                                      </a:lnTo>
                                      <a:lnTo>
                                        <a:pt x="300886" y="34631"/>
                                      </a:lnTo>
                                      <a:lnTo>
                                        <a:pt x="317407" y="34631"/>
                                      </a:lnTo>
                                      <a:lnTo>
                                        <a:pt x="320094" y="38977"/>
                                      </a:lnTo>
                                      <a:lnTo>
                                        <a:pt x="321123" y="40566"/>
                                      </a:lnTo>
                                      <a:lnTo>
                                        <a:pt x="321847" y="42529"/>
                                      </a:lnTo>
                                      <a:lnTo>
                                        <a:pt x="322688" y="47203"/>
                                      </a:lnTo>
                                      <a:lnTo>
                                        <a:pt x="322795" y="48698"/>
                                      </a:lnTo>
                                      <a:lnTo>
                                        <a:pt x="322899" y="58186"/>
                                      </a:lnTo>
                                      <a:lnTo>
                                        <a:pt x="311542" y="58186"/>
                                      </a:lnTo>
                                      <a:lnTo>
                                        <a:pt x="303129" y="61177"/>
                                      </a:lnTo>
                                      <a:lnTo>
                                        <a:pt x="297217" y="64168"/>
                                      </a:lnTo>
                                      <a:lnTo>
                                        <a:pt x="290394" y="70150"/>
                                      </a:lnTo>
                                      <a:lnTo>
                                        <a:pt x="288734" y="73655"/>
                                      </a:lnTo>
                                      <a:lnTo>
                                        <a:pt x="288828" y="78236"/>
                                      </a:lnTo>
                                      <a:lnTo>
                                        <a:pt x="297661" y="89032"/>
                                      </a:lnTo>
                                      <a:lnTo>
                                        <a:pt x="309255" y="89032"/>
                                      </a:lnTo>
                                      <a:lnTo>
                                        <a:pt x="307476" y="90574"/>
                                      </a:lnTo>
                                      <a:lnTo>
                                        <a:pt x="303760" y="93191"/>
                                      </a:lnTo>
                                      <a:lnTo>
                                        <a:pt x="297311" y="96369"/>
                                      </a:lnTo>
                                      <a:lnTo>
                                        <a:pt x="294203" y="97164"/>
                                      </a:lnTo>
                                      <a:close/>
                                    </a:path>
                                    <a:path w="367665" h="97790">
                                      <a:moveTo>
                                        <a:pt x="309255" y="89032"/>
                                      </a:moveTo>
                                      <a:lnTo>
                                        <a:pt x="299157" y="89032"/>
                                      </a:lnTo>
                                      <a:lnTo>
                                        <a:pt x="300816" y="88751"/>
                                      </a:lnTo>
                                      <a:lnTo>
                                        <a:pt x="304461" y="87629"/>
                                      </a:lnTo>
                                      <a:lnTo>
                                        <a:pt x="306214" y="86835"/>
                                      </a:lnTo>
                                      <a:lnTo>
                                        <a:pt x="307896" y="85807"/>
                                      </a:lnTo>
                                      <a:lnTo>
                                        <a:pt x="309298" y="85059"/>
                                      </a:lnTo>
                                      <a:lnTo>
                                        <a:pt x="310256" y="84171"/>
                                      </a:lnTo>
                                      <a:lnTo>
                                        <a:pt x="311285" y="82115"/>
                                      </a:lnTo>
                                      <a:lnTo>
                                        <a:pt x="311417" y="81320"/>
                                      </a:lnTo>
                                      <a:lnTo>
                                        <a:pt x="311542" y="58186"/>
                                      </a:lnTo>
                                      <a:lnTo>
                                        <a:pt x="322899" y="58186"/>
                                      </a:lnTo>
                                      <a:lnTo>
                                        <a:pt x="322919" y="84171"/>
                                      </a:lnTo>
                                      <a:lnTo>
                                        <a:pt x="323202" y="86134"/>
                                      </a:lnTo>
                                      <a:lnTo>
                                        <a:pt x="323600" y="86928"/>
                                      </a:lnTo>
                                      <a:lnTo>
                                        <a:pt x="311682" y="86928"/>
                                      </a:lnTo>
                                      <a:lnTo>
                                        <a:pt x="309255" y="89032"/>
                                      </a:lnTo>
                                      <a:close/>
                                    </a:path>
                                    <a:path w="367665" h="97790">
                                      <a:moveTo>
                                        <a:pt x="333274" y="89265"/>
                                      </a:moveTo>
                                      <a:lnTo>
                                        <a:pt x="329068" y="89265"/>
                                      </a:lnTo>
                                      <a:lnTo>
                                        <a:pt x="331124" y="88377"/>
                                      </a:lnTo>
                                      <a:lnTo>
                                        <a:pt x="333274" y="86508"/>
                                      </a:lnTo>
                                      <a:lnTo>
                                        <a:pt x="333274" y="89265"/>
                                      </a:lnTo>
                                      <a:close/>
                                    </a:path>
                                    <a:path w="367665" h="97790">
                                      <a:moveTo>
                                        <a:pt x="322992" y="97164"/>
                                      </a:moveTo>
                                      <a:lnTo>
                                        <a:pt x="317851" y="97164"/>
                                      </a:lnTo>
                                      <a:lnTo>
                                        <a:pt x="315725" y="96369"/>
                                      </a:lnTo>
                                      <a:lnTo>
                                        <a:pt x="312827" y="93191"/>
                                      </a:lnTo>
                                      <a:lnTo>
                                        <a:pt x="311962" y="90574"/>
                                      </a:lnTo>
                                      <a:lnTo>
                                        <a:pt x="311682" y="86928"/>
                                      </a:lnTo>
                                      <a:lnTo>
                                        <a:pt x="323600" y="86928"/>
                                      </a:lnTo>
                                      <a:lnTo>
                                        <a:pt x="324417" y="88564"/>
                                      </a:lnTo>
                                      <a:lnTo>
                                        <a:pt x="325516" y="89172"/>
                                      </a:lnTo>
                                      <a:lnTo>
                                        <a:pt x="327105" y="89172"/>
                                      </a:lnTo>
                                      <a:lnTo>
                                        <a:pt x="329068" y="89265"/>
                                      </a:lnTo>
                                      <a:lnTo>
                                        <a:pt x="333274" y="89265"/>
                                      </a:lnTo>
                                      <a:lnTo>
                                        <a:pt x="333190" y="90247"/>
                                      </a:lnTo>
                                      <a:lnTo>
                                        <a:pt x="330937" y="92770"/>
                                      </a:lnTo>
                                      <a:lnTo>
                                        <a:pt x="328834" y="94593"/>
                                      </a:lnTo>
                                      <a:lnTo>
                                        <a:pt x="325095" y="96650"/>
                                      </a:lnTo>
                                      <a:lnTo>
                                        <a:pt x="322992" y="97164"/>
                                      </a:lnTo>
                                      <a:close/>
                                    </a:path>
                                    <a:path w="367665" h="97790">
                                      <a:moveTo>
                                        <a:pt x="335097" y="8412"/>
                                      </a:moveTo>
                                      <a:lnTo>
                                        <a:pt x="334255" y="8412"/>
                                      </a:lnTo>
                                      <a:lnTo>
                                        <a:pt x="334255" y="6169"/>
                                      </a:lnTo>
                                      <a:lnTo>
                                        <a:pt x="338929" y="5047"/>
                                      </a:lnTo>
                                      <a:lnTo>
                                        <a:pt x="342925" y="4019"/>
                                      </a:lnTo>
                                      <a:lnTo>
                                        <a:pt x="349561" y="2149"/>
                                      </a:lnTo>
                                      <a:lnTo>
                                        <a:pt x="352996" y="1121"/>
                                      </a:lnTo>
                                      <a:lnTo>
                                        <a:pt x="356548" y="0"/>
                                      </a:lnTo>
                                      <a:lnTo>
                                        <a:pt x="357109" y="280"/>
                                      </a:lnTo>
                                      <a:lnTo>
                                        <a:pt x="357109" y="8038"/>
                                      </a:lnTo>
                                      <a:lnTo>
                                        <a:pt x="341686" y="8038"/>
                                      </a:lnTo>
                                      <a:lnTo>
                                        <a:pt x="339443" y="8132"/>
                                      </a:lnTo>
                                      <a:lnTo>
                                        <a:pt x="338228" y="8132"/>
                                      </a:lnTo>
                                      <a:lnTo>
                                        <a:pt x="336779" y="8225"/>
                                      </a:lnTo>
                                      <a:lnTo>
                                        <a:pt x="335097" y="8412"/>
                                      </a:lnTo>
                                      <a:close/>
                                    </a:path>
                                    <a:path w="367665" h="97790">
                                      <a:moveTo>
                                        <a:pt x="367625" y="95762"/>
                                      </a:moveTo>
                                      <a:lnTo>
                                        <a:pt x="334536" y="95762"/>
                                      </a:lnTo>
                                      <a:lnTo>
                                        <a:pt x="334536" y="93658"/>
                                      </a:lnTo>
                                      <a:lnTo>
                                        <a:pt x="338835" y="93378"/>
                                      </a:lnTo>
                                      <a:lnTo>
                                        <a:pt x="341733" y="92537"/>
                                      </a:lnTo>
                                      <a:lnTo>
                                        <a:pt x="344724" y="89733"/>
                                      </a:lnTo>
                                      <a:lnTo>
                                        <a:pt x="345282" y="87723"/>
                                      </a:lnTo>
                                      <a:lnTo>
                                        <a:pt x="345332" y="13413"/>
                                      </a:lnTo>
                                      <a:lnTo>
                                        <a:pt x="344911" y="11146"/>
                                      </a:lnTo>
                                      <a:lnTo>
                                        <a:pt x="343229" y="8622"/>
                                      </a:lnTo>
                                      <a:lnTo>
                                        <a:pt x="341686" y="8038"/>
                                      </a:lnTo>
                                      <a:lnTo>
                                        <a:pt x="357109" y="8038"/>
                                      </a:lnTo>
                                      <a:lnTo>
                                        <a:pt x="357016" y="87723"/>
                                      </a:lnTo>
                                      <a:lnTo>
                                        <a:pt x="367625" y="93658"/>
                                      </a:lnTo>
                                      <a:lnTo>
                                        <a:pt x="367625" y="9576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44F977C9" id="Group 109" o:spid="_x0000_s1026" style="width:28.95pt;height:7.7pt;mso-position-horizontal-relative:char;mso-position-vertical-relative:line" coordsize="367665,977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">
                      <v:shape id="Graphic 247" o:spid="_x0000_s1027" style="position:absolute;width:367665;height:97790;visibility:visible;mso-wrap-style:square;v-text-anchor:top" coordsize="367665,97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" path="m21218,93098r-19069,l3972,92584,6963,90527,46549,1261r2804,l58081,21171r-13776,l28181,59728r46802,l77503,65477r-51705,l18600,83750r-373,1823l18134,89242r-17,1986l21218,93098xem74983,59728r-14414,l44305,21171r13776,l74983,59728xem93892,93098r-29116,l67346,92724r2991,-1496l71038,90013r-93,-2711l70711,85970r-935,-3271l69122,80900,62532,65477r14971,l84265,80900r2256,5070l88424,89242r3178,3084l93892,93098xem27761,95762l,95762,,93098r27761,l27761,95762xem96883,95762r-35753,l61130,93098r35753,l96883,95762xem135253,97164r-6262,l121046,96977r-6403,-2945l104922,82629r-2477,-7478l102454,59728,129598,31266r3459,l139133,31359r5070,1426l147959,35332r-15743,l126420,35425r-4603,2267l114993,46572r-1752,5865l113241,67954r2033,6589l123219,84451r5211,2524l138805,87162r10626,l147825,88985r-1869,1589l140909,94967r-5656,2197xem149788,51596r-1869,l144834,51409r-2196,-2150l141329,45146r-938,-3458l139834,39538r-935,-1752l136469,35823r-1823,-491l147959,35332r4376,2968l154462,41688r161,3458l154555,47390r-677,1402l151354,51035r-1566,561xem149431,87162r-10626,l142264,86204r5982,-4019l151377,78750r3272,-4861l156612,75151r-2057,4019l152733,82348r-3219,4721l149431,87162xem196291,37155r-33370,l162547,36874r-187,-327l162360,35425r795,-888l164744,33509r1215,-374l167852,31523r5141,-5702l175633,22433r2711,-3926l179279,17292r935,-1309l181148,14581r748,-93l182223,15095r-93,17573l196291,32668r,4487xem189561,97257r-15049,-187l170352,91135r,-53980l182130,37155r,44492l182691,84849r2243,4019l186803,89873r10755,l195169,93705r-5608,3552xem197558,89873r-6642,l192342,89499r2710,-1496l196431,86742r1402,-1776l199656,86508r-2098,3365xem230735,97164r-2617,l222977,97070r-4089,-1659l212812,88961r-1566,-4416l211246,40426r-607,-2243l208021,35566r-2290,-748l202460,34631r,-1963l222930,32668r94,48699l224005,83867r3739,4020l230081,88938r2804,94l244662,89032r-2103,2103l240596,93004r-2243,1472l233306,96626r-2571,538xem244662,89032r-11777,l237185,88938r4112,-1589l247954,40426r-628,-2196l244522,35799r-2804,-654l237512,35051r,-2383l259665,32668r-94,51269l259851,85106r-11263,l244662,89032xem249149,97023r-561,-280l248588,85106r11263,l260085,86087r2244,2244l264479,88845r3879,l268358,90714r-3459,935l261698,92584r-5953,1892l252608,95621r-3459,1402xem268358,88845r-3879,l267657,88751r701,l268358,88845xem285183,52998r-6012,-6449l279296,43557,302709,31266r8412,l316916,33836r491,795l300886,34631r-2898,93l295605,35402r-3739,2524l290884,39538r-81,2991l290931,43557r467,2244l291398,48698r-630,1356l288431,52297r-1472,608l285183,52998xem294203,97164r-2991,l286818,97070r-3528,-1402l277962,90247r-1379,-3599l276490,79825r444,-2267l311542,54821r-94,-16218l307896,34724r-7010,-93l317407,34631r2687,4346l321123,40566r724,1963l322688,47203r107,1495l322899,58186r-11357,l303129,61177r-5912,2991l290394,70150r-1660,3505l288828,78236r8833,10796l309255,89032r-1779,1542l303760,93191r-6449,3178l294203,97164xem309255,89032r-10098,l300816,88751r3645,-1122l306214,86835r1682,-1028l309298,85059r958,-888l311285,82115r132,-795l311542,58186r11357,l322919,84171r283,1963l323600,86928r-11918,l309255,89032xem333274,89265r-4206,l331124,88377r2150,-1869l333274,89265xem322992,97164r-5141,l315725,96369r-2898,-3178l311962,90574r-280,-3646l323600,86928r817,1636l325516,89172r1589,l329068,89265r4206,l333190,90247r-2253,2523l328834,94593r-3739,2057l322992,97164xem335097,8412r-842,l334255,6169r4674,-1122l342925,4019r6636,-1870l352996,1121,356548,r561,280l357109,8038r-15423,l339443,8132r-1215,l336779,8225r-1682,187xem367625,95762r-33089,l334536,93658r4299,-280l341733,92537r2991,-2804l345282,87723r50,-74310l344911,11146,343229,8622r-1543,-584l357109,8038r-93,79685l367625,93658r,2104xe" fillcolor="black" stroked="f">
                        <v:path arrowok="t" o:connecttype="custom" o:connectlocs="49353,1261;25798,65477;74983,59728;64776,93098;69776,82699;88424,89242;27761,93098;96883,95762;102445,75151;147959,35332;113241,67954;147825,88985;144834,51409;136469,35823;154555,47390;142264,86204;152733,82348;162360,36547;172993,25821;181896,14488;174512,97070;184934,88868;190916,89873;197558,89873;211246,84545;202460,32668;232885,89032;230735,97164;247326,38230;259571,83937;248588,85106;268358,90714;268358,88845;279171,46549;300886,34631;290931,43557;285183,52998;276583,86648;300886,34631;322795,48698;288734,73655;297311,96369;306214,86835;311542,58186;309255,89032;322992,97164;323600,86928;333190,90247;334255,8412;356548,0;336779,8225;341733,92537;341686,8038" o:connectangles="0,0,0,0,0,0,0,0,0,0,0,0,0,0,0,0,0,0,0,0,0,0,0,0,0,0,0,0,0,0,0,0,0,0,0,0,0,0,0,0,0,0,0,0,0,0,0,0,0,0,0,0,0"/>
                      </v:shape>
                      <w10:anchorlock/>
                    </v:group>
                  </w:pict>
                </mc:Fallback>
              </mc:AlternateContent>
            </w:r>
          </w:p>
          <w:p w14:paraId="7C8FA4FA" w14:textId="77777777" w:rsidR="005868DA" w:rsidRDefault="005868DA">
            <w:pPr>
              <w:pStyle w:val="TableParagraph"/>
              <w:spacing w:before="1"/>
              <w:rPr>
                <w:sz w:val="9"/>
              </w:rPr>
            </w:pPr>
          </w:p>
          <w:p w14:paraId="2DB90F98" w14:textId="64ED99A8" w:rsidR="005868DA" w:rsidRDefault="005868DA">
            <w:pPr>
              <w:pStyle w:val="TableParagraph"/>
              <w:spacing w:line="154" w:lineRule="exact"/>
              <w:ind w:left="89"/>
              <w:rPr>
                <w:sz w:val="15"/>
              </w:rPr>
            </w:pPr>
            <w:r>
              <w:rPr>
                <w:noProof/>
                <w:position w:val="-2"/>
                <w:sz w:val="15"/>
              </w:rPr>
              <w:drawing>
                <wp:inline distT="0" distB="0" distL="0" distR="0" wp14:anchorId="551DA4ED" wp14:editId="42A59262">
                  <wp:extent cx="409575" cy="95250"/>
                  <wp:effectExtent l="0" t="0" r="9525" b="0"/>
                  <wp:docPr id="86" name="Picture 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09575" cy="95250"/>
                          </a:xfrm>
                          <a:prstGeom prst="rect">
                            <a:avLst/>
                          </a:prstGeom>
                          <a:noFill/>
                          <a:ln>
                            <a:noFill/>
                          </a:ln>
                        </pic:spPr>
                      </pic:pic>
                    </a:graphicData>
                  </a:graphic>
                </wp:inline>
              </w:drawing>
            </w:r>
          </w:p>
        </w:tc>
        <w:tc>
          <w:tcPr>
            <w:tcW w:w="1481" w:type="dxa"/>
            <w:tcBorders>
              <w:top w:val="single" w:sz="4" w:space="0" w:color="000000"/>
              <w:left w:val="single" w:sz="6" w:space="0" w:color="000000"/>
              <w:bottom w:val="single" w:sz="6" w:space="0" w:color="000000"/>
              <w:right w:val="single" w:sz="6" w:space="0" w:color="000000"/>
            </w:tcBorders>
          </w:tcPr>
          <w:p w14:paraId="2F980EF7" w14:textId="77777777" w:rsidR="005868DA" w:rsidRDefault="005868DA">
            <w:pPr>
              <w:pStyle w:val="TableParagraph"/>
              <w:spacing w:before="11"/>
              <w:rPr>
                <w:sz w:val="5"/>
              </w:rPr>
            </w:pPr>
          </w:p>
          <w:p w14:paraId="7782DDEA" w14:textId="0F18DF6F" w:rsidR="005868DA" w:rsidRDefault="005868DA">
            <w:pPr>
              <w:pStyle w:val="TableParagraph"/>
              <w:spacing w:line="151" w:lineRule="exact"/>
              <w:ind w:left="95"/>
              <w:rPr>
                <w:sz w:val="15"/>
              </w:rPr>
            </w:pPr>
            <w:r>
              <w:rPr>
                <w:noProof/>
                <w:position w:val="-2"/>
                <w:sz w:val="15"/>
              </w:rPr>
              <w:drawing>
                <wp:inline distT="0" distB="0" distL="0" distR="0" wp14:anchorId="6D4D062A" wp14:editId="0164B24D">
                  <wp:extent cx="323850" cy="95250"/>
                  <wp:effectExtent l="0" t="0" r="0" b="0"/>
                  <wp:docPr id="85" name="Picture 8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23850" cy="95250"/>
                          </a:xfrm>
                          <a:prstGeom prst="rect">
                            <a:avLst/>
                          </a:prstGeom>
                          <a:noFill/>
                          <a:ln>
                            <a:noFill/>
                          </a:ln>
                        </pic:spPr>
                      </pic:pic>
                    </a:graphicData>
                  </a:graphic>
                </wp:inline>
              </w:drawing>
            </w:r>
          </w:p>
          <w:p w14:paraId="72883F15" w14:textId="77777777" w:rsidR="005868DA" w:rsidRDefault="005868DA">
            <w:pPr>
              <w:pStyle w:val="TableParagraph"/>
              <w:spacing w:before="1"/>
              <w:rPr>
                <w:sz w:val="9"/>
              </w:rPr>
            </w:pPr>
          </w:p>
          <w:p w14:paraId="6FE90A2D" w14:textId="1698FAA8" w:rsidR="005868DA" w:rsidRDefault="005868DA">
            <w:pPr>
              <w:pStyle w:val="TableParagraph"/>
              <w:spacing w:line="191" w:lineRule="exact"/>
              <w:ind w:left="96"/>
              <w:rPr>
                <w:sz w:val="19"/>
              </w:rPr>
            </w:pPr>
            <w:r>
              <w:rPr>
                <w:noProof/>
                <w:position w:val="-3"/>
                <w:sz w:val="19"/>
              </w:rPr>
              <w:drawing>
                <wp:inline distT="0" distB="0" distL="0" distR="0" wp14:anchorId="3EF272F1" wp14:editId="2D3CF53D">
                  <wp:extent cx="590550" cy="123825"/>
                  <wp:effectExtent l="0" t="0" r="0" b="9525"/>
                  <wp:docPr id="84" name="Picture 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0550" cy="123825"/>
                          </a:xfrm>
                          <a:prstGeom prst="rect">
                            <a:avLst/>
                          </a:prstGeom>
                          <a:noFill/>
                          <a:ln>
                            <a:noFill/>
                          </a:ln>
                        </pic:spPr>
                      </pic:pic>
                    </a:graphicData>
                  </a:graphic>
                </wp:inline>
              </w:drawing>
            </w:r>
          </w:p>
        </w:tc>
      </w:tr>
      <w:tr w:rsidR="005868DA" w14:paraId="04D7394F" w14:textId="77777777" w:rsidTr="005868DA">
        <w:trPr>
          <w:trHeight w:val="1605"/>
        </w:trPr>
        <w:tc>
          <w:tcPr>
            <w:tcW w:w="2698" w:type="dxa"/>
            <w:tcBorders>
              <w:top w:val="single" w:sz="6" w:space="0" w:color="000000"/>
              <w:left w:val="single" w:sz="6" w:space="0" w:color="000000"/>
              <w:bottom w:val="single" w:sz="6" w:space="0" w:color="000000"/>
              <w:right w:val="single" w:sz="6" w:space="0" w:color="000000"/>
            </w:tcBorders>
          </w:tcPr>
          <w:p w14:paraId="40330F17" w14:textId="77777777" w:rsidR="005868DA" w:rsidRDefault="005868DA">
            <w:pPr>
              <w:pStyle w:val="TableParagraph"/>
              <w:spacing w:before="8"/>
              <w:rPr>
                <w:sz w:val="5"/>
              </w:rPr>
            </w:pPr>
          </w:p>
          <w:p w14:paraId="01D6BD2D" w14:textId="6697DD0D" w:rsidR="005868DA" w:rsidRDefault="005868DA">
            <w:pPr>
              <w:pStyle w:val="TableParagraph"/>
              <w:spacing w:line="154" w:lineRule="exact"/>
              <w:ind w:left="473"/>
              <w:rPr>
                <w:sz w:val="15"/>
              </w:rPr>
            </w:pPr>
            <w:r>
              <w:rPr>
                <w:noProof/>
                <w:position w:val="-2"/>
                <w:sz w:val="15"/>
              </w:rPr>
              <w:drawing>
                <wp:inline distT="0" distB="0" distL="0" distR="0" wp14:anchorId="763060CA" wp14:editId="2627F968">
                  <wp:extent cx="1190625" cy="95250"/>
                  <wp:effectExtent l="0" t="0" r="9525" b="0"/>
                  <wp:docPr id="83" name="Picture 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190625" cy="95250"/>
                          </a:xfrm>
                          <a:prstGeom prst="rect">
                            <a:avLst/>
                          </a:prstGeom>
                          <a:noFill/>
                          <a:ln>
                            <a:noFill/>
                          </a:ln>
                        </pic:spPr>
                      </pic:pic>
                    </a:graphicData>
                  </a:graphic>
                </wp:inline>
              </w:drawing>
            </w:r>
          </w:p>
          <w:p w14:paraId="26241654" w14:textId="77777777" w:rsidR="005868DA" w:rsidRDefault="005868DA">
            <w:pPr>
              <w:pStyle w:val="TableParagraph"/>
              <w:spacing w:before="10"/>
              <w:rPr>
                <w:sz w:val="8"/>
              </w:rPr>
            </w:pPr>
          </w:p>
          <w:p w14:paraId="51796A16" w14:textId="77777777" w:rsidR="005868DA" w:rsidRDefault="005868DA">
            <w:pPr>
              <w:pStyle w:val="TableParagraph"/>
              <w:spacing w:line="153" w:lineRule="exact"/>
              <w:ind w:left="455"/>
              <w:rPr>
                <w:sz w:val="22"/>
              </w:rPr>
            </w:pPr>
            <w:r>
              <w:rPr>
                <w:noProof/>
                <w:position w:val="-2"/>
              </w:rPr>
              <w:t>2.   Check renders smoothly or not</w:t>
            </w:r>
          </w:p>
          <w:p w14:paraId="39E7A91B" w14:textId="77777777" w:rsidR="005868DA" w:rsidRDefault="005868DA">
            <w:pPr>
              <w:pStyle w:val="TableParagraph"/>
              <w:spacing w:before="5"/>
              <w:rPr>
                <w:sz w:val="8"/>
              </w:rPr>
            </w:pPr>
          </w:p>
          <w:p w14:paraId="074F45DB" w14:textId="77777777" w:rsidR="005868DA" w:rsidRDefault="005868DA">
            <w:pPr>
              <w:pStyle w:val="TableParagraph"/>
              <w:ind w:left="451"/>
              <w:rPr>
                <w:sz w:val="20"/>
              </w:rPr>
            </w:pPr>
          </w:p>
        </w:tc>
        <w:tc>
          <w:tcPr>
            <w:tcW w:w="1620" w:type="dxa"/>
            <w:tcBorders>
              <w:top w:val="single" w:sz="6" w:space="0" w:color="000000"/>
              <w:left w:val="single" w:sz="6" w:space="0" w:color="000000"/>
              <w:bottom w:val="single" w:sz="6" w:space="0" w:color="000000"/>
              <w:right w:val="single" w:sz="6" w:space="0" w:color="000000"/>
            </w:tcBorders>
          </w:tcPr>
          <w:p w14:paraId="07379C42" w14:textId="77777777" w:rsidR="005868DA" w:rsidRDefault="005868DA">
            <w:pPr>
              <w:pStyle w:val="TableParagraph"/>
              <w:spacing w:before="1"/>
              <w:rPr>
                <w:sz w:val="6"/>
              </w:rPr>
            </w:pPr>
          </w:p>
          <w:p w14:paraId="7B723E34" w14:textId="77777777" w:rsidR="005868DA" w:rsidRDefault="005868DA">
            <w:pPr>
              <w:pStyle w:val="TableParagraph"/>
              <w:spacing w:line="153" w:lineRule="exact"/>
              <w:ind w:left="91"/>
              <w:rPr>
                <w:sz w:val="22"/>
              </w:rPr>
            </w:pPr>
            <w:r>
              <w:rPr>
                <w:noProof/>
                <w:position w:val="-2"/>
              </w:rPr>
              <w:t>Flickering or distortion</w:t>
            </w:r>
          </w:p>
        </w:tc>
        <w:tc>
          <w:tcPr>
            <w:tcW w:w="1891" w:type="dxa"/>
            <w:gridSpan w:val="2"/>
            <w:tcBorders>
              <w:top w:val="single" w:sz="6" w:space="0" w:color="000000"/>
              <w:left w:val="single" w:sz="6" w:space="0" w:color="000000"/>
              <w:bottom w:val="single" w:sz="6" w:space="0" w:color="000000"/>
              <w:right w:val="single" w:sz="6" w:space="0" w:color="000000"/>
            </w:tcBorders>
          </w:tcPr>
          <w:p w14:paraId="68C953DD" w14:textId="77777777" w:rsidR="005868DA" w:rsidRDefault="005868DA">
            <w:pPr>
              <w:pStyle w:val="TableParagraph"/>
              <w:spacing w:before="8"/>
              <w:rPr>
                <w:sz w:val="5"/>
              </w:rPr>
            </w:pPr>
          </w:p>
          <w:p w14:paraId="0EA3329C" w14:textId="77777777" w:rsidR="005868DA" w:rsidRDefault="005868DA">
            <w:pPr>
              <w:pStyle w:val="TableParagraph"/>
              <w:ind w:left="91"/>
              <w:rPr>
                <w:sz w:val="20"/>
              </w:rPr>
            </w:pPr>
            <w:r>
              <w:rPr>
                <w:sz w:val="24"/>
                <w:szCs w:val="24"/>
                <w:lang w:eastAsia="en-GB"/>
              </w:rPr>
              <w:t>lighting and shading are perfect</w:t>
            </w:r>
          </w:p>
        </w:tc>
        <w:tc>
          <w:tcPr>
            <w:tcW w:w="1440" w:type="dxa"/>
            <w:tcBorders>
              <w:top w:val="single" w:sz="6" w:space="0" w:color="000000"/>
              <w:left w:val="single" w:sz="6" w:space="0" w:color="000000"/>
              <w:bottom w:val="single" w:sz="6" w:space="0" w:color="000000"/>
              <w:right w:val="single" w:sz="6" w:space="0" w:color="000000"/>
            </w:tcBorders>
          </w:tcPr>
          <w:p w14:paraId="25D93EAD" w14:textId="77777777" w:rsidR="005868DA" w:rsidRDefault="005868DA">
            <w:pPr>
              <w:pStyle w:val="TableParagraph"/>
              <w:spacing w:before="11"/>
              <w:rPr>
                <w:sz w:val="5"/>
              </w:rPr>
            </w:pPr>
          </w:p>
          <w:p w14:paraId="1A462893" w14:textId="5251C237" w:rsidR="005868DA" w:rsidRDefault="005868DA">
            <w:pPr>
              <w:pStyle w:val="TableParagraph"/>
              <w:spacing w:line="198" w:lineRule="exact"/>
              <w:ind w:left="89"/>
              <w:rPr>
                <w:sz w:val="19"/>
              </w:rPr>
            </w:pPr>
            <w:r>
              <w:rPr>
                <w:noProof/>
                <w:sz w:val="22"/>
              </w:rPr>
              <mc:AlternateContent>
                <mc:Choice Requires="wpg">
                  <w:drawing>
                    <wp:inline distT="0" distB="0" distL="0" distR="0" wp14:anchorId="242F7751" wp14:editId="0AD96DB0">
                      <wp:extent cx="712470" cy="126365"/>
                      <wp:effectExtent l="0" t="0" r="1905" b="6985"/>
                      <wp:docPr id="107" name="Group 1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12470" cy="126365"/>
                                <a:chOff x="0" y="0"/>
                                <a:chExt cx="7124" cy="1263"/>
                              </a:xfrm>
                            </wpg:grpSpPr>
                            <wps:wsp>
                              <wps:cNvPr id="108" name="Graphic 264"/>
                              <wps:cNvSpPr>
                                <a:spLocks/>
                              </wps:cNvSpPr>
                              <wps:spPr bwMode="auto">
                                <a:xfrm>
                                  <a:off x="0" y="0"/>
                                  <a:ext cx="7124" cy="1263"/>
                                </a:xfrm>
                                <a:custGeom>
                                  <a:avLst/>
                                  <a:gdLst>
                                    <a:gd name="T0" fmla="*/ 77503 w 712470"/>
                                    <a:gd name="T1" fmla="*/ 65477 h 126364"/>
                                    <a:gd name="T2" fmla="*/ 74983 w 712470"/>
                                    <a:gd name="T3" fmla="*/ 59728 h 126364"/>
                                    <a:gd name="T4" fmla="*/ 77503 w 712470"/>
                                    <a:gd name="T5" fmla="*/ 65477 h 126364"/>
                                    <a:gd name="T6" fmla="*/ 96883 w 712470"/>
                                    <a:gd name="T7" fmla="*/ 95762 h 126364"/>
                                    <a:gd name="T8" fmla="*/ 135394 w 712470"/>
                                    <a:gd name="T9" fmla="*/ 76179 h 126364"/>
                                    <a:gd name="T10" fmla="*/ 119457 w 712470"/>
                                    <a:gd name="T11" fmla="*/ 31500 h 126364"/>
                                    <a:gd name="T12" fmla="*/ 122214 w 712470"/>
                                    <a:gd name="T13" fmla="*/ 34491 h 126364"/>
                                    <a:gd name="T14" fmla="*/ 147639 w 712470"/>
                                    <a:gd name="T15" fmla="*/ 75759 h 126364"/>
                                    <a:gd name="T16" fmla="*/ 142451 w 712470"/>
                                    <a:gd name="T17" fmla="*/ 32668 h 126364"/>
                                    <a:gd name="T18" fmla="*/ 106137 w 712470"/>
                                    <a:gd name="T19" fmla="*/ 96322 h 126364"/>
                                    <a:gd name="T20" fmla="*/ 109712 w 712470"/>
                                    <a:gd name="T21" fmla="*/ 94757 h 126364"/>
                                    <a:gd name="T22" fmla="*/ 138011 w 712470"/>
                                    <a:gd name="T23" fmla="*/ 95318 h 126364"/>
                                    <a:gd name="T24" fmla="*/ 196641 w 712470"/>
                                    <a:gd name="T25" fmla="*/ 45263 h 126364"/>
                                    <a:gd name="T26" fmla="*/ 244803 w 712470"/>
                                    <a:gd name="T27" fmla="*/ 52437 h 126364"/>
                                    <a:gd name="T28" fmla="*/ 208909 w 712470"/>
                                    <a:gd name="T29" fmla="*/ 36220 h 126364"/>
                                    <a:gd name="T30" fmla="*/ 244803 w 712470"/>
                                    <a:gd name="T31" fmla="*/ 52437 h 126364"/>
                                    <a:gd name="T32" fmla="*/ 256300 w 712470"/>
                                    <a:gd name="T33" fmla="*/ 34771 h 126364"/>
                                    <a:gd name="T34" fmla="*/ 294109 w 712470"/>
                                    <a:gd name="T35" fmla="*/ 42576 h 126364"/>
                                    <a:gd name="T36" fmla="*/ 308036 w 712470"/>
                                    <a:gd name="T37" fmla="*/ 35449 h 126364"/>
                                    <a:gd name="T38" fmla="*/ 262329 w 712470"/>
                                    <a:gd name="T39" fmla="*/ 89312 h 126364"/>
                                    <a:gd name="T40" fmla="*/ 286444 w 712470"/>
                                    <a:gd name="T41" fmla="*/ 53138 h 126364"/>
                                    <a:gd name="T42" fmla="*/ 318832 w 712470"/>
                                    <a:gd name="T43" fmla="*/ 95762 h 126364"/>
                                    <a:gd name="T44" fmla="*/ 316683 w 712470"/>
                                    <a:gd name="T45" fmla="*/ 93658 h 126364"/>
                                    <a:gd name="T46" fmla="*/ 336242 w 712470"/>
                                    <a:gd name="T47" fmla="*/ 33930 h 126364"/>
                                    <a:gd name="T48" fmla="*/ 347154 w 712470"/>
                                    <a:gd name="T49" fmla="*/ 38603 h 126364"/>
                                    <a:gd name="T50" fmla="*/ 349314 w 712470"/>
                                    <a:gd name="T51" fmla="*/ 42342 h 126364"/>
                                    <a:gd name="T52" fmla="*/ 358371 w 712470"/>
                                    <a:gd name="T53" fmla="*/ 39678 h 126364"/>
                                    <a:gd name="T54" fmla="*/ 322478 w 712470"/>
                                    <a:gd name="T55" fmla="*/ 123803 h 126364"/>
                                    <a:gd name="T56" fmla="*/ 349314 w 712470"/>
                                    <a:gd name="T57" fmla="*/ 42342 h 126364"/>
                                    <a:gd name="T58" fmla="*/ 343942 w 712470"/>
                                    <a:gd name="T59" fmla="*/ 117681 h 126364"/>
                                    <a:gd name="T60" fmla="*/ 344070 w 712470"/>
                                    <a:gd name="T61" fmla="*/ 91135 h 126364"/>
                                    <a:gd name="T62" fmla="*/ 356408 w 712470"/>
                                    <a:gd name="T63" fmla="*/ 123756 h 126364"/>
                                    <a:gd name="T64" fmla="*/ 411276 w 712470"/>
                                    <a:gd name="T65" fmla="*/ 33696 h 126364"/>
                                    <a:gd name="T66" fmla="*/ 405481 w 712470"/>
                                    <a:gd name="T67" fmla="*/ 56924 h 126364"/>
                                    <a:gd name="T68" fmla="*/ 420623 w 712470"/>
                                    <a:gd name="T69" fmla="*/ 36313 h 126364"/>
                                    <a:gd name="T70" fmla="*/ 431747 w 712470"/>
                                    <a:gd name="T71" fmla="*/ 87583 h 126364"/>
                                    <a:gd name="T72" fmla="*/ 475772 w 712470"/>
                                    <a:gd name="T73" fmla="*/ 96977 h 126364"/>
                                    <a:gd name="T74" fmla="*/ 481147 w 712470"/>
                                    <a:gd name="T75" fmla="*/ 35425 h 126364"/>
                                    <a:gd name="T76" fmla="*/ 500682 w 712470"/>
                                    <a:gd name="T77" fmla="*/ 90574 h 126364"/>
                                    <a:gd name="T78" fmla="*/ 491195 w 712470"/>
                                    <a:gd name="T79" fmla="*/ 35823 h 126364"/>
                                    <a:gd name="T80" fmla="*/ 493532 w 712470"/>
                                    <a:gd name="T81" fmla="*/ 87162 h 126364"/>
                                    <a:gd name="T82" fmla="*/ 517647 w 712470"/>
                                    <a:gd name="T83" fmla="*/ 37155 h 126364"/>
                                    <a:gd name="T84" fmla="*/ 534005 w 712470"/>
                                    <a:gd name="T85" fmla="*/ 17292 h 126364"/>
                                    <a:gd name="T86" fmla="*/ 525078 w 712470"/>
                                    <a:gd name="T87" fmla="*/ 37155 h 126364"/>
                                    <a:gd name="T88" fmla="*/ 547068 w 712470"/>
                                    <a:gd name="T89" fmla="*/ 89499 h 126364"/>
                                    <a:gd name="T90" fmla="*/ 558121 w 712470"/>
                                    <a:gd name="T91" fmla="*/ 75572 h 126364"/>
                                    <a:gd name="T92" fmla="*/ 574852 w 712470"/>
                                    <a:gd name="T93" fmla="*/ 36220 h 126364"/>
                                    <a:gd name="T94" fmla="*/ 596865 w 712470"/>
                                    <a:gd name="T95" fmla="*/ 95154 h 126364"/>
                                    <a:gd name="T96" fmla="*/ 587471 w 712470"/>
                                    <a:gd name="T97" fmla="*/ 36220 h 126364"/>
                                    <a:gd name="T98" fmla="*/ 610979 w 712470"/>
                                    <a:gd name="T99" fmla="*/ 81320 h 126364"/>
                                    <a:gd name="T100" fmla="*/ 675662 w 712470"/>
                                    <a:gd name="T101" fmla="*/ 8178 h 126364"/>
                                    <a:gd name="T102" fmla="*/ 659959 w 712470"/>
                                    <a:gd name="T103" fmla="*/ 8178 h 126364"/>
                                    <a:gd name="T104" fmla="*/ 651873 w 712470"/>
                                    <a:gd name="T105" fmla="*/ 31266 h 126364"/>
                                    <a:gd name="T106" fmla="*/ 633927 w 712470"/>
                                    <a:gd name="T107" fmla="*/ 76997 h 126364"/>
                                    <a:gd name="T108" fmla="*/ 658884 w 712470"/>
                                    <a:gd name="T109" fmla="*/ 88471 h 126364"/>
                                    <a:gd name="T110" fmla="*/ 675662 w 712470"/>
                                    <a:gd name="T111" fmla="*/ 37295 h 126364"/>
                                    <a:gd name="T112" fmla="*/ 685056 w 712470"/>
                                    <a:gd name="T113" fmla="*/ 87629 h 126364"/>
                                    <a:gd name="T114" fmla="*/ 698516 w 712470"/>
                                    <a:gd name="T115" fmla="*/ 96603 h 126364"/>
                                    <a:gd name="T116" fmla="*/ 704545 w 712470"/>
                                    <a:gd name="T117" fmla="*/ 96042 h 126364"/>
                                    <a:gd name="T118" fmla="*/ 712212 w 712470"/>
                                    <a:gd name="T119" fmla="*/ 95949 h 12636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Lst>
                                  <a:rect l="0" t="0" r="r" b="b"/>
                                  <a:pathLst>
                                    <a:path w="712470" h="126364">
                                      <a:moveTo>
                                        <a:pt x="21218" y="93098"/>
                                      </a:moveTo>
                                      <a:lnTo>
                                        <a:pt x="2149" y="93098"/>
                                      </a:lnTo>
                                      <a:lnTo>
                                        <a:pt x="3972" y="92584"/>
                                      </a:lnTo>
                                      <a:lnTo>
                                        <a:pt x="6963" y="90527"/>
                                      </a:lnTo>
                                      <a:lnTo>
                                        <a:pt x="46549" y="1261"/>
                                      </a:lnTo>
                                      <a:lnTo>
                                        <a:pt x="49353" y="1261"/>
                                      </a:lnTo>
                                      <a:lnTo>
                                        <a:pt x="58081" y="21171"/>
                                      </a:lnTo>
                                      <a:lnTo>
                                        <a:pt x="44305" y="21171"/>
                                      </a:lnTo>
                                      <a:lnTo>
                                        <a:pt x="28181" y="59728"/>
                                      </a:lnTo>
                                      <a:lnTo>
                                        <a:pt x="74983" y="59728"/>
                                      </a:lnTo>
                                      <a:lnTo>
                                        <a:pt x="77503" y="65477"/>
                                      </a:lnTo>
                                      <a:lnTo>
                                        <a:pt x="25798" y="65477"/>
                                      </a:lnTo>
                                      <a:lnTo>
                                        <a:pt x="18600" y="83750"/>
                                      </a:lnTo>
                                      <a:lnTo>
                                        <a:pt x="18227" y="85573"/>
                                      </a:lnTo>
                                      <a:lnTo>
                                        <a:pt x="18134" y="89242"/>
                                      </a:lnTo>
                                      <a:lnTo>
                                        <a:pt x="18117" y="91228"/>
                                      </a:lnTo>
                                      <a:lnTo>
                                        <a:pt x="21218" y="93098"/>
                                      </a:lnTo>
                                      <a:close/>
                                    </a:path>
                                    <a:path w="712470" h="126364">
                                      <a:moveTo>
                                        <a:pt x="74983" y="59728"/>
                                      </a:moveTo>
                                      <a:lnTo>
                                        <a:pt x="60569" y="59728"/>
                                      </a:lnTo>
                                      <a:lnTo>
                                        <a:pt x="44305" y="21171"/>
                                      </a:lnTo>
                                      <a:lnTo>
                                        <a:pt x="58081" y="21171"/>
                                      </a:lnTo>
                                      <a:lnTo>
                                        <a:pt x="74983" y="59728"/>
                                      </a:lnTo>
                                      <a:close/>
                                    </a:path>
                                    <a:path w="712470" h="126364">
                                      <a:moveTo>
                                        <a:pt x="93892" y="93098"/>
                                      </a:moveTo>
                                      <a:lnTo>
                                        <a:pt x="64776" y="93098"/>
                                      </a:lnTo>
                                      <a:lnTo>
                                        <a:pt x="67346" y="92724"/>
                                      </a:lnTo>
                                      <a:lnTo>
                                        <a:pt x="70337" y="91228"/>
                                      </a:lnTo>
                                      <a:lnTo>
                                        <a:pt x="71038" y="90013"/>
                                      </a:lnTo>
                                      <a:lnTo>
                                        <a:pt x="70945" y="87302"/>
                                      </a:lnTo>
                                      <a:lnTo>
                                        <a:pt x="70711" y="85970"/>
                                      </a:lnTo>
                                      <a:lnTo>
                                        <a:pt x="69776" y="82699"/>
                                      </a:lnTo>
                                      <a:lnTo>
                                        <a:pt x="69122" y="80900"/>
                                      </a:lnTo>
                                      <a:lnTo>
                                        <a:pt x="62532" y="65477"/>
                                      </a:lnTo>
                                      <a:lnTo>
                                        <a:pt x="77503" y="65477"/>
                                      </a:lnTo>
                                      <a:lnTo>
                                        <a:pt x="84265" y="80900"/>
                                      </a:lnTo>
                                      <a:lnTo>
                                        <a:pt x="86521" y="85970"/>
                                      </a:lnTo>
                                      <a:lnTo>
                                        <a:pt x="88424" y="89242"/>
                                      </a:lnTo>
                                      <a:lnTo>
                                        <a:pt x="91602" y="92326"/>
                                      </a:lnTo>
                                      <a:lnTo>
                                        <a:pt x="93892" y="93098"/>
                                      </a:lnTo>
                                      <a:close/>
                                    </a:path>
                                    <a:path w="712470" h="126364">
                                      <a:moveTo>
                                        <a:pt x="27761" y="95762"/>
                                      </a:moveTo>
                                      <a:lnTo>
                                        <a:pt x="0" y="95762"/>
                                      </a:lnTo>
                                      <a:lnTo>
                                        <a:pt x="0" y="93098"/>
                                      </a:lnTo>
                                      <a:lnTo>
                                        <a:pt x="27761" y="93098"/>
                                      </a:lnTo>
                                      <a:lnTo>
                                        <a:pt x="27761" y="95762"/>
                                      </a:lnTo>
                                      <a:close/>
                                    </a:path>
                                    <a:path w="712470" h="126364">
                                      <a:moveTo>
                                        <a:pt x="96883" y="95762"/>
                                      </a:moveTo>
                                      <a:lnTo>
                                        <a:pt x="61130" y="95762"/>
                                      </a:lnTo>
                                      <a:lnTo>
                                        <a:pt x="61130" y="93098"/>
                                      </a:lnTo>
                                      <a:lnTo>
                                        <a:pt x="96883" y="93098"/>
                                      </a:lnTo>
                                      <a:lnTo>
                                        <a:pt x="96883" y="95762"/>
                                      </a:lnTo>
                                      <a:close/>
                                    </a:path>
                                    <a:path w="712470" h="126364">
                                      <a:moveTo>
                                        <a:pt x="139368" y="94079"/>
                                      </a:moveTo>
                                      <a:lnTo>
                                        <a:pt x="129832" y="94079"/>
                                      </a:lnTo>
                                      <a:lnTo>
                                        <a:pt x="132683" y="93168"/>
                                      </a:lnTo>
                                      <a:lnTo>
                                        <a:pt x="136796" y="89522"/>
                                      </a:lnTo>
                                      <a:lnTo>
                                        <a:pt x="137824" y="87069"/>
                                      </a:lnTo>
                                      <a:lnTo>
                                        <a:pt x="137824" y="79684"/>
                                      </a:lnTo>
                                      <a:lnTo>
                                        <a:pt x="135394" y="76179"/>
                                      </a:lnTo>
                                      <a:lnTo>
                                        <a:pt x="130533" y="73468"/>
                                      </a:lnTo>
                                      <a:lnTo>
                                        <a:pt x="122401" y="68842"/>
                                      </a:lnTo>
                                      <a:lnTo>
                                        <a:pt x="116512" y="65570"/>
                                      </a:lnTo>
                                      <a:lnTo>
                                        <a:pt x="112283" y="62345"/>
                                      </a:lnTo>
                                      <a:lnTo>
                                        <a:pt x="107142" y="55989"/>
                                      </a:lnTo>
                                      <a:lnTo>
                                        <a:pt x="105903" y="52484"/>
                                      </a:lnTo>
                                      <a:lnTo>
                                        <a:pt x="105997" y="48652"/>
                                      </a:lnTo>
                                      <a:lnTo>
                                        <a:pt x="106090" y="43511"/>
                                      </a:lnTo>
                                      <a:lnTo>
                                        <a:pt x="107890" y="39375"/>
                                      </a:lnTo>
                                      <a:lnTo>
                                        <a:pt x="114900" y="33112"/>
                                      </a:lnTo>
                                      <a:lnTo>
                                        <a:pt x="119457" y="31500"/>
                                      </a:lnTo>
                                      <a:lnTo>
                                        <a:pt x="125065" y="31406"/>
                                      </a:lnTo>
                                      <a:lnTo>
                                        <a:pt x="128617" y="31406"/>
                                      </a:lnTo>
                                      <a:lnTo>
                                        <a:pt x="131888" y="31967"/>
                                      </a:lnTo>
                                      <a:lnTo>
                                        <a:pt x="134936" y="33112"/>
                                      </a:lnTo>
                                      <a:lnTo>
                                        <a:pt x="136469" y="33743"/>
                                      </a:lnTo>
                                      <a:lnTo>
                                        <a:pt x="137730" y="34070"/>
                                      </a:lnTo>
                                      <a:lnTo>
                                        <a:pt x="142492" y="34070"/>
                                      </a:lnTo>
                                      <a:lnTo>
                                        <a:pt x="142502" y="34397"/>
                                      </a:lnTo>
                                      <a:lnTo>
                                        <a:pt x="129411" y="34397"/>
                                      </a:lnTo>
                                      <a:lnTo>
                                        <a:pt x="125486" y="34491"/>
                                      </a:lnTo>
                                      <a:lnTo>
                                        <a:pt x="122214" y="34491"/>
                                      </a:lnTo>
                                      <a:lnTo>
                                        <a:pt x="119620" y="35355"/>
                                      </a:lnTo>
                                      <a:lnTo>
                                        <a:pt x="115788" y="38814"/>
                                      </a:lnTo>
                                      <a:lnTo>
                                        <a:pt x="114783" y="41127"/>
                                      </a:lnTo>
                                      <a:lnTo>
                                        <a:pt x="114783" y="47951"/>
                                      </a:lnTo>
                                      <a:lnTo>
                                        <a:pt x="116793" y="51129"/>
                                      </a:lnTo>
                                      <a:lnTo>
                                        <a:pt x="120719" y="53559"/>
                                      </a:lnTo>
                                      <a:lnTo>
                                        <a:pt x="135861" y="62532"/>
                                      </a:lnTo>
                                      <a:lnTo>
                                        <a:pt x="140067" y="64963"/>
                                      </a:lnTo>
                                      <a:lnTo>
                                        <a:pt x="143082" y="67486"/>
                                      </a:lnTo>
                                      <a:lnTo>
                                        <a:pt x="146727" y="72721"/>
                                      </a:lnTo>
                                      <a:lnTo>
                                        <a:pt x="147639" y="75759"/>
                                      </a:lnTo>
                                      <a:lnTo>
                                        <a:pt x="147558" y="81390"/>
                                      </a:lnTo>
                                      <a:lnTo>
                                        <a:pt x="147452" y="84265"/>
                                      </a:lnTo>
                                      <a:lnTo>
                                        <a:pt x="145489" y="88494"/>
                                      </a:lnTo>
                                      <a:lnTo>
                                        <a:pt x="139368" y="94079"/>
                                      </a:lnTo>
                                      <a:close/>
                                    </a:path>
                                    <a:path w="712470" h="126364">
                                      <a:moveTo>
                                        <a:pt x="142492" y="34070"/>
                                      </a:moveTo>
                                      <a:lnTo>
                                        <a:pt x="138946" y="34070"/>
                                      </a:lnTo>
                                      <a:lnTo>
                                        <a:pt x="139203" y="34000"/>
                                      </a:lnTo>
                                      <a:lnTo>
                                        <a:pt x="139670" y="33720"/>
                                      </a:lnTo>
                                      <a:lnTo>
                                        <a:pt x="140628" y="32948"/>
                                      </a:lnTo>
                                      <a:lnTo>
                                        <a:pt x="140909" y="32668"/>
                                      </a:lnTo>
                                      <a:lnTo>
                                        <a:pt x="142451" y="32668"/>
                                      </a:lnTo>
                                      <a:lnTo>
                                        <a:pt x="142492" y="34070"/>
                                      </a:lnTo>
                                      <a:close/>
                                    </a:path>
                                    <a:path w="712470" h="126364">
                                      <a:moveTo>
                                        <a:pt x="143012" y="51736"/>
                                      </a:moveTo>
                                      <a:lnTo>
                                        <a:pt x="140909" y="51736"/>
                                      </a:lnTo>
                                      <a:lnTo>
                                        <a:pt x="139320" y="45567"/>
                                      </a:lnTo>
                                      <a:lnTo>
                                        <a:pt x="137333" y="41127"/>
                                      </a:lnTo>
                                      <a:lnTo>
                                        <a:pt x="132566" y="35706"/>
                                      </a:lnTo>
                                      <a:lnTo>
                                        <a:pt x="129411" y="34397"/>
                                      </a:lnTo>
                                      <a:lnTo>
                                        <a:pt x="142502" y="34397"/>
                                      </a:lnTo>
                                      <a:lnTo>
                                        <a:pt x="143012" y="51736"/>
                                      </a:lnTo>
                                      <a:close/>
                                    </a:path>
                                    <a:path w="712470" h="126364">
                                      <a:moveTo>
                                        <a:pt x="107960" y="96322"/>
                                      </a:moveTo>
                                      <a:lnTo>
                                        <a:pt x="106137" y="96322"/>
                                      </a:lnTo>
                                      <a:lnTo>
                                        <a:pt x="106137" y="74450"/>
                                      </a:lnTo>
                                      <a:lnTo>
                                        <a:pt x="108380" y="74450"/>
                                      </a:lnTo>
                                      <a:lnTo>
                                        <a:pt x="109222" y="78376"/>
                                      </a:lnTo>
                                      <a:lnTo>
                                        <a:pt x="110086" y="81390"/>
                                      </a:lnTo>
                                      <a:lnTo>
                                        <a:pt x="123756" y="94079"/>
                                      </a:lnTo>
                                      <a:lnTo>
                                        <a:pt x="139368" y="94079"/>
                                      </a:lnTo>
                                      <a:lnTo>
                                        <a:pt x="138856" y="94546"/>
                                      </a:lnTo>
                                      <a:lnTo>
                                        <a:pt x="112400" y="94546"/>
                                      </a:lnTo>
                                      <a:lnTo>
                                        <a:pt x="111184" y="94640"/>
                                      </a:lnTo>
                                      <a:lnTo>
                                        <a:pt x="110343" y="94640"/>
                                      </a:lnTo>
                                      <a:lnTo>
                                        <a:pt x="109712" y="94757"/>
                                      </a:lnTo>
                                      <a:lnTo>
                                        <a:pt x="108871" y="95224"/>
                                      </a:lnTo>
                                      <a:lnTo>
                                        <a:pt x="108427" y="95668"/>
                                      </a:lnTo>
                                      <a:lnTo>
                                        <a:pt x="107960" y="96322"/>
                                      </a:lnTo>
                                      <a:close/>
                                    </a:path>
                                    <a:path w="712470" h="126364">
                                      <a:moveTo>
                                        <a:pt x="127869" y="97164"/>
                                      </a:moveTo>
                                      <a:lnTo>
                                        <a:pt x="125159" y="97070"/>
                                      </a:lnTo>
                                      <a:lnTo>
                                        <a:pt x="121747" y="96603"/>
                                      </a:lnTo>
                                      <a:lnTo>
                                        <a:pt x="117634" y="95762"/>
                                      </a:lnTo>
                                      <a:lnTo>
                                        <a:pt x="114549" y="94920"/>
                                      </a:lnTo>
                                      <a:lnTo>
                                        <a:pt x="112400" y="94546"/>
                                      </a:lnTo>
                                      <a:lnTo>
                                        <a:pt x="138856" y="94546"/>
                                      </a:lnTo>
                                      <a:lnTo>
                                        <a:pt x="138011" y="95318"/>
                                      </a:lnTo>
                                      <a:lnTo>
                                        <a:pt x="133384" y="97070"/>
                                      </a:lnTo>
                                      <a:lnTo>
                                        <a:pt x="127869" y="97164"/>
                                      </a:lnTo>
                                      <a:close/>
                                    </a:path>
                                    <a:path w="712470" h="126364">
                                      <a:moveTo>
                                        <a:pt x="225033" y="97164"/>
                                      </a:moveTo>
                                      <a:lnTo>
                                        <a:pt x="218303" y="97164"/>
                                      </a:lnTo>
                                      <a:lnTo>
                                        <a:pt x="210171" y="97070"/>
                                      </a:lnTo>
                                      <a:lnTo>
                                        <a:pt x="203792" y="94266"/>
                                      </a:lnTo>
                                      <a:lnTo>
                                        <a:pt x="194538" y="83236"/>
                                      </a:lnTo>
                                      <a:lnTo>
                                        <a:pt x="192178" y="75572"/>
                                      </a:lnTo>
                                      <a:lnTo>
                                        <a:pt x="192084" y="59962"/>
                                      </a:lnTo>
                                      <a:lnTo>
                                        <a:pt x="192996" y="54704"/>
                                      </a:lnTo>
                                      <a:lnTo>
                                        <a:pt x="196641" y="45263"/>
                                      </a:lnTo>
                                      <a:lnTo>
                                        <a:pt x="199188" y="41454"/>
                                      </a:lnTo>
                                      <a:lnTo>
                                        <a:pt x="207975" y="33696"/>
                                      </a:lnTo>
                                      <a:lnTo>
                                        <a:pt x="214284" y="31266"/>
                                      </a:lnTo>
                                      <a:lnTo>
                                        <a:pt x="225033" y="31266"/>
                                      </a:lnTo>
                                      <a:lnTo>
                                        <a:pt x="228398" y="31967"/>
                                      </a:lnTo>
                                      <a:lnTo>
                                        <a:pt x="234567" y="34771"/>
                                      </a:lnTo>
                                      <a:lnTo>
                                        <a:pt x="236499" y="36220"/>
                                      </a:lnTo>
                                      <a:lnTo>
                                        <a:pt x="208909" y="36220"/>
                                      </a:lnTo>
                                      <a:lnTo>
                                        <a:pt x="203955" y="41595"/>
                                      </a:lnTo>
                                      <a:lnTo>
                                        <a:pt x="202460" y="52437"/>
                                      </a:lnTo>
                                      <a:lnTo>
                                        <a:pt x="244803" y="52437"/>
                                      </a:lnTo>
                                      <a:lnTo>
                                        <a:pt x="245363" y="56924"/>
                                      </a:lnTo>
                                      <a:lnTo>
                                        <a:pt x="202179" y="56924"/>
                                      </a:lnTo>
                                      <a:lnTo>
                                        <a:pt x="202273" y="61130"/>
                                      </a:lnTo>
                                      <a:lnTo>
                                        <a:pt x="216107" y="87489"/>
                                      </a:lnTo>
                                      <a:lnTo>
                                        <a:pt x="224052" y="87489"/>
                                      </a:lnTo>
                                      <a:lnTo>
                                        <a:pt x="228445" y="87583"/>
                                      </a:lnTo>
                                      <a:lnTo>
                                        <a:pt x="240430" y="87583"/>
                                      </a:lnTo>
                                      <a:lnTo>
                                        <a:pt x="230922" y="95154"/>
                                      </a:lnTo>
                                      <a:lnTo>
                                        <a:pt x="225033" y="97164"/>
                                      </a:lnTo>
                                      <a:close/>
                                    </a:path>
                                    <a:path w="712470" h="126364">
                                      <a:moveTo>
                                        <a:pt x="217322" y="36313"/>
                                      </a:moveTo>
                                      <a:lnTo>
                                        <a:pt x="208909" y="36220"/>
                                      </a:lnTo>
                                      <a:lnTo>
                                        <a:pt x="221528" y="36220"/>
                                      </a:lnTo>
                                      <a:lnTo>
                                        <a:pt x="217322" y="36313"/>
                                      </a:lnTo>
                                      <a:close/>
                                    </a:path>
                                    <a:path w="712470" h="126364">
                                      <a:moveTo>
                                        <a:pt x="244803" y="52437"/>
                                      </a:moveTo>
                                      <a:lnTo>
                                        <a:pt x="231062" y="52437"/>
                                      </a:lnTo>
                                      <a:lnTo>
                                        <a:pt x="230221" y="46455"/>
                                      </a:lnTo>
                                      <a:lnTo>
                                        <a:pt x="228772" y="42249"/>
                                      </a:lnTo>
                                      <a:lnTo>
                                        <a:pt x="224659" y="37388"/>
                                      </a:lnTo>
                                      <a:lnTo>
                                        <a:pt x="221528" y="36220"/>
                                      </a:lnTo>
                                      <a:lnTo>
                                        <a:pt x="236499" y="36220"/>
                                      </a:lnTo>
                                      <a:lnTo>
                                        <a:pt x="244078" y="48909"/>
                                      </a:lnTo>
                                      <a:lnTo>
                                        <a:pt x="244803" y="52437"/>
                                      </a:lnTo>
                                      <a:close/>
                                    </a:path>
                                    <a:path w="712470" h="126364">
                                      <a:moveTo>
                                        <a:pt x="240430" y="87583"/>
                                      </a:moveTo>
                                      <a:lnTo>
                                        <a:pt x="228445" y="87583"/>
                                      </a:lnTo>
                                      <a:lnTo>
                                        <a:pt x="232348" y="86461"/>
                                      </a:lnTo>
                                      <a:lnTo>
                                        <a:pt x="239171" y="81787"/>
                                      </a:lnTo>
                                      <a:lnTo>
                                        <a:pt x="242513" y="78002"/>
                                      </a:lnTo>
                                      <a:lnTo>
                                        <a:pt x="245784" y="72767"/>
                                      </a:lnTo>
                                      <a:lnTo>
                                        <a:pt x="248027" y="73749"/>
                                      </a:lnTo>
                                      <a:lnTo>
                                        <a:pt x="245036" y="81320"/>
                                      </a:lnTo>
                                      <a:lnTo>
                                        <a:pt x="241017" y="87115"/>
                                      </a:lnTo>
                                      <a:lnTo>
                                        <a:pt x="240430" y="87583"/>
                                      </a:lnTo>
                                      <a:close/>
                                    </a:path>
                                    <a:path w="712470" h="126364">
                                      <a:moveTo>
                                        <a:pt x="256300" y="34771"/>
                                      </a:moveTo>
                                      <a:lnTo>
                                        <a:pt x="255038" y="34771"/>
                                      </a:lnTo>
                                      <a:lnTo>
                                        <a:pt x="255038" y="32668"/>
                                      </a:lnTo>
                                      <a:lnTo>
                                        <a:pt x="284061" y="32668"/>
                                      </a:lnTo>
                                      <a:lnTo>
                                        <a:pt x="284061" y="34678"/>
                                      </a:lnTo>
                                      <a:lnTo>
                                        <a:pt x="258356" y="34678"/>
                                      </a:lnTo>
                                      <a:lnTo>
                                        <a:pt x="256300" y="34771"/>
                                      </a:lnTo>
                                      <a:close/>
                                    </a:path>
                                    <a:path w="712470" h="126364">
                                      <a:moveTo>
                                        <a:pt x="292589" y="53138"/>
                                      </a:moveTo>
                                      <a:lnTo>
                                        <a:pt x="286444" y="53138"/>
                                      </a:lnTo>
                                      <a:lnTo>
                                        <a:pt x="289716" y="48231"/>
                                      </a:lnTo>
                                      <a:lnTo>
                                        <a:pt x="290350" y="47343"/>
                                      </a:lnTo>
                                      <a:lnTo>
                                        <a:pt x="294109" y="42576"/>
                                      </a:lnTo>
                                      <a:lnTo>
                                        <a:pt x="295838" y="39538"/>
                                      </a:lnTo>
                                      <a:lnTo>
                                        <a:pt x="295838" y="36921"/>
                                      </a:lnTo>
                                      <a:lnTo>
                                        <a:pt x="295418" y="36197"/>
                                      </a:lnTo>
                                      <a:lnTo>
                                        <a:pt x="293735" y="35168"/>
                                      </a:lnTo>
                                      <a:lnTo>
                                        <a:pt x="292286" y="34865"/>
                                      </a:lnTo>
                                      <a:lnTo>
                                        <a:pt x="290230" y="34771"/>
                                      </a:lnTo>
                                      <a:lnTo>
                                        <a:pt x="290230" y="32668"/>
                                      </a:lnTo>
                                      <a:lnTo>
                                        <a:pt x="312383" y="32668"/>
                                      </a:lnTo>
                                      <a:lnTo>
                                        <a:pt x="312383" y="34771"/>
                                      </a:lnTo>
                                      <a:lnTo>
                                        <a:pt x="310140" y="34865"/>
                                      </a:lnTo>
                                      <a:lnTo>
                                        <a:pt x="308036" y="35449"/>
                                      </a:lnTo>
                                      <a:lnTo>
                                        <a:pt x="304111" y="37599"/>
                                      </a:lnTo>
                                      <a:lnTo>
                                        <a:pt x="302428" y="39071"/>
                                      </a:lnTo>
                                      <a:lnTo>
                                        <a:pt x="301026" y="40940"/>
                                      </a:lnTo>
                                      <a:lnTo>
                                        <a:pt x="292589" y="53138"/>
                                      </a:lnTo>
                                      <a:close/>
                                    </a:path>
                                    <a:path w="712470" h="126364">
                                      <a:moveTo>
                                        <a:pt x="274387" y="95762"/>
                                      </a:moveTo>
                                      <a:lnTo>
                                        <a:pt x="254056" y="95762"/>
                                      </a:lnTo>
                                      <a:lnTo>
                                        <a:pt x="254056" y="93658"/>
                                      </a:lnTo>
                                      <a:lnTo>
                                        <a:pt x="256206" y="93565"/>
                                      </a:lnTo>
                                      <a:lnTo>
                                        <a:pt x="257993" y="93028"/>
                                      </a:lnTo>
                                      <a:lnTo>
                                        <a:pt x="260670" y="91181"/>
                                      </a:lnTo>
                                      <a:lnTo>
                                        <a:pt x="262329" y="89312"/>
                                      </a:lnTo>
                                      <a:lnTo>
                                        <a:pt x="264292" y="86508"/>
                                      </a:lnTo>
                                      <a:lnTo>
                                        <a:pt x="280275" y="63374"/>
                                      </a:lnTo>
                                      <a:lnTo>
                                        <a:pt x="267096" y="43184"/>
                                      </a:lnTo>
                                      <a:lnTo>
                                        <a:pt x="265039" y="39912"/>
                                      </a:lnTo>
                                      <a:lnTo>
                                        <a:pt x="263240" y="37669"/>
                                      </a:lnTo>
                                      <a:lnTo>
                                        <a:pt x="260155" y="35238"/>
                                      </a:lnTo>
                                      <a:lnTo>
                                        <a:pt x="258356" y="34678"/>
                                      </a:lnTo>
                                      <a:lnTo>
                                        <a:pt x="284061" y="34678"/>
                                      </a:lnTo>
                                      <a:lnTo>
                                        <a:pt x="279948" y="34865"/>
                                      </a:lnTo>
                                      <a:lnTo>
                                        <a:pt x="277938" y="35893"/>
                                      </a:lnTo>
                                      <a:lnTo>
                                        <a:pt x="286444" y="53138"/>
                                      </a:lnTo>
                                      <a:lnTo>
                                        <a:pt x="292589" y="53138"/>
                                      </a:lnTo>
                                      <a:lnTo>
                                        <a:pt x="289389" y="57765"/>
                                      </a:lnTo>
                                      <a:lnTo>
                                        <a:pt x="296165" y="68141"/>
                                      </a:lnTo>
                                      <a:lnTo>
                                        <a:pt x="282659" y="68141"/>
                                      </a:lnTo>
                                      <a:lnTo>
                                        <a:pt x="269690" y="88331"/>
                                      </a:lnTo>
                                      <a:lnTo>
                                        <a:pt x="268778" y="90200"/>
                                      </a:lnTo>
                                      <a:lnTo>
                                        <a:pt x="268685" y="92911"/>
                                      </a:lnTo>
                                      <a:lnTo>
                                        <a:pt x="270554" y="93752"/>
                                      </a:lnTo>
                                      <a:lnTo>
                                        <a:pt x="274387" y="93752"/>
                                      </a:lnTo>
                                      <a:lnTo>
                                        <a:pt x="274387" y="95762"/>
                                      </a:lnTo>
                                      <a:close/>
                                    </a:path>
                                    <a:path w="712470" h="126364">
                                      <a:moveTo>
                                        <a:pt x="318832" y="95762"/>
                                      </a:moveTo>
                                      <a:lnTo>
                                        <a:pt x="290651" y="95762"/>
                                      </a:lnTo>
                                      <a:lnTo>
                                        <a:pt x="290651" y="93658"/>
                                      </a:lnTo>
                                      <a:lnTo>
                                        <a:pt x="292894" y="93565"/>
                                      </a:lnTo>
                                      <a:lnTo>
                                        <a:pt x="294413" y="93285"/>
                                      </a:lnTo>
                                      <a:lnTo>
                                        <a:pt x="296002" y="92350"/>
                                      </a:lnTo>
                                      <a:lnTo>
                                        <a:pt x="296352" y="91509"/>
                                      </a:lnTo>
                                      <a:lnTo>
                                        <a:pt x="296212" y="89312"/>
                                      </a:lnTo>
                                      <a:lnTo>
                                        <a:pt x="295979" y="88611"/>
                                      </a:lnTo>
                                      <a:lnTo>
                                        <a:pt x="282659" y="68141"/>
                                      </a:lnTo>
                                      <a:lnTo>
                                        <a:pt x="296165" y="68141"/>
                                      </a:lnTo>
                                      <a:lnTo>
                                        <a:pt x="316683" y="93658"/>
                                      </a:lnTo>
                                      <a:lnTo>
                                        <a:pt x="318832" y="93658"/>
                                      </a:lnTo>
                                      <a:lnTo>
                                        <a:pt x="318832" y="95762"/>
                                      </a:lnTo>
                                      <a:close/>
                                    </a:path>
                                    <a:path w="712470" h="126364">
                                      <a:moveTo>
                                        <a:pt x="274387" y="93752"/>
                                      </a:moveTo>
                                      <a:lnTo>
                                        <a:pt x="270554" y="93752"/>
                                      </a:lnTo>
                                      <a:lnTo>
                                        <a:pt x="274387" y="93658"/>
                                      </a:lnTo>
                                      <a:lnTo>
                                        <a:pt x="274387" y="93752"/>
                                      </a:lnTo>
                                      <a:close/>
                                    </a:path>
                                    <a:path w="712470" h="126364">
                                      <a:moveTo>
                                        <a:pt x="323039" y="40660"/>
                                      </a:moveTo>
                                      <a:lnTo>
                                        <a:pt x="323039" y="38416"/>
                                      </a:lnTo>
                                      <a:lnTo>
                                        <a:pt x="326778" y="37295"/>
                                      </a:lnTo>
                                      <a:lnTo>
                                        <a:pt x="330166" y="36173"/>
                                      </a:lnTo>
                                      <a:lnTo>
                                        <a:pt x="336242" y="33930"/>
                                      </a:lnTo>
                                      <a:lnTo>
                                        <a:pt x="343229" y="31266"/>
                                      </a:lnTo>
                                      <a:lnTo>
                                        <a:pt x="344070" y="31546"/>
                                      </a:lnTo>
                                      <a:lnTo>
                                        <a:pt x="344070" y="40426"/>
                                      </a:lnTo>
                                      <a:lnTo>
                                        <a:pt x="328881" y="40426"/>
                                      </a:lnTo>
                                      <a:lnTo>
                                        <a:pt x="326544" y="40520"/>
                                      </a:lnTo>
                                      <a:lnTo>
                                        <a:pt x="325422" y="40520"/>
                                      </a:lnTo>
                                      <a:lnTo>
                                        <a:pt x="324254" y="40566"/>
                                      </a:lnTo>
                                      <a:lnTo>
                                        <a:pt x="323039" y="40660"/>
                                      </a:lnTo>
                                      <a:close/>
                                    </a:path>
                                    <a:path w="712470" h="126364">
                                      <a:moveTo>
                                        <a:pt x="349314" y="42342"/>
                                      </a:moveTo>
                                      <a:lnTo>
                                        <a:pt x="344070" y="42342"/>
                                      </a:lnTo>
                                      <a:lnTo>
                                        <a:pt x="347154" y="38603"/>
                                      </a:lnTo>
                                      <a:lnTo>
                                        <a:pt x="350309" y="35823"/>
                                      </a:lnTo>
                                      <a:lnTo>
                                        <a:pt x="356759" y="32177"/>
                                      </a:lnTo>
                                      <a:lnTo>
                                        <a:pt x="360334" y="31266"/>
                                      </a:lnTo>
                                      <a:lnTo>
                                        <a:pt x="364260" y="31266"/>
                                      </a:lnTo>
                                      <a:lnTo>
                                        <a:pt x="371177" y="31453"/>
                                      </a:lnTo>
                                      <a:lnTo>
                                        <a:pt x="376785" y="34257"/>
                                      </a:lnTo>
                                      <a:lnTo>
                                        <a:pt x="381085" y="39678"/>
                                      </a:lnTo>
                                      <a:lnTo>
                                        <a:pt x="356128" y="39678"/>
                                      </a:lnTo>
                                      <a:lnTo>
                                        <a:pt x="353931" y="40169"/>
                                      </a:lnTo>
                                      <a:lnTo>
                                        <a:pt x="349631" y="42132"/>
                                      </a:lnTo>
                                      <a:lnTo>
                                        <a:pt x="349314" y="42342"/>
                                      </a:lnTo>
                                      <a:close/>
                                    </a:path>
                                    <a:path w="712470" h="126364">
                                      <a:moveTo>
                                        <a:pt x="372741" y="92677"/>
                                      </a:moveTo>
                                      <a:lnTo>
                                        <a:pt x="358652" y="92677"/>
                                      </a:lnTo>
                                      <a:lnTo>
                                        <a:pt x="363792" y="92584"/>
                                      </a:lnTo>
                                      <a:lnTo>
                                        <a:pt x="367882" y="90177"/>
                                      </a:lnTo>
                                      <a:lnTo>
                                        <a:pt x="373958" y="80736"/>
                                      </a:lnTo>
                                      <a:lnTo>
                                        <a:pt x="375523" y="74450"/>
                                      </a:lnTo>
                                      <a:lnTo>
                                        <a:pt x="375523" y="58373"/>
                                      </a:lnTo>
                                      <a:lnTo>
                                        <a:pt x="373934" y="51853"/>
                                      </a:lnTo>
                                      <a:lnTo>
                                        <a:pt x="367765" y="42225"/>
                                      </a:lnTo>
                                      <a:lnTo>
                                        <a:pt x="363606" y="39772"/>
                                      </a:lnTo>
                                      <a:lnTo>
                                        <a:pt x="358371" y="39678"/>
                                      </a:lnTo>
                                      <a:lnTo>
                                        <a:pt x="381085" y="39678"/>
                                      </a:lnTo>
                                      <a:lnTo>
                                        <a:pt x="385385" y="45100"/>
                                      </a:lnTo>
                                      <a:lnTo>
                                        <a:pt x="387581" y="52250"/>
                                      </a:lnTo>
                                      <a:lnTo>
                                        <a:pt x="387581" y="67954"/>
                                      </a:lnTo>
                                      <a:lnTo>
                                        <a:pt x="386249" y="74076"/>
                                      </a:lnTo>
                                      <a:lnTo>
                                        <a:pt x="381108" y="84919"/>
                                      </a:lnTo>
                                      <a:lnTo>
                                        <a:pt x="377626" y="89195"/>
                                      </a:lnTo>
                                      <a:lnTo>
                                        <a:pt x="372741" y="92677"/>
                                      </a:lnTo>
                                      <a:close/>
                                    </a:path>
                                    <a:path w="712470" h="126364">
                                      <a:moveTo>
                                        <a:pt x="356408" y="126187"/>
                                      </a:moveTo>
                                      <a:lnTo>
                                        <a:pt x="322478" y="126187"/>
                                      </a:lnTo>
                                      <a:lnTo>
                                        <a:pt x="322478" y="123803"/>
                                      </a:lnTo>
                                      <a:lnTo>
                                        <a:pt x="326497" y="123523"/>
                                      </a:lnTo>
                                      <a:lnTo>
                                        <a:pt x="329161" y="122728"/>
                                      </a:lnTo>
                                      <a:lnTo>
                                        <a:pt x="331778" y="120111"/>
                                      </a:lnTo>
                                      <a:lnTo>
                                        <a:pt x="332386" y="117681"/>
                                      </a:lnTo>
                                      <a:lnTo>
                                        <a:pt x="332348" y="45100"/>
                                      </a:lnTo>
                                      <a:lnTo>
                                        <a:pt x="332035" y="43184"/>
                                      </a:lnTo>
                                      <a:lnTo>
                                        <a:pt x="330446" y="40940"/>
                                      </a:lnTo>
                                      <a:lnTo>
                                        <a:pt x="328881" y="40426"/>
                                      </a:lnTo>
                                      <a:lnTo>
                                        <a:pt x="344070" y="40426"/>
                                      </a:lnTo>
                                      <a:lnTo>
                                        <a:pt x="344070" y="42342"/>
                                      </a:lnTo>
                                      <a:lnTo>
                                        <a:pt x="349314" y="42342"/>
                                      </a:lnTo>
                                      <a:lnTo>
                                        <a:pt x="347832" y="43324"/>
                                      </a:lnTo>
                                      <a:lnTo>
                                        <a:pt x="344935" y="46128"/>
                                      </a:lnTo>
                                      <a:lnTo>
                                        <a:pt x="344163" y="47530"/>
                                      </a:lnTo>
                                      <a:lnTo>
                                        <a:pt x="344214" y="84919"/>
                                      </a:lnTo>
                                      <a:lnTo>
                                        <a:pt x="344935" y="86251"/>
                                      </a:lnTo>
                                      <a:lnTo>
                                        <a:pt x="347832" y="89148"/>
                                      </a:lnTo>
                                      <a:lnTo>
                                        <a:pt x="349678" y="90340"/>
                                      </a:lnTo>
                                      <a:lnTo>
                                        <a:pt x="351585" y="91135"/>
                                      </a:lnTo>
                                      <a:lnTo>
                                        <a:pt x="344070" y="91135"/>
                                      </a:lnTo>
                                      <a:lnTo>
                                        <a:pt x="344027" y="114129"/>
                                      </a:lnTo>
                                      <a:lnTo>
                                        <a:pt x="343942" y="117681"/>
                                      </a:lnTo>
                                      <a:lnTo>
                                        <a:pt x="344607" y="120298"/>
                                      </a:lnTo>
                                      <a:lnTo>
                                        <a:pt x="347879" y="123102"/>
                                      </a:lnTo>
                                      <a:lnTo>
                                        <a:pt x="351267" y="123756"/>
                                      </a:lnTo>
                                      <a:lnTo>
                                        <a:pt x="356408" y="123756"/>
                                      </a:lnTo>
                                      <a:lnTo>
                                        <a:pt x="356408" y="126187"/>
                                      </a:lnTo>
                                      <a:close/>
                                    </a:path>
                                    <a:path w="712470" h="126364">
                                      <a:moveTo>
                                        <a:pt x="358231" y="97164"/>
                                      </a:moveTo>
                                      <a:lnTo>
                                        <a:pt x="355333" y="97164"/>
                                      </a:lnTo>
                                      <a:lnTo>
                                        <a:pt x="352833" y="96720"/>
                                      </a:lnTo>
                                      <a:lnTo>
                                        <a:pt x="348627" y="94944"/>
                                      </a:lnTo>
                                      <a:lnTo>
                                        <a:pt x="346407" y="93378"/>
                                      </a:lnTo>
                                      <a:lnTo>
                                        <a:pt x="344070" y="91135"/>
                                      </a:lnTo>
                                      <a:lnTo>
                                        <a:pt x="351585" y="91135"/>
                                      </a:lnTo>
                                      <a:lnTo>
                                        <a:pt x="354165" y="92210"/>
                                      </a:lnTo>
                                      <a:lnTo>
                                        <a:pt x="356408" y="92677"/>
                                      </a:lnTo>
                                      <a:lnTo>
                                        <a:pt x="372741" y="92677"/>
                                      </a:lnTo>
                                      <a:lnTo>
                                        <a:pt x="368840" y="95458"/>
                                      </a:lnTo>
                                      <a:lnTo>
                                        <a:pt x="363839" y="97070"/>
                                      </a:lnTo>
                                      <a:lnTo>
                                        <a:pt x="358231" y="97164"/>
                                      </a:lnTo>
                                      <a:close/>
                                    </a:path>
                                    <a:path w="712470" h="126364">
                                      <a:moveTo>
                                        <a:pt x="356408" y="123756"/>
                                      </a:moveTo>
                                      <a:lnTo>
                                        <a:pt x="351267" y="123756"/>
                                      </a:lnTo>
                                      <a:lnTo>
                                        <a:pt x="356408" y="123663"/>
                                      </a:lnTo>
                                      <a:lnTo>
                                        <a:pt x="356408" y="123756"/>
                                      </a:lnTo>
                                      <a:close/>
                                    </a:path>
                                    <a:path w="712470" h="126364">
                                      <a:moveTo>
                                        <a:pt x="428335" y="97164"/>
                                      </a:moveTo>
                                      <a:lnTo>
                                        <a:pt x="421605" y="97164"/>
                                      </a:lnTo>
                                      <a:lnTo>
                                        <a:pt x="413473" y="97070"/>
                                      </a:lnTo>
                                      <a:lnTo>
                                        <a:pt x="407093" y="94266"/>
                                      </a:lnTo>
                                      <a:lnTo>
                                        <a:pt x="397840" y="83236"/>
                                      </a:lnTo>
                                      <a:lnTo>
                                        <a:pt x="395480" y="75572"/>
                                      </a:lnTo>
                                      <a:lnTo>
                                        <a:pt x="395386" y="59962"/>
                                      </a:lnTo>
                                      <a:lnTo>
                                        <a:pt x="396297" y="54704"/>
                                      </a:lnTo>
                                      <a:lnTo>
                                        <a:pt x="399943" y="45263"/>
                                      </a:lnTo>
                                      <a:lnTo>
                                        <a:pt x="402490" y="41454"/>
                                      </a:lnTo>
                                      <a:lnTo>
                                        <a:pt x="411276" y="33696"/>
                                      </a:lnTo>
                                      <a:lnTo>
                                        <a:pt x="417586" y="31266"/>
                                      </a:lnTo>
                                      <a:lnTo>
                                        <a:pt x="428335" y="31266"/>
                                      </a:lnTo>
                                      <a:lnTo>
                                        <a:pt x="431700" y="31967"/>
                                      </a:lnTo>
                                      <a:lnTo>
                                        <a:pt x="437869" y="34771"/>
                                      </a:lnTo>
                                      <a:lnTo>
                                        <a:pt x="439801" y="36220"/>
                                      </a:lnTo>
                                      <a:lnTo>
                                        <a:pt x="412211" y="36220"/>
                                      </a:lnTo>
                                      <a:lnTo>
                                        <a:pt x="407257" y="41595"/>
                                      </a:lnTo>
                                      <a:lnTo>
                                        <a:pt x="405761" y="52437"/>
                                      </a:lnTo>
                                      <a:lnTo>
                                        <a:pt x="448104" y="52437"/>
                                      </a:lnTo>
                                      <a:lnTo>
                                        <a:pt x="448665" y="56924"/>
                                      </a:lnTo>
                                      <a:lnTo>
                                        <a:pt x="405481" y="56924"/>
                                      </a:lnTo>
                                      <a:lnTo>
                                        <a:pt x="405574" y="61130"/>
                                      </a:lnTo>
                                      <a:lnTo>
                                        <a:pt x="419408" y="87489"/>
                                      </a:lnTo>
                                      <a:lnTo>
                                        <a:pt x="427353" y="87489"/>
                                      </a:lnTo>
                                      <a:lnTo>
                                        <a:pt x="431747" y="87583"/>
                                      </a:lnTo>
                                      <a:lnTo>
                                        <a:pt x="443732" y="87583"/>
                                      </a:lnTo>
                                      <a:lnTo>
                                        <a:pt x="434224" y="95154"/>
                                      </a:lnTo>
                                      <a:lnTo>
                                        <a:pt x="428335" y="97164"/>
                                      </a:lnTo>
                                      <a:close/>
                                    </a:path>
                                    <a:path w="712470" h="126364">
                                      <a:moveTo>
                                        <a:pt x="420623" y="36313"/>
                                      </a:moveTo>
                                      <a:lnTo>
                                        <a:pt x="412211" y="36220"/>
                                      </a:lnTo>
                                      <a:lnTo>
                                        <a:pt x="424830" y="36220"/>
                                      </a:lnTo>
                                      <a:lnTo>
                                        <a:pt x="420623" y="36313"/>
                                      </a:lnTo>
                                      <a:close/>
                                    </a:path>
                                    <a:path w="712470" h="126364">
                                      <a:moveTo>
                                        <a:pt x="448104" y="52437"/>
                                      </a:moveTo>
                                      <a:lnTo>
                                        <a:pt x="434364" y="52437"/>
                                      </a:lnTo>
                                      <a:lnTo>
                                        <a:pt x="433523" y="46455"/>
                                      </a:lnTo>
                                      <a:lnTo>
                                        <a:pt x="432074" y="42249"/>
                                      </a:lnTo>
                                      <a:lnTo>
                                        <a:pt x="427961" y="37388"/>
                                      </a:lnTo>
                                      <a:lnTo>
                                        <a:pt x="424830" y="36220"/>
                                      </a:lnTo>
                                      <a:lnTo>
                                        <a:pt x="439801" y="36220"/>
                                      </a:lnTo>
                                      <a:lnTo>
                                        <a:pt x="447380" y="48909"/>
                                      </a:lnTo>
                                      <a:lnTo>
                                        <a:pt x="448104" y="52437"/>
                                      </a:lnTo>
                                      <a:close/>
                                    </a:path>
                                    <a:path w="712470" h="126364">
                                      <a:moveTo>
                                        <a:pt x="443732" y="87583"/>
                                      </a:moveTo>
                                      <a:lnTo>
                                        <a:pt x="431747" y="87583"/>
                                      </a:lnTo>
                                      <a:lnTo>
                                        <a:pt x="435649" y="86461"/>
                                      </a:lnTo>
                                      <a:lnTo>
                                        <a:pt x="442473" y="81787"/>
                                      </a:lnTo>
                                      <a:lnTo>
                                        <a:pt x="445814" y="78002"/>
                                      </a:lnTo>
                                      <a:lnTo>
                                        <a:pt x="449086" y="72767"/>
                                      </a:lnTo>
                                      <a:lnTo>
                                        <a:pt x="451329" y="73749"/>
                                      </a:lnTo>
                                      <a:lnTo>
                                        <a:pt x="448338" y="81320"/>
                                      </a:lnTo>
                                      <a:lnTo>
                                        <a:pt x="444319" y="87115"/>
                                      </a:lnTo>
                                      <a:lnTo>
                                        <a:pt x="443732" y="87583"/>
                                      </a:lnTo>
                                      <a:close/>
                                    </a:path>
                                    <a:path w="712470" h="126364">
                                      <a:moveTo>
                                        <a:pt x="489980" y="97164"/>
                                      </a:moveTo>
                                      <a:lnTo>
                                        <a:pt x="483717" y="97164"/>
                                      </a:lnTo>
                                      <a:lnTo>
                                        <a:pt x="475772" y="96977"/>
                                      </a:lnTo>
                                      <a:lnTo>
                                        <a:pt x="469369" y="94032"/>
                                      </a:lnTo>
                                      <a:lnTo>
                                        <a:pt x="459648" y="82629"/>
                                      </a:lnTo>
                                      <a:lnTo>
                                        <a:pt x="457171" y="75151"/>
                                      </a:lnTo>
                                      <a:lnTo>
                                        <a:pt x="457180" y="59728"/>
                                      </a:lnTo>
                                      <a:lnTo>
                                        <a:pt x="484325" y="31266"/>
                                      </a:lnTo>
                                      <a:lnTo>
                                        <a:pt x="487783" y="31266"/>
                                      </a:lnTo>
                                      <a:lnTo>
                                        <a:pt x="493859" y="31359"/>
                                      </a:lnTo>
                                      <a:lnTo>
                                        <a:pt x="498930" y="32785"/>
                                      </a:lnTo>
                                      <a:lnTo>
                                        <a:pt x="502686" y="35332"/>
                                      </a:lnTo>
                                      <a:lnTo>
                                        <a:pt x="486942" y="35332"/>
                                      </a:lnTo>
                                      <a:lnTo>
                                        <a:pt x="481147" y="35425"/>
                                      </a:lnTo>
                                      <a:lnTo>
                                        <a:pt x="476543" y="37692"/>
                                      </a:lnTo>
                                      <a:lnTo>
                                        <a:pt x="469720" y="46572"/>
                                      </a:lnTo>
                                      <a:lnTo>
                                        <a:pt x="467967" y="52437"/>
                                      </a:lnTo>
                                      <a:lnTo>
                                        <a:pt x="467967" y="67954"/>
                                      </a:lnTo>
                                      <a:lnTo>
                                        <a:pt x="470000" y="74543"/>
                                      </a:lnTo>
                                      <a:lnTo>
                                        <a:pt x="477945" y="84451"/>
                                      </a:lnTo>
                                      <a:lnTo>
                                        <a:pt x="483156" y="86975"/>
                                      </a:lnTo>
                                      <a:lnTo>
                                        <a:pt x="493532" y="87162"/>
                                      </a:lnTo>
                                      <a:lnTo>
                                        <a:pt x="504157" y="87162"/>
                                      </a:lnTo>
                                      <a:lnTo>
                                        <a:pt x="502552" y="88985"/>
                                      </a:lnTo>
                                      <a:lnTo>
                                        <a:pt x="500682" y="90574"/>
                                      </a:lnTo>
                                      <a:lnTo>
                                        <a:pt x="495635" y="94967"/>
                                      </a:lnTo>
                                      <a:lnTo>
                                        <a:pt x="489980" y="97164"/>
                                      </a:lnTo>
                                      <a:close/>
                                    </a:path>
                                    <a:path w="712470" h="126364">
                                      <a:moveTo>
                                        <a:pt x="504515" y="51596"/>
                                      </a:moveTo>
                                      <a:lnTo>
                                        <a:pt x="502645" y="51596"/>
                                      </a:lnTo>
                                      <a:lnTo>
                                        <a:pt x="499561" y="51409"/>
                                      </a:lnTo>
                                      <a:lnTo>
                                        <a:pt x="497364" y="49259"/>
                                      </a:lnTo>
                                      <a:lnTo>
                                        <a:pt x="496055" y="45146"/>
                                      </a:lnTo>
                                      <a:lnTo>
                                        <a:pt x="495117" y="41688"/>
                                      </a:lnTo>
                                      <a:lnTo>
                                        <a:pt x="494560" y="39538"/>
                                      </a:lnTo>
                                      <a:lnTo>
                                        <a:pt x="493625" y="37786"/>
                                      </a:lnTo>
                                      <a:lnTo>
                                        <a:pt x="491195" y="35823"/>
                                      </a:lnTo>
                                      <a:lnTo>
                                        <a:pt x="489372" y="35332"/>
                                      </a:lnTo>
                                      <a:lnTo>
                                        <a:pt x="502686" y="35332"/>
                                      </a:lnTo>
                                      <a:lnTo>
                                        <a:pt x="507062" y="38300"/>
                                      </a:lnTo>
                                      <a:lnTo>
                                        <a:pt x="509188" y="41688"/>
                                      </a:lnTo>
                                      <a:lnTo>
                                        <a:pt x="509349" y="45146"/>
                                      </a:lnTo>
                                      <a:lnTo>
                                        <a:pt x="509282" y="47390"/>
                                      </a:lnTo>
                                      <a:lnTo>
                                        <a:pt x="508604" y="48792"/>
                                      </a:lnTo>
                                      <a:lnTo>
                                        <a:pt x="506080" y="51035"/>
                                      </a:lnTo>
                                      <a:lnTo>
                                        <a:pt x="504515" y="51596"/>
                                      </a:lnTo>
                                      <a:close/>
                                    </a:path>
                                    <a:path w="712470" h="126364">
                                      <a:moveTo>
                                        <a:pt x="504157" y="87162"/>
                                      </a:moveTo>
                                      <a:lnTo>
                                        <a:pt x="493532" y="87162"/>
                                      </a:lnTo>
                                      <a:lnTo>
                                        <a:pt x="496990" y="86204"/>
                                      </a:lnTo>
                                      <a:lnTo>
                                        <a:pt x="502972" y="82185"/>
                                      </a:lnTo>
                                      <a:lnTo>
                                        <a:pt x="506104" y="78750"/>
                                      </a:lnTo>
                                      <a:lnTo>
                                        <a:pt x="509375" y="73889"/>
                                      </a:lnTo>
                                      <a:lnTo>
                                        <a:pt x="511338" y="75151"/>
                                      </a:lnTo>
                                      <a:lnTo>
                                        <a:pt x="509282" y="79170"/>
                                      </a:lnTo>
                                      <a:lnTo>
                                        <a:pt x="507459" y="82348"/>
                                      </a:lnTo>
                                      <a:lnTo>
                                        <a:pt x="504240" y="87069"/>
                                      </a:lnTo>
                                      <a:lnTo>
                                        <a:pt x="504157" y="87162"/>
                                      </a:lnTo>
                                      <a:close/>
                                    </a:path>
                                    <a:path w="712470" h="126364">
                                      <a:moveTo>
                                        <a:pt x="551017" y="37155"/>
                                      </a:moveTo>
                                      <a:lnTo>
                                        <a:pt x="517647" y="37155"/>
                                      </a:lnTo>
                                      <a:lnTo>
                                        <a:pt x="517274" y="36874"/>
                                      </a:lnTo>
                                      <a:lnTo>
                                        <a:pt x="517087" y="36547"/>
                                      </a:lnTo>
                                      <a:lnTo>
                                        <a:pt x="517087" y="35425"/>
                                      </a:lnTo>
                                      <a:lnTo>
                                        <a:pt x="517881" y="34537"/>
                                      </a:lnTo>
                                      <a:lnTo>
                                        <a:pt x="519470" y="33509"/>
                                      </a:lnTo>
                                      <a:lnTo>
                                        <a:pt x="520685" y="33135"/>
                                      </a:lnTo>
                                      <a:lnTo>
                                        <a:pt x="522578" y="31523"/>
                                      </a:lnTo>
                                      <a:lnTo>
                                        <a:pt x="527719" y="25821"/>
                                      </a:lnTo>
                                      <a:lnTo>
                                        <a:pt x="530360" y="22433"/>
                                      </a:lnTo>
                                      <a:lnTo>
                                        <a:pt x="533070" y="18507"/>
                                      </a:lnTo>
                                      <a:lnTo>
                                        <a:pt x="534005" y="17292"/>
                                      </a:lnTo>
                                      <a:lnTo>
                                        <a:pt x="534940" y="15983"/>
                                      </a:lnTo>
                                      <a:lnTo>
                                        <a:pt x="535875" y="14581"/>
                                      </a:lnTo>
                                      <a:lnTo>
                                        <a:pt x="536622" y="14488"/>
                                      </a:lnTo>
                                      <a:lnTo>
                                        <a:pt x="536949" y="15095"/>
                                      </a:lnTo>
                                      <a:lnTo>
                                        <a:pt x="536856" y="32668"/>
                                      </a:lnTo>
                                      <a:lnTo>
                                        <a:pt x="551017" y="32668"/>
                                      </a:lnTo>
                                      <a:lnTo>
                                        <a:pt x="551017" y="37155"/>
                                      </a:lnTo>
                                      <a:close/>
                                    </a:path>
                                    <a:path w="712470" h="126364">
                                      <a:moveTo>
                                        <a:pt x="544287" y="97257"/>
                                      </a:moveTo>
                                      <a:lnTo>
                                        <a:pt x="529238" y="97070"/>
                                      </a:lnTo>
                                      <a:lnTo>
                                        <a:pt x="525078" y="91135"/>
                                      </a:lnTo>
                                      <a:lnTo>
                                        <a:pt x="525078" y="37155"/>
                                      </a:lnTo>
                                      <a:lnTo>
                                        <a:pt x="536856" y="37155"/>
                                      </a:lnTo>
                                      <a:lnTo>
                                        <a:pt x="536856" y="81647"/>
                                      </a:lnTo>
                                      <a:lnTo>
                                        <a:pt x="537417" y="84849"/>
                                      </a:lnTo>
                                      <a:lnTo>
                                        <a:pt x="539660" y="88868"/>
                                      </a:lnTo>
                                      <a:lnTo>
                                        <a:pt x="541529" y="89873"/>
                                      </a:lnTo>
                                      <a:lnTo>
                                        <a:pt x="552284" y="89873"/>
                                      </a:lnTo>
                                      <a:lnTo>
                                        <a:pt x="549895" y="93705"/>
                                      </a:lnTo>
                                      <a:lnTo>
                                        <a:pt x="544287" y="97257"/>
                                      </a:lnTo>
                                      <a:close/>
                                    </a:path>
                                    <a:path w="712470" h="126364">
                                      <a:moveTo>
                                        <a:pt x="552284" y="89873"/>
                                      </a:moveTo>
                                      <a:lnTo>
                                        <a:pt x="545642" y="89873"/>
                                      </a:lnTo>
                                      <a:lnTo>
                                        <a:pt x="547068" y="89499"/>
                                      </a:lnTo>
                                      <a:lnTo>
                                        <a:pt x="549778" y="88003"/>
                                      </a:lnTo>
                                      <a:lnTo>
                                        <a:pt x="551157" y="86742"/>
                                      </a:lnTo>
                                      <a:lnTo>
                                        <a:pt x="552559" y="84966"/>
                                      </a:lnTo>
                                      <a:lnTo>
                                        <a:pt x="554382" y="86508"/>
                                      </a:lnTo>
                                      <a:lnTo>
                                        <a:pt x="552284" y="89873"/>
                                      </a:lnTo>
                                      <a:close/>
                                    </a:path>
                                    <a:path w="712470" h="126364">
                                      <a:moveTo>
                                        <a:pt x="590976" y="97164"/>
                                      </a:moveTo>
                                      <a:lnTo>
                                        <a:pt x="584246" y="97164"/>
                                      </a:lnTo>
                                      <a:lnTo>
                                        <a:pt x="576114" y="97070"/>
                                      </a:lnTo>
                                      <a:lnTo>
                                        <a:pt x="569735" y="94266"/>
                                      </a:lnTo>
                                      <a:lnTo>
                                        <a:pt x="560481" y="83236"/>
                                      </a:lnTo>
                                      <a:lnTo>
                                        <a:pt x="558121" y="75572"/>
                                      </a:lnTo>
                                      <a:lnTo>
                                        <a:pt x="558027" y="59962"/>
                                      </a:lnTo>
                                      <a:lnTo>
                                        <a:pt x="558939" y="54704"/>
                                      </a:lnTo>
                                      <a:lnTo>
                                        <a:pt x="562584" y="45263"/>
                                      </a:lnTo>
                                      <a:lnTo>
                                        <a:pt x="565131" y="41454"/>
                                      </a:lnTo>
                                      <a:lnTo>
                                        <a:pt x="573918" y="33696"/>
                                      </a:lnTo>
                                      <a:lnTo>
                                        <a:pt x="580227" y="31266"/>
                                      </a:lnTo>
                                      <a:lnTo>
                                        <a:pt x="590976" y="31266"/>
                                      </a:lnTo>
                                      <a:lnTo>
                                        <a:pt x="594341" y="31967"/>
                                      </a:lnTo>
                                      <a:lnTo>
                                        <a:pt x="600510" y="34771"/>
                                      </a:lnTo>
                                      <a:lnTo>
                                        <a:pt x="602442" y="36220"/>
                                      </a:lnTo>
                                      <a:lnTo>
                                        <a:pt x="574852" y="36220"/>
                                      </a:lnTo>
                                      <a:lnTo>
                                        <a:pt x="569898" y="41595"/>
                                      </a:lnTo>
                                      <a:lnTo>
                                        <a:pt x="568403" y="52437"/>
                                      </a:lnTo>
                                      <a:lnTo>
                                        <a:pt x="610746" y="52437"/>
                                      </a:lnTo>
                                      <a:lnTo>
                                        <a:pt x="611306" y="56924"/>
                                      </a:lnTo>
                                      <a:lnTo>
                                        <a:pt x="568122" y="56924"/>
                                      </a:lnTo>
                                      <a:lnTo>
                                        <a:pt x="568216" y="61130"/>
                                      </a:lnTo>
                                      <a:lnTo>
                                        <a:pt x="582050" y="87489"/>
                                      </a:lnTo>
                                      <a:lnTo>
                                        <a:pt x="589995" y="87489"/>
                                      </a:lnTo>
                                      <a:lnTo>
                                        <a:pt x="594388" y="87583"/>
                                      </a:lnTo>
                                      <a:lnTo>
                                        <a:pt x="606373" y="87583"/>
                                      </a:lnTo>
                                      <a:lnTo>
                                        <a:pt x="596865" y="95154"/>
                                      </a:lnTo>
                                      <a:lnTo>
                                        <a:pt x="590976" y="97164"/>
                                      </a:lnTo>
                                      <a:close/>
                                    </a:path>
                                    <a:path w="712470" h="126364">
                                      <a:moveTo>
                                        <a:pt x="583265" y="36313"/>
                                      </a:moveTo>
                                      <a:lnTo>
                                        <a:pt x="574852" y="36220"/>
                                      </a:lnTo>
                                      <a:lnTo>
                                        <a:pt x="587471" y="36220"/>
                                      </a:lnTo>
                                      <a:lnTo>
                                        <a:pt x="583265" y="36313"/>
                                      </a:lnTo>
                                      <a:close/>
                                    </a:path>
                                    <a:path w="712470" h="126364">
                                      <a:moveTo>
                                        <a:pt x="610746" y="52437"/>
                                      </a:moveTo>
                                      <a:lnTo>
                                        <a:pt x="597005" y="52437"/>
                                      </a:lnTo>
                                      <a:lnTo>
                                        <a:pt x="596164" y="46455"/>
                                      </a:lnTo>
                                      <a:lnTo>
                                        <a:pt x="594715" y="42249"/>
                                      </a:lnTo>
                                      <a:lnTo>
                                        <a:pt x="590602" y="37388"/>
                                      </a:lnTo>
                                      <a:lnTo>
                                        <a:pt x="587471" y="36220"/>
                                      </a:lnTo>
                                      <a:lnTo>
                                        <a:pt x="602442" y="36220"/>
                                      </a:lnTo>
                                      <a:lnTo>
                                        <a:pt x="610021" y="48909"/>
                                      </a:lnTo>
                                      <a:lnTo>
                                        <a:pt x="610746" y="52437"/>
                                      </a:lnTo>
                                      <a:close/>
                                    </a:path>
                                    <a:path w="712470" h="126364">
                                      <a:moveTo>
                                        <a:pt x="606373" y="87583"/>
                                      </a:moveTo>
                                      <a:lnTo>
                                        <a:pt x="594388" y="87583"/>
                                      </a:lnTo>
                                      <a:lnTo>
                                        <a:pt x="598290" y="86461"/>
                                      </a:lnTo>
                                      <a:lnTo>
                                        <a:pt x="605114" y="81787"/>
                                      </a:lnTo>
                                      <a:lnTo>
                                        <a:pt x="608455" y="78002"/>
                                      </a:lnTo>
                                      <a:lnTo>
                                        <a:pt x="611727" y="72767"/>
                                      </a:lnTo>
                                      <a:lnTo>
                                        <a:pt x="613970" y="73749"/>
                                      </a:lnTo>
                                      <a:lnTo>
                                        <a:pt x="610979" y="81320"/>
                                      </a:lnTo>
                                      <a:lnTo>
                                        <a:pt x="606960" y="87115"/>
                                      </a:lnTo>
                                      <a:lnTo>
                                        <a:pt x="606373" y="87583"/>
                                      </a:lnTo>
                                      <a:close/>
                                    </a:path>
                                    <a:path w="712470" h="126364">
                                      <a:moveTo>
                                        <a:pt x="654350" y="8412"/>
                                      </a:moveTo>
                                      <a:lnTo>
                                        <a:pt x="654350" y="6169"/>
                                      </a:lnTo>
                                      <a:lnTo>
                                        <a:pt x="658743" y="5047"/>
                                      </a:lnTo>
                                      <a:lnTo>
                                        <a:pt x="662459" y="4019"/>
                                      </a:lnTo>
                                      <a:lnTo>
                                        <a:pt x="668535" y="2149"/>
                                      </a:lnTo>
                                      <a:lnTo>
                                        <a:pt x="671689" y="1121"/>
                                      </a:lnTo>
                                      <a:lnTo>
                                        <a:pt x="674961" y="0"/>
                                      </a:lnTo>
                                      <a:lnTo>
                                        <a:pt x="675662" y="280"/>
                                      </a:lnTo>
                                      <a:lnTo>
                                        <a:pt x="675662" y="8178"/>
                                      </a:lnTo>
                                      <a:lnTo>
                                        <a:pt x="659959" y="8178"/>
                                      </a:lnTo>
                                      <a:lnTo>
                                        <a:pt x="657435" y="8272"/>
                                      </a:lnTo>
                                      <a:lnTo>
                                        <a:pt x="656407" y="8272"/>
                                      </a:lnTo>
                                      <a:lnTo>
                                        <a:pt x="655378" y="8319"/>
                                      </a:lnTo>
                                      <a:lnTo>
                                        <a:pt x="654350" y="8412"/>
                                      </a:lnTo>
                                      <a:close/>
                                    </a:path>
                                    <a:path w="712470" h="126364">
                                      <a:moveTo>
                                        <a:pt x="675662" y="37295"/>
                                      </a:moveTo>
                                      <a:lnTo>
                                        <a:pt x="663884" y="37295"/>
                                      </a:lnTo>
                                      <a:lnTo>
                                        <a:pt x="663978" y="12618"/>
                                      </a:lnTo>
                                      <a:lnTo>
                                        <a:pt x="663557" y="10702"/>
                                      </a:lnTo>
                                      <a:lnTo>
                                        <a:pt x="661688" y="8646"/>
                                      </a:lnTo>
                                      <a:lnTo>
                                        <a:pt x="659959" y="8178"/>
                                      </a:lnTo>
                                      <a:lnTo>
                                        <a:pt x="675662" y="8178"/>
                                      </a:lnTo>
                                      <a:lnTo>
                                        <a:pt x="675662" y="37295"/>
                                      </a:lnTo>
                                      <a:close/>
                                    </a:path>
                                    <a:path w="712470" h="126364">
                                      <a:moveTo>
                                        <a:pt x="649864" y="97164"/>
                                      </a:moveTo>
                                      <a:lnTo>
                                        <a:pt x="645938" y="97164"/>
                                      </a:lnTo>
                                      <a:lnTo>
                                        <a:pt x="638086" y="97070"/>
                                      </a:lnTo>
                                      <a:lnTo>
                                        <a:pt x="631823" y="94289"/>
                                      </a:lnTo>
                                      <a:lnTo>
                                        <a:pt x="622476" y="83353"/>
                                      </a:lnTo>
                                      <a:lnTo>
                                        <a:pt x="620093" y="76086"/>
                                      </a:lnTo>
                                      <a:lnTo>
                                        <a:pt x="620093" y="60289"/>
                                      </a:lnTo>
                                      <a:lnTo>
                                        <a:pt x="649163" y="31266"/>
                                      </a:lnTo>
                                      <a:lnTo>
                                        <a:pt x="651873" y="31266"/>
                                      </a:lnTo>
                                      <a:lnTo>
                                        <a:pt x="654350" y="31710"/>
                                      </a:lnTo>
                                      <a:lnTo>
                                        <a:pt x="658837" y="33486"/>
                                      </a:lnTo>
                                      <a:lnTo>
                                        <a:pt x="661267" y="35051"/>
                                      </a:lnTo>
                                      <a:lnTo>
                                        <a:pt x="661431" y="35192"/>
                                      </a:lnTo>
                                      <a:lnTo>
                                        <a:pt x="649583" y="35192"/>
                                      </a:lnTo>
                                      <a:lnTo>
                                        <a:pt x="644162" y="35285"/>
                                      </a:lnTo>
                                      <a:lnTo>
                                        <a:pt x="639909" y="37669"/>
                                      </a:lnTo>
                                      <a:lnTo>
                                        <a:pt x="633740" y="47016"/>
                                      </a:lnTo>
                                      <a:lnTo>
                                        <a:pt x="632151" y="53372"/>
                                      </a:lnTo>
                                      <a:lnTo>
                                        <a:pt x="632151" y="70103"/>
                                      </a:lnTo>
                                      <a:lnTo>
                                        <a:pt x="633927" y="76997"/>
                                      </a:lnTo>
                                      <a:lnTo>
                                        <a:pt x="640844" y="87186"/>
                                      </a:lnTo>
                                      <a:lnTo>
                                        <a:pt x="645517" y="89779"/>
                                      </a:lnTo>
                                      <a:lnTo>
                                        <a:pt x="651406" y="89873"/>
                                      </a:lnTo>
                                      <a:lnTo>
                                        <a:pt x="662382" y="89873"/>
                                      </a:lnTo>
                                      <a:lnTo>
                                        <a:pt x="661548" y="91041"/>
                                      </a:lnTo>
                                      <a:lnTo>
                                        <a:pt x="658954" y="93425"/>
                                      </a:lnTo>
                                      <a:lnTo>
                                        <a:pt x="653252" y="96416"/>
                                      </a:lnTo>
                                      <a:lnTo>
                                        <a:pt x="649864" y="97164"/>
                                      </a:lnTo>
                                      <a:close/>
                                    </a:path>
                                    <a:path w="712470" h="126364">
                                      <a:moveTo>
                                        <a:pt x="662382" y="89873"/>
                                      </a:moveTo>
                                      <a:lnTo>
                                        <a:pt x="655519" y="89873"/>
                                      </a:lnTo>
                                      <a:lnTo>
                                        <a:pt x="658884" y="88471"/>
                                      </a:lnTo>
                                      <a:lnTo>
                                        <a:pt x="661501" y="85667"/>
                                      </a:lnTo>
                                      <a:lnTo>
                                        <a:pt x="662996" y="83984"/>
                                      </a:lnTo>
                                      <a:lnTo>
                                        <a:pt x="663791" y="82582"/>
                                      </a:lnTo>
                                      <a:lnTo>
                                        <a:pt x="663791" y="45380"/>
                                      </a:lnTo>
                                      <a:lnTo>
                                        <a:pt x="662342" y="42109"/>
                                      </a:lnTo>
                                      <a:lnTo>
                                        <a:pt x="656734" y="36687"/>
                                      </a:lnTo>
                                      <a:lnTo>
                                        <a:pt x="653416" y="35285"/>
                                      </a:lnTo>
                                      <a:lnTo>
                                        <a:pt x="649583" y="35192"/>
                                      </a:lnTo>
                                      <a:lnTo>
                                        <a:pt x="661431" y="35192"/>
                                      </a:lnTo>
                                      <a:lnTo>
                                        <a:pt x="663884" y="37295"/>
                                      </a:lnTo>
                                      <a:lnTo>
                                        <a:pt x="675662" y="37295"/>
                                      </a:lnTo>
                                      <a:lnTo>
                                        <a:pt x="675758" y="83984"/>
                                      </a:lnTo>
                                      <a:lnTo>
                                        <a:pt x="675966" y="85106"/>
                                      </a:lnTo>
                                      <a:lnTo>
                                        <a:pt x="677742" y="87349"/>
                                      </a:lnTo>
                                      <a:lnTo>
                                        <a:pt x="679099" y="87770"/>
                                      </a:lnTo>
                                      <a:lnTo>
                                        <a:pt x="663884" y="87770"/>
                                      </a:lnTo>
                                      <a:lnTo>
                                        <a:pt x="662382" y="89873"/>
                                      </a:lnTo>
                                      <a:close/>
                                    </a:path>
                                    <a:path w="712470" h="126364">
                                      <a:moveTo>
                                        <a:pt x="685056" y="87863"/>
                                      </a:moveTo>
                                      <a:lnTo>
                                        <a:pt x="679401" y="87863"/>
                                      </a:lnTo>
                                      <a:lnTo>
                                        <a:pt x="681831" y="87770"/>
                                      </a:lnTo>
                                      <a:lnTo>
                                        <a:pt x="683046" y="87770"/>
                                      </a:lnTo>
                                      <a:lnTo>
                                        <a:pt x="685056" y="87629"/>
                                      </a:lnTo>
                                      <a:lnTo>
                                        <a:pt x="685056" y="87863"/>
                                      </a:lnTo>
                                      <a:close/>
                                    </a:path>
                                    <a:path w="712470" h="126364">
                                      <a:moveTo>
                                        <a:pt x="664445" y="97164"/>
                                      </a:moveTo>
                                      <a:lnTo>
                                        <a:pt x="663884" y="96743"/>
                                      </a:lnTo>
                                      <a:lnTo>
                                        <a:pt x="663884" y="87770"/>
                                      </a:lnTo>
                                      <a:lnTo>
                                        <a:pt x="679099" y="87770"/>
                                      </a:lnTo>
                                      <a:lnTo>
                                        <a:pt x="679401" y="87863"/>
                                      </a:lnTo>
                                      <a:lnTo>
                                        <a:pt x="685056" y="87863"/>
                                      </a:lnTo>
                                      <a:lnTo>
                                        <a:pt x="685056" y="89873"/>
                                      </a:lnTo>
                                      <a:lnTo>
                                        <a:pt x="664445" y="97164"/>
                                      </a:lnTo>
                                      <a:close/>
                                    </a:path>
                                    <a:path w="712470" h="126364">
                                      <a:moveTo>
                                        <a:pt x="701974" y="96603"/>
                                      </a:moveTo>
                                      <a:lnTo>
                                        <a:pt x="698516" y="96603"/>
                                      </a:lnTo>
                                      <a:lnTo>
                                        <a:pt x="696506" y="95972"/>
                                      </a:lnTo>
                                      <a:lnTo>
                                        <a:pt x="693515" y="93448"/>
                                      </a:lnTo>
                                      <a:lnTo>
                                        <a:pt x="692767" y="91696"/>
                                      </a:lnTo>
                                      <a:lnTo>
                                        <a:pt x="692767" y="87022"/>
                                      </a:lnTo>
                                      <a:lnTo>
                                        <a:pt x="693515" y="85082"/>
                                      </a:lnTo>
                                      <a:lnTo>
                                        <a:pt x="696506" y="82185"/>
                                      </a:lnTo>
                                      <a:lnTo>
                                        <a:pt x="698516" y="81460"/>
                                      </a:lnTo>
                                      <a:lnTo>
                                        <a:pt x="701040" y="81460"/>
                                      </a:lnTo>
                                      <a:lnTo>
                                        <a:pt x="712212" y="95949"/>
                                      </a:lnTo>
                                      <a:lnTo>
                                        <a:pt x="704919" y="95949"/>
                                      </a:lnTo>
                                      <a:lnTo>
                                        <a:pt x="704545" y="96042"/>
                                      </a:lnTo>
                                      <a:lnTo>
                                        <a:pt x="703703" y="96322"/>
                                      </a:lnTo>
                                      <a:lnTo>
                                        <a:pt x="702862" y="96509"/>
                                      </a:lnTo>
                                      <a:lnTo>
                                        <a:pt x="701974" y="96603"/>
                                      </a:lnTo>
                                      <a:close/>
                                    </a:path>
                                    <a:path w="712470" h="126364">
                                      <a:moveTo>
                                        <a:pt x="696553" y="115531"/>
                                      </a:moveTo>
                                      <a:lnTo>
                                        <a:pt x="695291" y="112867"/>
                                      </a:lnTo>
                                      <a:lnTo>
                                        <a:pt x="702956" y="107539"/>
                                      </a:lnTo>
                                      <a:lnTo>
                                        <a:pt x="706788" y="102585"/>
                                      </a:lnTo>
                                      <a:lnTo>
                                        <a:pt x="706695" y="96790"/>
                                      </a:lnTo>
                                      <a:lnTo>
                                        <a:pt x="706040" y="96135"/>
                                      </a:lnTo>
                                      <a:lnTo>
                                        <a:pt x="704825" y="96042"/>
                                      </a:lnTo>
                                      <a:lnTo>
                                        <a:pt x="712212" y="95949"/>
                                      </a:lnTo>
                                      <a:lnTo>
                                        <a:pt x="712163" y="98239"/>
                                      </a:lnTo>
                                      <a:lnTo>
                                        <a:pt x="710714" y="102305"/>
                                      </a:lnTo>
                                      <a:lnTo>
                                        <a:pt x="705106" y="109969"/>
                                      </a:lnTo>
                                      <a:lnTo>
                                        <a:pt x="701320" y="113101"/>
                                      </a:lnTo>
                                      <a:lnTo>
                                        <a:pt x="696553" y="11553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20B1A38E" id="Group 107" o:spid="_x0000_s1026" style="width:56.1pt;height:9.95pt;mso-position-horizontal-relative:char;mso-position-vertical-relative:line" coordsize="7124,12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">
                      <v:shape id="Graphic 264" o:spid="_x0000_s1027" style="position:absolute;width:7124;height:1263;visibility:visible;mso-wrap-style:square;v-text-anchor:top" coordsize="712470,1263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" path="m21218,93098r-19069,l3972,92584,6963,90527,46549,1261r2804,l58081,21171r-13776,l28181,59728r46802,l77503,65477r-51705,l18600,83750r-373,1823l18134,89242r-17,1986l21218,93098xem74983,59728r-14414,l44305,21171r13776,l74983,59728xem93892,93098r-29116,l67346,92724r2991,-1496l71038,90013r-93,-2711l70711,85970r-935,-3271l69122,80900,62532,65477r14971,l84265,80900r2256,5070l88424,89242r3178,3084l93892,93098xem27761,95762l,95762,,93098r27761,l27761,95762xem96883,95762r-35753,l61130,93098r35753,l96883,95762xem139368,94079r-9536,l132683,93168r4113,-3646l137824,87069r,-7385l135394,76179r-4861,-2711l122401,68842r-5889,-3272l112283,62345r-5141,-6356l105903,52484r94,-3832l106090,43511r1800,-4136l114900,33112r4557,-1612l125065,31406r3552,l131888,31967r3048,1145l136469,33743r1261,327l142492,34070r10,327l129411,34397r-3925,94l122214,34491r-2594,864l115788,38814r-1005,2313l114783,47951r2010,3178l120719,53559r15142,8973l140067,64963r3015,2523l146727,72721r912,3038l147558,81390r-106,2875l145489,88494r-6121,5585xem142492,34070r-3546,l139203,34000r467,-280l140628,32948r281,-280l142451,32668r41,1402xem143012,51736r-2103,l139320,45567r-1987,-4440l132566,35706r-3155,-1309l142502,34397r510,17339xem107960,96322r-1823,l106137,74450r2243,l109222,78376r864,3014l123756,94079r15612,l138856,94546r-26456,l111184,94640r-841,l109712,94757r-841,467l108427,95668r-467,654xem127869,97164r-2710,-94l121747,96603r-4113,-841l114549,94920r-2149,-374l138856,94546r-845,772l133384,97070r-5515,94xem225033,97164r-6730,l210171,97070r-6379,-2804l194538,83236r-2360,-7664l192084,59962r912,-5258l196641,45263r2547,-3809l207975,33696r6309,-2430l225033,31266r3365,701l234567,34771r1932,1449l208909,36220r-4954,5375l202460,52437r42343,l245363,56924r-43184,l202273,61130r13834,26359l224052,87489r4393,94l240430,87583r-9508,7571l225033,97164xem217322,36313r-8413,-93l221528,36220r-4206,93xem244803,52437r-13741,l230221,46455r-1449,-4206l224659,37388r-3131,-1168l236499,36220r7579,12689l244803,52437xem240430,87583r-11985,l232348,86461r6823,-4674l242513,78002r3271,-5235l248027,73749r-2991,7571l241017,87115r-587,468xem256300,34771r-1262,l255038,32668r29023,l284061,34678r-25705,l256300,34771xem292589,53138r-6145,l289716,48231r634,-888l294109,42576r1729,-3038l295838,36921r-420,-724l293735,35168r-1449,-303l290230,34771r,-2103l312383,32668r,2103l310140,34865r-2104,584l304111,37599r-1683,1472l301026,40940r-8437,12198xem274387,95762r-20331,l254056,93658r2150,-93l257993,93028r2677,-1847l262329,89312r1963,-2804l280275,63374,267096,43184r-2057,-3272l263240,37669r-3085,-2431l258356,34678r25705,l279948,34865r-2010,1028l286444,53138r6145,l289389,57765r6776,10376l282659,68141,269690,88331r-912,1869l268685,92911r1869,841l274387,93752r,2010xem318832,95762r-28181,l290651,93658r2243,-93l294413,93285r1589,-935l296352,91509r-140,-2197l295979,88611,282659,68141r13506,l316683,93658r2149,l318832,95762xem274387,93752r-3833,l274387,93658r,94xem323039,40660r,-2244l326778,37295r3388,-1122l336242,33930r6987,-2664l344070,31546r,8880l328881,40426r-2337,94l325422,40520r-1168,46l323039,40660xem349314,42342r-5244,l347154,38603r3155,-2780l356759,32177r3575,-911l364260,31266r6917,187l376785,34257r4300,5421l356128,39678r-2197,491l349631,42132r-317,210xem372741,92677r-14089,l363792,92584r4090,-2407l373958,80736r1565,-6286l375523,58373r-1589,-6520l367765,42225r-4159,-2453l358371,39678r22714,l385385,45100r2196,7150l387581,67954r-1332,6122l381108,84919r-3482,4276l372741,92677xem356408,126187r-33930,l322478,123803r4019,-280l329161,122728r2617,-2617l332386,117681r-38,-72581l332035,43184r-1589,-2244l328881,40426r15189,l344070,42342r5244,l347832,43324r-2897,2804l344163,47530r51,37389l344935,86251r2897,2897l349678,90340r1907,795l344070,91135r-43,22994l343942,117681r665,2617l347879,123102r3388,654l356408,123756r,2431xem358231,97164r-2898,l352833,96720r-4206,-1776l346407,93378r-2337,-2243l351585,91135r2580,1075l356408,92677r16333,l368840,95458r-5001,1612l358231,97164xem356408,123756r-5141,l356408,123663r,93xem428335,97164r-6730,l413473,97070r-6380,-2804l397840,83236r-2360,-7664l395386,59962r911,-5258l399943,45263r2547,-3809l411276,33696r6310,-2430l428335,31266r3365,701l437869,34771r1932,1449l412211,36220r-4954,5375l405761,52437r42343,l448665,56924r-43184,l405574,61130r13834,26359l427353,87489r4394,94l443732,87583r-9508,7571l428335,97164xem420623,36313r-8412,-93l424830,36220r-4207,93xem448104,52437r-13740,l433523,46455r-1449,-4206l427961,37388r-3131,-1168l439801,36220r7579,12689l448104,52437xem443732,87583r-11985,l435649,86461r6824,-4674l445814,78002r3272,-5235l451329,73749r-2991,7571l444319,87115r-587,468xem489980,97164r-6263,l475772,96977r-6403,-2945l459648,82629r-2477,-7478l457180,59728,484325,31266r3458,l493859,31359r5071,1426l502686,35332r-15744,l481147,35425r-4604,2267l469720,46572r-1753,5865l467967,67954r2033,6589l477945,84451r5211,2524l493532,87162r10625,l502552,88985r-1870,1589l495635,94967r-5655,2197xem504515,51596r-1870,l499561,51409r-2197,-2150l496055,45146r-938,-3458l494560,39538r-935,-1752l491195,35823r-1823,-491l502686,35332r4376,2968l509188,41688r161,3458l509282,47390r-678,1402l506080,51035r-1565,561xem504157,87162r-10625,l496990,86204r5982,-4019l506104,78750r3271,-4861l511338,75151r-2056,4019l507459,82348r-3219,4721l504157,87162xem551017,37155r-33370,l517274,36874r-187,-327l517087,35425r794,-888l519470,33509r1215,-374l522578,31523r5141,-5702l530360,22433r2710,-3926l534005,17292r935,-1309l535875,14581r747,-93l536949,15095r-93,17573l551017,32668r,4487xem544287,97257r-15049,-187l525078,91135r,-53980l536856,37155r,44492l537417,84849r2243,4019l541529,89873r10755,l549895,93705r-5608,3552xem552284,89873r-6642,l547068,89499r2710,-1496l551157,86742r1402,-1776l554382,86508r-2098,3365xem590976,97164r-6730,l576114,97070r-6379,-2804l560481,83236r-2360,-7664l558027,59962r912,-5258l562584,45263r2547,-3809l573918,33696r6309,-2430l590976,31266r3365,701l600510,34771r1932,1449l574852,36220r-4954,5375l568403,52437r42343,l611306,56924r-43184,l568216,61130r13834,26359l589995,87489r4393,94l606373,87583r-9508,7571l590976,97164xem583265,36313r-8413,-93l587471,36220r-4206,93xem610746,52437r-13741,l596164,46455r-1449,-4206l590602,37388r-3131,-1168l602442,36220r7579,12689l610746,52437xem606373,87583r-11985,l598290,86461r6824,-4674l608455,78002r3272,-5235l613970,73749r-2991,7571l606960,87115r-587,468xem654350,8412r,-2243l658743,5047r3716,-1028l668535,2149r3154,-1028l674961,r701,280l675662,8178r-15703,l657435,8272r-1028,l655378,8319r-1028,93xem675662,37295r-11778,l663978,12618r-421,-1916l661688,8646r-1729,-468l675662,8178r,29117xem649864,97164r-3926,l638086,97070r-6263,-2781l622476,83353r-2383,-7267l620093,60289,649163,31266r2710,l654350,31710r4487,1776l661267,35051r164,141l649583,35192r-5421,93l639909,37669r-6169,9347l632151,53372r,16731l633927,76997r6917,10189l645517,89779r5889,94l662382,89873r-834,1168l658954,93425r-5702,2991l649864,97164xem662382,89873r-6863,l658884,88471r2617,-2804l662996,83984r795,-1402l663791,45380r-1449,-3271l656734,36687r-3318,-1402l649583,35192r11848,l663884,37295r11778,l675758,83984r208,1122l677742,87349r1357,421l663884,87770r-1502,2103xem685056,87863r-5655,l681831,87770r1215,l685056,87629r,234xem664445,97164r-561,-421l663884,87770r15215,l679401,87863r5655,l685056,89873r-20611,7291xem701974,96603r-3458,l696506,95972r-2991,-2524l692767,91696r,-4674l693515,85082r2991,-2897l698516,81460r2524,l712212,95949r-7293,l704545,96042r-842,280l702862,96509r-888,94xem696553,115531r-1262,-2664l702956,107539r3832,-4954l706695,96790r-655,-655l704825,96042r7387,-93l712163,98239r-1449,4066l705106,109969r-3786,3132l696553,115531xe" fillcolor="black" stroked="f">
                        <v:path arrowok="t" o:connecttype="custom" o:connectlocs="775,654;750,597;775,654;969,957;1354,761;1194,315;1222,345;1476,757;1424,327;1061,963;1097,947;1380,953;1966,452;2448,524;2089,362;2448,524;2563,348;2941,426;3080,354;2623,893;2864,531;3188,957;3167,936;3362,339;3471,386;3493,423;3583,397;3224,1237;3493,423;3439,1176;3440,911;3564,1237;4112,337;4054,569;4206,363;4317,875;4757,969;4811,354;5006,905;4911,358;4935,871;5176,371;5340,173;5250,371;5470,895;5581,755;5748,362;5968,951;5874,362;6109,813;6756,82;6599,82;6518,313;6339,770;6588,884;6756,373;6850,876;6984,966;7045,960;7121,959" o:connectangles="0,0,0,0,0,0,0,0,0,0,0,0,0,0,0,0,0,0,0,0,0,0,0,0,0,0,0,0,0,0,0,0,0,0,0,0,0,0,0,0,0,0,0,0,0,0,0,0,0,0,0,0,0,0,0,0,0,0,0,0"/>
                      </v:shape>
                      <w10:anchorlock/>
                    </v:group>
                  </w:pict>
                </mc:Fallback>
              </mc:AlternateContent>
            </w:r>
          </w:p>
        </w:tc>
        <w:tc>
          <w:tcPr>
            <w:tcW w:w="1481" w:type="dxa"/>
            <w:tcBorders>
              <w:top w:val="single" w:sz="6" w:space="0" w:color="000000"/>
              <w:left w:val="single" w:sz="6" w:space="0" w:color="000000"/>
              <w:bottom w:val="single" w:sz="6" w:space="0" w:color="000000"/>
              <w:right w:val="single" w:sz="6" w:space="0" w:color="000000"/>
            </w:tcBorders>
          </w:tcPr>
          <w:p w14:paraId="108F4BF3" w14:textId="77777777" w:rsidR="005868DA" w:rsidRDefault="005868DA">
            <w:pPr>
              <w:pStyle w:val="TableParagraph"/>
              <w:spacing w:before="4"/>
              <w:rPr>
                <w:sz w:val="6"/>
              </w:rPr>
            </w:pPr>
          </w:p>
          <w:p w14:paraId="646153C3" w14:textId="69F43B31" w:rsidR="005868DA" w:rsidRDefault="005868DA">
            <w:pPr>
              <w:pStyle w:val="TableParagraph"/>
              <w:spacing w:line="147" w:lineRule="exact"/>
              <w:ind w:left="89"/>
              <w:rPr>
                <w:sz w:val="14"/>
              </w:rPr>
            </w:pPr>
            <w:r>
              <w:rPr>
                <w:noProof/>
                <w:position w:val="-2"/>
                <w:sz w:val="14"/>
              </w:rPr>
              <w:drawing>
                <wp:inline distT="0" distB="0" distL="0" distR="0" wp14:anchorId="0520896B" wp14:editId="16738CFB">
                  <wp:extent cx="238125" cy="95250"/>
                  <wp:effectExtent l="0" t="0" r="9525" b="0"/>
                  <wp:docPr id="82" name="Picture 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38125" cy="95250"/>
                          </a:xfrm>
                          <a:prstGeom prst="rect">
                            <a:avLst/>
                          </a:prstGeom>
                          <a:noFill/>
                          <a:ln>
                            <a:noFill/>
                          </a:ln>
                        </pic:spPr>
                      </pic:pic>
                    </a:graphicData>
                  </a:graphic>
                </wp:inline>
              </w:drawing>
            </w:r>
          </w:p>
        </w:tc>
      </w:tr>
      <w:tr w:rsidR="005868DA" w14:paraId="355DBAFC" w14:textId="77777777" w:rsidTr="005868DA">
        <w:trPr>
          <w:trHeight w:val="714"/>
        </w:trPr>
        <w:tc>
          <w:tcPr>
            <w:tcW w:w="9130" w:type="dxa"/>
            <w:gridSpan w:val="6"/>
            <w:tcBorders>
              <w:top w:val="single" w:sz="6" w:space="0" w:color="000000"/>
              <w:left w:val="single" w:sz="6" w:space="0" w:color="000000"/>
              <w:bottom w:val="single" w:sz="6" w:space="0" w:color="000000"/>
              <w:right w:val="single" w:sz="6" w:space="0" w:color="000000"/>
            </w:tcBorders>
          </w:tcPr>
          <w:p w14:paraId="4FBE3A87" w14:textId="77777777" w:rsidR="005868DA" w:rsidRDefault="005868DA">
            <w:pPr>
              <w:pStyle w:val="TableParagraph"/>
              <w:spacing w:before="11"/>
              <w:rPr>
                <w:sz w:val="5"/>
              </w:rPr>
            </w:pPr>
          </w:p>
          <w:p w14:paraId="4FD83B09" w14:textId="77777777" w:rsidR="005868DA" w:rsidRDefault="005868DA">
            <w:pPr>
              <w:pStyle w:val="TableParagraph"/>
              <w:ind w:left="92"/>
              <w:rPr>
                <w:sz w:val="24"/>
                <w:szCs w:val="24"/>
              </w:rPr>
            </w:pPr>
            <w:r>
              <w:rPr>
                <w:sz w:val="24"/>
                <w:szCs w:val="24"/>
              </w:rPr>
              <w:t xml:space="preserve">Post Condition: </w:t>
            </w:r>
            <w:r>
              <w:t>the 3D model accurately reflects the selected customization options, including color, size, material, and any other modifications made by the user.</w:t>
            </w:r>
          </w:p>
        </w:tc>
      </w:tr>
    </w:tbl>
    <w:p w14:paraId="67DB32E8" w14:textId="77777777" w:rsidR="005868DA" w:rsidRDefault="005868DA" w:rsidP="005868DA">
      <w:pPr>
        <w:spacing w:before="60" w:after="1"/>
        <w:rPr>
          <w:rFonts w:ascii="Times New Roman" w:hAnsiTheme="minorHAnsi" w:cstheme="minorBidi"/>
          <w:sz w:val="20"/>
          <w:szCs w:val="22"/>
        </w:rPr>
      </w:pPr>
    </w:p>
    <w:tbl>
      <w:tblPr>
        <w:tblW w:w="0" w:type="auto"/>
        <w:tblInd w:w="1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98"/>
        <w:gridCol w:w="1620"/>
        <w:gridCol w:w="1440"/>
        <w:gridCol w:w="451"/>
        <w:gridCol w:w="1440"/>
        <w:gridCol w:w="1481"/>
      </w:tblGrid>
      <w:tr w:rsidR="005868DA" w14:paraId="1D23D043" w14:textId="77777777" w:rsidTr="005868DA">
        <w:trPr>
          <w:trHeight w:val="426"/>
        </w:trPr>
        <w:tc>
          <w:tcPr>
            <w:tcW w:w="5758" w:type="dxa"/>
            <w:gridSpan w:val="3"/>
            <w:tcBorders>
              <w:top w:val="single" w:sz="4" w:space="0" w:color="000000"/>
              <w:left w:val="single" w:sz="6" w:space="0" w:color="000000"/>
              <w:bottom w:val="single" w:sz="12" w:space="0" w:color="000000"/>
              <w:right w:val="single" w:sz="6" w:space="0" w:color="000000"/>
            </w:tcBorders>
          </w:tcPr>
          <w:p w14:paraId="5F3CD48F" w14:textId="77777777" w:rsidR="005868DA" w:rsidRDefault="005868DA">
            <w:pPr>
              <w:pStyle w:val="TableParagraph"/>
              <w:spacing w:before="3"/>
              <w:rPr>
                <w:sz w:val="6"/>
              </w:rPr>
            </w:pPr>
          </w:p>
          <w:p w14:paraId="3BB34977" w14:textId="22C45731" w:rsidR="005868DA" w:rsidRDefault="005868DA">
            <w:pPr>
              <w:pStyle w:val="TableParagraph"/>
              <w:spacing w:line="198" w:lineRule="exact"/>
              <w:ind w:left="92"/>
              <w:rPr>
                <w:sz w:val="19"/>
              </w:rPr>
            </w:pPr>
            <w:r>
              <w:rPr>
                <w:noProof/>
                <w:position w:val="-3"/>
                <w:sz w:val="19"/>
              </w:rPr>
              <w:drawing>
                <wp:inline distT="0" distB="0" distL="0" distR="0" wp14:anchorId="4C4480AC" wp14:editId="6E969AFA">
                  <wp:extent cx="790575" cy="123825"/>
                  <wp:effectExtent l="0" t="0" r="9525" b="9525"/>
                  <wp:docPr id="81" name="Picture 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790575" cy="123825"/>
                          </a:xfrm>
                          <a:prstGeom prst="rect">
                            <a:avLst/>
                          </a:prstGeom>
                          <a:noFill/>
                          <a:ln>
                            <a:noFill/>
                          </a:ln>
                        </pic:spPr>
                      </pic:pic>
                    </a:graphicData>
                  </a:graphic>
                </wp:inline>
              </w:drawing>
            </w:r>
            <w:r>
              <w:rPr>
                <w:sz w:val="19"/>
              </w:rPr>
              <w:t xml:space="preserve"> </w:t>
            </w:r>
            <w:r>
              <w:rPr>
                <w:sz w:val="24"/>
                <w:szCs w:val="24"/>
              </w:rPr>
              <w:t xml:space="preserve">3D </w:t>
            </w:r>
            <w:proofErr w:type="gramStart"/>
            <w:r>
              <w:rPr>
                <w:sz w:val="24"/>
                <w:szCs w:val="24"/>
              </w:rPr>
              <w:t>model based</w:t>
            </w:r>
            <w:proofErr w:type="gramEnd"/>
            <w:r>
              <w:rPr>
                <w:sz w:val="24"/>
                <w:szCs w:val="24"/>
              </w:rPr>
              <w:t xml:space="preserve"> product customization in virtual reality store</w:t>
            </w:r>
          </w:p>
        </w:tc>
        <w:tc>
          <w:tcPr>
            <w:tcW w:w="3372" w:type="dxa"/>
            <w:gridSpan w:val="3"/>
            <w:tcBorders>
              <w:top w:val="single" w:sz="4" w:space="0" w:color="000000"/>
              <w:left w:val="single" w:sz="6" w:space="0" w:color="000000"/>
              <w:bottom w:val="single" w:sz="12" w:space="0" w:color="000000"/>
              <w:right w:val="single" w:sz="6" w:space="0" w:color="000000"/>
            </w:tcBorders>
          </w:tcPr>
          <w:p w14:paraId="68163A10" w14:textId="77777777" w:rsidR="005868DA" w:rsidRDefault="005868DA">
            <w:pPr>
              <w:pStyle w:val="TableParagraph"/>
              <w:spacing w:before="3"/>
              <w:rPr>
                <w:sz w:val="6"/>
              </w:rPr>
            </w:pPr>
          </w:p>
          <w:p w14:paraId="37BE5DDE" w14:textId="2B1089E1" w:rsidR="005868DA" w:rsidRDefault="005868DA">
            <w:pPr>
              <w:pStyle w:val="TableParagraph"/>
              <w:spacing w:line="198" w:lineRule="exact"/>
              <w:ind w:left="91"/>
              <w:rPr>
                <w:sz w:val="19"/>
              </w:rPr>
            </w:pPr>
            <w:r>
              <w:rPr>
                <w:noProof/>
                <w:position w:val="-3"/>
                <w:sz w:val="19"/>
              </w:rPr>
              <w:drawing>
                <wp:inline distT="0" distB="0" distL="0" distR="0" wp14:anchorId="7B09262A" wp14:editId="74242E49">
                  <wp:extent cx="1000125" cy="123825"/>
                  <wp:effectExtent l="0" t="0" r="9525" b="9525"/>
                  <wp:docPr id="80" name="Picture 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000125" cy="123825"/>
                          </a:xfrm>
                          <a:prstGeom prst="rect">
                            <a:avLst/>
                          </a:prstGeom>
                          <a:noFill/>
                          <a:ln>
                            <a:noFill/>
                          </a:ln>
                        </pic:spPr>
                      </pic:pic>
                    </a:graphicData>
                  </a:graphic>
                </wp:inline>
              </w:drawing>
            </w:r>
            <w:r>
              <w:rPr>
                <w:sz w:val="19"/>
              </w:rPr>
              <w:t xml:space="preserve"> </w:t>
            </w:r>
            <w:proofErr w:type="spellStart"/>
            <w:r>
              <w:rPr>
                <w:sz w:val="19"/>
              </w:rPr>
              <w:t>Sanviraj</w:t>
            </w:r>
            <w:proofErr w:type="spellEnd"/>
            <w:r>
              <w:rPr>
                <w:sz w:val="19"/>
              </w:rPr>
              <w:t xml:space="preserve"> </w:t>
            </w:r>
            <w:proofErr w:type="spellStart"/>
            <w:r>
              <w:rPr>
                <w:sz w:val="19"/>
              </w:rPr>
              <w:t>Aynul</w:t>
            </w:r>
            <w:proofErr w:type="spellEnd"/>
            <w:r>
              <w:rPr>
                <w:sz w:val="19"/>
              </w:rPr>
              <w:t xml:space="preserve"> Siam</w:t>
            </w:r>
          </w:p>
        </w:tc>
      </w:tr>
      <w:tr w:rsidR="005868DA" w14:paraId="212C8308" w14:textId="77777777" w:rsidTr="005868DA">
        <w:trPr>
          <w:trHeight w:val="405"/>
        </w:trPr>
        <w:tc>
          <w:tcPr>
            <w:tcW w:w="5758" w:type="dxa"/>
            <w:gridSpan w:val="3"/>
            <w:tcBorders>
              <w:top w:val="single" w:sz="12" w:space="0" w:color="000000"/>
              <w:left w:val="single" w:sz="6" w:space="0" w:color="000000"/>
              <w:bottom w:val="single" w:sz="12" w:space="0" w:color="000000"/>
              <w:right w:val="single" w:sz="6" w:space="0" w:color="000000"/>
            </w:tcBorders>
          </w:tcPr>
          <w:p w14:paraId="01F9602D" w14:textId="77777777" w:rsidR="005868DA" w:rsidRDefault="005868DA">
            <w:pPr>
              <w:pStyle w:val="TableParagraph"/>
              <w:spacing w:before="8"/>
              <w:rPr>
                <w:sz w:val="4"/>
              </w:rPr>
            </w:pPr>
          </w:p>
          <w:p w14:paraId="56EB5CE9" w14:textId="41E84730" w:rsidR="005868DA" w:rsidRDefault="005868DA">
            <w:pPr>
              <w:pStyle w:val="TableParagraph"/>
              <w:spacing w:line="176" w:lineRule="exact"/>
              <w:ind w:left="92"/>
              <w:rPr>
                <w:sz w:val="17"/>
              </w:rPr>
            </w:pPr>
            <w:r>
              <w:rPr>
                <w:noProof/>
                <w:position w:val="-3"/>
                <w:sz w:val="17"/>
              </w:rPr>
              <w:drawing>
                <wp:inline distT="0" distB="0" distL="0" distR="0" wp14:anchorId="290A17BD" wp14:editId="2FD2B7F7">
                  <wp:extent cx="1095375" cy="114300"/>
                  <wp:effectExtent l="0" t="0" r="9525" b="0"/>
                  <wp:docPr id="79" name="Picture 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095375" cy="114300"/>
                          </a:xfrm>
                          <a:prstGeom prst="rect">
                            <a:avLst/>
                          </a:prstGeom>
                          <a:noFill/>
                          <a:ln>
                            <a:noFill/>
                          </a:ln>
                        </pic:spPr>
                      </pic:pic>
                    </a:graphicData>
                  </a:graphic>
                </wp:inline>
              </w:drawing>
            </w:r>
          </w:p>
        </w:tc>
        <w:tc>
          <w:tcPr>
            <w:tcW w:w="3372" w:type="dxa"/>
            <w:gridSpan w:val="3"/>
            <w:tcBorders>
              <w:top w:val="single" w:sz="12" w:space="0" w:color="000000"/>
              <w:left w:val="single" w:sz="6" w:space="0" w:color="000000"/>
              <w:bottom w:val="single" w:sz="12" w:space="0" w:color="000000"/>
              <w:right w:val="single" w:sz="6" w:space="0" w:color="000000"/>
            </w:tcBorders>
          </w:tcPr>
          <w:p w14:paraId="1E584A30" w14:textId="77777777" w:rsidR="005868DA" w:rsidRDefault="005868DA">
            <w:pPr>
              <w:pStyle w:val="TableParagraph"/>
              <w:spacing w:before="6"/>
              <w:rPr>
                <w:sz w:val="4"/>
              </w:rPr>
            </w:pPr>
          </w:p>
          <w:p w14:paraId="3C22E15D" w14:textId="0AB4DC11" w:rsidR="005868DA" w:rsidRDefault="005868DA">
            <w:pPr>
              <w:pStyle w:val="TableParagraph"/>
              <w:spacing w:line="198" w:lineRule="exact"/>
              <w:ind w:left="91"/>
              <w:rPr>
                <w:sz w:val="19"/>
              </w:rPr>
            </w:pPr>
            <w:r>
              <w:rPr>
                <w:noProof/>
                <w:position w:val="-3"/>
                <w:sz w:val="19"/>
              </w:rPr>
              <w:drawing>
                <wp:inline distT="0" distB="0" distL="0" distR="0" wp14:anchorId="033D7884" wp14:editId="77F8467B">
                  <wp:extent cx="1095375" cy="123825"/>
                  <wp:effectExtent l="0" t="0" r="9525" b="9525"/>
                  <wp:docPr id="78" name="Picture 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095375" cy="123825"/>
                          </a:xfrm>
                          <a:prstGeom prst="rect">
                            <a:avLst/>
                          </a:prstGeom>
                          <a:noFill/>
                          <a:ln>
                            <a:noFill/>
                          </a:ln>
                        </pic:spPr>
                      </pic:pic>
                    </a:graphicData>
                  </a:graphic>
                </wp:inline>
              </w:drawing>
            </w:r>
            <w:r>
              <w:rPr>
                <w:sz w:val="19"/>
              </w:rPr>
              <w:t xml:space="preserve"> 15-04-24</w:t>
            </w:r>
          </w:p>
        </w:tc>
      </w:tr>
      <w:tr w:rsidR="005868DA" w14:paraId="54058B9F" w14:textId="77777777" w:rsidTr="005868DA">
        <w:trPr>
          <w:trHeight w:val="413"/>
        </w:trPr>
        <w:tc>
          <w:tcPr>
            <w:tcW w:w="5758" w:type="dxa"/>
            <w:gridSpan w:val="3"/>
            <w:tcBorders>
              <w:top w:val="single" w:sz="12" w:space="0" w:color="000000"/>
              <w:left w:val="single" w:sz="6" w:space="0" w:color="000000"/>
              <w:bottom w:val="single" w:sz="4" w:space="0" w:color="000000"/>
              <w:right w:val="single" w:sz="6" w:space="0" w:color="000000"/>
            </w:tcBorders>
          </w:tcPr>
          <w:p w14:paraId="43AB8001" w14:textId="77777777" w:rsidR="005868DA" w:rsidRDefault="005868DA">
            <w:pPr>
              <w:pStyle w:val="TableParagraph"/>
              <w:spacing w:before="10"/>
              <w:rPr>
                <w:sz w:val="4"/>
              </w:rPr>
            </w:pPr>
          </w:p>
          <w:p w14:paraId="255A85C0" w14:textId="177C2711" w:rsidR="005868DA" w:rsidRDefault="005868DA">
            <w:pPr>
              <w:pStyle w:val="TableParagraph"/>
              <w:spacing w:line="198" w:lineRule="exact"/>
              <w:ind w:left="92"/>
              <w:rPr>
                <w:sz w:val="19"/>
              </w:rPr>
            </w:pPr>
            <w:r>
              <w:rPr>
                <w:noProof/>
                <w:position w:val="-3"/>
                <w:sz w:val="19"/>
              </w:rPr>
              <w:drawing>
                <wp:inline distT="0" distB="0" distL="0" distR="0" wp14:anchorId="68452509" wp14:editId="67007457">
                  <wp:extent cx="2514600" cy="123825"/>
                  <wp:effectExtent l="0" t="0" r="0" b="9525"/>
                  <wp:docPr id="77" name="Picture 7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514600" cy="123825"/>
                          </a:xfrm>
                          <a:prstGeom prst="rect">
                            <a:avLst/>
                          </a:prstGeom>
                          <a:noFill/>
                          <a:ln>
                            <a:noFill/>
                          </a:ln>
                        </pic:spPr>
                      </pic:pic>
                    </a:graphicData>
                  </a:graphic>
                </wp:inline>
              </w:drawing>
            </w:r>
          </w:p>
        </w:tc>
        <w:tc>
          <w:tcPr>
            <w:tcW w:w="3372" w:type="dxa"/>
            <w:gridSpan w:val="3"/>
            <w:tcBorders>
              <w:top w:val="single" w:sz="12" w:space="0" w:color="000000"/>
              <w:left w:val="single" w:sz="6" w:space="0" w:color="000000"/>
              <w:bottom w:val="single" w:sz="4" w:space="0" w:color="000000"/>
              <w:right w:val="single" w:sz="6" w:space="0" w:color="000000"/>
            </w:tcBorders>
          </w:tcPr>
          <w:p w14:paraId="1CC9D2FF" w14:textId="77777777" w:rsidR="005868DA" w:rsidRDefault="005868DA">
            <w:pPr>
              <w:pStyle w:val="TableParagraph"/>
              <w:spacing w:before="10"/>
              <w:rPr>
                <w:sz w:val="4"/>
              </w:rPr>
            </w:pPr>
          </w:p>
          <w:p w14:paraId="05B0359D" w14:textId="79C417D0" w:rsidR="005868DA" w:rsidRDefault="005868DA">
            <w:pPr>
              <w:pStyle w:val="TableParagraph"/>
              <w:spacing w:line="198" w:lineRule="exact"/>
              <w:ind w:left="91"/>
              <w:rPr>
                <w:sz w:val="19"/>
              </w:rPr>
            </w:pPr>
            <w:r>
              <w:rPr>
                <w:noProof/>
                <w:position w:val="-3"/>
                <w:sz w:val="19"/>
              </w:rPr>
              <w:drawing>
                <wp:inline distT="0" distB="0" distL="0" distR="0" wp14:anchorId="3FAAB63E" wp14:editId="620520B1">
                  <wp:extent cx="990600" cy="123825"/>
                  <wp:effectExtent l="0" t="0" r="0" b="9525"/>
                  <wp:docPr id="76" name="Picture 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990600" cy="123825"/>
                          </a:xfrm>
                          <a:prstGeom prst="rect">
                            <a:avLst/>
                          </a:prstGeom>
                          <a:noFill/>
                          <a:ln>
                            <a:noFill/>
                          </a:ln>
                        </pic:spPr>
                      </pic:pic>
                    </a:graphicData>
                  </a:graphic>
                </wp:inline>
              </w:drawing>
            </w:r>
            <w:r>
              <w:rPr>
                <w:sz w:val="19"/>
              </w:rPr>
              <w:t xml:space="preserve"> 17-04-24</w:t>
            </w:r>
          </w:p>
        </w:tc>
      </w:tr>
      <w:tr w:rsidR="005868DA" w14:paraId="310FB251" w14:textId="77777777" w:rsidTr="005868DA">
        <w:trPr>
          <w:trHeight w:val="424"/>
        </w:trPr>
        <w:tc>
          <w:tcPr>
            <w:tcW w:w="5758" w:type="dxa"/>
            <w:gridSpan w:val="3"/>
            <w:tcBorders>
              <w:top w:val="single" w:sz="4" w:space="0" w:color="000000"/>
              <w:left w:val="single" w:sz="6" w:space="0" w:color="000000"/>
              <w:bottom w:val="single" w:sz="12" w:space="0" w:color="000000"/>
              <w:right w:val="single" w:sz="6" w:space="0" w:color="000000"/>
            </w:tcBorders>
          </w:tcPr>
          <w:p w14:paraId="73CA2674" w14:textId="77777777" w:rsidR="005868DA" w:rsidRDefault="005868DA">
            <w:pPr>
              <w:pStyle w:val="TableParagraph"/>
              <w:rPr>
                <w:sz w:val="6"/>
              </w:rPr>
            </w:pPr>
          </w:p>
          <w:p w14:paraId="2D322C39" w14:textId="77777777" w:rsidR="005868DA" w:rsidRDefault="005868DA">
            <w:pPr>
              <w:pStyle w:val="TableParagraph"/>
              <w:tabs>
                <w:tab w:val="left" w:pos="3192"/>
              </w:tabs>
              <w:spacing w:line="198" w:lineRule="exact"/>
              <w:ind w:left="91"/>
              <w:rPr>
                <w:sz w:val="19"/>
              </w:rPr>
            </w:pPr>
            <w:r>
              <w:rPr>
                <w:noProof/>
                <w:position w:val="-3"/>
              </w:rPr>
              <w:t>Module Name:</w:t>
            </w:r>
            <w:r>
              <w:rPr>
                <w:noProof/>
                <w:position w:val="-3"/>
                <w:sz w:val="19"/>
              </w:rPr>
              <w:t xml:space="preserve"> </w:t>
            </w:r>
            <w:r>
              <w:rPr>
                <w:rStyle w:val="Strong"/>
              </w:rPr>
              <w:t>Performance Test</w:t>
            </w:r>
          </w:p>
        </w:tc>
        <w:tc>
          <w:tcPr>
            <w:tcW w:w="3372" w:type="dxa"/>
            <w:gridSpan w:val="3"/>
            <w:tcBorders>
              <w:top w:val="single" w:sz="4" w:space="0" w:color="000000"/>
              <w:left w:val="single" w:sz="6" w:space="0" w:color="000000"/>
              <w:bottom w:val="single" w:sz="12" w:space="0" w:color="000000"/>
              <w:right w:val="single" w:sz="6" w:space="0" w:color="000000"/>
            </w:tcBorders>
          </w:tcPr>
          <w:p w14:paraId="78D758C0" w14:textId="77777777" w:rsidR="005868DA" w:rsidRDefault="005868DA">
            <w:pPr>
              <w:pStyle w:val="TableParagraph"/>
              <w:rPr>
                <w:sz w:val="6"/>
              </w:rPr>
            </w:pPr>
          </w:p>
          <w:p w14:paraId="7874B9FA" w14:textId="385DC11A" w:rsidR="005868DA" w:rsidRDefault="005868DA">
            <w:pPr>
              <w:pStyle w:val="TableParagraph"/>
              <w:spacing w:line="153" w:lineRule="exact"/>
              <w:ind w:left="91"/>
              <w:rPr>
                <w:sz w:val="15"/>
              </w:rPr>
            </w:pPr>
            <w:r>
              <w:rPr>
                <w:noProof/>
                <w:position w:val="-2"/>
                <w:sz w:val="15"/>
              </w:rPr>
              <w:drawing>
                <wp:inline distT="0" distB="0" distL="0" distR="0" wp14:anchorId="131E4F8E" wp14:editId="36A6CEF1">
                  <wp:extent cx="1133475" cy="95250"/>
                  <wp:effectExtent l="0" t="0" r="9525" b="0"/>
                  <wp:docPr id="75" name="Picture 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133475" cy="95250"/>
                          </a:xfrm>
                          <a:prstGeom prst="rect">
                            <a:avLst/>
                          </a:prstGeom>
                          <a:noFill/>
                          <a:ln>
                            <a:noFill/>
                          </a:ln>
                        </pic:spPr>
                      </pic:pic>
                    </a:graphicData>
                  </a:graphic>
                </wp:inline>
              </w:drawing>
            </w:r>
            <w:r>
              <w:rPr>
                <w:sz w:val="20"/>
                <w:szCs w:val="20"/>
              </w:rPr>
              <w:t xml:space="preserve"> 18-04-24</w:t>
            </w:r>
          </w:p>
        </w:tc>
      </w:tr>
      <w:tr w:rsidR="005868DA" w14:paraId="12BAAA46" w14:textId="77777777" w:rsidTr="005868DA">
        <w:trPr>
          <w:trHeight w:val="514"/>
        </w:trPr>
        <w:tc>
          <w:tcPr>
            <w:tcW w:w="9130" w:type="dxa"/>
            <w:gridSpan w:val="6"/>
            <w:tcBorders>
              <w:top w:val="single" w:sz="12" w:space="0" w:color="000000"/>
              <w:left w:val="single" w:sz="6" w:space="0" w:color="000000"/>
              <w:bottom w:val="single" w:sz="12" w:space="0" w:color="000000"/>
              <w:right w:val="single" w:sz="6" w:space="0" w:color="000000"/>
            </w:tcBorders>
            <w:hideMark/>
          </w:tcPr>
          <w:p w14:paraId="4238A910" w14:textId="77777777" w:rsidR="005868DA" w:rsidRDefault="005868DA">
            <w:pPr>
              <w:spacing w:before="100" w:beforeAutospacing="1" w:after="100" w:afterAutospacing="1"/>
              <w:rPr>
                <w:rFonts w:ascii="Times New Roman" w:eastAsia="Times New Roman" w:hAnsi="Times New Roman" w:cs="Times New Roman"/>
                <w:lang w:eastAsia="en-GB"/>
              </w:rPr>
            </w:pPr>
            <w:r>
              <w:rPr>
                <w:rFonts w:ascii="Times New Roman" w:eastAsia="Times New Roman" w:hAnsi="Times New Roman" w:cs="Times New Roman"/>
              </w:rPr>
              <w:t>Test Title:</w:t>
            </w:r>
            <w:r>
              <w:t xml:space="preserve"> </w:t>
            </w:r>
            <w:r>
              <w:rPr>
                <w:rFonts w:ascii="Times New Roman" w:eastAsia="Times New Roman" w:hAnsi="Times New Roman" w:cs="Times New Roman"/>
                <w:lang w:eastAsia="en-GB"/>
              </w:rPr>
              <w:t xml:space="preserve">Verify that the VR application remains responsive even during complex customization </w:t>
            </w:r>
            <w:proofErr w:type="gramStart"/>
            <w:r>
              <w:rPr>
                <w:rFonts w:ascii="Times New Roman" w:eastAsia="Times New Roman" w:hAnsi="Times New Roman" w:cs="Times New Roman"/>
                <w:lang w:eastAsia="en-GB"/>
              </w:rPr>
              <w:t>operations..</w:t>
            </w:r>
            <w:proofErr w:type="gramEnd"/>
          </w:p>
        </w:tc>
      </w:tr>
      <w:tr w:rsidR="005868DA" w14:paraId="402924CC" w14:textId="77777777" w:rsidTr="005868DA">
        <w:trPr>
          <w:trHeight w:val="405"/>
        </w:trPr>
        <w:tc>
          <w:tcPr>
            <w:tcW w:w="9130" w:type="dxa"/>
            <w:gridSpan w:val="6"/>
            <w:tcBorders>
              <w:top w:val="single" w:sz="12" w:space="0" w:color="000000"/>
              <w:left w:val="single" w:sz="6" w:space="0" w:color="000000"/>
              <w:bottom w:val="single" w:sz="12" w:space="0" w:color="000000"/>
              <w:right w:val="single" w:sz="6" w:space="0" w:color="000000"/>
            </w:tcBorders>
            <w:hideMark/>
          </w:tcPr>
          <w:p w14:paraId="1E2302A5" w14:textId="77777777" w:rsidR="005868DA" w:rsidRDefault="005868DA">
            <w:pPr>
              <w:pStyle w:val="TableParagraph"/>
              <w:spacing w:line="198" w:lineRule="exact"/>
              <w:rPr>
                <w:sz w:val="19"/>
                <w:szCs w:val="22"/>
              </w:rPr>
            </w:pPr>
            <w:r>
              <w:rPr>
                <w:noProof/>
                <w:position w:val="-3"/>
              </w:rPr>
              <w:t>Description: Test website Performance</w:t>
            </w:r>
          </w:p>
        </w:tc>
      </w:tr>
      <w:tr w:rsidR="005868DA" w14:paraId="4B88A198" w14:textId="77777777" w:rsidTr="005868DA">
        <w:trPr>
          <w:trHeight w:val="475"/>
        </w:trPr>
        <w:tc>
          <w:tcPr>
            <w:tcW w:w="9130" w:type="dxa"/>
            <w:gridSpan w:val="6"/>
            <w:tcBorders>
              <w:top w:val="single" w:sz="12" w:space="0" w:color="000000"/>
              <w:left w:val="single" w:sz="6" w:space="0" w:color="000000"/>
              <w:bottom w:val="single" w:sz="4" w:space="0" w:color="000000"/>
              <w:right w:val="single" w:sz="6" w:space="0" w:color="000000"/>
            </w:tcBorders>
          </w:tcPr>
          <w:p w14:paraId="05756A13" w14:textId="77777777" w:rsidR="005868DA" w:rsidRDefault="005868DA">
            <w:pPr>
              <w:pStyle w:val="TableParagraph"/>
              <w:spacing w:before="10"/>
              <w:rPr>
                <w:sz w:val="4"/>
              </w:rPr>
            </w:pPr>
          </w:p>
          <w:p w14:paraId="047304B7" w14:textId="77777777" w:rsidR="005868DA" w:rsidRDefault="005868DA">
            <w:pPr>
              <w:pStyle w:val="TableParagraph"/>
              <w:spacing w:line="198" w:lineRule="exact"/>
              <w:rPr>
                <w:sz w:val="19"/>
              </w:rPr>
            </w:pPr>
            <w:proofErr w:type="gramStart"/>
            <w:r>
              <w:rPr>
                <w:sz w:val="24"/>
                <w:szCs w:val="24"/>
                <w:lang w:eastAsia="en-GB"/>
              </w:rPr>
              <w:t>Precondition(</w:t>
            </w:r>
            <w:proofErr w:type="gramEnd"/>
            <w:r>
              <w:rPr>
                <w:sz w:val="24"/>
                <w:szCs w:val="24"/>
                <w:lang w:eastAsia="en-GB"/>
              </w:rPr>
              <w:t>If Any): Ensure that the textures and patterns applied during customization are displayed accurately, make sure that the hardware setup including VR headsets, controllers, and any other peripherals are correctly connected and calibrated</w:t>
            </w:r>
          </w:p>
        </w:tc>
      </w:tr>
      <w:tr w:rsidR="005868DA" w14:paraId="7E860307" w14:textId="77777777" w:rsidTr="005868DA">
        <w:trPr>
          <w:trHeight w:val="677"/>
        </w:trPr>
        <w:tc>
          <w:tcPr>
            <w:tcW w:w="2698" w:type="dxa"/>
            <w:tcBorders>
              <w:top w:val="single" w:sz="4" w:space="0" w:color="000000"/>
              <w:left w:val="single" w:sz="6" w:space="0" w:color="000000"/>
              <w:bottom w:val="single" w:sz="6" w:space="0" w:color="000000"/>
              <w:right w:val="single" w:sz="6" w:space="0" w:color="000000"/>
            </w:tcBorders>
          </w:tcPr>
          <w:p w14:paraId="53AC1823" w14:textId="77777777" w:rsidR="005868DA" w:rsidRDefault="005868DA">
            <w:pPr>
              <w:pStyle w:val="TableParagraph"/>
              <w:spacing w:before="2"/>
              <w:rPr>
                <w:sz w:val="6"/>
              </w:rPr>
            </w:pPr>
          </w:p>
          <w:p w14:paraId="0C26E157" w14:textId="1B342A28" w:rsidR="005868DA" w:rsidRDefault="005868DA">
            <w:pPr>
              <w:pStyle w:val="TableParagraph"/>
              <w:spacing w:line="198" w:lineRule="exact"/>
              <w:ind w:left="92"/>
              <w:rPr>
                <w:sz w:val="19"/>
              </w:rPr>
            </w:pPr>
            <w:r>
              <w:rPr>
                <w:noProof/>
                <w:position w:val="-3"/>
                <w:sz w:val="19"/>
              </w:rPr>
              <w:drawing>
                <wp:inline distT="0" distB="0" distL="0" distR="0" wp14:anchorId="0CDEA4B3" wp14:editId="3C5B7213">
                  <wp:extent cx="571500" cy="123825"/>
                  <wp:effectExtent l="0" t="0" r="0" b="9525"/>
                  <wp:docPr id="74" name="Picture 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1500" cy="123825"/>
                          </a:xfrm>
                          <a:prstGeom prst="rect">
                            <a:avLst/>
                          </a:prstGeom>
                          <a:noFill/>
                          <a:ln>
                            <a:noFill/>
                          </a:ln>
                        </pic:spPr>
                      </pic:pic>
                    </a:graphicData>
                  </a:graphic>
                </wp:inline>
              </w:drawing>
            </w:r>
          </w:p>
        </w:tc>
        <w:tc>
          <w:tcPr>
            <w:tcW w:w="1620" w:type="dxa"/>
            <w:tcBorders>
              <w:top w:val="single" w:sz="4" w:space="0" w:color="000000"/>
              <w:left w:val="single" w:sz="6" w:space="0" w:color="000000"/>
              <w:bottom w:val="single" w:sz="6" w:space="0" w:color="000000"/>
              <w:right w:val="single" w:sz="6" w:space="0" w:color="000000"/>
            </w:tcBorders>
          </w:tcPr>
          <w:p w14:paraId="4A9F8C4A" w14:textId="77777777" w:rsidR="005868DA" w:rsidRDefault="005868DA">
            <w:pPr>
              <w:pStyle w:val="TableParagraph"/>
              <w:spacing w:before="5"/>
              <w:rPr>
                <w:sz w:val="6"/>
              </w:rPr>
            </w:pPr>
          </w:p>
          <w:p w14:paraId="65D5C9DF" w14:textId="32796037" w:rsidR="005868DA" w:rsidRDefault="005868DA">
            <w:pPr>
              <w:pStyle w:val="TableParagraph"/>
              <w:spacing w:line="150" w:lineRule="exact"/>
              <w:ind w:left="91"/>
              <w:rPr>
                <w:sz w:val="15"/>
              </w:rPr>
            </w:pPr>
            <w:r>
              <w:rPr>
                <w:noProof/>
                <w:position w:val="-2"/>
                <w:sz w:val="15"/>
              </w:rPr>
              <w:drawing>
                <wp:inline distT="0" distB="0" distL="0" distR="0" wp14:anchorId="54611DA6" wp14:editId="7FBA8B27">
                  <wp:extent cx="542925" cy="95250"/>
                  <wp:effectExtent l="0" t="0" r="9525" b="0"/>
                  <wp:docPr id="73" name="Picture 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2925" cy="95250"/>
                          </a:xfrm>
                          <a:prstGeom prst="rect">
                            <a:avLst/>
                          </a:prstGeom>
                          <a:noFill/>
                          <a:ln>
                            <a:noFill/>
                          </a:ln>
                        </pic:spPr>
                      </pic:pic>
                    </a:graphicData>
                  </a:graphic>
                </wp:inline>
              </w:drawing>
            </w:r>
          </w:p>
        </w:tc>
        <w:tc>
          <w:tcPr>
            <w:tcW w:w="1891" w:type="dxa"/>
            <w:gridSpan w:val="2"/>
            <w:tcBorders>
              <w:top w:val="single" w:sz="4" w:space="0" w:color="000000"/>
              <w:left w:val="single" w:sz="6" w:space="0" w:color="000000"/>
              <w:bottom w:val="single" w:sz="6" w:space="0" w:color="000000"/>
              <w:right w:val="single" w:sz="6" w:space="0" w:color="000000"/>
            </w:tcBorders>
          </w:tcPr>
          <w:p w14:paraId="55AE6BCB" w14:textId="77777777" w:rsidR="005868DA" w:rsidRDefault="005868DA">
            <w:pPr>
              <w:pStyle w:val="TableParagraph"/>
              <w:rPr>
                <w:sz w:val="6"/>
              </w:rPr>
            </w:pPr>
          </w:p>
          <w:p w14:paraId="1F6A2749" w14:textId="7734ACC3" w:rsidR="005868DA" w:rsidRDefault="005868DA">
            <w:pPr>
              <w:pStyle w:val="TableParagraph"/>
              <w:spacing w:line="198" w:lineRule="exact"/>
              <w:ind w:left="90"/>
              <w:rPr>
                <w:sz w:val="19"/>
              </w:rPr>
            </w:pPr>
            <w:r>
              <w:rPr>
                <w:noProof/>
                <w:position w:val="-3"/>
                <w:sz w:val="19"/>
              </w:rPr>
              <w:drawing>
                <wp:inline distT="0" distB="0" distL="0" distR="0" wp14:anchorId="2CBB531B" wp14:editId="0232F02D">
                  <wp:extent cx="962025" cy="123825"/>
                  <wp:effectExtent l="0" t="0" r="9525" b="9525"/>
                  <wp:docPr id="72" name="Picture 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962025" cy="123825"/>
                          </a:xfrm>
                          <a:prstGeom prst="rect">
                            <a:avLst/>
                          </a:prstGeom>
                          <a:noFill/>
                          <a:ln>
                            <a:noFill/>
                          </a:ln>
                        </pic:spPr>
                      </pic:pic>
                    </a:graphicData>
                  </a:graphic>
                </wp:inline>
              </w:drawing>
            </w:r>
          </w:p>
        </w:tc>
        <w:tc>
          <w:tcPr>
            <w:tcW w:w="1440" w:type="dxa"/>
            <w:tcBorders>
              <w:top w:val="single" w:sz="4" w:space="0" w:color="000000"/>
              <w:left w:val="single" w:sz="6" w:space="0" w:color="000000"/>
              <w:bottom w:val="single" w:sz="6" w:space="0" w:color="000000"/>
              <w:right w:val="single" w:sz="6" w:space="0" w:color="000000"/>
            </w:tcBorders>
          </w:tcPr>
          <w:p w14:paraId="4671DB82" w14:textId="77777777" w:rsidR="005868DA" w:rsidRDefault="005868DA">
            <w:pPr>
              <w:pStyle w:val="TableParagraph"/>
              <w:spacing w:before="9"/>
              <w:rPr>
                <w:sz w:val="5"/>
              </w:rPr>
            </w:pPr>
          </w:p>
          <w:p w14:paraId="18FEE8B7" w14:textId="1A2DBFB8" w:rsidR="005868DA" w:rsidRDefault="005868DA">
            <w:pPr>
              <w:pStyle w:val="TableParagraph"/>
              <w:spacing w:line="153" w:lineRule="exact"/>
              <w:ind w:left="89"/>
              <w:rPr>
                <w:sz w:val="15"/>
              </w:rPr>
            </w:pPr>
            <w:r>
              <w:rPr>
                <w:noProof/>
                <w:sz w:val="22"/>
              </w:rPr>
              <mc:AlternateContent>
                <mc:Choice Requires="wpg">
                  <w:drawing>
                    <wp:inline distT="0" distB="0" distL="0" distR="0" wp14:anchorId="4C01199E" wp14:editId="3D55A87E">
                      <wp:extent cx="367665" cy="97790"/>
                      <wp:effectExtent l="0" t="9525" r="3810" b="6985"/>
                      <wp:docPr id="105" name="Group 1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7665" cy="97790"/>
                                <a:chOff x="0" y="0"/>
                                <a:chExt cx="367665" cy="97790"/>
                              </a:xfrm>
                            </wpg:grpSpPr>
                            <wps:wsp>
                              <wps:cNvPr id="106" name="Graphic 247"/>
                              <wps:cNvSpPr>
                                <a:spLocks/>
                              </wps:cNvSpPr>
                              <wps:spPr bwMode="auto">
                                <a:xfrm>
                                  <a:off x="0" y="0"/>
                                  <a:ext cx="367665" cy="97790"/>
                                </a:xfrm>
                                <a:custGeom>
                                  <a:avLst/>
                                  <a:gdLst>
                                    <a:gd name="T0" fmla="*/ 49353 w 367665"/>
                                    <a:gd name="T1" fmla="*/ 1261 h 97790"/>
                                    <a:gd name="T2" fmla="*/ 25798 w 367665"/>
                                    <a:gd name="T3" fmla="*/ 65477 h 97790"/>
                                    <a:gd name="T4" fmla="*/ 74983 w 367665"/>
                                    <a:gd name="T5" fmla="*/ 59728 h 97790"/>
                                    <a:gd name="T6" fmla="*/ 64776 w 367665"/>
                                    <a:gd name="T7" fmla="*/ 93098 h 97790"/>
                                    <a:gd name="T8" fmla="*/ 69776 w 367665"/>
                                    <a:gd name="T9" fmla="*/ 82699 h 97790"/>
                                    <a:gd name="T10" fmla="*/ 88424 w 367665"/>
                                    <a:gd name="T11" fmla="*/ 89242 h 97790"/>
                                    <a:gd name="T12" fmla="*/ 27761 w 367665"/>
                                    <a:gd name="T13" fmla="*/ 93098 h 97790"/>
                                    <a:gd name="T14" fmla="*/ 96883 w 367665"/>
                                    <a:gd name="T15" fmla="*/ 95762 h 97790"/>
                                    <a:gd name="T16" fmla="*/ 102445 w 367665"/>
                                    <a:gd name="T17" fmla="*/ 75151 h 97790"/>
                                    <a:gd name="T18" fmla="*/ 147959 w 367665"/>
                                    <a:gd name="T19" fmla="*/ 35332 h 97790"/>
                                    <a:gd name="T20" fmla="*/ 113241 w 367665"/>
                                    <a:gd name="T21" fmla="*/ 67954 h 97790"/>
                                    <a:gd name="T22" fmla="*/ 147825 w 367665"/>
                                    <a:gd name="T23" fmla="*/ 88985 h 97790"/>
                                    <a:gd name="T24" fmla="*/ 144834 w 367665"/>
                                    <a:gd name="T25" fmla="*/ 51409 h 97790"/>
                                    <a:gd name="T26" fmla="*/ 136469 w 367665"/>
                                    <a:gd name="T27" fmla="*/ 35823 h 97790"/>
                                    <a:gd name="T28" fmla="*/ 154555 w 367665"/>
                                    <a:gd name="T29" fmla="*/ 47390 h 97790"/>
                                    <a:gd name="T30" fmla="*/ 142264 w 367665"/>
                                    <a:gd name="T31" fmla="*/ 86204 h 97790"/>
                                    <a:gd name="T32" fmla="*/ 152733 w 367665"/>
                                    <a:gd name="T33" fmla="*/ 82348 h 97790"/>
                                    <a:gd name="T34" fmla="*/ 162360 w 367665"/>
                                    <a:gd name="T35" fmla="*/ 36547 h 97790"/>
                                    <a:gd name="T36" fmla="*/ 172993 w 367665"/>
                                    <a:gd name="T37" fmla="*/ 25821 h 97790"/>
                                    <a:gd name="T38" fmla="*/ 181896 w 367665"/>
                                    <a:gd name="T39" fmla="*/ 14488 h 97790"/>
                                    <a:gd name="T40" fmla="*/ 174512 w 367665"/>
                                    <a:gd name="T41" fmla="*/ 97070 h 97790"/>
                                    <a:gd name="T42" fmla="*/ 184934 w 367665"/>
                                    <a:gd name="T43" fmla="*/ 88868 h 97790"/>
                                    <a:gd name="T44" fmla="*/ 190916 w 367665"/>
                                    <a:gd name="T45" fmla="*/ 89873 h 97790"/>
                                    <a:gd name="T46" fmla="*/ 197558 w 367665"/>
                                    <a:gd name="T47" fmla="*/ 89873 h 97790"/>
                                    <a:gd name="T48" fmla="*/ 211246 w 367665"/>
                                    <a:gd name="T49" fmla="*/ 84545 h 97790"/>
                                    <a:gd name="T50" fmla="*/ 202460 w 367665"/>
                                    <a:gd name="T51" fmla="*/ 32668 h 97790"/>
                                    <a:gd name="T52" fmla="*/ 232885 w 367665"/>
                                    <a:gd name="T53" fmla="*/ 89032 h 97790"/>
                                    <a:gd name="T54" fmla="*/ 230735 w 367665"/>
                                    <a:gd name="T55" fmla="*/ 97164 h 97790"/>
                                    <a:gd name="T56" fmla="*/ 247326 w 367665"/>
                                    <a:gd name="T57" fmla="*/ 38230 h 97790"/>
                                    <a:gd name="T58" fmla="*/ 259571 w 367665"/>
                                    <a:gd name="T59" fmla="*/ 83937 h 97790"/>
                                    <a:gd name="T60" fmla="*/ 248588 w 367665"/>
                                    <a:gd name="T61" fmla="*/ 85106 h 97790"/>
                                    <a:gd name="T62" fmla="*/ 268358 w 367665"/>
                                    <a:gd name="T63" fmla="*/ 90714 h 97790"/>
                                    <a:gd name="T64" fmla="*/ 268358 w 367665"/>
                                    <a:gd name="T65" fmla="*/ 88845 h 97790"/>
                                    <a:gd name="T66" fmla="*/ 279171 w 367665"/>
                                    <a:gd name="T67" fmla="*/ 46549 h 97790"/>
                                    <a:gd name="T68" fmla="*/ 300886 w 367665"/>
                                    <a:gd name="T69" fmla="*/ 34631 h 97790"/>
                                    <a:gd name="T70" fmla="*/ 290931 w 367665"/>
                                    <a:gd name="T71" fmla="*/ 43557 h 97790"/>
                                    <a:gd name="T72" fmla="*/ 285183 w 367665"/>
                                    <a:gd name="T73" fmla="*/ 52998 h 97790"/>
                                    <a:gd name="T74" fmla="*/ 276583 w 367665"/>
                                    <a:gd name="T75" fmla="*/ 86648 h 97790"/>
                                    <a:gd name="T76" fmla="*/ 300886 w 367665"/>
                                    <a:gd name="T77" fmla="*/ 34631 h 97790"/>
                                    <a:gd name="T78" fmla="*/ 322795 w 367665"/>
                                    <a:gd name="T79" fmla="*/ 48698 h 97790"/>
                                    <a:gd name="T80" fmla="*/ 288734 w 367665"/>
                                    <a:gd name="T81" fmla="*/ 73655 h 97790"/>
                                    <a:gd name="T82" fmla="*/ 297311 w 367665"/>
                                    <a:gd name="T83" fmla="*/ 96369 h 97790"/>
                                    <a:gd name="T84" fmla="*/ 306214 w 367665"/>
                                    <a:gd name="T85" fmla="*/ 86835 h 97790"/>
                                    <a:gd name="T86" fmla="*/ 311542 w 367665"/>
                                    <a:gd name="T87" fmla="*/ 58186 h 97790"/>
                                    <a:gd name="T88" fmla="*/ 309255 w 367665"/>
                                    <a:gd name="T89" fmla="*/ 89032 h 97790"/>
                                    <a:gd name="T90" fmla="*/ 322992 w 367665"/>
                                    <a:gd name="T91" fmla="*/ 97164 h 97790"/>
                                    <a:gd name="T92" fmla="*/ 323600 w 367665"/>
                                    <a:gd name="T93" fmla="*/ 86928 h 97790"/>
                                    <a:gd name="T94" fmla="*/ 333190 w 367665"/>
                                    <a:gd name="T95" fmla="*/ 90247 h 97790"/>
                                    <a:gd name="T96" fmla="*/ 334255 w 367665"/>
                                    <a:gd name="T97" fmla="*/ 8412 h 97790"/>
                                    <a:gd name="T98" fmla="*/ 356548 w 367665"/>
                                    <a:gd name="T99" fmla="*/ 0 h 97790"/>
                                    <a:gd name="T100" fmla="*/ 336779 w 367665"/>
                                    <a:gd name="T101" fmla="*/ 8225 h 97790"/>
                                    <a:gd name="T102" fmla="*/ 341733 w 367665"/>
                                    <a:gd name="T103" fmla="*/ 92537 h 97790"/>
                                    <a:gd name="T104" fmla="*/ 341686 w 367665"/>
                                    <a:gd name="T105" fmla="*/ 8038 h 977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Lst>
                                  <a:rect l="0" t="0" r="r" b="b"/>
                                  <a:pathLst>
                                    <a:path w="367665" h="97790">
                                      <a:moveTo>
                                        <a:pt x="21218" y="93098"/>
                                      </a:moveTo>
                                      <a:lnTo>
                                        <a:pt x="2149" y="93098"/>
                                      </a:lnTo>
                                      <a:lnTo>
                                        <a:pt x="3972" y="92584"/>
                                      </a:lnTo>
                                      <a:lnTo>
                                        <a:pt x="6963" y="90527"/>
                                      </a:lnTo>
                                      <a:lnTo>
                                        <a:pt x="46549" y="1261"/>
                                      </a:lnTo>
                                      <a:lnTo>
                                        <a:pt x="49353" y="1261"/>
                                      </a:lnTo>
                                      <a:lnTo>
                                        <a:pt x="58081" y="21171"/>
                                      </a:lnTo>
                                      <a:lnTo>
                                        <a:pt x="44305" y="21171"/>
                                      </a:lnTo>
                                      <a:lnTo>
                                        <a:pt x="28181" y="59728"/>
                                      </a:lnTo>
                                      <a:lnTo>
                                        <a:pt x="74983" y="59728"/>
                                      </a:lnTo>
                                      <a:lnTo>
                                        <a:pt x="77503" y="65477"/>
                                      </a:lnTo>
                                      <a:lnTo>
                                        <a:pt x="25798" y="65477"/>
                                      </a:lnTo>
                                      <a:lnTo>
                                        <a:pt x="18600" y="83750"/>
                                      </a:lnTo>
                                      <a:lnTo>
                                        <a:pt x="18227" y="85573"/>
                                      </a:lnTo>
                                      <a:lnTo>
                                        <a:pt x="18134" y="89242"/>
                                      </a:lnTo>
                                      <a:lnTo>
                                        <a:pt x="18117" y="91228"/>
                                      </a:lnTo>
                                      <a:lnTo>
                                        <a:pt x="21218" y="93098"/>
                                      </a:lnTo>
                                      <a:close/>
                                    </a:path>
                                    <a:path w="367665" h="97790">
                                      <a:moveTo>
                                        <a:pt x="74983" y="59728"/>
                                      </a:moveTo>
                                      <a:lnTo>
                                        <a:pt x="60569" y="59728"/>
                                      </a:lnTo>
                                      <a:lnTo>
                                        <a:pt x="44305" y="21171"/>
                                      </a:lnTo>
                                      <a:lnTo>
                                        <a:pt x="58081" y="21171"/>
                                      </a:lnTo>
                                      <a:lnTo>
                                        <a:pt x="74983" y="59728"/>
                                      </a:lnTo>
                                      <a:close/>
                                    </a:path>
                                    <a:path w="367665" h="97790">
                                      <a:moveTo>
                                        <a:pt x="93892" y="93098"/>
                                      </a:moveTo>
                                      <a:lnTo>
                                        <a:pt x="64776" y="93098"/>
                                      </a:lnTo>
                                      <a:lnTo>
                                        <a:pt x="67346" y="92724"/>
                                      </a:lnTo>
                                      <a:lnTo>
                                        <a:pt x="70337" y="91228"/>
                                      </a:lnTo>
                                      <a:lnTo>
                                        <a:pt x="71038" y="90013"/>
                                      </a:lnTo>
                                      <a:lnTo>
                                        <a:pt x="70945" y="87302"/>
                                      </a:lnTo>
                                      <a:lnTo>
                                        <a:pt x="70711" y="85970"/>
                                      </a:lnTo>
                                      <a:lnTo>
                                        <a:pt x="69776" y="82699"/>
                                      </a:lnTo>
                                      <a:lnTo>
                                        <a:pt x="69122" y="80900"/>
                                      </a:lnTo>
                                      <a:lnTo>
                                        <a:pt x="62532" y="65477"/>
                                      </a:lnTo>
                                      <a:lnTo>
                                        <a:pt x="77503" y="65477"/>
                                      </a:lnTo>
                                      <a:lnTo>
                                        <a:pt x="84265" y="80900"/>
                                      </a:lnTo>
                                      <a:lnTo>
                                        <a:pt x="86521" y="85970"/>
                                      </a:lnTo>
                                      <a:lnTo>
                                        <a:pt x="88424" y="89242"/>
                                      </a:lnTo>
                                      <a:lnTo>
                                        <a:pt x="91602" y="92326"/>
                                      </a:lnTo>
                                      <a:lnTo>
                                        <a:pt x="93892" y="93098"/>
                                      </a:lnTo>
                                      <a:close/>
                                    </a:path>
                                    <a:path w="367665" h="97790">
                                      <a:moveTo>
                                        <a:pt x="27761" y="95762"/>
                                      </a:moveTo>
                                      <a:lnTo>
                                        <a:pt x="0" y="95762"/>
                                      </a:lnTo>
                                      <a:lnTo>
                                        <a:pt x="0" y="93098"/>
                                      </a:lnTo>
                                      <a:lnTo>
                                        <a:pt x="27761" y="93098"/>
                                      </a:lnTo>
                                      <a:lnTo>
                                        <a:pt x="27761" y="95762"/>
                                      </a:lnTo>
                                      <a:close/>
                                    </a:path>
                                    <a:path w="367665" h="97790">
                                      <a:moveTo>
                                        <a:pt x="96883" y="95762"/>
                                      </a:moveTo>
                                      <a:lnTo>
                                        <a:pt x="61130" y="95762"/>
                                      </a:lnTo>
                                      <a:lnTo>
                                        <a:pt x="61130" y="93098"/>
                                      </a:lnTo>
                                      <a:lnTo>
                                        <a:pt x="96883" y="93098"/>
                                      </a:lnTo>
                                      <a:lnTo>
                                        <a:pt x="96883" y="95762"/>
                                      </a:lnTo>
                                      <a:close/>
                                    </a:path>
                                    <a:path w="367665" h="97790">
                                      <a:moveTo>
                                        <a:pt x="135253" y="97164"/>
                                      </a:moveTo>
                                      <a:lnTo>
                                        <a:pt x="128991" y="97164"/>
                                      </a:lnTo>
                                      <a:lnTo>
                                        <a:pt x="121046" y="96977"/>
                                      </a:lnTo>
                                      <a:lnTo>
                                        <a:pt x="114643" y="94032"/>
                                      </a:lnTo>
                                      <a:lnTo>
                                        <a:pt x="104922" y="82629"/>
                                      </a:lnTo>
                                      <a:lnTo>
                                        <a:pt x="102445" y="75151"/>
                                      </a:lnTo>
                                      <a:lnTo>
                                        <a:pt x="102454" y="59728"/>
                                      </a:lnTo>
                                      <a:lnTo>
                                        <a:pt x="129598" y="31266"/>
                                      </a:lnTo>
                                      <a:lnTo>
                                        <a:pt x="133057" y="31266"/>
                                      </a:lnTo>
                                      <a:lnTo>
                                        <a:pt x="139133" y="31359"/>
                                      </a:lnTo>
                                      <a:lnTo>
                                        <a:pt x="144203" y="32785"/>
                                      </a:lnTo>
                                      <a:lnTo>
                                        <a:pt x="147959" y="35332"/>
                                      </a:lnTo>
                                      <a:lnTo>
                                        <a:pt x="132216" y="35332"/>
                                      </a:lnTo>
                                      <a:lnTo>
                                        <a:pt x="126420" y="35425"/>
                                      </a:lnTo>
                                      <a:lnTo>
                                        <a:pt x="121817" y="37692"/>
                                      </a:lnTo>
                                      <a:lnTo>
                                        <a:pt x="114993" y="46572"/>
                                      </a:lnTo>
                                      <a:lnTo>
                                        <a:pt x="113241" y="52437"/>
                                      </a:lnTo>
                                      <a:lnTo>
                                        <a:pt x="113241" y="67954"/>
                                      </a:lnTo>
                                      <a:lnTo>
                                        <a:pt x="115274" y="74543"/>
                                      </a:lnTo>
                                      <a:lnTo>
                                        <a:pt x="123219" y="84451"/>
                                      </a:lnTo>
                                      <a:lnTo>
                                        <a:pt x="128430" y="86975"/>
                                      </a:lnTo>
                                      <a:lnTo>
                                        <a:pt x="138805" y="87162"/>
                                      </a:lnTo>
                                      <a:lnTo>
                                        <a:pt x="149431" y="87162"/>
                                      </a:lnTo>
                                      <a:lnTo>
                                        <a:pt x="147825" y="88985"/>
                                      </a:lnTo>
                                      <a:lnTo>
                                        <a:pt x="145956" y="90574"/>
                                      </a:lnTo>
                                      <a:lnTo>
                                        <a:pt x="140909" y="94967"/>
                                      </a:lnTo>
                                      <a:lnTo>
                                        <a:pt x="135253" y="97164"/>
                                      </a:lnTo>
                                      <a:close/>
                                    </a:path>
                                    <a:path w="367665" h="97790">
                                      <a:moveTo>
                                        <a:pt x="149788" y="51596"/>
                                      </a:moveTo>
                                      <a:lnTo>
                                        <a:pt x="147919" y="51596"/>
                                      </a:lnTo>
                                      <a:lnTo>
                                        <a:pt x="144834" y="51409"/>
                                      </a:lnTo>
                                      <a:lnTo>
                                        <a:pt x="142638" y="49259"/>
                                      </a:lnTo>
                                      <a:lnTo>
                                        <a:pt x="141329" y="45146"/>
                                      </a:lnTo>
                                      <a:lnTo>
                                        <a:pt x="140391" y="41688"/>
                                      </a:lnTo>
                                      <a:lnTo>
                                        <a:pt x="139834" y="39538"/>
                                      </a:lnTo>
                                      <a:lnTo>
                                        <a:pt x="138899" y="37786"/>
                                      </a:lnTo>
                                      <a:lnTo>
                                        <a:pt x="136469" y="35823"/>
                                      </a:lnTo>
                                      <a:lnTo>
                                        <a:pt x="134646" y="35332"/>
                                      </a:lnTo>
                                      <a:lnTo>
                                        <a:pt x="147959" y="35332"/>
                                      </a:lnTo>
                                      <a:lnTo>
                                        <a:pt x="152335" y="38300"/>
                                      </a:lnTo>
                                      <a:lnTo>
                                        <a:pt x="154462" y="41688"/>
                                      </a:lnTo>
                                      <a:lnTo>
                                        <a:pt x="154623" y="45146"/>
                                      </a:lnTo>
                                      <a:lnTo>
                                        <a:pt x="154555" y="47390"/>
                                      </a:lnTo>
                                      <a:lnTo>
                                        <a:pt x="153878" y="48792"/>
                                      </a:lnTo>
                                      <a:lnTo>
                                        <a:pt x="151354" y="51035"/>
                                      </a:lnTo>
                                      <a:lnTo>
                                        <a:pt x="149788" y="51596"/>
                                      </a:lnTo>
                                      <a:close/>
                                    </a:path>
                                    <a:path w="367665" h="97790">
                                      <a:moveTo>
                                        <a:pt x="149431" y="87162"/>
                                      </a:moveTo>
                                      <a:lnTo>
                                        <a:pt x="138805" y="87162"/>
                                      </a:lnTo>
                                      <a:lnTo>
                                        <a:pt x="142264" y="86204"/>
                                      </a:lnTo>
                                      <a:lnTo>
                                        <a:pt x="148246" y="82185"/>
                                      </a:lnTo>
                                      <a:lnTo>
                                        <a:pt x="151377" y="78750"/>
                                      </a:lnTo>
                                      <a:lnTo>
                                        <a:pt x="154649" y="73889"/>
                                      </a:lnTo>
                                      <a:lnTo>
                                        <a:pt x="156612" y="75151"/>
                                      </a:lnTo>
                                      <a:lnTo>
                                        <a:pt x="154555" y="79170"/>
                                      </a:lnTo>
                                      <a:lnTo>
                                        <a:pt x="152733" y="82348"/>
                                      </a:lnTo>
                                      <a:lnTo>
                                        <a:pt x="149514" y="87069"/>
                                      </a:lnTo>
                                      <a:lnTo>
                                        <a:pt x="149431" y="87162"/>
                                      </a:lnTo>
                                      <a:close/>
                                    </a:path>
                                    <a:path w="367665" h="97790">
                                      <a:moveTo>
                                        <a:pt x="196291" y="37155"/>
                                      </a:moveTo>
                                      <a:lnTo>
                                        <a:pt x="162921" y="37155"/>
                                      </a:lnTo>
                                      <a:lnTo>
                                        <a:pt x="162547" y="36874"/>
                                      </a:lnTo>
                                      <a:lnTo>
                                        <a:pt x="162360" y="36547"/>
                                      </a:lnTo>
                                      <a:lnTo>
                                        <a:pt x="162360" y="35425"/>
                                      </a:lnTo>
                                      <a:lnTo>
                                        <a:pt x="163155" y="34537"/>
                                      </a:lnTo>
                                      <a:lnTo>
                                        <a:pt x="164744" y="33509"/>
                                      </a:lnTo>
                                      <a:lnTo>
                                        <a:pt x="165959" y="33135"/>
                                      </a:lnTo>
                                      <a:lnTo>
                                        <a:pt x="167852" y="31523"/>
                                      </a:lnTo>
                                      <a:lnTo>
                                        <a:pt x="172993" y="25821"/>
                                      </a:lnTo>
                                      <a:lnTo>
                                        <a:pt x="175633" y="22433"/>
                                      </a:lnTo>
                                      <a:lnTo>
                                        <a:pt x="178344" y="18507"/>
                                      </a:lnTo>
                                      <a:lnTo>
                                        <a:pt x="179279" y="17292"/>
                                      </a:lnTo>
                                      <a:lnTo>
                                        <a:pt x="180214" y="15983"/>
                                      </a:lnTo>
                                      <a:lnTo>
                                        <a:pt x="181148" y="14581"/>
                                      </a:lnTo>
                                      <a:lnTo>
                                        <a:pt x="181896" y="14488"/>
                                      </a:lnTo>
                                      <a:lnTo>
                                        <a:pt x="182223" y="15095"/>
                                      </a:lnTo>
                                      <a:lnTo>
                                        <a:pt x="182130" y="32668"/>
                                      </a:lnTo>
                                      <a:lnTo>
                                        <a:pt x="196291" y="32668"/>
                                      </a:lnTo>
                                      <a:lnTo>
                                        <a:pt x="196291" y="37155"/>
                                      </a:lnTo>
                                      <a:close/>
                                    </a:path>
                                    <a:path w="367665" h="97790">
                                      <a:moveTo>
                                        <a:pt x="189561" y="97257"/>
                                      </a:moveTo>
                                      <a:lnTo>
                                        <a:pt x="174512" y="97070"/>
                                      </a:lnTo>
                                      <a:lnTo>
                                        <a:pt x="170352" y="91135"/>
                                      </a:lnTo>
                                      <a:lnTo>
                                        <a:pt x="170352" y="37155"/>
                                      </a:lnTo>
                                      <a:lnTo>
                                        <a:pt x="182130" y="37155"/>
                                      </a:lnTo>
                                      <a:lnTo>
                                        <a:pt x="182130" y="81647"/>
                                      </a:lnTo>
                                      <a:lnTo>
                                        <a:pt x="182691" y="84849"/>
                                      </a:lnTo>
                                      <a:lnTo>
                                        <a:pt x="184934" y="88868"/>
                                      </a:lnTo>
                                      <a:lnTo>
                                        <a:pt x="186803" y="89873"/>
                                      </a:lnTo>
                                      <a:lnTo>
                                        <a:pt x="197558" y="89873"/>
                                      </a:lnTo>
                                      <a:lnTo>
                                        <a:pt x="195169" y="93705"/>
                                      </a:lnTo>
                                      <a:lnTo>
                                        <a:pt x="189561" y="97257"/>
                                      </a:lnTo>
                                      <a:close/>
                                    </a:path>
                                    <a:path w="367665" h="97790">
                                      <a:moveTo>
                                        <a:pt x="197558" y="89873"/>
                                      </a:moveTo>
                                      <a:lnTo>
                                        <a:pt x="190916" y="89873"/>
                                      </a:lnTo>
                                      <a:lnTo>
                                        <a:pt x="192342" y="89499"/>
                                      </a:lnTo>
                                      <a:lnTo>
                                        <a:pt x="195052" y="88003"/>
                                      </a:lnTo>
                                      <a:lnTo>
                                        <a:pt x="196431" y="86742"/>
                                      </a:lnTo>
                                      <a:lnTo>
                                        <a:pt x="197833" y="84966"/>
                                      </a:lnTo>
                                      <a:lnTo>
                                        <a:pt x="199656" y="86508"/>
                                      </a:lnTo>
                                      <a:lnTo>
                                        <a:pt x="197558" y="89873"/>
                                      </a:lnTo>
                                      <a:close/>
                                    </a:path>
                                    <a:path w="367665" h="97790">
                                      <a:moveTo>
                                        <a:pt x="230735" y="97164"/>
                                      </a:moveTo>
                                      <a:lnTo>
                                        <a:pt x="228118" y="97164"/>
                                      </a:lnTo>
                                      <a:lnTo>
                                        <a:pt x="222977" y="97070"/>
                                      </a:lnTo>
                                      <a:lnTo>
                                        <a:pt x="218888" y="95411"/>
                                      </a:lnTo>
                                      <a:lnTo>
                                        <a:pt x="212812" y="88961"/>
                                      </a:lnTo>
                                      <a:lnTo>
                                        <a:pt x="211246" y="84545"/>
                                      </a:lnTo>
                                      <a:lnTo>
                                        <a:pt x="211246" y="40426"/>
                                      </a:lnTo>
                                      <a:lnTo>
                                        <a:pt x="210639" y="38183"/>
                                      </a:lnTo>
                                      <a:lnTo>
                                        <a:pt x="208021" y="35566"/>
                                      </a:lnTo>
                                      <a:lnTo>
                                        <a:pt x="205731" y="34818"/>
                                      </a:lnTo>
                                      <a:lnTo>
                                        <a:pt x="202460" y="34631"/>
                                      </a:lnTo>
                                      <a:lnTo>
                                        <a:pt x="202460" y="32668"/>
                                      </a:lnTo>
                                      <a:lnTo>
                                        <a:pt x="222930" y="32668"/>
                                      </a:lnTo>
                                      <a:lnTo>
                                        <a:pt x="223024" y="81367"/>
                                      </a:lnTo>
                                      <a:lnTo>
                                        <a:pt x="224005" y="83867"/>
                                      </a:lnTo>
                                      <a:lnTo>
                                        <a:pt x="227744" y="87887"/>
                                      </a:lnTo>
                                      <a:lnTo>
                                        <a:pt x="230081" y="88938"/>
                                      </a:lnTo>
                                      <a:lnTo>
                                        <a:pt x="232885" y="89032"/>
                                      </a:lnTo>
                                      <a:lnTo>
                                        <a:pt x="244662" y="89032"/>
                                      </a:lnTo>
                                      <a:lnTo>
                                        <a:pt x="242559" y="91135"/>
                                      </a:lnTo>
                                      <a:lnTo>
                                        <a:pt x="240596" y="93004"/>
                                      </a:lnTo>
                                      <a:lnTo>
                                        <a:pt x="238353" y="94476"/>
                                      </a:lnTo>
                                      <a:lnTo>
                                        <a:pt x="233306" y="96626"/>
                                      </a:lnTo>
                                      <a:lnTo>
                                        <a:pt x="230735" y="97164"/>
                                      </a:lnTo>
                                      <a:close/>
                                    </a:path>
                                    <a:path w="367665" h="97790">
                                      <a:moveTo>
                                        <a:pt x="244662" y="89032"/>
                                      </a:moveTo>
                                      <a:lnTo>
                                        <a:pt x="232885" y="89032"/>
                                      </a:lnTo>
                                      <a:lnTo>
                                        <a:pt x="237185" y="88938"/>
                                      </a:lnTo>
                                      <a:lnTo>
                                        <a:pt x="241297" y="87349"/>
                                      </a:lnTo>
                                      <a:lnTo>
                                        <a:pt x="247954" y="40426"/>
                                      </a:lnTo>
                                      <a:lnTo>
                                        <a:pt x="247326" y="38230"/>
                                      </a:lnTo>
                                      <a:lnTo>
                                        <a:pt x="244522" y="35799"/>
                                      </a:lnTo>
                                      <a:lnTo>
                                        <a:pt x="241718" y="35145"/>
                                      </a:lnTo>
                                      <a:lnTo>
                                        <a:pt x="237512" y="35051"/>
                                      </a:lnTo>
                                      <a:lnTo>
                                        <a:pt x="237512" y="32668"/>
                                      </a:lnTo>
                                      <a:lnTo>
                                        <a:pt x="259665" y="32668"/>
                                      </a:lnTo>
                                      <a:lnTo>
                                        <a:pt x="259571" y="83937"/>
                                      </a:lnTo>
                                      <a:lnTo>
                                        <a:pt x="259851" y="85106"/>
                                      </a:lnTo>
                                      <a:lnTo>
                                        <a:pt x="248588" y="85106"/>
                                      </a:lnTo>
                                      <a:lnTo>
                                        <a:pt x="244662" y="89032"/>
                                      </a:lnTo>
                                      <a:close/>
                                    </a:path>
                                    <a:path w="367665" h="97790">
                                      <a:moveTo>
                                        <a:pt x="249149" y="97023"/>
                                      </a:moveTo>
                                      <a:lnTo>
                                        <a:pt x="248588" y="96743"/>
                                      </a:lnTo>
                                      <a:lnTo>
                                        <a:pt x="248588" y="85106"/>
                                      </a:lnTo>
                                      <a:lnTo>
                                        <a:pt x="259851" y="85106"/>
                                      </a:lnTo>
                                      <a:lnTo>
                                        <a:pt x="260085" y="86087"/>
                                      </a:lnTo>
                                      <a:lnTo>
                                        <a:pt x="262329" y="88331"/>
                                      </a:lnTo>
                                      <a:lnTo>
                                        <a:pt x="264479" y="88845"/>
                                      </a:lnTo>
                                      <a:lnTo>
                                        <a:pt x="268358" y="88845"/>
                                      </a:lnTo>
                                      <a:lnTo>
                                        <a:pt x="268358" y="90714"/>
                                      </a:lnTo>
                                      <a:lnTo>
                                        <a:pt x="264899" y="91649"/>
                                      </a:lnTo>
                                      <a:lnTo>
                                        <a:pt x="261698" y="92584"/>
                                      </a:lnTo>
                                      <a:lnTo>
                                        <a:pt x="255745" y="94476"/>
                                      </a:lnTo>
                                      <a:lnTo>
                                        <a:pt x="252608" y="95621"/>
                                      </a:lnTo>
                                      <a:lnTo>
                                        <a:pt x="249149" y="97023"/>
                                      </a:lnTo>
                                      <a:close/>
                                    </a:path>
                                    <a:path w="367665" h="97790">
                                      <a:moveTo>
                                        <a:pt x="268358" y="88845"/>
                                      </a:moveTo>
                                      <a:lnTo>
                                        <a:pt x="264479" y="88845"/>
                                      </a:lnTo>
                                      <a:lnTo>
                                        <a:pt x="267657" y="88751"/>
                                      </a:lnTo>
                                      <a:lnTo>
                                        <a:pt x="268358" y="88751"/>
                                      </a:lnTo>
                                      <a:lnTo>
                                        <a:pt x="268358" y="88845"/>
                                      </a:lnTo>
                                      <a:close/>
                                    </a:path>
                                    <a:path w="367665" h="97790">
                                      <a:moveTo>
                                        <a:pt x="285183" y="52998"/>
                                      </a:moveTo>
                                      <a:lnTo>
                                        <a:pt x="279171" y="46549"/>
                                      </a:lnTo>
                                      <a:lnTo>
                                        <a:pt x="279296" y="43557"/>
                                      </a:lnTo>
                                      <a:lnTo>
                                        <a:pt x="302709" y="31266"/>
                                      </a:lnTo>
                                      <a:lnTo>
                                        <a:pt x="311121" y="31266"/>
                                      </a:lnTo>
                                      <a:lnTo>
                                        <a:pt x="316916" y="33836"/>
                                      </a:lnTo>
                                      <a:lnTo>
                                        <a:pt x="317407" y="34631"/>
                                      </a:lnTo>
                                      <a:lnTo>
                                        <a:pt x="300886" y="34631"/>
                                      </a:lnTo>
                                      <a:lnTo>
                                        <a:pt x="297988" y="34724"/>
                                      </a:lnTo>
                                      <a:lnTo>
                                        <a:pt x="295605" y="35402"/>
                                      </a:lnTo>
                                      <a:lnTo>
                                        <a:pt x="291866" y="37926"/>
                                      </a:lnTo>
                                      <a:lnTo>
                                        <a:pt x="290884" y="39538"/>
                                      </a:lnTo>
                                      <a:lnTo>
                                        <a:pt x="290803" y="42529"/>
                                      </a:lnTo>
                                      <a:lnTo>
                                        <a:pt x="290931" y="43557"/>
                                      </a:lnTo>
                                      <a:lnTo>
                                        <a:pt x="291398" y="45801"/>
                                      </a:lnTo>
                                      <a:lnTo>
                                        <a:pt x="291398" y="48698"/>
                                      </a:lnTo>
                                      <a:lnTo>
                                        <a:pt x="290768" y="50054"/>
                                      </a:lnTo>
                                      <a:lnTo>
                                        <a:pt x="288431" y="52297"/>
                                      </a:lnTo>
                                      <a:lnTo>
                                        <a:pt x="286959" y="52905"/>
                                      </a:lnTo>
                                      <a:lnTo>
                                        <a:pt x="285183" y="52998"/>
                                      </a:lnTo>
                                      <a:close/>
                                    </a:path>
                                    <a:path w="367665" h="97790">
                                      <a:moveTo>
                                        <a:pt x="294203" y="97164"/>
                                      </a:moveTo>
                                      <a:lnTo>
                                        <a:pt x="291212" y="97164"/>
                                      </a:lnTo>
                                      <a:lnTo>
                                        <a:pt x="286818" y="97070"/>
                                      </a:lnTo>
                                      <a:lnTo>
                                        <a:pt x="283290" y="95668"/>
                                      </a:lnTo>
                                      <a:lnTo>
                                        <a:pt x="277962" y="90247"/>
                                      </a:lnTo>
                                      <a:lnTo>
                                        <a:pt x="276583" y="86648"/>
                                      </a:lnTo>
                                      <a:lnTo>
                                        <a:pt x="276490" y="79825"/>
                                      </a:lnTo>
                                      <a:lnTo>
                                        <a:pt x="276934" y="77558"/>
                                      </a:lnTo>
                                      <a:lnTo>
                                        <a:pt x="311542" y="54821"/>
                                      </a:lnTo>
                                      <a:lnTo>
                                        <a:pt x="311448" y="38603"/>
                                      </a:lnTo>
                                      <a:lnTo>
                                        <a:pt x="307896" y="34724"/>
                                      </a:lnTo>
                                      <a:lnTo>
                                        <a:pt x="300886" y="34631"/>
                                      </a:lnTo>
                                      <a:lnTo>
                                        <a:pt x="317407" y="34631"/>
                                      </a:lnTo>
                                      <a:lnTo>
                                        <a:pt x="320094" y="38977"/>
                                      </a:lnTo>
                                      <a:lnTo>
                                        <a:pt x="321123" y="40566"/>
                                      </a:lnTo>
                                      <a:lnTo>
                                        <a:pt x="321847" y="42529"/>
                                      </a:lnTo>
                                      <a:lnTo>
                                        <a:pt x="322688" y="47203"/>
                                      </a:lnTo>
                                      <a:lnTo>
                                        <a:pt x="322795" y="48698"/>
                                      </a:lnTo>
                                      <a:lnTo>
                                        <a:pt x="322899" y="58186"/>
                                      </a:lnTo>
                                      <a:lnTo>
                                        <a:pt x="311542" y="58186"/>
                                      </a:lnTo>
                                      <a:lnTo>
                                        <a:pt x="303129" y="61177"/>
                                      </a:lnTo>
                                      <a:lnTo>
                                        <a:pt x="297217" y="64168"/>
                                      </a:lnTo>
                                      <a:lnTo>
                                        <a:pt x="290394" y="70150"/>
                                      </a:lnTo>
                                      <a:lnTo>
                                        <a:pt x="288734" y="73655"/>
                                      </a:lnTo>
                                      <a:lnTo>
                                        <a:pt x="288828" y="78236"/>
                                      </a:lnTo>
                                      <a:lnTo>
                                        <a:pt x="297661" y="89032"/>
                                      </a:lnTo>
                                      <a:lnTo>
                                        <a:pt x="309255" y="89032"/>
                                      </a:lnTo>
                                      <a:lnTo>
                                        <a:pt x="307476" y="90574"/>
                                      </a:lnTo>
                                      <a:lnTo>
                                        <a:pt x="303760" y="93191"/>
                                      </a:lnTo>
                                      <a:lnTo>
                                        <a:pt x="297311" y="96369"/>
                                      </a:lnTo>
                                      <a:lnTo>
                                        <a:pt x="294203" y="97164"/>
                                      </a:lnTo>
                                      <a:close/>
                                    </a:path>
                                    <a:path w="367665" h="97790">
                                      <a:moveTo>
                                        <a:pt x="309255" y="89032"/>
                                      </a:moveTo>
                                      <a:lnTo>
                                        <a:pt x="299157" y="89032"/>
                                      </a:lnTo>
                                      <a:lnTo>
                                        <a:pt x="300816" y="88751"/>
                                      </a:lnTo>
                                      <a:lnTo>
                                        <a:pt x="304461" y="87629"/>
                                      </a:lnTo>
                                      <a:lnTo>
                                        <a:pt x="306214" y="86835"/>
                                      </a:lnTo>
                                      <a:lnTo>
                                        <a:pt x="307896" y="85807"/>
                                      </a:lnTo>
                                      <a:lnTo>
                                        <a:pt x="309298" y="85059"/>
                                      </a:lnTo>
                                      <a:lnTo>
                                        <a:pt x="310256" y="84171"/>
                                      </a:lnTo>
                                      <a:lnTo>
                                        <a:pt x="311285" y="82115"/>
                                      </a:lnTo>
                                      <a:lnTo>
                                        <a:pt x="311417" y="81320"/>
                                      </a:lnTo>
                                      <a:lnTo>
                                        <a:pt x="311542" y="58186"/>
                                      </a:lnTo>
                                      <a:lnTo>
                                        <a:pt x="322899" y="58186"/>
                                      </a:lnTo>
                                      <a:lnTo>
                                        <a:pt x="322919" y="84171"/>
                                      </a:lnTo>
                                      <a:lnTo>
                                        <a:pt x="323202" y="86134"/>
                                      </a:lnTo>
                                      <a:lnTo>
                                        <a:pt x="323600" y="86928"/>
                                      </a:lnTo>
                                      <a:lnTo>
                                        <a:pt x="311682" y="86928"/>
                                      </a:lnTo>
                                      <a:lnTo>
                                        <a:pt x="309255" y="89032"/>
                                      </a:lnTo>
                                      <a:close/>
                                    </a:path>
                                    <a:path w="367665" h="97790">
                                      <a:moveTo>
                                        <a:pt x="333274" y="89265"/>
                                      </a:moveTo>
                                      <a:lnTo>
                                        <a:pt x="329068" y="89265"/>
                                      </a:lnTo>
                                      <a:lnTo>
                                        <a:pt x="331124" y="88377"/>
                                      </a:lnTo>
                                      <a:lnTo>
                                        <a:pt x="333274" y="86508"/>
                                      </a:lnTo>
                                      <a:lnTo>
                                        <a:pt x="333274" y="89265"/>
                                      </a:lnTo>
                                      <a:close/>
                                    </a:path>
                                    <a:path w="367665" h="97790">
                                      <a:moveTo>
                                        <a:pt x="322992" y="97164"/>
                                      </a:moveTo>
                                      <a:lnTo>
                                        <a:pt x="317851" y="97164"/>
                                      </a:lnTo>
                                      <a:lnTo>
                                        <a:pt x="315725" y="96369"/>
                                      </a:lnTo>
                                      <a:lnTo>
                                        <a:pt x="312827" y="93191"/>
                                      </a:lnTo>
                                      <a:lnTo>
                                        <a:pt x="311962" y="90574"/>
                                      </a:lnTo>
                                      <a:lnTo>
                                        <a:pt x="311682" y="86928"/>
                                      </a:lnTo>
                                      <a:lnTo>
                                        <a:pt x="323600" y="86928"/>
                                      </a:lnTo>
                                      <a:lnTo>
                                        <a:pt x="324417" y="88564"/>
                                      </a:lnTo>
                                      <a:lnTo>
                                        <a:pt x="325516" y="89172"/>
                                      </a:lnTo>
                                      <a:lnTo>
                                        <a:pt x="327105" y="89172"/>
                                      </a:lnTo>
                                      <a:lnTo>
                                        <a:pt x="329068" y="89265"/>
                                      </a:lnTo>
                                      <a:lnTo>
                                        <a:pt x="333274" y="89265"/>
                                      </a:lnTo>
                                      <a:lnTo>
                                        <a:pt x="333190" y="90247"/>
                                      </a:lnTo>
                                      <a:lnTo>
                                        <a:pt x="330937" y="92770"/>
                                      </a:lnTo>
                                      <a:lnTo>
                                        <a:pt x="328834" y="94593"/>
                                      </a:lnTo>
                                      <a:lnTo>
                                        <a:pt x="325095" y="96650"/>
                                      </a:lnTo>
                                      <a:lnTo>
                                        <a:pt x="322992" y="97164"/>
                                      </a:lnTo>
                                      <a:close/>
                                    </a:path>
                                    <a:path w="367665" h="97790">
                                      <a:moveTo>
                                        <a:pt x="335097" y="8412"/>
                                      </a:moveTo>
                                      <a:lnTo>
                                        <a:pt x="334255" y="8412"/>
                                      </a:lnTo>
                                      <a:lnTo>
                                        <a:pt x="334255" y="6169"/>
                                      </a:lnTo>
                                      <a:lnTo>
                                        <a:pt x="338929" y="5047"/>
                                      </a:lnTo>
                                      <a:lnTo>
                                        <a:pt x="342925" y="4019"/>
                                      </a:lnTo>
                                      <a:lnTo>
                                        <a:pt x="349561" y="2149"/>
                                      </a:lnTo>
                                      <a:lnTo>
                                        <a:pt x="352996" y="1121"/>
                                      </a:lnTo>
                                      <a:lnTo>
                                        <a:pt x="356548" y="0"/>
                                      </a:lnTo>
                                      <a:lnTo>
                                        <a:pt x="357109" y="280"/>
                                      </a:lnTo>
                                      <a:lnTo>
                                        <a:pt x="357109" y="8038"/>
                                      </a:lnTo>
                                      <a:lnTo>
                                        <a:pt x="341686" y="8038"/>
                                      </a:lnTo>
                                      <a:lnTo>
                                        <a:pt x="339443" y="8132"/>
                                      </a:lnTo>
                                      <a:lnTo>
                                        <a:pt x="338228" y="8132"/>
                                      </a:lnTo>
                                      <a:lnTo>
                                        <a:pt x="336779" y="8225"/>
                                      </a:lnTo>
                                      <a:lnTo>
                                        <a:pt x="335097" y="8412"/>
                                      </a:lnTo>
                                      <a:close/>
                                    </a:path>
                                    <a:path w="367665" h="97790">
                                      <a:moveTo>
                                        <a:pt x="367625" y="95762"/>
                                      </a:moveTo>
                                      <a:lnTo>
                                        <a:pt x="334536" y="95762"/>
                                      </a:lnTo>
                                      <a:lnTo>
                                        <a:pt x="334536" y="93658"/>
                                      </a:lnTo>
                                      <a:lnTo>
                                        <a:pt x="338835" y="93378"/>
                                      </a:lnTo>
                                      <a:lnTo>
                                        <a:pt x="341733" y="92537"/>
                                      </a:lnTo>
                                      <a:lnTo>
                                        <a:pt x="344724" y="89733"/>
                                      </a:lnTo>
                                      <a:lnTo>
                                        <a:pt x="345282" y="87723"/>
                                      </a:lnTo>
                                      <a:lnTo>
                                        <a:pt x="345332" y="13413"/>
                                      </a:lnTo>
                                      <a:lnTo>
                                        <a:pt x="344911" y="11146"/>
                                      </a:lnTo>
                                      <a:lnTo>
                                        <a:pt x="343229" y="8622"/>
                                      </a:lnTo>
                                      <a:lnTo>
                                        <a:pt x="341686" y="8038"/>
                                      </a:lnTo>
                                      <a:lnTo>
                                        <a:pt x="357109" y="8038"/>
                                      </a:lnTo>
                                      <a:lnTo>
                                        <a:pt x="357016" y="87723"/>
                                      </a:lnTo>
                                      <a:lnTo>
                                        <a:pt x="367625" y="93658"/>
                                      </a:lnTo>
                                      <a:lnTo>
                                        <a:pt x="367625" y="9576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06889AC2" id="Group 105" o:spid="_x0000_s1026" style="width:28.95pt;height:7.7pt;mso-position-horizontal-relative:char;mso-position-vertical-relative:line" coordsize="367665,977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">
                      <v:shape id="Graphic 247" o:spid="_x0000_s1027" style="position:absolute;width:367665;height:97790;visibility:visible;mso-wrap-style:square;v-text-anchor:top" coordsize="367665,97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" path="m21218,93098r-19069,l3972,92584,6963,90527,46549,1261r2804,l58081,21171r-13776,l28181,59728r46802,l77503,65477r-51705,l18600,83750r-373,1823l18134,89242r-17,1986l21218,93098xem74983,59728r-14414,l44305,21171r13776,l74983,59728xem93892,93098r-29116,l67346,92724r2991,-1496l71038,90013r-93,-2711l70711,85970r-935,-3271l69122,80900,62532,65477r14971,l84265,80900r2256,5070l88424,89242r3178,3084l93892,93098xem27761,95762l,95762,,93098r27761,l27761,95762xem96883,95762r-35753,l61130,93098r35753,l96883,95762xem135253,97164r-6262,l121046,96977r-6403,-2945l104922,82629r-2477,-7478l102454,59728,129598,31266r3459,l139133,31359r5070,1426l147959,35332r-15743,l126420,35425r-4603,2267l114993,46572r-1752,5865l113241,67954r2033,6589l123219,84451r5211,2524l138805,87162r10626,l147825,88985r-1869,1589l140909,94967r-5656,2197xem149788,51596r-1869,l144834,51409r-2196,-2150l141329,45146r-938,-3458l139834,39538r-935,-1752l136469,35823r-1823,-491l147959,35332r4376,2968l154462,41688r161,3458l154555,47390r-677,1402l151354,51035r-1566,561xem149431,87162r-10626,l142264,86204r5982,-4019l151377,78750r3272,-4861l156612,75151r-2057,4019l152733,82348r-3219,4721l149431,87162xem196291,37155r-33370,l162547,36874r-187,-327l162360,35425r795,-888l164744,33509r1215,-374l167852,31523r5141,-5702l175633,22433r2711,-3926l179279,17292r935,-1309l181148,14581r748,-93l182223,15095r-93,17573l196291,32668r,4487xem189561,97257r-15049,-187l170352,91135r,-53980l182130,37155r,44492l182691,84849r2243,4019l186803,89873r10755,l195169,93705r-5608,3552xem197558,89873r-6642,l192342,89499r2710,-1496l196431,86742r1402,-1776l199656,86508r-2098,3365xem230735,97164r-2617,l222977,97070r-4089,-1659l212812,88961r-1566,-4416l211246,40426r-607,-2243l208021,35566r-2290,-748l202460,34631r,-1963l222930,32668r94,48699l224005,83867r3739,4020l230081,88938r2804,94l244662,89032r-2103,2103l240596,93004r-2243,1472l233306,96626r-2571,538xem244662,89032r-11777,l237185,88938r4112,-1589l247954,40426r-628,-2196l244522,35799r-2804,-654l237512,35051r,-2383l259665,32668r-94,51269l259851,85106r-11263,l244662,89032xem249149,97023r-561,-280l248588,85106r11263,l260085,86087r2244,2244l264479,88845r3879,l268358,90714r-3459,935l261698,92584r-5953,1892l252608,95621r-3459,1402xem268358,88845r-3879,l267657,88751r701,l268358,88845xem285183,52998r-6012,-6449l279296,43557,302709,31266r8412,l316916,33836r491,795l300886,34631r-2898,93l295605,35402r-3739,2524l290884,39538r-81,2991l290931,43557r467,2244l291398,48698r-630,1356l288431,52297r-1472,608l285183,52998xem294203,97164r-2991,l286818,97070r-3528,-1402l277962,90247r-1379,-3599l276490,79825r444,-2267l311542,54821r-94,-16218l307896,34724r-7010,-93l317407,34631r2687,4346l321123,40566r724,1963l322688,47203r107,1495l322899,58186r-11357,l303129,61177r-5912,2991l290394,70150r-1660,3505l288828,78236r8833,10796l309255,89032r-1779,1542l303760,93191r-6449,3178l294203,97164xem309255,89032r-10098,l300816,88751r3645,-1122l306214,86835r1682,-1028l309298,85059r958,-888l311285,82115r132,-795l311542,58186r11357,l322919,84171r283,1963l323600,86928r-11918,l309255,89032xem333274,89265r-4206,l331124,88377r2150,-1869l333274,89265xem322992,97164r-5141,l315725,96369r-2898,-3178l311962,90574r-280,-3646l323600,86928r817,1636l325516,89172r1589,l329068,89265r4206,l333190,90247r-2253,2523l328834,94593r-3739,2057l322992,97164xem335097,8412r-842,l334255,6169r4674,-1122l342925,4019r6636,-1870l352996,1121,356548,r561,280l357109,8038r-15423,l339443,8132r-1215,l336779,8225r-1682,187xem367625,95762r-33089,l334536,93658r4299,-280l341733,92537r2991,-2804l345282,87723r50,-74310l344911,11146,343229,8622r-1543,-584l357109,8038r-93,79685l367625,93658r,2104xe" fillcolor="black" stroked="f">
                        <v:path arrowok="t" o:connecttype="custom" o:connectlocs="49353,1261;25798,65477;74983,59728;64776,93098;69776,82699;88424,89242;27761,93098;96883,95762;102445,75151;147959,35332;113241,67954;147825,88985;144834,51409;136469,35823;154555,47390;142264,86204;152733,82348;162360,36547;172993,25821;181896,14488;174512,97070;184934,88868;190916,89873;197558,89873;211246,84545;202460,32668;232885,89032;230735,97164;247326,38230;259571,83937;248588,85106;268358,90714;268358,88845;279171,46549;300886,34631;290931,43557;285183,52998;276583,86648;300886,34631;322795,48698;288734,73655;297311,96369;306214,86835;311542,58186;309255,89032;322992,97164;323600,86928;333190,90247;334255,8412;356548,0;336779,8225;341733,92537;341686,8038" o:connectangles="0,0,0,0,0,0,0,0,0,0,0,0,0,0,0,0,0,0,0,0,0,0,0,0,0,0,0,0,0,0,0,0,0,0,0,0,0,0,0,0,0,0,0,0,0,0,0,0,0,0,0,0,0"/>
                      </v:shape>
                      <w10:anchorlock/>
                    </v:group>
                  </w:pict>
                </mc:Fallback>
              </mc:AlternateContent>
            </w:r>
          </w:p>
          <w:p w14:paraId="063269D5" w14:textId="77777777" w:rsidR="005868DA" w:rsidRDefault="005868DA">
            <w:pPr>
              <w:pStyle w:val="TableParagraph"/>
              <w:spacing w:before="1"/>
              <w:rPr>
                <w:sz w:val="9"/>
              </w:rPr>
            </w:pPr>
          </w:p>
          <w:p w14:paraId="5712D071" w14:textId="237FBB3A" w:rsidR="005868DA" w:rsidRDefault="005868DA">
            <w:pPr>
              <w:pStyle w:val="TableParagraph"/>
              <w:spacing w:line="154" w:lineRule="exact"/>
              <w:ind w:left="89"/>
              <w:rPr>
                <w:sz w:val="15"/>
              </w:rPr>
            </w:pPr>
            <w:r>
              <w:rPr>
                <w:noProof/>
                <w:position w:val="-2"/>
                <w:sz w:val="15"/>
              </w:rPr>
              <w:drawing>
                <wp:inline distT="0" distB="0" distL="0" distR="0" wp14:anchorId="479FB0A3" wp14:editId="35CA0DC9">
                  <wp:extent cx="409575" cy="95250"/>
                  <wp:effectExtent l="0" t="0" r="9525" b="0"/>
                  <wp:docPr id="71" name="Picture 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09575" cy="95250"/>
                          </a:xfrm>
                          <a:prstGeom prst="rect">
                            <a:avLst/>
                          </a:prstGeom>
                          <a:noFill/>
                          <a:ln>
                            <a:noFill/>
                          </a:ln>
                        </pic:spPr>
                      </pic:pic>
                    </a:graphicData>
                  </a:graphic>
                </wp:inline>
              </w:drawing>
            </w:r>
          </w:p>
        </w:tc>
        <w:tc>
          <w:tcPr>
            <w:tcW w:w="1481" w:type="dxa"/>
            <w:tcBorders>
              <w:top w:val="single" w:sz="4" w:space="0" w:color="000000"/>
              <w:left w:val="single" w:sz="6" w:space="0" w:color="000000"/>
              <w:bottom w:val="single" w:sz="6" w:space="0" w:color="000000"/>
              <w:right w:val="single" w:sz="6" w:space="0" w:color="000000"/>
            </w:tcBorders>
          </w:tcPr>
          <w:p w14:paraId="07D36482" w14:textId="77777777" w:rsidR="005868DA" w:rsidRDefault="005868DA">
            <w:pPr>
              <w:pStyle w:val="TableParagraph"/>
              <w:spacing w:before="11"/>
              <w:rPr>
                <w:sz w:val="5"/>
              </w:rPr>
            </w:pPr>
          </w:p>
          <w:p w14:paraId="53C38074" w14:textId="70B49A6F" w:rsidR="005868DA" w:rsidRDefault="005868DA">
            <w:pPr>
              <w:pStyle w:val="TableParagraph"/>
              <w:spacing w:line="151" w:lineRule="exact"/>
              <w:ind w:left="95"/>
              <w:rPr>
                <w:sz w:val="15"/>
              </w:rPr>
            </w:pPr>
            <w:r>
              <w:rPr>
                <w:noProof/>
                <w:position w:val="-2"/>
                <w:sz w:val="15"/>
              </w:rPr>
              <w:drawing>
                <wp:inline distT="0" distB="0" distL="0" distR="0" wp14:anchorId="54482E83" wp14:editId="553BC2FF">
                  <wp:extent cx="323850" cy="95250"/>
                  <wp:effectExtent l="0" t="0" r="0" b="0"/>
                  <wp:docPr id="70" name="Picture 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23850" cy="95250"/>
                          </a:xfrm>
                          <a:prstGeom prst="rect">
                            <a:avLst/>
                          </a:prstGeom>
                          <a:noFill/>
                          <a:ln>
                            <a:noFill/>
                          </a:ln>
                        </pic:spPr>
                      </pic:pic>
                    </a:graphicData>
                  </a:graphic>
                </wp:inline>
              </w:drawing>
            </w:r>
          </w:p>
          <w:p w14:paraId="0E23C8F2" w14:textId="77777777" w:rsidR="005868DA" w:rsidRDefault="005868DA">
            <w:pPr>
              <w:pStyle w:val="TableParagraph"/>
              <w:spacing w:before="1"/>
              <w:rPr>
                <w:sz w:val="9"/>
              </w:rPr>
            </w:pPr>
          </w:p>
          <w:p w14:paraId="0DE0A77C" w14:textId="6E7300CA" w:rsidR="005868DA" w:rsidRDefault="005868DA">
            <w:pPr>
              <w:pStyle w:val="TableParagraph"/>
              <w:spacing w:line="191" w:lineRule="exact"/>
              <w:ind w:left="96"/>
              <w:rPr>
                <w:sz w:val="19"/>
              </w:rPr>
            </w:pPr>
            <w:r>
              <w:rPr>
                <w:noProof/>
                <w:position w:val="-3"/>
                <w:sz w:val="19"/>
              </w:rPr>
              <w:drawing>
                <wp:inline distT="0" distB="0" distL="0" distR="0" wp14:anchorId="702D3480" wp14:editId="2FFBEAFF">
                  <wp:extent cx="590550" cy="123825"/>
                  <wp:effectExtent l="0" t="0" r="0" b="9525"/>
                  <wp:docPr id="69" name="Picture 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0550" cy="123825"/>
                          </a:xfrm>
                          <a:prstGeom prst="rect">
                            <a:avLst/>
                          </a:prstGeom>
                          <a:noFill/>
                          <a:ln>
                            <a:noFill/>
                          </a:ln>
                        </pic:spPr>
                      </pic:pic>
                    </a:graphicData>
                  </a:graphic>
                </wp:inline>
              </w:drawing>
            </w:r>
          </w:p>
        </w:tc>
      </w:tr>
      <w:tr w:rsidR="005868DA" w14:paraId="5C518A26" w14:textId="77777777" w:rsidTr="005868DA">
        <w:trPr>
          <w:trHeight w:val="1381"/>
        </w:trPr>
        <w:tc>
          <w:tcPr>
            <w:tcW w:w="2698" w:type="dxa"/>
            <w:tcBorders>
              <w:top w:val="single" w:sz="6" w:space="0" w:color="000000"/>
              <w:left w:val="single" w:sz="6" w:space="0" w:color="000000"/>
              <w:bottom w:val="single" w:sz="6" w:space="0" w:color="000000"/>
              <w:right w:val="single" w:sz="6" w:space="0" w:color="000000"/>
            </w:tcBorders>
          </w:tcPr>
          <w:p w14:paraId="762F3294" w14:textId="77777777" w:rsidR="005868DA" w:rsidRDefault="005868DA">
            <w:pPr>
              <w:pStyle w:val="TableParagraph"/>
              <w:spacing w:before="8"/>
              <w:rPr>
                <w:sz w:val="5"/>
              </w:rPr>
            </w:pPr>
          </w:p>
          <w:p w14:paraId="0BB44E88" w14:textId="0AD321F6" w:rsidR="005868DA" w:rsidRDefault="005868DA">
            <w:pPr>
              <w:pStyle w:val="TableParagraph"/>
              <w:spacing w:line="154" w:lineRule="exact"/>
              <w:rPr>
                <w:sz w:val="15"/>
              </w:rPr>
            </w:pPr>
            <w:r>
              <w:rPr>
                <w:noProof/>
                <w:position w:val="-2"/>
                <w:sz w:val="15"/>
              </w:rPr>
              <w:drawing>
                <wp:inline distT="0" distB="0" distL="0" distR="0" wp14:anchorId="1143F555" wp14:editId="4C5242A2">
                  <wp:extent cx="1190625" cy="95250"/>
                  <wp:effectExtent l="0" t="0" r="9525" b="0"/>
                  <wp:docPr id="68" name="Picture 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190625" cy="95250"/>
                          </a:xfrm>
                          <a:prstGeom prst="rect">
                            <a:avLst/>
                          </a:prstGeom>
                          <a:noFill/>
                          <a:ln>
                            <a:noFill/>
                          </a:ln>
                        </pic:spPr>
                      </pic:pic>
                    </a:graphicData>
                  </a:graphic>
                </wp:inline>
              </w:drawing>
            </w:r>
          </w:p>
          <w:p w14:paraId="1F356723" w14:textId="77777777" w:rsidR="005868DA" w:rsidRDefault="005868DA">
            <w:pPr>
              <w:pStyle w:val="TableParagraph"/>
              <w:spacing w:before="10"/>
              <w:rPr>
                <w:sz w:val="8"/>
              </w:rPr>
            </w:pPr>
          </w:p>
          <w:p w14:paraId="5EC2783D" w14:textId="77777777" w:rsidR="005868DA" w:rsidRDefault="005868DA">
            <w:pPr>
              <w:pStyle w:val="TableParagraph"/>
              <w:spacing w:before="5"/>
              <w:rPr>
                <w:sz w:val="8"/>
              </w:rPr>
            </w:pPr>
            <w:r>
              <w:rPr>
                <w:noProof/>
                <w:position w:val="-2"/>
              </w:rPr>
              <w:lastRenderedPageBreak/>
              <w:t xml:space="preserve">2.   </w:t>
            </w:r>
            <w:r>
              <w:t xml:space="preserve">Check for memory leaks or performance </w:t>
            </w:r>
          </w:p>
          <w:p w14:paraId="658BA3C9" w14:textId="77777777" w:rsidR="005868DA" w:rsidRDefault="005868DA">
            <w:pPr>
              <w:pStyle w:val="TableParagraph"/>
              <w:ind w:left="451"/>
              <w:rPr>
                <w:sz w:val="20"/>
              </w:rPr>
            </w:pPr>
          </w:p>
        </w:tc>
        <w:tc>
          <w:tcPr>
            <w:tcW w:w="1620" w:type="dxa"/>
            <w:tcBorders>
              <w:top w:val="single" w:sz="6" w:space="0" w:color="000000"/>
              <w:left w:val="single" w:sz="6" w:space="0" w:color="000000"/>
              <w:bottom w:val="single" w:sz="6" w:space="0" w:color="000000"/>
              <w:right w:val="single" w:sz="6" w:space="0" w:color="000000"/>
            </w:tcBorders>
          </w:tcPr>
          <w:p w14:paraId="391737E0" w14:textId="77777777" w:rsidR="005868DA" w:rsidRDefault="005868DA">
            <w:pPr>
              <w:pStyle w:val="TableParagraph"/>
              <w:spacing w:before="1"/>
              <w:rPr>
                <w:sz w:val="6"/>
              </w:rPr>
            </w:pPr>
          </w:p>
          <w:p w14:paraId="4AC76EC1" w14:textId="77777777" w:rsidR="005868DA" w:rsidRDefault="005868DA">
            <w:pPr>
              <w:pStyle w:val="TableParagraph"/>
              <w:spacing w:line="153" w:lineRule="exact"/>
              <w:ind w:left="91"/>
              <w:rPr>
                <w:sz w:val="22"/>
              </w:rPr>
            </w:pPr>
            <w:r>
              <w:t>varying levels of hardware capabilities</w:t>
            </w:r>
          </w:p>
        </w:tc>
        <w:tc>
          <w:tcPr>
            <w:tcW w:w="1891" w:type="dxa"/>
            <w:gridSpan w:val="2"/>
            <w:tcBorders>
              <w:top w:val="single" w:sz="6" w:space="0" w:color="000000"/>
              <w:left w:val="single" w:sz="6" w:space="0" w:color="000000"/>
              <w:bottom w:val="single" w:sz="6" w:space="0" w:color="000000"/>
              <w:right w:val="single" w:sz="6" w:space="0" w:color="000000"/>
            </w:tcBorders>
          </w:tcPr>
          <w:p w14:paraId="5FF0CEE8" w14:textId="77777777" w:rsidR="005868DA" w:rsidRDefault="005868DA">
            <w:pPr>
              <w:pStyle w:val="TableParagraph"/>
              <w:spacing w:before="8"/>
              <w:rPr>
                <w:sz w:val="5"/>
              </w:rPr>
            </w:pPr>
          </w:p>
          <w:p w14:paraId="343E9098" w14:textId="77777777" w:rsidR="005868DA" w:rsidRDefault="005868DA">
            <w:pPr>
              <w:pStyle w:val="TableParagraph"/>
              <w:ind w:left="91"/>
              <w:rPr>
                <w:sz w:val="20"/>
              </w:rPr>
            </w:pPr>
            <w:r>
              <w:t xml:space="preserve">VR store can handle the expected user traffic while </w:t>
            </w:r>
            <w:r>
              <w:lastRenderedPageBreak/>
              <w:t>delivering a satisfactory user experience."</w:t>
            </w:r>
          </w:p>
        </w:tc>
        <w:tc>
          <w:tcPr>
            <w:tcW w:w="1440" w:type="dxa"/>
            <w:tcBorders>
              <w:top w:val="single" w:sz="6" w:space="0" w:color="000000"/>
              <w:left w:val="single" w:sz="6" w:space="0" w:color="000000"/>
              <w:bottom w:val="single" w:sz="6" w:space="0" w:color="000000"/>
              <w:right w:val="single" w:sz="6" w:space="0" w:color="000000"/>
            </w:tcBorders>
          </w:tcPr>
          <w:p w14:paraId="5F3DE9CA" w14:textId="77777777" w:rsidR="005868DA" w:rsidRDefault="005868DA">
            <w:pPr>
              <w:pStyle w:val="TableParagraph"/>
              <w:spacing w:before="11"/>
              <w:rPr>
                <w:sz w:val="5"/>
              </w:rPr>
            </w:pPr>
          </w:p>
          <w:p w14:paraId="653ECAAA" w14:textId="58CEC421" w:rsidR="005868DA" w:rsidRDefault="005868DA">
            <w:pPr>
              <w:pStyle w:val="TableParagraph"/>
              <w:spacing w:line="198" w:lineRule="exact"/>
              <w:ind w:left="89"/>
              <w:rPr>
                <w:sz w:val="19"/>
              </w:rPr>
            </w:pPr>
            <w:r>
              <w:rPr>
                <w:noProof/>
                <w:sz w:val="22"/>
              </w:rPr>
              <mc:AlternateContent>
                <mc:Choice Requires="wpg">
                  <w:drawing>
                    <wp:inline distT="0" distB="0" distL="0" distR="0" wp14:anchorId="6140AF44" wp14:editId="06FDFC90">
                      <wp:extent cx="712470" cy="126365"/>
                      <wp:effectExtent l="0" t="0" r="1905" b="6985"/>
                      <wp:docPr id="103" name="Group 1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12470" cy="126365"/>
                                <a:chOff x="0" y="0"/>
                                <a:chExt cx="7124" cy="1263"/>
                              </a:xfrm>
                            </wpg:grpSpPr>
                            <wps:wsp>
                              <wps:cNvPr id="104" name="Graphic 264"/>
                              <wps:cNvSpPr>
                                <a:spLocks/>
                              </wps:cNvSpPr>
                              <wps:spPr bwMode="auto">
                                <a:xfrm>
                                  <a:off x="0" y="0"/>
                                  <a:ext cx="7124" cy="1263"/>
                                </a:xfrm>
                                <a:custGeom>
                                  <a:avLst/>
                                  <a:gdLst>
                                    <a:gd name="T0" fmla="*/ 77503 w 712470"/>
                                    <a:gd name="T1" fmla="*/ 65477 h 126364"/>
                                    <a:gd name="T2" fmla="*/ 74983 w 712470"/>
                                    <a:gd name="T3" fmla="*/ 59728 h 126364"/>
                                    <a:gd name="T4" fmla="*/ 77503 w 712470"/>
                                    <a:gd name="T5" fmla="*/ 65477 h 126364"/>
                                    <a:gd name="T6" fmla="*/ 96883 w 712470"/>
                                    <a:gd name="T7" fmla="*/ 95762 h 126364"/>
                                    <a:gd name="T8" fmla="*/ 135394 w 712470"/>
                                    <a:gd name="T9" fmla="*/ 76179 h 126364"/>
                                    <a:gd name="T10" fmla="*/ 119457 w 712470"/>
                                    <a:gd name="T11" fmla="*/ 31500 h 126364"/>
                                    <a:gd name="T12" fmla="*/ 122214 w 712470"/>
                                    <a:gd name="T13" fmla="*/ 34491 h 126364"/>
                                    <a:gd name="T14" fmla="*/ 147639 w 712470"/>
                                    <a:gd name="T15" fmla="*/ 75759 h 126364"/>
                                    <a:gd name="T16" fmla="*/ 142451 w 712470"/>
                                    <a:gd name="T17" fmla="*/ 32668 h 126364"/>
                                    <a:gd name="T18" fmla="*/ 106137 w 712470"/>
                                    <a:gd name="T19" fmla="*/ 96322 h 126364"/>
                                    <a:gd name="T20" fmla="*/ 109712 w 712470"/>
                                    <a:gd name="T21" fmla="*/ 94757 h 126364"/>
                                    <a:gd name="T22" fmla="*/ 138011 w 712470"/>
                                    <a:gd name="T23" fmla="*/ 95318 h 126364"/>
                                    <a:gd name="T24" fmla="*/ 196641 w 712470"/>
                                    <a:gd name="T25" fmla="*/ 45263 h 126364"/>
                                    <a:gd name="T26" fmla="*/ 244803 w 712470"/>
                                    <a:gd name="T27" fmla="*/ 52437 h 126364"/>
                                    <a:gd name="T28" fmla="*/ 208909 w 712470"/>
                                    <a:gd name="T29" fmla="*/ 36220 h 126364"/>
                                    <a:gd name="T30" fmla="*/ 244803 w 712470"/>
                                    <a:gd name="T31" fmla="*/ 52437 h 126364"/>
                                    <a:gd name="T32" fmla="*/ 256300 w 712470"/>
                                    <a:gd name="T33" fmla="*/ 34771 h 126364"/>
                                    <a:gd name="T34" fmla="*/ 294109 w 712470"/>
                                    <a:gd name="T35" fmla="*/ 42576 h 126364"/>
                                    <a:gd name="T36" fmla="*/ 308036 w 712470"/>
                                    <a:gd name="T37" fmla="*/ 35449 h 126364"/>
                                    <a:gd name="T38" fmla="*/ 262329 w 712470"/>
                                    <a:gd name="T39" fmla="*/ 89312 h 126364"/>
                                    <a:gd name="T40" fmla="*/ 286444 w 712470"/>
                                    <a:gd name="T41" fmla="*/ 53138 h 126364"/>
                                    <a:gd name="T42" fmla="*/ 318832 w 712470"/>
                                    <a:gd name="T43" fmla="*/ 95762 h 126364"/>
                                    <a:gd name="T44" fmla="*/ 316683 w 712470"/>
                                    <a:gd name="T45" fmla="*/ 93658 h 126364"/>
                                    <a:gd name="T46" fmla="*/ 336242 w 712470"/>
                                    <a:gd name="T47" fmla="*/ 33930 h 126364"/>
                                    <a:gd name="T48" fmla="*/ 347154 w 712470"/>
                                    <a:gd name="T49" fmla="*/ 38603 h 126364"/>
                                    <a:gd name="T50" fmla="*/ 349314 w 712470"/>
                                    <a:gd name="T51" fmla="*/ 42342 h 126364"/>
                                    <a:gd name="T52" fmla="*/ 358371 w 712470"/>
                                    <a:gd name="T53" fmla="*/ 39678 h 126364"/>
                                    <a:gd name="T54" fmla="*/ 322478 w 712470"/>
                                    <a:gd name="T55" fmla="*/ 123803 h 126364"/>
                                    <a:gd name="T56" fmla="*/ 349314 w 712470"/>
                                    <a:gd name="T57" fmla="*/ 42342 h 126364"/>
                                    <a:gd name="T58" fmla="*/ 343942 w 712470"/>
                                    <a:gd name="T59" fmla="*/ 117681 h 126364"/>
                                    <a:gd name="T60" fmla="*/ 344070 w 712470"/>
                                    <a:gd name="T61" fmla="*/ 91135 h 126364"/>
                                    <a:gd name="T62" fmla="*/ 356408 w 712470"/>
                                    <a:gd name="T63" fmla="*/ 123756 h 126364"/>
                                    <a:gd name="T64" fmla="*/ 411276 w 712470"/>
                                    <a:gd name="T65" fmla="*/ 33696 h 126364"/>
                                    <a:gd name="T66" fmla="*/ 405481 w 712470"/>
                                    <a:gd name="T67" fmla="*/ 56924 h 126364"/>
                                    <a:gd name="T68" fmla="*/ 420623 w 712470"/>
                                    <a:gd name="T69" fmla="*/ 36313 h 126364"/>
                                    <a:gd name="T70" fmla="*/ 431747 w 712470"/>
                                    <a:gd name="T71" fmla="*/ 87583 h 126364"/>
                                    <a:gd name="T72" fmla="*/ 475772 w 712470"/>
                                    <a:gd name="T73" fmla="*/ 96977 h 126364"/>
                                    <a:gd name="T74" fmla="*/ 481147 w 712470"/>
                                    <a:gd name="T75" fmla="*/ 35425 h 126364"/>
                                    <a:gd name="T76" fmla="*/ 500682 w 712470"/>
                                    <a:gd name="T77" fmla="*/ 90574 h 126364"/>
                                    <a:gd name="T78" fmla="*/ 491195 w 712470"/>
                                    <a:gd name="T79" fmla="*/ 35823 h 126364"/>
                                    <a:gd name="T80" fmla="*/ 493532 w 712470"/>
                                    <a:gd name="T81" fmla="*/ 87162 h 126364"/>
                                    <a:gd name="T82" fmla="*/ 517647 w 712470"/>
                                    <a:gd name="T83" fmla="*/ 37155 h 126364"/>
                                    <a:gd name="T84" fmla="*/ 534005 w 712470"/>
                                    <a:gd name="T85" fmla="*/ 17292 h 126364"/>
                                    <a:gd name="T86" fmla="*/ 525078 w 712470"/>
                                    <a:gd name="T87" fmla="*/ 37155 h 126364"/>
                                    <a:gd name="T88" fmla="*/ 547068 w 712470"/>
                                    <a:gd name="T89" fmla="*/ 89499 h 126364"/>
                                    <a:gd name="T90" fmla="*/ 558121 w 712470"/>
                                    <a:gd name="T91" fmla="*/ 75572 h 126364"/>
                                    <a:gd name="T92" fmla="*/ 574852 w 712470"/>
                                    <a:gd name="T93" fmla="*/ 36220 h 126364"/>
                                    <a:gd name="T94" fmla="*/ 596865 w 712470"/>
                                    <a:gd name="T95" fmla="*/ 95154 h 126364"/>
                                    <a:gd name="T96" fmla="*/ 587471 w 712470"/>
                                    <a:gd name="T97" fmla="*/ 36220 h 126364"/>
                                    <a:gd name="T98" fmla="*/ 610979 w 712470"/>
                                    <a:gd name="T99" fmla="*/ 81320 h 126364"/>
                                    <a:gd name="T100" fmla="*/ 675662 w 712470"/>
                                    <a:gd name="T101" fmla="*/ 8178 h 126364"/>
                                    <a:gd name="T102" fmla="*/ 659959 w 712470"/>
                                    <a:gd name="T103" fmla="*/ 8178 h 126364"/>
                                    <a:gd name="T104" fmla="*/ 651873 w 712470"/>
                                    <a:gd name="T105" fmla="*/ 31266 h 126364"/>
                                    <a:gd name="T106" fmla="*/ 633927 w 712470"/>
                                    <a:gd name="T107" fmla="*/ 76997 h 126364"/>
                                    <a:gd name="T108" fmla="*/ 658884 w 712470"/>
                                    <a:gd name="T109" fmla="*/ 88471 h 126364"/>
                                    <a:gd name="T110" fmla="*/ 675662 w 712470"/>
                                    <a:gd name="T111" fmla="*/ 37295 h 126364"/>
                                    <a:gd name="T112" fmla="*/ 685056 w 712470"/>
                                    <a:gd name="T113" fmla="*/ 87629 h 126364"/>
                                    <a:gd name="T114" fmla="*/ 698516 w 712470"/>
                                    <a:gd name="T115" fmla="*/ 96603 h 126364"/>
                                    <a:gd name="T116" fmla="*/ 704545 w 712470"/>
                                    <a:gd name="T117" fmla="*/ 96042 h 126364"/>
                                    <a:gd name="T118" fmla="*/ 712212 w 712470"/>
                                    <a:gd name="T119" fmla="*/ 95949 h 12636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Lst>
                                  <a:rect l="0" t="0" r="r" b="b"/>
                                  <a:pathLst>
                                    <a:path w="712470" h="126364">
                                      <a:moveTo>
                                        <a:pt x="21218" y="93098"/>
                                      </a:moveTo>
                                      <a:lnTo>
                                        <a:pt x="2149" y="93098"/>
                                      </a:lnTo>
                                      <a:lnTo>
                                        <a:pt x="3972" y="92584"/>
                                      </a:lnTo>
                                      <a:lnTo>
                                        <a:pt x="6963" y="90527"/>
                                      </a:lnTo>
                                      <a:lnTo>
                                        <a:pt x="46549" y="1261"/>
                                      </a:lnTo>
                                      <a:lnTo>
                                        <a:pt x="49353" y="1261"/>
                                      </a:lnTo>
                                      <a:lnTo>
                                        <a:pt x="58081" y="21171"/>
                                      </a:lnTo>
                                      <a:lnTo>
                                        <a:pt x="44305" y="21171"/>
                                      </a:lnTo>
                                      <a:lnTo>
                                        <a:pt x="28181" y="59728"/>
                                      </a:lnTo>
                                      <a:lnTo>
                                        <a:pt x="74983" y="59728"/>
                                      </a:lnTo>
                                      <a:lnTo>
                                        <a:pt x="77503" y="65477"/>
                                      </a:lnTo>
                                      <a:lnTo>
                                        <a:pt x="25798" y="65477"/>
                                      </a:lnTo>
                                      <a:lnTo>
                                        <a:pt x="18600" y="83750"/>
                                      </a:lnTo>
                                      <a:lnTo>
                                        <a:pt x="18227" y="85573"/>
                                      </a:lnTo>
                                      <a:lnTo>
                                        <a:pt x="18134" y="89242"/>
                                      </a:lnTo>
                                      <a:lnTo>
                                        <a:pt x="18117" y="91228"/>
                                      </a:lnTo>
                                      <a:lnTo>
                                        <a:pt x="21218" y="93098"/>
                                      </a:lnTo>
                                      <a:close/>
                                    </a:path>
                                    <a:path w="712470" h="126364">
                                      <a:moveTo>
                                        <a:pt x="74983" y="59728"/>
                                      </a:moveTo>
                                      <a:lnTo>
                                        <a:pt x="60569" y="59728"/>
                                      </a:lnTo>
                                      <a:lnTo>
                                        <a:pt x="44305" y="21171"/>
                                      </a:lnTo>
                                      <a:lnTo>
                                        <a:pt x="58081" y="21171"/>
                                      </a:lnTo>
                                      <a:lnTo>
                                        <a:pt x="74983" y="59728"/>
                                      </a:lnTo>
                                      <a:close/>
                                    </a:path>
                                    <a:path w="712470" h="126364">
                                      <a:moveTo>
                                        <a:pt x="93892" y="93098"/>
                                      </a:moveTo>
                                      <a:lnTo>
                                        <a:pt x="64776" y="93098"/>
                                      </a:lnTo>
                                      <a:lnTo>
                                        <a:pt x="67346" y="92724"/>
                                      </a:lnTo>
                                      <a:lnTo>
                                        <a:pt x="70337" y="91228"/>
                                      </a:lnTo>
                                      <a:lnTo>
                                        <a:pt x="71038" y="90013"/>
                                      </a:lnTo>
                                      <a:lnTo>
                                        <a:pt x="70945" y="87302"/>
                                      </a:lnTo>
                                      <a:lnTo>
                                        <a:pt x="70711" y="85970"/>
                                      </a:lnTo>
                                      <a:lnTo>
                                        <a:pt x="69776" y="82699"/>
                                      </a:lnTo>
                                      <a:lnTo>
                                        <a:pt x="69122" y="80900"/>
                                      </a:lnTo>
                                      <a:lnTo>
                                        <a:pt x="62532" y="65477"/>
                                      </a:lnTo>
                                      <a:lnTo>
                                        <a:pt x="77503" y="65477"/>
                                      </a:lnTo>
                                      <a:lnTo>
                                        <a:pt x="84265" y="80900"/>
                                      </a:lnTo>
                                      <a:lnTo>
                                        <a:pt x="86521" y="85970"/>
                                      </a:lnTo>
                                      <a:lnTo>
                                        <a:pt x="88424" y="89242"/>
                                      </a:lnTo>
                                      <a:lnTo>
                                        <a:pt x="91602" y="92326"/>
                                      </a:lnTo>
                                      <a:lnTo>
                                        <a:pt x="93892" y="93098"/>
                                      </a:lnTo>
                                      <a:close/>
                                    </a:path>
                                    <a:path w="712470" h="126364">
                                      <a:moveTo>
                                        <a:pt x="27761" y="95762"/>
                                      </a:moveTo>
                                      <a:lnTo>
                                        <a:pt x="0" y="95762"/>
                                      </a:lnTo>
                                      <a:lnTo>
                                        <a:pt x="0" y="93098"/>
                                      </a:lnTo>
                                      <a:lnTo>
                                        <a:pt x="27761" y="93098"/>
                                      </a:lnTo>
                                      <a:lnTo>
                                        <a:pt x="27761" y="95762"/>
                                      </a:lnTo>
                                      <a:close/>
                                    </a:path>
                                    <a:path w="712470" h="126364">
                                      <a:moveTo>
                                        <a:pt x="96883" y="95762"/>
                                      </a:moveTo>
                                      <a:lnTo>
                                        <a:pt x="61130" y="95762"/>
                                      </a:lnTo>
                                      <a:lnTo>
                                        <a:pt x="61130" y="93098"/>
                                      </a:lnTo>
                                      <a:lnTo>
                                        <a:pt x="96883" y="93098"/>
                                      </a:lnTo>
                                      <a:lnTo>
                                        <a:pt x="96883" y="95762"/>
                                      </a:lnTo>
                                      <a:close/>
                                    </a:path>
                                    <a:path w="712470" h="126364">
                                      <a:moveTo>
                                        <a:pt x="139368" y="94079"/>
                                      </a:moveTo>
                                      <a:lnTo>
                                        <a:pt x="129832" y="94079"/>
                                      </a:lnTo>
                                      <a:lnTo>
                                        <a:pt x="132683" y="93168"/>
                                      </a:lnTo>
                                      <a:lnTo>
                                        <a:pt x="136796" y="89522"/>
                                      </a:lnTo>
                                      <a:lnTo>
                                        <a:pt x="137824" y="87069"/>
                                      </a:lnTo>
                                      <a:lnTo>
                                        <a:pt x="137824" y="79684"/>
                                      </a:lnTo>
                                      <a:lnTo>
                                        <a:pt x="135394" y="76179"/>
                                      </a:lnTo>
                                      <a:lnTo>
                                        <a:pt x="130533" y="73468"/>
                                      </a:lnTo>
                                      <a:lnTo>
                                        <a:pt x="122401" y="68842"/>
                                      </a:lnTo>
                                      <a:lnTo>
                                        <a:pt x="116512" y="65570"/>
                                      </a:lnTo>
                                      <a:lnTo>
                                        <a:pt x="112283" y="62345"/>
                                      </a:lnTo>
                                      <a:lnTo>
                                        <a:pt x="107142" y="55989"/>
                                      </a:lnTo>
                                      <a:lnTo>
                                        <a:pt x="105903" y="52484"/>
                                      </a:lnTo>
                                      <a:lnTo>
                                        <a:pt x="105997" y="48652"/>
                                      </a:lnTo>
                                      <a:lnTo>
                                        <a:pt x="106090" y="43511"/>
                                      </a:lnTo>
                                      <a:lnTo>
                                        <a:pt x="107890" y="39375"/>
                                      </a:lnTo>
                                      <a:lnTo>
                                        <a:pt x="114900" y="33112"/>
                                      </a:lnTo>
                                      <a:lnTo>
                                        <a:pt x="119457" y="31500"/>
                                      </a:lnTo>
                                      <a:lnTo>
                                        <a:pt x="125065" y="31406"/>
                                      </a:lnTo>
                                      <a:lnTo>
                                        <a:pt x="128617" y="31406"/>
                                      </a:lnTo>
                                      <a:lnTo>
                                        <a:pt x="131888" y="31967"/>
                                      </a:lnTo>
                                      <a:lnTo>
                                        <a:pt x="134936" y="33112"/>
                                      </a:lnTo>
                                      <a:lnTo>
                                        <a:pt x="136469" y="33743"/>
                                      </a:lnTo>
                                      <a:lnTo>
                                        <a:pt x="137730" y="34070"/>
                                      </a:lnTo>
                                      <a:lnTo>
                                        <a:pt x="142492" y="34070"/>
                                      </a:lnTo>
                                      <a:lnTo>
                                        <a:pt x="142502" y="34397"/>
                                      </a:lnTo>
                                      <a:lnTo>
                                        <a:pt x="129411" y="34397"/>
                                      </a:lnTo>
                                      <a:lnTo>
                                        <a:pt x="125486" y="34491"/>
                                      </a:lnTo>
                                      <a:lnTo>
                                        <a:pt x="122214" y="34491"/>
                                      </a:lnTo>
                                      <a:lnTo>
                                        <a:pt x="119620" y="35355"/>
                                      </a:lnTo>
                                      <a:lnTo>
                                        <a:pt x="115788" y="38814"/>
                                      </a:lnTo>
                                      <a:lnTo>
                                        <a:pt x="114783" y="41127"/>
                                      </a:lnTo>
                                      <a:lnTo>
                                        <a:pt x="114783" y="47951"/>
                                      </a:lnTo>
                                      <a:lnTo>
                                        <a:pt x="116793" y="51129"/>
                                      </a:lnTo>
                                      <a:lnTo>
                                        <a:pt x="120719" y="53559"/>
                                      </a:lnTo>
                                      <a:lnTo>
                                        <a:pt x="135861" y="62532"/>
                                      </a:lnTo>
                                      <a:lnTo>
                                        <a:pt x="140067" y="64963"/>
                                      </a:lnTo>
                                      <a:lnTo>
                                        <a:pt x="143082" y="67486"/>
                                      </a:lnTo>
                                      <a:lnTo>
                                        <a:pt x="146727" y="72721"/>
                                      </a:lnTo>
                                      <a:lnTo>
                                        <a:pt x="147639" y="75759"/>
                                      </a:lnTo>
                                      <a:lnTo>
                                        <a:pt x="147558" y="81390"/>
                                      </a:lnTo>
                                      <a:lnTo>
                                        <a:pt x="147452" y="84265"/>
                                      </a:lnTo>
                                      <a:lnTo>
                                        <a:pt x="145489" y="88494"/>
                                      </a:lnTo>
                                      <a:lnTo>
                                        <a:pt x="139368" y="94079"/>
                                      </a:lnTo>
                                      <a:close/>
                                    </a:path>
                                    <a:path w="712470" h="126364">
                                      <a:moveTo>
                                        <a:pt x="142492" y="34070"/>
                                      </a:moveTo>
                                      <a:lnTo>
                                        <a:pt x="138946" y="34070"/>
                                      </a:lnTo>
                                      <a:lnTo>
                                        <a:pt x="139203" y="34000"/>
                                      </a:lnTo>
                                      <a:lnTo>
                                        <a:pt x="139670" y="33720"/>
                                      </a:lnTo>
                                      <a:lnTo>
                                        <a:pt x="140628" y="32948"/>
                                      </a:lnTo>
                                      <a:lnTo>
                                        <a:pt x="140909" y="32668"/>
                                      </a:lnTo>
                                      <a:lnTo>
                                        <a:pt x="142451" y="32668"/>
                                      </a:lnTo>
                                      <a:lnTo>
                                        <a:pt x="142492" y="34070"/>
                                      </a:lnTo>
                                      <a:close/>
                                    </a:path>
                                    <a:path w="712470" h="126364">
                                      <a:moveTo>
                                        <a:pt x="143012" y="51736"/>
                                      </a:moveTo>
                                      <a:lnTo>
                                        <a:pt x="140909" y="51736"/>
                                      </a:lnTo>
                                      <a:lnTo>
                                        <a:pt x="139320" y="45567"/>
                                      </a:lnTo>
                                      <a:lnTo>
                                        <a:pt x="137333" y="41127"/>
                                      </a:lnTo>
                                      <a:lnTo>
                                        <a:pt x="132566" y="35706"/>
                                      </a:lnTo>
                                      <a:lnTo>
                                        <a:pt x="129411" y="34397"/>
                                      </a:lnTo>
                                      <a:lnTo>
                                        <a:pt x="142502" y="34397"/>
                                      </a:lnTo>
                                      <a:lnTo>
                                        <a:pt x="143012" y="51736"/>
                                      </a:lnTo>
                                      <a:close/>
                                    </a:path>
                                    <a:path w="712470" h="126364">
                                      <a:moveTo>
                                        <a:pt x="107960" y="96322"/>
                                      </a:moveTo>
                                      <a:lnTo>
                                        <a:pt x="106137" y="96322"/>
                                      </a:lnTo>
                                      <a:lnTo>
                                        <a:pt x="106137" y="74450"/>
                                      </a:lnTo>
                                      <a:lnTo>
                                        <a:pt x="108380" y="74450"/>
                                      </a:lnTo>
                                      <a:lnTo>
                                        <a:pt x="109222" y="78376"/>
                                      </a:lnTo>
                                      <a:lnTo>
                                        <a:pt x="110086" y="81390"/>
                                      </a:lnTo>
                                      <a:lnTo>
                                        <a:pt x="123756" y="94079"/>
                                      </a:lnTo>
                                      <a:lnTo>
                                        <a:pt x="139368" y="94079"/>
                                      </a:lnTo>
                                      <a:lnTo>
                                        <a:pt x="138856" y="94546"/>
                                      </a:lnTo>
                                      <a:lnTo>
                                        <a:pt x="112400" y="94546"/>
                                      </a:lnTo>
                                      <a:lnTo>
                                        <a:pt x="111184" y="94640"/>
                                      </a:lnTo>
                                      <a:lnTo>
                                        <a:pt x="110343" y="94640"/>
                                      </a:lnTo>
                                      <a:lnTo>
                                        <a:pt x="109712" y="94757"/>
                                      </a:lnTo>
                                      <a:lnTo>
                                        <a:pt x="108871" y="95224"/>
                                      </a:lnTo>
                                      <a:lnTo>
                                        <a:pt x="108427" y="95668"/>
                                      </a:lnTo>
                                      <a:lnTo>
                                        <a:pt x="107960" y="96322"/>
                                      </a:lnTo>
                                      <a:close/>
                                    </a:path>
                                    <a:path w="712470" h="126364">
                                      <a:moveTo>
                                        <a:pt x="127869" y="97164"/>
                                      </a:moveTo>
                                      <a:lnTo>
                                        <a:pt x="125159" y="97070"/>
                                      </a:lnTo>
                                      <a:lnTo>
                                        <a:pt x="121747" y="96603"/>
                                      </a:lnTo>
                                      <a:lnTo>
                                        <a:pt x="117634" y="95762"/>
                                      </a:lnTo>
                                      <a:lnTo>
                                        <a:pt x="114549" y="94920"/>
                                      </a:lnTo>
                                      <a:lnTo>
                                        <a:pt x="112400" y="94546"/>
                                      </a:lnTo>
                                      <a:lnTo>
                                        <a:pt x="138856" y="94546"/>
                                      </a:lnTo>
                                      <a:lnTo>
                                        <a:pt x="138011" y="95318"/>
                                      </a:lnTo>
                                      <a:lnTo>
                                        <a:pt x="133384" y="97070"/>
                                      </a:lnTo>
                                      <a:lnTo>
                                        <a:pt x="127869" y="97164"/>
                                      </a:lnTo>
                                      <a:close/>
                                    </a:path>
                                    <a:path w="712470" h="126364">
                                      <a:moveTo>
                                        <a:pt x="225033" y="97164"/>
                                      </a:moveTo>
                                      <a:lnTo>
                                        <a:pt x="218303" y="97164"/>
                                      </a:lnTo>
                                      <a:lnTo>
                                        <a:pt x="210171" y="97070"/>
                                      </a:lnTo>
                                      <a:lnTo>
                                        <a:pt x="203792" y="94266"/>
                                      </a:lnTo>
                                      <a:lnTo>
                                        <a:pt x="194538" y="83236"/>
                                      </a:lnTo>
                                      <a:lnTo>
                                        <a:pt x="192178" y="75572"/>
                                      </a:lnTo>
                                      <a:lnTo>
                                        <a:pt x="192084" y="59962"/>
                                      </a:lnTo>
                                      <a:lnTo>
                                        <a:pt x="192996" y="54704"/>
                                      </a:lnTo>
                                      <a:lnTo>
                                        <a:pt x="196641" y="45263"/>
                                      </a:lnTo>
                                      <a:lnTo>
                                        <a:pt x="199188" y="41454"/>
                                      </a:lnTo>
                                      <a:lnTo>
                                        <a:pt x="207975" y="33696"/>
                                      </a:lnTo>
                                      <a:lnTo>
                                        <a:pt x="214284" y="31266"/>
                                      </a:lnTo>
                                      <a:lnTo>
                                        <a:pt x="225033" y="31266"/>
                                      </a:lnTo>
                                      <a:lnTo>
                                        <a:pt x="228398" y="31967"/>
                                      </a:lnTo>
                                      <a:lnTo>
                                        <a:pt x="234567" y="34771"/>
                                      </a:lnTo>
                                      <a:lnTo>
                                        <a:pt x="236499" y="36220"/>
                                      </a:lnTo>
                                      <a:lnTo>
                                        <a:pt x="208909" y="36220"/>
                                      </a:lnTo>
                                      <a:lnTo>
                                        <a:pt x="203955" y="41595"/>
                                      </a:lnTo>
                                      <a:lnTo>
                                        <a:pt x="202460" y="52437"/>
                                      </a:lnTo>
                                      <a:lnTo>
                                        <a:pt x="244803" y="52437"/>
                                      </a:lnTo>
                                      <a:lnTo>
                                        <a:pt x="245363" y="56924"/>
                                      </a:lnTo>
                                      <a:lnTo>
                                        <a:pt x="202179" y="56924"/>
                                      </a:lnTo>
                                      <a:lnTo>
                                        <a:pt x="202273" y="61130"/>
                                      </a:lnTo>
                                      <a:lnTo>
                                        <a:pt x="216107" y="87489"/>
                                      </a:lnTo>
                                      <a:lnTo>
                                        <a:pt x="224052" y="87489"/>
                                      </a:lnTo>
                                      <a:lnTo>
                                        <a:pt x="228445" y="87583"/>
                                      </a:lnTo>
                                      <a:lnTo>
                                        <a:pt x="240430" y="87583"/>
                                      </a:lnTo>
                                      <a:lnTo>
                                        <a:pt x="230922" y="95154"/>
                                      </a:lnTo>
                                      <a:lnTo>
                                        <a:pt x="225033" y="97164"/>
                                      </a:lnTo>
                                      <a:close/>
                                    </a:path>
                                    <a:path w="712470" h="126364">
                                      <a:moveTo>
                                        <a:pt x="217322" y="36313"/>
                                      </a:moveTo>
                                      <a:lnTo>
                                        <a:pt x="208909" y="36220"/>
                                      </a:lnTo>
                                      <a:lnTo>
                                        <a:pt x="221528" y="36220"/>
                                      </a:lnTo>
                                      <a:lnTo>
                                        <a:pt x="217322" y="36313"/>
                                      </a:lnTo>
                                      <a:close/>
                                    </a:path>
                                    <a:path w="712470" h="126364">
                                      <a:moveTo>
                                        <a:pt x="244803" y="52437"/>
                                      </a:moveTo>
                                      <a:lnTo>
                                        <a:pt x="231062" y="52437"/>
                                      </a:lnTo>
                                      <a:lnTo>
                                        <a:pt x="230221" y="46455"/>
                                      </a:lnTo>
                                      <a:lnTo>
                                        <a:pt x="228772" y="42249"/>
                                      </a:lnTo>
                                      <a:lnTo>
                                        <a:pt x="224659" y="37388"/>
                                      </a:lnTo>
                                      <a:lnTo>
                                        <a:pt x="221528" y="36220"/>
                                      </a:lnTo>
                                      <a:lnTo>
                                        <a:pt x="236499" y="36220"/>
                                      </a:lnTo>
                                      <a:lnTo>
                                        <a:pt x="244078" y="48909"/>
                                      </a:lnTo>
                                      <a:lnTo>
                                        <a:pt x="244803" y="52437"/>
                                      </a:lnTo>
                                      <a:close/>
                                    </a:path>
                                    <a:path w="712470" h="126364">
                                      <a:moveTo>
                                        <a:pt x="240430" y="87583"/>
                                      </a:moveTo>
                                      <a:lnTo>
                                        <a:pt x="228445" y="87583"/>
                                      </a:lnTo>
                                      <a:lnTo>
                                        <a:pt x="232348" y="86461"/>
                                      </a:lnTo>
                                      <a:lnTo>
                                        <a:pt x="239171" y="81787"/>
                                      </a:lnTo>
                                      <a:lnTo>
                                        <a:pt x="242513" y="78002"/>
                                      </a:lnTo>
                                      <a:lnTo>
                                        <a:pt x="245784" y="72767"/>
                                      </a:lnTo>
                                      <a:lnTo>
                                        <a:pt x="248027" y="73749"/>
                                      </a:lnTo>
                                      <a:lnTo>
                                        <a:pt x="245036" y="81320"/>
                                      </a:lnTo>
                                      <a:lnTo>
                                        <a:pt x="241017" y="87115"/>
                                      </a:lnTo>
                                      <a:lnTo>
                                        <a:pt x="240430" y="87583"/>
                                      </a:lnTo>
                                      <a:close/>
                                    </a:path>
                                    <a:path w="712470" h="126364">
                                      <a:moveTo>
                                        <a:pt x="256300" y="34771"/>
                                      </a:moveTo>
                                      <a:lnTo>
                                        <a:pt x="255038" y="34771"/>
                                      </a:lnTo>
                                      <a:lnTo>
                                        <a:pt x="255038" y="32668"/>
                                      </a:lnTo>
                                      <a:lnTo>
                                        <a:pt x="284061" y="32668"/>
                                      </a:lnTo>
                                      <a:lnTo>
                                        <a:pt x="284061" y="34678"/>
                                      </a:lnTo>
                                      <a:lnTo>
                                        <a:pt x="258356" y="34678"/>
                                      </a:lnTo>
                                      <a:lnTo>
                                        <a:pt x="256300" y="34771"/>
                                      </a:lnTo>
                                      <a:close/>
                                    </a:path>
                                    <a:path w="712470" h="126364">
                                      <a:moveTo>
                                        <a:pt x="292589" y="53138"/>
                                      </a:moveTo>
                                      <a:lnTo>
                                        <a:pt x="286444" y="53138"/>
                                      </a:lnTo>
                                      <a:lnTo>
                                        <a:pt x="289716" y="48231"/>
                                      </a:lnTo>
                                      <a:lnTo>
                                        <a:pt x="290350" y="47343"/>
                                      </a:lnTo>
                                      <a:lnTo>
                                        <a:pt x="294109" y="42576"/>
                                      </a:lnTo>
                                      <a:lnTo>
                                        <a:pt x="295838" y="39538"/>
                                      </a:lnTo>
                                      <a:lnTo>
                                        <a:pt x="295838" y="36921"/>
                                      </a:lnTo>
                                      <a:lnTo>
                                        <a:pt x="295418" y="36197"/>
                                      </a:lnTo>
                                      <a:lnTo>
                                        <a:pt x="293735" y="35168"/>
                                      </a:lnTo>
                                      <a:lnTo>
                                        <a:pt x="292286" y="34865"/>
                                      </a:lnTo>
                                      <a:lnTo>
                                        <a:pt x="290230" y="34771"/>
                                      </a:lnTo>
                                      <a:lnTo>
                                        <a:pt x="290230" y="32668"/>
                                      </a:lnTo>
                                      <a:lnTo>
                                        <a:pt x="312383" y="32668"/>
                                      </a:lnTo>
                                      <a:lnTo>
                                        <a:pt x="312383" y="34771"/>
                                      </a:lnTo>
                                      <a:lnTo>
                                        <a:pt x="310140" y="34865"/>
                                      </a:lnTo>
                                      <a:lnTo>
                                        <a:pt x="308036" y="35449"/>
                                      </a:lnTo>
                                      <a:lnTo>
                                        <a:pt x="304111" y="37599"/>
                                      </a:lnTo>
                                      <a:lnTo>
                                        <a:pt x="302428" y="39071"/>
                                      </a:lnTo>
                                      <a:lnTo>
                                        <a:pt x="301026" y="40940"/>
                                      </a:lnTo>
                                      <a:lnTo>
                                        <a:pt x="292589" y="53138"/>
                                      </a:lnTo>
                                      <a:close/>
                                    </a:path>
                                    <a:path w="712470" h="126364">
                                      <a:moveTo>
                                        <a:pt x="274387" y="95762"/>
                                      </a:moveTo>
                                      <a:lnTo>
                                        <a:pt x="254056" y="95762"/>
                                      </a:lnTo>
                                      <a:lnTo>
                                        <a:pt x="254056" y="93658"/>
                                      </a:lnTo>
                                      <a:lnTo>
                                        <a:pt x="256206" y="93565"/>
                                      </a:lnTo>
                                      <a:lnTo>
                                        <a:pt x="257993" y="93028"/>
                                      </a:lnTo>
                                      <a:lnTo>
                                        <a:pt x="260670" y="91181"/>
                                      </a:lnTo>
                                      <a:lnTo>
                                        <a:pt x="262329" y="89312"/>
                                      </a:lnTo>
                                      <a:lnTo>
                                        <a:pt x="264292" y="86508"/>
                                      </a:lnTo>
                                      <a:lnTo>
                                        <a:pt x="280275" y="63374"/>
                                      </a:lnTo>
                                      <a:lnTo>
                                        <a:pt x="267096" y="43184"/>
                                      </a:lnTo>
                                      <a:lnTo>
                                        <a:pt x="265039" y="39912"/>
                                      </a:lnTo>
                                      <a:lnTo>
                                        <a:pt x="263240" y="37669"/>
                                      </a:lnTo>
                                      <a:lnTo>
                                        <a:pt x="260155" y="35238"/>
                                      </a:lnTo>
                                      <a:lnTo>
                                        <a:pt x="258356" y="34678"/>
                                      </a:lnTo>
                                      <a:lnTo>
                                        <a:pt x="284061" y="34678"/>
                                      </a:lnTo>
                                      <a:lnTo>
                                        <a:pt x="279948" y="34865"/>
                                      </a:lnTo>
                                      <a:lnTo>
                                        <a:pt x="277938" y="35893"/>
                                      </a:lnTo>
                                      <a:lnTo>
                                        <a:pt x="286444" y="53138"/>
                                      </a:lnTo>
                                      <a:lnTo>
                                        <a:pt x="292589" y="53138"/>
                                      </a:lnTo>
                                      <a:lnTo>
                                        <a:pt x="289389" y="57765"/>
                                      </a:lnTo>
                                      <a:lnTo>
                                        <a:pt x="296165" y="68141"/>
                                      </a:lnTo>
                                      <a:lnTo>
                                        <a:pt x="282659" y="68141"/>
                                      </a:lnTo>
                                      <a:lnTo>
                                        <a:pt x="269690" y="88331"/>
                                      </a:lnTo>
                                      <a:lnTo>
                                        <a:pt x="268778" y="90200"/>
                                      </a:lnTo>
                                      <a:lnTo>
                                        <a:pt x="268685" y="92911"/>
                                      </a:lnTo>
                                      <a:lnTo>
                                        <a:pt x="270554" y="93752"/>
                                      </a:lnTo>
                                      <a:lnTo>
                                        <a:pt x="274387" y="93752"/>
                                      </a:lnTo>
                                      <a:lnTo>
                                        <a:pt x="274387" y="95762"/>
                                      </a:lnTo>
                                      <a:close/>
                                    </a:path>
                                    <a:path w="712470" h="126364">
                                      <a:moveTo>
                                        <a:pt x="318832" y="95762"/>
                                      </a:moveTo>
                                      <a:lnTo>
                                        <a:pt x="290651" y="95762"/>
                                      </a:lnTo>
                                      <a:lnTo>
                                        <a:pt x="290651" y="93658"/>
                                      </a:lnTo>
                                      <a:lnTo>
                                        <a:pt x="292894" y="93565"/>
                                      </a:lnTo>
                                      <a:lnTo>
                                        <a:pt x="294413" y="93285"/>
                                      </a:lnTo>
                                      <a:lnTo>
                                        <a:pt x="296002" y="92350"/>
                                      </a:lnTo>
                                      <a:lnTo>
                                        <a:pt x="296352" y="91509"/>
                                      </a:lnTo>
                                      <a:lnTo>
                                        <a:pt x="296212" y="89312"/>
                                      </a:lnTo>
                                      <a:lnTo>
                                        <a:pt x="295979" y="88611"/>
                                      </a:lnTo>
                                      <a:lnTo>
                                        <a:pt x="282659" y="68141"/>
                                      </a:lnTo>
                                      <a:lnTo>
                                        <a:pt x="296165" y="68141"/>
                                      </a:lnTo>
                                      <a:lnTo>
                                        <a:pt x="316683" y="93658"/>
                                      </a:lnTo>
                                      <a:lnTo>
                                        <a:pt x="318832" y="93658"/>
                                      </a:lnTo>
                                      <a:lnTo>
                                        <a:pt x="318832" y="95762"/>
                                      </a:lnTo>
                                      <a:close/>
                                    </a:path>
                                    <a:path w="712470" h="126364">
                                      <a:moveTo>
                                        <a:pt x="274387" y="93752"/>
                                      </a:moveTo>
                                      <a:lnTo>
                                        <a:pt x="270554" y="93752"/>
                                      </a:lnTo>
                                      <a:lnTo>
                                        <a:pt x="274387" y="93658"/>
                                      </a:lnTo>
                                      <a:lnTo>
                                        <a:pt x="274387" y="93752"/>
                                      </a:lnTo>
                                      <a:close/>
                                    </a:path>
                                    <a:path w="712470" h="126364">
                                      <a:moveTo>
                                        <a:pt x="323039" y="40660"/>
                                      </a:moveTo>
                                      <a:lnTo>
                                        <a:pt x="323039" y="38416"/>
                                      </a:lnTo>
                                      <a:lnTo>
                                        <a:pt x="326778" y="37295"/>
                                      </a:lnTo>
                                      <a:lnTo>
                                        <a:pt x="330166" y="36173"/>
                                      </a:lnTo>
                                      <a:lnTo>
                                        <a:pt x="336242" y="33930"/>
                                      </a:lnTo>
                                      <a:lnTo>
                                        <a:pt x="343229" y="31266"/>
                                      </a:lnTo>
                                      <a:lnTo>
                                        <a:pt x="344070" y="31546"/>
                                      </a:lnTo>
                                      <a:lnTo>
                                        <a:pt x="344070" y="40426"/>
                                      </a:lnTo>
                                      <a:lnTo>
                                        <a:pt x="328881" y="40426"/>
                                      </a:lnTo>
                                      <a:lnTo>
                                        <a:pt x="326544" y="40520"/>
                                      </a:lnTo>
                                      <a:lnTo>
                                        <a:pt x="325422" y="40520"/>
                                      </a:lnTo>
                                      <a:lnTo>
                                        <a:pt x="324254" y="40566"/>
                                      </a:lnTo>
                                      <a:lnTo>
                                        <a:pt x="323039" y="40660"/>
                                      </a:lnTo>
                                      <a:close/>
                                    </a:path>
                                    <a:path w="712470" h="126364">
                                      <a:moveTo>
                                        <a:pt x="349314" y="42342"/>
                                      </a:moveTo>
                                      <a:lnTo>
                                        <a:pt x="344070" y="42342"/>
                                      </a:lnTo>
                                      <a:lnTo>
                                        <a:pt x="347154" y="38603"/>
                                      </a:lnTo>
                                      <a:lnTo>
                                        <a:pt x="350309" y="35823"/>
                                      </a:lnTo>
                                      <a:lnTo>
                                        <a:pt x="356759" y="32177"/>
                                      </a:lnTo>
                                      <a:lnTo>
                                        <a:pt x="360334" y="31266"/>
                                      </a:lnTo>
                                      <a:lnTo>
                                        <a:pt x="364260" y="31266"/>
                                      </a:lnTo>
                                      <a:lnTo>
                                        <a:pt x="371177" y="31453"/>
                                      </a:lnTo>
                                      <a:lnTo>
                                        <a:pt x="376785" y="34257"/>
                                      </a:lnTo>
                                      <a:lnTo>
                                        <a:pt x="381085" y="39678"/>
                                      </a:lnTo>
                                      <a:lnTo>
                                        <a:pt x="356128" y="39678"/>
                                      </a:lnTo>
                                      <a:lnTo>
                                        <a:pt x="353931" y="40169"/>
                                      </a:lnTo>
                                      <a:lnTo>
                                        <a:pt x="349631" y="42132"/>
                                      </a:lnTo>
                                      <a:lnTo>
                                        <a:pt x="349314" y="42342"/>
                                      </a:lnTo>
                                      <a:close/>
                                    </a:path>
                                    <a:path w="712470" h="126364">
                                      <a:moveTo>
                                        <a:pt x="372741" y="92677"/>
                                      </a:moveTo>
                                      <a:lnTo>
                                        <a:pt x="358652" y="92677"/>
                                      </a:lnTo>
                                      <a:lnTo>
                                        <a:pt x="363792" y="92584"/>
                                      </a:lnTo>
                                      <a:lnTo>
                                        <a:pt x="367882" y="90177"/>
                                      </a:lnTo>
                                      <a:lnTo>
                                        <a:pt x="373958" y="80736"/>
                                      </a:lnTo>
                                      <a:lnTo>
                                        <a:pt x="375523" y="74450"/>
                                      </a:lnTo>
                                      <a:lnTo>
                                        <a:pt x="375523" y="58373"/>
                                      </a:lnTo>
                                      <a:lnTo>
                                        <a:pt x="373934" y="51853"/>
                                      </a:lnTo>
                                      <a:lnTo>
                                        <a:pt x="367765" y="42225"/>
                                      </a:lnTo>
                                      <a:lnTo>
                                        <a:pt x="363606" y="39772"/>
                                      </a:lnTo>
                                      <a:lnTo>
                                        <a:pt x="358371" y="39678"/>
                                      </a:lnTo>
                                      <a:lnTo>
                                        <a:pt x="381085" y="39678"/>
                                      </a:lnTo>
                                      <a:lnTo>
                                        <a:pt x="385385" y="45100"/>
                                      </a:lnTo>
                                      <a:lnTo>
                                        <a:pt x="387581" y="52250"/>
                                      </a:lnTo>
                                      <a:lnTo>
                                        <a:pt x="387581" y="67954"/>
                                      </a:lnTo>
                                      <a:lnTo>
                                        <a:pt x="386249" y="74076"/>
                                      </a:lnTo>
                                      <a:lnTo>
                                        <a:pt x="381108" y="84919"/>
                                      </a:lnTo>
                                      <a:lnTo>
                                        <a:pt x="377626" y="89195"/>
                                      </a:lnTo>
                                      <a:lnTo>
                                        <a:pt x="372741" y="92677"/>
                                      </a:lnTo>
                                      <a:close/>
                                    </a:path>
                                    <a:path w="712470" h="126364">
                                      <a:moveTo>
                                        <a:pt x="356408" y="126187"/>
                                      </a:moveTo>
                                      <a:lnTo>
                                        <a:pt x="322478" y="126187"/>
                                      </a:lnTo>
                                      <a:lnTo>
                                        <a:pt x="322478" y="123803"/>
                                      </a:lnTo>
                                      <a:lnTo>
                                        <a:pt x="326497" y="123523"/>
                                      </a:lnTo>
                                      <a:lnTo>
                                        <a:pt x="329161" y="122728"/>
                                      </a:lnTo>
                                      <a:lnTo>
                                        <a:pt x="331778" y="120111"/>
                                      </a:lnTo>
                                      <a:lnTo>
                                        <a:pt x="332386" y="117681"/>
                                      </a:lnTo>
                                      <a:lnTo>
                                        <a:pt x="332348" y="45100"/>
                                      </a:lnTo>
                                      <a:lnTo>
                                        <a:pt x="332035" y="43184"/>
                                      </a:lnTo>
                                      <a:lnTo>
                                        <a:pt x="330446" y="40940"/>
                                      </a:lnTo>
                                      <a:lnTo>
                                        <a:pt x="328881" y="40426"/>
                                      </a:lnTo>
                                      <a:lnTo>
                                        <a:pt x="344070" y="40426"/>
                                      </a:lnTo>
                                      <a:lnTo>
                                        <a:pt x="344070" y="42342"/>
                                      </a:lnTo>
                                      <a:lnTo>
                                        <a:pt x="349314" y="42342"/>
                                      </a:lnTo>
                                      <a:lnTo>
                                        <a:pt x="347832" y="43324"/>
                                      </a:lnTo>
                                      <a:lnTo>
                                        <a:pt x="344935" y="46128"/>
                                      </a:lnTo>
                                      <a:lnTo>
                                        <a:pt x="344163" y="47530"/>
                                      </a:lnTo>
                                      <a:lnTo>
                                        <a:pt x="344214" y="84919"/>
                                      </a:lnTo>
                                      <a:lnTo>
                                        <a:pt x="344935" y="86251"/>
                                      </a:lnTo>
                                      <a:lnTo>
                                        <a:pt x="347832" y="89148"/>
                                      </a:lnTo>
                                      <a:lnTo>
                                        <a:pt x="349678" y="90340"/>
                                      </a:lnTo>
                                      <a:lnTo>
                                        <a:pt x="351585" y="91135"/>
                                      </a:lnTo>
                                      <a:lnTo>
                                        <a:pt x="344070" y="91135"/>
                                      </a:lnTo>
                                      <a:lnTo>
                                        <a:pt x="344027" y="114129"/>
                                      </a:lnTo>
                                      <a:lnTo>
                                        <a:pt x="343942" y="117681"/>
                                      </a:lnTo>
                                      <a:lnTo>
                                        <a:pt x="344607" y="120298"/>
                                      </a:lnTo>
                                      <a:lnTo>
                                        <a:pt x="347879" y="123102"/>
                                      </a:lnTo>
                                      <a:lnTo>
                                        <a:pt x="351267" y="123756"/>
                                      </a:lnTo>
                                      <a:lnTo>
                                        <a:pt x="356408" y="123756"/>
                                      </a:lnTo>
                                      <a:lnTo>
                                        <a:pt x="356408" y="126187"/>
                                      </a:lnTo>
                                      <a:close/>
                                    </a:path>
                                    <a:path w="712470" h="126364">
                                      <a:moveTo>
                                        <a:pt x="358231" y="97164"/>
                                      </a:moveTo>
                                      <a:lnTo>
                                        <a:pt x="355333" y="97164"/>
                                      </a:lnTo>
                                      <a:lnTo>
                                        <a:pt x="352833" y="96720"/>
                                      </a:lnTo>
                                      <a:lnTo>
                                        <a:pt x="348627" y="94944"/>
                                      </a:lnTo>
                                      <a:lnTo>
                                        <a:pt x="346407" y="93378"/>
                                      </a:lnTo>
                                      <a:lnTo>
                                        <a:pt x="344070" y="91135"/>
                                      </a:lnTo>
                                      <a:lnTo>
                                        <a:pt x="351585" y="91135"/>
                                      </a:lnTo>
                                      <a:lnTo>
                                        <a:pt x="354165" y="92210"/>
                                      </a:lnTo>
                                      <a:lnTo>
                                        <a:pt x="356408" y="92677"/>
                                      </a:lnTo>
                                      <a:lnTo>
                                        <a:pt x="372741" y="92677"/>
                                      </a:lnTo>
                                      <a:lnTo>
                                        <a:pt x="368840" y="95458"/>
                                      </a:lnTo>
                                      <a:lnTo>
                                        <a:pt x="363839" y="97070"/>
                                      </a:lnTo>
                                      <a:lnTo>
                                        <a:pt x="358231" y="97164"/>
                                      </a:lnTo>
                                      <a:close/>
                                    </a:path>
                                    <a:path w="712470" h="126364">
                                      <a:moveTo>
                                        <a:pt x="356408" y="123756"/>
                                      </a:moveTo>
                                      <a:lnTo>
                                        <a:pt x="351267" y="123756"/>
                                      </a:lnTo>
                                      <a:lnTo>
                                        <a:pt x="356408" y="123663"/>
                                      </a:lnTo>
                                      <a:lnTo>
                                        <a:pt x="356408" y="123756"/>
                                      </a:lnTo>
                                      <a:close/>
                                    </a:path>
                                    <a:path w="712470" h="126364">
                                      <a:moveTo>
                                        <a:pt x="428335" y="97164"/>
                                      </a:moveTo>
                                      <a:lnTo>
                                        <a:pt x="421605" y="97164"/>
                                      </a:lnTo>
                                      <a:lnTo>
                                        <a:pt x="413473" y="97070"/>
                                      </a:lnTo>
                                      <a:lnTo>
                                        <a:pt x="407093" y="94266"/>
                                      </a:lnTo>
                                      <a:lnTo>
                                        <a:pt x="397840" y="83236"/>
                                      </a:lnTo>
                                      <a:lnTo>
                                        <a:pt x="395480" y="75572"/>
                                      </a:lnTo>
                                      <a:lnTo>
                                        <a:pt x="395386" y="59962"/>
                                      </a:lnTo>
                                      <a:lnTo>
                                        <a:pt x="396297" y="54704"/>
                                      </a:lnTo>
                                      <a:lnTo>
                                        <a:pt x="399943" y="45263"/>
                                      </a:lnTo>
                                      <a:lnTo>
                                        <a:pt x="402490" y="41454"/>
                                      </a:lnTo>
                                      <a:lnTo>
                                        <a:pt x="411276" y="33696"/>
                                      </a:lnTo>
                                      <a:lnTo>
                                        <a:pt x="417586" y="31266"/>
                                      </a:lnTo>
                                      <a:lnTo>
                                        <a:pt x="428335" y="31266"/>
                                      </a:lnTo>
                                      <a:lnTo>
                                        <a:pt x="431700" y="31967"/>
                                      </a:lnTo>
                                      <a:lnTo>
                                        <a:pt x="437869" y="34771"/>
                                      </a:lnTo>
                                      <a:lnTo>
                                        <a:pt x="439801" y="36220"/>
                                      </a:lnTo>
                                      <a:lnTo>
                                        <a:pt x="412211" y="36220"/>
                                      </a:lnTo>
                                      <a:lnTo>
                                        <a:pt x="407257" y="41595"/>
                                      </a:lnTo>
                                      <a:lnTo>
                                        <a:pt x="405761" y="52437"/>
                                      </a:lnTo>
                                      <a:lnTo>
                                        <a:pt x="448104" y="52437"/>
                                      </a:lnTo>
                                      <a:lnTo>
                                        <a:pt x="448665" y="56924"/>
                                      </a:lnTo>
                                      <a:lnTo>
                                        <a:pt x="405481" y="56924"/>
                                      </a:lnTo>
                                      <a:lnTo>
                                        <a:pt x="405574" y="61130"/>
                                      </a:lnTo>
                                      <a:lnTo>
                                        <a:pt x="419408" y="87489"/>
                                      </a:lnTo>
                                      <a:lnTo>
                                        <a:pt x="427353" y="87489"/>
                                      </a:lnTo>
                                      <a:lnTo>
                                        <a:pt x="431747" y="87583"/>
                                      </a:lnTo>
                                      <a:lnTo>
                                        <a:pt x="443732" y="87583"/>
                                      </a:lnTo>
                                      <a:lnTo>
                                        <a:pt x="434224" y="95154"/>
                                      </a:lnTo>
                                      <a:lnTo>
                                        <a:pt x="428335" y="97164"/>
                                      </a:lnTo>
                                      <a:close/>
                                    </a:path>
                                    <a:path w="712470" h="126364">
                                      <a:moveTo>
                                        <a:pt x="420623" y="36313"/>
                                      </a:moveTo>
                                      <a:lnTo>
                                        <a:pt x="412211" y="36220"/>
                                      </a:lnTo>
                                      <a:lnTo>
                                        <a:pt x="424830" y="36220"/>
                                      </a:lnTo>
                                      <a:lnTo>
                                        <a:pt x="420623" y="36313"/>
                                      </a:lnTo>
                                      <a:close/>
                                    </a:path>
                                    <a:path w="712470" h="126364">
                                      <a:moveTo>
                                        <a:pt x="448104" y="52437"/>
                                      </a:moveTo>
                                      <a:lnTo>
                                        <a:pt x="434364" y="52437"/>
                                      </a:lnTo>
                                      <a:lnTo>
                                        <a:pt x="433523" y="46455"/>
                                      </a:lnTo>
                                      <a:lnTo>
                                        <a:pt x="432074" y="42249"/>
                                      </a:lnTo>
                                      <a:lnTo>
                                        <a:pt x="427961" y="37388"/>
                                      </a:lnTo>
                                      <a:lnTo>
                                        <a:pt x="424830" y="36220"/>
                                      </a:lnTo>
                                      <a:lnTo>
                                        <a:pt x="439801" y="36220"/>
                                      </a:lnTo>
                                      <a:lnTo>
                                        <a:pt x="447380" y="48909"/>
                                      </a:lnTo>
                                      <a:lnTo>
                                        <a:pt x="448104" y="52437"/>
                                      </a:lnTo>
                                      <a:close/>
                                    </a:path>
                                    <a:path w="712470" h="126364">
                                      <a:moveTo>
                                        <a:pt x="443732" y="87583"/>
                                      </a:moveTo>
                                      <a:lnTo>
                                        <a:pt x="431747" y="87583"/>
                                      </a:lnTo>
                                      <a:lnTo>
                                        <a:pt x="435649" y="86461"/>
                                      </a:lnTo>
                                      <a:lnTo>
                                        <a:pt x="442473" y="81787"/>
                                      </a:lnTo>
                                      <a:lnTo>
                                        <a:pt x="445814" y="78002"/>
                                      </a:lnTo>
                                      <a:lnTo>
                                        <a:pt x="449086" y="72767"/>
                                      </a:lnTo>
                                      <a:lnTo>
                                        <a:pt x="451329" y="73749"/>
                                      </a:lnTo>
                                      <a:lnTo>
                                        <a:pt x="448338" y="81320"/>
                                      </a:lnTo>
                                      <a:lnTo>
                                        <a:pt x="444319" y="87115"/>
                                      </a:lnTo>
                                      <a:lnTo>
                                        <a:pt x="443732" y="87583"/>
                                      </a:lnTo>
                                      <a:close/>
                                    </a:path>
                                    <a:path w="712470" h="126364">
                                      <a:moveTo>
                                        <a:pt x="489980" y="97164"/>
                                      </a:moveTo>
                                      <a:lnTo>
                                        <a:pt x="483717" y="97164"/>
                                      </a:lnTo>
                                      <a:lnTo>
                                        <a:pt x="475772" y="96977"/>
                                      </a:lnTo>
                                      <a:lnTo>
                                        <a:pt x="469369" y="94032"/>
                                      </a:lnTo>
                                      <a:lnTo>
                                        <a:pt x="459648" y="82629"/>
                                      </a:lnTo>
                                      <a:lnTo>
                                        <a:pt x="457171" y="75151"/>
                                      </a:lnTo>
                                      <a:lnTo>
                                        <a:pt x="457180" y="59728"/>
                                      </a:lnTo>
                                      <a:lnTo>
                                        <a:pt x="484325" y="31266"/>
                                      </a:lnTo>
                                      <a:lnTo>
                                        <a:pt x="487783" y="31266"/>
                                      </a:lnTo>
                                      <a:lnTo>
                                        <a:pt x="493859" y="31359"/>
                                      </a:lnTo>
                                      <a:lnTo>
                                        <a:pt x="498930" y="32785"/>
                                      </a:lnTo>
                                      <a:lnTo>
                                        <a:pt x="502686" y="35332"/>
                                      </a:lnTo>
                                      <a:lnTo>
                                        <a:pt x="486942" y="35332"/>
                                      </a:lnTo>
                                      <a:lnTo>
                                        <a:pt x="481147" y="35425"/>
                                      </a:lnTo>
                                      <a:lnTo>
                                        <a:pt x="476543" y="37692"/>
                                      </a:lnTo>
                                      <a:lnTo>
                                        <a:pt x="469720" y="46572"/>
                                      </a:lnTo>
                                      <a:lnTo>
                                        <a:pt x="467967" y="52437"/>
                                      </a:lnTo>
                                      <a:lnTo>
                                        <a:pt x="467967" y="67954"/>
                                      </a:lnTo>
                                      <a:lnTo>
                                        <a:pt x="470000" y="74543"/>
                                      </a:lnTo>
                                      <a:lnTo>
                                        <a:pt x="477945" y="84451"/>
                                      </a:lnTo>
                                      <a:lnTo>
                                        <a:pt x="483156" y="86975"/>
                                      </a:lnTo>
                                      <a:lnTo>
                                        <a:pt x="493532" y="87162"/>
                                      </a:lnTo>
                                      <a:lnTo>
                                        <a:pt x="504157" y="87162"/>
                                      </a:lnTo>
                                      <a:lnTo>
                                        <a:pt x="502552" y="88985"/>
                                      </a:lnTo>
                                      <a:lnTo>
                                        <a:pt x="500682" y="90574"/>
                                      </a:lnTo>
                                      <a:lnTo>
                                        <a:pt x="495635" y="94967"/>
                                      </a:lnTo>
                                      <a:lnTo>
                                        <a:pt x="489980" y="97164"/>
                                      </a:lnTo>
                                      <a:close/>
                                    </a:path>
                                    <a:path w="712470" h="126364">
                                      <a:moveTo>
                                        <a:pt x="504515" y="51596"/>
                                      </a:moveTo>
                                      <a:lnTo>
                                        <a:pt x="502645" y="51596"/>
                                      </a:lnTo>
                                      <a:lnTo>
                                        <a:pt x="499561" y="51409"/>
                                      </a:lnTo>
                                      <a:lnTo>
                                        <a:pt x="497364" y="49259"/>
                                      </a:lnTo>
                                      <a:lnTo>
                                        <a:pt x="496055" y="45146"/>
                                      </a:lnTo>
                                      <a:lnTo>
                                        <a:pt x="495117" y="41688"/>
                                      </a:lnTo>
                                      <a:lnTo>
                                        <a:pt x="494560" y="39538"/>
                                      </a:lnTo>
                                      <a:lnTo>
                                        <a:pt x="493625" y="37786"/>
                                      </a:lnTo>
                                      <a:lnTo>
                                        <a:pt x="491195" y="35823"/>
                                      </a:lnTo>
                                      <a:lnTo>
                                        <a:pt x="489372" y="35332"/>
                                      </a:lnTo>
                                      <a:lnTo>
                                        <a:pt x="502686" y="35332"/>
                                      </a:lnTo>
                                      <a:lnTo>
                                        <a:pt x="507062" y="38300"/>
                                      </a:lnTo>
                                      <a:lnTo>
                                        <a:pt x="509188" y="41688"/>
                                      </a:lnTo>
                                      <a:lnTo>
                                        <a:pt x="509349" y="45146"/>
                                      </a:lnTo>
                                      <a:lnTo>
                                        <a:pt x="509282" y="47390"/>
                                      </a:lnTo>
                                      <a:lnTo>
                                        <a:pt x="508604" y="48792"/>
                                      </a:lnTo>
                                      <a:lnTo>
                                        <a:pt x="506080" y="51035"/>
                                      </a:lnTo>
                                      <a:lnTo>
                                        <a:pt x="504515" y="51596"/>
                                      </a:lnTo>
                                      <a:close/>
                                    </a:path>
                                    <a:path w="712470" h="126364">
                                      <a:moveTo>
                                        <a:pt x="504157" y="87162"/>
                                      </a:moveTo>
                                      <a:lnTo>
                                        <a:pt x="493532" y="87162"/>
                                      </a:lnTo>
                                      <a:lnTo>
                                        <a:pt x="496990" y="86204"/>
                                      </a:lnTo>
                                      <a:lnTo>
                                        <a:pt x="502972" y="82185"/>
                                      </a:lnTo>
                                      <a:lnTo>
                                        <a:pt x="506104" y="78750"/>
                                      </a:lnTo>
                                      <a:lnTo>
                                        <a:pt x="509375" y="73889"/>
                                      </a:lnTo>
                                      <a:lnTo>
                                        <a:pt x="511338" y="75151"/>
                                      </a:lnTo>
                                      <a:lnTo>
                                        <a:pt x="509282" y="79170"/>
                                      </a:lnTo>
                                      <a:lnTo>
                                        <a:pt x="507459" y="82348"/>
                                      </a:lnTo>
                                      <a:lnTo>
                                        <a:pt x="504240" y="87069"/>
                                      </a:lnTo>
                                      <a:lnTo>
                                        <a:pt x="504157" y="87162"/>
                                      </a:lnTo>
                                      <a:close/>
                                    </a:path>
                                    <a:path w="712470" h="126364">
                                      <a:moveTo>
                                        <a:pt x="551017" y="37155"/>
                                      </a:moveTo>
                                      <a:lnTo>
                                        <a:pt x="517647" y="37155"/>
                                      </a:lnTo>
                                      <a:lnTo>
                                        <a:pt x="517274" y="36874"/>
                                      </a:lnTo>
                                      <a:lnTo>
                                        <a:pt x="517087" y="36547"/>
                                      </a:lnTo>
                                      <a:lnTo>
                                        <a:pt x="517087" y="35425"/>
                                      </a:lnTo>
                                      <a:lnTo>
                                        <a:pt x="517881" y="34537"/>
                                      </a:lnTo>
                                      <a:lnTo>
                                        <a:pt x="519470" y="33509"/>
                                      </a:lnTo>
                                      <a:lnTo>
                                        <a:pt x="520685" y="33135"/>
                                      </a:lnTo>
                                      <a:lnTo>
                                        <a:pt x="522578" y="31523"/>
                                      </a:lnTo>
                                      <a:lnTo>
                                        <a:pt x="527719" y="25821"/>
                                      </a:lnTo>
                                      <a:lnTo>
                                        <a:pt x="530360" y="22433"/>
                                      </a:lnTo>
                                      <a:lnTo>
                                        <a:pt x="533070" y="18507"/>
                                      </a:lnTo>
                                      <a:lnTo>
                                        <a:pt x="534005" y="17292"/>
                                      </a:lnTo>
                                      <a:lnTo>
                                        <a:pt x="534940" y="15983"/>
                                      </a:lnTo>
                                      <a:lnTo>
                                        <a:pt x="535875" y="14581"/>
                                      </a:lnTo>
                                      <a:lnTo>
                                        <a:pt x="536622" y="14488"/>
                                      </a:lnTo>
                                      <a:lnTo>
                                        <a:pt x="536949" y="15095"/>
                                      </a:lnTo>
                                      <a:lnTo>
                                        <a:pt x="536856" y="32668"/>
                                      </a:lnTo>
                                      <a:lnTo>
                                        <a:pt x="551017" y="32668"/>
                                      </a:lnTo>
                                      <a:lnTo>
                                        <a:pt x="551017" y="37155"/>
                                      </a:lnTo>
                                      <a:close/>
                                    </a:path>
                                    <a:path w="712470" h="126364">
                                      <a:moveTo>
                                        <a:pt x="544287" y="97257"/>
                                      </a:moveTo>
                                      <a:lnTo>
                                        <a:pt x="529238" y="97070"/>
                                      </a:lnTo>
                                      <a:lnTo>
                                        <a:pt x="525078" y="91135"/>
                                      </a:lnTo>
                                      <a:lnTo>
                                        <a:pt x="525078" y="37155"/>
                                      </a:lnTo>
                                      <a:lnTo>
                                        <a:pt x="536856" y="37155"/>
                                      </a:lnTo>
                                      <a:lnTo>
                                        <a:pt x="536856" y="81647"/>
                                      </a:lnTo>
                                      <a:lnTo>
                                        <a:pt x="537417" y="84849"/>
                                      </a:lnTo>
                                      <a:lnTo>
                                        <a:pt x="539660" y="88868"/>
                                      </a:lnTo>
                                      <a:lnTo>
                                        <a:pt x="541529" y="89873"/>
                                      </a:lnTo>
                                      <a:lnTo>
                                        <a:pt x="552284" y="89873"/>
                                      </a:lnTo>
                                      <a:lnTo>
                                        <a:pt x="549895" y="93705"/>
                                      </a:lnTo>
                                      <a:lnTo>
                                        <a:pt x="544287" y="97257"/>
                                      </a:lnTo>
                                      <a:close/>
                                    </a:path>
                                    <a:path w="712470" h="126364">
                                      <a:moveTo>
                                        <a:pt x="552284" y="89873"/>
                                      </a:moveTo>
                                      <a:lnTo>
                                        <a:pt x="545642" y="89873"/>
                                      </a:lnTo>
                                      <a:lnTo>
                                        <a:pt x="547068" y="89499"/>
                                      </a:lnTo>
                                      <a:lnTo>
                                        <a:pt x="549778" y="88003"/>
                                      </a:lnTo>
                                      <a:lnTo>
                                        <a:pt x="551157" y="86742"/>
                                      </a:lnTo>
                                      <a:lnTo>
                                        <a:pt x="552559" y="84966"/>
                                      </a:lnTo>
                                      <a:lnTo>
                                        <a:pt x="554382" y="86508"/>
                                      </a:lnTo>
                                      <a:lnTo>
                                        <a:pt x="552284" y="89873"/>
                                      </a:lnTo>
                                      <a:close/>
                                    </a:path>
                                    <a:path w="712470" h="126364">
                                      <a:moveTo>
                                        <a:pt x="590976" y="97164"/>
                                      </a:moveTo>
                                      <a:lnTo>
                                        <a:pt x="584246" y="97164"/>
                                      </a:lnTo>
                                      <a:lnTo>
                                        <a:pt x="576114" y="97070"/>
                                      </a:lnTo>
                                      <a:lnTo>
                                        <a:pt x="569735" y="94266"/>
                                      </a:lnTo>
                                      <a:lnTo>
                                        <a:pt x="560481" y="83236"/>
                                      </a:lnTo>
                                      <a:lnTo>
                                        <a:pt x="558121" y="75572"/>
                                      </a:lnTo>
                                      <a:lnTo>
                                        <a:pt x="558027" y="59962"/>
                                      </a:lnTo>
                                      <a:lnTo>
                                        <a:pt x="558939" y="54704"/>
                                      </a:lnTo>
                                      <a:lnTo>
                                        <a:pt x="562584" y="45263"/>
                                      </a:lnTo>
                                      <a:lnTo>
                                        <a:pt x="565131" y="41454"/>
                                      </a:lnTo>
                                      <a:lnTo>
                                        <a:pt x="573918" y="33696"/>
                                      </a:lnTo>
                                      <a:lnTo>
                                        <a:pt x="580227" y="31266"/>
                                      </a:lnTo>
                                      <a:lnTo>
                                        <a:pt x="590976" y="31266"/>
                                      </a:lnTo>
                                      <a:lnTo>
                                        <a:pt x="594341" y="31967"/>
                                      </a:lnTo>
                                      <a:lnTo>
                                        <a:pt x="600510" y="34771"/>
                                      </a:lnTo>
                                      <a:lnTo>
                                        <a:pt x="602442" y="36220"/>
                                      </a:lnTo>
                                      <a:lnTo>
                                        <a:pt x="574852" y="36220"/>
                                      </a:lnTo>
                                      <a:lnTo>
                                        <a:pt x="569898" y="41595"/>
                                      </a:lnTo>
                                      <a:lnTo>
                                        <a:pt x="568403" y="52437"/>
                                      </a:lnTo>
                                      <a:lnTo>
                                        <a:pt x="610746" y="52437"/>
                                      </a:lnTo>
                                      <a:lnTo>
                                        <a:pt x="611306" y="56924"/>
                                      </a:lnTo>
                                      <a:lnTo>
                                        <a:pt x="568122" y="56924"/>
                                      </a:lnTo>
                                      <a:lnTo>
                                        <a:pt x="568216" y="61130"/>
                                      </a:lnTo>
                                      <a:lnTo>
                                        <a:pt x="582050" y="87489"/>
                                      </a:lnTo>
                                      <a:lnTo>
                                        <a:pt x="589995" y="87489"/>
                                      </a:lnTo>
                                      <a:lnTo>
                                        <a:pt x="594388" y="87583"/>
                                      </a:lnTo>
                                      <a:lnTo>
                                        <a:pt x="606373" y="87583"/>
                                      </a:lnTo>
                                      <a:lnTo>
                                        <a:pt x="596865" y="95154"/>
                                      </a:lnTo>
                                      <a:lnTo>
                                        <a:pt x="590976" y="97164"/>
                                      </a:lnTo>
                                      <a:close/>
                                    </a:path>
                                    <a:path w="712470" h="126364">
                                      <a:moveTo>
                                        <a:pt x="583265" y="36313"/>
                                      </a:moveTo>
                                      <a:lnTo>
                                        <a:pt x="574852" y="36220"/>
                                      </a:lnTo>
                                      <a:lnTo>
                                        <a:pt x="587471" y="36220"/>
                                      </a:lnTo>
                                      <a:lnTo>
                                        <a:pt x="583265" y="36313"/>
                                      </a:lnTo>
                                      <a:close/>
                                    </a:path>
                                    <a:path w="712470" h="126364">
                                      <a:moveTo>
                                        <a:pt x="610746" y="52437"/>
                                      </a:moveTo>
                                      <a:lnTo>
                                        <a:pt x="597005" y="52437"/>
                                      </a:lnTo>
                                      <a:lnTo>
                                        <a:pt x="596164" y="46455"/>
                                      </a:lnTo>
                                      <a:lnTo>
                                        <a:pt x="594715" y="42249"/>
                                      </a:lnTo>
                                      <a:lnTo>
                                        <a:pt x="590602" y="37388"/>
                                      </a:lnTo>
                                      <a:lnTo>
                                        <a:pt x="587471" y="36220"/>
                                      </a:lnTo>
                                      <a:lnTo>
                                        <a:pt x="602442" y="36220"/>
                                      </a:lnTo>
                                      <a:lnTo>
                                        <a:pt x="610021" y="48909"/>
                                      </a:lnTo>
                                      <a:lnTo>
                                        <a:pt x="610746" y="52437"/>
                                      </a:lnTo>
                                      <a:close/>
                                    </a:path>
                                    <a:path w="712470" h="126364">
                                      <a:moveTo>
                                        <a:pt x="606373" y="87583"/>
                                      </a:moveTo>
                                      <a:lnTo>
                                        <a:pt x="594388" y="87583"/>
                                      </a:lnTo>
                                      <a:lnTo>
                                        <a:pt x="598290" y="86461"/>
                                      </a:lnTo>
                                      <a:lnTo>
                                        <a:pt x="605114" y="81787"/>
                                      </a:lnTo>
                                      <a:lnTo>
                                        <a:pt x="608455" y="78002"/>
                                      </a:lnTo>
                                      <a:lnTo>
                                        <a:pt x="611727" y="72767"/>
                                      </a:lnTo>
                                      <a:lnTo>
                                        <a:pt x="613970" y="73749"/>
                                      </a:lnTo>
                                      <a:lnTo>
                                        <a:pt x="610979" y="81320"/>
                                      </a:lnTo>
                                      <a:lnTo>
                                        <a:pt x="606960" y="87115"/>
                                      </a:lnTo>
                                      <a:lnTo>
                                        <a:pt x="606373" y="87583"/>
                                      </a:lnTo>
                                      <a:close/>
                                    </a:path>
                                    <a:path w="712470" h="126364">
                                      <a:moveTo>
                                        <a:pt x="654350" y="8412"/>
                                      </a:moveTo>
                                      <a:lnTo>
                                        <a:pt x="654350" y="6169"/>
                                      </a:lnTo>
                                      <a:lnTo>
                                        <a:pt x="658743" y="5047"/>
                                      </a:lnTo>
                                      <a:lnTo>
                                        <a:pt x="662459" y="4019"/>
                                      </a:lnTo>
                                      <a:lnTo>
                                        <a:pt x="668535" y="2149"/>
                                      </a:lnTo>
                                      <a:lnTo>
                                        <a:pt x="671689" y="1121"/>
                                      </a:lnTo>
                                      <a:lnTo>
                                        <a:pt x="674961" y="0"/>
                                      </a:lnTo>
                                      <a:lnTo>
                                        <a:pt x="675662" y="280"/>
                                      </a:lnTo>
                                      <a:lnTo>
                                        <a:pt x="675662" y="8178"/>
                                      </a:lnTo>
                                      <a:lnTo>
                                        <a:pt x="659959" y="8178"/>
                                      </a:lnTo>
                                      <a:lnTo>
                                        <a:pt x="657435" y="8272"/>
                                      </a:lnTo>
                                      <a:lnTo>
                                        <a:pt x="656407" y="8272"/>
                                      </a:lnTo>
                                      <a:lnTo>
                                        <a:pt x="655378" y="8319"/>
                                      </a:lnTo>
                                      <a:lnTo>
                                        <a:pt x="654350" y="8412"/>
                                      </a:lnTo>
                                      <a:close/>
                                    </a:path>
                                    <a:path w="712470" h="126364">
                                      <a:moveTo>
                                        <a:pt x="675662" y="37295"/>
                                      </a:moveTo>
                                      <a:lnTo>
                                        <a:pt x="663884" y="37295"/>
                                      </a:lnTo>
                                      <a:lnTo>
                                        <a:pt x="663978" y="12618"/>
                                      </a:lnTo>
                                      <a:lnTo>
                                        <a:pt x="663557" y="10702"/>
                                      </a:lnTo>
                                      <a:lnTo>
                                        <a:pt x="661688" y="8646"/>
                                      </a:lnTo>
                                      <a:lnTo>
                                        <a:pt x="659959" y="8178"/>
                                      </a:lnTo>
                                      <a:lnTo>
                                        <a:pt x="675662" y="8178"/>
                                      </a:lnTo>
                                      <a:lnTo>
                                        <a:pt x="675662" y="37295"/>
                                      </a:lnTo>
                                      <a:close/>
                                    </a:path>
                                    <a:path w="712470" h="126364">
                                      <a:moveTo>
                                        <a:pt x="649864" y="97164"/>
                                      </a:moveTo>
                                      <a:lnTo>
                                        <a:pt x="645938" y="97164"/>
                                      </a:lnTo>
                                      <a:lnTo>
                                        <a:pt x="638086" y="97070"/>
                                      </a:lnTo>
                                      <a:lnTo>
                                        <a:pt x="631823" y="94289"/>
                                      </a:lnTo>
                                      <a:lnTo>
                                        <a:pt x="622476" y="83353"/>
                                      </a:lnTo>
                                      <a:lnTo>
                                        <a:pt x="620093" y="76086"/>
                                      </a:lnTo>
                                      <a:lnTo>
                                        <a:pt x="620093" y="60289"/>
                                      </a:lnTo>
                                      <a:lnTo>
                                        <a:pt x="649163" y="31266"/>
                                      </a:lnTo>
                                      <a:lnTo>
                                        <a:pt x="651873" y="31266"/>
                                      </a:lnTo>
                                      <a:lnTo>
                                        <a:pt x="654350" y="31710"/>
                                      </a:lnTo>
                                      <a:lnTo>
                                        <a:pt x="658837" y="33486"/>
                                      </a:lnTo>
                                      <a:lnTo>
                                        <a:pt x="661267" y="35051"/>
                                      </a:lnTo>
                                      <a:lnTo>
                                        <a:pt x="661431" y="35192"/>
                                      </a:lnTo>
                                      <a:lnTo>
                                        <a:pt x="649583" y="35192"/>
                                      </a:lnTo>
                                      <a:lnTo>
                                        <a:pt x="644162" y="35285"/>
                                      </a:lnTo>
                                      <a:lnTo>
                                        <a:pt x="639909" y="37669"/>
                                      </a:lnTo>
                                      <a:lnTo>
                                        <a:pt x="633740" y="47016"/>
                                      </a:lnTo>
                                      <a:lnTo>
                                        <a:pt x="632151" y="53372"/>
                                      </a:lnTo>
                                      <a:lnTo>
                                        <a:pt x="632151" y="70103"/>
                                      </a:lnTo>
                                      <a:lnTo>
                                        <a:pt x="633927" y="76997"/>
                                      </a:lnTo>
                                      <a:lnTo>
                                        <a:pt x="640844" y="87186"/>
                                      </a:lnTo>
                                      <a:lnTo>
                                        <a:pt x="645517" y="89779"/>
                                      </a:lnTo>
                                      <a:lnTo>
                                        <a:pt x="651406" y="89873"/>
                                      </a:lnTo>
                                      <a:lnTo>
                                        <a:pt x="662382" y="89873"/>
                                      </a:lnTo>
                                      <a:lnTo>
                                        <a:pt x="661548" y="91041"/>
                                      </a:lnTo>
                                      <a:lnTo>
                                        <a:pt x="658954" y="93425"/>
                                      </a:lnTo>
                                      <a:lnTo>
                                        <a:pt x="653252" y="96416"/>
                                      </a:lnTo>
                                      <a:lnTo>
                                        <a:pt x="649864" y="97164"/>
                                      </a:lnTo>
                                      <a:close/>
                                    </a:path>
                                    <a:path w="712470" h="126364">
                                      <a:moveTo>
                                        <a:pt x="662382" y="89873"/>
                                      </a:moveTo>
                                      <a:lnTo>
                                        <a:pt x="655519" y="89873"/>
                                      </a:lnTo>
                                      <a:lnTo>
                                        <a:pt x="658884" y="88471"/>
                                      </a:lnTo>
                                      <a:lnTo>
                                        <a:pt x="661501" y="85667"/>
                                      </a:lnTo>
                                      <a:lnTo>
                                        <a:pt x="662996" y="83984"/>
                                      </a:lnTo>
                                      <a:lnTo>
                                        <a:pt x="663791" y="82582"/>
                                      </a:lnTo>
                                      <a:lnTo>
                                        <a:pt x="663791" y="45380"/>
                                      </a:lnTo>
                                      <a:lnTo>
                                        <a:pt x="662342" y="42109"/>
                                      </a:lnTo>
                                      <a:lnTo>
                                        <a:pt x="656734" y="36687"/>
                                      </a:lnTo>
                                      <a:lnTo>
                                        <a:pt x="653416" y="35285"/>
                                      </a:lnTo>
                                      <a:lnTo>
                                        <a:pt x="649583" y="35192"/>
                                      </a:lnTo>
                                      <a:lnTo>
                                        <a:pt x="661431" y="35192"/>
                                      </a:lnTo>
                                      <a:lnTo>
                                        <a:pt x="663884" y="37295"/>
                                      </a:lnTo>
                                      <a:lnTo>
                                        <a:pt x="675662" y="37295"/>
                                      </a:lnTo>
                                      <a:lnTo>
                                        <a:pt x="675758" y="83984"/>
                                      </a:lnTo>
                                      <a:lnTo>
                                        <a:pt x="675966" y="85106"/>
                                      </a:lnTo>
                                      <a:lnTo>
                                        <a:pt x="677742" y="87349"/>
                                      </a:lnTo>
                                      <a:lnTo>
                                        <a:pt x="679099" y="87770"/>
                                      </a:lnTo>
                                      <a:lnTo>
                                        <a:pt x="663884" y="87770"/>
                                      </a:lnTo>
                                      <a:lnTo>
                                        <a:pt x="662382" y="89873"/>
                                      </a:lnTo>
                                      <a:close/>
                                    </a:path>
                                    <a:path w="712470" h="126364">
                                      <a:moveTo>
                                        <a:pt x="685056" y="87863"/>
                                      </a:moveTo>
                                      <a:lnTo>
                                        <a:pt x="679401" y="87863"/>
                                      </a:lnTo>
                                      <a:lnTo>
                                        <a:pt x="681831" y="87770"/>
                                      </a:lnTo>
                                      <a:lnTo>
                                        <a:pt x="683046" y="87770"/>
                                      </a:lnTo>
                                      <a:lnTo>
                                        <a:pt x="685056" y="87629"/>
                                      </a:lnTo>
                                      <a:lnTo>
                                        <a:pt x="685056" y="87863"/>
                                      </a:lnTo>
                                      <a:close/>
                                    </a:path>
                                    <a:path w="712470" h="126364">
                                      <a:moveTo>
                                        <a:pt x="664445" y="97164"/>
                                      </a:moveTo>
                                      <a:lnTo>
                                        <a:pt x="663884" y="96743"/>
                                      </a:lnTo>
                                      <a:lnTo>
                                        <a:pt x="663884" y="87770"/>
                                      </a:lnTo>
                                      <a:lnTo>
                                        <a:pt x="679099" y="87770"/>
                                      </a:lnTo>
                                      <a:lnTo>
                                        <a:pt x="679401" y="87863"/>
                                      </a:lnTo>
                                      <a:lnTo>
                                        <a:pt x="685056" y="87863"/>
                                      </a:lnTo>
                                      <a:lnTo>
                                        <a:pt x="685056" y="89873"/>
                                      </a:lnTo>
                                      <a:lnTo>
                                        <a:pt x="664445" y="97164"/>
                                      </a:lnTo>
                                      <a:close/>
                                    </a:path>
                                    <a:path w="712470" h="126364">
                                      <a:moveTo>
                                        <a:pt x="701974" y="96603"/>
                                      </a:moveTo>
                                      <a:lnTo>
                                        <a:pt x="698516" y="96603"/>
                                      </a:lnTo>
                                      <a:lnTo>
                                        <a:pt x="696506" y="95972"/>
                                      </a:lnTo>
                                      <a:lnTo>
                                        <a:pt x="693515" y="93448"/>
                                      </a:lnTo>
                                      <a:lnTo>
                                        <a:pt x="692767" y="91696"/>
                                      </a:lnTo>
                                      <a:lnTo>
                                        <a:pt x="692767" y="87022"/>
                                      </a:lnTo>
                                      <a:lnTo>
                                        <a:pt x="693515" y="85082"/>
                                      </a:lnTo>
                                      <a:lnTo>
                                        <a:pt x="696506" y="82185"/>
                                      </a:lnTo>
                                      <a:lnTo>
                                        <a:pt x="698516" y="81460"/>
                                      </a:lnTo>
                                      <a:lnTo>
                                        <a:pt x="701040" y="81460"/>
                                      </a:lnTo>
                                      <a:lnTo>
                                        <a:pt x="712212" y="95949"/>
                                      </a:lnTo>
                                      <a:lnTo>
                                        <a:pt x="704919" y="95949"/>
                                      </a:lnTo>
                                      <a:lnTo>
                                        <a:pt x="704545" y="96042"/>
                                      </a:lnTo>
                                      <a:lnTo>
                                        <a:pt x="703703" y="96322"/>
                                      </a:lnTo>
                                      <a:lnTo>
                                        <a:pt x="702862" y="96509"/>
                                      </a:lnTo>
                                      <a:lnTo>
                                        <a:pt x="701974" y="96603"/>
                                      </a:lnTo>
                                      <a:close/>
                                    </a:path>
                                    <a:path w="712470" h="126364">
                                      <a:moveTo>
                                        <a:pt x="696553" y="115531"/>
                                      </a:moveTo>
                                      <a:lnTo>
                                        <a:pt x="695291" y="112867"/>
                                      </a:lnTo>
                                      <a:lnTo>
                                        <a:pt x="702956" y="107539"/>
                                      </a:lnTo>
                                      <a:lnTo>
                                        <a:pt x="706788" y="102585"/>
                                      </a:lnTo>
                                      <a:lnTo>
                                        <a:pt x="706695" y="96790"/>
                                      </a:lnTo>
                                      <a:lnTo>
                                        <a:pt x="706040" y="96135"/>
                                      </a:lnTo>
                                      <a:lnTo>
                                        <a:pt x="704825" y="96042"/>
                                      </a:lnTo>
                                      <a:lnTo>
                                        <a:pt x="712212" y="95949"/>
                                      </a:lnTo>
                                      <a:lnTo>
                                        <a:pt x="712163" y="98239"/>
                                      </a:lnTo>
                                      <a:lnTo>
                                        <a:pt x="710714" y="102305"/>
                                      </a:lnTo>
                                      <a:lnTo>
                                        <a:pt x="705106" y="109969"/>
                                      </a:lnTo>
                                      <a:lnTo>
                                        <a:pt x="701320" y="113101"/>
                                      </a:lnTo>
                                      <a:lnTo>
                                        <a:pt x="696553" y="11553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14F2D3E9" id="Group 103" o:spid="_x0000_s1026" style="width:56.1pt;height:9.95pt;mso-position-horizontal-relative:char;mso-position-vertical-relative:line" coordsize="7124,12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">
                      <v:shape id="Graphic 264" o:spid="_x0000_s1027" style="position:absolute;width:7124;height:1263;visibility:visible;mso-wrap-style:square;v-text-anchor:top" coordsize="712470,1263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" path="m21218,93098r-19069,l3972,92584,6963,90527,46549,1261r2804,l58081,21171r-13776,l28181,59728r46802,l77503,65477r-51705,l18600,83750r-373,1823l18134,89242r-17,1986l21218,93098xem74983,59728r-14414,l44305,21171r13776,l74983,59728xem93892,93098r-29116,l67346,92724r2991,-1496l71038,90013r-93,-2711l70711,85970r-935,-3271l69122,80900,62532,65477r14971,l84265,80900r2256,5070l88424,89242r3178,3084l93892,93098xem27761,95762l,95762,,93098r27761,l27761,95762xem96883,95762r-35753,l61130,93098r35753,l96883,95762xem139368,94079r-9536,l132683,93168r4113,-3646l137824,87069r,-7385l135394,76179r-4861,-2711l122401,68842r-5889,-3272l112283,62345r-5141,-6356l105903,52484r94,-3832l106090,43511r1800,-4136l114900,33112r4557,-1612l125065,31406r3552,l131888,31967r3048,1145l136469,33743r1261,327l142492,34070r10,327l129411,34397r-3925,94l122214,34491r-2594,864l115788,38814r-1005,2313l114783,47951r2010,3178l120719,53559r15142,8973l140067,64963r3015,2523l146727,72721r912,3038l147558,81390r-106,2875l145489,88494r-6121,5585xem142492,34070r-3546,l139203,34000r467,-280l140628,32948r281,-280l142451,32668r41,1402xem143012,51736r-2103,l139320,45567r-1987,-4440l132566,35706r-3155,-1309l142502,34397r510,17339xem107960,96322r-1823,l106137,74450r2243,l109222,78376r864,3014l123756,94079r15612,l138856,94546r-26456,l111184,94640r-841,l109712,94757r-841,467l108427,95668r-467,654xem127869,97164r-2710,-94l121747,96603r-4113,-841l114549,94920r-2149,-374l138856,94546r-845,772l133384,97070r-5515,94xem225033,97164r-6730,l210171,97070r-6379,-2804l194538,83236r-2360,-7664l192084,59962r912,-5258l196641,45263r2547,-3809l207975,33696r6309,-2430l225033,31266r3365,701l234567,34771r1932,1449l208909,36220r-4954,5375l202460,52437r42343,l245363,56924r-43184,l202273,61130r13834,26359l224052,87489r4393,94l240430,87583r-9508,7571l225033,97164xem217322,36313r-8413,-93l221528,36220r-4206,93xem244803,52437r-13741,l230221,46455r-1449,-4206l224659,37388r-3131,-1168l236499,36220r7579,12689l244803,52437xem240430,87583r-11985,l232348,86461r6823,-4674l242513,78002r3271,-5235l248027,73749r-2991,7571l241017,87115r-587,468xem256300,34771r-1262,l255038,32668r29023,l284061,34678r-25705,l256300,34771xem292589,53138r-6145,l289716,48231r634,-888l294109,42576r1729,-3038l295838,36921r-420,-724l293735,35168r-1449,-303l290230,34771r,-2103l312383,32668r,2103l310140,34865r-2104,584l304111,37599r-1683,1472l301026,40940r-8437,12198xem274387,95762r-20331,l254056,93658r2150,-93l257993,93028r2677,-1847l262329,89312r1963,-2804l280275,63374,267096,43184r-2057,-3272l263240,37669r-3085,-2431l258356,34678r25705,l279948,34865r-2010,1028l286444,53138r6145,l289389,57765r6776,10376l282659,68141,269690,88331r-912,1869l268685,92911r1869,841l274387,93752r,2010xem318832,95762r-28181,l290651,93658r2243,-93l294413,93285r1589,-935l296352,91509r-140,-2197l295979,88611,282659,68141r13506,l316683,93658r2149,l318832,95762xem274387,93752r-3833,l274387,93658r,94xem323039,40660r,-2244l326778,37295r3388,-1122l336242,33930r6987,-2664l344070,31546r,8880l328881,40426r-2337,94l325422,40520r-1168,46l323039,40660xem349314,42342r-5244,l347154,38603r3155,-2780l356759,32177r3575,-911l364260,31266r6917,187l376785,34257r4300,5421l356128,39678r-2197,491l349631,42132r-317,210xem372741,92677r-14089,l363792,92584r4090,-2407l373958,80736r1565,-6286l375523,58373r-1589,-6520l367765,42225r-4159,-2453l358371,39678r22714,l385385,45100r2196,7150l387581,67954r-1332,6122l381108,84919r-3482,4276l372741,92677xem356408,126187r-33930,l322478,123803r4019,-280l329161,122728r2617,-2617l332386,117681r-38,-72581l332035,43184r-1589,-2244l328881,40426r15189,l344070,42342r5244,l347832,43324r-2897,2804l344163,47530r51,37389l344935,86251r2897,2897l349678,90340r1907,795l344070,91135r-43,22994l343942,117681r665,2617l347879,123102r3388,654l356408,123756r,2431xem358231,97164r-2898,l352833,96720r-4206,-1776l346407,93378r-2337,-2243l351585,91135r2580,1075l356408,92677r16333,l368840,95458r-5001,1612l358231,97164xem356408,123756r-5141,l356408,123663r,93xem428335,97164r-6730,l413473,97070r-6380,-2804l397840,83236r-2360,-7664l395386,59962r911,-5258l399943,45263r2547,-3809l411276,33696r6310,-2430l428335,31266r3365,701l437869,34771r1932,1449l412211,36220r-4954,5375l405761,52437r42343,l448665,56924r-43184,l405574,61130r13834,26359l427353,87489r4394,94l443732,87583r-9508,7571l428335,97164xem420623,36313r-8412,-93l424830,36220r-4207,93xem448104,52437r-13740,l433523,46455r-1449,-4206l427961,37388r-3131,-1168l439801,36220r7579,12689l448104,52437xem443732,87583r-11985,l435649,86461r6824,-4674l445814,78002r3272,-5235l451329,73749r-2991,7571l444319,87115r-587,468xem489980,97164r-6263,l475772,96977r-6403,-2945l459648,82629r-2477,-7478l457180,59728,484325,31266r3458,l493859,31359r5071,1426l502686,35332r-15744,l481147,35425r-4604,2267l469720,46572r-1753,5865l467967,67954r2033,6589l477945,84451r5211,2524l493532,87162r10625,l502552,88985r-1870,1589l495635,94967r-5655,2197xem504515,51596r-1870,l499561,51409r-2197,-2150l496055,45146r-938,-3458l494560,39538r-935,-1752l491195,35823r-1823,-491l502686,35332r4376,2968l509188,41688r161,3458l509282,47390r-678,1402l506080,51035r-1565,561xem504157,87162r-10625,l496990,86204r5982,-4019l506104,78750r3271,-4861l511338,75151r-2056,4019l507459,82348r-3219,4721l504157,87162xem551017,37155r-33370,l517274,36874r-187,-327l517087,35425r794,-888l519470,33509r1215,-374l522578,31523r5141,-5702l530360,22433r2710,-3926l534005,17292r935,-1309l535875,14581r747,-93l536949,15095r-93,17573l551017,32668r,4487xem544287,97257r-15049,-187l525078,91135r,-53980l536856,37155r,44492l537417,84849r2243,4019l541529,89873r10755,l549895,93705r-5608,3552xem552284,89873r-6642,l547068,89499r2710,-1496l551157,86742r1402,-1776l554382,86508r-2098,3365xem590976,97164r-6730,l576114,97070r-6379,-2804l560481,83236r-2360,-7664l558027,59962r912,-5258l562584,45263r2547,-3809l573918,33696r6309,-2430l590976,31266r3365,701l600510,34771r1932,1449l574852,36220r-4954,5375l568403,52437r42343,l611306,56924r-43184,l568216,61130r13834,26359l589995,87489r4393,94l606373,87583r-9508,7571l590976,97164xem583265,36313r-8413,-93l587471,36220r-4206,93xem610746,52437r-13741,l596164,46455r-1449,-4206l590602,37388r-3131,-1168l602442,36220r7579,12689l610746,52437xem606373,87583r-11985,l598290,86461r6824,-4674l608455,78002r3272,-5235l613970,73749r-2991,7571l606960,87115r-587,468xem654350,8412r,-2243l658743,5047r3716,-1028l668535,2149r3154,-1028l674961,r701,280l675662,8178r-15703,l657435,8272r-1028,l655378,8319r-1028,93xem675662,37295r-11778,l663978,12618r-421,-1916l661688,8646r-1729,-468l675662,8178r,29117xem649864,97164r-3926,l638086,97070r-6263,-2781l622476,83353r-2383,-7267l620093,60289,649163,31266r2710,l654350,31710r4487,1776l661267,35051r164,141l649583,35192r-5421,93l639909,37669r-6169,9347l632151,53372r,16731l633927,76997r6917,10189l645517,89779r5889,94l662382,89873r-834,1168l658954,93425r-5702,2991l649864,97164xem662382,89873r-6863,l658884,88471r2617,-2804l662996,83984r795,-1402l663791,45380r-1449,-3271l656734,36687r-3318,-1402l649583,35192r11848,l663884,37295r11778,l675758,83984r208,1122l677742,87349r1357,421l663884,87770r-1502,2103xem685056,87863r-5655,l681831,87770r1215,l685056,87629r,234xem664445,97164r-561,-421l663884,87770r15215,l679401,87863r5655,l685056,89873r-20611,7291xem701974,96603r-3458,l696506,95972r-2991,-2524l692767,91696r,-4674l693515,85082r2991,-2897l698516,81460r2524,l712212,95949r-7293,l704545,96042r-842,280l702862,96509r-888,94xem696553,115531r-1262,-2664l702956,107539r3832,-4954l706695,96790r-655,-655l704825,96042r7387,-93l712163,98239r-1449,4066l705106,109969r-3786,3132l696553,115531xe" fillcolor="black" stroked="f">
                        <v:path arrowok="t" o:connecttype="custom" o:connectlocs="775,654;750,597;775,654;969,957;1354,761;1194,315;1222,345;1476,757;1424,327;1061,963;1097,947;1380,953;1966,452;2448,524;2089,362;2448,524;2563,348;2941,426;3080,354;2623,893;2864,531;3188,957;3167,936;3362,339;3471,386;3493,423;3583,397;3224,1237;3493,423;3439,1176;3440,911;3564,1237;4112,337;4054,569;4206,363;4317,875;4757,969;4811,354;5006,905;4911,358;4935,871;5176,371;5340,173;5250,371;5470,895;5581,755;5748,362;5968,951;5874,362;6109,813;6756,82;6599,82;6518,313;6339,770;6588,884;6756,373;6850,876;6984,966;7045,960;7121,959" o:connectangles="0,0,0,0,0,0,0,0,0,0,0,0,0,0,0,0,0,0,0,0,0,0,0,0,0,0,0,0,0,0,0,0,0,0,0,0,0,0,0,0,0,0,0,0,0,0,0,0,0,0,0,0,0,0,0,0,0,0,0,0"/>
                      </v:shape>
                      <w10:anchorlock/>
                    </v:group>
                  </w:pict>
                </mc:Fallback>
              </mc:AlternateContent>
            </w:r>
          </w:p>
        </w:tc>
        <w:tc>
          <w:tcPr>
            <w:tcW w:w="1481" w:type="dxa"/>
            <w:tcBorders>
              <w:top w:val="single" w:sz="6" w:space="0" w:color="000000"/>
              <w:left w:val="single" w:sz="6" w:space="0" w:color="000000"/>
              <w:bottom w:val="single" w:sz="6" w:space="0" w:color="000000"/>
              <w:right w:val="single" w:sz="6" w:space="0" w:color="000000"/>
            </w:tcBorders>
          </w:tcPr>
          <w:p w14:paraId="34F1C542" w14:textId="77777777" w:rsidR="005868DA" w:rsidRDefault="005868DA">
            <w:pPr>
              <w:pStyle w:val="TableParagraph"/>
              <w:spacing w:before="4"/>
              <w:rPr>
                <w:sz w:val="6"/>
              </w:rPr>
            </w:pPr>
          </w:p>
          <w:p w14:paraId="3A29453A" w14:textId="72FC3287" w:rsidR="005868DA" w:rsidRDefault="005868DA">
            <w:pPr>
              <w:pStyle w:val="TableParagraph"/>
              <w:spacing w:line="147" w:lineRule="exact"/>
              <w:ind w:left="89"/>
              <w:rPr>
                <w:sz w:val="14"/>
              </w:rPr>
            </w:pPr>
            <w:r>
              <w:rPr>
                <w:noProof/>
                <w:position w:val="-2"/>
                <w:sz w:val="14"/>
              </w:rPr>
              <w:drawing>
                <wp:inline distT="0" distB="0" distL="0" distR="0" wp14:anchorId="4292DAEF" wp14:editId="4E036310">
                  <wp:extent cx="238125" cy="95250"/>
                  <wp:effectExtent l="0" t="0" r="9525" b="0"/>
                  <wp:docPr id="67" name="Picture 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265"/>
                          <pic:cNvPicPr>
                            <a:picLocks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38125" cy="95250"/>
                          </a:xfrm>
                          <a:prstGeom prst="rect">
                            <a:avLst/>
                          </a:prstGeom>
                          <a:noFill/>
                          <a:ln>
                            <a:noFill/>
                          </a:ln>
                        </pic:spPr>
                      </pic:pic>
                    </a:graphicData>
                  </a:graphic>
                </wp:inline>
              </w:drawing>
            </w:r>
          </w:p>
        </w:tc>
      </w:tr>
      <w:tr w:rsidR="005868DA" w14:paraId="44F80F18" w14:textId="77777777" w:rsidTr="005868DA">
        <w:trPr>
          <w:trHeight w:val="714"/>
        </w:trPr>
        <w:tc>
          <w:tcPr>
            <w:tcW w:w="9130" w:type="dxa"/>
            <w:gridSpan w:val="6"/>
            <w:tcBorders>
              <w:top w:val="single" w:sz="6" w:space="0" w:color="000000"/>
              <w:left w:val="single" w:sz="6" w:space="0" w:color="000000"/>
              <w:bottom w:val="single" w:sz="6" w:space="0" w:color="000000"/>
              <w:right w:val="single" w:sz="6" w:space="0" w:color="000000"/>
            </w:tcBorders>
          </w:tcPr>
          <w:p w14:paraId="3F2DC9F8" w14:textId="77777777" w:rsidR="005868DA" w:rsidRDefault="005868DA">
            <w:pPr>
              <w:pStyle w:val="TableParagraph"/>
              <w:spacing w:before="11"/>
              <w:rPr>
                <w:sz w:val="5"/>
              </w:rPr>
            </w:pPr>
          </w:p>
          <w:p w14:paraId="5AA9F3BA" w14:textId="77777777" w:rsidR="005868DA" w:rsidRDefault="005868DA">
            <w:pPr>
              <w:pStyle w:val="TableParagraph"/>
              <w:ind w:left="92"/>
              <w:rPr>
                <w:sz w:val="24"/>
                <w:szCs w:val="24"/>
              </w:rPr>
            </w:pPr>
            <w:r>
              <w:rPr>
                <w:sz w:val="24"/>
                <w:szCs w:val="24"/>
              </w:rPr>
              <w:t xml:space="preserve">Post </w:t>
            </w:r>
            <w:proofErr w:type="spellStart"/>
            <w:r>
              <w:rPr>
                <w:sz w:val="24"/>
                <w:szCs w:val="24"/>
              </w:rPr>
              <w:t>ConditionAfter</w:t>
            </w:r>
            <w:proofErr w:type="spellEnd"/>
            <w:r>
              <w:rPr>
                <w:sz w:val="24"/>
                <w:szCs w:val="24"/>
              </w:rPr>
              <w:t xml:space="preserve"> the performance tests, comprehensive data and analysis should be available, detailing the application's response times, resource utilization, and scalability metrics under different load scenarios</w:t>
            </w:r>
          </w:p>
        </w:tc>
      </w:tr>
    </w:tbl>
    <w:p w14:paraId="7B67F477" w14:textId="77777777" w:rsidR="005868DA" w:rsidRDefault="005868DA" w:rsidP="005868DA">
      <w:pPr>
        <w:rPr>
          <w:rFonts w:ascii="Times New Roman" w:hAnsiTheme="minorHAnsi" w:cstheme="minorBidi"/>
          <w:sz w:val="20"/>
          <w:szCs w:val="22"/>
        </w:rPr>
      </w:pPr>
    </w:p>
    <w:p w14:paraId="5E1A76E2" w14:textId="77777777" w:rsidR="005868DA" w:rsidRDefault="005868DA" w:rsidP="005868DA">
      <w:pPr>
        <w:spacing w:before="60" w:after="1"/>
        <w:rPr>
          <w:rFonts w:ascii="Times New Roman"/>
          <w:sz w:val="20"/>
        </w:rPr>
      </w:pPr>
    </w:p>
    <w:tbl>
      <w:tblPr>
        <w:tblW w:w="0" w:type="auto"/>
        <w:tblInd w:w="1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98"/>
        <w:gridCol w:w="1620"/>
        <w:gridCol w:w="1440"/>
        <w:gridCol w:w="451"/>
        <w:gridCol w:w="1440"/>
        <w:gridCol w:w="1481"/>
      </w:tblGrid>
      <w:tr w:rsidR="005868DA" w14:paraId="0E89D952" w14:textId="77777777" w:rsidTr="005868DA">
        <w:trPr>
          <w:trHeight w:val="426"/>
        </w:trPr>
        <w:tc>
          <w:tcPr>
            <w:tcW w:w="5758" w:type="dxa"/>
            <w:gridSpan w:val="3"/>
            <w:tcBorders>
              <w:top w:val="single" w:sz="4" w:space="0" w:color="000000"/>
              <w:left w:val="single" w:sz="6" w:space="0" w:color="000000"/>
              <w:bottom w:val="single" w:sz="12" w:space="0" w:color="000000"/>
              <w:right w:val="single" w:sz="6" w:space="0" w:color="000000"/>
            </w:tcBorders>
          </w:tcPr>
          <w:p w14:paraId="384FAD78" w14:textId="77777777" w:rsidR="005868DA" w:rsidRDefault="005868DA">
            <w:pPr>
              <w:pStyle w:val="TableParagraph"/>
              <w:spacing w:before="3"/>
              <w:rPr>
                <w:sz w:val="6"/>
              </w:rPr>
            </w:pPr>
          </w:p>
          <w:p w14:paraId="63BEA79D" w14:textId="574D2A6A" w:rsidR="005868DA" w:rsidRDefault="005868DA">
            <w:pPr>
              <w:pStyle w:val="TableParagraph"/>
              <w:spacing w:line="198" w:lineRule="exact"/>
              <w:ind w:left="92"/>
              <w:rPr>
                <w:sz w:val="19"/>
              </w:rPr>
            </w:pPr>
            <w:r>
              <w:rPr>
                <w:noProof/>
                <w:position w:val="-3"/>
                <w:sz w:val="19"/>
              </w:rPr>
              <w:drawing>
                <wp:inline distT="0" distB="0" distL="0" distR="0" wp14:anchorId="16E5D3AD" wp14:editId="3455B6A8">
                  <wp:extent cx="790575" cy="123825"/>
                  <wp:effectExtent l="0" t="0" r="9525" b="9525"/>
                  <wp:docPr id="66" name="Picture 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232"/>
                          <pic:cNvPicPr>
                            <a:picLocks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790575" cy="123825"/>
                          </a:xfrm>
                          <a:prstGeom prst="rect">
                            <a:avLst/>
                          </a:prstGeom>
                          <a:noFill/>
                          <a:ln>
                            <a:noFill/>
                          </a:ln>
                        </pic:spPr>
                      </pic:pic>
                    </a:graphicData>
                  </a:graphic>
                </wp:inline>
              </w:drawing>
            </w:r>
            <w:r>
              <w:rPr>
                <w:sz w:val="19"/>
              </w:rPr>
              <w:t xml:space="preserve"> </w:t>
            </w:r>
            <w:r>
              <w:rPr>
                <w:sz w:val="24"/>
                <w:szCs w:val="24"/>
              </w:rPr>
              <w:t xml:space="preserve">3D </w:t>
            </w:r>
            <w:proofErr w:type="gramStart"/>
            <w:r>
              <w:rPr>
                <w:sz w:val="24"/>
                <w:szCs w:val="24"/>
              </w:rPr>
              <w:t>model based</w:t>
            </w:r>
            <w:proofErr w:type="gramEnd"/>
            <w:r>
              <w:rPr>
                <w:sz w:val="24"/>
                <w:szCs w:val="24"/>
              </w:rPr>
              <w:t xml:space="preserve"> product customization in virtual reality store</w:t>
            </w:r>
          </w:p>
        </w:tc>
        <w:tc>
          <w:tcPr>
            <w:tcW w:w="3372" w:type="dxa"/>
            <w:gridSpan w:val="3"/>
            <w:tcBorders>
              <w:top w:val="single" w:sz="4" w:space="0" w:color="000000"/>
              <w:left w:val="single" w:sz="6" w:space="0" w:color="000000"/>
              <w:bottom w:val="single" w:sz="12" w:space="0" w:color="000000"/>
              <w:right w:val="single" w:sz="6" w:space="0" w:color="000000"/>
            </w:tcBorders>
          </w:tcPr>
          <w:p w14:paraId="243115C4" w14:textId="77777777" w:rsidR="005868DA" w:rsidRDefault="005868DA">
            <w:pPr>
              <w:pStyle w:val="TableParagraph"/>
              <w:spacing w:before="3"/>
              <w:rPr>
                <w:sz w:val="6"/>
              </w:rPr>
            </w:pPr>
          </w:p>
          <w:p w14:paraId="0A1CD0FB" w14:textId="390B9877" w:rsidR="005868DA" w:rsidRDefault="005868DA">
            <w:pPr>
              <w:pStyle w:val="TableParagraph"/>
              <w:spacing w:line="198" w:lineRule="exact"/>
              <w:ind w:left="91"/>
              <w:rPr>
                <w:sz w:val="19"/>
              </w:rPr>
            </w:pPr>
            <w:r>
              <w:rPr>
                <w:noProof/>
                <w:position w:val="-3"/>
                <w:sz w:val="19"/>
              </w:rPr>
              <w:drawing>
                <wp:inline distT="0" distB="0" distL="0" distR="0" wp14:anchorId="09F646F4" wp14:editId="3B11E85A">
                  <wp:extent cx="1000125" cy="123825"/>
                  <wp:effectExtent l="0" t="0" r="9525" b="9525"/>
                  <wp:docPr id="65" name="Picture 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233"/>
                          <pic:cNvPicPr>
                            <a:picLocks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000125" cy="123825"/>
                          </a:xfrm>
                          <a:prstGeom prst="rect">
                            <a:avLst/>
                          </a:prstGeom>
                          <a:noFill/>
                          <a:ln>
                            <a:noFill/>
                          </a:ln>
                        </pic:spPr>
                      </pic:pic>
                    </a:graphicData>
                  </a:graphic>
                </wp:inline>
              </w:drawing>
            </w:r>
            <w:r>
              <w:rPr>
                <w:sz w:val="19"/>
              </w:rPr>
              <w:t xml:space="preserve"> </w:t>
            </w:r>
            <w:proofErr w:type="spellStart"/>
            <w:r>
              <w:rPr>
                <w:sz w:val="19"/>
              </w:rPr>
              <w:t>Sanviraj</w:t>
            </w:r>
            <w:proofErr w:type="spellEnd"/>
            <w:r>
              <w:rPr>
                <w:sz w:val="19"/>
              </w:rPr>
              <w:t xml:space="preserve"> </w:t>
            </w:r>
            <w:proofErr w:type="spellStart"/>
            <w:r>
              <w:rPr>
                <w:sz w:val="19"/>
              </w:rPr>
              <w:t>Aynul</w:t>
            </w:r>
            <w:proofErr w:type="spellEnd"/>
            <w:r>
              <w:rPr>
                <w:sz w:val="19"/>
              </w:rPr>
              <w:t xml:space="preserve"> Siam</w:t>
            </w:r>
          </w:p>
        </w:tc>
      </w:tr>
      <w:tr w:rsidR="005868DA" w14:paraId="78B570A1" w14:textId="77777777" w:rsidTr="005868DA">
        <w:trPr>
          <w:trHeight w:val="405"/>
        </w:trPr>
        <w:tc>
          <w:tcPr>
            <w:tcW w:w="5758" w:type="dxa"/>
            <w:gridSpan w:val="3"/>
            <w:tcBorders>
              <w:top w:val="single" w:sz="12" w:space="0" w:color="000000"/>
              <w:left w:val="single" w:sz="6" w:space="0" w:color="000000"/>
              <w:bottom w:val="single" w:sz="12" w:space="0" w:color="000000"/>
              <w:right w:val="single" w:sz="6" w:space="0" w:color="000000"/>
            </w:tcBorders>
          </w:tcPr>
          <w:p w14:paraId="5962D1BD" w14:textId="77777777" w:rsidR="005868DA" w:rsidRDefault="005868DA">
            <w:pPr>
              <w:pStyle w:val="TableParagraph"/>
              <w:spacing w:before="8"/>
              <w:rPr>
                <w:sz w:val="4"/>
              </w:rPr>
            </w:pPr>
          </w:p>
          <w:p w14:paraId="3F152D48" w14:textId="2623CB93" w:rsidR="005868DA" w:rsidRDefault="005868DA">
            <w:pPr>
              <w:pStyle w:val="TableParagraph"/>
              <w:spacing w:line="176" w:lineRule="exact"/>
              <w:ind w:left="92"/>
              <w:rPr>
                <w:sz w:val="17"/>
              </w:rPr>
            </w:pPr>
            <w:r>
              <w:rPr>
                <w:noProof/>
                <w:position w:val="-3"/>
                <w:sz w:val="17"/>
              </w:rPr>
              <w:drawing>
                <wp:inline distT="0" distB="0" distL="0" distR="0" wp14:anchorId="480CAD78" wp14:editId="615C1F25">
                  <wp:extent cx="1095375" cy="114300"/>
                  <wp:effectExtent l="0" t="0" r="9525" b="0"/>
                  <wp:docPr id="64" name="Picture 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234"/>
                          <pic:cNvPicPr>
                            <a:picLocks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095375" cy="114300"/>
                          </a:xfrm>
                          <a:prstGeom prst="rect">
                            <a:avLst/>
                          </a:prstGeom>
                          <a:noFill/>
                          <a:ln>
                            <a:noFill/>
                          </a:ln>
                        </pic:spPr>
                      </pic:pic>
                    </a:graphicData>
                  </a:graphic>
                </wp:inline>
              </w:drawing>
            </w:r>
          </w:p>
        </w:tc>
        <w:tc>
          <w:tcPr>
            <w:tcW w:w="3372" w:type="dxa"/>
            <w:gridSpan w:val="3"/>
            <w:tcBorders>
              <w:top w:val="single" w:sz="12" w:space="0" w:color="000000"/>
              <w:left w:val="single" w:sz="6" w:space="0" w:color="000000"/>
              <w:bottom w:val="single" w:sz="12" w:space="0" w:color="000000"/>
              <w:right w:val="single" w:sz="6" w:space="0" w:color="000000"/>
            </w:tcBorders>
          </w:tcPr>
          <w:p w14:paraId="2A76F308" w14:textId="77777777" w:rsidR="005868DA" w:rsidRDefault="005868DA">
            <w:pPr>
              <w:pStyle w:val="TableParagraph"/>
              <w:spacing w:before="6"/>
              <w:rPr>
                <w:sz w:val="4"/>
              </w:rPr>
            </w:pPr>
          </w:p>
          <w:p w14:paraId="30564583" w14:textId="5A2716F6" w:rsidR="005868DA" w:rsidRDefault="005868DA">
            <w:pPr>
              <w:pStyle w:val="TableParagraph"/>
              <w:spacing w:line="198" w:lineRule="exact"/>
              <w:ind w:left="91"/>
              <w:rPr>
                <w:sz w:val="19"/>
              </w:rPr>
            </w:pPr>
            <w:r>
              <w:rPr>
                <w:noProof/>
                <w:position w:val="-3"/>
                <w:sz w:val="19"/>
              </w:rPr>
              <w:drawing>
                <wp:inline distT="0" distB="0" distL="0" distR="0" wp14:anchorId="2967C297" wp14:editId="1911C7B5">
                  <wp:extent cx="1095375" cy="123825"/>
                  <wp:effectExtent l="0" t="0" r="9525" b="9525"/>
                  <wp:docPr id="63" name="Picture 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235"/>
                          <pic:cNvPicPr>
                            <a:picLocks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095375" cy="123825"/>
                          </a:xfrm>
                          <a:prstGeom prst="rect">
                            <a:avLst/>
                          </a:prstGeom>
                          <a:noFill/>
                          <a:ln>
                            <a:noFill/>
                          </a:ln>
                        </pic:spPr>
                      </pic:pic>
                    </a:graphicData>
                  </a:graphic>
                </wp:inline>
              </w:drawing>
            </w:r>
            <w:r>
              <w:rPr>
                <w:sz w:val="19"/>
              </w:rPr>
              <w:t xml:space="preserve"> 15-04-24</w:t>
            </w:r>
          </w:p>
        </w:tc>
      </w:tr>
      <w:tr w:rsidR="005868DA" w14:paraId="686D18C0" w14:textId="77777777" w:rsidTr="005868DA">
        <w:trPr>
          <w:trHeight w:val="413"/>
        </w:trPr>
        <w:tc>
          <w:tcPr>
            <w:tcW w:w="5758" w:type="dxa"/>
            <w:gridSpan w:val="3"/>
            <w:tcBorders>
              <w:top w:val="single" w:sz="12" w:space="0" w:color="000000"/>
              <w:left w:val="single" w:sz="6" w:space="0" w:color="000000"/>
              <w:bottom w:val="single" w:sz="4" w:space="0" w:color="000000"/>
              <w:right w:val="single" w:sz="6" w:space="0" w:color="000000"/>
            </w:tcBorders>
          </w:tcPr>
          <w:p w14:paraId="63AEB99C" w14:textId="77777777" w:rsidR="005868DA" w:rsidRDefault="005868DA">
            <w:pPr>
              <w:pStyle w:val="TableParagraph"/>
              <w:spacing w:before="10"/>
              <w:rPr>
                <w:sz w:val="4"/>
              </w:rPr>
            </w:pPr>
          </w:p>
          <w:p w14:paraId="41138FE1" w14:textId="47BD0C25" w:rsidR="005868DA" w:rsidRDefault="005868DA">
            <w:pPr>
              <w:pStyle w:val="TableParagraph"/>
              <w:spacing w:line="198" w:lineRule="exact"/>
              <w:ind w:left="92"/>
              <w:rPr>
                <w:sz w:val="19"/>
              </w:rPr>
            </w:pPr>
            <w:r>
              <w:rPr>
                <w:noProof/>
                <w:position w:val="-3"/>
                <w:sz w:val="19"/>
              </w:rPr>
              <w:drawing>
                <wp:inline distT="0" distB="0" distL="0" distR="0" wp14:anchorId="0CA0E736" wp14:editId="0BFEC44A">
                  <wp:extent cx="2514600" cy="123825"/>
                  <wp:effectExtent l="0" t="0" r="0" b="9525"/>
                  <wp:docPr id="62" name="Picture 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236"/>
                          <pic:cNvPicPr>
                            <a:picLocks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514600" cy="123825"/>
                          </a:xfrm>
                          <a:prstGeom prst="rect">
                            <a:avLst/>
                          </a:prstGeom>
                          <a:noFill/>
                          <a:ln>
                            <a:noFill/>
                          </a:ln>
                        </pic:spPr>
                      </pic:pic>
                    </a:graphicData>
                  </a:graphic>
                </wp:inline>
              </w:drawing>
            </w:r>
          </w:p>
        </w:tc>
        <w:tc>
          <w:tcPr>
            <w:tcW w:w="3372" w:type="dxa"/>
            <w:gridSpan w:val="3"/>
            <w:tcBorders>
              <w:top w:val="single" w:sz="12" w:space="0" w:color="000000"/>
              <w:left w:val="single" w:sz="6" w:space="0" w:color="000000"/>
              <w:bottom w:val="single" w:sz="4" w:space="0" w:color="000000"/>
              <w:right w:val="single" w:sz="6" w:space="0" w:color="000000"/>
            </w:tcBorders>
          </w:tcPr>
          <w:p w14:paraId="26838E65" w14:textId="77777777" w:rsidR="005868DA" w:rsidRDefault="005868DA">
            <w:pPr>
              <w:pStyle w:val="TableParagraph"/>
              <w:spacing w:before="10"/>
              <w:rPr>
                <w:sz w:val="4"/>
              </w:rPr>
            </w:pPr>
          </w:p>
          <w:p w14:paraId="1FFA8280" w14:textId="0DD0D869" w:rsidR="005868DA" w:rsidRDefault="005868DA">
            <w:pPr>
              <w:pStyle w:val="TableParagraph"/>
              <w:spacing w:line="198" w:lineRule="exact"/>
              <w:ind w:left="91"/>
              <w:rPr>
                <w:sz w:val="19"/>
              </w:rPr>
            </w:pPr>
            <w:r>
              <w:rPr>
                <w:noProof/>
                <w:position w:val="-3"/>
                <w:sz w:val="19"/>
              </w:rPr>
              <w:drawing>
                <wp:inline distT="0" distB="0" distL="0" distR="0" wp14:anchorId="13D2B99E" wp14:editId="76E0169F">
                  <wp:extent cx="990600" cy="123825"/>
                  <wp:effectExtent l="0" t="0" r="0" b="9525"/>
                  <wp:docPr id="61" name="Picture 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237"/>
                          <pic:cNvPicPr>
                            <a:picLocks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990600" cy="123825"/>
                          </a:xfrm>
                          <a:prstGeom prst="rect">
                            <a:avLst/>
                          </a:prstGeom>
                          <a:noFill/>
                          <a:ln>
                            <a:noFill/>
                          </a:ln>
                        </pic:spPr>
                      </pic:pic>
                    </a:graphicData>
                  </a:graphic>
                </wp:inline>
              </w:drawing>
            </w:r>
            <w:r>
              <w:rPr>
                <w:sz w:val="19"/>
              </w:rPr>
              <w:t xml:space="preserve"> 17-04-24</w:t>
            </w:r>
          </w:p>
        </w:tc>
      </w:tr>
      <w:tr w:rsidR="005868DA" w14:paraId="7FA93678" w14:textId="77777777" w:rsidTr="005868DA">
        <w:trPr>
          <w:trHeight w:val="424"/>
        </w:trPr>
        <w:tc>
          <w:tcPr>
            <w:tcW w:w="5758" w:type="dxa"/>
            <w:gridSpan w:val="3"/>
            <w:tcBorders>
              <w:top w:val="single" w:sz="4" w:space="0" w:color="000000"/>
              <w:left w:val="single" w:sz="6" w:space="0" w:color="000000"/>
              <w:bottom w:val="single" w:sz="12" w:space="0" w:color="000000"/>
              <w:right w:val="single" w:sz="6" w:space="0" w:color="000000"/>
            </w:tcBorders>
          </w:tcPr>
          <w:p w14:paraId="3C5B7D0E" w14:textId="77777777" w:rsidR="005868DA" w:rsidRDefault="005868DA">
            <w:pPr>
              <w:pStyle w:val="TableParagraph"/>
              <w:rPr>
                <w:sz w:val="6"/>
              </w:rPr>
            </w:pPr>
          </w:p>
          <w:p w14:paraId="1CD94CDE" w14:textId="77777777" w:rsidR="005868DA" w:rsidRDefault="005868DA">
            <w:pPr>
              <w:pStyle w:val="TableParagraph"/>
              <w:tabs>
                <w:tab w:val="left" w:pos="3192"/>
              </w:tabs>
              <w:spacing w:line="198" w:lineRule="exact"/>
              <w:ind w:left="91"/>
              <w:rPr>
                <w:sz w:val="19"/>
              </w:rPr>
            </w:pPr>
            <w:r>
              <w:rPr>
                <w:noProof/>
                <w:position w:val="-3"/>
              </w:rPr>
              <w:t>Module Name:</w:t>
            </w:r>
            <w:r>
              <w:rPr>
                <w:noProof/>
                <w:position w:val="-3"/>
                <w:sz w:val="19"/>
              </w:rPr>
              <w:t xml:space="preserve"> </w:t>
            </w:r>
            <w:r>
              <w:rPr>
                <w:rStyle w:val="Strong"/>
              </w:rPr>
              <w:t>Compatibility Test</w:t>
            </w:r>
          </w:p>
        </w:tc>
        <w:tc>
          <w:tcPr>
            <w:tcW w:w="3372" w:type="dxa"/>
            <w:gridSpan w:val="3"/>
            <w:tcBorders>
              <w:top w:val="single" w:sz="4" w:space="0" w:color="000000"/>
              <w:left w:val="single" w:sz="6" w:space="0" w:color="000000"/>
              <w:bottom w:val="single" w:sz="12" w:space="0" w:color="000000"/>
              <w:right w:val="single" w:sz="6" w:space="0" w:color="000000"/>
            </w:tcBorders>
          </w:tcPr>
          <w:p w14:paraId="57669EC3" w14:textId="77777777" w:rsidR="005868DA" w:rsidRDefault="005868DA">
            <w:pPr>
              <w:pStyle w:val="TableParagraph"/>
              <w:rPr>
                <w:sz w:val="6"/>
              </w:rPr>
            </w:pPr>
          </w:p>
          <w:p w14:paraId="16E58EEF" w14:textId="7F53012D" w:rsidR="005868DA" w:rsidRDefault="005868DA">
            <w:pPr>
              <w:pStyle w:val="TableParagraph"/>
              <w:spacing w:line="153" w:lineRule="exact"/>
              <w:ind w:left="91"/>
              <w:rPr>
                <w:sz w:val="15"/>
              </w:rPr>
            </w:pPr>
            <w:r>
              <w:rPr>
                <w:noProof/>
                <w:position w:val="-2"/>
                <w:sz w:val="15"/>
              </w:rPr>
              <w:drawing>
                <wp:inline distT="0" distB="0" distL="0" distR="0" wp14:anchorId="1627A251" wp14:editId="0C2194B8">
                  <wp:extent cx="1133475" cy="95250"/>
                  <wp:effectExtent l="0" t="0" r="9525" b="0"/>
                  <wp:docPr id="60" name="Picture 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239"/>
                          <pic:cNvPicPr>
                            <a:picLocks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133475" cy="95250"/>
                          </a:xfrm>
                          <a:prstGeom prst="rect">
                            <a:avLst/>
                          </a:prstGeom>
                          <a:noFill/>
                          <a:ln>
                            <a:noFill/>
                          </a:ln>
                        </pic:spPr>
                      </pic:pic>
                    </a:graphicData>
                  </a:graphic>
                </wp:inline>
              </w:drawing>
            </w:r>
            <w:r>
              <w:rPr>
                <w:sz w:val="15"/>
              </w:rPr>
              <w:t xml:space="preserve"> </w:t>
            </w:r>
            <w:r>
              <w:rPr>
                <w:sz w:val="20"/>
                <w:szCs w:val="20"/>
              </w:rPr>
              <w:t>18-04-24</w:t>
            </w:r>
          </w:p>
        </w:tc>
      </w:tr>
      <w:tr w:rsidR="005868DA" w14:paraId="01E39360" w14:textId="77777777" w:rsidTr="005868DA">
        <w:trPr>
          <w:trHeight w:val="514"/>
        </w:trPr>
        <w:tc>
          <w:tcPr>
            <w:tcW w:w="9130" w:type="dxa"/>
            <w:gridSpan w:val="6"/>
            <w:tcBorders>
              <w:top w:val="single" w:sz="12" w:space="0" w:color="000000"/>
              <w:left w:val="single" w:sz="6" w:space="0" w:color="000000"/>
              <w:bottom w:val="single" w:sz="12" w:space="0" w:color="000000"/>
              <w:right w:val="single" w:sz="6" w:space="0" w:color="000000"/>
            </w:tcBorders>
            <w:hideMark/>
          </w:tcPr>
          <w:p w14:paraId="199B9D05" w14:textId="77777777" w:rsidR="005868DA" w:rsidRDefault="005868DA">
            <w:pPr>
              <w:spacing w:before="100" w:beforeAutospacing="1" w:after="100" w:afterAutospacing="1"/>
              <w:rPr>
                <w:rFonts w:ascii="Times New Roman" w:eastAsia="Times New Roman" w:hAnsi="Times New Roman" w:cs="Times New Roman"/>
                <w:lang w:eastAsia="en-GB"/>
              </w:rPr>
            </w:pPr>
            <w:r>
              <w:rPr>
                <w:rFonts w:ascii="Times New Roman" w:eastAsia="Times New Roman" w:hAnsi="Times New Roman" w:cs="Times New Roman"/>
              </w:rPr>
              <w:t>Test Title:</w:t>
            </w:r>
            <w:r>
              <w:t xml:space="preserve"> Verify that the application works seamlessly across various VR platforms (e.g., Oculus Store, SteamVR, PlayStation Store).</w:t>
            </w:r>
          </w:p>
        </w:tc>
      </w:tr>
      <w:tr w:rsidR="005868DA" w14:paraId="23E0E917" w14:textId="77777777" w:rsidTr="005868DA">
        <w:trPr>
          <w:trHeight w:val="405"/>
        </w:trPr>
        <w:tc>
          <w:tcPr>
            <w:tcW w:w="9130" w:type="dxa"/>
            <w:gridSpan w:val="6"/>
            <w:tcBorders>
              <w:top w:val="single" w:sz="12" w:space="0" w:color="000000"/>
              <w:left w:val="single" w:sz="6" w:space="0" w:color="000000"/>
              <w:bottom w:val="single" w:sz="12" w:space="0" w:color="000000"/>
              <w:right w:val="single" w:sz="6" w:space="0" w:color="000000"/>
            </w:tcBorders>
            <w:hideMark/>
          </w:tcPr>
          <w:p w14:paraId="12997317" w14:textId="77777777" w:rsidR="005868DA" w:rsidRDefault="005868DA">
            <w:pPr>
              <w:pStyle w:val="TableParagraph"/>
              <w:spacing w:line="198" w:lineRule="exact"/>
              <w:rPr>
                <w:sz w:val="19"/>
                <w:szCs w:val="22"/>
              </w:rPr>
            </w:pPr>
            <w:r>
              <w:rPr>
                <w:noProof/>
                <w:position w:val="-3"/>
              </w:rPr>
              <w:t>Description: Test website Compatibility</w:t>
            </w:r>
          </w:p>
        </w:tc>
      </w:tr>
      <w:tr w:rsidR="005868DA" w14:paraId="0BB0960F" w14:textId="77777777" w:rsidTr="005868DA">
        <w:trPr>
          <w:trHeight w:val="475"/>
        </w:trPr>
        <w:tc>
          <w:tcPr>
            <w:tcW w:w="9130" w:type="dxa"/>
            <w:gridSpan w:val="6"/>
            <w:tcBorders>
              <w:top w:val="single" w:sz="12" w:space="0" w:color="000000"/>
              <w:left w:val="single" w:sz="6" w:space="0" w:color="000000"/>
              <w:bottom w:val="single" w:sz="4" w:space="0" w:color="000000"/>
              <w:right w:val="single" w:sz="6" w:space="0" w:color="000000"/>
            </w:tcBorders>
          </w:tcPr>
          <w:p w14:paraId="065AD686" w14:textId="77777777" w:rsidR="005868DA" w:rsidRDefault="005868DA">
            <w:pPr>
              <w:pStyle w:val="TableParagraph"/>
              <w:spacing w:before="10"/>
              <w:rPr>
                <w:sz w:val="4"/>
              </w:rPr>
            </w:pPr>
          </w:p>
          <w:p w14:paraId="65E48AE0" w14:textId="77777777" w:rsidR="005868DA" w:rsidRDefault="005868DA">
            <w:pPr>
              <w:pStyle w:val="TableParagraph"/>
              <w:spacing w:line="198" w:lineRule="exact"/>
              <w:rPr>
                <w:sz w:val="19"/>
              </w:rPr>
            </w:pPr>
            <w:proofErr w:type="gramStart"/>
            <w:r>
              <w:rPr>
                <w:sz w:val="24"/>
                <w:szCs w:val="24"/>
                <w:lang w:eastAsia="en-GB"/>
              </w:rPr>
              <w:t>Precondition(</w:t>
            </w:r>
            <w:proofErr w:type="gramEnd"/>
            <w:r>
              <w:rPr>
                <w:sz w:val="24"/>
                <w:szCs w:val="24"/>
                <w:lang w:eastAsia="en-GB"/>
              </w:rPr>
              <w:t xml:space="preserve">If Any): </w:t>
            </w:r>
            <w:r>
              <w:t xml:space="preserve">Ensure that the VR application is compatible with different VR headsets (e.g., Oculus Rift, HTC </w:t>
            </w:r>
            <w:proofErr w:type="spellStart"/>
            <w:r>
              <w:t>Vive</w:t>
            </w:r>
            <w:proofErr w:type="spellEnd"/>
            <w:r>
              <w:t>, PlayStation VR).</w:t>
            </w:r>
          </w:p>
        </w:tc>
      </w:tr>
      <w:tr w:rsidR="005868DA" w14:paraId="51B99C0C" w14:textId="77777777" w:rsidTr="005868DA">
        <w:trPr>
          <w:trHeight w:val="677"/>
        </w:trPr>
        <w:tc>
          <w:tcPr>
            <w:tcW w:w="2698" w:type="dxa"/>
            <w:tcBorders>
              <w:top w:val="single" w:sz="4" w:space="0" w:color="000000"/>
              <w:left w:val="single" w:sz="6" w:space="0" w:color="000000"/>
              <w:bottom w:val="single" w:sz="6" w:space="0" w:color="000000"/>
              <w:right w:val="single" w:sz="6" w:space="0" w:color="000000"/>
            </w:tcBorders>
          </w:tcPr>
          <w:p w14:paraId="10797965" w14:textId="77777777" w:rsidR="005868DA" w:rsidRDefault="005868DA">
            <w:pPr>
              <w:pStyle w:val="TableParagraph"/>
              <w:spacing w:before="2"/>
              <w:rPr>
                <w:sz w:val="6"/>
              </w:rPr>
            </w:pPr>
          </w:p>
          <w:p w14:paraId="1F32D728" w14:textId="1F1D9342" w:rsidR="005868DA" w:rsidRDefault="005868DA">
            <w:pPr>
              <w:pStyle w:val="TableParagraph"/>
              <w:spacing w:line="198" w:lineRule="exact"/>
              <w:ind w:left="92"/>
              <w:rPr>
                <w:sz w:val="19"/>
              </w:rPr>
            </w:pPr>
            <w:r>
              <w:rPr>
                <w:noProof/>
                <w:position w:val="-3"/>
                <w:sz w:val="19"/>
              </w:rPr>
              <w:drawing>
                <wp:inline distT="0" distB="0" distL="0" distR="0" wp14:anchorId="098AAE95" wp14:editId="61A2016D">
                  <wp:extent cx="571500" cy="123825"/>
                  <wp:effectExtent l="0" t="0" r="0" b="9525"/>
                  <wp:docPr id="59" name="Picture 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243"/>
                          <pic:cNvPicPr>
                            <a:picLocks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1500" cy="123825"/>
                          </a:xfrm>
                          <a:prstGeom prst="rect">
                            <a:avLst/>
                          </a:prstGeom>
                          <a:noFill/>
                          <a:ln>
                            <a:noFill/>
                          </a:ln>
                        </pic:spPr>
                      </pic:pic>
                    </a:graphicData>
                  </a:graphic>
                </wp:inline>
              </w:drawing>
            </w:r>
          </w:p>
        </w:tc>
        <w:tc>
          <w:tcPr>
            <w:tcW w:w="1620" w:type="dxa"/>
            <w:tcBorders>
              <w:top w:val="single" w:sz="4" w:space="0" w:color="000000"/>
              <w:left w:val="single" w:sz="6" w:space="0" w:color="000000"/>
              <w:bottom w:val="single" w:sz="6" w:space="0" w:color="000000"/>
              <w:right w:val="single" w:sz="6" w:space="0" w:color="000000"/>
            </w:tcBorders>
          </w:tcPr>
          <w:p w14:paraId="7C74ED99" w14:textId="77777777" w:rsidR="005868DA" w:rsidRDefault="005868DA">
            <w:pPr>
              <w:pStyle w:val="TableParagraph"/>
              <w:spacing w:before="5"/>
              <w:rPr>
                <w:sz w:val="6"/>
              </w:rPr>
            </w:pPr>
          </w:p>
          <w:p w14:paraId="2CCBFF25" w14:textId="6225D95E" w:rsidR="005868DA" w:rsidRDefault="005868DA">
            <w:pPr>
              <w:pStyle w:val="TableParagraph"/>
              <w:spacing w:line="150" w:lineRule="exact"/>
              <w:ind w:left="91"/>
              <w:rPr>
                <w:sz w:val="15"/>
              </w:rPr>
            </w:pPr>
            <w:r>
              <w:rPr>
                <w:noProof/>
                <w:position w:val="-2"/>
                <w:sz w:val="15"/>
              </w:rPr>
              <w:drawing>
                <wp:inline distT="0" distB="0" distL="0" distR="0" wp14:anchorId="2858439A" wp14:editId="18E69D1B">
                  <wp:extent cx="542925" cy="95250"/>
                  <wp:effectExtent l="0" t="0" r="9525" b="0"/>
                  <wp:docPr id="58" name="Picture 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244"/>
                          <pic:cNvPicPr>
                            <a:picLocks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2925" cy="95250"/>
                          </a:xfrm>
                          <a:prstGeom prst="rect">
                            <a:avLst/>
                          </a:prstGeom>
                          <a:noFill/>
                          <a:ln>
                            <a:noFill/>
                          </a:ln>
                        </pic:spPr>
                      </pic:pic>
                    </a:graphicData>
                  </a:graphic>
                </wp:inline>
              </w:drawing>
            </w:r>
          </w:p>
        </w:tc>
        <w:tc>
          <w:tcPr>
            <w:tcW w:w="1891" w:type="dxa"/>
            <w:gridSpan w:val="2"/>
            <w:tcBorders>
              <w:top w:val="single" w:sz="4" w:space="0" w:color="000000"/>
              <w:left w:val="single" w:sz="6" w:space="0" w:color="000000"/>
              <w:bottom w:val="single" w:sz="6" w:space="0" w:color="000000"/>
              <w:right w:val="single" w:sz="6" w:space="0" w:color="000000"/>
            </w:tcBorders>
          </w:tcPr>
          <w:p w14:paraId="2907EBF6" w14:textId="77777777" w:rsidR="005868DA" w:rsidRDefault="005868DA">
            <w:pPr>
              <w:pStyle w:val="TableParagraph"/>
              <w:rPr>
                <w:sz w:val="6"/>
              </w:rPr>
            </w:pPr>
          </w:p>
          <w:p w14:paraId="2FF3F4B7" w14:textId="4FD5440C" w:rsidR="005868DA" w:rsidRDefault="005868DA">
            <w:pPr>
              <w:pStyle w:val="TableParagraph"/>
              <w:spacing w:line="198" w:lineRule="exact"/>
              <w:ind w:left="90"/>
              <w:rPr>
                <w:sz w:val="19"/>
              </w:rPr>
            </w:pPr>
            <w:r>
              <w:rPr>
                <w:noProof/>
                <w:position w:val="-3"/>
                <w:sz w:val="19"/>
              </w:rPr>
              <w:drawing>
                <wp:inline distT="0" distB="0" distL="0" distR="0" wp14:anchorId="5D262AA2" wp14:editId="471D7318">
                  <wp:extent cx="962025" cy="123825"/>
                  <wp:effectExtent l="0" t="0" r="9525" b="9525"/>
                  <wp:docPr id="57" name="Picture 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245"/>
                          <pic:cNvPicPr>
                            <a:picLocks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962025" cy="123825"/>
                          </a:xfrm>
                          <a:prstGeom prst="rect">
                            <a:avLst/>
                          </a:prstGeom>
                          <a:noFill/>
                          <a:ln>
                            <a:noFill/>
                          </a:ln>
                        </pic:spPr>
                      </pic:pic>
                    </a:graphicData>
                  </a:graphic>
                </wp:inline>
              </w:drawing>
            </w:r>
          </w:p>
        </w:tc>
        <w:tc>
          <w:tcPr>
            <w:tcW w:w="1440" w:type="dxa"/>
            <w:tcBorders>
              <w:top w:val="single" w:sz="4" w:space="0" w:color="000000"/>
              <w:left w:val="single" w:sz="6" w:space="0" w:color="000000"/>
              <w:bottom w:val="single" w:sz="6" w:space="0" w:color="000000"/>
              <w:right w:val="single" w:sz="6" w:space="0" w:color="000000"/>
            </w:tcBorders>
          </w:tcPr>
          <w:p w14:paraId="3CFFDABC" w14:textId="77777777" w:rsidR="005868DA" w:rsidRDefault="005868DA">
            <w:pPr>
              <w:pStyle w:val="TableParagraph"/>
              <w:spacing w:before="9"/>
              <w:rPr>
                <w:sz w:val="5"/>
              </w:rPr>
            </w:pPr>
          </w:p>
          <w:p w14:paraId="3E77385C" w14:textId="6CDACA5E" w:rsidR="005868DA" w:rsidRDefault="005868DA">
            <w:pPr>
              <w:pStyle w:val="TableParagraph"/>
              <w:spacing w:line="153" w:lineRule="exact"/>
              <w:ind w:left="89"/>
              <w:rPr>
                <w:sz w:val="15"/>
              </w:rPr>
            </w:pPr>
            <w:r>
              <w:rPr>
                <w:noProof/>
                <w:sz w:val="22"/>
              </w:rPr>
              <mc:AlternateContent>
                <mc:Choice Requires="wpg">
                  <w:drawing>
                    <wp:inline distT="0" distB="0" distL="0" distR="0" wp14:anchorId="0990C0FD" wp14:editId="342AE688">
                      <wp:extent cx="367665" cy="97790"/>
                      <wp:effectExtent l="0" t="9525" r="3810" b="6985"/>
                      <wp:docPr id="101" name="Group 1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7665" cy="97790"/>
                                <a:chOff x="0" y="0"/>
                                <a:chExt cx="367665" cy="97790"/>
                              </a:xfrm>
                            </wpg:grpSpPr>
                            <wps:wsp>
                              <wps:cNvPr id="102" name="Graphic 247"/>
                              <wps:cNvSpPr>
                                <a:spLocks/>
                              </wps:cNvSpPr>
                              <wps:spPr bwMode="auto">
                                <a:xfrm>
                                  <a:off x="0" y="0"/>
                                  <a:ext cx="367665" cy="97790"/>
                                </a:xfrm>
                                <a:custGeom>
                                  <a:avLst/>
                                  <a:gdLst>
                                    <a:gd name="T0" fmla="*/ 49353 w 367665"/>
                                    <a:gd name="T1" fmla="*/ 1261 h 97790"/>
                                    <a:gd name="T2" fmla="*/ 25798 w 367665"/>
                                    <a:gd name="T3" fmla="*/ 65477 h 97790"/>
                                    <a:gd name="T4" fmla="*/ 74983 w 367665"/>
                                    <a:gd name="T5" fmla="*/ 59728 h 97790"/>
                                    <a:gd name="T6" fmla="*/ 64776 w 367665"/>
                                    <a:gd name="T7" fmla="*/ 93098 h 97790"/>
                                    <a:gd name="T8" fmla="*/ 69776 w 367665"/>
                                    <a:gd name="T9" fmla="*/ 82699 h 97790"/>
                                    <a:gd name="T10" fmla="*/ 88424 w 367665"/>
                                    <a:gd name="T11" fmla="*/ 89242 h 97790"/>
                                    <a:gd name="T12" fmla="*/ 27761 w 367665"/>
                                    <a:gd name="T13" fmla="*/ 93098 h 97790"/>
                                    <a:gd name="T14" fmla="*/ 96883 w 367665"/>
                                    <a:gd name="T15" fmla="*/ 95762 h 97790"/>
                                    <a:gd name="T16" fmla="*/ 102445 w 367665"/>
                                    <a:gd name="T17" fmla="*/ 75151 h 97790"/>
                                    <a:gd name="T18" fmla="*/ 147959 w 367665"/>
                                    <a:gd name="T19" fmla="*/ 35332 h 97790"/>
                                    <a:gd name="T20" fmla="*/ 113241 w 367665"/>
                                    <a:gd name="T21" fmla="*/ 67954 h 97790"/>
                                    <a:gd name="T22" fmla="*/ 147825 w 367665"/>
                                    <a:gd name="T23" fmla="*/ 88985 h 97790"/>
                                    <a:gd name="T24" fmla="*/ 144834 w 367665"/>
                                    <a:gd name="T25" fmla="*/ 51409 h 97790"/>
                                    <a:gd name="T26" fmla="*/ 136469 w 367665"/>
                                    <a:gd name="T27" fmla="*/ 35823 h 97790"/>
                                    <a:gd name="T28" fmla="*/ 154555 w 367665"/>
                                    <a:gd name="T29" fmla="*/ 47390 h 97790"/>
                                    <a:gd name="T30" fmla="*/ 142264 w 367665"/>
                                    <a:gd name="T31" fmla="*/ 86204 h 97790"/>
                                    <a:gd name="T32" fmla="*/ 152733 w 367665"/>
                                    <a:gd name="T33" fmla="*/ 82348 h 97790"/>
                                    <a:gd name="T34" fmla="*/ 162360 w 367665"/>
                                    <a:gd name="T35" fmla="*/ 36547 h 97790"/>
                                    <a:gd name="T36" fmla="*/ 172993 w 367665"/>
                                    <a:gd name="T37" fmla="*/ 25821 h 97790"/>
                                    <a:gd name="T38" fmla="*/ 181896 w 367665"/>
                                    <a:gd name="T39" fmla="*/ 14488 h 97790"/>
                                    <a:gd name="T40" fmla="*/ 174512 w 367665"/>
                                    <a:gd name="T41" fmla="*/ 97070 h 97790"/>
                                    <a:gd name="T42" fmla="*/ 184934 w 367665"/>
                                    <a:gd name="T43" fmla="*/ 88868 h 97790"/>
                                    <a:gd name="T44" fmla="*/ 190916 w 367665"/>
                                    <a:gd name="T45" fmla="*/ 89873 h 97790"/>
                                    <a:gd name="T46" fmla="*/ 197558 w 367665"/>
                                    <a:gd name="T47" fmla="*/ 89873 h 97790"/>
                                    <a:gd name="T48" fmla="*/ 211246 w 367665"/>
                                    <a:gd name="T49" fmla="*/ 84545 h 97790"/>
                                    <a:gd name="T50" fmla="*/ 202460 w 367665"/>
                                    <a:gd name="T51" fmla="*/ 32668 h 97790"/>
                                    <a:gd name="T52" fmla="*/ 232885 w 367665"/>
                                    <a:gd name="T53" fmla="*/ 89032 h 97790"/>
                                    <a:gd name="T54" fmla="*/ 230735 w 367665"/>
                                    <a:gd name="T55" fmla="*/ 97164 h 97790"/>
                                    <a:gd name="T56" fmla="*/ 247326 w 367665"/>
                                    <a:gd name="T57" fmla="*/ 38230 h 97790"/>
                                    <a:gd name="T58" fmla="*/ 259571 w 367665"/>
                                    <a:gd name="T59" fmla="*/ 83937 h 97790"/>
                                    <a:gd name="T60" fmla="*/ 248588 w 367665"/>
                                    <a:gd name="T61" fmla="*/ 85106 h 97790"/>
                                    <a:gd name="T62" fmla="*/ 268358 w 367665"/>
                                    <a:gd name="T63" fmla="*/ 90714 h 97790"/>
                                    <a:gd name="T64" fmla="*/ 268358 w 367665"/>
                                    <a:gd name="T65" fmla="*/ 88845 h 97790"/>
                                    <a:gd name="T66" fmla="*/ 279171 w 367665"/>
                                    <a:gd name="T67" fmla="*/ 46549 h 97790"/>
                                    <a:gd name="T68" fmla="*/ 300886 w 367665"/>
                                    <a:gd name="T69" fmla="*/ 34631 h 97790"/>
                                    <a:gd name="T70" fmla="*/ 290931 w 367665"/>
                                    <a:gd name="T71" fmla="*/ 43557 h 97790"/>
                                    <a:gd name="T72" fmla="*/ 285183 w 367665"/>
                                    <a:gd name="T73" fmla="*/ 52998 h 97790"/>
                                    <a:gd name="T74" fmla="*/ 276583 w 367665"/>
                                    <a:gd name="T75" fmla="*/ 86648 h 97790"/>
                                    <a:gd name="T76" fmla="*/ 300886 w 367665"/>
                                    <a:gd name="T77" fmla="*/ 34631 h 97790"/>
                                    <a:gd name="T78" fmla="*/ 322795 w 367665"/>
                                    <a:gd name="T79" fmla="*/ 48698 h 97790"/>
                                    <a:gd name="T80" fmla="*/ 288734 w 367665"/>
                                    <a:gd name="T81" fmla="*/ 73655 h 97790"/>
                                    <a:gd name="T82" fmla="*/ 297311 w 367665"/>
                                    <a:gd name="T83" fmla="*/ 96369 h 97790"/>
                                    <a:gd name="T84" fmla="*/ 306214 w 367665"/>
                                    <a:gd name="T85" fmla="*/ 86835 h 97790"/>
                                    <a:gd name="T86" fmla="*/ 311542 w 367665"/>
                                    <a:gd name="T87" fmla="*/ 58186 h 97790"/>
                                    <a:gd name="T88" fmla="*/ 309255 w 367665"/>
                                    <a:gd name="T89" fmla="*/ 89032 h 97790"/>
                                    <a:gd name="T90" fmla="*/ 322992 w 367665"/>
                                    <a:gd name="T91" fmla="*/ 97164 h 97790"/>
                                    <a:gd name="T92" fmla="*/ 323600 w 367665"/>
                                    <a:gd name="T93" fmla="*/ 86928 h 97790"/>
                                    <a:gd name="T94" fmla="*/ 333190 w 367665"/>
                                    <a:gd name="T95" fmla="*/ 90247 h 97790"/>
                                    <a:gd name="T96" fmla="*/ 334255 w 367665"/>
                                    <a:gd name="T97" fmla="*/ 8412 h 97790"/>
                                    <a:gd name="T98" fmla="*/ 356548 w 367665"/>
                                    <a:gd name="T99" fmla="*/ 0 h 97790"/>
                                    <a:gd name="T100" fmla="*/ 336779 w 367665"/>
                                    <a:gd name="T101" fmla="*/ 8225 h 97790"/>
                                    <a:gd name="T102" fmla="*/ 341733 w 367665"/>
                                    <a:gd name="T103" fmla="*/ 92537 h 97790"/>
                                    <a:gd name="T104" fmla="*/ 341686 w 367665"/>
                                    <a:gd name="T105" fmla="*/ 8038 h 977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Lst>
                                  <a:rect l="0" t="0" r="r" b="b"/>
                                  <a:pathLst>
                                    <a:path w="367665" h="97790">
                                      <a:moveTo>
                                        <a:pt x="21218" y="93098"/>
                                      </a:moveTo>
                                      <a:lnTo>
                                        <a:pt x="2149" y="93098"/>
                                      </a:lnTo>
                                      <a:lnTo>
                                        <a:pt x="3972" y="92584"/>
                                      </a:lnTo>
                                      <a:lnTo>
                                        <a:pt x="6963" y="90527"/>
                                      </a:lnTo>
                                      <a:lnTo>
                                        <a:pt x="46549" y="1261"/>
                                      </a:lnTo>
                                      <a:lnTo>
                                        <a:pt x="49353" y="1261"/>
                                      </a:lnTo>
                                      <a:lnTo>
                                        <a:pt x="58081" y="21171"/>
                                      </a:lnTo>
                                      <a:lnTo>
                                        <a:pt x="44305" y="21171"/>
                                      </a:lnTo>
                                      <a:lnTo>
                                        <a:pt x="28181" y="59728"/>
                                      </a:lnTo>
                                      <a:lnTo>
                                        <a:pt x="74983" y="59728"/>
                                      </a:lnTo>
                                      <a:lnTo>
                                        <a:pt x="77503" y="65477"/>
                                      </a:lnTo>
                                      <a:lnTo>
                                        <a:pt x="25798" y="65477"/>
                                      </a:lnTo>
                                      <a:lnTo>
                                        <a:pt x="18600" y="83750"/>
                                      </a:lnTo>
                                      <a:lnTo>
                                        <a:pt x="18227" y="85573"/>
                                      </a:lnTo>
                                      <a:lnTo>
                                        <a:pt x="18134" y="89242"/>
                                      </a:lnTo>
                                      <a:lnTo>
                                        <a:pt x="18117" y="91228"/>
                                      </a:lnTo>
                                      <a:lnTo>
                                        <a:pt x="21218" y="93098"/>
                                      </a:lnTo>
                                      <a:close/>
                                    </a:path>
                                    <a:path w="367665" h="97790">
                                      <a:moveTo>
                                        <a:pt x="74983" y="59728"/>
                                      </a:moveTo>
                                      <a:lnTo>
                                        <a:pt x="60569" y="59728"/>
                                      </a:lnTo>
                                      <a:lnTo>
                                        <a:pt x="44305" y="21171"/>
                                      </a:lnTo>
                                      <a:lnTo>
                                        <a:pt x="58081" y="21171"/>
                                      </a:lnTo>
                                      <a:lnTo>
                                        <a:pt x="74983" y="59728"/>
                                      </a:lnTo>
                                      <a:close/>
                                    </a:path>
                                    <a:path w="367665" h="97790">
                                      <a:moveTo>
                                        <a:pt x="93892" y="93098"/>
                                      </a:moveTo>
                                      <a:lnTo>
                                        <a:pt x="64776" y="93098"/>
                                      </a:lnTo>
                                      <a:lnTo>
                                        <a:pt x="67346" y="92724"/>
                                      </a:lnTo>
                                      <a:lnTo>
                                        <a:pt x="70337" y="91228"/>
                                      </a:lnTo>
                                      <a:lnTo>
                                        <a:pt x="71038" y="90013"/>
                                      </a:lnTo>
                                      <a:lnTo>
                                        <a:pt x="70945" y="87302"/>
                                      </a:lnTo>
                                      <a:lnTo>
                                        <a:pt x="70711" y="85970"/>
                                      </a:lnTo>
                                      <a:lnTo>
                                        <a:pt x="69776" y="82699"/>
                                      </a:lnTo>
                                      <a:lnTo>
                                        <a:pt x="69122" y="80900"/>
                                      </a:lnTo>
                                      <a:lnTo>
                                        <a:pt x="62532" y="65477"/>
                                      </a:lnTo>
                                      <a:lnTo>
                                        <a:pt x="77503" y="65477"/>
                                      </a:lnTo>
                                      <a:lnTo>
                                        <a:pt x="84265" y="80900"/>
                                      </a:lnTo>
                                      <a:lnTo>
                                        <a:pt x="86521" y="85970"/>
                                      </a:lnTo>
                                      <a:lnTo>
                                        <a:pt x="88424" y="89242"/>
                                      </a:lnTo>
                                      <a:lnTo>
                                        <a:pt x="91602" y="92326"/>
                                      </a:lnTo>
                                      <a:lnTo>
                                        <a:pt x="93892" y="93098"/>
                                      </a:lnTo>
                                      <a:close/>
                                    </a:path>
                                    <a:path w="367665" h="97790">
                                      <a:moveTo>
                                        <a:pt x="27761" y="95762"/>
                                      </a:moveTo>
                                      <a:lnTo>
                                        <a:pt x="0" y="95762"/>
                                      </a:lnTo>
                                      <a:lnTo>
                                        <a:pt x="0" y="93098"/>
                                      </a:lnTo>
                                      <a:lnTo>
                                        <a:pt x="27761" y="93098"/>
                                      </a:lnTo>
                                      <a:lnTo>
                                        <a:pt x="27761" y="95762"/>
                                      </a:lnTo>
                                      <a:close/>
                                    </a:path>
                                    <a:path w="367665" h="97790">
                                      <a:moveTo>
                                        <a:pt x="96883" y="95762"/>
                                      </a:moveTo>
                                      <a:lnTo>
                                        <a:pt x="61130" y="95762"/>
                                      </a:lnTo>
                                      <a:lnTo>
                                        <a:pt x="61130" y="93098"/>
                                      </a:lnTo>
                                      <a:lnTo>
                                        <a:pt x="96883" y="93098"/>
                                      </a:lnTo>
                                      <a:lnTo>
                                        <a:pt x="96883" y="95762"/>
                                      </a:lnTo>
                                      <a:close/>
                                    </a:path>
                                    <a:path w="367665" h="97790">
                                      <a:moveTo>
                                        <a:pt x="135253" y="97164"/>
                                      </a:moveTo>
                                      <a:lnTo>
                                        <a:pt x="128991" y="97164"/>
                                      </a:lnTo>
                                      <a:lnTo>
                                        <a:pt x="121046" y="96977"/>
                                      </a:lnTo>
                                      <a:lnTo>
                                        <a:pt x="114643" y="94032"/>
                                      </a:lnTo>
                                      <a:lnTo>
                                        <a:pt x="104922" y="82629"/>
                                      </a:lnTo>
                                      <a:lnTo>
                                        <a:pt x="102445" y="75151"/>
                                      </a:lnTo>
                                      <a:lnTo>
                                        <a:pt x="102454" y="59728"/>
                                      </a:lnTo>
                                      <a:lnTo>
                                        <a:pt x="129598" y="31266"/>
                                      </a:lnTo>
                                      <a:lnTo>
                                        <a:pt x="133057" y="31266"/>
                                      </a:lnTo>
                                      <a:lnTo>
                                        <a:pt x="139133" y="31359"/>
                                      </a:lnTo>
                                      <a:lnTo>
                                        <a:pt x="144203" y="32785"/>
                                      </a:lnTo>
                                      <a:lnTo>
                                        <a:pt x="147959" y="35332"/>
                                      </a:lnTo>
                                      <a:lnTo>
                                        <a:pt x="132216" y="35332"/>
                                      </a:lnTo>
                                      <a:lnTo>
                                        <a:pt x="126420" y="35425"/>
                                      </a:lnTo>
                                      <a:lnTo>
                                        <a:pt x="121817" y="37692"/>
                                      </a:lnTo>
                                      <a:lnTo>
                                        <a:pt x="114993" y="46572"/>
                                      </a:lnTo>
                                      <a:lnTo>
                                        <a:pt x="113241" y="52437"/>
                                      </a:lnTo>
                                      <a:lnTo>
                                        <a:pt x="113241" y="67954"/>
                                      </a:lnTo>
                                      <a:lnTo>
                                        <a:pt x="115274" y="74543"/>
                                      </a:lnTo>
                                      <a:lnTo>
                                        <a:pt x="123219" y="84451"/>
                                      </a:lnTo>
                                      <a:lnTo>
                                        <a:pt x="128430" y="86975"/>
                                      </a:lnTo>
                                      <a:lnTo>
                                        <a:pt x="138805" y="87162"/>
                                      </a:lnTo>
                                      <a:lnTo>
                                        <a:pt x="149431" y="87162"/>
                                      </a:lnTo>
                                      <a:lnTo>
                                        <a:pt x="147825" y="88985"/>
                                      </a:lnTo>
                                      <a:lnTo>
                                        <a:pt x="145956" y="90574"/>
                                      </a:lnTo>
                                      <a:lnTo>
                                        <a:pt x="140909" y="94967"/>
                                      </a:lnTo>
                                      <a:lnTo>
                                        <a:pt x="135253" y="97164"/>
                                      </a:lnTo>
                                      <a:close/>
                                    </a:path>
                                    <a:path w="367665" h="97790">
                                      <a:moveTo>
                                        <a:pt x="149788" y="51596"/>
                                      </a:moveTo>
                                      <a:lnTo>
                                        <a:pt x="147919" y="51596"/>
                                      </a:lnTo>
                                      <a:lnTo>
                                        <a:pt x="144834" y="51409"/>
                                      </a:lnTo>
                                      <a:lnTo>
                                        <a:pt x="142638" y="49259"/>
                                      </a:lnTo>
                                      <a:lnTo>
                                        <a:pt x="141329" y="45146"/>
                                      </a:lnTo>
                                      <a:lnTo>
                                        <a:pt x="140391" y="41688"/>
                                      </a:lnTo>
                                      <a:lnTo>
                                        <a:pt x="139834" y="39538"/>
                                      </a:lnTo>
                                      <a:lnTo>
                                        <a:pt x="138899" y="37786"/>
                                      </a:lnTo>
                                      <a:lnTo>
                                        <a:pt x="136469" y="35823"/>
                                      </a:lnTo>
                                      <a:lnTo>
                                        <a:pt x="134646" y="35332"/>
                                      </a:lnTo>
                                      <a:lnTo>
                                        <a:pt x="147959" y="35332"/>
                                      </a:lnTo>
                                      <a:lnTo>
                                        <a:pt x="152335" y="38300"/>
                                      </a:lnTo>
                                      <a:lnTo>
                                        <a:pt x="154462" y="41688"/>
                                      </a:lnTo>
                                      <a:lnTo>
                                        <a:pt x="154623" y="45146"/>
                                      </a:lnTo>
                                      <a:lnTo>
                                        <a:pt x="154555" y="47390"/>
                                      </a:lnTo>
                                      <a:lnTo>
                                        <a:pt x="153878" y="48792"/>
                                      </a:lnTo>
                                      <a:lnTo>
                                        <a:pt x="151354" y="51035"/>
                                      </a:lnTo>
                                      <a:lnTo>
                                        <a:pt x="149788" y="51596"/>
                                      </a:lnTo>
                                      <a:close/>
                                    </a:path>
                                    <a:path w="367665" h="97790">
                                      <a:moveTo>
                                        <a:pt x="149431" y="87162"/>
                                      </a:moveTo>
                                      <a:lnTo>
                                        <a:pt x="138805" y="87162"/>
                                      </a:lnTo>
                                      <a:lnTo>
                                        <a:pt x="142264" y="86204"/>
                                      </a:lnTo>
                                      <a:lnTo>
                                        <a:pt x="148246" y="82185"/>
                                      </a:lnTo>
                                      <a:lnTo>
                                        <a:pt x="151377" y="78750"/>
                                      </a:lnTo>
                                      <a:lnTo>
                                        <a:pt x="154649" y="73889"/>
                                      </a:lnTo>
                                      <a:lnTo>
                                        <a:pt x="156612" y="75151"/>
                                      </a:lnTo>
                                      <a:lnTo>
                                        <a:pt x="154555" y="79170"/>
                                      </a:lnTo>
                                      <a:lnTo>
                                        <a:pt x="152733" y="82348"/>
                                      </a:lnTo>
                                      <a:lnTo>
                                        <a:pt x="149514" y="87069"/>
                                      </a:lnTo>
                                      <a:lnTo>
                                        <a:pt x="149431" y="87162"/>
                                      </a:lnTo>
                                      <a:close/>
                                    </a:path>
                                    <a:path w="367665" h="97790">
                                      <a:moveTo>
                                        <a:pt x="196291" y="37155"/>
                                      </a:moveTo>
                                      <a:lnTo>
                                        <a:pt x="162921" y="37155"/>
                                      </a:lnTo>
                                      <a:lnTo>
                                        <a:pt x="162547" y="36874"/>
                                      </a:lnTo>
                                      <a:lnTo>
                                        <a:pt x="162360" y="36547"/>
                                      </a:lnTo>
                                      <a:lnTo>
                                        <a:pt x="162360" y="35425"/>
                                      </a:lnTo>
                                      <a:lnTo>
                                        <a:pt x="163155" y="34537"/>
                                      </a:lnTo>
                                      <a:lnTo>
                                        <a:pt x="164744" y="33509"/>
                                      </a:lnTo>
                                      <a:lnTo>
                                        <a:pt x="165959" y="33135"/>
                                      </a:lnTo>
                                      <a:lnTo>
                                        <a:pt x="167852" y="31523"/>
                                      </a:lnTo>
                                      <a:lnTo>
                                        <a:pt x="172993" y="25821"/>
                                      </a:lnTo>
                                      <a:lnTo>
                                        <a:pt x="175633" y="22433"/>
                                      </a:lnTo>
                                      <a:lnTo>
                                        <a:pt x="178344" y="18507"/>
                                      </a:lnTo>
                                      <a:lnTo>
                                        <a:pt x="179279" y="17292"/>
                                      </a:lnTo>
                                      <a:lnTo>
                                        <a:pt x="180214" y="15983"/>
                                      </a:lnTo>
                                      <a:lnTo>
                                        <a:pt x="181148" y="14581"/>
                                      </a:lnTo>
                                      <a:lnTo>
                                        <a:pt x="181896" y="14488"/>
                                      </a:lnTo>
                                      <a:lnTo>
                                        <a:pt x="182223" y="15095"/>
                                      </a:lnTo>
                                      <a:lnTo>
                                        <a:pt x="182130" y="32668"/>
                                      </a:lnTo>
                                      <a:lnTo>
                                        <a:pt x="196291" y="32668"/>
                                      </a:lnTo>
                                      <a:lnTo>
                                        <a:pt x="196291" y="37155"/>
                                      </a:lnTo>
                                      <a:close/>
                                    </a:path>
                                    <a:path w="367665" h="97790">
                                      <a:moveTo>
                                        <a:pt x="189561" y="97257"/>
                                      </a:moveTo>
                                      <a:lnTo>
                                        <a:pt x="174512" y="97070"/>
                                      </a:lnTo>
                                      <a:lnTo>
                                        <a:pt x="170352" y="91135"/>
                                      </a:lnTo>
                                      <a:lnTo>
                                        <a:pt x="170352" y="37155"/>
                                      </a:lnTo>
                                      <a:lnTo>
                                        <a:pt x="182130" y="37155"/>
                                      </a:lnTo>
                                      <a:lnTo>
                                        <a:pt x="182130" y="81647"/>
                                      </a:lnTo>
                                      <a:lnTo>
                                        <a:pt x="182691" y="84849"/>
                                      </a:lnTo>
                                      <a:lnTo>
                                        <a:pt x="184934" y="88868"/>
                                      </a:lnTo>
                                      <a:lnTo>
                                        <a:pt x="186803" y="89873"/>
                                      </a:lnTo>
                                      <a:lnTo>
                                        <a:pt x="197558" y="89873"/>
                                      </a:lnTo>
                                      <a:lnTo>
                                        <a:pt x="195169" y="93705"/>
                                      </a:lnTo>
                                      <a:lnTo>
                                        <a:pt x="189561" y="97257"/>
                                      </a:lnTo>
                                      <a:close/>
                                    </a:path>
                                    <a:path w="367665" h="97790">
                                      <a:moveTo>
                                        <a:pt x="197558" y="89873"/>
                                      </a:moveTo>
                                      <a:lnTo>
                                        <a:pt x="190916" y="89873"/>
                                      </a:lnTo>
                                      <a:lnTo>
                                        <a:pt x="192342" y="89499"/>
                                      </a:lnTo>
                                      <a:lnTo>
                                        <a:pt x="195052" y="88003"/>
                                      </a:lnTo>
                                      <a:lnTo>
                                        <a:pt x="196431" y="86742"/>
                                      </a:lnTo>
                                      <a:lnTo>
                                        <a:pt x="197833" y="84966"/>
                                      </a:lnTo>
                                      <a:lnTo>
                                        <a:pt x="199656" y="86508"/>
                                      </a:lnTo>
                                      <a:lnTo>
                                        <a:pt x="197558" y="89873"/>
                                      </a:lnTo>
                                      <a:close/>
                                    </a:path>
                                    <a:path w="367665" h="97790">
                                      <a:moveTo>
                                        <a:pt x="230735" y="97164"/>
                                      </a:moveTo>
                                      <a:lnTo>
                                        <a:pt x="228118" y="97164"/>
                                      </a:lnTo>
                                      <a:lnTo>
                                        <a:pt x="222977" y="97070"/>
                                      </a:lnTo>
                                      <a:lnTo>
                                        <a:pt x="218888" y="95411"/>
                                      </a:lnTo>
                                      <a:lnTo>
                                        <a:pt x="212812" y="88961"/>
                                      </a:lnTo>
                                      <a:lnTo>
                                        <a:pt x="211246" y="84545"/>
                                      </a:lnTo>
                                      <a:lnTo>
                                        <a:pt x="211246" y="40426"/>
                                      </a:lnTo>
                                      <a:lnTo>
                                        <a:pt x="210639" y="38183"/>
                                      </a:lnTo>
                                      <a:lnTo>
                                        <a:pt x="208021" y="35566"/>
                                      </a:lnTo>
                                      <a:lnTo>
                                        <a:pt x="205731" y="34818"/>
                                      </a:lnTo>
                                      <a:lnTo>
                                        <a:pt x="202460" y="34631"/>
                                      </a:lnTo>
                                      <a:lnTo>
                                        <a:pt x="202460" y="32668"/>
                                      </a:lnTo>
                                      <a:lnTo>
                                        <a:pt x="222930" y="32668"/>
                                      </a:lnTo>
                                      <a:lnTo>
                                        <a:pt x="223024" y="81367"/>
                                      </a:lnTo>
                                      <a:lnTo>
                                        <a:pt x="224005" y="83867"/>
                                      </a:lnTo>
                                      <a:lnTo>
                                        <a:pt x="227744" y="87887"/>
                                      </a:lnTo>
                                      <a:lnTo>
                                        <a:pt x="230081" y="88938"/>
                                      </a:lnTo>
                                      <a:lnTo>
                                        <a:pt x="232885" y="89032"/>
                                      </a:lnTo>
                                      <a:lnTo>
                                        <a:pt x="244662" y="89032"/>
                                      </a:lnTo>
                                      <a:lnTo>
                                        <a:pt x="242559" y="91135"/>
                                      </a:lnTo>
                                      <a:lnTo>
                                        <a:pt x="240596" y="93004"/>
                                      </a:lnTo>
                                      <a:lnTo>
                                        <a:pt x="238353" y="94476"/>
                                      </a:lnTo>
                                      <a:lnTo>
                                        <a:pt x="233306" y="96626"/>
                                      </a:lnTo>
                                      <a:lnTo>
                                        <a:pt x="230735" y="97164"/>
                                      </a:lnTo>
                                      <a:close/>
                                    </a:path>
                                    <a:path w="367665" h="97790">
                                      <a:moveTo>
                                        <a:pt x="244662" y="89032"/>
                                      </a:moveTo>
                                      <a:lnTo>
                                        <a:pt x="232885" y="89032"/>
                                      </a:lnTo>
                                      <a:lnTo>
                                        <a:pt x="237185" y="88938"/>
                                      </a:lnTo>
                                      <a:lnTo>
                                        <a:pt x="241297" y="87349"/>
                                      </a:lnTo>
                                      <a:lnTo>
                                        <a:pt x="247954" y="40426"/>
                                      </a:lnTo>
                                      <a:lnTo>
                                        <a:pt x="247326" y="38230"/>
                                      </a:lnTo>
                                      <a:lnTo>
                                        <a:pt x="244522" y="35799"/>
                                      </a:lnTo>
                                      <a:lnTo>
                                        <a:pt x="241718" y="35145"/>
                                      </a:lnTo>
                                      <a:lnTo>
                                        <a:pt x="237512" y="35051"/>
                                      </a:lnTo>
                                      <a:lnTo>
                                        <a:pt x="237512" y="32668"/>
                                      </a:lnTo>
                                      <a:lnTo>
                                        <a:pt x="259665" y="32668"/>
                                      </a:lnTo>
                                      <a:lnTo>
                                        <a:pt x="259571" y="83937"/>
                                      </a:lnTo>
                                      <a:lnTo>
                                        <a:pt x="259851" y="85106"/>
                                      </a:lnTo>
                                      <a:lnTo>
                                        <a:pt x="248588" y="85106"/>
                                      </a:lnTo>
                                      <a:lnTo>
                                        <a:pt x="244662" y="89032"/>
                                      </a:lnTo>
                                      <a:close/>
                                    </a:path>
                                    <a:path w="367665" h="97790">
                                      <a:moveTo>
                                        <a:pt x="249149" y="97023"/>
                                      </a:moveTo>
                                      <a:lnTo>
                                        <a:pt x="248588" y="96743"/>
                                      </a:lnTo>
                                      <a:lnTo>
                                        <a:pt x="248588" y="85106"/>
                                      </a:lnTo>
                                      <a:lnTo>
                                        <a:pt x="259851" y="85106"/>
                                      </a:lnTo>
                                      <a:lnTo>
                                        <a:pt x="260085" y="86087"/>
                                      </a:lnTo>
                                      <a:lnTo>
                                        <a:pt x="262329" y="88331"/>
                                      </a:lnTo>
                                      <a:lnTo>
                                        <a:pt x="264479" y="88845"/>
                                      </a:lnTo>
                                      <a:lnTo>
                                        <a:pt x="268358" y="88845"/>
                                      </a:lnTo>
                                      <a:lnTo>
                                        <a:pt x="268358" y="90714"/>
                                      </a:lnTo>
                                      <a:lnTo>
                                        <a:pt x="264899" y="91649"/>
                                      </a:lnTo>
                                      <a:lnTo>
                                        <a:pt x="261698" y="92584"/>
                                      </a:lnTo>
                                      <a:lnTo>
                                        <a:pt x="255745" y="94476"/>
                                      </a:lnTo>
                                      <a:lnTo>
                                        <a:pt x="252608" y="95621"/>
                                      </a:lnTo>
                                      <a:lnTo>
                                        <a:pt x="249149" y="97023"/>
                                      </a:lnTo>
                                      <a:close/>
                                    </a:path>
                                    <a:path w="367665" h="97790">
                                      <a:moveTo>
                                        <a:pt x="268358" y="88845"/>
                                      </a:moveTo>
                                      <a:lnTo>
                                        <a:pt x="264479" y="88845"/>
                                      </a:lnTo>
                                      <a:lnTo>
                                        <a:pt x="267657" y="88751"/>
                                      </a:lnTo>
                                      <a:lnTo>
                                        <a:pt x="268358" y="88751"/>
                                      </a:lnTo>
                                      <a:lnTo>
                                        <a:pt x="268358" y="88845"/>
                                      </a:lnTo>
                                      <a:close/>
                                    </a:path>
                                    <a:path w="367665" h="97790">
                                      <a:moveTo>
                                        <a:pt x="285183" y="52998"/>
                                      </a:moveTo>
                                      <a:lnTo>
                                        <a:pt x="279171" y="46549"/>
                                      </a:lnTo>
                                      <a:lnTo>
                                        <a:pt x="279296" y="43557"/>
                                      </a:lnTo>
                                      <a:lnTo>
                                        <a:pt x="302709" y="31266"/>
                                      </a:lnTo>
                                      <a:lnTo>
                                        <a:pt x="311121" y="31266"/>
                                      </a:lnTo>
                                      <a:lnTo>
                                        <a:pt x="316916" y="33836"/>
                                      </a:lnTo>
                                      <a:lnTo>
                                        <a:pt x="317407" y="34631"/>
                                      </a:lnTo>
                                      <a:lnTo>
                                        <a:pt x="300886" y="34631"/>
                                      </a:lnTo>
                                      <a:lnTo>
                                        <a:pt x="297988" y="34724"/>
                                      </a:lnTo>
                                      <a:lnTo>
                                        <a:pt x="295605" y="35402"/>
                                      </a:lnTo>
                                      <a:lnTo>
                                        <a:pt x="291866" y="37926"/>
                                      </a:lnTo>
                                      <a:lnTo>
                                        <a:pt x="290884" y="39538"/>
                                      </a:lnTo>
                                      <a:lnTo>
                                        <a:pt x="290803" y="42529"/>
                                      </a:lnTo>
                                      <a:lnTo>
                                        <a:pt x="290931" y="43557"/>
                                      </a:lnTo>
                                      <a:lnTo>
                                        <a:pt x="291398" y="45801"/>
                                      </a:lnTo>
                                      <a:lnTo>
                                        <a:pt x="291398" y="48698"/>
                                      </a:lnTo>
                                      <a:lnTo>
                                        <a:pt x="290768" y="50054"/>
                                      </a:lnTo>
                                      <a:lnTo>
                                        <a:pt x="288431" y="52297"/>
                                      </a:lnTo>
                                      <a:lnTo>
                                        <a:pt x="286959" y="52905"/>
                                      </a:lnTo>
                                      <a:lnTo>
                                        <a:pt x="285183" y="52998"/>
                                      </a:lnTo>
                                      <a:close/>
                                    </a:path>
                                    <a:path w="367665" h="97790">
                                      <a:moveTo>
                                        <a:pt x="294203" y="97164"/>
                                      </a:moveTo>
                                      <a:lnTo>
                                        <a:pt x="291212" y="97164"/>
                                      </a:lnTo>
                                      <a:lnTo>
                                        <a:pt x="286818" y="97070"/>
                                      </a:lnTo>
                                      <a:lnTo>
                                        <a:pt x="283290" y="95668"/>
                                      </a:lnTo>
                                      <a:lnTo>
                                        <a:pt x="277962" y="90247"/>
                                      </a:lnTo>
                                      <a:lnTo>
                                        <a:pt x="276583" y="86648"/>
                                      </a:lnTo>
                                      <a:lnTo>
                                        <a:pt x="276490" y="79825"/>
                                      </a:lnTo>
                                      <a:lnTo>
                                        <a:pt x="276934" y="77558"/>
                                      </a:lnTo>
                                      <a:lnTo>
                                        <a:pt x="311542" y="54821"/>
                                      </a:lnTo>
                                      <a:lnTo>
                                        <a:pt x="311448" y="38603"/>
                                      </a:lnTo>
                                      <a:lnTo>
                                        <a:pt x="307896" y="34724"/>
                                      </a:lnTo>
                                      <a:lnTo>
                                        <a:pt x="300886" y="34631"/>
                                      </a:lnTo>
                                      <a:lnTo>
                                        <a:pt x="317407" y="34631"/>
                                      </a:lnTo>
                                      <a:lnTo>
                                        <a:pt x="320094" y="38977"/>
                                      </a:lnTo>
                                      <a:lnTo>
                                        <a:pt x="321123" y="40566"/>
                                      </a:lnTo>
                                      <a:lnTo>
                                        <a:pt x="321847" y="42529"/>
                                      </a:lnTo>
                                      <a:lnTo>
                                        <a:pt x="322688" y="47203"/>
                                      </a:lnTo>
                                      <a:lnTo>
                                        <a:pt x="322795" y="48698"/>
                                      </a:lnTo>
                                      <a:lnTo>
                                        <a:pt x="322899" y="58186"/>
                                      </a:lnTo>
                                      <a:lnTo>
                                        <a:pt x="311542" y="58186"/>
                                      </a:lnTo>
                                      <a:lnTo>
                                        <a:pt x="303129" y="61177"/>
                                      </a:lnTo>
                                      <a:lnTo>
                                        <a:pt x="297217" y="64168"/>
                                      </a:lnTo>
                                      <a:lnTo>
                                        <a:pt x="290394" y="70150"/>
                                      </a:lnTo>
                                      <a:lnTo>
                                        <a:pt x="288734" y="73655"/>
                                      </a:lnTo>
                                      <a:lnTo>
                                        <a:pt x="288828" y="78236"/>
                                      </a:lnTo>
                                      <a:lnTo>
                                        <a:pt x="297661" y="89032"/>
                                      </a:lnTo>
                                      <a:lnTo>
                                        <a:pt x="309255" y="89032"/>
                                      </a:lnTo>
                                      <a:lnTo>
                                        <a:pt x="307476" y="90574"/>
                                      </a:lnTo>
                                      <a:lnTo>
                                        <a:pt x="303760" y="93191"/>
                                      </a:lnTo>
                                      <a:lnTo>
                                        <a:pt x="297311" y="96369"/>
                                      </a:lnTo>
                                      <a:lnTo>
                                        <a:pt x="294203" y="97164"/>
                                      </a:lnTo>
                                      <a:close/>
                                    </a:path>
                                    <a:path w="367665" h="97790">
                                      <a:moveTo>
                                        <a:pt x="309255" y="89032"/>
                                      </a:moveTo>
                                      <a:lnTo>
                                        <a:pt x="299157" y="89032"/>
                                      </a:lnTo>
                                      <a:lnTo>
                                        <a:pt x="300816" y="88751"/>
                                      </a:lnTo>
                                      <a:lnTo>
                                        <a:pt x="304461" y="87629"/>
                                      </a:lnTo>
                                      <a:lnTo>
                                        <a:pt x="306214" y="86835"/>
                                      </a:lnTo>
                                      <a:lnTo>
                                        <a:pt x="307896" y="85807"/>
                                      </a:lnTo>
                                      <a:lnTo>
                                        <a:pt x="309298" y="85059"/>
                                      </a:lnTo>
                                      <a:lnTo>
                                        <a:pt x="310256" y="84171"/>
                                      </a:lnTo>
                                      <a:lnTo>
                                        <a:pt x="311285" y="82115"/>
                                      </a:lnTo>
                                      <a:lnTo>
                                        <a:pt x="311417" y="81320"/>
                                      </a:lnTo>
                                      <a:lnTo>
                                        <a:pt x="311542" y="58186"/>
                                      </a:lnTo>
                                      <a:lnTo>
                                        <a:pt x="322899" y="58186"/>
                                      </a:lnTo>
                                      <a:lnTo>
                                        <a:pt x="322919" y="84171"/>
                                      </a:lnTo>
                                      <a:lnTo>
                                        <a:pt x="323202" y="86134"/>
                                      </a:lnTo>
                                      <a:lnTo>
                                        <a:pt x="323600" y="86928"/>
                                      </a:lnTo>
                                      <a:lnTo>
                                        <a:pt x="311682" y="86928"/>
                                      </a:lnTo>
                                      <a:lnTo>
                                        <a:pt x="309255" y="89032"/>
                                      </a:lnTo>
                                      <a:close/>
                                    </a:path>
                                    <a:path w="367665" h="97790">
                                      <a:moveTo>
                                        <a:pt x="333274" y="89265"/>
                                      </a:moveTo>
                                      <a:lnTo>
                                        <a:pt x="329068" y="89265"/>
                                      </a:lnTo>
                                      <a:lnTo>
                                        <a:pt x="331124" y="88377"/>
                                      </a:lnTo>
                                      <a:lnTo>
                                        <a:pt x="333274" y="86508"/>
                                      </a:lnTo>
                                      <a:lnTo>
                                        <a:pt x="333274" y="89265"/>
                                      </a:lnTo>
                                      <a:close/>
                                    </a:path>
                                    <a:path w="367665" h="97790">
                                      <a:moveTo>
                                        <a:pt x="322992" y="97164"/>
                                      </a:moveTo>
                                      <a:lnTo>
                                        <a:pt x="317851" y="97164"/>
                                      </a:lnTo>
                                      <a:lnTo>
                                        <a:pt x="315725" y="96369"/>
                                      </a:lnTo>
                                      <a:lnTo>
                                        <a:pt x="312827" y="93191"/>
                                      </a:lnTo>
                                      <a:lnTo>
                                        <a:pt x="311962" y="90574"/>
                                      </a:lnTo>
                                      <a:lnTo>
                                        <a:pt x="311682" y="86928"/>
                                      </a:lnTo>
                                      <a:lnTo>
                                        <a:pt x="323600" y="86928"/>
                                      </a:lnTo>
                                      <a:lnTo>
                                        <a:pt x="324417" y="88564"/>
                                      </a:lnTo>
                                      <a:lnTo>
                                        <a:pt x="325516" y="89172"/>
                                      </a:lnTo>
                                      <a:lnTo>
                                        <a:pt x="327105" y="89172"/>
                                      </a:lnTo>
                                      <a:lnTo>
                                        <a:pt x="329068" y="89265"/>
                                      </a:lnTo>
                                      <a:lnTo>
                                        <a:pt x="333274" y="89265"/>
                                      </a:lnTo>
                                      <a:lnTo>
                                        <a:pt x="333190" y="90247"/>
                                      </a:lnTo>
                                      <a:lnTo>
                                        <a:pt x="330937" y="92770"/>
                                      </a:lnTo>
                                      <a:lnTo>
                                        <a:pt x="328834" y="94593"/>
                                      </a:lnTo>
                                      <a:lnTo>
                                        <a:pt x="325095" y="96650"/>
                                      </a:lnTo>
                                      <a:lnTo>
                                        <a:pt x="322992" y="97164"/>
                                      </a:lnTo>
                                      <a:close/>
                                    </a:path>
                                    <a:path w="367665" h="97790">
                                      <a:moveTo>
                                        <a:pt x="335097" y="8412"/>
                                      </a:moveTo>
                                      <a:lnTo>
                                        <a:pt x="334255" y="8412"/>
                                      </a:lnTo>
                                      <a:lnTo>
                                        <a:pt x="334255" y="6169"/>
                                      </a:lnTo>
                                      <a:lnTo>
                                        <a:pt x="338929" y="5047"/>
                                      </a:lnTo>
                                      <a:lnTo>
                                        <a:pt x="342925" y="4019"/>
                                      </a:lnTo>
                                      <a:lnTo>
                                        <a:pt x="349561" y="2149"/>
                                      </a:lnTo>
                                      <a:lnTo>
                                        <a:pt x="352996" y="1121"/>
                                      </a:lnTo>
                                      <a:lnTo>
                                        <a:pt x="356548" y="0"/>
                                      </a:lnTo>
                                      <a:lnTo>
                                        <a:pt x="357109" y="280"/>
                                      </a:lnTo>
                                      <a:lnTo>
                                        <a:pt x="357109" y="8038"/>
                                      </a:lnTo>
                                      <a:lnTo>
                                        <a:pt x="341686" y="8038"/>
                                      </a:lnTo>
                                      <a:lnTo>
                                        <a:pt x="339443" y="8132"/>
                                      </a:lnTo>
                                      <a:lnTo>
                                        <a:pt x="338228" y="8132"/>
                                      </a:lnTo>
                                      <a:lnTo>
                                        <a:pt x="336779" y="8225"/>
                                      </a:lnTo>
                                      <a:lnTo>
                                        <a:pt x="335097" y="8412"/>
                                      </a:lnTo>
                                      <a:close/>
                                    </a:path>
                                    <a:path w="367665" h="97790">
                                      <a:moveTo>
                                        <a:pt x="367625" y="95762"/>
                                      </a:moveTo>
                                      <a:lnTo>
                                        <a:pt x="334536" y="95762"/>
                                      </a:lnTo>
                                      <a:lnTo>
                                        <a:pt x="334536" y="93658"/>
                                      </a:lnTo>
                                      <a:lnTo>
                                        <a:pt x="338835" y="93378"/>
                                      </a:lnTo>
                                      <a:lnTo>
                                        <a:pt x="341733" y="92537"/>
                                      </a:lnTo>
                                      <a:lnTo>
                                        <a:pt x="344724" y="89733"/>
                                      </a:lnTo>
                                      <a:lnTo>
                                        <a:pt x="345282" y="87723"/>
                                      </a:lnTo>
                                      <a:lnTo>
                                        <a:pt x="345332" y="13413"/>
                                      </a:lnTo>
                                      <a:lnTo>
                                        <a:pt x="344911" y="11146"/>
                                      </a:lnTo>
                                      <a:lnTo>
                                        <a:pt x="343229" y="8622"/>
                                      </a:lnTo>
                                      <a:lnTo>
                                        <a:pt x="341686" y="8038"/>
                                      </a:lnTo>
                                      <a:lnTo>
                                        <a:pt x="357109" y="8038"/>
                                      </a:lnTo>
                                      <a:lnTo>
                                        <a:pt x="357016" y="87723"/>
                                      </a:lnTo>
                                      <a:lnTo>
                                        <a:pt x="367625" y="93658"/>
                                      </a:lnTo>
                                      <a:lnTo>
                                        <a:pt x="367625" y="9576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673C9B75" id="Group 101" o:spid="_x0000_s1026" style="width:28.95pt;height:7.7pt;mso-position-horizontal-relative:char;mso-position-vertical-relative:line" coordsize="367665,977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">
                      <v:shape id="Graphic 247" o:spid="_x0000_s1027" style="position:absolute;width:367665;height:97790;visibility:visible;mso-wrap-style:square;v-text-anchor:top" coordsize="367665,97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" path="m21218,93098r-19069,l3972,92584,6963,90527,46549,1261r2804,l58081,21171r-13776,l28181,59728r46802,l77503,65477r-51705,l18600,83750r-373,1823l18134,89242r-17,1986l21218,93098xem74983,59728r-14414,l44305,21171r13776,l74983,59728xem93892,93098r-29116,l67346,92724r2991,-1496l71038,90013r-93,-2711l70711,85970r-935,-3271l69122,80900,62532,65477r14971,l84265,80900r2256,5070l88424,89242r3178,3084l93892,93098xem27761,95762l,95762,,93098r27761,l27761,95762xem96883,95762r-35753,l61130,93098r35753,l96883,95762xem135253,97164r-6262,l121046,96977r-6403,-2945l104922,82629r-2477,-7478l102454,59728,129598,31266r3459,l139133,31359r5070,1426l147959,35332r-15743,l126420,35425r-4603,2267l114993,46572r-1752,5865l113241,67954r2033,6589l123219,84451r5211,2524l138805,87162r10626,l147825,88985r-1869,1589l140909,94967r-5656,2197xem149788,51596r-1869,l144834,51409r-2196,-2150l141329,45146r-938,-3458l139834,39538r-935,-1752l136469,35823r-1823,-491l147959,35332r4376,2968l154462,41688r161,3458l154555,47390r-677,1402l151354,51035r-1566,561xem149431,87162r-10626,l142264,86204r5982,-4019l151377,78750r3272,-4861l156612,75151r-2057,4019l152733,82348r-3219,4721l149431,87162xem196291,37155r-33370,l162547,36874r-187,-327l162360,35425r795,-888l164744,33509r1215,-374l167852,31523r5141,-5702l175633,22433r2711,-3926l179279,17292r935,-1309l181148,14581r748,-93l182223,15095r-93,17573l196291,32668r,4487xem189561,97257r-15049,-187l170352,91135r,-53980l182130,37155r,44492l182691,84849r2243,4019l186803,89873r10755,l195169,93705r-5608,3552xem197558,89873r-6642,l192342,89499r2710,-1496l196431,86742r1402,-1776l199656,86508r-2098,3365xem230735,97164r-2617,l222977,97070r-4089,-1659l212812,88961r-1566,-4416l211246,40426r-607,-2243l208021,35566r-2290,-748l202460,34631r,-1963l222930,32668r94,48699l224005,83867r3739,4020l230081,88938r2804,94l244662,89032r-2103,2103l240596,93004r-2243,1472l233306,96626r-2571,538xem244662,89032r-11777,l237185,88938r4112,-1589l247954,40426r-628,-2196l244522,35799r-2804,-654l237512,35051r,-2383l259665,32668r-94,51269l259851,85106r-11263,l244662,89032xem249149,97023r-561,-280l248588,85106r11263,l260085,86087r2244,2244l264479,88845r3879,l268358,90714r-3459,935l261698,92584r-5953,1892l252608,95621r-3459,1402xem268358,88845r-3879,l267657,88751r701,l268358,88845xem285183,52998r-6012,-6449l279296,43557,302709,31266r8412,l316916,33836r491,795l300886,34631r-2898,93l295605,35402r-3739,2524l290884,39538r-81,2991l290931,43557r467,2244l291398,48698r-630,1356l288431,52297r-1472,608l285183,52998xem294203,97164r-2991,l286818,97070r-3528,-1402l277962,90247r-1379,-3599l276490,79825r444,-2267l311542,54821r-94,-16218l307896,34724r-7010,-93l317407,34631r2687,4346l321123,40566r724,1963l322688,47203r107,1495l322899,58186r-11357,l303129,61177r-5912,2991l290394,70150r-1660,3505l288828,78236r8833,10796l309255,89032r-1779,1542l303760,93191r-6449,3178l294203,97164xem309255,89032r-10098,l300816,88751r3645,-1122l306214,86835r1682,-1028l309298,85059r958,-888l311285,82115r132,-795l311542,58186r11357,l322919,84171r283,1963l323600,86928r-11918,l309255,89032xem333274,89265r-4206,l331124,88377r2150,-1869l333274,89265xem322992,97164r-5141,l315725,96369r-2898,-3178l311962,90574r-280,-3646l323600,86928r817,1636l325516,89172r1589,l329068,89265r4206,l333190,90247r-2253,2523l328834,94593r-3739,2057l322992,97164xem335097,8412r-842,l334255,6169r4674,-1122l342925,4019r6636,-1870l352996,1121,356548,r561,280l357109,8038r-15423,l339443,8132r-1215,l336779,8225r-1682,187xem367625,95762r-33089,l334536,93658r4299,-280l341733,92537r2991,-2804l345282,87723r50,-74310l344911,11146,343229,8622r-1543,-584l357109,8038r-93,79685l367625,93658r,2104xe" fillcolor="black" stroked="f">
                        <v:path arrowok="t" o:connecttype="custom" o:connectlocs="49353,1261;25798,65477;74983,59728;64776,93098;69776,82699;88424,89242;27761,93098;96883,95762;102445,75151;147959,35332;113241,67954;147825,88985;144834,51409;136469,35823;154555,47390;142264,86204;152733,82348;162360,36547;172993,25821;181896,14488;174512,97070;184934,88868;190916,89873;197558,89873;211246,84545;202460,32668;232885,89032;230735,97164;247326,38230;259571,83937;248588,85106;268358,90714;268358,88845;279171,46549;300886,34631;290931,43557;285183,52998;276583,86648;300886,34631;322795,48698;288734,73655;297311,96369;306214,86835;311542,58186;309255,89032;322992,97164;323600,86928;333190,90247;334255,8412;356548,0;336779,8225;341733,92537;341686,8038" o:connectangles="0,0,0,0,0,0,0,0,0,0,0,0,0,0,0,0,0,0,0,0,0,0,0,0,0,0,0,0,0,0,0,0,0,0,0,0,0,0,0,0,0,0,0,0,0,0,0,0,0,0,0,0,0"/>
                      </v:shape>
                      <w10:anchorlock/>
                    </v:group>
                  </w:pict>
                </mc:Fallback>
              </mc:AlternateContent>
            </w:r>
          </w:p>
          <w:p w14:paraId="7EBA07FF" w14:textId="77777777" w:rsidR="005868DA" w:rsidRDefault="005868DA">
            <w:pPr>
              <w:pStyle w:val="TableParagraph"/>
              <w:spacing w:before="1"/>
              <w:rPr>
                <w:sz w:val="9"/>
              </w:rPr>
            </w:pPr>
          </w:p>
          <w:p w14:paraId="41D1B507" w14:textId="09F3F9E9" w:rsidR="005868DA" w:rsidRDefault="005868DA">
            <w:pPr>
              <w:pStyle w:val="TableParagraph"/>
              <w:spacing w:line="154" w:lineRule="exact"/>
              <w:ind w:left="89"/>
              <w:rPr>
                <w:sz w:val="15"/>
              </w:rPr>
            </w:pPr>
            <w:r>
              <w:rPr>
                <w:noProof/>
                <w:position w:val="-2"/>
                <w:sz w:val="15"/>
              </w:rPr>
              <w:drawing>
                <wp:inline distT="0" distB="0" distL="0" distR="0" wp14:anchorId="22A197DA" wp14:editId="2E9E4CC5">
                  <wp:extent cx="409575" cy="95250"/>
                  <wp:effectExtent l="0" t="0" r="9525" b="0"/>
                  <wp:docPr id="56" name="Picture 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248"/>
                          <pic:cNvPicPr>
                            <a:picLocks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09575" cy="95250"/>
                          </a:xfrm>
                          <a:prstGeom prst="rect">
                            <a:avLst/>
                          </a:prstGeom>
                          <a:noFill/>
                          <a:ln>
                            <a:noFill/>
                          </a:ln>
                        </pic:spPr>
                      </pic:pic>
                    </a:graphicData>
                  </a:graphic>
                </wp:inline>
              </w:drawing>
            </w:r>
          </w:p>
        </w:tc>
        <w:tc>
          <w:tcPr>
            <w:tcW w:w="1481" w:type="dxa"/>
            <w:tcBorders>
              <w:top w:val="single" w:sz="4" w:space="0" w:color="000000"/>
              <w:left w:val="single" w:sz="6" w:space="0" w:color="000000"/>
              <w:bottom w:val="single" w:sz="6" w:space="0" w:color="000000"/>
              <w:right w:val="single" w:sz="6" w:space="0" w:color="000000"/>
            </w:tcBorders>
          </w:tcPr>
          <w:p w14:paraId="251A9CE5" w14:textId="77777777" w:rsidR="005868DA" w:rsidRDefault="005868DA">
            <w:pPr>
              <w:pStyle w:val="TableParagraph"/>
              <w:spacing w:before="11"/>
              <w:rPr>
                <w:sz w:val="5"/>
              </w:rPr>
            </w:pPr>
          </w:p>
          <w:p w14:paraId="0901BE62" w14:textId="219FD4AB" w:rsidR="005868DA" w:rsidRDefault="005868DA">
            <w:pPr>
              <w:pStyle w:val="TableParagraph"/>
              <w:spacing w:line="151" w:lineRule="exact"/>
              <w:ind w:left="95"/>
              <w:rPr>
                <w:sz w:val="15"/>
              </w:rPr>
            </w:pPr>
            <w:r>
              <w:rPr>
                <w:noProof/>
                <w:position w:val="-2"/>
                <w:sz w:val="15"/>
              </w:rPr>
              <w:drawing>
                <wp:inline distT="0" distB="0" distL="0" distR="0" wp14:anchorId="2C4B44C3" wp14:editId="2AFF5D02">
                  <wp:extent cx="323850" cy="95250"/>
                  <wp:effectExtent l="0" t="0" r="0" b="0"/>
                  <wp:docPr id="55" name="Picture 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249"/>
                          <pic:cNvPicPr>
                            <a:picLocks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23850" cy="95250"/>
                          </a:xfrm>
                          <a:prstGeom prst="rect">
                            <a:avLst/>
                          </a:prstGeom>
                          <a:noFill/>
                          <a:ln>
                            <a:noFill/>
                          </a:ln>
                        </pic:spPr>
                      </pic:pic>
                    </a:graphicData>
                  </a:graphic>
                </wp:inline>
              </w:drawing>
            </w:r>
          </w:p>
          <w:p w14:paraId="22F16A21" w14:textId="77777777" w:rsidR="005868DA" w:rsidRDefault="005868DA">
            <w:pPr>
              <w:pStyle w:val="TableParagraph"/>
              <w:spacing w:before="1"/>
              <w:rPr>
                <w:sz w:val="9"/>
              </w:rPr>
            </w:pPr>
          </w:p>
          <w:p w14:paraId="22813421" w14:textId="64D99B87" w:rsidR="005868DA" w:rsidRDefault="005868DA">
            <w:pPr>
              <w:pStyle w:val="TableParagraph"/>
              <w:spacing w:line="191" w:lineRule="exact"/>
              <w:ind w:left="96"/>
              <w:rPr>
                <w:sz w:val="19"/>
              </w:rPr>
            </w:pPr>
            <w:r>
              <w:rPr>
                <w:noProof/>
                <w:position w:val="-3"/>
                <w:sz w:val="19"/>
              </w:rPr>
              <w:drawing>
                <wp:inline distT="0" distB="0" distL="0" distR="0" wp14:anchorId="5E99BA04" wp14:editId="2303D39B">
                  <wp:extent cx="590550" cy="123825"/>
                  <wp:effectExtent l="0" t="0" r="0" b="9525"/>
                  <wp:docPr id="54" name="Picture 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250"/>
                          <pic:cNvPicPr>
                            <a:picLocks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0550" cy="123825"/>
                          </a:xfrm>
                          <a:prstGeom prst="rect">
                            <a:avLst/>
                          </a:prstGeom>
                          <a:noFill/>
                          <a:ln>
                            <a:noFill/>
                          </a:ln>
                        </pic:spPr>
                      </pic:pic>
                    </a:graphicData>
                  </a:graphic>
                </wp:inline>
              </w:drawing>
            </w:r>
          </w:p>
        </w:tc>
      </w:tr>
      <w:tr w:rsidR="005868DA" w14:paraId="33BFC2F5" w14:textId="77777777" w:rsidTr="005868DA">
        <w:trPr>
          <w:trHeight w:val="1381"/>
        </w:trPr>
        <w:tc>
          <w:tcPr>
            <w:tcW w:w="2698" w:type="dxa"/>
            <w:tcBorders>
              <w:top w:val="single" w:sz="6" w:space="0" w:color="000000"/>
              <w:left w:val="single" w:sz="6" w:space="0" w:color="000000"/>
              <w:bottom w:val="single" w:sz="6" w:space="0" w:color="000000"/>
              <w:right w:val="single" w:sz="6" w:space="0" w:color="000000"/>
            </w:tcBorders>
          </w:tcPr>
          <w:p w14:paraId="58A44BD4" w14:textId="77777777" w:rsidR="005868DA" w:rsidRDefault="005868DA">
            <w:pPr>
              <w:pStyle w:val="TableParagraph"/>
              <w:spacing w:before="8"/>
              <w:rPr>
                <w:sz w:val="5"/>
              </w:rPr>
            </w:pPr>
          </w:p>
          <w:p w14:paraId="31FDEB31" w14:textId="1065CF53" w:rsidR="005868DA" w:rsidRDefault="005868DA">
            <w:pPr>
              <w:pStyle w:val="TableParagraph"/>
              <w:spacing w:line="154" w:lineRule="exact"/>
              <w:rPr>
                <w:sz w:val="15"/>
              </w:rPr>
            </w:pPr>
            <w:r>
              <w:rPr>
                <w:noProof/>
                <w:position w:val="-2"/>
                <w:sz w:val="15"/>
              </w:rPr>
              <w:drawing>
                <wp:inline distT="0" distB="0" distL="0" distR="0" wp14:anchorId="4A8208BD" wp14:editId="1E828645">
                  <wp:extent cx="1190625" cy="95250"/>
                  <wp:effectExtent l="0" t="0" r="9525" b="0"/>
                  <wp:docPr id="53" name="Picture 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251"/>
                          <pic:cNvPicPr>
                            <a:picLocks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190625" cy="95250"/>
                          </a:xfrm>
                          <a:prstGeom prst="rect">
                            <a:avLst/>
                          </a:prstGeom>
                          <a:noFill/>
                          <a:ln>
                            <a:noFill/>
                          </a:ln>
                        </pic:spPr>
                      </pic:pic>
                    </a:graphicData>
                  </a:graphic>
                </wp:inline>
              </w:drawing>
            </w:r>
          </w:p>
          <w:p w14:paraId="75349535" w14:textId="77777777" w:rsidR="005868DA" w:rsidRDefault="005868DA">
            <w:pPr>
              <w:pStyle w:val="TableParagraph"/>
              <w:spacing w:before="10"/>
              <w:rPr>
                <w:sz w:val="8"/>
              </w:rPr>
            </w:pPr>
          </w:p>
          <w:p w14:paraId="7D4D0D5C" w14:textId="77777777" w:rsidR="005868DA" w:rsidRDefault="005868DA">
            <w:pPr>
              <w:pStyle w:val="TableParagraph"/>
              <w:rPr>
                <w:sz w:val="22"/>
              </w:rPr>
            </w:pPr>
            <w:r>
              <w:rPr>
                <w:noProof/>
                <w:position w:val="-2"/>
              </w:rPr>
              <w:t xml:space="preserve">2.   </w:t>
            </w:r>
            <w:r>
              <w:t>Verify compatibility with VR headsets, controllers, and peripheral devices.</w:t>
            </w:r>
          </w:p>
          <w:p w14:paraId="10066D0C" w14:textId="77777777" w:rsidR="005868DA" w:rsidRDefault="005868DA">
            <w:pPr>
              <w:pStyle w:val="TableParagraph"/>
            </w:pPr>
          </w:p>
          <w:p w14:paraId="61922B1E" w14:textId="77777777" w:rsidR="005868DA" w:rsidRDefault="005868DA">
            <w:pPr>
              <w:pStyle w:val="TableParagraph"/>
            </w:pPr>
            <w:r>
              <w:rPr>
                <w:sz w:val="20"/>
              </w:rPr>
              <w:lastRenderedPageBreak/>
              <w:t>3.</w:t>
            </w:r>
            <w:r>
              <w:t xml:space="preserve"> Test installation and functionality across VR platforms and operating systems.</w:t>
            </w:r>
          </w:p>
          <w:p w14:paraId="3F8CFBDC" w14:textId="77777777" w:rsidR="005868DA" w:rsidRDefault="005868DA">
            <w:pPr>
              <w:pStyle w:val="TableParagraph"/>
              <w:rPr>
                <w:sz w:val="20"/>
              </w:rPr>
            </w:pPr>
          </w:p>
          <w:p w14:paraId="1EA6F839" w14:textId="77777777" w:rsidR="005868DA" w:rsidRDefault="005868DA">
            <w:pPr>
              <w:pStyle w:val="TableParagraph"/>
              <w:rPr>
                <w:sz w:val="20"/>
              </w:rPr>
            </w:pPr>
            <w:r>
              <w:t>4. Verify support for assistive technologies and compliance with accessibility standards.</w:t>
            </w:r>
          </w:p>
        </w:tc>
        <w:tc>
          <w:tcPr>
            <w:tcW w:w="1620" w:type="dxa"/>
            <w:tcBorders>
              <w:top w:val="single" w:sz="6" w:space="0" w:color="000000"/>
              <w:left w:val="single" w:sz="6" w:space="0" w:color="000000"/>
              <w:bottom w:val="single" w:sz="6" w:space="0" w:color="000000"/>
              <w:right w:val="single" w:sz="6" w:space="0" w:color="000000"/>
            </w:tcBorders>
          </w:tcPr>
          <w:p w14:paraId="068D5942" w14:textId="77777777" w:rsidR="005868DA" w:rsidRDefault="005868DA">
            <w:pPr>
              <w:pStyle w:val="TableParagraph"/>
              <w:spacing w:line="153" w:lineRule="exact"/>
              <w:ind w:left="91"/>
              <w:rPr>
                <w:rStyle w:val="Strong"/>
                <w:b w:val="0"/>
                <w:sz w:val="22"/>
              </w:rPr>
            </w:pPr>
          </w:p>
          <w:p w14:paraId="77A5F571" w14:textId="77777777" w:rsidR="005868DA" w:rsidRDefault="005868DA">
            <w:pPr>
              <w:pStyle w:val="TableParagraph"/>
              <w:spacing w:line="153" w:lineRule="exact"/>
              <w:ind w:left="91"/>
              <w:rPr>
                <w:rStyle w:val="Strong"/>
                <w:b w:val="0"/>
              </w:rPr>
            </w:pPr>
            <w:r>
              <w:rPr>
                <w:rStyle w:val="Strong"/>
              </w:rPr>
              <w:t xml:space="preserve">1. Hardware </w:t>
            </w:r>
          </w:p>
          <w:p w14:paraId="34C5E04B" w14:textId="77777777" w:rsidR="005868DA" w:rsidRDefault="005868DA">
            <w:pPr>
              <w:pStyle w:val="TableParagraph"/>
              <w:spacing w:line="153" w:lineRule="exact"/>
              <w:rPr>
                <w:rStyle w:val="Strong"/>
                <w:b w:val="0"/>
              </w:rPr>
            </w:pPr>
          </w:p>
          <w:p w14:paraId="263A7AFC" w14:textId="77777777" w:rsidR="005868DA" w:rsidRDefault="005868DA">
            <w:pPr>
              <w:pStyle w:val="TableParagraph"/>
              <w:spacing w:line="153" w:lineRule="exact"/>
              <w:rPr>
                <w:rStyle w:val="Strong"/>
                <w:b w:val="0"/>
              </w:rPr>
            </w:pPr>
            <w:r>
              <w:rPr>
                <w:rStyle w:val="Strong"/>
              </w:rPr>
              <w:t>Compatibility</w:t>
            </w:r>
          </w:p>
          <w:p w14:paraId="2C8CD1F1" w14:textId="77777777" w:rsidR="005868DA" w:rsidRDefault="005868DA">
            <w:pPr>
              <w:pStyle w:val="TableParagraph"/>
              <w:spacing w:line="153" w:lineRule="exact"/>
            </w:pPr>
          </w:p>
          <w:p w14:paraId="315ECD77" w14:textId="77777777" w:rsidR="005868DA" w:rsidRDefault="005868DA">
            <w:pPr>
              <w:pStyle w:val="TableParagraph"/>
              <w:spacing w:line="153" w:lineRule="exact"/>
              <w:rPr>
                <w:rStyle w:val="Strong"/>
                <w:b w:val="0"/>
              </w:rPr>
            </w:pPr>
            <w:r>
              <w:t xml:space="preserve">2. </w:t>
            </w:r>
            <w:r>
              <w:rPr>
                <w:rStyle w:val="Strong"/>
              </w:rPr>
              <w:t>Platform Compatibility</w:t>
            </w:r>
          </w:p>
          <w:p w14:paraId="1CFD0993" w14:textId="77777777" w:rsidR="005868DA" w:rsidRDefault="005868DA">
            <w:pPr>
              <w:pStyle w:val="TableParagraph"/>
              <w:spacing w:line="153" w:lineRule="exact"/>
            </w:pPr>
          </w:p>
          <w:p w14:paraId="326520D9" w14:textId="77777777" w:rsidR="005868DA" w:rsidRDefault="005868DA">
            <w:pPr>
              <w:pStyle w:val="TableParagraph"/>
              <w:spacing w:line="153" w:lineRule="exact"/>
              <w:rPr>
                <w:rStyle w:val="Strong"/>
                <w:b w:val="0"/>
              </w:rPr>
            </w:pPr>
            <w:r>
              <w:t xml:space="preserve">3. </w:t>
            </w:r>
            <w:r>
              <w:rPr>
                <w:rStyle w:val="Strong"/>
              </w:rPr>
              <w:t>Browser Compatibility</w:t>
            </w:r>
          </w:p>
          <w:p w14:paraId="6CA9F381" w14:textId="77777777" w:rsidR="005868DA" w:rsidRDefault="005868DA">
            <w:pPr>
              <w:pStyle w:val="TableParagraph"/>
              <w:spacing w:line="153" w:lineRule="exact"/>
            </w:pPr>
          </w:p>
          <w:p w14:paraId="4EEF916D" w14:textId="77777777" w:rsidR="005868DA" w:rsidRDefault="005868DA">
            <w:pPr>
              <w:pStyle w:val="TableParagraph"/>
              <w:spacing w:line="153" w:lineRule="exact"/>
            </w:pPr>
            <w:r>
              <w:t xml:space="preserve">4. </w:t>
            </w:r>
            <w:r>
              <w:rPr>
                <w:rStyle w:val="Strong"/>
              </w:rPr>
              <w:t>Operating System Compatibility</w:t>
            </w:r>
          </w:p>
        </w:tc>
        <w:tc>
          <w:tcPr>
            <w:tcW w:w="1891" w:type="dxa"/>
            <w:gridSpan w:val="2"/>
            <w:tcBorders>
              <w:top w:val="single" w:sz="6" w:space="0" w:color="000000"/>
              <w:left w:val="single" w:sz="6" w:space="0" w:color="000000"/>
              <w:bottom w:val="single" w:sz="6" w:space="0" w:color="000000"/>
              <w:right w:val="single" w:sz="6" w:space="0" w:color="000000"/>
            </w:tcBorders>
            <w:hideMark/>
          </w:tcPr>
          <w:p w14:paraId="57AADC49" w14:textId="77777777" w:rsidR="005868DA" w:rsidRDefault="005868DA">
            <w:pPr>
              <w:pStyle w:val="TableParagraph"/>
              <w:ind w:left="91"/>
              <w:rPr>
                <w:sz w:val="20"/>
              </w:rPr>
            </w:pPr>
            <w:r>
              <w:lastRenderedPageBreak/>
              <w:t xml:space="preserve">The VR store application seamlessly functions across diverse hardware, software, and user </w:t>
            </w:r>
            <w:r>
              <w:lastRenderedPageBreak/>
              <w:t>environments, ensuring a consistent and accessible experience for all users</w:t>
            </w:r>
          </w:p>
        </w:tc>
        <w:tc>
          <w:tcPr>
            <w:tcW w:w="1440" w:type="dxa"/>
            <w:tcBorders>
              <w:top w:val="single" w:sz="6" w:space="0" w:color="000000"/>
              <w:left w:val="single" w:sz="6" w:space="0" w:color="000000"/>
              <w:bottom w:val="single" w:sz="6" w:space="0" w:color="000000"/>
              <w:right w:val="single" w:sz="6" w:space="0" w:color="000000"/>
            </w:tcBorders>
          </w:tcPr>
          <w:p w14:paraId="50D1C69E" w14:textId="77777777" w:rsidR="005868DA" w:rsidRDefault="005868DA">
            <w:pPr>
              <w:pStyle w:val="TableParagraph"/>
              <w:spacing w:before="11"/>
              <w:rPr>
                <w:sz w:val="5"/>
              </w:rPr>
            </w:pPr>
          </w:p>
          <w:p w14:paraId="1ABD7D08" w14:textId="77777777" w:rsidR="005868DA" w:rsidRDefault="005868DA">
            <w:pPr>
              <w:pStyle w:val="TableParagraph"/>
              <w:spacing w:line="198" w:lineRule="exact"/>
              <w:ind w:left="89"/>
              <w:rPr>
                <w:sz w:val="22"/>
              </w:rPr>
            </w:pPr>
            <w:r>
              <w:t>Not As expected</w:t>
            </w:r>
          </w:p>
        </w:tc>
        <w:tc>
          <w:tcPr>
            <w:tcW w:w="1481" w:type="dxa"/>
            <w:tcBorders>
              <w:top w:val="single" w:sz="6" w:space="0" w:color="000000"/>
              <w:left w:val="single" w:sz="6" w:space="0" w:color="000000"/>
              <w:bottom w:val="single" w:sz="6" w:space="0" w:color="000000"/>
              <w:right w:val="single" w:sz="6" w:space="0" w:color="000000"/>
            </w:tcBorders>
          </w:tcPr>
          <w:p w14:paraId="72726961" w14:textId="77777777" w:rsidR="005868DA" w:rsidRDefault="005868DA">
            <w:pPr>
              <w:pStyle w:val="TableParagraph"/>
              <w:spacing w:before="4"/>
            </w:pPr>
          </w:p>
          <w:p w14:paraId="2A41A766" w14:textId="77777777" w:rsidR="005868DA" w:rsidRDefault="005868DA">
            <w:pPr>
              <w:pStyle w:val="TableParagraph"/>
              <w:spacing w:line="147" w:lineRule="exact"/>
              <w:ind w:left="89"/>
            </w:pPr>
            <w:r>
              <w:rPr>
                <w:noProof/>
                <w:position w:val="-2"/>
              </w:rPr>
              <w:t>Fail</w:t>
            </w:r>
          </w:p>
        </w:tc>
      </w:tr>
      <w:tr w:rsidR="005868DA" w14:paraId="40006B78" w14:textId="77777777" w:rsidTr="005868DA">
        <w:trPr>
          <w:trHeight w:val="714"/>
        </w:trPr>
        <w:tc>
          <w:tcPr>
            <w:tcW w:w="9130" w:type="dxa"/>
            <w:gridSpan w:val="6"/>
            <w:tcBorders>
              <w:top w:val="single" w:sz="6" w:space="0" w:color="000000"/>
              <w:left w:val="single" w:sz="6" w:space="0" w:color="000000"/>
              <w:bottom w:val="single" w:sz="6" w:space="0" w:color="000000"/>
              <w:right w:val="single" w:sz="6" w:space="0" w:color="000000"/>
            </w:tcBorders>
          </w:tcPr>
          <w:p w14:paraId="5EA6EEBE" w14:textId="77777777" w:rsidR="005868DA" w:rsidRDefault="005868DA">
            <w:pPr>
              <w:pStyle w:val="TableParagraph"/>
              <w:spacing w:before="11"/>
              <w:rPr>
                <w:sz w:val="5"/>
              </w:rPr>
            </w:pPr>
          </w:p>
          <w:p w14:paraId="4521E2A3" w14:textId="77777777" w:rsidR="005868DA" w:rsidRDefault="005868DA">
            <w:pPr>
              <w:pStyle w:val="TableParagraph"/>
              <w:ind w:left="92"/>
              <w:rPr>
                <w:sz w:val="24"/>
                <w:szCs w:val="24"/>
              </w:rPr>
            </w:pPr>
            <w:r>
              <w:rPr>
                <w:sz w:val="24"/>
                <w:szCs w:val="24"/>
              </w:rPr>
              <w:t xml:space="preserve">Post Condition: </w:t>
            </w:r>
            <w:r>
              <w:t>After identifying compatibility issues, thorough documentation of the encountered failures and their respective environments should be provided.</w:t>
            </w:r>
          </w:p>
        </w:tc>
      </w:tr>
    </w:tbl>
    <w:p w14:paraId="6B27B5C7" w14:textId="77777777" w:rsidR="005868DA" w:rsidRDefault="005868DA" w:rsidP="005868DA">
      <w:pPr>
        <w:spacing w:before="60" w:after="1"/>
        <w:rPr>
          <w:rFonts w:ascii="Times New Roman" w:hAnsiTheme="minorHAnsi" w:cstheme="minorBidi"/>
          <w:sz w:val="20"/>
          <w:szCs w:val="22"/>
        </w:rPr>
      </w:pPr>
    </w:p>
    <w:tbl>
      <w:tblPr>
        <w:tblW w:w="0" w:type="auto"/>
        <w:tblInd w:w="1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98"/>
        <w:gridCol w:w="1620"/>
        <w:gridCol w:w="1440"/>
        <w:gridCol w:w="451"/>
        <w:gridCol w:w="1440"/>
        <w:gridCol w:w="1481"/>
      </w:tblGrid>
      <w:tr w:rsidR="005868DA" w14:paraId="1188A1FA" w14:textId="77777777" w:rsidTr="005868DA">
        <w:trPr>
          <w:trHeight w:val="426"/>
        </w:trPr>
        <w:tc>
          <w:tcPr>
            <w:tcW w:w="5758" w:type="dxa"/>
            <w:gridSpan w:val="3"/>
            <w:tcBorders>
              <w:top w:val="single" w:sz="4" w:space="0" w:color="000000"/>
              <w:left w:val="single" w:sz="6" w:space="0" w:color="000000"/>
              <w:bottom w:val="single" w:sz="12" w:space="0" w:color="000000"/>
              <w:right w:val="single" w:sz="6" w:space="0" w:color="000000"/>
            </w:tcBorders>
          </w:tcPr>
          <w:p w14:paraId="6D7595AA" w14:textId="77777777" w:rsidR="005868DA" w:rsidRDefault="005868DA">
            <w:pPr>
              <w:pStyle w:val="TableParagraph"/>
              <w:spacing w:before="3" w:line="254" w:lineRule="auto"/>
              <w:rPr>
                <w:sz w:val="6"/>
              </w:rPr>
            </w:pPr>
          </w:p>
          <w:p w14:paraId="52FB9D0F" w14:textId="3F982ECC" w:rsidR="005868DA" w:rsidRDefault="005868DA">
            <w:pPr>
              <w:pStyle w:val="TableParagraph"/>
              <w:spacing w:line="198" w:lineRule="exact"/>
              <w:ind w:left="92"/>
              <w:rPr>
                <w:sz w:val="19"/>
              </w:rPr>
            </w:pPr>
            <w:r>
              <w:rPr>
                <w:noProof/>
                <w:position w:val="-3"/>
                <w:sz w:val="19"/>
              </w:rPr>
              <w:drawing>
                <wp:inline distT="0" distB="0" distL="0" distR="0" wp14:anchorId="799619F7" wp14:editId="6015CE4C">
                  <wp:extent cx="790575" cy="133350"/>
                  <wp:effectExtent l="0" t="0" r="9525" b="0"/>
                  <wp:docPr id="52" name="Picture 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790575" cy="133350"/>
                          </a:xfrm>
                          <a:prstGeom prst="rect">
                            <a:avLst/>
                          </a:prstGeom>
                          <a:noFill/>
                          <a:ln>
                            <a:noFill/>
                          </a:ln>
                        </pic:spPr>
                      </pic:pic>
                    </a:graphicData>
                  </a:graphic>
                </wp:inline>
              </w:drawing>
            </w:r>
            <w:r>
              <w:rPr>
                <w:sz w:val="19"/>
              </w:rPr>
              <w:t xml:space="preserve"> </w:t>
            </w:r>
            <w:r>
              <w:rPr>
                <w:sz w:val="24"/>
                <w:szCs w:val="24"/>
              </w:rPr>
              <w:t xml:space="preserve">3D </w:t>
            </w:r>
            <w:proofErr w:type="gramStart"/>
            <w:r>
              <w:rPr>
                <w:sz w:val="24"/>
                <w:szCs w:val="24"/>
              </w:rPr>
              <w:t>model based</w:t>
            </w:r>
            <w:proofErr w:type="gramEnd"/>
            <w:r>
              <w:rPr>
                <w:sz w:val="24"/>
                <w:szCs w:val="24"/>
              </w:rPr>
              <w:t xml:space="preserve"> product customization in virtual reality store</w:t>
            </w:r>
          </w:p>
        </w:tc>
        <w:tc>
          <w:tcPr>
            <w:tcW w:w="3372" w:type="dxa"/>
            <w:gridSpan w:val="3"/>
            <w:tcBorders>
              <w:top w:val="single" w:sz="4" w:space="0" w:color="000000"/>
              <w:left w:val="single" w:sz="6" w:space="0" w:color="000000"/>
              <w:bottom w:val="single" w:sz="12" w:space="0" w:color="000000"/>
              <w:right w:val="single" w:sz="6" w:space="0" w:color="000000"/>
            </w:tcBorders>
          </w:tcPr>
          <w:p w14:paraId="19C51D7F" w14:textId="77777777" w:rsidR="005868DA" w:rsidRDefault="005868DA">
            <w:pPr>
              <w:pStyle w:val="TableParagraph"/>
              <w:spacing w:before="3" w:line="254" w:lineRule="auto"/>
              <w:rPr>
                <w:sz w:val="6"/>
              </w:rPr>
            </w:pPr>
          </w:p>
          <w:p w14:paraId="3A094AD5" w14:textId="7E207491" w:rsidR="005868DA" w:rsidRDefault="005868DA">
            <w:pPr>
              <w:pStyle w:val="TableParagraph"/>
              <w:spacing w:line="198" w:lineRule="exact"/>
              <w:ind w:left="91"/>
              <w:rPr>
                <w:sz w:val="19"/>
              </w:rPr>
            </w:pPr>
            <w:r>
              <w:rPr>
                <w:noProof/>
                <w:position w:val="-3"/>
                <w:sz w:val="19"/>
              </w:rPr>
              <w:drawing>
                <wp:inline distT="0" distB="0" distL="0" distR="0" wp14:anchorId="0E6F1ABC" wp14:editId="5405D09A">
                  <wp:extent cx="1009650" cy="133350"/>
                  <wp:effectExtent l="0" t="0" r="0" b="0"/>
                  <wp:docPr id="51" name="Picture 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009650" cy="133350"/>
                          </a:xfrm>
                          <a:prstGeom prst="rect">
                            <a:avLst/>
                          </a:prstGeom>
                          <a:noFill/>
                          <a:ln>
                            <a:noFill/>
                          </a:ln>
                        </pic:spPr>
                      </pic:pic>
                    </a:graphicData>
                  </a:graphic>
                </wp:inline>
              </w:drawing>
            </w:r>
            <w:r>
              <w:rPr>
                <w:sz w:val="19"/>
              </w:rPr>
              <w:t xml:space="preserve"> </w:t>
            </w:r>
            <w:proofErr w:type="spellStart"/>
            <w:r>
              <w:rPr>
                <w:sz w:val="19"/>
              </w:rPr>
              <w:t>Sanviraj</w:t>
            </w:r>
            <w:proofErr w:type="spellEnd"/>
            <w:r>
              <w:rPr>
                <w:sz w:val="19"/>
              </w:rPr>
              <w:t xml:space="preserve"> </w:t>
            </w:r>
            <w:proofErr w:type="spellStart"/>
            <w:r>
              <w:rPr>
                <w:sz w:val="19"/>
              </w:rPr>
              <w:t>Aynul</w:t>
            </w:r>
            <w:proofErr w:type="spellEnd"/>
            <w:r>
              <w:rPr>
                <w:sz w:val="19"/>
              </w:rPr>
              <w:t xml:space="preserve"> Siam</w:t>
            </w:r>
          </w:p>
        </w:tc>
      </w:tr>
      <w:tr w:rsidR="005868DA" w14:paraId="07C5987A" w14:textId="77777777" w:rsidTr="005868DA">
        <w:trPr>
          <w:trHeight w:val="405"/>
        </w:trPr>
        <w:tc>
          <w:tcPr>
            <w:tcW w:w="5758" w:type="dxa"/>
            <w:gridSpan w:val="3"/>
            <w:tcBorders>
              <w:top w:val="single" w:sz="12" w:space="0" w:color="000000"/>
              <w:left w:val="single" w:sz="6" w:space="0" w:color="000000"/>
              <w:bottom w:val="single" w:sz="12" w:space="0" w:color="000000"/>
              <w:right w:val="single" w:sz="6" w:space="0" w:color="000000"/>
            </w:tcBorders>
          </w:tcPr>
          <w:p w14:paraId="41BAAA12" w14:textId="77777777" w:rsidR="005868DA" w:rsidRDefault="005868DA">
            <w:pPr>
              <w:pStyle w:val="TableParagraph"/>
              <w:spacing w:before="8" w:line="254" w:lineRule="auto"/>
              <w:rPr>
                <w:sz w:val="4"/>
              </w:rPr>
            </w:pPr>
          </w:p>
          <w:p w14:paraId="311B3B7F" w14:textId="7C94792D" w:rsidR="005868DA" w:rsidRDefault="005868DA">
            <w:pPr>
              <w:pStyle w:val="TableParagraph"/>
              <w:spacing w:line="176" w:lineRule="exact"/>
              <w:ind w:left="92"/>
              <w:rPr>
                <w:sz w:val="17"/>
              </w:rPr>
            </w:pPr>
            <w:r>
              <w:rPr>
                <w:noProof/>
                <w:position w:val="-3"/>
                <w:sz w:val="17"/>
              </w:rPr>
              <w:drawing>
                <wp:inline distT="0" distB="0" distL="0" distR="0" wp14:anchorId="57615777" wp14:editId="05D94E10">
                  <wp:extent cx="1095375" cy="114300"/>
                  <wp:effectExtent l="0" t="0" r="9525" b="0"/>
                  <wp:docPr id="50" name="Picture 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095375" cy="114300"/>
                          </a:xfrm>
                          <a:prstGeom prst="rect">
                            <a:avLst/>
                          </a:prstGeom>
                          <a:noFill/>
                          <a:ln>
                            <a:noFill/>
                          </a:ln>
                        </pic:spPr>
                      </pic:pic>
                    </a:graphicData>
                  </a:graphic>
                </wp:inline>
              </w:drawing>
            </w:r>
          </w:p>
        </w:tc>
        <w:tc>
          <w:tcPr>
            <w:tcW w:w="3372" w:type="dxa"/>
            <w:gridSpan w:val="3"/>
            <w:tcBorders>
              <w:top w:val="single" w:sz="12" w:space="0" w:color="000000"/>
              <w:left w:val="single" w:sz="6" w:space="0" w:color="000000"/>
              <w:bottom w:val="single" w:sz="12" w:space="0" w:color="000000"/>
              <w:right w:val="single" w:sz="6" w:space="0" w:color="000000"/>
            </w:tcBorders>
          </w:tcPr>
          <w:p w14:paraId="7CC6517F" w14:textId="77777777" w:rsidR="005868DA" w:rsidRDefault="005868DA">
            <w:pPr>
              <w:pStyle w:val="TableParagraph"/>
              <w:spacing w:before="6" w:line="254" w:lineRule="auto"/>
              <w:rPr>
                <w:sz w:val="4"/>
              </w:rPr>
            </w:pPr>
          </w:p>
          <w:p w14:paraId="5F317796" w14:textId="38758A61" w:rsidR="005868DA" w:rsidRDefault="005868DA">
            <w:pPr>
              <w:pStyle w:val="TableParagraph"/>
              <w:spacing w:line="198" w:lineRule="exact"/>
              <w:ind w:left="91"/>
              <w:rPr>
                <w:sz w:val="19"/>
              </w:rPr>
            </w:pPr>
            <w:r>
              <w:rPr>
                <w:noProof/>
                <w:position w:val="-3"/>
                <w:sz w:val="19"/>
              </w:rPr>
              <w:drawing>
                <wp:inline distT="0" distB="0" distL="0" distR="0" wp14:anchorId="4C6560C6" wp14:editId="0648F898">
                  <wp:extent cx="1095375" cy="133350"/>
                  <wp:effectExtent l="0" t="0" r="9525" b="0"/>
                  <wp:docPr id="49" name="Picture 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095375" cy="133350"/>
                          </a:xfrm>
                          <a:prstGeom prst="rect">
                            <a:avLst/>
                          </a:prstGeom>
                          <a:noFill/>
                          <a:ln>
                            <a:noFill/>
                          </a:ln>
                        </pic:spPr>
                      </pic:pic>
                    </a:graphicData>
                  </a:graphic>
                </wp:inline>
              </w:drawing>
            </w:r>
            <w:r>
              <w:rPr>
                <w:sz w:val="19"/>
              </w:rPr>
              <w:t xml:space="preserve"> 15-04-24</w:t>
            </w:r>
          </w:p>
        </w:tc>
      </w:tr>
      <w:tr w:rsidR="005868DA" w14:paraId="260BB506" w14:textId="77777777" w:rsidTr="005868DA">
        <w:trPr>
          <w:trHeight w:val="413"/>
        </w:trPr>
        <w:tc>
          <w:tcPr>
            <w:tcW w:w="5758" w:type="dxa"/>
            <w:gridSpan w:val="3"/>
            <w:tcBorders>
              <w:top w:val="single" w:sz="12" w:space="0" w:color="000000"/>
              <w:left w:val="single" w:sz="6" w:space="0" w:color="000000"/>
              <w:bottom w:val="single" w:sz="4" w:space="0" w:color="000000"/>
              <w:right w:val="single" w:sz="6" w:space="0" w:color="000000"/>
            </w:tcBorders>
          </w:tcPr>
          <w:p w14:paraId="427731C6" w14:textId="77777777" w:rsidR="005868DA" w:rsidRDefault="005868DA">
            <w:pPr>
              <w:pStyle w:val="TableParagraph"/>
              <w:spacing w:before="10" w:line="254" w:lineRule="auto"/>
              <w:rPr>
                <w:sz w:val="4"/>
              </w:rPr>
            </w:pPr>
          </w:p>
          <w:p w14:paraId="71BD4E45" w14:textId="2C672360" w:rsidR="005868DA" w:rsidRDefault="005868DA">
            <w:pPr>
              <w:pStyle w:val="TableParagraph"/>
              <w:spacing w:line="198" w:lineRule="exact"/>
              <w:ind w:left="92"/>
              <w:rPr>
                <w:sz w:val="19"/>
              </w:rPr>
            </w:pPr>
            <w:r>
              <w:rPr>
                <w:noProof/>
                <w:position w:val="-3"/>
                <w:sz w:val="19"/>
              </w:rPr>
              <w:drawing>
                <wp:inline distT="0" distB="0" distL="0" distR="0" wp14:anchorId="683E5F06" wp14:editId="5E2E2C52">
                  <wp:extent cx="2524125" cy="133350"/>
                  <wp:effectExtent l="0" t="0" r="9525" b="0"/>
                  <wp:docPr id="48" name="Picture 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524125" cy="133350"/>
                          </a:xfrm>
                          <a:prstGeom prst="rect">
                            <a:avLst/>
                          </a:prstGeom>
                          <a:noFill/>
                          <a:ln>
                            <a:noFill/>
                          </a:ln>
                        </pic:spPr>
                      </pic:pic>
                    </a:graphicData>
                  </a:graphic>
                </wp:inline>
              </w:drawing>
            </w:r>
          </w:p>
        </w:tc>
        <w:tc>
          <w:tcPr>
            <w:tcW w:w="3372" w:type="dxa"/>
            <w:gridSpan w:val="3"/>
            <w:tcBorders>
              <w:top w:val="single" w:sz="12" w:space="0" w:color="000000"/>
              <w:left w:val="single" w:sz="6" w:space="0" w:color="000000"/>
              <w:bottom w:val="single" w:sz="4" w:space="0" w:color="000000"/>
              <w:right w:val="single" w:sz="6" w:space="0" w:color="000000"/>
            </w:tcBorders>
          </w:tcPr>
          <w:p w14:paraId="0670A900" w14:textId="77777777" w:rsidR="005868DA" w:rsidRDefault="005868DA">
            <w:pPr>
              <w:pStyle w:val="TableParagraph"/>
              <w:spacing w:before="10" w:line="254" w:lineRule="auto"/>
              <w:rPr>
                <w:sz w:val="4"/>
              </w:rPr>
            </w:pPr>
          </w:p>
          <w:p w14:paraId="2B102943" w14:textId="17A6C033" w:rsidR="005868DA" w:rsidRDefault="005868DA">
            <w:pPr>
              <w:pStyle w:val="TableParagraph"/>
              <w:spacing w:line="198" w:lineRule="exact"/>
              <w:ind w:left="91"/>
              <w:rPr>
                <w:sz w:val="19"/>
              </w:rPr>
            </w:pPr>
            <w:r>
              <w:rPr>
                <w:noProof/>
                <w:position w:val="-3"/>
                <w:sz w:val="19"/>
              </w:rPr>
              <w:drawing>
                <wp:inline distT="0" distB="0" distL="0" distR="0" wp14:anchorId="3BD053E1" wp14:editId="36312D61">
                  <wp:extent cx="990600" cy="133350"/>
                  <wp:effectExtent l="0" t="0" r="0" b="0"/>
                  <wp:docPr id="47" name="Picture 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990600" cy="133350"/>
                          </a:xfrm>
                          <a:prstGeom prst="rect">
                            <a:avLst/>
                          </a:prstGeom>
                          <a:noFill/>
                          <a:ln>
                            <a:noFill/>
                          </a:ln>
                        </pic:spPr>
                      </pic:pic>
                    </a:graphicData>
                  </a:graphic>
                </wp:inline>
              </w:drawing>
            </w:r>
            <w:r>
              <w:rPr>
                <w:sz w:val="19"/>
              </w:rPr>
              <w:t xml:space="preserve"> 17-04-24</w:t>
            </w:r>
          </w:p>
        </w:tc>
      </w:tr>
      <w:tr w:rsidR="005868DA" w14:paraId="15D2AEC3" w14:textId="77777777" w:rsidTr="005868DA">
        <w:trPr>
          <w:trHeight w:val="424"/>
        </w:trPr>
        <w:tc>
          <w:tcPr>
            <w:tcW w:w="5758" w:type="dxa"/>
            <w:gridSpan w:val="3"/>
            <w:tcBorders>
              <w:top w:val="single" w:sz="4" w:space="0" w:color="000000"/>
              <w:left w:val="single" w:sz="6" w:space="0" w:color="000000"/>
              <w:bottom w:val="single" w:sz="12" w:space="0" w:color="000000"/>
              <w:right w:val="single" w:sz="6" w:space="0" w:color="000000"/>
            </w:tcBorders>
          </w:tcPr>
          <w:p w14:paraId="2A2C7E2C" w14:textId="77777777" w:rsidR="005868DA" w:rsidRDefault="005868DA">
            <w:pPr>
              <w:pStyle w:val="TableParagraph"/>
              <w:spacing w:line="254" w:lineRule="auto"/>
              <w:rPr>
                <w:sz w:val="6"/>
              </w:rPr>
            </w:pPr>
          </w:p>
          <w:p w14:paraId="07F13368" w14:textId="77777777" w:rsidR="005868DA" w:rsidRDefault="005868DA">
            <w:pPr>
              <w:pStyle w:val="TableParagraph"/>
              <w:tabs>
                <w:tab w:val="left" w:pos="3192"/>
              </w:tabs>
              <w:spacing w:line="198" w:lineRule="exact"/>
              <w:ind w:left="91"/>
              <w:rPr>
                <w:sz w:val="19"/>
              </w:rPr>
            </w:pPr>
            <w:r>
              <w:rPr>
                <w:noProof/>
                <w:position w:val="-3"/>
              </w:rPr>
              <w:t>Module Name:</w:t>
            </w:r>
            <w:r>
              <w:rPr>
                <w:noProof/>
                <w:position w:val="-3"/>
                <w:sz w:val="19"/>
              </w:rPr>
              <w:t xml:space="preserve"> </w:t>
            </w:r>
            <w:r>
              <w:rPr>
                <w:rStyle w:val="Strong"/>
              </w:rPr>
              <w:t>Interactivity Test</w:t>
            </w:r>
          </w:p>
        </w:tc>
        <w:tc>
          <w:tcPr>
            <w:tcW w:w="3372" w:type="dxa"/>
            <w:gridSpan w:val="3"/>
            <w:tcBorders>
              <w:top w:val="single" w:sz="4" w:space="0" w:color="000000"/>
              <w:left w:val="single" w:sz="6" w:space="0" w:color="000000"/>
              <w:bottom w:val="single" w:sz="12" w:space="0" w:color="000000"/>
              <w:right w:val="single" w:sz="6" w:space="0" w:color="000000"/>
            </w:tcBorders>
          </w:tcPr>
          <w:p w14:paraId="4B4DD2F4" w14:textId="77777777" w:rsidR="005868DA" w:rsidRDefault="005868DA">
            <w:pPr>
              <w:pStyle w:val="TableParagraph"/>
              <w:spacing w:line="254" w:lineRule="auto"/>
              <w:rPr>
                <w:sz w:val="6"/>
              </w:rPr>
            </w:pPr>
          </w:p>
          <w:p w14:paraId="03A2C0FF" w14:textId="00BFAFB4" w:rsidR="005868DA" w:rsidRDefault="005868DA">
            <w:pPr>
              <w:pStyle w:val="TableParagraph"/>
              <w:spacing w:line="153" w:lineRule="exact"/>
              <w:ind w:left="91"/>
              <w:rPr>
                <w:sz w:val="15"/>
              </w:rPr>
            </w:pPr>
            <w:r>
              <w:rPr>
                <w:noProof/>
                <w:position w:val="-2"/>
                <w:sz w:val="15"/>
              </w:rPr>
              <w:drawing>
                <wp:inline distT="0" distB="0" distL="0" distR="0" wp14:anchorId="422EAB64" wp14:editId="2E3D4CFF">
                  <wp:extent cx="1123950" cy="95250"/>
                  <wp:effectExtent l="0" t="0" r="0" b="0"/>
                  <wp:docPr id="46" name="Picture 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123950" cy="95250"/>
                          </a:xfrm>
                          <a:prstGeom prst="rect">
                            <a:avLst/>
                          </a:prstGeom>
                          <a:noFill/>
                          <a:ln>
                            <a:noFill/>
                          </a:ln>
                        </pic:spPr>
                      </pic:pic>
                    </a:graphicData>
                  </a:graphic>
                </wp:inline>
              </w:drawing>
            </w:r>
            <w:r>
              <w:rPr>
                <w:sz w:val="15"/>
              </w:rPr>
              <w:t xml:space="preserve">  </w:t>
            </w:r>
            <w:r>
              <w:rPr>
                <w:sz w:val="20"/>
                <w:szCs w:val="20"/>
              </w:rPr>
              <w:t>18-04-24</w:t>
            </w:r>
          </w:p>
        </w:tc>
      </w:tr>
      <w:tr w:rsidR="005868DA" w14:paraId="31842BDE" w14:textId="77777777" w:rsidTr="005868DA">
        <w:trPr>
          <w:trHeight w:val="514"/>
        </w:trPr>
        <w:tc>
          <w:tcPr>
            <w:tcW w:w="9130" w:type="dxa"/>
            <w:gridSpan w:val="6"/>
            <w:tcBorders>
              <w:top w:val="single" w:sz="12" w:space="0" w:color="000000"/>
              <w:left w:val="single" w:sz="6" w:space="0" w:color="000000"/>
              <w:bottom w:val="single" w:sz="12" w:space="0" w:color="000000"/>
              <w:right w:val="single" w:sz="6" w:space="0" w:color="000000"/>
            </w:tcBorders>
            <w:hideMark/>
          </w:tcPr>
          <w:p w14:paraId="4E872430" w14:textId="77777777" w:rsidR="005868DA" w:rsidRDefault="005868DA">
            <w:pPr>
              <w:spacing w:before="100" w:beforeAutospacing="1" w:after="100" w:afterAutospacing="1" w:line="254" w:lineRule="auto"/>
              <w:rPr>
                <w:rFonts w:ascii="Times New Roman" w:eastAsia="Times New Roman" w:hAnsi="Times New Roman" w:cs="Times New Roman"/>
                <w:lang w:eastAsia="en-GB"/>
              </w:rPr>
            </w:pPr>
            <w:r>
              <w:rPr>
                <w:rFonts w:ascii="Times New Roman" w:eastAsia="Times New Roman" w:hAnsi="Times New Roman" w:cs="Times New Roman"/>
              </w:rPr>
              <w:t>Test Title:</w:t>
            </w:r>
            <w:r>
              <w:t xml:space="preserve"> Verify that users can interact with the 3D model using VR controllers or gestures.</w:t>
            </w:r>
          </w:p>
        </w:tc>
      </w:tr>
      <w:tr w:rsidR="005868DA" w14:paraId="58D70440" w14:textId="77777777" w:rsidTr="005868DA">
        <w:trPr>
          <w:trHeight w:val="405"/>
        </w:trPr>
        <w:tc>
          <w:tcPr>
            <w:tcW w:w="9130" w:type="dxa"/>
            <w:gridSpan w:val="6"/>
            <w:tcBorders>
              <w:top w:val="single" w:sz="12" w:space="0" w:color="000000"/>
              <w:left w:val="single" w:sz="6" w:space="0" w:color="000000"/>
              <w:bottom w:val="single" w:sz="12" w:space="0" w:color="000000"/>
              <w:right w:val="single" w:sz="6" w:space="0" w:color="000000"/>
            </w:tcBorders>
            <w:hideMark/>
          </w:tcPr>
          <w:p w14:paraId="3693A2BD" w14:textId="77777777" w:rsidR="005868DA" w:rsidRDefault="005868DA">
            <w:pPr>
              <w:pStyle w:val="TableParagraph"/>
              <w:spacing w:line="198" w:lineRule="exact"/>
              <w:rPr>
                <w:sz w:val="19"/>
                <w:szCs w:val="22"/>
              </w:rPr>
            </w:pPr>
            <w:r>
              <w:rPr>
                <w:noProof/>
                <w:position w:val="-3"/>
              </w:rPr>
              <w:t xml:space="preserve">Description: Test website </w:t>
            </w:r>
            <w:r>
              <w:rPr>
                <w:rStyle w:val="Strong"/>
              </w:rPr>
              <w:t>Interactivity</w:t>
            </w:r>
          </w:p>
        </w:tc>
      </w:tr>
      <w:tr w:rsidR="005868DA" w14:paraId="0802F605" w14:textId="77777777" w:rsidTr="005868DA">
        <w:trPr>
          <w:trHeight w:val="475"/>
        </w:trPr>
        <w:tc>
          <w:tcPr>
            <w:tcW w:w="9130" w:type="dxa"/>
            <w:gridSpan w:val="6"/>
            <w:tcBorders>
              <w:top w:val="single" w:sz="12" w:space="0" w:color="000000"/>
              <w:left w:val="single" w:sz="6" w:space="0" w:color="000000"/>
              <w:bottom w:val="single" w:sz="4" w:space="0" w:color="000000"/>
              <w:right w:val="single" w:sz="6" w:space="0" w:color="000000"/>
            </w:tcBorders>
          </w:tcPr>
          <w:p w14:paraId="4BCAF20D" w14:textId="77777777" w:rsidR="005868DA" w:rsidRDefault="005868DA">
            <w:pPr>
              <w:pStyle w:val="TableParagraph"/>
              <w:spacing w:before="10" w:line="254" w:lineRule="auto"/>
              <w:rPr>
                <w:sz w:val="4"/>
              </w:rPr>
            </w:pPr>
          </w:p>
          <w:p w14:paraId="43B4BEA7" w14:textId="77777777" w:rsidR="005868DA" w:rsidRDefault="005868DA">
            <w:pPr>
              <w:pStyle w:val="TableParagraph"/>
              <w:spacing w:line="198" w:lineRule="exact"/>
              <w:rPr>
                <w:sz w:val="19"/>
              </w:rPr>
            </w:pPr>
            <w:proofErr w:type="gramStart"/>
            <w:r>
              <w:rPr>
                <w:sz w:val="24"/>
                <w:szCs w:val="24"/>
                <w:lang w:eastAsia="en-GB"/>
              </w:rPr>
              <w:t>Precondition(</w:t>
            </w:r>
            <w:proofErr w:type="gramEnd"/>
            <w:r>
              <w:rPr>
                <w:sz w:val="24"/>
                <w:szCs w:val="24"/>
                <w:lang w:eastAsia="en-GB"/>
              </w:rPr>
              <w:t xml:space="preserve">If Any): </w:t>
            </w:r>
            <w:r>
              <w:t>Ensure that users can undo/redo customization actions easily.</w:t>
            </w:r>
          </w:p>
        </w:tc>
      </w:tr>
      <w:tr w:rsidR="005868DA" w14:paraId="46924C01" w14:textId="77777777" w:rsidTr="005868DA">
        <w:trPr>
          <w:trHeight w:val="677"/>
        </w:trPr>
        <w:tc>
          <w:tcPr>
            <w:tcW w:w="2698" w:type="dxa"/>
            <w:tcBorders>
              <w:top w:val="single" w:sz="4" w:space="0" w:color="000000"/>
              <w:left w:val="single" w:sz="6" w:space="0" w:color="000000"/>
              <w:bottom w:val="single" w:sz="6" w:space="0" w:color="000000"/>
              <w:right w:val="single" w:sz="6" w:space="0" w:color="000000"/>
            </w:tcBorders>
          </w:tcPr>
          <w:p w14:paraId="74A4E020" w14:textId="77777777" w:rsidR="005868DA" w:rsidRDefault="005868DA">
            <w:pPr>
              <w:pStyle w:val="TableParagraph"/>
              <w:spacing w:before="2" w:line="254" w:lineRule="auto"/>
              <w:rPr>
                <w:sz w:val="6"/>
              </w:rPr>
            </w:pPr>
          </w:p>
          <w:p w14:paraId="7437224F" w14:textId="4B6632B4" w:rsidR="005868DA" w:rsidRDefault="005868DA">
            <w:pPr>
              <w:pStyle w:val="TableParagraph"/>
              <w:spacing w:line="198" w:lineRule="exact"/>
              <w:ind w:left="92"/>
              <w:rPr>
                <w:sz w:val="19"/>
              </w:rPr>
            </w:pPr>
            <w:r>
              <w:rPr>
                <w:noProof/>
                <w:position w:val="-3"/>
                <w:sz w:val="19"/>
              </w:rPr>
              <w:drawing>
                <wp:inline distT="0" distB="0" distL="0" distR="0" wp14:anchorId="1371EE34" wp14:editId="05633EA0">
                  <wp:extent cx="581025" cy="133350"/>
                  <wp:effectExtent l="0" t="0" r="9525" b="0"/>
                  <wp:docPr id="45" name="Picture 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81025" cy="133350"/>
                          </a:xfrm>
                          <a:prstGeom prst="rect">
                            <a:avLst/>
                          </a:prstGeom>
                          <a:noFill/>
                          <a:ln>
                            <a:noFill/>
                          </a:ln>
                        </pic:spPr>
                      </pic:pic>
                    </a:graphicData>
                  </a:graphic>
                </wp:inline>
              </w:drawing>
            </w:r>
          </w:p>
        </w:tc>
        <w:tc>
          <w:tcPr>
            <w:tcW w:w="1620" w:type="dxa"/>
            <w:tcBorders>
              <w:top w:val="single" w:sz="4" w:space="0" w:color="000000"/>
              <w:left w:val="single" w:sz="6" w:space="0" w:color="000000"/>
              <w:bottom w:val="single" w:sz="6" w:space="0" w:color="000000"/>
              <w:right w:val="single" w:sz="6" w:space="0" w:color="000000"/>
            </w:tcBorders>
          </w:tcPr>
          <w:p w14:paraId="022C261E" w14:textId="77777777" w:rsidR="005868DA" w:rsidRDefault="005868DA">
            <w:pPr>
              <w:pStyle w:val="TableParagraph"/>
              <w:spacing w:before="5" w:line="254" w:lineRule="auto"/>
              <w:rPr>
                <w:sz w:val="6"/>
              </w:rPr>
            </w:pPr>
          </w:p>
          <w:p w14:paraId="72BEF249" w14:textId="052B79A4" w:rsidR="005868DA" w:rsidRDefault="005868DA">
            <w:pPr>
              <w:pStyle w:val="TableParagraph"/>
              <w:spacing w:line="150" w:lineRule="exact"/>
              <w:ind w:left="91"/>
              <w:rPr>
                <w:sz w:val="15"/>
              </w:rPr>
            </w:pPr>
            <w:r>
              <w:rPr>
                <w:noProof/>
                <w:position w:val="-2"/>
                <w:sz w:val="15"/>
              </w:rPr>
              <w:drawing>
                <wp:inline distT="0" distB="0" distL="0" distR="0" wp14:anchorId="14CBF053" wp14:editId="6DDE5338">
                  <wp:extent cx="542925" cy="95250"/>
                  <wp:effectExtent l="0" t="0" r="9525" b="0"/>
                  <wp:docPr id="44" name="Picture 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2925" cy="95250"/>
                          </a:xfrm>
                          <a:prstGeom prst="rect">
                            <a:avLst/>
                          </a:prstGeom>
                          <a:noFill/>
                          <a:ln>
                            <a:noFill/>
                          </a:ln>
                        </pic:spPr>
                      </pic:pic>
                    </a:graphicData>
                  </a:graphic>
                </wp:inline>
              </w:drawing>
            </w:r>
          </w:p>
        </w:tc>
        <w:tc>
          <w:tcPr>
            <w:tcW w:w="1891" w:type="dxa"/>
            <w:gridSpan w:val="2"/>
            <w:tcBorders>
              <w:top w:val="single" w:sz="4" w:space="0" w:color="000000"/>
              <w:left w:val="single" w:sz="6" w:space="0" w:color="000000"/>
              <w:bottom w:val="single" w:sz="6" w:space="0" w:color="000000"/>
              <w:right w:val="single" w:sz="6" w:space="0" w:color="000000"/>
            </w:tcBorders>
          </w:tcPr>
          <w:p w14:paraId="2261CCDD" w14:textId="77777777" w:rsidR="005868DA" w:rsidRDefault="005868DA">
            <w:pPr>
              <w:pStyle w:val="TableParagraph"/>
              <w:spacing w:line="254" w:lineRule="auto"/>
              <w:rPr>
                <w:sz w:val="6"/>
              </w:rPr>
            </w:pPr>
          </w:p>
          <w:p w14:paraId="1CFD0BE2" w14:textId="6CFC0837" w:rsidR="005868DA" w:rsidRDefault="005868DA">
            <w:pPr>
              <w:pStyle w:val="TableParagraph"/>
              <w:spacing w:line="198" w:lineRule="exact"/>
              <w:ind w:left="90"/>
              <w:rPr>
                <w:sz w:val="19"/>
              </w:rPr>
            </w:pPr>
            <w:r>
              <w:rPr>
                <w:noProof/>
                <w:position w:val="-3"/>
                <w:sz w:val="19"/>
              </w:rPr>
              <w:drawing>
                <wp:inline distT="0" distB="0" distL="0" distR="0" wp14:anchorId="6ECF52CD" wp14:editId="50B5E416">
                  <wp:extent cx="962025" cy="133350"/>
                  <wp:effectExtent l="0" t="0" r="9525" b="0"/>
                  <wp:docPr id="43" name="Picture 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962025" cy="133350"/>
                          </a:xfrm>
                          <a:prstGeom prst="rect">
                            <a:avLst/>
                          </a:prstGeom>
                          <a:noFill/>
                          <a:ln>
                            <a:noFill/>
                          </a:ln>
                        </pic:spPr>
                      </pic:pic>
                    </a:graphicData>
                  </a:graphic>
                </wp:inline>
              </w:drawing>
            </w:r>
          </w:p>
        </w:tc>
        <w:tc>
          <w:tcPr>
            <w:tcW w:w="1440" w:type="dxa"/>
            <w:tcBorders>
              <w:top w:val="single" w:sz="4" w:space="0" w:color="000000"/>
              <w:left w:val="single" w:sz="6" w:space="0" w:color="000000"/>
              <w:bottom w:val="single" w:sz="6" w:space="0" w:color="000000"/>
              <w:right w:val="single" w:sz="6" w:space="0" w:color="000000"/>
            </w:tcBorders>
          </w:tcPr>
          <w:p w14:paraId="32BDAF86" w14:textId="77777777" w:rsidR="005868DA" w:rsidRDefault="005868DA">
            <w:pPr>
              <w:pStyle w:val="TableParagraph"/>
              <w:spacing w:before="9" w:line="254" w:lineRule="auto"/>
              <w:rPr>
                <w:sz w:val="5"/>
              </w:rPr>
            </w:pPr>
          </w:p>
          <w:p w14:paraId="32037A07" w14:textId="1301C07D" w:rsidR="005868DA" w:rsidRDefault="005868DA">
            <w:pPr>
              <w:pStyle w:val="TableParagraph"/>
              <w:spacing w:line="153" w:lineRule="exact"/>
              <w:ind w:left="89"/>
              <w:rPr>
                <w:sz w:val="15"/>
              </w:rPr>
            </w:pPr>
            <w:r>
              <w:rPr>
                <w:noProof/>
                <w:sz w:val="22"/>
              </w:rPr>
              <mc:AlternateContent>
                <mc:Choice Requires="wpg">
                  <w:drawing>
                    <wp:inline distT="0" distB="0" distL="0" distR="0" wp14:anchorId="11485200" wp14:editId="524DF01F">
                      <wp:extent cx="367665" cy="97790"/>
                      <wp:effectExtent l="0" t="9525" r="3810" b="6985"/>
                      <wp:docPr id="99" name="Group 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7665" cy="97790"/>
                                <a:chOff x="0" y="0"/>
                                <a:chExt cx="367665" cy="97790"/>
                              </a:xfrm>
                            </wpg:grpSpPr>
                            <wps:wsp>
                              <wps:cNvPr id="100" name="Graphic 247"/>
                              <wps:cNvSpPr>
                                <a:spLocks/>
                              </wps:cNvSpPr>
                              <wps:spPr bwMode="auto">
                                <a:xfrm>
                                  <a:off x="0" y="0"/>
                                  <a:ext cx="367665" cy="97790"/>
                                </a:xfrm>
                                <a:custGeom>
                                  <a:avLst/>
                                  <a:gdLst>
                                    <a:gd name="T0" fmla="*/ 49353 w 367665"/>
                                    <a:gd name="T1" fmla="*/ 1261 h 97790"/>
                                    <a:gd name="T2" fmla="*/ 25798 w 367665"/>
                                    <a:gd name="T3" fmla="*/ 65477 h 97790"/>
                                    <a:gd name="T4" fmla="*/ 74983 w 367665"/>
                                    <a:gd name="T5" fmla="*/ 59728 h 97790"/>
                                    <a:gd name="T6" fmla="*/ 64776 w 367665"/>
                                    <a:gd name="T7" fmla="*/ 93098 h 97790"/>
                                    <a:gd name="T8" fmla="*/ 69776 w 367665"/>
                                    <a:gd name="T9" fmla="*/ 82699 h 97790"/>
                                    <a:gd name="T10" fmla="*/ 88424 w 367665"/>
                                    <a:gd name="T11" fmla="*/ 89242 h 97790"/>
                                    <a:gd name="T12" fmla="*/ 27761 w 367665"/>
                                    <a:gd name="T13" fmla="*/ 93098 h 97790"/>
                                    <a:gd name="T14" fmla="*/ 96883 w 367665"/>
                                    <a:gd name="T15" fmla="*/ 95762 h 97790"/>
                                    <a:gd name="T16" fmla="*/ 102445 w 367665"/>
                                    <a:gd name="T17" fmla="*/ 75151 h 97790"/>
                                    <a:gd name="T18" fmla="*/ 147959 w 367665"/>
                                    <a:gd name="T19" fmla="*/ 35332 h 97790"/>
                                    <a:gd name="T20" fmla="*/ 113241 w 367665"/>
                                    <a:gd name="T21" fmla="*/ 67954 h 97790"/>
                                    <a:gd name="T22" fmla="*/ 147825 w 367665"/>
                                    <a:gd name="T23" fmla="*/ 88985 h 97790"/>
                                    <a:gd name="T24" fmla="*/ 144834 w 367665"/>
                                    <a:gd name="T25" fmla="*/ 51409 h 97790"/>
                                    <a:gd name="T26" fmla="*/ 136469 w 367665"/>
                                    <a:gd name="T27" fmla="*/ 35823 h 97790"/>
                                    <a:gd name="T28" fmla="*/ 154555 w 367665"/>
                                    <a:gd name="T29" fmla="*/ 47390 h 97790"/>
                                    <a:gd name="T30" fmla="*/ 142264 w 367665"/>
                                    <a:gd name="T31" fmla="*/ 86204 h 97790"/>
                                    <a:gd name="T32" fmla="*/ 152733 w 367665"/>
                                    <a:gd name="T33" fmla="*/ 82348 h 97790"/>
                                    <a:gd name="T34" fmla="*/ 162360 w 367665"/>
                                    <a:gd name="T35" fmla="*/ 36547 h 97790"/>
                                    <a:gd name="T36" fmla="*/ 172993 w 367665"/>
                                    <a:gd name="T37" fmla="*/ 25821 h 97790"/>
                                    <a:gd name="T38" fmla="*/ 181896 w 367665"/>
                                    <a:gd name="T39" fmla="*/ 14488 h 97790"/>
                                    <a:gd name="T40" fmla="*/ 174512 w 367665"/>
                                    <a:gd name="T41" fmla="*/ 97070 h 97790"/>
                                    <a:gd name="T42" fmla="*/ 184934 w 367665"/>
                                    <a:gd name="T43" fmla="*/ 88868 h 97790"/>
                                    <a:gd name="T44" fmla="*/ 190916 w 367665"/>
                                    <a:gd name="T45" fmla="*/ 89873 h 97790"/>
                                    <a:gd name="T46" fmla="*/ 197558 w 367665"/>
                                    <a:gd name="T47" fmla="*/ 89873 h 97790"/>
                                    <a:gd name="T48" fmla="*/ 211246 w 367665"/>
                                    <a:gd name="T49" fmla="*/ 84545 h 97790"/>
                                    <a:gd name="T50" fmla="*/ 202460 w 367665"/>
                                    <a:gd name="T51" fmla="*/ 32668 h 97790"/>
                                    <a:gd name="T52" fmla="*/ 232885 w 367665"/>
                                    <a:gd name="T53" fmla="*/ 89032 h 97790"/>
                                    <a:gd name="T54" fmla="*/ 230735 w 367665"/>
                                    <a:gd name="T55" fmla="*/ 97164 h 97790"/>
                                    <a:gd name="T56" fmla="*/ 247326 w 367665"/>
                                    <a:gd name="T57" fmla="*/ 38230 h 97790"/>
                                    <a:gd name="T58" fmla="*/ 259571 w 367665"/>
                                    <a:gd name="T59" fmla="*/ 83937 h 97790"/>
                                    <a:gd name="T60" fmla="*/ 248588 w 367665"/>
                                    <a:gd name="T61" fmla="*/ 85106 h 97790"/>
                                    <a:gd name="T62" fmla="*/ 268358 w 367665"/>
                                    <a:gd name="T63" fmla="*/ 90714 h 97790"/>
                                    <a:gd name="T64" fmla="*/ 268358 w 367665"/>
                                    <a:gd name="T65" fmla="*/ 88845 h 97790"/>
                                    <a:gd name="T66" fmla="*/ 279171 w 367665"/>
                                    <a:gd name="T67" fmla="*/ 46549 h 97790"/>
                                    <a:gd name="T68" fmla="*/ 300886 w 367665"/>
                                    <a:gd name="T69" fmla="*/ 34631 h 97790"/>
                                    <a:gd name="T70" fmla="*/ 290931 w 367665"/>
                                    <a:gd name="T71" fmla="*/ 43557 h 97790"/>
                                    <a:gd name="T72" fmla="*/ 285183 w 367665"/>
                                    <a:gd name="T73" fmla="*/ 52998 h 97790"/>
                                    <a:gd name="T74" fmla="*/ 276583 w 367665"/>
                                    <a:gd name="T75" fmla="*/ 86648 h 97790"/>
                                    <a:gd name="T76" fmla="*/ 300886 w 367665"/>
                                    <a:gd name="T77" fmla="*/ 34631 h 97790"/>
                                    <a:gd name="T78" fmla="*/ 322795 w 367665"/>
                                    <a:gd name="T79" fmla="*/ 48698 h 97790"/>
                                    <a:gd name="T80" fmla="*/ 288734 w 367665"/>
                                    <a:gd name="T81" fmla="*/ 73655 h 97790"/>
                                    <a:gd name="T82" fmla="*/ 297311 w 367665"/>
                                    <a:gd name="T83" fmla="*/ 96369 h 97790"/>
                                    <a:gd name="T84" fmla="*/ 306214 w 367665"/>
                                    <a:gd name="T85" fmla="*/ 86835 h 97790"/>
                                    <a:gd name="T86" fmla="*/ 311542 w 367665"/>
                                    <a:gd name="T87" fmla="*/ 58186 h 97790"/>
                                    <a:gd name="T88" fmla="*/ 309255 w 367665"/>
                                    <a:gd name="T89" fmla="*/ 89032 h 97790"/>
                                    <a:gd name="T90" fmla="*/ 322992 w 367665"/>
                                    <a:gd name="T91" fmla="*/ 97164 h 97790"/>
                                    <a:gd name="T92" fmla="*/ 323600 w 367665"/>
                                    <a:gd name="T93" fmla="*/ 86928 h 97790"/>
                                    <a:gd name="T94" fmla="*/ 333190 w 367665"/>
                                    <a:gd name="T95" fmla="*/ 90247 h 97790"/>
                                    <a:gd name="T96" fmla="*/ 334255 w 367665"/>
                                    <a:gd name="T97" fmla="*/ 8412 h 97790"/>
                                    <a:gd name="T98" fmla="*/ 356548 w 367665"/>
                                    <a:gd name="T99" fmla="*/ 0 h 97790"/>
                                    <a:gd name="T100" fmla="*/ 336779 w 367665"/>
                                    <a:gd name="T101" fmla="*/ 8225 h 97790"/>
                                    <a:gd name="T102" fmla="*/ 341733 w 367665"/>
                                    <a:gd name="T103" fmla="*/ 92537 h 97790"/>
                                    <a:gd name="T104" fmla="*/ 341686 w 367665"/>
                                    <a:gd name="T105" fmla="*/ 8038 h 97790"/>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Lst>
                                  <a:ahLst/>
                                  <a:cxnLst>
                                    <a:cxn ang="T106">
                                      <a:pos x="T0" y="T1"/>
                                    </a:cxn>
                                    <a:cxn ang="T107">
                                      <a:pos x="T2" y="T3"/>
                                    </a:cxn>
                                    <a:cxn ang="T108">
                                      <a:pos x="T4" y="T5"/>
                                    </a:cxn>
                                    <a:cxn ang="T109">
                                      <a:pos x="T6" y="T7"/>
                                    </a:cxn>
                                    <a:cxn ang="T110">
                                      <a:pos x="T8" y="T9"/>
                                    </a:cxn>
                                    <a:cxn ang="T111">
                                      <a:pos x="T10" y="T11"/>
                                    </a:cxn>
                                    <a:cxn ang="T112">
                                      <a:pos x="T12" y="T13"/>
                                    </a:cxn>
                                    <a:cxn ang="T113">
                                      <a:pos x="T14" y="T15"/>
                                    </a:cxn>
                                    <a:cxn ang="T114">
                                      <a:pos x="T16" y="T17"/>
                                    </a:cxn>
                                    <a:cxn ang="T115">
                                      <a:pos x="T18" y="T19"/>
                                    </a:cxn>
                                    <a:cxn ang="T116">
                                      <a:pos x="T20" y="T21"/>
                                    </a:cxn>
                                    <a:cxn ang="T117">
                                      <a:pos x="T22" y="T23"/>
                                    </a:cxn>
                                    <a:cxn ang="T118">
                                      <a:pos x="T24" y="T25"/>
                                    </a:cxn>
                                    <a:cxn ang="T119">
                                      <a:pos x="T26" y="T27"/>
                                    </a:cxn>
                                    <a:cxn ang="T120">
                                      <a:pos x="T28" y="T29"/>
                                    </a:cxn>
                                    <a:cxn ang="T121">
                                      <a:pos x="T30" y="T31"/>
                                    </a:cxn>
                                    <a:cxn ang="T122">
                                      <a:pos x="T32" y="T33"/>
                                    </a:cxn>
                                    <a:cxn ang="T123">
                                      <a:pos x="T34" y="T35"/>
                                    </a:cxn>
                                    <a:cxn ang="T124">
                                      <a:pos x="T36" y="T37"/>
                                    </a:cxn>
                                    <a:cxn ang="T125">
                                      <a:pos x="T38" y="T39"/>
                                    </a:cxn>
                                    <a:cxn ang="T126">
                                      <a:pos x="T40" y="T41"/>
                                    </a:cxn>
                                    <a:cxn ang="T127">
                                      <a:pos x="T42" y="T43"/>
                                    </a:cxn>
                                    <a:cxn ang="T128">
                                      <a:pos x="T44" y="T45"/>
                                    </a:cxn>
                                    <a:cxn ang="T129">
                                      <a:pos x="T46" y="T47"/>
                                    </a:cxn>
                                    <a:cxn ang="T130">
                                      <a:pos x="T48" y="T49"/>
                                    </a:cxn>
                                    <a:cxn ang="T131">
                                      <a:pos x="T50" y="T51"/>
                                    </a:cxn>
                                    <a:cxn ang="T132">
                                      <a:pos x="T52" y="T53"/>
                                    </a:cxn>
                                    <a:cxn ang="T133">
                                      <a:pos x="T54" y="T55"/>
                                    </a:cxn>
                                    <a:cxn ang="T134">
                                      <a:pos x="T56" y="T57"/>
                                    </a:cxn>
                                    <a:cxn ang="T135">
                                      <a:pos x="T58" y="T59"/>
                                    </a:cxn>
                                    <a:cxn ang="T136">
                                      <a:pos x="T60" y="T61"/>
                                    </a:cxn>
                                    <a:cxn ang="T137">
                                      <a:pos x="T62" y="T63"/>
                                    </a:cxn>
                                    <a:cxn ang="T138">
                                      <a:pos x="T64" y="T65"/>
                                    </a:cxn>
                                    <a:cxn ang="T139">
                                      <a:pos x="T66" y="T67"/>
                                    </a:cxn>
                                    <a:cxn ang="T140">
                                      <a:pos x="T68" y="T69"/>
                                    </a:cxn>
                                    <a:cxn ang="T141">
                                      <a:pos x="T70" y="T71"/>
                                    </a:cxn>
                                    <a:cxn ang="T142">
                                      <a:pos x="T72" y="T73"/>
                                    </a:cxn>
                                    <a:cxn ang="T143">
                                      <a:pos x="T74" y="T75"/>
                                    </a:cxn>
                                    <a:cxn ang="T144">
                                      <a:pos x="T76" y="T77"/>
                                    </a:cxn>
                                    <a:cxn ang="T145">
                                      <a:pos x="T78" y="T79"/>
                                    </a:cxn>
                                    <a:cxn ang="T146">
                                      <a:pos x="T80" y="T81"/>
                                    </a:cxn>
                                    <a:cxn ang="T147">
                                      <a:pos x="T82" y="T83"/>
                                    </a:cxn>
                                    <a:cxn ang="T148">
                                      <a:pos x="T84" y="T85"/>
                                    </a:cxn>
                                    <a:cxn ang="T149">
                                      <a:pos x="T86" y="T87"/>
                                    </a:cxn>
                                    <a:cxn ang="T150">
                                      <a:pos x="T88" y="T89"/>
                                    </a:cxn>
                                    <a:cxn ang="T151">
                                      <a:pos x="T90" y="T91"/>
                                    </a:cxn>
                                    <a:cxn ang="T152">
                                      <a:pos x="T92" y="T93"/>
                                    </a:cxn>
                                    <a:cxn ang="T153">
                                      <a:pos x="T94" y="T95"/>
                                    </a:cxn>
                                    <a:cxn ang="T154">
                                      <a:pos x="T96" y="T97"/>
                                    </a:cxn>
                                    <a:cxn ang="T155">
                                      <a:pos x="T98" y="T99"/>
                                    </a:cxn>
                                    <a:cxn ang="T156">
                                      <a:pos x="T100" y="T101"/>
                                    </a:cxn>
                                    <a:cxn ang="T157">
                                      <a:pos x="T102" y="T103"/>
                                    </a:cxn>
                                    <a:cxn ang="T158">
                                      <a:pos x="T104" y="T105"/>
                                    </a:cxn>
                                  </a:cxnLst>
                                  <a:rect l="0" t="0" r="r" b="b"/>
                                  <a:pathLst>
                                    <a:path w="367665" h="97790">
                                      <a:moveTo>
                                        <a:pt x="21218" y="93098"/>
                                      </a:moveTo>
                                      <a:lnTo>
                                        <a:pt x="2149" y="93098"/>
                                      </a:lnTo>
                                      <a:lnTo>
                                        <a:pt x="3972" y="92584"/>
                                      </a:lnTo>
                                      <a:lnTo>
                                        <a:pt x="6963" y="90527"/>
                                      </a:lnTo>
                                      <a:lnTo>
                                        <a:pt x="46549" y="1261"/>
                                      </a:lnTo>
                                      <a:lnTo>
                                        <a:pt x="49353" y="1261"/>
                                      </a:lnTo>
                                      <a:lnTo>
                                        <a:pt x="58081" y="21171"/>
                                      </a:lnTo>
                                      <a:lnTo>
                                        <a:pt x="44305" y="21171"/>
                                      </a:lnTo>
                                      <a:lnTo>
                                        <a:pt x="28181" y="59728"/>
                                      </a:lnTo>
                                      <a:lnTo>
                                        <a:pt x="74983" y="59728"/>
                                      </a:lnTo>
                                      <a:lnTo>
                                        <a:pt x="77503" y="65477"/>
                                      </a:lnTo>
                                      <a:lnTo>
                                        <a:pt x="25798" y="65477"/>
                                      </a:lnTo>
                                      <a:lnTo>
                                        <a:pt x="18600" y="83750"/>
                                      </a:lnTo>
                                      <a:lnTo>
                                        <a:pt x="18227" y="85573"/>
                                      </a:lnTo>
                                      <a:lnTo>
                                        <a:pt x="18134" y="89242"/>
                                      </a:lnTo>
                                      <a:lnTo>
                                        <a:pt x="18117" y="91228"/>
                                      </a:lnTo>
                                      <a:lnTo>
                                        <a:pt x="21218" y="93098"/>
                                      </a:lnTo>
                                      <a:close/>
                                    </a:path>
                                    <a:path w="367665" h="97790">
                                      <a:moveTo>
                                        <a:pt x="74983" y="59728"/>
                                      </a:moveTo>
                                      <a:lnTo>
                                        <a:pt x="60569" y="59728"/>
                                      </a:lnTo>
                                      <a:lnTo>
                                        <a:pt x="44305" y="21171"/>
                                      </a:lnTo>
                                      <a:lnTo>
                                        <a:pt x="58081" y="21171"/>
                                      </a:lnTo>
                                      <a:lnTo>
                                        <a:pt x="74983" y="59728"/>
                                      </a:lnTo>
                                      <a:close/>
                                    </a:path>
                                    <a:path w="367665" h="97790">
                                      <a:moveTo>
                                        <a:pt x="93892" y="93098"/>
                                      </a:moveTo>
                                      <a:lnTo>
                                        <a:pt x="64776" y="93098"/>
                                      </a:lnTo>
                                      <a:lnTo>
                                        <a:pt x="67346" y="92724"/>
                                      </a:lnTo>
                                      <a:lnTo>
                                        <a:pt x="70337" y="91228"/>
                                      </a:lnTo>
                                      <a:lnTo>
                                        <a:pt x="71038" y="90013"/>
                                      </a:lnTo>
                                      <a:lnTo>
                                        <a:pt x="70945" y="87302"/>
                                      </a:lnTo>
                                      <a:lnTo>
                                        <a:pt x="70711" y="85970"/>
                                      </a:lnTo>
                                      <a:lnTo>
                                        <a:pt x="69776" y="82699"/>
                                      </a:lnTo>
                                      <a:lnTo>
                                        <a:pt x="69122" y="80900"/>
                                      </a:lnTo>
                                      <a:lnTo>
                                        <a:pt x="62532" y="65477"/>
                                      </a:lnTo>
                                      <a:lnTo>
                                        <a:pt x="77503" y="65477"/>
                                      </a:lnTo>
                                      <a:lnTo>
                                        <a:pt x="84265" y="80900"/>
                                      </a:lnTo>
                                      <a:lnTo>
                                        <a:pt x="86521" y="85970"/>
                                      </a:lnTo>
                                      <a:lnTo>
                                        <a:pt x="88424" y="89242"/>
                                      </a:lnTo>
                                      <a:lnTo>
                                        <a:pt x="91602" y="92326"/>
                                      </a:lnTo>
                                      <a:lnTo>
                                        <a:pt x="93892" y="93098"/>
                                      </a:lnTo>
                                      <a:close/>
                                    </a:path>
                                    <a:path w="367665" h="97790">
                                      <a:moveTo>
                                        <a:pt x="27761" y="95762"/>
                                      </a:moveTo>
                                      <a:lnTo>
                                        <a:pt x="0" y="95762"/>
                                      </a:lnTo>
                                      <a:lnTo>
                                        <a:pt x="0" y="93098"/>
                                      </a:lnTo>
                                      <a:lnTo>
                                        <a:pt x="27761" y="93098"/>
                                      </a:lnTo>
                                      <a:lnTo>
                                        <a:pt x="27761" y="95762"/>
                                      </a:lnTo>
                                      <a:close/>
                                    </a:path>
                                    <a:path w="367665" h="97790">
                                      <a:moveTo>
                                        <a:pt x="96883" y="95762"/>
                                      </a:moveTo>
                                      <a:lnTo>
                                        <a:pt x="61130" y="95762"/>
                                      </a:lnTo>
                                      <a:lnTo>
                                        <a:pt x="61130" y="93098"/>
                                      </a:lnTo>
                                      <a:lnTo>
                                        <a:pt x="96883" y="93098"/>
                                      </a:lnTo>
                                      <a:lnTo>
                                        <a:pt x="96883" y="95762"/>
                                      </a:lnTo>
                                      <a:close/>
                                    </a:path>
                                    <a:path w="367665" h="97790">
                                      <a:moveTo>
                                        <a:pt x="135253" y="97164"/>
                                      </a:moveTo>
                                      <a:lnTo>
                                        <a:pt x="128991" y="97164"/>
                                      </a:lnTo>
                                      <a:lnTo>
                                        <a:pt x="121046" y="96977"/>
                                      </a:lnTo>
                                      <a:lnTo>
                                        <a:pt x="114643" y="94032"/>
                                      </a:lnTo>
                                      <a:lnTo>
                                        <a:pt x="104922" y="82629"/>
                                      </a:lnTo>
                                      <a:lnTo>
                                        <a:pt x="102445" y="75151"/>
                                      </a:lnTo>
                                      <a:lnTo>
                                        <a:pt x="102454" y="59728"/>
                                      </a:lnTo>
                                      <a:lnTo>
                                        <a:pt x="129598" y="31266"/>
                                      </a:lnTo>
                                      <a:lnTo>
                                        <a:pt x="133057" y="31266"/>
                                      </a:lnTo>
                                      <a:lnTo>
                                        <a:pt x="139133" y="31359"/>
                                      </a:lnTo>
                                      <a:lnTo>
                                        <a:pt x="144203" y="32785"/>
                                      </a:lnTo>
                                      <a:lnTo>
                                        <a:pt x="147959" y="35332"/>
                                      </a:lnTo>
                                      <a:lnTo>
                                        <a:pt x="132216" y="35332"/>
                                      </a:lnTo>
                                      <a:lnTo>
                                        <a:pt x="126420" y="35425"/>
                                      </a:lnTo>
                                      <a:lnTo>
                                        <a:pt x="121817" y="37692"/>
                                      </a:lnTo>
                                      <a:lnTo>
                                        <a:pt x="114993" y="46572"/>
                                      </a:lnTo>
                                      <a:lnTo>
                                        <a:pt x="113241" y="52437"/>
                                      </a:lnTo>
                                      <a:lnTo>
                                        <a:pt x="113241" y="67954"/>
                                      </a:lnTo>
                                      <a:lnTo>
                                        <a:pt x="115274" y="74543"/>
                                      </a:lnTo>
                                      <a:lnTo>
                                        <a:pt x="123219" y="84451"/>
                                      </a:lnTo>
                                      <a:lnTo>
                                        <a:pt x="128430" y="86975"/>
                                      </a:lnTo>
                                      <a:lnTo>
                                        <a:pt x="138805" y="87162"/>
                                      </a:lnTo>
                                      <a:lnTo>
                                        <a:pt x="149431" y="87162"/>
                                      </a:lnTo>
                                      <a:lnTo>
                                        <a:pt x="147825" y="88985"/>
                                      </a:lnTo>
                                      <a:lnTo>
                                        <a:pt x="145956" y="90574"/>
                                      </a:lnTo>
                                      <a:lnTo>
                                        <a:pt x="140909" y="94967"/>
                                      </a:lnTo>
                                      <a:lnTo>
                                        <a:pt x="135253" y="97164"/>
                                      </a:lnTo>
                                      <a:close/>
                                    </a:path>
                                    <a:path w="367665" h="97790">
                                      <a:moveTo>
                                        <a:pt x="149788" y="51596"/>
                                      </a:moveTo>
                                      <a:lnTo>
                                        <a:pt x="147919" y="51596"/>
                                      </a:lnTo>
                                      <a:lnTo>
                                        <a:pt x="144834" y="51409"/>
                                      </a:lnTo>
                                      <a:lnTo>
                                        <a:pt x="142638" y="49259"/>
                                      </a:lnTo>
                                      <a:lnTo>
                                        <a:pt x="141329" y="45146"/>
                                      </a:lnTo>
                                      <a:lnTo>
                                        <a:pt x="140391" y="41688"/>
                                      </a:lnTo>
                                      <a:lnTo>
                                        <a:pt x="139834" y="39538"/>
                                      </a:lnTo>
                                      <a:lnTo>
                                        <a:pt x="138899" y="37786"/>
                                      </a:lnTo>
                                      <a:lnTo>
                                        <a:pt x="136469" y="35823"/>
                                      </a:lnTo>
                                      <a:lnTo>
                                        <a:pt x="134646" y="35332"/>
                                      </a:lnTo>
                                      <a:lnTo>
                                        <a:pt x="147959" y="35332"/>
                                      </a:lnTo>
                                      <a:lnTo>
                                        <a:pt x="152335" y="38300"/>
                                      </a:lnTo>
                                      <a:lnTo>
                                        <a:pt x="154462" y="41688"/>
                                      </a:lnTo>
                                      <a:lnTo>
                                        <a:pt x="154623" y="45146"/>
                                      </a:lnTo>
                                      <a:lnTo>
                                        <a:pt x="154555" y="47390"/>
                                      </a:lnTo>
                                      <a:lnTo>
                                        <a:pt x="153878" y="48792"/>
                                      </a:lnTo>
                                      <a:lnTo>
                                        <a:pt x="151354" y="51035"/>
                                      </a:lnTo>
                                      <a:lnTo>
                                        <a:pt x="149788" y="51596"/>
                                      </a:lnTo>
                                      <a:close/>
                                    </a:path>
                                    <a:path w="367665" h="97790">
                                      <a:moveTo>
                                        <a:pt x="149431" y="87162"/>
                                      </a:moveTo>
                                      <a:lnTo>
                                        <a:pt x="138805" y="87162"/>
                                      </a:lnTo>
                                      <a:lnTo>
                                        <a:pt x="142264" y="86204"/>
                                      </a:lnTo>
                                      <a:lnTo>
                                        <a:pt x="148246" y="82185"/>
                                      </a:lnTo>
                                      <a:lnTo>
                                        <a:pt x="151377" y="78750"/>
                                      </a:lnTo>
                                      <a:lnTo>
                                        <a:pt x="154649" y="73889"/>
                                      </a:lnTo>
                                      <a:lnTo>
                                        <a:pt x="156612" y="75151"/>
                                      </a:lnTo>
                                      <a:lnTo>
                                        <a:pt x="154555" y="79170"/>
                                      </a:lnTo>
                                      <a:lnTo>
                                        <a:pt x="152733" y="82348"/>
                                      </a:lnTo>
                                      <a:lnTo>
                                        <a:pt x="149514" y="87069"/>
                                      </a:lnTo>
                                      <a:lnTo>
                                        <a:pt x="149431" y="87162"/>
                                      </a:lnTo>
                                      <a:close/>
                                    </a:path>
                                    <a:path w="367665" h="97790">
                                      <a:moveTo>
                                        <a:pt x="196291" y="37155"/>
                                      </a:moveTo>
                                      <a:lnTo>
                                        <a:pt x="162921" y="37155"/>
                                      </a:lnTo>
                                      <a:lnTo>
                                        <a:pt x="162547" y="36874"/>
                                      </a:lnTo>
                                      <a:lnTo>
                                        <a:pt x="162360" y="36547"/>
                                      </a:lnTo>
                                      <a:lnTo>
                                        <a:pt x="162360" y="35425"/>
                                      </a:lnTo>
                                      <a:lnTo>
                                        <a:pt x="163155" y="34537"/>
                                      </a:lnTo>
                                      <a:lnTo>
                                        <a:pt x="164744" y="33509"/>
                                      </a:lnTo>
                                      <a:lnTo>
                                        <a:pt x="165959" y="33135"/>
                                      </a:lnTo>
                                      <a:lnTo>
                                        <a:pt x="167852" y="31523"/>
                                      </a:lnTo>
                                      <a:lnTo>
                                        <a:pt x="172993" y="25821"/>
                                      </a:lnTo>
                                      <a:lnTo>
                                        <a:pt x="175633" y="22433"/>
                                      </a:lnTo>
                                      <a:lnTo>
                                        <a:pt x="178344" y="18507"/>
                                      </a:lnTo>
                                      <a:lnTo>
                                        <a:pt x="179279" y="17292"/>
                                      </a:lnTo>
                                      <a:lnTo>
                                        <a:pt x="180214" y="15983"/>
                                      </a:lnTo>
                                      <a:lnTo>
                                        <a:pt x="181148" y="14581"/>
                                      </a:lnTo>
                                      <a:lnTo>
                                        <a:pt x="181896" y="14488"/>
                                      </a:lnTo>
                                      <a:lnTo>
                                        <a:pt x="182223" y="15095"/>
                                      </a:lnTo>
                                      <a:lnTo>
                                        <a:pt x="182130" y="32668"/>
                                      </a:lnTo>
                                      <a:lnTo>
                                        <a:pt x="196291" y="32668"/>
                                      </a:lnTo>
                                      <a:lnTo>
                                        <a:pt x="196291" y="37155"/>
                                      </a:lnTo>
                                      <a:close/>
                                    </a:path>
                                    <a:path w="367665" h="97790">
                                      <a:moveTo>
                                        <a:pt x="189561" y="97257"/>
                                      </a:moveTo>
                                      <a:lnTo>
                                        <a:pt x="174512" y="97070"/>
                                      </a:lnTo>
                                      <a:lnTo>
                                        <a:pt x="170352" y="91135"/>
                                      </a:lnTo>
                                      <a:lnTo>
                                        <a:pt x="170352" y="37155"/>
                                      </a:lnTo>
                                      <a:lnTo>
                                        <a:pt x="182130" y="37155"/>
                                      </a:lnTo>
                                      <a:lnTo>
                                        <a:pt x="182130" y="81647"/>
                                      </a:lnTo>
                                      <a:lnTo>
                                        <a:pt x="182691" y="84849"/>
                                      </a:lnTo>
                                      <a:lnTo>
                                        <a:pt x="184934" y="88868"/>
                                      </a:lnTo>
                                      <a:lnTo>
                                        <a:pt x="186803" y="89873"/>
                                      </a:lnTo>
                                      <a:lnTo>
                                        <a:pt x="197558" y="89873"/>
                                      </a:lnTo>
                                      <a:lnTo>
                                        <a:pt x="195169" y="93705"/>
                                      </a:lnTo>
                                      <a:lnTo>
                                        <a:pt x="189561" y="97257"/>
                                      </a:lnTo>
                                      <a:close/>
                                    </a:path>
                                    <a:path w="367665" h="97790">
                                      <a:moveTo>
                                        <a:pt x="197558" y="89873"/>
                                      </a:moveTo>
                                      <a:lnTo>
                                        <a:pt x="190916" y="89873"/>
                                      </a:lnTo>
                                      <a:lnTo>
                                        <a:pt x="192342" y="89499"/>
                                      </a:lnTo>
                                      <a:lnTo>
                                        <a:pt x="195052" y="88003"/>
                                      </a:lnTo>
                                      <a:lnTo>
                                        <a:pt x="196431" y="86742"/>
                                      </a:lnTo>
                                      <a:lnTo>
                                        <a:pt x="197833" y="84966"/>
                                      </a:lnTo>
                                      <a:lnTo>
                                        <a:pt x="199656" y="86508"/>
                                      </a:lnTo>
                                      <a:lnTo>
                                        <a:pt x="197558" y="89873"/>
                                      </a:lnTo>
                                      <a:close/>
                                    </a:path>
                                    <a:path w="367665" h="97790">
                                      <a:moveTo>
                                        <a:pt x="230735" y="97164"/>
                                      </a:moveTo>
                                      <a:lnTo>
                                        <a:pt x="228118" y="97164"/>
                                      </a:lnTo>
                                      <a:lnTo>
                                        <a:pt x="222977" y="97070"/>
                                      </a:lnTo>
                                      <a:lnTo>
                                        <a:pt x="218888" y="95411"/>
                                      </a:lnTo>
                                      <a:lnTo>
                                        <a:pt x="212812" y="88961"/>
                                      </a:lnTo>
                                      <a:lnTo>
                                        <a:pt x="211246" y="84545"/>
                                      </a:lnTo>
                                      <a:lnTo>
                                        <a:pt x="211246" y="40426"/>
                                      </a:lnTo>
                                      <a:lnTo>
                                        <a:pt x="210639" y="38183"/>
                                      </a:lnTo>
                                      <a:lnTo>
                                        <a:pt x="208021" y="35566"/>
                                      </a:lnTo>
                                      <a:lnTo>
                                        <a:pt x="205731" y="34818"/>
                                      </a:lnTo>
                                      <a:lnTo>
                                        <a:pt x="202460" y="34631"/>
                                      </a:lnTo>
                                      <a:lnTo>
                                        <a:pt x="202460" y="32668"/>
                                      </a:lnTo>
                                      <a:lnTo>
                                        <a:pt x="222930" y="32668"/>
                                      </a:lnTo>
                                      <a:lnTo>
                                        <a:pt x="223024" y="81367"/>
                                      </a:lnTo>
                                      <a:lnTo>
                                        <a:pt x="224005" y="83867"/>
                                      </a:lnTo>
                                      <a:lnTo>
                                        <a:pt x="227744" y="87887"/>
                                      </a:lnTo>
                                      <a:lnTo>
                                        <a:pt x="230081" y="88938"/>
                                      </a:lnTo>
                                      <a:lnTo>
                                        <a:pt x="232885" y="89032"/>
                                      </a:lnTo>
                                      <a:lnTo>
                                        <a:pt x="244662" y="89032"/>
                                      </a:lnTo>
                                      <a:lnTo>
                                        <a:pt x="242559" y="91135"/>
                                      </a:lnTo>
                                      <a:lnTo>
                                        <a:pt x="240596" y="93004"/>
                                      </a:lnTo>
                                      <a:lnTo>
                                        <a:pt x="238353" y="94476"/>
                                      </a:lnTo>
                                      <a:lnTo>
                                        <a:pt x="233306" y="96626"/>
                                      </a:lnTo>
                                      <a:lnTo>
                                        <a:pt x="230735" y="97164"/>
                                      </a:lnTo>
                                      <a:close/>
                                    </a:path>
                                    <a:path w="367665" h="97790">
                                      <a:moveTo>
                                        <a:pt x="244662" y="89032"/>
                                      </a:moveTo>
                                      <a:lnTo>
                                        <a:pt x="232885" y="89032"/>
                                      </a:lnTo>
                                      <a:lnTo>
                                        <a:pt x="237185" y="88938"/>
                                      </a:lnTo>
                                      <a:lnTo>
                                        <a:pt x="241297" y="87349"/>
                                      </a:lnTo>
                                      <a:lnTo>
                                        <a:pt x="247954" y="40426"/>
                                      </a:lnTo>
                                      <a:lnTo>
                                        <a:pt x="247326" y="38230"/>
                                      </a:lnTo>
                                      <a:lnTo>
                                        <a:pt x="244522" y="35799"/>
                                      </a:lnTo>
                                      <a:lnTo>
                                        <a:pt x="241718" y="35145"/>
                                      </a:lnTo>
                                      <a:lnTo>
                                        <a:pt x="237512" y="35051"/>
                                      </a:lnTo>
                                      <a:lnTo>
                                        <a:pt x="237512" y="32668"/>
                                      </a:lnTo>
                                      <a:lnTo>
                                        <a:pt x="259665" y="32668"/>
                                      </a:lnTo>
                                      <a:lnTo>
                                        <a:pt x="259571" y="83937"/>
                                      </a:lnTo>
                                      <a:lnTo>
                                        <a:pt x="259851" y="85106"/>
                                      </a:lnTo>
                                      <a:lnTo>
                                        <a:pt x="248588" y="85106"/>
                                      </a:lnTo>
                                      <a:lnTo>
                                        <a:pt x="244662" y="89032"/>
                                      </a:lnTo>
                                      <a:close/>
                                    </a:path>
                                    <a:path w="367665" h="97790">
                                      <a:moveTo>
                                        <a:pt x="249149" y="97023"/>
                                      </a:moveTo>
                                      <a:lnTo>
                                        <a:pt x="248588" y="96743"/>
                                      </a:lnTo>
                                      <a:lnTo>
                                        <a:pt x="248588" y="85106"/>
                                      </a:lnTo>
                                      <a:lnTo>
                                        <a:pt x="259851" y="85106"/>
                                      </a:lnTo>
                                      <a:lnTo>
                                        <a:pt x="260085" y="86087"/>
                                      </a:lnTo>
                                      <a:lnTo>
                                        <a:pt x="262329" y="88331"/>
                                      </a:lnTo>
                                      <a:lnTo>
                                        <a:pt x="264479" y="88845"/>
                                      </a:lnTo>
                                      <a:lnTo>
                                        <a:pt x="268358" y="88845"/>
                                      </a:lnTo>
                                      <a:lnTo>
                                        <a:pt x="268358" y="90714"/>
                                      </a:lnTo>
                                      <a:lnTo>
                                        <a:pt x="264899" y="91649"/>
                                      </a:lnTo>
                                      <a:lnTo>
                                        <a:pt x="261698" y="92584"/>
                                      </a:lnTo>
                                      <a:lnTo>
                                        <a:pt x="255745" y="94476"/>
                                      </a:lnTo>
                                      <a:lnTo>
                                        <a:pt x="252608" y="95621"/>
                                      </a:lnTo>
                                      <a:lnTo>
                                        <a:pt x="249149" y="97023"/>
                                      </a:lnTo>
                                      <a:close/>
                                    </a:path>
                                    <a:path w="367665" h="97790">
                                      <a:moveTo>
                                        <a:pt x="268358" y="88845"/>
                                      </a:moveTo>
                                      <a:lnTo>
                                        <a:pt x="264479" y="88845"/>
                                      </a:lnTo>
                                      <a:lnTo>
                                        <a:pt x="267657" y="88751"/>
                                      </a:lnTo>
                                      <a:lnTo>
                                        <a:pt x="268358" y="88751"/>
                                      </a:lnTo>
                                      <a:lnTo>
                                        <a:pt x="268358" y="88845"/>
                                      </a:lnTo>
                                      <a:close/>
                                    </a:path>
                                    <a:path w="367665" h="97790">
                                      <a:moveTo>
                                        <a:pt x="285183" y="52998"/>
                                      </a:moveTo>
                                      <a:lnTo>
                                        <a:pt x="279171" y="46549"/>
                                      </a:lnTo>
                                      <a:lnTo>
                                        <a:pt x="279296" y="43557"/>
                                      </a:lnTo>
                                      <a:lnTo>
                                        <a:pt x="302709" y="31266"/>
                                      </a:lnTo>
                                      <a:lnTo>
                                        <a:pt x="311121" y="31266"/>
                                      </a:lnTo>
                                      <a:lnTo>
                                        <a:pt x="316916" y="33836"/>
                                      </a:lnTo>
                                      <a:lnTo>
                                        <a:pt x="317407" y="34631"/>
                                      </a:lnTo>
                                      <a:lnTo>
                                        <a:pt x="300886" y="34631"/>
                                      </a:lnTo>
                                      <a:lnTo>
                                        <a:pt x="297988" y="34724"/>
                                      </a:lnTo>
                                      <a:lnTo>
                                        <a:pt x="295605" y="35402"/>
                                      </a:lnTo>
                                      <a:lnTo>
                                        <a:pt x="291866" y="37926"/>
                                      </a:lnTo>
                                      <a:lnTo>
                                        <a:pt x="290884" y="39538"/>
                                      </a:lnTo>
                                      <a:lnTo>
                                        <a:pt x="290803" y="42529"/>
                                      </a:lnTo>
                                      <a:lnTo>
                                        <a:pt x="290931" y="43557"/>
                                      </a:lnTo>
                                      <a:lnTo>
                                        <a:pt x="291398" y="45801"/>
                                      </a:lnTo>
                                      <a:lnTo>
                                        <a:pt x="291398" y="48698"/>
                                      </a:lnTo>
                                      <a:lnTo>
                                        <a:pt x="290768" y="50054"/>
                                      </a:lnTo>
                                      <a:lnTo>
                                        <a:pt x="288431" y="52297"/>
                                      </a:lnTo>
                                      <a:lnTo>
                                        <a:pt x="286959" y="52905"/>
                                      </a:lnTo>
                                      <a:lnTo>
                                        <a:pt x="285183" y="52998"/>
                                      </a:lnTo>
                                      <a:close/>
                                    </a:path>
                                    <a:path w="367665" h="97790">
                                      <a:moveTo>
                                        <a:pt x="294203" y="97164"/>
                                      </a:moveTo>
                                      <a:lnTo>
                                        <a:pt x="291212" y="97164"/>
                                      </a:lnTo>
                                      <a:lnTo>
                                        <a:pt x="286818" y="97070"/>
                                      </a:lnTo>
                                      <a:lnTo>
                                        <a:pt x="283290" y="95668"/>
                                      </a:lnTo>
                                      <a:lnTo>
                                        <a:pt x="277962" y="90247"/>
                                      </a:lnTo>
                                      <a:lnTo>
                                        <a:pt x="276583" y="86648"/>
                                      </a:lnTo>
                                      <a:lnTo>
                                        <a:pt x="276490" y="79825"/>
                                      </a:lnTo>
                                      <a:lnTo>
                                        <a:pt x="276934" y="77558"/>
                                      </a:lnTo>
                                      <a:lnTo>
                                        <a:pt x="311542" y="54821"/>
                                      </a:lnTo>
                                      <a:lnTo>
                                        <a:pt x="311448" y="38603"/>
                                      </a:lnTo>
                                      <a:lnTo>
                                        <a:pt x="307896" y="34724"/>
                                      </a:lnTo>
                                      <a:lnTo>
                                        <a:pt x="300886" y="34631"/>
                                      </a:lnTo>
                                      <a:lnTo>
                                        <a:pt x="317407" y="34631"/>
                                      </a:lnTo>
                                      <a:lnTo>
                                        <a:pt x="320094" y="38977"/>
                                      </a:lnTo>
                                      <a:lnTo>
                                        <a:pt x="321123" y="40566"/>
                                      </a:lnTo>
                                      <a:lnTo>
                                        <a:pt x="321847" y="42529"/>
                                      </a:lnTo>
                                      <a:lnTo>
                                        <a:pt x="322688" y="47203"/>
                                      </a:lnTo>
                                      <a:lnTo>
                                        <a:pt x="322795" y="48698"/>
                                      </a:lnTo>
                                      <a:lnTo>
                                        <a:pt x="322899" y="58186"/>
                                      </a:lnTo>
                                      <a:lnTo>
                                        <a:pt x="311542" y="58186"/>
                                      </a:lnTo>
                                      <a:lnTo>
                                        <a:pt x="303129" y="61177"/>
                                      </a:lnTo>
                                      <a:lnTo>
                                        <a:pt x="297217" y="64168"/>
                                      </a:lnTo>
                                      <a:lnTo>
                                        <a:pt x="290394" y="70150"/>
                                      </a:lnTo>
                                      <a:lnTo>
                                        <a:pt x="288734" y="73655"/>
                                      </a:lnTo>
                                      <a:lnTo>
                                        <a:pt x="288828" y="78236"/>
                                      </a:lnTo>
                                      <a:lnTo>
                                        <a:pt x="297661" y="89032"/>
                                      </a:lnTo>
                                      <a:lnTo>
                                        <a:pt x="309255" y="89032"/>
                                      </a:lnTo>
                                      <a:lnTo>
                                        <a:pt x="307476" y="90574"/>
                                      </a:lnTo>
                                      <a:lnTo>
                                        <a:pt x="303760" y="93191"/>
                                      </a:lnTo>
                                      <a:lnTo>
                                        <a:pt x="297311" y="96369"/>
                                      </a:lnTo>
                                      <a:lnTo>
                                        <a:pt x="294203" y="97164"/>
                                      </a:lnTo>
                                      <a:close/>
                                    </a:path>
                                    <a:path w="367665" h="97790">
                                      <a:moveTo>
                                        <a:pt x="309255" y="89032"/>
                                      </a:moveTo>
                                      <a:lnTo>
                                        <a:pt x="299157" y="89032"/>
                                      </a:lnTo>
                                      <a:lnTo>
                                        <a:pt x="300816" y="88751"/>
                                      </a:lnTo>
                                      <a:lnTo>
                                        <a:pt x="304461" y="87629"/>
                                      </a:lnTo>
                                      <a:lnTo>
                                        <a:pt x="306214" y="86835"/>
                                      </a:lnTo>
                                      <a:lnTo>
                                        <a:pt x="307896" y="85807"/>
                                      </a:lnTo>
                                      <a:lnTo>
                                        <a:pt x="309298" y="85059"/>
                                      </a:lnTo>
                                      <a:lnTo>
                                        <a:pt x="310256" y="84171"/>
                                      </a:lnTo>
                                      <a:lnTo>
                                        <a:pt x="311285" y="82115"/>
                                      </a:lnTo>
                                      <a:lnTo>
                                        <a:pt x="311417" y="81320"/>
                                      </a:lnTo>
                                      <a:lnTo>
                                        <a:pt x="311542" y="58186"/>
                                      </a:lnTo>
                                      <a:lnTo>
                                        <a:pt x="322899" y="58186"/>
                                      </a:lnTo>
                                      <a:lnTo>
                                        <a:pt x="322919" y="84171"/>
                                      </a:lnTo>
                                      <a:lnTo>
                                        <a:pt x="323202" y="86134"/>
                                      </a:lnTo>
                                      <a:lnTo>
                                        <a:pt x="323600" y="86928"/>
                                      </a:lnTo>
                                      <a:lnTo>
                                        <a:pt x="311682" y="86928"/>
                                      </a:lnTo>
                                      <a:lnTo>
                                        <a:pt x="309255" y="89032"/>
                                      </a:lnTo>
                                      <a:close/>
                                    </a:path>
                                    <a:path w="367665" h="97790">
                                      <a:moveTo>
                                        <a:pt x="333274" y="89265"/>
                                      </a:moveTo>
                                      <a:lnTo>
                                        <a:pt x="329068" y="89265"/>
                                      </a:lnTo>
                                      <a:lnTo>
                                        <a:pt x="331124" y="88377"/>
                                      </a:lnTo>
                                      <a:lnTo>
                                        <a:pt x="333274" y="86508"/>
                                      </a:lnTo>
                                      <a:lnTo>
                                        <a:pt x="333274" y="89265"/>
                                      </a:lnTo>
                                      <a:close/>
                                    </a:path>
                                    <a:path w="367665" h="97790">
                                      <a:moveTo>
                                        <a:pt x="322992" y="97164"/>
                                      </a:moveTo>
                                      <a:lnTo>
                                        <a:pt x="317851" y="97164"/>
                                      </a:lnTo>
                                      <a:lnTo>
                                        <a:pt x="315725" y="96369"/>
                                      </a:lnTo>
                                      <a:lnTo>
                                        <a:pt x="312827" y="93191"/>
                                      </a:lnTo>
                                      <a:lnTo>
                                        <a:pt x="311962" y="90574"/>
                                      </a:lnTo>
                                      <a:lnTo>
                                        <a:pt x="311682" y="86928"/>
                                      </a:lnTo>
                                      <a:lnTo>
                                        <a:pt x="323600" y="86928"/>
                                      </a:lnTo>
                                      <a:lnTo>
                                        <a:pt x="324417" y="88564"/>
                                      </a:lnTo>
                                      <a:lnTo>
                                        <a:pt x="325516" y="89172"/>
                                      </a:lnTo>
                                      <a:lnTo>
                                        <a:pt x="327105" y="89172"/>
                                      </a:lnTo>
                                      <a:lnTo>
                                        <a:pt x="329068" y="89265"/>
                                      </a:lnTo>
                                      <a:lnTo>
                                        <a:pt x="333274" y="89265"/>
                                      </a:lnTo>
                                      <a:lnTo>
                                        <a:pt x="333190" y="90247"/>
                                      </a:lnTo>
                                      <a:lnTo>
                                        <a:pt x="330937" y="92770"/>
                                      </a:lnTo>
                                      <a:lnTo>
                                        <a:pt x="328834" y="94593"/>
                                      </a:lnTo>
                                      <a:lnTo>
                                        <a:pt x="325095" y="96650"/>
                                      </a:lnTo>
                                      <a:lnTo>
                                        <a:pt x="322992" y="97164"/>
                                      </a:lnTo>
                                      <a:close/>
                                    </a:path>
                                    <a:path w="367665" h="97790">
                                      <a:moveTo>
                                        <a:pt x="335097" y="8412"/>
                                      </a:moveTo>
                                      <a:lnTo>
                                        <a:pt x="334255" y="8412"/>
                                      </a:lnTo>
                                      <a:lnTo>
                                        <a:pt x="334255" y="6169"/>
                                      </a:lnTo>
                                      <a:lnTo>
                                        <a:pt x="338929" y="5047"/>
                                      </a:lnTo>
                                      <a:lnTo>
                                        <a:pt x="342925" y="4019"/>
                                      </a:lnTo>
                                      <a:lnTo>
                                        <a:pt x="349561" y="2149"/>
                                      </a:lnTo>
                                      <a:lnTo>
                                        <a:pt x="352996" y="1121"/>
                                      </a:lnTo>
                                      <a:lnTo>
                                        <a:pt x="356548" y="0"/>
                                      </a:lnTo>
                                      <a:lnTo>
                                        <a:pt x="357109" y="280"/>
                                      </a:lnTo>
                                      <a:lnTo>
                                        <a:pt x="357109" y="8038"/>
                                      </a:lnTo>
                                      <a:lnTo>
                                        <a:pt x="341686" y="8038"/>
                                      </a:lnTo>
                                      <a:lnTo>
                                        <a:pt x="339443" y="8132"/>
                                      </a:lnTo>
                                      <a:lnTo>
                                        <a:pt x="338228" y="8132"/>
                                      </a:lnTo>
                                      <a:lnTo>
                                        <a:pt x="336779" y="8225"/>
                                      </a:lnTo>
                                      <a:lnTo>
                                        <a:pt x="335097" y="8412"/>
                                      </a:lnTo>
                                      <a:close/>
                                    </a:path>
                                    <a:path w="367665" h="97790">
                                      <a:moveTo>
                                        <a:pt x="367625" y="95762"/>
                                      </a:moveTo>
                                      <a:lnTo>
                                        <a:pt x="334536" y="95762"/>
                                      </a:lnTo>
                                      <a:lnTo>
                                        <a:pt x="334536" y="93658"/>
                                      </a:lnTo>
                                      <a:lnTo>
                                        <a:pt x="338835" y="93378"/>
                                      </a:lnTo>
                                      <a:lnTo>
                                        <a:pt x="341733" y="92537"/>
                                      </a:lnTo>
                                      <a:lnTo>
                                        <a:pt x="344724" y="89733"/>
                                      </a:lnTo>
                                      <a:lnTo>
                                        <a:pt x="345282" y="87723"/>
                                      </a:lnTo>
                                      <a:lnTo>
                                        <a:pt x="345332" y="13413"/>
                                      </a:lnTo>
                                      <a:lnTo>
                                        <a:pt x="344911" y="11146"/>
                                      </a:lnTo>
                                      <a:lnTo>
                                        <a:pt x="343229" y="8622"/>
                                      </a:lnTo>
                                      <a:lnTo>
                                        <a:pt x="341686" y="8038"/>
                                      </a:lnTo>
                                      <a:lnTo>
                                        <a:pt x="357109" y="8038"/>
                                      </a:lnTo>
                                      <a:lnTo>
                                        <a:pt x="357016" y="87723"/>
                                      </a:lnTo>
                                      <a:lnTo>
                                        <a:pt x="367625" y="93658"/>
                                      </a:lnTo>
                                      <a:lnTo>
                                        <a:pt x="367625" y="9576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31C88E36" id="Group 99" o:spid="_x0000_s1026" style="width:28.95pt;height:7.7pt;mso-position-horizontal-relative:char;mso-position-vertical-relative:line" coordsize="367665,977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">
                      <v:shape id="Graphic 247" o:spid="_x0000_s1027" style="position:absolute;width:367665;height:97790;visibility:visible;mso-wrap-style:square;v-text-anchor:top" coordsize="367665,97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" path="m21218,93098r-19069,l3972,92584,6963,90527,46549,1261r2804,l58081,21171r-13776,l28181,59728r46802,l77503,65477r-51705,l18600,83750r-373,1823l18134,89242r-17,1986l21218,93098xem74983,59728r-14414,l44305,21171r13776,l74983,59728xem93892,93098r-29116,l67346,92724r2991,-1496l71038,90013r-93,-2711l70711,85970r-935,-3271l69122,80900,62532,65477r14971,l84265,80900r2256,5070l88424,89242r3178,3084l93892,93098xem27761,95762l,95762,,93098r27761,l27761,95762xem96883,95762r-35753,l61130,93098r35753,l96883,95762xem135253,97164r-6262,l121046,96977r-6403,-2945l104922,82629r-2477,-7478l102454,59728,129598,31266r3459,l139133,31359r5070,1426l147959,35332r-15743,l126420,35425r-4603,2267l114993,46572r-1752,5865l113241,67954r2033,6589l123219,84451r5211,2524l138805,87162r10626,l147825,88985r-1869,1589l140909,94967r-5656,2197xem149788,51596r-1869,l144834,51409r-2196,-2150l141329,45146r-938,-3458l139834,39538r-935,-1752l136469,35823r-1823,-491l147959,35332r4376,2968l154462,41688r161,3458l154555,47390r-677,1402l151354,51035r-1566,561xem149431,87162r-10626,l142264,86204r5982,-4019l151377,78750r3272,-4861l156612,75151r-2057,4019l152733,82348r-3219,4721l149431,87162xem196291,37155r-33370,l162547,36874r-187,-327l162360,35425r795,-888l164744,33509r1215,-374l167852,31523r5141,-5702l175633,22433r2711,-3926l179279,17292r935,-1309l181148,14581r748,-93l182223,15095r-93,17573l196291,32668r,4487xem189561,97257r-15049,-187l170352,91135r,-53980l182130,37155r,44492l182691,84849r2243,4019l186803,89873r10755,l195169,93705r-5608,3552xem197558,89873r-6642,l192342,89499r2710,-1496l196431,86742r1402,-1776l199656,86508r-2098,3365xem230735,97164r-2617,l222977,97070r-4089,-1659l212812,88961r-1566,-4416l211246,40426r-607,-2243l208021,35566r-2290,-748l202460,34631r,-1963l222930,32668r94,48699l224005,83867r3739,4020l230081,88938r2804,94l244662,89032r-2103,2103l240596,93004r-2243,1472l233306,96626r-2571,538xem244662,89032r-11777,l237185,88938r4112,-1589l247954,40426r-628,-2196l244522,35799r-2804,-654l237512,35051r,-2383l259665,32668r-94,51269l259851,85106r-11263,l244662,89032xem249149,97023r-561,-280l248588,85106r11263,l260085,86087r2244,2244l264479,88845r3879,l268358,90714r-3459,935l261698,92584r-5953,1892l252608,95621r-3459,1402xem268358,88845r-3879,l267657,88751r701,l268358,88845xem285183,52998r-6012,-6449l279296,43557,302709,31266r8412,l316916,33836r491,795l300886,34631r-2898,93l295605,35402r-3739,2524l290884,39538r-81,2991l290931,43557r467,2244l291398,48698r-630,1356l288431,52297r-1472,608l285183,52998xem294203,97164r-2991,l286818,97070r-3528,-1402l277962,90247r-1379,-3599l276490,79825r444,-2267l311542,54821r-94,-16218l307896,34724r-7010,-93l317407,34631r2687,4346l321123,40566r724,1963l322688,47203r107,1495l322899,58186r-11357,l303129,61177r-5912,2991l290394,70150r-1660,3505l288828,78236r8833,10796l309255,89032r-1779,1542l303760,93191r-6449,3178l294203,97164xem309255,89032r-10098,l300816,88751r3645,-1122l306214,86835r1682,-1028l309298,85059r958,-888l311285,82115r132,-795l311542,58186r11357,l322919,84171r283,1963l323600,86928r-11918,l309255,89032xem333274,89265r-4206,l331124,88377r2150,-1869l333274,89265xem322992,97164r-5141,l315725,96369r-2898,-3178l311962,90574r-280,-3646l323600,86928r817,1636l325516,89172r1589,l329068,89265r4206,l333190,90247r-2253,2523l328834,94593r-3739,2057l322992,97164xem335097,8412r-842,l334255,6169r4674,-1122l342925,4019r6636,-1870l352996,1121,356548,r561,280l357109,8038r-15423,l339443,8132r-1215,l336779,8225r-1682,187xem367625,95762r-33089,l334536,93658r4299,-280l341733,92537r2991,-2804l345282,87723r50,-74310l344911,11146,343229,8622r-1543,-584l357109,8038r-93,79685l367625,93658r,2104xe" fillcolor="black" stroked="f">
                        <v:path arrowok="t" o:connecttype="custom" o:connectlocs="49353,1261;25798,65477;74983,59728;64776,93098;69776,82699;88424,89242;27761,93098;96883,95762;102445,75151;147959,35332;113241,67954;147825,88985;144834,51409;136469,35823;154555,47390;142264,86204;152733,82348;162360,36547;172993,25821;181896,14488;174512,97070;184934,88868;190916,89873;197558,89873;211246,84545;202460,32668;232885,89032;230735,97164;247326,38230;259571,83937;248588,85106;268358,90714;268358,88845;279171,46549;300886,34631;290931,43557;285183,52998;276583,86648;300886,34631;322795,48698;288734,73655;297311,96369;306214,86835;311542,58186;309255,89032;322992,97164;323600,86928;333190,90247;334255,8412;356548,0;336779,8225;341733,92537;341686,8038" o:connectangles="0,0,0,0,0,0,0,0,0,0,0,0,0,0,0,0,0,0,0,0,0,0,0,0,0,0,0,0,0,0,0,0,0,0,0,0,0,0,0,0,0,0,0,0,0,0,0,0,0,0,0,0,0"/>
                      </v:shape>
                      <w10:anchorlock/>
                    </v:group>
                  </w:pict>
                </mc:Fallback>
              </mc:AlternateContent>
            </w:r>
          </w:p>
          <w:p w14:paraId="4A6D29EC" w14:textId="77777777" w:rsidR="005868DA" w:rsidRDefault="005868DA">
            <w:pPr>
              <w:pStyle w:val="TableParagraph"/>
              <w:spacing w:before="1" w:line="254" w:lineRule="auto"/>
              <w:rPr>
                <w:sz w:val="9"/>
              </w:rPr>
            </w:pPr>
          </w:p>
          <w:p w14:paraId="58EE123B" w14:textId="0F59DC3C" w:rsidR="005868DA" w:rsidRDefault="005868DA">
            <w:pPr>
              <w:pStyle w:val="TableParagraph"/>
              <w:spacing w:line="154" w:lineRule="exact"/>
              <w:ind w:left="89"/>
              <w:rPr>
                <w:sz w:val="15"/>
              </w:rPr>
            </w:pPr>
            <w:r>
              <w:rPr>
                <w:noProof/>
                <w:position w:val="-2"/>
                <w:sz w:val="15"/>
              </w:rPr>
              <w:drawing>
                <wp:inline distT="0" distB="0" distL="0" distR="0" wp14:anchorId="34738690" wp14:editId="1A5022F5">
                  <wp:extent cx="409575" cy="95250"/>
                  <wp:effectExtent l="0" t="0" r="9525" b="0"/>
                  <wp:docPr id="42" name="Picture 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09575" cy="95250"/>
                          </a:xfrm>
                          <a:prstGeom prst="rect">
                            <a:avLst/>
                          </a:prstGeom>
                          <a:noFill/>
                          <a:ln>
                            <a:noFill/>
                          </a:ln>
                        </pic:spPr>
                      </pic:pic>
                    </a:graphicData>
                  </a:graphic>
                </wp:inline>
              </w:drawing>
            </w:r>
          </w:p>
        </w:tc>
        <w:tc>
          <w:tcPr>
            <w:tcW w:w="1481" w:type="dxa"/>
            <w:tcBorders>
              <w:top w:val="single" w:sz="4" w:space="0" w:color="000000"/>
              <w:left w:val="single" w:sz="6" w:space="0" w:color="000000"/>
              <w:bottom w:val="single" w:sz="6" w:space="0" w:color="000000"/>
              <w:right w:val="single" w:sz="6" w:space="0" w:color="000000"/>
            </w:tcBorders>
          </w:tcPr>
          <w:p w14:paraId="403E56EC" w14:textId="77777777" w:rsidR="005868DA" w:rsidRDefault="005868DA">
            <w:pPr>
              <w:pStyle w:val="TableParagraph"/>
              <w:spacing w:before="11" w:line="254" w:lineRule="auto"/>
              <w:rPr>
                <w:sz w:val="5"/>
              </w:rPr>
            </w:pPr>
          </w:p>
          <w:p w14:paraId="32996E62" w14:textId="0B2F512A" w:rsidR="005868DA" w:rsidRDefault="005868DA">
            <w:pPr>
              <w:pStyle w:val="TableParagraph"/>
              <w:spacing w:line="151" w:lineRule="exact"/>
              <w:ind w:left="95"/>
              <w:rPr>
                <w:sz w:val="15"/>
              </w:rPr>
            </w:pPr>
            <w:r>
              <w:rPr>
                <w:noProof/>
                <w:position w:val="-2"/>
                <w:sz w:val="15"/>
              </w:rPr>
              <w:drawing>
                <wp:inline distT="0" distB="0" distL="0" distR="0" wp14:anchorId="4EFE1362" wp14:editId="71A2BCBB">
                  <wp:extent cx="323850" cy="95250"/>
                  <wp:effectExtent l="0" t="0" r="0" b="0"/>
                  <wp:docPr id="41" name="Picture 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23850" cy="95250"/>
                          </a:xfrm>
                          <a:prstGeom prst="rect">
                            <a:avLst/>
                          </a:prstGeom>
                          <a:noFill/>
                          <a:ln>
                            <a:noFill/>
                          </a:ln>
                        </pic:spPr>
                      </pic:pic>
                    </a:graphicData>
                  </a:graphic>
                </wp:inline>
              </w:drawing>
            </w:r>
          </w:p>
          <w:p w14:paraId="432C667D" w14:textId="77777777" w:rsidR="005868DA" w:rsidRDefault="005868DA">
            <w:pPr>
              <w:pStyle w:val="TableParagraph"/>
              <w:spacing w:before="1" w:line="254" w:lineRule="auto"/>
              <w:rPr>
                <w:sz w:val="9"/>
              </w:rPr>
            </w:pPr>
          </w:p>
          <w:p w14:paraId="1964AECA" w14:textId="771C150F" w:rsidR="005868DA" w:rsidRDefault="005868DA">
            <w:pPr>
              <w:pStyle w:val="TableParagraph"/>
              <w:spacing w:line="191" w:lineRule="exact"/>
              <w:ind w:left="96"/>
              <w:rPr>
                <w:sz w:val="19"/>
              </w:rPr>
            </w:pPr>
            <w:r>
              <w:rPr>
                <w:noProof/>
                <w:position w:val="-3"/>
                <w:sz w:val="19"/>
              </w:rPr>
              <w:drawing>
                <wp:inline distT="0" distB="0" distL="0" distR="0" wp14:anchorId="043A84FA" wp14:editId="36445921">
                  <wp:extent cx="590550" cy="123825"/>
                  <wp:effectExtent l="0" t="0" r="0" b="9525"/>
                  <wp:docPr id="40" name="Picture 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0550" cy="123825"/>
                          </a:xfrm>
                          <a:prstGeom prst="rect">
                            <a:avLst/>
                          </a:prstGeom>
                          <a:noFill/>
                          <a:ln>
                            <a:noFill/>
                          </a:ln>
                        </pic:spPr>
                      </pic:pic>
                    </a:graphicData>
                  </a:graphic>
                </wp:inline>
              </w:drawing>
            </w:r>
          </w:p>
        </w:tc>
      </w:tr>
      <w:tr w:rsidR="005868DA" w14:paraId="78E39C83" w14:textId="77777777" w:rsidTr="005868DA">
        <w:trPr>
          <w:trHeight w:val="1381"/>
        </w:trPr>
        <w:tc>
          <w:tcPr>
            <w:tcW w:w="2698" w:type="dxa"/>
            <w:tcBorders>
              <w:top w:val="single" w:sz="6" w:space="0" w:color="000000"/>
              <w:left w:val="single" w:sz="6" w:space="0" w:color="000000"/>
              <w:bottom w:val="single" w:sz="6" w:space="0" w:color="000000"/>
              <w:right w:val="single" w:sz="6" w:space="0" w:color="000000"/>
            </w:tcBorders>
          </w:tcPr>
          <w:p w14:paraId="757AAD48" w14:textId="77777777" w:rsidR="005868DA" w:rsidRDefault="005868DA">
            <w:pPr>
              <w:pStyle w:val="TableParagraph"/>
              <w:spacing w:before="8" w:line="254" w:lineRule="auto"/>
              <w:rPr>
                <w:sz w:val="5"/>
              </w:rPr>
            </w:pPr>
          </w:p>
          <w:p w14:paraId="7E56AB13" w14:textId="15BAB9BA" w:rsidR="005868DA" w:rsidRDefault="005868DA">
            <w:pPr>
              <w:pStyle w:val="TableParagraph"/>
              <w:spacing w:line="154" w:lineRule="exact"/>
              <w:rPr>
                <w:sz w:val="15"/>
              </w:rPr>
            </w:pPr>
            <w:r>
              <w:rPr>
                <w:noProof/>
                <w:position w:val="-2"/>
                <w:sz w:val="15"/>
              </w:rPr>
              <w:drawing>
                <wp:inline distT="0" distB="0" distL="0" distR="0" wp14:anchorId="540C0D49" wp14:editId="5E08E15E">
                  <wp:extent cx="1190625" cy="95250"/>
                  <wp:effectExtent l="0" t="0" r="9525" b="0"/>
                  <wp:docPr id="39" name="Picture 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190625" cy="95250"/>
                          </a:xfrm>
                          <a:prstGeom prst="rect">
                            <a:avLst/>
                          </a:prstGeom>
                          <a:noFill/>
                          <a:ln>
                            <a:noFill/>
                          </a:ln>
                        </pic:spPr>
                      </pic:pic>
                    </a:graphicData>
                  </a:graphic>
                </wp:inline>
              </w:drawing>
            </w:r>
          </w:p>
          <w:p w14:paraId="5DEDE4EC" w14:textId="77777777" w:rsidR="005868DA" w:rsidRDefault="005868DA">
            <w:pPr>
              <w:pStyle w:val="TableParagraph"/>
              <w:spacing w:before="10" w:line="254" w:lineRule="auto"/>
              <w:rPr>
                <w:sz w:val="8"/>
              </w:rPr>
            </w:pPr>
          </w:p>
          <w:p w14:paraId="0A7416AB" w14:textId="77777777" w:rsidR="005868DA" w:rsidRDefault="005868DA">
            <w:pPr>
              <w:pStyle w:val="TableParagraph"/>
              <w:spacing w:line="254" w:lineRule="auto"/>
              <w:rPr>
                <w:sz w:val="22"/>
              </w:rPr>
            </w:pPr>
            <w:r>
              <w:rPr>
                <w:noProof/>
                <w:position w:val="-2"/>
              </w:rPr>
              <w:t xml:space="preserve">2.   </w:t>
            </w:r>
            <w:r>
              <w:t>Verify user interactions such as rotation, scaling, and modification of product attributes using VR controllers or gestures.</w:t>
            </w:r>
          </w:p>
          <w:p w14:paraId="229644F0" w14:textId="77777777" w:rsidR="005868DA" w:rsidRDefault="005868DA">
            <w:pPr>
              <w:pStyle w:val="TableParagraph"/>
              <w:spacing w:line="254" w:lineRule="auto"/>
              <w:rPr>
                <w:sz w:val="20"/>
              </w:rPr>
            </w:pPr>
            <w:r>
              <w:t>.</w:t>
            </w:r>
          </w:p>
        </w:tc>
        <w:tc>
          <w:tcPr>
            <w:tcW w:w="1620" w:type="dxa"/>
            <w:tcBorders>
              <w:top w:val="single" w:sz="6" w:space="0" w:color="000000"/>
              <w:left w:val="single" w:sz="6" w:space="0" w:color="000000"/>
              <w:bottom w:val="single" w:sz="6" w:space="0" w:color="000000"/>
              <w:right w:val="single" w:sz="6" w:space="0" w:color="000000"/>
            </w:tcBorders>
          </w:tcPr>
          <w:p w14:paraId="79DF621B" w14:textId="77777777" w:rsidR="005868DA" w:rsidRDefault="005868DA">
            <w:pPr>
              <w:pStyle w:val="TableParagraph"/>
              <w:spacing w:line="153" w:lineRule="exact"/>
              <w:ind w:left="91"/>
              <w:rPr>
                <w:rStyle w:val="Strong"/>
                <w:b w:val="0"/>
                <w:sz w:val="22"/>
              </w:rPr>
            </w:pPr>
          </w:p>
          <w:p w14:paraId="09C3AB7C" w14:textId="77777777" w:rsidR="005868DA" w:rsidRDefault="005868DA">
            <w:pPr>
              <w:pStyle w:val="TableParagraph"/>
              <w:spacing w:line="153" w:lineRule="exact"/>
              <w:rPr>
                <w:b/>
              </w:rPr>
            </w:pPr>
            <w:r>
              <w:t>1.Rotating the 3D model horizontally and vertically.</w:t>
            </w:r>
            <w:r>
              <w:rPr>
                <w:b/>
              </w:rPr>
              <w:t xml:space="preserve"> </w:t>
            </w:r>
          </w:p>
          <w:p w14:paraId="32966952" w14:textId="77777777" w:rsidR="005868DA" w:rsidRDefault="005868DA">
            <w:pPr>
              <w:pStyle w:val="TableParagraph"/>
              <w:spacing w:line="153" w:lineRule="exact"/>
              <w:ind w:left="720"/>
              <w:rPr>
                <w:b/>
              </w:rPr>
            </w:pPr>
          </w:p>
          <w:p w14:paraId="4F534E3F" w14:textId="77777777" w:rsidR="005868DA" w:rsidRDefault="005868DA">
            <w:pPr>
              <w:pStyle w:val="TableParagraph"/>
              <w:spacing w:line="153" w:lineRule="exact"/>
              <w:rPr>
                <w:rStyle w:val="Strong"/>
              </w:rPr>
            </w:pPr>
            <w:r>
              <w:rPr>
                <w:b/>
              </w:rPr>
              <w:t xml:space="preserve">2. </w:t>
            </w:r>
            <w:r>
              <w:t>Scaling the 3D model up and down to adjust size.</w:t>
            </w:r>
          </w:p>
          <w:p w14:paraId="49EDB076" w14:textId="77777777" w:rsidR="005868DA" w:rsidRDefault="005868DA">
            <w:pPr>
              <w:pStyle w:val="TableParagraph"/>
              <w:spacing w:line="153" w:lineRule="exact"/>
            </w:pPr>
          </w:p>
          <w:p w14:paraId="3E977616" w14:textId="77777777" w:rsidR="005868DA" w:rsidRDefault="005868DA">
            <w:pPr>
              <w:pStyle w:val="TableParagraph"/>
              <w:spacing w:line="153" w:lineRule="exact"/>
            </w:pPr>
            <w:r>
              <w:rPr>
                <w:b/>
              </w:rPr>
              <w:t>3</w:t>
            </w:r>
            <w:r>
              <w:t xml:space="preserve"> Test changing product attributes such as color, texture, and material.</w:t>
            </w:r>
          </w:p>
        </w:tc>
        <w:tc>
          <w:tcPr>
            <w:tcW w:w="1891" w:type="dxa"/>
            <w:gridSpan w:val="2"/>
            <w:tcBorders>
              <w:top w:val="single" w:sz="6" w:space="0" w:color="000000"/>
              <w:left w:val="single" w:sz="6" w:space="0" w:color="000000"/>
              <w:bottom w:val="single" w:sz="6" w:space="0" w:color="000000"/>
              <w:right w:val="single" w:sz="6" w:space="0" w:color="000000"/>
            </w:tcBorders>
            <w:hideMark/>
          </w:tcPr>
          <w:p w14:paraId="5399EDF4" w14:textId="77777777" w:rsidR="005868DA" w:rsidRDefault="005868DA">
            <w:pPr>
              <w:pStyle w:val="TableParagraph"/>
              <w:spacing w:line="254" w:lineRule="auto"/>
              <w:ind w:left="91"/>
              <w:rPr>
                <w:sz w:val="20"/>
              </w:rPr>
            </w:pPr>
            <w:r>
              <w:t>User interactions with the 3D models are smooth, responsive, and accurately reflect changes made, ensuring a seamless customization experience.</w:t>
            </w:r>
          </w:p>
        </w:tc>
        <w:tc>
          <w:tcPr>
            <w:tcW w:w="1440" w:type="dxa"/>
            <w:tcBorders>
              <w:top w:val="single" w:sz="6" w:space="0" w:color="000000"/>
              <w:left w:val="single" w:sz="6" w:space="0" w:color="000000"/>
              <w:bottom w:val="single" w:sz="6" w:space="0" w:color="000000"/>
              <w:right w:val="single" w:sz="6" w:space="0" w:color="000000"/>
            </w:tcBorders>
          </w:tcPr>
          <w:p w14:paraId="534A79D0" w14:textId="77777777" w:rsidR="005868DA" w:rsidRDefault="005868DA">
            <w:pPr>
              <w:pStyle w:val="TableParagraph"/>
              <w:spacing w:before="11" w:line="254" w:lineRule="auto"/>
              <w:rPr>
                <w:sz w:val="5"/>
              </w:rPr>
            </w:pPr>
          </w:p>
          <w:p w14:paraId="6B300809" w14:textId="77777777" w:rsidR="005868DA" w:rsidRDefault="005868DA">
            <w:pPr>
              <w:pStyle w:val="TableParagraph"/>
              <w:spacing w:line="198" w:lineRule="exact"/>
              <w:ind w:left="89"/>
              <w:rPr>
                <w:sz w:val="22"/>
              </w:rPr>
            </w:pPr>
            <w:r>
              <w:t xml:space="preserve">As </w:t>
            </w:r>
            <w:proofErr w:type="gramStart"/>
            <w:r>
              <w:t>expected</w:t>
            </w:r>
            <w:proofErr w:type="gramEnd"/>
          </w:p>
        </w:tc>
        <w:tc>
          <w:tcPr>
            <w:tcW w:w="1481" w:type="dxa"/>
            <w:tcBorders>
              <w:top w:val="single" w:sz="6" w:space="0" w:color="000000"/>
              <w:left w:val="single" w:sz="6" w:space="0" w:color="000000"/>
              <w:bottom w:val="single" w:sz="6" w:space="0" w:color="000000"/>
              <w:right w:val="single" w:sz="6" w:space="0" w:color="000000"/>
            </w:tcBorders>
          </w:tcPr>
          <w:p w14:paraId="2CB13B8E" w14:textId="77777777" w:rsidR="005868DA" w:rsidRDefault="005868DA">
            <w:pPr>
              <w:pStyle w:val="TableParagraph"/>
              <w:spacing w:before="4" w:line="254" w:lineRule="auto"/>
            </w:pPr>
          </w:p>
          <w:p w14:paraId="26467AD9" w14:textId="77777777" w:rsidR="005868DA" w:rsidRDefault="005868DA">
            <w:pPr>
              <w:pStyle w:val="TableParagraph"/>
              <w:spacing w:line="147" w:lineRule="exact"/>
              <w:ind w:left="89"/>
            </w:pPr>
            <w:r>
              <w:rPr>
                <w:noProof/>
                <w:position w:val="-2"/>
              </w:rPr>
              <w:t>Pass</w:t>
            </w:r>
          </w:p>
        </w:tc>
      </w:tr>
      <w:tr w:rsidR="005868DA" w14:paraId="4B3CA849" w14:textId="77777777" w:rsidTr="005868DA">
        <w:trPr>
          <w:trHeight w:val="714"/>
        </w:trPr>
        <w:tc>
          <w:tcPr>
            <w:tcW w:w="9130" w:type="dxa"/>
            <w:gridSpan w:val="6"/>
            <w:tcBorders>
              <w:top w:val="single" w:sz="6" w:space="0" w:color="000000"/>
              <w:left w:val="single" w:sz="6" w:space="0" w:color="000000"/>
              <w:bottom w:val="single" w:sz="6" w:space="0" w:color="000000"/>
              <w:right w:val="single" w:sz="6" w:space="0" w:color="000000"/>
            </w:tcBorders>
          </w:tcPr>
          <w:p w14:paraId="4EF84AF2" w14:textId="77777777" w:rsidR="005868DA" w:rsidRDefault="005868DA">
            <w:pPr>
              <w:pStyle w:val="TableParagraph"/>
              <w:spacing w:before="11" w:line="254" w:lineRule="auto"/>
              <w:rPr>
                <w:sz w:val="5"/>
              </w:rPr>
            </w:pPr>
          </w:p>
          <w:p w14:paraId="265FFB69" w14:textId="77777777" w:rsidR="005868DA" w:rsidRDefault="005868DA">
            <w:pPr>
              <w:pStyle w:val="TableParagraph"/>
              <w:spacing w:line="254" w:lineRule="auto"/>
              <w:ind w:left="92"/>
              <w:rPr>
                <w:sz w:val="24"/>
                <w:szCs w:val="24"/>
              </w:rPr>
            </w:pPr>
            <w:r>
              <w:rPr>
                <w:sz w:val="24"/>
                <w:szCs w:val="24"/>
              </w:rPr>
              <w:t xml:space="preserve">Post Condition: </w:t>
            </w:r>
            <w:r>
              <w:t>After the interactivity test, any identified issues related to responsiveness, accuracy, or smoothness of user interactions should be documented and addressed by the development team</w:t>
            </w:r>
          </w:p>
        </w:tc>
      </w:tr>
    </w:tbl>
    <w:p w14:paraId="7110DABF" w14:textId="77777777" w:rsidR="005868DA" w:rsidRDefault="005868DA" w:rsidP="005868DA">
      <w:pPr>
        <w:spacing w:before="60" w:after="1"/>
        <w:rPr>
          <w:rFonts w:ascii="Times New Roman" w:hAnsiTheme="minorHAnsi" w:cstheme="minorBidi"/>
          <w:sz w:val="20"/>
          <w:szCs w:val="22"/>
        </w:rPr>
      </w:pPr>
    </w:p>
    <w:tbl>
      <w:tblPr>
        <w:tblW w:w="0" w:type="auto"/>
        <w:tblInd w:w="1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98"/>
        <w:gridCol w:w="1620"/>
        <w:gridCol w:w="1440"/>
        <w:gridCol w:w="451"/>
        <w:gridCol w:w="1440"/>
        <w:gridCol w:w="1481"/>
      </w:tblGrid>
      <w:tr w:rsidR="005868DA" w14:paraId="6E482A1A" w14:textId="77777777" w:rsidTr="005868DA">
        <w:trPr>
          <w:trHeight w:val="426"/>
        </w:trPr>
        <w:tc>
          <w:tcPr>
            <w:tcW w:w="5758" w:type="dxa"/>
            <w:gridSpan w:val="3"/>
            <w:tcBorders>
              <w:top w:val="single" w:sz="4" w:space="0" w:color="000000"/>
              <w:left w:val="single" w:sz="6" w:space="0" w:color="000000"/>
              <w:bottom w:val="single" w:sz="12" w:space="0" w:color="000000"/>
              <w:right w:val="single" w:sz="6" w:space="0" w:color="000000"/>
            </w:tcBorders>
          </w:tcPr>
          <w:p w14:paraId="2EA4D69C" w14:textId="77777777" w:rsidR="005868DA" w:rsidRDefault="005868DA">
            <w:pPr>
              <w:pStyle w:val="TableParagraph"/>
              <w:spacing w:before="3" w:line="254" w:lineRule="auto"/>
              <w:rPr>
                <w:sz w:val="6"/>
              </w:rPr>
            </w:pPr>
          </w:p>
          <w:p w14:paraId="04C9F704" w14:textId="4B2CFA86" w:rsidR="005868DA" w:rsidRDefault="005868DA">
            <w:pPr>
              <w:pStyle w:val="TableParagraph"/>
              <w:spacing w:line="198" w:lineRule="exact"/>
              <w:ind w:left="92"/>
              <w:rPr>
                <w:sz w:val="19"/>
              </w:rPr>
            </w:pPr>
            <w:r>
              <w:rPr>
                <w:noProof/>
                <w:position w:val="-3"/>
                <w:sz w:val="19"/>
              </w:rPr>
              <w:drawing>
                <wp:inline distT="0" distB="0" distL="0" distR="0" wp14:anchorId="6D6698A3" wp14:editId="22950D53">
                  <wp:extent cx="790575" cy="133350"/>
                  <wp:effectExtent l="0" t="0" r="9525" b="0"/>
                  <wp:docPr id="38" name="Picture 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790575" cy="133350"/>
                          </a:xfrm>
                          <a:prstGeom prst="rect">
                            <a:avLst/>
                          </a:prstGeom>
                          <a:noFill/>
                          <a:ln>
                            <a:noFill/>
                          </a:ln>
                        </pic:spPr>
                      </pic:pic>
                    </a:graphicData>
                  </a:graphic>
                </wp:inline>
              </w:drawing>
            </w:r>
            <w:r>
              <w:rPr>
                <w:sz w:val="19"/>
              </w:rPr>
              <w:t xml:space="preserve"> </w:t>
            </w:r>
            <w:r>
              <w:rPr>
                <w:sz w:val="24"/>
                <w:szCs w:val="24"/>
              </w:rPr>
              <w:t xml:space="preserve">3D </w:t>
            </w:r>
            <w:proofErr w:type="gramStart"/>
            <w:r>
              <w:rPr>
                <w:sz w:val="24"/>
                <w:szCs w:val="24"/>
              </w:rPr>
              <w:t>model based</w:t>
            </w:r>
            <w:proofErr w:type="gramEnd"/>
            <w:r>
              <w:rPr>
                <w:sz w:val="24"/>
                <w:szCs w:val="24"/>
              </w:rPr>
              <w:t xml:space="preserve"> product customization in virtual reality store</w:t>
            </w:r>
          </w:p>
        </w:tc>
        <w:tc>
          <w:tcPr>
            <w:tcW w:w="3372" w:type="dxa"/>
            <w:gridSpan w:val="3"/>
            <w:tcBorders>
              <w:top w:val="single" w:sz="4" w:space="0" w:color="000000"/>
              <w:left w:val="single" w:sz="6" w:space="0" w:color="000000"/>
              <w:bottom w:val="single" w:sz="12" w:space="0" w:color="000000"/>
              <w:right w:val="single" w:sz="6" w:space="0" w:color="000000"/>
            </w:tcBorders>
          </w:tcPr>
          <w:p w14:paraId="53160DD9" w14:textId="77777777" w:rsidR="005868DA" w:rsidRDefault="005868DA">
            <w:pPr>
              <w:pStyle w:val="TableParagraph"/>
              <w:spacing w:before="3" w:line="254" w:lineRule="auto"/>
              <w:rPr>
                <w:sz w:val="6"/>
              </w:rPr>
            </w:pPr>
          </w:p>
          <w:p w14:paraId="101E1CEB" w14:textId="4AB9940B" w:rsidR="005868DA" w:rsidRDefault="005868DA">
            <w:pPr>
              <w:pStyle w:val="TableParagraph"/>
              <w:spacing w:line="198" w:lineRule="exact"/>
              <w:ind w:left="91"/>
              <w:rPr>
                <w:sz w:val="19"/>
              </w:rPr>
            </w:pPr>
            <w:r>
              <w:rPr>
                <w:noProof/>
                <w:position w:val="-3"/>
                <w:sz w:val="19"/>
              </w:rPr>
              <w:drawing>
                <wp:inline distT="0" distB="0" distL="0" distR="0" wp14:anchorId="13FA8D5E" wp14:editId="0F94637E">
                  <wp:extent cx="1009650" cy="133350"/>
                  <wp:effectExtent l="0" t="0" r="0" b="0"/>
                  <wp:docPr id="37" name="Picture 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009650" cy="133350"/>
                          </a:xfrm>
                          <a:prstGeom prst="rect">
                            <a:avLst/>
                          </a:prstGeom>
                          <a:noFill/>
                          <a:ln>
                            <a:noFill/>
                          </a:ln>
                        </pic:spPr>
                      </pic:pic>
                    </a:graphicData>
                  </a:graphic>
                </wp:inline>
              </w:drawing>
            </w:r>
            <w:r>
              <w:rPr>
                <w:sz w:val="19"/>
              </w:rPr>
              <w:t xml:space="preserve"> </w:t>
            </w:r>
            <w:proofErr w:type="spellStart"/>
            <w:r>
              <w:rPr>
                <w:sz w:val="19"/>
              </w:rPr>
              <w:t>Sanviraj</w:t>
            </w:r>
            <w:proofErr w:type="spellEnd"/>
            <w:r>
              <w:rPr>
                <w:sz w:val="19"/>
              </w:rPr>
              <w:t xml:space="preserve"> </w:t>
            </w:r>
            <w:proofErr w:type="spellStart"/>
            <w:r>
              <w:rPr>
                <w:sz w:val="19"/>
              </w:rPr>
              <w:t>Aynul</w:t>
            </w:r>
            <w:proofErr w:type="spellEnd"/>
            <w:r>
              <w:rPr>
                <w:sz w:val="19"/>
              </w:rPr>
              <w:t xml:space="preserve"> Siam</w:t>
            </w:r>
          </w:p>
        </w:tc>
      </w:tr>
      <w:tr w:rsidR="005868DA" w14:paraId="3953F30F" w14:textId="77777777" w:rsidTr="005868DA">
        <w:trPr>
          <w:trHeight w:val="405"/>
        </w:trPr>
        <w:tc>
          <w:tcPr>
            <w:tcW w:w="5758" w:type="dxa"/>
            <w:gridSpan w:val="3"/>
            <w:tcBorders>
              <w:top w:val="single" w:sz="12" w:space="0" w:color="000000"/>
              <w:left w:val="single" w:sz="6" w:space="0" w:color="000000"/>
              <w:bottom w:val="single" w:sz="12" w:space="0" w:color="000000"/>
              <w:right w:val="single" w:sz="6" w:space="0" w:color="000000"/>
            </w:tcBorders>
          </w:tcPr>
          <w:p w14:paraId="61841344" w14:textId="77777777" w:rsidR="005868DA" w:rsidRDefault="005868DA">
            <w:pPr>
              <w:pStyle w:val="TableParagraph"/>
              <w:spacing w:before="8" w:line="254" w:lineRule="auto"/>
              <w:rPr>
                <w:sz w:val="4"/>
              </w:rPr>
            </w:pPr>
          </w:p>
          <w:p w14:paraId="22E4003B" w14:textId="174843FF" w:rsidR="005868DA" w:rsidRDefault="005868DA">
            <w:pPr>
              <w:pStyle w:val="TableParagraph"/>
              <w:spacing w:line="176" w:lineRule="exact"/>
              <w:ind w:left="92"/>
              <w:rPr>
                <w:sz w:val="17"/>
              </w:rPr>
            </w:pPr>
            <w:r>
              <w:rPr>
                <w:noProof/>
                <w:position w:val="-3"/>
                <w:sz w:val="17"/>
              </w:rPr>
              <w:drawing>
                <wp:inline distT="0" distB="0" distL="0" distR="0" wp14:anchorId="0E0E1536" wp14:editId="410C7DF0">
                  <wp:extent cx="1095375" cy="114300"/>
                  <wp:effectExtent l="0" t="0" r="9525" b="0"/>
                  <wp:docPr id="36" name="Picture 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095375" cy="114300"/>
                          </a:xfrm>
                          <a:prstGeom prst="rect">
                            <a:avLst/>
                          </a:prstGeom>
                          <a:noFill/>
                          <a:ln>
                            <a:noFill/>
                          </a:ln>
                        </pic:spPr>
                      </pic:pic>
                    </a:graphicData>
                  </a:graphic>
                </wp:inline>
              </w:drawing>
            </w:r>
          </w:p>
        </w:tc>
        <w:tc>
          <w:tcPr>
            <w:tcW w:w="3372" w:type="dxa"/>
            <w:gridSpan w:val="3"/>
            <w:tcBorders>
              <w:top w:val="single" w:sz="12" w:space="0" w:color="000000"/>
              <w:left w:val="single" w:sz="6" w:space="0" w:color="000000"/>
              <w:bottom w:val="single" w:sz="12" w:space="0" w:color="000000"/>
              <w:right w:val="single" w:sz="6" w:space="0" w:color="000000"/>
            </w:tcBorders>
          </w:tcPr>
          <w:p w14:paraId="1FE999D3" w14:textId="77777777" w:rsidR="005868DA" w:rsidRDefault="005868DA">
            <w:pPr>
              <w:pStyle w:val="TableParagraph"/>
              <w:spacing w:before="6" w:line="254" w:lineRule="auto"/>
              <w:rPr>
                <w:sz w:val="4"/>
              </w:rPr>
            </w:pPr>
          </w:p>
          <w:p w14:paraId="5FBEE494" w14:textId="0639B8C3" w:rsidR="005868DA" w:rsidRDefault="005868DA">
            <w:pPr>
              <w:pStyle w:val="TableParagraph"/>
              <w:spacing w:line="198" w:lineRule="exact"/>
              <w:ind w:left="91"/>
              <w:rPr>
                <w:sz w:val="19"/>
              </w:rPr>
            </w:pPr>
            <w:r>
              <w:rPr>
                <w:noProof/>
                <w:position w:val="-3"/>
                <w:sz w:val="19"/>
              </w:rPr>
              <w:drawing>
                <wp:inline distT="0" distB="0" distL="0" distR="0" wp14:anchorId="4D5065B9" wp14:editId="22E354D2">
                  <wp:extent cx="1095375" cy="133350"/>
                  <wp:effectExtent l="0" t="0" r="9525" b="0"/>
                  <wp:docPr id="35" name="Picture 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095375" cy="133350"/>
                          </a:xfrm>
                          <a:prstGeom prst="rect">
                            <a:avLst/>
                          </a:prstGeom>
                          <a:noFill/>
                          <a:ln>
                            <a:noFill/>
                          </a:ln>
                        </pic:spPr>
                      </pic:pic>
                    </a:graphicData>
                  </a:graphic>
                </wp:inline>
              </w:drawing>
            </w:r>
            <w:r>
              <w:rPr>
                <w:sz w:val="19"/>
              </w:rPr>
              <w:t xml:space="preserve"> 15-04-24</w:t>
            </w:r>
          </w:p>
        </w:tc>
      </w:tr>
      <w:tr w:rsidR="005868DA" w14:paraId="28A8C517" w14:textId="77777777" w:rsidTr="005868DA">
        <w:trPr>
          <w:trHeight w:val="413"/>
        </w:trPr>
        <w:tc>
          <w:tcPr>
            <w:tcW w:w="5758" w:type="dxa"/>
            <w:gridSpan w:val="3"/>
            <w:tcBorders>
              <w:top w:val="single" w:sz="12" w:space="0" w:color="000000"/>
              <w:left w:val="single" w:sz="6" w:space="0" w:color="000000"/>
              <w:bottom w:val="single" w:sz="4" w:space="0" w:color="000000"/>
              <w:right w:val="single" w:sz="6" w:space="0" w:color="000000"/>
            </w:tcBorders>
          </w:tcPr>
          <w:p w14:paraId="64A05280" w14:textId="77777777" w:rsidR="005868DA" w:rsidRDefault="005868DA">
            <w:pPr>
              <w:pStyle w:val="TableParagraph"/>
              <w:spacing w:before="10" w:line="254" w:lineRule="auto"/>
              <w:rPr>
                <w:sz w:val="4"/>
              </w:rPr>
            </w:pPr>
          </w:p>
          <w:p w14:paraId="7589E059" w14:textId="33C4239C" w:rsidR="005868DA" w:rsidRDefault="005868DA">
            <w:pPr>
              <w:pStyle w:val="TableParagraph"/>
              <w:spacing w:line="198" w:lineRule="exact"/>
              <w:ind w:left="92"/>
              <w:rPr>
                <w:sz w:val="19"/>
              </w:rPr>
            </w:pPr>
            <w:r>
              <w:rPr>
                <w:noProof/>
                <w:position w:val="-3"/>
                <w:sz w:val="19"/>
              </w:rPr>
              <w:drawing>
                <wp:inline distT="0" distB="0" distL="0" distR="0" wp14:anchorId="205B5163" wp14:editId="4031061B">
                  <wp:extent cx="2524125" cy="133350"/>
                  <wp:effectExtent l="0" t="0" r="9525" b="0"/>
                  <wp:docPr id="33" name="Picture 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524125" cy="133350"/>
                          </a:xfrm>
                          <a:prstGeom prst="rect">
                            <a:avLst/>
                          </a:prstGeom>
                          <a:noFill/>
                          <a:ln>
                            <a:noFill/>
                          </a:ln>
                        </pic:spPr>
                      </pic:pic>
                    </a:graphicData>
                  </a:graphic>
                </wp:inline>
              </w:drawing>
            </w:r>
          </w:p>
        </w:tc>
        <w:tc>
          <w:tcPr>
            <w:tcW w:w="3372" w:type="dxa"/>
            <w:gridSpan w:val="3"/>
            <w:tcBorders>
              <w:top w:val="single" w:sz="12" w:space="0" w:color="000000"/>
              <w:left w:val="single" w:sz="6" w:space="0" w:color="000000"/>
              <w:bottom w:val="single" w:sz="4" w:space="0" w:color="000000"/>
              <w:right w:val="single" w:sz="6" w:space="0" w:color="000000"/>
            </w:tcBorders>
          </w:tcPr>
          <w:p w14:paraId="4570AD18" w14:textId="77777777" w:rsidR="005868DA" w:rsidRDefault="005868DA">
            <w:pPr>
              <w:pStyle w:val="TableParagraph"/>
              <w:spacing w:before="10" w:line="254" w:lineRule="auto"/>
              <w:rPr>
                <w:sz w:val="4"/>
              </w:rPr>
            </w:pPr>
          </w:p>
          <w:p w14:paraId="0EAD47D1" w14:textId="0F2D19D7" w:rsidR="005868DA" w:rsidRDefault="005868DA">
            <w:pPr>
              <w:pStyle w:val="TableParagraph"/>
              <w:spacing w:line="198" w:lineRule="exact"/>
              <w:ind w:left="91"/>
              <w:rPr>
                <w:sz w:val="19"/>
              </w:rPr>
            </w:pPr>
            <w:r>
              <w:rPr>
                <w:noProof/>
                <w:position w:val="-3"/>
                <w:sz w:val="19"/>
              </w:rPr>
              <w:drawing>
                <wp:inline distT="0" distB="0" distL="0" distR="0" wp14:anchorId="6A4DFB02" wp14:editId="18C315EE">
                  <wp:extent cx="990600" cy="133350"/>
                  <wp:effectExtent l="0" t="0" r="0" b="0"/>
                  <wp:docPr id="31" name="Picture 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990600" cy="133350"/>
                          </a:xfrm>
                          <a:prstGeom prst="rect">
                            <a:avLst/>
                          </a:prstGeom>
                          <a:noFill/>
                          <a:ln>
                            <a:noFill/>
                          </a:ln>
                        </pic:spPr>
                      </pic:pic>
                    </a:graphicData>
                  </a:graphic>
                </wp:inline>
              </w:drawing>
            </w:r>
            <w:r>
              <w:rPr>
                <w:sz w:val="19"/>
              </w:rPr>
              <w:t xml:space="preserve"> 17-04-24</w:t>
            </w:r>
          </w:p>
        </w:tc>
      </w:tr>
      <w:tr w:rsidR="005868DA" w14:paraId="6FEDE544" w14:textId="77777777" w:rsidTr="005868DA">
        <w:trPr>
          <w:trHeight w:val="424"/>
        </w:trPr>
        <w:tc>
          <w:tcPr>
            <w:tcW w:w="5758" w:type="dxa"/>
            <w:gridSpan w:val="3"/>
            <w:tcBorders>
              <w:top w:val="single" w:sz="4" w:space="0" w:color="000000"/>
              <w:left w:val="single" w:sz="6" w:space="0" w:color="000000"/>
              <w:bottom w:val="single" w:sz="12" w:space="0" w:color="000000"/>
              <w:right w:val="single" w:sz="6" w:space="0" w:color="000000"/>
            </w:tcBorders>
          </w:tcPr>
          <w:p w14:paraId="6D9DC49E" w14:textId="77777777" w:rsidR="005868DA" w:rsidRDefault="005868DA">
            <w:pPr>
              <w:pStyle w:val="TableParagraph"/>
              <w:spacing w:line="254" w:lineRule="auto"/>
              <w:rPr>
                <w:sz w:val="6"/>
              </w:rPr>
            </w:pPr>
          </w:p>
          <w:p w14:paraId="588CC341" w14:textId="77777777" w:rsidR="005868DA" w:rsidRDefault="005868DA">
            <w:pPr>
              <w:pStyle w:val="TableParagraph"/>
              <w:tabs>
                <w:tab w:val="left" w:pos="3192"/>
              </w:tabs>
              <w:spacing w:line="198" w:lineRule="exact"/>
              <w:ind w:left="91"/>
              <w:rPr>
                <w:sz w:val="19"/>
              </w:rPr>
            </w:pPr>
            <w:r>
              <w:rPr>
                <w:noProof/>
                <w:position w:val="-3"/>
              </w:rPr>
              <w:t>Module Name:</w:t>
            </w:r>
            <w:r>
              <w:rPr>
                <w:noProof/>
                <w:position w:val="-3"/>
                <w:sz w:val="19"/>
              </w:rPr>
              <w:t xml:space="preserve"> </w:t>
            </w:r>
            <w:r>
              <w:rPr>
                <w:b/>
                <w:bCs/>
                <w:sz w:val="24"/>
                <w:szCs w:val="24"/>
                <w:lang w:eastAsia="en-GB"/>
              </w:rPr>
              <w:t>Save and Share Test</w:t>
            </w:r>
          </w:p>
        </w:tc>
        <w:tc>
          <w:tcPr>
            <w:tcW w:w="3372" w:type="dxa"/>
            <w:gridSpan w:val="3"/>
            <w:tcBorders>
              <w:top w:val="single" w:sz="4" w:space="0" w:color="000000"/>
              <w:left w:val="single" w:sz="6" w:space="0" w:color="000000"/>
              <w:bottom w:val="single" w:sz="12" w:space="0" w:color="000000"/>
              <w:right w:val="single" w:sz="6" w:space="0" w:color="000000"/>
            </w:tcBorders>
          </w:tcPr>
          <w:p w14:paraId="2B2B7725" w14:textId="77777777" w:rsidR="005868DA" w:rsidRDefault="005868DA">
            <w:pPr>
              <w:pStyle w:val="TableParagraph"/>
              <w:spacing w:line="254" w:lineRule="auto"/>
              <w:rPr>
                <w:sz w:val="6"/>
              </w:rPr>
            </w:pPr>
          </w:p>
          <w:p w14:paraId="3D869AD0" w14:textId="3AFF025E" w:rsidR="005868DA" w:rsidRDefault="005868DA">
            <w:pPr>
              <w:pStyle w:val="TableParagraph"/>
              <w:spacing w:line="153" w:lineRule="exact"/>
              <w:ind w:left="91"/>
              <w:rPr>
                <w:sz w:val="15"/>
              </w:rPr>
            </w:pPr>
            <w:r>
              <w:rPr>
                <w:noProof/>
                <w:position w:val="-2"/>
                <w:sz w:val="15"/>
              </w:rPr>
              <w:drawing>
                <wp:inline distT="0" distB="0" distL="0" distR="0" wp14:anchorId="4CA376D5" wp14:editId="68A27212">
                  <wp:extent cx="1123950" cy="95250"/>
                  <wp:effectExtent l="0" t="0" r="0" b="0"/>
                  <wp:docPr id="30" name="Picture 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123950" cy="95250"/>
                          </a:xfrm>
                          <a:prstGeom prst="rect">
                            <a:avLst/>
                          </a:prstGeom>
                          <a:noFill/>
                          <a:ln>
                            <a:noFill/>
                          </a:ln>
                        </pic:spPr>
                      </pic:pic>
                    </a:graphicData>
                  </a:graphic>
                </wp:inline>
              </w:drawing>
            </w:r>
            <w:r>
              <w:rPr>
                <w:sz w:val="15"/>
              </w:rPr>
              <w:t xml:space="preserve"> </w:t>
            </w:r>
            <w:r>
              <w:rPr>
                <w:sz w:val="20"/>
                <w:szCs w:val="20"/>
              </w:rPr>
              <w:t>18-04-24</w:t>
            </w:r>
          </w:p>
        </w:tc>
      </w:tr>
      <w:tr w:rsidR="005868DA" w14:paraId="419BBE34" w14:textId="77777777" w:rsidTr="005868DA">
        <w:trPr>
          <w:trHeight w:val="514"/>
        </w:trPr>
        <w:tc>
          <w:tcPr>
            <w:tcW w:w="9130" w:type="dxa"/>
            <w:gridSpan w:val="6"/>
            <w:tcBorders>
              <w:top w:val="single" w:sz="12" w:space="0" w:color="000000"/>
              <w:left w:val="single" w:sz="6" w:space="0" w:color="000000"/>
              <w:bottom w:val="single" w:sz="12" w:space="0" w:color="000000"/>
              <w:right w:val="single" w:sz="6" w:space="0" w:color="000000"/>
            </w:tcBorders>
            <w:hideMark/>
          </w:tcPr>
          <w:p w14:paraId="14815B64" w14:textId="77777777" w:rsidR="005868DA" w:rsidRDefault="005868DA">
            <w:pPr>
              <w:spacing w:before="100" w:beforeAutospacing="1" w:after="100" w:afterAutospacing="1" w:line="254" w:lineRule="auto"/>
              <w:rPr>
                <w:rFonts w:ascii="Times New Roman" w:eastAsia="Times New Roman" w:hAnsi="Times New Roman" w:cs="Times New Roman"/>
                <w:lang w:eastAsia="en-GB"/>
              </w:rPr>
            </w:pPr>
            <w:r>
              <w:rPr>
                <w:rFonts w:ascii="Times New Roman" w:eastAsia="Times New Roman" w:hAnsi="Times New Roman" w:cs="Times New Roman"/>
              </w:rPr>
              <w:t>Test Title:</w:t>
            </w:r>
            <w:r>
              <w:t xml:space="preserve"> Verify that users can save their customized product configurations.</w:t>
            </w:r>
          </w:p>
        </w:tc>
      </w:tr>
      <w:tr w:rsidR="005868DA" w14:paraId="447A237E" w14:textId="77777777" w:rsidTr="005868DA">
        <w:trPr>
          <w:trHeight w:val="405"/>
        </w:trPr>
        <w:tc>
          <w:tcPr>
            <w:tcW w:w="9130" w:type="dxa"/>
            <w:gridSpan w:val="6"/>
            <w:tcBorders>
              <w:top w:val="single" w:sz="12" w:space="0" w:color="000000"/>
              <w:left w:val="single" w:sz="6" w:space="0" w:color="000000"/>
              <w:bottom w:val="single" w:sz="12" w:space="0" w:color="000000"/>
              <w:right w:val="single" w:sz="6" w:space="0" w:color="000000"/>
            </w:tcBorders>
            <w:hideMark/>
          </w:tcPr>
          <w:p w14:paraId="0EDCB78C" w14:textId="77777777" w:rsidR="005868DA" w:rsidRDefault="005868DA">
            <w:pPr>
              <w:pStyle w:val="TableParagraph"/>
              <w:spacing w:line="198" w:lineRule="exact"/>
              <w:rPr>
                <w:bCs/>
                <w:sz w:val="24"/>
                <w:szCs w:val="24"/>
                <w:lang w:eastAsia="en-GB"/>
              </w:rPr>
            </w:pPr>
            <w:r>
              <w:rPr>
                <w:noProof/>
                <w:position w:val="-3"/>
              </w:rPr>
              <w:t xml:space="preserve">Description: Test website </w:t>
            </w:r>
            <w:r>
              <w:rPr>
                <w:bCs/>
                <w:sz w:val="24"/>
                <w:szCs w:val="24"/>
                <w:lang w:eastAsia="en-GB"/>
              </w:rPr>
              <w:t>Save and Share</w:t>
            </w:r>
            <w:r>
              <w:rPr>
                <w:noProof/>
                <w:position w:val="-3"/>
              </w:rPr>
              <w:t xml:space="preserve"> </w:t>
            </w:r>
          </w:p>
        </w:tc>
      </w:tr>
      <w:tr w:rsidR="005868DA" w14:paraId="357CCA77" w14:textId="77777777" w:rsidTr="005868DA">
        <w:trPr>
          <w:trHeight w:val="475"/>
        </w:trPr>
        <w:tc>
          <w:tcPr>
            <w:tcW w:w="9130" w:type="dxa"/>
            <w:gridSpan w:val="6"/>
            <w:tcBorders>
              <w:top w:val="single" w:sz="12" w:space="0" w:color="000000"/>
              <w:left w:val="single" w:sz="6" w:space="0" w:color="000000"/>
              <w:bottom w:val="single" w:sz="4" w:space="0" w:color="000000"/>
              <w:right w:val="single" w:sz="6" w:space="0" w:color="000000"/>
            </w:tcBorders>
          </w:tcPr>
          <w:p w14:paraId="1CB06401" w14:textId="77777777" w:rsidR="005868DA" w:rsidRDefault="005868DA">
            <w:pPr>
              <w:pStyle w:val="TableParagraph"/>
              <w:spacing w:before="10" w:line="254" w:lineRule="auto"/>
              <w:rPr>
                <w:sz w:val="4"/>
                <w:szCs w:val="22"/>
              </w:rPr>
            </w:pPr>
          </w:p>
          <w:p w14:paraId="35F93BED" w14:textId="77777777" w:rsidR="005868DA" w:rsidRDefault="005868DA">
            <w:pPr>
              <w:pStyle w:val="TableParagraph"/>
              <w:spacing w:line="198" w:lineRule="exact"/>
              <w:rPr>
                <w:sz w:val="19"/>
              </w:rPr>
            </w:pPr>
            <w:proofErr w:type="gramStart"/>
            <w:r>
              <w:rPr>
                <w:sz w:val="24"/>
                <w:szCs w:val="24"/>
                <w:lang w:eastAsia="en-GB"/>
              </w:rPr>
              <w:t>Precondition(</w:t>
            </w:r>
            <w:proofErr w:type="gramEnd"/>
            <w:r>
              <w:rPr>
                <w:sz w:val="24"/>
                <w:szCs w:val="24"/>
                <w:lang w:eastAsia="en-GB"/>
              </w:rPr>
              <w:t xml:space="preserve">If Any): </w:t>
            </w:r>
            <w:r>
              <w:t>Ensure that users can share their customized products via social media or email.</w:t>
            </w:r>
          </w:p>
        </w:tc>
      </w:tr>
      <w:tr w:rsidR="005868DA" w14:paraId="1A781B96" w14:textId="77777777" w:rsidTr="005868DA">
        <w:trPr>
          <w:trHeight w:val="677"/>
        </w:trPr>
        <w:tc>
          <w:tcPr>
            <w:tcW w:w="2698" w:type="dxa"/>
            <w:tcBorders>
              <w:top w:val="single" w:sz="4" w:space="0" w:color="000000"/>
              <w:left w:val="single" w:sz="6" w:space="0" w:color="000000"/>
              <w:bottom w:val="single" w:sz="6" w:space="0" w:color="000000"/>
              <w:right w:val="single" w:sz="6" w:space="0" w:color="000000"/>
            </w:tcBorders>
          </w:tcPr>
          <w:p w14:paraId="0F700921" w14:textId="77777777" w:rsidR="005868DA" w:rsidRDefault="005868DA">
            <w:pPr>
              <w:pStyle w:val="TableParagraph"/>
              <w:spacing w:before="2" w:line="254" w:lineRule="auto"/>
              <w:rPr>
                <w:sz w:val="6"/>
              </w:rPr>
            </w:pPr>
          </w:p>
          <w:p w14:paraId="581AFEEB" w14:textId="12719065" w:rsidR="005868DA" w:rsidRDefault="005868DA">
            <w:pPr>
              <w:pStyle w:val="TableParagraph"/>
              <w:spacing w:line="198" w:lineRule="exact"/>
              <w:ind w:left="92"/>
              <w:rPr>
                <w:sz w:val="19"/>
              </w:rPr>
            </w:pPr>
            <w:r>
              <w:rPr>
                <w:noProof/>
                <w:position w:val="-3"/>
                <w:sz w:val="19"/>
              </w:rPr>
              <w:drawing>
                <wp:inline distT="0" distB="0" distL="0" distR="0" wp14:anchorId="3612B3EE" wp14:editId="7DFDF373">
                  <wp:extent cx="581025" cy="133350"/>
                  <wp:effectExtent l="0" t="0" r="9525" b="0"/>
                  <wp:docPr id="29" name="Picture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81025" cy="133350"/>
                          </a:xfrm>
                          <a:prstGeom prst="rect">
                            <a:avLst/>
                          </a:prstGeom>
                          <a:noFill/>
                          <a:ln>
                            <a:noFill/>
                          </a:ln>
                        </pic:spPr>
                      </pic:pic>
                    </a:graphicData>
                  </a:graphic>
                </wp:inline>
              </w:drawing>
            </w:r>
          </w:p>
        </w:tc>
        <w:tc>
          <w:tcPr>
            <w:tcW w:w="1620" w:type="dxa"/>
            <w:tcBorders>
              <w:top w:val="single" w:sz="4" w:space="0" w:color="000000"/>
              <w:left w:val="single" w:sz="6" w:space="0" w:color="000000"/>
              <w:bottom w:val="single" w:sz="6" w:space="0" w:color="000000"/>
              <w:right w:val="single" w:sz="6" w:space="0" w:color="000000"/>
            </w:tcBorders>
          </w:tcPr>
          <w:p w14:paraId="1EB26599" w14:textId="77777777" w:rsidR="005868DA" w:rsidRDefault="005868DA">
            <w:pPr>
              <w:pStyle w:val="TableParagraph"/>
              <w:spacing w:before="5" w:line="254" w:lineRule="auto"/>
              <w:rPr>
                <w:sz w:val="6"/>
              </w:rPr>
            </w:pPr>
          </w:p>
          <w:p w14:paraId="3CF06B75" w14:textId="1094F5AA" w:rsidR="005868DA" w:rsidRDefault="005868DA">
            <w:pPr>
              <w:pStyle w:val="TableParagraph"/>
              <w:spacing w:line="150" w:lineRule="exact"/>
              <w:ind w:left="91"/>
              <w:rPr>
                <w:sz w:val="15"/>
              </w:rPr>
            </w:pPr>
            <w:r>
              <w:rPr>
                <w:noProof/>
                <w:position w:val="-2"/>
                <w:sz w:val="15"/>
              </w:rPr>
              <w:drawing>
                <wp:inline distT="0" distB="0" distL="0" distR="0" wp14:anchorId="068D702E" wp14:editId="4EF7B985">
                  <wp:extent cx="542925" cy="95250"/>
                  <wp:effectExtent l="0" t="0" r="9525" b="0"/>
                  <wp:docPr id="28" name="Picture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2925" cy="95250"/>
                          </a:xfrm>
                          <a:prstGeom prst="rect">
                            <a:avLst/>
                          </a:prstGeom>
                          <a:noFill/>
                          <a:ln>
                            <a:noFill/>
                          </a:ln>
                        </pic:spPr>
                      </pic:pic>
                    </a:graphicData>
                  </a:graphic>
                </wp:inline>
              </w:drawing>
            </w:r>
          </w:p>
        </w:tc>
        <w:tc>
          <w:tcPr>
            <w:tcW w:w="1891" w:type="dxa"/>
            <w:gridSpan w:val="2"/>
            <w:tcBorders>
              <w:top w:val="single" w:sz="4" w:space="0" w:color="000000"/>
              <w:left w:val="single" w:sz="6" w:space="0" w:color="000000"/>
              <w:bottom w:val="single" w:sz="6" w:space="0" w:color="000000"/>
              <w:right w:val="single" w:sz="6" w:space="0" w:color="000000"/>
            </w:tcBorders>
          </w:tcPr>
          <w:p w14:paraId="6E574F47" w14:textId="77777777" w:rsidR="005868DA" w:rsidRDefault="005868DA">
            <w:pPr>
              <w:pStyle w:val="TableParagraph"/>
              <w:spacing w:line="254" w:lineRule="auto"/>
              <w:rPr>
                <w:sz w:val="6"/>
              </w:rPr>
            </w:pPr>
          </w:p>
          <w:p w14:paraId="26894696" w14:textId="6233EDDB" w:rsidR="005868DA" w:rsidRDefault="005868DA">
            <w:pPr>
              <w:pStyle w:val="TableParagraph"/>
              <w:spacing w:line="198" w:lineRule="exact"/>
              <w:ind w:left="90"/>
              <w:rPr>
                <w:sz w:val="19"/>
              </w:rPr>
            </w:pPr>
            <w:r>
              <w:rPr>
                <w:noProof/>
                <w:position w:val="-3"/>
                <w:sz w:val="19"/>
              </w:rPr>
              <w:drawing>
                <wp:inline distT="0" distB="0" distL="0" distR="0" wp14:anchorId="7B154975" wp14:editId="66623FBC">
                  <wp:extent cx="962025" cy="133350"/>
                  <wp:effectExtent l="0" t="0" r="9525" b="0"/>
                  <wp:docPr id="27" name="Picture 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962025" cy="133350"/>
                          </a:xfrm>
                          <a:prstGeom prst="rect">
                            <a:avLst/>
                          </a:prstGeom>
                          <a:noFill/>
                          <a:ln>
                            <a:noFill/>
                          </a:ln>
                        </pic:spPr>
                      </pic:pic>
                    </a:graphicData>
                  </a:graphic>
                </wp:inline>
              </w:drawing>
            </w:r>
          </w:p>
        </w:tc>
        <w:tc>
          <w:tcPr>
            <w:tcW w:w="1440" w:type="dxa"/>
            <w:tcBorders>
              <w:top w:val="single" w:sz="4" w:space="0" w:color="000000"/>
              <w:left w:val="single" w:sz="6" w:space="0" w:color="000000"/>
              <w:bottom w:val="single" w:sz="6" w:space="0" w:color="000000"/>
              <w:right w:val="single" w:sz="6" w:space="0" w:color="000000"/>
            </w:tcBorders>
          </w:tcPr>
          <w:p w14:paraId="7B65C2A1" w14:textId="77777777" w:rsidR="005868DA" w:rsidRDefault="005868DA">
            <w:pPr>
              <w:pStyle w:val="TableParagraph"/>
              <w:spacing w:before="9" w:line="254" w:lineRule="auto"/>
              <w:rPr>
                <w:sz w:val="5"/>
              </w:rPr>
            </w:pPr>
          </w:p>
          <w:p w14:paraId="09E88809" w14:textId="1A72454D" w:rsidR="005868DA" w:rsidRDefault="005868DA">
            <w:pPr>
              <w:pStyle w:val="TableParagraph"/>
              <w:spacing w:line="153" w:lineRule="exact"/>
              <w:ind w:left="89"/>
              <w:rPr>
                <w:sz w:val="15"/>
              </w:rPr>
            </w:pPr>
            <w:r>
              <w:rPr>
                <w:noProof/>
                <w:sz w:val="22"/>
              </w:rPr>
              <mc:AlternateContent>
                <mc:Choice Requires="wpg">
                  <w:drawing>
                    <wp:inline distT="0" distB="0" distL="0" distR="0" wp14:anchorId="1E7E844C" wp14:editId="0FE68B14">
                      <wp:extent cx="367665" cy="97790"/>
                      <wp:effectExtent l="0" t="9525" r="3810" b="6985"/>
                      <wp:docPr id="97" name="Group 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7665" cy="97790"/>
                                <a:chOff x="0" y="0"/>
                                <a:chExt cx="367665" cy="97790"/>
                              </a:xfrm>
                            </wpg:grpSpPr>
                            <wps:wsp>
                              <wps:cNvPr id="98" name="Graphic 247"/>
                              <wps:cNvSpPr>
                                <a:spLocks/>
                              </wps:cNvSpPr>
                              <wps:spPr bwMode="auto">
                                <a:xfrm>
                                  <a:off x="0" y="0"/>
                                  <a:ext cx="367665" cy="97790"/>
                                </a:xfrm>
                                <a:custGeom>
                                  <a:avLst/>
                                  <a:gdLst>
                                    <a:gd name="T0" fmla="*/ 49353 w 367665"/>
                                    <a:gd name="T1" fmla="*/ 1261 h 97790"/>
                                    <a:gd name="T2" fmla="*/ 25798 w 367665"/>
                                    <a:gd name="T3" fmla="*/ 65477 h 97790"/>
                                    <a:gd name="T4" fmla="*/ 74983 w 367665"/>
                                    <a:gd name="T5" fmla="*/ 59728 h 97790"/>
                                    <a:gd name="T6" fmla="*/ 64776 w 367665"/>
                                    <a:gd name="T7" fmla="*/ 93098 h 97790"/>
                                    <a:gd name="T8" fmla="*/ 69776 w 367665"/>
                                    <a:gd name="T9" fmla="*/ 82699 h 97790"/>
                                    <a:gd name="T10" fmla="*/ 88424 w 367665"/>
                                    <a:gd name="T11" fmla="*/ 89242 h 97790"/>
                                    <a:gd name="T12" fmla="*/ 27761 w 367665"/>
                                    <a:gd name="T13" fmla="*/ 93098 h 97790"/>
                                    <a:gd name="T14" fmla="*/ 96883 w 367665"/>
                                    <a:gd name="T15" fmla="*/ 95762 h 97790"/>
                                    <a:gd name="T16" fmla="*/ 102445 w 367665"/>
                                    <a:gd name="T17" fmla="*/ 75151 h 97790"/>
                                    <a:gd name="T18" fmla="*/ 147959 w 367665"/>
                                    <a:gd name="T19" fmla="*/ 35332 h 97790"/>
                                    <a:gd name="T20" fmla="*/ 113241 w 367665"/>
                                    <a:gd name="T21" fmla="*/ 67954 h 97790"/>
                                    <a:gd name="T22" fmla="*/ 147825 w 367665"/>
                                    <a:gd name="T23" fmla="*/ 88985 h 97790"/>
                                    <a:gd name="T24" fmla="*/ 144834 w 367665"/>
                                    <a:gd name="T25" fmla="*/ 51409 h 97790"/>
                                    <a:gd name="T26" fmla="*/ 136469 w 367665"/>
                                    <a:gd name="T27" fmla="*/ 35823 h 97790"/>
                                    <a:gd name="T28" fmla="*/ 154555 w 367665"/>
                                    <a:gd name="T29" fmla="*/ 47390 h 97790"/>
                                    <a:gd name="T30" fmla="*/ 142264 w 367665"/>
                                    <a:gd name="T31" fmla="*/ 86204 h 97790"/>
                                    <a:gd name="T32" fmla="*/ 152733 w 367665"/>
                                    <a:gd name="T33" fmla="*/ 82348 h 97790"/>
                                    <a:gd name="T34" fmla="*/ 162360 w 367665"/>
                                    <a:gd name="T35" fmla="*/ 36547 h 97790"/>
                                    <a:gd name="T36" fmla="*/ 172993 w 367665"/>
                                    <a:gd name="T37" fmla="*/ 25821 h 97790"/>
                                    <a:gd name="T38" fmla="*/ 181896 w 367665"/>
                                    <a:gd name="T39" fmla="*/ 14488 h 97790"/>
                                    <a:gd name="T40" fmla="*/ 174512 w 367665"/>
                                    <a:gd name="T41" fmla="*/ 97070 h 97790"/>
                                    <a:gd name="T42" fmla="*/ 184934 w 367665"/>
                                    <a:gd name="T43" fmla="*/ 88868 h 97790"/>
                                    <a:gd name="T44" fmla="*/ 190916 w 367665"/>
                                    <a:gd name="T45" fmla="*/ 89873 h 97790"/>
                                    <a:gd name="T46" fmla="*/ 197558 w 367665"/>
                                    <a:gd name="T47" fmla="*/ 89873 h 97790"/>
                                    <a:gd name="T48" fmla="*/ 211246 w 367665"/>
                                    <a:gd name="T49" fmla="*/ 84545 h 97790"/>
                                    <a:gd name="T50" fmla="*/ 202460 w 367665"/>
                                    <a:gd name="T51" fmla="*/ 32668 h 97790"/>
                                    <a:gd name="T52" fmla="*/ 232885 w 367665"/>
                                    <a:gd name="T53" fmla="*/ 89032 h 97790"/>
                                    <a:gd name="T54" fmla="*/ 230735 w 367665"/>
                                    <a:gd name="T55" fmla="*/ 97164 h 97790"/>
                                    <a:gd name="T56" fmla="*/ 247326 w 367665"/>
                                    <a:gd name="T57" fmla="*/ 38230 h 97790"/>
                                    <a:gd name="T58" fmla="*/ 259571 w 367665"/>
                                    <a:gd name="T59" fmla="*/ 83937 h 97790"/>
                                    <a:gd name="T60" fmla="*/ 248588 w 367665"/>
                                    <a:gd name="T61" fmla="*/ 85106 h 97790"/>
                                    <a:gd name="T62" fmla="*/ 268358 w 367665"/>
                                    <a:gd name="T63" fmla="*/ 90714 h 97790"/>
                                    <a:gd name="T64" fmla="*/ 268358 w 367665"/>
                                    <a:gd name="T65" fmla="*/ 88845 h 97790"/>
                                    <a:gd name="T66" fmla="*/ 279171 w 367665"/>
                                    <a:gd name="T67" fmla="*/ 46549 h 97790"/>
                                    <a:gd name="T68" fmla="*/ 300886 w 367665"/>
                                    <a:gd name="T69" fmla="*/ 34631 h 97790"/>
                                    <a:gd name="T70" fmla="*/ 290931 w 367665"/>
                                    <a:gd name="T71" fmla="*/ 43557 h 97790"/>
                                    <a:gd name="T72" fmla="*/ 285183 w 367665"/>
                                    <a:gd name="T73" fmla="*/ 52998 h 97790"/>
                                    <a:gd name="T74" fmla="*/ 276583 w 367665"/>
                                    <a:gd name="T75" fmla="*/ 86648 h 97790"/>
                                    <a:gd name="T76" fmla="*/ 300886 w 367665"/>
                                    <a:gd name="T77" fmla="*/ 34631 h 97790"/>
                                    <a:gd name="T78" fmla="*/ 322795 w 367665"/>
                                    <a:gd name="T79" fmla="*/ 48698 h 97790"/>
                                    <a:gd name="T80" fmla="*/ 288734 w 367665"/>
                                    <a:gd name="T81" fmla="*/ 73655 h 97790"/>
                                    <a:gd name="T82" fmla="*/ 297311 w 367665"/>
                                    <a:gd name="T83" fmla="*/ 96369 h 97790"/>
                                    <a:gd name="T84" fmla="*/ 306214 w 367665"/>
                                    <a:gd name="T85" fmla="*/ 86835 h 97790"/>
                                    <a:gd name="T86" fmla="*/ 311542 w 367665"/>
                                    <a:gd name="T87" fmla="*/ 58186 h 97790"/>
                                    <a:gd name="T88" fmla="*/ 309255 w 367665"/>
                                    <a:gd name="T89" fmla="*/ 89032 h 97790"/>
                                    <a:gd name="T90" fmla="*/ 322992 w 367665"/>
                                    <a:gd name="T91" fmla="*/ 97164 h 97790"/>
                                    <a:gd name="T92" fmla="*/ 323600 w 367665"/>
                                    <a:gd name="T93" fmla="*/ 86928 h 97790"/>
                                    <a:gd name="T94" fmla="*/ 333190 w 367665"/>
                                    <a:gd name="T95" fmla="*/ 90247 h 97790"/>
                                    <a:gd name="T96" fmla="*/ 334255 w 367665"/>
                                    <a:gd name="T97" fmla="*/ 8412 h 97790"/>
                                    <a:gd name="T98" fmla="*/ 356548 w 367665"/>
                                    <a:gd name="T99" fmla="*/ 0 h 97790"/>
                                    <a:gd name="T100" fmla="*/ 336779 w 367665"/>
                                    <a:gd name="T101" fmla="*/ 8225 h 97790"/>
                                    <a:gd name="T102" fmla="*/ 341733 w 367665"/>
                                    <a:gd name="T103" fmla="*/ 92537 h 97790"/>
                                    <a:gd name="T104" fmla="*/ 341686 w 367665"/>
                                    <a:gd name="T105" fmla="*/ 8038 h 97790"/>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Lst>
                                  <a:ahLst/>
                                  <a:cxnLst>
                                    <a:cxn ang="T106">
                                      <a:pos x="T0" y="T1"/>
                                    </a:cxn>
                                    <a:cxn ang="T107">
                                      <a:pos x="T2" y="T3"/>
                                    </a:cxn>
                                    <a:cxn ang="T108">
                                      <a:pos x="T4" y="T5"/>
                                    </a:cxn>
                                    <a:cxn ang="T109">
                                      <a:pos x="T6" y="T7"/>
                                    </a:cxn>
                                    <a:cxn ang="T110">
                                      <a:pos x="T8" y="T9"/>
                                    </a:cxn>
                                    <a:cxn ang="T111">
                                      <a:pos x="T10" y="T11"/>
                                    </a:cxn>
                                    <a:cxn ang="T112">
                                      <a:pos x="T12" y="T13"/>
                                    </a:cxn>
                                    <a:cxn ang="T113">
                                      <a:pos x="T14" y="T15"/>
                                    </a:cxn>
                                    <a:cxn ang="T114">
                                      <a:pos x="T16" y="T17"/>
                                    </a:cxn>
                                    <a:cxn ang="T115">
                                      <a:pos x="T18" y="T19"/>
                                    </a:cxn>
                                    <a:cxn ang="T116">
                                      <a:pos x="T20" y="T21"/>
                                    </a:cxn>
                                    <a:cxn ang="T117">
                                      <a:pos x="T22" y="T23"/>
                                    </a:cxn>
                                    <a:cxn ang="T118">
                                      <a:pos x="T24" y="T25"/>
                                    </a:cxn>
                                    <a:cxn ang="T119">
                                      <a:pos x="T26" y="T27"/>
                                    </a:cxn>
                                    <a:cxn ang="T120">
                                      <a:pos x="T28" y="T29"/>
                                    </a:cxn>
                                    <a:cxn ang="T121">
                                      <a:pos x="T30" y="T31"/>
                                    </a:cxn>
                                    <a:cxn ang="T122">
                                      <a:pos x="T32" y="T33"/>
                                    </a:cxn>
                                    <a:cxn ang="T123">
                                      <a:pos x="T34" y="T35"/>
                                    </a:cxn>
                                    <a:cxn ang="T124">
                                      <a:pos x="T36" y="T37"/>
                                    </a:cxn>
                                    <a:cxn ang="T125">
                                      <a:pos x="T38" y="T39"/>
                                    </a:cxn>
                                    <a:cxn ang="T126">
                                      <a:pos x="T40" y="T41"/>
                                    </a:cxn>
                                    <a:cxn ang="T127">
                                      <a:pos x="T42" y="T43"/>
                                    </a:cxn>
                                    <a:cxn ang="T128">
                                      <a:pos x="T44" y="T45"/>
                                    </a:cxn>
                                    <a:cxn ang="T129">
                                      <a:pos x="T46" y="T47"/>
                                    </a:cxn>
                                    <a:cxn ang="T130">
                                      <a:pos x="T48" y="T49"/>
                                    </a:cxn>
                                    <a:cxn ang="T131">
                                      <a:pos x="T50" y="T51"/>
                                    </a:cxn>
                                    <a:cxn ang="T132">
                                      <a:pos x="T52" y="T53"/>
                                    </a:cxn>
                                    <a:cxn ang="T133">
                                      <a:pos x="T54" y="T55"/>
                                    </a:cxn>
                                    <a:cxn ang="T134">
                                      <a:pos x="T56" y="T57"/>
                                    </a:cxn>
                                    <a:cxn ang="T135">
                                      <a:pos x="T58" y="T59"/>
                                    </a:cxn>
                                    <a:cxn ang="T136">
                                      <a:pos x="T60" y="T61"/>
                                    </a:cxn>
                                    <a:cxn ang="T137">
                                      <a:pos x="T62" y="T63"/>
                                    </a:cxn>
                                    <a:cxn ang="T138">
                                      <a:pos x="T64" y="T65"/>
                                    </a:cxn>
                                    <a:cxn ang="T139">
                                      <a:pos x="T66" y="T67"/>
                                    </a:cxn>
                                    <a:cxn ang="T140">
                                      <a:pos x="T68" y="T69"/>
                                    </a:cxn>
                                    <a:cxn ang="T141">
                                      <a:pos x="T70" y="T71"/>
                                    </a:cxn>
                                    <a:cxn ang="T142">
                                      <a:pos x="T72" y="T73"/>
                                    </a:cxn>
                                    <a:cxn ang="T143">
                                      <a:pos x="T74" y="T75"/>
                                    </a:cxn>
                                    <a:cxn ang="T144">
                                      <a:pos x="T76" y="T77"/>
                                    </a:cxn>
                                    <a:cxn ang="T145">
                                      <a:pos x="T78" y="T79"/>
                                    </a:cxn>
                                    <a:cxn ang="T146">
                                      <a:pos x="T80" y="T81"/>
                                    </a:cxn>
                                    <a:cxn ang="T147">
                                      <a:pos x="T82" y="T83"/>
                                    </a:cxn>
                                    <a:cxn ang="T148">
                                      <a:pos x="T84" y="T85"/>
                                    </a:cxn>
                                    <a:cxn ang="T149">
                                      <a:pos x="T86" y="T87"/>
                                    </a:cxn>
                                    <a:cxn ang="T150">
                                      <a:pos x="T88" y="T89"/>
                                    </a:cxn>
                                    <a:cxn ang="T151">
                                      <a:pos x="T90" y="T91"/>
                                    </a:cxn>
                                    <a:cxn ang="T152">
                                      <a:pos x="T92" y="T93"/>
                                    </a:cxn>
                                    <a:cxn ang="T153">
                                      <a:pos x="T94" y="T95"/>
                                    </a:cxn>
                                    <a:cxn ang="T154">
                                      <a:pos x="T96" y="T97"/>
                                    </a:cxn>
                                    <a:cxn ang="T155">
                                      <a:pos x="T98" y="T99"/>
                                    </a:cxn>
                                    <a:cxn ang="T156">
                                      <a:pos x="T100" y="T101"/>
                                    </a:cxn>
                                    <a:cxn ang="T157">
                                      <a:pos x="T102" y="T103"/>
                                    </a:cxn>
                                    <a:cxn ang="T158">
                                      <a:pos x="T104" y="T105"/>
                                    </a:cxn>
                                  </a:cxnLst>
                                  <a:rect l="0" t="0" r="r" b="b"/>
                                  <a:pathLst>
                                    <a:path w="367665" h="97790">
                                      <a:moveTo>
                                        <a:pt x="21218" y="93098"/>
                                      </a:moveTo>
                                      <a:lnTo>
                                        <a:pt x="2149" y="93098"/>
                                      </a:lnTo>
                                      <a:lnTo>
                                        <a:pt x="3972" y="92584"/>
                                      </a:lnTo>
                                      <a:lnTo>
                                        <a:pt x="6963" y="90527"/>
                                      </a:lnTo>
                                      <a:lnTo>
                                        <a:pt x="46549" y="1261"/>
                                      </a:lnTo>
                                      <a:lnTo>
                                        <a:pt x="49353" y="1261"/>
                                      </a:lnTo>
                                      <a:lnTo>
                                        <a:pt x="58081" y="21171"/>
                                      </a:lnTo>
                                      <a:lnTo>
                                        <a:pt x="44305" y="21171"/>
                                      </a:lnTo>
                                      <a:lnTo>
                                        <a:pt x="28181" y="59728"/>
                                      </a:lnTo>
                                      <a:lnTo>
                                        <a:pt x="74983" y="59728"/>
                                      </a:lnTo>
                                      <a:lnTo>
                                        <a:pt x="77503" y="65477"/>
                                      </a:lnTo>
                                      <a:lnTo>
                                        <a:pt x="25798" y="65477"/>
                                      </a:lnTo>
                                      <a:lnTo>
                                        <a:pt x="18600" y="83750"/>
                                      </a:lnTo>
                                      <a:lnTo>
                                        <a:pt x="18227" y="85573"/>
                                      </a:lnTo>
                                      <a:lnTo>
                                        <a:pt x="18134" y="89242"/>
                                      </a:lnTo>
                                      <a:lnTo>
                                        <a:pt x="18117" y="91228"/>
                                      </a:lnTo>
                                      <a:lnTo>
                                        <a:pt x="21218" y="93098"/>
                                      </a:lnTo>
                                      <a:close/>
                                    </a:path>
                                    <a:path w="367665" h="97790">
                                      <a:moveTo>
                                        <a:pt x="74983" y="59728"/>
                                      </a:moveTo>
                                      <a:lnTo>
                                        <a:pt x="60569" y="59728"/>
                                      </a:lnTo>
                                      <a:lnTo>
                                        <a:pt x="44305" y="21171"/>
                                      </a:lnTo>
                                      <a:lnTo>
                                        <a:pt x="58081" y="21171"/>
                                      </a:lnTo>
                                      <a:lnTo>
                                        <a:pt x="74983" y="59728"/>
                                      </a:lnTo>
                                      <a:close/>
                                    </a:path>
                                    <a:path w="367665" h="97790">
                                      <a:moveTo>
                                        <a:pt x="93892" y="93098"/>
                                      </a:moveTo>
                                      <a:lnTo>
                                        <a:pt x="64776" y="93098"/>
                                      </a:lnTo>
                                      <a:lnTo>
                                        <a:pt x="67346" y="92724"/>
                                      </a:lnTo>
                                      <a:lnTo>
                                        <a:pt x="70337" y="91228"/>
                                      </a:lnTo>
                                      <a:lnTo>
                                        <a:pt x="71038" y="90013"/>
                                      </a:lnTo>
                                      <a:lnTo>
                                        <a:pt x="70945" y="87302"/>
                                      </a:lnTo>
                                      <a:lnTo>
                                        <a:pt x="70711" y="85970"/>
                                      </a:lnTo>
                                      <a:lnTo>
                                        <a:pt x="69776" y="82699"/>
                                      </a:lnTo>
                                      <a:lnTo>
                                        <a:pt x="69122" y="80900"/>
                                      </a:lnTo>
                                      <a:lnTo>
                                        <a:pt x="62532" y="65477"/>
                                      </a:lnTo>
                                      <a:lnTo>
                                        <a:pt x="77503" y="65477"/>
                                      </a:lnTo>
                                      <a:lnTo>
                                        <a:pt x="84265" y="80900"/>
                                      </a:lnTo>
                                      <a:lnTo>
                                        <a:pt x="86521" y="85970"/>
                                      </a:lnTo>
                                      <a:lnTo>
                                        <a:pt x="88424" y="89242"/>
                                      </a:lnTo>
                                      <a:lnTo>
                                        <a:pt x="91602" y="92326"/>
                                      </a:lnTo>
                                      <a:lnTo>
                                        <a:pt x="93892" y="93098"/>
                                      </a:lnTo>
                                      <a:close/>
                                    </a:path>
                                    <a:path w="367665" h="97790">
                                      <a:moveTo>
                                        <a:pt x="27761" y="95762"/>
                                      </a:moveTo>
                                      <a:lnTo>
                                        <a:pt x="0" y="95762"/>
                                      </a:lnTo>
                                      <a:lnTo>
                                        <a:pt x="0" y="93098"/>
                                      </a:lnTo>
                                      <a:lnTo>
                                        <a:pt x="27761" y="93098"/>
                                      </a:lnTo>
                                      <a:lnTo>
                                        <a:pt x="27761" y="95762"/>
                                      </a:lnTo>
                                      <a:close/>
                                    </a:path>
                                    <a:path w="367665" h="97790">
                                      <a:moveTo>
                                        <a:pt x="96883" y="95762"/>
                                      </a:moveTo>
                                      <a:lnTo>
                                        <a:pt x="61130" y="95762"/>
                                      </a:lnTo>
                                      <a:lnTo>
                                        <a:pt x="61130" y="93098"/>
                                      </a:lnTo>
                                      <a:lnTo>
                                        <a:pt x="96883" y="93098"/>
                                      </a:lnTo>
                                      <a:lnTo>
                                        <a:pt x="96883" y="95762"/>
                                      </a:lnTo>
                                      <a:close/>
                                    </a:path>
                                    <a:path w="367665" h="97790">
                                      <a:moveTo>
                                        <a:pt x="135253" y="97164"/>
                                      </a:moveTo>
                                      <a:lnTo>
                                        <a:pt x="128991" y="97164"/>
                                      </a:lnTo>
                                      <a:lnTo>
                                        <a:pt x="121046" y="96977"/>
                                      </a:lnTo>
                                      <a:lnTo>
                                        <a:pt x="114643" y="94032"/>
                                      </a:lnTo>
                                      <a:lnTo>
                                        <a:pt x="104922" y="82629"/>
                                      </a:lnTo>
                                      <a:lnTo>
                                        <a:pt x="102445" y="75151"/>
                                      </a:lnTo>
                                      <a:lnTo>
                                        <a:pt x="102454" y="59728"/>
                                      </a:lnTo>
                                      <a:lnTo>
                                        <a:pt x="129598" y="31266"/>
                                      </a:lnTo>
                                      <a:lnTo>
                                        <a:pt x="133057" y="31266"/>
                                      </a:lnTo>
                                      <a:lnTo>
                                        <a:pt x="139133" y="31359"/>
                                      </a:lnTo>
                                      <a:lnTo>
                                        <a:pt x="144203" y="32785"/>
                                      </a:lnTo>
                                      <a:lnTo>
                                        <a:pt x="147959" y="35332"/>
                                      </a:lnTo>
                                      <a:lnTo>
                                        <a:pt x="132216" y="35332"/>
                                      </a:lnTo>
                                      <a:lnTo>
                                        <a:pt x="126420" y="35425"/>
                                      </a:lnTo>
                                      <a:lnTo>
                                        <a:pt x="121817" y="37692"/>
                                      </a:lnTo>
                                      <a:lnTo>
                                        <a:pt x="114993" y="46572"/>
                                      </a:lnTo>
                                      <a:lnTo>
                                        <a:pt x="113241" y="52437"/>
                                      </a:lnTo>
                                      <a:lnTo>
                                        <a:pt x="113241" y="67954"/>
                                      </a:lnTo>
                                      <a:lnTo>
                                        <a:pt x="115274" y="74543"/>
                                      </a:lnTo>
                                      <a:lnTo>
                                        <a:pt x="123219" y="84451"/>
                                      </a:lnTo>
                                      <a:lnTo>
                                        <a:pt x="128430" y="86975"/>
                                      </a:lnTo>
                                      <a:lnTo>
                                        <a:pt x="138805" y="87162"/>
                                      </a:lnTo>
                                      <a:lnTo>
                                        <a:pt x="149431" y="87162"/>
                                      </a:lnTo>
                                      <a:lnTo>
                                        <a:pt x="147825" y="88985"/>
                                      </a:lnTo>
                                      <a:lnTo>
                                        <a:pt x="145956" y="90574"/>
                                      </a:lnTo>
                                      <a:lnTo>
                                        <a:pt x="140909" y="94967"/>
                                      </a:lnTo>
                                      <a:lnTo>
                                        <a:pt x="135253" y="97164"/>
                                      </a:lnTo>
                                      <a:close/>
                                    </a:path>
                                    <a:path w="367665" h="97790">
                                      <a:moveTo>
                                        <a:pt x="149788" y="51596"/>
                                      </a:moveTo>
                                      <a:lnTo>
                                        <a:pt x="147919" y="51596"/>
                                      </a:lnTo>
                                      <a:lnTo>
                                        <a:pt x="144834" y="51409"/>
                                      </a:lnTo>
                                      <a:lnTo>
                                        <a:pt x="142638" y="49259"/>
                                      </a:lnTo>
                                      <a:lnTo>
                                        <a:pt x="141329" y="45146"/>
                                      </a:lnTo>
                                      <a:lnTo>
                                        <a:pt x="140391" y="41688"/>
                                      </a:lnTo>
                                      <a:lnTo>
                                        <a:pt x="139834" y="39538"/>
                                      </a:lnTo>
                                      <a:lnTo>
                                        <a:pt x="138899" y="37786"/>
                                      </a:lnTo>
                                      <a:lnTo>
                                        <a:pt x="136469" y="35823"/>
                                      </a:lnTo>
                                      <a:lnTo>
                                        <a:pt x="134646" y="35332"/>
                                      </a:lnTo>
                                      <a:lnTo>
                                        <a:pt x="147959" y="35332"/>
                                      </a:lnTo>
                                      <a:lnTo>
                                        <a:pt x="152335" y="38300"/>
                                      </a:lnTo>
                                      <a:lnTo>
                                        <a:pt x="154462" y="41688"/>
                                      </a:lnTo>
                                      <a:lnTo>
                                        <a:pt x="154623" y="45146"/>
                                      </a:lnTo>
                                      <a:lnTo>
                                        <a:pt x="154555" y="47390"/>
                                      </a:lnTo>
                                      <a:lnTo>
                                        <a:pt x="153878" y="48792"/>
                                      </a:lnTo>
                                      <a:lnTo>
                                        <a:pt x="151354" y="51035"/>
                                      </a:lnTo>
                                      <a:lnTo>
                                        <a:pt x="149788" y="51596"/>
                                      </a:lnTo>
                                      <a:close/>
                                    </a:path>
                                    <a:path w="367665" h="97790">
                                      <a:moveTo>
                                        <a:pt x="149431" y="87162"/>
                                      </a:moveTo>
                                      <a:lnTo>
                                        <a:pt x="138805" y="87162"/>
                                      </a:lnTo>
                                      <a:lnTo>
                                        <a:pt x="142264" y="86204"/>
                                      </a:lnTo>
                                      <a:lnTo>
                                        <a:pt x="148246" y="82185"/>
                                      </a:lnTo>
                                      <a:lnTo>
                                        <a:pt x="151377" y="78750"/>
                                      </a:lnTo>
                                      <a:lnTo>
                                        <a:pt x="154649" y="73889"/>
                                      </a:lnTo>
                                      <a:lnTo>
                                        <a:pt x="156612" y="75151"/>
                                      </a:lnTo>
                                      <a:lnTo>
                                        <a:pt x="154555" y="79170"/>
                                      </a:lnTo>
                                      <a:lnTo>
                                        <a:pt x="152733" y="82348"/>
                                      </a:lnTo>
                                      <a:lnTo>
                                        <a:pt x="149514" y="87069"/>
                                      </a:lnTo>
                                      <a:lnTo>
                                        <a:pt x="149431" y="87162"/>
                                      </a:lnTo>
                                      <a:close/>
                                    </a:path>
                                    <a:path w="367665" h="97790">
                                      <a:moveTo>
                                        <a:pt x="196291" y="37155"/>
                                      </a:moveTo>
                                      <a:lnTo>
                                        <a:pt x="162921" y="37155"/>
                                      </a:lnTo>
                                      <a:lnTo>
                                        <a:pt x="162547" y="36874"/>
                                      </a:lnTo>
                                      <a:lnTo>
                                        <a:pt x="162360" y="36547"/>
                                      </a:lnTo>
                                      <a:lnTo>
                                        <a:pt x="162360" y="35425"/>
                                      </a:lnTo>
                                      <a:lnTo>
                                        <a:pt x="163155" y="34537"/>
                                      </a:lnTo>
                                      <a:lnTo>
                                        <a:pt x="164744" y="33509"/>
                                      </a:lnTo>
                                      <a:lnTo>
                                        <a:pt x="165959" y="33135"/>
                                      </a:lnTo>
                                      <a:lnTo>
                                        <a:pt x="167852" y="31523"/>
                                      </a:lnTo>
                                      <a:lnTo>
                                        <a:pt x="172993" y="25821"/>
                                      </a:lnTo>
                                      <a:lnTo>
                                        <a:pt x="175633" y="22433"/>
                                      </a:lnTo>
                                      <a:lnTo>
                                        <a:pt x="178344" y="18507"/>
                                      </a:lnTo>
                                      <a:lnTo>
                                        <a:pt x="179279" y="17292"/>
                                      </a:lnTo>
                                      <a:lnTo>
                                        <a:pt x="180214" y="15983"/>
                                      </a:lnTo>
                                      <a:lnTo>
                                        <a:pt x="181148" y="14581"/>
                                      </a:lnTo>
                                      <a:lnTo>
                                        <a:pt x="181896" y="14488"/>
                                      </a:lnTo>
                                      <a:lnTo>
                                        <a:pt x="182223" y="15095"/>
                                      </a:lnTo>
                                      <a:lnTo>
                                        <a:pt x="182130" y="32668"/>
                                      </a:lnTo>
                                      <a:lnTo>
                                        <a:pt x="196291" y="32668"/>
                                      </a:lnTo>
                                      <a:lnTo>
                                        <a:pt x="196291" y="37155"/>
                                      </a:lnTo>
                                      <a:close/>
                                    </a:path>
                                    <a:path w="367665" h="97790">
                                      <a:moveTo>
                                        <a:pt x="189561" y="97257"/>
                                      </a:moveTo>
                                      <a:lnTo>
                                        <a:pt x="174512" y="97070"/>
                                      </a:lnTo>
                                      <a:lnTo>
                                        <a:pt x="170352" y="91135"/>
                                      </a:lnTo>
                                      <a:lnTo>
                                        <a:pt x="170352" y="37155"/>
                                      </a:lnTo>
                                      <a:lnTo>
                                        <a:pt x="182130" y="37155"/>
                                      </a:lnTo>
                                      <a:lnTo>
                                        <a:pt x="182130" y="81647"/>
                                      </a:lnTo>
                                      <a:lnTo>
                                        <a:pt x="182691" y="84849"/>
                                      </a:lnTo>
                                      <a:lnTo>
                                        <a:pt x="184934" y="88868"/>
                                      </a:lnTo>
                                      <a:lnTo>
                                        <a:pt x="186803" y="89873"/>
                                      </a:lnTo>
                                      <a:lnTo>
                                        <a:pt x="197558" y="89873"/>
                                      </a:lnTo>
                                      <a:lnTo>
                                        <a:pt x="195169" y="93705"/>
                                      </a:lnTo>
                                      <a:lnTo>
                                        <a:pt x="189561" y="97257"/>
                                      </a:lnTo>
                                      <a:close/>
                                    </a:path>
                                    <a:path w="367665" h="97790">
                                      <a:moveTo>
                                        <a:pt x="197558" y="89873"/>
                                      </a:moveTo>
                                      <a:lnTo>
                                        <a:pt x="190916" y="89873"/>
                                      </a:lnTo>
                                      <a:lnTo>
                                        <a:pt x="192342" y="89499"/>
                                      </a:lnTo>
                                      <a:lnTo>
                                        <a:pt x="195052" y="88003"/>
                                      </a:lnTo>
                                      <a:lnTo>
                                        <a:pt x="196431" y="86742"/>
                                      </a:lnTo>
                                      <a:lnTo>
                                        <a:pt x="197833" y="84966"/>
                                      </a:lnTo>
                                      <a:lnTo>
                                        <a:pt x="199656" y="86508"/>
                                      </a:lnTo>
                                      <a:lnTo>
                                        <a:pt x="197558" y="89873"/>
                                      </a:lnTo>
                                      <a:close/>
                                    </a:path>
                                    <a:path w="367665" h="97790">
                                      <a:moveTo>
                                        <a:pt x="230735" y="97164"/>
                                      </a:moveTo>
                                      <a:lnTo>
                                        <a:pt x="228118" y="97164"/>
                                      </a:lnTo>
                                      <a:lnTo>
                                        <a:pt x="222977" y="97070"/>
                                      </a:lnTo>
                                      <a:lnTo>
                                        <a:pt x="218888" y="95411"/>
                                      </a:lnTo>
                                      <a:lnTo>
                                        <a:pt x="212812" y="88961"/>
                                      </a:lnTo>
                                      <a:lnTo>
                                        <a:pt x="211246" y="84545"/>
                                      </a:lnTo>
                                      <a:lnTo>
                                        <a:pt x="211246" y="40426"/>
                                      </a:lnTo>
                                      <a:lnTo>
                                        <a:pt x="210639" y="38183"/>
                                      </a:lnTo>
                                      <a:lnTo>
                                        <a:pt x="208021" y="35566"/>
                                      </a:lnTo>
                                      <a:lnTo>
                                        <a:pt x="205731" y="34818"/>
                                      </a:lnTo>
                                      <a:lnTo>
                                        <a:pt x="202460" y="34631"/>
                                      </a:lnTo>
                                      <a:lnTo>
                                        <a:pt x="202460" y="32668"/>
                                      </a:lnTo>
                                      <a:lnTo>
                                        <a:pt x="222930" y="32668"/>
                                      </a:lnTo>
                                      <a:lnTo>
                                        <a:pt x="223024" y="81367"/>
                                      </a:lnTo>
                                      <a:lnTo>
                                        <a:pt x="224005" y="83867"/>
                                      </a:lnTo>
                                      <a:lnTo>
                                        <a:pt x="227744" y="87887"/>
                                      </a:lnTo>
                                      <a:lnTo>
                                        <a:pt x="230081" y="88938"/>
                                      </a:lnTo>
                                      <a:lnTo>
                                        <a:pt x="232885" y="89032"/>
                                      </a:lnTo>
                                      <a:lnTo>
                                        <a:pt x="244662" y="89032"/>
                                      </a:lnTo>
                                      <a:lnTo>
                                        <a:pt x="242559" y="91135"/>
                                      </a:lnTo>
                                      <a:lnTo>
                                        <a:pt x="240596" y="93004"/>
                                      </a:lnTo>
                                      <a:lnTo>
                                        <a:pt x="238353" y="94476"/>
                                      </a:lnTo>
                                      <a:lnTo>
                                        <a:pt x="233306" y="96626"/>
                                      </a:lnTo>
                                      <a:lnTo>
                                        <a:pt x="230735" y="97164"/>
                                      </a:lnTo>
                                      <a:close/>
                                    </a:path>
                                    <a:path w="367665" h="97790">
                                      <a:moveTo>
                                        <a:pt x="244662" y="89032"/>
                                      </a:moveTo>
                                      <a:lnTo>
                                        <a:pt x="232885" y="89032"/>
                                      </a:lnTo>
                                      <a:lnTo>
                                        <a:pt x="237185" y="88938"/>
                                      </a:lnTo>
                                      <a:lnTo>
                                        <a:pt x="241297" y="87349"/>
                                      </a:lnTo>
                                      <a:lnTo>
                                        <a:pt x="247954" y="40426"/>
                                      </a:lnTo>
                                      <a:lnTo>
                                        <a:pt x="247326" y="38230"/>
                                      </a:lnTo>
                                      <a:lnTo>
                                        <a:pt x="244522" y="35799"/>
                                      </a:lnTo>
                                      <a:lnTo>
                                        <a:pt x="241718" y="35145"/>
                                      </a:lnTo>
                                      <a:lnTo>
                                        <a:pt x="237512" y="35051"/>
                                      </a:lnTo>
                                      <a:lnTo>
                                        <a:pt x="237512" y="32668"/>
                                      </a:lnTo>
                                      <a:lnTo>
                                        <a:pt x="259665" y="32668"/>
                                      </a:lnTo>
                                      <a:lnTo>
                                        <a:pt x="259571" y="83937"/>
                                      </a:lnTo>
                                      <a:lnTo>
                                        <a:pt x="259851" y="85106"/>
                                      </a:lnTo>
                                      <a:lnTo>
                                        <a:pt x="248588" y="85106"/>
                                      </a:lnTo>
                                      <a:lnTo>
                                        <a:pt x="244662" y="89032"/>
                                      </a:lnTo>
                                      <a:close/>
                                    </a:path>
                                    <a:path w="367665" h="97790">
                                      <a:moveTo>
                                        <a:pt x="249149" y="97023"/>
                                      </a:moveTo>
                                      <a:lnTo>
                                        <a:pt x="248588" y="96743"/>
                                      </a:lnTo>
                                      <a:lnTo>
                                        <a:pt x="248588" y="85106"/>
                                      </a:lnTo>
                                      <a:lnTo>
                                        <a:pt x="259851" y="85106"/>
                                      </a:lnTo>
                                      <a:lnTo>
                                        <a:pt x="260085" y="86087"/>
                                      </a:lnTo>
                                      <a:lnTo>
                                        <a:pt x="262329" y="88331"/>
                                      </a:lnTo>
                                      <a:lnTo>
                                        <a:pt x="264479" y="88845"/>
                                      </a:lnTo>
                                      <a:lnTo>
                                        <a:pt x="268358" y="88845"/>
                                      </a:lnTo>
                                      <a:lnTo>
                                        <a:pt x="268358" y="90714"/>
                                      </a:lnTo>
                                      <a:lnTo>
                                        <a:pt x="264899" y="91649"/>
                                      </a:lnTo>
                                      <a:lnTo>
                                        <a:pt x="261698" y="92584"/>
                                      </a:lnTo>
                                      <a:lnTo>
                                        <a:pt x="255745" y="94476"/>
                                      </a:lnTo>
                                      <a:lnTo>
                                        <a:pt x="252608" y="95621"/>
                                      </a:lnTo>
                                      <a:lnTo>
                                        <a:pt x="249149" y="97023"/>
                                      </a:lnTo>
                                      <a:close/>
                                    </a:path>
                                    <a:path w="367665" h="97790">
                                      <a:moveTo>
                                        <a:pt x="268358" y="88845"/>
                                      </a:moveTo>
                                      <a:lnTo>
                                        <a:pt x="264479" y="88845"/>
                                      </a:lnTo>
                                      <a:lnTo>
                                        <a:pt x="267657" y="88751"/>
                                      </a:lnTo>
                                      <a:lnTo>
                                        <a:pt x="268358" y="88751"/>
                                      </a:lnTo>
                                      <a:lnTo>
                                        <a:pt x="268358" y="88845"/>
                                      </a:lnTo>
                                      <a:close/>
                                    </a:path>
                                    <a:path w="367665" h="97790">
                                      <a:moveTo>
                                        <a:pt x="285183" y="52998"/>
                                      </a:moveTo>
                                      <a:lnTo>
                                        <a:pt x="279171" y="46549"/>
                                      </a:lnTo>
                                      <a:lnTo>
                                        <a:pt x="279296" y="43557"/>
                                      </a:lnTo>
                                      <a:lnTo>
                                        <a:pt x="302709" y="31266"/>
                                      </a:lnTo>
                                      <a:lnTo>
                                        <a:pt x="311121" y="31266"/>
                                      </a:lnTo>
                                      <a:lnTo>
                                        <a:pt x="316916" y="33836"/>
                                      </a:lnTo>
                                      <a:lnTo>
                                        <a:pt x="317407" y="34631"/>
                                      </a:lnTo>
                                      <a:lnTo>
                                        <a:pt x="300886" y="34631"/>
                                      </a:lnTo>
                                      <a:lnTo>
                                        <a:pt x="297988" y="34724"/>
                                      </a:lnTo>
                                      <a:lnTo>
                                        <a:pt x="295605" y="35402"/>
                                      </a:lnTo>
                                      <a:lnTo>
                                        <a:pt x="291866" y="37926"/>
                                      </a:lnTo>
                                      <a:lnTo>
                                        <a:pt x="290884" y="39538"/>
                                      </a:lnTo>
                                      <a:lnTo>
                                        <a:pt x="290803" y="42529"/>
                                      </a:lnTo>
                                      <a:lnTo>
                                        <a:pt x="290931" y="43557"/>
                                      </a:lnTo>
                                      <a:lnTo>
                                        <a:pt x="291398" y="45801"/>
                                      </a:lnTo>
                                      <a:lnTo>
                                        <a:pt x="291398" y="48698"/>
                                      </a:lnTo>
                                      <a:lnTo>
                                        <a:pt x="290768" y="50054"/>
                                      </a:lnTo>
                                      <a:lnTo>
                                        <a:pt x="288431" y="52297"/>
                                      </a:lnTo>
                                      <a:lnTo>
                                        <a:pt x="286959" y="52905"/>
                                      </a:lnTo>
                                      <a:lnTo>
                                        <a:pt x="285183" y="52998"/>
                                      </a:lnTo>
                                      <a:close/>
                                    </a:path>
                                    <a:path w="367665" h="97790">
                                      <a:moveTo>
                                        <a:pt x="294203" y="97164"/>
                                      </a:moveTo>
                                      <a:lnTo>
                                        <a:pt x="291212" y="97164"/>
                                      </a:lnTo>
                                      <a:lnTo>
                                        <a:pt x="286818" y="97070"/>
                                      </a:lnTo>
                                      <a:lnTo>
                                        <a:pt x="283290" y="95668"/>
                                      </a:lnTo>
                                      <a:lnTo>
                                        <a:pt x="277962" y="90247"/>
                                      </a:lnTo>
                                      <a:lnTo>
                                        <a:pt x="276583" y="86648"/>
                                      </a:lnTo>
                                      <a:lnTo>
                                        <a:pt x="276490" y="79825"/>
                                      </a:lnTo>
                                      <a:lnTo>
                                        <a:pt x="276934" y="77558"/>
                                      </a:lnTo>
                                      <a:lnTo>
                                        <a:pt x="311542" y="54821"/>
                                      </a:lnTo>
                                      <a:lnTo>
                                        <a:pt x="311448" y="38603"/>
                                      </a:lnTo>
                                      <a:lnTo>
                                        <a:pt x="307896" y="34724"/>
                                      </a:lnTo>
                                      <a:lnTo>
                                        <a:pt x="300886" y="34631"/>
                                      </a:lnTo>
                                      <a:lnTo>
                                        <a:pt x="317407" y="34631"/>
                                      </a:lnTo>
                                      <a:lnTo>
                                        <a:pt x="320094" y="38977"/>
                                      </a:lnTo>
                                      <a:lnTo>
                                        <a:pt x="321123" y="40566"/>
                                      </a:lnTo>
                                      <a:lnTo>
                                        <a:pt x="321847" y="42529"/>
                                      </a:lnTo>
                                      <a:lnTo>
                                        <a:pt x="322688" y="47203"/>
                                      </a:lnTo>
                                      <a:lnTo>
                                        <a:pt x="322795" y="48698"/>
                                      </a:lnTo>
                                      <a:lnTo>
                                        <a:pt x="322899" y="58186"/>
                                      </a:lnTo>
                                      <a:lnTo>
                                        <a:pt x="311542" y="58186"/>
                                      </a:lnTo>
                                      <a:lnTo>
                                        <a:pt x="303129" y="61177"/>
                                      </a:lnTo>
                                      <a:lnTo>
                                        <a:pt x="297217" y="64168"/>
                                      </a:lnTo>
                                      <a:lnTo>
                                        <a:pt x="290394" y="70150"/>
                                      </a:lnTo>
                                      <a:lnTo>
                                        <a:pt x="288734" y="73655"/>
                                      </a:lnTo>
                                      <a:lnTo>
                                        <a:pt x="288828" y="78236"/>
                                      </a:lnTo>
                                      <a:lnTo>
                                        <a:pt x="297661" y="89032"/>
                                      </a:lnTo>
                                      <a:lnTo>
                                        <a:pt x="309255" y="89032"/>
                                      </a:lnTo>
                                      <a:lnTo>
                                        <a:pt x="307476" y="90574"/>
                                      </a:lnTo>
                                      <a:lnTo>
                                        <a:pt x="303760" y="93191"/>
                                      </a:lnTo>
                                      <a:lnTo>
                                        <a:pt x="297311" y="96369"/>
                                      </a:lnTo>
                                      <a:lnTo>
                                        <a:pt x="294203" y="97164"/>
                                      </a:lnTo>
                                      <a:close/>
                                    </a:path>
                                    <a:path w="367665" h="97790">
                                      <a:moveTo>
                                        <a:pt x="309255" y="89032"/>
                                      </a:moveTo>
                                      <a:lnTo>
                                        <a:pt x="299157" y="89032"/>
                                      </a:lnTo>
                                      <a:lnTo>
                                        <a:pt x="300816" y="88751"/>
                                      </a:lnTo>
                                      <a:lnTo>
                                        <a:pt x="304461" y="87629"/>
                                      </a:lnTo>
                                      <a:lnTo>
                                        <a:pt x="306214" y="86835"/>
                                      </a:lnTo>
                                      <a:lnTo>
                                        <a:pt x="307896" y="85807"/>
                                      </a:lnTo>
                                      <a:lnTo>
                                        <a:pt x="309298" y="85059"/>
                                      </a:lnTo>
                                      <a:lnTo>
                                        <a:pt x="310256" y="84171"/>
                                      </a:lnTo>
                                      <a:lnTo>
                                        <a:pt x="311285" y="82115"/>
                                      </a:lnTo>
                                      <a:lnTo>
                                        <a:pt x="311417" y="81320"/>
                                      </a:lnTo>
                                      <a:lnTo>
                                        <a:pt x="311542" y="58186"/>
                                      </a:lnTo>
                                      <a:lnTo>
                                        <a:pt x="322899" y="58186"/>
                                      </a:lnTo>
                                      <a:lnTo>
                                        <a:pt x="322919" y="84171"/>
                                      </a:lnTo>
                                      <a:lnTo>
                                        <a:pt x="323202" y="86134"/>
                                      </a:lnTo>
                                      <a:lnTo>
                                        <a:pt x="323600" y="86928"/>
                                      </a:lnTo>
                                      <a:lnTo>
                                        <a:pt x="311682" y="86928"/>
                                      </a:lnTo>
                                      <a:lnTo>
                                        <a:pt x="309255" y="89032"/>
                                      </a:lnTo>
                                      <a:close/>
                                    </a:path>
                                    <a:path w="367665" h="97790">
                                      <a:moveTo>
                                        <a:pt x="333274" y="89265"/>
                                      </a:moveTo>
                                      <a:lnTo>
                                        <a:pt x="329068" y="89265"/>
                                      </a:lnTo>
                                      <a:lnTo>
                                        <a:pt x="331124" y="88377"/>
                                      </a:lnTo>
                                      <a:lnTo>
                                        <a:pt x="333274" y="86508"/>
                                      </a:lnTo>
                                      <a:lnTo>
                                        <a:pt x="333274" y="89265"/>
                                      </a:lnTo>
                                      <a:close/>
                                    </a:path>
                                    <a:path w="367665" h="97790">
                                      <a:moveTo>
                                        <a:pt x="322992" y="97164"/>
                                      </a:moveTo>
                                      <a:lnTo>
                                        <a:pt x="317851" y="97164"/>
                                      </a:lnTo>
                                      <a:lnTo>
                                        <a:pt x="315725" y="96369"/>
                                      </a:lnTo>
                                      <a:lnTo>
                                        <a:pt x="312827" y="93191"/>
                                      </a:lnTo>
                                      <a:lnTo>
                                        <a:pt x="311962" y="90574"/>
                                      </a:lnTo>
                                      <a:lnTo>
                                        <a:pt x="311682" y="86928"/>
                                      </a:lnTo>
                                      <a:lnTo>
                                        <a:pt x="323600" y="86928"/>
                                      </a:lnTo>
                                      <a:lnTo>
                                        <a:pt x="324417" y="88564"/>
                                      </a:lnTo>
                                      <a:lnTo>
                                        <a:pt x="325516" y="89172"/>
                                      </a:lnTo>
                                      <a:lnTo>
                                        <a:pt x="327105" y="89172"/>
                                      </a:lnTo>
                                      <a:lnTo>
                                        <a:pt x="329068" y="89265"/>
                                      </a:lnTo>
                                      <a:lnTo>
                                        <a:pt x="333274" y="89265"/>
                                      </a:lnTo>
                                      <a:lnTo>
                                        <a:pt x="333190" y="90247"/>
                                      </a:lnTo>
                                      <a:lnTo>
                                        <a:pt x="330937" y="92770"/>
                                      </a:lnTo>
                                      <a:lnTo>
                                        <a:pt x="328834" y="94593"/>
                                      </a:lnTo>
                                      <a:lnTo>
                                        <a:pt x="325095" y="96650"/>
                                      </a:lnTo>
                                      <a:lnTo>
                                        <a:pt x="322992" y="97164"/>
                                      </a:lnTo>
                                      <a:close/>
                                    </a:path>
                                    <a:path w="367665" h="97790">
                                      <a:moveTo>
                                        <a:pt x="335097" y="8412"/>
                                      </a:moveTo>
                                      <a:lnTo>
                                        <a:pt x="334255" y="8412"/>
                                      </a:lnTo>
                                      <a:lnTo>
                                        <a:pt x="334255" y="6169"/>
                                      </a:lnTo>
                                      <a:lnTo>
                                        <a:pt x="338929" y="5047"/>
                                      </a:lnTo>
                                      <a:lnTo>
                                        <a:pt x="342925" y="4019"/>
                                      </a:lnTo>
                                      <a:lnTo>
                                        <a:pt x="349561" y="2149"/>
                                      </a:lnTo>
                                      <a:lnTo>
                                        <a:pt x="352996" y="1121"/>
                                      </a:lnTo>
                                      <a:lnTo>
                                        <a:pt x="356548" y="0"/>
                                      </a:lnTo>
                                      <a:lnTo>
                                        <a:pt x="357109" y="280"/>
                                      </a:lnTo>
                                      <a:lnTo>
                                        <a:pt x="357109" y="8038"/>
                                      </a:lnTo>
                                      <a:lnTo>
                                        <a:pt x="341686" y="8038"/>
                                      </a:lnTo>
                                      <a:lnTo>
                                        <a:pt x="339443" y="8132"/>
                                      </a:lnTo>
                                      <a:lnTo>
                                        <a:pt x="338228" y="8132"/>
                                      </a:lnTo>
                                      <a:lnTo>
                                        <a:pt x="336779" y="8225"/>
                                      </a:lnTo>
                                      <a:lnTo>
                                        <a:pt x="335097" y="8412"/>
                                      </a:lnTo>
                                      <a:close/>
                                    </a:path>
                                    <a:path w="367665" h="97790">
                                      <a:moveTo>
                                        <a:pt x="367625" y="95762"/>
                                      </a:moveTo>
                                      <a:lnTo>
                                        <a:pt x="334536" y="95762"/>
                                      </a:lnTo>
                                      <a:lnTo>
                                        <a:pt x="334536" y="93658"/>
                                      </a:lnTo>
                                      <a:lnTo>
                                        <a:pt x="338835" y="93378"/>
                                      </a:lnTo>
                                      <a:lnTo>
                                        <a:pt x="341733" y="92537"/>
                                      </a:lnTo>
                                      <a:lnTo>
                                        <a:pt x="344724" y="89733"/>
                                      </a:lnTo>
                                      <a:lnTo>
                                        <a:pt x="345282" y="87723"/>
                                      </a:lnTo>
                                      <a:lnTo>
                                        <a:pt x="345332" y="13413"/>
                                      </a:lnTo>
                                      <a:lnTo>
                                        <a:pt x="344911" y="11146"/>
                                      </a:lnTo>
                                      <a:lnTo>
                                        <a:pt x="343229" y="8622"/>
                                      </a:lnTo>
                                      <a:lnTo>
                                        <a:pt x="341686" y="8038"/>
                                      </a:lnTo>
                                      <a:lnTo>
                                        <a:pt x="357109" y="8038"/>
                                      </a:lnTo>
                                      <a:lnTo>
                                        <a:pt x="357016" y="87723"/>
                                      </a:lnTo>
                                      <a:lnTo>
                                        <a:pt x="367625" y="93658"/>
                                      </a:lnTo>
                                      <a:lnTo>
                                        <a:pt x="367625" y="9576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6C0670C2" id="Group 97" o:spid="_x0000_s1026" style="width:28.95pt;height:7.7pt;mso-position-horizontal-relative:char;mso-position-vertical-relative:line" coordsize="367665,977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">
                      <v:shape id="Graphic 247" o:spid="_x0000_s1027" style="position:absolute;width:367665;height:97790;visibility:visible;mso-wrap-style:square;v-text-anchor:top" coordsize="367665,97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" path="m21218,93098r-19069,l3972,92584,6963,90527,46549,1261r2804,l58081,21171r-13776,l28181,59728r46802,l77503,65477r-51705,l18600,83750r-373,1823l18134,89242r-17,1986l21218,93098xem74983,59728r-14414,l44305,21171r13776,l74983,59728xem93892,93098r-29116,l67346,92724r2991,-1496l71038,90013r-93,-2711l70711,85970r-935,-3271l69122,80900,62532,65477r14971,l84265,80900r2256,5070l88424,89242r3178,3084l93892,93098xem27761,95762l,95762,,93098r27761,l27761,95762xem96883,95762r-35753,l61130,93098r35753,l96883,95762xem135253,97164r-6262,l121046,96977r-6403,-2945l104922,82629r-2477,-7478l102454,59728,129598,31266r3459,l139133,31359r5070,1426l147959,35332r-15743,l126420,35425r-4603,2267l114993,46572r-1752,5865l113241,67954r2033,6589l123219,84451r5211,2524l138805,87162r10626,l147825,88985r-1869,1589l140909,94967r-5656,2197xem149788,51596r-1869,l144834,51409r-2196,-2150l141329,45146r-938,-3458l139834,39538r-935,-1752l136469,35823r-1823,-491l147959,35332r4376,2968l154462,41688r161,3458l154555,47390r-677,1402l151354,51035r-1566,561xem149431,87162r-10626,l142264,86204r5982,-4019l151377,78750r3272,-4861l156612,75151r-2057,4019l152733,82348r-3219,4721l149431,87162xem196291,37155r-33370,l162547,36874r-187,-327l162360,35425r795,-888l164744,33509r1215,-374l167852,31523r5141,-5702l175633,22433r2711,-3926l179279,17292r935,-1309l181148,14581r748,-93l182223,15095r-93,17573l196291,32668r,4487xem189561,97257r-15049,-187l170352,91135r,-53980l182130,37155r,44492l182691,84849r2243,4019l186803,89873r10755,l195169,93705r-5608,3552xem197558,89873r-6642,l192342,89499r2710,-1496l196431,86742r1402,-1776l199656,86508r-2098,3365xem230735,97164r-2617,l222977,97070r-4089,-1659l212812,88961r-1566,-4416l211246,40426r-607,-2243l208021,35566r-2290,-748l202460,34631r,-1963l222930,32668r94,48699l224005,83867r3739,4020l230081,88938r2804,94l244662,89032r-2103,2103l240596,93004r-2243,1472l233306,96626r-2571,538xem244662,89032r-11777,l237185,88938r4112,-1589l247954,40426r-628,-2196l244522,35799r-2804,-654l237512,35051r,-2383l259665,32668r-94,51269l259851,85106r-11263,l244662,89032xem249149,97023r-561,-280l248588,85106r11263,l260085,86087r2244,2244l264479,88845r3879,l268358,90714r-3459,935l261698,92584r-5953,1892l252608,95621r-3459,1402xem268358,88845r-3879,l267657,88751r701,l268358,88845xem285183,52998r-6012,-6449l279296,43557,302709,31266r8412,l316916,33836r491,795l300886,34631r-2898,93l295605,35402r-3739,2524l290884,39538r-81,2991l290931,43557r467,2244l291398,48698r-630,1356l288431,52297r-1472,608l285183,52998xem294203,97164r-2991,l286818,97070r-3528,-1402l277962,90247r-1379,-3599l276490,79825r444,-2267l311542,54821r-94,-16218l307896,34724r-7010,-93l317407,34631r2687,4346l321123,40566r724,1963l322688,47203r107,1495l322899,58186r-11357,l303129,61177r-5912,2991l290394,70150r-1660,3505l288828,78236r8833,10796l309255,89032r-1779,1542l303760,93191r-6449,3178l294203,97164xem309255,89032r-10098,l300816,88751r3645,-1122l306214,86835r1682,-1028l309298,85059r958,-888l311285,82115r132,-795l311542,58186r11357,l322919,84171r283,1963l323600,86928r-11918,l309255,89032xem333274,89265r-4206,l331124,88377r2150,-1869l333274,89265xem322992,97164r-5141,l315725,96369r-2898,-3178l311962,90574r-280,-3646l323600,86928r817,1636l325516,89172r1589,l329068,89265r4206,l333190,90247r-2253,2523l328834,94593r-3739,2057l322992,97164xem335097,8412r-842,l334255,6169r4674,-1122l342925,4019r6636,-1870l352996,1121,356548,r561,280l357109,8038r-15423,l339443,8132r-1215,l336779,8225r-1682,187xem367625,95762r-33089,l334536,93658r4299,-280l341733,92537r2991,-2804l345282,87723r50,-74310l344911,11146,343229,8622r-1543,-584l357109,8038r-93,79685l367625,93658r,2104xe" fillcolor="black" stroked="f">
                        <v:path arrowok="t" o:connecttype="custom" o:connectlocs="49353,1261;25798,65477;74983,59728;64776,93098;69776,82699;88424,89242;27761,93098;96883,95762;102445,75151;147959,35332;113241,67954;147825,88985;144834,51409;136469,35823;154555,47390;142264,86204;152733,82348;162360,36547;172993,25821;181896,14488;174512,97070;184934,88868;190916,89873;197558,89873;211246,84545;202460,32668;232885,89032;230735,97164;247326,38230;259571,83937;248588,85106;268358,90714;268358,88845;279171,46549;300886,34631;290931,43557;285183,52998;276583,86648;300886,34631;322795,48698;288734,73655;297311,96369;306214,86835;311542,58186;309255,89032;322992,97164;323600,86928;333190,90247;334255,8412;356548,0;336779,8225;341733,92537;341686,8038" o:connectangles="0,0,0,0,0,0,0,0,0,0,0,0,0,0,0,0,0,0,0,0,0,0,0,0,0,0,0,0,0,0,0,0,0,0,0,0,0,0,0,0,0,0,0,0,0,0,0,0,0,0,0,0,0"/>
                      </v:shape>
                      <w10:anchorlock/>
                    </v:group>
                  </w:pict>
                </mc:Fallback>
              </mc:AlternateContent>
            </w:r>
          </w:p>
          <w:p w14:paraId="38B78A53" w14:textId="77777777" w:rsidR="005868DA" w:rsidRDefault="005868DA">
            <w:pPr>
              <w:pStyle w:val="TableParagraph"/>
              <w:spacing w:before="1" w:line="254" w:lineRule="auto"/>
              <w:rPr>
                <w:sz w:val="9"/>
              </w:rPr>
            </w:pPr>
          </w:p>
          <w:p w14:paraId="74426FCF" w14:textId="4A87970C" w:rsidR="005868DA" w:rsidRDefault="005868DA">
            <w:pPr>
              <w:pStyle w:val="TableParagraph"/>
              <w:spacing w:line="154" w:lineRule="exact"/>
              <w:ind w:left="89"/>
              <w:rPr>
                <w:sz w:val="15"/>
              </w:rPr>
            </w:pPr>
            <w:r>
              <w:rPr>
                <w:noProof/>
                <w:position w:val="-2"/>
                <w:sz w:val="15"/>
              </w:rPr>
              <w:drawing>
                <wp:inline distT="0" distB="0" distL="0" distR="0" wp14:anchorId="4E52B2C7" wp14:editId="05FCB3BA">
                  <wp:extent cx="409575" cy="95250"/>
                  <wp:effectExtent l="0" t="0" r="9525" b="0"/>
                  <wp:docPr id="26" name="Picture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09575" cy="95250"/>
                          </a:xfrm>
                          <a:prstGeom prst="rect">
                            <a:avLst/>
                          </a:prstGeom>
                          <a:noFill/>
                          <a:ln>
                            <a:noFill/>
                          </a:ln>
                        </pic:spPr>
                      </pic:pic>
                    </a:graphicData>
                  </a:graphic>
                </wp:inline>
              </w:drawing>
            </w:r>
          </w:p>
        </w:tc>
        <w:tc>
          <w:tcPr>
            <w:tcW w:w="1481" w:type="dxa"/>
            <w:tcBorders>
              <w:top w:val="single" w:sz="4" w:space="0" w:color="000000"/>
              <w:left w:val="single" w:sz="6" w:space="0" w:color="000000"/>
              <w:bottom w:val="single" w:sz="6" w:space="0" w:color="000000"/>
              <w:right w:val="single" w:sz="6" w:space="0" w:color="000000"/>
            </w:tcBorders>
          </w:tcPr>
          <w:p w14:paraId="33C85A5A" w14:textId="77777777" w:rsidR="005868DA" w:rsidRDefault="005868DA">
            <w:pPr>
              <w:pStyle w:val="TableParagraph"/>
              <w:spacing w:before="11" w:line="254" w:lineRule="auto"/>
              <w:rPr>
                <w:sz w:val="5"/>
              </w:rPr>
            </w:pPr>
          </w:p>
          <w:p w14:paraId="283EF5CE" w14:textId="4EAA1F2E" w:rsidR="005868DA" w:rsidRDefault="005868DA">
            <w:pPr>
              <w:pStyle w:val="TableParagraph"/>
              <w:spacing w:line="151" w:lineRule="exact"/>
              <w:ind w:left="95"/>
              <w:rPr>
                <w:sz w:val="15"/>
              </w:rPr>
            </w:pPr>
            <w:r>
              <w:rPr>
                <w:noProof/>
                <w:position w:val="-2"/>
                <w:sz w:val="15"/>
              </w:rPr>
              <w:drawing>
                <wp:inline distT="0" distB="0" distL="0" distR="0" wp14:anchorId="55A157EE" wp14:editId="34A23A7A">
                  <wp:extent cx="323850" cy="95250"/>
                  <wp:effectExtent l="0" t="0" r="0" b="0"/>
                  <wp:docPr id="25" name="Picture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23850" cy="95250"/>
                          </a:xfrm>
                          <a:prstGeom prst="rect">
                            <a:avLst/>
                          </a:prstGeom>
                          <a:noFill/>
                          <a:ln>
                            <a:noFill/>
                          </a:ln>
                        </pic:spPr>
                      </pic:pic>
                    </a:graphicData>
                  </a:graphic>
                </wp:inline>
              </w:drawing>
            </w:r>
          </w:p>
          <w:p w14:paraId="1268A1C7" w14:textId="77777777" w:rsidR="005868DA" w:rsidRDefault="005868DA">
            <w:pPr>
              <w:pStyle w:val="TableParagraph"/>
              <w:spacing w:before="1" w:line="254" w:lineRule="auto"/>
              <w:rPr>
                <w:sz w:val="9"/>
              </w:rPr>
            </w:pPr>
          </w:p>
          <w:p w14:paraId="5312FCC6" w14:textId="468CFBAF" w:rsidR="005868DA" w:rsidRDefault="005868DA">
            <w:pPr>
              <w:pStyle w:val="TableParagraph"/>
              <w:spacing w:line="191" w:lineRule="exact"/>
              <w:ind w:left="96"/>
              <w:rPr>
                <w:sz w:val="19"/>
              </w:rPr>
            </w:pPr>
            <w:r>
              <w:rPr>
                <w:noProof/>
                <w:position w:val="-3"/>
                <w:sz w:val="19"/>
              </w:rPr>
              <w:drawing>
                <wp:inline distT="0" distB="0" distL="0" distR="0" wp14:anchorId="29B724EC" wp14:editId="70A0092D">
                  <wp:extent cx="590550" cy="123825"/>
                  <wp:effectExtent l="0" t="0" r="0" b="9525"/>
                  <wp:docPr id="24" name="Picture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0550" cy="123825"/>
                          </a:xfrm>
                          <a:prstGeom prst="rect">
                            <a:avLst/>
                          </a:prstGeom>
                          <a:noFill/>
                          <a:ln>
                            <a:noFill/>
                          </a:ln>
                        </pic:spPr>
                      </pic:pic>
                    </a:graphicData>
                  </a:graphic>
                </wp:inline>
              </w:drawing>
            </w:r>
          </w:p>
        </w:tc>
      </w:tr>
      <w:tr w:rsidR="005868DA" w14:paraId="42BB9E02" w14:textId="77777777" w:rsidTr="005868DA">
        <w:trPr>
          <w:trHeight w:val="1381"/>
        </w:trPr>
        <w:tc>
          <w:tcPr>
            <w:tcW w:w="2698" w:type="dxa"/>
            <w:tcBorders>
              <w:top w:val="single" w:sz="6" w:space="0" w:color="000000"/>
              <w:left w:val="single" w:sz="6" w:space="0" w:color="000000"/>
              <w:bottom w:val="single" w:sz="6" w:space="0" w:color="000000"/>
              <w:right w:val="single" w:sz="6" w:space="0" w:color="000000"/>
            </w:tcBorders>
          </w:tcPr>
          <w:p w14:paraId="0CC7134D" w14:textId="77777777" w:rsidR="005868DA" w:rsidRDefault="005868DA">
            <w:pPr>
              <w:pStyle w:val="TableParagraph"/>
              <w:spacing w:before="8" w:line="254" w:lineRule="auto"/>
              <w:rPr>
                <w:sz w:val="5"/>
              </w:rPr>
            </w:pPr>
          </w:p>
          <w:p w14:paraId="4C3C213A" w14:textId="6B3CDF75" w:rsidR="005868DA" w:rsidRDefault="005868DA">
            <w:pPr>
              <w:pStyle w:val="TableParagraph"/>
              <w:spacing w:line="154" w:lineRule="exact"/>
              <w:rPr>
                <w:sz w:val="15"/>
              </w:rPr>
            </w:pPr>
            <w:r>
              <w:rPr>
                <w:noProof/>
                <w:position w:val="-2"/>
                <w:sz w:val="15"/>
              </w:rPr>
              <w:drawing>
                <wp:inline distT="0" distB="0" distL="0" distR="0" wp14:anchorId="721034F1" wp14:editId="066EFF18">
                  <wp:extent cx="1190625" cy="95250"/>
                  <wp:effectExtent l="0" t="0" r="9525" b="0"/>
                  <wp:docPr id="23" name="Pictur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190625" cy="95250"/>
                          </a:xfrm>
                          <a:prstGeom prst="rect">
                            <a:avLst/>
                          </a:prstGeom>
                          <a:noFill/>
                          <a:ln>
                            <a:noFill/>
                          </a:ln>
                        </pic:spPr>
                      </pic:pic>
                    </a:graphicData>
                  </a:graphic>
                </wp:inline>
              </w:drawing>
            </w:r>
          </w:p>
          <w:p w14:paraId="39D38703" w14:textId="77777777" w:rsidR="005868DA" w:rsidRDefault="005868DA">
            <w:pPr>
              <w:pStyle w:val="TableParagraph"/>
              <w:spacing w:before="10" w:line="254" w:lineRule="auto"/>
              <w:rPr>
                <w:sz w:val="8"/>
              </w:rPr>
            </w:pPr>
          </w:p>
          <w:p w14:paraId="02EF48DF" w14:textId="77777777" w:rsidR="005868DA" w:rsidRDefault="005868DA">
            <w:pPr>
              <w:pStyle w:val="TableParagraph"/>
              <w:spacing w:line="254" w:lineRule="auto"/>
              <w:rPr>
                <w:sz w:val="22"/>
              </w:rPr>
            </w:pPr>
            <w:r>
              <w:rPr>
                <w:noProof/>
                <w:position w:val="-2"/>
              </w:rPr>
              <w:t>2</w:t>
            </w:r>
            <w:r>
              <w:t>. Verify that users can save customized product configurations and share them via social media or email.</w:t>
            </w:r>
          </w:p>
        </w:tc>
        <w:tc>
          <w:tcPr>
            <w:tcW w:w="1620" w:type="dxa"/>
            <w:tcBorders>
              <w:top w:val="single" w:sz="6" w:space="0" w:color="000000"/>
              <w:left w:val="single" w:sz="6" w:space="0" w:color="000000"/>
              <w:bottom w:val="single" w:sz="6" w:space="0" w:color="000000"/>
              <w:right w:val="single" w:sz="6" w:space="0" w:color="000000"/>
            </w:tcBorders>
          </w:tcPr>
          <w:p w14:paraId="30CB5121" w14:textId="77777777" w:rsidR="005868DA" w:rsidRDefault="005868DA">
            <w:pPr>
              <w:pStyle w:val="TableParagraph"/>
              <w:spacing w:line="153" w:lineRule="exact"/>
              <w:ind w:left="91"/>
              <w:rPr>
                <w:rStyle w:val="Strong"/>
                <w:b w:val="0"/>
              </w:rPr>
            </w:pPr>
          </w:p>
          <w:p w14:paraId="02F428B9" w14:textId="77777777" w:rsidR="005868DA" w:rsidRDefault="005868DA">
            <w:pPr>
              <w:pStyle w:val="TableParagraph"/>
              <w:spacing w:line="153" w:lineRule="exact"/>
            </w:pPr>
            <w:r>
              <w:t>Test the functionality to load previously saved configurations for further customization.</w:t>
            </w:r>
          </w:p>
        </w:tc>
        <w:tc>
          <w:tcPr>
            <w:tcW w:w="1891" w:type="dxa"/>
            <w:gridSpan w:val="2"/>
            <w:tcBorders>
              <w:top w:val="single" w:sz="6" w:space="0" w:color="000000"/>
              <w:left w:val="single" w:sz="6" w:space="0" w:color="000000"/>
              <w:bottom w:val="single" w:sz="6" w:space="0" w:color="000000"/>
              <w:right w:val="single" w:sz="6" w:space="0" w:color="000000"/>
            </w:tcBorders>
            <w:hideMark/>
          </w:tcPr>
          <w:p w14:paraId="6BCB017E" w14:textId="77777777" w:rsidR="005868DA" w:rsidRDefault="005868DA">
            <w:pPr>
              <w:pStyle w:val="TableParagraph"/>
              <w:spacing w:line="254" w:lineRule="auto"/>
              <w:ind w:left="91"/>
              <w:rPr>
                <w:sz w:val="20"/>
              </w:rPr>
            </w:pPr>
            <w:r>
              <w:t>users can save their customized product configurations seamlessly and share them via social media or email platforms</w:t>
            </w:r>
          </w:p>
        </w:tc>
        <w:tc>
          <w:tcPr>
            <w:tcW w:w="1440" w:type="dxa"/>
            <w:tcBorders>
              <w:top w:val="single" w:sz="6" w:space="0" w:color="000000"/>
              <w:left w:val="single" w:sz="6" w:space="0" w:color="000000"/>
              <w:bottom w:val="single" w:sz="6" w:space="0" w:color="000000"/>
              <w:right w:val="single" w:sz="6" w:space="0" w:color="000000"/>
            </w:tcBorders>
          </w:tcPr>
          <w:p w14:paraId="66053922" w14:textId="77777777" w:rsidR="005868DA" w:rsidRDefault="005868DA">
            <w:pPr>
              <w:pStyle w:val="TableParagraph"/>
              <w:spacing w:before="11" w:line="254" w:lineRule="auto"/>
              <w:rPr>
                <w:sz w:val="5"/>
              </w:rPr>
            </w:pPr>
          </w:p>
          <w:p w14:paraId="716DAF94" w14:textId="77777777" w:rsidR="005868DA" w:rsidRDefault="005868DA">
            <w:pPr>
              <w:pStyle w:val="TableParagraph"/>
              <w:spacing w:line="198" w:lineRule="exact"/>
              <w:ind w:left="89"/>
              <w:rPr>
                <w:sz w:val="22"/>
              </w:rPr>
            </w:pPr>
            <w:r>
              <w:t>Not As expected</w:t>
            </w:r>
          </w:p>
        </w:tc>
        <w:tc>
          <w:tcPr>
            <w:tcW w:w="1481" w:type="dxa"/>
            <w:tcBorders>
              <w:top w:val="single" w:sz="6" w:space="0" w:color="000000"/>
              <w:left w:val="single" w:sz="6" w:space="0" w:color="000000"/>
              <w:bottom w:val="single" w:sz="6" w:space="0" w:color="000000"/>
              <w:right w:val="single" w:sz="6" w:space="0" w:color="000000"/>
            </w:tcBorders>
          </w:tcPr>
          <w:p w14:paraId="17F5C5FE" w14:textId="77777777" w:rsidR="005868DA" w:rsidRDefault="005868DA">
            <w:pPr>
              <w:pStyle w:val="TableParagraph"/>
              <w:spacing w:before="4" w:line="254" w:lineRule="auto"/>
            </w:pPr>
          </w:p>
          <w:p w14:paraId="4AB95340" w14:textId="77777777" w:rsidR="005868DA" w:rsidRDefault="005868DA">
            <w:pPr>
              <w:pStyle w:val="TableParagraph"/>
              <w:spacing w:line="147" w:lineRule="exact"/>
              <w:ind w:left="89"/>
            </w:pPr>
            <w:r>
              <w:rPr>
                <w:noProof/>
                <w:position w:val="-2"/>
              </w:rPr>
              <w:t>Fail</w:t>
            </w:r>
          </w:p>
        </w:tc>
      </w:tr>
      <w:tr w:rsidR="005868DA" w14:paraId="262AEC12" w14:textId="77777777" w:rsidTr="005868DA">
        <w:trPr>
          <w:trHeight w:val="714"/>
        </w:trPr>
        <w:tc>
          <w:tcPr>
            <w:tcW w:w="9130" w:type="dxa"/>
            <w:gridSpan w:val="6"/>
            <w:tcBorders>
              <w:top w:val="single" w:sz="6" w:space="0" w:color="000000"/>
              <w:left w:val="single" w:sz="6" w:space="0" w:color="000000"/>
              <w:bottom w:val="single" w:sz="6" w:space="0" w:color="000000"/>
              <w:right w:val="single" w:sz="6" w:space="0" w:color="000000"/>
            </w:tcBorders>
          </w:tcPr>
          <w:p w14:paraId="32A991D0" w14:textId="77777777" w:rsidR="005868DA" w:rsidRDefault="005868DA">
            <w:pPr>
              <w:pStyle w:val="TableParagraph"/>
              <w:spacing w:before="11" w:line="254" w:lineRule="auto"/>
              <w:rPr>
                <w:sz w:val="5"/>
              </w:rPr>
            </w:pPr>
          </w:p>
          <w:p w14:paraId="2E4B9F4C" w14:textId="77777777" w:rsidR="005868DA" w:rsidRDefault="005868DA">
            <w:pPr>
              <w:pStyle w:val="TableParagraph"/>
              <w:spacing w:line="254" w:lineRule="auto"/>
              <w:ind w:left="92"/>
              <w:rPr>
                <w:sz w:val="24"/>
                <w:szCs w:val="24"/>
              </w:rPr>
            </w:pPr>
            <w:r>
              <w:rPr>
                <w:sz w:val="24"/>
                <w:szCs w:val="24"/>
              </w:rPr>
              <w:t xml:space="preserve">Post Condition: </w:t>
            </w:r>
            <w:r>
              <w:t xml:space="preserve">The development team should prioritize resolving these issues to ensure that users can successfully save and share their customized product configurations. </w:t>
            </w:r>
          </w:p>
        </w:tc>
      </w:tr>
    </w:tbl>
    <w:p w14:paraId="57AF30A0" w14:textId="77777777" w:rsidR="005868DA" w:rsidRDefault="005868DA" w:rsidP="005868DA">
      <w:pPr>
        <w:rPr>
          <w:rFonts w:asciiTheme="minorHAnsi" w:hAnsiTheme="minorHAnsi" w:cstheme="minorBidi"/>
          <w:sz w:val="22"/>
          <w:szCs w:val="22"/>
        </w:rPr>
      </w:pPr>
    </w:p>
    <w:p w14:paraId="76E94BE7" w14:textId="77777777" w:rsidR="005868DA" w:rsidRDefault="005868DA" w:rsidP="005868DA">
      <w:pPr>
        <w:rPr>
          <w:rFonts w:ascii="Times New Roman"/>
          <w:sz w:val="20"/>
        </w:rPr>
      </w:pPr>
    </w:p>
    <w:p w14:paraId="6F11DEB1" w14:textId="77777777" w:rsidR="005868DA" w:rsidRDefault="005868DA" w:rsidP="005868DA">
      <w:pPr>
        <w:rPr>
          <w:rFonts w:ascii="Times New Roman"/>
          <w:sz w:val="20"/>
        </w:rPr>
      </w:pPr>
    </w:p>
    <w:tbl>
      <w:tblPr>
        <w:tblStyle w:val="TableGrid0"/>
        <w:tblpPr w:leftFromText="180" w:rightFromText="180" w:vertAnchor="text" w:horzAnchor="margin" w:tblpY="37"/>
        <w:tblW w:w="9130" w:type="dxa"/>
        <w:tblInd w:w="0" w:type="dxa"/>
        <w:tblLayout w:type="fixed"/>
        <w:tblCellMar>
          <w:top w:w="63" w:type="dxa"/>
          <w:left w:w="84" w:type="dxa"/>
          <w:bottom w:w="0" w:type="dxa"/>
          <w:right w:w="85" w:type="dxa"/>
        </w:tblCellMar>
        <w:tblLook w:val="04A0" w:firstRow="1" w:lastRow="0" w:firstColumn="1" w:lastColumn="0" w:noHBand="0" w:noVBand="1"/>
      </w:tblPr>
      <w:tblGrid>
        <w:gridCol w:w="2698"/>
        <w:gridCol w:w="1620"/>
        <w:gridCol w:w="1440"/>
        <w:gridCol w:w="412"/>
        <w:gridCol w:w="1575"/>
        <w:gridCol w:w="1385"/>
      </w:tblGrid>
      <w:tr w:rsidR="005868DA" w14:paraId="031584BC" w14:textId="77777777" w:rsidTr="00B51DEE">
        <w:tblPrEx>
          <w:tblCellMar>
            <w:bottom w:w="0" w:type="dxa"/>
          </w:tblCellMar>
        </w:tblPrEx>
        <w:trPr>
          <w:trHeight w:val="440"/>
        </w:trPr>
        <w:tc>
          <w:tcPr>
            <w:tcW w:w="5758" w:type="dxa"/>
            <w:gridSpan w:val="3"/>
            <w:tcBorders>
              <w:top w:val="single" w:sz="6" w:space="0" w:color="FFFFFF"/>
              <w:left w:val="single" w:sz="4" w:space="0" w:color="000000"/>
              <w:bottom w:val="single" w:sz="10" w:space="0" w:color="000000"/>
              <w:right w:val="single" w:sz="4" w:space="0" w:color="000000"/>
            </w:tcBorders>
          </w:tcPr>
          <w:p w14:paraId="090CA212" w14:textId="77777777" w:rsidR="005868DA" w:rsidRDefault="005868DA" w:rsidP="00B51DEE">
            <w:pPr>
              <w:ind w:left="9"/>
              <w:rPr>
                <w:rFonts w:ascii="Times New Roman" w:hAnsi="Times New Roman" w:cs="Times New Roman"/>
              </w:rPr>
            </w:pPr>
            <w:r>
              <w:rPr>
                <w:rFonts w:ascii="Times New Roman" w:hAnsi="Times New Roman" w:cs="Times New Roman"/>
                <w:noProof/>
              </w:rPr>
              <mc:AlternateContent>
                <mc:Choice Requires="wpg">
                  <w:drawing>
                    <wp:inline distT="0" distB="0" distL="0" distR="0" wp14:anchorId="642B2D26" wp14:editId="677009F5">
                      <wp:extent cx="789940" cy="125730"/>
                      <wp:effectExtent l="0" t="0" r="0" b="0"/>
                      <wp:docPr id="71569" name="Group 71569"/>
                      <wp:cNvGraphicFramePr/>
                      <a:graphic xmlns:a="http://schemas.openxmlformats.org/drawingml/2006/main">
                        <a:graphicData uri="http://schemas.microsoft.com/office/word/2010/wordprocessingGroup">
                          <wpg:wgp>
                            <wpg:cNvGrpSpPr/>
                            <wpg:grpSpPr>
                              <a:xfrm>
                                <a:off x="0" y="0"/>
                                <a:ext cx="790212" cy="126327"/>
                                <a:chOff x="0" y="0"/>
                                <a:chExt cx="790212" cy="126327"/>
                              </a:xfrm>
                            </wpg:grpSpPr>
                            <wps:wsp>
                              <wps:cNvPr id="13789" name="Shape 13789"/>
                              <wps:cNvSpPr/>
                              <wps:spPr>
                                <a:xfrm>
                                  <a:off x="0" y="2944"/>
                                  <a:ext cx="42273" cy="92818"/>
                                </a:xfrm>
                                <a:custGeom>
                                  <a:avLst/>
                                  <a:gdLst/>
                                  <a:ahLst/>
                                  <a:cxnLst/>
                                  <a:rect l="0" t="0" r="0" b="0"/>
                                  <a:pathLst>
                                    <a:path w="42273" h="92818">
                                      <a:moveTo>
                                        <a:pt x="0" y="0"/>
                                      </a:moveTo>
                                      <a:lnTo>
                                        <a:pt x="37015" y="0"/>
                                      </a:lnTo>
                                      <a:lnTo>
                                        <a:pt x="42273" y="783"/>
                                      </a:lnTo>
                                      <a:lnTo>
                                        <a:pt x="42273" y="7987"/>
                                      </a:lnTo>
                                      <a:lnTo>
                                        <a:pt x="30846" y="5188"/>
                                      </a:lnTo>
                                      <a:cubicBezTo>
                                        <a:pt x="28976" y="5188"/>
                                        <a:pt x="27714" y="5515"/>
                                        <a:pt x="27060" y="6169"/>
                                      </a:cubicBezTo>
                                      <a:cubicBezTo>
                                        <a:pt x="26406" y="6823"/>
                                        <a:pt x="26079" y="8085"/>
                                        <a:pt x="26079" y="9955"/>
                                      </a:cubicBezTo>
                                      <a:lnTo>
                                        <a:pt x="26079" y="46409"/>
                                      </a:lnTo>
                                      <a:cubicBezTo>
                                        <a:pt x="27668" y="46502"/>
                                        <a:pt x="29046" y="46596"/>
                                        <a:pt x="30215" y="46689"/>
                                      </a:cubicBezTo>
                                      <a:cubicBezTo>
                                        <a:pt x="31383" y="46783"/>
                                        <a:pt x="32668" y="46830"/>
                                        <a:pt x="34070" y="46830"/>
                                      </a:cubicBezTo>
                                      <a:lnTo>
                                        <a:pt x="42273" y="44479"/>
                                      </a:lnTo>
                                      <a:lnTo>
                                        <a:pt x="42273" y="51919"/>
                                      </a:lnTo>
                                      <a:lnTo>
                                        <a:pt x="35753" y="52438"/>
                                      </a:lnTo>
                                      <a:cubicBezTo>
                                        <a:pt x="33977" y="52438"/>
                                        <a:pt x="32365" y="52391"/>
                                        <a:pt x="30916" y="52298"/>
                                      </a:cubicBezTo>
                                      <a:cubicBezTo>
                                        <a:pt x="29467" y="52204"/>
                                        <a:pt x="27855" y="52111"/>
                                        <a:pt x="26079" y="52017"/>
                                      </a:cubicBezTo>
                                      <a:lnTo>
                                        <a:pt x="26079" y="77535"/>
                                      </a:lnTo>
                                      <a:cubicBezTo>
                                        <a:pt x="25892" y="82489"/>
                                        <a:pt x="26686" y="85807"/>
                                        <a:pt x="28462" y="87490"/>
                                      </a:cubicBezTo>
                                      <a:cubicBezTo>
                                        <a:pt x="30238" y="89172"/>
                                        <a:pt x="33837" y="90060"/>
                                        <a:pt x="39258" y="90154"/>
                                      </a:cubicBezTo>
                                      <a:lnTo>
                                        <a:pt x="39258" y="92818"/>
                                      </a:lnTo>
                                      <a:lnTo>
                                        <a:pt x="0" y="92818"/>
                                      </a:lnTo>
                                      <a:lnTo>
                                        <a:pt x="0" y="90154"/>
                                      </a:lnTo>
                                      <a:cubicBezTo>
                                        <a:pt x="3458" y="89873"/>
                                        <a:pt x="6052" y="89383"/>
                                        <a:pt x="7782" y="88682"/>
                                      </a:cubicBezTo>
                                      <a:cubicBezTo>
                                        <a:pt x="9511" y="87980"/>
                                        <a:pt x="10632" y="86648"/>
                                        <a:pt x="11147" y="84686"/>
                                      </a:cubicBezTo>
                                      <a:cubicBezTo>
                                        <a:pt x="11661" y="82723"/>
                                        <a:pt x="11871" y="79825"/>
                                        <a:pt x="11777" y="75993"/>
                                      </a:cubicBezTo>
                                      <a:lnTo>
                                        <a:pt x="11777" y="15283"/>
                                      </a:lnTo>
                                      <a:cubicBezTo>
                                        <a:pt x="11964" y="10422"/>
                                        <a:pt x="11310" y="7197"/>
                                        <a:pt x="9815" y="5608"/>
                                      </a:cubicBezTo>
                                      <a:cubicBezTo>
                                        <a:pt x="8319" y="4019"/>
                                        <a:pt x="5047" y="3038"/>
                                        <a:pt x="0" y="2664"/>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790" name="Shape 13790"/>
                              <wps:cNvSpPr/>
                              <wps:spPr>
                                <a:xfrm>
                                  <a:off x="126608" y="31295"/>
                                  <a:ext cx="30916" cy="65869"/>
                                </a:xfrm>
                                <a:custGeom>
                                  <a:avLst/>
                                  <a:gdLst/>
                                  <a:ahLst/>
                                  <a:cxnLst/>
                                  <a:rect l="0" t="0" r="0" b="0"/>
                                  <a:pathLst>
                                    <a:path w="30916" h="65869">
                                      <a:moveTo>
                                        <a:pt x="30916" y="0"/>
                                      </a:moveTo>
                                      <a:lnTo>
                                        <a:pt x="30916" y="5012"/>
                                      </a:lnTo>
                                      <a:lnTo>
                                        <a:pt x="29163" y="3897"/>
                                      </a:lnTo>
                                      <a:cubicBezTo>
                                        <a:pt x="24116" y="3990"/>
                                        <a:pt x="20120" y="6000"/>
                                        <a:pt x="17176" y="9926"/>
                                      </a:cubicBezTo>
                                      <a:cubicBezTo>
                                        <a:pt x="14231" y="13852"/>
                                        <a:pt x="12712" y="19180"/>
                                        <a:pt x="12619" y="25910"/>
                                      </a:cubicBezTo>
                                      <a:cubicBezTo>
                                        <a:pt x="12619" y="30957"/>
                                        <a:pt x="13156" y="35794"/>
                                        <a:pt x="14231" y="40421"/>
                                      </a:cubicBezTo>
                                      <a:cubicBezTo>
                                        <a:pt x="15306" y="45048"/>
                                        <a:pt x="16825" y="49231"/>
                                        <a:pt x="18788" y="52970"/>
                                      </a:cubicBezTo>
                                      <a:cubicBezTo>
                                        <a:pt x="20283" y="55774"/>
                                        <a:pt x="22223" y="57970"/>
                                        <a:pt x="24607" y="59560"/>
                                      </a:cubicBezTo>
                                      <a:lnTo>
                                        <a:pt x="30916" y="61492"/>
                                      </a:lnTo>
                                      <a:lnTo>
                                        <a:pt x="30916" y="65808"/>
                                      </a:lnTo>
                                      <a:lnTo>
                                        <a:pt x="30706" y="65869"/>
                                      </a:lnTo>
                                      <a:cubicBezTo>
                                        <a:pt x="24723" y="65775"/>
                                        <a:pt x="19442" y="64303"/>
                                        <a:pt x="14862" y="61452"/>
                                      </a:cubicBezTo>
                                      <a:cubicBezTo>
                                        <a:pt x="10282" y="58601"/>
                                        <a:pt x="6683" y="54699"/>
                                        <a:pt x="4066" y="49745"/>
                                      </a:cubicBezTo>
                                      <a:cubicBezTo>
                                        <a:pt x="1449" y="44791"/>
                                        <a:pt x="94" y="39136"/>
                                        <a:pt x="0" y="32780"/>
                                      </a:cubicBezTo>
                                      <a:cubicBezTo>
                                        <a:pt x="187" y="22965"/>
                                        <a:pt x="3085" y="15090"/>
                                        <a:pt x="8693" y="9155"/>
                                      </a:cubicBezTo>
                                      <a:lnTo>
                                        <a:pt x="3091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791" name="Shape 13791"/>
                              <wps:cNvSpPr/>
                              <wps:spPr>
                                <a:xfrm>
                                  <a:off x="75572" y="31173"/>
                                  <a:ext cx="46269" cy="64589"/>
                                </a:xfrm>
                                <a:custGeom>
                                  <a:avLst/>
                                  <a:gdLst/>
                                  <a:ahLst/>
                                  <a:cxnLst/>
                                  <a:rect l="0" t="0" r="0" b="0"/>
                                  <a:pathLst>
                                    <a:path w="46269" h="64589">
                                      <a:moveTo>
                                        <a:pt x="21031" y="94"/>
                                      </a:moveTo>
                                      <a:lnTo>
                                        <a:pt x="21732" y="374"/>
                                      </a:lnTo>
                                      <a:lnTo>
                                        <a:pt x="21732" y="13273"/>
                                      </a:lnTo>
                                      <a:cubicBezTo>
                                        <a:pt x="25097" y="8412"/>
                                        <a:pt x="28042" y="4977"/>
                                        <a:pt x="30565" y="2968"/>
                                      </a:cubicBezTo>
                                      <a:cubicBezTo>
                                        <a:pt x="33089" y="958"/>
                                        <a:pt x="35753" y="0"/>
                                        <a:pt x="38557" y="94"/>
                                      </a:cubicBezTo>
                                      <a:cubicBezTo>
                                        <a:pt x="43511" y="280"/>
                                        <a:pt x="46082" y="2757"/>
                                        <a:pt x="46269" y="7525"/>
                                      </a:cubicBezTo>
                                      <a:cubicBezTo>
                                        <a:pt x="46175" y="11544"/>
                                        <a:pt x="44353" y="13647"/>
                                        <a:pt x="40801" y="13834"/>
                                      </a:cubicBezTo>
                                      <a:cubicBezTo>
                                        <a:pt x="39118" y="13834"/>
                                        <a:pt x="37249" y="12899"/>
                                        <a:pt x="35192" y="11030"/>
                                      </a:cubicBezTo>
                                      <a:cubicBezTo>
                                        <a:pt x="33603" y="9628"/>
                                        <a:pt x="32388" y="8927"/>
                                        <a:pt x="31547" y="8927"/>
                                      </a:cubicBezTo>
                                      <a:cubicBezTo>
                                        <a:pt x="30238" y="9020"/>
                                        <a:pt x="28836" y="9698"/>
                                        <a:pt x="27341" y="10960"/>
                                      </a:cubicBezTo>
                                      <a:cubicBezTo>
                                        <a:pt x="25845" y="12222"/>
                                        <a:pt x="24560" y="13717"/>
                                        <a:pt x="23485" y="15446"/>
                                      </a:cubicBezTo>
                                      <a:cubicBezTo>
                                        <a:pt x="22410" y="17176"/>
                                        <a:pt x="21826" y="18835"/>
                                        <a:pt x="21732" y="20424"/>
                                      </a:cubicBezTo>
                                      <a:lnTo>
                                        <a:pt x="21732" y="51970"/>
                                      </a:lnTo>
                                      <a:cubicBezTo>
                                        <a:pt x="21639" y="55896"/>
                                        <a:pt x="22433" y="58607"/>
                                        <a:pt x="24116" y="60103"/>
                                      </a:cubicBezTo>
                                      <a:cubicBezTo>
                                        <a:pt x="25798" y="61598"/>
                                        <a:pt x="28976" y="62393"/>
                                        <a:pt x="33650" y="62486"/>
                                      </a:cubicBezTo>
                                      <a:lnTo>
                                        <a:pt x="33650" y="64589"/>
                                      </a:lnTo>
                                      <a:lnTo>
                                        <a:pt x="0" y="64589"/>
                                      </a:lnTo>
                                      <a:lnTo>
                                        <a:pt x="0" y="62486"/>
                                      </a:lnTo>
                                      <a:cubicBezTo>
                                        <a:pt x="4300" y="61738"/>
                                        <a:pt x="7081" y="60780"/>
                                        <a:pt x="8342" y="59612"/>
                                      </a:cubicBezTo>
                                      <a:cubicBezTo>
                                        <a:pt x="9604" y="58443"/>
                                        <a:pt x="10142" y="56177"/>
                                        <a:pt x="9955" y="52812"/>
                                      </a:cubicBezTo>
                                      <a:lnTo>
                                        <a:pt x="9955" y="17760"/>
                                      </a:lnTo>
                                      <a:cubicBezTo>
                                        <a:pt x="9955" y="14675"/>
                                        <a:pt x="9604" y="12502"/>
                                        <a:pt x="8903" y="11240"/>
                                      </a:cubicBezTo>
                                      <a:cubicBezTo>
                                        <a:pt x="8202" y="9978"/>
                                        <a:pt x="6964" y="9347"/>
                                        <a:pt x="5188" y="9347"/>
                                      </a:cubicBezTo>
                                      <a:cubicBezTo>
                                        <a:pt x="3692" y="9347"/>
                                        <a:pt x="2056" y="9534"/>
                                        <a:pt x="280" y="9908"/>
                                      </a:cubicBezTo>
                                      <a:lnTo>
                                        <a:pt x="280" y="7665"/>
                                      </a:lnTo>
                                      <a:cubicBezTo>
                                        <a:pt x="4300" y="6356"/>
                                        <a:pt x="7875" y="5141"/>
                                        <a:pt x="11006" y="4019"/>
                                      </a:cubicBezTo>
                                      <a:cubicBezTo>
                                        <a:pt x="14138" y="2898"/>
                                        <a:pt x="17479" y="1589"/>
                                        <a:pt x="21031" y="94"/>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792" name="Shape 13792"/>
                              <wps:cNvSpPr/>
                              <wps:spPr>
                                <a:xfrm>
                                  <a:off x="42273" y="3727"/>
                                  <a:ext cx="31477" cy="51136"/>
                                </a:xfrm>
                                <a:custGeom>
                                  <a:avLst/>
                                  <a:gdLst/>
                                  <a:ahLst/>
                                  <a:cxnLst/>
                                  <a:rect l="0" t="0" r="0" b="0"/>
                                  <a:pathLst>
                                    <a:path w="31477" h="51136">
                                      <a:moveTo>
                                        <a:pt x="0" y="0"/>
                                      </a:moveTo>
                                      <a:lnTo>
                                        <a:pt x="13109" y="1951"/>
                                      </a:lnTo>
                                      <a:cubicBezTo>
                                        <a:pt x="18624" y="3774"/>
                                        <a:pt x="22830" y="6228"/>
                                        <a:pt x="25728" y="9312"/>
                                      </a:cubicBezTo>
                                      <a:cubicBezTo>
                                        <a:pt x="29561" y="13519"/>
                                        <a:pt x="31477" y="18613"/>
                                        <a:pt x="31477" y="24595"/>
                                      </a:cubicBezTo>
                                      <a:cubicBezTo>
                                        <a:pt x="31477" y="29269"/>
                                        <a:pt x="30285" y="33568"/>
                                        <a:pt x="27901" y="37494"/>
                                      </a:cubicBezTo>
                                      <a:cubicBezTo>
                                        <a:pt x="25518" y="41420"/>
                                        <a:pt x="22223" y="44551"/>
                                        <a:pt x="18017" y="46888"/>
                                      </a:cubicBezTo>
                                      <a:cubicBezTo>
                                        <a:pt x="15026" y="48571"/>
                                        <a:pt x="11544" y="49786"/>
                                        <a:pt x="7571" y="50534"/>
                                      </a:cubicBezTo>
                                      <a:lnTo>
                                        <a:pt x="0" y="51136"/>
                                      </a:lnTo>
                                      <a:lnTo>
                                        <a:pt x="0" y="43697"/>
                                      </a:lnTo>
                                      <a:lnTo>
                                        <a:pt x="10025" y="40824"/>
                                      </a:lnTo>
                                      <a:cubicBezTo>
                                        <a:pt x="14091" y="37389"/>
                                        <a:pt x="16147" y="32260"/>
                                        <a:pt x="16194" y="25436"/>
                                      </a:cubicBezTo>
                                      <a:cubicBezTo>
                                        <a:pt x="16194" y="18239"/>
                                        <a:pt x="13951" y="12934"/>
                                        <a:pt x="9464" y="9523"/>
                                      </a:cubicBezTo>
                                      <a:lnTo>
                                        <a:pt x="0" y="720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793" name="Shape 13793"/>
                              <wps:cNvSpPr/>
                              <wps:spPr>
                                <a:xfrm>
                                  <a:off x="235409" y="33049"/>
                                  <a:ext cx="24677" cy="63438"/>
                                </a:xfrm>
                                <a:custGeom>
                                  <a:avLst/>
                                  <a:gdLst/>
                                  <a:ahLst/>
                                  <a:cxnLst/>
                                  <a:rect l="0" t="0" r="0" b="0"/>
                                  <a:pathLst>
                                    <a:path w="24677" h="63438">
                                      <a:moveTo>
                                        <a:pt x="24677" y="0"/>
                                      </a:moveTo>
                                      <a:lnTo>
                                        <a:pt x="24677" y="3487"/>
                                      </a:lnTo>
                                      <a:lnTo>
                                        <a:pt x="15213" y="7226"/>
                                      </a:lnTo>
                                      <a:cubicBezTo>
                                        <a:pt x="12736" y="9914"/>
                                        <a:pt x="11123" y="13968"/>
                                        <a:pt x="10375" y="19389"/>
                                      </a:cubicBezTo>
                                      <a:lnTo>
                                        <a:pt x="24677" y="19389"/>
                                      </a:lnTo>
                                      <a:lnTo>
                                        <a:pt x="24677" y="23876"/>
                                      </a:lnTo>
                                      <a:lnTo>
                                        <a:pt x="10095" y="23876"/>
                                      </a:lnTo>
                                      <a:cubicBezTo>
                                        <a:pt x="10188" y="28082"/>
                                        <a:pt x="10539" y="31587"/>
                                        <a:pt x="11147" y="34392"/>
                                      </a:cubicBezTo>
                                      <a:cubicBezTo>
                                        <a:pt x="11754" y="37196"/>
                                        <a:pt x="12666" y="39860"/>
                                        <a:pt x="13881" y="42383"/>
                                      </a:cubicBezTo>
                                      <a:cubicBezTo>
                                        <a:pt x="15937" y="46403"/>
                                        <a:pt x="18472" y="49417"/>
                                        <a:pt x="21487" y="51427"/>
                                      </a:cubicBezTo>
                                      <a:lnTo>
                                        <a:pt x="24677" y="52344"/>
                                      </a:lnTo>
                                      <a:lnTo>
                                        <a:pt x="24677" y="63438"/>
                                      </a:lnTo>
                                      <a:lnTo>
                                        <a:pt x="7080" y="55703"/>
                                      </a:lnTo>
                                      <a:cubicBezTo>
                                        <a:pt x="2454" y="50188"/>
                                        <a:pt x="93" y="42524"/>
                                        <a:pt x="0" y="32709"/>
                                      </a:cubicBezTo>
                                      <a:cubicBezTo>
                                        <a:pt x="0" y="26914"/>
                                        <a:pt x="911" y="21656"/>
                                        <a:pt x="2734" y="16936"/>
                                      </a:cubicBezTo>
                                      <a:cubicBezTo>
                                        <a:pt x="4557" y="12215"/>
                                        <a:pt x="7104" y="8406"/>
                                        <a:pt x="10375" y="5509"/>
                                      </a:cubicBezTo>
                                      <a:lnTo>
                                        <a:pt x="2467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794" name="Shape 13794"/>
                              <wps:cNvSpPr/>
                              <wps:spPr>
                                <a:xfrm>
                                  <a:off x="182831" y="31266"/>
                                  <a:ext cx="36875" cy="95061"/>
                                </a:xfrm>
                                <a:custGeom>
                                  <a:avLst/>
                                  <a:gdLst/>
                                  <a:ahLst/>
                                  <a:cxnLst/>
                                  <a:rect l="0" t="0" r="0" b="0"/>
                                  <a:pathLst>
                                    <a:path w="36875" h="95061">
                                      <a:moveTo>
                                        <a:pt x="36174" y="0"/>
                                      </a:moveTo>
                                      <a:lnTo>
                                        <a:pt x="36875" y="421"/>
                                      </a:lnTo>
                                      <a:lnTo>
                                        <a:pt x="36875" y="64496"/>
                                      </a:lnTo>
                                      <a:cubicBezTo>
                                        <a:pt x="36875" y="74497"/>
                                        <a:pt x="34865" y="82092"/>
                                        <a:pt x="30846" y="87280"/>
                                      </a:cubicBezTo>
                                      <a:cubicBezTo>
                                        <a:pt x="26826" y="92467"/>
                                        <a:pt x="20938" y="95061"/>
                                        <a:pt x="13180" y="95061"/>
                                      </a:cubicBezTo>
                                      <a:cubicBezTo>
                                        <a:pt x="9347" y="95061"/>
                                        <a:pt x="6216" y="94337"/>
                                        <a:pt x="3786" y="92888"/>
                                      </a:cubicBezTo>
                                      <a:cubicBezTo>
                                        <a:pt x="1355" y="91439"/>
                                        <a:pt x="94" y="89593"/>
                                        <a:pt x="0" y="87350"/>
                                      </a:cubicBezTo>
                                      <a:cubicBezTo>
                                        <a:pt x="0" y="85761"/>
                                        <a:pt x="537" y="84452"/>
                                        <a:pt x="1612" y="83424"/>
                                      </a:cubicBezTo>
                                      <a:cubicBezTo>
                                        <a:pt x="2687" y="82396"/>
                                        <a:pt x="4066" y="81881"/>
                                        <a:pt x="5748" y="81881"/>
                                      </a:cubicBezTo>
                                      <a:cubicBezTo>
                                        <a:pt x="7898" y="81788"/>
                                        <a:pt x="10142" y="83284"/>
                                        <a:pt x="12479" y="86368"/>
                                      </a:cubicBezTo>
                                      <a:cubicBezTo>
                                        <a:pt x="13600" y="87864"/>
                                        <a:pt x="14605" y="88892"/>
                                        <a:pt x="15493" y="89453"/>
                                      </a:cubicBezTo>
                                      <a:cubicBezTo>
                                        <a:pt x="16381" y="90014"/>
                                        <a:pt x="17339" y="90294"/>
                                        <a:pt x="18367" y="90294"/>
                                      </a:cubicBezTo>
                                      <a:cubicBezTo>
                                        <a:pt x="20517" y="90107"/>
                                        <a:pt x="22106" y="89266"/>
                                        <a:pt x="23134" y="87770"/>
                                      </a:cubicBezTo>
                                      <a:cubicBezTo>
                                        <a:pt x="23882" y="86462"/>
                                        <a:pt x="24396" y="84615"/>
                                        <a:pt x="24677" y="82232"/>
                                      </a:cubicBezTo>
                                      <a:cubicBezTo>
                                        <a:pt x="24957" y="79848"/>
                                        <a:pt x="25097" y="76039"/>
                                        <a:pt x="25097" y="70805"/>
                                      </a:cubicBezTo>
                                      <a:lnTo>
                                        <a:pt x="25097" y="17666"/>
                                      </a:lnTo>
                                      <a:cubicBezTo>
                                        <a:pt x="25097" y="14675"/>
                                        <a:pt x="24747" y="12525"/>
                                        <a:pt x="24046" y="11217"/>
                                      </a:cubicBezTo>
                                      <a:cubicBezTo>
                                        <a:pt x="23345" y="9908"/>
                                        <a:pt x="22200" y="9254"/>
                                        <a:pt x="20611" y="9254"/>
                                      </a:cubicBezTo>
                                      <a:cubicBezTo>
                                        <a:pt x="19115" y="9254"/>
                                        <a:pt x="17246" y="9394"/>
                                        <a:pt x="15002" y="9674"/>
                                      </a:cubicBezTo>
                                      <a:lnTo>
                                        <a:pt x="14301" y="9815"/>
                                      </a:lnTo>
                                      <a:lnTo>
                                        <a:pt x="14301" y="7571"/>
                                      </a:lnTo>
                                      <a:cubicBezTo>
                                        <a:pt x="18320" y="6356"/>
                                        <a:pt x="21966" y="5188"/>
                                        <a:pt x="25237" y="4066"/>
                                      </a:cubicBezTo>
                                      <a:cubicBezTo>
                                        <a:pt x="28509" y="2944"/>
                                        <a:pt x="32154" y="1589"/>
                                        <a:pt x="3617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795" name="Shape 13795"/>
                              <wps:cNvSpPr/>
                              <wps:spPr>
                                <a:xfrm>
                                  <a:off x="157524" y="31266"/>
                                  <a:ext cx="30916" cy="65837"/>
                                </a:xfrm>
                                <a:custGeom>
                                  <a:avLst/>
                                  <a:gdLst/>
                                  <a:ahLst/>
                                  <a:cxnLst/>
                                  <a:rect l="0" t="0" r="0" b="0"/>
                                  <a:pathLst>
                                    <a:path w="30916" h="65837">
                                      <a:moveTo>
                                        <a:pt x="70" y="0"/>
                                      </a:moveTo>
                                      <a:cubicBezTo>
                                        <a:pt x="9230" y="187"/>
                                        <a:pt x="16615" y="3178"/>
                                        <a:pt x="22223" y="8973"/>
                                      </a:cubicBezTo>
                                      <a:cubicBezTo>
                                        <a:pt x="27831" y="14769"/>
                                        <a:pt x="30729" y="22340"/>
                                        <a:pt x="30916" y="31687"/>
                                      </a:cubicBezTo>
                                      <a:cubicBezTo>
                                        <a:pt x="30822" y="38230"/>
                                        <a:pt x="29420" y="44049"/>
                                        <a:pt x="26710" y="49143"/>
                                      </a:cubicBezTo>
                                      <a:cubicBezTo>
                                        <a:pt x="23999" y="54237"/>
                                        <a:pt x="20330" y="58280"/>
                                        <a:pt x="15703" y="61271"/>
                                      </a:cubicBezTo>
                                      <a:lnTo>
                                        <a:pt x="0" y="65837"/>
                                      </a:lnTo>
                                      <a:lnTo>
                                        <a:pt x="0" y="61521"/>
                                      </a:lnTo>
                                      <a:lnTo>
                                        <a:pt x="1472" y="61972"/>
                                      </a:lnTo>
                                      <a:cubicBezTo>
                                        <a:pt x="6800" y="61878"/>
                                        <a:pt x="10936" y="59612"/>
                                        <a:pt x="13881" y="55172"/>
                                      </a:cubicBezTo>
                                      <a:cubicBezTo>
                                        <a:pt x="16825" y="50732"/>
                                        <a:pt x="18297" y="44539"/>
                                        <a:pt x="18297" y="36594"/>
                                      </a:cubicBezTo>
                                      <a:cubicBezTo>
                                        <a:pt x="18204" y="26873"/>
                                        <a:pt x="16334" y="19045"/>
                                        <a:pt x="12689" y="13109"/>
                                      </a:cubicBezTo>
                                      <a:lnTo>
                                        <a:pt x="0" y="5040"/>
                                      </a:lnTo>
                                      <a:lnTo>
                                        <a:pt x="0" y="29"/>
                                      </a:lnTo>
                                      <a:lnTo>
                                        <a:pt x="7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796" name="Shape 13796"/>
                              <wps:cNvSpPr/>
                              <wps:spPr>
                                <a:xfrm>
                                  <a:off x="205545" y="0"/>
                                  <a:ext cx="14301" cy="14301"/>
                                </a:xfrm>
                                <a:custGeom>
                                  <a:avLst/>
                                  <a:gdLst/>
                                  <a:ahLst/>
                                  <a:cxnLst/>
                                  <a:rect l="0" t="0" r="0" b="0"/>
                                  <a:pathLst>
                                    <a:path w="14301" h="14301">
                                      <a:moveTo>
                                        <a:pt x="7010" y="0"/>
                                      </a:moveTo>
                                      <a:cubicBezTo>
                                        <a:pt x="9067" y="94"/>
                                        <a:pt x="10773" y="795"/>
                                        <a:pt x="12128" y="2103"/>
                                      </a:cubicBezTo>
                                      <a:cubicBezTo>
                                        <a:pt x="13483" y="3412"/>
                                        <a:pt x="14208" y="5094"/>
                                        <a:pt x="14301" y="7151"/>
                                      </a:cubicBezTo>
                                      <a:cubicBezTo>
                                        <a:pt x="14208" y="9207"/>
                                        <a:pt x="13483" y="10913"/>
                                        <a:pt x="12128" y="12268"/>
                                      </a:cubicBezTo>
                                      <a:cubicBezTo>
                                        <a:pt x="10773" y="13624"/>
                                        <a:pt x="9067" y="14301"/>
                                        <a:pt x="7010" y="14301"/>
                                      </a:cubicBezTo>
                                      <a:cubicBezTo>
                                        <a:pt x="5047" y="14208"/>
                                        <a:pt x="3412" y="13507"/>
                                        <a:pt x="2103" y="12198"/>
                                      </a:cubicBezTo>
                                      <a:cubicBezTo>
                                        <a:pt x="795" y="10890"/>
                                        <a:pt x="93" y="9207"/>
                                        <a:pt x="0" y="7151"/>
                                      </a:cubicBezTo>
                                      <a:cubicBezTo>
                                        <a:pt x="93" y="5094"/>
                                        <a:pt x="795" y="3412"/>
                                        <a:pt x="2103" y="2103"/>
                                      </a:cubicBezTo>
                                      <a:cubicBezTo>
                                        <a:pt x="3412" y="795"/>
                                        <a:pt x="5047" y="94"/>
                                        <a:pt x="701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797" name="Shape 13797"/>
                              <wps:cNvSpPr/>
                              <wps:spPr>
                                <a:xfrm>
                                  <a:off x="260086" y="72768"/>
                                  <a:ext cx="31266" cy="24396"/>
                                </a:xfrm>
                                <a:custGeom>
                                  <a:avLst/>
                                  <a:gdLst/>
                                  <a:ahLst/>
                                  <a:cxnLst/>
                                  <a:rect l="0" t="0" r="0" b="0"/>
                                  <a:pathLst>
                                    <a:path w="31266" h="24396">
                                      <a:moveTo>
                                        <a:pt x="29023" y="0"/>
                                      </a:moveTo>
                                      <a:lnTo>
                                        <a:pt x="31266" y="982"/>
                                      </a:lnTo>
                                      <a:cubicBezTo>
                                        <a:pt x="28275" y="8553"/>
                                        <a:pt x="24256" y="14348"/>
                                        <a:pt x="19209" y="18367"/>
                                      </a:cubicBezTo>
                                      <a:cubicBezTo>
                                        <a:pt x="14161" y="22387"/>
                                        <a:pt x="8272" y="24396"/>
                                        <a:pt x="1542" y="24396"/>
                                      </a:cubicBezTo>
                                      <a:lnTo>
                                        <a:pt x="0" y="23718"/>
                                      </a:lnTo>
                                      <a:lnTo>
                                        <a:pt x="0" y="12625"/>
                                      </a:lnTo>
                                      <a:lnTo>
                                        <a:pt x="7291" y="14722"/>
                                      </a:lnTo>
                                      <a:cubicBezTo>
                                        <a:pt x="11684" y="14815"/>
                                        <a:pt x="15586" y="13694"/>
                                        <a:pt x="18998" y="11357"/>
                                      </a:cubicBezTo>
                                      <a:cubicBezTo>
                                        <a:pt x="22410" y="9020"/>
                                        <a:pt x="25752" y="5234"/>
                                        <a:pt x="2902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798" name="Shape 13798"/>
                              <wps:cNvSpPr/>
                              <wps:spPr>
                                <a:xfrm>
                                  <a:off x="534333" y="59504"/>
                                  <a:ext cx="23693" cy="37660"/>
                                </a:xfrm>
                                <a:custGeom>
                                  <a:avLst/>
                                  <a:gdLst/>
                                  <a:ahLst/>
                                  <a:cxnLst/>
                                  <a:rect l="0" t="0" r="0" b="0"/>
                                  <a:pathLst>
                                    <a:path w="23693" h="37660">
                                      <a:moveTo>
                                        <a:pt x="23693" y="0"/>
                                      </a:moveTo>
                                      <a:lnTo>
                                        <a:pt x="23693" y="4429"/>
                                      </a:lnTo>
                                      <a:lnTo>
                                        <a:pt x="17316" y="7655"/>
                                      </a:lnTo>
                                      <a:cubicBezTo>
                                        <a:pt x="13904" y="10647"/>
                                        <a:pt x="12245" y="14152"/>
                                        <a:pt x="12338" y="18171"/>
                                      </a:cubicBezTo>
                                      <a:lnTo>
                                        <a:pt x="12338" y="18732"/>
                                      </a:lnTo>
                                      <a:cubicBezTo>
                                        <a:pt x="12432" y="21816"/>
                                        <a:pt x="13296" y="24364"/>
                                        <a:pt x="14932" y="26373"/>
                                      </a:cubicBezTo>
                                      <a:cubicBezTo>
                                        <a:pt x="16568" y="28383"/>
                                        <a:pt x="18648" y="29434"/>
                                        <a:pt x="21171" y="29528"/>
                                      </a:cubicBezTo>
                                      <a:lnTo>
                                        <a:pt x="23693" y="29102"/>
                                      </a:lnTo>
                                      <a:lnTo>
                                        <a:pt x="23693" y="35366"/>
                                      </a:lnTo>
                                      <a:lnTo>
                                        <a:pt x="14722" y="37660"/>
                                      </a:lnTo>
                                      <a:cubicBezTo>
                                        <a:pt x="10329" y="37567"/>
                                        <a:pt x="6800" y="36164"/>
                                        <a:pt x="4136" y="33454"/>
                                      </a:cubicBezTo>
                                      <a:cubicBezTo>
                                        <a:pt x="1472" y="30743"/>
                                        <a:pt x="94" y="27144"/>
                                        <a:pt x="0" y="22658"/>
                                      </a:cubicBezTo>
                                      <a:cubicBezTo>
                                        <a:pt x="0" y="20321"/>
                                        <a:pt x="444" y="18054"/>
                                        <a:pt x="1332" y="15858"/>
                                      </a:cubicBezTo>
                                      <a:cubicBezTo>
                                        <a:pt x="2220" y="13661"/>
                                        <a:pt x="3459" y="11862"/>
                                        <a:pt x="5047" y="10460"/>
                                      </a:cubicBezTo>
                                      <a:cubicBezTo>
                                        <a:pt x="6917" y="8777"/>
                                        <a:pt x="8810" y="7328"/>
                                        <a:pt x="10726" y="6113"/>
                                      </a:cubicBezTo>
                                      <a:cubicBezTo>
                                        <a:pt x="12642" y="4898"/>
                                        <a:pt x="15423" y="3496"/>
                                        <a:pt x="19068" y="1907"/>
                                      </a:cubicBezTo>
                                      <a:lnTo>
                                        <a:pt x="2369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799" name="Shape 13799"/>
                              <wps:cNvSpPr/>
                              <wps:spPr>
                                <a:xfrm>
                                  <a:off x="536997" y="31956"/>
                                  <a:ext cx="21029" cy="21042"/>
                                </a:xfrm>
                                <a:custGeom>
                                  <a:avLst/>
                                  <a:gdLst/>
                                  <a:ahLst/>
                                  <a:cxnLst/>
                                  <a:rect l="0" t="0" r="0" b="0"/>
                                  <a:pathLst>
                                    <a:path w="21029" h="21042">
                                      <a:moveTo>
                                        <a:pt x="21029" y="0"/>
                                      </a:moveTo>
                                      <a:lnTo>
                                        <a:pt x="21029" y="2875"/>
                                      </a:lnTo>
                                      <a:lnTo>
                                        <a:pt x="14582" y="4708"/>
                                      </a:lnTo>
                                      <a:cubicBezTo>
                                        <a:pt x="12712" y="5970"/>
                                        <a:pt x="11731" y="7582"/>
                                        <a:pt x="11637" y="9545"/>
                                      </a:cubicBezTo>
                                      <a:cubicBezTo>
                                        <a:pt x="11637" y="10480"/>
                                        <a:pt x="11777" y="11602"/>
                                        <a:pt x="12058" y="12910"/>
                                      </a:cubicBezTo>
                                      <a:cubicBezTo>
                                        <a:pt x="12245" y="13845"/>
                                        <a:pt x="12338" y="14593"/>
                                        <a:pt x="12338" y="15154"/>
                                      </a:cubicBezTo>
                                      <a:cubicBezTo>
                                        <a:pt x="12245" y="16743"/>
                                        <a:pt x="11614" y="18098"/>
                                        <a:pt x="10445" y="19220"/>
                                      </a:cubicBezTo>
                                      <a:cubicBezTo>
                                        <a:pt x="9277" y="20341"/>
                                        <a:pt x="7805" y="20949"/>
                                        <a:pt x="6029" y="21042"/>
                                      </a:cubicBezTo>
                                      <a:cubicBezTo>
                                        <a:pt x="4346" y="20949"/>
                                        <a:pt x="2944" y="20341"/>
                                        <a:pt x="1823" y="19220"/>
                                      </a:cubicBezTo>
                                      <a:cubicBezTo>
                                        <a:pt x="701" y="18098"/>
                                        <a:pt x="93" y="16696"/>
                                        <a:pt x="0" y="15014"/>
                                      </a:cubicBezTo>
                                      <a:cubicBezTo>
                                        <a:pt x="187" y="10527"/>
                                        <a:pt x="2477" y="6811"/>
                                        <a:pt x="6870" y="3867"/>
                                      </a:cubicBezTo>
                                      <a:lnTo>
                                        <a:pt x="2102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800" name="Shape 13800"/>
                              <wps:cNvSpPr/>
                              <wps:spPr>
                                <a:xfrm>
                                  <a:off x="297101" y="31266"/>
                                  <a:ext cx="54261" cy="65898"/>
                                </a:xfrm>
                                <a:custGeom>
                                  <a:avLst/>
                                  <a:gdLst/>
                                  <a:ahLst/>
                                  <a:cxnLst/>
                                  <a:rect l="0" t="0" r="0" b="0"/>
                                  <a:pathLst>
                                    <a:path w="54261" h="65898">
                                      <a:moveTo>
                                        <a:pt x="30706" y="0"/>
                                      </a:moveTo>
                                      <a:cubicBezTo>
                                        <a:pt x="36781" y="94"/>
                                        <a:pt x="41852" y="1519"/>
                                        <a:pt x="45918" y="4276"/>
                                      </a:cubicBezTo>
                                      <a:cubicBezTo>
                                        <a:pt x="49984" y="7034"/>
                                        <a:pt x="52111" y="10422"/>
                                        <a:pt x="52298" y="14441"/>
                                      </a:cubicBezTo>
                                      <a:cubicBezTo>
                                        <a:pt x="52204" y="16124"/>
                                        <a:pt x="51526" y="17526"/>
                                        <a:pt x="50265" y="18648"/>
                                      </a:cubicBezTo>
                                      <a:cubicBezTo>
                                        <a:pt x="49003" y="19769"/>
                                        <a:pt x="47437" y="20330"/>
                                        <a:pt x="45568" y="20330"/>
                                      </a:cubicBezTo>
                                      <a:cubicBezTo>
                                        <a:pt x="42483" y="20143"/>
                                        <a:pt x="40286" y="17993"/>
                                        <a:pt x="38978" y="13881"/>
                                      </a:cubicBezTo>
                                      <a:lnTo>
                                        <a:pt x="38137" y="10796"/>
                                      </a:lnTo>
                                      <a:cubicBezTo>
                                        <a:pt x="37482" y="8272"/>
                                        <a:pt x="36548" y="6520"/>
                                        <a:pt x="35332" y="5538"/>
                                      </a:cubicBezTo>
                                      <a:cubicBezTo>
                                        <a:pt x="34117" y="4557"/>
                                        <a:pt x="32295" y="4066"/>
                                        <a:pt x="29864" y="4066"/>
                                      </a:cubicBezTo>
                                      <a:cubicBezTo>
                                        <a:pt x="24069" y="4160"/>
                                        <a:pt x="19466" y="6426"/>
                                        <a:pt x="16054" y="10866"/>
                                      </a:cubicBezTo>
                                      <a:cubicBezTo>
                                        <a:pt x="12642" y="15306"/>
                                        <a:pt x="10890" y="21171"/>
                                        <a:pt x="10796" y="28462"/>
                                      </a:cubicBezTo>
                                      <a:cubicBezTo>
                                        <a:pt x="10890" y="36688"/>
                                        <a:pt x="12923" y="43277"/>
                                        <a:pt x="16895" y="48232"/>
                                      </a:cubicBezTo>
                                      <a:cubicBezTo>
                                        <a:pt x="20868" y="53186"/>
                                        <a:pt x="26079" y="55709"/>
                                        <a:pt x="32528" y="55803"/>
                                      </a:cubicBezTo>
                                      <a:cubicBezTo>
                                        <a:pt x="36454" y="55896"/>
                                        <a:pt x="39913" y="54938"/>
                                        <a:pt x="42904" y="52929"/>
                                      </a:cubicBezTo>
                                      <a:cubicBezTo>
                                        <a:pt x="45895" y="50919"/>
                                        <a:pt x="49026" y="47484"/>
                                        <a:pt x="52298" y="42623"/>
                                      </a:cubicBezTo>
                                      <a:lnTo>
                                        <a:pt x="54261" y="43885"/>
                                      </a:lnTo>
                                      <a:cubicBezTo>
                                        <a:pt x="52204" y="47904"/>
                                        <a:pt x="50381" y="51082"/>
                                        <a:pt x="48792" y="53419"/>
                                      </a:cubicBezTo>
                                      <a:cubicBezTo>
                                        <a:pt x="47203" y="55756"/>
                                        <a:pt x="45474" y="57719"/>
                                        <a:pt x="43605" y="59308"/>
                                      </a:cubicBezTo>
                                      <a:cubicBezTo>
                                        <a:pt x="38557" y="63701"/>
                                        <a:pt x="32902" y="65898"/>
                                        <a:pt x="26640" y="65898"/>
                                      </a:cubicBezTo>
                                      <a:cubicBezTo>
                                        <a:pt x="18694" y="65711"/>
                                        <a:pt x="12292" y="62766"/>
                                        <a:pt x="7431" y="57065"/>
                                      </a:cubicBezTo>
                                      <a:cubicBezTo>
                                        <a:pt x="2570" y="51363"/>
                                        <a:pt x="94" y="43885"/>
                                        <a:pt x="0" y="34631"/>
                                      </a:cubicBezTo>
                                      <a:cubicBezTo>
                                        <a:pt x="0" y="29023"/>
                                        <a:pt x="935" y="23929"/>
                                        <a:pt x="2804" y="19349"/>
                                      </a:cubicBezTo>
                                      <a:cubicBezTo>
                                        <a:pt x="4674" y="14769"/>
                                        <a:pt x="7384" y="10936"/>
                                        <a:pt x="10936" y="7852"/>
                                      </a:cubicBezTo>
                                      <a:cubicBezTo>
                                        <a:pt x="13834" y="5328"/>
                                        <a:pt x="16989" y="3388"/>
                                        <a:pt x="20400" y="2033"/>
                                      </a:cubicBezTo>
                                      <a:cubicBezTo>
                                        <a:pt x="23812" y="678"/>
                                        <a:pt x="27247" y="0"/>
                                        <a:pt x="3070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801" name="Shape 13801"/>
                              <wps:cNvSpPr/>
                              <wps:spPr>
                                <a:xfrm>
                                  <a:off x="260086" y="31266"/>
                                  <a:ext cx="28602" cy="25658"/>
                                </a:xfrm>
                                <a:custGeom>
                                  <a:avLst/>
                                  <a:gdLst/>
                                  <a:ahLst/>
                                  <a:cxnLst/>
                                  <a:rect l="0" t="0" r="0" b="0"/>
                                  <a:pathLst>
                                    <a:path w="28602" h="25658">
                                      <a:moveTo>
                                        <a:pt x="4627" y="0"/>
                                      </a:moveTo>
                                      <a:cubicBezTo>
                                        <a:pt x="8272" y="0"/>
                                        <a:pt x="11637" y="701"/>
                                        <a:pt x="14722" y="2103"/>
                                      </a:cubicBezTo>
                                      <a:cubicBezTo>
                                        <a:pt x="17806" y="3505"/>
                                        <a:pt x="20424" y="5468"/>
                                        <a:pt x="22574" y="7992"/>
                                      </a:cubicBezTo>
                                      <a:cubicBezTo>
                                        <a:pt x="24256" y="10142"/>
                                        <a:pt x="25541" y="12502"/>
                                        <a:pt x="26429" y="15072"/>
                                      </a:cubicBezTo>
                                      <a:cubicBezTo>
                                        <a:pt x="27317" y="17643"/>
                                        <a:pt x="28042" y="21171"/>
                                        <a:pt x="28602" y="25658"/>
                                      </a:cubicBezTo>
                                      <a:lnTo>
                                        <a:pt x="0" y="25658"/>
                                      </a:lnTo>
                                      <a:lnTo>
                                        <a:pt x="0" y="21171"/>
                                      </a:lnTo>
                                      <a:lnTo>
                                        <a:pt x="14301" y="21171"/>
                                      </a:lnTo>
                                      <a:cubicBezTo>
                                        <a:pt x="13460" y="15189"/>
                                        <a:pt x="12011" y="10983"/>
                                        <a:pt x="9955" y="8553"/>
                                      </a:cubicBezTo>
                                      <a:cubicBezTo>
                                        <a:pt x="7898" y="6122"/>
                                        <a:pt x="4767" y="4954"/>
                                        <a:pt x="561" y="5047"/>
                                      </a:cubicBezTo>
                                      <a:lnTo>
                                        <a:pt x="0" y="5269"/>
                                      </a:lnTo>
                                      <a:lnTo>
                                        <a:pt x="0" y="1782"/>
                                      </a:lnTo>
                                      <a:lnTo>
                                        <a:pt x="462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802" name="Shape 13802"/>
                              <wps:cNvSpPr/>
                              <wps:spPr>
                                <a:xfrm>
                                  <a:off x="357110" y="14488"/>
                                  <a:ext cx="37295" cy="82769"/>
                                </a:xfrm>
                                <a:custGeom>
                                  <a:avLst/>
                                  <a:gdLst/>
                                  <a:ahLst/>
                                  <a:cxnLst/>
                                  <a:rect l="0" t="0" r="0" b="0"/>
                                  <a:pathLst>
                                    <a:path w="37295" h="82769">
                                      <a:moveTo>
                                        <a:pt x="18788" y="94"/>
                                      </a:moveTo>
                                      <a:cubicBezTo>
                                        <a:pt x="19536" y="0"/>
                                        <a:pt x="19863" y="608"/>
                                        <a:pt x="19769" y="1916"/>
                                      </a:cubicBezTo>
                                      <a:lnTo>
                                        <a:pt x="19769" y="18180"/>
                                      </a:lnTo>
                                      <a:lnTo>
                                        <a:pt x="33930" y="18180"/>
                                      </a:lnTo>
                                      <a:lnTo>
                                        <a:pt x="33930" y="22667"/>
                                      </a:lnTo>
                                      <a:lnTo>
                                        <a:pt x="19769" y="22667"/>
                                      </a:lnTo>
                                      <a:lnTo>
                                        <a:pt x="19769" y="62766"/>
                                      </a:lnTo>
                                      <a:cubicBezTo>
                                        <a:pt x="19769" y="67160"/>
                                        <a:pt x="20330" y="70361"/>
                                        <a:pt x="21452" y="72371"/>
                                      </a:cubicBezTo>
                                      <a:cubicBezTo>
                                        <a:pt x="22573" y="74380"/>
                                        <a:pt x="24443" y="75385"/>
                                        <a:pt x="27060" y="75385"/>
                                      </a:cubicBezTo>
                                      <a:cubicBezTo>
                                        <a:pt x="28556" y="75385"/>
                                        <a:pt x="29981" y="75011"/>
                                        <a:pt x="31336" y="74263"/>
                                      </a:cubicBezTo>
                                      <a:cubicBezTo>
                                        <a:pt x="32692" y="73516"/>
                                        <a:pt x="34071" y="72254"/>
                                        <a:pt x="35473" y="70478"/>
                                      </a:cubicBezTo>
                                      <a:lnTo>
                                        <a:pt x="37295" y="72020"/>
                                      </a:lnTo>
                                      <a:cubicBezTo>
                                        <a:pt x="32809" y="79218"/>
                                        <a:pt x="27200" y="82769"/>
                                        <a:pt x="20470" y="82676"/>
                                      </a:cubicBezTo>
                                      <a:cubicBezTo>
                                        <a:pt x="12151" y="82583"/>
                                        <a:pt x="7992" y="76647"/>
                                        <a:pt x="7992" y="64870"/>
                                      </a:cubicBezTo>
                                      <a:lnTo>
                                        <a:pt x="7992" y="22667"/>
                                      </a:lnTo>
                                      <a:lnTo>
                                        <a:pt x="561" y="22667"/>
                                      </a:lnTo>
                                      <a:cubicBezTo>
                                        <a:pt x="187" y="22387"/>
                                        <a:pt x="0" y="22059"/>
                                        <a:pt x="0" y="21685"/>
                                      </a:cubicBezTo>
                                      <a:cubicBezTo>
                                        <a:pt x="0" y="20938"/>
                                        <a:pt x="795" y="20050"/>
                                        <a:pt x="2384" y="19022"/>
                                      </a:cubicBezTo>
                                      <a:cubicBezTo>
                                        <a:pt x="3599" y="18648"/>
                                        <a:pt x="5492" y="17035"/>
                                        <a:pt x="8062" y="14184"/>
                                      </a:cubicBezTo>
                                      <a:cubicBezTo>
                                        <a:pt x="10632" y="11334"/>
                                        <a:pt x="13273" y="7945"/>
                                        <a:pt x="15984" y="4019"/>
                                      </a:cubicBezTo>
                                      <a:cubicBezTo>
                                        <a:pt x="16918" y="2804"/>
                                        <a:pt x="17853" y="1496"/>
                                        <a:pt x="18788" y="94"/>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803" name="Shape 13803"/>
                              <wps:cNvSpPr/>
                              <wps:spPr>
                                <a:xfrm>
                                  <a:off x="432682" y="2944"/>
                                  <a:ext cx="97445" cy="94360"/>
                                </a:xfrm>
                                <a:custGeom>
                                  <a:avLst/>
                                  <a:gdLst/>
                                  <a:ahLst/>
                                  <a:cxnLst/>
                                  <a:rect l="0" t="0" r="0" b="0"/>
                                  <a:pathLst>
                                    <a:path w="97445" h="94360">
                                      <a:moveTo>
                                        <a:pt x="0" y="0"/>
                                      </a:moveTo>
                                      <a:lnTo>
                                        <a:pt x="23975" y="0"/>
                                      </a:lnTo>
                                      <a:lnTo>
                                        <a:pt x="77956" y="67861"/>
                                      </a:lnTo>
                                      <a:lnTo>
                                        <a:pt x="77956" y="20611"/>
                                      </a:lnTo>
                                      <a:cubicBezTo>
                                        <a:pt x="78049" y="12011"/>
                                        <a:pt x="76694" y="6777"/>
                                        <a:pt x="73890" y="4907"/>
                                      </a:cubicBezTo>
                                      <a:cubicBezTo>
                                        <a:pt x="72955" y="4253"/>
                                        <a:pt x="71810" y="3762"/>
                                        <a:pt x="70455" y="3435"/>
                                      </a:cubicBezTo>
                                      <a:cubicBezTo>
                                        <a:pt x="69099" y="3108"/>
                                        <a:pt x="67113" y="2851"/>
                                        <a:pt x="64496" y="2664"/>
                                      </a:cubicBezTo>
                                      <a:lnTo>
                                        <a:pt x="64496" y="0"/>
                                      </a:lnTo>
                                      <a:lnTo>
                                        <a:pt x="97445" y="0"/>
                                      </a:lnTo>
                                      <a:lnTo>
                                        <a:pt x="97445" y="2664"/>
                                      </a:lnTo>
                                      <a:cubicBezTo>
                                        <a:pt x="94827" y="2944"/>
                                        <a:pt x="92864" y="3272"/>
                                        <a:pt x="91556" y="3645"/>
                                      </a:cubicBezTo>
                                      <a:cubicBezTo>
                                        <a:pt x="90247" y="4019"/>
                                        <a:pt x="89126" y="4533"/>
                                        <a:pt x="88191" y="5188"/>
                                      </a:cubicBezTo>
                                      <a:cubicBezTo>
                                        <a:pt x="85480" y="7057"/>
                                        <a:pt x="84125" y="12198"/>
                                        <a:pt x="84125" y="20611"/>
                                      </a:cubicBezTo>
                                      <a:lnTo>
                                        <a:pt x="84125" y="94360"/>
                                      </a:lnTo>
                                      <a:lnTo>
                                        <a:pt x="81741" y="94360"/>
                                      </a:lnTo>
                                      <a:lnTo>
                                        <a:pt x="19769" y="17246"/>
                                      </a:lnTo>
                                      <a:lnTo>
                                        <a:pt x="19769" y="72207"/>
                                      </a:lnTo>
                                      <a:cubicBezTo>
                                        <a:pt x="19676" y="79124"/>
                                        <a:pt x="20540" y="83821"/>
                                        <a:pt x="22363" y="86298"/>
                                      </a:cubicBezTo>
                                      <a:cubicBezTo>
                                        <a:pt x="24186" y="88775"/>
                                        <a:pt x="27714" y="90060"/>
                                        <a:pt x="32949" y="90154"/>
                                      </a:cubicBezTo>
                                      <a:lnTo>
                                        <a:pt x="32949" y="92818"/>
                                      </a:lnTo>
                                      <a:lnTo>
                                        <a:pt x="0" y="92818"/>
                                      </a:lnTo>
                                      <a:lnTo>
                                        <a:pt x="0" y="90154"/>
                                      </a:lnTo>
                                      <a:cubicBezTo>
                                        <a:pt x="3832" y="89967"/>
                                        <a:pt x="6730" y="89359"/>
                                        <a:pt x="8693" y="88331"/>
                                      </a:cubicBezTo>
                                      <a:cubicBezTo>
                                        <a:pt x="10656" y="87303"/>
                                        <a:pt x="11988" y="85550"/>
                                        <a:pt x="12689" y="83073"/>
                                      </a:cubicBezTo>
                                      <a:cubicBezTo>
                                        <a:pt x="13390" y="80596"/>
                                        <a:pt x="13694" y="76974"/>
                                        <a:pt x="13600" y="72207"/>
                                      </a:cubicBezTo>
                                      <a:lnTo>
                                        <a:pt x="13600" y="10375"/>
                                      </a:lnTo>
                                      <a:cubicBezTo>
                                        <a:pt x="10983" y="7197"/>
                                        <a:pt x="8786" y="5094"/>
                                        <a:pt x="7010" y="4066"/>
                                      </a:cubicBezTo>
                                      <a:cubicBezTo>
                                        <a:pt x="5234" y="3038"/>
                                        <a:pt x="2898" y="2570"/>
                                        <a:pt x="0" y="2664"/>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804" name="Shape 13804"/>
                              <wps:cNvSpPr/>
                              <wps:spPr>
                                <a:xfrm>
                                  <a:off x="703704" y="33049"/>
                                  <a:ext cx="24677" cy="63438"/>
                                </a:xfrm>
                                <a:custGeom>
                                  <a:avLst/>
                                  <a:gdLst/>
                                  <a:ahLst/>
                                  <a:cxnLst/>
                                  <a:rect l="0" t="0" r="0" b="0"/>
                                  <a:pathLst>
                                    <a:path w="24677" h="63438">
                                      <a:moveTo>
                                        <a:pt x="24677" y="0"/>
                                      </a:moveTo>
                                      <a:lnTo>
                                        <a:pt x="24677" y="3487"/>
                                      </a:lnTo>
                                      <a:lnTo>
                                        <a:pt x="15213" y="7226"/>
                                      </a:lnTo>
                                      <a:cubicBezTo>
                                        <a:pt x="12736" y="9914"/>
                                        <a:pt x="11123" y="13968"/>
                                        <a:pt x="10375" y="19389"/>
                                      </a:cubicBezTo>
                                      <a:lnTo>
                                        <a:pt x="24677" y="19389"/>
                                      </a:lnTo>
                                      <a:lnTo>
                                        <a:pt x="24677" y="23876"/>
                                      </a:lnTo>
                                      <a:lnTo>
                                        <a:pt x="10095" y="23876"/>
                                      </a:lnTo>
                                      <a:cubicBezTo>
                                        <a:pt x="10189" y="28082"/>
                                        <a:pt x="10539" y="31587"/>
                                        <a:pt x="11147" y="34392"/>
                                      </a:cubicBezTo>
                                      <a:cubicBezTo>
                                        <a:pt x="11754" y="37196"/>
                                        <a:pt x="12666" y="39860"/>
                                        <a:pt x="13881" y="42383"/>
                                      </a:cubicBezTo>
                                      <a:cubicBezTo>
                                        <a:pt x="15937" y="46403"/>
                                        <a:pt x="18473" y="49417"/>
                                        <a:pt x="21487" y="51427"/>
                                      </a:cubicBezTo>
                                      <a:lnTo>
                                        <a:pt x="24677" y="52344"/>
                                      </a:lnTo>
                                      <a:lnTo>
                                        <a:pt x="24677" y="63438"/>
                                      </a:lnTo>
                                      <a:lnTo>
                                        <a:pt x="7081" y="55703"/>
                                      </a:lnTo>
                                      <a:cubicBezTo>
                                        <a:pt x="2454" y="50188"/>
                                        <a:pt x="93" y="42524"/>
                                        <a:pt x="0" y="32709"/>
                                      </a:cubicBezTo>
                                      <a:cubicBezTo>
                                        <a:pt x="0" y="26914"/>
                                        <a:pt x="911" y="21656"/>
                                        <a:pt x="2734" y="16936"/>
                                      </a:cubicBezTo>
                                      <a:cubicBezTo>
                                        <a:pt x="4557" y="12215"/>
                                        <a:pt x="7104" y="8406"/>
                                        <a:pt x="10375" y="5509"/>
                                      </a:cubicBezTo>
                                      <a:lnTo>
                                        <a:pt x="2467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805" name="Shape 13805"/>
                              <wps:cNvSpPr/>
                              <wps:spPr>
                                <a:xfrm>
                                  <a:off x="594482" y="31173"/>
                                  <a:ext cx="106418" cy="64589"/>
                                </a:xfrm>
                                <a:custGeom>
                                  <a:avLst/>
                                  <a:gdLst/>
                                  <a:ahLst/>
                                  <a:cxnLst/>
                                  <a:rect l="0" t="0" r="0" b="0"/>
                                  <a:pathLst>
                                    <a:path w="106418" h="64589">
                                      <a:moveTo>
                                        <a:pt x="20050" y="94"/>
                                      </a:moveTo>
                                      <a:lnTo>
                                        <a:pt x="21031" y="374"/>
                                      </a:lnTo>
                                      <a:lnTo>
                                        <a:pt x="21031" y="10890"/>
                                      </a:lnTo>
                                      <a:cubicBezTo>
                                        <a:pt x="24864" y="7992"/>
                                        <a:pt x="28018" y="5749"/>
                                        <a:pt x="30495" y="4160"/>
                                      </a:cubicBezTo>
                                      <a:cubicBezTo>
                                        <a:pt x="32972" y="2570"/>
                                        <a:pt x="35145" y="1496"/>
                                        <a:pt x="37015" y="935"/>
                                      </a:cubicBezTo>
                                      <a:cubicBezTo>
                                        <a:pt x="38884" y="374"/>
                                        <a:pt x="40800" y="94"/>
                                        <a:pt x="42763" y="94"/>
                                      </a:cubicBezTo>
                                      <a:cubicBezTo>
                                        <a:pt x="50241" y="0"/>
                                        <a:pt x="55195" y="3926"/>
                                        <a:pt x="57626" y="11871"/>
                                      </a:cubicBezTo>
                                      <a:cubicBezTo>
                                        <a:pt x="61364" y="7852"/>
                                        <a:pt x="65103" y="4884"/>
                                        <a:pt x="68842" y="2968"/>
                                      </a:cubicBezTo>
                                      <a:cubicBezTo>
                                        <a:pt x="72581" y="1052"/>
                                        <a:pt x="76460" y="94"/>
                                        <a:pt x="80479" y="94"/>
                                      </a:cubicBezTo>
                                      <a:cubicBezTo>
                                        <a:pt x="91322" y="94"/>
                                        <a:pt x="96744" y="8412"/>
                                        <a:pt x="96744" y="25051"/>
                                      </a:cubicBezTo>
                                      <a:lnTo>
                                        <a:pt x="96744" y="53933"/>
                                      </a:lnTo>
                                      <a:cubicBezTo>
                                        <a:pt x="96650" y="59261"/>
                                        <a:pt x="98660" y="62019"/>
                                        <a:pt x="102772" y="62206"/>
                                      </a:cubicBezTo>
                                      <a:lnTo>
                                        <a:pt x="106418" y="62486"/>
                                      </a:lnTo>
                                      <a:lnTo>
                                        <a:pt x="106418" y="64589"/>
                                      </a:lnTo>
                                      <a:lnTo>
                                        <a:pt x="75712" y="64589"/>
                                      </a:lnTo>
                                      <a:lnTo>
                                        <a:pt x="75712" y="62486"/>
                                      </a:lnTo>
                                      <a:cubicBezTo>
                                        <a:pt x="79638" y="62112"/>
                                        <a:pt x="82185" y="61294"/>
                                        <a:pt x="83354" y="60032"/>
                                      </a:cubicBezTo>
                                      <a:cubicBezTo>
                                        <a:pt x="84522" y="58771"/>
                                        <a:pt x="85060" y="56223"/>
                                        <a:pt x="84966" y="52391"/>
                                      </a:cubicBezTo>
                                      <a:lnTo>
                                        <a:pt x="84966" y="22807"/>
                                      </a:lnTo>
                                      <a:cubicBezTo>
                                        <a:pt x="85060" y="17105"/>
                                        <a:pt x="84312" y="13086"/>
                                        <a:pt x="82723" y="10749"/>
                                      </a:cubicBezTo>
                                      <a:cubicBezTo>
                                        <a:pt x="81134" y="8412"/>
                                        <a:pt x="78376" y="7291"/>
                                        <a:pt x="74450" y="7384"/>
                                      </a:cubicBezTo>
                                      <a:cubicBezTo>
                                        <a:pt x="71272" y="7384"/>
                                        <a:pt x="68445" y="8062"/>
                                        <a:pt x="65968" y="9417"/>
                                      </a:cubicBezTo>
                                      <a:cubicBezTo>
                                        <a:pt x="63491" y="10773"/>
                                        <a:pt x="61224" y="12946"/>
                                        <a:pt x="59168" y="15937"/>
                                      </a:cubicBezTo>
                                      <a:lnTo>
                                        <a:pt x="59168" y="51269"/>
                                      </a:lnTo>
                                      <a:cubicBezTo>
                                        <a:pt x="59074" y="55569"/>
                                        <a:pt x="59752" y="58513"/>
                                        <a:pt x="61201" y="60103"/>
                                      </a:cubicBezTo>
                                      <a:cubicBezTo>
                                        <a:pt x="62650" y="61692"/>
                                        <a:pt x="65337" y="62486"/>
                                        <a:pt x="69263" y="62486"/>
                                      </a:cubicBezTo>
                                      <a:lnTo>
                                        <a:pt x="69263" y="64589"/>
                                      </a:lnTo>
                                      <a:lnTo>
                                        <a:pt x="37856" y="64589"/>
                                      </a:lnTo>
                                      <a:lnTo>
                                        <a:pt x="37856" y="62486"/>
                                      </a:lnTo>
                                      <a:cubicBezTo>
                                        <a:pt x="41782" y="62299"/>
                                        <a:pt x="44376" y="61551"/>
                                        <a:pt x="45638" y="60243"/>
                                      </a:cubicBezTo>
                                      <a:cubicBezTo>
                                        <a:pt x="46899" y="58934"/>
                                        <a:pt x="47484" y="56364"/>
                                        <a:pt x="47390" y="52531"/>
                                      </a:cubicBezTo>
                                      <a:lnTo>
                                        <a:pt x="47390" y="22106"/>
                                      </a:lnTo>
                                      <a:cubicBezTo>
                                        <a:pt x="47390" y="12292"/>
                                        <a:pt x="44306" y="7384"/>
                                        <a:pt x="38137" y="7384"/>
                                      </a:cubicBezTo>
                                      <a:cubicBezTo>
                                        <a:pt x="35613" y="7384"/>
                                        <a:pt x="33042" y="7898"/>
                                        <a:pt x="30425" y="8927"/>
                                      </a:cubicBezTo>
                                      <a:cubicBezTo>
                                        <a:pt x="27808" y="9955"/>
                                        <a:pt x="25565" y="11310"/>
                                        <a:pt x="23695" y="12993"/>
                                      </a:cubicBezTo>
                                      <a:cubicBezTo>
                                        <a:pt x="23134" y="13553"/>
                                        <a:pt x="22644" y="14091"/>
                                        <a:pt x="22223" y="14605"/>
                                      </a:cubicBezTo>
                                      <a:cubicBezTo>
                                        <a:pt x="21802" y="15119"/>
                                        <a:pt x="21592" y="15470"/>
                                        <a:pt x="21592" y="15657"/>
                                      </a:cubicBezTo>
                                      <a:lnTo>
                                        <a:pt x="21592" y="55195"/>
                                      </a:lnTo>
                                      <a:cubicBezTo>
                                        <a:pt x="21498" y="57906"/>
                                        <a:pt x="22153" y="59775"/>
                                        <a:pt x="23555" y="60804"/>
                                      </a:cubicBezTo>
                                      <a:cubicBezTo>
                                        <a:pt x="24957" y="61832"/>
                                        <a:pt x="27481" y="62393"/>
                                        <a:pt x="31126" y="62486"/>
                                      </a:cubicBezTo>
                                      <a:lnTo>
                                        <a:pt x="31126" y="64589"/>
                                      </a:lnTo>
                                      <a:lnTo>
                                        <a:pt x="0" y="64589"/>
                                      </a:lnTo>
                                      <a:lnTo>
                                        <a:pt x="0" y="62486"/>
                                      </a:lnTo>
                                      <a:cubicBezTo>
                                        <a:pt x="3832" y="62486"/>
                                        <a:pt x="6450" y="61785"/>
                                        <a:pt x="7852" y="60383"/>
                                      </a:cubicBezTo>
                                      <a:cubicBezTo>
                                        <a:pt x="9254" y="58981"/>
                                        <a:pt x="9908" y="56410"/>
                                        <a:pt x="9815" y="52671"/>
                                      </a:cubicBezTo>
                                      <a:lnTo>
                                        <a:pt x="9815" y="17199"/>
                                      </a:lnTo>
                                      <a:cubicBezTo>
                                        <a:pt x="9815" y="13834"/>
                                        <a:pt x="9441" y="11474"/>
                                        <a:pt x="8693" y="10118"/>
                                      </a:cubicBezTo>
                                      <a:cubicBezTo>
                                        <a:pt x="7945" y="8763"/>
                                        <a:pt x="6683" y="8132"/>
                                        <a:pt x="4907" y="8226"/>
                                      </a:cubicBezTo>
                                      <a:cubicBezTo>
                                        <a:pt x="3599" y="8226"/>
                                        <a:pt x="2103" y="8412"/>
                                        <a:pt x="421" y="8786"/>
                                      </a:cubicBezTo>
                                      <a:lnTo>
                                        <a:pt x="421" y="6403"/>
                                      </a:lnTo>
                                      <a:cubicBezTo>
                                        <a:pt x="4159" y="5375"/>
                                        <a:pt x="7501" y="4393"/>
                                        <a:pt x="10445" y="3459"/>
                                      </a:cubicBezTo>
                                      <a:cubicBezTo>
                                        <a:pt x="13390" y="2524"/>
                                        <a:pt x="16591" y="1402"/>
                                        <a:pt x="20050" y="94"/>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806" name="Shape 13806"/>
                              <wps:cNvSpPr/>
                              <wps:spPr>
                                <a:xfrm>
                                  <a:off x="558026" y="31266"/>
                                  <a:ext cx="33091" cy="65898"/>
                                </a:xfrm>
                                <a:custGeom>
                                  <a:avLst/>
                                  <a:gdLst/>
                                  <a:ahLst/>
                                  <a:cxnLst/>
                                  <a:rect l="0" t="0" r="0" b="0"/>
                                  <a:pathLst>
                                    <a:path w="33091" h="65898">
                                      <a:moveTo>
                                        <a:pt x="2526" y="0"/>
                                      </a:moveTo>
                                      <a:cubicBezTo>
                                        <a:pt x="10938" y="0"/>
                                        <a:pt x="16733" y="2570"/>
                                        <a:pt x="19911" y="7711"/>
                                      </a:cubicBezTo>
                                      <a:cubicBezTo>
                                        <a:pt x="20940" y="9300"/>
                                        <a:pt x="21664" y="11263"/>
                                        <a:pt x="22085" y="13600"/>
                                      </a:cubicBezTo>
                                      <a:cubicBezTo>
                                        <a:pt x="22505" y="15937"/>
                                        <a:pt x="22715" y="18881"/>
                                        <a:pt x="22715" y="22433"/>
                                      </a:cubicBezTo>
                                      <a:lnTo>
                                        <a:pt x="22715" y="49774"/>
                                      </a:lnTo>
                                      <a:cubicBezTo>
                                        <a:pt x="22715" y="52765"/>
                                        <a:pt x="23019" y="54868"/>
                                        <a:pt x="23627" y="56083"/>
                                      </a:cubicBezTo>
                                      <a:cubicBezTo>
                                        <a:pt x="24234" y="57298"/>
                                        <a:pt x="25333" y="57906"/>
                                        <a:pt x="26922" y="57906"/>
                                      </a:cubicBezTo>
                                      <a:cubicBezTo>
                                        <a:pt x="28885" y="57999"/>
                                        <a:pt x="30941" y="57111"/>
                                        <a:pt x="33091" y="55242"/>
                                      </a:cubicBezTo>
                                      <a:lnTo>
                                        <a:pt x="33091" y="58887"/>
                                      </a:lnTo>
                                      <a:cubicBezTo>
                                        <a:pt x="30754" y="61505"/>
                                        <a:pt x="28651" y="63327"/>
                                        <a:pt x="26782" y="64355"/>
                                      </a:cubicBezTo>
                                      <a:cubicBezTo>
                                        <a:pt x="24912" y="65384"/>
                                        <a:pt x="22809" y="65898"/>
                                        <a:pt x="20472" y="65898"/>
                                      </a:cubicBezTo>
                                      <a:cubicBezTo>
                                        <a:pt x="17668" y="65898"/>
                                        <a:pt x="15541" y="65103"/>
                                        <a:pt x="14093" y="63514"/>
                                      </a:cubicBezTo>
                                      <a:cubicBezTo>
                                        <a:pt x="12644" y="61925"/>
                                        <a:pt x="11779" y="59308"/>
                                        <a:pt x="11499" y="55663"/>
                                      </a:cubicBezTo>
                                      <a:cubicBezTo>
                                        <a:pt x="7293" y="59308"/>
                                        <a:pt x="3577" y="61925"/>
                                        <a:pt x="352" y="63514"/>
                                      </a:cubicBezTo>
                                      <a:lnTo>
                                        <a:pt x="0" y="63604"/>
                                      </a:lnTo>
                                      <a:lnTo>
                                        <a:pt x="0" y="57339"/>
                                      </a:lnTo>
                                      <a:lnTo>
                                        <a:pt x="2455" y="56924"/>
                                      </a:lnTo>
                                      <a:cubicBezTo>
                                        <a:pt x="4278" y="56364"/>
                                        <a:pt x="6031" y="55569"/>
                                        <a:pt x="7713" y="54541"/>
                                      </a:cubicBezTo>
                                      <a:cubicBezTo>
                                        <a:pt x="9115" y="53793"/>
                                        <a:pt x="10073" y="52905"/>
                                        <a:pt x="10588" y="51877"/>
                                      </a:cubicBezTo>
                                      <a:cubicBezTo>
                                        <a:pt x="11102" y="50849"/>
                                        <a:pt x="11359" y="49306"/>
                                        <a:pt x="11359" y="47250"/>
                                      </a:cubicBezTo>
                                      <a:lnTo>
                                        <a:pt x="11359" y="26920"/>
                                      </a:lnTo>
                                      <a:lnTo>
                                        <a:pt x="0" y="32667"/>
                                      </a:lnTo>
                                      <a:lnTo>
                                        <a:pt x="0" y="28238"/>
                                      </a:lnTo>
                                      <a:lnTo>
                                        <a:pt x="11359" y="23555"/>
                                      </a:lnTo>
                                      <a:lnTo>
                                        <a:pt x="11359" y="15002"/>
                                      </a:lnTo>
                                      <a:cubicBezTo>
                                        <a:pt x="11265" y="7338"/>
                                        <a:pt x="7713" y="3459"/>
                                        <a:pt x="703" y="3365"/>
                                      </a:cubicBezTo>
                                      <a:lnTo>
                                        <a:pt x="0" y="3565"/>
                                      </a:lnTo>
                                      <a:lnTo>
                                        <a:pt x="0" y="690"/>
                                      </a:lnTo>
                                      <a:lnTo>
                                        <a:pt x="252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807" name="Shape 13807"/>
                              <wps:cNvSpPr/>
                              <wps:spPr>
                                <a:xfrm>
                                  <a:off x="774649" y="81741"/>
                                  <a:ext cx="15563" cy="15563"/>
                                </a:xfrm>
                                <a:custGeom>
                                  <a:avLst/>
                                  <a:gdLst/>
                                  <a:ahLst/>
                                  <a:cxnLst/>
                                  <a:rect l="0" t="0" r="0" b="0"/>
                                  <a:pathLst>
                                    <a:path w="15563" h="15563">
                                      <a:moveTo>
                                        <a:pt x="7712" y="0"/>
                                      </a:moveTo>
                                      <a:cubicBezTo>
                                        <a:pt x="9861" y="93"/>
                                        <a:pt x="11684" y="888"/>
                                        <a:pt x="13179" y="2383"/>
                                      </a:cubicBezTo>
                                      <a:cubicBezTo>
                                        <a:pt x="14675" y="3879"/>
                                        <a:pt x="15470" y="5748"/>
                                        <a:pt x="15563" y="7992"/>
                                      </a:cubicBezTo>
                                      <a:cubicBezTo>
                                        <a:pt x="15470" y="10048"/>
                                        <a:pt x="14675" y="11801"/>
                                        <a:pt x="13179" y="13250"/>
                                      </a:cubicBezTo>
                                      <a:cubicBezTo>
                                        <a:pt x="11684" y="14698"/>
                                        <a:pt x="9815" y="15470"/>
                                        <a:pt x="7571" y="15563"/>
                                      </a:cubicBezTo>
                                      <a:cubicBezTo>
                                        <a:pt x="5515" y="15470"/>
                                        <a:pt x="3762" y="14698"/>
                                        <a:pt x="2313" y="13250"/>
                                      </a:cubicBezTo>
                                      <a:cubicBezTo>
                                        <a:pt x="865" y="11801"/>
                                        <a:pt x="93" y="10048"/>
                                        <a:pt x="0" y="7992"/>
                                      </a:cubicBezTo>
                                      <a:cubicBezTo>
                                        <a:pt x="93" y="5748"/>
                                        <a:pt x="865" y="3879"/>
                                        <a:pt x="2313" y="2383"/>
                                      </a:cubicBezTo>
                                      <a:cubicBezTo>
                                        <a:pt x="3762" y="888"/>
                                        <a:pt x="5561" y="93"/>
                                        <a:pt x="771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808" name="Shape 13808"/>
                              <wps:cNvSpPr/>
                              <wps:spPr>
                                <a:xfrm>
                                  <a:off x="728380" y="72768"/>
                                  <a:ext cx="31267" cy="24396"/>
                                </a:xfrm>
                                <a:custGeom>
                                  <a:avLst/>
                                  <a:gdLst/>
                                  <a:ahLst/>
                                  <a:cxnLst/>
                                  <a:rect l="0" t="0" r="0" b="0"/>
                                  <a:pathLst>
                                    <a:path w="31267" h="24396">
                                      <a:moveTo>
                                        <a:pt x="29023" y="0"/>
                                      </a:moveTo>
                                      <a:lnTo>
                                        <a:pt x="31267" y="982"/>
                                      </a:lnTo>
                                      <a:cubicBezTo>
                                        <a:pt x="28275" y="8553"/>
                                        <a:pt x="24256" y="14348"/>
                                        <a:pt x="19209" y="18367"/>
                                      </a:cubicBezTo>
                                      <a:cubicBezTo>
                                        <a:pt x="14161" y="22387"/>
                                        <a:pt x="8272" y="24396"/>
                                        <a:pt x="1542" y="24396"/>
                                      </a:cubicBezTo>
                                      <a:lnTo>
                                        <a:pt x="0" y="23718"/>
                                      </a:lnTo>
                                      <a:lnTo>
                                        <a:pt x="0" y="12625"/>
                                      </a:lnTo>
                                      <a:lnTo>
                                        <a:pt x="7291" y="14722"/>
                                      </a:lnTo>
                                      <a:cubicBezTo>
                                        <a:pt x="11684" y="14815"/>
                                        <a:pt x="15586" y="13694"/>
                                        <a:pt x="18998" y="11357"/>
                                      </a:cubicBezTo>
                                      <a:cubicBezTo>
                                        <a:pt x="22410" y="9020"/>
                                        <a:pt x="25752" y="5234"/>
                                        <a:pt x="2902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809" name="Shape 13809"/>
                              <wps:cNvSpPr/>
                              <wps:spPr>
                                <a:xfrm>
                                  <a:off x="774649" y="31407"/>
                                  <a:ext cx="15563" cy="15563"/>
                                </a:xfrm>
                                <a:custGeom>
                                  <a:avLst/>
                                  <a:gdLst/>
                                  <a:ahLst/>
                                  <a:cxnLst/>
                                  <a:rect l="0" t="0" r="0" b="0"/>
                                  <a:pathLst>
                                    <a:path w="15563" h="15563">
                                      <a:moveTo>
                                        <a:pt x="7712" y="0"/>
                                      </a:moveTo>
                                      <a:cubicBezTo>
                                        <a:pt x="9861" y="94"/>
                                        <a:pt x="11684" y="888"/>
                                        <a:pt x="13179" y="2384"/>
                                      </a:cubicBezTo>
                                      <a:cubicBezTo>
                                        <a:pt x="14675" y="3879"/>
                                        <a:pt x="15470" y="5748"/>
                                        <a:pt x="15563" y="7992"/>
                                      </a:cubicBezTo>
                                      <a:cubicBezTo>
                                        <a:pt x="15470" y="10048"/>
                                        <a:pt x="14675" y="11801"/>
                                        <a:pt x="13179" y="13250"/>
                                      </a:cubicBezTo>
                                      <a:cubicBezTo>
                                        <a:pt x="11684" y="14699"/>
                                        <a:pt x="9815" y="15470"/>
                                        <a:pt x="7571" y="15563"/>
                                      </a:cubicBezTo>
                                      <a:cubicBezTo>
                                        <a:pt x="5515" y="15470"/>
                                        <a:pt x="3762" y="14699"/>
                                        <a:pt x="2313" y="13250"/>
                                      </a:cubicBezTo>
                                      <a:cubicBezTo>
                                        <a:pt x="865" y="11801"/>
                                        <a:pt x="93" y="10048"/>
                                        <a:pt x="0" y="7992"/>
                                      </a:cubicBezTo>
                                      <a:cubicBezTo>
                                        <a:pt x="93" y="5748"/>
                                        <a:pt x="865" y="3879"/>
                                        <a:pt x="2313" y="2384"/>
                                      </a:cubicBezTo>
                                      <a:cubicBezTo>
                                        <a:pt x="3762" y="888"/>
                                        <a:pt x="5561" y="94"/>
                                        <a:pt x="771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810" name="Shape 13810"/>
                              <wps:cNvSpPr/>
                              <wps:spPr>
                                <a:xfrm>
                                  <a:off x="728380" y="31266"/>
                                  <a:ext cx="28603" cy="25658"/>
                                </a:xfrm>
                                <a:custGeom>
                                  <a:avLst/>
                                  <a:gdLst/>
                                  <a:ahLst/>
                                  <a:cxnLst/>
                                  <a:rect l="0" t="0" r="0" b="0"/>
                                  <a:pathLst>
                                    <a:path w="28603" h="25658">
                                      <a:moveTo>
                                        <a:pt x="4627" y="0"/>
                                      </a:moveTo>
                                      <a:cubicBezTo>
                                        <a:pt x="8272" y="0"/>
                                        <a:pt x="11637" y="701"/>
                                        <a:pt x="14722" y="2103"/>
                                      </a:cubicBezTo>
                                      <a:cubicBezTo>
                                        <a:pt x="17806" y="3505"/>
                                        <a:pt x="20424" y="5468"/>
                                        <a:pt x="22574" y="7992"/>
                                      </a:cubicBezTo>
                                      <a:cubicBezTo>
                                        <a:pt x="24256" y="10142"/>
                                        <a:pt x="25541" y="12502"/>
                                        <a:pt x="26429" y="15072"/>
                                      </a:cubicBezTo>
                                      <a:cubicBezTo>
                                        <a:pt x="27317" y="17643"/>
                                        <a:pt x="28042" y="21171"/>
                                        <a:pt x="28603" y="25658"/>
                                      </a:cubicBezTo>
                                      <a:lnTo>
                                        <a:pt x="0" y="25658"/>
                                      </a:lnTo>
                                      <a:lnTo>
                                        <a:pt x="0" y="21171"/>
                                      </a:lnTo>
                                      <a:lnTo>
                                        <a:pt x="14301" y="21171"/>
                                      </a:lnTo>
                                      <a:cubicBezTo>
                                        <a:pt x="13460" y="15189"/>
                                        <a:pt x="12011" y="10983"/>
                                        <a:pt x="9955" y="8553"/>
                                      </a:cubicBezTo>
                                      <a:cubicBezTo>
                                        <a:pt x="7898" y="6122"/>
                                        <a:pt x="4767" y="4954"/>
                                        <a:pt x="561" y="5047"/>
                                      </a:cubicBezTo>
                                      <a:lnTo>
                                        <a:pt x="0" y="5269"/>
                                      </a:lnTo>
                                      <a:lnTo>
                                        <a:pt x="0" y="1782"/>
                                      </a:lnTo>
                                      <a:lnTo>
                                        <a:pt x="462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605BD343" id="Group 71569" o:spid="_x0000_s1026" style="width:62.2pt;height:9.9pt;mso-position-horizontal-relative:char;mso-position-vertical-relative:line" coordsize="7902,12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">
                      <v:shape id="Shape 13789" o:spid="_x0000_s1027" style="position:absolute;top:29;width:422;height:928;visibility:visible;mso-wrap-style:square;v-text-anchor:top" coordsize="42273,928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" path="m,l37015,r5258,783l42273,7987,30846,5188v-1870,,-3132,327,-3786,981c26406,6823,26079,8085,26079,9955r,36454c27668,46502,29046,46596,30215,46689v1168,94,2453,141,3855,141l42273,44479r,7440l35753,52438v-1776,,-3388,-47,-4837,-140c29467,52204,27855,52111,26079,52017r,25518c25892,82489,26686,85807,28462,87490v1776,1682,5375,2570,10796,2664l39258,92818,,92818,,90154v3458,-281,6052,-771,7782,-1472c9511,87980,10632,86648,11147,84686v514,-1963,724,-4861,630,-8693l11777,15283c11964,10422,11310,7197,9815,5608,8319,4019,5047,3038,,2664l,xe" fillcolor="black" stroked="f" strokeweight="0">
                        <v:stroke miterlimit="83231f" joinstyle="miter"/>
                        <v:path arrowok="t" textboxrect="0,0,42273,92818"/>
                      </v:shape>
                      <v:shape id="Shape 13790" o:spid="_x0000_s1028" style="position:absolute;left:1266;top:312;width:309;height:659;visibility:visible;mso-wrap-style:square;v-text-anchor:top" coordsize="30916,658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" path="m30916,r,5012l29163,3897v-5047,93,-9043,2103,-11987,6029c14231,13852,12712,19180,12619,25910v,5047,537,9884,1612,14511c15306,45048,16825,49231,18788,52970v1495,2804,3435,5000,5819,6590l30916,61492r,4316l30706,65869c24723,65775,19442,64303,14862,61452,10282,58601,6683,54699,4066,49745,1449,44791,94,39136,,32780,187,22965,3085,15090,8693,9155l30916,xe" fillcolor="black" stroked="f" strokeweight="0">
                        <v:stroke miterlimit="83231f" joinstyle="miter"/>
                        <v:path arrowok="t" textboxrect="0,0,30916,65869"/>
                      </v:shape>
                      <v:shape id="Shape 13791" o:spid="_x0000_s1029" style="position:absolute;left:755;top:311;width:463;height:646;visibility:visible;mso-wrap-style:square;v-text-anchor:top" coordsize="46269,645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" path="m21031,94r701,280l21732,13273c25097,8412,28042,4977,30565,2968,33089,958,35753,,38557,94v4954,186,7525,2663,7712,7431c46175,11544,44353,13647,40801,13834v-1683,,-3552,-935,-5609,-2804c33603,9628,32388,8927,31547,8927v-1309,93,-2711,771,-4206,2033c25845,12222,24560,13717,23485,15446v-1075,1730,-1659,3389,-1753,4978l21732,51970v-93,3926,701,6637,2384,8133c25798,61598,28976,62393,33650,62486r,2103l,64589,,62486v4300,-748,7081,-1706,8342,-2874c9604,58443,10142,56177,9955,52812r,-35052c9955,14675,9604,12502,8903,11240,8202,9978,6964,9347,5188,9347v-1496,,-3132,187,-4908,561l280,7665c4300,6356,7875,5141,11006,4019,14138,2898,17479,1589,21031,94xe" fillcolor="black" stroked="f" strokeweight="0">
                        <v:stroke miterlimit="83231f" joinstyle="miter"/>
                        <v:path arrowok="t" textboxrect="0,0,46269,64589"/>
                      </v:shape>
                      <v:shape id="Shape 13792" o:spid="_x0000_s1030" style="position:absolute;left:422;top:37;width:315;height:511;visibility:visible;mso-wrap-style:square;v-text-anchor:top" coordsize="31477,511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" path="m,l13109,1951v5515,1823,9721,4277,12619,7361c29561,13519,31477,18613,31477,24595v,4674,-1192,8973,-3576,12899c25518,41420,22223,44551,18017,46888v-2991,1683,-6473,2898,-10446,3646l,51136,,43697,10025,40824v4066,-3435,6122,-8564,6169,-15388c16194,18239,13951,12934,9464,9523l,7204,,xe" fillcolor="black" stroked="f" strokeweight="0">
                        <v:stroke miterlimit="83231f" joinstyle="miter"/>
                        <v:path arrowok="t" textboxrect="0,0,31477,51136"/>
                      </v:shape>
                      <v:shape id="Shape 13793" o:spid="_x0000_s1031" style="position:absolute;left:2354;top:330;width:246;height:634;visibility:visible;mso-wrap-style:square;v-text-anchor:top" coordsize="24677,634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" path="m24677,r,3487l15213,7226v-2477,2688,-4090,6742,-4838,12163l24677,19389r,4487l10095,23876v93,4206,444,7711,1052,10516c11754,37196,12666,39860,13881,42383v2056,4020,4591,7034,7606,9044l24677,52344r,11094l7080,55703c2454,50188,93,42524,,32709,,26914,911,21656,2734,16936,4557,12215,7104,8406,10375,5509l24677,xe" fillcolor="black" stroked="f" strokeweight="0">
                        <v:stroke miterlimit="83231f" joinstyle="miter"/>
                        <v:path arrowok="t" textboxrect="0,0,24677,63438"/>
                      </v:shape>
                      <v:shape id="Shape 13794" o:spid="_x0000_s1032" style="position:absolute;left:1828;top:312;width:369;height:951;visibility:visible;mso-wrap-style:square;v-text-anchor:top" coordsize="36875,95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" path="m36174,r701,421l36875,64496v,10001,-2010,17596,-6029,22784c26826,92467,20938,95061,13180,95061v-3833,,-6964,-724,-9394,-2173c1355,91439,94,89593,,87350,,85761,537,84452,1612,83424,2687,82396,4066,81881,5748,81881v2150,-93,4394,1403,6731,4487c13600,87864,14605,88892,15493,89453v888,561,1846,841,2874,841c20517,90107,22106,89266,23134,87770v748,-1308,1262,-3155,1543,-5538c24957,79848,25097,76039,25097,70805r,-53139c25097,14675,24747,12525,24046,11217,23345,9908,22200,9254,20611,9254v-1496,,-3365,140,-5609,420l14301,9815r,-2244c18320,6356,21966,5188,25237,4066,28509,2944,32154,1589,36174,xe" fillcolor="black" stroked="f" strokeweight="0">
                        <v:stroke miterlimit="83231f" joinstyle="miter"/>
                        <v:path arrowok="t" textboxrect="0,0,36875,95061"/>
                      </v:shape>
                      <v:shape id="Shape 13795" o:spid="_x0000_s1033" style="position:absolute;left:1575;top:312;width:309;height:659;visibility:visible;mso-wrap-style:square;v-text-anchor:top" coordsize="30916,658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" path="m70,c9230,187,16615,3178,22223,8973v5608,5796,8506,13367,8693,22714c30822,38230,29420,44049,26710,49143v-2711,5094,-6380,9137,-11007,12128l,65837,,61521r1472,451c6800,61878,10936,59612,13881,55172v2944,-4440,4416,-10633,4416,-18578c18204,26873,16334,19045,12689,13109l,5040,,29,70,xe" fillcolor="black" stroked="f" strokeweight="0">
                        <v:stroke miterlimit="83231f" joinstyle="miter"/>
                        <v:path arrowok="t" textboxrect="0,0,30916,65837"/>
                      </v:shape>
                      <v:shape id="Shape 13796" o:spid="_x0000_s1034" style="position:absolute;left:2055;width:143;height:143;visibility:visible;mso-wrap-style:square;v-text-anchor:top" coordsize="14301,143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" path="m7010,v2057,94,3763,795,5118,2103c13483,3412,14208,5094,14301,7151v-93,2056,-818,3762,-2173,5117c10773,13624,9067,14301,7010,14301,5047,14208,3412,13507,2103,12198,795,10890,93,9207,,7151,93,5094,795,3412,2103,2103,3412,795,5047,94,7010,xe" fillcolor="black" stroked="f" strokeweight="0">
                        <v:stroke miterlimit="83231f" joinstyle="miter"/>
                        <v:path arrowok="t" textboxrect="0,0,14301,14301"/>
                      </v:shape>
                      <v:shape id="Shape 13797" o:spid="_x0000_s1035" style="position:absolute;left:2600;top:727;width:313;height:244;visibility:visible;mso-wrap-style:square;v-text-anchor:top" coordsize="31266,243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" path="m29023,r2243,982c28275,8553,24256,14348,19209,18367,14161,22387,8272,24396,1542,24396l,23718,,12625r7291,2097c11684,14815,15586,13694,18998,11357,22410,9020,25752,5234,29023,xe" fillcolor="black" stroked="f" strokeweight="0">
                        <v:stroke miterlimit="83231f" joinstyle="miter"/>
                        <v:path arrowok="t" textboxrect="0,0,31266,24396"/>
                      </v:shape>
                      <v:shape id="Shape 13798" o:spid="_x0000_s1036" style="position:absolute;left:5343;top:595;width:237;height:376;visibility:visible;mso-wrap-style:square;v-text-anchor:top" coordsize="23693,37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" path="m23693,r,4429l17316,7655v-3412,2992,-5071,6497,-4978,10516l12338,18732v94,3084,958,5632,2594,7641c16568,28383,18648,29434,21171,29528r2522,-426l23693,35366r-8971,2294c10329,37567,6800,36164,4136,33454,1472,30743,94,27144,,22658,,20321,444,18054,1332,15858v888,-2197,2127,-3996,3715,-5398c6917,8777,8810,7328,10726,6113,12642,4898,15423,3496,19068,1907l23693,xe" fillcolor="black" stroked="f" strokeweight="0">
                        <v:stroke miterlimit="83231f" joinstyle="miter"/>
                        <v:path arrowok="t" textboxrect="0,0,23693,37660"/>
                      </v:shape>
                      <v:shape id="Shape 13799" o:spid="_x0000_s1037" style="position:absolute;left:5369;top:319;width:211;height:210;visibility:visible;mso-wrap-style:square;v-text-anchor:top" coordsize="21029,210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" path="m21029,r,2875l14582,4708c12712,5970,11731,7582,11637,9545v,935,140,2057,421,3365c12245,13845,12338,14593,12338,15154v-93,1589,-724,2944,-1893,4066c9277,20341,7805,20949,6029,21042,4346,20949,2944,20341,1823,19220,701,18098,93,16696,,15014,187,10527,2477,6811,6870,3867l21029,xe" fillcolor="black" stroked="f" strokeweight="0">
                        <v:stroke miterlimit="83231f" joinstyle="miter"/>
                        <v:path arrowok="t" textboxrect="0,0,21029,21042"/>
                      </v:shape>
                      <v:shape id="Shape 13800" o:spid="_x0000_s1038" style="position:absolute;left:2971;top:312;width:542;height:659;visibility:visible;mso-wrap-style:square;v-text-anchor:top" coordsize="54261,658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" path="m30706,v6075,94,11146,1519,15212,4276c49984,7034,52111,10422,52298,14441v-94,1683,-772,3085,-2033,4207c49003,19769,47437,20330,45568,20330v-3085,-187,-5282,-2337,-6590,-6449l38137,10796c37482,8272,36548,6520,35332,5538,34117,4557,32295,4066,29864,4066v-5795,94,-10398,2360,-13810,6800c12642,15306,10890,21171,10796,28462v94,8226,2127,14815,6099,19770c20868,53186,26079,55709,32528,55803v3926,93,7385,-865,10376,-2874c45895,50919,49026,47484,52298,42623r1963,1262c52204,47904,50381,51082,48792,53419v-1589,2337,-3318,4300,-5187,5889c38557,63701,32902,65898,26640,65898,18694,65711,12292,62766,7431,57065,2570,51363,94,43885,,34631,,29023,935,23929,2804,19349,4674,14769,7384,10936,10936,7852,13834,5328,16989,3388,20400,2033,23812,678,27247,,30706,xe" fillcolor="black" stroked="f" strokeweight="0">
                        <v:stroke miterlimit="83231f" joinstyle="miter"/>
                        <v:path arrowok="t" textboxrect="0,0,54261,65898"/>
                      </v:shape>
                      <v:shape id="Shape 13801" o:spid="_x0000_s1039" style="position:absolute;left:2600;top:312;width:286;height:257;visibility:visible;mso-wrap-style:square;v-text-anchor:top" coordsize="28602,256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" path="m4627,v3645,,7010,701,10095,2103c17806,3505,20424,5468,22574,7992v1682,2150,2967,4510,3855,7080c27317,17643,28042,21171,28602,25658l,25658,,21171r14301,c13460,15189,12011,10983,9955,8553,7898,6122,4767,4954,561,5047l,5269,,1782,4627,xe" fillcolor="black" stroked="f" strokeweight="0">
                        <v:stroke miterlimit="83231f" joinstyle="miter"/>
                        <v:path arrowok="t" textboxrect="0,0,28602,25658"/>
                      </v:shape>
                      <v:shape id="Shape 13802" o:spid="_x0000_s1040" style="position:absolute;left:3571;top:144;width:373;height:828;visibility:visible;mso-wrap-style:square;v-text-anchor:top" coordsize="37295,827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" path="m18788,94v748,-94,1075,514,981,1822l19769,18180r14161,l33930,22667r-14161,l19769,62766v,4394,561,7595,1683,9605c22573,74380,24443,75385,27060,75385v1496,,2921,-374,4276,-1122c32692,73516,34071,72254,35473,70478r1822,1542c32809,79218,27200,82769,20470,82676,12151,82583,7992,76647,7992,64870r,-42203l561,22667c187,22387,,22059,,21685v,-747,795,-1635,2384,-2663c3599,18648,5492,17035,8062,14184,10632,11334,13273,7945,15984,4019,16918,2804,17853,1496,18788,94xe" fillcolor="black" stroked="f" strokeweight="0">
                        <v:stroke miterlimit="83231f" joinstyle="miter"/>
                        <v:path arrowok="t" textboxrect="0,0,37295,82769"/>
                      </v:shape>
                      <v:shape id="Shape 13803" o:spid="_x0000_s1041" style="position:absolute;left:4326;top:29;width:975;height:944;visibility:visible;mso-wrap-style:square;v-text-anchor:top" coordsize="97445,94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" path="m,l23975,,77956,67861r,-47250c78049,12011,76694,6777,73890,4907,72955,4253,71810,3762,70455,3435,69099,3108,67113,2851,64496,2664l64496,,97445,r,2664c94827,2944,92864,3272,91556,3645v-1309,374,-2430,888,-3365,1543c85480,7057,84125,12198,84125,20611r,73749l81741,94360,19769,17246r,54961c19676,79124,20540,83821,22363,86298v1823,2477,5351,3762,10586,3856l32949,92818,,92818,,90154v3832,-187,6730,-795,8693,-1823c10656,87303,11988,85550,12689,83073v701,-2477,1005,-6099,911,-10866l13600,10375c10983,7197,8786,5094,7010,4066,5234,3038,2898,2570,,2664l,xe" fillcolor="black" stroked="f" strokeweight="0">
                        <v:stroke miterlimit="83231f" joinstyle="miter"/>
                        <v:path arrowok="t" textboxrect="0,0,97445,94360"/>
                      </v:shape>
                      <v:shape id="Shape 13804" o:spid="_x0000_s1042" style="position:absolute;left:7037;top:330;width:246;height:634;visibility:visible;mso-wrap-style:square;v-text-anchor:top" coordsize="24677,634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" path="m24677,r,3487l15213,7226v-2477,2688,-4090,6742,-4838,12163l24677,19389r,4487l10095,23876v94,4206,444,7711,1052,10516c11754,37196,12666,39860,13881,42383v2056,4020,4592,7034,7606,9044l24677,52344r,11094l7081,55703c2454,50188,93,42524,,32709,,26914,911,21656,2734,16936,4557,12215,7104,8406,10375,5509l24677,xe" fillcolor="black" stroked="f" strokeweight="0">
                        <v:stroke miterlimit="83231f" joinstyle="miter"/>
                        <v:path arrowok="t" textboxrect="0,0,24677,63438"/>
                      </v:shape>
                      <v:shape id="Shape 13805" o:spid="_x0000_s1043" style="position:absolute;left:5944;top:311;width:1065;height:646;visibility:visible;mso-wrap-style:square;v-text-anchor:top" coordsize="106418,645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" path="m20050,94r981,280l21031,10890c24864,7992,28018,5749,30495,4160,32972,2570,35145,1496,37015,935,38884,374,40800,94,42763,94,50241,,55195,3926,57626,11871,61364,7852,65103,4884,68842,2968,72581,1052,76460,94,80479,94v10843,,16265,8318,16265,24957l96744,53933v-94,5328,1916,8086,6028,8273l106418,62486r,2103l75712,64589r,-2103c79638,62112,82185,61294,83354,60032v1168,-1261,1706,-3809,1612,-7641l84966,22807v94,-5702,-654,-9721,-2243,-12058c81134,8412,78376,7291,74450,7384v-3178,,-6005,678,-8482,2033c63491,10773,61224,12946,59168,15937r,35332c59074,55569,59752,58513,61201,60103v1449,1589,4136,2383,8062,2383l69263,64589r-31407,l37856,62486v3926,-187,6520,-935,7782,-2243c46899,58934,47484,56364,47390,52531r,-30425c47390,12292,44306,7384,38137,7384v-2524,,-5095,514,-7712,1543c27808,9955,25565,11310,23695,12993v-561,560,-1051,1098,-1472,1612c21802,15119,21592,15470,21592,15657r,39538c21498,57906,22153,59775,23555,60804v1402,1028,3926,1589,7571,1682l31126,64589,,64589,,62486v3832,,6450,-701,7852,-2103c9254,58981,9908,56410,9815,52671r,-35472c9815,13834,9441,11474,8693,10118,7945,8763,6683,8132,4907,8226v-1308,,-2804,186,-4486,560l421,6403c4159,5375,7501,4393,10445,3459,13390,2524,16591,1402,20050,94xe" fillcolor="black" stroked="f" strokeweight="0">
                        <v:stroke miterlimit="83231f" joinstyle="miter"/>
                        <v:path arrowok="t" textboxrect="0,0,106418,64589"/>
                      </v:shape>
                      <v:shape id="Shape 13806" o:spid="_x0000_s1044" style="position:absolute;left:5580;top:312;width:331;height:659;visibility:visible;mso-wrap-style:square;v-text-anchor:top" coordsize="33091,658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" path="m2526,v8412,,14207,2570,17385,7711c20940,9300,21664,11263,22085,13600v420,2337,630,5281,630,8833l22715,49774v,2991,304,5094,912,6309c24234,57298,25333,57906,26922,57906v1963,93,4019,-795,6169,-2664l33091,58887v-2337,2618,-4440,4440,-6309,5468c24912,65384,22809,65898,20472,65898v-2804,,-4931,-795,-6379,-2384c12644,61925,11779,59308,11499,55663,7293,59308,3577,61925,352,63514l,63604,,57339r2455,-415c4278,56364,6031,55569,7713,54541v1402,-748,2360,-1636,2875,-2664c11102,50849,11359,49306,11359,47250r,-20330l,32667,,28238,11359,23555r,-8553c11265,7338,7713,3459,703,3365l,3565,,690,2526,xe" fillcolor="black" stroked="f" strokeweight="0">
                        <v:stroke miterlimit="83231f" joinstyle="miter"/>
                        <v:path arrowok="t" textboxrect="0,0,33091,65898"/>
                      </v:shape>
                      <v:shape id="Shape 13807" o:spid="_x0000_s1045" style="position:absolute;left:7746;top:817;width:156;height:156;visibility:visible;mso-wrap-style:square;v-text-anchor:top" coordsize="15563,155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" path="m7712,v2149,93,3972,888,5467,2383c14675,3879,15470,5748,15563,7992v-93,2056,-888,3809,-2384,5258c11684,14698,9815,15470,7571,15563,5515,15470,3762,14698,2313,13250,865,11801,93,10048,,7992,93,5748,865,3879,2313,2383,3762,888,5561,93,7712,xe" fillcolor="black" stroked="f" strokeweight="0">
                        <v:stroke miterlimit="83231f" joinstyle="miter"/>
                        <v:path arrowok="t" textboxrect="0,0,15563,15563"/>
                      </v:shape>
                      <v:shape id="Shape 13808" o:spid="_x0000_s1046" style="position:absolute;left:7283;top:727;width:313;height:244;visibility:visible;mso-wrap-style:square;v-text-anchor:top" coordsize="31267,243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" path="m29023,r2244,982c28275,8553,24256,14348,19209,18367,14161,22387,8272,24396,1542,24396l,23718,,12625r7291,2097c11684,14815,15586,13694,18998,11357,22410,9020,25752,5234,29023,xe" fillcolor="black" stroked="f" strokeweight="0">
                        <v:stroke miterlimit="83231f" joinstyle="miter"/>
                        <v:path arrowok="t" textboxrect="0,0,31267,24396"/>
                      </v:shape>
                      <v:shape id="Shape 13809" o:spid="_x0000_s1047" style="position:absolute;left:7746;top:314;width:156;height:155;visibility:visible;mso-wrap-style:square;v-text-anchor:top" coordsize="15563,155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" path="m7712,v2149,94,3972,888,5467,2384c14675,3879,15470,5748,15563,7992v-93,2056,-888,3809,-2384,5258c11684,14699,9815,15470,7571,15563,5515,15470,3762,14699,2313,13250,865,11801,93,10048,,7992,93,5748,865,3879,2313,2384,3762,888,5561,94,7712,xe" fillcolor="black" stroked="f" strokeweight="0">
                        <v:stroke miterlimit="83231f" joinstyle="miter"/>
                        <v:path arrowok="t" textboxrect="0,0,15563,15563"/>
                      </v:shape>
                      <v:shape id="Shape 13810" o:spid="_x0000_s1048" style="position:absolute;left:7283;top:312;width:286;height:257;visibility:visible;mso-wrap-style:square;v-text-anchor:top" coordsize="28603,256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" path="m4627,v3645,,7010,701,10095,2103c17806,3505,20424,5468,22574,7992v1682,2150,2967,4510,3855,7080c27317,17643,28042,21171,28603,25658l,25658,,21171r14301,c13460,15189,12011,10983,9955,8553,7898,6122,4767,4954,561,5047l,5269,,1782,4627,xe" fillcolor="black" stroked="f" strokeweight="0">
                        <v:stroke miterlimit="83231f" joinstyle="miter"/>
                        <v:path arrowok="t" textboxrect="0,0,28603,25658"/>
                      </v:shape>
                      <w10:anchorlock/>
                    </v:group>
                  </w:pict>
                </mc:Fallback>
              </mc:AlternateContent>
            </w:r>
            <w:r>
              <w:rPr>
                <w:rFonts w:ascii="Times New Roman" w:hAnsi="Times New Roman" w:cs="Times New Roman"/>
              </w:rPr>
              <w:t xml:space="preserve"> </w:t>
            </w:r>
            <w:r>
              <w:rPr>
                <w:rFonts w:ascii="Times New Roman" w:eastAsia="SimSun" w:hAnsi="Times New Roman" w:cs="Times New Roman"/>
                <w:color w:val="000000"/>
                <w:shd w:val="clear" w:color="auto" w:fill="FFFFFF"/>
              </w:rPr>
              <w:t xml:space="preserve">3D </w:t>
            </w:r>
            <w:proofErr w:type="gramStart"/>
            <w:r>
              <w:rPr>
                <w:rFonts w:ascii="Times New Roman" w:eastAsia="SimSun" w:hAnsi="Times New Roman" w:cs="Times New Roman"/>
                <w:color w:val="000000"/>
                <w:shd w:val="clear" w:color="auto" w:fill="FFFFFF"/>
              </w:rPr>
              <w:t>model based</w:t>
            </w:r>
            <w:proofErr w:type="gramEnd"/>
            <w:r>
              <w:rPr>
                <w:rFonts w:ascii="Times New Roman" w:eastAsia="SimSun" w:hAnsi="Times New Roman" w:cs="Times New Roman"/>
                <w:color w:val="000000"/>
                <w:shd w:val="clear" w:color="auto" w:fill="FFFFFF"/>
              </w:rPr>
              <w:t xml:space="preserve"> product customization in virtual reality store.</w:t>
            </w:r>
          </w:p>
        </w:tc>
        <w:tc>
          <w:tcPr>
            <w:tcW w:w="3372" w:type="dxa"/>
            <w:gridSpan w:val="3"/>
            <w:tcBorders>
              <w:top w:val="single" w:sz="6" w:space="0" w:color="FFFFFF"/>
              <w:left w:val="single" w:sz="4" w:space="0" w:color="000000"/>
              <w:bottom w:val="single" w:sz="10" w:space="0" w:color="000000"/>
              <w:right w:val="single" w:sz="4" w:space="0" w:color="000000"/>
            </w:tcBorders>
          </w:tcPr>
          <w:p w14:paraId="44B2312E" w14:textId="77777777" w:rsidR="005868DA" w:rsidRDefault="005868DA" w:rsidP="00B51DEE">
            <w:pPr>
              <w:ind w:left="9"/>
              <w:rPr>
                <w:rFonts w:ascii="Times New Roman" w:hAnsi="Times New Roman" w:cs="Times New Roman"/>
              </w:rPr>
            </w:pPr>
            <w:r>
              <w:rPr>
                <w:rFonts w:ascii="Times New Roman" w:hAnsi="Times New Roman" w:cs="Times New Roman"/>
                <w:noProof/>
              </w:rPr>
              <mc:AlternateContent>
                <mc:Choice Requires="wpg">
                  <w:drawing>
                    <wp:inline distT="0" distB="0" distL="0" distR="0" wp14:anchorId="503ADF35" wp14:editId="7D91E0F9">
                      <wp:extent cx="1002665" cy="126365"/>
                      <wp:effectExtent l="0" t="0" r="0" b="0"/>
                      <wp:docPr id="71577" name="Group 71577"/>
                      <wp:cNvGraphicFramePr/>
                      <a:graphic xmlns:a="http://schemas.openxmlformats.org/drawingml/2006/main">
                        <a:graphicData uri="http://schemas.microsoft.com/office/word/2010/wordprocessingGroup">
                          <wpg:wgp>
                            <wpg:cNvGrpSpPr/>
                            <wpg:grpSpPr>
                              <a:xfrm>
                                <a:off x="0" y="0"/>
                                <a:ext cx="1003188" cy="126421"/>
                                <a:chOff x="0" y="0"/>
                                <a:chExt cx="1003188" cy="126421"/>
                              </a:xfrm>
                            </wpg:grpSpPr>
                            <wps:wsp>
                              <wps:cNvPr id="13813" name="Shape 13813"/>
                              <wps:cNvSpPr/>
                              <wps:spPr>
                                <a:xfrm>
                                  <a:off x="86649" y="33049"/>
                                  <a:ext cx="24676" cy="63437"/>
                                </a:xfrm>
                                <a:custGeom>
                                  <a:avLst/>
                                  <a:gdLst/>
                                  <a:ahLst/>
                                  <a:cxnLst/>
                                  <a:rect l="0" t="0" r="0" b="0"/>
                                  <a:pathLst>
                                    <a:path w="24676" h="63437">
                                      <a:moveTo>
                                        <a:pt x="24676" y="0"/>
                                      </a:moveTo>
                                      <a:lnTo>
                                        <a:pt x="24676" y="3487"/>
                                      </a:lnTo>
                                      <a:lnTo>
                                        <a:pt x="15213" y="7226"/>
                                      </a:lnTo>
                                      <a:cubicBezTo>
                                        <a:pt x="12736" y="9913"/>
                                        <a:pt x="11123" y="13968"/>
                                        <a:pt x="10375" y="19389"/>
                                      </a:cubicBezTo>
                                      <a:lnTo>
                                        <a:pt x="24676" y="19389"/>
                                      </a:lnTo>
                                      <a:lnTo>
                                        <a:pt x="24676" y="23876"/>
                                      </a:lnTo>
                                      <a:lnTo>
                                        <a:pt x="10095" y="23876"/>
                                      </a:lnTo>
                                      <a:cubicBezTo>
                                        <a:pt x="10189" y="28082"/>
                                        <a:pt x="10539" y="31587"/>
                                        <a:pt x="11147" y="34391"/>
                                      </a:cubicBezTo>
                                      <a:cubicBezTo>
                                        <a:pt x="11754" y="37196"/>
                                        <a:pt x="12666" y="39859"/>
                                        <a:pt x="13881" y="42383"/>
                                      </a:cubicBezTo>
                                      <a:cubicBezTo>
                                        <a:pt x="15937" y="46403"/>
                                        <a:pt x="18472" y="49417"/>
                                        <a:pt x="21487" y="51427"/>
                                      </a:cubicBezTo>
                                      <a:lnTo>
                                        <a:pt x="24676" y="52344"/>
                                      </a:lnTo>
                                      <a:lnTo>
                                        <a:pt x="24676" y="63437"/>
                                      </a:lnTo>
                                      <a:lnTo>
                                        <a:pt x="7081" y="55703"/>
                                      </a:lnTo>
                                      <a:cubicBezTo>
                                        <a:pt x="2454" y="50188"/>
                                        <a:pt x="93" y="42523"/>
                                        <a:pt x="0" y="32709"/>
                                      </a:cubicBezTo>
                                      <a:cubicBezTo>
                                        <a:pt x="0" y="26914"/>
                                        <a:pt x="911" y="21656"/>
                                        <a:pt x="2734" y="16935"/>
                                      </a:cubicBezTo>
                                      <a:cubicBezTo>
                                        <a:pt x="4557" y="12215"/>
                                        <a:pt x="7104" y="8406"/>
                                        <a:pt x="10375" y="5509"/>
                                      </a:cubicBezTo>
                                      <a:lnTo>
                                        <a:pt x="2467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814" name="Shape 13814"/>
                              <wps:cNvSpPr/>
                              <wps:spPr>
                                <a:xfrm>
                                  <a:off x="0" y="2944"/>
                                  <a:ext cx="80760" cy="92818"/>
                                </a:xfrm>
                                <a:custGeom>
                                  <a:avLst/>
                                  <a:gdLst/>
                                  <a:ahLst/>
                                  <a:cxnLst/>
                                  <a:rect l="0" t="0" r="0" b="0"/>
                                  <a:pathLst>
                                    <a:path w="80760" h="92818">
                                      <a:moveTo>
                                        <a:pt x="841" y="0"/>
                                      </a:moveTo>
                                      <a:lnTo>
                                        <a:pt x="79918" y="0"/>
                                      </a:lnTo>
                                      <a:lnTo>
                                        <a:pt x="80760" y="23835"/>
                                      </a:lnTo>
                                      <a:lnTo>
                                        <a:pt x="77395" y="23835"/>
                                      </a:lnTo>
                                      <a:cubicBezTo>
                                        <a:pt x="76367" y="18788"/>
                                        <a:pt x="75128" y="14955"/>
                                        <a:pt x="73679" y="12338"/>
                                      </a:cubicBezTo>
                                      <a:cubicBezTo>
                                        <a:pt x="72230" y="9721"/>
                                        <a:pt x="70081" y="7969"/>
                                        <a:pt x="67230" y="7080"/>
                                      </a:cubicBezTo>
                                      <a:cubicBezTo>
                                        <a:pt x="64379" y="6193"/>
                                        <a:pt x="60336" y="5795"/>
                                        <a:pt x="55102" y="5889"/>
                                      </a:cubicBezTo>
                                      <a:lnTo>
                                        <a:pt x="47530" y="5889"/>
                                      </a:lnTo>
                                      <a:lnTo>
                                        <a:pt x="47530" y="77535"/>
                                      </a:lnTo>
                                      <a:cubicBezTo>
                                        <a:pt x="47344" y="82489"/>
                                        <a:pt x="48138" y="85807"/>
                                        <a:pt x="49914" y="87490"/>
                                      </a:cubicBezTo>
                                      <a:cubicBezTo>
                                        <a:pt x="51690" y="89172"/>
                                        <a:pt x="55382" y="90060"/>
                                        <a:pt x="60990" y="90154"/>
                                      </a:cubicBezTo>
                                      <a:lnTo>
                                        <a:pt x="60990" y="92818"/>
                                      </a:lnTo>
                                      <a:lnTo>
                                        <a:pt x="20050" y="92818"/>
                                      </a:lnTo>
                                      <a:lnTo>
                                        <a:pt x="20050" y="90154"/>
                                      </a:lnTo>
                                      <a:cubicBezTo>
                                        <a:pt x="23882" y="89967"/>
                                        <a:pt x="26757" y="89523"/>
                                        <a:pt x="28673" y="88822"/>
                                      </a:cubicBezTo>
                                      <a:cubicBezTo>
                                        <a:pt x="30589" y="88121"/>
                                        <a:pt x="31850" y="86789"/>
                                        <a:pt x="32458" y="84826"/>
                                      </a:cubicBezTo>
                                      <a:cubicBezTo>
                                        <a:pt x="33066" y="82863"/>
                                        <a:pt x="33323" y="79919"/>
                                        <a:pt x="33229" y="75993"/>
                                      </a:cubicBezTo>
                                      <a:lnTo>
                                        <a:pt x="33229" y="5889"/>
                                      </a:lnTo>
                                      <a:lnTo>
                                        <a:pt x="25658" y="5889"/>
                                      </a:lnTo>
                                      <a:cubicBezTo>
                                        <a:pt x="20517" y="5795"/>
                                        <a:pt x="16521" y="6216"/>
                                        <a:pt x="13670" y="7151"/>
                                      </a:cubicBezTo>
                                      <a:cubicBezTo>
                                        <a:pt x="10819" y="8085"/>
                                        <a:pt x="8646" y="9838"/>
                                        <a:pt x="7151" y="12408"/>
                                      </a:cubicBezTo>
                                      <a:cubicBezTo>
                                        <a:pt x="5655" y="14979"/>
                                        <a:pt x="4393" y="18788"/>
                                        <a:pt x="3365" y="23835"/>
                                      </a:cubicBezTo>
                                      <a:lnTo>
                                        <a:pt x="0" y="23835"/>
                                      </a:lnTo>
                                      <a:lnTo>
                                        <a:pt x="84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815" name="Shape 13815"/>
                              <wps:cNvSpPr/>
                              <wps:spPr>
                                <a:xfrm>
                                  <a:off x="111325" y="72768"/>
                                  <a:ext cx="31266" cy="24396"/>
                                </a:xfrm>
                                <a:custGeom>
                                  <a:avLst/>
                                  <a:gdLst/>
                                  <a:ahLst/>
                                  <a:cxnLst/>
                                  <a:rect l="0" t="0" r="0" b="0"/>
                                  <a:pathLst>
                                    <a:path w="31266" h="24396">
                                      <a:moveTo>
                                        <a:pt x="29023" y="0"/>
                                      </a:moveTo>
                                      <a:lnTo>
                                        <a:pt x="31266" y="982"/>
                                      </a:lnTo>
                                      <a:cubicBezTo>
                                        <a:pt x="28275" y="8553"/>
                                        <a:pt x="24256" y="14348"/>
                                        <a:pt x="19209" y="18367"/>
                                      </a:cubicBezTo>
                                      <a:cubicBezTo>
                                        <a:pt x="14161" y="22387"/>
                                        <a:pt x="8272" y="24396"/>
                                        <a:pt x="1543" y="24396"/>
                                      </a:cubicBezTo>
                                      <a:lnTo>
                                        <a:pt x="0" y="23718"/>
                                      </a:lnTo>
                                      <a:lnTo>
                                        <a:pt x="0" y="12625"/>
                                      </a:lnTo>
                                      <a:lnTo>
                                        <a:pt x="7291" y="14722"/>
                                      </a:lnTo>
                                      <a:cubicBezTo>
                                        <a:pt x="11684" y="14815"/>
                                        <a:pt x="15587" y="13694"/>
                                        <a:pt x="18998" y="11357"/>
                                      </a:cubicBezTo>
                                      <a:cubicBezTo>
                                        <a:pt x="22410" y="9020"/>
                                        <a:pt x="25752" y="5234"/>
                                        <a:pt x="2902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816" name="Shape 13816"/>
                              <wps:cNvSpPr/>
                              <wps:spPr>
                                <a:xfrm>
                                  <a:off x="151892" y="31407"/>
                                  <a:ext cx="41735" cy="65758"/>
                                </a:xfrm>
                                <a:custGeom>
                                  <a:avLst/>
                                  <a:gdLst/>
                                  <a:ahLst/>
                                  <a:cxnLst/>
                                  <a:rect l="0" t="0" r="0" b="0"/>
                                  <a:pathLst>
                                    <a:path w="41735" h="65758">
                                      <a:moveTo>
                                        <a:pt x="19162" y="0"/>
                                      </a:moveTo>
                                      <a:cubicBezTo>
                                        <a:pt x="22714" y="0"/>
                                        <a:pt x="25985" y="561"/>
                                        <a:pt x="28977" y="1682"/>
                                      </a:cubicBezTo>
                                      <a:cubicBezTo>
                                        <a:pt x="30566" y="2337"/>
                                        <a:pt x="31827" y="2664"/>
                                        <a:pt x="32762" y="2664"/>
                                      </a:cubicBezTo>
                                      <a:cubicBezTo>
                                        <a:pt x="33043" y="2664"/>
                                        <a:pt x="33300" y="2594"/>
                                        <a:pt x="33533" y="2454"/>
                                      </a:cubicBezTo>
                                      <a:cubicBezTo>
                                        <a:pt x="33767" y="2313"/>
                                        <a:pt x="34164" y="2010"/>
                                        <a:pt x="34725" y="1542"/>
                                      </a:cubicBezTo>
                                      <a:lnTo>
                                        <a:pt x="35005" y="1262"/>
                                      </a:lnTo>
                                      <a:lnTo>
                                        <a:pt x="36548" y="1262"/>
                                      </a:lnTo>
                                      <a:lnTo>
                                        <a:pt x="37109" y="20330"/>
                                      </a:lnTo>
                                      <a:lnTo>
                                        <a:pt x="35005" y="20330"/>
                                      </a:lnTo>
                                      <a:cubicBezTo>
                                        <a:pt x="33416" y="14161"/>
                                        <a:pt x="31430" y="9721"/>
                                        <a:pt x="29047" y="7010"/>
                                      </a:cubicBezTo>
                                      <a:cubicBezTo>
                                        <a:pt x="26663" y="4300"/>
                                        <a:pt x="23508" y="2991"/>
                                        <a:pt x="19583" y="3085"/>
                                      </a:cubicBezTo>
                                      <a:cubicBezTo>
                                        <a:pt x="16311" y="3085"/>
                                        <a:pt x="13717" y="3949"/>
                                        <a:pt x="11801" y="5678"/>
                                      </a:cubicBezTo>
                                      <a:cubicBezTo>
                                        <a:pt x="9885" y="7408"/>
                                        <a:pt x="8880" y="9721"/>
                                        <a:pt x="8786" y="12619"/>
                                      </a:cubicBezTo>
                                      <a:cubicBezTo>
                                        <a:pt x="8880" y="16545"/>
                                        <a:pt x="10890" y="19723"/>
                                        <a:pt x="14815" y="22153"/>
                                      </a:cubicBezTo>
                                      <a:lnTo>
                                        <a:pt x="29958" y="31126"/>
                                      </a:lnTo>
                                      <a:cubicBezTo>
                                        <a:pt x="34164" y="33556"/>
                                        <a:pt x="37179" y="36080"/>
                                        <a:pt x="39001" y="38697"/>
                                      </a:cubicBezTo>
                                      <a:cubicBezTo>
                                        <a:pt x="40824" y="41315"/>
                                        <a:pt x="41735" y="44352"/>
                                        <a:pt x="41735" y="47811"/>
                                      </a:cubicBezTo>
                                      <a:cubicBezTo>
                                        <a:pt x="41548" y="52858"/>
                                        <a:pt x="39586" y="57088"/>
                                        <a:pt x="35847" y="60500"/>
                                      </a:cubicBezTo>
                                      <a:cubicBezTo>
                                        <a:pt x="32108" y="63912"/>
                                        <a:pt x="27481" y="65664"/>
                                        <a:pt x="21966" y="65758"/>
                                      </a:cubicBezTo>
                                      <a:cubicBezTo>
                                        <a:pt x="19255" y="65664"/>
                                        <a:pt x="15844" y="65197"/>
                                        <a:pt x="11731" y="64355"/>
                                      </a:cubicBezTo>
                                      <a:cubicBezTo>
                                        <a:pt x="8646" y="63514"/>
                                        <a:pt x="6497" y="63140"/>
                                        <a:pt x="5281" y="63234"/>
                                      </a:cubicBezTo>
                                      <a:cubicBezTo>
                                        <a:pt x="4440" y="63234"/>
                                        <a:pt x="3809" y="63351"/>
                                        <a:pt x="3389" y="63584"/>
                                      </a:cubicBezTo>
                                      <a:cubicBezTo>
                                        <a:pt x="2968" y="63818"/>
                                        <a:pt x="2524" y="64262"/>
                                        <a:pt x="2056" y="64916"/>
                                      </a:cubicBezTo>
                                      <a:lnTo>
                                        <a:pt x="234" y="64916"/>
                                      </a:lnTo>
                                      <a:lnTo>
                                        <a:pt x="234" y="43044"/>
                                      </a:lnTo>
                                      <a:lnTo>
                                        <a:pt x="2477" y="43044"/>
                                      </a:lnTo>
                                      <a:cubicBezTo>
                                        <a:pt x="3318" y="46970"/>
                                        <a:pt x="4183" y="49984"/>
                                        <a:pt x="5071" y="52087"/>
                                      </a:cubicBezTo>
                                      <a:cubicBezTo>
                                        <a:pt x="5959" y="54190"/>
                                        <a:pt x="7104" y="56083"/>
                                        <a:pt x="8506" y="57766"/>
                                      </a:cubicBezTo>
                                      <a:cubicBezTo>
                                        <a:pt x="9908" y="59355"/>
                                        <a:pt x="11614" y="60570"/>
                                        <a:pt x="13624" y="61411"/>
                                      </a:cubicBezTo>
                                      <a:cubicBezTo>
                                        <a:pt x="15633" y="62252"/>
                                        <a:pt x="17853" y="62673"/>
                                        <a:pt x="20284" y="62673"/>
                                      </a:cubicBezTo>
                                      <a:cubicBezTo>
                                        <a:pt x="23929" y="62673"/>
                                        <a:pt x="26780" y="61762"/>
                                        <a:pt x="28836" y="59939"/>
                                      </a:cubicBezTo>
                                      <a:cubicBezTo>
                                        <a:pt x="30893" y="58116"/>
                                        <a:pt x="31921" y="55663"/>
                                        <a:pt x="31921" y="52578"/>
                                      </a:cubicBezTo>
                                      <a:cubicBezTo>
                                        <a:pt x="31921" y="48278"/>
                                        <a:pt x="29490" y="44773"/>
                                        <a:pt x="24630" y="42062"/>
                                      </a:cubicBezTo>
                                      <a:lnTo>
                                        <a:pt x="16498" y="37436"/>
                                      </a:lnTo>
                                      <a:cubicBezTo>
                                        <a:pt x="10609" y="34164"/>
                                        <a:pt x="6379" y="30939"/>
                                        <a:pt x="3809" y="27761"/>
                                      </a:cubicBezTo>
                                      <a:cubicBezTo>
                                        <a:pt x="1239" y="24583"/>
                                        <a:pt x="0" y="21078"/>
                                        <a:pt x="93" y="17246"/>
                                      </a:cubicBezTo>
                                      <a:cubicBezTo>
                                        <a:pt x="187" y="12105"/>
                                        <a:pt x="1986" y="7969"/>
                                        <a:pt x="5492" y="4837"/>
                                      </a:cubicBezTo>
                                      <a:cubicBezTo>
                                        <a:pt x="8997" y="1706"/>
                                        <a:pt x="13553" y="94"/>
                                        <a:pt x="1916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817" name="Shape 13817"/>
                              <wps:cNvSpPr/>
                              <wps:spPr>
                                <a:xfrm>
                                  <a:off x="111325" y="31266"/>
                                  <a:ext cx="28603" cy="25658"/>
                                </a:xfrm>
                                <a:custGeom>
                                  <a:avLst/>
                                  <a:gdLst/>
                                  <a:ahLst/>
                                  <a:cxnLst/>
                                  <a:rect l="0" t="0" r="0" b="0"/>
                                  <a:pathLst>
                                    <a:path w="28603" h="25658">
                                      <a:moveTo>
                                        <a:pt x="4627" y="0"/>
                                      </a:moveTo>
                                      <a:cubicBezTo>
                                        <a:pt x="8272" y="0"/>
                                        <a:pt x="11637" y="701"/>
                                        <a:pt x="14722" y="2103"/>
                                      </a:cubicBezTo>
                                      <a:cubicBezTo>
                                        <a:pt x="17807" y="3505"/>
                                        <a:pt x="20424" y="5468"/>
                                        <a:pt x="22573" y="7992"/>
                                      </a:cubicBezTo>
                                      <a:cubicBezTo>
                                        <a:pt x="24256" y="10142"/>
                                        <a:pt x="25541" y="12502"/>
                                        <a:pt x="26429" y="15072"/>
                                      </a:cubicBezTo>
                                      <a:cubicBezTo>
                                        <a:pt x="27317" y="17643"/>
                                        <a:pt x="28042" y="21171"/>
                                        <a:pt x="28603" y="25658"/>
                                      </a:cubicBezTo>
                                      <a:lnTo>
                                        <a:pt x="0" y="25658"/>
                                      </a:lnTo>
                                      <a:lnTo>
                                        <a:pt x="0" y="21171"/>
                                      </a:lnTo>
                                      <a:lnTo>
                                        <a:pt x="14301" y="21171"/>
                                      </a:lnTo>
                                      <a:cubicBezTo>
                                        <a:pt x="13460" y="15189"/>
                                        <a:pt x="12011" y="10983"/>
                                        <a:pt x="9955" y="8553"/>
                                      </a:cubicBezTo>
                                      <a:cubicBezTo>
                                        <a:pt x="7898" y="6122"/>
                                        <a:pt x="4767" y="4954"/>
                                        <a:pt x="561" y="5047"/>
                                      </a:cubicBezTo>
                                      <a:lnTo>
                                        <a:pt x="0" y="5269"/>
                                      </a:lnTo>
                                      <a:lnTo>
                                        <a:pt x="0" y="1782"/>
                                      </a:lnTo>
                                      <a:lnTo>
                                        <a:pt x="462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818" name="Shape 13818"/>
                              <wps:cNvSpPr/>
                              <wps:spPr>
                                <a:xfrm>
                                  <a:off x="202741" y="14488"/>
                                  <a:ext cx="37295" cy="82769"/>
                                </a:xfrm>
                                <a:custGeom>
                                  <a:avLst/>
                                  <a:gdLst/>
                                  <a:ahLst/>
                                  <a:cxnLst/>
                                  <a:rect l="0" t="0" r="0" b="0"/>
                                  <a:pathLst>
                                    <a:path w="37295" h="82769">
                                      <a:moveTo>
                                        <a:pt x="18788" y="94"/>
                                      </a:moveTo>
                                      <a:cubicBezTo>
                                        <a:pt x="19536" y="0"/>
                                        <a:pt x="19863" y="608"/>
                                        <a:pt x="19769" y="1916"/>
                                      </a:cubicBezTo>
                                      <a:lnTo>
                                        <a:pt x="19769" y="18180"/>
                                      </a:lnTo>
                                      <a:lnTo>
                                        <a:pt x="33930" y="18180"/>
                                      </a:lnTo>
                                      <a:lnTo>
                                        <a:pt x="33930" y="22667"/>
                                      </a:lnTo>
                                      <a:lnTo>
                                        <a:pt x="19769" y="22667"/>
                                      </a:lnTo>
                                      <a:lnTo>
                                        <a:pt x="19769" y="62766"/>
                                      </a:lnTo>
                                      <a:cubicBezTo>
                                        <a:pt x="19769" y="67160"/>
                                        <a:pt x="20330" y="70361"/>
                                        <a:pt x="21452" y="72371"/>
                                      </a:cubicBezTo>
                                      <a:cubicBezTo>
                                        <a:pt x="22573" y="74380"/>
                                        <a:pt x="24443" y="75385"/>
                                        <a:pt x="27060" y="75385"/>
                                      </a:cubicBezTo>
                                      <a:cubicBezTo>
                                        <a:pt x="28556" y="75385"/>
                                        <a:pt x="29981" y="75011"/>
                                        <a:pt x="31336" y="74263"/>
                                      </a:cubicBezTo>
                                      <a:cubicBezTo>
                                        <a:pt x="32692" y="73516"/>
                                        <a:pt x="34070" y="72254"/>
                                        <a:pt x="35473" y="70478"/>
                                      </a:cubicBezTo>
                                      <a:lnTo>
                                        <a:pt x="37295" y="72020"/>
                                      </a:lnTo>
                                      <a:cubicBezTo>
                                        <a:pt x="32808" y="79218"/>
                                        <a:pt x="27200" y="82769"/>
                                        <a:pt x="20470" y="82676"/>
                                      </a:cubicBezTo>
                                      <a:cubicBezTo>
                                        <a:pt x="12151" y="82583"/>
                                        <a:pt x="7992" y="76647"/>
                                        <a:pt x="7992" y="64870"/>
                                      </a:cubicBezTo>
                                      <a:lnTo>
                                        <a:pt x="7992" y="22667"/>
                                      </a:lnTo>
                                      <a:lnTo>
                                        <a:pt x="561" y="22667"/>
                                      </a:lnTo>
                                      <a:cubicBezTo>
                                        <a:pt x="187" y="22387"/>
                                        <a:pt x="0" y="22059"/>
                                        <a:pt x="0" y="21685"/>
                                      </a:cubicBezTo>
                                      <a:cubicBezTo>
                                        <a:pt x="0" y="20938"/>
                                        <a:pt x="795" y="20050"/>
                                        <a:pt x="2384" y="19022"/>
                                      </a:cubicBezTo>
                                      <a:cubicBezTo>
                                        <a:pt x="3599" y="18648"/>
                                        <a:pt x="5492" y="17035"/>
                                        <a:pt x="8062" y="14184"/>
                                      </a:cubicBezTo>
                                      <a:cubicBezTo>
                                        <a:pt x="10632" y="11334"/>
                                        <a:pt x="13273" y="7945"/>
                                        <a:pt x="15984" y="4019"/>
                                      </a:cubicBezTo>
                                      <a:cubicBezTo>
                                        <a:pt x="16918" y="2804"/>
                                        <a:pt x="17853" y="1496"/>
                                        <a:pt x="18788" y="94"/>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819" name="Shape 13819"/>
                              <wps:cNvSpPr/>
                              <wps:spPr>
                                <a:xfrm>
                                  <a:off x="277471" y="2944"/>
                                  <a:ext cx="52573" cy="92818"/>
                                </a:xfrm>
                                <a:custGeom>
                                  <a:avLst/>
                                  <a:gdLst/>
                                  <a:ahLst/>
                                  <a:cxnLst/>
                                  <a:rect l="0" t="0" r="0" b="0"/>
                                  <a:pathLst>
                                    <a:path w="52573" h="92818">
                                      <a:moveTo>
                                        <a:pt x="0" y="0"/>
                                      </a:moveTo>
                                      <a:lnTo>
                                        <a:pt x="37856" y="0"/>
                                      </a:lnTo>
                                      <a:lnTo>
                                        <a:pt x="52573" y="2131"/>
                                      </a:lnTo>
                                      <a:lnTo>
                                        <a:pt x="52573" y="9872"/>
                                      </a:lnTo>
                                      <a:lnTo>
                                        <a:pt x="33930" y="5188"/>
                                      </a:lnTo>
                                      <a:cubicBezTo>
                                        <a:pt x="31126" y="5188"/>
                                        <a:pt x="29187" y="5562"/>
                                        <a:pt x="28112" y="6309"/>
                                      </a:cubicBezTo>
                                      <a:cubicBezTo>
                                        <a:pt x="27037" y="7057"/>
                                        <a:pt x="26546" y="8506"/>
                                        <a:pt x="26639" y="10656"/>
                                      </a:cubicBezTo>
                                      <a:lnTo>
                                        <a:pt x="26639" y="81881"/>
                                      </a:lnTo>
                                      <a:cubicBezTo>
                                        <a:pt x="26639" y="84125"/>
                                        <a:pt x="27177" y="85644"/>
                                        <a:pt x="28252" y="86438"/>
                                      </a:cubicBezTo>
                                      <a:cubicBezTo>
                                        <a:pt x="29327" y="87233"/>
                                        <a:pt x="31220" y="87630"/>
                                        <a:pt x="33930" y="87630"/>
                                      </a:cubicBezTo>
                                      <a:cubicBezTo>
                                        <a:pt x="40006" y="87630"/>
                                        <a:pt x="45217" y="87186"/>
                                        <a:pt x="49564" y="86298"/>
                                      </a:cubicBezTo>
                                      <a:lnTo>
                                        <a:pt x="52573" y="85176"/>
                                      </a:lnTo>
                                      <a:lnTo>
                                        <a:pt x="52573" y="90968"/>
                                      </a:lnTo>
                                      <a:lnTo>
                                        <a:pt x="39819" y="92818"/>
                                      </a:lnTo>
                                      <a:lnTo>
                                        <a:pt x="0" y="92818"/>
                                      </a:lnTo>
                                      <a:lnTo>
                                        <a:pt x="0" y="90154"/>
                                      </a:lnTo>
                                      <a:cubicBezTo>
                                        <a:pt x="5141" y="89967"/>
                                        <a:pt x="8529" y="89032"/>
                                        <a:pt x="10165" y="87350"/>
                                      </a:cubicBezTo>
                                      <a:cubicBezTo>
                                        <a:pt x="11801" y="85667"/>
                                        <a:pt x="12526" y="82396"/>
                                        <a:pt x="12338" y="77535"/>
                                      </a:cubicBezTo>
                                      <a:lnTo>
                                        <a:pt x="12338" y="15283"/>
                                      </a:lnTo>
                                      <a:cubicBezTo>
                                        <a:pt x="12526" y="10235"/>
                                        <a:pt x="11848" y="6940"/>
                                        <a:pt x="10306" y="5398"/>
                                      </a:cubicBezTo>
                                      <a:cubicBezTo>
                                        <a:pt x="8763" y="3856"/>
                                        <a:pt x="5328" y="2944"/>
                                        <a:pt x="0" y="2664"/>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820" name="Shape 13820"/>
                              <wps:cNvSpPr/>
                              <wps:spPr>
                                <a:xfrm>
                                  <a:off x="379683" y="33049"/>
                                  <a:ext cx="24677" cy="63438"/>
                                </a:xfrm>
                                <a:custGeom>
                                  <a:avLst/>
                                  <a:gdLst/>
                                  <a:ahLst/>
                                  <a:cxnLst/>
                                  <a:rect l="0" t="0" r="0" b="0"/>
                                  <a:pathLst>
                                    <a:path w="24677" h="63438">
                                      <a:moveTo>
                                        <a:pt x="24677" y="0"/>
                                      </a:moveTo>
                                      <a:lnTo>
                                        <a:pt x="24677" y="3487"/>
                                      </a:lnTo>
                                      <a:lnTo>
                                        <a:pt x="15213" y="7226"/>
                                      </a:lnTo>
                                      <a:cubicBezTo>
                                        <a:pt x="12736" y="9913"/>
                                        <a:pt x="11123" y="13968"/>
                                        <a:pt x="10376" y="19389"/>
                                      </a:cubicBezTo>
                                      <a:lnTo>
                                        <a:pt x="24677" y="19389"/>
                                      </a:lnTo>
                                      <a:lnTo>
                                        <a:pt x="24677" y="23876"/>
                                      </a:lnTo>
                                      <a:lnTo>
                                        <a:pt x="10095" y="23876"/>
                                      </a:lnTo>
                                      <a:cubicBezTo>
                                        <a:pt x="10189" y="28082"/>
                                        <a:pt x="10539" y="31587"/>
                                        <a:pt x="11147" y="34391"/>
                                      </a:cubicBezTo>
                                      <a:cubicBezTo>
                                        <a:pt x="11754" y="37196"/>
                                        <a:pt x="12666" y="39859"/>
                                        <a:pt x="13881" y="42383"/>
                                      </a:cubicBezTo>
                                      <a:cubicBezTo>
                                        <a:pt x="15937" y="46403"/>
                                        <a:pt x="18473" y="49417"/>
                                        <a:pt x="21487" y="51427"/>
                                      </a:cubicBezTo>
                                      <a:lnTo>
                                        <a:pt x="24677" y="52344"/>
                                      </a:lnTo>
                                      <a:lnTo>
                                        <a:pt x="24677" y="63438"/>
                                      </a:lnTo>
                                      <a:lnTo>
                                        <a:pt x="7081" y="55703"/>
                                      </a:lnTo>
                                      <a:cubicBezTo>
                                        <a:pt x="2454" y="50188"/>
                                        <a:pt x="94" y="42523"/>
                                        <a:pt x="0" y="32709"/>
                                      </a:cubicBezTo>
                                      <a:cubicBezTo>
                                        <a:pt x="0" y="26914"/>
                                        <a:pt x="912" y="21656"/>
                                        <a:pt x="2734" y="16935"/>
                                      </a:cubicBezTo>
                                      <a:cubicBezTo>
                                        <a:pt x="4557" y="12215"/>
                                        <a:pt x="7104" y="8406"/>
                                        <a:pt x="10376" y="5509"/>
                                      </a:cubicBezTo>
                                      <a:lnTo>
                                        <a:pt x="2467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821" name="Shape 13821"/>
                              <wps:cNvSpPr/>
                              <wps:spPr>
                                <a:xfrm>
                                  <a:off x="330044" y="5075"/>
                                  <a:ext cx="41227" cy="88837"/>
                                </a:xfrm>
                                <a:custGeom>
                                  <a:avLst/>
                                  <a:gdLst/>
                                  <a:ahLst/>
                                  <a:cxnLst/>
                                  <a:rect l="0" t="0" r="0" b="0"/>
                                  <a:pathLst>
                                    <a:path w="41227" h="88837">
                                      <a:moveTo>
                                        <a:pt x="0" y="0"/>
                                      </a:moveTo>
                                      <a:lnTo>
                                        <a:pt x="10942" y="1584"/>
                                      </a:lnTo>
                                      <a:cubicBezTo>
                                        <a:pt x="18419" y="4061"/>
                                        <a:pt x="24542" y="7730"/>
                                        <a:pt x="29309" y="12591"/>
                                      </a:cubicBezTo>
                                      <a:cubicBezTo>
                                        <a:pt x="33141" y="16517"/>
                                        <a:pt x="36085" y="21120"/>
                                        <a:pt x="38142" y="26401"/>
                                      </a:cubicBezTo>
                                      <a:cubicBezTo>
                                        <a:pt x="40198" y="31682"/>
                                        <a:pt x="41227" y="37501"/>
                                        <a:pt x="41227" y="43857"/>
                                      </a:cubicBezTo>
                                      <a:cubicBezTo>
                                        <a:pt x="41227" y="50681"/>
                                        <a:pt x="39988" y="57060"/>
                                        <a:pt x="37511" y="62996"/>
                                      </a:cubicBezTo>
                                      <a:cubicBezTo>
                                        <a:pt x="35034" y="68931"/>
                                        <a:pt x="31505" y="74002"/>
                                        <a:pt x="26925" y="78208"/>
                                      </a:cubicBezTo>
                                      <a:cubicBezTo>
                                        <a:pt x="22532" y="82134"/>
                                        <a:pt x="16877" y="85195"/>
                                        <a:pt x="9960" y="87392"/>
                                      </a:cubicBezTo>
                                      <a:lnTo>
                                        <a:pt x="0" y="88837"/>
                                      </a:lnTo>
                                      <a:lnTo>
                                        <a:pt x="0" y="83045"/>
                                      </a:lnTo>
                                      <a:lnTo>
                                        <a:pt x="8839" y="79750"/>
                                      </a:lnTo>
                                      <a:cubicBezTo>
                                        <a:pt x="20242" y="73114"/>
                                        <a:pt x="25944" y="61477"/>
                                        <a:pt x="25944" y="44839"/>
                                      </a:cubicBezTo>
                                      <a:cubicBezTo>
                                        <a:pt x="25944" y="37267"/>
                                        <a:pt x="24542" y="30537"/>
                                        <a:pt x="21737" y="24649"/>
                                      </a:cubicBezTo>
                                      <a:cubicBezTo>
                                        <a:pt x="18933" y="18760"/>
                                        <a:pt x="14774" y="13899"/>
                                        <a:pt x="9259" y="10067"/>
                                      </a:cubicBezTo>
                                      <a:lnTo>
                                        <a:pt x="0" y="7741"/>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822" name="Shape 13822"/>
                              <wps:cNvSpPr/>
                              <wps:spPr>
                                <a:xfrm>
                                  <a:off x="404360" y="72768"/>
                                  <a:ext cx="31266" cy="24396"/>
                                </a:xfrm>
                                <a:custGeom>
                                  <a:avLst/>
                                  <a:gdLst/>
                                  <a:ahLst/>
                                  <a:cxnLst/>
                                  <a:rect l="0" t="0" r="0" b="0"/>
                                  <a:pathLst>
                                    <a:path w="31266" h="24396">
                                      <a:moveTo>
                                        <a:pt x="29023" y="0"/>
                                      </a:moveTo>
                                      <a:lnTo>
                                        <a:pt x="31266" y="982"/>
                                      </a:lnTo>
                                      <a:cubicBezTo>
                                        <a:pt x="28275" y="8553"/>
                                        <a:pt x="24256" y="14348"/>
                                        <a:pt x="19209" y="18367"/>
                                      </a:cubicBezTo>
                                      <a:cubicBezTo>
                                        <a:pt x="14161" y="22387"/>
                                        <a:pt x="8272" y="24396"/>
                                        <a:pt x="1542" y="24396"/>
                                      </a:cubicBezTo>
                                      <a:lnTo>
                                        <a:pt x="0" y="23718"/>
                                      </a:lnTo>
                                      <a:lnTo>
                                        <a:pt x="0" y="12625"/>
                                      </a:lnTo>
                                      <a:lnTo>
                                        <a:pt x="7291" y="14722"/>
                                      </a:lnTo>
                                      <a:cubicBezTo>
                                        <a:pt x="11684" y="14815"/>
                                        <a:pt x="15587" y="13694"/>
                                        <a:pt x="18998" y="11357"/>
                                      </a:cubicBezTo>
                                      <a:cubicBezTo>
                                        <a:pt x="22410" y="9020"/>
                                        <a:pt x="25752" y="5234"/>
                                        <a:pt x="2902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823" name="Shape 13823"/>
                              <wps:cNvSpPr/>
                              <wps:spPr>
                                <a:xfrm>
                                  <a:off x="443524" y="31407"/>
                                  <a:ext cx="41735" cy="65758"/>
                                </a:xfrm>
                                <a:custGeom>
                                  <a:avLst/>
                                  <a:gdLst/>
                                  <a:ahLst/>
                                  <a:cxnLst/>
                                  <a:rect l="0" t="0" r="0" b="0"/>
                                  <a:pathLst>
                                    <a:path w="41735" h="65758">
                                      <a:moveTo>
                                        <a:pt x="19162" y="0"/>
                                      </a:moveTo>
                                      <a:cubicBezTo>
                                        <a:pt x="22714" y="0"/>
                                        <a:pt x="25985" y="561"/>
                                        <a:pt x="28977" y="1682"/>
                                      </a:cubicBezTo>
                                      <a:cubicBezTo>
                                        <a:pt x="30566" y="2337"/>
                                        <a:pt x="31827" y="2664"/>
                                        <a:pt x="32762" y="2664"/>
                                      </a:cubicBezTo>
                                      <a:cubicBezTo>
                                        <a:pt x="33043" y="2664"/>
                                        <a:pt x="33300" y="2594"/>
                                        <a:pt x="33533" y="2454"/>
                                      </a:cubicBezTo>
                                      <a:cubicBezTo>
                                        <a:pt x="33767" y="2313"/>
                                        <a:pt x="34164" y="2010"/>
                                        <a:pt x="34725" y="1542"/>
                                      </a:cubicBezTo>
                                      <a:lnTo>
                                        <a:pt x="35005" y="1262"/>
                                      </a:lnTo>
                                      <a:lnTo>
                                        <a:pt x="36548" y="1262"/>
                                      </a:lnTo>
                                      <a:lnTo>
                                        <a:pt x="37109" y="20330"/>
                                      </a:lnTo>
                                      <a:lnTo>
                                        <a:pt x="35005" y="20330"/>
                                      </a:lnTo>
                                      <a:cubicBezTo>
                                        <a:pt x="33416" y="14161"/>
                                        <a:pt x="31430" y="9721"/>
                                        <a:pt x="29047" y="7010"/>
                                      </a:cubicBezTo>
                                      <a:cubicBezTo>
                                        <a:pt x="26663" y="4300"/>
                                        <a:pt x="23508" y="2991"/>
                                        <a:pt x="19583" y="3085"/>
                                      </a:cubicBezTo>
                                      <a:cubicBezTo>
                                        <a:pt x="16311" y="3085"/>
                                        <a:pt x="13717" y="3949"/>
                                        <a:pt x="11801" y="5678"/>
                                      </a:cubicBezTo>
                                      <a:cubicBezTo>
                                        <a:pt x="9885" y="7408"/>
                                        <a:pt x="8880" y="9721"/>
                                        <a:pt x="8787" y="12619"/>
                                      </a:cubicBezTo>
                                      <a:cubicBezTo>
                                        <a:pt x="8880" y="16545"/>
                                        <a:pt x="10890" y="19723"/>
                                        <a:pt x="14815" y="22153"/>
                                      </a:cubicBezTo>
                                      <a:lnTo>
                                        <a:pt x="29958" y="31126"/>
                                      </a:lnTo>
                                      <a:cubicBezTo>
                                        <a:pt x="34164" y="33556"/>
                                        <a:pt x="37179" y="36080"/>
                                        <a:pt x="39001" y="38697"/>
                                      </a:cubicBezTo>
                                      <a:cubicBezTo>
                                        <a:pt x="40824" y="41315"/>
                                        <a:pt x="41735" y="44352"/>
                                        <a:pt x="41735" y="47811"/>
                                      </a:cubicBezTo>
                                      <a:cubicBezTo>
                                        <a:pt x="41548" y="52858"/>
                                        <a:pt x="39586" y="57088"/>
                                        <a:pt x="35847" y="60500"/>
                                      </a:cubicBezTo>
                                      <a:cubicBezTo>
                                        <a:pt x="32108" y="63912"/>
                                        <a:pt x="27481" y="65664"/>
                                        <a:pt x="21966" y="65758"/>
                                      </a:cubicBezTo>
                                      <a:cubicBezTo>
                                        <a:pt x="19255" y="65664"/>
                                        <a:pt x="15844" y="65197"/>
                                        <a:pt x="11731" y="64355"/>
                                      </a:cubicBezTo>
                                      <a:cubicBezTo>
                                        <a:pt x="8646" y="63514"/>
                                        <a:pt x="6497" y="63140"/>
                                        <a:pt x="5281" y="63234"/>
                                      </a:cubicBezTo>
                                      <a:cubicBezTo>
                                        <a:pt x="4440" y="63234"/>
                                        <a:pt x="3809" y="63351"/>
                                        <a:pt x="3389" y="63584"/>
                                      </a:cubicBezTo>
                                      <a:cubicBezTo>
                                        <a:pt x="2968" y="63818"/>
                                        <a:pt x="2524" y="64262"/>
                                        <a:pt x="2056" y="64916"/>
                                      </a:cubicBezTo>
                                      <a:lnTo>
                                        <a:pt x="234" y="64916"/>
                                      </a:lnTo>
                                      <a:lnTo>
                                        <a:pt x="234" y="43044"/>
                                      </a:lnTo>
                                      <a:lnTo>
                                        <a:pt x="2477" y="43044"/>
                                      </a:lnTo>
                                      <a:cubicBezTo>
                                        <a:pt x="3318" y="46970"/>
                                        <a:pt x="4183" y="49984"/>
                                        <a:pt x="5071" y="52087"/>
                                      </a:cubicBezTo>
                                      <a:cubicBezTo>
                                        <a:pt x="5959" y="54190"/>
                                        <a:pt x="7104" y="56083"/>
                                        <a:pt x="8506" y="57766"/>
                                      </a:cubicBezTo>
                                      <a:cubicBezTo>
                                        <a:pt x="9908" y="59355"/>
                                        <a:pt x="11614" y="60570"/>
                                        <a:pt x="13624" y="61411"/>
                                      </a:cubicBezTo>
                                      <a:cubicBezTo>
                                        <a:pt x="15633" y="62252"/>
                                        <a:pt x="17853" y="62673"/>
                                        <a:pt x="20284" y="62673"/>
                                      </a:cubicBezTo>
                                      <a:cubicBezTo>
                                        <a:pt x="23929" y="62673"/>
                                        <a:pt x="26780" y="61762"/>
                                        <a:pt x="28836" y="59939"/>
                                      </a:cubicBezTo>
                                      <a:cubicBezTo>
                                        <a:pt x="30893" y="58116"/>
                                        <a:pt x="31921" y="55663"/>
                                        <a:pt x="31921" y="52578"/>
                                      </a:cubicBezTo>
                                      <a:cubicBezTo>
                                        <a:pt x="31921" y="48278"/>
                                        <a:pt x="29490" y="44773"/>
                                        <a:pt x="24630" y="42062"/>
                                      </a:cubicBezTo>
                                      <a:lnTo>
                                        <a:pt x="16498" y="37436"/>
                                      </a:lnTo>
                                      <a:cubicBezTo>
                                        <a:pt x="10609" y="34164"/>
                                        <a:pt x="6379" y="30939"/>
                                        <a:pt x="3809" y="27761"/>
                                      </a:cubicBezTo>
                                      <a:cubicBezTo>
                                        <a:pt x="1239" y="24583"/>
                                        <a:pt x="0" y="21078"/>
                                        <a:pt x="93" y="17246"/>
                                      </a:cubicBezTo>
                                      <a:cubicBezTo>
                                        <a:pt x="187" y="12105"/>
                                        <a:pt x="1986" y="7969"/>
                                        <a:pt x="5492" y="4837"/>
                                      </a:cubicBezTo>
                                      <a:cubicBezTo>
                                        <a:pt x="8997" y="1706"/>
                                        <a:pt x="13553" y="94"/>
                                        <a:pt x="1916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824" name="Shape 13824"/>
                              <wps:cNvSpPr/>
                              <wps:spPr>
                                <a:xfrm>
                                  <a:off x="534239" y="31266"/>
                                  <a:ext cx="33389" cy="95061"/>
                                </a:xfrm>
                                <a:custGeom>
                                  <a:avLst/>
                                  <a:gdLst/>
                                  <a:ahLst/>
                                  <a:cxnLst/>
                                  <a:rect l="0" t="0" r="0" b="0"/>
                                  <a:pathLst>
                                    <a:path w="33389" h="95061">
                                      <a:moveTo>
                                        <a:pt x="29257" y="0"/>
                                      </a:moveTo>
                                      <a:lnTo>
                                        <a:pt x="33389" y="775"/>
                                      </a:lnTo>
                                      <a:lnTo>
                                        <a:pt x="33389" y="7489"/>
                                      </a:lnTo>
                                      <a:lnTo>
                                        <a:pt x="27855" y="3926"/>
                                      </a:lnTo>
                                      <a:cubicBezTo>
                                        <a:pt x="24583" y="3926"/>
                                        <a:pt x="22036" y="5071"/>
                                        <a:pt x="20213" y="7361"/>
                                      </a:cubicBezTo>
                                      <a:cubicBezTo>
                                        <a:pt x="18391" y="9651"/>
                                        <a:pt x="17479" y="12899"/>
                                        <a:pt x="17479" y="17105"/>
                                      </a:cubicBezTo>
                                      <a:lnTo>
                                        <a:pt x="17479" y="17526"/>
                                      </a:lnTo>
                                      <a:cubicBezTo>
                                        <a:pt x="17573" y="24349"/>
                                        <a:pt x="18905" y="29794"/>
                                        <a:pt x="21475" y="33860"/>
                                      </a:cubicBezTo>
                                      <a:cubicBezTo>
                                        <a:pt x="24046" y="37926"/>
                                        <a:pt x="27481" y="40006"/>
                                        <a:pt x="31781" y="40099"/>
                                      </a:cubicBezTo>
                                      <a:lnTo>
                                        <a:pt x="33389" y="39383"/>
                                      </a:lnTo>
                                      <a:lnTo>
                                        <a:pt x="33389" y="43179"/>
                                      </a:lnTo>
                                      <a:lnTo>
                                        <a:pt x="31220" y="43605"/>
                                      </a:lnTo>
                                      <a:cubicBezTo>
                                        <a:pt x="30378" y="43605"/>
                                        <a:pt x="28603" y="43465"/>
                                        <a:pt x="25892" y="43184"/>
                                      </a:cubicBezTo>
                                      <a:cubicBezTo>
                                        <a:pt x="25424" y="43184"/>
                                        <a:pt x="24536" y="43091"/>
                                        <a:pt x="23228" y="42904"/>
                                      </a:cubicBezTo>
                                      <a:cubicBezTo>
                                        <a:pt x="21265" y="43558"/>
                                        <a:pt x="19395" y="44820"/>
                                        <a:pt x="17619" y="46689"/>
                                      </a:cubicBezTo>
                                      <a:cubicBezTo>
                                        <a:pt x="15844" y="48559"/>
                                        <a:pt x="14909" y="50241"/>
                                        <a:pt x="14815" y="51737"/>
                                      </a:cubicBezTo>
                                      <a:cubicBezTo>
                                        <a:pt x="14722" y="53980"/>
                                        <a:pt x="18367" y="55242"/>
                                        <a:pt x="25752" y="55522"/>
                                      </a:cubicBezTo>
                                      <a:lnTo>
                                        <a:pt x="33389" y="55878"/>
                                      </a:lnTo>
                                      <a:lnTo>
                                        <a:pt x="33389" y="66383"/>
                                      </a:lnTo>
                                      <a:lnTo>
                                        <a:pt x="31570" y="66318"/>
                                      </a:lnTo>
                                      <a:cubicBezTo>
                                        <a:pt x="28626" y="66131"/>
                                        <a:pt x="25822" y="65921"/>
                                        <a:pt x="23158" y="65687"/>
                                      </a:cubicBezTo>
                                      <a:cubicBezTo>
                                        <a:pt x="20494" y="65454"/>
                                        <a:pt x="18367" y="65150"/>
                                        <a:pt x="16778" y="64776"/>
                                      </a:cubicBezTo>
                                      <a:cubicBezTo>
                                        <a:pt x="13881" y="68141"/>
                                        <a:pt x="11988" y="70618"/>
                                        <a:pt x="11100" y="72207"/>
                                      </a:cubicBezTo>
                                      <a:cubicBezTo>
                                        <a:pt x="10212" y="73796"/>
                                        <a:pt x="9815" y="75338"/>
                                        <a:pt x="9908" y="76834"/>
                                      </a:cubicBezTo>
                                      <a:cubicBezTo>
                                        <a:pt x="10002" y="79919"/>
                                        <a:pt x="11871" y="82396"/>
                                        <a:pt x="15516" y="84265"/>
                                      </a:cubicBezTo>
                                      <a:cubicBezTo>
                                        <a:pt x="19162" y="86134"/>
                                        <a:pt x="24116" y="87069"/>
                                        <a:pt x="30378" y="87069"/>
                                      </a:cubicBezTo>
                                      <a:lnTo>
                                        <a:pt x="33389" y="86476"/>
                                      </a:lnTo>
                                      <a:lnTo>
                                        <a:pt x="33389" y="93595"/>
                                      </a:lnTo>
                                      <a:lnTo>
                                        <a:pt x="24349" y="95061"/>
                                      </a:lnTo>
                                      <a:cubicBezTo>
                                        <a:pt x="17526" y="94967"/>
                                        <a:pt x="11824" y="93636"/>
                                        <a:pt x="7244" y="91065"/>
                                      </a:cubicBezTo>
                                      <a:cubicBezTo>
                                        <a:pt x="2664" y="88495"/>
                                        <a:pt x="281" y="85293"/>
                                        <a:pt x="93" y="81461"/>
                                      </a:cubicBezTo>
                                      <a:cubicBezTo>
                                        <a:pt x="0" y="78937"/>
                                        <a:pt x="1028" y="76343"/>
                                        <a:pt x="3178" y="73679"/>
                                      </a:cubicBezTo>
                                      <a:cubicBezTo>
                                        <a:pt x="5328" y="71015"/>
                                        <a:pt x="8880" y="67907"/>
                                        <a:pt x="13834" y="64355"/>
                                      </a:cubicBezTo>
                                      <a:cubicBezTo>
                                        <a:pt x="11030" y="63047"/>
                                        <a:pt x="9067" y="61832"/>
                                        <a:pt x="7945" y="60710"/>
                                      </a:cubicBezTo>
                                      <a:cubicBezTo>
                                        <a:pt x="6824" y="59588"/>
                                        <a:pt x="6309" y="58326"/>
                                        <a:pt x="6403" y="56924"/>
                                      </a:cubicBezTo>
                                      <a:cubicBezTo>
                                        <a:pt x="6403" y="55522"/>
                                        <a:pt x="6894" y="54050"/>
                                        <a:pt x="7875" y="52508"/>
                                      </a:cubicBezTo>
                                      <a:cubicBezTo>
                                        <a:pt x="8856" y="50966"/>
                                        <a:pt x="10516" y="49213"/>
                                        <a:pt x="12852" y="47250"/>
                                      </a:cubicBezTo>
                                      <a:cubicBezTo>
                                        <a:pt x="13320" y="46876"/>
                                        <a:pt x="14091" y="46175"/>
                                        <a:pt x="15166" y="45147"/>
                                      </a:cubicBezTo>
                                      <a:cubicBezTo>
                                        <a:pt x="16241" y="44119"/>
                                        <a:pt x="17479" y="42950"/>
                                        <a:pt x="18881" y="41642"/>
                                      </a:cubicBezTo>
                                      <a:cubicBezTo>
                                        <a:pt x="14301" y="39398"/>
                                        <a:pt x="10983" y="36805"/>
                                        <a:pt x="8927" y="33860"/>
                                      </a:cubicBezTo>
                                      <a:cubicBezTo>
                                        <a:pt x="6870" y="30916"/>
                                        <a:pt x="5842" y="27247"/>
                                        <a:pt x="5842" y="22854"/>
                                      </a:cubicBezTo>
                                      <a:cubicBezTo>
                                        <a:pt x="6029" y="16311"/>
                                        <a:pt x="8319" y="10913"/>
                                        <a:pt x="12712" y="6660"/>
                                      </a:cubicBezTo>
                                      <a:cubicBezTo>
                                        <a:pt x="17106" y="2407"/>
                                        <a:pt x="22620" y="187"/>
                                        <a:pt x="2925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825" name="Shape 13825"/>
                              <wps:cNvSpPr/>
                              <wps:spPr>
                                <a:xfrm>
                                  <a:off x="493392" y="31266"/>
                                  <a:ext cx="33229" cy="64496"/>
                                </a:xfrm>
                                <a:custGeom>
                                  <a:avLst/>
                                  <a:gdLst/>
                                  <a:ahLst/>
                                  <a:cxnLst/>
                                  <a:rect l="0" t="0" r="0" b="0"/>
                                  <a:pathLst>
                                    <a:path w="33229" h="64496">
                                      <a:moveTo>
                                        <a:pt x="22293" y="0"/>
                                      </a:moveTo>
                                      <a:lnTo>
                                        <a:pt x="22854" y="421"/>
                                      </a:lnTo>
                                      <a:lnTo>
                                        <a:pt x="22854" y="50194"/>
                                      </a:lnTo>
                                      <a:cubicBezTo>
                                        <a:pt x="22667" y="55055"/>
                                        <a:pt x="23228" y="58256"/>
                                        <a:pt x="24536" y="59799"/>
                                      </a:cubicBezTo>
                                      <a:cubicBezTo>
                                        <a:pt x="25845" y="61341"/>
                                        <a:pt x="28742" y="62206"/>
                                        <a:pt x="33229" y="62393"/>
                                      </a:cubicBezTo>
                                      <a:lnTo>
                                        <a:pt x="33229" y="64496"/>
                                      </a:lnTo>
                                      <a:lnTo>
                                        <a:pt x="0" y="64496"/>
                                      </a:lnTo>
                                      <a:lnTo>
                                        <a:pt x="0" y="62393"/>
                                      </a:lnTo>
                                      <a:cubicBezTo>
                                        <a:pt x="4673" y="62299"/>
                                        <a:pt x="7735" y="61458"/>
                                        <a:pt x="9184" y="59869"/>
                                      </a:cubicBezTo>
                                      <a:cubicBezTo>
                                        <a:pt x="10632" y="58280"/>
                                        <a:pt x="11263" y="55055"/>
                                        <a:pt x="11076" y="50194"/>
                                      </a:cubicBezTo>
                                      <a:lnTo>
                                        <a:pt x="11076" y="17666"/>
                                      </a:lnTo>
                                      <a:cubicBezTo>
                                        <a:pt x="11076" y="14582"/>
                                        <a:pt x="10726" y="12408"/>
                                        <a:pt x="10025" y="11147"/>
                                      </a:cubicBezTo>
                                      <a:cubicBezTo>
                                        <a:pt x="9324" y="9885"/>
                                        <a:pt x="8132" y="9254"/>
                                        <a:pt x="6450" y="9254"/>
                                      </a:cubicBezTo>
                                      <a:cubicBezTo>
                                        <a:pt x="5047" y="9254"/>
                                        <a:pt x="3458" y="9394"/>
                                        <a:pt x="1682" y="9674"/>
                                      </a:cubicBezTo>
                                      <a:lnTo>
                                        <a:pt x="561" y="9815"/>
                                      </a:lnTo>
                                      <a:lnTo>
                                        <a:pt x="561" y="7711"/>
                                      </a:lnTo>
                                      <a:lnTo>
                                        <a:pt x="2229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826" name="Shape 13826"/>
                              <wps:cNvSpPr/>
                              <wps:spPr>
                                <a:xfrm>
                                  <a:off x="404360" y="31266"/>
                                  <a:ext cx="28603" cy="25658"/>
                                </a:xfrm>
                                <a:custGeom>
                                  <a:avLst/>
                                  <a:gdLst/>
                                  <a:ahLst/>
                                  <a:cxnLst/>
                                  <a:rect l="0" t="0" r="0" b="0"/>
                                  <a:pathLst>
                                    <a:path w="28603" h="25658">
                                      <a:moveTo>
                                        <a:pt x="4627" y="0"/>
                                      </a:moveTo>
                                      <a:cubicBezTo>
                                        <a:pt x="8272" y="0"/>
                                        <a:pt x="11637" y="701"/>
                                        <a:pt x="14722" y="2103"/>
                                      </a:cubicBezTo>
                                      <a:cubicBezTo>
                                        <a:pt x="17806" y="3505"/>
                                        <a:pt x="20424" y="5468"/>
                                        <a:pt x="22573" y="7992"/>
                                      </a:cubicBezTo>
                                      <a:cubicBezTo>
                                        <a:pt x="24256" y="10142"/>
                                        <a:pt x="25541" y="12502"/>
                                        <a:pt x="26429" y="15072"/>
                                      </a:cubicBezTo>
                                      <a:cubicBezTo>
                                        <a:pt x="27317" y="17643"/>
                                        <a:pt x="28042" y="21171"/>
                                        <a:pt x="28603" y="25658"/>
                                      </a:cubicBezTo>
                                      <a:lnTo>
                                        <a:pt x="0" y="25658"/>
                                      </a:lnTo>
                                      <a:lnTo>
                                        <a:pt x="0" y="21171"/>
                                      </a:lnTo>
                                      <a:lnTo>
                                        <a:pt x="14301" y="21171"/>
                                      </a:lnTo>
                                      <a:cubicBezTo>
                                        <a:pt x="13460" y="15189"/>
                                        <a:pt x="12011" y="10983"/>
                                        <a:pt x="9955" y="8553"/>
                                      </a:cubicBezTo>
                                      <a:cubicBezTo>
                                        <a:pt x="7898" y="6122"/>
                                        <a:pt x="4767" y="4954"/>
                                        <a:pt x="561" y="5047"/>
                                      </a:cubicBezTo>
                                      <a:lnTo>
                                        <a:pt x="0" y="5269"/>
                                      </a:lnTo>
                                      <a:lnTo>
                                        <a:pt x="0" y="1782"/>
                                      </a:lnTo>
                                      <a:lnTo>
                                        <a:pt x="462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827" name="Shape 13827"/>
                              <wps:cNvSpPr/>
                              <wps:spPr>
                                <a:xfrm>
                                  <a:off x="502085" y="0"/>
                                  <a:ext cx="14301" cy="14301"/>
                                </a:xfrm>
                                <a:custGeom>
                                  <a:avLst/>
                                  <a:gdLst/>
                                  <a:ahLst/>
                                  <a:cxnLst/>
                                  <a:rect l="0" t="0" r="0" b="0"/>
                                  <a:pathLst>
                                    <a:path w="14301" h="14301">
                                      <a:moveTo>
                                        <a:pt x="7010" y="0"/>
                                      </a:moveTo>
                                      <a:cubicBezTo>
                                        <a:pt x="9067" y="94"/>
                                        <a:pt x="10773" y="795"/>
                                        <a:pt x="12128" y="2103"/>
                                      </a:cubicBezTo>
                                      <a:cubicBezTo>
                                        <a:pt x="13483" y="3412"/>
                                        <a:pt x="14208" y="5094"/>
                                        <a:pt x="14301" y="7151"/>
                                      </a:cubicBezTo>
                                      <a:cubicBezTo>
                                        <a:pt x="14208" y="9207"/>
                                        <a:pt x="13483" y="10913"/>
                                        <a:pt x="12128" y="12268"/>
                                      </a:cubicBezTo>
                                      <a:cubicBezTo>
                                        <a:pt x="10773" y="13624"/>
                                        <a:pt x="9067" y="14301"/>
                                        <a:pt x="7010" y="14301"/>
                                      </a:cubicBezTo>
                                      <a:cubicBezTo>
                                        <a:pt x="5047" y="14208"/>
                                        <a:pt x="3412" y="13507"/>
                                        <a:pt x="2103" y="12198"/>
                                      </a:cubicBezTo>
                                      <a:cubicBezTo>
                                        <a:pt x="795" y="10890"/>
                                        <a:pt x="93" y="9207"/>
                                        <a:pt x="0" y="7151"/>
                                      </a:cubicBezTo>
                                      <a:cubicBezTo>
                                        <a:pt x="93" y="5094"/>
                                        <a:pt x="795" y="3412"/>
                                        <a:pt x="2103" y="2103"/>
                                      </a:cubicBezTo>
                                      <a:cubicBezTo>
                                        <a:pt x="3412" y="795"/>
                                        <a:pt x="5047" y="94"/>
                                        <a:pt x="701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828" name="Shape 13828"/>
                              <wps:cNvSpPr/>
                              <wps:spPr>
                                <a:xfrm>
                                  <a:off x="567628" y="87144"/>
                                  <a:ext cx="27508" cy="37717"/>
                                </a:xfrm>
                                <a:custGeom>
                                  <a:avLst/>
                                  <a:gdLst/>
                                  <a:ahLst/>
                                  <a:cxnLst/>
                                  <a:rect l="0" t="0" r="0" b="0"/>
                                  <a:pathLst>
                                    <a:path w="27508" h="37717">
                                      <a:moveTo>
                                        <a:pt x="0" y="0"/>
                                      </a:moveTo>
                                      <a:lnTo>
                                        <a:pt x="10449" y="486"/>
                                      </a:lnTo>
                                      <a:cubicBezTo>
                                        <a:pt x="15684" y="766"/>
                                        <a:pt x="19796" y="2239"/>
                                        <a:pt x="22788" y="4903"/>
                                      </a:cubicBezTo>
                                      <a:cubicBezTo>
                                        <a:pt x="25779" y="7566"/>
                                        <a:pt x="27321" y="11095"/>
                                        <a:pt x="27415" y="15488"/>
                                      </a:cubicBezTo>
                                      <a:cubicBezTo>
                                        <a:pt x="27508" y="20723"/>
                                        <a:pt x="24938" y="25443"/>
                                        <a:pt x="19703" y="29649"/>
                                      </a:cubicBezTo>
                                      <a:cubicBezTo>
                                        <a:pt x="15964" y="32640"/>
                                        <a:pt x="11571" y="34977"/>
                                        <a:pt x="6524" y="36660"/>
                                      </a:cubicBezTo>
                                      <a:lnTo>
                                        <a:pt x="0" y="37717"/>
                                      </a:lnTo>
                                      <a:lnTo>
                                        <a:pt x="0" y="30598"/>
                                      </a:lnTo>
                                      <a:lnTo>
                                        <a:pt x="16198" y="27406"/>
                                      </a:lnTo>
                                      <a:cubicBezTo>
                                        <a:pt x="20965" y="24976"/>
                                        <a:pt x="23395" y="21704"/>
                                        <a:pt x="23489" y="17591"/>
                                      </a:cubicBezTo>
                                      <a:cubicBezTo>
                                        <a:pt x="23582" y="15068"/>
                                        <a:pt x="22273" y="13292"/>
                                        <a:pt x="19563" y="12263"/>
                                      </a:cubicBezTo>
                                      <a:cubicBezTo>
                                        <a:pt x="16852" y="11235"/>
                                        <a:pt x="12366" y="10721"/>
                                        <a:pt x="6103" y="10721"/>
                                      </a:cubicBezTo>
                                      <a:lnTo>
                                        <a:pt x="0" y="1050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829" name="Shape 13829"/>
                              <wps:cNvSpPr/>
                              <wps:spPr>
                                <a:xfrm>
                                  <a:off x="672718" y="33049"/>
                                  <a:ext cx="24677" cy="63438"/>
                                </a:xfrm>
                                <a:custGeom>
                                  <a:avLst/>
                                  <a:gdLst/>
                                  <a:ahLst/>
                                  <a:cxnLst/>
                                  <a:rect l="0" t="0" r="0" b="0"/>
                                  <a:pathLst>
                                    <a:path w="24677" h="63438">
                                      <a:moveTo>
                                        <a:pt x="24677" y="0"/>
                                      </a:moveTo>
                                      <a:lnTo>
                                        <a:pt x="24677" y="3487"/>
                                      </a:lnTo>
                                      <a:lnTo>
                                        <a:pt x="15213" y="7226"/>
                                      </a:lnTo>
                                      <a:cubicBezTo>
                                        <a:pt x="12736" y="9914"/>
                                        <a:pt x="11123" y="13968"/>
                                        <a:pt x="10375" y="19389"/>
                                      </a:cubicBezTo>
                                      <a:lnTo>
                                        <a:pt x="24677" y="19389"/>
                                      </a:lnTo>
                                      <a:lnTo>
                                        <a:pt x="24677" y="23876"/>
                                      </a:lnTo>
                                      <a:lnTo>
                                        <a:pt x="10095" y="23876"/>
                                      </a:lnTo>
                                      <a:cubicBezTo>
                                        <a:pt x="10189" y="28082"/>
                                        <a:pt x="10539" y="31587"/>
                                        <a:pt x="11147" y="34392"/>
                                      </a:cubicBezTo>
                                      <a:cubicBezTo>
                                        <a:pt x="11754" y="37196"/>
                                        <a:pt x="12666" y="39860"/>
                                        <a:pt x="13881" y="42383"/>
                                      </a:cubicBezTo>
                                      <a:cubicBezTo>
                                        <a:pt x="15937" y="46403"/>
                                        <a:pt x="18473" y="49417"/>
                                        <a:pt x="21487" y="51427"/>
                                      </a:cubicBezTo>
                                      <a:lnTo>
                                        <a:pt x="24677" y="52344"/>
                                      </a:lnTo>
                                      <a:lnTo>
                                        <a:pt x="24677" y="63438"/>
                                      </a:lnTo>
                                      <a:lnTo>
                                        <a:pt x="7081" y="55703"/>
                                      </a:lnTo>
                                      <a:cubicBezTo>
                                        <a:pt x="2454" y="50188"/>
                                        <a:pt x="93" y="42524"/>
                                        <a:pt x="0" y="32709"/>
                                      </a:cubicBezTo>
                                      <a:cubicBezTo>
                                        <a:pt x="0" y="26914"/>
                                        <a:pt x="912" y="21656"/>
                                        <a:pt x="2734" y="16936"/>
                                      </a:cubicBezTo>
                                      <a:cubicBezTo>
                                        <a:pt x="4557" y="12215"/>
                                        <a:pt x="7104" y="8406"/>
                                        <a:pt x="10375" y="5509"/>
                                      </a:cubicBezTo>
                                      <a:lnTo>
                                        <a:pt x="2467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830" name="Shape 13830"/>
                              <wps:cNvSpPr/>
                              <wps:spPr>
                                <a:xfrm>
                                  <a:off x="567628" y="32041"/>
                                  <a:ext cx="28677" cy="42404"/>
                                </a:xfrm>
                                <a:custGeom>
                                  <a:avLst/>
                                  <a:gdLst/>
                                  <a:ahLst/>
                                  <a:cxnLst/>
                                  <a:rect l="0" t="0" r="0" b="0"/>
                                  <a:pathLst>
                                    <a:path w="28677" h="42404">
                                      <a:moveTo>
                                        <a:pt x="0" y="0"/>
                                      </a:moveTo>
                                      <a:lnTo>
                                        <a:pt x="7084" y="1328"/>
                                      </a:lnTo>
                                      <a:lnTo>
                                        <a:pt x="10169" y="2450"/>
                                      </a:lnTo>
                                      <a:cubicBezTo>
                                        <a:pt x="11571" y="2917"/>
                                        <a:pt x="12856" y="3268"/>
                                        <a:pt x="14025" y="3501"/>
                                      </a:cubicBezTo>
                                      <a:cubicBezTo>
                                        <a:pt x="15193" y="3735"/>
                                        <a:pt x="16478" y="3852"/>
                                        <a:pt x="17880" y="3852"/>
                                      </a:cubicBezTo>
                                      <a:lnTo>
                                        <a:pt x="28677" y="3852"/>
                                      </a:lnTo>
                                      <a:lnTo>
                                        <a:pt x="28677" y="9320"/>
                                      </a:lnTo>
                                      <a:lnTo>
                                        <a:pt x="17039" y="9320"/>
                                      </a:lnTo>
                                      <a:cubicBezTo>
                                        <a:pt x="17974" y="11563"/>
                                        <a:pt x="18652" y="13596"/>
                                        <a:pt x="19072" y="15419"/>
                                      </a:cubicBezTo>
                                      <a:cubicBezTo>
                                        <a:pt x="19493" y="17242"/>
                                        <a:pt x="19703" y="19135"/>
                                        <a:pt x="19703" y="21098"/>
                                      </a:cubicBezTo>
                                      <a:cubicBezTo>
                                        <a:pt x="19796" y="27921"/>
                                        <a:pt x="17553" y="33202"/>
                                        <a:pt x="12973" y="36941"/>
                                      </a:cubicBezTo>
                                      <a:cubicBezTo>
                                        <a:pt x="10730" y="38811"/>
                                        <a:pt x="8299" y="40259"/>
                                        <a:pt x="5682" y="41288"/>
                                      </a:cubicBezTo>
                                      <a:lnTo>
                                        <a:pt x="0" y="42404"/>
                                      </a:lnTo>
                                      <a:lnTo>
                                        <a:pt x="0" y="38608"/>
                                      </a:lnTo>
                                      <a:lnTo>
                                        <a:pt x="6103" y="35890"/>
                                      </a:lnTo>
                                      <a:cubicBezTo>
                                        <a:pt x="7972" y="33600"/>
                                        <a:pt x="8907" y="30492"/>
                                        <a:pt x="8907" y="26566"/>
                                      </a:cubicBezTo>
                                      <a:cubicBezTo>
                                        <a:pt x="8907" y="23762"/>
                                        <a:pt x="8533" y="20887"/>
                                        <a:pt x="7786" y="17943"/>
                                      </a:cubicBezTo>
                                      <a:cubicBezTo>
                                        <a:pt x="7038" y="14999"/>
                                        <a:pt x="6009" y="12264"/>
                                        <a:pt x="4701" y="9741"/>
                                      </a:cubicBezTo>
                                      <a:lnTo>
                                        <a:pt x="0" y="671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831" name="Shape 13831"/>
                              <wps:cNvSpPr/>
                              <wps:spPr>
                                <a:xfrm>
                                  <a:off x="601352" y="31173"/>
                                  <a:ext cx="65758" cy="64589"/>
                                </a:xfrm>
                                <a:custGeom>
                                  <a:avLst/>
                                  <a:gdLst/>
                                  <a:ahLst/>
                                  <a:cxnLst/>
                                  <a:rect l="0" t="0" r="0" b="0"/>
                                  <a:pathLst>
                                    <a:path w="65758" h="64589">
                                      <a:moveTo>
                                        <a:pt x="19349" y="94"/>
                                      </a:moveTo>
                                      <a:lnTo>
                                        <a:pt x="20330" y="374"/>
                                      </a:lnTo>
                                      <a:lnTo>
                                        <a:pt x="20330" y="11450"/>
                                      </a:lnTo>
                                      <a:cubicBezTo>
                                        <a:pt x="24910" y="7057"/>
                                        <a:pt x="28673" y="4043"/>
                                        <a:pt x="31617" y="2407"/>
                                      </a:cubicBezTo>
                                      <a:cubicBezTo>
                                        <a:pt x="34561" y="771"/>
                                        <a:pt x="37576" y="0"/>
                                        <a:pt x="40660" y="94"/>
                                      </a:cubicBezTo>
                                      <a:cubicBezTo>
                                        <a:pt x="45895" y="187"/>
                                        <a:pt x="49961" y="2056"/>
                                        <a:pt x="52858" y="5702"/>
                                      </a:cubicBezTo>
                                      <a:cubicBezTo>
                                        <a:pt x="55756" y="9347"/>
                                        <a:pt x="57205" y="14488"/>
                                        <a:pt x="57205" y="21125"/>
                                      </a:cubicBezTo>
                                      <a:lnTo>
                                        <a:pt x="57205" y="53232"/>
                                      </a:lnTo>
                                      <a:cubicBezTo>
                                        <a:pt x="57111" y="56597"/>
                                        <a:pt x="57672" y="58911"/>
                                        <a:pt x="58887" y="60173"/>
                                      </a:cubicBezTo>
                                      <a:cubicBezTo>
                                        <a:pt x="60103" y="61435"/>
                                        <a:pt x="62393" y="62206"/>
                                        <a:pt x="65758" y="62486"/>
                                      </a:cubicBezTo>
                                      <a:lnTo>
                                        <a:pt x="65758" y="64589"/>
                                      </a:lnTo>
                                      <a:lnTo>
                                        <a:pt x="36594" y="64589"/>
                                      </a:lnTo>
                                      <a:lnTo>
                                        <a:pt x="36594" y="62486"/>
                                      </a:lnTo>
                                      <a:cubicBezTo>
                                        <a:pt x="40053" y="62299"/>
                                        <a:pt x="42413" y="61364"/>
                                        <a:pt x="43675" y="59682"/>
                                      </a:cubicBezTo>
                                      <a:cubicBezTo>
                                        <a:pt x="44937" y="57999"/>
                                        <a:pt x="45521" y="55008"/>
                                        <a:pt x="45427" y="50709"/>
                                      </a:cubicBezTo>
                                      <a:lnTo>
                                        <a:pt x="45427" y="21405"/>
                                      </a:lnTo>
                                      <a:cubicBezTo>
                                        <a:pt x="45427" y="12245"/>
                                        <a:pt x="42016" y="7711"/>
                                        <a:pt x="35192" y="7805"/>
                                      </a:cubicBezTo>
                                      <a:cubicBezTo>
                                        <a:pt x="32949" y="7711"/>
                                        <a:pt x="30799" y="8249"/>
                                        <a:pt x="28743" y="9417"/>
                                      </a:cubicBezTo>
                                      <a:cubicBezTo>
                                        <a:pt x="26686" y="10586"/>
                                        <a:pt x="24022" y="12712"/>
                                        <a:pt x="20751" y="15797"/>
                                      </a:cubicBezTo>
                                      <a:lnTo>
                                        <a:pt x="20751" y="55195"/>
                                      </a:lnTo>
                                      <a:cubicBezTo>
                                        <a:pt x="20657" y="57626"/>
                                        <a:pt x="21288" y="59378"/>
                                        <a:pt x="22644" y="60453"/>
                                      </a:cubicBezTo>
                                      <a:cubicBezTo>
                                        <a:pt x="23999" y="61528"/>
                                        <a:pt x="26453" y="62206"/>
                                        <a:pt x="30004" y="62486"/>
                                      </a:cubicBezTo>
                                      <a:lnTo>
                                        <a:pt x="30004" y="64589"/>
                                      </a:lnTo>
                                      <a:lnTo>
                                        <a:pt x="281" y="64589"/>
                                      </a:lnTo>
                                      <a:lnTo>
                                        <a:pt x="281" y="62486"/>
                                      </a:lnTo>
                                      <a:cubicBezTo>
                                        <a:pt x="3739" y="62299"/>
                                        <a:pt x="6076" y="61481"/>
                                        <a:pt x="7291" y="60032"/>
                                      </a:cubicBezTo>
                                      <a:cubicBezTo>
                                        <a:pt x="8506" y="58584"/>
                                        <a:pt x="9067" y="55896"/>
                                        <a:pt x="8973" y="51970"/>
                                      </a:cubicBezTo>
                                      <a:lnTo>
                                        <a:pt x="8973" y="17199"/>
                                      </a:lnTo>
                                      <a:cubicBezTo>
                                        <a:pt x="8973" y="13834"/>
                                        <a:pt x="8599" y="11474"/>
                                        <a:pt x="7852" y="10118"/>
                                      </a:cubicBezTo>
                                      <a:cubicBezTo>
                                        <a:pt x="7104" y="8763"/>
                                        <a:pt x="5748" y="8132"/>
                                        <a:pt x="3785" y="8226"/>
                                      </a:cubicBezTo>
                                      <a:cubicBezTo>
                                        <a:pt x="2197" y="8226"/>
                                        <a:pt x="935" y="8412"/>
                                        <a:pt x="0" y="8786"/>
                                      </a:cubicBezTo>
                                      <a:lnTo>
                                        <a:pt x="0" y="6403"/>
                                      </a:lnTo>
                                      <a:cubicBezTo>
                                        <a:pt x="3739" y="5281"/>
                                        <a:pt x="7057" y="4253"/>
                                        <a:pt x="9955" y="3318"/>
                                      </a:cubicBezTo>
                                      <a:cubicBezTo>
                                        <a:pt x="12852" y="2384"/>
                                        <a:pt x="15984" y="1309"/>
                                        <a:pt x="19349" y="94"/>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832" name="Shape 13832"/>
                              <wps:cNvSpPr/>
                              <wps:spPr>
                                <a:xfrm>
                                  <a:off x="697395" y="72768"/>
                                  <a:ext cx="31266" cy="24396"/>
                                </a:xfrm>
                                <a:custGeom>
                                  <a:avLst/>
                                  <a:gdLst/>
                                  <a:ahLst/>
                                  <a:cxnLst/>
                                  <a:rect l="0" t="0" r="0" b="0"/>
                                  <a:pathLst>
                                    <a:path w="31266" h="24396">
                                      <a:moveTo>
                                        <a:pt x="29023" y="0"/>
                                      </a:moveTo>
                                      <a:lnTo>
                                        <a:pt x="31266" y="982"/>
                                      </a:lnTo>
                                      <a:cubicBezTo>
                                        <a:pt x="28275" y="8553"/>
                                        <a:pt x="24256" y="14348"/>
                                        <a:pt x="19209" y="18367"/>
                                      </a:cubicBezTo>
                                      <a:cubicBezTo>
                                        <a:pt x="14161" y="22387"/>
                                        <a:pt x="8272" y="24396"/>
                                        <a:pt x="1542" y="24396"/>
                                      </a:cubicBezTo>
                                      <a:lnTo>
                                        <a:pt x="0" y="23718"/>
                                      </a:lnTo>
                                      <a:lnTo>
                                        <a:pt x="0" y="12625"/>
                                      </a:lnTo>
                                      <a:lnTo>
                                        <a:pt x="7291" y="14722"/>
                                      </a:lnTo>
                                      <a:cubicBezTo>
                                        <a:pt x="11684" y="14815"/>
                                        <a:pt x="15586" y="13694"/>
                                        <a:pt x="18998" y="11357"/>
                                      </a:cubicBezTo>
                                      <a:cubicBezTo>
                                        <a:pt x="22410" y="9020"/>
                                        <a:pt x="25752" y="5234"/>
                                        <a:pt x="2902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833" name="Shape 13833"/>
                              <wps:cNvSpPr/>
                              <wps:spPr>
                                <a:xfrm>
                                  <a:off x="736092" y="31658"/>
                                  <a:ext cx="27972" cy="65506"/>
                                </a:xfrm>
                                <a:custGeom>
                                  <a:avLst/>
                                  <a:gdLst/>
                                  <a:ahLst/>
                                  <a:cxnLst/>
                                  <a:rect l="0" t="0" r="0" b="0"/>
                                  <a:pathLst>
                                    <a:path w="27972" h="65506">
                                      <a:moveTo>
                                        <a:pt x="27972" y="0"/>
                                      </a:moveTo>
                                      <a:lnTo>
                                        <a:pt x="27972" y="4438"/>
                                      </a:lnTo>
                                      <a:lnTo>
                                        <a:pt x="16825" y="10685"/>
                                      </a:lnTo>
                                      <a:cubicBezTo>
                                        <a:pt x="13741" y="15358"/>
                                        <a:pt x="12152" y="21715"/>
                                        <a:pt x="12058" y="29753"/>
                                      </a:cubicBezTo>
                                      <a:cubicBezTo>
                                        <a:pt x="12152" y="38446"/>
                                        <a:pt x="13927" y="45340"/>
                                        <a:pt x="17386" y="50434"/>
                                      </a:cubicBezTo>
                                      <a:lnTo>
                                        <a:pt x="27972" y="56309"/>
                                      </a:lnTo>
                                      <a:lnTo>
                                        <a:pt x="27972" y="65057"/>
                                      </a:lnTo>
                                      <a:lnTo>
                                        <a:pt x="25938" y="65506"/>
                                      </a:lnTo>
                                      <a:cubicBezTo>
                                        <a:pt x="18087" y="65413"/>
                                        <a:pt x="11824" y="62632"/>
                                        <a:pt x="7151" y="57164"/>
                                      </a:cubicBezTo>
                                      <a:cubicBezTo>
                                        <a:pt x="2477" y="51696"/>
                                        <a:pt x="93" y="44428"/>
                                        <a:pt x="0" y="35362"/>
                                      </a:cubicBezTo>
                                      <a:cubicBezTo>
                                        <a:pt x="93" y="28631"/>
                                        <a:pt x="1425" y="22579"/>
                                        <a:pt x="3996" y="17205"/>
                                      </a:cubicBezTo>
                                      <a:cubicBezTo>
                                        <a:pt x="6567" y="11830"/>
                                        <a:pt x="10048" y="7577"/>
                                        <a:pt x="14441" y="4446"/>
                                      </a:cubicBezTo>
                                      <a:lnTo>
                                        <a:pt x="2797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834" name="Shape 13834"/>
                              <wps:cNvSpPr/>
                              <wps:spPr>
                                <a:xfrm>
                                  <a:off x="697395" y="31266"/>
                                  <a:ext cx="28602" cy="25658"/>
                                </a:xfrm>
                                <a:custGeom>
                                  <a:avLst/>
                                  <a:gdLst/>
                                  <a:ahLst/>
                                  <a:cxnLst/>
                                  <a:rect l="0" t="0" r="0" b="0"/>
                                  <a:pathLst>
                                    <a:path w="28602" h="25658">
                                      <a:moveTo>
                                        <a:pt x="4627" y="0"/>
                                      </a:moveTo>
                                      <a:cubicBezTo>
                                        <a:pt x="8272" y="0"/>
                                        <a:pt x="11637" y="701"/>
                                        <a:pt x="14722" y="2103"/>
                                      </a:cubicBezTo>
                                      <a:cubicBezTo>
                                        <a:pt x="17806" y="3505"/>
                                        <a:pt x="20424" y="5468"/>
                                        <a:pt x="22573" y="7992"/>
                                      </a:cubicBezTo>
                                      <a:cubicBezTo>
                                        <a:pt x="24256" y="10142"/>
                                        <a:pt x="25541" y="12502"/>
                                        <a:pt x="26429" y="15072"/>
                                      </a:cubicBezTo>
                                      <a:cubicBezTo>
                                        <a:pt x="27317" y="17643"/>
                                        <a:pt x="28042" y="21171"/>
                                        <a:pt x="28602" y="25658"/>
                                      </a:cubicBezTo>
                                      <a:lnTo>
                                        <a:pt x="0" y="25658"/>
                                      </a:lnTo>
                                      <a:lnTo>
                                        <a:pt x="0" y="21171"/>
                                      </a:lnTo>
                                      <a:lnTo>
                                        <a:pt x="14301" y="21171"/>
                                      </a:lnTo>
                                      <a:cubicBezTo>
                                        <a:pt x="13460" y="15189"/>
                                        <a:pt x="12011" y="10983"/>
                                        <a:pt x="9955" y="8553"/>
                                      </a:cubicBezTo>
                                      <a:cubicBezTo>
                                        <a:pt x="7898" y="6122"/>
                                        <a:pt x="4767" y="4954"/>
                                        <a:pt x="561" y="5047"/>
                                      </a:cubicBezTo>
                                      <a:lnTo>
                                        <a:pt x="0" y="5269"/>
                                      </a:lnTo>
                                      <a:lnTo>
                                        <a:pt x="0" y="1782"/>
                                      </a:lnTo>
                                      <a:lnTo>
                                        <a:pt x="462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835" name="Shape 13835"/>
                              <wps:cNvSpPr/>
                              <wps:spPr>
                                <a:xfrm>
                                  <a:off x="837883" y="0"/>
                                  <a:ext cx="36945" cy="97164"/>
                                </a:xfrm>
                                <a:custGeom>
                                  <a:avLst/>
                                  <a:gdLst/>
                                  <a:ahLst/>
                                  <a:cxnLst/>
                                  <a:rect l="0" t="0" r="0" b="0"/>
                                  <a:pathLst>
                                    <a:path w="36945" h="97164">
                                      <a:moveTo>
                                        <a:pt x="20330" y="0"/>
                                      </a:moveTo>
                                      <a:lnTo>
                                        <a:pt x="21031" y="280"/>
                                      </a:lnTo>
                                      <a:lnTo>
                                        <a:pt x="21031" y="43184"/>
                                      </a:lnTo>
                                      <a:cubicBezTo>
                                        <a:pt x="22527" y="39726"/>
                                        <a:pt x="25050" y="36898"/>
                                        <a:pt x="28603" y="34701"/>
                                      </a:cubicBezTo>
                                      <a:lnTo>
                                        <a:pt x="36945" y="32297"/>
                                      </a:lnTo>
                                      <a:lnTo>
                                        <a:pt x="36945" y="41280"/>
                                      </a:lnTo>
                                      <a:lnTo>
                                        <a:pt x="34912" y="40099"/>
                                      </a:lnTo>
                                      <a:cubicBezTo>
                                        <a:pt x="31173" y="40193"/>
                                        <a:pt x="27948" y="41268"/>
                                        <a:pt x="25238" y="43324"/>
                                      </a:cubicBezTo>
                                      <a:cubicBezTo>
                                        <a:pt x="22527" y="45381"/>
                                        <a:pt x="21125" y="47811"/>
                                        <a:pt x="21031" y="50615"/>
                                      </a:cubicBezTo>
                                      <a:lnTo>
                                        <a:pt x="21031" y="85948"/>
                                      </a:lnTo>
                                      <a:cubicBezTo>
                                        <a:pt x="21125" y="87724"/>
                                        <a:pt x="22480" y="89266"/>
                                        <a:pt x="25097" y="90574"/>
                                      </a:cubicBezTo>
                                      <a:cubicBezTo>
                                        <a:pt x="27715" y="91883"/>
                                        <a:pt x="30893" y="92584"/>
                                        <a:pt x="34631" y="92677"/>
                                      </a:cubicBezTo>
                                      <a:lnTo>
                                        <a:pt x="36945" y="91569"/>
                                      </a:lnTo>
                                      <a:lnTo>
                                        <a:pt x="36945" y="95868"/>
                                      </a:lnTo>
                                      <a:lnTo>
                                        <a:pt x="32388" y="97164"/>
                                      </a:lnTo>
                                      <a:cubicBezTo>
                                        <a:pt x="28556" y="97164"/>
                                        <a:pt x="24887" y="96720"/>
                                        <a:pt x="21382" y="95832"/>
                                      </a:cubicBezTo>
                                      <a:cubicBezTo>
                                        <a:pt x="17876" y="94944"/>
                                        <a:pt x="15002" y="93823"/>
                                        <a:pt x="12759" y="92467"/>
                                      </a:cubicBezTo>
                                      <a:cubicBezTo>
                                        <a:pt x="10516" y="91112"/>
                                        <a:pt x="9347" y="89686"/>
                                        <a:pt x="9254" y="88191"/>
                                      </a:cubicBezTo>
                                      <a:lnTo>
                                        <a:pt x="9254" y="15423"/>
                                      </a:lnTo>
                                      <a:cubicBezTo>
                                        <a:pt x="9347" y="12525"/>
                                        <a:pt x="8903" y="10586"/>
                                        <a:pt x="7922" y="9604"/>
                                      </a:cubicBezTo>
                                      <a:cubicBezTo>
                                        <a:pt x="6940" y="8623"/>
                                        <a:pt x="5094" y="8179"/>
                                        <a:pt x="2384" y="8272"/>
                                      </a:cubicBezTo>
                                      <a:cubicBezTo>
                                        <a:pt x="1542" y="8272"/>
                                        <a:pt x="748" y="8319"/>
                                        <a:pt x="0" y="8412"/>
                                      </a:cubicBezTo>
                                      <a:lnTo>
                                        <a:pt x="0" y="6169"/>
                                      </a:lnTo>
                                      <a:lnTo>
                                        <a:pt x="4066" y="5047"/>
                                      </a:lnTo>
                                      <a:cubicBezTo>
                                        <a:pt x="7244" y="4206"/>
                                        <a:pt x="10048" y="3412"/>
                                        <a:pt x="12478" y="2664"/>
                                      </a:cubicBezTo>
                                      <a:cubicBezTo>
                                        <a:pt x="14909" y="1916"/>
                                        <a:pt x="17526" y="1028"/>
                                        <a:pt x="2033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836" name="Shape 13836"/>
                              <wps:cNvSpPr/>
                              <wps:spPr>
                                <a:xfrm>
                                  <a:off x="764063" y="0"/>
                                  <a:ext cx="37085" cy="97164"/>
                                </a:xfrm>
                                <a:custGeom>
                                  <a:avLst/>
                                  <a:gdLst/>
                                  <a:ahLst/>
                                  <a:cxnLst/>
                                  <a:rect l="0" t="0" r="0" b="0"/>
                                  <a:pathLst>
                                    <a:path w="37085" h="97164">
                                      <a:moveTo>
                                        <a:pt x="26990" y="0"/>
                                      </a:moveTo>
                                      <a:lnTo>
                                        <a:pt x="27691" y="280"/>
                                      </a:lnTo>
                                      <a:lnTo>
                                        <a:pt x="27691" y="79778"/>
                                      </a:lnTo>
                                      <a:cubicBezTo>
                                        <a:pt x="27598" y="82956"/>
                                        <a:pt x="27995" y="85106"/>
                                        <a:pt x="28883" y="86228"/>
                                      </a:cubicBezTo>
                                      <a:cubicBezTo>
                                        <a:pt x="29771" y="87350"/>
                                        <a:pt x="31430" y="87864"/>
                                        <a:pt x="33860" y="87770"/>
                                      </a:cubicBezTo>
                                      <a:cubicBezTo>
                                        <a:pt x="34047" y="87770"/>
                                        <a:pt x="34328" y="87770"/>
                                        <a:pt x="34701" y="87770"/>
                                      </a:cubicBezTo>
                                      <a:cubicBezTo>
                                        <a:pt x="35075" y="87770"/>
                                        <a:pt x="35870" y="87724"/>
                                        <a:pt x="37085" y="87630"/>
                                      </a:cubicBezTo>
                                      <a:lnTo>
                                        <a:pt x="37085" y="89873"/>
                                      </a:lnTo>
                                      <a:lnTo>
                                        <a:pt x="16475" y="97164"/>
                                      </a:lnTo>
                                      <a:lnTo>
                                        <a:pt x="15914" y="96744"/>
                                      </a:lnTo>
                                      <a:lnTo>
                                        <a:pt x="15914" y="87770"/>
                                      </a:lnTo>
                                      <a:cubicBezTo>
                                        <a:pt x="13577" y="91042"/>
                                        <a:pt x="10983" y="93425"/>
                                        <a:pt x="8132" y="94921"/>
                                      </a:cubicBezTo>
                                      <a:lnTo>
                                        <a:pt x="0" y="96715"/>
                                      </a:lnTo>
                                      <a:lnTo>
                                        <a:pt x="0" y="87967"/>
                                      </a:lnTo>
                                      <a:lnTo>
                                        <a:pt x="3435" y="89873"/>
                                      </a:lnTo>
                                      <a:cubicBezTo>
                                        <a:pt x="7548" y="89873"/>
                                        <a:pt x="10913" y="88471"/>
                                        <a:pt x="13530" y="85667"/>
                                      </a:cubicBezTo>
                                      <a:cubicBezTo>
                                        <a:pt x="15025" y="83985"/>
                                        <a:pt x="15820" y="82583"/>
                                        <a:pt x="15914" y="81461"/>
                                      </a:cubicBezTo>
                                      <a:lnTo>
                                        <a:pt x="15914" y="49213"/>
                                      </a:lnTo>
                                      <a:cubicBezTo>
                                        <a:pt x="15820" y="45381"/>
                                        <a:pt x="14371" y="42109"/>
                                        <a:pt x="11567" y="39398"/>
                                      </a:cubicBezTo>
                                      <a:cubicBezTo>
                                        <a:pt x="8763" y="36688"/>
                                        <a:pt x="5445" y="35286"/>
                                        <a:pt x="1612" y="35192"/>
                                      </a:cubicBezTo>
                                      <a:lnTo>
                                        <a:pt x="0" y="36096"/>
                                      </a:lnTo>
                                      <a:lnTo>
                                        <a:pt x="0" y="31658"/>
                                      </a:lnTo>
                                      <a:lnTo>
                                        <a:pt x="1192" y="31266"/>
                                      </a:lnTo>
                                      <a:cubicBezTo>
                                        <a:pt x="3902" y="31266"/>
                                        <a:pt x="6379" y="31710"/>
                                        <a:pt x="8623" y="32598"/>
                                      </a:cubicBezTo>
                                      <a:cubicBezTo>
                                        <a:pt x="10866" y="33486"/>
                                        <a:pt x="13296" y="35052"/>
                                        <a:pt x="15914" y="37295"/>
                                      </a:cubicBezTo>
                                      <a:lnTo>
                                        <a:pt x="15914" y="15423"/>
                                      </a:lnTo>
                                      <a:cubicBezTo>
                                        <a:pt x="16007" y="12619"/>
                                        <a:pt x="15586" y="10703"/>
                                        <a:pt x="14652" y="9674"/>
                                      </a:cubicBezTo>
                                      <a:cubicBezTo>
                                        <a:pt x="13717" y="8646"/>
                                        <a:pt x="11988" y="8179"/>
                                        <a:pt x="9464" y="8272"/>
                                      </a:cubicBezTo>
                                      <a:cubicBezTo>
                                        <a:pt x="8436" y="8272"/>
                                        <a:pt x="7408" y="8319"/>
                                        <a:pt x="6379" y="8412"/>
                                      </a:cubicBezTo>
                                      <a:lnTo>
                                        <a:pt x="6379" y="6169"/>
                                      </a:lnTo>
                                      <a:cubicBezTo>
                                        <a:pt x="10773" y="5047"/>
                                        <a:pt x="14488" y="4019"/>
                                        <a:pt x="17526" y="3085"/>
                                      </a:cubicBezTo>
                                      <a:cubicBezTo>
                                        <a:pt x="20564" y="2150"/>
                                        <a:pt x="23719" y="1122"/>
                                        <a:pt x="2699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837" name="Shape 13837"/>
                              <wps:cNvSpPr/>
                              <wps:spPr>
                                <a:xfrm>
                                  <a:off x="987625" y="81741"/>
                                  <a:ext cx="15563" cy="15563"/>
                                </a:xfrm>
                                <a:custGeom>
                                  <a:avLst/>
                                  <a:gdLst/>
                                  <a:ahLst/>
                                  <a:cxnLst/>
                                  <a:rect l="0" t="0" r="0" b="0"/>
                                  <a:pathLst>
                                    <a:path w="15563" h="15563">
                                      <a:moveTo>
                                        <a:pt x="7712" y="0"/>
                                      </a:moveTo>
                                      <a:cubicBezTo>
                                        <a:pt x="9861" y="93"/>
                                        <a:pt x="11684" y="888"/>
                                        <a:pt x="13180" y="2383"/>
                                      </a:cubicBezTo>
                                      <a:cubicBezTo>
                                        <a:pt x="14675" y="3879"/>
                                        <a:pt x="15470" y="5748"/>
                                        <a:pt x="15563" y="7992"/>
                                      </a:cubicBezTo>
                                      <a:cubicBezTo>
                                        <a:pt x="15470" y="10048"/>
                                        <a:pt x="14675" y="11801"/>
                                        <a:pt x="13180" y="13250"/>
                                      </a:cubicBezTo>
                                      <a:cubicBezTo>
                                        <a:pt x="11684" y="14698"/>
                                        <a:pt x="9815" y="15470"/>
                                        <a:pt x="7571" y="15563"/>
                                      </a:cubicBezTo>
                                      <a:cubicBezTo>
                                        <a:pt x="5515" y="15470"/>
                                        <a:pt x="3762" y="14698"/>
                                        <a:pt x="2313" y="13250"/>
                                      </a:cubicBezTo>
                                      <a:cubicBezTo>
                                        <a:pt x="865" y="11801"/>
                                        <a:pt x="94" y="10048"/>
                                        <a:pt x="0" y="7992"/>
                                      </a:cubicBezTo>
                                      <a:cubicBezTo>
                                        <a:pt x="94" y="5748"/>
                                        <a:pt x="865" y="3879"/>
                                        <a:pt x="2313" y="2383"/>
                                      </a:cubicBezTo>
                                      <a:cubicBezTo>
                                        <a:pt x="3762" y="888"/>
                                        <a:pt x="5562" y="93"/>
                                        <a:pt x="771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838" name="Shape 13838"/>
                              <wps:cNvSpPr/>
                              <wps:spPr>
                                <a:xfrm>
                                  <a:off x="909529" y="32668"/>
                                  <a:ext cx="64636" cy="93752"/>
                                </a:xfrm>
                                <a:custGeom>
                                  <a:avLst/>
                                  <a:gdLst/>
                                  <a:ahLst/>
                                  <a:cxnLst/>
                                  <a:rect l="0" t="0" r="0" b="0"/>
                                  <a:pathLst>
                                    <a:path w="64636" h="93752">
                                      <a:moveTo>
                                        <a:pt x="0" y="0"/>
                                      </a:moveTo>
                                      <a:lnTo>
                                        <a:pt x="28883" y="0"/>
                                      </a:lnTo>
                                      <a:lnTo>
                                        <a:pt x="28883" y="2103"/>
                                      </a:lnTo>
                                      <a:cubicBezTo>
                                        <a:pt x="25892" y="2197"/>
                                        <a:pt x="23788" y="2547"/>
                                        <a:pt x="22573" y="3155"/>
                                      </a:cubicBezTo>
                                      <a:cubicBezTo>
                                        <a:pt x="21358" y="3762"/>
                                        <a:pt x="20751" y="4674"/>
                                        <a:pt x="20751" y="5889"/>
                                      </a:cubicBezTo>
                                      <a:cubicBezTo>
                                        <a:pt x="20844" y="7478"/>
                                        <a:pt x="21311" y="9254"/>
                                        <a:pt x="22153" y="11217"/>
                                      </a:cubicBezTo>
                                      <a:lnTo>
                                        <a:pt x="38277" y="46689"/>
                                      </a:lnTo>
                                      <a:lnTo>
                                        <a:pt x="51877" y="7992"/>
                                      </a:lnTo>
                                      <a:cubicBezTo>
                                        <a:pt x="52251" y="6964"/>
                                        <a:pt x="52437" y="6169"/>
                                        <a:pt x="52437" y="5608"/>
                                      </a:cubicBezTo>
                                      <a:cubicBezTo>
                                        <a:pt x="52437" y="3272"/>
                                        <a:pt x="50194" y="2103"/>
                                        <a:pt x="45708" y="2103"/>
                                      </a:cubicBezTo>
                                      <a:lnTo>
                                        <a:pt x="45708" y="0"/>
                                      </a:lnTo>
                                      <a:lnTo>
                                        <a:pt x="64636" y="0"/>
                                      </a:lnTo>
                                      <a:lnTo>
                                        <a:pt x="64636" y="2103"/>
                                      </a:lnTo>
                                      <a:cubicBezTo>
                                        <a:pt x="62953" y="2290"/>
                                        <a:pt x="61621" y="2828"/>
                                        <a:pt x="60640" y="3716"/>
                                      </a:cubicBezTo>
                                      <a:cubicBezTo>
                                        <a:pt x="59658" y="4603"/>
                                        <a:pt x="58747" y="6169"/>
                                        <a:pt x="57906" y="8412"/>
                                      </a:cubicBezTo>
                                      <a:lnTo>
                                        <a:pt x="36314" y="65617"/>
                                      </a:lnTo>
                                      <a:cubicBezTo>
                                        <a:pt x="32575" y="75619"/>
                                        <a:pt x="28836" y="82816"/>
                                        <a:pt x="25097" y="87209"/>
                                      </a:cubicBezTo>
                                      <a:cubicBezTo>
                                        <a:pt x="21358" y="91603"/>
                                        <a:pt x="17199" y="93752"/>
                                        <a:pt x="12619" y="93659"/>
                                      </a:cubicBezTo>
                                      <a:cubicBezTo>
                                        <a:pt x="9628" y="93565"/>
                                        <a:pt x="7174" y="92771"/>
                                        <a:pt x="5258" y="91275"/>
                                      </a:cubicBezTo>
                                      <a:cubicBezTo>
                                        <a:pt x="3342" y="89780"/>
                                        <a:pt x="2337" y="87864"/>
                                        <a:pt x="2243" y="85527"/>
                                      </a:cubicBezTo>
                                      <a:cubicBezTo>
                                        <a:pt x="2337" y="83751"/>
                                        <a:pt x="2944" y="82279"/>
                                        <a:pt x="4066" y="81110"/>
                                      </a:cubicBezTo>
                                      <a:cubicBezTo>
                                        <a:pt x="5188" y="79942"/>
                                        <a:pt x="6590" y="79358"/>
                                        <a:pt x="8272" y="79358"/>
                                      </a:cubicBezTo>
                                      <a:cubicBezTo>
                                        <a:pt x="10609" y="79358"/>
                                        <a:pt x="13086" y="79872"/>
                                        <a:pt x="15703" y="80900"/>
                                      </a:cubicBezTo>
                                      <a:cubicBezTo>
                                        <a:pt x="17199" y="81554"/>
                                        <a:pt x="18367" y="81882"/>
                                        <a:pt x="19209" y="81882"/>
                                      </a:cubicBezTo>
                                      <a:cubicBezTo>
                                        <a:pt x="20237" y="81882"/>
                                        <a:pt x="21405" y="81297"/>
                                        <a:pt x="22714" y="80129"/>
                                      </a:cubicBezTo>
                                      <a:cubicBezTo>
                                        <a:pt x="24022" y="78960"/>
                                        <a:pt x="25191" y="77442"/>
                                        <a:pt x="26219" y="75572"/>
                                      </a:cubicBezTo>
                                      <a:cubicBezTo>
                                        <a:pt x="27060" y="74077"/>
                                        <a:pt x="27901" y="72301"/>
                                        <a:pt x="28742" y="70244"/>
                                      </a:cubicBezTo>
                                      <a:cubicBezTo>
                                        <a:pt x="29584" y="68188"/>
                                        <a:pt x="30308" y="66225"/>
                                        <a:pt x="30916" y="64355"/>
                                      </a:cubicBezTo>
                                      <a:cubicBezTo>
                                        <a:pt x="31523" y="62486"/>
                                        <a:pt x="31827" y="61177"/>
                                        <a:pt x="31827" y="60430"/>
                                      </a:cubicBezTo>
                                      <a:cubicBezTo>
                                        <a:pt x="31733" y="58186"/>
                                        <a:pt x="29677" y="53466"/>
                                        <a:pt x="25658" y="46269"/>
                                      </a:cubicBezTo>
                                      <a:lnTo>
                                        <a:pt x="23555" y="42062"/>
                                      </a:lnTo>
                                      <a:lnTo>
                                        <a:pt x="23134" y="40941"/>
                                      </a:lnTo>
                                      <a:lnTo>
                                        <a:pt x="7150" y="6450"/>
                                      </a:lnTo>
                                      <a:cubicBezTo>
                                        <a:pt x="6029" y="4019"/>
                                        <a:pt x="3645" y="2524"/>
                                        <a:pt x="0" y="1963"/>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839" name="Shape 13839"/>
                              <wps:cNvSpPr/>
                              <wps:spPr>
                                <a:xfrm>
                                  <a:off x="987625" y="31407"/>
                                  <a:ext cx="15563" cy="15563"/>
                                </a:xfrm>
                                <a:custGeom>
                                  <a:avLst/>
                                  <a:gdLst/>
                                  <a:ahLst/>
                                  <a:cxnLst/>
                                  <a:rect l="0" t="0" r="0" b="0"/>
                                  <a:pathLst>
                                    <a:path w="15563" h="15563">
                                      <a:moveTo>
                                        <a:pt x="7712" y="0"/>
                                      </a:moveTo>
                                      <a:cubicBezTo>
                                        <a:pt x="9861" y="94"/>
                                        <a:pt x="11684" y="888"/>
                                        <a:pt x="13180" y="2384"/>
                                      </a:cubicBezTo>
                                      <a:cubicBezTo>
                                        <a:pt x="14675" y="3879"/>
                                        <a:pt x="15470" y="5748"/>
                                        <a:pt x="15563" y="7992"/>
                                      </a:cubicBezTo>
                                      <a:cubicBezTo>
                                        <a:pt x="15470" y="10048"/>
                                        <a:pt x="14675" y="11801"/>
                                        <a:pt x="13180" y="13250"/>
                                      </a:cubicBezTo>
                                      <a:cubicBezTo>
                                        <a:pt x="11684" y="14699"/>
                                        <a:pt x="9815" y="15470"/>
                                        <a:pt x="7571" y="15563"/>
                                      </a:cubicBezTo>
                                      <a:cubicBezTo>
                                        <a:pt x="5515" y="15470"/>
                                        <a:pt x="3762" y="14699"/>
                                        <a:pt x="2313" y="13250"/>
                                      </a:cubicBezTo>
                                      <a:cubicBezTo>
                                        <a:pt x="865" y="11801"/>
                                        <a:pt x="94" y="10048"/>
                                        <a:pt x="0" y="7992"/>
                                      </a:cubicBezTo>
                                      <a:cubicBezTo>
                                        <a:pt x="94" y="5748"/>
                                        <a:pt x="865" y="3879"/>
                                        <a:pt x="2313" y="2384"/>
                                      </a:cubicBezTo>
                                      <a:cubicBezTo>
                                        <a:pt x="3762" y="888"/>
                                        <a:pt x="5562" y="94"/>
                                        <a:pt x="771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840" name="Shape 13840"/>
                              <wps:cNvSpPr/>
                              <wps:spPr>
                                <a:xfrm>
                                  <a:off x="874828" y="31266"/>
                                  <a:ext cx="28252" cy="64601"/>
                                </a:xfrm>
                                <a:custGeom>
                                  <a:avLst/>
                                  <a:gdLst/>
                                  <a:ahLst/>
                                  <a:cxnLst/>
                                  <a:rect l="0" t="0" r="0" b="0"/>
                                  <a:pathLst>
                                    <a:path w="28252" h="64601">
                                      <a:moveTo>
                                        <a:pt x="3575" y="0"/>
                                      </a:moveTo>
                                      <a:cubicBezTo>
                                        <a:pt x="8249" y="94"/>
                                        <a:pt x="12455" y="1449"/>
                                        <a:pt x="16194" y="4066"/>
                                      </a:cubicBezTo>
                                      <a:cubicBezTo>
                                        <a:pt x="19933" y="6683"/>
                                        <a:pt x="22877" y="10282"/>
                                        <a:pt x="25027" y="14862"/>
                                      </a:cubicBezTo>
                                      <a:cubicBezTo>
                                        <a:pt x="27177" y="19442"/>
                                        <a:pt x="28252" y="24630"/>
                                        <a:pt x="28252" y="30425"/>
                                      </a:cubicBezTo>
                                      <a:cubicBezTo>
                                        <a:pt x="28158" y="37155"/>
                                        <a:pt x="26686" y="43184"/>
                                        <a:pt x="23835" y="48512"/>
                                      </a:cubicBezTo>
                                      <a:cubicBezTo>
                                        <a:pt x="20984" y="53840"/>
                                        <a:pt x="17105" y="58046"/>
                                        <a:pt x="12198" y="61131"/>
                                      </a:cubicBezTo>
                                      <a:lnTo>
                                        <a:pt x="0" y="64601"/>
                                      </a:lnTo>
                                      <a:lnTo>
                                        <a:pt x="0" y="60302"/>
                                      </a:lnTo>
                                      <a:lnTo>
                                        <a:pt x="11146" y="54962"/>
                                      </a:lnTo>
                                      <a:cubicBezTo>
                                        <a:pt x="14324" y="50755"/>
                                        <a:pt x="15913" y="44726"/>
                                        <a:pt x="15913" y="36875"/>
                                      </a:cubicBezTo>
                                      <a:cubicBezTo>
                                        <a:pt x="15820" y="28182"/>
                                        <a:pt x="14184" y="21358"/>
                                        <a:pt x="11006" y="16404"/>
                                      </a:cubicBezTo>
                                      <a:lnTo>
                                        <a:pt x="0" y="10014"/>
                                      </a:lnTo>
                                      <a:lnTo>
                                        <a:pt x="0" y="1030"/>
                                      </a:lnTo>
                                      <a:lnTo>
                                        <a:pt x="357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69B6DE9D" id="Group 71577" o:spid="_x0000_s1026" style="width:78.95pt;height:9.95pt;mso-position-horizontal-relative:char;mso-position-vertical-relative:line" coordsize="10031,12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">
                      <v:shape id="Shape 13813" o:spid="_x0000_s1027" style="position:absolute;left:866;top:330;width:247;height:634;visibility:visible;mso-wrap-style:square;v-text-anchor:top" coordsize="24676,634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" path="m24676,r,3487l15213,7226v-2477,2687,-4090,6742,-4838,12163l24676,19389r,4487l10095,23876v94,4206,444,7711,1052,10515c11754,37196,12666,39859,13881,42383v2056,4020,4591,7034,7606,9044l24676,52344r,11093l7081,55703c2454,50188,93,42523,,32709,,26914,911,21656,2734,16935,4557,12215,7104,8406,10375,5509l24676,xe" fillcolor="black" stroked="f" strokeweight="0">
                        <v:stroke miterlimit="83231f" joinstyle="miter"/>
                        <v:path arrowok="t" textboxrect="0,0,24676,63437"/>
                      </v:shape>
                      <v:shape id="Shape 13814" o:spid="_x0000_s1028" style="position:absolute;top:29;width:807;height:928;visibility:visible;mso-wrap-style:square;v-text-anchor:top" coordsize="80760,928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" path="m841,l79918,r842,23835l77395,23835c76367,18788,75128,14955,73679,12338,72230,9721,70081,7969,67230,7080,64379,6193,60336,5795,55102,5889r-7572,l47530,77535v-186,4954,608,8272,2384,9955c51690,89172,55382,90060,60990,90154r,2664l20050,92818r,-2664c23882,89967,26757,89523,28673,88822v1916,-701,3177,-2033,3785,-3996c33066,82863,33323,79919,33229,75993r,-70104l25658,5889v-5141,-94,-9137,327,-11988,1262c10819,8085,8646,9838,7151,12408,5655,14979,4393,18788,3365,23835l,23835,841,xe" fillcolor="black" stroked="f" strokeweight="0">
                        <v:stroke miterlimit="83231f" joinstyle="miter"/>
                        <v:path arrowok="t" textboxrect="0,0,80760,92818"/>
                      </v:shape>
                      <v:shape id="Shape 13815" o:spid="_x0000_s1029" style="position:absolute;left:1113;top:727;width:312;height:244;visibility:visible;mso-wrap-style:square;v-text-anchor:top" coordsize="31266,243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" path="m29023,r2243,982c28275,8553,24256,14348,19209,18367,14161,22387,8272,24396,1543,24396l,23718,,12625r7291,2097c11684,14815,15587,13694,18998,11357,22410,9020,25752,5234,29023,xe" fillcolor="black" stroked="f" strokeweight="0">
                        <v:stroke miterlimit="83231f" joinstyle="miter"/>
                        <v:path arrowok="t" textboxrect="0,0,31266,24396"/>
                      </v:shape>
                      <v:shape id="Shape 13816" o:spid="_x0000_s1030" style="position:absolute;left:1518;top:314;width:418;height:657;visibility:visible;mso-wrap-style:square;v-text-anchor:top" coordsize="41735,657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" path="m19162,v3552,,6823,561,9815,1682c30566,2337,31827,2664,32762,2664v281,,538,-70,771,-210c33767,2313,34164,2010,34725,1542r280,-280l36548,1262r561,19068l35005,20330c33416,14161,31430,9721,29047,7010,26663,4300,23508,2991,19583,3085v-3272,,-5866,864,-7782,2593c9885,7408,8880,9721,8786,12619v94,3926,2104,7104,6029,9534l29958,31126v4206,2430,7221,4954,9043,7571c40824,41315,41735,44352,41735,47811v-187,5047,-2149,9277,-5888,12689c32108,63912,27481,65664,21966,65758v-2711,-94,-6122,-561,-10235,-1403c8646,63514,6497,63140,5281,63234v-841,,-1472,117,-1892,350c2968,63818,2524,64262,2056,64916r-1822,l234,43044r2243,c3318,46970,4183,49984,5071,52087v888,2103,2033,3996,3435,5679c9908,59355,11614,60570,13624,61411v2009,841,4229,1262,6660,1262c23929,62673,26780,61762,28836,59939v2057,-1823,3085,-4276,3085,-7361c31921,48278,29490,44773,24630,42062l16498,37436c10609,34164,6379,30939,3809,27761,1239,24583,,21078,93,17246,187,12105,1986,7969,5492,4837,8997,1706,13553,94,19162,xe" fillcolor="black" stroked="f" strokeweight="0">
                        <v:stroke miterlimit="83231f" joinstyle="miter"/>
                        <v:path arrowok="t" textboxrect="0,0,41735,65758"/>
                      </v:shape>
                      <v:shape id="Shape 13817" o:spid="_x0000_s1031" style="position:absolute;left:1113;top:312;width:286;height:257;visibility:visible;mso-wrap-style:square;v-text-anchor:top" coordsize="28603,256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" path="m4627,v3645,,7010,701,10095,2103c17807,3505,20424,5468,22573,7992v1683,2150,2968,4510,3856,7080c27317,17643,28042,21171,28603,25658l,25658,,21171r14301,c13460,15189,12011,10983,9955,8553,7898,6122,4767,4954,561,5047l,5269,,1782,4627,xe" fillcolor="black" stroked="f" strokeweight="0">
                        <v:stroke miterlimit="83231f" joinstyle="miter"/>
                        <v:path arrowok="t" textboxrect="0,0,28603,25658"/>
                      </v:shape>
                      <v:shape id="Shape 13818" o:spid="_x0000_s1032" style="position:absolute;left:2027;top:144;width:373;height:828;visibility:visible;mso-wrap-style:square;v-text-anchor:top" coordsize="37295,827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" path="m18788,94v748,-94,1075,514,981,1822l19769,18180r14161,l33930,22667r-14161,l19769,62766v,4394,561,7595,1683,9605c22573,74380,24443,75385,27060,75385v1496,,2921,-374,4276,-1122c32692,73516,34070,72254,35473,70478r1822,1542c32808,79218,27200,82769,20470,82676,12151,82583,7992,76647,7992,64870r,-42203l561,22667c187,22387,,22059,,21685v,-747,795,-1635,2384,-2663c3599,18648,5492,17035,8062,14184,10632,11334,13273,7945,15984,4019,16918,2804,17853,1496,18788,94xe" fillcolor="black" stroked="f" strokeweight="0">
                        <v:stroke miterlimit="83231f" joinstyle="miter"/>
                        <v:path arrowok="t" textboxrect="0,0,37295,82769"/>
                      </v:shape>
                      <v:shape id="Shape 13819" o:spid="_x0000_s1033" style="position:absolute;left:2774;top:29;width:526;height:928;visibility:visible;mso-wrap-style:square;v-text-anchor:top" coordsize="52573,928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" path="m,l37856,,52573,2131r,7741l33930,5188v-2804,,-4743,374,-5818,1121c27037,7057,26546,8506,26639,10656r,71225c26639,84125,27177,85644,28252,86438v1075,795,2968,1192,5678,1192c40006,87630,45217,87186,49564,86298r3009,-1122l52573,90968,39819,92818,,92818,,90154v5141,-187,8529,-1122,10165,-2804c11801,85667,12526,82396,12338,77535r,-62252c12526,10235,11848,6940,10306,5398,8763,3856,5328,2944,,2664l,xe" fillcolor="black" stroked="f" strokeweight="0">
                        <v:stroke miterlimit="83231f" joinstyle="miter"/>
                        <v:path arrowok="t" textboxrect="0,0,52573,92818"/>
                      </v:shape>
                      <v:shape id="Shape 13820" o:spid="_x0000_s1034" style="position:absolute;left:3796;top:330;width:247;height:634;visibility:visible;mso-wrap-style:square;v-text-anchor:top" coordsize="24677,634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" path="m24677,r,3487l15213,7226v-2477,2687,-4090,6742,-4837,12163l24677,19389r,4487l10095,23876v94,4206,444,7711,1052,10515c11754,37196,12666,39859,13881,42383v2056,4020,4592,7034,7606,9044l24677,52344r,11094l7081,55703c2454,50188,94,42523,,32709,,26914,912,21656,2734,16935,4557,12215,7104,8406,10376,5509l24677,xe" fillcolor="black" stroked="f" strokeweight="0">
                        <v:stroke miterlimit="83231f" joinstyle="miter"/>
                        <v:path arrowok="t" textboxrect="0,0,24677,63438"/>
                      </v:shape>
                      <v:shape id="Shape 13821" o:spid="_x0000_s1035" style="position:absolute;left:3300;top:50;width:412;height:889;visibility:visible;mso-wrap-style:square;v-text-anchor:top" coordsize="41227,888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" path="m,l10942,1584v7477,2477,13600,6146,18367,11007c33141,16517,36085,21120,38142,26401v2056,5281,3085,11100,3085,17456c41227,50681,39988,57060,37511,62996,35034,68931,31505,74002,26925,78208,22532,82134,16877,85195,9960,87392l,88837,,83045,8839,79750c20242,73114,25944,61477,25944,44839v,-7572,-1402,-14302,-4207,-20190c18933,18760,14774,13899,9259,10067l,7741,,xe" fillcolor="black" stroked="f" strokeweight="0">
                        <v:stroke miterlimit="83231f" joinstyle="miter"/>
                        <v:path arrowok="t" textboxrect="0,0,41227,88837"/>
                      </v:shape>
                      <v:shape id="Shape 13822" o:spid="_x0000_s1036" style="position:absolute;left:4043;top:727;width:313;height:244;visibility:visible;mso-wrap-style:square;v-text-anchor:top" coordsize="31266,243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" path="m29023,r2243,982c28275,8553,24256,14348,19209,18367,14161,22387,8272,24396,1542,24396l,23718,,12625r7291,2097c11684,14815,15587,13694,18998,11357,22410,9020,25752,5234,29023,xe" fillcolor="black" stroked="f" strokeweight="0">
                        <v:stroke miterlimit="83231f" joinstyle="miter"/>
                        <v:path arrowok="t" textboxrect="0,0,31266,24396"/>
                      </v:shape>
                      <v:shape id="Shape 13823" o:spid="_x0000_s1037" style="position:absolute;left:4435;top:314;width:417;height:657;visibility:visible;mso-wrap-style:square;v-text-anchor:top" coordsize="41735,657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" path="m19162,v3552,,6823,561,9815,1682c30566,2337,31827,2664,32762,2664v281,,538,-70,771,-210c33767,2313,34164,2010,34725,1542r280,-280l36548,1262r561,19068l35005,20330c33416,14161,31430,9721,29047,7010,26663,4300,23508,2991,19583,3085v-3272,,-5866,864,-7782,2593c9885,7408,8880,9721,8787,12619v93,3926,2103,7104,6028,9534l29958,31126v4206,2430,7221,4954,9043,7571c40824,41315,41735,44352,41735,47811v-187,5047,-2149,9277,-5888,12689c32108,63912,27481,65664,21966,65758v-2711,-94,-6122,-561,-10235,-1403c8646,63514,6497,63140,5281,63234v-841,,-1472,117,-1892,350c2968,63818,2524,64262,2056,64916r-1822,l234,43044r2243,c3318,46970,4183,49984,5071,52087v888,2103,2033,3996,3435,5679c9908,59355,11614,60570,13624,61411v2009,841,4229,1262,6660,1262c23929,62673,26780,61762,28836,59939v2057,-1823,3085,-4276,3085,-7361c31921,48278,29490,44773,24630,42062l16498,37436c10609,34164,6379,30939,3809,27761,1239,24583,,21078,93,17246,187,12105,1986,7969,5492,4837,8997,1706,13553,94,19162,xe" fillcolor="black" stroked="f" strokeweight="0">
                        <v:stroke miterlimit="83231f" joinstyle="miter"/>
                        <v:path arrowok="t" textboxrect="0,0,41735,65758"/>
                      </v:shape>
                      <v:shape id="Shape 13824" o:spid="_x0000_s1038" style="position:absolute;left:5342;top:312;width:334;height:951;visibility:visible;mso-wrap-style:square;v-text-anchor:top" coordsize="33389,95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" path="m29257,r4132,775l33389,7489,27855,3926v-3272,,-5819,1145,-7642,3435c18391,9651,17479,12899,17479,17105r,421c17573,24349,18905,29794,21475,33860v2571,4066,6006,6146,10306,6239l33389,39383r,3796l31220,43605v-842,,-2617,-140,-5328,-421c25424,43184,24536,43091,23228,42904v-1963,654,-3833,1916,-5609,3785c15844,48559,14909,50241,14815,51737v-93,2243,3552,3505,10937,3785l33389,55878r,10505l31570,66318v-2944,-187,-5748,-397,-8412,-631c20494,65454,18367,65150,16778,64776v-2897,3365,-4790,5842,-5678,7431c10212,73796,9815,75338,9908,76834v94,3085,1963,5562,5608,7431c19162,86134,24116,87069,30378,87069r3011,-593l33389,93595r-9040,1466c17526,94967,11824,93636,7244,91065,2664,88495,281,85293,93,81461,,78937,1028,76343,3178,73679,5328,71015,8880,67907,13834,64355,11030,63047,9067,61832,7945,60710,6824,59588,6309,58326,6403,56924v,-1402,491,-2874,1472,-4416c8856,50966,10516,49213,12852,47250v468,-374,1239,-1075,2314,-2103c16241,44119,17479,42950,18881,41642,14301,39398,10983,36805,8927,33860,6870,30916,5842,27247,5842,22854,6029,16311,8319,10913,12712,6660,17106,2407,22620,187,29257,xe" fillcolor="black" stroked="f" strokeweight="0">
                        <v:stroke miterlimit="83231f" joinstyle="miter"/>
                        <v:path arrowok="t" textboxrect="0,0,33389,95061"/>
                      </v:shape>
                      <v:shape id="Shape 13825" o:spid="_x0000_s1039" style="position:absolute;left:4933;top:312;width:333;height:645;visibility:visible;mso-wrap-style:square;v-text-anchor:top" coordsize="33229,64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" path="m22293,r561,421l22854,50194v-187,4861,374,8062,1682,9605c25845,61341,28742,62206,33229,62393r,2103l,64496,,62393v4673,-94,7735,-935,9184,-2524c10632,58280,11263,55055,11076,50194r,-32528c11076,14582,10726,12408,10025,11147,9324,9885,8132,9254,6450,9254v-1403,,-2992,140,-4768,420l561,9815r,-2104l22293,xe" fillcolor="black" stroked="f" strokeweight="0">
                        <v:stroke miterlimit="83231f" joinstyle="miter"/>
                        <v:path arrowok="t" textboxrect="0,0,33229,64496"/>
                      </v:shape>
                      <v:shape id="Shape 13826" o:spid="_x0000_s1040" style="position:absolute;left:4043;top:312;width:286;height:257;visibility:visible;mso-wrap-style:square;v-text-anchor:top" coordsize="28603,256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" path="m4627,v3645,,7010,701,10095,2103c17806,3505,20424,5468,22573,7992v1683,2150,2968,4510,3856,7080c27317,17643,28042,21171,28603,25658l,25658,,21171r14301,c13460,15189,12011,10983,9955,8553,7898,6122,4767,4954,561,5047l,5269,,1782,4627,xe" fillcolor="black" stroked="f" strokeweight="0">
                        <v:stroke miterlimit="83231f" joinstyle="miter"/>
                        <v:path arrowok="t" textboxrect="0,0,28603,25658"/>
                      </v:shape>
                      <v:shape id="Shape 13827" o:spid="_x0000_s1041" style="position:absolute;left:5020;width:143;height:143;visibility:visible;mso-wrap-style:square;v-text-anchor:top" coordsize="14301,143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" path="m7010,v2057,94,3763,795,5118,2103c13483,3412,14208,5094,14301,7151v-93,2056,-818,3762,-2173,5117c10773,13624,9067,14301,7010,14301,5047,14208,3412,13507,2103,12198,795,10890,93,9207,,7151,93,5094,795,3412,2103,2103,3412,795,5047,94,7010,xe" fillcolor="black" stroked="f" strokeweight="0">
                        <v:stroke miterlimit="83231f" joinstyle="miter"/>
                        <v:path arrowok="t" textboxrect="0,0,14301,14301"/>
                      </v:shape>
                      <v:shape id="Shape 13828" o:spid="_x0000_s1042" style="position:absolute;left:5676;top:871;width:275;height:377;visibility:visible;mso-wrap-style:square;v-text-anchor:top" coordsize="27508,377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" path="m,l10449,486v5235,280,9347,1753,12339,4417c25779,7566,27321,11095,27415,15488v93,5235,-2477,9955,-7712,14161c15964,32640,11571,34977,6524,36660l,37717,,30598,16198,27406v4767,-2430,7197,-5702,7291,-9815c23582,15068,22273,13292,19563,12263,16852,11235,12366,10721,6103,10721l,10505,,xe" fillcolor="black" stroked="f" strokeweight="0">
                        <v:stroke miterlimit="83231f" joinstyle="miter"/>
                        <v:path arrowok="t" textboxrect="0,0,27508,37717"/>
                      </v:shape>
                      <v:shape id="Shape 13829" o:spid="_x0000_s1043" style="position:absolute;left:6727;top:330;width:246;height:634;visibility:visible;mso-wrap-style:square;v-text-anchor:top" coordsize="24677,634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" path="m24677,r,3487l15213,7226v-2477,2688,-4090,6742,-4838,12163l24677,19389r,4487l10095,23876v94,4206,444,7711,1052,10516c11754,37196,12666,39860,13881,42383v2056,4020,4592,7034,7606,9044l24677,52344r,11094l7081,55703c2454,50188,93,42524,,32709,,26914,912,21656,2734,16936,4557,12215,7104,8406,10375,5509l24677,xe" fillcolor="black" stroked="f" strokeweight="0">
                        <v:stroke miterlimit="83231f" joinstyle="miter"/>
                        <v:path arrowok="t" textboxrect="0,0,24677,63438"/>
                      </v:shape>
                      <v:shape id="Shape 13830" o:spid="_x0000_s1044" style="position:absolute;left:5676;top:320;width:287;height:424;visibility:visible;mso-wrap-style:square;v-text-anchor:top" coordsize="28677,42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" path="m,l7084,1328r3085,1122c11571,2917,12856,3268,14025,3501v1168,234,2453,351,3855,351l28677,3852r,5468l17039,9320v935,2243,1613,4276,2033,6099c19493,17242,19703,19135,19703,21098v93,6823,-2150,12104,-6730,15843c10730,38811,8299,40259,5682,41288l,42404,,38608,6103,35890c7972,33600,8907,30492,8907,26566v,-2804,-374,-5679,-1121,-8623c7038,14999,6009,12264,4701,9741l,6714,,xe" fillcolor="black" stroked="f" strokeweight="0">
                        <v:stroke miterlimit="83231f" joinstyle="miter"/>
                        <v:path arrowok="t" textboxrect="0,0,28677,42404"/>
                      </v:shape>
                      <v:shape id="Shape 13831" o:spid="_x0000_s1045" style="position:absolute;left:6013;top:311;width:658;height:646;visibility:visible;mso-wrap-style:square;v-text-anchor:top" coordsize="65758,645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" path="m19349,94r981,280l20330,11450c24910,7057,28673,4043,31617,2407,34561,771,37576,,40660,94v5235,93,9301,1962,12198,5608c55756,9347,57205,14488,57205,21125r,32107c57111,56597,57672,58911,58887,60173v1216,1262,3506,2033,6871,2313l65758,64589r-29164,l36594,62486v3459,-187,5819,-1122,7081,-2804c44937,57999,45521,55008,45427,50709r,-29304c45427,12245,42016,7711,35192,7805v-2243,-94,-4393,444,-6449,1612c26686,10586,24022,12712,20751,15797r,39398c20657,57626,21288,59378,22644,60453v1355,1075,3809,1753,7360,2033l30004,64589r-29723,l281,62486v3458,-187,5795,-1005,7010,-2454c8506,58584,9067,55896,8973,51970r,-34771c8973,13834,8599,11474,7852,10118,7104,8763,5748,8132,3785,8226,2197,8226,935,8412,,8786l,6403c3739,5281,7057,4253,9955,3318,12852,2384,15984,1309,19349,94xe" fillcolor="black" stroked="f" strokeweight="0">
                        <v:stroke miterlimit="83231f" joinstyle="miter"/>
                        <v:path arrowok="t" textboxrect="0,0,65758,64589"/>
                      </v:shape>
                      <v:shape id="Shape 13832" o:spid="_x0000_s1046" style="position:absolute;left:6973;top:727;width:313;height:244;visibility:visible;mso-wrap-style:square;v-text-anchor:top" coordsize="31266,243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" path="m29023,r2243,982c28275,8553,24256,14348,19209,18367,14161,22387,8272,24396,1542,24396l,23718,,12625r7291,2097c11684,14815,15586,13694,18998,11357,22410,9020,25752,5234,29023,xe" fillcolor="black" stroked="f" strokeweight="0">
                        <v:stroke miterlimit="83231f" joinstyle="miter"/>
                        <v:path arrowok="t" textboxrect="0,0,31266,24396"/>
                      </v:shape>
                      <v:shape id="Shape 13833" o:spid="_x0000_s1047" style="position:absolute;left:7360;top:316;width:280;height:655;visibility:visible;mso-wrap-style:square;v-text-anchor:top" coordsize="27972,655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" path="m27972,r,4438l16825,10685v-3084,4673,-4673,11030,-4767,19068c12152,38446,13927,45340,17386,50434r10586,5875l27972,65057r-2034,449c18087,65413,11824,62632,7151,57164,2477,51696,93,44428,,35362,93,28631,1425,22579,3996,17205,6567,11830,10048,7577,14441,4446l27972,xe" fillcolor="black" stroked="f" strokeweight="0">
                        <v:stroke miterlimit="83231f" joinstyle="miter"/>
                        <v:path arrowok="t" textboxrect="0,0,27972,65506"/>
                      </v:shape>
                      <v:shape id="Shape 13834" o:spid="_x0000_s1048" style="position:absolute;left:6973;top:312;width:286;height:257;visibility:visible;mso-wrap-style:square;v-text-anchor:top" coordsize="28602,256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" path="m4627,v3645,,7010,701,10095,2103c17806,3505,20424,5468,22573,7992v1683,2150,2968,4510,3856,7080c27317,17643,28042,21171,28602,25658l,25658,,21171r14301,c13460,15189,12011,10983,9955,8553,7898,6122,4767,4954,561,5047l,5269,,1782,4627,xe" fillcolor="black" stroked="f" strokeweight="0">
                        <v:stroke miterlimit="83231f" joinstyle="miter"/>
                        <v:path arrowok="t" textboxrect="0,0,28602,25658"/>
                      </v:shape>
                      <v:shape id="Shape 13835" o:spid="_x0000_s1049" style="position:absolute;left:8378;width:370;height:971;visibility:visible;mso-wrap-style:square;v-text-anchor:top" coordsize="36945,97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" path="m20330,r701,280l21031,43184v1496,-3458,4019,-6286,7572,-8483l36945,32297r,8983l34912,40099v-3739,94,-6964,1169,-9674,3225c22527,45381,21125,47811,21031,50615r,35333c21125,87724,22480,89266,25097,90574v2618,1309,5796,2010,9534,2103l36945,91569r,4299l32388,97164v-3832,,-7501,-444,-11006,-1332c17876,94944,15002,93823,12759,92467,10516,91112,9347,89686,9254,88191r,-72768c9347,12525,8903,10586,7922,9604,6940,8623,5094,8179,2384,8272,1542,8272,748,8319,,8412l,6169,4066,5047c7244,4206,10048,3412,12478,2664,14909,1916,17526,1028,20330,xe" fillcolor="black" stroked="f" strokeweight="0">
                        <v:stroke miterlimit="83231f" joinstyle="miter"/>
                        <v:path arrowok="t" textboxrect="0,0,36945,97164"/>
                      </v:shape>
                      <v:shape id="Shape 13836" o:spid="_x0000_s1050" style="position:absolute;left:7640;width:371;height:971;visibility:visible;mso-wrap-style:square;v-text-anchor:top" coordsize="37085,97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" path="m26990,r701,280l27691,79778v-93,3178,304,5328,1192,6450c29771,87350,31430,87864,33860,87770v187,,468,,841,c35075,87770,35870,87724,37085,87630r,2243l16475,97164r-561,-420l15914,87770v-2337,3272,-4931,5655,-7782,7151l,96715,,87967r3435,1906c7548,89873,10913,88471,13530,85667v1495,-1682,2290,-3084,2384,-4206l15914,49213v-94,-3832,-1543,-7104,-4347,-9815c8763,36688,5445,35286,1612,35192l,36096,,31658r1192,-392c3902,31266,6379,31710,8623,32598v2243,888,4673,2454,7291,4697l15914,15423v93,-2804,-328,-4720,-1262,-5749c13717,8646,11988,8179,9464,8272v-1028,,-2056,47,-3085,140l6379,6169c10773,5047,14488,4019,17526,3085,20564,2150,23719,1122,26990,xe" fillcolor="black" stroked="f" strokeweight="0">
                        <v:stroke miterlimit="83231f" joinstyle="miter"/>
                        <v:path arrowok="t" textboxrect="0,0,37085,97164"/>
                      </v:shape>
                      <v:shape id="Shape 13837" o:spid="_x0000_s1051" style="position:absolute;left:9876;top:817;width:155;height:156;visibility:visible;mso-wrap-style:square;v-text-anchor:top" coordsize="15563,155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" path="m7712,v2149,93,3972,888,5468,2383c14675,3879,15470,5748,15563,7992v-93,2056,-888,3809,-2383,5258c11684,14698,9815,15470,7571,15563,5515,15470,3762,14698,2313,13250,865,11801,94,10048,,7992,94,5748,865,3879,2313,2383,3762,888,5562,93,7712,xe" fillcolor="black" stroked="f" strokeweight="0">
                        <v:stroke miterlimit="83231f" joinstyle="miter"/>
                        <v:path arrowok="t" textboxrect="0,0,15563,15563"/>
                      </v:shape>
                      <v:shape id="Shape 13838" o:spid="_x0000_s1052" style="position:absolute;left:9095;top:326;width:646;height:938;visibility:visible;mso-wrap-style:square;v-text-anchor:top" coordsize="64636,937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" path="m,l28883,r,2103c25892,2197,23788,2547,22573,3155v-1215,607,-1822,1519,-1822,2734c20844,7478,21311,9254,22153,11217l38277,46689,51877,7992v374,-1028,560,-1823,560,-2384c52437,3272,50194,2103,45708,2103l45708,,64636,r,2103c62953,2290,61621,2828,60640,3716v-982,887,-1893,2453,-2734,4696l36314,65617c32575,75619,28836,82816,25097,87209v-3739,4394,-7898,6543,-12478,6450c9628,93565,7174,92771,5258,91275,3342,89780,2337,87864,2243,85527v94,-1776,701,-3248,1823,-4417c5188,79942,6590,79358,8272,79358v2337,,4814,514,7431,1542c17199,81554,18367,81882,19209,81882v1028,,2196,-585,3505,-1753c24022,78960,25191,77442,26219,75572v841,-1495,1682,-3271,2523,-5328c29584,68188,30308,66225,30916,64355v607,-1869,911,-3178,911,-3925c31733,58186,29677,53466,25658,46269l23555,42062r-421,-1121l7150,6450c6029,4019,3645,2524,,1963l,xe" fillcolor="black" stroked="f" strokeweight="0">
                        <v:stroke miterlimit="83231f" joinstyle="miter"/>
                        <v:path arrowok="t" textboxrect="0,0,64636,93752"/>
                      </v:shape>
                      <v:shape id="Shape 13839" o:spid="_x0000_s1053" style="position:absolute;left:9876;top:314;width:155;height:155;visibility:visible;mso-wrap-style:square;v-text-anchor:top" coordsize="15563,155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" path="m7712,v2149,94,3972,888,5468,2384c14675,3879,15470,5748,15563,7992v-93,2056,-888,3809,-2383,5258c11684,14699,9815,15470,7571,15563,5515,15470,3762,14699,2313,13250,865,11801,94,10048,,7992,94,5748,865,3879,2313,2384,3762,888,5562,94,7712,xe" fillcolor="black" stroked="f" strokeweight="0">
                        <v:stroke miterlimit="83231f" joinstyle="miter"/>
                        <v:path arrowok="t" textboxrect="0,0,15563,15563"/>
                      </v:shape>
                      <v:shape id="Shape 13840" o:spid="_x0000_s1054" style="position:absolute;left:8748;top:312;width:282;height:646;visibility:visible;mso-wrap-style:square;v-text-anchor:top" coordsize="28252,646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" path="m3575,v4674,94,8880,1449,12619,4066c19933,6683,22877,10282,25027,14862v2150,4580,3225,9768,3225,15563c28158,37155,26686,43184,23835,48512v-2851,5328,-6730,9534,-11637,12619l,64601,,60302,11146,54962v3178,-4207,4767,-10236,4767,-18087c15820,28182,14184,21358,11006,16404l,10014,,1030,3575,xe" fillcolor="black" stroked="f" strokeweight="0">
                        <v:stroke miterlimit="83231f" joinstyle="miter"/>
                        <v:path arrowok="t" textboxrect="0,0,28252,64601"/>
                      </v:shape>
                      <w10:anchorlock/>
                    </v:group>
                  </w:pict>
                </mc:Fallback>
              </mc:AlternateContent>
            </w:r>
            <w:proofErr w:type="spellStart"/>
            <w:r>
              <w:rPr>
                <w:rFonts w:ascii="Times New Roman" w:hAnsi="Times New Roman" w:cs="Times New Roman"/>
              </w:rPr>
              <w:t>Sarowar</w:t>
            </w:r>
            <w:proofErr w:type="spellEnd"/>
            <w:r>
              <w:rPr>
                <w:rFonts w:ascii="Times New Roman" w:hAnsi="Times New Roman" w:cs="Times New Roman"/>
              </w:rPr>
              <w:t xml:space="preserve"> </w:t>
            </w:r>
            <w:proofErr w:type="spellStart"/>
            <w:r>
              <w:rPr>
                <w:rFonts w:ascii="Times New Roman" w:hAnsi="Times New Roman" w:cs="Times New Roman"/>
              </w:rPr>
              <w:t>jahan</w:t>
            </w:r>
            <w:proofErr w:type="spellEnd"/>
            <w:r>
              <w:rPr>
                <w:rFonts w:ascii="Times New Roman" w:hAnsi="Times New Roman" w:cs="Times New Roman"/>
              </w:rPr>
              <w:t xml:space="preserve"> </w:t>
            </w:r>
            <w:proofErr w:type="spellStart"/>
            <w:r>
              <w:rPr>
                <w:rFonts w:ascii="Times New Roman" w:hAnsi="Times New Roman" w:cs="Times New Roman"/>
              </w:rPr>
              <w:t>protik</w:t>
            </w:r>
            <w:proofErr w:type="spellEnd"/>
            <w:r>
              <w:rPr>
                <w:rFonts w:ascii="Times New Roman" w:hAnsi="Times New Roman" w:cs="Times New Roman"/>
              </w:rPr>
              <w:t>.</w:t>
            </w:r>
          </w:p>
        </w:tc>
      </w:tr>
      <w:tr w:rsidR="005868DA" w14:paraId="2FB5B1FB" w14:textId="77777777" w:rsidTr="00B51DEE">
        <w:tblPrEx>
          <w:tblCellMar>
            <w:bottom w:w="0" w:type="dxa"/>
          </w:tblCellMar>
        </w:tblPrEx>
        <w:trPr>
          <w:trHeight w:val="436"/>
        </w:trPr>
        <w:tc>
          <w:tcPr>
            <w:tcW w:w="5758" w:type="dxa"/>
            <w:gridSpan w:val="3"/>
            <w:tcBorders>
              <w:top w:val="single" w:sz="10" w:space="0" w:color="000000"/>
              <w:left w:val="single" w:sz="4" w:space="0" w:color="000000"/>
              <w:bottom w:val="single" w:sz="10" w:space="0" w:color="000000"/>
              <w:right w:val="single" w:sz="4" w:space="0" w:color="000000"/>
            </w:tcBorders>
          </w:tcPr>
          <w:p w14:paraId="6B91DDA9" w14:textId="77777777" w:rsidR="005868DA" w:rsidRDefault="005868DA" w:rsidP="00B51DEE">
            <w:pPr>
              <w:ind w:left="9"/>
              <w:rPr>
                <w:rFonts w:ascii="Times New Roman" w:hAnsi="Times New Roman" w:cs="Times New Roman"/>
              </w:rPr>
            </w:pPr>
            <w:r>
              <w:rPr>
                <w:rFonts w:ascii="Times New Roman" w:hAnsi="Times New Roman" w:cs="Times New Roman"/>
                <w:noProof/>
              </w:rPr>
              <mc:AlternateContent>
                <mc:Choice Requires="wpg">
                  <w:drawing>
                    <wp:inline distT="0" distB="0" distL="0" distR="0" wp14:anchorId="60709FCD" wp14:editId="5BAF5250">
                      <wp:extent cx="1098550" cy="111760"/>
                      <wp:effectExtent l="0" t="0" r="0" b="0"/>
                      <wp:docPr id="71583" name="Group 71583"/>
                      <wp:cNvGraphicFramePr/>
                      <a:graphic xmlns:a="http://schemas.openxmlformats.org/drawingml/2006/main">
                        <a:graphicData uri="http://schemas.microsoft.com/office/word/2010/wordprocessingGroup">
                          <wpg:wgp>
                            <wpg:cNvGrpSpPr/>
                            <wpg:grpSpPr>
                              <a:xfrm>
                                <a:off x="0" y="0"/>
                                <a:ext cx="1098810" cy="112307"/>
                                <a:chOff x="0" y="0"/>
                                <a:chExt cx="1098810" cy="112307"/>
                              </a:xfrm>
                            </wpg:grpSpPr>
                            <wps:wsp>
                              <wps:cNvPr id="13853" name="Shape 13853"/>
                              <wps:cNvSpPr/>
                              <wps:spPr>
                                <a:xfrm>
                                  <a:off x="86648" y="32067"/>
                                  <a:ext cx="24677" cy="63438"/>
                                </a:xfrm>
                                <a:custGeom>
                                  <a:avLst/>
                                  <a:gdLst/>
                                  <a:ahLst/>
                                  <a:cxnLst/>
                                  <a:rect l="0" t="0" r="0" b="0"/>
                                  <a:pathLst>
                                    <a:path w="24677" h="63438">
                                      <a:moveTo>
                                        <a:pt x="24677" y="0"/>
                                      </a:moveTo>
                                      <a:lnTo>
                                        <a:pt x="24677" y="3487"/>
                                      </a:lnTo>
                                      <a:lnTo>
                                        <a:pt x="15213" y="7226"/>
                                      </a:lnTo>
                                      <a:cubicBezTo>
                                        <a:pt x="12736" y="9913"/>
                                        <a:pt x="11123" y="13968"/>
                                        <a:pt x="10375" y="19389"/>
                                      </a:cubicBezTo>
                                      <a:lnTo>
                                        <a:pt x="24677" y="19389"/>
                                      </a:lnTo>
                                      <a:lnTo>
                                        <a:pt x="24677" y="23876"/>
                                      </a:lnTo>
                                      <a:lnTo>
                                        <a:pt x="10095" y="23876"/>
                                      </a:lnTo>
                                      <a:cubicBezTo>
                                        <a:pt x="10188" y="28082"/>
                                        <a:pt x="10539" y="31587"/>
                                        <a:pt x="11147" y="34391"/>
                                      </a:cubicBezTo>
                                      <a:cubicBezTo>
                                        <a:pt x="11754" y="37196"/>
                                        <a:pt x="12666" y="39860"/>
                                        <a:pt x="13881" y="42383"/>
                                      </a:cubicBezTo>
                                      <a:cubicBezTo>
                                        <a:pt x="15937" y="46403"/>
                                        <a:pt x="18472" y="49417"/>
                                        <a:pt x="21487" y="51427"/>
                                      </a:cubicBezTo>
                                      <a:lnTo>
                                        <a:pt x="24677" y="52344"/>
                                      </a:lnTo>
                                      <a:lnTo>
                                        <a:pt x="24677" y="63438"/>
                                      </a:lnTo>
                                      <a:lnTo>
                                        <a:pt x="7080" y="55703"/>
                                      </a:lnTo>
                                      <a:cubicBezTo>
                                        <a:pt x="2454" y="50188"/>
                                        <a:pt x="94" y="42523"/>
                                        <a:pt x="0" y="32709"/>
                                      </a:cubicBezTo>
                                      <a:cubicBezTo>
                                        <a:pt x="0" y="26914"/>
                                        <a:pt x="911" y="21656"/>
                                        <a:pt x="2734" y="16936"/>
                                      </a:cubicBezTo>
                                      <a:cubicBezTo>
                                        <a:pt x="4557" y="12215"/>
                                        <a:pt x="7104" y="8406"/>
                                        <a:pt x="10375" y="5509"/>
                                      </a:cubicBezTo>
                                      <a:lnTo>
                                        <a:pt x="2467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854" name="Shape 13854"/>
                              <wps:cNvSpPr/>
                              <wps:spPr>
                                <a:xfrm>
                                  <a:off x="0" y="1963"/>
                                  <a:ext cx="80760" cy="92818"/>
                                </a:xfrm>
                                <a:custGeom>
                                  <a:avLst/>
                                  <a:gdLst/>
                                  <a:ahLst/>
                                  <a:cxnLst/>
                                  <a:rect l="0" t="0" r="0" b="0"/>
                                  <a:pathLst>
                                    <a:path w="80760" h="92818">
                                      <a:moveTo>
                                        <a:pt x="841" y="0"/>
                                      </a:moveTo>
                                      <a:lnTo>
                                        <a:pt x="79918" y="0"/>
                                      </a:lnTo>
                                      <a:lnTo>
                                        <a:pt x="80760" y="23835"/>
                                      </a:lnTo>
                                      <a:lnTo>
                                        <a:pt x="77395" y="23835"/>
                                      </a:lnTo>
                                      <a:cubicBezTo>
                                        <a:pt x="76367" y="18788"/>
                                        <a:pt x="75128" y="14956"/>
                                        <a:pt x="73679" y="12338"/>
                                      </a:cubicBezTo>
                                      <a:cubicBezTo>
                                        <a:pt x="72230" y="9721"/>
                                        <a:pt x="70081" y="7969"/>
                                        <a:pt x="67230" y="7081"/>
                                      </a:cubicBezTo>
                                      <a:cubicBezTo>
                                        <a:pt x="64379" y="6193"/>
                                        <a:pt x="60336" y="5795"/>
                                        <a:pt x="55102" y="5889"/>
                                      </a:cubicBezTo>
                                      <a:lnTo>
                                        <a:pt x="47530" y="5889"/>
                                      </a:lnTo>
                                      <a:lnTo>
                                        <a:pt x="47530" y="77535"/>
                                      </a:lnTo>
                                      <a:cubicBezTo>
                                        <a:pt x="47344" y="82489"/>
                                        <a:pt x="48138" y="85807"/>
                                        <a:pt x="49914" y="87490"/>
                                      </a:cubicBezTo>
                                      <a:cubicBezTo>
                                        <a:pt x="51690" y="89172"/>
                                        <a:pt x="55382" y="90060"/>
                                        <a:pt x="60990" y="90154"/>
                                      </a:cubicBezTo>
                                      <a:lnTo>
                                        <a:pt x="60990" y="92818"/>
                                      </a:lnTo>
                                      <a:lnTo>
                                        <a:pt x="20050" y="92818"/>
                                      </a:lnTo>
                                      <a:lnTo>
                                        <a:pt x="20050" y="90154"/>
                                      </a:lnTo>
                                      <a:cubicBezTo>
                                        <a:pt x="23882" y="89967"/>
                                        <a:pt x="26756" y="89523"/>
                                        <a:pt x="28672" y="88822"/>
                                      </a:cubicBezTo>
                                      <a:cubicBezTo>
                                        <a:pt x="30589" y="88121"/>
                                        <a:pt x="31851" y="86789"/>
                                        <a:pt x="32458" y="84826"/>
                                      </a:cubicBezTo>
                                      <a:cubicBezTo>
                                        <a:pt x="33066" y="82863"/>
                                        <a:pt x="33323" y="79919"/>
                                        <a:pt x="33229" y="75993"/>
                                      </a:cubicBezTo>
                                      <a:lnTo>
                                        <a:pt x="33229" y="5889"/>
                                      </a:lnTo>
                                      <a:lnTo>
                                        <a:pt x="25658" y="5889"/>
                                      </a:lnTo>
                                      <a:cubicBezTo>
                                        <a:pt x="20517" y="5795"/>
                                        <a:pt x="16521" y="6216"/>
                                        <a:pt x="13670" y="7151"/>
                                      </a:cubicBezTo>
                                      <a:cubicBezTo>
                                        <a:pt x="10819" y="8085"/>
                                        <a:pt x="8646" y="9838"/>
                                        <a:pt x="7151" y="12409"/>
                                      </a:cubicBezTo>
                                      <a:cubicBezTo>
                                        <a:pt x="5655" y="14979"/>
                                        <a:pt x="4393" y="18788"/>
                                        <a:pt x="3365" y="23835"/>
                                      </a:cubicBezTo>
                                      <a:lnTo>
                                        <a:pt x="0" y="23835"/>
                                      </a:lnTo>
                                      <a:lnTo>
                                        <a:pt x="84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855" name="Shape 13855"/>
                              <wps:cNvSpPr/>
                              <wps:spPr>
                                <a:xfrm>
                                  <a:off x="111325" y="71787"/>
                                  <a:ext cx="31266" cy="24396"/>
                                </a:xfrm>
                                <a:custGeom>
                                  <a:avLst/>
                                  <a:gdLst/>
                                  <a:ahLst/>
                                  <a:cxnLst/>
                                  <a:rect l="0" t="0" r="0" b="0"/>
                                  <a:pathLst>
                                    <a:path w="31266" h="24396">
                                      <a:moveTo>
                                        <a:pt x="29023" y="0"/>
                                      </a:moveTo>
                                      <a:lnTo>
                                        <a:pt x="31266" y="982"/>
                                      </a:lnTo>
                                      <a:cubicBezTo>
                                        <a:pt x="28275" y="8553"/>
                                        <a:pt x="24256" y="14348"/>
                                        <a:pt x="19208" y="18367"/>
                                      </a:cubicBezTo>
                                      <a:cubicBezTo>
                                        <a:pt x="14161" y="22387"/>
                                        <a:pt x="8272" y="24396"/>
                                        <a:pt x="1542" y="24396"/>
                                      </a:cubicBezTo>
                                      <a:lnTo>
                                        <a:pt x="0" y="23718"/>
                                      </a:lnTo>
                                      <a:lnTo>
                                        <a:pt x="0" y="12625"/>
                                      </a:lnTo>
                                      <a:lnTo>
                                        <a:pt x="7291" y="14722"/>
                                      </a:lnTo>
                                      <a:cubicBezTo>
                                        <a:pt x="11684" y="14815"/>
                                        <a:pt x="15586" y="13694"/>
                                        <a:pt x="18998" y="11357"/>
                                      </a:cubicBezTo>
                                      <a:cubicBezTo>
                                        <a:pt x="22410" y="9020"/>
                                        <a:pt x="25751" y="5234"/>
                                        <a:pt x="2902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856" name="Shape 13856"/>
                              <wps:cNvSpPr/>
                              <wps:spPr>
                                <a:xfrm>
                                  <a:off x="372953" y="58523"/>
                                  <a:ext cx="23693" cy="37660"/>
                                </a:xfrm>
                                <a:custGeom>
                                  <a:avLst/>
                                  <a:gdLst/>
                                  <a:ahLst/>
                                  <a:cxnLst/>
                                  <a:rect l="0" t="0" r="0" b="0"/>
                                  <a:pathLst>
                                    <a:path w="23693" h="37660">
                                      <a:moveTo>
                                        <a:pt x="23693" y="0"/>
                                      </a:moveTo>
                                      <a:lnTo>
                                        <a:pt x="23693" y="4429"/>
                                      </a:lnTo>
                                      <a:lnTo>
                                        <a:pt x="17316" y="7655"/>
                                      </a:lnTo>
                                      <a:cubicBezTo>
                                        <a:pt x="13904" y="10646"/>
                                        <a:pt x="12245" y="14152"/>
                                        <a:pt x="12338" y="18171"/>
                                      </a:cubicBezTo>
                                      <a:lnTo>
                                        <a:pt x="12338" y="18732"/>
                                      </a:lnTo>
                                      <a:cubicBezTo>
                                        <a:pt x="12432" y="21816"/>
                                        <a:pt x="13296" y="24364"/>
                                        <a:pt x="14932" y="26373"/>
                                      </a:cubicBezTo>
                                      <a:cubicBezTo>
                                        <a:pt x="16568" y="28383"/>
                                        <a:pt x="18648" y="29434"/>
                                        <a:pt x="21171" y="29528"/>
                                      </a:cubicBezTo>
                                      <a:lnTo>
                                        <a:pt x="23693" y="29102"/>
                                      </a:lnTo>
                                      <a:lnTo>
                                        <a:pt x="23693" y="35366"/>
                                      </a:lnTo>
                                      <a:lnTo>
                                        <a:pt x="14722" y="37660"/>
                                      </a:lnTo>
                                      <a:cubicBezTo>
                                        <a:pt x="10329" y="37567"/>
                                        <a:pt x="6800" y="36164"/>
                                        <a:pt x="4136" y="33454"/>
                                      </a:cubicBezTo>
                                      <a:cubicBezTo>
                                        <a:pt x="1472" y="30743"/>
                                        <a:pt x="94" y="27144"/>
                                        <a:pt x="0" y="22658"/>
                                      </a:cubicBezTo>
                                      <a:cubicBezTo>
                                        <a:pt x="0" y="20321"/>
                                        <a:pt x="444" y="18054"/>
                                        <a:pt x="1332" y="15858"/>
                                      </a:cubicBezTo>
                                      <a:cubicBezTo>
                                        <a:pt x="2220" y="13661"/>
                                        <a:pt x="3459" y="11862"/>
                                        <a:pt x="5048" y="10460"/>
                                      </a:cubicBezTo>
                                      <a:cubicBezTo>
                                        <a:pt x="6917" y="8777"/>
                                        <a:pt x="8810" y="7328"/>
                                        <a:pt x="10726" y="6113"/>
                                      </a:cubicBezTo>
                                      <a:cubicBezTo>
                                        <a:pt x="12642" y="4898"/>
                                        <a:pt x="15423" y="3496"/>
                                        <a:pt x="19068" y="1907"/>
                                      </a:cubicBezTo>
                                      <a:lnTo>
                                        <a:pt x="2369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857" name="Shape 13857"/>
                              <wps:cNvSpPr/>
                              <wps:spPr>
                                <a:xfrm>
                                  <a:off x="375617" y="30975"/>
                                  <a:ext cx="21029" cy="21043"/>
                                </a:xfrm>
                                <a:custGeom>
                                  <a:avLst/>
                                  <a:gdLst/>
                                  <a:ahLst/>
                                  <a:cxnLst/>
                                  <a:rect l="0" t="0" r="0" b="0"/>
                                  <a:pathLst>
                                    <a:path w="21029" h="21043">
                                      <a:moveTo>
                                        <a:pt x="21029" y="0"/>
                                      </a:moveTo>
                                      <a:lnTo>
                                        <a:pt x="21029" y="2875"/>
                                      </a:lnTo>
                                      <a:lnTo>
                                        <a:pt x="14582" y="4708"/>
                                      </a:lnTo>
                                      <a:cubicBezTo>
                                        <a:pt x="12712" y="5970"/>
                                        <a:pt x="11731" y="7583"/>
                                        <a:pt x="11637" y="9546"/>
                                      </a:cubicBezTo>
                                      <a:cubicBezTo>
                                        <a:pt x="11637" y="10480"/>
                                        <a:pt x="11777" y="11602"/>
                                        <a:pt x="12058" y="12910"/>
                                      </a:cubicBezTo>
                                      <a:cubicBezTo>
                                        <a:pt x="12245" y="13845"/>
                                        <a:pt x="12338" y="14593"/>
                                        <a:pt x="12338" y="15154"/>
                                      </a:cubicBezTo>
                                      <a:cubicBezTo>
                                        <a:pt x="12245" y="16743"/>
                                        <a:pt x="11614" y="18098"/>
                                        <a:pt x="10445" y="19220"/>
                                      </a:cubicBezTo>
                                      <a:cubicBezTo>
                                        <a:pt x="9277" y="20342"/>
                                        <a:pt x="7805" y="20949"/>
                                        <a:pt x="6029" y="21043"/>
                                      </a:cubicBezTo>
                                      <a:cubicBezTo>
                                        <a:pt x="4346" y="20949"/>
                                        <a:pt x="2944" y="20342"/>
                                        <a:pt x="1823" y="19220"/>
                                      </a:cubicBezTo>
                                      <a:cubicBezTo>
                                        <a:pt x="701" y="18098"/>
                                        <a:pt x="93" y="16696"/>
                                        <a:pt x="0" y="15014"/>
                                      </a:cubicBezTo>
                                      <a:cubicBezTo>
                                        <a:pt x="187" y="10527"/>
                                        <a:pt x="2477" y="6811"/>
                                        <a:pt x="6870" y="3867"/>
                                      </a:cubicBezTo>
                                      <a:lnTo>
                                        <a:pt x="2102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858" name="Shape 13858"/>
                              <wps:cNvSpPr/>
                              <wps:spPr>
                                <a:xfrm>
                                  <a:off x="151892" y="30425"/>
                                  <a:ext cx="41735" cy="65757"/>
                                </a:xfrm>
                                <a:custGeom>
                                  <a:avLst/>
                                  <a:gdLst/>
                                  <a:ahLst/>
                                  <a:cxnLst/>
                                  <a:rect l="0" t="0" r="0" b="0"/>
                                  <a:pathLst>
                                    <a:path w="41735" h="65757">
                                      <a:moveTo>
                                        <a:pt x="19162" y="0"/>
                                      </a:moveTo>
                                      <a:cubicBezTo>
                                        <a:pt x="22714" y="0"/>
                                        <a:pt x="25985" y="561"/>
                                        <a:pt x="28976" y="1682"/>
                                      </a:cubicBezTo>
                                      <a:cubicBezTo>
                                        <a:pt x="30565" y="2337"/>
                                        <a:pt x="31827" y="2664"/>
                                        <a:pt x="32762" y="2664"/>
                                      </a:cubicBezTo>
                                      <a:cubicBezTo>
                                        <a:pt x="33042" y="2664"/>
                                        <a:pt x="33299" y="2594"/>
                                        <a:pt x="33533" y="2454"/>
                                      </a:cubicBezTo>
                                      <a:cubicBezTo>
                                        <a:pt x="33767" y="2313"/>
                                        <a:pt x="34164" y="2010"/>
                                        <a:pt x="34725" y="1542"/>
                                      </a:cubicBezTo>
                                      <a:lnTo>
                                        <a:pt x="35005" y="1262"/>
                                      </a:lnTo>
                                      <a:lnTo>
                                        <a:pt x="36547" y="1262"/>
                                      </a:lnTo>
                                      <a:lnTo>
                                        <a:pt x="37108" y="20330"/>
                                      </a:lnTo>
                                      <a:lnTo>
                                        <a:pt x="35005" y="20330"/>
                                      </a:lnTo>
                                      <a:cubicBezTo>
                                        <a:pt x="33416" y="14161"/>
                                        <a:pt x="31430" y="9721"/>
                                        <a:pt x="29046" y="7010"/>
                                      </a:cubicBezTo>
                                      <a:cubicBezTo>
                                        <a:pt x="26663" y="4300"/>
                                        <a:pt x="23508" y="2991"/>
                                        <a:pt x="19582" y="3085"/>
                                      </a:cubicBezTo>
                                      <a:cubicBezTo>
                                        <a:pt x="16311" y="3085"/>
                                        <a:pt x="13717" y="3949"/>
                                        <a:pt x="11801" y="5678"/>
                                      </a:cubicBezTo>
                                      <a:cubicBezTo>
                                        <a:pt x="9885" y="7407"/>
                                        <a:pt x="8880" y="9721"/>
                                        <a:pt x="8786" y="12619"/>
                                      </a:cubicBezTo>
                                      <a:cubicBezTo>
                                        <a:pt x="8880" y="16545"/>
                                        <a:pt x="10889" y="19722"/>
                                        <a:pt x="14815" y="22153"/>
                                      </a:cubicBezTo>
                                      <a:lnTo>
                                        <a:pt x="29958" y="31126"/>
                                      </a:lnTo>
                                      <a:cubicBezTo>
                                        <a:pt x="34164" y="33556"/>
                                        <a:pt x="37178" y="36080"/>
                                        <a:pt x="39001" y="38697"/>
                                      </a:cubicBezTo>
                                      <a:cubicBezTo>
                                        <a:pt x="40824" y="41315"/>
                                        <a:pt x="41735" y="44352"/>
                                        <a:pt x="41735" y="47811"/>
                                      </a:cubicBezTo>
                                      <a:cubicBezTo>
                                        <a:pt x="41548" y="52858"/>
                                        <a:pt x="39585" y="57088"/>
                                        <a:pt x="35846" y="60500"/>
                                      </a:cubicBezTo>
                                      <a:cubicBezTo>
                                        <a:pt x="32108" y="63911"/>
                                        <a:pt x="27481" y="65664"/>
                                        <a:pt x="21966" y="65757"/>
                                      </a:cubicBezTo>
                                      <a:cubicBezTo>
                                        <a:pt x="19255" y="65664"/>
                                        <a:pt x="15844" y="65197"/>
                                        <a:pt x="11731" y="64355"/>
                                      </a:cubicBezTo>
                                      <a:cubicBezTo>
                                        <a:pt x="8646" y="63514"/>
                                        <a:pt x="6496" y="63140"/>
                                        <a:pt x="5281" y="63234"/>
                                      </a:cubicBezTo>
                                      <a:cubicBezTo>
                                        <a:pt x="4440" y="63234"/>
                                        <a:pt x="3809" y="63351"/>
                                        <a:pt x="3388" y="63584"/>
                                      </a:cubicBezTo>
                                      <a:cubicBezTo>
                                        <a:pt x="2968" y="63818"/>
                                        <a:pt x="2524" y="64262"/>
                                        <a:pt x="2056" y="64916"/>
                                      </a:cubicBezTo>
                                      <a:lnTo>
                                        <a:pt x="234" y="64916"/>
                                      </a:lnTo>
                                      <a:lnTo>
                                        <a:pt x="234" y="43044"/>
                                      </a:lnTo>
                                      <a:lnTo>
                                        <a:pt x="2477" y="43044"/>
                                      </a:lnTo>
                                      <a:cubicBezTo>
                                        <a:pt x="3318" y="46970"/>
                                        <a:pt x="4183" y="49984"/>
                                        <a:pt x="5071" y="52087"/>
                                      </a:cubicBezTo>
                                      <a:cubicBezTo>
                                        <a:pt x="5959" y="54190"/>
                                        <a:pt x="7104" y="56083"/>
                                        <a:pt x="8506" y="57766"/>
                                      </a:cubicBezTo>
                                      <a:cubicBezTo>
                                        <a:pt x="9908" y="59355"/>
                                        <a:pt x="11614" y="60570"/>
                                        <a:pt x="13623" y="61411"/>
                                      </a:cubicBezTo>
                                      <a:cubicBezTo>
                                        <a:pt x="15633" y="62252"/>
                                        <a:pt x="17853" y="62673"/>
                                        <a:pt x="20283" y="62673"/>
                                      </a:cubicBezTo>
                                      <a:cubicBezTo>
                                        <a:pt x="23929" y="62673"/>
                                        <a:pt x="26780" y="61762"/>
                                        <a:pt x="28836" y="59939"/>
                                      </a:cubicBezTo>
                                      <a:cubicBezTo>
                                        <a:pt x="30892" y="58116"/>
                                        <a:pt x="31921" y="55662"/>
                                        <a:pt x="31921" y="52578"/>
                                      </a:cubicBezTo>
                                      <a:cubicBezTo>
                                        <a:pt x="31921" y="48278"/>
                                        <a:pt x="29490" y="44773"/>
                                        <a:pt x="24630" y="42062"/>
                                      </a:cubicBezTo>
                                      <a:lnTo>
                                        <a:pt x="16498" y="37436"/>
                                      </a:lnTo>
                                      <a:cubicBezTo>
                                        <a:pt x="10609" y="34164"/>
                                        <a:pt x="6379" y="30939"/>
                                        <a:pt x="3809" y="27761"/>
                                      </a:cubicBezTo>
                                      <a:cubicBezTo>
                                        <a:pt x="1238" y="24583"/>
                                        <a:pt x="0" y="21078"/>
                                        <a:pt x="93" y="17245"/>
                                      </a:cubicBezTo>
                                      <a:cubicBezTo>
                                        <a:pt x="187" y="12104"/>
                                        <a:pt x="1986" y="7968"/>
                                        <a:pt x="5491" y="4837"/>
                                      </a:cubicBezTo>
                                      <a:cubicBezTo>
                                        <a:pt x="8997" y="1706"/>
                                        <a:pt x="13553" y="93"/>
                                        <a:pt x="1916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859" name="Shape 13859"/>
                              <wps:cNvSpPr/>
                              <wps:spPr>
                                <a:xfrm>
                                  <a:off x="111325" y="30285"/>
                                  <a:ext cx="28602" cy="25658"/>
                                </a:xfrm>
                                <a:custGeom>
                                  <a:avLst/>
                                  <a:gdLst/>
                                  <a:ahLst/>
                                  <a:cxnLst/>
                                  <a:rect l="0" t="0" r="0" b="0"/>
                                  <a:pathLst>
                                    <a:path w="28602" h="25658">
                                      <a:moveTo>
                                        <a:pt x="4627" y="0"/>
                                      </a:moveTo>
                                      <a:cubicBezTo>
                                        <a:pt x="8272" y="0"/>
                                        <a:pt x="11637" y="701"/>
                                        <a:pt x="14722" y="2103"/>
                                      </a:cubicBezTo>
                                      <a:cubicBezTo>
                                        <a:pt x="17806" y="3505"/>
                                        <a:pt x="20424" y="5468"/>
                                        <a:pt x="22573" y="7992"/>
                                      </a:cubicBezTo>
                                      <a:cubicBezTo>
                                        <a:pt x="24256" y="10142"/>
                                        <a:pt x="25541" y="12502"/>
                                        <a:pt x="26429" y="15072"/>
                                      </a:cubicBezTo>
                                      <a:cubicBezTo>
                                        <a:pt x="27317" y="17643"/>
                                        <a:pt x="28042" y="21171"/>
                                        <a:pt x="28602" y="25658"/>
                                      </a:cubicBezTo>
                                      <a:lnTo>
                                        <a:pt x="0" y="25658"/>
                                      </a:lnTo>
                                      <a:lnTo>
                                        <a:pt x="0" y="21171"/>
                                      </a:lnTo>
                                      <a:lnTo>
                                        <a:pt x="14301" y="21171"/>
                                      </a:lnTo>
                                      <a:cubicBezTo>
                                        <a:pt x="13460" y="15189"/>
                                        <a:pt x="12011" y="10983"/>
                                        <a:pt x="9955" y="8553"/>
                                      </a:cubicBezTo>
                                      <a:cubicBezTo>
                                        <a:pt x="7898" y="6122"/>
                                        <a:pt x="4767" y="4954"/>
                                        <a:pt x="561" y="5048"/>
                                      </a:cubicBezTo>
                                      <a:lnTo>
                                        <a:pt x="0" y="5269"/>
                                      </a:lnTo>
                                      <a:lnTo>
                                        <a:pt x="0" y="1782"/>
                                      </a:lnTo>
                                      <a:lnTo>
                                        <a:pt x="462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860" name="Shape 13860"/>
                              <wps:cNvSpPr/>
                              <wps:spPr>
                                <a:xfrm>
                                  <a:off x="202741" y="13507"/>
                                  <a:ext cx="37295" cy="82770"/>
                                </a:xfrm>
                                <a:custGeom>
                                  <a:avLst/>
                                  <a:gdLst/>
                                  <a:ahLst/>
                                  <a:cxnLst/>
                                  <a:rect l="0" t="0" r="0" b="0"/>
                                  <a:pathLst>
                                    <a:path w="37295" h="82770">
                                      <a:moveTo>
                                        <a:pt x="18788" y="93"/>
                                      </a:moveTo>
                                      <a:cubicBezTo>
                                        <a:pt x="19536" y="0"/>
                                        <a:pt x="19863" y="608"/>
                                        <a:pt x="19769" y="1916"/>
                                      </a:cubicBezTo>
                                      <a:lnTo>
                                        <a:pt x="19769" y="18180"/>
                                      </a:lnTo>
                                      <a:lnTo>
                                        <a:pt x="33930" y="18180"/>
                                      </a:lnTo>
                                      <a:lnTo>
                                        <a:pt x="33930" y="22667"/>
                                      </a:lnTo>
                                      <a:lnTo>
                                        <a:pt x="19769" y="22667"/>
                                      </a:lnTo>
                                      <a:lnTo>
                                        <a:pt x="19769" y="62767"/>
                                      </a:lnTo>
                                      <a:cubicBezTo>
                                        <a:pt x="19769" y="67160"/>
                                        <a:pt x="20330" y="70361"/>
                                        <a:pt x="21452" y="72371"/>
                                      </a:cubicBezTo>
                                      <a:cubicBezTo>
                                        <a:pt x="22573" y="74380"/>
                                        <a:pt x="24443" y="75385"/>
                                        <a:pt x="27060" y="75385"/>
                                      </a:cubicBezTo>
                                      <a:cubicBezTo>
                                        <a:pt x="28556" y="75385"/>
                                        <a:pt x="29981" y="75011"/>
                                        <a:pt x="31336" y="74263"/>
                                      </a:cubicBezTo>
                                      <a:cubicBezTo>
                                        <a:pt x="32692" y="73516"/>
                                        <a:pt x="34070" y="72254"/>
                                        <a:pt x="35473" y="70478"/>
                                      </a:cubicBezTo>
                                      <a:lnTo>
                                        <a:pt x="37295" y="72020"/>
                                      </a:lnTo>
                                      <a:cubicBezTo>
                                        <a:pt x="32809" y="79217"/>
                                        <a:pt x="27200" y="82770"/>
                                        <a:pt x="20470" y="82676"/>
                                      </a:cubicBezTo>
                                      <a:cubicBezTo>
                                        <a:pt x="12151" y="82583"/>
                                        <a:pt x="7992" y="76647"/>
                                        <a:pt x="7992" y="64869"/>
                                      </a:cubicBezTo>
                                      <a:lnTo>
                                        <a:pt x="7992" y="22667"/>
                                      </a:lnTo>
                                      <a:lnTo>
                                        <a:pt x="561" y="22667"/>
                                      </a:lnTo>
                                      <a:cubicBezTo>
                                        <a:pt x="187" y="22387"/>
                                        <a:pt x="0" y="22059"/>
                                        <a:pt x="0" y="21685"/>
                                      </a:cubicBezTo>
                                      <a:cubicBezTo>
                                        <a:pt x="0" y="20938"/>
                                        <a:pt x="795" y="20050"/>
                                        <a:pt x="2384" y="19022"/>
                                      </a:cubicBezTo>
                                      <a:cubicBezTo>
                                        <a:pt x="3599" y="18648"/>
                                        <a:pt x="5492" y="17035"/>
                                        <a:pt x="8062" y="14184"/>
                                      </a:cubicBezTo>
                                      <a:cubicBezTo>
                                        <a:pt x="10632" y="11333"/>
                                        <a:pt x="13273" y="7945"/>
                                        <a:pt x="15984" y="4019"/>
                                      </a:cubicBezTo>
                                      <a:cubicBezTo>
                                        <a:pt x="16918" y="2804"/>
                                        <a:pt x="17853" y="1496"/>
                                        <a:pt x="18788" y="93"/>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861" name="Shape 13861"/>
                              <wps:cNvSpPr/>
                              <wps:spPr>
                                <a:xfrm>
                                  <a:off x="279154" y="0"/>
                                  <a:ext cx="84826" cy="96744"/>
                                </a:xfrm>
                                <a:custGeom>
                                  <a:avLst/>
                                  <a:gdLst/>
                                  <a:ahLst/>
                                  <a:cxnLst/>
                                  <a:rect l="0" t="0" r="0" b="0"/>
                                  <a:pathLst>
                                    <a:path w="84826" h="96744">
                                      <a:moveTo>
                                        <a:pt x="46970" y="0"/>
                                      </a:moveTo>
                                      <a:cubicBezTo>
                                        <a:pt x="53700" y="0"/>
                                        <a:pt x="60523" y="1122"/>
                                        <a:pt x="67440" y="3365"/>
                                      </a:cubicBezTo>
                                      <a:cubicBezTo>
                                        <a:pt x="69683" y="4206"/>
                                        <a:pt x="71506" y="4627"/>
                                        <a:pt x="72908" y="4627"/>
                                      </a:cubicBezTo>
                                      <a:cubicBezTo>
                                        <a:pt x="75899" y="4533"/>
                                        <a:pt x="77862" y="2991"/>
                                        <a:pt x="78797" y="0"/>
                                      </a:cubicBezTo>
                                      <a:lnTo>
                                        <a:pt x="81741" y="0"/>
                                      </a:lnTo>
                                      <a:lnTo>
                                        <a:pt x="83003" y="31687"/>
                                      </a:lnTo>
                                      <a:lnTo>
                                        <a:pt x="79778" y="31687"/>
                                      </a:lnTo>
                                      <a:cubicBezTo>
                                        <a:pt x="78470" y="27294"/>
                                        <a:pt x="77138" y="23812"/>
                                        <a:pt x="75782" y="21242"/>
                                      </a:cubicBezTo>
                                      <a:cubicBezTo>
                                        <a:pt x="74427" y="18671"/>
                                        <a:pt x="72674" y="16311"/>
                                        <a:pt x="70525" y="14161"/>
                                      </a:cubicBezTo>
                                      <a:cubicBezTo>
                                        <a:pt x="64729" y="8459"/>
                                        <a:pt x="57766" y="5608"/>
                                        <a:pt x="49634" y="5608"/>
                                      </a:cubicBezTo>
                                      <a:cubicBezTo>
                                        <a:pt x="39352" y="5795"/>
                                        <a:pt x="31243" y="9604"/>
                                        <a:pt x="25308" y="17035"/>
                                      </a:cubicBezTo>
                                      <a:cubicBezTo>
                                        <a:pt x="19372" y="24466"/>
                                        <a:pt x="16358" y="34585"/>
                                        <a:pt x="16264" y="47390"/>
                                      </a:cubicBezTo>
                                      <a:cubicBezTo>
                                        <a:pt x="16264" y="55242"/>
                                        <a:pt x="17316" y="62182"/>
                                        <a:pt x="19419" y="68211"/>
                                      </a:cubicBezTo>
                                      <a:cubicBezTo>
                                        <a:pt x="21522" y="74240"/>
                                        <a:pt x="24490" y="78984"/>
                                        <a:pt x="28322" y="82442"/>
                                      </a:cubicBezTo>
                                      <a:cubicBezTo>
                                        <a:pt x="34491" y="87770"/>
                                        <a:pt x="42062" y="90481"/>
                                        <a:pt x="51036" y="90574"/>
                                      </a:cubicBezTo>
                                      <a:cubicBezTo>
                                        <a:pt x="56737" y="90574"/>
                                        <a:pt x="62089" y="89453"/>
                                        <a:pt x="67090" y="87209"/>
                                      </a:cubicBezTo>
                                      <a:cubicBezTo>
                                        <a:pt x="72090" y="84966"/>
                                        <a:pt x="77161" y="81368"/>
                                        <a:pt x="82302" y="76413"/>
                                      </a:cubicBezTo>
                                      <a:lnTo>
                                        <a:pt x="84826" y="78937"/>
                                      </a:lnTo>
                                      <a:cubicBezTo>
                                        <a:pt x="80526" y="84639"/>
                                        <a:pt x="75081" y="89032"/>
                                        <a:pt x="68492" y="92117"/>
                                      </a:cubicBezTo>
                                      <a:cubicBezTo>
                                        <a:pt x="61902" y="95201"/>
                                        <a:pt x="54588" y="96744"/>
                                        <a:pt x="46549" y="96744"/>
                                      </a:cubicBezTo>
                                      <a:cubicBezTo>
                                        <a:pt x="39539" y="96744"/>
                                        <a:pt x="32996" y="95482"/>
                                        <a:pt x="26920" y="92958"/>
                                      </a:cubicBezTo>
                                      <a:cubicBezTo>
                                        <a:pt x="20844" y="90434"/>
                                        <a:pt x="15657" y="86882"/>
                                        <a:pt x="11357" y="82302"/>
                                      </a:cubicBezTo>
                                      <a:cubicBezTo>
                                        <a:pt x="7711" y="78283"/>
                                        <a:pt x="4907" y="73399"/>
                                        <a:pt x="2944" y="67650"/>
                                      </a:cubicBezTo>
                                      <a:cubicBezTo>
                                        <a:pt x="981" y="61902"/>
                                        <a:pt x="0" y="55756"/>
                                        <a:pt x="0" y="49213"/>
                                      </a:cubicBezTo>
                                      <a:cubicBezTo>
                                        <a:pt x="0" y="41455"/>
                                        <a:pt x="1285" y="34421"/>
                                        <a:pt x="3856" y="28112"/>
                                      </a:cubicBezTo>
                                      <a:cubicBezTo>
                                        <a:pt x="6426" y="21802"/>
                                        <a:pt x="10188" y="16451"/>
                                        <a:pt x="15142" y="12058"/>
                                      </a:cubicBezTo>
                                      <a:cubicBezTo>
                                        <a:pt x="19536" y="8226"/>
                                        <a:pt x="24490" y="5258"/>
                                        <a:pt x="30004" y="3155"/>
                                      </a:cubicBezTo>
                                      <a:cubicBezTo>
                                        <a:pt x="35519" y="1052"/>
                                        <a:pt x="41174" y="0"/>
                                        <a:pt x="4697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862" name="Shape 13862"/>
                              <wps:cNvSpPr/>
                              <wps:spPr>
                                <a:xfrm>
                                  <a:off x="487643" y="32067"/>
                                  <a:ext cx="24677" cy="63438"/>
                                </a:xfrm>
                                <a:custGeom>
                                  <a:avLst/>
                                  <a:gdLst/>
                                  <a:ahLst/>
                                  <a:cxnLst/>
                                  <a:rect l="0" t="0" r="0" b="0"/>
                                  <a:pathLst>
                                    <a:path w="24677" h="63438">
                                      <a:moveTo>
                                        <a:pt x="24677" y="0"/>
                                      </a:moveTo>
                                      <a:lnTo>
                                        <a:pt x="24677" y="3487"/>
                                      </a:lnTo>
                                      <a:lnTo>
                                        <a:pt x="15213" y="7226"/>
                                      </a:lnTo>
                                      <a:cubicBezTo>
                                        <a:pt x="12736" y="9913"/>
                                        <a:pt x="11123" y="13968"/>
                                        <a:pt x="10375" y="19389"/>
                                      </a:cubicBezTo>
                                      <a:lnTo>
                                        <a:pt x="24677" y="19389"/>
                                      </a:lnTo>
                                      <a:lnTo>
                                        <a:pt x="24677" y="23876"/>
                                      </a:lnTo>
                                      <a:lnTo>
                                        <a:pt x="10095" y="23876"/>
                                      </a:lnTo>
                                      <a:cubicBezTo>
                                        <a:pt x="10188" y="28082"/>
                                        <a:pt x="10539" y="31587"/>
                                        <a:pt x="11147" y="34391"/>
                                      </a:cubicBezTo>
                                      <a:cubicBezTo>
                                        <a:pt x="11754" y="37196"/>
                                        <a:pt x="12665" y="39860"/>
                                        <a:pt x="13881" y="42383"/>
                                      </a:cubicBezTo>
                                      <a:cubicBezTo>
                                        <a:pt x="15937" y="46403"/>
                                        <a:pt x="18472" y="49417"/>
                                        <a:pt x="21487" y="51427"/>
                                      </a:cubicBezTo>
                                      <a:lnTo>
                                        <a:pt x="24677" y="52344"/>
                                      </a:lnTo>
                                      <a:lnTo>
                                        <a:pt x="24677" y="63438"/>
                                      </a:lnTo>
                                      <a:lnTo>
                                        <a:pt x="7080" y="55703"/>
                                      </a:lnTo>
                                      <a:cubicBezTo>
                                        <a:pt x="2454" y="50188"/>
                                        <a:pt x="93" y="42523"/>
                                        <a:pt x="0" y="32709"/>
                                      </a:cubicBezTo>
                                      <a:cubicBezTo>
                                        <a:pt x="0" y="26914"/>
                                        <a:pt x="911" y="21656"/>
                                        <a:pt x="2734" y="16936"/>
                                      </a:cubicBezTo>
                                      <a:cubicBezTo>
                                        <a:pt x="4557" y="12215"/>
                                        <a:pt x="7104" y="8406"/>
                                        <a:pt x="10375" y="5509"/>
                                      </a:cubicBezTo>
                                      <a:lnTo>
                                        <a:pt x="2467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863" name="Shape 13863"/>
                              <wps:cNvSpPr/>
                              <wps:spPr>
                                <a:xfrm>
                                  <a:off x="436514" y="30425"/>
                                  <a:ext cx="41735" cy="65757"/>
                                </a:xfrm>
                                <a:custGeom>
                                  <a:avLst/>
                                  <a:gdLst/>
                                  <a:ahLst/>
                                  <a:cxnLst/>
                                  <a:rect l="0" t="0" r="0" b="0"/>
                                  <a:pathLst>
                                    <a:path w="41735" h="65757">
                                      <a:moveTo>
                                        <a:pt x="19162" y="0"/>
                                      </a:moveTo>
                                      <a:cubicBezTo>
                                        <a:pt x="22714" y="0"/>
                                        <a:pt x="25985" y="561"/>
                                        <a:pt x="28976" y="1682"/>
                                      </a:cubicBezTo>
                                      <a:cubicBezTo>
                                        <a:pt x="30565" y="2337"/>
                                        <a:pt x="31827" y="2664"/>
                                        <a:pt x="32762" y="2664"/>
                                      </a:cubicBezTo>
                                      <a:cubicBezTo>
                                        <a:pt x="33042" y="2664"/>
                                        <a:pt x="33299" y="2594"/>
                                        <a:pt x="33533" y="2454"/>
                                      </a:cubicBezTo>
                                      <a:cubicBezTo>
                                        <a:pt x="33767" y="2313"/>
                                        <a:pt x="34164" y="2010"/>
                                        <a:pt x="34725" y="1542"/>
                                      </a:cubicBezTo>
                                      <a:lnTo>
                                        <a:pt x="35005" y="1262"/>
                                      </a:lnTo>
                                      <a:lnTo>
                                        <a:pt x="36548" y="1262"/>
                                      </a:lnTo>
                                      <a:lnTo>
                                        <a:pt x="37108" y="20330"/>
                                      </a:lnTo>
                                      <a:lnTo>
                                        <a:pt x="35005" y="20330"/>
                                      </a:lnTo>
                                      <a:cubicBezTo>
                                        <a:pt x="33416" y="14161"/>
                                        <a:pt x="31430" y="9721"/>
                                        <a:pt x="29046" y="7010"/>
                                      </a:cubicBezTo>
                                      <a:cubicBezTo>
                                        <a:pt x="26663" y="4300"/>
                                        <a:pt x="23508" y="2991"/>
                                        <a:pt x="19582" y="3085"/>
                                      </a:cubicBezTo>
                                      <a:cubicBezTo>
                                        <a:pt x="16311" y="3085"/>
                                        <a:pt x="13717" y="3949"/>
                                        <a:pt x="11801" y="5678"/>
                                      </a:cubicBezTo>
                                      <a:cubicBezTo>
                                        <a:pt x="9885" y="7407"/>
                                        <a:pt x="8880" y="9721"/>
                                        <a:pt x="8786" y="12619"/>
                                      </a:cubicBezTo>
                                      <a:cubicBezTo>
                                        <a:pt x="8880" y="16545"/>
                                        <a:pt x="10890" y="19722"/>
                                        <a:pt x="14815" y="22153"/>
                                      </a:cubicBezTo>
                                      <a:lnTo>
                                        <a:pt x="29958" y="31126"/>
                                      </a:lnTo>
                                      <a:cubicBezTo>
                                        <a:pt x="34164" y="33556"/>
                                        <a:pt x="37178" y="36080"/>
                                        <a:pt x="39001" y="38697"/>
                                      </a:cubicBezTo>
                                      <a:cubicBezTo>
                                        <a:pt x="40824" y="41315"/>
                                        <a:pt x="41735" y="44352"/>
                                        <a:pt x="41735" y="47811"/>
                                      </a:cubicBezTo>
                                      <a:cubicBezTo>
                                        <a:pt x="41548" y="52858"/>
                                        <a:pt x="39585" y="57088"/>
                                        <a:pt x="35847" y="60500"/>
                                      </a:cubicBezTo>
                                      <a:cubicBezTo>
                                        <a:pt x="32108" y="63911"/>
                                        <a:pt x="27481" y="65664"/>
                                        <a:pt x="21966" y="65757"/>
                                      </a:cubicBezTo>
                                      <a:cubicBezTo>
                                        <a:pt x="19255" y="65664"/>
                                        <a:pt x="15844" y="65197"/>
                                        <a:pt x="11731" y="64355"/>
                                      </a:cubicBezTo>
                                      <a:cubicBezTo>
                                        <a:pt x="8646" y="63514"/>
                                        <a:pt x="6496" y="63140"/>
                                        <a:pt x="5281" y="63234"/>
                                      </a:cubicBezTo>
                                      <a:cubicBezTo>
                                        <a:pt x="4440" y="63234"/>
                                        <a:pt x="3809" y="63351"/>
                                        <a:pt x="3388" y="63584"/>
                                      </a:cubicBezTo>
                                      <a:cubicBezTo>
                                        <a:pt x="2968" y="63818"/>
                                        <a:pt x="2524" y="64262"/>
                                        <a:pt x="2056" y="64916"/>
                                      </a:cubicBezTo>
                                      <a:lnTo>
                                        <a:pt x="234" y="64916"/>
                                      </a:lnTo>
                                      <a:lnTo>
                                        <a:pt x="234" y="43044"/>
                                      </a:lnTo>
                                      <a:lnTo>
                                        <a:pt x="2477" y="43044"/>
                                      </a:lnTo>
                                      <a:cubicBezTo>
                                        <a:pt x="3318" y="46970"/>
                                        <a:pt x="4183" y="49984"/>
                                        <a:pt x="5071" y="52087"/>
                                      </a:cubicBezTo>
                                      <a:cubicBezTo>
                                        <a:pt x="5959" y="54190"/>
                                        <a:pt x="7104" y="56083"/>
                                        <a:pt x="8506" y="57766"/>
                                      </a:cubicBezTo>
                                      <a:cubicBezTo>
                                        <a:pt x="9908" y="59355"/>
                                        <a:pt x="11614" y="60570"/>
                                        <a:pt x="13623" y="61411"/>
                                      </a:cubicBezTo>
                                      <a:cubicBezTo>
                                        <a:pt x="15633" y="62252"/>
                                        <a:pt x="17853" y="62673"/>
                                        <a:pt x="20283" y="62673"/>
                                      </a:cubicBezTo>
                                      <a:cubicBezTo>
                                        <a:pt x="23929" y="62673"/>
                                        <a:pt x="26780" y="61762"/>
                                        <a:pt x="28836" y="59939"/>
                                      </a:cubicBezTo>
                                      <a:cubicBezTo>
                                        <a:pt x="30892" y="58116"/>
                                        <a:pt x="31921" y="55662"/>
                                        <a:pt x="31921" y="52578"/>
                                      </a:cubicBezTo>
                                      <a:cubicBezTo>
                                        <a:pt x="31921" y="48278"/>
                                        <a:pt x="29490" y="44773"/>
                                        <a:pt x="24630" y="42062"/>
                                      </a:cubicBezTo>
                                      <a:lnTo>
                                        <a:pt x="16498" y="37436"/>
                                      </a:lnTo>
                                      <a:cubicBezTo>
                                        <a:pt x="10609" y="34164"/>
                                        <a:pt x="6379" y="30939"/>
                                        <a:pt x="3809" y="27761"/>
                                      </a:cubicBezTo>
                                      <a:cubicBezTo>
                                        <a:pt x="1238" y="24583"/>
                                        <a:pt x="0" y="21078"/>
                                        <a:pt x="94" y="17245"/>
                                      </a:cubicBezTo>
                                      <a:cubicBezTo>
                                        <a:pt x="187" y="12104"/>
                                        <a:pt x="1986" y="7968"/>
                                        <a:pt x="5492" y="4837"/>
                                      </a:cubicBezTo>
                                      <a:cubicBezTo>
                                        <a:pt x="8997" y="1706"/>
                                        <a:pt x="13553" y="93"/>
                                        <a:pt x="1916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864" name="Shape 13864"/>
                              <wps:cNvSpPr/>
                              <wps:spPr>
                                <a:xfrm>
                                  <a:off x="396647" y="30285"/>
                                  <a:ext cx="33091" cy="65898"/>
                                </a:xfrm>
                                <a:custGeom>
                                  <a:avLst/>
                                  <a:gdLst/>
                                  <a:ahLst/>
                                  <a:cxnLst/>
                                  <a:rect l="0" t="0" r="0" b="0"/>
                                  <a:pathLst>
                                    <a:path w="33091" h="65898">
                                      <a:moveTo>
                                        <a:pt x="2526" y="0"/>
                                      </a:moveTo>
                                      <a:cubicBezTo>
                                        <a:pt x="10938" y="0"/>
                                        <a:pt x="16733" y="2571"/>
                                        <a:pt x="19911" y="7711"/>
                                      </a:cubicBezTo>
                                      <a:cubicBezTo>
                                        <a:pt x="20940" y="9300"/>
                                        <a:pt x="21664" y="11263"/>
                                        <a:pt x="22085" y="13600"/>
                                      </a:cubicBezTo>
                                      <a:cubicBezTo>
                                        <a:pt x="22505" y="15937"/>
                                        <a:pt x="22715" y="18881"/>
                                        <a:pt x="22716" y="22433"/>
                                      </a:cubicBezTo>
                                      <a:lnTo>
                                        <a:pt x="22716" y="49774"/>
                                      </a:lnTo>
                                      <a:cubicBezTo>
                                        <a:pt x="22715" y="52765"/>
                                        <a:pt x="23019" y="54868"/>
                                        <a:pt x="23627" y="56083"/>
                                      </a:cubicBezTo>
                                      <a:cubicBezTo>
                                        <a:pt x="24234" y="57298"/>
                                        <a:pt x="25333" y="57906"/>
                                        <a:pt x="26922" y="57906"/>
                                      </a:cubicBezTo>
                                      <a:cubicBezTo>
                                        <a:pt x="28885" y="57999"/>
                                        <a:pt x="30941" y="57111"/>
                                        <a:pt x="33091" y="55242"/>
                                      </a:cubicBezTo>
                                      <a:lnTo>
                                        <a:pt x="33091" y="58887"/>
                                      </a:lnTo>
                                      <a:cubicBezTo>
                                        <a:pt x="30754" y="61505"/>
                                        <a:pt x="28651" y="63327"/>
                                        <a:pt x="26782" y="64355"/>
                                      </a:cubicBezTo>
                                      <a:cubicBezTo>
                                        <a:pt x="24912" y="65384"/>
                                        <a:pt x="22809" y="65898"/>
                                        <a:pt x="20472" y="65898"/>
                                      </a:cubicBezTo>
                                      <a:cubicBezTo>
                                        <a:pt x="17668" y="65898"/>
                                        <a:pt x="15541" y="65103"/>
                                        <a:pt x="14093" y="63514"/>
                                      </a:cubicBezTo>
                                      <a:cubicBezTo>
                                        <a:pt x="12644" y="61925"/>
                                        <a:pt x="11779" y="59308"/>
                                        <a:pt x="11499" y="55662"/>
                                      </a:cubicBezTo>
                                      <a:cubicBezTo>
                                        <a:pt x="7293" y="59308"/>
                                        <a:pt x="3577" y="61925"/>
                                        <a:pt x="352" y="63514"/>
                                      </a:cubicBezTo>
                                      <a:lnTo>
                                        <a:pt x="0" y="63604"/>
                                      </a:lnTo>
                                      <a:lnTo>
                                        <a:pt x="0" y="57340"/>
                                      </a:lnTo>
                                      <a:lnTo>
                                        <a:pt x="2455" y="56924"/>
                                      </a:lnTo>
                                      <a:cubicBezTo>
                                        <a:pt x="4278" y="56364"/>
                                        <a:pt x="6031" y="55569"/>
                                        <a:pt x="7713" y="54541"/>
                                      </a:cubicBezTo>
                                      <a:cubicBezTo>
                                        <a:pt x="9115" y="53793"/>
                                        <a:pt x="10073" y="52905"/>
                                        <a:pt x="10588" y="51877"/>
                                      </a:cubicBezTo>
                                      <a:cubicBezTo>
                                        <a:pt x="11102" y="50849"/>
                                        <a:pt x="11359" y="49306"/>
                                        <a:pt x="11359" y="47250"/>
                                      </a:cubicBezTo>
                                      <a:lnTo>
                                        <a:pt x="11359" y="26920"/>
                                      </a:lnTo>
                                      <a:lnTo>
                                        <a:pt x="0" y="32667"/>
                                      </a:lnTo>
                                      <a:lnTo>
                                        <a:pt x="0" y="28238"/>
                                      </a:lnTo>
                                      <a:lnTo>
                                        <a:pt x="11359" y="23555"/>
                                      </a:lnTo>
                                      <a:lnTo>
                                        <a:pt x="11359" y="15002"/>
                                      </a:lnTo>
                                      <a:cubicBezTo>
                                        <a:pt x="11265" y="7338"/>
                                        <a:pt x="7713" y="3459"/>
                                        <a:pt x="703" y="3365"/>
                                      </a:cubicBezTo>
                                      <a:lnTo>
                                        <a:pt x="0" y="3565"/>
                                      </a:lnTo>
                                      <a:lnTo>
                                        <a:pt x="0" y="690"/>
                                      </a:lnTo>
                                      <a:lnTo>
                                        <a:pt x="252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865" name="Shape 13865"/>
                              <wps:cNvSpPr/>
                              <wps:spPr>
                                <a:xfrm>
                                  <a:off x="512320" y="71787"/>
                                  <a:ext cx="31266" cy="24396"/>
                                </a:xfrm>
                                <a:custGeom>
                                  <a:avLst/>
                                  <a:gdLst/>
                                  <a:ahLst/>
                                  <a:cxnLst/>
                                  <a:rect l="0" t="0" r="0" b="0"/>
                                  <a:pathLst>
                                    <a:path w="31266" h="24396">
                                      <a:moveTo>
                                        <a:pt x="29023" y="0"/>
                                      </a:moveTo>
                                      <a:lnTo>
                                        <a:pt x="31266" y="982"/>
                                      </a:lnTo>
                                      <a:cubicBezTo>
                                        <a:pt x="28275" y="8553"/>
                                        <a:pt x="24256" y="14348"/>
                                        <a:pt x="19209" y="18367"/>
                                      </a:cubicBezTo>
                                      <a:cubicBezTo>
                                        <a:pt x="14161" y="22387"/>
                                        <a:pt x="8272" y="24396"/>
                                        <a:pt x="1542" y="24396"/>
                                      </a:cubicBezTo>
                                      <a:lnTo>
                                        <a:pt x="0" y="23718"/>
                                      </a:lnTo>
                                      <a:lnTo>
                                        <a:pt x="0" y="12625"/>
                                      </a:lnTo>
                                      <a:lnTo>
                                        <a:pt x="7291" y="14722"/>
                                      </a:lnTo>
                                      <a:cubicBezTo>
                                        <a:pt x="11684" y="14815"/>
                                        <a:pt x="15586" y="13694"/>
                                        <a:pt x="18998" y="11357"/>
                                      </a:cubicBezTo>
                                      <a:cubicBezTo>
                                        <a:pt x="22410" y="9020"/>
                                        <a:pt x="25752" y="5234"/>
                                        <a:pt x="2902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866" name="Shape 13866"/>
                              <wps:cNvSpPr/>
                              <wps:spPr>
                                <a:xfrm>
                                  <a:off x="512320" y="30285"/>
                                  <a:ext cx="28602" cy="25658"/>
                                </a:xfrm>
                                <a:custGeom>
                                  <a:avLst/>
                                  <a:gdLst/>
                                  <a:ahLst/>
                                  <a:cxnLst/>
                                  <a:rect l="0" t="0" r="0" b="0"/>
                                  <a:pathLst>
                                    <a:path w="28602" h="25658">
                                      <a:moveTo>
                                        <a:pt x="4627" y="0"/>
                                      </a:moveTo>
                                      <a:cubicBezTo>
                                        <a:pt x="8272" y="0"/>
                                        <a:pt x="11637" y="701"/>
                                        <a:pt x="14722" y="2103"/>
                                      </a:cubicBezTo>
                                      <a:cubicBezTo>
                                        <a:pt x="17806" y="3505"/>
                                        <a:pt x="20424" y="5468"/>
                                        <a:pt x="22574" y="7992"/>
                                      </a:cubicBezTo>
                                      <a:cubicBezTo>
                                        <a:pt x="24256" y="10142"/>
                                        <a:pt x="25541" y="12502"/>
                                        <a:pt x="26429" y="15072"/>
                                      </a:cubicBezTo>
                                      <a:cubicBezTo>
                                        <a:pt x="27317" y="17643"/>
                                        <a:pt x="28042" y="21171"/>
                                        <a:pt x="28602" y="25658"/>
                                      </a:cubicBezTo>
                                      <a:lnTo>
                                        <a:pt x="0" y="25658"/>
                                      </a:lnTo>
                                      <a:lnTo>
                                        <a:pt x="0" y="21171"/>
                                      </a:lnTo>
                                      <a:lnTo>
                                        <a:pt x="14301" y="21171"/>
                                      </a:lnTo>
                                      <a:cubicBezTo>
                                        <a:pt x="13460" y="15189"/>
                                        <a:pt x="12011" y="10983"/>
                                        <a:pt x="9955" y="8553"/>
                                      </a:cubicBezTo>
                                      <a:cubicBezTo>
                                        <a:pt x="7898" y="6122"/>
                                        <a:pt x="4767" y="4954"/>
                                        <a:pt x="561" y="5048"/>
                                      </a:cubicBezTo>
                                      <a:lnTo>
                                        <a:pt x="0" y="5269"/>
                                      </a:lnTo>
                                      <a:lnTo>
                                        <a:pt x="0" y="1782"/>
                                      </a:lnTo>
                                      <a:lnTo>
                                        <a:pt x="462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867" name="Shape 13867"/>
                              <wps:cNvSpPr/>
                              <wps:spPr>
                                <a:xfrm>
                                  <a:off x="629394" y="1963"/>
                                  <a:ext cx="52572" cy="92818"/>
                                </a:xfrm>
                                <a:custGeom>
                                  <a:avLst/>
                                  <a:gdLst/>
                                  <a:ahLst/>
                                  <a:cxnLst/>
                                  <a:rect l="0" t="0" r="0" b="0"/>
                                  <a:pathLst>
                                    <a:path w="52572" h="92818">
                                      <a:moveTo>
                                        <a:pt x="0" y="0"/>
                                      </a:moveTo>
                                      <a:lnTo>
                                        <a:pt x="37856" y="0"/>
                                      </a:lnTo>
                                      <a:lnTo>
                                        <a:pt x="52572" y="2131"/>
                                      </a:lnTo>
                                      <a:lnTo>
                                        <a:pt x="52572" y="9872"/>
                                      </a:lnTo>
                                      <a:lnTo>
                                        <a:pt x="33930" y="5188"/>
                                      </a:lnTo>
                                      <a:cubicBezTo>
                                        <a:pt x="31126" y="5188"/>
                                        <a:pt x="29187" y="5562"/>
                                        <a:pt x="28112" y="6309"/>
                                      </a:cubicBezTo>
                                      <a:cubicBezTo>
                                        <a:pt x="27037" y="7057"/>
                                        <a:pt x="26546" y="8506"/>
                                        <a:pt x="26640" y="10656"/>
                                      </a:cubicBezTo>
                                      <a:lnTo>
                                        <a:pt x="26640" y="81882"/>
                                      </a:lnTo>
                                      <a:cubicBezTo>
                                        <a:pt x="26640" y="84125"/>
                                        <a:pt x="27177" y="85644"/>
                                        <a:pt x="28252" y="86438"/>
                                      </a:cubicBezTo>
                                      <a:cubicBezTo>
                                        <a:pt x="29327" y="87233"/>
                                        <a:pt x="31220" y="87630"/>
                                        <a:pt x="33930" y="87630"/>
                                      </a:cubicBezTo>
                                      <a:cubicBezTo>
                                        <a:pt x="40006" y="87630"/>
                                        <a:pt x="45217" y="87186"/>
                                        <a:pt x="49564" y="86298"/>
                                      </a:cubicBezTo>
                                      <a:lnTo>
                                        <a:pt x="52572" y="85176"/>
                                      </a:lnTo>
                                      <a:lnTo>
                                        <a:pt x="52572" y="90968"/>
                                      </a:lnTo>
                                      <a:lnTo>
                                        <a:pt x="39819" y="92818"/>
                                      </a:lnTo>
                                      <a:lnTo>
                                        <a:pt x="0" y="92818"/>
                                      </a:lnTo>
                                      <a:lnTo>
                                        <a:pt x="0" y="90154"/>
                                      </a:lnTo>
                                      <a:cubicBezTo>
                                        <a:pt x="5141" y="89967"/>
                                        <a:pt x="8529" y="89032"/>
                                        <a:pt x="10165" y="87350"/>
                                      </a:cubicBezTo>
                                      <a:cubicBezTo>
                                        <a:pt x="11801" y="85667"/>
                                        <a:pt x="12525" y="82396"/>
                                        <a:pt x="12338" y="77535"/>
                                      </a:cubicBezTo>
                                      <a:lnTo>
                                        <a:pt x="12338" y="15283"/>
                                      </a:lnTo>
                                      <a:cubicBezTo>
                                        <a:pt x="12525" y="10235"/>
                                        <a:pt x="11848" y="6940"/>
                                        <a:pt x="10305" y="5398"/>
                                      </a:cubicBezTo>
                                      <a:cubicBezTo>
                                        <a:pt x="8763" y="3856"/>
                                        <a:pt x="5328" y="2944"/>
                                        <a:pt x="0" y="2664"/>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868" name="Shape 13868"/>
                              <wps:cNvSpPr/>
                              <wps:spPr>
                                <a:xfrm>
                                  <a:off x="583406" y="1963"/>
                                  <a:ext cx="41642" cy="92818"/>
                                </a:xfrm>
                                <a:custGeom>
                                  <a:avLst/>
                                  <a:gdLst/>
                                  <a:ahLst/>
                                  <a:cxnLst/>
                                  <a:rect l="0" t="0" r="0" b="0"/>
                                  <a:pathLst>
                                    <a:path w="41642" h="92818">
                                      <a:moveTo>
                                        <a:pt x="0" y="0"/>
                                      </a:moveTo>
                                      <a:lnTo>
                                        <a:pt x="41642" y="0"/>
                                      </a:lnTo>
                                      <a:lnTo>
                                        <a:pt x="41642" y="2664"/>
                                      </a:lnTo>
                                      <a:cubicBezTo>
                                        <a:pt x="35940" y="2758"/>
                                        <a:pt x="32178" y="3646"/>
                                        <a:pt x="30355" y="5328"/>
                                      </a:cubicBezTo>
                                      <a:cubicBezTo>
                                        <a:pt x="28532" y="7010"/>
                                        <a:pt x="27714" y="10329"/>
                                        <a:pt x="27901" y="15283"/>
                                      </a:cubicBezTo>
                                      <a:lnTo>
                                        <a:pt x="27901" y="77535"/>
                                      </a:lnTo>
                                      <a:cubicBezTo>
                                        <a:pt x="27714" y="82489"/>
                                        <a:pt x="28556" y="85807"/>
                                        <a:pt x="30425" y="87490"/>
                                      </a:cubicBezTo>
                                      <a:cubicBezTo>
                                        <a:pt x="32295" y="89172"/>
                                        <a:pt x="36033" y="90060"/>
                                        <a:pt x="41642" y="90154"/>
                                      </a:cubicBezTo>
                                      <a:lnTo>
                                        <a:pt x="41642" y="92818"/>
                                      </a:lnTo>
                                      <a:lnTo>
                                        <a:pt x="0" y="92818"/>
                                      </a:lnTo>
                                      <a:lnTo>
                                        <a:pt x="0" y="90154"/>
                                      </a:lnTo>
                                      <a:cubicBezTo>
                                        <a:pt x="5702" y="90060"/>
                                        <a:pt x="9441" y="89219"/>
                                        <a:pt x="11217" y="87630"/>
                                      </a:cubicBezTo>
                                      <a:cubicBezTo>
                                        <a:pt x="12993" y="86041"/>
                                        <a:pt x="13787" y="82676"/>
                                        <a:pt x="13600" y="77535"/>
                                      </a:cubicBezTo>
                                      <a:lnTo>
                                        <a:pt x="13600" y="15283"/>
                                      </a:lnTo>
                                      <a:cubicBezTo>
                                        <a:pt x="13787" y="10235"/>
                                        <a:pt x="13016" y="6917"/>
                                        <a:pt x="11287" y="5328"/>
                                      </a:cubicBezTo>
                                      <a:cubicBezTo>
                                        <a:pt x="9558" y="3739"/>
                                        <a:pt x="5795" y="2851"/>
                                        <a:pt x="0" y="2664"/>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869" name="Shape 13869"/>
                              <wps:cNvSpPr/>
                              <wps:spPr>
                                <a:xfrm>
                                  <a:off x="739457" y="80760"/>
                                  <a:ext cx="15563" cy="15563"/>
                                </a:xfrm>
                                <a:custGeom>
                                  <a:avLst/>
                                  <a:gdLst/>
                                  <a:ahLst/>
                                  <a:cxnLst/>
                                  <a:rect l="0" t="0" r="0" b="0"/>
                                  <a:pathLst>
                                    <a:path w="15563" h="15563">
                                      <a:moveTo>
                                        <a:pt x="7711" y="0"/>
                                      </a:moveTo>
                                      <a:cubicBezTo>
                                        <a:pt x="9861" y="94"/>
                                        <a:pt x="11684" y="888"/>
                                        <a:pt x="13180" y="2384"/>
                                      </a:cubicBezTo>
                                      <a:cubicBezTo>
                                        <a:pt x="14675" y="3879"/>
                                        <a:pt x="15470" y="5748"/>
                                        <a:pt x="15563" y="7992"/>
                                      </a:cubicBezTo>
                                      <a:cubicBezTo>
                                        <a:pt x="15470" y="10048"/>
                                        <a:pt x="14675" y="11801"/>
                                        <a:pt x="13180" y="13250"/>
                                      </a:cubicBezTo>
                                      <a:cubicBezTo>
                                        <a:pt x="11684" y="14699"/>
                                        <a:pt x="9815" y="15470"/>
                                        <a:pt x="7571" y="15563"/>
                                      </a:cubicBezTo>
                                      <a:cubicBezTo>
                                        <a:pt x="5515" y="15470"/>
                                        <a:pt x="3762" y="14699"/>
                                        <a:pt x="2313" y="13250"/>
                                      </a:cubicBezTo>
                                      <a:cubicBezTo>
                                        <a:pt x="864" y="11801"/>
                                        <a:pt x="93" y="10048"/>
                                        <a:pt x="0" y="7992"/>
                                      </a:cubicBezTo>
                                      <a:cubicBezTo>
                                        <a:pt x="93" y="5748"/>
                                        <a:pt x="864" y="3879"/>
                                        <a:pt x="2313" y="2384"/>
                                      </a:cubicBezTo>
                                      <a:cubicBezTo>
                                        <a:pt x="3762" y="888"/>
                                        <a:pt x="5561" y="94"/>
                                        <a:pt x="771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870" name="Shape 13870"/>
                              <wps:cNvSpPr/>
                              <wps:spPr>
                                <a:xfrm>
                                  <a:off x="739457" y="30425"/>
                                  <a:ext cx="15563" cy="15563"/>
                                </a:xfrm>
                                <a:custGeom>
                                  <a:avLst/>
                                  <a:gdLst/>
                                  <a:ahLst/>
                                  <a:cxnLst/>
                                  <a:rect l="0" t="0" r="0" b="0"/>
                                  <a:pathLst>
                                    <a:path w="15563" h="15563">
                                      <a:moveTo>
                                        <a:pt x="7711" y="0"/>
                                      </a:moveTo>
                                      <a:cubicBezTo>
                                        <a:pt x="9861" y="93"/>
                                        <a:pt x="11684" y="888"/>
                                        <a:pt x="13180" y="2383"/>
                                      </a:cubicBezTo>
                                      <a:cubicBezTo>
                                        <a:pt x="14675" y="3879"/>
                                        <a:pt x="15470" y="5748"/>
                                        <a:pt x="15563" y="7992"/>
                                      </a:cubicBezTo>
                                      <a:cubicBezTo>
                                        <a:pt x="15470" y="10048"/>
                                        <a:pt x="14675" y="11801"/>
                                        <a:pt x="13180" y="13250"/>
                                      </a:cubicBezTo>
                                      <a:cubicBezTo>
                                        <a:pt x="11684" y="14698"/>
                                        <a:pt x="9815" y="15470"/>
                                        <a:pt x="7571" y="15563"/>
                                      </a:cubicBezTo>
                                      <a:cubicBezTo>
                                        <a:pt x="5515" y="15470"/>
                                        <a:pt x="3762" y="14698"/>
                                        <a:pt x="2313" y="13250"/>
                                      </a:cubicBezTo>
                                      <a:cubicBezTo>
                                        <a:pt x="864" y="11801"/>
                                        <a:pt x="93" y="10048"/>
                                        <a:pt x="0" y="7992"/>
                                      </a:cubicBezTo>
                                      <a:cubicBezTo>
                                        <a:pt x="93" y="5748"/>
                                        <a:pt x="864" y="3879"/>
                                        <a:pt x="2313" y="2383"/>
                                      </a:cubicBezTo>
                                      <a:cubicBezTo>
                                        <a:pt x="3762" y="888"/>
                                        <a:pt x="5561" y="93"/>
                                        <a:pt x="771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871" name="Shape 13871"/>
                              <wps:cNvSpPr/>
                              <wps:spPr>
                                <a:xfrm>
                                  <a:off x="681966" y="4094"/>
                                  <a:ext cx="41227" cy="88837"/>
                                </a:xfrm>
                                <a:custGeom>
                                  <a:avLst/>
                                  <a:gdLst/>
                                  <a:ahLst/>
                                  <a:cxnLst/>
                                  <a:rect l="0" t="0" r="0" b="0"/>
                                  <a:pathLst>
                                    <a:path w="41227" h="88837">
                                      <a:moveTo>
                                        <a:pt x="0" y="0"/>
                                      </a:moveTo>
                                      <a:lnTo>
                                        <a:pt x="10942" y="1585"/>
                                      </a:lnTo>
                                      <a:cubicBezTo>
                                        <a:pt x="18419" y="4062"/>
                                        <a:pt x="24542" y="7730"/>
                                        <a:pt x="29309" y="12591"/>
                                      </a:cubicBezTo>
                                      <a:cubicBezTo>
                                        <a:pt x="33141" y="16517"/>
                                        <a:pt x="36086" y="21120"/>
                                        <a:pt x="38142" y="26401"/>
                                      </a:cubicBezTo>
                                      <a:cubicBezTo>
                                        <a:pt x="40199" y="31683"/>
                                        <a:pt x="41227" y="37501"/>
                                        <a:pt x="41227" y="43857"/>
                                      </a:cubicBezTo>
                                      <a:cubicBezTo>
                                        <a:pt x="41227" y="50681"/>
                                        <a:pt x="39988" y="57060"/>
                                        <a:pt x="37511" y="62996"/>
                                      </a:cubicBezTo>
                                      <a:cubicBezTo>
                                        <a:pt x="35034" y="68931"/>
                                        <a:pt x="31505" y="74002"/>
                                        <a:pt x="26925" y="78208"/>
                                      </a:cubicBezTo>
                                      <a:cubicBezTo>
                                        <a:pt x="22532" y="82134"/>
                                        <a:pt x="16877" y="85195"/>
                                        <a:pt x="9960" y="87392"/>
                                      </a:cubicBezTo>
                                      <a:lnTo>
                                        <a:pt x="0" y="88837"/>
                                      </a:lnTo>
                                      <a:lnTo>
                                        <a:pt x="0" y="83045"/>
                                      </a:lnTo>
                                      <a:lnTo>
                                        <a:pt x="8839" y="79751"/>
                                      </a:lnTo>
                                      <a:cubicBezTo>
                                        <a:pt x="20242" y="73114"/>
                                        <a:pt x="25944" y="61477"/>
                                        <a:pt x="25944" y="44839"/>
                                      </a:cubicBezTo>
                                      <a:cubicBezTo>
                                        <a:pt x="25944" y="37267"/>
                                        <a:pt x="24542" y="30537"/>
                                        <a:pt x="21738" y="24649"/>
                                      </a:cubicBezTo>
                                      <a:cubicBezTo>
                                        <a:pt x="18934" y="18760"/>
                                        <a:pt x="14774" y="13900"/>
                                        <a:pt x="9259" y="10067"/>
                                      </a:cubicBezTo>
                                      <a:lnTo>
                                        <a:pt x="0" y="7741"/>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872" name="Shape 13872"/>
                              <wps:cNvSpPr/>
                              <wps:spPr>
                                <a:xfrm>
                                  <a:off x="881908" y="1963"/>
                                  <a:ext cx="42618" cy="92818"/>
                                </a:xfrm>
                                <a:custGeom>
                                  <a:avLst/>
                                  <a:gdLst/>
                                  <a:ahLst/>
                                  <a:cxnLst/>
                                  <a:rect l="0" t="0" r="0" b="0"/>
                                  <a:pathLst>
                                    <a:path w="42618" h="92818">
                                      <a:moveTo>
                                        <a:pt x="0" y="0"/>
                                      </a:moveTo>
                                      <a:lnTo>
                                        <a:pt x="38698" y="0"/>
                                      </a:lnTo>
                                      <a:lnTo>
                                        <a:pt x="42618" y="549"/>
                                      </a:lnTo>
                                      <a:lnTo>
                                        <a:pt x="42618" y="7433"/>
                                      </a:lnTo>
                                      <a:lnTo>
                                        <a:pt x="33370" y="5188"/>
                                      </a:lnTo>
                                      <a:cubicBezTo>
                                        <a:pt x="30659" y="5188"/>
                                        <a:pt x="28766" y="5538"/>
                                        <a:pt x="27691" y="6239"/>
                                      </a:cubicBezTo>
                                      <a:cubicBezTo>
                                        <a:pt x="26616" y="6940"/>
                                        <a:pt x="26126" y="8272"/>
                                        <a:pt x="26219" y="10235"/>
                                      </a:cubicBezTo>
                                      <a:lnTo>
                                        <a:pt x="26219" y="44727"/>
                                      </a:lnTo>
                                      <a:cubicBezTo>
                                        <a:pt x="30612" y="44633"/>
                                        <a:pt x="34258" y="44446"/>
                                        <a:pt x="37155" y="44166"/>
                                      </a:cubicBezTo>
                                      <a:lnTo>
                                        <a:pt x="42618" y="43154"/>
                                      </a:lnTo>
                                      <a:lnTo>
                                        <a:pt x="42618" y="60695"/>
                                      </a:lnTo>
                                      <a:lnTo>
                                        <a:pt x="34071" y="49634"/>
                                      </a:lnTo>
                                      <a:lnTo>
                                        <a:pt x="26219" y="49914"/>
                                      </a:lnTo>
                                      <a:lnTo>
                                        <a:pt x="26219" y="77535"/>
                                      </a:lnTo>
                                      <a:cubicBezTo>
                                        <a:pt x="26032" y="82396"/>
                                        <a:pt x="26780" y="85667"/>
                                        <a:pt x="28462" y="87350"/>
                                      </a:cubicBezTo>
                                      <a:cubicBezTo>
                                        <a:pt x="30145" y="89032"/>
                                        <a:pt x="33603" y="89967"/>
                                        <a:pt x="38838" y="90154"/>
                                      </a:cubicBezTo>
                                      <a:lnTo>
                                        <a:pt x="38838" y="92818"/>
                                      </a:lnTo>
                                      <a:lnTo>
                                        <a:pt x="0" y="92818"/>
                                      </a:lnTo>
                                      <a:lnTo>
                                        <a:pt x="0" y="90154"/>
                                      </a:lnTo>
                                      <a:cubicBezTo>
                                        <a:pt x="3459" y="89967"/>
                                        <a:pt x="6052" y="89500"/>
                                        <a:pt x="7782" y="88752"/>
                                      </a:cubicBezTo>
                                      <a:cubicBezTo>
                                        <a:pt x="9511" y="88004"/>
                                        <a:pt x="10656" y="86649"/>
                                        <a:pt x="11217" y="84686"/>
                                      </a:cubicBezTo>
                                      <a:cubicBezTo>
                                        <a:pt x="11778" y="82723"/>
                                        <a:pt x="12011" y="79825"/>
                                        <a:pt x="11918" y="75993"/>
                                      </a:cubicBezTo>
                                      <a:lnTo>
                                        <a:pt x="11918" y="15283"/>
                                      </a:lnTo>
                                      <a:cubicBezTo>
                                        <a:pt x="12105" y="10516"/>
                                        <a:pt x="11450" y="7314"/>
                                        <a:pt x="9955" y="5679"/>
                                      </a:cubicBezTo>
                                      <a:cubicBezTo>
                                        <a:pt x="8459" y="4043"/>
                                        <a:pt x="5141" y="3038"/>
                                        <a:pt x="0" y="2664"/>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873" name="Shape 13873"/>
                              <wps:cNvSpPr/>
                              <wps:spPr>
                                <a:xfrm>
                                  <a:off x="804093" y="1963"/>
                                  <a:ext cx="74871" cy="92818"/>
                                </a:xfrm>
                                <a:custGeom>
                                  <a:avLst/>
                                  <a:gdLst/>
                                  <a:ahLst/>
                                  <a:cxnLst/>
                                  <a:rect l="0" t="0" r="0" b="0"/>
                                  <a:pathLst>
                                    <a:path w="74871" h="92818">
                                      <a:moveTo>
                                        <a:pt x="0" y="0"/>
                                      </a:moveTo>
                                      <a:lnTo>
                                        <a:pt x="74450" y="0"/>
                                      </a:lnTo>
                                      <a:lnTo>
                                        <a:pt x="74871" y="20050"/>
                                      </a:lnTo>
                                      <a:lnTo>
                                        <a:pt x="71366" y="20050"/>
                                      </a:lnTo>
                                      <a:cubicBezTo>
                                        <a:pt x="70618" y="15937"/>
                                        <a:pt x="69590" y="12806"/>
                                        <a:pt x="68281" y="10656"/>
                                      </a:cubicBezTo>
                                      <a:cubicBezTo>
                                        <a:pt x="66973" y="8506"/>
                                        <a:pt x="64916" y="7057"/>
                                        <a:pt x="62112" y="6309"/>
                                      </a:cubicBezTo>
                                      <a:cubicBezTo>
                                        <a:pt x="59308" y="5562"/>
                                        <a:pt x="55289" y="5235"/>
                                        <a:pt x="50054" y="5328"/>
                                      </a:cubicBezTo>
                                      <a:lnTo>
                                        <a:pt x="30986" y="5328"/>
                                      </a:lnTo>
                                      <a:cubicBezTo>
                                        <a:pt x="29116" y="5235"/>
                                        <a:pt x="27878" y="5515"/>
                                        <a:pt x="27270" y="6169"/>
                                      </a:cubicBezTo>
                                      <a:cubicBezTo>
                                        <a:pt x="26663" y="6824"/>
                                        <a:pt x="26406" y="8132"/>
                                        <a:pt x="26499" y="10095"/>
                                      </a:cubicBezTo>
                                      <a:lnTo>
                                        <a:pt x="26499" y="41221"/>
                                      </a:lnTo>
                                      <a:lnTo>
                                        <a:pt x="46830" y="41221"/>
                                      </a:lnTo>
                                      <a:cubicBezTo>
                                        <a:pt x="52251" y="41408"/>
                                        <a:pt x="56013" y="40590"/>
                                        <a:pt x="58116" y="38768"/>
                                      </a:cubicBezTo>
                                      <a:cubicBezTo>
                                        <a:pt x="60219" y="36945"/>
                                        <a:pt x="61598" y="33323"/>
                                        <a:pt x="62252" y="27901"/>
                                      </a:cubicBezTo>
                                      <a:lnTo>
                                        <a:pt x="65477" y="27901"/>
                                      </a:lnTo>
                                      <a:lnTo>
                                        <a:pt x="65477" y="60430"/>
                                      </a:lnTo>
                                      <a:lnTo>
                                        <a:pt x="62252" y="60430"/>
                                      </a:lnTo>
                                      <a:cubicBezTo>
                                        <a:pt x="61598" y="54915"/>
                                        <a:pt x="60243" y="51246"/>
                                        <a:pt x="58186" y="49423"/>
                                      </a:cubicBezTo>
                                      <a:cubicBezTo>
                                        <a:pt x="56130" y="47601"/>
                                        <a:pt x="52344" y="46783"/>
                                        <a:pt x="46830" y="46970"/>
                                      </a:cubicBezTo>
                                      <a:lnTo>
                                        <a:pt x="26499" y="46970"/>
                                      </a:lnTo>
                                      <a:lnTo>
                                        <a:pt x="26499" y="77535"/>
                                      </a:lnTo>
                                      <a:cubicBezTo>
                                        <a:pt x="26312" y="82396"/>
                                        <a:pt x="27084" y="85667"/>
                                        <a:pt x="28813" y="87350"/>
                                      </a:cubicBezTo>
                                      <a:cubicBezTo>
                                        <a:pt x="30542" y="89032"/>
                                        <a:pt x="34024" y="89967"/>
                                        <a:pt x="39258" y="90154"/>
                                      </a:cubicBezTo>
                                      <a:lnTo>
                                        <a:pt x="39258" y="92818"/>
                                      </a:lnTo>
                                      <a:lnTo>
                                        <a:pt x="0" y="92818"/>
                                      </a:lnTo>
                                      <a:lnTo>
                                        <a:pt x="0" y="90154"/>
                                      </a:lnTo>
                                      <a:cubicBezTo>
                                        <a:pt x="5141" y="89967"/>
                                        <a:pt x="8506" y="88962"/>
                                        <a:pt x="10095" y="87139"/>
                                      </a:cubicBezTo>
                                      <a:cubicBezTo>
                                        <a:pt x="11684" y="85317"/>
                                        <a:pt x="12385" y="81601"/>
                                        <a:pt x="12198" y="75993"/>
                                      </a:cubicBezTo>
                                      <a:lnTo>
                                        <a:pt x="12198" y="15283"/>
                                      </a:lnTo>
                                      <a:cubicBezTo>
                                        <a:pt x="12385" y="10516"/>
                                        <a:pt x="11661" y="7291"/>
                                        <a:pt x="10025" y="5608"/>
                                      </a:cubicBezTo>
                                      <a:cubicBezTo>
                                        <a:pt x="8389" y="3926"/>
                                        <a:pt x="5048" y="2944"/>
                                        <a:pt x="0" y="2664"/>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186" name="Shape 72186"/>
                              <wps:cNvSpPr/>
                              <wps:spPr>
                                <a:xfrm>
                                  <a:off x="973464" y="105296"/>
                                  <a:ext cx="70104" cy="9144"/>
                                </a:xfrm>
                                <a:custGeom>
                                  <a:avLst/>
                                  <a:gdLst/>
                                  <a:ahLst/>
                                  <a:cxnLst/>
                                  <a:rect l="0" t="0" r="0" b="0"/>
                                  <a:pathLst>
                                    <a:path w="70104" h="9144">
                                      <a:moveTo>
                                        <a:pt x="0" y="0"/>
                                      </a:moveTo>
                                      <a:lnTo>
                                        <a:pt x="70104" y="0"/>
                                      </a:lnTo>
                                      <a:lnTo>
                                        <a:pt x="7010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875" name="Shape 13875"/>
                              <wps:cNvSpPr/>
                              <wps:spPr>
                                <a:xfrm>
                                  <a:off x="924526" y="2512"/>
                                  <a:ext cx="47396" cy="92269"/>
                                </a:xfrm>
                                <a:custGeom>
                                  <a:avLst/>
                                  <a:gdLst/>
                                  <a:ahLst/>
                                  <a:cxnLst/>
                                  <a:rect l="0" t="0" r="0" b="0"/>
                                  <a:pathLst>
                                    <a:path w="47396" h="92269">
                                      <a:moveTo>
                                        <a:pt x="0" y="0"/>
                                      </a:moveTo>
                                      <a:lnTo>
                                        <a:pt x="14097" y="1975"/>
                                      </a:lnTo>
                                      <a:cubicBezTo>
                                        <a:pt x="19378" y="3657"/>
                                        <a:pt x="23420" y="5947"/>
                                        <a:pt x="26225" y="8845"/>
                                      </a:cubicBezTo>
                                      <a:cubicBezTo>
                                        <a:pt x="29870" y="12958"/>
                                        <a:pt x="31693" y="18052"/>
                                        <a:pt x="31693" y="24128"/>
                                      </a:cubicBezTo>
                                      <a:cubicBezTo>
                                        <a:pt x="31693" y="27493"/>
                                        <a:pt x="31062" y="30554"/>
                                        <a:pt x="29800" y="33311"/>
                                      </a:cubicBezTo>
                                      <a:cubicBezTo>
                                        <a:pt x="28538" y="36069"/>
                                        <a:pt x="26786" y="38382"/>
                                        <a:pt x="24542" y="40251"/>
                                      </a:cubicBezTo>
                                      <a:cubicBezTo>
                                        <a:pt x="22392" y="42121"/>
                                        <a:pt x="19962" y="43593"/>
                                        <a:pt x="17251" y="44668"/>
                                      </a:cubicBezTo>
                                      <a:cubicBezTo>
                                        <a:pt x="14541" y="45743"/>
                                        <a:pt x="10895" y="46701"/>
                                        <a:pt x="6315" y="47542"/>
                                      </a:cubicBezTo>
                                      <a:lnTo>
                                        <a:pt x="35198" y="83015"/>
                                      </a:lnTo>
                                      <a:cubicBezTo>
                                        <a:pt x="37161" y="85352"/>
                                        <a:pt x="39030" y="86988"/>
                                        <a:pt x="40806" y="87922"/>
                                      </a:cubicBezTo>
                                      <a:cubicBezTo>
                                        <a:pt x="42582" y="88857"/>
                                        <a:pt x="44779" y="89418"/>
                                        <a:pt x="47396" y="89605"/>
                                      </a:cubicBezTo>
                                      <a:lnTo>
                                        <a:pt x="47396" y="92269"/>
                                      </a:lnTo>
                                      <a:lnTo>
                                        <a:pt x="24823" y="92269"/>
                                      </a:lnTo>
                                      <a:lnTo>
                                        <a:pt x="0" y="60145"/>
                                      </a:lnTo>
                                      <a:lnTo>
                                        <a:pt x="0" y="42605"/>
                                      </a:lnTo>
                                      <a:lnTo>
                                        <a:pt x="2109" y="42214"/>
                                      </a:lnTo>
                                      <a:cubicBezTo>
                                        <a:pt x="4259" y="41560"/>
                                        <a:pt x="6362" y="40625"/>
                                        <a:pt x="8418" y="39410"/>
                                      </a:cubicBezTo>
                                      <a:cubicBezTo>
                                        <a:pt x="10942" y="38008"/>
                                        <a:pt x="12905" y="35952"/>
                                        <a:pt x="14307" y="33241"/>
                                      </a:cubicBezTo>
                                      <a:cubicBezTo>
                                        <a:pt x="15709" y="30530"/>
                                        <a:pt x="16410" y="27399"/>
                                        <a:pt x="16410" y="23847"/>
                                      </a:cubicBezTo>
                                      <a:cubicBezTo>
                                        <a:pt x="16410" y="17304"/>
                                        <a:pt x="14307" y="12467"/>
                                        <a:pt x="10101" y="9335"/>
                                      </a:cubicBezTo>
                                      <a:lnTo>
                                        <a:pt x="0" y="688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876" name="Shape 13876"/>
                              <wps:cNvSpPr/>
                              <wps:spPr>
                                <a:xfrm>
                                  <a:off x="1059131" y="0"/>
                                  <a:ext cx="39679" cy="94781"/>
                                </a:xfrm>
                                <a:custGeom>
                                  <a:avLst/>
                                  <a:gdLst/>
                                  <a:ahLst/>
                                  <a:cxnLst/>
                                  <a:rect l="0" t="0" r="0" b="0"/>
                                  <a:pathLst>
                                    <a:path w="39679" h="94781">
                                      <a:moveTo>
                                        <a:pt x="25237" y="0"/>
                                      </a:moveTo>
                                      <a:lnTo>
                                        <a:pt x="26359" y="280"/>
                                      </a:lnTo>
                                      <a:lnTo>
                                        <a:pt x="26359" y="84405"/>
                                      </a:lnTo>
                                      <a:cubicBezTo>
                                        <a:pt x="26266" y="87677"/>
                                        <a:pt x="27107" y="89873"/>
                                        <a:pt x="28883" y="90995"/>
                                      </a:cubicBezTo>
                                      <a:cubicBezTo>
                                        <a:pt x="30659" y="92117"/>
                                        <a:pt x="34258" y="92677"/>
                                        <a:pt x="39679" y="92677"/>
                                      </a:cubicBezTo>
                                      <a:lnTo>
                                        <a:pt x="39679" y="94781"/>
                                      </a:lnTo>
                                      <a:lnTo>
                                        <a:pt x="982" y="94781"/>
                                      </a:lnTo>
                                      <a:lnTo>
                                        <a:pt x="982" y="92677"/>
                                      </a:lnTo>
                                      <a:cubicBezTo>
                                        <a:pt x="3879" y="92584"/>
                                        <a:pt x="6029" y="92421"/>
                                        <a:pt x="7431" y="92187"/>
                                      </a:cubicBezTo>
                                      <a:cubicBezTo>
                                        <a:pt x="8833" y="91953"/>
                                        <a:pt x="10001" y="91509"/>
                                        <a:pt x="10936" y="90855"/>
                                      </a:cubicBezTo>
                                      <a:cubicBezTo>
                                        <a:pt x="13179" y="89453"/>
                                        <a:pt x="14301" y="86415"/>
                                        <a:pt x="14301" y="81741"/>
                                      </a:cubicBezTo>
                                      <a:lnTo>
                                        <a:pt x="14301" y="18227"/>
                                      </a:lnTo>
                                      <a:cubicBezTo>
                                        <a:pt x="14395" y="13740"/>
                                        <a:pt x="12993" y="11544"/>
                                        <a:pt x="10095" y="11637"/>
                                      </a:cubicBezTo>
                                      <a:cubicBezTo>
                                        <a:pt x="8599" y="11637"/>
                                        <a:pt x="6496" y="12151"/>
                                        <a:pt x="3786" y="13180"/>
                                      </a:cubicBezTo>
                                      <a:cubicBezTo>
                                        <a:pt x="3131" y="13460"/>
                                        <a:pt x="1869" y="13974"/>
                                        <a:pt x="0" y="14722"/>
                                      </a:cubicBezTo>
                                      <a:lnTo>
                                        <a:pt x="0" y="12759"/>
                                      </a:lnTo>
                                      <a:lnTo>
                                        <a:pt x="2523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5E6BAEFC" id="Group 71583" o:spid="_x0000_s1026" style="width:86.5pt;height:8.8pt;mso-position-horizontal-relative:char;mso-position-vertical-relative:line" coordsize="10988,11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">
                      <v:shape id="Shape 13853" o:spid="_x0000_s1027" style="position:absolute;left:866;top:320;width:247;height:635;visibility:visible;mso-wrap-style:square;v-text-anchor:top" coordsize="24677,634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" path="m24677,r,3487l15213,7226v-2477,2687,-4090,6742,-4838,12163l24677,19389r,4487l10095,23876v93,4206,444,7711,1052,10515c11754,37196,12666,39860,13881,42383v2056,4020,4591,7034,7606,9044l24677,52344r,11094l7080,55703c2454,50188,94,42523,,32709,,26914,911,21656,2734,16936,4557,12215,7104,8406,10375,5509l24677,xe" fillcolor="black" stroked="f" strokeweight="0">
                        <v:stroke miterlimit="83231f" joinstyle="miter"/>
                        <v:path arrowok="t" textboxrect="0,0,24677,63438"/>
                      </v:shape>
                      <v:shape id="Shape 13854" o:spid="_x0000_s1028" style="position:absolute;top:19;width:807;height:928;visibility:visible;mso-wrap-style:square;v-text-anchor:top" coordsize="80760,928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" path="m841,l79918,r842,23835l77395,23835c76367,18788,75128,14956,73679,12338,72230,9721,70081,7969,67230,7081,64379,6193,60336,5795,55102,5889r-7572,l47530,77535v-186,4954,608,8272,2384,9955c51690,89172,55382,90060,60990,90154r,2664l20050,92818r,-2664c23882,89967,26756,89523,28672,88822v1917,-701,3179,-2033,3786,-3996c33066,82863,33323,79919,33229,75993r,-70104l25658,5889v-5141,-94,-9137,327,-11988,1262c10819,8085,8646,9838,7151,12409,5655,14979,4393,18788,3365,23835l,23835,841,xe" fillcolor="black" stroked="f" strokeweight="0">
                        <v:stroke miterlimit="83231f" joinstyle="miter"/>
                        <v:path arrowok="t" textboxrect="0,0,80760,92818"/>
                      </v:shape>
                      <v:shape id="Shape 13855" o:spid="_x0000_s1029" style="position:absolute;left:1113;top:717;width:312;height:244;visibility:visible;mso-wrap-style:square;v-text-anchor:top" coordsize="31266,243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" path="m29023,r2243,982c28275,8553,24256,14348,19208,18367,14161,22387,8272,24396,1542,24396l,23718,,12625r7291,2097c11684,14815,15586,13694,18998,11357,22410,9020,25751,5234,29023,xe" fillcolor="black" stroked="f" strokeweight="0">
                        <v:stroke miterlimit="83231f" joinstyle="miter"/>
                        <v:path arrowok="t" textboxrect="0,0,31266,24396"/>
                      </v:shape>
                      <v:shape id="Shape 13856" o:spid="_x0000_s1030" style="position:absolute;left:3729;top:585;width:237;height:376;visibility:visible;mso-wrap-style:square;v-text-anchor:top" coordsize="23693,37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" path="m23693,r,4429l17316,7655v-3412,2991,-5071,6497,-4978,10516l12338,18732v94,3084,958,5632,2594,7641c16568,28383,18648,29434,21171,29528r2522,-426l23693,35366r-8971,2294c10329,37567,6800,36164,4136,33454,1472,30743,94,27144,,22658,,20321,444,18054,1332,15858v888,-2197,2127,-3996,3716,-5398c6917,8777,8810,7328,10726,6113,12642,4898,15423,3496,19068,1907l23693,xe" fillcolor="black" stroked="f" strokeweight="0">
                        <v:stroke miterlimit="83231f" joinstyle="miter"/>
                        <v:path arrowok="t" textboxrect="0,0,23693,37660"/>
                      </v:shape>
                      <v:shape id="Shape 13857" o:spid="_x0000_s1031" style="position:absolute;left:3756;top:309;width:210;height:211;visibility:visible;mso-wrap-style:square;v-text-anchor:top" coordsize="21029,210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" path="m21029,r,2875l14582,4708c12712,5970,11731,7583,11637,9546v,934,140,2056,421,3364c12245,13845,12338,14593,12338,15154v-93,1589,-724,2944,-1893,4066c9277,20342,7805,20949,6029,21043,4346,20949,2944,20342,1823,19220,701,18098,93,16696,,15014,187,10527,2477,6811,6870,3867l21029,xe" fillcolor="black" stroked="f" strokeweight="0">
                        <v:stroke miterlimit="83231f" joinstyle="miter"/>
                        <v:path arrowok="t" textboxrect="0,0,21029,21043"/>
                      </v:shape>
                      <v:shape id="Shape 13858" o:spid="_x0000_s1032" style="position:absolute;left:1518;top:304;width:418;height:657;visibility:visible;mso-wrap-style:square;v-text-anchor:top" coordsize="41735,657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" path="m19162,v3552,,6823,561,9814,1682c30565,2337,31827,2664,32762,2664v280,,537,-70,771,-210c33767,2313,34164,2010,34725,1542r280,-280l36547,1262r561,19068l35005,20330c33416,14161,31430,9721,29046,7010,26663,4300,23508,2991,19582,3085v-3271,,-5865,864,-7781,2593c9885,7407,8880,9721,8786,12619v94,3926,2103,7103,6029,9534l29958,31126v4206,2430,7220,4954,9043,7571c40824,41315,41735,44352,41735,47811v-187,5047,-2150,9277,-5889,12689c32108,63911,27481,65664,21966,65757v-2711,-93,-6122,-560,-10235,-1402c8646,63514,6496,63140,5281,63234v-841,,-1472,117,-1893,350c2968,63818,2524,64262,2056,64916r-1822,l234,43044r2243,c3318,46970,4183,49984,5071,52087v888,2103,2033,3996,3435,5679c9908,59355,11614,60570,13623,61411v2010,841,4230,1262,6660,1262c23929,62673,26780,61762,28836,59939v2056,-1823,3085,-4277,3085,-7361c31921,48278,29490,44773,24630,42062l16498,37436c10609,34164,6379,30939,3809,27761,1238,24583,,21078,93,17245,187,12104,1986,7968,5491,4837,8997,1706,13553,93,19162,xe" fillcolor="black" stroked="f" strokeweight="0">
                        <v:stroke miterlimit="83231f" joinstyle="miter"/>
                        <v:path arrowok="t" textboxrect="0,0,41735,65757"/>
                      </v:shape>
                      <v:shape id="Shape 13859" o:spid="_x0000_s1033" style="position:absolute;left:1113;top:302;width:286;height:257;visibility:visible;mso-wrap-style:square;v-text-anchor:top" coordsize="28602,256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" path="m4627,v3645,,7010,701,10095,2103c17806,3505,20424,5468,22573,7992v1683,2150,2968,4510,3856,7080c27317,17643,28042,21171,28602,25658l,25658,,21171r14301,c13460,15189,12011,10983,9955,8553,7898,6122,4767,4954,561,5048l,5269,,1782,4627,xe" fillcolor="black" stroked="f" strokeweight="0">
                        <v:stroke miterlimit="83231f" joinstyle="miter"/>
                        <v:path arrowok="t" textboxrect="0,0,28602,25658"/>
                      </v:shape>
                      <v:shape id="Shape 13860" o:spid="_x0000_s1034" style="position:absolute;left:2027;top:135;width:373;height:827;visibility:visible;mso-wrap-style:square;v-text-anchor:top" coordsize="37295,82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" path="m18788,93v748,-93,1075,515,981,1823l19769,18180r14161,l33930,22667r-14161,l19769,62767v,4393,561,7594,1683,9604c22573,74380,24443,75385,27060,75385v1496,,2921,-374,4276,-1122c32692,73516,34070,72254,35473,70478r1822,1542c32809,79217,27200,82770,20470,82676,12151,82583,7992,76647,7992,64869r,-42202l561,22667c187,22387,,22059,,21685v,-747,795,-1635,2384,-2663c3599,18648,5492,17035,8062,14184,10632,11333,13273,7945,15984,4019,16918,2804,17853,1496,18788,93xe" fillcolor="black" stroked="f" strokeweight="0">
                        <v:stroke miterlimit="83231f" joinstyle="miter"/>
                        <v:path arrowok="t" textboxrect="0,0,37295,82770"/>
                      </v:shape>
                      <v:shape id="Shape 13861" o:spid="_x0000_s1035" style="position:absolute;left:2791;width:848;height:967;visibility:visible;mso-wrap-style:square;v-text-anchor:top" coordsize="84826,967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" path="m46970,v6730,,13553,1122,20470,3365c69683,4206,71506,4627,72908,4627,75899,4533,77862,2991,78797,r2944,l83003,31687r-3225,c78470,27294,77138,23812,75782,21242,74427,18671,72674,16311,70525,14161,64729,8459,57766,5608,49634,5608,39352,5795,31243,9604,25308,17035v-5936,7431,-8950,17550,-9044,30355c16264,55242,17316,62182,19419,68211v2103,6029,5071,10773,8903,14231c34491,87770,42062,90481,51036,90574v5701,,11053,-1121,16054,-3365c72090,84966,77161,81368,82302,76413r2524,2524c80526,84639,75081,89032,68492,92117v-6590,3084,-13904,4627,-21943,4627c39539,96744,32996,95482,26920,92958,20844,90434,15657,86882,11357,82302,7711,78283,4907,73399,2944,67650,981,61902,,55756,,49213,,41455,1285,34421,3856,28112,6426,21802,10188,16451,15142,12058,19536,8226,24490,5258,30004,3155,35519,1052,41174,,46970,xe" fillcolor="black" stroked="f" strokeweight="0">
                        <v:stroke miterlimit="83231f" joinstyle="miter"/>
                        <v:path arrowok="t" textboxrect="0,0,84826,96744"/>
                      </v:shape>
                      <v:shape id="Shape 13862" o:spid="_x0000_s1036" style="position:absolute;left:4876;top:320;width:247;height:635;visibility:visible;mso-wrap-style:square;v-text-anchor:top" coordsize="24677,634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" path="m24677,r,3487l15213,7226v-2477,2687,-4090,6742,-4838,12163l24677,19389r,4487l10095,23876v93,4206,444,7711,1052,10515c11754,37196,12665,39860,13881,42383v2056,4020,4591,7034,7606,9044l24677,52344r,11094l7080,55703c2454,50188,93,42523,,32709,,26914,911,21656,2734,16936,4557,12215,7104,8406,10375,5509l24677,xe" fillcolor="black" stroked="f" strokeweight="0">
                        <v:stroke miterlimit="83231f" joinstyle="miter"/>
                        <v:path arrowok="t" textboxrect="0,0,24677,63438"/>
                      </v:shape>
                      <v:shape id="Shape 13863" o:spid="_x0000_s1037" style="position:absolute;left:4365;top:304;width:417;height:657;visibility:visible;mso-wrap-style:square;v-text-anchor:top" coordsize="41735,657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" path="m19162,v3552,,6823,561,9814,1682c30565,2337,31827,2664,32762,2664v280,,537,-70,771,-210c33767,2313,34164,2010,34725,1542r280,-280l36548,1262r560,19068l35005,20330c33416,14161,31430,9721,29046,7010,26663,4300,23508,2991,19582,3085v-3271,,-5865,864,-7781,2593c9885,7407,8880,9721,8786,12619v94,3926,2104,7103,6029,9534l29958,31126v4206,2430,7220,4954,9043,7571c40824,41315,41735,44352,41735,47811v-187,5047,-2150,9277,-5888,12689c32108,63911,27481,65664,21966,65757v-2711,-93,-6122,-560,-10235,-1402c8646,63514,6496,63140,5281,63234v-841,,-1472,117,-1893,350c2968,63818,2524,64262,2056,64916r-1822,l234,43044r2243,c3318,46970,4183,49984,5071,52087v888,2103,2033,3996,3435,5679c9908,59355,11614,60570,13623,61411v2010,841,4230,1262,6660,1262c23929,62673,26780,61762,28836,59939v2056,-1823,3085,-4277,3085,-7361c31921,48278,29490,44773,24630,42062l16498,37436c10609,34164,6379,30939,3809,27761,1238,24583,,21078,94,17245,187,12104,1986,7968,5492,4837,8997,1706,13553,93,19162,xe" fillcolor="black" stroked="f" strokeweight="0">
                        <v:stroke miterlimit="83231f" joinstyle="miter"/>
                        <v:path arrowok="t" textboxrect="0,0,41735,65757"/>
                      </v:shape>
                      <v:shape id="Shape 13864" o:spid="_x0000_s1038" style="position:absolute;left:3966;top:302;width:331;height:659;visibility:visible;mso-wrap-style:square;v-text-anchor:top" coordsize="33091,658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" path="m2526,v8412,,14207,2571,17385,7711c20940,9300,21664,11263,22085,13600v420,2337,630,5281,631,8833l22716,49774v-1,2991,303,5094,911,6309c24234,57298,25333,57906,26922,57906v1963,93,4019,-795,6169,-2664l33091,58887v-2337,2618,-4440,4440,-6309,5468c24912,65384,22809,65898,20472,65898v-2804,,-4931,-795,-6379,-2384c12644,61925,11779,59308,11499,55662,7293,59308,3577,61925,352,63514l,63604,,57340r2455,-416c4278,56364,6031,55569,7713,54541v1402,-748,2360,-1636,2875,-2664c11102,50849,11359,49306,11359,47250r,-20330l,32667,,28238,11359,23555r,-8553c11265,7338,7713,3459,703,3365l,3565,,690,2526,xe" fillcolor="black" stroked="f" strokeweight="0">
                        <v:stroke miterlimit="83231f" joinstyle="miter"/>
                        <v:path arrowok="t" textboxrect="0,0,33091,65898"/>
                      </v:shape>
                      <v:shape id="Shape 13865" o:spid="_x0000_s1039" style="position:absolute;left:5123;top:717;width:312;height:244;visibility:visible;mso-wrap-style:square;v-text-anchor:top" coordsize="31266,243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" path="m29023,r2243,982c28275,8553,24256,14348,19209,18367,14161,22387,8272,24396,1542,24396l,23718,,12625r7291,2097c11684,14815,15586,13694,18998,11357,22410,9020,25752,5234,29023,xe" fillcolor="black" stroked="f" strokeweight="0">
                        <v:stroke miterlimit="83231f" joinstyle="miter"/>
                        <v:path arrowok="t" textboxrect="0,0,31266,24396"/>
                      </v:shape>
                      <v:shape id="Shape 13866" o:spid="_x0000_s1040" style="position:absolute;left:5123;top:302;width:286;height:257;visibility:visible;mso-wrap-style:square;v-text-anchor:top" coordsize="28602,256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" path="m4627,v3645,,7010,701,10095,2103c17806,3505,20424,5468,22574,7992v1682,2150,2967,4510,3855,7080c27317,17643,28042,21171,28602,25658l,25658,,21171r14301,c13460,15189,12011,10983,9955,8553,7898,6122,4767,4954,561,5048l,5269,,1782,4627,xe" fillcolor="black" stroked="f" strokeweight="0">
                        <v:stroke miterlimit="83231f" joinstyle="miter"/>
                        <v:path arrowok="t" textboxrect="0,0,28602,25658"/>
                      </v:shape>
                      <v:shape id="Shape 13867" o:spid="_x0000_s1041" style="position:absolute;left:6293;top:19;width:526;height:928;visibility:visible;mso-wrap-style:square;v-text-anchor:top" coordsize="52572,928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" path="m,l37856,,52572,2131r,7741l33930,5188v-2804,,-4743,374,-5818,1121c27037,7057,26546,8506,26640,10656r,71226c26640,84125,27177,85644,28252,86438v1075,795,2968,1192,5678,1192c40006,87630,45217,87186,49564,86298r3008,-1122l52572,90968,39819,92818,,92818,,90154v5141,-187,8529,-1122,10165,-2804c11801,85667,12525,82396,12338,77535r,-62252c12525,10235,11848,6940,10305,5398,8763,3856,5328,2944,,2664l,xe" fillcolor="black" stroked="f" strokeweight="0">
                        <v:stroke miterlimit="83231f" joinstyle="miter"/>
                        <v:path arrowok="t" textboxrect="0,0,52572,92818"/>
                      </v:shape>
                      <v:shape id="Shape 13868" o:spid="_x0000_s1042" style="position:absolute;left:5834;top:19;width:416;height:928;visibility:visible;mso-wrap-style:square;v-text-anchor:top" coordsize="41642,928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" path="m,l41642,r,2664c35940,2758,32178,3646,30355,5328v-1823,1682,-2641,5001,-2454,9955l27901,77535v-187,4954,655,8272,2524,9955c32295,89172,36033,90060,41642,90154r,2664l,92818,,90154v5702,-94,9441,-935,11217,-2524c12993,86041,13787,82676,13600,77535r,-62252c13787,10235,13016,6917,11287,5328,9558,3739,5795,2851,,2664l,xe" fillcolor="black" stroked="f" strokeweight="0">
                        <v:stroke miterlimit="83231f" joinstyle="miter"/>
                        <v:path arrowok="t" textboxrect="0,0,41642,92818"/>
                      </v:shape>
                      <v:shape id="Shape 13869" o:spid="_x0000_s1043" style="position:absolute;left:7394;top:807;width:156;height:156;visibility:visible;mso-wrap-style:square;v-text-anchor:top" coordsize="15563,155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" path="m7711,v2150,94,3973,888,5469,2384c14675,3879,15470,5748,15563,7992v-93,2056,-888,3809,-2383,5258c11684,14699,9815,15470,7571,15563,5515,15470,3762,14699,2313,13250,864,11801,93,10048,,7992,93,5748,864,3879,2313,2384,3762,888,5561,94,7711,xe" fillcolor="black" stroked="f" strokeweight="0">
                        <v:stroke miterlimit="83231f" joinstyle="miter"/>
                        <v:path arrowok="t" textboxrect="0,0,15563,15563"/>
                      </v:shape>
                      <v:shape id="Shape 13870" o:spid="_x0000_s1044" style="position:absolute;left:7394;top:304;width:156;height:155;visibility:visible;mso-wrap-style:square;v-text-anchor:top" coordsize="15563,155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" path="m7711,v2150,93,3973,888,5469,2383c14675,3879,15470,5748,15563,7992v-93,2056,-888,3809,-2383,5258c11684,14698,9815,15470,7571,15563,5515,15470,3762,14698,2313,13250,864,11801,93,10048,,7992,93,5748,864,3879,2313,2383,3762,888,5561,93,7711,xe" fillcolor="black" stroked="f" strokeweight="0">
                        <v:stroke miterlimit="83231f" joinstyle="miter"/>
                        <v:path arrowok="t" textboxrect="0,0,15563,15563"/>
                      </v:shape>
                      <v:shape id="Shape 13871" o:spid="_x0000_s1045" style="position:absolute;left:6819;top:40;width:412;height:889;visibility:visible;mso-wrap-style:square;v-text-anchor:top" coordsize="41227,888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" path="m,l10942,1585v7477,2477,13600,6145,18367,11006c33141,16517,36086,21120,38142,26401v2057,5282,3085,11100,3085,17456c41227,50681,39988,57060,37511,62996,35034,68931,31505,74002,26925,78208,22532,82134,16877,85195,9960,87392l,88837,,83045,8839,79751c20242,73114,25944,61477,25944,44839v,-7572,-1402,-14302,-4206,-20190c18934,18760,14774,13900,9259,10067l,7741,,xe" fillcolor="black" stroked="f" strokeweight="0">
                        <v:stroke miterlimit="83231f" joinstyle="miter"/>
                        <v:path arrowok="t" textboxrect="0,0,41227,88837"/>
                      </v:shape>
                      <v:shape id="Shape 13872" o:spid="_x0000_s1046" style="position:absolute;left:8819;top:19;width:426;height:928;visibility:visible;mso-wrap-style:square;v-text-anchor:top" coordsize="42618,928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" path="m,l38698,r3920,549l42618,7433,33370,5188v-2711,,-4604,350,-5679,1051c26616,6940,26126,8272,26219,10235r,34492c30612,44633,34258,44446,37155,44166r5463,-1012l42618,60695,34071,49634r-7852,280l26219,77535v-187,4861,561,8132,2243,9815c30145,89032,33603,89967,38838,90154r,2664l,92818,,90154v3459,-187,6052,-654,7782,-1402c9511,88004,10656,86649,11217,84686v561,-1963,794,-4861,701,-8693l11918,15283c12105,10516,11450,7314,9955,5679,8459,4043,5141,3038,,2664l,xe" fillcolor="black" stroked="f" strokeweight="0">
                        <v:stroke miterlimit="83231f" joinstyle="miter"/>
                        <v:path arrowok="t" textboxrect="0,0,42618,92818"/>
                      </v:shape>
                      <v:shape id="Shape 13873" o:spid="_x0000_s1047" style="position:absolute;left:8040;top:19;width:749;height:928;visibility:visible;mso-wrap-style:square;v-text-anchor:top" coordsize="74871,928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" path="m,l74450,r421,20050l71366,20050v-748,-4113,-1776,-7244,-3085,-9394c66973,8506,64916,7057,62112,6309,59308,5562,55289,5235,50054,5328r-19068,c29116,5235,27878,5515,27270,6169v-607,655,-864,1963,-771,3926l26499,41221r20331,c52251,41408,56013,40590,58116,38768v2103,-1823,3482,-5445,4136,-10867l65477,27901r,32529l62252,60430c61598,54915,60243,51246,58186,49423,56130,47601,52344,46783,46830,46970r-20331,l26499,77535v-187,4861,585,8132,2314,9815c30542,89032,34024,89967,39258,90154r,2664l,92818,,90154v5141,-187,8506,-1192,10095,-3015c11684,85317,12385,81601,12198,75993r,-60710c12385,10516,11661,7291,10025,5608,8389,3926,5048,2944,,2664l,xe" fillcolor="black" stroked="f" strokeweight="0">
                        <v:stroke miterlimit="83231f" joinstyle="miter"/>
                        <v:path arrowok="t" textboxrect="0,0,74871,92818"/>
                      </v:shape>
                      <v:shape id="Shape 72186" o:spid="_x0000_s1048" style="position:absolute;left:9734;top:1052;width:701;height:92;visibility:visible;mso-wrap-style:square;v-text-anchor:top" coordsize="7010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" path="m,l70104,r,9144l,9144,,e" fillcolor="black" stroked="f" strokeweight="0">
                        <v:stroke miterlimit="83231f" joinstyle="miter"/>
                        <v:path arrowok="t" textboxrect="0,0,70104,9144"/>
                      </v:shape>
                      <v:shape id="Shape 13875" o:spid="_x0000_s1049" style="position:absolute;left:9245;top:25;width:474;height:922;visibility:visible;mso-wrap-style:square;v-text-anchor:top" coordsize="47396,92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" path="m,l14097,1975v5281,1682,9323,3972,12128,6870c29870,12958,31693,18052,31693,24128v,3365,-631,6426,-1893,9183c28538,36069,26786,38382,24542,40251v-2150,1870,-4580,3342,-7291,4417c14541,45743,10895,46701,6315,47542l35198,83015v1963,2337,3832,3973,5608,4907c42582,88857,44779,89418,47396,89605r,2664l24823,92269,,60145,,42605r2109,-391c4259,41560,6362,40625,8418,39410v2524,-1402,4487,-3458,5889,-6169c15709,30530,16410,27399,16410,23847v,-6543,-2103,-11380,-6309,-14512l,6883,,xe" fillcolor="black" stroked="f" strokeweight="0">
                        <v:stroke miterlimit="83231f" joinstyle="miter"/>
                        <v:path arrowok="t" textboxrect="0,0,47396,92269"/>
                      </v:shape>
                      <v:shape id="Shape 13876" o:spid="_x0000_s1050" style="position:absolute;left:10591;width:397;height:947;visibility:visible;mso-wrap-style:square;v-text-anchor:top" coordsize="39679,947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" path="m25237,r1122,280l26359,84405v-93,3272,748,5468,2524,6590c30659,92117,34258,92677,39679,92677r,2104l982,94781r,-2104c3879,92584,6029,92421,7431,92187v1402,-234,2570,-678,3505,-1332c13179,89453,14301,86415,14301,81741r,-63514c14395,13740,12993,11544,10095,11637v-1496,,-3599,514,-6309,1543c3131,13460,1869,13974,,14722l,12759,25237,xe" fillcolor="black" stroked="f" strokeweight="0">
                        <v:stroke miterlimit="83231f" joinstyle="miter"/>
                        <v:path arrowok="t" textboxrect="0,0,39679,94781"/>
                      </v:shape>
                      <w10:anchorlock/>
                    </v:group>
                  </w:pict>
                </mc:Fallback>
              </mc:AlternateContent>
            </w:r>
          </w:p>
        </w:tc>
        <w:tc>
          <w:tcPr>
            <w:tcW w:w="3372" w:type="dxa"/>
            <w:gridSpan w:val="3"/>
            <w:tcBorders>
              <w:top w:val="single" w:sz="10" w:space="0" w:color="000000"/>
              <w:left w:val="single" w:sz="4" w:space="0" w:color="000000"/>
              <w:bottom w:val="single" w:sz="10" w:space="0" w:color="000000"/>
              <w:right w:val="single" w:sz="4" w:space="0" w:color="000000"/>
            </w:tcBorders>
          </w:tcPr>
          <w:p w14:paraId="55F19388" w14:textId="77777777" w:rsidR="005868DA" w:rsidRDefault="005868DA" w:rsidP="00B51DEE">
            <w:pPr>
              <w:ind w:left="9"/>
              <w:rPr>
                <w:rFonts w:ascii="Times New Roman" w:hAnsi="Times New Roman" w:cs="Times New Roman"/>
              </w:rPr>
            </w:pPr>
            <w:r>
              <w:rPr>
                <w:rFonts w:ascii="Times New Roman" w:hAnsi="Times New Roman" w:cs="Times New Roman"/>
                <w:noProof/>
              </w:rPr>
              <mc:AlternateContent>
                <mc:Choice Requires="wpg">
                  <w:drawing>
                    <wp:inline distT="0" distB="0" distL="0" distR="0" wp14:anchorId="6FF5B4E8" wp14:editId="402A0D0F">
                      <wp:extent cx="1095375" cy="125730"/>
                      <wp:effectExtent l="0" t="0" r="0" b="0"/>
                      <wp:docPr id="71590" name="Group 71590"/>
                      <wp:cNvGraphicFramePr/>
                      <a:graphic xmlns:a="http://schemas.openxmlformats.org/drawingml/2006/main">
                        <a:graphicData uri="http://schemas.microsoft.com/office/word/2010/wordprocessingGroup">
                          <wpg:wgp>
                            <wpg:cNvGrpSpPr/>
                            <wpg:grpSpPr>
                              <a:xfrm>
                                <a:off x="0" y="0"/>
                                <a:ext cx="1095725" cy="126327"/>
                                <a:chOff x="0" y="0"/>
                                <a:chExt cx="1095725" cy="126327"/>
                              </a:xfrm>
                            </wpg:grpSpPr>
                            <wps:wsp>
                              <wps:cNvPr id="13879" name="Shape 13879"/>
                              <wps:cNvSpPr/>
                              <wps:spPr>
                                <a:xfrm>
                                  <a:off x="86649" y="33049"/>
                                  <a:ext cx="24676" cy="63437"/>
                                </a:xfrm>
                                <a:custGeom>
                                  <a:avLst/>
                                  <a:gdLst/>
                                  <a:ahLst/>
                                  <a:cxnLst/>
                                  <a:rect l="0" t="0" r="0" b="0"/>
                                  <a:pathLst>
                                    <a:path w="24676" h="63437">
                                      <a:moveTo>
                                        <a:pt x="24676" y="0"/>
                                      </a:moveTo>
                                      <a:lnTo>
                                        <a:pt x="24676" y="3487"/>
                                      </a:lnTo>
                                      <a:lnTo>
                                        <a:pt x="15213" y="7226"/>
                                      </a:lnTo>
                                      <a:cubicBezTo>
                                        <a:pt x="12736" y="9913"/>
                                        <a:pt x="11123" y="13968"/>
                                        <a:pt x="10375" y="19389"/>
                                      </a:cubicBezTo>
                                      <a:lnTo>
                                        <a:pt x="24676" y="19389"/>
                                      </a:lnTo>
                                      <a:lnTo>
                                        <a:pt x="24676" y="23876"/>
                                      </a:lnTo>
                                      <a:lnTo>
                                        <a:pt x="10095" y="23876"/>
                                      </a:lnTo>
                                      <a:cubicBezTo>
                                        <a:pt x="10189" y="28082"/>
                                        <a:pt x="10539" y="31587"/>
                                        <a:pt x="11147" y="34391"/>
                                      </a:cubicBezTo>
                                      <a:cubicBezTo>
                                        <a:pt x="11754" y="37196"/>
                                        <a:pt x="12666" y="39860"/>
                                        <a:pt x="13881" y="42383"/>
                                      </a:cubicBezTo>
                                      <a:cubicBezTo>
                                        <a:pt x="15937" y="46403"/>
                                        <a:pt x="18472" y="49417"/>
                                        <a:pt x="21487" y="51427"/>
                                      </a:cubicBezTo>
                                      <a:lnTo>
                                        <a:pt x="24676" y="52344"/>
                                      </a:lnTo>
                                      <a:lnTo>
                                        <a:pt x="24676" y="63437"/>
                                      </a:lnTo>
                                      <a:lnTo>
                                        <a:pt x="7081" y="55703"/>
                                      </a:lnTo>
                                      <a:cubicBezTo>
                                        <a:pt x="2454" y="50188"/>
                                        <a:pt x="93" y="42523"/>
                                        <a:pt x="0" y="32709"/>
                                      </a:cubicBezTo>
                                      <a:cubicBezTo>
                                        <a:pt x="0" y="26914"/>
                                        <a:pt x="911" y="21656"/>
                                        <a:pt x="2734" y="16936"/>
                                      </a:cubicBezTo>
                                      <a:cubicBezTo>
                                        <a:pt x="4557" y="12215"/>
                                        <a:pt x="7104" y="8406"/>
                                        <a:pt x="10375" y="5509"/>
                                      </a:cubicBezTo>
                                      <a:lnTo>
                                        <a:pt x="2467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880" name="Shape 13880"/>
                              <wps:cNvSpPr/>
                              <wps:spPr>
                                <a:xfrm>
                                  <a:off x="0" y="2944"/>
                                  <a:ext cx="80760" cy="92818"/>
                                </a:xfrm>
                                <a:custGeom>
                                  <a:avLst/>
                                  <a:gdLst/>
                                  <a:ahLst/>
                                  <a:cxnLst/>
                                  <a:rect l="0" t="0" r="0" b="0"/>
                                  <a:pathLst>
                                    <a:path w="80760" h="92818">
                                      <a:moveTo>
                                        <a:pt x="841" y="0"/>
                                      </a:moveTo>
                                      <a:lnTo>
                                        <a:pt x="79918" y="0"/>
                                      </a:lnTo>
                                      <a:lnTo>
                                        <a:pt x="80760" y="23835"/>
                                      </a:lnTo>
                                      <a:lnTo>
                                        <a:pt x="77395" y="23835"/>
                                      </a:lnTo>
                                      <a:cubicBezTo>
                                        <a:pt x="76367" y="18788"/>
                                        <a:pt x="75128" y="14956"/>
                                        <a:pt x="73679" y="12338"/>
                                      </a:cubicBezTo>
                                      <a:cubicBezTo>
                                        <a:pt x="72230" y="9721"/>
                                        <a:pt x="70081" y="7969"/>
                                        <a:pt x="67230" y="7081"/>
                                      </a:cubicBezTo>
                                      <a:cubicBezTo>
                                        <a:pt x="64379" y="6193"/>
                                        <a:pt x="60336" y="5795"/>
                                        <a:pt x="55102" y="5889"/>
                                      </a:cubicBezTo>
                                      <a:lnTo>
                                        <a:pt x="47530" y="5889"/>
                                      </a:lnTo>
                                      <a:lnTo>
                                        <a:pt x="47530" y="77535"/>
                                      </a:lnTo>
                                      <a:cubicBezTo>
                                        <a:pt x="47344" y="82489"/>
                                        <a:pt x="48138" y="85807"/>
                                        <a:pt x="49914" y="87490"/>
                                      </a:cubicBezTo>
                                      <a:cubicBezTo>
                                        <a:pt x="51690" y="89172"/>
                                        <a:pt x="55382" y="90060"/>
                                        <a:pt x="60990" y="90154"/>
                                      </a:cubicBezTo>
                                      <a:lnTo>
                                        <a:pt x="60990" y="92818"/>
                                      </a:lnTo>
                                      <a:lnTo>
                                        <a:pt x="20050" y="92818"/>
                                      </a:lnTo>
                                      <a:lnTo>
                                        <a:pt x="20050" y="90154"/>
                                      </a:lnTo>
                                      <a:cubicBezTo>
                                        <a:pt x="23882" y="89967"/>
                                        <a:pt x="26757" y="89523"/>
                                        <a:pt x="28673" y="88822"/>
                                      </a:cubicBezTo>
                                      <a:cubicBezTo>
                                        <a:pt x="30589" y="88121"/>
                                        <a:pt x="31850" y="86789"/>
                                        <a:pt x="32458" y="84826"/>
                                      </a:cubicBezTo>
                                      <a:cubicBezTo>
                                        <a:pt x="33066" y="82863"/>
                                        <a:pt x="33323" y="79919"/>
                                        <a:pt x="33229" y="75993"/>
                                      </a:cubicBezTo>
                                      <a:lnTo>
                                        <a:pt x="33229" y="5889"/>
                                      </a:lnTo>
                                      <a:lnTo>
                                        <a:pt x="25658" y="5889"/>
                                      </a:lnTo>
                                      <a:cubicBezTo>
                                        <a:pt x="20517" y="5795"/>
                                        <a:pt x="16521" y="6216"/>
                                        <a:pt x="13670" y="7151"/>
                                      </a:cubicBezTo>
                                      <a:cubicBezTo>
                                        <a:pt x="10819" y="8085"/>
                                        <a:pt x="8646" y="9838"/>
                                        <a:pt x="7151" y="12409"/>
                                      </a:cubicBezTo>
                                      <a:cubicBezTo>
                                        <a:pt x="5655" y="14979"/>
                                        <a:pt x="4393" y="18788"/>
                                        <a:pt x="3365" y="23835"/>
                                      </a:cubicBezTo>
                                      <a:lnTo>
                                        <a:pt x="0" y="23835"/>
                                      </a:lnTo>
                                      <a:lnTo>
                                        <a:pt x="84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881" name="Shape 13881"/>
                              <wps:cNvSpPr/>
                              <wps:spPr>
                                <a:xfrm>
                                  <a:off x="111325" y="72768"/>
                                  <a:ext cx="31266" cy="24396"/>
                                </a:xfrm>
                                <a:custGeom>
                                  <a:avLst/>
                                  <a:gdLst/>
                                  <a:ahLst/>
                                  <a:cxnLst/>
                                  <a:rect l="0" t="0" r="0" b="0"/>
                                  <a:pathLst>
                                    <a:path w="31266" h="24396">
                                      <a:moveTo>
                                        <a:pt x="29023" y="0"/>
                                      </a:moveTo>
                                      <a:lnTo>
                                        <a:pt x="31266" y="982"/>
                                      </a:lnTo>
                                      <a:cubicBezTo>
                                        <a:pt x="28275" y="8553"/>
                                        <a:pt x="24256" y="14348"/>
                                        <a:pt x="19209" y="18367"/>
                                      </a:cubicBezTo>
                                      <a:cubicBezTo>
                                        <a:pt x="14161" y="22387"/>
                                        <a:pt x="8272" y="24396"/>
                                        <a:pt x="1543" y="24396"/>
                                      </a:cubicBezTo>
                                      <a:lnTo>
                                        <a:pt x="0" y="23718"/>
                                      </a:lnTo>
                                      <a:lnTo>
                                        <a:pt x="0" y="12625"/>
                                      </a:lnTo>
                                      <a:lnTo>
                                        <a:pt x="7291" y="14722"/>
                                      </a:lnTo>
                                      <a:cubicBezTo>
                                        <a:pt x="11684" y="14815"/>
                                        <a:pt x="15587" y="13694"/>
                                        <a:pt x="18998" y="11357"/>
                                      </a:cubicBezTo>
                                      <a:cubicBezTo>
                                        <a:pt x="22410" y="9020"/>
                                        <a:pt x="25752" y="5234"/>
                                        <a:pt x="2902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882" name="Shape 13882"/>
                              <wps:cNvSpPr/>
                              <wps:spPr>
                                <a:xfrm>
                                  <a:off x="151892" y="31407"/>
                                  <a:ext cx="41735" cy="65757"/>
                                </a:xfrm>
                                <a:custGeom>
                                  <a:avLst/>
                                  <a:gdLst/>
                                  <a:ahLst/>
                                  <a:cxnLst/>
                                  <a:rect l="0" t="0" r="0" b="0"/>
                                  <a:pathLst>
                                    <a:path w="41735" h="65757">
                                      <a:moveTo>
                                        <a:pt x="19162" y="0"/>
                                      </a:moveTo>
                                      <a:cubicBezTo>
                                        <a:pt x="22714" y="0"/>
                                        <a:pt x="25985" y="561"/>
                                        <a:pt x="28977" y="1682"/>
                                      </a:cubicBezTo>
                                      <a:cubicBezTo>
                                        <a:pt x="30566" y="2337"/>
                                        <a:pt x="31827" y="2664"/>
                                        <a:pt x="32762" y="2664"/>
                                      </a:cubicBezTo>
                                      <a:cubicBezTo>
                                        <a:pt x="33043" y="2664"/>
                                        <a:pt x="33300" y="2594"/>
                                        <a:pt x="33533" y="2454"/>
                                      </a:cubicBezTo>
                                      <a:cubicBezTo>
                                        <a:pt x="33767" y="2313"/>
                                        <a:pt x="34164" y="2010"/>
                                        <a:pt x="34725" y="1542"/>
                                      </a:cubicBezTo>
                                      <a:lnTo>
                                        <a:pt x="35005" y="1262"/>
                                      </a:lnTo>
                                      <a:lnTo>
                                        <a:pt x="36548" y="1262"/>
                                      </a:lnTo>
                                      <a:lnTo>
                                        <a:pt x="37109" y="20330"/>
                                      </a:lnTo>
                                      <a:lnTo>
                                        <a:pt x="35005" y="20330"/>
                                      </a:lnTo>
                                      <a:cubicBezTo>
                                        <a:pt x="33416" y="14161"/>
                                        <a:pt x="31430" y="9721"/>
                                        <a:pt x="29047" y="7010"/>
                                      </a:cubicBezTo>
                                      <a:cubicBezTo>
                                        <a:pt x="26663" y="4300"/>
                                        <a:pt x="23508" y="2991"/>
                                        <a:pt x="19583" y="3085"/>
                                      </a:cubicBezTo>
                                      <a:cubicBezTo>
                                        <a:pt x="16311" y="3085"/>
                                        <a:pt x="13717" y="3949"/>
                                        <a:pt x="11801" y="5678"/>
                                      </a:cubicBezTo>
                                      <a:cubicBezTo>
                                        <a:pt x="9885" y="7407"/>
                                        <a:pt x="8880" y="9721"/>
                                        <a:pt x="8786" y="12619"/>
                                      </a:cubicBezTo>
                                      <a:cubicBezTo>
                                        <a:pt x="8880" y="16545"/>
                                        <a:pt x="10890" y="19722"/>
                                        <a:pt x="14815" y="22153"/>
                                      </a:cubicBezTo>
                                      <a:lnTo>
                                        <a:pt x="29958" y="31126"/>
                                      </a:lnTo>
                                      <a:cubicBezTo>
                                        <a:pt x="34164" y="33556"/>
                                        <a:pt x="37179" y="36080"/>
                                        <a:pt x="39001" y="38697"/>
                                      </a:cubicBezTo>
                                      <a:cubicBezTo>
                                        <a:pt x="40824" y="41315"/>
                                        <a:pt x="41735" y="44352"/>
                                        <a:pt x="41735" y="47811"/>
                                      </a:cubicBezTo>
                                      <a:cubicBezTo>
                                        <a:pt x="41548" y="52858"/>
                                        <a:pt x="39586" y="57088"/>
                                        <a:pt x="35847" y="60500"/>
                                      </a:cubicBezTo>
                                      <a:cubicBezTo>
                                        <a:pt x="32108" y="63911"/>
                                        <a:pt x="27481" y="65664"/>
                                        <a:pt x="21966" y="65757"/>
                                      </a:cubicBezTo>
                                      <a:cubicBezTo>
                                        <a:pt x="19255" y="65664"/>
                                        <a:pt x="15844" y="65197"/>
                                        <a:pt x="11731" y="64355"/>
                                      </a:cubicBezTo>
                                      <a:cubicBezTo>
                                        <a:pt x="8646" y="63514"/>
                                        <a:pt x="6497" y="63140"/>
                                        <a:pt x="5281" y="63234"/>
                                      </a:cubicBezTo>
                                      <a:cubicBezTo>
                                        <a:pt x="4440" y="63234"/>
                                        <a:pt x="3809" y="63351"/>
                                        <a:pt x="3389" y="63584"/>
                                      </a:cubicBezTo>
                                      <a:cubicBezTo>
                                        <a:pt x="2968" y="63818"/>
                                        <a:pt x="2524" y="64262"/>
                                        <a:pt x="2056" y="64916"/>
                                      </a:cubicBezTo>
                                      <a:lnTo>
                                        <a:pt x="234" y="64916"/>
                                      </a:lnTo>
                                      <a:lnTo>
                                        <a:pt x="234" y="43044"/>
                                      </a:lnTo>
                                      <a:lnTo>
                                        <a:pt x="2477" y="43044"/>
                                      </a:lnTo>
                                      <a:cubicBezTo>
                                        <a:pt x="3318" y="46970"/>
                                        <a:pt x="4183" y="49984"/>
                                        <a:pt x="5071" y="52087"/>
                                      </a:cubicBezTo>
                                      <a:cubicBezTo>
                                        <a:pt x="5959" y="54190"/>
                                        <a:pt x="7104" y="56083"/>
                                        <a:pt x="8506" y="57766"/>
                                      </a:cubicBezTo>
                                      <a:cubicBezTo>
                                        <a:pt x="9908" y="59355"/>
                                        <a:pt x="11614" y="60570"/>
                                        <a:pt x="13624" y="61411"/>
                                      </a:cubicBezTo>
                                      <a:cubicBezTo>
                                        <a:pt x="15633" y="62252"/>
                                        <a:pt x="17853" y="62673"/>
                                        <a:pt x="20284" y="62673"/>
                                      </a:cubicBezTo>
                                      <a:cubicBezTo>
                                        <a:pt x="23929" y="62673"/>
                                        <a:pt x="26780" y="61762"/>
                                        <a:pt x="28836" y="59939"/>
                                      </a:cubicBezTo>
                                      <a:cubicBezTo>
                                        <a:pt x="30893" y="58116"/>
                                        <a:pt x="31921" y="55662"/>
                                        <a:pt x="31921" y="52578"/>
                                      </a:cubicBezTo>
                                      <a:cubicBezTo>
                                        <a:pt x="31921" y="48278"/>
                                        <a:pt x="29490" y="44773"/>
                                        <a:pt x="24630" y="42062"/>
                                      </a:cubicBezTo>
                                      <a:lnTo>
                                        <a:pt x="16498" y="37436"/>
                                      </a:lnTo>
                                      <a:cubicBezTo>
                                        <a:pt x="10609" y="34164"/>
                                        <a:pt x="6379" y="30939"/>
                                        <a:pt x="3809" y="27761"/>
                                      </a:cubicBezTo>
                                      <a:cubicBezTo>
                                        <a:pt x="1239" y="24583"/>
                                        <a:pt x="0" y="21078"/>
                                        <a:pt x="93" y="17245"/>
                                      </a:cubicBezTo>
                                      <a:cubicBezTo>
                                        <a:pt x="187" y="12104"/>
                                        <a:pt x="1986" y="7968"/>
                                        <a:pt x="5492" y="4837"/>
                                      </a:cubicBezTo>
                                      <a:cubicBezTo>
                                        <a:pt x="8997" y="1706"/>
                                        <a:pt x="13553" y="93"/>
                                        <a:pt x="1916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883" name="Shape 13883"/>
                              <wps:cNvSpPr/>
                              <wps:spPr>
                                <a:xfrm>
                                  <a:off x="111325" y="31266"/>
                                  <a:ext cx="28603" cy="25658"/>
                                </a:xfrm>
                                <a:custGeom>
                                  <a:avLst/>
                                  <a:gdLst/>
                                  <a:ahLst/>
                                  <a:cxnLst/>
                                  <a:rect l="0" t="0" r="0" b="0"/>
                                  <a:pathLst>
                                    <a:path w="28603" h="25658">
                                      <a:moveTo>
                                        <a:pt x="4627" y="0"/>
                                      </a:moveTo>
                                      <a:cubicBezTo>
                                        <a:pt x="8272" y="0"/>
                                        <a:pt x="11637" y="701"/>
                                        <a:pt x="14722" y="2103"/>
                                      </a:cubicBezTo>
                                      <a:cubicBezTo>
                                        <a:pt x="17807" y="3505"/>
                                        <a:pt x="20424" y="5468"/>
                                        <a:pt x="22573" y="7992"/>
                                      </a:cubicBezTo>
                                      <a:cubicBezTo>
                                        <a:pt x="24256" y="10142"/>
                                        <a:pt x="25541" y="12502"/>
                                        <a:pt x="26429" y="15072"/>
                                      </a:cubicBezTo>
                                      <a:cubicBezTo>
                                        <a:pt x="27317" y="17643"/>
                                        <a:pt x="28042" y="21171"/>
                                        <a:pt x="28603" y="25658"/>
                                      </a:cubicBezTo>
                                      <a:lnTo>
                                        <a:pt x="0" y="25658"/>
                                      </a:lnTo>
                                      <a:lnTo>
                                        <a:pt x="0" y="21171"/>
                                      </a:lnTo>
                                      <a:lnTo>
                                        <a:pt x="14301" y="21171"/>
                                      </a:lnTo>
                                      <a:cubicBezTo>
                                        <a:pt x="13460" y="15189"/>
                                        <a:pt x="12011" y="10983"/>
                                        <a:pt x="9955" y="8553"/>
                                      </a:cubicBezTo>
                                      <a:cubicBezTo>
                                        <a:pt x="7898" y="6122"/>
                                        <a:pt x="4767" y="4954"/>
                                        <a:pt x="561" y="5048"/>
                                      </a:cubicBezTo>
                                      <a:lnTo>
                                        <a:pt x="0" y="5269"/>
                                      </a:lnTo>
                                      <a:lnTo>
                                        <a:pt x="0" y="1782"/>
                                      </a:lnTo>
                                      <a:lnTo>
                                        <a:pt x="462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884" name="Shape 13884"/>
                              <wps:cNvSpPr/>
                              <wps:spPr>
                                <a:xfrm>
                                  <a:off x="202741" y="14488"/>
                                  <a:ext cx="37295" cy="82770"/>
                                </a:xfrm>
                                <a:custGeom>
                                  <a:avLst/>
                                  <a:gdLst/>
                                  <a:ahLst/>
                                  <a:cxnLst/>
                                  <a:rect l="0" t="0" r="0" b="0"/>
                                  <a:pathLst>
                                    <a:path w="37295" h="82770">
                                      <a:moveTo>
                                        <a:pt x="18788" y="93"/>
                                      </a:moveTo>
                                      <a:cubicBezTo>
                                        <a:pt x="19536" y="0"/>
                                        <a:pt x="19863" y="608"/>
                                        <a:pt x="19769" y="1916"/>
                                      </a:cubicBezTo>
                                      <a:lnTo>
                                        <a:pt x="19769" y="18180"/>
                                      </a:lnTo>
                                      <a:lnTo>
                                        <a:pt x="33930" y="18180"/>
                                      </a:lnTo>
                                      <a:lnTo>
                                        <a:pt x="33930" y="22667"/>
                                      </a:lnTo>
                                      <a:lnTo>
                                        <a:pt x="19769" y="22667"/>
                                      </a:lnTo>
                                      <a:lnTo>
                                        <a:pt x="19769" y="62767"/>
                                      </a:lnTo>
                                      <a:cubicBezTo>
                                        <a:pt x="19769" y="67160"/>
                                        <a:pt x="20330" y="70361"/>
                                        <a:pt x="21452" y="72371"/>
                                      </a:cubicBezTo>
                                      <a:cubicBezTo>
                                        <a:pt x="22573" y="74380"/>
                                        <a:pt x="24443" y="75385"/>
                                        <a:pt x="27060" y="75385"/>
                                      </a:cubicBezTo>
                                      <a:cubicBezTo>
                                        <a:pt x="28556" y="75385"/>
                                        <a:pt x="29981" y="75011"/>
                                        <a:pt x="31336" y="74263"/>
                                      </a:cubicBezTo>
                                      <a:cubicBezTo>
                                        <a:pt x="32692" y="73516"/>
                                        <a:pt x="34070" y="72254"/>
                                        <a:pt x="35473" y="70478"/>
                                      </a:cubicBezTo>
                                      <a:lnTo>
                                        <a:pt x="37295" y="72020"/>
                                      </a:lnTo>
                                      <a:cubicBezTo>
                                        <a:pt x="32808" y="79217"/>
                                        <a:pt x="27200" y="82770"/>
                                        <a:pt x="20470" y="82676"/>
                                      </a:cubicBezTo>
                                      <a:cubicBezTo>
                                        <a:pt x="12151" y="82583"/>
                                        <a:pt x="7992" y="76647"/>
                                        <a:pt x="7992" y="64869"/>
                                      </a:cubicBezTo>
                                      <a:lnTo>
                                        <a:pt x="7992" y="22667"/>
                                      </a:lnTo>
                                      <a:lnTo>
                                        <a:pt x="561" y="22667"/>
                                      </a:lnTo>
                                      <a:cubicBezTo>
                                        <a:pt x="187" y="22387"/>
                                        <a:pt x="0" y="22059"/>
                                        <a:pt x="0" y="21685"/>
                                      </a:cubicBezTo>
                                      <a:cubicBezTo>
                                        <a:pt x="0" y="20938"/>
                                        <a:pt x="795" y="20050"/>
                                        <a:pt x="2384" y="19022"/>
                                      </a:cubicBezTo>
                                      <a:cubicBezTo>
                                        <a:pt x="3599" y="18648"/>
                                        <a:pt x="5492" y="17035"/>
                                        <a:pt x="8062" y="14184"/>
                                      </a:cubicBezTo>
                                      <a:cubicBezTo>
                                        <a:pt x="10632" y="11333"/>
                                        <a:pt x="13273" y="7945"/>
                                        <a:pt x="15984" y="4019"/>
                                      </a:cubicBezTo>
                                      <a:cubicBezTo>
                                        <a:pt x="16918" y="2804"/>
                                        <a:pt x="17853" y="1496"/>
                                        <a:pt x="18788" y="93"/>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885" name="Shape 13885"/>
                              <wps:cNvSpPr/>
                              <wps:spPr>
                                <a:xfrm>
                                  <a:off x="277471" y="2944"/>
                                  <a:ext cx="52573" cy="92818"/>
                                </a:xfrm>
                                <a:custGeom>
                                  <a:avLst/>
                                  <a:gdLst/>
                                  <a:ahLst/>
                                  <a:cxnLst/>
                                  <a:rect l="0" t="0" r="0" b="0"/>
                                  <a:pathLst>
                                    <a:path w="52573" h="92818">
                                      <a:moveTo>
                                        <a:pt x="0" y="0"/>
                                      </a:moveTo>
                                      <a:lnTo>
                                        <a:pt x="37856" y="0"/>
                                      </a:lnTo>
                                      <a:lnTo>
                                        <a:pt x="52573" y="2131"/>
                                      </a:lnTo>
                                      <a:lnTo>
                                        <a:pt x="52573" y="9872"/>
                                      </a:lnTo>
                                      <a:lnTo>
                                        <a:pt x="33930" y="5188"/>
                                      </a:lnTo>
                                      <a:cubicBezTo>
                                        <a:pt x="31126" y="5188"/>
                                        <a:pt x="29187" y="5562"/>
                                        <a:pt x="28112" y="6309"/>
                                      </a:cubicBezTo>
                                      <a:cubicBezTo>
                                        <a:pt x="27037" y="7057"/>
                                        <a:pt x="26546" y="8506"/>
                                        <a:pt x="26639" y="10656"/>
                                      </a:cubicBezTo>
                                      <a:lnTo>
                                        <a:pt x="26639" y="81882"/>
                                      </a:lnTo>
                                      <a:cubicBezTo>
                                        <a:pt x="26639" y="84125"/>
                                        <a:pt x="27177" y="85644"/>
                                        <a:pt x="28252" y="86438"/>
                                      </a:cubicBezTo>
                                      <a:cubicBezTo>
                                        <a:pt x="29327" y="87233"/>
                                        <a:pt x="31220" y="87630"/>
                                        <a:pt x="33930" y="87630"/>
                                      </a:cubicBezTo>
                                      <a:cubicBezTo>
                                        <a:pt x="40006" y="87630"/>
                                        <a:pt x="45217" y="87186"/>
                                        <a:pt x="49564" y="86298"/>
                                      </a:cubicBezTo>
                                      <a:lnTo>
                                        <a:pt x="52573" y="85176"/>
                                      </a:lnTo>
                                      <a:lnTo>
                                        <a:pt x="52573" y="90968"/>
                                      </a:lnTo>
                                      <a:lnTo>
                                        <a:pt x="39819" y="92818"/>
                                      </a:lnTo>
                                      <a:lnTo>
                                        <a:pt x="0" y="92818"/>
                                      </a:lnTo>
                                      <a:lnTo>
                                        <a:pt x="0" y="90154"/>
                                      </a:lnTo>
                                      <a:cubicBezTo>
                                        <a:pt x="5141" y="89967"/>
                                        <a:pt x="8529" y="89032"/>
                                        <a:pt x="10165" y="87350"/>
                                      </a:cubicBezTo>
                                      <a:cubicBezTo>
                                        <a:pt x="11801" y="85667"/>
                                        <a:pt x="12526" y="82396"/>
                                        <a:pt x="12338" y="77535"/>
                                      </a:cubicBezTo>
                                      <a:lnTo>
                                        <a:pt x="12338" y="15283"/>
                                      </a:lnTo>
                                      <a:cubicBezTo>
                                        <a:pt x="12526" y="10235"/>
                                        <a:pt x="11848" y="6940"/>
                                        <a:pt x="10306" y="5398"/>
                                      </a:cubicBezTo>
                                      <a:cubicBezTo>
                                        <a:pt x="8763" y="3856"/>
                                        <a:pt x="5328" y="2944"/>
                                        <a:pt x="0" y="2664"/>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886" name="Shape 13886"/>
                              <wps:cNvSpPr/>
                              <wps:spPr>
                                <a:xfrm>
                                  <a:off x="379683" y="33049"/>
                                  <a:ext cx="24677" cy="63438"/>
                                </a:xfrm>
                                <a:custGeom>
                                  <a:avLst/>
                                  <a:gdLst/>
                                  <a:ahLst/>
                                  <a:cxnLst/>
                                  <a:rect l="0" t="0" r="0" b="0"/>
                                  <a:pathLst>
                                    <a:path w="24677" h="63438">
                                      <a:moveTo>
                                        <a:pt x="24677" y="0"/>
                                      </a:moveTo>
                                      <a:lnTo>
                                        <a:pt x="24677" y="3487"/>
                                      </a:lnTo>
                                      <a:lnTo>
                                        <a:pt x="15213" y="7226"/>
                                      </a:lnTo>
                                      <a:cubicBezTo>
                                        <a:pt x="12736" y="9913"/>
                                        <a:pt x="11123" y="13968"/>
                                        <a:pt x="10376" y="19389"/>
                                      </a:cubicBezTo>
                                      <a:lnTo>
                                        <a:pt x="24677" y="19389"/>
                                      </a:lnTo>
                                      <a:lnTo>
                                        <a:pt x="24677" y="23876"/>
                                      </a:lnTo>
                                      <a:lnTo>
                                        <a:pt x="10095" y="23876"/>
                                      </a:lnTo>
                                      <a:cubicBezTo>
                                        <a:pt x="10189" y="28082"/>
                                        <a:pt x="10539" y="31587"/>
                                        <a:pt x="11147" y="34391"/>
                                      </a:cubicBezTo>
                                      <a:cubicBezTo>
                                        <a:pt x="11754" y="37196"/>
                                        <a:pt x="12666" y="39860"/>
                                        <a:pt x="13881" y="42383"/>
                                      </a:cubicBezTo>
                                      <a:cubicBezTo>
                                        <a:pt x="15937" y="46403"/>
                                        <a:pt x="18473" y="49417"/>
                                        <a:pt x="21487" y="51427"/>
                                      </a:cubicBezTo>
                                      <a:lnTo>
                                        <a:pt x="24677" y="52344"/>
                                      </a:lnTo>
                                      <a:lnTo>
                                        <a:pt x="24677" y="63438"/>
                                      </a:lnTo>
                                      <a:lnTo>
                                        <a:pt x="7081" y="55703"/>
                                      </a:lnTo>
                                      <a:cubicBezTo>
                                        <a:pt x="2454" y="50188"/>
                                        <a:pt x="94" y="42523"/>
                                        <a:pt x="0" y="32709"/>
                                      </a:cubicBezTo>
                                      <a:cubicBezTo>
                                        <a:pt x="0" y="26914"/>
                                        <a:pt x="912" y="21656"/>
                                        <a:pt x="2734" y="16936"/>
                                      </a:cubicBezTo>
                                      <a:cubicBezTo>
                                        <a:pt x="4557" y="12215"/>
                                        <a:pt x="7104" y="8406"/>
                                        <a:pt x="10376" y="5509"/>
                                      </a:cubicBezTo>
                                      <a:lnTo>
                                        <a:pt x="2467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887" name="Shape 13887"/>
                              <wps:cNvSpPr/>
                              <wps:spPr>
                                <a:xfrm>
                                  <a:off x="330044" y="5075"/>
                                  <a:ext cx="41227" cy="88837"/>
                                </a:xfrm>
                                <a:custGeom>
                                  <a:avLst/>
                                  <a:gdLst/>
                                  <a:ahLst/>
                                  <a:cxnLst/>
                                  <a:rect l="0" t="0" r="0" b="0"/>
                                  <a:pathLst>
                                    <a:path w="41227" h="88837">
                                      <a:moveTo>
                                        <a:pt x="0" y="0"/>
                                      </a:moveTo>
                                      <a:lnTo>
                                        <a:pt x="10942" y="1585"/>
                                      </a:lnTo>
                                      <a:cubicBezTo>
                                        <a:pt x="18419" y="4062"/>
                                        <a:pt x="24542" y="7730"/>
                                        <a:pt x="29309" y="12591"/>
                                      </a:cubicBezTo>
                                      <a:cubicBezTo>
                                        <a:pt x="33141" y="16517"/>
                                        <a:pt x="36085" y="21120"/>
                                        <a:pt x="38142" y="26401"/>
                                      </a:cubicBezTo>
                                      <a:cubicBezTo>
                                        <a:pt x="40198" y="31683"/>
                                        <a:pt x="41227" y="37501"/>
                                        <a:pt x="41227" y="43857"/>
                                      </a:cubicBezTo>
                                      <a:cubicBezTo>
                                        <a:pt x="41227" y="50681"/>
                                        <a:pt x="39988" y="57060"/>
                                        <a:pt x="37511" y="62996"/>
                                      </a:cubicBezTo>
                                      <a:cubicBezTo>
                                        <a:pt x="35034" y="68931"/>
                                        <a:pt x="31505" y="74002"/>
                                        <a:pt x="26925" y="78208"/>
                                      </a:cubicBezTo>
                                      <a:cubicBezTo>
                                        <a:pt x="22532" y="82134"/>
                                        <a:pt x="16877" y="85195"/>
                                        <a:pt x="9960" y="87392"/>
                                      </a:cubicBezTo>
                                      <a:lnTo>
                                        <a:pt x="0" y="88837"/>
                                      </a:lnTo>
                                      <a:lnTo>
                                        <a:pt x="0" y="83045"/>
                                      </a:lnTo>
                                      <a:lnTo>
                                        <a:pt x="8839" y="79751"/>
                                      </a:lnTo>
                                      <a:cubicBezTo>
                                        <a:pt x="20242" y="73114"/>
                                        <a:pt x="25944" y="61477"/>
                                        <a:pt x="25944" y="44839"/>
                                      </a:cubicBezTo>
                                      <a:cubicBezTo>
                                        <a:pt x="25944" y="37267"/>
                                        <a:pt x="24542" y="30537"/>
                                        <a:pt x="21737" y="24649"/>
                                      </a:cubicBezTo>
                                      <a:cubicBezTo>
                                        <a:pt x="18933" y="18760"/>
                                        <a:pt x="14774" y="13900"/>
                                        <a:pt x="9259" y="10067"/>
                                      </a:cubicBezTo>
                                      <a:lnTo>
                                        <a:pt x="0" y="7741"/>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888" name="Shape 13888"/>
                              <wps:cNvSpPr/>
                              <wps:spPr>
                                <a:xfrm>
                                  <a:off x="404360" y="72768"/>
                                  <a:ext cx="31266" cy="24396"/>
                                </a:xfrm>
                                <a:custGeom>
                                  <a:avLst/>
                                  <a:gdLst/>
                                  <a:ahLst/>
                                  <a:cxnLst/>
                                  <a:rect l="0" t="0" r="0" b="0"/>
                                  <a:pathLst>
                                    <a:path w="31266" h="24396">
                                      <a:moveTo>
                                        <a:pt x="29023" y="0"/>
                                      </a:moveTo>
                                      <a:lnTo>
                                        <a:pt x="31266" y="982"/>
                                      </a:lnTo>
                                      <a:cubicBezTo>
                                        <a:pt x="28275" y="8553"/>
                                        <a:pt x="24256" y="14348"/>
                                        <a:pt x="19209" y="18367"/>
                                      </a:cubicBezTo>
                                      <a:cubicBezTo>
                                        <a:pt x="14161" y="22387"/>
                                        <a:pt x="8272" y="24396"/>
                                        <a:pt x="1542" y="24396"/>
                                      </a:cubicBezTo>
                                      <a:lnTo>
                                        <a:pt x="0" y="23718"/>
                                      </a:lnTo>
                                      <a:lnTo>
                                        <a:pt x="0" y="12625"/>
                                      </a:lnTo>
                                      <a:lnTo>
                                        <a:pt x="7291" y="14722"/>
                                      </a:lnTo>
                                      <a:cubicBezTo>
                                        <a:pt x="11684" y="14815"/>
                                        <a:pt x="15587" y="13694"/>
                                        <a:pt x="18998" y="11357"/>
                                      </a:cubicBezTo>
                                      <a:cubicBezTo>
                                        <a:pt x="22410" y="9020"/>
                                        <a:pt x="25752" y="5234"/>
                                        <a:pt x="2902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889" name="Shape 13889"/>
                              <wps:cNvSpPr/>
                              <wps:spPr>
                                <a:xfrm>
                                  <a:off x="443524" y="31407"/>
                                  <a:ext cx="41735" cy="65757"/>
                                </a:xfrm>
                                <a:custGeom>
                                  <a:avLst/>
                                  <a:gdLst/>
                                  <a:ahLst/>
                                  <a:cxnLst/>
                                  <a:rect l="0" t="0" r="0" b="0"/>
                                  <a:pathLst>
                                    <a:path w="41735" h="65757">
                                      <a:moveTo>
                                        <a:pt x="19162" y="0"/>
                                      </a:moveTo>
                                      <a:cubicBezTo>
                                        <a:pt x="22714" y="0"/>
                                        <a:pt x="25985" y="561"/>
                                        <a:pt x="28977" y="1682"/>
                                      </a:cubicBezTo>
                                      <a:cubicBezTo>
                                        <a:pt x="30566" y="2337"/>
                                        <a:pt x="31827" y="2664"/>
                                        <a:pt x="32762" y="2664"/>
                                      </a:cubicBezTo>
                                      <a:cubicBezTo>
                                        <a:pt x="33043" y="2664"/>
                                        <a:pt x="33300" y="2594"/>
                                        <a:pt x="33533" y="2454"/>
                                      </a:cubicBezTo>
                                      <a:cubicBezTo>
                                        <a:pt x="33767" y="2313"/>
                                        <a:pt x="34164" y="2010"/>
                                        <a:pt x="34725" y="1542"/>
                                      </a:cubicBezTo>
                                      <a:lnTo>
                                        <a:pt x="35005" y="1262"/>
                                      </a:lnTo>
                                      <a:lnTo>
                                        <a:pt x="36548" y="1262"/>
                                      </a:lnTo>
                                      <a:lnTo>
                                        <a:pt x="37109" y="20330"/>
                                      </a:lnTo>
                                      <a:lnTo>
                                        <a:pt x="35005" y="20330"/>
                                      </a:lnTo>
                                      <a:cubicBezTo>
                                        <a:pt x="33416" y="14161"/>
                                        <a:pt x="31430" y="9721"/>
                                        <a:pt x="29047" y="7010"/>
                                      </a:cubicBezTo>
                                      <a:cubicBezTo>
                                        <a:pt x="26663" y="4300"/>
                                        <a:pt x="23508" y="2991"/>
                                        <a:pt x="19583" y="3085"/>
                                      </a:cubicBezTo>
                                      <a:cubicBezTo>
                                        <a:pt x="16311" y="3085"/>
                                        <a:pt x="13717" y="3949"/>
                                        <a:pt x="11801" y="5678"/>
                                      </a:cubicBezTo>
                                      <a:cubicBezTo>
                                        <a:pt x="9885" y="7407"/>
                                        <a:pt x="8880" y="9721"/>
                                        <a:pt x="8787" y="12619"/>
                                      </a:cubicBezTo>
                                      <a:cubicBezTo>
                                        <a:pt x="8880" y="16545"/>
                                        <a:pt x="10890" y="19722"/>
                                        <a:pt x="14815" y="22153"/>
                                      </a:cubicBezTo>
                                      <a:lnTo>
                                        <a:pt x="29958" y="31126"/>
                                      </a:lnTo>
                                      <a:cubicBezTo>
                                        <a:pt x="34164" y="33556"/>
                                        <a:pt x="37179" y="36080"/>
                                        <a:pt x="39001" y="38697"/>
                                      </a:cubicBezTo>
                                      <a:cubicBezTo>
                                        <a:pt x="40824" y="41315"/>
                                        <a:pt x="41735" y="44352"/>
                                        <a:pt x="41735" y="47811"/>
                                      </a:cubicBezTo>
                                      <a:cubicBezTo>
                                        <a:pt x="41548" y="52858"/>
                                        <a:pt x="39586" y="57088"/>
                                        <a:pt x="35847" y="60500"/>
                                      </a:cubicBezTo>
                                      <a:cubicBezTo>
                                        <a:pt x="32108" y="63911"/>
                                        <a:pt x="27481" y="65664"/>
                                        <a:pt x="21966" y="65757"/>
                                      </a:cubicBezTo>
                                      <a:cubicBezTo>
                                        <a:pt x="19255" y="65664"/>
                                        <a:pt x="15844" y="65197"/>
                                        <a:pt x="11731" y="64355"/>
                                      </a:cubicBezTo>
                                      <a:cubicBezTo>
                                        <a:pt x="8646" y="63514"/>
                                        <a:pt x="6497" y="63140"/>
                                        <a:pt x="5281" y="63234"/>
                                      </a:cubicBezTo>
                                      <a:cubicBezTo>
                                        <a:pt x="4440" y="63234"/>
                                        <a:pt x="3809" y="63351"/>
                                        <a:pt x="3389" y="63584"/>
                                      </a:cubicBezTo>
                                      <a:cubicBezTo>
                                        <a:pt x="2968" y="63818"/>
                                        <a:pt x="2524" y="64262"/>
                                        <a:pt x="2056" y="64916"/>
                                      </a:cubicBezTo>
                                      <a:lnTo>
                                        <a:pt x="234" y="64916"/>
                                      </a:lnTo>
                                      <a:lnTo>
                                        <a:pt x="234" y="43044"/>
                                      </a:lnTo>
                                      <a:lnTo>
                                        <a:pt x="2477" y="43044"/>
                                      </a:lnTo>
                                      <a:cubicBezTo>
                                        <a:pt x="3318" y="46970"/>
                                        <a:pt x="4183" y="49984"/>
                                        <a:pt x="5071" y="52087"/>
                                      </a:cubicBezTo>
                                      <a:cubicBezTo>
                                        <a:pt x="5959" y="54190"/>
                                        <a:pt x="7104" y="56083"/>
                                        <a:pt x="8506" y="57766"/>
                                      </a:cubicBezTo>
                                      <a:cubicBezTo>
                                        <a:pt x="9908" y="59355"/>
                                        <a:pt x="11614" y="60570"/>
                                        <a:pt x="13624" y="61411"/>
                                      </a:cubicBezTo>
                                      <a:cubicBezTo>
                                        <a:pt x="15633" y="62252"/>
                                        <a:pt x="17853" y="62673"/>
                                        <a:pt x="20284" y="62673"/>
                                      </a:cubicBezTo>
                                      <a:cubicBezTo>
                                        <a:pt x="23929" y="62673"/>
                                        <a:pt x="26780" y="61762"/>
                                        <a:pt x="28836" y="59939"/>
                                      </a:cubicBezTo>
                                      <a:cubicBezTo>
                                        <a:pt x="30893" y="58116"/>
                                        <a:pt x="31921" y="55662"/>
                                        <a:pt x="31921" y="52578"/>
                                      </a:cubicBezTo>
                                      <a:cubicBezTo>
                                        <a:pt x="31921" y="48278"/>
                                        <a:pt x="29490" y="44773"/>
                                        <a:pt x="24630" y="42062"/>
                                      </a:cubicBezTo>
                                      <a:lnTo>
                                        <a:pt x="16498" y="37436"/>
                                      </a:lnTo>
                                      <a:cubicBezTo>
                                        <a:pt x="10609" y="34164"/>
                                        <a:pt x="6379" y="30939"/>
                                        <a:pt x="3809" y="27761"/>
                                      </a:cubicBezTo>
                                      <a:cubicBezTo>
                                        <a:pt x="1239" y="24583"/>
                                        <a:pt x="0" y="21078"/>
                                        <a:pt x="93" y="17245"/>
                                      </a:cubicBezTo>
                                      <a:cubicBezTo>
                                        <a:pt x="187" y="12104"/>
                                        <a:pt x="1986" y="7968"/>
                                        <a:pt x="5492" y="4837"/>
                                      </a:cubicBezTo>
                                      <a:cubicBezTo>
                                        <a:pt x="8997" y="1706"/>
                                        <a:pt x="13553" y="93"/>
                                        <a:pt x="1916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890" name="Shape 13890"/>
                              <wps:cNvSpPr/>
                              <wps:spPr>
                                <a:xfrm>
                                  <a:off x="534239" y="31266"/>
                                  <a:ext cx="33389" cy="95061"/>
                                </a:xfrm>
                                <a:custGeom>
                                  <a:avLst/>
                                  <a:gdLst/>
                                  <a:ahLst/>
                                  <a:cxnLst/>
                                  <a:rect l="0" t="0" r="0" b="0"/>
                                  <a:pathLst>
                                    <a:path w="33389" h="95061">
                                      <a:moveTo>
                                        <a:pt x="29257" y="0"/>
                                      </a:moveTo>
                                      <a:lnTo>
                                        <a:pt x="33389" y="775"/>
                                      </a:lnTo>
                                      <a:lnTo>
                                        <a:pt x="33389" y="7489"/>
                                      </a:lnTo>
                                      <a:lnTo>
                                        <a:pt x="27855" y="3926"/>
                                      </a:lnTo>
                                      <a:cubicBezTo>
                                        <a:pt x="24583" y="3926"/>
                                        <a:pt x="22036" y="5071"/>
                                        <a:pt x="20213" y="7361"/>
                                      </a:cubicBezTo>
                                      <a:cubicBezTo>
                                        <a:pt x="18391" y="9651"/>
                                        <a:pt x="17479" y="12899"/>
                                        <a:pt x="17479" y="17105"/>
                                      </a:cubicBezTo>
                                      <a:lnTo>
                                        <a:pt x="17479" y="17526"/>
                                      </a:lnTo>
                                      <a:cubicBezTo>
                                        <a:pt x="17573" y="24349"/>
                                        <a:pt x="18905" y="29794"/>
                                        <a:pt x="21475" y="33860"/>
                                      </a:cubicBezTo>
                                      <a:cubicBezTo>
                                        <a:pt x="24046" y="37926"/>
                                        <a:pt x="27481" y="40006"/>
                                        <a:pt x="31781" y="40099"/>
                                      </a:cubicBezTo>
                                      <a:lnTo>
                                        <a:pt x="33389" y="39383"/>
                                      </a:lnTo>
                                      <a:lnTo>
                                        <a:pt x="33389" y="43179"/>
                                      </a:lnTo>
                                      <a:lnTo>
                                        <a:pt x="31220" y="43605"/>
                                      </a:lnTo>
                                      <a:cubicBezTo>
                                        <a:pt x="30378" y="43605"/>
                                        <a:pt x="28603" y="43464"/>
                                        <a:pt x="25892" y="43184"/>
                                      </a:cubicBezTo>
                                      <a:cubicBezTo>
                                        <a:pt x="25424" y="43184"/>
                                        <a:pt x="24536" y="43091"/>
                                        <a:pt x="23228" y="42904"/>
                                      </a:cubicBezTo>
                                      <a:cubicBezTo>
                                        <a:pt x="21265" y="43558"/>
                                        <a:pt x="19395" y="44820"/>
                                        <a:pt x="17619" y="46689"/>
                                      </a:cubicBezTo>
                                      <a:cubicBezTo>
                                        <a:pt x="15844" y="48559"/>
                                        <a:pt x="14909" y="50241"/>
                                        <a:pt x="14815" y="51737"/>
                                      </a:cubicBezTo>
                                      <a:cubicBezTo>
                                        <a:pt x="14722" y="53980"/>
                                        <a:pt x="18367" y="55242"/>
                                        <a:pt x="25752" y="55522"/>
                                      </a:cubicBezTo>
                                      <a:lnTo>
                                        <a:pt x="33389" y="55878"/>
                                      </a:lnTo>
                                      <a:lnTo>
                                        <a:pt x="33389" y="66383"/>
                                      </a:lnTo>
                                      <a:lnTo>
                                        <a:pt x="31570" y="66318"/>
                                      </a:lnTo>
                                      <a:cubicBezTo>
                                        <a:pt x="28626" y="66131"/>
                                        <a:pt x="25822" y="65921"/>
                                        <a:pt x="23158" y="65687"/>
                                      </a:cubicBezTo>
                                      <a:cubicBezTo>
                                        <a:pt x="20494" y="65454"/>
                                        <a:pt x="18367" y="65150"/>
                                        <a:pt x="16778" y="64776"/>
                                      </a:cubicBezTo>
                                      <a:cubicBezTo>
                                        <a:pt x="13881" y="68141"/>
                                        <a:pt x="11988" y="70618"/>
                                        <a:pt x="11100" y="72207"/>
                                      </a:cubicBezTo>
                                      <a:cubicBezTo>
                                        <a:pt x="10212" y="73796"/>
                                        <a:pt x="9815" y="75338"/>
                                        <a:pt x="9908" y="76834"/>
                                      </a:cubicBezTo>
                                      <a:cubicBezTo>
                                        <a:pt x="10002" y="79919"/>
                                        <a:pt x="11871" y="82396"/>
                                        <a:pt x="15516" y="84265"/>
                                      </a:cubicBezTo>
                                      <a:cubicBezTo>
                                        <a:pt x="19162" y="86134"/>
                                        <a:pt x="24116" y="87069"/>
                                        <a:pt x="30378" y="87069"/>
                                      </a:cubicBezTo>
                                      <a:lnTo>
                                        <a:pt x="33389" y="86476"/>
                                      </a:lnTo>
                                      <a:lnTo>
                                        <a:pt x="33389" y="93595"/>
                                      </a:lnTo>
                                      <a:lnTo>
                                        <a:pt x="24349" y="95061"/>
                                      </a:lnTo>
                                      <a:cubicBezTo>
                                        <a:pt x="17526" y="94967"/>
                                        <a:pt x="11824" y="93636"/>
                                        <a:pt x="7244" y="91065"/>
                                      </a:cubicBezTo>
                                      <a:cubicBezTo>
                                        <a:pt x="2664" y="88495"/>
                                        <a:pt x="281" y="85293"/>
                                        <a:pt x="93" y="81461"/>
                                      </a:cubicBezTo>
                                      <a:cubicBezTo>
                                        <a:pt x="0" y="78937"/>
                                        <a:pt x="1028" y="76343"/>
                                        <a:pt x="3178" y="73679"/>
                                      </a:cubicBezTo>
                                      <a:cubicBezTo>
                                        <a:pt x="5328" y="71015"/>
                                        <a:pt x="8880" y="67907"/>
                                        <a:pt x="13834" y="64355"/>
                                      </a:cubicBezTo>
                                      <a:cubicBezTo>
                                        <a:pt x="11030" y="63047"/>
                                        <a:pt x="9067" y="61832"/>
                                        <a:pt x="7945" y="60710"/>
                                      </a:cubicBezTo>
                                      <a:cubicBezTo>
                                        <a:pt x="6824" y="59588"/>
                                        <a:pt x="6309" y="58326"/>
                                        <a:pt x="6403" y="56924"/>
                                      </a:cubicBezTo>
                                      <a:cubicBezTo>
                                        <a:pt x="6403" y="55522"/>
                                        <a:pt x="6894" y="54050"/>
                                        <a:pt x="7875" y="52508"/>
                                      </a:cubicBezTo>
                                      <a:cubicBezTo>
                                        <a:pt x="8856" y="50966"/>
                                        <a:pt x="10516" y="49213"/>
                                        <a:pt x="12852" y="47250"/>
                                      </a:cubicBezTo>
                                      <a:cubicBezTo>
                                        <a:pt x="13320" y="46876"/>
                                        <a:pt x="14091" y="46175"/>
                                        <a:pt x="15166" y="45147"/>
                                      </a:cubicBezTo>
                                      <a:cubicBezTo>
                                        <a:pt x="16241" y="44119"/>
                                        <a:pt x="17479" y="42950"/>
                                        <a:pt x="18881" y="41642"/>
                                      </a:cubicBezTo>
                                      <a:cubicBezTo>
                                        <a:pt x="14301" y="39398"/>
                                        <a:pt x="10983" y="36805"/>
                                        <a:pt x="8927" y="33860"/>
                                      </a:cubicBezTo>
                                      <a:cubicBezTo>
                                        <a:pt x="6870" y="30916"/>
                                        <a:pt x="5842" y="27247"/>
                                        <a:pt x="5842" y="22854"/>
                                      </a:cubicBezTo>
                                      <a:cubicBezTo>
                                        <a:pt x="6029" y="16311"/>
                                        <a:pt x="8319" y="10913"/>
                                        <a:pt x="12712" y="6660"/>
                                      </a:cubicBezTo>
                                      <a:cubicBezTo>
                                        <a:pt x="17106" y="2407"/>
                                        <a:pt x="22620" y="187"/>
                                        <a:pt x="2925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891" name="Shape 13891"/>
                              <wps:cNvSpPr/>
                              <wps:spPr>
                                <a:xfrm>
                                  <a:off x="493392" y="31266"/>
                                  <a:ext cx="33229" cy="64496"/>
                                </a:xfrm>
                                <a:custGeom>
                                  <a:avLst/>
                                  <a:gdLst/>
                                  <a:ahLst/>
                                  <a:cxnLst/>
                                  <a:rect l="0" t="0" r="0" b="0"/>
                                  <a:pathLst>
                                    <a:path w="33229" h="64496">
                                      <a:moveTo>
                                        <a:pt x="22293" y="0"/>
                                      </a:moveTo>
                                      <a:lnTo>
                                        <a:pt x="22854" y="421"/>
                                      </a:lnTo>
                                      <a:lnTo>
                                        <a:pt x="22854" y="50194"/>
                                      </a:lnTo>
                                      <a:cubicBezTo>
                                        <a:pt x="22667" y="55055"/>
                                        <a:pt x="23228" y="58256"/>
                                        <a:pt x="24536" y="59799"/>
                                      </a:cubicBezTo>
                                      <a:cubicBezTo>
                                        <a:pt x="25845" y="61341"/>
                                        <a:pt x="28742" y="62206"/>
                                        <a:pt x="33229" y="62393"/>
                                      </a:cubicBezTo>
                                      <a:lnTo>
                                        <a:pt x="33229" y="64496"/>
                                      </a:lnTo>
                                      <a:lnTo>
                                        <a:pt x="0" y="64496"/>
                                      </a:lnTo>
                                      <a:lnTo>
                                        <a:pt x="0" y="62393"/>
                                      </a:lnTo>
                                      <a:cubicBezTo>
                                        <a:pt x="4673" y="62299"/>
                                        <a:pt x="7735" y="61458"/>
                                        <a:pt x="9184" y="59869"/>
                                      </a:cubicBezTo>
                                      <a:cubicBezTo>
                                        <a:pt x="10632" y="58280"/>
                                        <a:pt x="11263" y="55055"/>
                                        <a:pt x="11076" y="50194"/>
                                      </a:cubicBezTo>
                                      <a:lnTo>
                                        <a:pt x="11076" y="17666"/>
                                      </a:lnTo>
                                      <a:cubicBezTo>
                                        <a:pt x="11076" y="14582"/>
                                        <a:pt x="10726" y="12408"/>
                                        <a:pt x="10025" y="11147"/>
                                      </a:cubicBezTo>
                                      <a:cubicBezTo>
                                        <a:pt x="9324" y="9885"/>
                                        <a:pt x="8132" y="9254"/>
                                        <a:pt x="6450" y="9254"/>
                                      </a:cubicBezTo>
                                      <a:cubicBezTo>
                                        <a:pt x="5047" y="9254"/>
                                        <a:pt x="3458" y="9394"/>
                                        <a:pt x="1682" y="9674"/>
                                      </a:cubicBezTo>
                                      <a:lnTo>
                                        <a:pt x="561" y="9815"/>
                                      </a:lnTo>
                                      <a:lnTo>
                                        <a:pt x="561" y="7711"/>
                                      </a:lnTo>
                                      <a:lnTo>
                                        <a:pt x="2229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892" name="Shape 13892"/>
                              <wps:cNvSpPr/>
                              <wps:spPr>
                                <a:xfrm>
                                  <a:off x="404360" y="31266"/>
                                  <a:ext cx="28603" cy="25658"/>
                                </a:xfrm>
                                <a:custGeom>
                                  <a:avLst/>
                                  <a:gdLst/>
                                  <a:ahLst/>
                                  <a:cxnLst/>
                                  <a:rect l="0" t="0" r="0" b="0"/>
                                  <a:pathLst>
                                    <a:path w="28603" h="25658">
                                      <a:moveTo>
                                        <a:pt x="4627" y="0"/>
                                      </a:moveTo>
                                      <a:cubicBezTo>
                                        <a:pt x="8272" y="0"/>
                                        <a:pt x="11637" y="701"/>
                                        <a:pt x="14722" y="2103"/>
                                      </a:cubicBezTo>
                                      <a:cubicBezTo>
                                        <a:pt x="17806" y="3505"/>
                                        <a:pt x="20424" y="5468"/>
                                        <a:pt x="22573" y="7992"/>
                                      </a:cubicBezTo>
                                      <a:cubicBezTo>
                                        <a:pt x="24256" y="10142"/>
                                        <a:pt x="25541" y="12502"/>
                                        <a:pt x="26429" y="15072"/>
                                      </a:cubicBezTo>
                                      <a:cubicBezTo>
                                        <a:pt x="27317" y="17643"/>
                                        <a:pt x="28042" y="21171"/>
                                        <a:pt x="28603" y="25658"/>
                                      </a:cubicBezTo>
                                      <a:lnTo>
                                        <a:pt x="0" y="25658"/>
                                      </a:lnTo>
                                      <a:lnTo>
                                        <a:pt x="0" y="21171"/>
                                      </a:lnTo>
                                      <a:lnTo>
                                        <a:pt x="14301" y="21171"/>
                                      </a:lnTo>
                                      <a:cubicBezTo>
                                        <a:pt x="13460" y="15189"/>
                                        <a:pt x="12011" y="10983"/>
                                        <a:pt x="9955" y="8553"/>
                                      </a:cubicBezTo>
                                      <a:cubicBezTo>
                                        <a:pt x="7898" y="6122"/>
                                        <a:pt x="4767" y="4954"/>
                                        <a:pt x="561" y="5048"/>
                                      </a:cubicBezTo>
                                      <a:lnTo>
                                        <a:pt x="0" y="5269"/>
                                      </a:lnTo>
                                      <a:lnTo>
                                        <a:pt x="0" y="1782"/>
                                      </a:lnTo>
                                      <a:lnTo>
                                        <a:pt x="462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893" name="Shape 13893"/>
                              <wps:cNvSpPr/>
                              <wps:spPr>
                                <a:xfrm>
                                  <a:off x="502085" y="0"/>
                                  <a:ext cx="14301" cy="14301"/>
                                </a:xfrm>
                                <a:custGeom>
                                  <a:avLst/>
                                  <a:gdLst/>
                                  <a:ahLst/>
                                  <a:cxnLst/>
                                  <a:rect l="0" t="0" r="0" b="0"/>
                                  <a:pathLst>
                                    <a:path w="14301" h="14301">
                                      <a:moveTo>
                                        <a:pt x="7010" y="0"/>
                                      </a:moveTo>
                                      <a:cubicBezTo>
                                        <a:pt x="9067" y="93"/>
                                        <a:pt x="10773" y="795"/>
                                        <a:pt x="12128" y="2103"/>
                                      </a:cubicBezTo>
                                      <a:cubicBezTo>
                                        <a:pt x="13483" y="3412"/>
                                        <a:pt x="14208" y="5094"/>
                                        <a:pt x="14301" y="7151"/>
                                      </a:cubicBezTo>
                                      <a:cubicBezTo>
                                        <a:pt x="14208" y="9207"/>
                                        <a:pt x="13483" y="10913"/>
                                        <a:pt x="12128" y="12268"/>
                                      </a:cubicBezTo>
                                      <a:cubicBezTo>
                                        <a:pt x="10773" y="13623"/>
                                        <a:pt x="9067" y="14301"/>
                                        <a:pt x="7010" y="14301"/>
                                      </a:cubicBezTo>
                                      <a:cubicBezTo>
                                        <a:pt x="5047" y="14208"/>
                                        <a:pt x="3412" y="13507"/>
                                        <a:pt x="2103" y="12198"/>
                                      </a:cubicBezTo>
                                      <a:cubicBezTo>
                                        <a:pt x="795" y="10889"/>
                                        <a:pt x="93" y="9207"/>
                                        <a:pt x="0" y="7151"/>
                                      </a:cubicBezTo>
                                      <a:cubicBezTo>
                                        <a:pt x="93" y="5094"/>
                                        <a:pt x="795" y="3412"/>
                                        <a:pt x="2103" y="2103"/>
                                      </a:cubicBezTo>
                                      <a:cubicBezTo>
                                        <a:pt x="3412" y="795"/>
                                        <a:pt x="5047" y="93"/>
                                        <a:pt x="701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894" name="Shape 13894"/>
                              <wps:cNvSpPr/>
                              <wps:spPr>
                                <a:xfrm>
                                  <a:off x="567628" y="87144"/>
                                  <a:ext cx="27508" cy="37717"/>
                                </a:xfrm>
                                <a:custGeom>
                                  <a:avLst/>
                                  <a:gdLst/>
                                  <a:ahLst/>
                                  <a:cxnLst/>
                                  <a:rect l="0" t="0" r="0" b="0"/>
                                  <a:pathLst>
                                    <a:path w="27508" h="37717">
                                      <a:moveTo>
                                        <a:pt x="0" y="0"/>
                                      </a:moveTo>
                                      <a:lnTo>
                                        <a:pt x="10449" y="486"/>
                                      </a:lnTo>
                                      <a:cubicBezTo>
                                        <a:pt x="15684" y="766"/>
                                        <a:pt x="19796" y="2239"/>
                                        <a:pt x="22788" y="4903"/>
                                      </a:cubicBezTo>
                                      <a:cubicBezTo>
                                        <a:pt x="25779" y="7567"/>
                                        <a:pt x="27321" y="11095"/>
                                        <a:pt x="27415" y="15488"/>
                                      </a:cubicBezTo>
                                      <a:cubicBezTo>
                                        <a:pt x="27508" y="20723"/>
                                        <a:pt x="24938" y="25443"/>
                                        <a:pt x="19703" y="29649"/>
                                      </a:cubicBezTo>
                                      <a:cubicBezTo>
                                        <a:pt x="15964" y="32640"/>
                                        <a:pt x="11571" y="34977"/>
                                        <a:pt x="6524" y="36660"/>
                                      </a:cubicBezTo>
                                      <a:lnTo>
                                        <a:pt x="0" y="37717"/>
                                      </a:lnTo>
                                      <a:lnTo>
                                        <a:pt x="0" y="30598"/>
                                      </a:lnTo>
                                      <a:lnTo>
                                        <a:pt x="16198" y="27406"/>
                                      </a:lnTo>
                                      <a:cubicBezTo>
                                        <a:pt x="20965" y="24976"/>
                                        <a:pt x="23395" y="21704"/>
                                        <a:pt x="23489" y="17591"/>
                                      </a:cubicBezTo>
                                      <a:cubicBezTo>
                                        <a:pt x="23582" y="15068"/>
                                        <a:pt x="22273" y="13292"/>
                                        <a:pt x="19563" y="12263"/>
                                      </a:cubicBezTo>
                                      <a:cubicBezTo>
                                        <a:pt x="16852" y="11235"/>
                                        <a:pt x="12366" y="10721"/>
                                        <a:pt x="6103" y="10721"/>
                                      </a:cubicBezTo>
                                      <a:lnTo>
                                        <a:pt x="0" y="1050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895" name="Shape 13895"/>
                              <wps:cNvSpPr/>
                              <wps:spPr>
                                <a:xfrm>
                                  <a:off x="672718" y="33049"/>
                                  <a:ext cx="24677" cy="63438"/>
                                </a:xfrm>
                                <a:custGeom>
                                  <a:avLst/>
                                  <a:gdLst/>
                                  <a:ahLst/>
                                  <a:cxnLst/>
                                  <a:rect l="0" t="0" r="0" b="0"/>
                                  <a:pathLst>
                                    <a:path w="24677" h="63438">
                                      <a:moveTo>
                                        <a:pt x="24677" y="0"/>
                                      </a:moveTo>
                                      <a:lnTo>
                                        <a:pt x="24677" y="3487"/>
                                      </a:lnTo>
                                      <a:lnTo>
                                        <a:pt x="15213" y="7226"/>
                                      </a:lnTo>
                                      <a:cubicBezTo>
                                        <a:pt x="12736" y="9913"/>
                                        <a:pt x="11123" y="13968"/>
                                        <a:pt x="10375" y="19389"/>
                                      </a:cubicBezTo>
                                      <a:lnTo>
                                        <a:pt x="24677" y="19389"/>
                                      </a:lnTo>
                                      <a:lnTo>
                                        <a:pt x="24677" y="23876"/>
                                      </a:lnTo>
                                      <a:lnTo>
                                        <a:pt x="10095" y="23876"/>
                                      </a:lnTo>
                                      <a:cubicBezTo>
                                        <a:pt x="10189" y="28082"/>
                                        <a:pt x="10539" y="31587"/>
                                        <a:pt x="11147" y="34391"/>
                                      </a:cubicBezTo>
                                      <a:cubicBezTo>
                                        <a:pt x="11754" y="37196"/>
                                        <a:pt x="12666" y="39860"/>
                                        <a:pt x="13881" y="42383"/>
                                      </a:cubicBezTo>
                                      <a:cubicBezTo>
                                        <a:pt x="15937" y="46403"/>
                                        <a:pt x="18473" y="49417"/>
                                        <a:pt x="21487" y="51427"/>
                                      </a:cubicBezTo>
                                      <a:lnTo>
                                        <a:pt x="24677" y="52344"/>
                                      </a:lnTo>
                                      <a:lnTo>
                                        <a:pt x="24677" y="63438"/>
                                      </a:lnTo>
                                      <a:lnTo>
                                        <a:pt x="7081" y="55703"/>
                                      </a:lnTo>
                                      <a:cubicBezTo>
                                        <a:pt x="2454" y="50188"/>
                                        <a:pt x="93" y="42523"/>
                                        <a:pt x="0" y="32709"/>
                                      </a:cubicBezTo>
                                      <a:cubicBezTo>
                                        <a:pt x="0" y="26914"/>
                                        <a:pt x="912" y="21656"/>
                                        <a:pt x="2734" y="16936"/>
                                      </a:cubicBezTo>
                                      <a:cubicBezTo>
                                        <a:pt x="4557" y="12215"/>
                                        <a:pt x="7104" y="8406"/>
                                        <a:pt x="10375" y="5509"/>
                                      </a:cubicBezTo>
                                      <a:lnTo>
                                        <a:pt x="2467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896" name="Shape 13896"/>
                              <wps:cNvSpPr/>
                              <wps:spPr>
                                <a:xfrm>
                                  <a:off x="567628" y="32041"/>
                                  <a:ext cx="28677" cy="42404"/>
                                </a:xfrm>
                                <a:custGeom>
                                  <a:avLst/>
                                  <a:gdLst/>
                                  <a:ahLst/>
                                  <a:cxnLst/>
                                  <a:rect l="0" t="0" r="0" b="0"/>
                                  <a:pathLst>
                                    <a:path w="28677" h="42404">
                                      <a:moveTo>
                                        <a:pt x="0" y="0"/>
                                      </a:moveTo>
                                      <a:lnTo>
                                        <a:pt x="7084" y="1328"/>
                                      </a:lnTo>
                                      <a:lnTo>
                                        <a:pt x="10169" y="2450"/>
                                      </a:lnTo>
                                      <a:cubicBezTo>
                                        <a:pt x="11571" y="2917"/>
                                        <a:pt x="12856" y="3268"/>
                                        <a:pt x="14025" y="3502"/>
                                      </a:cubicBezTo>
                                      <a:cubicBezTo>
                                        <a:pt x="15193" y="3735"/>
                                        <a:pt x="16478" y="3852"/>
                                        <a:pt x="17880" y="3852"/>
                                      </a:cubicBezTo>
                                      <a:lnTo>
                                        <a:pt x="28677" y="3852"/>
                                      </a:lnTo>
                                      <a:lnTo>
                                        <a:pt x="28677" y="9320"/>
                                      </a:lnTo>
                                      <a:lnTo>
                                        <a:pt x="17039" y="9320"/>
                                      </a:lnTo>
                                      <a:cubicBezTo>
                                        <a:pt x="17974" y="11564"/>
                                        <a:pt x="18652" y="13597"/>
                                        <a:pt x="19072" y="15419"/>
                                      </a:cubicBezTo>
                                      <a:cubicBezTo>
                                        <a:pt x="19493" y="17242"/>
                                        <a:pt x="19703" y="19135"/>
                                        <a:pt x="19703" y="21098"/>
                                      </a:cubicBezTo>
                                      <a:cubicBezTo>
                                        <a:pt x="19796" y="27921"/>
                                        <a:pt x="17553" y="33202"/>
                                        <a:pt x="12973" y="36941"/>
                                      </a:cubicBezTo>
                                      <a:cubicBezTo>
                                        <a:pt x="10730" y="38811"/>
                                        <a:pt x="8299" y="40259"/>
                                        <a:pt x="5682" y="41288"/>
                                      </a:cubicBezTo>
                                      <a:lnTo>
                                        <a:pt x="0" y="42404"/>
                                      </a:lnTo>
                                      <a:lnTo>
                                        <a:pt x="0" y="38608"/>
                                      </a:lnTo>
                                      <a:lnTo>
                                        <a:pt x="6103" y="35890"/>
                                      </a:lnTo>
                                      <a:cubicBezTo>
                                        <a:pt x="7972" y="33600"/>
                                        <a:pt x="8907" y="30492"/>
                                        <a:pt x="8907" y="26566"/>
                                      </a:cubicBezTo>
                                      <a:cubicBezTo>
                                        <a:pt x="8907" y="23762"/>
                                        <a:pt x="8533" y="20887"/>
                                        <a:pt x="7786" y="17943"/>
                                      </a:cubicBezTo>
                                      <a:cubicBezTo>
                                        <a:pt x="7038" y="14999"/>
                                        <a:pt x="6009" y="12265"/>
                                        <a:pt x="4701" y="9741"/>
                                      </a:cubicBezTo>
                                      <a:lnTo>
                                        <a:pt x="0" y="671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897" name="Shape 13897"/>
                              <wps:cNvSpPr/>
                              <wps:spPr>
                                <a:xfrm>
                                  <a:off x="601352" y="31173"/>
                                  <a:ext cx="65758" cy="64589"/>
                                </a:xfrm>
                                <a:custGeom>
                                  <a:avLst/>
                                  <a:gdLst/>
                                  <a:ahLst/>
                                  <a:cxnLst/>
                                  <a:rect l="0" t="0" r="0" b="0"/>
                                  <a:pathLst>
                                    <a:path w="65758" h="64589">
                                      <a:moveTo>
                                        <a:pt x="19349" y="93"/>
                                      </a:moveTo>
                                      <a:lnTo>
                                        <a:pt x="20330" y="374"/>
                                      </a:lnTo>
                                      <a:lnTo>
                                        <a:pt x="20330" y="11450"/>
                                      </a:lnTo>
                                      <a:cubicBezTo>
                                        <a:pt x="24910" y="7057"/>
                                        <a:pt x="28673" y="4043"/>
                                        <a:pt x="31617" y="2407"/>
                                      </a:cubicBezTo>
                                      <a:cubicBezTo>
                                        <a:pt x="34561" y="771"/>
                                        <a:pt x="37576" y="0"/>
                                        <a:pt x="40660" y="93"/>
                                      </a:cubicBezTo>
                                      <a:cubicBezTo>
                                        <a:pt x="45895" y="187"/>
                                        <a:pt x="49961" y="2056"/>
                                        <a:pt x="52858" y="5702"/>
                                      </a:cubicBezTo>
                                      <a:cubicBezTo>
                                        <a:pt x="55756" y="9347"/>
                                        <a:pt x="57205" y="14488"/>
                                        <a:pt x="57205" y="21125"/>
                                      </a:cubicBezTo>
                                      <a:lnTo>
                                        <a:pt x="57205" y="53232"/>
                                      </a:lnTo>
                                      <a:cubicBezTo>
                                        <a:pt x="57111" y="56597"/>
                                        <a:pt x="57672" y="58911"/>
                                        <a:pt x="58887" y="60172"/>
                                      </a:cubicBezTo>
                                      <a:cubicBezTo>
                                        <a:pt x="60103" y="61434"/>
                                        <a:pt x="62393" y="62206"/>
                                        <a:pt x="65758" y="62486"/>
                                      </a:cubicBezTo>
                                      <a:lnTo>
                                        <a:pt x="65758" y="64589"/>
                                      </a:lnTo>
                                      <a:lnTo>
                                        <a:pt x="36594" y="64589"/>
                                      </a:lnTo>
                                      <a:lnTo>
                                        <a:pt x="36594" y="62486"/>
                                      </a:lnTo>
                                      <a:cubicBezTo>
                                        <a:pt x="40053" y="62299"/>
                                        <a:pt x="42413" y="61364"/>
                                        <a:pt x="43675" y="59682"/>
                                      </a:cubicBezTo>
                                      <a:cubicBezTo>
                                        <a:pt x="44937" y="57999"/>
                                        <a:pt x="45521" y="55008"/>
                                        <a:pt x="45427" y="50709"/>
                                      </a:cubicBezTo>
                                      <a:lnTo>
                                        <a:pt x="45427" y="21405"/>
                                      </a:lnTo>
                                      <a:cubicBezTo>
                                        <a:pt x="45427" y="12245"/>
                                        <a:pt x="42016" y="7711"/>
                                        <a:pt x="35192" y="7805"/>
                                      </a:cubicBezTo>
                                      <a:cubicBezTo>
                                        <a:pt x="32949" y="7711"/>
                                        <a:pt x="30799" y="8249"/>
                                        <a:pt x="28743" y="9417"/>
                                      </a:cubicBezTo>
                                      <a:cubicBezTo>
                                        <a:pt x="26686" y="10586"/>
                                        <a:pt x="24022" y="12712"/>
                                        <a:pt x="20751" y="15797"/>
                                      </a:cubicBezTo>
                                      <a:lnTo>
                                        <a:pt x="20751" y="55195"/>
                                      </a:lnTo>
                                      <a:cubicBezTo>
                                        <a:pt x="20657" y="57625"/>
                                        <a:pt x="21288" y="59378"/>
                                        <a:pt x="22644" y="60453"/>
                                      </a:cubicBezTo>
                                      <a:cubicBezTo>
                                        <a:pt x="23999" y="61528"/>
                                        <a:pt x="26453" y="62206"/>
                                        <a:pt x="30004" y="62486"/>
                                      </a:cubicBezTo>
                                      <a:lnTo>
                                        <a:pt x="30004" y="64589"/>
                                      </a:lnTo>
                                      <a:lnTo>
                                        <a:pt x="281" y="64589"/>
                                      </a:lnTo>
                                      <a:lnTo>
                                        <a:pt x="281" y="62486"/>
                                      </a:lnTo>
                                      <a:cubicBezTo>
                                        <a:pt x="3739" y="62299"/>
                                        <a:pt x="6076" y="61481"/>
                                        <a:pt x="7291" y="60032"/>
                                      </a:cubicBezTo>
                                      <a:cubicBezTo>
                                        <a:pt x="8506" y="58583"/>
                                        <a:pt x="9067" y="55896"/>
                                        <a:pt x="8973" y="51970"/>
                                      </a:cubicBezTo>
                                      <a:lnTo>
                                        <a:pt x="8973" y="17199"/>
                                      </a:lnTo>
                                      <a:cubicBezTo>
                                        <a:pt x="8973" y="13834"/>
                                        <a:pt x="8599" y="11474"/>
                                        <a:pt x="7852" y="10118"/>
                                      </a:cubicBezTo>
                                      <a:cubicBezTo>
                                        <a:pt x="7104" y="8763"/>
                                        <a:pt x="5748" y="8132"/>
                                        <a:pt x="3785" y="8225"/>
                                      </a:cubicBezTo>
                                      <a:cubicBezTo>
                                        <a:pt x="2197" y="8225"/>
                                        <a:pt x="935" y="8412"/>
                                        <a:pt x="0" y="8786"/>
                                      </a:cubicBezTo>
                                      <a:lnTo>
                                        <a:pt x="0" y="6403"/>
                                      </a:lnTo>
                                      <a:cubicBezTo>
                                        <a:pt x="3739" y="5281"/>
                                        <a:pt x="7057" y="4253"/>
                                        <a:pt x="9955" y="3318"/>
                                      </a:cubicBezTo>
                                      <a:cubicBezTo>
                                        <a:pt x="12852" y="2383"/>
                                        <a:pt x="15984" y="1308"/>
                                        <a:pt x="19349" y="93"/>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898" name="Shape 13898"/>
                              <wps:cNvSpPr/>
                              <wps:spPr>
                                <a:xfrm>
                                  <a:off x="697395" y="72768"/>
                                  <a:ext cx="31266" cy="24396"/>
                                </a:xfrm>
                                <a:custGeom>
                                  <a:avLst/>
                                  <a:gdLst/>
                                  <a:ahLst/>
                                  <a:cxnLst/>
                                  <a:rect l="0" t="0" r="0" b="0"/>
                                  <a:pathLst>
                                    <a:path w="31266" h="24396">
                                      <a:moveTo>
                                        <a:pt x="29023" y="0"/>
                                      </a:moveTo>
                                      <a:lnTo>
                                        <a:pt x="31266" y="982"/>
                                      </a:lnTo>
                                      <a:cubicBezTo>
                                        <a:pt x="28275" y="8553"/>
                                        <a:pt x="24256" y="14348"/>
                                        <a:pt x="19209" y="18367"/>
                                      </a:cubicBezTo>
                                      <a:cubicBezTo>
                                        <a:pt x="14161" y="22387"/>
                                        <a:pt x="8272" y="24396"/>
                                        <a:pt x="1542" y="24396"/>
                                      </a:cubicBezTo>
                                      <a:lnTo>
                                        <a:pt x="0" y="23718"/>
                                      </a:lnTo>
                                      <a:lnTo>
                                        <a:pt x="0" y="12625"/>
                                      </a:lnTo>
                                      <a:lnTo>
                                        <a:pt x="7291" y="14722"/>
                                      </a:lnTo>
                                      <a:cubicBezTo>
                                        <a:pt x="11684" y="14815"/>
                                        <a:pt x="15586" y="13694"/>
                                        <a:pt x="18998" y="11357"/>
                                      </a:cubicBezTo>
                                      <a:cubicBezTo>
                                        <a:pt x="22410" y="9020"/>
                                        <a:pt x="25752" y="5234"/>
                                        <a:pt x="2902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899" name="Shape 13899"/>
                              <wps:cNvSpPr/>
                              <wps:spPr>
                                <a:xfrm>
                                  <a:off x="736092" y="31658"/>
                                  <a:ext cx="27972" cy="65506"/>
                                </a:xfrm>
                                <a:custGeom>
                                  <a:avLst/>
                                  <a:gdLst/>
                                  <a:ahLst/>
                                  <a:cxnLst/>
                                  <a:rect l="0" t="0" r="0" b="0"/>
                                  <a:pathLst>
                                    <a:path w="27972" h="65506">
                                      <a:moveTo>
                                        <a:pt x="27972" y="0"/>
                                      </a:moveTo>
                                      <a:lnTo>
                                        <a:pt x="27972" y="4438"/>
                                      </a:lnTo>
                                      <a:lnTo>
                                        <a:pt x="16825" y="10685"/>
                                      </a:lnTo>
                                      <a:cubicBezTo>
                                        <a:pt x="13741" y="15358"/>
                                        <a:pt x="12152" y="21715"/>
                                        <a:pt x="12058" y="29753"/>
                                      </a:cubicBezTo>
                                      <a:cubicBezTo>
                                        <a:pt x="12152" y="38446"/>
                                        <a:pt x="13927" y="45339"/>
                                        <a:pt x="17386" y="50434"/>
                                      </a:cubicBezTo>
                                      <a:lnTo>
                                        <a:pt x="27972" y="56309"/>
                                      </a:lnTo>
                                      <a:lnTo>
                                        <a:pt x="27972" y="65057"/>
                                      </a:lnTo>
                                      <a:lnTo>
                                        <a:pt x="25938" y="65506"/>
                                      </a:lnTo>
                                      <a:cubicBezTo>
                                        <a:pt x="18087" y="65413"/>
                                        <a:pt x="11824" y="62632"/>
                                        <a:pt x="7151" y="57164"/>
                                      </a:cubicBezTo>
                                      <a:cubicBezTo>
                                        <a:pt x="2477" y="51696"/>
                                        <a:pt x="93" y="44428"/>
                                        <a:pt x="0" y="35361"/>
                                      </a:cubicBezTo>
                                      <a:cubicBezTo>
                                        <a:pt x="93" y="28631"/>
                                        <a:pt x="1425" y="22579"/>
                                        <a:pt x="3996" y="17204"/>
                                      </a:cubicBezTo>
                                      <a:cubicBezTo>
                                        <a:pt x="6567" y="11830"/>
                                        <a:pt x="10048" y="7577"/>
                                        <a:pt x="14441" y="4445"/>
                                      </a:cubicBezTo>
                                      <a:lnTo>
                                        <a:pt x="2797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900" name="Shape 13900"/>
                              <wps:cNvSpPr/>
                              <wps:spPr>
                                <a:xfrm>
                                  <a:off x="697395" y="31266"/>
                                  <a:ext cx="28602" cy="25658"/>
                                </a:xfrm>
                                <a:custGeom>
                                  <a:avLst/>
                                  <a:gdLst/>
                                  <a:ahLst/>
                                  <a:cxnLst/>
                                  <a:rect l="0" t="0" r="0" b="0"/>
                                  <a:pathLst>
                                    <a:path w="28602" h="25658">
                                      <a:moveTo>
                                        <a:pt x="4627" y="0"/>
                                      </a:moveTo>
                                      <a:cubicBezTo>
                                        <a:pt x="8272" y="0"/>
                                        <a:pt x="11637" y="701"/>
                                        <a:pt x="14722" y="2103"/>
                                      </a:cubicBezTo>
                                      <a:cubicBezTo>
                                        <a:pt x="17806" y="3505"/>
                                        <a:pt x="20424" y="5468"/>
                                        <a:pt x="22573" y="7992"/>
                                      </a:cubicBezTo>
                                      <a:cubicBezTo>
                                        <a:pt x="24256" y="10142"/>
                                        <a:pt x="25541" y="12502"/>
                                        <a:pt x="26429" y="15072"/>
                                      </a:cubicBezTo>
                                      <a:cubicBezTo>
                                        <a:pt x="27317" y="17643"/>
                                        <a:pt x="28042" y="21171"/>
                                        <a:pt x="28602" y="25658"/>
                                      </a:cubicBezTo>
                                      <a:lnTo>
                                        <a:pt x="0" y="25658"/>
                                      </a:lnTo>
                                      <a:lnTo>
                                        <a:pt x="0" y="21171"/>
                                      </a:lnTo>
                                      <a:lnTo>
                                        <a:pt x="14301" y="21171"/>
                                      </a:lnTo>
                                      <a:cubicBezTo>
                                        <a:pt x="13460" y="15189"/>
                                        <a:pt x="12011" y="10983"/>
                                        <a:pt x="9955" y="8553"/>
                                      </a:cubicBezTo>
                                      <a:cubicBezTo>
                                        <a:pt x="7898" y="6122"/>
                                        <a:pt x="4767" y="4954"/>
                                        <a:pt x="561" y="5048"/>
                                      </a:cubicBezTo>
                                      <a:lnTo>
                                        <a:pt x="0" y="5269"/>
                                      </a:lnTo>
                                      <a:lnTo>
                                        <a:pt x="0" y="1782"/>
                                      </a:lnTo>
                                      <a:lnTo>
                                        <a:pt x="462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901" name="Shape 13901"/>
                              <wps:cNvSpPr/>
                              <wps:spPr>
                                <a:xfrm>
                                  <a:off x="841248" y="31658"/>
                                  <a:ext cx="27972" cy="65506"/>
                                </a:xfrm>
                                <a:custGeom>
                                  <a:avLst/>
                                  <a:gdLst/>
                                  <a:ahLst/>
                                  <a:cxnLst/>
                                  <a:rect l="0" t="0" r="0" b="0"/>
                                  <a:pathLst>
                                    <a:path w="27972" h="65506">
                                      <a:moveTo>
                                        <a:pt x="27972" y="0"/>
                                      </a:moveTo>
                                      <a:lnTo>
                                        <a:pt x="27972" y="4438"/>
                                      </a:lnTo>
                                      <a:lnTo>
                                        <a:pt x="16825" y="10685"/>
                                      </a:lnTo>
                                      <a:cubicBezTo>
                                        <a:pt x="13740" y="15359"/>
                                        <a:pt x="12151" y="21715"/>
                                        <a:pt x="12058" y="29753"/>
                                      </a:cubicBezTo>
                                      <a:cubicBezTo>
                                        <a:pt x="12151" y="38446"/>
                                        <a:pt x="13927" y="45340"/>
                                        <a:pt x="17386" y="50434"/>
                                      </a:cubicBezTo>
                                      <a:lnTo>
                                        <a:pt x="27972" y="56309"/>
                                      </a:lnTo>
                                      <a:lnTo>
                                        <a:pt x="27972" y="65058"/>
                                      </a:lnTo>
                                      <a:lnTo>
                                        <a:pt x="25939" y="65506"/>
                                      </a:lnTo>
                                      <a:cubicBezTo>
                                        <a:pt x="18087" y="65413"/>
                                        <a:pt x="11824" y="62632"/>
                                        <a:pt x="7151" y="57164"/>
                                      </a:cubicBezTo>
                                      <a:cubicBezTo>
                                        <a:pt x="2477" y="51696"/>
                                        <a:pt x="93" y="44428"/>
                                        <a:pt x="0" y="35362"/>
                                      </a:cubicBezTo>
                                      <a:cubicBezTo>
                                        <a:pt x="93" y="28632"/>
                                        <a:pt x="1425" y="22579"/>
                                        <a:pt x="3996" y="17205"/>
                                      </a:cubicBezTo>
                                      <a:cubicBezTo>
                                        <a:pt x="6567" y="11830"/>
                                        <a:pt x="10048" y="7577"/>
                                        <a:pt x="14441" y="4446"/>
                                      </a:cubicBezTo>
                                      <a:lnTo>
                                        <a:pt x="2797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902" name="Shape 13902"/>
                              <wps:cNvSpPr/>
                              <wps:spPr>
                                <a:xfrm>
                                  <a:off x="764063" y="0"/>
                                  <a:ext cx="37085" cy="97164"/>
                                </a:xfrm>
                                <a:custGeom>
                                  <a:avLst/>
                                  <a:gdLst/>
                                  <a:ahLst/>
                                  <a:cxnLst/>
                                  <a:rect l="0" t="0" r="0" b="0"/>
                                  <a:pathLst>
                                    <a:path w="37085" h="97164">
                                      <a:moveTo>
                                        <a:pt x="26990" y="0"/>
                                      </a:moveTo>
                                      <a:lnTo>
                                        <a:pt x="27691" y="280"/>
                                      </a:lnTo>
                                      <a:lnTo>
                                        <a:pt x="27691" y="79778"/>
                                      </a:lnTo>
                                      <a:cubicBezTo>
                                        <a:pt x="27598" y="82956"/>
                                        <a:pt x="27995" y="85106"/>
                                        <a:pt x="28883" y="86228"/>
                                      </a:cubicBezTo>
                                      <a:cubicBezTo>
                                        <a:pt x="29771" y="87350"/>
                                        <a:pt x="31430" y="87864"/>
                                        <a:pt x="33860" y="87770"/>
                                      </a:cubicBezTo>
                                      <a:cubicBezTo>
                                        <a:pt x="34047" y="87770"/>
                                        <a:pt x="34328" y="87770"/>
                                        <a:pt x="34701" y="87770"/>
                                      </a:cubicBezTo>
                                      <a:cubicBezTo>
                                        <a:pt x="35075" y="87770"/>
                                        <a:pt x="35870" y="87723"/>
                                        <a:pt x="37085" y="87630"/>
                                      </a:cubicBezTo>
                                      <a:lnTo>
                                        <a:pt x="37085" y="89873"/>
                                      </a:lnTo>
                                      <a:lnTo>
                                        <a:pt x="16475" y="97164"/>
                                      </a:lnTo>
                                      <a:lnTo>
                                        <a:pt x="15914" y="96744"/>
                                      </a:lnTo>
                                      <a:lnTo>
                                        <a:pt x="15914" y="87770"/>
                                      </a:lnTo>
                                      <a:cubicBezTo>
                                        <a:pt x="13577" y="91042"/>
                                        <a:pt x="10983" y="93425"/>
                                        <a:pt x="8132" y="94921"/>
                                      </a:cubicBezTo>
                                      <a:lnTo>
                                        <a:pt x="0" y="96715"/>
                                      </a:lnTo>
                                      <a:lnTo>
                                        <a:pt x="0" y="87967"/>
                                      </a:lnTo>
                                      <a:lnTo>
                                        <a:pt x="3435" y="89873"/>
                                      </a:lnTo>
                                      <a:cubicBezTo>
                                        <a:pt x="7548" y="89873"/>
                                        <a:pt x="10913" y="88471"/>
                                        <a:pt x="13530" y="85667"/>
                                      </a:cubicBezTo>
                                      <a:cubicBezTo>
                                        <a:pt x="15025" y="83985"/>
                                        <a:pt x="15820" y="82582"/>
                                        <a:pt x="15914" y="81461"/>
                                      </a:cubicBezTo>
                                      <a:lnTo>
                                        <a:pt x="15914" y="49213"/>
                                      </a:lnTo>
                                      <a:cubicBezTo>
                                        <a:pt x="15820" y="45381"/>
                                        <a:pt x="14371" y="42109"/>
                                        <a:pt x="11567" y="39398"/>
                                      </a:cubicBezTo>
                                      <a:cubicBezTo>
                                        <a:pt x="8763" y="36688"/>
                                        <a:pt x="5445" y="35286"/>
                                        <a:pt x="1612" y="35192"/>
                                      </a:cubicBezTo>
                                      <a:lnTo>
                                        <a:pt x="0" y="36096"/>
                                      </a:lnTo>
                                      <a:lnTo>
                                        <a:pt x="0" y="31658"/>
                                      </a:lnTo>
                                      <a:lnTo>
                                        <a:pt x="1192" y="31266"/>
                                      </a:lnTo>
                                      <a:cubicBezTo>
                                        <a:pt x="3902" y="31266"/>
                                        <a:pt x="6379" y="31710"/>
                                        <a:pt x="8623" y="32598"/>
                                      </a:cubicBezTo>
                                      <a:cubicBezTo>
                                        <a:pt x="10866" y="33486"/>
                                        <a:pt x="13296" y="35052"/>
                                        <a:pt x="15914" y="37295"/>
                                      </a:cubicBezTo>
                                      <a:lnTo>
                                        <a:pt x="15914" y="15423"/>
                                      </a:lnTo>
                                      <a:cubicBezTo>
                                        <a:pt x="16007" y="12619"/>
                                        <a:pt x="15586" y="10702"/>
                                        <a:pt x="14652" y="9674"/>
                                      </a:cubicBezTo>
                                      <a:cubicBezTo>
                                        <a:pt x="13717" y="8646"/>
                                        <a:pt x="11988" y="8179"/>
                                        <a:pt x="9464" y="8272"/>
                                      </a:cubicBezTo>
                                      <a:cubicBezTo>
                                        <a:pt x="8436" y="8272"/>
                                        <a:pt x="7408" y="8319"/>
                                        <a:pt x="6379" y="8412"/>
                                      </a:cubicBezTo>
                                      <a:lnTo>
                                        <a:pt x="6379" y="6169"/>
                                      </a:lnTo>
                                      <a:cubicBezTo>
                                        <a:pt x="10773" y="5047"/>
                                        <a:pt x="14488" y="4019"/>
                                        <a:pt x="17526" y="3085"/>
                                      </a:cubicBezTo>
                                      <a:cubicBezTo>
                                        <a:pt x="20564" y="2150"/>
                                        <a:pt x="23719" y="1122"/>
                                        <a:pt x="2699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903" name="Shape 13903"/>
                              <wps:cNvSpPr/>
                              <wps:spPr>
                                <a:xfrm>
                                  <a:off x="911352" y="59504"/>
                                  <a:ext cx="23693" cy="37660"/>
                                </a:xfrm>
                                <a:custGeom>
                                  <a:avLst/>
                                  <a:gdLst/>
                                  <a:ahLst/>
                                  <a:cxnLst/>
                                  <a:rect l="0" t="0" r="0" b="0"/>
                                  <a:pathLst>
                                    <a:path w="23693" h="37660">
                                      <a:moveTo>
                                        <a:pt x="23693" y="0"/>
                                      </a:moveTo>
                                      <a:lnTo>
                                        <a:pt x="23693" y="4429"/>
                                      </a:lnTo>
                                      <a:lnTo>
                                        <a:pt x="17316" y="7655"/>
                                      </a:lnTo>
                                      <a:cubicBezTo>
                                        <a:pt x="13904" y="10646"/>
                                        <a:pt x="12245" y="14151"/>
                                        <a:pt x="12338" y="18171"/>
                                      </a:cubicBezTo>
                                      <a:lnTo>
                                        <a:pt x="12338" y="18732"/>
                                      </a:lnTo>
                                      <a:cubicBezTo>
                                        <a:pt x="12432" y="21816"/>
                                        <a:pt x="13296" y="24363"/>
                                        <a:pt x="14932" y="26373"/>
                                      </a:cubicBezTo>
                                      <a:cubicBezTo>
                                        <a:pt x="16568" y="28383"/>
                                        <a:pt x="18648" y="29434"/>
                                        <a:pt x="21171" y="29528"/>
                                      </a:cubicBezTo>
                                      <a:lnTo>
                                        <a:pt x="23693" y="29102"/>
                                      </a:lnTo>
                                      <a:lnTo>
                                        <a:pt x="23693" y="35366"/>
                                      </a:lnTo>
                                      <a:lnTo>
                                        <a:pt x="14722" y="37660"/>
                                      </a:lnTo>
                                      <a:cubicBezTo>
                                        <a:pt x="10328" y="37566"/>
                                        <a:pt x="6800" y="36164"/>
                                        <a:pt x="4136" y="33454"/>
                                      </a:cubicBezTo>
                                      <a:cubicBezTo>
                                        <a:pt x="1472" y="30743"/>
                                        <a:pt x="93" y="27144"/>
                                        <a:pt x="0" y="22658"/>
                                      </a:cubicBezTo>
                                      <a:cubicBezTo>
                                        <a:pt x="0" y="20321"/>
                                        <a:pt x="444" y="18054"/>
                                        <a:pt x="1332" y="15857"/>
                                      </a:cubicBezTo>
                                      <a:cubicBezTo>
                                        <a:pt x="2220" y="13661"/>
                                        <a:pt x="3458" y="11861"/>
                                        <a:pt x="5047" y="10459"/>
                                      </a:cubicBezTo>
                                      <a:cubicBezTo>
                                        <a:pt x="6917" y="8777"/>
                                        <a:pt x="8810" y="7328"/>
                                        <a:pt x="10726" y="6113"/>
                                      </a:cubicBezTo>
                                      <a:cubicBezTo>
                                        <a:pt x="12642" y="4898"/>
                                        <a:pt x="15423" y="3496"/>
                                        <a:pt x="19068" y="1907"/>
                                      </a:cubicBezTo>
                                      <a:lnTo>
                                        <a:pt x="2369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904" name="Shape 13904"/>
                              <wps:cNvSpPr/>
                              <wps:spPr>
                                <a:xfrm>
                                  <a:off x="914016" y="31956"/>
                                  <a:ext cx="21029" cy="21043"/>
                                </a:xfrm>
                                <a:custGeom>
                                  <a:avLst/>
                                  <a:gdLst/>
                                  <a:ahLst/>
                                  <a:cxnLst/>
                                  <a:rect l="0" t="0" r="0" b="0"/>
                                  <a:pathLst>
                                    <a:path w="21029" h="21043">
                                      <a:moveTo>
                                        <a:pt x="21029" y="0"/>
                                      </a:moveTo>
                                      <a:lnTo>
                                        <a:pt x="21029" y="2875"/>
                                      </a:lnTo>
                                      <a:lnTo>
                                        <a:pt x="14582" y="4708"/>
                                      </a:lnTo>
                                      <a:cubicBezTo>
                                        <a:pt x="12712" y="5970"/>
                                        <a:pt x="11731" y="7583"/>
                                        <a:pt x="11637" y="9546"/>
                                      </a:cubicBezTo>
                                      <a:cubicBezTo>
                                        <a:pt x="11637" y="10480"/>
                                        <a:pt x="11777" y="11602"/>
                                        <a:pt x="12058" y="12910"/>
                                      </a:cubicBezTo>
                                      <a:cubicBezTo>
                                        <a:pt x="12245" y="13845"/>
                                        <a:pt x="12338" y="14593"/>
                                        <a:pt x="12338" y="15154"/>
                                      </a:cubicBezTo>
                                      <a:cubicBezTo>
                                        <a:pt x="12245" y="16743"/>
                                        <a:pt x="11614" y="18098"/>
                                        <a:pt x="10445" y="19220"/>
                                      </a:cubicBezTo>
                                      <a:cubicBezTo>
                                        <a:pt x="9277" y="20342"/>
                                        <a:pt x="7805" y="20949"/>
                                        <a:pt x="6029" y="21043"/>
                                      </a:cubicBezTo>
                                      <a:cubicBezTo>
                                        <a:pt x="4347" y="20949"/>
                                        <a:pt x="2944" y="20342"/>
                                        <a:pt x="1823" y="19220"/>
                                      </a:cubicBezTo>
                                      <a:cubicBezTo>
                                        <a:pt x="701" y="18098"/>
                                        <a:pt x="93" y="16696"/>
                                        <a:pt x="0" y="15014"/>
                                      </a:cubicBezTo>
                                      <a:cubicBezTo>
                                        <a:pt x="187" y="10527"/>
                                        <a:pt x="2477" y="6811"/>
                                        <a:pt x="6870" y="3867"/>
                                      </a:cubicBezTo>
                                      <a:lnTo>
                                        <a:pt x="2102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905" name="Shape 13905"/>
                              <wps:cNvSpPr/>
                              <wps:spPr>
                                <a:xfrm>
                                  <a:off x="869220" y="0"/>
                                  <a:ext cx="37085" cy="97164"/>
                                </a:xfrm>
                                <a:custGeom>
                                  <a:avLst/>
                                  <a:gdLst/>
                                  <a:ahLst/>
                                  <a:cxnLst/>
                                  <a:rect l="0" t="0" r="0" b="0"/>
                                  <a:pathLst>
                                    <a:path w="37085" h="97164">
                                      <a:moveTo>
                                        <a:pt x="26990" y="0"/>
                                      </a:moveTo>
                                      <a:lnTo>
                                        <a:pt x="27691" y="280"/>
                                      </a:lnTo>
                                      <a:lnTo>
                                        <a:pt x="27691" y="79778"/>
                                      </a:lnTo>
                                      <a:cubicBezTo>
                                        <a:pt x="27597" y="82956"/>
                                        <a:pt x="27994" y="85106"/>
                                        <a:pt x="28882" y="86228"/>
                                      </a:cubicBezTo>
                                      <a:cubicBezTo>
                                        <a:pt x="29770" y="87350"/>
                                        <a:pt x="31429" y="87864"/>
                                        <a:pt x="33860" y="87770"/>
                                      </a:cubicBezTo>
                                      <a:cubicBezTo>
                                        <a:pt x="34047" y="87770"/>
                                        <a:pt x="34327" y="87770"/>
                                        <a:pt x="34701" y="87770"/>
                                      </a:cubicBezTo>
                                      <a:cubicBezTo>
                                        <a:pt x="35075" y="87770"/>
                                        <a:pt x="35870" y="87723"/>
                                        <a:pt x="37085" y="87630"/>
                                      </a:cubicBezTo>
                                      <a:lnTo>
                                        <a:pt x="37085" y="89873"/>
                                      </a:lnTo>
                                      <a:lnTo>
                                        <a:pt x="16474" y="97164"/>
                                      </a:lnTo>
                                      <a:lnTo>
                                        <a:pt x="15913" y="96744"/>
                                      </a:lnTo>
                                      <a:lnTo>
                                        <a:pt x="15913" y="87770"/>
                                      </a:lnTo>
                                      <a:cubicBezTo>
                                        <a:pt x="13577" y="91042"/>
                                        <a:pt x="10983" y="93425"/>
                                        <a:pt x="8132" y="94921"/>
                                      </a:cubicBezTo>
                                      <a:lnTo>
                                        <a:pt x="0" y="96715"/>
                                      </a:lnTo>
                                      <a:lnTo>
                                        <a:pt x="0" y="87967"/>
                                      </a:lnTo>
                                      <a:lnTo>
                                        <a:pt x="3435" y="89873"/>
                                      </a:lnTo>
                                      <a:cubicBezTo>
                                        <a:pt x="7548" y="89873"/>
                                        <a:pt x="10913" y="88471"/>
                                        <a:pt x="13530" y="85667"/>
                                      </a:cubicBezTo>
                                      <a:cubicBezTo>
                                        <a:pt x="15025" y="83985"/>
                                        <a:pt x="15820" y="82582"/>
                                        <a:pt x="15913" y="81461"/>
                                      </a:cubicBezTo>
                                      <a:lnTo>
                                        <a:pt x="15913" y="49213"/>
                                      </a:lnTo>
                                      <a:cubicBezTo>
                                        <a:pt x="15820" y="45381"/>
                                        <a:pt x="14371" y="42109"/>
                                        <a:pt x="11567" y="39398"/>
                                      </a:cubicBezTo>
                                      <a:cubicBezTo>
                                        <a:pt x="8763" y="36688"/>
                                        <a:pt x="5444" y="35286"/>
                                        <a:pt x="1612" y="35192"/>
                                      </a:cubicBezTo>
                                      <a:lnTo>
                                        <a:pt x="0" y="36095"/>
                                      </a:lnTo>
                                      <a:lnTo>
                                        <a:pt x="0" y="31658"/>
                                      </a:lnTo>
                                      <a:lnTo>
                                        <a:pt x="1191" y="31266"/>
                                      </a:lnTo>
                                      <a:cubicBezTo>
                                        <a:pt x="3902" y="31266"/>
                                        <a:pt x="6379" y="31710"/>
                                        <a:pt x="8622" y="32598"/>
                                      </a:cubicBezTo>
                                      <a:cubicBezTo>
                                        <a:pt x="10866" y="33486"/>
                                        <a:pt x="13296" y="35052"/>
                                        <a:pt x="15913" y="37295"/>
                                      </a:cubicBezTo>
                                      <a:lnTo>
                                        <a:pt x="15913" y="15423"/>
                                      </a:lnTo>
                                      <a:cubicBezTo>
                                        <a:pt x="16007" y="12619"/>
                                        <a:pt x="15586" y="10702"/>
                                        <a:pt x="14651" y="9674"/>
                                      </a:cubicBezTo>
                                      <a:cubicBezTo>
                                        <a:pt x="13717" y="8646"/>
                                        <a:pt x="11987" y="8179"/>
                                        <a:pt x="9464" y="8272"/>
                                      </a:cubicBezTo>
                                      <a:cubicBezTo>
                                        <a:pt x="8436" y="8272"/>
                                        <a:pt x="7407" y="8319"/>
                                        <a:pt x="6379" y="8412"/>
                                      </a:cubicBezTo>
                                      <a:lnTo>
                                        <a:pt x="6379" y="6169"/>
                                      </a:lnTo>
                                      <a:cubicBezTo>
                                        <a:pt x="10772" y="5047"/>
                                        <a:pt x="14488" y="4019"/>
                                        <a:pt x="17526" y="3085"/>
                                      </a:cubicBezTo>
                                      <a:cubicBezTo>
                                        <a:pt x="20563" y="2150"/>
                                        <a:pt x="23718" y="1122"/>
                                        <a:pt x="2699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906" name="Shape 13906"/>
                              <wps:cNvSpPr/>
                              <wps:spPr>
                                <a:xfrm>
                                  <a:off x="1012021" y="33049"/>
                                  <a:ext cx="24677" cy="63437"/>
                                </a:xfrm>
                                <a:custGeom>
                                  <a:avLst/>
                                  <a:gdLst/>
                                  <a:ahLst/>
                                  <a:cxnLst/>
                                  <a:rect l="0" t="0" r="0" b="0"/>
                                  <a:pathLst>
                                    <a:path w="24677" h="63437">
                                      <a:moveTo>
                                        <a:pt x="24677" y="0"/>
                                      </a:moveTo>
                                      <a:lnTo>
                                        <a:pt x="24677" y="3487"/>
                                      </a:lnTo>
                                      <a:lnTo>
                                        <a:pt x="15213" y="7226"/>
                                      </a:lnTo>
                                      <a:cubicBezTo>
                                        <a:pt x="12736" y="9913"/>
                                        <a:pt x="11123" y="13968"/>
                                        <a:pt x="10375" y="19389"/>
                                      </a:cubicBezTo>
                                      <a:lnTo>
                                        <a:pt x="24677" y="19389"/>
                                      </a:lnTo>
                                      <a:lnTo>
                                        <a:pt x="24677" y="23876"/>
                                      </a:lnTo>
                                      <a:lnTo>
                                        <a:pt x="10095" y="23876"/>
                                      </a:lnTo>
                                      <a:cubicBezTo>
                                        <a:pt x="10189" y="28082"/>
                                        <a:pt x="10539" y="31587"/>
                                        <a:pt x="11147" y="34391"/>
                                      </a:cubicBezTo>
                                      <a:cubicBezTo>
                                        <a:pt x="11754" y="37196"/>
                                        <a:pt x="12666" y="39860"/>
                                        <a:pt x="13881" y="42383"/>
                                      </a:cubicBezTo>
                                      <a:cubicBezTo>
                                        <a:pt x="15937" y="46403"/>
                                        <a:pt x="18473" y="49417"/>
                                        <a:pt x="21487" y="51427"/>
                                      </a:cubicBezTo>
                                      <a:lnTo>
                                        <a:pt x="24677" y="52344"/>
                                      </a:lnTo>
                                      <a:lnTo>
                                        <a:pt x="24677" y="63437"/>
                                      </a:lnTo>
                                      <a:lnTo>
                                        <a:pt x="7081" y="55703"/>
                                      </a:lnTo>
                                      <a:cubicBezTo>
                                        <a:pt x="2454" y="50188"/>
                                        <a:pt x="94" y="42523"/>
                                        <a:pt x="0" y="32709"/>
                                      </a:cubicBezTo>
                                      <a:cubicBezTo>
                                        <a:pt x="0" y="26914"/>
                                        <a:pt x="912" y="21656"/>
                                        <a:pt x="2734" y="16936"/>
                                      </a:cubicBezTo>
                                      <a:cubicBezTo>
                                        <a:pt x="4557" y="12215"/>
                                        <a:pt x="7104" y="8406"/>
                                        <a:pt x="10375" y="5509"/>
                                      </a:cubicBezTo>
                                      <a:lnTo>
                                        <a:pt x="2467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907" name="Shape 13907"/>
                              <wps:cNvSpPr/>
                              <wps:spPr>
                                <a:xfrm>
                                  <a:off x="935045" y="31266"/>
                                  <a:ext cx="33091" cy="65898"/>
                                </a:xfrm>
                                <a:custGeom>
                                  <a:avLst/>
                                  <a:gdLst/>
                                  <a:ahLst/>
                                  <a:cxnLst/>
                                  <a:rect l="0" t="0" r="0" b="0"/>
                                  <a:pathLst>
                                    <a:path w="33091" h="65898">
                                      <a:moveTo>
                                        <a:pt x="2525" y="0"/>
                                      </a:moveTo>
                                      <a:cubicBezTo>
                                        <a:pt x="10938" y="0"/>
                                        <a:pt x="16733" y="2571"/>
                                        <a:pt x="19912" y="7711"/>
                                      </a:cubicBezTo>
                                      <a:cubicBezTo>
                                        <a:pt x="20939" y="9300"/>
                                        <a:pt x="21664" y="11263"/>
                                        <a:pt x="22085" y="13600"/>
                                      </a:cubicBezTo>
                                      <a:cubicBezTo>
                                        <a:pt x="22505" y="15937"/>
                                        <a:pt x="22716" y="18881"/>
                                        <a:pt x="22716" y="22433"/>
                                      </a:cubicBezTo>
                                      <a:lnTo>
                                        <a:pt x="22716" y="49774"/>
                                      </a:lnTo>
                                      <a:cubicBezTo>
                                        <a:pt x="22716" y="52765"/>
                                        <a:pt x="23019" y="54868"/>
                                        <a:pt x="23627" y="56083"/>
                                      </a:cubicBezTo>
                                      <a:cubicBezTo>
                                        <a:pt x="24235" y="57298"/>
                                        <a:pt x="25333" y="57906"/>
                                        <a:pt x="26922" y="57906"/>
                                      </a:cubicBezTo>
                                      <a:cubicBezTo>
                                        <a:pt x="28885" y="57999"/>
                                        <a:pt x="30941" y="57111"/>
                                        <a:pt x="33091" y="55242"/>
                                      </a:cubicBezTo>
                                      <a:lnTo>
                                        <a:pt x="33091" y="58887"/>
                                      </a:lnTo>
                                      <a:cubicBezTo>
                                        <a:pt x="30754" y="61505"/>
                                        <a:pt x="28651" y="63327"/>
                                        <a:pt x="26782" y="64355"/>
                                      </a:cubicBezTo>
                                      <a:cubicBezTo>
                                        <a:pt x="24912" y="65384"/>
                                        <a:pt x="22809" y="65898"/>
                                        <a:pt x="20472" y="65898"/>
                                      </a:cubicBezTo>
                                      <a:cubicBezTo>
                                        <a:pt x="17668" y="65898"/>
                                        <a:pt x="15542" y="65103"/>
                                        <a:pt x="14093" y="63514"/>
                                      </a:cubicBezTo>
                                      <a:cubicBezTo>
                                        <a:pt x="12644" y="61925"/>
                                        <a:pt x="11780" y="59308"/>
                                        <a:pt x="11499" y="55662"/>
                                      </a:cubicBezTo>
                                      <a:cubicBezTo>
                                        <a:pt x="7293" y="59308"/>
                                        <a:pt x="3577" y="61925"/>
                                        <a:pt x="352" y="63514"/>
                                      </a:cubicBezTo>
                                      <a:lnTo>
                                        <a:pt x="0" y="63604"/>
                                      </a:lnTo>
                                      <a:lnTo>
                                        <a:pt x="0" y="57340"/>
                                      </a:lnTo>
                                      <a:lnTo>
                                        <a:pt x="2456" y="56924"/>
                                      </a:lnTo>
                                      <a:cubicBezTo>
                                        <a:pt x="4278" y="56364"/>
                                        <a:pt x="6031" y="55569"/>
                                        <a:pt x="7713" y="54541"/>
                                      </a:cubicBezTo>
                                      <a:cubicBezTo>
                                        <a:pt x="9115" y="53793"/>
                                        <a:pt x="10073" y="52905"/>
                                        <a:pt x="10588" y="51877"/>
                                      </a:cubicBezTo>
                                      <a:cubicBezTo>
                                        <a:pt x="11102" y="50849"/>
                                        <a:pt x="11359" y="49306"/>
                                        <a:pt x="11359" y="47250"/>
                                      </a:cubicBezTo>
                                      <a:lnTo>
                                        <a:pt x="11359" y="26920"/>
                                      </a:lnTo>
                                      <a:lnTo>
                                        <a:pt x="0" y="32667"/>
                                      </a:lnTo>
                                      <a:lnTo>
                                        <a:pt x="0" y="28238"/>
                                      </a:lnTo>
                                      <a:lnTo>
                                        <a:pt x="11359" y="23555"/>
                                      </a:lnTo>
                                      <a:lnTo>
                                        <a:pt x="11359" y="15002"/>
                                      </a:lnTo>
                                      <a:cubicBezTo>
                                        <a:pt x="11265" y="7338"/>
                                        <a:pt x="7713" y="3459"/>
                                        <a:pt x="703" y="3365"/>
                                      </a:cubicBezTo>
                                      <a:lnTo>
                                        <a:pt x="0" y="3565"/>
                                      </a:lnTo>
                                      <a:lnTo>
                                        <a:pt x="0" y="690"/>
                                      </a:lnTo>
                                      <a:lnTo>
                                        <a:pt x="252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908" name="Shape 13908"/>
                              <wps:cNvSpPr/>
                              <wps:spPr>
                                <a:xfrm>
                                  <a:off x="969678" y="14488"/>
                                  <a:ext cx="37295" cy="82770"/>
                                </a:xfrm>
                                <a:custGeom>
                                  <a:avLst/>
                                  <a:gdLst/>
                                  <a:ahLst/>
                                  <a:cxnLst/>
                                  <a:rect l="0" t="0" r="0" b="0"/>
                                  <a:pathLst>
                                    <a:path w="37295" h="82770">
                                      <a:moveTo>
                                        <a:pt x="18788" y="93"/>
                                      </a:moveTo>
                                      <a:cubicBezTo>
                                        <a:pt x="19536" y="0"/>
                                        <a:pt x="19863" y="608"/>
                                        <a:pt x="19769" y="1916"/>
                                      </a:cubicBezTo>
                                      <a:lnTo>
                                        <a:pt x="19769" y="18180"/>
                                      </a:lnTo>
                                      <a:lnTo>
                                        <a:pt x="33930" y="18180"/>
                                      </a:lnTo>
                                      <a:lnTo>
                                        <a:pt x="33930" y="22667"/>
                                      </a:lnTo>
                                      <a:lnTo>
                                        <a:pt x="19769" y="22667"/>
                                      </a:lnTo>
                                      <a:lnTo>
                                        <a:pt x="19769" y="62767"/>
                                      </a:lnTo>
                                      <a:cubicBezTo>
                                        <a:pt x="19769" y="67160"/>
                                        <a:pt x="20330" y="70361"/>
                                        <a:pt x="21452" y="72371"/>
                                      </a:cubicBezTo>
                                      <a:cubicBezTo>
                                        <a:pt x="22573" y="74380"/>
                                        <a:pt x="24443" y="75385"/>
                                        <a:pt x="27060" y="75385"/>
                                      </a:cubicBezTo>
                                      <a:cubicBezTo>
                                        <a:pt x="28556" y="75385"/>
                                        <a:pt x="29982" y="75011"/>
                                        <a:pt x="31336" y="74263"/>
                                      </a:cubicBezTo>
                                      <a:cubicBezTo>
                                        <a:pt x="32692" y="73516"/>
                                        <a:pt x="34070" y="72254"/>
                                        <a:pt x="35473" y="70478"/>
                                      </a:cubicBezTo>
                                      <a:lnTo>
                                        <a:pt x="37295" y="72020"/>
                                      </a:lnTo>
                                      <a:cubicBezTo>
                                        <a:pt x="32808" y="79217"/>
                                        <a:pt x="27200" y="82770"/>
                                        <a:pt x="20470" y="82676"/>
                                      </a:cubicBezTo>
                                      <a:cubicBezTo>
                                        <a:pt x="12152" y="82583"/>
                                        <a:pt x="7992" y="76647"/>
                                        <a:pt x="7992" y="64869"/>
                                      </a:cubicBezTo>
                                      <a:lnTo>
                                        <a:pt x="7992" y="22667"/>
                                      </a:lnTo>
                                      <a:lnTo>
                                        <a:pt x="561" y="22667"/>
                                      </a:lnTo>
                                      <a:cubicBezTo>
                                        <a:pt x="187" y="22387"/>
                                        <a:pt x="0" y="22059"/>
                                        <a:pt x="0" y="21685"/>
                                      </a:cubicBezTo>
                                      <a:cubicBezTo>
                                        <a:pt x="0" y="20938"/>
                                        <a:pt x="795" y="20050"/>
                                        <a:pt x="2384" y="19022"/>
                                      </a:cubicBezTo>
                                      <a:cubicBezTo>
                                        <a:pt x="3599" y="18648"/>
                                        <a:pt x="5492" y="17035"/>
                                        <a:pt x="8062" y="14184"/>
                                      </a:cubicBezTo>
                                      <a:cubicBezTo>
                                        <a:pt x="10633" y="11333"/>
                                        <a:pt x="13273" y="7945"/>
                                        <a:pt x="15984" y="4019"/>
                                      </a:cubicBezTo>
                                      <a:cubicBezTo>
                                        <a:pt x="16918" y="2804"/>
                                        <a:pt x="17853" y="1496"/>
                                        <a:pt x="18788" y="93"/>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909" name="Shape 13909"/>
                              <wps:cNvSpPr/>
                              <wps:spPr>
                                <a:xfrm>
                                  <a:off x="1080162" y="81741"/>
                                  <a:ext cx="15563" cy="15563"/>
                                </a:xfrm>
                                <a:custGeom>
                                  <a:avLst/>
                                  <a:gdLst/>
                                  <a:ahLst/>
                                  <a:cxnLst/>
                                  <a:rect l="0" t="0" r="0" b="0"/>
                                  <a:pathLst>
                                    <a:path w="15563" h="15563">
                                      <a:moveTo>
                                        <a:pt x="7712" y="0"/>
                                      </a:moveTo>
                                      <a:cubicBezTo>
                                        <a:pt x="9861" y="94"/>
                                        <a:pt x="11684" y="888"/>
                                        <a:pt x="13180" y="2384"/>
                                      </a:cubicBezTo>
                                      <a:cubicBezTo>
                                        <a:pt x="14675" y="3879"/>
                                        <a:pt x="15470" y="5748"/>
                                        <a:pt x="15563" y="7992"/>
                                      </a:cubicBezTo>
                                      <a:cubicBezTo>
                                        <a:pt x="15470" y="10048"/>
                                        <a:pt x="14675" y="11801"/>
                                        <a:pt x="13180" y="13250"/>
                                      </a:cubicBezTo>
                                      <a:cubicBezTo>
                                        <a:pt x="11684" y="14699"/>
                                        <a:pt x="9815" y="15470"/>
                                        <a:pt x="7571" y="15563"/>
                                      </a:cubicBezTo>
                                      <a:cubicBezTo>
                                        <a:pt x="5515" y="15470"/>
                                        <a:pt x="3762" y="14699"/>
                                        <a:pt x="2313" y="13250"/>
                                      </a:cubicBezTo>
                                      <a:cubicBezTo>
                                        <a:pt x="865" y="11801"/>
                                        <a:pt x="93" y="10048"/>
                                        <a:pt x="0" y="7992"/>
                                      </a:cubicBezTo>
                                      <a:cubicBezTo>
                                        <a:pt x="93" y="5748"/>
                                        <a:pt x="865" y="3879"/>
                                        <a:pt x="2313" y="2384"/>
                                      </a:cubicBezTo>
                                      <a:cubicBezTo>
                                        <a:pt x="3762" y="888"/>
                                        <a:pt x="5562" y="94"/>
                                        <a:pt x="771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910" name="Shape 13910"/>
                              <wps:cNvSpPr/>
                              <wps:spPr>
                                <a:xfrm>
                                  <a:off x="1036698" y="72768"/>
                                  <a:ext cx="31266" cy="24396"/>
                                </a:xfrm>
                                <a:custGeom>
                                  <a:avLst/>
                                  <a:gdLst/>
                                  <a:ahLst/>
                                  <a:cxnLst/>
                                  <a:rect l="0" t="0" r="0" b="0"/>
                                  <a:pathLst>
                                    <a:path w="31266" h="24396">
                                      <a:moveTo>
                                        <a:pt x="29023" y="0"/>
                                      </a:moveTo>
                                      <a:lnTo>
                                        <a:pt x="31266" y="982"/>
                                      </a:lnTo>
                                      <a:cubicBezTo>
                                        <a:pt x="28275" y="8553"/>
                                        <a:pt x="24256" y="14348"/>
                                        <a:pt x="19209" y="18367"/>
                                      </a:cubicBezTo>
                                      <a:cubicBezTo>
                                        <a:pt x="14161" y="22387"/>
                                        <a:pt x="8272" y="24396"/>
                                        <a:pt x="1543" y="24396"/>
                                      </a:cubicBezTo>
                                      <a:lnTo>
                                        <a:pt x="0" y="23718"/>
                                      </a:lnTo>
                                      <a:lnTo>
                                        <a:pt x="0" y="12625"/>
                                      </a:lnTo>
                                      <a:lnTo>
                                        <a:pt x="7291" y="14722"/>
                                      </a:lnTo>
                                      <a:cubicBezTo>
                                        <a:pt x="11684" y="14815"/>
                                        <a:pt x="15587" y="13694"/>
                                        <a:pt x="18998" y="11357"/>
                                      </a:cubicBezTo>
                                      <a:cubicBezTo>
                                        <a:pt x="22410" y="9020"/>
                                        <a:pt x="25752" y="5234"/>
                                        <a:pt x="2902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911" name="Shape 13911"/>
                              <wps:cNvSpPr/>
                              <wps:spPr>
                                <a:xfrm>
                                  <a:off x="1080162" y="31407"/>
                                  <a:ext cx="15563" cy="15563"/>
                                </a:xfrm>
                                <a:custGeom>
                                  <a:avLst/>
                                  <a:gdLst/>
                                  <a:ahLst/>
                                  <a:cxnLst/>
                                  <a:rect l="0" t="0" r="0" b="0"/>
                                  <a:pathLst>
                                    <a:path w="15563" h="15563">
                                      <a:moveTo>
                                        <a:pt x="7712" y="0"/>
                                      </a:moveTo>
                                      <a:cubicBezTo>
                                        <a:pt x="9861" y="93"/>
                                        <a:pt x="11684" y="888"/>
                                        <a:pt x="13180" y="2383"/>
                                      </a:cubicBezTo>
                                      <a:cubicBezTo>
                                        <a:pt x="14675" y="3879"/>
                                        <a:pt x="15470" y="5748"/>
                                        <a:pt x="15563" y="7992"/>
                                      </a:cubicBezTo>
                                      <a:cubicBezTo>
                                        <a:pt x="15470" y="10048"/>
                                        <a:pt x="14675" y="11801"/>
                                        <a:pt x="13180" y="13250"/>
                                      </a:cubicBezTo>
                                      <a:cubicBezTo>
                                        <a:pt x="11684" y="14698"/>
                                        <a:pt x="9815" y="15470"/>
                                        <a:pt x="7571" y="15563"/>
                                      </a:cubicBezTo>
                                      <a:cubicBezTo>
                                        <a:pt x="5515" y="15470"/>
                                        <a:pt x="3762" y="14698"/>
                                        <a:pt x="2313" y="13250"/>
                                      </a:cubicBezTo>
                                      <a:cubicBezTo>
                                        <a:pt x="865" y="11801"/>
                                        <a:pt x="93" y="10048"/>
                                        <a:pt x="0" y="7992"/>
                                      </a:cubicBezTo>
                                      <a:cubicBezTo>
                                        <a:pt x="93" y="5748"/>
                                        <a:pt x="865" y="3879"/>
                                        <a:pt x="2313" y="2383"/>
                                      </a:cubicBezTo>
                                      <a:cubicBezTo>
                                        <a:pt x="3762" y="888"/>
                                        <a:pt x="5562" y="93"/>
                                        <a:pt x="771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912" name="Shape 13912"/>
                              <wps:cNvSpPr/>
                              <wps:spPr>
                                <a:xfrm>
                                  <a:off x="1036698" y="31266"/>
                                  <a:ext cx="28603" cy="25658"/>
                                </a:xfrm>
                                <a:custGeom>
                                  <a:avLst/>
                                  <a:gdLst/>
                                  <a:ahLst/>
                                  <a:cxnLst/>
                                  <a:rect l="0" t="0" r="0" b="0"/>
                                  <a:pathLst>
                                    <a:path w="28603" h="25658">
                                      <a:moveTo>
                                        <a:pt x="4627" y="0"/>
                                      </a:moveTo>
                                      <a:cubicBezTo>
                                        <a:pt x="8272" y="0"/>
                                        <a:pt x="11637" y="701"/>
                                        <a:pt x="14722" y="2103"/>
                                      </a:cubicBezTo>
                                      <a:cubicBezTo>
                                        <a:pt x="17806" y="3505"/>
                                        <a:pt x="20424" y="5468"/>
                                        <a:pt x="22573" y="7992"/>
                                      </a:cubicBezTo>
                                      <a:cubicBezTo>
                                        <a:pt x="24256" y="10142"/>
                                        <a:pt x="25541" y="12502"/>
                                        <a:pt x="26429" y="15072"/>
                                      </a:cubicBezTo>
                                      <a:cubicBezTo>
                                        <a:pt x="27317" y="17643"/>
                                        <a:pt x="28042" y="21171"/>
                                        <a:pt x="28603" y="25658"/>
                                      </a:cubicBezTo>
                                      <a:lnTo>
                                        <a:pt x="0" y="25658"/>
                                      </a:lnTo>
                                      <a:lnTo>
                                        <a:pt x="0" y="21171"/>
                                      </a:lnTo>
                                      <a:lnTo>
                                        <a:pt x="14301" y="21171"/>
                                      </a:lnTo>
                                      <a:cubicBezTo>
                                        <a:pt x="13460" y="15189"/>
                                        <a:pt x="12011" y="10983"/>
                                        <a:pt x="9955" y="8553"/>
                                      </a:cubicBezTo>
                                      <a:cubicBezTo>
                                        <a:pt x="7898" y="6122"/>
                                        <a:pt x="4767" y="4954"/>
                                        <a:pt x="561" y="5048"/>
                                      </a:cubicBezTo>
                                      <a:lnTo>
                                        <a:pt x="0" y="5269"/>
                                      </a:lnTo>
                                      <a:lnTo>
                                        <a:pt x="0" y="1782"/>
                                      </a:lnTo>
                                      <a:lnTo>
                                        <a:pt x="462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5FB30E5D" id="Group 71590" o:spid="_x0000_s1026" style="width:86.25pt;height:9.9pt;mso-position-horizontal-relative:char;mso-position-vertical-relative:line" coordsize="10957,12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">
                      <v:shape id="Shape 13879" o:spid="_x0000_s1027" style="position:absolute;left:866;top:330;width:247;height:634;visibility:visible;mso-wrap-style:square;v-text-anchor:top" coordsize="24676,634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" path="m24676,r,3487l15213,7226v-2477,2687,-4090,6742,-4838,12163l24676,19389r,4487l10095,23876v94,4206,444,7711,1052,10515c11754,37196,12666,39860,13881,42383v2056,4020,4591,7034,7606,9044l24676,52344r,11093l7081,55703c2454,50188,93,42523,,32709,,26914,911,21656,2734,16936,4557,12215,7104,8406,10375,5509l24676,xe" fillcolor="black" stroked="f" strokeweight="0">
                        <v:stroke miterlimit="83231f" joinstyle="miter"/>
                        <v:path arrowok="t" textboxrect="0,0,24676,63437"/>
                      </v:shape>
                      <v:shape id="Shape 13880" o:spid="_x0000_s1028" style="position:absolute;top:29;width:807;height:928;visibility:visible;mso-wrap-style:square;v-text-anchor:top" coordsize="80760,928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" path="m841,l79918,r842,23835l77395,23835c76367,18788,75128,14956,73679,12338,72230,9721,70081,7969,67230,7081,64379,6193,60336,5795,55102,5889r-7572,l47530,77535v-186,4954,608,8272,2384,9955c51690,89172,55382,90060,60990,90154r,2664l20050,92818r,-2664c23882,89967,26757,89523,28673,88822v1916,-701,3177,-2033,3785,-3996c33066,82863,33323,79919,33229,75993r,-70104l25658,5889v-5141,-94,-9137,327,-11988,1262c10819,8085,8646,9838,7151,12409,5655,14979,4393,18788,3365,23835l,23835,841,xe" fillcolor="black" stroked="f" strokeweight="0">
                        <v:stroke miterlimit="83231f" joinstyle="miter"/>
                        <v:path arrowok="t" textboxrect="0,0,80760,92818"/>
                      </v:shape>
                      <v:shape id="Shape 13881" o:spid="_x0000_s1029" style="position:absolute;left:1113;top:727;width:312;height:244;visibility:visible;mso-wrap-style:square;v-text-anchor:top" coordsize="31266,243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" path="m29023,r2243,982c28275,8553,24256,14348,19209,18367,14161,22387,8272,24396,1543,24396l,23718,,12625r7291,2097c11684,14815,15587,13694,18998,11357,22410,9020,25752,5234,29023,xe" fillcolor="black" stroked="f" strokeweight="0">
                        <v:stroke miterlimit="83231f" joinstyle="miter"/>
                        <v:path arrowok="t" textboxrect="0,0,31266,24396"/>
                      </v:shape>
                      <v:shape id="Shape 13882" o:spid="_x0000_s1030" style="position:absolute;left:1518;top:314;width:418;height:657;visibility:visible;mso-wrap-style:square;v-text-anchor:top" coordsize="41735,657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" path="m19162,v3552,,6823,561,9815,1682c30566,2337,31827,2664,32762,2664v281,,538,-70,771,-210c33767,2313,34164,2010,34725,1542r280,-280l36548,1262r561,19068l35005,20330c33416,14161,31430,9721,29047,7010,26663,4300,23508,2991,19583,3085v-3272,,-5866,864,-7782,2593c9885,7407,8880,9721,8786,12619v94,3926,2104,7103,6029,9534l29958,31126v4206,2430,7221,4954,9043,7571c40824,41315,41735,44352,41735,47811v-187,5047,-2149,9277,-5888,12689c32108,63911,27481,65664,21966,65757v-2711,-93,-6122,-560,-10235,-1402c8646,63514,6497,63140,5281,63234v-841,,-1472,117,-1892,350c2968,63818,2524,64262,2056,64916r-1822,l234,43044r2243,c3318,46970,4183,49984,5071,52087v888,2103,2033,3996,3435,5679c9908,59355,11614,60570,13624,61411v2009,841,4229,1262,6660,1262c23929,62673,26780,61762,28836,59939v2057,-1823,3085,-4277,3085,-7361c31921,48278,29490,44773,24630,42062l16498,37436c10609,34164,6379,30939,3809,27761,1239,24583,,21078,93,17245,187,12104,1986,7968,5492,4837,8997,1706,13553,93,19162,xe" fillcolor="black" stroked="f" strokeweight="0">
                        <v:stroke miterlimit="83231f" joinstyle="miter"/>
                        <v:path arrowok="t" textboxrect="0,0,41735,65757"/>
                      </v:shape>
                      <v:shape id="Shape 13883" o:spid="_x0000_s1031" style="position:absolute;left:1113;top:312;width:286;height:257;visibility:visible;mso-wrap-style:square;v-text-anchor:top" coordsize="28603,256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" path="m4627,v3645,,7010,701,10095,2103c17807,3505,20424,5468,22573,7992v1683,2150,2968,4510,3856,7080c27317,17643,28042,21171,28603,25658l,25658,,21171r14301,c13460,15189,12011,10983,9955,8553,7898,6122,4767,4954,561,5048l,5269,,1782,4627,xe" fillcolor="black" stroked="f" strokeweight="0">
                        <v:stroke miterlimit="83231f" joinstyle="miter"/>
                        <v:path arrowok="t" textboxrect="0,0,28603,25658"/>
                      </v:shape>
                      <v:shape id="Shape 13884" o:spid="_x0000_s1032" style="position:absolute;left:2027;top:144;width:373;height:828;visibility:visible;mso-wrap-style:square;v-text-anchor:top" coordsize="37295,82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" path="m18788,93v748,-93,1075,515,981,1823l19769,18180r14161,l33930,22667r-14161,l19769,62767v,4393,561,7594,1683,9604c22573,74380,24443,75385,27060,75385v1496,,2921,-374,4276,-1122c32692,73516,34070,72254,35473,70478r1822,1542c32808,79217,27200,82770,20470,82676,12151,82583,7992,76647,7992,64869r,-42202l561,22667c187,22387,,22059,,21685v,-747,795,-1635,2384,-2663c3599,18648,5492,17035,8062,14184,10632,11333,13273,7945,15984,4019,16918,2804,17853,1496,18788,93xe" fillcolor="black" stroked="f" strokeweight="0">
                        <v:stroke miterlimit="83231f" joinstyle="miter"/>
                        <v:path arrowok="t" textboxrect="0,0,37295,82770"/>
                      </v:shape>
                      <v:shape id="Shape 13885" o:spid="_x0000_s1033" style="position:absolute;left:2774;top:29;width:526;height:928;visibility:visible;mso-wrap-style:square;v-text-anchor:top" coordsize="52573,928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" path="m,l37856,,52573,2131r,7741l33930,5188v-2804,,-4743,374,-5818,1121c27037,7057,26546,8506,26639,10656r,71226c26639,84125,27177,85644,28252,86438v1075,795,2968,1192,5678,1192c40006,87630,45217,87186,49564,86298r3009,-1122l52573,90968,39819,92818,,92818,,90154v5141,-187,8529,-1122,10165,-2804c11801,85667,12526,82396,12338,77535r,-62252c12526,10235,11848,6940,10306,5398,8763,3856,5328,2944,,2664l,xe" fillcolor="black" stroked="f" strokeweight="0">
                        <v:stroke miterlimit="83231f" joinstyle="miter"/>
                        <v:path arrowok="t" textboxrect="0,0,52573,92818"/>
                      </v:shape>
                      <v:shape id="Shape 13886" o:spid="_x0000_s1034" style="position:absolute;left:3796;top:330;width:247;height:634;visibility:visible;mso-wrap-style:square;v-text-anchor:top" coordsize="24677,634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" path="m24677,r,3487l15213,7226v-2477,2687,-4090,6742,-4837,12163l24677,19389r,4487l10095,23876v94,4206,444,7711,1052,10515c11754,37196,12666,39860,13881,42383v2056,4020,4592,7034,7606,9044l24677,52344r,11094l7081,55703c2454,50188,94,42523,,32709,,26914,912,21656,2734,16936,4557,12215,7104,8406,10376,5509l24677,xe" fillcolor="black" stroked="f" strokeweight="0">
                        <v:stroke miterlimit="83231f" joinstyle="miter"/>
                        <v:path arrowok="t" textboxrect="0,0,24677,63438"/>
                      </v:shape>
                      <v:shape id="Shape 13887" o:spid="_x0000_s1035" style="position:absolute;left:3300;top:50;width:412;height:889;visibility:visible;mso-wrap-style:square;v-text-anchor:top" coordsize="41227,888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" path="m,l10942,1585v7477,2477,13600,6145,18367,11006c33141,16517,36085,21120,38142,26401v2056,5282,3085,11100,3085,17456c41227,50681,39988,57060,37511,62996,35034,68931,31505,74002,26925,78208,22532,82134,16877,85195,9960,87392l,88837,,83045,8839,79751c20242,73114,25944,61477,25944,44839v,-7572,-1402,-14302,-4207,-20190c18933,18760,14774,13900,9259,10067l,7741,,xe" fillcolor="black" stroked="f" strokeweight="0">
                        <v:stroke miterlimit="83231f" joinstyle="miter"/>
                        <v:path arrowok="t" textboxrect="0,0,41227,88837"/>
                      </v:shape>
                      <v:shape id="Shape 13888" o:spid="_x0000_s1036" style="position:absolute;left:4043;top:727;width:313;height:244;visibility:visible;mso-wrap-style:square;v-text-anchor:top" coordsize="31266,243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" path="m29023,r2243,982c28275,8553,24256,14348,19209,18367,14161,22387,8272,24396,1542,24396l,23718,,12625r7291,2097c11684,14815,15587,13694,18998,11357,22410,9020,25752,5234,29023,xe" fillcolor="black" stroked="f" strokeweight="0">
                        <v:stroke miterlimit="83231f" joinstyle="miter"/>
                        <v:path arrowok="t" textboxrect="0,0,31266,24396"/>
                      </v:shape>
                      <v:shape id="Shape 13889" o:spid="_x0000_s1037" style="position:absolute;left:4435;top:314;width:417;height:657;visibility:visible;mso-wrap-style:square;v-text-anchor:top" coordsize="41735,657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" path="m19162,v3552,,6823,561,9815,1682c30566,2337,31827,2664,32762,2664v281,,538,-70,771,-210c33767,2313,34164,2010,34725,1542r280,-280l36548,1262r561,19068l35005,20330c33416,14161,31430,9721,29047,7010,26663,4300,23508,2991,19583,3085v-3272,,-5866,864,-7782,2593c9885,7407,8880,9721,8787,12619v93,3926,2103,7103,6028,9534l29958,31126v4206,2430,7221,4954,9043,7571c40824,41315,41735,44352,41735,47811v-187,5047,-2149,9277,-5888,12689c32108,63911,27481,65664,21966,65757v-2711,-93,-6122,-560,-10235,-1402c8646,63514,6497,63140,5281,63234v-841,,-1472,117,-1892,350c2968,63818,2524,64262,2056,64916r-1822,l234,43044r2243,c3318,46970,4183,49984,5071,52087v888,2103,2033,3996,3435,5679c9908,59355,11614,60570,13624,61411v2009,841,4229,1262,6660,1262c23929,62673,26780,61762,28836,59939v2057,-1823,3085,-4277,3085,-7361c31921,48278,29490,44773,24630,42062l16498,37436c10609,34164,6379,30939,3809,27761,1239,24583,,21078,93,17245,187,12104,1986,7968,5492,4837,8997,1706,13553,93,19162,xe" fillcolor="black" stroked="f" strokeweight="0">
                        <v:stroke miterlimit="83231f" joinstyle="miter"/>
                        <v:path arrowok="t" textboxrect="0,0,41735,65757"/>
                      </v:shape>
                      <v:shape id="Shape 13890" o:spid="_x0000_s1038" style="position:absolute;left:5342;top:312;width:334;height:951;visibility:visible;mso-wrap-style:square;v-text-anchor:top" coordsize="33389,95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" path="m29257,r4132,775l33389,7489,27855,3926v-3272,,-5819,1145,-7642,3435c18391,9651,17479,12899,17479,17105r,421c17573,24349,18905,29794,21475,33860v2571,4066,6006,6146,10306,6239l33389,39383r,3796l31220,43605v-842,,-2617,-141,-5328,-421c25424,43184,24536,43091,23228,42904v-1963,654,-3833,1916,-5609,3785c15844,48559,14909,50241,14815,51737v-93,2243,3552,3505,10937,3785l33389,55878r,10505l31570,66318v-2944,-187,-5748,-397,-8412,-631c20494,65454,18367,65150,16778,64776v-2897,3365,-4790,5842,-5678,7431c10212,73796,9815,75338,9908,76834v94,3085,1963,5562,5608,7431c19162,86134,24116,87069,30378,87069r3011,-593l33389,93595r-9040,1466c17526,94967,11824,93636,7244,91065,2664,88495,281,85293,93,81461,,78937,1028,76343,3178,73679,5328,71015,8880,67907,13834,64355,11030,63047,9067,61832,7945,60710,6824,59588,6309,58326,6403,56924v,-1402,491,-2874,1472,-4416c8856,50966,10516,49213,12852,47250v468,-374,1239,-1075,2314,-2103c16241,44119,17479,42950,18881,41642,14301,39398,10983,36805,8927,33860,6870,30916,5842,27247,5842,22854,6029,16311,8319,10913,12712,6660,17106,2407,22620,187,29257,xe" fillcolor="black" stroked="f" strokeweight="0">
                        <v:stroke miterlimit="83231f" joinstyle="miter"/>
                        <v:path arrowok="t" textboxrect="0,0,33389,95061"/>
                      </v:shape>
                      <v:shape id="Shape 13891" o:spid="_x0000_s1039" style="position:absolute;left:4933;top:312;width:333;height:645;visibility:visible;mso-wrap-style:square;v-text-anchor:top" coordsize="33229,64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" path="m22293,r561,421l22854,50194v-187,4861,374,8062,1682,9605c25845,61341,28742,62206,33229,62393r,2103l,64496,,62393v4673,-94,7735,-935,9184,-2524c10632,58280,11263,55055,11076,50194r,-32528c11076,14582,10726,12408,10025,11147,9324,9885,8132,9254,6450,9254v-1403,,-2992,140,-4768,420l561,9815r,-2104l22293,xe" fillcolor="black" stroked="f" strokeweight="0">
                        <v:stroke miterlimit="83231f" joinstyle="miter"/>
                        <v:path arrowok="t" textboxrect="0,0,33229,64496"/>
                      </v:shape>
                      <v:shape id="Shape 13892" o:spid="_x0000_s1040" style="position:absolute;left:4043;top:312;width:286;height:257;visibility:visible;mso-wrap-style:square;v-text-anchor:top" coordsize="28603,256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" path="m4627,v3645,,7010,701,10095,2103c17806,3505,20424,5468,22573,7992v1683,2150,2968,4510,3856,7080c27317,17643,28042,21171,28603,25658l,25658,,21171r14301,c13460,15189,12011,10983,9955,8553,7898,6122,4767,4954,561,5048l,5269,,1782,4627,xe" fillcolor="black" stroked="f" strokeweight="0">
                        <v:stroke miterlimit="83231f" joinstyle="miter"/>
                        <v:path arrowok="t" textboxrect="0,0,28603,25658"/>
                      </v:shape>
                      <v:shape id="Shape 13893" o:spid="_x0000_s1041" style="position:absolute;left:5020;width:143;height:143;visibility:visible;mso-wrap-style:square;v-text-anchor:top" coordsize="14301,143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" path="m7010,v2057,93,3763,795,5118,2103c13483,3412,14208,5094,14301,7151v-93,2056,-818,3762,-2173,5117c10773,13623,9067,14301,7010,14301,5047,14208,3412,13507,2103,12198,795,10889,93,9207,,7151,93,5094,795,3412,2103,2103,3412,795,5047,93,7010,xe" fillcolor="black" stroked="f" strokeweight="0">
                        <v:stroke miterlimit="83231f" joinstyle="miter"/>
                        <v:path arrowok="t" textboxrect="0,0,14301,14301"/>
                      </v:shape>
                      <v:shape id="Shape 13894" o:spid="_x0000_s1042" style="position:absolute;left:5676;top:871;width:275;height:377;visibility:visible;mso-wrap-style:square;v-text-anchor:top" coordsize="27508,377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" path="m,l10449,486v5235,280,9347,1753,12339,4417c25779,7567,27321,11095,27415,15488v93,5235,-2477,9955,-7712,14161c15964,32640,11571,34977,6524,36660l,37717,,30598,16198,27406v4767,-2430,7197,-5702,7291,-9815c23582,15068,22273,13292,19563,12263,16852,11235,12366,10721,6103,10721l,10505,,xe" fillcolor="black" stroked="f" strokeweight="0">
                        <v:stroke miterlimit="83231f" joinstyle="miter"/>
                        <v:path arrowok="t" textboxrect="0,0,27508,37717"/>
                      </v:shape>
                      <v:shape id="Shape 13895" o:spid="_x0000_s1043" style="position:absolute;left:6727;top:330;width:246;height:634;visibility:visible;mso-wrap-style:square;v-text-anchor:top" coordsize="24677,634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" path="m24677,r,3487l15213,7226v-2477,2687,-4090,6742,-4838,12163l24677,19389r,4487l10095,23876v94,4206,444,7711,1052,10515c11754,37196,12666,39860,13881,42383v2056,4020,4592,7034,7606,9044l24677,52344r,11094l7081,55703c2454,50188,93,42523,,32709,,26914,912,21656,2734,16936,4557,12215,7104,8406,10375,5509l24677,xe" fillcolor="black" stroked="f" strokeweight="0">
                        <v:stroke miterlimit="83231f" joinstyle="miter"/>
                        <v:path arrowok="t" textboxrect="0,0,24677,63438"/>
                      </v:shape>
                      <v:shape id="Shape 13896" o:spid="_x0000_s1044" style="position:absolute;left:5676;top:320;width:287;height:424;visibility:visible;mso-wrap-style:square;v-text-anchor:top" coordsize="28677,42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" path="m,l7084,1328r3085,1122c11571,2917,12856,3268,14025,3502v1168,233,2453,350,3855,350l28677,3852r,5468l17039,9320v935,2244,1613,4277,2033,6099c19493,17242,19703,19135,19703,21098v93,6823,-2150,12104,-6730,15843c10730,38811,8299,40259,5682,41288l,42404,,38608,6103,35890c7972,33600,8907,30492,8907,26566v,-2804,-374,-5679,-1121,-8623c7038,14999,6009,12265,4701,9741l,6714,,xe" fillcolor="black" stroked="f" strokeweight="0">
                        <v:stroke miterlimit="83231f" joinstyle="miter"/>
                        <v:path arrowok="t" textboxrect="0,0,28677,42404"/>
                      </v:shape>
                      <v:shape id="Shape 13897" o:spid="_x0000_s1045" style="position:absolute;left:6013;top:311;width:658;height:646;visibility:visible;mso-wrap-style:square;v-text-anchor:top" coordsize="65758,645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" path="m19349,93r981,281l20330,11450c24910,7057,28673,4043,31617,2407,34561,771,37576,,40660,93v5235,94,9301,1963,12198,5609c55756,9347,57205,14488,57205,21125r,32107c57111,56597,57672,58911,58887,60172v1216,1262,3506,2034,6871,2314l65758,64589r-29164,l36594,62486v3459,-187,5819,-1122,7081,-2804c44937,57999,45521,55008,45427,50709r,-29304c45427,12245,42016,7711,35192,7805v-2243,-94,-4393,444,-6449,1612c26686,10586,24022,12712,20751,15797r,39398c20657,57625,21288,59378,22644,60453v1355,1075,3809,1753,7360,2033l30004,64589r-29723,l281,62486v3458,-187,5795,-1005,7010,-2454c8506,58583,9067,55896,8973,51970r,-34771c8973,13834,8599,11474,7852,10118,7104,8763,5748,8132,3785,8225,2197,8225,935,8412,,8786l,6403c3739,5281,7057,4253,9955,3318,12852,2383,15984,1308,19349,93xe" fillcolor="black" stroked="f" strokeweight="0">
                        <v:stroke miterlimit="83231f" joinstyle="miter"/>
                        <v:path arrowok="t" textboxrect="0,0,65758,64589"/>
                      </v:shape>
                      <v:shape id="Shape 13898" o:spid="_x0000_s1046" style="position:absolute;left:6973;top:727;width:313;height:244;visibility:visible;mso-wrap-style:square;v-text-anchor:top" coordsize="31266,243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" path="m29023,r2243,982c28275,8553,24256,14348,19209,18367,14161,22387,8272,24396,1542,24396l,23718,,12625r7291,2097c11684,14815,15586,13694,18998,11357,22410,9020,25752,5234,29023,xe" fillcolor="black" stroked="f" strokeweight="0">
                        <v:stroke miterlimit="83231f" joinstyle="miter"/>
                        <v:path arrowok="t" textboxrect="0,0,31266,24396"/>
                      </v:shape>
                      <v:shape id="Shape 13899" o:spid="_x0000_s1047" style="position:absolute;left:7360;top:316;width:280;height:655;visibility:visible;mso-wrap-style:square;v-text-anchor:top" coordsize="27972,655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" path="m27972,r,4438l16825,10685v-3084,4673,-4673,11030,-4767,19068c12152,38446,13927,45339,17386,50434r10586,5875l27972,65057r-2034,449c18087,65413,11824,62632,7151,57164,2477,51696,93,44428,,35361,93,28631,1425,22579,3996,17204,6567,11830,10048,7577,14441,4445l27972,xe" fillcolor="black" stroked="f" strokeweight="0">
                        <v:stroke miterlimit="83231f" joinstyle="miter"/>
                        <v:path arrowok="t" textboxrect="0,0,27972,65506"/>
                      </v:shape>
                      <v:shape id="Shape 13900" o:spid="_x0000_s1048" style="position:absolute;left:6973;top:312;width:286;height:257;visibility:visible;mso-wrap-style:square;v-text-anchor:top" coordsize="28602,256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" path="m4627,v3645,,7010,701,10095,2103c17806,3505,20424,5468,22573,7992v1683,2150,2968,4510,3856,7080c27317,17643,28042,21171,28602,25658l,25658,,21171r14301,c13460,15189,12011,10983,9955,8553,7898,6122,4767,4954,561,5048l,5269,,1782,4627,xe" fillcolor="black" stroked="f" strokeweight="0">
                        <v:stroke miterlimit="83231f" joinstyle="miter"/>
                        <v:path arrowok="t" textboxrect="0,0,28602,25658"/>
                      </v:shape>
                      <v:shape id="Shape 13901" o:spid="_x0000_s1049" style="position:absolute;left:8412;top:316;width:280;height:655;visibility:visible;mso-wrap-style:square;v-text-anchor:top" coordsize="27972,655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" path="m27972,r,4438l16825,10685v-3085,4674,-4674,11030,-4767,19068c12151,38446,13927,45340,17386,50434r10586,5875l27972,65058r-2033,448c18087,65413,11824,62632,7151,57164,2477,51696,93,44428,,35362,93,28632,1425,22579,3996,17205,6567,11830,10048,7577,14441,4446l27972,xe" fillcolor="black" stroked="f" strokeweight="0">
                        <v:stroke miterlimit="83231f" joinstyle="miter"/>
                        <v:path arrowok="t" textboxrect="0,0,27972,65506"/>
                      </v:shape>
                      <v:shape id="Shape 13902" o:spid="_x0000_s1050" style="position:absolute;left:7640;width:371;height:971;visibility:visible;mso-wrap-style:square;v-text-anchor:top" coordsize="37085,97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" path="m26990,r701,280l27691,79778v-93,3178,304,5328,1192,6450c29771,87350,31430,87864,33860,87770v187,,468,,841,c35075,87770,35870,87723,37085,87630r,2243l16475,97164r-561,-420l15914,87770v-2337,3272,-4931,5655,-7782,7151l,96715,,87967r3435,1906c7548,89873,10913,88471,13530,85667v1495,-1682,2290,-3085,2384,-4206l15914,49213v-94,-3832,-1543,-7104,-4347,-9815c8763,36688,5445,35286,1612,35192l,36096,,31658r1192,-392c3902,31266,6379,31710,8623,32598v2243,888,4673,2454,7291,4697l15914,15423v93,-2804,-328,-4721,-1262,-5749c13717,8646,11988,8179,9464,8272v-1028,,-2056,47,-3085,140l6379,6169c10773,5047,14488,4019,17526,3085,20564,2150,23719,1122,26990,xe" fillcolor="black" stroked="f" strokeweight="0">
                        <v:stroke miterlimit="83231f" joinstyle="miter"/>
                        <v:path arrowok="t" textboxrect="0,0,37085,97164"/>
                      </v:shape>
                      <v:shape id="Shape 13903" o:spid="_x0000_s1051" style="position:absolute;left:9113;top:595;width:237;height:376;visibility:visible;mso-wrap-style:square;v-text-anchor:top" coordsize="23693,37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" path="m23693,r,4429l17316,7655v-3412,2991,-5071,6496,-4978,10516l12338,18732v94,3084,958,5631,2594,7641c16568,28383,18648,29434,21171,29528r2522,-426l23693,35366r-8971,2294c10328,37566,6800,36164,4136,33454,1472,30743,93,27144,,22658,,20321,444,18054,1332,15857v888,-2196,2126,-3996,3715,-5398c6917,8777,8810,7328,10726,6113,12642,4898,15423,3496,19068,1907l23693,xe" fillcolor="black" stroked="f" strokeweight="0">
                        <v:stroke miterlimit="83231f" joinstyle="miter"/>
                        <v:path arrowok="t" textboxrect="0,0,23693,37660"/>
                      </v:shape>
                      <v:shape id="Shape 13904" o:spid="_x0000_s1052" style="position:absolute;left:9140;top:319;width:210;height:210;visibility:visible;mso-wrap-style:square;v-text-anchor:top" coordsize="21029,210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" path="m21029,r,2875l14582,4708c12712,5970,11731,7583,11637,9546v,934,140,2056,421,3364c12245,13845,12338,14593,12338,15154v-93,1589,-724,2944,-1893,4066c9277,20342,7805,20949,6029,21043,4347,20949,2944,20342,1823,19220,701,18098,93,16696,,15014,187,10527,2477,6811,6870,3867l21029,xe" fillcolor="black" stroked="f" strokeweight="0">
                        <v:stroke miterlimit="83231f" joinstyle="miter"/>
                        <v:path arrowok="t" textboxrect="0,0,21029,21043"/>
                      </v:shape>
                      <v:shape id="Shape 13905" o:spid="_x0000_s1053" style="position:absolute;left:8692;width:371;height:971;visibility:visible;mso-wrap-style:square;v-text-anchor:top" coordsize="37085,97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" path="m26990,r701,280l27691,79778v-94,3178,303,5328,1191,6450c29770,87350,31429,87864,33860,87770v187,,467,,841,c35075,87770,35870,87723,37085,87630r,2243l16474,97164r-561,-420l15913,87770v-2336,3272,-4930,5655,-7781,7151l,96715,,87967r3435,1906c7548,89873,10913,88471,13530,85667v1495,-1682,2290,-3085,2383,-4206l15913,49213v-93,-3832,-1542,-7104,-4346,-9815c8763,36688,5444,35286,1612,35192l,36095,,31658r1191,-392c3902,31266,6379,31710,8622,32598v2244,888,4674,2454,7291,4697l15913,15423v94,-2804,-327,-4721,-1262,-5749c13717,8646,11987,8179,9464,8272v-1028,,-2057,47,-3085,140l6379,6169c10772,5047,14488,4019,17526,3085,20563,2150,23718,1122,26990,xe" fillcolor="black" stroked="f" strokeweight="0">
                        <v:stroke miterlimit="83231f" joinstyle="miter"/>
                        <v:path arrowok="t" textboxrect="0,0,37085,97164"/>
                      </v:shape>
                      <v:shape id="Shape 13906" o:spid="_x0000_s1054" style="position:absolute;left:10120;top:330;width:246;height:634;visibility:visible;mso-wrap-style:square;v-text-anchor:top" coordsize="24677,634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" path="m24677,r,3487l15213,7226v-2477,2687,-4090,6742,-4838,12163l24677,19389r,4487l10095,23876v94,4206,444,7711,1052,10515c11754,37196,12666,39860,13881,42383v2056,4020,4592,7034,7606,9044l24677,52344r,11093l7081,55703c2454,50188,94,42523,,32709,,26914,912,21656,2734,16936,4557,12215,7104,8406,10375,5509l24677,xe" fillcolor="black" stroked="f" strokeweight="0">
                        <v:stroke miterlimit="83231f" joinstyle="miter"/>
                        <v:path arrowok="t" textboxrect="0,0,24677,63437"/>
                      </v:shape>
                      <v:shape id="Shape 13907" o:spid="_x0000_s1055" style="position:absolute;left:9350;top:312;width:331;height:659;visibility:visible;mso-wrap-style:square;v-text-anchor:top" coordsize="33091,658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" path="m2525,v8413,,14208,2571,17387,7711c20939,9300,21664,11263,22085,13600v420,2337,631,5281,631,8833l22716,49774v,2991,303,5094,911,6309c24235,57298,25333,57906,26922,57906v1963,93,4019,-795,6169,-2664l33091,58887v-2337,2618,-4440,4440,-6309,5468c24912,65384,22809,65898,20472,65898v-2804,,-4930,-795,-6379,-2384c12644,61925,11780,59308,11499,55662,7293,59308,3577,61925,352,63514l,63604,,57340r2456,-416c4278,56364,6031,55569,7713,54541v1402,-748,2360,-1636,2875,-2664c11102,50849,11359,49306,11359,47250r,-20330l,32667,,28238,11359,23555r,-8553c11265,7338,7713,3459,703,3365l,3565,,690,2525,xe" fillcolor="black" stroked="f" strokeweight="0">
                        <v:stroke miterlimit="83231f" joinstyle="miter"/>
                        <v:path arrowok="t" textboxrect="0,0,33091,65898"/>
                      </v:shape>
                      <v:shape id="Shape 13908" o:spid="_x0000_s1056" style="position:absolute;left:9696;top:144;width:373;height:828;visibility:visible;mso-wrap-style:square;v-text-anchor:top" coordsize="37295,82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" path="m18788,93v748,-93,1075,515,981,1823l19769,18180r14161,l33930,22667r-14161,l19769,62767v,4393,561,7594,1683,9604c22573,74380,24443,75385,27060,75385v1496,,2922,-374,4276,-1122c32692,73516,34070,72254,35473,70478r1822,1542c32808,79217,27200,82770,20470,82676,12152,82583,7992,76647,7992,64869r,-42202l561,22667c187,22387,,22059,,21685v,-747,795,-1635,2384,-2663c3599,18648,5492,17035,8062,14184,10633,11333,13273,7945,15984,4019,16918,2804,17853,1496,18788,93xe" fillcolor="black" stroked="f" strokeweight="0">
                        <v:stroke miterlimit="83231f" joinstyle="miter"/>
                        <v:path arrowok="t" textboxrect="0,0,37295,82770"/>
                      </v:shape>
                      <v:shape id="Shape 13909" o:spid="_x0000_s1057" style="position:absolute;left:10801;top:817;width:156;height:156;visibility:visible;mso-wrap-style:square;v-text-anchor:top" coordsize="15563,155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" path="m7712,v2149,94,3972,888,5468,2384c14675,3879,15470,5748,15563,7992v-93,2056,-888,3809,-2383,5258c11684,14699,9815,15470,7571,15563,5515,15470,3762,14699,2313,13250,865,11801,93,10048,,7992,93,5748,865,3879,2313,2384,3762,888,5562,94,7712,xe" fillcolor="black" stroked="f" strokeweight="0">
                        <v:stroke miterlimit="83231f" joinstyle="miter"/>
                        <v:path arrowok="t" textboxrect="0,0,15563,15563"/>
                      </v:shape>
                      <v:shape id="Shape 13910" o:spid="_x0000_s1058" style="position:absolute;left:10366;top:727;width:313;height:244;visibility:visible;mso-wrap-style:square;v-text-anchor:top" coordsize="31266,243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" path="m29023,r2243,982c28275,8553,24256,14348,19209,18367,14161,22387,8272,24396,1543,24396l,23718,,12625r7291,2097c11684,14815,15587,13694,18998,11357,22410,9020,25752,5234,29023,xe" fillcolor="black" stroked="f" strokeweight="0">
                        <v:stroke miterlimit="83231f" joinstyle="miter"/>
                        <v:path arrowok="t" textboxrect="0,0,31266,24396"/>
                      </v:shape>
                      <v:shape id="Shape 13911" o:spid="_x0000_s1059" style="position:absolute;left:10801;top:314;width:156;height:155;visibility:visible;mso-wrap-style:square;v-text-anchor:top" coordsize="15563,155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" path="m7712,v2149,93,3972,888,5468,2383c14675,3879,15470,5748,15563,7992v-93,2056,-888,3809,-2383,5258c11684,14698,9815,15470,7571,15563,5515,15470,3762,14698,2313,13250,865,11801,93,10048,,7992,93,5748,865,3879,2313,2383,3762,888,5562,93,7712,xe" fillcolor="black" stroked="f" strokeweight="0">
                        <v:stroke miterlimit="83231f" joinstyle="miter"/>
                        <v:path arrowok="t" textboxrect="0,0,15563,15563"/>
                      </v:shape>
                      <v:shape id="Shape 13912" o:spid="_x0000_s1060" style="position:absolute;left:10366;top:312;width:287;height:257;visibility:visible;mso-wrap-style:square;v-text-anchor:top" coordsize="28603,256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" path="m4627,v3645,,7010,701,10095,2103c17806,3505,20424,5468,22573,7992v1683,2150,2968,4510,3856,7080c27317,17643,28042,21171,28603,25658l,25658,,21171r14301,c13460,15189,12011,10983,9955,8553,7898,6122,4767,4954,561,5048l,5269,,1782,4627,xe" fillcolor="black" stroked="f" strokeweight="0">
                        <v:stroke miterlimit="83231f" joinstyle="miter"/>
                        <v:path arrowok="t" textboxrect="0,0,28603,25658"/>
                      </v:shape>
                      <w10:anchorlock/>
                    </v:group>
                  </w:pict>
                </mc:Fallback>
              </mc:AlternateContent>
            </w:r>
            <w:r>
              <w:rPr>
                <w:rFonts w:ascii="Times New Roman" w:hAnsi="Times New Roman" w:cs="Times New Roman"/>
              </w:rPr>
              <w:t>15-4-24</w:t>
            </w:r>
          </w:p>
        </w:tc>
      </w:tr>
      <w:tr w:rsidR="005868DA" w14:paraId="0E01696A" w14:textId="77777777" w:rsidTr="00B51DEE">
        <w:tblPrEx>
          <w:tblCellMar>
            <w:bottom w:w="0" w:type="dxa"/>
          </w:tblCellMar>
        </w:tblPrEx>
        <w:trPr>
          <w:trHeight w:val="440"/>
        </w:trPr>
        <w:tc>
          <w:tcPr>
            <w:tcW w:w="5758" w:type="dxa"/>
            <w:gridSpan w:val="3"/>
            <w:tcBorders>
              <w:top w:val="single" w:sz="10" w:space="0" w:color="000000"/>
              <w:left w:val="single" w:sz="4" w:space="0" w:color="000000"/>
              <w:bottom w:val="single" w:sz="6" w:space="0" w:color="FFFFFF"/>
              <w:right w:val="single" w:sz="4" w:space="0" w:color="000000"/>
            </w:tcBorders>
          </w:tcPr>
          <w:p w14:paraId="6879C166" w14:textId="77777777" w:rsidR="005868DA" w:rsidRDefault="005868DA" w:rsidP="00B51DEE">
            <w:pPr>
              <w:ind w:left="9"/>
              <w:rPr>
                <w:rFonts w:ascii="Times New Roman" w:hAnsi="Times New Roman" w:cs="Times New Roman"/>
              </w:rPr>
            </w:pPr>
            <w:r>
              <w:rPr>
                <w:rFonts w:ascii="Times New Roman" w:hAnsi="Times New Roman" w:cs="Times New Roman"/>
                <w:noProof/>
              </w:rPr>
              <mc:AlternateContent>
                <mc:Choice Requires="wpg">
                  <w:drawing>
                    <wp:inline distT="0" distB="0" distL="0" distR="0" wp14:anchorId="2843DE21" wp14:editId="4EAD5E1F">
                      <wp:extent cx="2524760" cy="126365"/>
                      <wp:effectExtent l="0" t="0" r="0" b="0"/>
                      <wp:docPr id="71600" name="Group 71600"/>
                      <wp:cNvGraphicFramePr/>
                      <a:graphic xmlns:a="http://schemas.openxmlformats.org/drawingml/2006/main">
                        <a:graphicData uri="http://schemas.microsoft.com/office/word/2010/wordprocessingGroup">
                          <wpg:wgp>
                            <wpg:cNvGrpSpPr/>
                            <wpg:grpSpPr>
                              <a:xfrm>
                                <a:off x="0" y="0"/>
                                <a:ext cx="2524866" cy="126421"/>
                                <a:chOff x="0" y="0"/>
                                <a:chExt cx="2524866" cy="126421"/>
                              </a:xfrm>
                            </wpg:grpSpPr>
                            <wps:wsp>
                              <wps:cNvPr id="13923" name="Shape 13923"/>
                              <wps:cNvSpPr/>
                              <wps:spPr>
                                <a:xfrm>
                                  <a:off x="86648" y="33049"/>
                                  <a:ext cx="24677" cy="63438"/>
                                </a:xfrm>
                                <a:custGeom>
                                  <a:avLst/>
                                  <a:gdLst/>
                                  <a:ahLst/>
                                  <a:cxnLst/>
                                  <a:rect l="0" t="0" r="0" b="0"/>
                                  <a:pathLst>
                                    <a:path w="24677" h="63438">
                                      <a:moveTo>
                                        <a:pt x="24677" y="0"/>
                                      </a:moveTo>
                                      <a:lnTo>
                                        <a:pt x="24677" y="3487"/>
                                      </a:lnTo>
                                      <a:lnTo>
                                        <a:pt x="15213" y="7226"/>
                                      </a:lnTo>
                                      <a:cubicBezTo>
                                        <a:pt x="12736" y="9913"/>
                                        <a:pt x="11123" y="13968"/>
                                        <a:pt x="10375" y="19389"/>
                                      </a:cubicBezTo>
                                      <a:lnTo>
                                        <a:pt x="24677" y="19389"/>
                                      </a:lnTo>
                                      <a:lnTo>
                                        <a:pt x="24677" y="23876"/>
                                      </a:lnTo>
                                      <a:lnTo>
                                        <a:pt x="10095" y="23876"/>
                                      </a:lnTo>
                                      <a:cubicBezTo>
                                        <a:pt x="10188" y="28082"/>
                                        <a:pt x="10539" y="31587"/>
                                        <a:pt x="11147" y="34391"/>
                                      </a:cubicBezTo>
                                      <a:cubicBezTo>
                                        <a:pt x="11754" y="37196"/>
                                        <a:pt x="12666" y="39860"/>
                                        <a:pt x="13881" y="42383"/>
                                      </a:cubicBezTo>
                                      <a:cubicBezTo>
                                        <a:pt x="15937" y="46403"/>
                                        <a:pt x="18472" y="49417"/>
                                        <a:pt x="21487" y="51427"/>
                                      </a:cubicBezTo>
                                      <a:lnTo>
                                        <a:pt x="24677" y="52344"/>
                                      </a:lnTo>
                                      <a:lnTo>
                                        <a:pt x="24677" y="63438"/>
                                      </a:lnTo>
                                      <a:lnTo>
                                        <a:pt x="7080" y="55703"/>
                                      </a:lnTo>
                                      <a:cubicBezTo>
                                        <a:pt x="2454" y="50188"/>
                                        <a:pt x="94" y="42523"/>
                                        <a:pt x="0" y="32709"/>
                                      </a:cubicBezTo>
                                      <a:cubicBezTo>
                                        <a:pt x="0" y="26914"/>
                                        <a:pt x="911" y="21656"/>
                                        <a:pt x="2734" y="16936"/>
                                      </a:cubicBezTo>
                                      <a:cubicBezTo>
                                        <a:pt x="4557" y="12215"/>
                                        <a:pt x="7104" y="8406"/>
                                        <a:pt x="10375" y="5509"/>
                                      </a:cubicBezTo>
                                      <a:lnTo>
                                        <a:pt x="2467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924" name="Shape 13924"/>
                              <wps:cNvSpPr/>
                              <wps:spPr>
                                <a:xfrm>
                                  <a:off x="0" y="2944"/>
                                  <a:ext cx="80760" cy="92818"/>
                                </a:xfrm>
                                <a:custGeom>
                                  <a:avLst/>
                                  <a:gdLst/>
                                  <a:ahLst/>
                                  <a:cxnLst/>
                                  <a:rect l="0" t="0" r="0" b="0"/>
                                  <a:pathLst>
                                    <a:path w="80760" h="92818">
                                      <a:moveTo>
                                        <a:pt x="841" y="0"/>
                                      </a:moveTo>
                                      <a:lnTo>
                                        <a:pt x="79918" y="0"/>
                                      </a:lnTo>
                                      <a:lnTo>
                                        <a:pt x="80760" y="23835"/>
                                      </a:lnTo>
                                      <a:lnTo>
                                        <a:pt x="77395" y="23835"/>
                                      </a:lnTo>
                                      <a:cubicBezTo>
                                        <a:pt x="76367" y="18788"/>
                                        <a:pt x="75128" y="14956"/>
                                        <a:pt x="73679" y="12338"/>
                                      </a:cubicBezTo>
                                      <a:cubicBezTo>
                                        <a:pt x="72230" y="9721"/>
                                        <a:pt x="70081" y="7969"/>
                                        <a:pt x="67230" y="7081"/>
                                      </a:cubicBezTo>
                                      <a:cubicBezTo>
                                        <a:pt x="64379" y="6193"/>
                                        <a:pt x="60336" y="5795"/>
                                        <a:pt x="55102" y="5889"/>
                                      </a:cubicBezTo>
                                      <a:lnTo>
                                        <a:pt x="47530" y="5889"/>
                                      </a:lnTo>
                                      <a:lnTo>
                                        <a:pt x="47530" y="77535"/>
                                      </a:lnTo>
                                      <a:cubicBezTo>
                                        <a:pt x="47344" y="82489"/>
                                        <a:pt x="48138" y="85807"/>
                                        <a:pt x="49914" y="87490"/>
                                      </a:cubicBezTo>
                                      <a:cubicBezTo>
                                        <a:pt x="51690" y="89172"/>
                                        <a:pt x="55382" y="90060"/>
                                        <a:pt x="60990" y="90154"/>
                                      </a:cubicBezTo>
                                      <a:lnTo>
                                        <a:pt x="60990" y="92818"/>
                                      </a:lnTo>
                                      <a:lnTo>
                                        <a:pt x="20050" y="92818"/>
                                      </a:lnTo>
                                      <a:lnTo>
                                        <a:pt x="20050" y="90154"/>
                                      </a:lnTo>
                                      <a:cubicBezTo>
                                        <a:pt x="23882" y="89967"/>
                                        <a:pt x="26756" y="89523"/>
                                        <a:pt x="28672" y="88822"/>
                                      </a:cubicBezTo>
                                      <a:cubicBezTo>
                                        <a:pt x="30589" y="88121"/>
                                        <a:pt x="31851" y="86789"/>
                                        <a:pt x="32458" y="84826"/>
                                      </a:cubicBezTo>
                                      <a:cubicBezTo>
                                        <a:pt x="33066" y="82863"/>
                                        <a:pt x="33323" y="79919"/>
                                        <a:pt x="33229" y="75993"/>
                                      </a:cubicBezTo>
                                      <a:lnTo>
                                        <a:pt x="33229" y="5889"/>
                                      </a:lnTo>
                                      <a:lnTo>
                                        <a:pt x="25658" y="5889"/>
                                      </a:lnTo>
                                      <a:cubicBezTo>
                                        <a:pt x="20517" y="5795"/>
                                        <a:pt x="16521" y="6216"/>
                                        <a:pt x="13670" y="7151"/>
                                      </a:cubicBezTo>
                                      <a:cubicBezTo>
                                        <a:pt x="10819" y="8085"/>
                                        <a:pt x="8646" y="9838"/>
                                        <a:pt x="7151" y="12409"/>
                                      </a:cubicBezTo>
                                      <a:cubicBezTo>
                                        <a:pt x="5655" y="14979"/>
                                        <a:pt x="4393" y="18788"/>
                                        <a:pt x="3365" y="23835"/>
                                      </a:cubicBezTo>
                                      <a:lnTo>
                                        <a:pt x="0" y="23835"/>
                                      </a:lnTo>
                                      <a:lnTo>
                                        <a:pt x="84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925" name="Shape 13925"/>
                              <wps:cNvSpPr/>
                              <wps:spPr>
                                <a:xfrm>
                                  <a:off x="111325" y="72768"/>
                                  <a:ext cx="31266" cy="24396"/>
                                </a:xfrm>
                                <a:custGeom>
                                  <a:avLst/>
                                  <a:gdLst/>
                                  <a:ahLst/>
                                  <a:cxnLst/>
                                  <a:rect l="0" t="0" r="0" b="0"/>
                                  <a:pathLst>
                                    <a:path w="31266" h="24396">
                                      <a:moveTo>
                                        <a:pt x="29023" y="0"/>
                                      </a:moveTo>
                                      <a:lnTo>
                                        <a:pt x="31266" y="982"/>
                                      </a:lnTo>
                                      <a:cubicBezTo>
                                        <a:pt x="28275" y="8553"/>
                                        <a:pt x="24256" y="14348"/>
                                        <a:pt x="19208" y="18367"/>
                                      </a:cubicBezTo>
                                      <a:cubicBezTo>
                                        <a:pt x="14161" y="22387"/>
                                        <a:pt x="8272" y="24396"/>
                                        <a:pt x="1542" y="24396"/>
                                      </a:cubicBezTo>
                                      <a:lnTo>
                                        <a:pt x="0" y="23718"/>
                                      </a:lnTo>
                                      <a:lnTo>
                                        <a:pt x="0" y="12625"/>
                                      </a:lnTo>
                                      <a:lnTo>
                                        <a:pt x="7291" y="14722"/>
                                      </a:lnTo>
                                      <a:cubicBezTo>
                                        <a:pt x="11684" y="14815"/>
                                        <a:pt x="15586" y="13694"/>
                                        <a:pt x="18998" y="11357"/>
                                      </a:cubicBezTo>
                                      <a:cubicBezTo>
                                        <a:pt x="22410" y="9020"/>
                                        <a:pt x="25751" y="5234"/>
                                        <a:pt x="2902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926" name="Shape 13926"/>
                              <wps:cNvSpPr/>
                              <wps:spPr>
                                <a:xfrm>
                                  <a:off x="151892" y="31407"/>
                                  <a:ext cx="41735" cy="65757"/>
                                </a:xfrm>
                                <a:custGeom>
                                  <a:avLst/>
                                  <a:gdLst/>
                                  <a:ahLst/>
                                  <a:cxnLst/>
                                  <a:rect l="0" t="0" r="0" b="0"/>
                                  <a:pathLst>
                                    <a:path w="41735" h="65757">
                                      <a:moveTo>
                                        <a:pt x="19162" y="0"/>
                                      </a:moveTo>
                                      <a:cubicBezTo>
                                        <a:pt x="22714" y="0"/>
                                        <a:pt x="25985" y="561"/>
                                        <a:pt x="28976" y="1682"/>
                                      </a:cubicBezTo>
                                      <a:cubicBezTo>
                                        <a:pt x="30565" y="2337"/>
                                        <a:pt x="31827" y="2664"/>
                                        <a:pt x="32762" y="2664"/>
                                      </a:cubicBezTo>
                                      <a:cubicBezTo>
                                        <a:pt x="33042" y="2664"/>
                                        <a:pt x="33299" y="2594"/>
                                        <a:pt x="33533" y="2454"/>
                                      </a:cubicBezTo>
                                      <a:cubicBezTo>
                                        <a:pt x="33767" y="2313"/>
                                        <a:pt x="34164" y="2010"/>
                                        <a:pt x="34725" y="1542"/>
                                      </a:cubicBezTo>
                                      <a:lnTo>
                                        <a:pt x="35005" y="1262"/>
                                      </a:lnTo>
                                      <a:lnTo>
                                        <a:pt x="36547" y="1262"/>
                                      </a:lnTo>
                                      <a:lnTo>
                                        <a:pt x="37108" y="20330"/>
                                      </a:lnTo>
                                      <a:lnTo>
                                        <a:pt x="35005" y="20330"/>
                                      </a:lnTo>
                                      <a:cubicBezTo>
                                        <a:pt x="33416" y="14161"/>
                                        <a:pt x="31430" y="9721"/>
                                        <a:pt x="29046" y="7010"/>
                                      </a:cubicBezTo>
                                      <a:cubicBezTo>
                                        <a:pt x="26663" y="4300"/>
                                        <a:pt x="23508" y="2991"/>
                                        <a:pt x="19582" y="3085"/>
                                      </a:cubicBezTo>
                                      <a:cubicBezTo>
                                        <a:pt x="16311" y="3085"/>
                                        <a:pt x="13717" y="3949"/>
                                        <a:pt x="11801" y="5678"/>
                                      </a:cubicBezTo>
                                      <a:cubicBezTo>
                                        <a:pt x="9885" y="7407"/>
                                        <a:pt x="8880" y="9721"/>
                                        <a:pt x="8786" y="12619"/>
                                      </a:cubicBezTo>
                                      <a:cubicBezTo>
                                        <a:pt x="8880" y="16545"/>
                                        <a:pt x="10889" y="19722"/>
                                        <a:pt x="14815" y="22153"/>
                                      </a:cubicBezTo>
                                      <a:lnTo>
                                        <a:pt x="29958" y="31126"/>
                                      </a:lnTo>
                                      <a:cubicBezTo>
                                        <a:pt x="34164" y="33556"/>
                                        <a:pt x="37178" y="36080"/>
                                        <a:pt x="39001" y="38697"/>
                                      </a:cubicBezTo>
                                      <a:cubicBezTo>
                                        <a:pt x="40824" y="41315"/>
                                        <a:pt x="41735" y="44352"/>
                                        <a:pt x="41735" y="47811"/>
                                      </a:cubicBezTo>
                                      <a:cubicBezTo>
                                        <a:pt x="41548" y="52858"/>
                                        <a:pt x="39585" y="57088"/>
                                        <a:pt x="35846" y="60500"/>
                                      </a:cubicBezTo>
                                      <a:cubicBezTo>
                                        <a:pt x="32108" y="63911"/>
                                        <a:pt x="27481" y="65664"/>
                                        <a:pt x="21966" y="65757"/>
                                      </a:cubicBezTo>
                                      <a:cubicBezTo>
                                        <a:pt x="19255" y="65664"/>
                                        <a:pt x="15844" y="65197"/>
                                        <a:pt x="11731" y="64355"/>
                                      </a:cubicBezTo>
                                      <a:cubicBezTo>
                                        <a:pt x="8646" y="63514"/>
                                        <a:pt x="6496" y="63140"/>
                                        <a:pt x="5281" y="63234"/>
                                      </a:cubicBezTo>
                                      <a:cubicBezTo>
                                        <a:pt x="4440" y="63234"/>
                                        <a:pt x="3809" y="63351"/>
                                        <a:pt x="3388" y="63584"/>
                                      </a:cubicBezTo>
                                      <a:cubicBezTo>
                                        <a:pt x="2968" y="63818"/>
                                        <a:pt x="2524" y="64262"/>
                                        <a:pt x="2056" y="64916"/>
                                      </a:cubicBezTo>
                                      <a:lnTo>
                                        <a:pt x="234" y="64916"/>
                                      </a:lnTo>
                                      <a:lnTo>
                                        <a:pt x="234" y="43044"/>
                                      </a:lnTo>
                                      <a:lnTo>
                                        <a:pt x="2477" y="43044"/>
                                      </a:lnTo>
                                      <a:cubicBezTo>
                                        <a:pt x="3318" y="46970"/>
                                        <a:pt x="4183" y="49984"/>
                                        <a:pt x="5071" y="52087"/>
                                      </a:cubicBezTo>
                                      <a:cubicBezTo>
                                        <a:pt x="5959" y="54190"/>
                                        <a:pt x="7104" y="56083"/>
                                        <a:pt x="8506" y="57766"/>
                                      </a:cubicBezTo>
                                      <a:cubicBezTo>
                                        <a:pt x="9908" y="59355"/>
                                        <a:pt x="11614" y="60570"/>
                                        <a:pt x="13623" y="61411"/>
                                      </a:cubicBezTo>
                                      <a:cubicBezTo>
                                        <a:pt x="15633" y="62252"/>
                                        <a:pt x="17853" y="62673"/>
                                        <a:pt x="20283" y="62673"/>
                                      </a:cubicBezTo>
                                      <a:cubicBezTo>
                                        <a:pt x="23929" y="62673"/>
                                        <a:pt x="26780" y="61762"/>
                                        <a:pt x="28836" y="59939"/>
                                      </a:cubicBezTo>
                                      <a:cubicBezTo>
                                        <a:pt x="30892" y="58116"/>
                                        <a:pt x="31921" y="55662"/>
                                        <a:pt x="31921" y="52578"/>
                                      </a:cubicBezTo>
                                      <a:cubicBezTo>
                                        <a:pt x="31921" y="48278"/>
                                        <a:pt x="29490" y="44773"/>
                                        <a:pt x="24630" y="42062"/>
                                      </a:cubicBezTo>
                                      <a:lnTo>
                                        <a:pt x="16498" y="37436"/>
                                      </a:lnTo>
                                      <a:cubicBezTo>
                                        <a:pt x="10609" y="34164"/>
                                        <a:pt x="6379" y="30939"/>
                                        <a:pt x="3809" y="27761"/>
                                      </a:cubicBezTo>
                                      <a:cubicBezTo>
                                        <a:pt x="1238" y="24583"/>
                                        <a:pt x="0" y="21078"/>
                                        <a:pt x="93" y="17245"/>
                                      </a:cubicBezTo>
                                      <a:cubicBezTo>
                                        <a:pt x="187" y="12104"/>
                                        <a:pt x="1986" y="7968"/>
                                        <a:pt x="5491" y="4837"/>
                                      </a:cubicBezTo>
                                      <a:cubicBezTo>
                                        <a:pt x="8997" y="1706"/>
                                        <a:pt x="13553" y="93"/>
                                        <a:pt x="1916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927" name="Shape 13927"/>
                              <wps:cNvSpPr/>
                              <wps:spPr>
                                <a:xfrm>
                                  <a:off x="111325" y="31266"/>
                                  <a:ext cx="28602" cy="25658"/>
                                </a:xfrm>
                                <a:custGeom>
                                  <a:avLst/>
                                  <a:gdLst/>
                                  <a:ahLst/>
                                  <a:cxnLst/>
                                  <a:rect l="0" t="0" r="0" b="0"/>
                                  <a:pathLst>
                                    <a:path w="28602" h="25658">
                                      <a:moveTo>
                                        <a:pt x="4627" y="0"/>
                                      </a:moveTo>
                                      <a:cubicBezTo>
                                        <a:pt x="8272" y="0"/>
                                        <a:pt x="11637" y="701"/>
                                        <a:pt x="14722" y="2103"/>
                                      </a:cubicBezTo>
                                      <a:cubicBezTo>
                                        <a:pt x="17806" y="3505"/>
                                        <a:pt x="20424" y="5468"/>
                                        <a:pt x="22573" y="7992"/>
                                      </a:cubicBezTo>
                                      <a:cubicBezTo>
                                        <a:pt x="24256" y="10142"/>
                                        <a:pt x="25541" y="12502"/>
                                        <a:pt x="26429" y="15072"/>
                                      </a:cubicBezTo>
                                      <a:cubicBezTo>
                                        <a:pt x="27317" y="17643"/>
                                        <a:pt x="28042" y="21171"/>
                                        <a:pt x="28602" y="25658"/>
                                      </a:cubicBezTo>
                                      <a:lnTo>
                                        <a:pt x="0" y="25658"/>
                                      </a:lnTo>
                                      <a:lnTo>
                                        <a:pt x="0" y="21171"/>
                                      </a:lnTo>
                                      <a:lnTo>
                                        <a:pt x="14301" y="21171"/>
                                      </a:lnTo>
                                      <a:cubicBezTo>
                                        <a:pt x="13460" y="15189"/>
                                        <a:pt x="12011" y="10983"/>
                                        <a:pt x="9955" y="8553"/>
                                      </a:cubicBezTo>
                                      <a:cubicBezTo>
                                        <a:pt x="7898" y="6122"/>
                                        <a:pt x="4767" y="4954"/>
                                        <a:pt x="561" y="5048"/>
                                      </a:cubicBezTo>
                                      <a:lnTo>
                                        <a:pt x="0" y="5269"/>
                                      </a:lnTo>
                                      <a:lnTo>
                                        <a:pt x="0" y="1782"/>
                                      </a:lnTo>
                                      <a:lnTo>
                                        <a:pt x="462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928" name="Shape 13928"/>
                              <wps:cNvSpPr/>
                              <wps:spPr>
                                <a:xfrm>
                                  <a:off x="202741" y="14488"/>
                                  <a:ext cx="37295" cy="82770"/>
                                </a:xfrm>
                                <a:custGeom>
                                  <a:avLst/>
                                  <a:gdLst/>
                                  <a:ahLst/>
                                  <a:cxnLst/>
                                  <a:rect l="0" t="0" r="0" b="0"/>
                                  <a:pathLst>
                                    <a:path w="37295" h="82770">
                                      <a:moveTo>
                                        <a:pt x="18788" y="93"/>
                                      </a:moveTo>
                                      <a:cubicBezTo>
                                        <a:pt x="19536" y="0"/>
                                        <a:pt x="19863" y="608"/>
                                        <a:pt x="19769" y="1916"/>
                                      </a:cubicBezTo>
                                      <a:lnTo>
                                        <a:pt x="19769" y="18180"/>
                                      </a:lnTo>
                                      <a:lnTo>
                                        <a:pt x="33930" y="18180"/>
                                      </a:lnTo>
                                      <a:lnTo>
                                        <a:pt x="33930" y="22667"/>
                                      </a:lnTo>
                                      <a:lnTo>
                                        <a:pt x="19769" y="22667"/>
                                      </a:lnTo>
                                      <a:lnTo>
                                        <a:pt x="19769" y="62767"/>
                                      </a:lnTo>
                                      <a:cubicBezTo>
                                        <a:pt x="19769" y="67160"/>
                                        <a:pt x="20330" y="70361"/>
                                        <a:pt x="21452" y="72371"/>
                                      </a:cubicBezTo>
                                      <a:cubicBezTo>
                                        <a:pt x="22573" y="74380"/>
                                        <a:pt x="24443" y="75385"/>
                                        <a:pt x="27060" y="75385"/>
                                      </a:cubicBezTo>
                                      <a:cubicBezTo>
                                        <a:pt x="28556" y="75385"/>
                                        <a:pt x="29981" y="75011"/>
                                        <a:pt x="31336" y="74263"/>
                                      </a:cubicBezTo>
                                      <a:cubicBezTo>
                                        <a:pt x="32692" y="73516"/>
                                        <a:pt x="34070" y="72254"/>
                                        <a:pt x="35473" y="70478"/>
                                      </a:cubicBezTo>
                                      <a:lnTo>
                                        <a:pt x="37295" y="72020"/>
                                      </a:lnTo>
                                      <a:cubicBezTo>
                                        <a:pt x="32809" y="79217"/>
                                        <a:pt x="27200" y="82770"/>
                                        <a:pt x="20470" y="82676"/>
                                      </a:cubicBezTo>
                                      <a:cubicBezTo>
                                        <a:pt x="12151" y="82583"/>
                                        <a:pt x="7992" y="76647"/>
                                        <a:pt x="7992" y="64869"/>
                                      </a:cubicBezTo>
                                      <a:lnTo>
                                        <a:pt x="7992" y="22667"/>
                                      </a:lnTo>
                                      <a:lnTo>
                                        <a:pt x="561" y="22667"/>
                                      </a:lnTo>
                                      <a:cubicBezTo>
                                        <a:pt x="187" y="22387"/>
                                        <a:pt x="0" y="22059"/>
                                        <a:pt x="0" y="21685"/>
                                      </a:cubicBezTo>
                                      <a:cubicBezTo>
                                        <a:pt x="0" y="20938"/>
                                        <a:pt x="795" y="20050"/>
                                        <a:pt x="2384" y="19022"/>
                                      </a:cubicBezTo>
                                      <a:cubicBezTo>
                                        <a:pt x="3599" y="18648"/>
                                        <a:pt x="5492" y="17035"/>
                                        <a:pt x="8062" y="14184"/>
                                      </a:cubicBezTo>
                                      <a:cubicBezTo>
                                        <a:pt x="10632" y="11333"/>
                                        <a:pt x="13273" y="7945"/>
                                        <a:pt x="15984" y="4019"/>
                                      </a:cubicBezTo>
                                      <a:cubicBezTo>
                                        <a:pt x="16918" y="2804"/>
                                        <a:pt x="17853" y="1496"/>
                                        <a:pt x="18788" y="93"/>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929" name="Shape 13929"/>
                              <wps:cNvSpPr/>
                              <wps:spPr>
                                <a:xfrm>
                                  <a:off x="277472" y="2944"/>
                                  <a:ext cx="42273" cy="92818"/>
                                </a:xfrm>
                                <a:custGeom>
                                  <a:avLst/>
                                  <a:gdLst/>
                                  <a:ahLst/>
                                  <a:cxnLst/>
                                  <a:rect l="0" t="0" r="0" b="0"/>
                                  <a:pathLst>
                                    <a:path w="42273" h="92818">
                                      <a:moveTo>
                                        <a:pt x="0" y="0"/>
                                      </a:moveTo>
                                      <a:lnTo>
                                        <a:pt x="37015" y="0"/>
                                      </a:lnTo>
                                      <a:lnTo>
                                        <a:pt x="42273" y="783"/>
                                      </a:lnTo>
                                      <a:lnTo>
                                        <a:pt x="42273" y="7987"/>
                                      </a:lnTo>
                                      <a:lnTo>
                                        <a:pt x="30846" y="5188"/>
                                      </a:lnTo>
                                      <a:cubicBezTo>
                                        <a:pt x="28976" y="5188"/>
                                        <a:pt x="27714" y="5515"/>
                                        <a:pt x="27060" y="6169"/>
                                      </a:cubicBezTo>
                                      <a:cubicBezTo>
                                        <a:pt x="26406" y="6824"/>
                                        <a:pt x="26079" y="8085"/>
                                        <a:pt x="26079" y="9955"/>
                                      </a:cubicBezTo>
                                      <a:lnTo>
                                        <a:pt x="26079" y="46409"/>
                                      </a:lnTo>
                                      <a:cubicBezTo>
                                        <a:pt x="27668" y="46502"/>
                                        <a:pt x="29046" y="46596"/>
                                        <a:pt x="30215" y="46689"/>
                                      </a:cubicBezTo>
                                      <a:cubicBezTo>
                                        <a:pt x="31383" y="46783"/>
                                        <a:pt x="32668" y="46830"/>
                                        <a:pt x="34070" y="46830"/>
                                      </a:cubicBezTo>
                                      <a:lnTo>
                                        <a:pt x="42273" y="44479"/>
                                      </a:lnTo>
                                      <a:lnTo>
                                        <a:pt x="42273" y="51919"/>
                                      </a:lnTo>
                                      <a:lnTo>
                                        <a:pt x="35753" y="52438"/>
                                      </a:lnTo>
                                      <a:cubicBezTo>
                                        <a:pt x="33977" y="52438"/>
                                        <a:pt x="32365" y="52391"/>
                                        <a:pt x="30916" y="52298"/>
                                      </a:cubicBezTo>
                                      <a:cubicBezTo>
                                        <a:pt x="29467" y="52204"/>
                                        <a:pt x="27855" y="52111"/>
                                        <a:pt x="26079" y="52017"/>
                                      </a:cubicBezTo>
                                      <a:lnTo>
                                        <a:pt x="26079" y="77535"/>
                                      </a:lnTo>
                                      <a:cubicBezTo>
                                        <a:pt x="25892" y="82489"/>
                                        <a:pt x="26686" y="85807"/>
                                        <a:pt x="28462" y="87490"/>
                                      </a:cubicBezTo>
                                      <a:cubicBezTo>
                                        <a:pt x="30238" y="89172"/>
                                        <a:pt x="33837" y="90060"/>
                                        <a:pt x="39258" y="90154"/>
                                      </a:cubicBezTo>
                                      <a:lnTo>
                                        <a:pt x="39258" y="92818"/>
                                      </a:lnTo>
                                      <a:lnTo>
                                        <a:pt x="0" y="92818"/>
                                      </a:lnTo>
                                      <a:lnTo>
                                        <a:pt x="0" y="90154"/>
                                      </a:lnTo>
                                      <a:cubicBezTo>
                                        <a:pt x="3458" y="89873"/>
                                        <a:pt x="6052" y="89383"/>
                                        <a:pt x="7782" y="88682"/>
                                      </a:cubicBezTo>
                                      <a:cubicBezTo>
                                        <a:pt x="9511" y="87981"/>
                                        <a:pt x="10632" y="86649"/>
                                        <a:pt x="11147" y="84686"/>
                                      </a:cubicBezTo>
                                      <a:cubicBezTo>
                                        <a:pt x="11661" y="82723"/>
                                        <a:pt x="11871" y="79825"/>
                                        <a:pt x="11777" y="75993"/>
                                      </a:cubicBezTo>
                                      <a:lnTo>
                                        <a:pt x="11777" y="15283"/>
                                      </a:lnTo>
                                      <a:cubicBezTo>
                                        <a:pt x="11964" y="10422"/>
                                        <a:pt x="11310" y="7197"/>
                                        <a:pt x="9815" y="5608"/>
                                      </a:cubicBezTo>
                                      <a:cubicBezTo>
                                        <a:pt x="8319" y="4019"/>
                                        <a:pt x="5047" y="3038"/>
                                        <a:pt x="0" y="2664"/>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930" name="Shape 13930"/>
                              <wps:cNvSpPr/>
                              <wps:spPr>
                                <a:xfrm>
                                  <a:off x="441936" y="31295"/>
                                  <a:ext cx="30916" cy="65869"/>
                                </a:xfrm>
                                <a:custGeom>
                                  <a:avLst/>
                                  <a:gdLst/>
                                  <a:ahLst/>
                                  <a:cxnLst/>
                                  <a:rect l="0" t="0" r="0" b="0"/>
                                  <a:pathLst>
                                    <a:path w="30916" h="65869">
                                      <a:moveTo>
                                        <a:pt x="30916" y="0"/>
                                      </a:moveTo>
                                      <a:lnTo>
                                        <a:pt x="30916" y="5011"/>
                                      </a:lnTo>
                                      <a:lnTo>
                                        <a:pt x="29163" y="3897"/>
                                      </a:lnTo>
                                      <a:cubicBezTo>
                                        <a:pt x="24116" y="3990"/>
                                        <a:pt x="20120" y="6000"/>
                                        <a:pt x="17176" y="9926"/>
                                      </a:cubicBezTo>
                                      <a:cubicBezTo>
                                        <a:pt x="14231" y="13852"/>
                                        <a:pt x="12712" y="19180"/>
                                        <a:pt x="12619" y="25910"/>
                                      </a:cubicBezTo>
                                      <a:cubicBezTo>
                                        <a:pt x="12619" y="30957"/>
                                        <a:pt x="13156" y="35794"/>
                                        <a:pt x="14231" y="40421"/>
                                      </a:cubicBezTo>
                                      <a:cubicBezTo>
                                        <a:pt x="15306" y="45048"/>
                                        <a:pt x="16825" y="49231"/>
                                        <a:pt x="18788" y="52970"/>
                                      </a:cubicBezTo>
                                      <a:cubicBezTo>
                                        <a:pt x="20283" y="55774"/>
                                        <a:pt x="22223" y="57970"/>
                                        <a:pt x="24607" y="59560"/>
                                      </a:cubicBezTo>
                                      <a:lnTo>
                                        <a:pt x="30916" y="61492"/>
                                      </a:lnTo>
                                      <a:lnTo>
                                        <a:pt x="30916" y="65808"/>
                                      </a:lnTo>
                                      <a:lnTo>
                                        <a:pt x="30706" y="65869"/>
                                      </a:lnTo>
                                      <a:cubicBezTo>
                                        <a:pt x="24723" y="65775"/>
                                        <a:pt x="19442" y="64303"/>
                                        <a:pt x="14862" y="61452"/>
                                      </a:cubicBezTo>
                                      <a:cubicBezTo>
                                        <a:pt x="10282" y="58601"/>
                                        <a:pt x="6683" y="54699"/>
                                        <a:pt x="4066" y="49745"/>
                                      </a:cubicBezTo>
                                      <a:cubicBezTo>
                                        <a:pt x="1449" y="44791"/>
                                        <a:pt x="94" y="39136"/>
                                        <a:pt x="0" y="32780"/>
                                      </a:cubicBezTo>
                                      <a:cubicBezTo>
                                        <a:pt x="187" y="22965"/>
                                        <a:pt x="3085" y="15090"/>
                                        <a:pt x="8693" y="9155"/>
                                      </a:cubicBezTo>
                                      <a:lnTo>
                                        <a:pt x="3091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931" name="Shape 13931"/>
                              <wps:cNvSpPr/>
                              <wps:spPr>
                                <a:xfrm>
                                  <a:off x="400855" y="31266"/>
                                  <a:ext cx="33229" cy="64496"/>
                                </a:xfrm>
                                <a:custGeom>
                                  <a:avLst/>
                                  <a:gdLst/>
                                  <a:ahLst/>
                                  <a:cxnLst/>
                                  <a:rect l="0" t="0" r="0" b="0"/>
                                  <a:pathLst>
                                    <a:path w="33229" h="64496">
                                      <a:moveTo>
                                        <a:pt x="22293" y="0"/>
                                      </a:moveTo>
                                      <a:lnTo>
                                        <a:pt x="22854" y="421"/>
                                      </a:lnTo>
                                      <a:lnTo>
                                        <a:pt x="22854" y="50194"/>
                                      </a:lnTo>
                                      <a:cubicBezTo>
                                        <a:pt x="22667" y="55055"/>
                                        <a:pt x="23228" y="58256"/>
                                        <a:pt x="24536" y="59799"/>
                                      </a:cubicBezTo>
                                      <a:cubicBezTo>
                                        <a:pt x="25845" y="61341"/>
                                        <a:pt x="28743" y="62206"/>
                                        <a:pt x="33229" y="62393"/>
                                      </a:cubicBezTo>
                                      <a:lnTo>
                                        <a:pt x="33229" y="64496"/>
                                      </a:lnTo>
                                      <a:lnTo>
                                        <a:pt x="0" y="64496"/>
                                      </a:lnTo>
                                      <a:lnTo>
                                        <a:pt x="0" y="62393"/>
                                      </a:lnTo>
                                      <a:cubicBezTo>
                                        <a:pt x="4674" y="62299"/>
                                        <a:pt x="7735" y="61458"/>
                                        <a:pt x="9184" y="59869"/>
                                      </a:cubicBezTo>
                                      <a:cubicBezTo>
                                        <a:pt x="10632" y="58280"/>
                                        <a:pt x="11263" y="55055"/>
                                        <a:pt x="11076" y="50194"/>
                                      </a:cubicBezTo>
                                      <a:lnTo>
                                        <a:pt x="11076" y="17666"/>
                                      </a:lnTo>
                                      <a:cubicBezTo>
                                        <a:pt x="11076" y="14582"/>
                                        <a:pt x="10726" y="12408"/>
                                        <a:pt x="10025" y="11147"/>
                                      </a:cubicBezTo>
                                      <a:cubicBezTo>
                                        <a:pt x="9324" y="9885"/>
                                        <a:pt x="8132" y="9254"/>
                                        <a:pt x="6450" y="9254"/>
                                      </a:cubicBezTo>
                                      <a:cubicBezTo>
                                        <a:pt x="5047" y="9254"/>
                                        <a:pt x="3459" y="9394"/>
                                        <a:pt x="1682" y="9674"/>
                                      </a:cubicBezTo>
                                      <a:lnTo>
                                        <a:pt x="561" y="9815"/>
                                      </a:lnTo>
                                      <a:lnTo>
                                        <a:pt x="561" y="7711"/>
                                      </a:lnTo>
                                      <a:lnTo>
                                        <a:pt x="2229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932" name="Shape 13932"/>
                              <wps:cNvSpPr/>
                              <wps:spPr>
                                <a:xfrm>
                                  <a:off x="351642" y="31173"/>
                                  <a:ext cx="46269" cy="64589"/>
                                </a:xfrm>
                                <a:custGeom>
                                  <a:avLst/>
                                  <a:gdLst/>
                                  <a:ahLst/>
                                  <a:cxnLst/>
                                  <a:rect l="0" t="0" r="0" b="0"/>
                                  <a:pathLst>
                                    <a:path w="46269" h="64589">
                                      <a:moveTo>
                                        <a:pt x="21031" y="93"/>
                                      </a:moveTo>
                                      <a:lnTo>
                                        <a:pt x="21732" y="374"/>
                                      </a:lnTo>
                                      <a:lnTo>
                                        <a:pt x="21732" y="13273"/>
                                      </a:lnTo>
                                      <a:cubicBezTo>
                                        <a:pt x="25097" y="8412"/>
                                        <a:pt x="28042" y="4977"/>
                                        <a:pt x="30565" y="2968"/>
                                      </a:cubicBezTo>
                                      <a:cubicBezTo>
                                        <a:pt x="33089" y="958"/>
                                        <a:pt x="35753" y="0"/>
                                        <a:pt x="38557" y="93"/>
                                      </a:cubicBezTo>
                                      <a:cubicBezTo>
                                        <a:pt x="43511" y="280"/>
                                        <a:pt x="46082" y="2757"/>
                                        <a:pt x="46269" y="7524"/>
                                      </a:cubicBezTo>
                                      <a:cubicBezTo>
                                        <a:pt x="46175" y="11544"/>
                                        <a:pt x="44352" y="13647"/>
                                        <a:pt x="40801" y="13834"/>
                                      </a:cubicBezTo>
                                      <a:cubicBezTo>
                                        <a:pt x="39118" y="13834"/>
                                        <a:pt x="37249" y="12899"/>
                                        <a:pt x="35192" y="11030"/>
                                      </a:cubicBezTo>
                                      <a:cubicBezTo>
                                        <a:pt x="33603" y="9628"/>
                                        <a:pt x="32388" y="8927"/>
                                        <a:pt x="31547" y="8927"/>
                                      </a:cubicBezTo>
                                      <a:cubicBezTo>
                                        <a:pt x="30238" y="9020"/>
                                        <a:pt x="28836" y="9698"/>
                                        <a:pt x="27340" y="10960"/>
                                      </a:cubicBezTo>
                                      <a:cubicBezTo>
                                        <a:pt x="25845" y="12221"/>
                                        <a:pt x="24560" y="13717"/>
                                        <a:pt x="23485" y="15446"/>
                                      </a:cubicBezTo>
                                      <a:cubicBezTo>
                                        <a:pt x="22410" y="17176"/>
                                        <a:pt x="21826" y="18835"/>
                                        <a:pt x="21732" y="20424"/>
                                      </a:cubicBezTo>
                                      <a:lnTo>
                                        <a:pt x="21732" y="51970"/>
                                      </a:lnTo>
                                      <a:cubicBezTo>
                                        <a:pt x="21639" y="55896"/>
                                        <a:pt x="22433" y="58607"/>
                                        <a:pt x="24116" y="60102"/>
                                      </a:cubicBezTo>
                                      <a:cubicBezTo>
                                        <a:pt x="25798" y="61598"/>
                                        <a:pt x="28976" y="62393"/>
                                        <a:pt x="33650" y="62486"/>
                                      </a:cubicBezTo>
                                      <a:lnTo>
                                        <a:pt x="33650" y="64589"/>
                                      </a:lnTo>
                                      <a:lnTo>
                                        <a:pt x="0" y="64589"/>
                                      </a:lnTo>
                                      <a:lnTo>
                                        <a:pt x="0" y="62486"/>
                                      </a:lnTo>
                                      <a:cubicBezTo>
                                        <a:pt x="4300" y="61738"/>
                                        <a:pt x="7080" y="60780"/>
                                        <a:pt x="8342" y="59612"/>
                                      </a:cubicBezTo>
                                      <a:cubicBezTo>
                                        <a:pt x="9604" y="58443"/>
                                        <a:pt x="10142" y="56177"/>
                                        <a:pt x="9955" y="52812"/>
                                      </a:cubicBezTo>
                                      <a:lnTo>
                                        <a:pt x="9955" y="17760"/>
                                      </a:lnTo>
                                      <a:cubicBezTo>
                                        <a:pt x="9955" y="14675"/>
                                        <a:pt x="9604" y="12502"/>
                                        <a:pt x="8903" y="11240"/>
                                      </a:cubicBezTo>
                                      <a:cubicBezTo>
                                        <a:pt x="8202" y="9978"/>
                                        <a:pt x="6964" y="9347"/>
                                        <a:pt x="5188" y="9347"/>
                                      </a:cubicBezTo>
                                      <a:cubicBezTo>
                                        <a:pt x="3692" y="9347"/>
                                        <a:pt x="2056" y="9534"/>
                                        <a:pt x="280" y="9908"/>
                                      </a:cubicBezTo>
                                      <a:lnTo>
                                        <a:pt x="280" y="7665"/>
                                      </a:lnTo>
                                      <a:cubicBezTo>
                                        <a:pt x="4300" y="6356"/>
                                        <a:pt x="7875" y="5141"/>
                                        <a:pt x="11006" y="4019"/>
                                      </a:cubicBezTo>
                                      <a:cubicBezTo>
                                        <a:pt x="14138" y="2897"/>
                                        <a:pt x="17479" y="1589"/>
                                        <a:pt x="21031" y="93"/>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933" name="Shape 13933"/>
                              <wps:cNvSpPr/>
                              <wps:spPr>
                                <a:xfrm>
                                  <a:off x="319744" y="3727"/>
                                  <a:ext cx="31477" cy="51136"/>
                                </a:xfrm>
                                <a:custGeom>
                                  <a:avLst/>
                                  <a:gdLst/>
                                  <a:ahLst/>
                                  <a:cxnLst/>
                                  <a:rect l="0" t="0" r="0" b="0"/>
                                  <a:pathLst>
                                    <a:path w="31477" h="51136">
                                      <a:moveTo>
                                        <a:pt x="0" y="0"/>
                                      </a:moveTo>
                                      <a:lnTo>
                                        <a:pt x="13109" y="1951"/>
                                      </a:lnTo>
                                      <a:cubicBezTo>
                                        <a:pt x="18624" y="3774"/>
                                        <a:pt x="22831" y="6228"/>
                                        <a:pt x="25728" y="9312"/>
                                      </a:cubicBezTo>
                                      <a:cubicBezTo>
                                        <a:pt x="29561" y="13519"/>
                                        <a:pt x="31477" y="18613"/>
                                        <a:pt x="31477" y="24595"/>
                                      </a:cubicBezTo>
                                      <a:cubicBezTo>
                                        <a:pt x="31477" y="29269"/>
                                        <a:pt x="30285" y="33568"/>
                                        <a:pt x="27901" y="37494"/>
                                      </a:cubicBezTo>
                                      <a:cubicBezTo>
                                        <a:pt x="25518" y="41420"/>
                                        <a:pt x="22223" y="44551"/>
                                        <a:pt x="18017" y="46888"/>
                                      </a:cubicBezTo>
                                      <a:cubicBezTo>
                                        <a:pt x="15026" y="48571"/>
                                        <a:pt x="11544" y="49786"/>
                                        <a:pt x="7571" y="50534"/>
                                      </a:cubicBezTo>
                                      <a:lnTo>
                                        <a:pt x="0" y="51136"/>
                                      </a:lnTo>
                                      <a:lnTo>
                                        <a:pt x="0" y="43697"/>
                                      </a:lnTo>
                                      <a:lnTo>
                                        <a:pt x="10025" y="40824"/>
                                      </a:lnTo>
                                      <a:cubicBezTo>
                                        <a:pt x="14091" y="37389"/>
                                        <a:pt x="16147" y="32260"/>
                                        <a:pt x="16194" y="25436"/>
                                      </a:cubicBezTo>
                                      <a:cubicBezTo>
                                        <a:pt x="16194" y="18239"/>
                                        <a:pt x="13951" y="12934"/>
                                        <a:pt x="9464" y="9523"/>
                                      </a:cubicBezTo>
                                      <a:lnTo>
                                        <a:pt x="0" y="720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934" name="Shape 13934"/>
                              <wps:cNvSpPr/>
                              <wps:spPr>
                                <a:xfrm>
                                  <a:off x="409547" y="0"/>
                                  <a:ext cx="14301" cy="14301"/>
                                </a:xfrm>
                                <a:custGeom>
                                  <a:avLst/>
                                  <a:gdLst/>
                                  <a:ahLst/>
                                  <a:cxnLst/>
                                  <a:rect l="0" t="0" r="0" b="0"/>
                                  <a:pathLst>
                                    <a:path w="14301" h="14301">
                                      <a:moveTo>
                                        <a:pt x="7010" y="0"/>
                                      </a:moveTo>
                                      <a:cubicBezTo>
                                        <a:pt x="9067" y="93"/>
                                        <a:pt x="10773" y="795"/>
                                        <a:pt x="12128" y="2103"/>
                                      </a:cubicBezTo>
                                      <a:cubicBezTo>
                                        <a:pt x="13483" y="3412"/>
                                        <a:pt x="14208" y="5094"/>
                                        <a:pt x="14301" y="7151"/>
                                      </a:cubicBezTo>
                                      <a:cubicBezTo>
                                        <a:pt x="14208" y="9207"/>
                                        <a:pt x="13483" y="10913"/>
                                        <a:pt x="12128" y="12268"/>
                                      </a:cubicBezTo>
                                      <a:cubicBezTo>
                                        <a:pt x="10773" y="13623"/>
                                        <a:pt x="9067" y="14301"/>
                                        <a:pt x="7010" y="14301"/>
                                      </a:cubicBezTo>
                                      <a:cubicBezTo>
                                        <a:pt x="5048" y="14208"/>
                                        <a:pt x="3412" y="13507"/>
                                        <a:pt x="2103" y="12198"/>
                                      </a:cubicBezTo>
                                      <a:cubicBezTo>
                                        <a:pt x="795" y="10889"/>
                                        <a:pt x="94" y="9207"/>
                                        <a:pt x="0" y="7151"/>
                                      </a:cubicBezTo>
                                      <a:cubicBezTo>
                                        <a:pt x="94" y="5094"/>
                                        <a:pt x="795" y="3412"/>
                                        <a:pt x="2103" y="2103"/>
                                      </a:cubicBezTo>
                                      <a:cubicBezTo>
                                        <a:pt x="3412" y="795"/>
                                        <a:pt x="5048" y="93"/>
                                        <a:pt x="701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935" name="Shape 13935"/>
                              <wps:cNvSpPr/>
                              <wps:spPr>
                                <a:xfrm>
                                  <a:off x="633320" y="32668"/>
                                  <a:ext cx="64636" cy="93752"/>
                                </a:xfrm>
                                <a:custGeom>
                                  <a:avLst/>
                                  <a:gdLst/>
                                  <a:ahLst/>
                                  <a:cxnLst/>
                                  <a:rect l="0" t="0" r="0" b="0"/>
                                  <a:pathLst>
                                    <a:path w="64636" h="93752">
                                      <a:moveTo>
                                        <a:pt x="0" y="0"/>
                                      </a:moveTo>
                                      <a:lnTo>
                                        <a:pt x="28883" y="0"/>
                                      </a:lnTo>
                                      <a:lnTo>
                                        <a:pt x="28883" y="2103"/>
                                      </a:lnTo>
                                      <a:cubicBezTo>
                                        <a:pt x="25892" y="2197"/>
                                        <a:pt x="23789" y="2547"/>
                                        <a:pt x="22573" y="3155"/>
                                      </a:cubicBezTo>
                                      <a:cubicBezTo>
                                        <a:pt x="21358" y="3762"/>
                                        <a:pt x="20751" y="4674"/>
                                        <a:pt x="20751" y="5889"/>
                                      </a:cubicBezTo>
                                      <a:cubicBezTo>
                                        <a:pt x="20844" y="7478"/>
                                        <a:pt x="21312" y="9254"/>
                                        <a:pt x="22153" y="11217"/>
                                      </a:cubicBezTo>
                                      <a:lnTo>
                                        <a:pt x="38277" y="46689"/>
                                      </a:lnTo>
                                      <a:lnTo>
                                        <a:pt x="51877" y="7992"/>
                                      </a:lnTo>
                                      <a:cubicBezTo>
                                        <a:pt x="52251" y="6964"/>
                                        <a:pt x="52438" y="6169"/>
                                        <a:pt x="52438" y="5608"/>
                                      </a:cubicBezTo>
                                      <a:cubicBezTo>
                                        <a:pt x="52438" y="3272"/>
                                        <a:pt x="50194" y="2103"/>
                                        <a:pt x="45708" y="2103"/>
                                      </a:cubicBezTo>
                                      <a:lnTo>
                                        <a:pt x="45708" y="0"/>
                                      </a:lnTo>
                                      <a:lnTo>
                                        <a:pt x="64636" y="0"/>
                                      </a:lnTo>
                                      <a:lnTo>
                                        <a:pt x="64636" y="2103"/>
                                      </a:lnTo>
                                      <a:cubicBezTo>
                                        <a:pt x="62953" y="2290"/>
                                        <a:pt x="61621" y="2828"/>
                                        <a:pt x="60640" y="3715"/>
                                      </a:cubicBezTo>
                                      <a:cubicBezTo>
                                        <a:pt x="59658" y="4604"/>
                                        <a:pt x="58747" y="6169"/>
                                        <a:pt x="57906" y="8412"/>
                                      </a:cubicBezTo>
                                      <a:lnTo>
                                        <a:pt x="36314" y="65617"/>
                                      </a:lnTo>
                                      <a:cubicBezTo>
                                        <a:pt x="32575" y="75619"/>
                                        <a:pt x="28836" y="82816"/>
                                        <a:pt x="25097" y="87209"/>
                                      </a:cubicBezTo>
                                      <a:cubicBezTo>
                                        <a:pt x="21358" y="91603"/>
                                        <a:pt x="17199" y="93752"/>
                                        <a:pt x="12619" y="93659"/>
                                      </a:cubicBezTo>
                                      <a:cubicBezTo>
                                        <a:pt x="9628" y="93565"/>
                                        <a:pt x="7174" y="92771"/>
                                        <a:pt x="5258" y="91275"/>
                                      </a:cubicBezTo>
                                      <a:cubicBezTo>
                                        <a:pt x="3342" y="89780"/>
                                        <a:pt x="2337" y="87864"/>
                                        <a:pt x="2243" y="85527"/>
                                      </a:cubicBezTo>
                                      <a:cubicBezTo>
                                        <a:pt x="2337" y="83751"/>
                                        <a:pt x="2944" y="82279"/>
                                        <a:pt x="4066" y="81110"/>
                                      </a:cubicBezTo>
                                      <a:cubicBezTo>
                                        <a:pt x="5188" y="79942"/>
                                        <a:pt x="6590" y="79358"/>
                                        <a:pt x="8272" y="79358"/>
                                      </a:cubicBezTo>
                                      <a:cubicBezTo>
                                        <a:pt x="10609" y="79358"/>
                                        <a:pt x="13086" y="79872"/>
                                        <a:pt x="15703" y="80900"/>
                                      </a:cubicBezTo>
                                      <a:cubicBezTo>
                                        <a:pt x="17199" y="81554"/>
                                        <a:pt x="18367" y="81881"/>
                                        <a:pt x="19209" y="81881"/>
                                      </a:cubicBezTo>
                                      <a:cubicBezTo>
                                        <a:pt x="20237" y="81881"/>
                                        <a:pt x="21405" y="81297"/>
                                        <a:pt x="22714" y="80129"/>
                                      </a:cubicBezTo>
                                      <a:cubicBezTo>
                                        <a:pt x="24022" y="78960"/>
                                        <a:pt x="25191" y="77442"/>
                                        <a:pt x="26219" y="75572"/>
                                      </a:cubicBezTo>
                                      <a:cubicBezTo>
                                        <a:pt x="27060" y="74077"/>
                                        <a:pt x="27901" y="72301"/>
                                        <a:pt x="28743" y="70244"/>
                                      </a:cubicBezTo>
                                      <a:cubicBezTo>
                                        <a:pt x="29584" y="68188"/>
                                        <a:pt x="30308" y="66225"/>
                                        <a:pt x="30916" y="64356"/>
                                      </a:cubicBezTo>
                                      <a:cubicBezTo>
                                        <a:pt x="31523" y="62486"/>
                                        <a:pt x="31827" y="61177"/>
                                        <a:pt x="31827" y="60430"/>
                                      </a:cubicBezTo>
                                      <a:cubicBezTo>
                                        <a:pt x="31734" y="58186"/>
                                        <a:pt x="29677" y="53466"/>
                                        <a:pt x="25658" y="46269"/>
                                      </a:cubicBezTo>
                                      <a:lnTo>
                                        <a:pt x="23555" y="42062"/>
                                      </a:lnTo>
                                      <a:lnTo>
                                        <a:pt x="23134" y="40941"/>
                                      </a:lnTo>
                                      <a:lnTo>
                                        <a:pt x="7151" y="6450"/>
                                      </a:lnTo>
                                      <a:cubicBezTo>
                                        <a:pt x="6029" y="4019"/>
                                        <a:pt x="3645" y="2524"/>
                                        <a:pt x="0" y="1963"/>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936" name="Shape 13936"/>
                              <wps:cNvSpPr/>
                              <wps:spPr>
                                <a:xfrm>
                                  <a:off x="872374" y="31295"/>
                                  <a:ext cx="30916" cy="65869"/>
                                </a:xfrm>
                                <a:custGeom>
                                  <a:avLst/>
                                  <a:gdLst/>
                                  <a:ahLst/>
                                  <a:cxnLst/>
                                  <a:rect l="0" t="0" r="0" b="0"/>
                                  <a:pathLst>
                                    <a:path w="30916" h="65869">
                                      <a:moveTo>
                                        <a:pt x="30916" y="0"/>
                                      </a:moveTo>
                                      <a:lnTo>
                                        <a:pt x="30916" y="5011"/>
                                      </a:lnTo>
                                      <a:lnTo>
                                        <a:pt x="29163" y="3897"/>
                                      </a:lnTo>
                                      <a:cubicBezTo>
                                        <a:pt x="24116" y="3990"/>
                                        <a:pt x="20120" y="6000"/>
                                        <a:pt x="17175" y="9926"/>
                                      </a:cubicBezTo>
                                      <a:cubicBezTo>
                                        <a:pt x="14231" y="13852"/>
                                        <a:pt x="12712" y="19180"/>
                                        <a:pt x="12619" y="25910"/>
                                      </a:cubicBezTo>
                                      <a:cubicBezTo>
                                        <a:pt x="12619" y="30957"/>
                                        <a:pt x="13156" y="35794"/>
                                        <a:pt x="14231" y="40421"/>
                                      </a:cubicBezTo>
                                      <a:cubicBezTo>
                                        <a:pt x="15306" y="45048"/>
                                        <a:pt x="16825" y="49231"/>
                                        <a:pt x="18788" y="52970"/>
                                      </a:cubicBezTo>
                                      <a:cubicBezTo>
                                        <a:pt x="20283" y="55774"/>
                                        <a:pt x="22223" y="57970"/>
                                        <a:pt x="24606" y="59560"/>
                                      </a:cubicBezTo>
                                      <a:lnTo>
                                        <a:pt x="30916" y="61492"/>
                                      </a:lnTo>
                                      <a:lnTo>
                                        <a:pt x="30916" y="65808"/>
                                      </a:lnTo>
                                      <a:lnTo>
                                        <a:pt x="30705" y="65869"/>
                                      </a:lnTo>
                                      <a:cubicBezTo>
                                        <a:pt x="24723" y="65775"/>
                                        <a:pt x="19442" y="64303"/>
                                        <a:pt x="14862" y="61452"/>
                                      </a:cubicBezTo>
                                      <a:cubicBezTo>
                                        <a:pt x="10282" y="58601"/>
                                        <a:pt x="6683" y="54699"/>
                                        <a:pt x="4066" y="49745"/>
                                      </a:cubicBezTo>
                                      <a:cubicBezTo>
                                        <a:pt x="1449" y="44791"/>
                                        <a:pt x="93" y="39136"/>
                                        <a:pt x="0" y="32780"/>
                                      </a:cubicBezTo>
                                      <a:cubicBezTo>
                                        <a:pt x="187" y="22965"/>
                                        <a:pt x="3084" y="15090"/>
                                        <a:pt x="8693" y="9155"/>
                                      </a:cubicBezTo>
                                      <a:lnTo>
                                        <a:pt x="3091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937" name="Shape 13937"/>
                              <wps:cNvSpPr/>
                              <wps:spPr>
                                <a:xfrm>
                                  <a:off x="556486" y="31266"/>
                                  <a:ext cx="33229" cy="64496"/>
                                </a:xfrm>
                                <a:custGeom>
                                  <a:avLst/>
                                  <a:gdLst/>
                                  <a:ahLst/>
                                  <a:cxnLst/>
                                  <a:rect l="0" t="0" r="0" b="0"/>
                                  <a:pathLst>
                                    <a:path w="33229" h="64496">
                                      <a:moveTo>
                                        <a:pt x="22293" y="0"/>
                                      </a:moveTo>
                                      <a:lnTo>
                                        <a:pt x="22854" y="421"/>
                                      </a:lnTo>
                                      <a:lnTo>
                                        <a:pt x="22854" y="50194"/>
                                      </a:lnTo>
                                      <a:cubicBezTo>
                                        <a:pt x="22667" y="55055"/>
                                        <a:pt x="23228" y="58256"/>
                                        <a:pt x="24536" y="59799"/>
                                      </a:cubicBezTo>
                                      <a:cubicBezTo>
                                        <a:pt x="25845" y="61341"/>
                                        <a:pt x="28743" y="62206"/>
                                        <a:pt x="33229" y="62393"/>
                                      </a:cubicBezTo>
                                      <a:lnTo>
                                        <a:pt x="33229" y="64496"/>
                                      </a:lnTo>
                                      <a:lnTo>
                                        <a:pt x="0" y="64496"/>
                                      </a:lnTo>
                                      <a:lnTo>
                                        <a:pt x="0" y="62393"/>
                                      </a:lnTo>
                                      <a:cubicBezTo>
                                        <a:pt x="4674" y="62299"/>
                                        <a:pt x="7735" y="61458"/>
                                        <a:pt x="9184" y="59869"/>
                                      </a:cubicBezTo>
                                      <a:cubicBezTo>
                                        <a:pt x="10632" y="58280"/>
                                        <a:pt x="11263" y="55055"/>
                                        <a:pt x="11076" y="50194"/>
                                      </a:cubicBezTo>
                                      <a:lnTo>
                                        <a:pt x="11076" y="17666"/>
                                      </a:lnTo>
                                      <a:cubicBezTo>
                                        <a:pt x="11076" y="14582"/>
                                        <a:pt x="10726" y="12408"/>
                                        <a:pt x="10025" y="11147"/>
                                      </a:cubicBezTo>
                                      <a:cubicBezTo>
                                        <a:pt x="9324" y="9885"/>
                                        <a:pt x="8132" y="9254"/>
                                        <a:pt x="6450" y="9254"/>
                                      </a:cubicBezTo>
                                      <a:cubicBezTo>
                                        <a:pt x="5047" y="9254"/>
                                        <a:pt x="3458" y="9394"/>
                                        <a:pt x="1682" y="9674"/>
                                      </a:cubicBezTo>
                                      <a:lnTo>
                                        <a:pt x="561" y="9815"/>
                                      </a:lnTo>
                                      <a:lnTo>
                                        <a:pt x="561" y="7711"/>
                                      </a:lnTo>
                                      <a:lnTo>
                                        <a:pt x="2229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938" name="Shape 13938"/>
                              <wps:cNvSpPr/>
                              <wps:spPr>
                                <a:xfrm>
                                  <a:off x="507273" y="31173"/>
                                  <a:ext cx="46269" cy="64589"/>
                                </a:xfrm>
                                <a:custGeom>
                                  <a:avLst/>
                                  <a:gdLst/>
                                  <a:ahLst/>
                                  <a:cxnLst/>
                                  <a:rect l="0" t="0" r="0" b="0"/>
                                  <a:pathLst>
                                    <a:path w="46269" h="64589">
                                      <a:moveTo>
                                        <a:pt x="21031" y="93"/>
                                      </a:moveTo>
                                      <a:lnTo>
                                        <a:pt x="21732" y="374"/>
                                      </a:lnTo>
                                      <a:lnTo>
                                        <a:pt x="21732" y="13273"/>
                                      </a:lnTo>
                                      <a:cubicBezTo>
                                        <a:pt x="25097" y="8412"/>
                                        <a:pt x="28042" y="4977"/>
                                        <a:pt x="30565" y="2968"/>
                                      </a:cubicBezTo>
                                      <a:cubicBezTo>
                                        <a:pt x="33089" y="958"/>
                                        <a:pt x="35753" y="0"/>
                                        <a:pt x="38557" y="93"/>
                                      </a:cubicBezTo>
                                      <a:cubicBezTo>
                                        <a:pt x="43511" y="280"/>
                                        <a:pt x="46082" y="2757"/>
                                        <a:pt x="46269" y="7524"/>
                                      </a:cubicBezTo>
                                      <a:cubicBezTo>
                                        <a:pt x="46175" y="11544"/>
                                        <a:pt x="44352" y="13647"/>
                                        <a:pt x="40800" y="13834"/>
                                      </a:cubicBezTo>
                                      <a:cubicBezTo>
                                        <a:pt x="39118" y="13834"/>
                                        <a:pt x="37249" y="12899"/>
                                        <a:pt x="35192" y="11030"/>
                                      </a:cubicBezTo>
                                      <a:cubicBezTo>
                                        <a:pt x="33603" y="9628"/>
                                        <a:pt x="32388" y="8927"/>
                                        <a:pt x="31547" y="8927"/>
                                      </a:cubicBezTo>
                                      <a:cubicBezTo>
                                        <a:pt x="30238" y="9020"/>
                                        <a:pt x="28836" y="9698"/>
                                        <a:pt x="27341" y="10960"/>
                                      </a:cubicBezTo>
                                      <a:cubicBezTo>
                                        <a:pt x="25845" y="12221"/>
                                        <a:pt x="24560" y="13717"/>
                                        <a:pt x="23485" y="15446"/>
                                      </a:cubicBezTo>
                                      <a:cubicBezTo>
                                        <a:pt x="22410" y="17176"/>
                                        <a:pt x="21826" y="18835"/>
                                        <a:pt x="21732" y="20424"/>
                                      </a:cubicBezTo>
                                      <a:lnTo>
                                        <a:pt x="21732" y="51970"/>
                                      </a:lnTo>
                                      <a:cubicBezTo>
                                        <a:pt x="21639" y="55896"/>
                                        <a:pt x="22433" y="58607"/>
                                        <a:pt x="24116" y="60102"/>
                                      </a:cubicBezTo>
                                      <a:cubicBezTo>
                                        <a:pt x="25798" y="61598"/>
                                        <a:pt x="28976" y="62393"/>
                                        <a:pt x="33650" y="62486"/>
                                      </a:cubicBezTo>
                                      <a:lnTo>
                                        <a:pt x="33650" y="64589"/>
                                      </a:lnTo>
                                      <a:lnTo>
                                        <a:pt x="0" y="64589"/>
                                      </a:lnTo>
                                      <a:lnTo>
                                        <a:pt x="0" y="62486"/>
                                      </a:lnTo>
                                      <a:cubicBezTo>
                                        <a:pt x="4300" y="61738"/>
                                        <a:pt x="7080" y="60780"/>
                                        <a:pt x="8342" y="59612"/>
                                      </a:cubicBezTo>
                                      <a:cubicBezTo>
                                        <a:pt x="9604" y="58443"/>
                                        <a:pt x="10142" y="56177"/>
                                        <a:pt x="9955" y="52812"/>
                                      </a:cubicBezTo>
                                      <a:lnTo>
                                        <a:pt x="9955" y="17760"/>
                                      </a:lnTo>
                                      <a:cubicBezTo>
                                        <a:pt x="9955" y="14675"/>
                                        <a:pt x="9604" y="12502"/>
                                        <a:pt x="8903" y="11240"/>
                                      </a:cubicBezTo>
                                      <a:cubicBezTo>
                                        <a:pt x="8202" y="9978"/>
                                        <a:pt x="6964" y="9347"/>
                                        <a:pt x="5188" y="9347"/>
                                      </a:cubicBezTo>
                                      <a:cubicBezTo>
                                        <a:pt x="3692" y="9347"/>
                                        <a:pt x="2056" y="9534"/>
                                        <a:pt x="280" y="9908"/>
                                      </a:cubicBezTo>
                                      <a:lnTo>
                                        <a:pt x="280" y="7665"/>
                                      </a:lnTo>
                                      <a:cubicBezTo>
                                        <a:pt x="4300" y="6356"/>
                                        <a:pt x="7875" y="5141"/>
                                        <a:pt x="11006" y="4019"/>
                                      </a:cubicBezTo>
                                      <a:cubicBezTo>
                                        <a:pt x="14138" y="2897"/>
                                        <a:pt x="17479" y="1589"/>
                                        <a:pt x="21031" y="93"/>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939" name="Shape 13939"/>
                              <wps:cNvSpPr/>
                              <wps:spPr>
                                <a:xfrm>
                                  <a:off x="472851" y="31266"/>
                                  <a:ext cx="30916" cy="65837"/>
                                </a:xfrm>
                                <a:custGeom>
                                  <a:avLst/>
                                  <a:gdLst/>
                                  <a:ahLst/>
                                  <a:cxnLst/>
                                  <a:rect l="0" t="0" r="0" b="0"/>
                                  <a:pathLst>
                                    <a:path w="30916" h="65837">
                                      <a:moveTo>
                                        <a:pt x="70" y="0"/>
                                      </a:moveTo>
                                      <a:cubicBezTo>
                                        <a:pt x="9230" y="187"/>
                                        <a:pt x="16615" y="3178"/>
                                        <a:pt x="22223" y="8973"/>
                                      </a:cubicBezTo>
                                      <a:cubicBezTo>
                                        <a:pt x="27831" y="14769"/>
                                        <a:pt x="30729" y="22340"/>
                                        <a:pt x="30916" y="31687"/>
                                      </a:cubicBezTo>
                                      <a:cubicBezTo>
                                        <a:pt x="30822" y="38230"/>
                                        <a:pt x="29420" y="44049"/>
                                        <a:pt x="26710" y="49143"/>
                                      </a:cubicBezTo>
                                      <a:cubicBezTo>
                                        <a:pt x="23999" y="54237"/>
                                        <a:pt x="20330" y="58280"/>
                                        <a:pt x="15703" y="61271"/>
                                      </a:cubicBezTo>
                                      <a:lnTo>
                                        <a:pt x="0" y="65837"/>
                                      </a:lnTo>
                                      <a:lnTo>
                                        <a:pt x="0" y="61521"/>
                                      </a:lnTo>
                                      <a:lnTo>
                                        <a:pt x="1472" y="61972"/>
                                      </a:lnTo>
                                      <a:cubicBezTo>
                                        <a:pt x="6800" y="61878"/>
                                        <a:pt x="10936" y="59612"/>
                                        <a:pt x="13881" y="55172"/>
                                      </a:cubicBezTo>
                                      <a:cubicBezTo>
                                        <a:pt x="16825" y="50732"/>
                                        <a:pt x="18297" y="44539"/>
                                        <a:pt x="18297" y="36594"/>
                                      </a:cubicBezTo>
                                      <a:cubicBezTo>
                                        <a:pt x="18204" y="26873"/>
                                        <a:pt x="16334" y="19045"/>
                                        <a:pt x="12689" y="13109"/>
                                      </a:cubicBezTo>
                                      <a:lnTo>
                                        <a:pt x="0" y="5040"/>
                                      </a:lnTo>
                                      <a:lnTo>
                                        <a:pt x="0" y="29"/>
                                      </a:lnTo>
                                      <a:lnTo>
                                        <a:pt x="7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940" name="Shape 13940"/>
                              <wps:cNvSpPr/>
                              <wps:spPr>
                                <a:xfrm>
                                  <a:off x="593921" y="14488"/>
                                  <a:ext cx="37295" cy="82770"/>
                                </a:xfrm>
                                <a:custGeom>
                                  <a:avLst/>
                                  <a:gdLst/>
                                  <a:ahLst/>
                                  <a:cxnLst/>
                                  <a:rect l="0" t="0" r="0" b="0"/>
                                  <a:pathLst>
                                    <a:path w="37295" h="82770">
                                      <a:moveTo>
                                        <a:pt x="18788" y="93"/>
                                      </a:moveTo>
                                      <a:cubicBezTo>
                                        <a:pt x="19536" y="0"/>
                                        <a:pt x="19863" y="608"/>
                                        <a:pt x="19769" y="1916"/>
                                      </a:cubicBezTo>
                                      <a:lnTo>
                                        <a:pt x="19769" y="18180"/>
                                      </a:lnTo>
                                      <a:lnTo>
                                        <a:pt x="33930" y="18180"/>
                                      </a:lnTo>
                                      <a:lnTo>
                                        <a:pt x="33930" y="22667"/>
                                      </a:lnTo>
                                      <a:lnTo>
                                        <a:pt x="19769" y="22667"/>
                                      </a:lnTo>
                                      <a:lnTo>
                                        <a:pt x="19769" y="62767"/>
                                      </a:lnTo>
                                      <a:cubicBezTo>
                                        <a:pt x="19769" y="67160"/>
                                        <a:pt x="20330" y="70361"/>
                                        <a:pt x="21452" y="72371"/>
                                      </a:cubicBezTo>
                                      <a:cubicBezTo>
                                        <a:pt x="22574" y="74380"/>
                                        <a:pt x="24443" y="75385"/>
                                        <a:pt x="27060" y="75385"/>
                                      </a:cubicBezTo>
                                      <a:cubicBezTo>
                                        <a:pt x="28556" y="75385"/>
                                        <a:pt x="29981" y="75011"/>
                                        <a:pt x="31337" y="74263"/>
                                      </a:cubicBezTo>
                                      <a:cubicBezTo>
                                        <a:pt x="32692" y="73516"/>
                                        <a:pt x="34070" y="72254"/>
                                        <a:pt x="35473" y="70478"/>
                                      </a:cubicBezTo>
                                      <a:lnTo>
                                        <a:pt x="37295" y="72020"/>
                                      </a:lnTo>
                                      <a:cubicBezTo>
                                        <a:pt x="32809" y="79217"/>
                                        <a:pt x="27200" y="82770"/>
                                        <a:pt x="20470" y="82676"/>
                                      </a:cubicBezTo>
                                      <a:cubicBezTo>
                                        <a:pt x="12151" y="82583"/>
                                        <a:pt x="7992" y="76647"/>
                                        <a:pt x="7992" y="64869"/>
                                      </a:cubicBezTo>
                                      <a:lnTo>
                                        <a:pt x="7992" y="22667"/>
                                      </a:lnTo>
                                      <a:lnTo>
                                        <a:pt x="561" y="22667"/>
                                      </a:lnTo>
                                      <a:cubicBezTo>
                                        <a:pt x="187" y="22387"/>
                                        <a:pt x="0" y="22059"/>
                                        <a:pt x="0" y="21685"/>
                                      </a:cubicBezTo>
                                      <a:cubicBezTo>
                                        <a:pt x="0" y="20938"/>
                                        <a:pt x="795" y="20050"/>
                                        <a:pt x="2384" y="19022"/>
                                      </a:cubicBezTo>
                                      <a:cubicBezTo>
                                        <a:pt x="3599" y="18648"/>
                                        <a:pt x="5492" y="17035"/>
                                        <a:pt x="8062" y="14184"/>
                                      </a:cubicBezTo>
                                      <a:cubicBezTo>
                                        <a:pt x="10632" y="11333"/>
                                        <a:pt x="13273" y="7945"/>
                                        <a:pt x="15984" y="4019"/>
                                      </a:cubicBezTo>
                                      <a:cubicBezTo>
                                        <a:pt x="16918" y="2804"/>
                                        <a:pt x="17853" y="1496"/>
                                        <a:pt x="18788" y="93"/>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941" name="Shape 13941"/>
                              <wps:cNvSpPr/>
                              <wps:spPr>
                                <a:xfrm>
                                  <a:off x="784464" y="2944"/>
                                  <a:ext cx="82162" cy="92818"/>
                                </a:xfrm>
                                <a:custGeom>
                                  <a:avLst/>
                                  <a:gdLst/>
                                  <a:ahLst/>
                                  <a:cxnLst/>
                                  <a:rect l="0" t="0" r="0" b="0"/>
                                  <a:pathLst>
                                    <a:path w="82162" h="92818">
                                      <a:moveTo>
                                        <a:pt x="0" y="0"/>
                                      </a:moveTo>
                                      <a:lnTo>
                                        <a:pt x="39539" y="0"/>
                                      </a:lnTo>
                                      <a:lnTo>
                                        <a:pt x="39539" y="2664"/>
                                      </a:lnTo>
                                      <a:cubicBezTo>
                                        <a:pt x="34117" y="2851"/>
                                        <a:pt x="30542" y="3786"/>
                                        <a:pt x="28813" y="5468"/>
                                      </a:cubicBezTo>
                                      <a:cubicBezTo>
                                        <a:pt x="27083" y="7151"/>
                                        <a:pt x="26312" y="10422"/>
                                        <a:pt x="26499" y="15283"/>
                                      </a:cubicBezTo>
                                      <a:lnTo>
                                        <a:pt x="26499" y="81601"/>
                                      </a:lnTo>
                                      <a:cubicBezTo>
                                        <a:pt x="26406" y="84032"/>
                                        <a:pt x="27154" y="85620"/>
                                        <a:pt x="28743" y="86368"/>
                                      </a:cubicBezTo>
                                      <a:cubicBezTo>
                                        <a:pt x="30331" y="87116"/>
                                        <a:pt x="33603" y="87443"/>
                                        <a:pt x="38557" y="87350"/>
                                      </a:cubicBezTo>
                                      <a:lnTo>
                                        <a:pt x="47951" y="87350"/>
                                      </a:lnTo>
                                      <a:cubicBezTo>
                                        <a:pt x="59448" y="87443"/>
                                        <a:pt x="67533" y="84779"/>
                                        <a:pt x="72207" y="79358"/>
                                      </a:cubicBezTo>
                                      <a:cubicBezTo>
                                        <a:pt x="73235" y="78236"/>
                                        <a:pt x="74263" y="76787"/>
                                        <a:pt x="75292" y="75011"/>
                                      </a:cubicBezTo>
                                      <a:cubicBezTo>
                                        <a:pt x="76320" y="73235"/>
                                        <a:pt x="77441" y="71039"/>
                                        <a:pt x="78657" y="68422"/>
                                      </a:cubicBezTo>
                                      <a:lnTo>
                                        <a:pt x="82162" y="68422"/>
                                      </a:lnTo>
                                      <a:lnTo>
                                        <a:pt x="75432" y="92818"/>
                                      </a:lnTo>
                                      <a:lnTo>
                                        <a:pt x="0" y="92818"/>
                                      </a:lnTo>
                                      <a:lnTo>
                                        <a:pt x="0" y="90154"/>
                                      </a:lnTo>
                                      <a:cubicBezTo>
                                        <a:pt x="4954" y="89967"/>
                                        <a:pt x="8249" y="89009"/>
                                        <a:pt x="9885" y="87280"/>
                                      </a:cubicBezTo>
                                      <a:cubicBezTo>
                                        <a:pt x="11520" y="85550"/>
                                        <a:pt x="12291" y="82302"/>
                                        <a:pt x="12198" y="77535"/>
                                      </a:cubicBezTo>
                                      <a:lnTo>
                                        <a:pt x="12198" y="15283"/>
                                      </a:lnTo>
                                      <a:cubicBezTo>
                                        <a:pt x="12385" y="10516"/>
                                        <a:pt x="11661" y="7291"/>
                                        <a:pt x="10025" y="5608"/>
                                      </a:cubicBezTo>
                                      <a:cubicBezTo>
                                        <a:pt x="8389" y="3926"/>
                                        <a:pt x="5048" y="2944"/>
                                        <a:pt x="0" y="2664"/>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942" name="Shape 13942"/>
                              <wps:cNvSpPr/>
                              <wps:spPr>
                                <a:xfrm>
                                  <a:off x="741840" y="981"/>
                                  <a:ext cx="35893" cy="119598"/>
                                </a:xfrm>
                                <a:custGeom>
                                  <a:avLst/>
                                  <a:gdLst/>
                                  <a:ahLst/>
                                  <a:cxnLst/>
                                  <a:rect l="0" t="0" r="0" b="0"/>
                                  <a:pathLst>
                                    <a:path w="35893" h="119598">
                                      <a:moveTo>
                                        <a:pt x="34632" y="0"/>
                                      </a:moveTo>
                                      <a:lnTo>
                                        <a:pt x="35893" y="2243"/>
                                      </a:lnTo>
                                      <a:cubicBezTo>
                                        <a:pt x="30939" y="6169"/>
                                        <a:pt x="27130" y="9745"/>
                                        <a:pt x="24466" y="12969"/>
                                      </a:cubicBezTo>
                                      <a:cubicBezTo>
                                        <a:pt x="21802" y="16194"/>
                                        <a:pt x="19536" y="19910"/>
                                        <a:pt x="17666" y="24116"/>
                                      </a:cubicBezTo>
                                      <a:cubicBezTo>
                                        <a:pt x="13927" y="32715"/>
                                        <a:pt x="12058" y="44353"/>
                                        <a:pt x="12058" y="59028"/>
                                      </a:cubicBezTo>
                                      <a:cubicBezTo>
                                        <a:pt x="12058" y="66038"/>
                                        <a:pt x="12455" y="72301"/>
                                        <a:pt x="13250" y="77815"/>
                                      </a:cubicBezTo>
                                      <a:cubicBezTo>
                                        <a:pt x="14044" y="83330"/>
                                        <a:pt x="15283" y="88425"/>
                                        <a:pt x="16965" y="93098"/>
                                      </a:cubicBezTo>
                                      <a:cubicBezTo>
                                        <a:pt x="18180" y="96557"/>
                                        <a:pt x="19536" y="99571"/>
                                        <a:pt x="21031" y="102142"/>
                                      </a:cubicBezTo>
                                      <a:cubicBezTo>
                                        <a:pt x="22527" y="104712"/>
                                        <a:pt x="24443" y="107166"/>
                                        <a:pt x="26780" y="109502"/>
                                      </a:cubicBezTo>
                                      <a:cubicBezTo>
                                        <a:pt x="29117" y="111839"/>
                                        <a:pt x="32154" y="114457"/>
                                        <a:pt x="35893" y="117354"/>
                                      </a:cubicBezTo>
                                      <a:lnTo>
                                        <a:pt x="34211" y="119598"/>
                                      </a:lnTo>
                                      <a:cubicBezTo>
                                        <a:pt x="30659" y="117448"/>
                                        <a:pt x="27668" y="115345"/>
                                        <a:pt x="25238" y="113288"/>
                                      </a:cubicBezTo>
                                      <a:cubicBezTo>
                                        <a:pt x="22807" y="111232"/>
                                        <a:pt x="20237" y="108568"/>
                                        <a:pt x="17526" y="105296"/>
                                      </a:cubicBezTo>
                                      <a:cubicBezTo>
                                        <a:pt x="11357" y="98286"/>
                                        <a:pt x="6894" y="91088"/>
                                        <a:pt x="4136" y="83704"/>
                                      </a:cubicBezTo>
                                      <a:cubicBezTo>
                                        <a:pt x="1379" y="76320"/>
                                        <a:pt x="0" y="68235"/>
                                        <a:pt x="0" y="59448"/>
                                      </a:cubicBezTo>
                                      <a:cubicBezTo>
                                        <a:pt x="0" y="43091"/>
                                        <a:pt x="4954" y="28883"/>
                                        <a:pt x="14862" y="16825"/>
                                      </a:cubicBezTo>
                                      <a:cubicBezTo>
                                        <a:pt x="17292" y="13740"/>
                                        <a:pt x="19933" y="10983"/>
                                        <a:pt x="22784" y="8553"/>
                                      </a:cubicBezTo>
                                      <a:cubicBezTo>
                                        <a:pt x="25635" y="6122"/>
                                        <a:pt x="29584" y="3272"/>
                                        <a:pt x="3463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943" name="Shape 13943"/>
                              <wps:cNvSpPr/>
                              <wps:spPr>
                                <a:xfrm>
                                  <a:off x="565178" y="0"/>
                                  <a:ext cx="14301" cy="14301"/>
                                </a:xfrm>
                                <a:custGeom>
                                  <a:avLst/>
                                  <a:gdLst/>
                                  <a:ahLst/>
                                  <a:cxnLst/>
                                  <a:rect l="0" t="0" r="0" b="0"/>
                                  <a:pathLst>
                                    <a:path w="14301" h="14301">
                                      <a:moveTo>
                                        <a:pt x="7010" y="0"/>
                                      </a:moveTo>
                                      <a:cubicBezTo>
                                        <a:pt x="9067" y="93"/>
                                        <a:pt x="10773" y="795"/>
                                        <a:pt x="12128" y="2103"/>
                                      </a:cubicBezTo>
                                      <a:cubicBezTo>
                                        <a:pt x="13483" y="3412"/>
                                        <a:pt x="14208" y="5094"/>
                                        <a:pt x="14301" y="7151"/>
                                      </a:cubicBezTo>
                                      <a:cubicBezTo>
                                        <a:pt x="14208" y="9207"/>
                                        <a:pt x="13483" y="10913"/>
                                        <a:pt x="12128" y="12268"/>
                                      </a:cubicBezTo>
                                      <a:cubicBezTo>
                                        <a:pt x="10773" y="13623"/>
                                        <a:pt x="9067" y="14301"/>
                                        <a:pt x="7010" y="14301"/>
                                      </a:cubicBezTo>
                                      <a:cubicBezTo>
                                        <a:pt x="5047" y="14208"/>
                                        <a:pt x="3412" y="13507"/>
                                        <a:pt x="2103" y="12198"/>
                                      </a:cubicBezTo>
                                      <a:cubicBezTo>
                                        <a:pt x="795" y="10889"/>
                                        <a:pt x="94" y="9207"/>
                                        <a:pt x="0" y="7151"/>
                                      </a:cubicBezTo>
                                      <a:cubicBezTo>
                                        <a:pt x="94" y="5094"/>
                                        <a:pt x="795" y="3412"/>
                                        <a:pt x="2103" y="2103"/>
                                      </a:cubicBezTo>
                                      <a:cubicBezTo>
                                        <a:pt x="3412" y="795"/>
                                        <a:pt x="5047" y="93"/>
                                        <a:pt x="701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944" name="Shape 13944"/>
                              <wps:cNvSpPr/>
                              <wps:spPr>
                                <a:xfrm>
                                  <a:off x="1045811" y="81461"/>
                                  <a:ext cx="19489" cy="34071"/>
                                </a:xfrm>
                                <a:custGeom>
                                  <a:avLst/>
                                  <a:gdLst/>
                                  <a:ahLst/>
                                  <a:cxnLst/>
                                  <a:rect l="0" t="0" r="0" b="0"/>
                                  <a:pathLst>
                                    <a:path w="19489" h="34071">
                                      <a:moveTo>
                                        <a:pt x="8272" y="0"/>
                                      </a:moveTo>
                                      <a:cubicBezTo>
                                        <a:pt x="11544" y="94"/>
                                        <a:pt x="14208" y="1309"/>
                                        <a:pt x="16264" y="3646"/>
                                      </a:cubicBezTo>
                                      <a:cubicBezTo>
                                        <a:pt x="18321" y="5982"/>
                                        <a:pt x="19396" y="8927"/>
                                        <a:pt x="19489" y="12479"/>
                                      </a:cubicBezTo>
                                      <a:cubicBezTo>
                                        <a:pt x="19396" y="16778"/>
                                        <a:pt x="17947" y="20844"/>
                                        <a:pt x="15142" y="24677"/>
                                      </a:cubicBezTo>
                                      <a:cubicBezTo>
                                        <a:pt x="12338" y="28509"/>
                                        <a:pt x="8553" y="31640"/>
                                        <a:pt x="3786" y="34071"/>
                                      </a:cubicBezTo>
                                      <a:lnTo>
                                        <a:pt x="2524" y="31407"/>
                                      </a:lnTo>
                                      <a:cubicBezTo>
                                        <a:pt x="10189" y="26079"/>
                                        <a:pt x="14021" y="21125"/>
                                        <a:pt x="14021" y="16545"/>
                                      </a:cubicBezTo>
                                      <a:cubicBezTo>
                                        <a:pt x="13927" y="15329"/>
                                        <a:pt x="13273" y="14675"/>
                                        <a:pt x="12058" y="14582"/>
                                      </a:cubicBezTo>
                                      <a:cubicBezTo>
                                        <a:pt x="12152" y="14488"/>
                                        <a:pt x="11778" y="14582"/>
                                        <a:pt x="10936" y="14862"/>
                                      </a:cubicBezTo>
                                      <a:cubicBezTo>
                                        <a:pt x="10095" y="15049"/>
                                        <a:pt x="9207" y="15142"/>
                                        <a:pt x="8272" y="15142"/>
                                      </a:cubicBezTo>
                                      <a:cubicBezTo>
                                        <a:pt x="5748" y="15142"/>
                                        <a:pt x="3739" y="14512"/>
                                        <a:pt x="2243" y="13250"/>
                                      </a:cubicBezTo>
                                      <a:cubicBezTo>
                                        <a:pt x="748" y="11988"/>
                                        <a:pt x="0" y="10235"/>
                                        <a:pt x="0" y="7992"/>
                                      </a:cubicBezTo>
                                      <a:cubicBezTo>
                                        <a:pt x="0" y="5562"/>
                                        <a:pt x="748" y="3622"/>
                                        <a:pt x="2243" y="2173"/>
                                      </a:cubicBezTo>
                                      <a:cubicBezTo>
                                        <a:pt x="3739" y="724"/>
                                        <a:pt x="5748" y="0"/>
                                        <a:pt x="827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945" name="Shape 13945"/>
                              <wps:cNvSpPr/>
                              <wps:spPr>
                                <a:xfrm>
                                  <a:off x="1234952" y="33048"/>
                                  <a:ext cx="24677" cy="63438"/>
                                </a:xfrm>
                                <a:custGeom>
                                  <a:avLst/>
                                  <a:gdLst/>
                                  <a:ahLst/>
                                  <a:cxnLst/>
                                  <a:rect l="0" t="0" r="0" b="0"/>
                                  <a:pathLst>
                                    <a:path w="24677" h="63438">
                                      <a:moveTo>
                                        <a:pt x="24677" y="0"/>
                                      </a:moveTo>
                                      <a:lnTo>
                                        <a:pt x="24677" y="3487"/>
                                      </a:lnTo>
                                      <a:lnTo>
                                        <a:pt x="15213" y="7226"/>
                                      </a:lnTo>
                                      <a:cubicBezTo>
                                        <a:pt x="12736" y="9914"/>
                                        <a:pt x="11123" y="13968"/>
                                        <a:pt x="10375" y="19389"/>
                                      </a:cubicBezTo>
                                      <a:lnTo>
                                        <a:pt x="24677" y="19389"/>
                                      </a:lnTo>
                                      <a:lnTo>
                                        <a:pt x="24677" y="23876"/>
                                      </a:lnTo>
                                      <a:lnTo>
                                        <a:pt x="10095" y="23876"/>
                                      </a:lnTo>
                                      <a:cubicBezTo>
                                        <a:pt x="10188" y="28082"/>
                                        <a:pt x="10539" y="31587"/>
                                        <a:pt x="11147" y="34392"/>
                                      </a:cubicBezTo>
                                      <a:cubicBezTo>
                                        <a:pt x="11754" y="37196"/>
                                        <a:pt x="12665" y="39860"/>
                                        <a:pt x="13881" y="42383"/>
                                      </a:cubicBezTo>
                                      <a:cubicBezTo>
                                        <a:pt x="15937" y="46403"/>
                                        <a:pt x="18472" y="49417"/>
                                        <a:pt x="21487" y="51427"/>
                                      </a:cubicBezTo>
                                      <a:lnTo>
                                        <a:pt x="24677" y="52344"/>
                                      </a:lnTo>
                                      <a:lnTo>
                                        <a:pt x="24677" y="63438"/>
                                      </a:lnTo>
                                      <a:lnTo>
                                        <a:pt x="7080" y="55703"/>
                                      </a:lnTo>
                                      <a:cubicBezTo>
                                        <a:pt x="2454" y="50188"/>
                                        <a:pt x="93" y="42524"/>
                                        <a:pt x="0" y="32709"/>
                                      </a:cubicBezTo>
                                      <a:cubicBezTo>
                                        <a:pt x="0" y="26914"/>
                                        <a:pt x="911" y="21656"/>
                                        <a:pt x="2734" y="16936"/>
                                      </a:cubicBezTo>
                                      <a:cubicBezTo>
                                        <a:pt x="4557" y="12215"/>
                                        <a:pt x="7104" y="8406"/>
                                        <a:pt x="10375" y="5509"/>
                                      </a:cubicBezTo>
                                      <a:lnTo>
                                        <a:pt x="2467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946" name="Shape 13946"/>
                              <wps:cNvSpPr/>
                              <wps:spPr>
                                <a:xfrm>
                                  <a:off x="941357" y="32668"/>
                                  <a:ext cx="94360" cy="65150"/>
                                </a:xfrm>
                                <a:custGeom>
                                  <a:avLst/>
                                  <a:gdLst/>
                                  <a:ahLst/>
                                  <a:cxnLst/>
                                  <a:rect l="0" t="0" r="0" b="0"/>
                                  <a:pathLst>
                                    <a:path w="94360" h="65150">
                                      <a:moveTo>
                                        <a:pt x="0" y="0"/>
                                      </a:moveTo>
                                      <a:lnTo>
                                        <a:pt x="25238" y="0"/>
                                      </a:lnTo>
                                      <a:lnTo>
                                        <a:pt x="25238" y="2103"/>
                                      </a:lnTo>
                                      <a:cubicBezTo>
                                        <a:pt x="22901" y="2384"/>
                                        <a:pt x="21242" y="2874"/>
                                        <a:pt x="20260" y="3575"/>
                                      </a:cubicBezTo>
                                      <a:cubicBezTo>
                                        <a:pt x="19279" y="4276"/>
                                        <a:pt x="18788" y="5328"/>
                                        <a:pt x="18788" y="6730"/>
                                      </a:cubicBezTo>
                                      <a:cubicBezTo>
                                        <a:pt x="18788" y="8132"/>
                                        <a:pt x="19068" y="9534"/>
                                        <a:pt x="19629" y="10936"/>
                                      </a:cubicBezTo>
                                      <a:lnTo>
                                        <a:pt x="33510" y="47531"/>
                                      </a:lnTo>
                                      <a:lnTo>
                                        <a:pt x="46269" y="19629"/>
                                      </a:lnTo>
                                      <a:cubicBezTo>
                                        <a:pt x="45427" y="17105"/>
                                        <a:pt x="44493" y="14488"/>
                                        <a:pt x="43464" y="11778"/>
                                      </a:cubicBezTo>
                                      <a:cubicBezTo>
                                        <a:pt x="42156" y="8132"/>
                                        <a:pt x="40847" y="5655"/>
                                        <a:pt x="39539" y="4346"/>
                                      </a:cubicBezTo>
                                      <a:cubicBezTo>
                                        <a:pt x="38230" y="3038"/>
                                        <a:pt x="36314" y="2290"/>
                                        <a:pt x="33790" y="2103"/>
                                      </a:cubicBezTo>
                                      <a:lnTo>
                                        <a:pt x="33790" y="0"/>
                                      </a:lnTo>
                                      <a:lnTo>
                                        <a:pt x="62252" y="0"/>
                                      </a:lnTo>
                                      <a:lnTo>
                                        <a:pt x="62252" y="2103"/>
                                      </a:lnTo>
                                      <a:cubicBezTo>
                                        <a:pt x="59074" y="2571"/>
                                        <a:pt x="56901" y="3155"/>
                                        <a:pt x="55733" y="3856"/>
                                      </a:cubicBezTo>
                                      <a:cubicBezTo>
                                        <a:pt x="54564" y="4557"/>
                                        <a:pt x="54027" y="5655"/>
                                        <a:pt x="54120" y="7151"/>
                                      </a:cubicBezTo>
                                      <a:cubicBezTo>
                                        <a:pt x="54027" y="7898"/>
                                        <a:pt x="54120" y="8693"/>
                                        <a:pt x="54401" y="9534"/>
                                      </a:cubicBezTo>
                                      <a:cubicBezTo>
                                        <a:pt x="54681" y="10375"/>
                                        <a:pt x="55382" y="12338"/>
                                        <a:pt x="56504" y="15423"/>
                                      </a:cubicBezTo>
                                      <a:lnTo>
                                        <a:pt x="68281" y="46830"/>
                                      </a:lnTo>
                                      <a:lnTo>
                                        <a:pt x="80900" y="15703"/>
                                      </a:lnTo>
                                      <a:cubicBezTo>
                                        <a:pt x="82489" y="11778"/>
                                        <a:pt x="83284" y="8693"/>
                                        <a:pt x="83284" y="6450"/>
                                      </a:cubicBezTo>
                                      <a:cubicBezTo>
                                        <a:pt x="83284" y="5328"/>
                                        <a:pt x="82840" y="4440"/>
                                        <a:pt x="81952" y="3786"/>
                                      </a:cubicBezTo>
                                      <a:cubicBezTo>
                                        <a:pt x="81064" y="3131"/>
                                        <a:pt x="79451" y="2571"/>
                                        <a:pt x="77114" y="2103"/>
                                      </a:cubicBezTo>
                                      <a:lnTo>
                                        <a:pt x="77114" y="0"/>
                                      </a:lnTo>
                                      <a:lnTo>
                                        <a:pt x="94360" y="0"/>
                                      </a:lnTo>
                                      <a:lnTo>
                                        <a:pt x="94360" y="2103"/>
                                      </a:lnTo>
                                      <a:cubicBezTo>
                                        <a:pt x="93051" y="2477"/>
                                        <a:pt x="92070" y="3131"/>
                                        <a:pt x="91416" y="4066"/>
                                      </a:cubicBezTo>
                                      <a:cubicBezTo>
                                        <a:pt x="90761" y="5001"/>
                                        <a:pt x="89827" y="6870"/>
                                        <a:pt x="88611" y="9674"/>
                                      </a:cubicBezTo>
                                      <a:lnTo>
                                        <a:pt x="69263" y="58186"/>
                                      </a:lnTo>
                                      <a:cubicBezTo>
                                        <a:pt x="68141" y="60897"/>
                                        <a:pt x="67323" y="62743"/>
                                        <a:pt x="66809" y="63725"/>
                                      </a:cubicBezTo>
                                      <a:cubicBezTo>
                                        <a:pt x="66295" y="64706"/>
                                        <a:pt x="65804" y="65150"/>
                                        <a:pt x="65337" y="65056"/>
                                      </a:cubicBezTo>
                                      <a:cubicBezTo>
                                        <a:pt x="64963" y="65150"/>
                                        <a:pt x="64543" y="64800"/>
                                        <a:pt x="64075" y="64005"/>
                                      </a:cubicBezTo>
                                      <a:cubicBezTo>
                                        <a:pt x="63608" y="63210"/>
                                        <a:pt x="62907" y="61551"/>
                                        <a:pt x="61972" y="59028"/>
                                      </a:cubicBezTo>
                                      <a:lnTo>
                                        <a:pt x="49213" y="25939"/>
                                      </a:lnTo>
                                      <a:lnTo>
                                        <a:pt x="33510" y="59588"/>
                                      </a:lnTo>
                                      <a:cubicBezTo>
                                        <a:pt x="31827" y="63234"/>
                                        <a:pt x="30659" y="65056"/>
                                        <a:pt x="30005" y="65056"/>
                                      </a:cubicBezTo>
                                      <a:cubicBezTo>
                                        <a:pt x="29257" y="65056"/>
                                        <a:pt x="28042" y="63000"/>
                                        <a:pt x="26359" y="58887"/>
                                      </a:cubicBezTo>
                                      <a:lnTo>
                                        <a:pt x="7431" y="10936"/>
                                      </a:lnTo>
                                      <a:cubicBezTo>
                                        <a:pt x="5935" y="7478"/>
                                        <a:pt x="4697" y="5141"/>
                                        <a:pt x="3716" y="3926"/>
                                      </a:cubicBezTo>
                                      <a:cubicBezTo>
                                        <a:pt x="2734" y="2711"/>
                                        <a:pt x="1496" y="2103"/>
                                        <a:pt x="0" y="2103"/>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947" name="Shape 13947"/>
                              <wps:cNvSpPr/>
                              <wps:spPr>
                                <a:xfrm>
                                  <a:off x="903290" y="31266"/>
                                  <a:ext cx="30916" cy="65837"/>
                                </a:xfrm>
                                <a:custGeom>
                                  <a:avLst/>
                                  <a:gdLst/>
                                  <a:ahLst/>
                                  <a:cxnLst/>
                                  <a:rect l="0" t="0" r="0" b="0"/>
                                  <a:pathLst>
                                    <a:path w="30916" h="65837">
                                      <a:moveTo>
                                        <a:pt x="70" y="0"/>
                                      </a:moveTo>
                                      <a:cubicBezTo>
                                        <a:pt x="9230" y="187"/>
                                        <a:pt x="16615" y="3178"/>
                                        <a:pt x="22223" y="8973"/>
                                      </a:cubicBezTo>
                                      <a:cubicBezTo>
                                        <a:pt x="27831" y="14769"/>
                                        <a:pt x="30729" y="22340"/>
                                        <a:pt x="30916" y="31687"/>
                                      </a:cubicBezTo>
                                      <a:cubicBezTo>
                                        <a:pt x="30822" y="38230"/>
                                        <a:pt x="29420" y="44049"/>
                                        <a:pt x="26710" y="49143"/>
                                      </a:cubicBezTo>
                                      <a:cubicBezTo>
                                        <a:pt x="23999" y="54237"/>
                                        <a:pt x="20330" y="58280"/>
                                        <a:pt x="15703" y="61271"/>
                                      </a:cubicBezTo>
                                      <a:lnTo>
                                        <a:pt x="0" y="65837"/>
                                      </a:lnTo>
                                      <a:lnTo>
                                        <a:pt x="0" y="61521"/>
                                      </a:lnTo>
                                      <a:lnTo>
                                        <a:pt x="1472" y="61972"/>
                                      </a:lnTo>
                                      <a:cubicBezTo>
                                        <a:pt x="6800" y="61878"/>
                                        <a:pt x="10936" y="59612"/>
                                        <a:pt x="13881" y="55172"/>
                                      </a:cubicBezTo>
                                      <a:cubicBezTo>
                                        <a:pt x="16825" y="50732"/>
                                        <a:pt x="18297" y="44539"/>
                                        <a:pt x="18297" y="36594"/>
                                      </a:cubicBezTo>
                                      <a:cubicBezTo>
                                        <a:pt x="18204" y="26873"/>
                                        <a:pt x="16334" y="19045"/>
                                        <a:pt x="12689" y="13109"/>
                                      </a:cubicBezTo>
                                      <a:lnTo>
                                        <a:pt x="0" y="5040"/>
                                      </a:lnTo>
                                      <a:lnTo>
                                        <a:pt x="0" y="29"/>
                                      </a:lnTo>
                                      <a:lnTo>
                                        <a:pt x="7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948" name="Shape 13948"/>
                              <wps:cNvSpPr/>
                              <wps:spPr>
                                <a:xfrm>
                                  <a:off x="1109746" y="2944"/>
                                  <a:ext cx="119317" cy="92818"/>
                                </a:xfrm>
                                <a:custGeom>
                                  <a:avLst/>
                                  <a:gdLst/>
                                  <a:ahLst/>
                                  <a:cxnLst/>
                                  <a:rect l="0" t="0" r="0" b="0"/>
                                  <a:pathLst>
                                    <a:path w="119317" h="92818">
                                      <a:moveTo>
                                        <a:pt x="281" y="0"/>
                                      </a:moveTo>
                                      <a:lnTo>
                                        <a:pt x="28042" y="0"/>
                                      </a:lnTo>
                                      <a:lnTo>
                                        <a:pt x="60430" y="70805"/>
                                      </a:lnTo>
                                      <a:lnTo>
                                        <a:pt x="91416" y="0"/>
                                      </a:lnTo>
                                      <a:lnTo>
                                        <a:pt x="119317" y="0"/>
                                      </a:lnTo>
                                      <a:lnTo>
                                        <a:pt x="119317" y="2664"/>
                                      </a:lnTo>
                                      <a:cubicBezTo>
                                        <a:pt x="114270" y="2944"/>
                                        <a:pt x="110951" y="3902"/>
                                        <a:pt x="109362" y="5538"/>
                                      </a:cubicBezTo>
                                      <a:cubicBezTo>
                                        <a:pt x="107773" y="7174"/>
                                        <a:pt x="107026" y="10422"/>
                                        <a:pt x="107119" y="15283"/>
                                      </a:cubicBezTo>
                                      <a:lnTo>
                                        <a:pt x="107119" y="77535"/>
                                      </a:lnTo>
                                      <a:cubicBezTo>
                                        <a:pt x="107026" y="82396"/>
                                        <a:pt x="107797" y="85667"/>
                                        <a:pt x="109432" y="87350"/>
                                      </a:cubicBezTo>
                                      <a:cubicBezTo>
                                        <a:pt x="111068" y="89032"/>
                                        <a:pt x="114363" y="89967"/>
                                        <a:pt x="119317" y="90154"/>
                                      </a:cubicBezTo>
                                      <a:lnTo>
                                        <a:pt x="119317" y="92818"/>
                                      </a:lnTo>
                                      <a:lnTo>
                                        <a:pt x="80059" y="92818"/>
                                      </a:lnTo>
                                      <a:lnTo>
                                        <a:pt x="80059" y="90154"/>
                                      </a:lnTo>
                                      <a:cubicBezTo>
                                        <a:pt x="85480" y="89967"/>
                                        <a:pt x="89009" y="88962"/>
                                        <a:pt x="90644" y="87139"/>
                                      </a:cubicBezTo>
                                      <a:cubicBezTo>
                                        <a:pt x="92280" y="85317"/>
                                        <a:pt x="93005" y="81601"/>
                                        <a:pt x="92818" y="75993"/>
                                      </a:cubicBezTo>
                                      <a:lnTo>
                                        <a:pt x="92818" y="12479"/>
                                      </a:lnTo>
                                      <a:lnTo>
                                        <a:pt x="56924" y="92818"/>
                                      </a:lnTo>
                                      <a:lnTo>
                                        <a:pt x="54962" y="92818"/>
                                      </a:lnTo>
                                      <a:lnTo>
                                        <a:pt x="19769" y="15703"/>
                                      </a:lnTo>
                                      <a:lnTo>
                                        <a:pt x="19769" y="72207"/>
                                      </a:lnTo>
                                      <a:cubicBezTo>
                                        <a:pt x="19676" y="79124"/>
                                        <a:pt x="20541" y="83821"/>
                                        <a:pt x="22363" y="86298"/>
                                      </a:cubicBezTo>
                                      <a:cubicBezTo>
                                        <a:pt x="24186" y="88775"/>
                                        <a:pt x="27715" y="90060"/>
                                        <a:pt x="32949" y="90154"/>
                                      </a:cubicBezTo>
                                      <a:lnTo>
                                        <a:pt x="32949" y="92818"/>
                                      </a:lnTo>
                                      <a:lnTo>
                                        <a:pt x="0" y="92818"/>
                                      </a:lnTo>
                                      <a:lnTo>
                                        <a:pt x="0" y="90154"/>
                                      </a:lnTo>
                                      <a:cubicBezTo>
                                        <a:pt x="3832" y="89967"/>
                                        <a:pt x="6730" y="89359"/>
                                        <a:pt x="8693" y="88331"/>
                                      </a:cubicBezTo>
                                      <a:cubicBezTo>
                                        <a:pt x="10656" y="87303"/>
                                        <a:pt x="11988" y="85550"/>
                                        <a:pt x="12689" y="83073"/>
                                      </a:cubicBezTo>
                                      <a:cubicBezTo>
                                        <a:pt x="13390" y="80596"/>
                                        <a:pt x="13694" y="76974"/>
                                        <a:pt x="13600" y="72207"/>
                                      </a:cubicBezTo>
                                      <a:lnTo>
                                        <a:pt x="13600" y="15283"/>
                                      </a:lnTo>
                                      <a:cubicBezTo>
                                        <a:pt x="13787" y="10329"/>
                                        <a:pt x="13016" y="7034"/>
                                        <a:pt x="11287" y="5398"/>
                                      </a:cubicBezTo>
                                      <a:cubicBezTo>
                                        <a:pt x="9558" y="3762"/>
                                        <a:pt x="5889" y="2851"/>
                                        <a:pt x="281" y="2664"/>
                                      </a:cubicBezTo>
                                      <a:lnTo>
                                        <a:pt x="28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949" name="Shape 13949"/>
                              <wps:cNvSpPr/>
                              <wps:spPr>
                                <a:xfrm>
                                  <a:off x="1259629" y="72768"/>
                                  <a:ext cx="31266" cy="24396"/>
                                </a:xfrm>
                                <a:custGeom>
                                  <a:avLst/>
                                  <a:gdLst/>
                                  <a:ahLst/>
                                  <a:cxnLst/>
                                  <a:rect l="0" t="0" r="0" b="0"/>
                                  <a:pathLst>
                                    <a:path w="31266" h="24396">
                                      <a:moveTo>
                                        <a:pt x="29023" y="0"/>
                                      </a:moveTo>
                                      <a:lnTo>
                                        <a:pt x="31266" y="982"/>
                                      </a:lnTo>
                                      <a:cubicBezTo>
                                        <a:pt x="28275" y="8553"/>
                                        <a:pt x="24256" y="14348"/>
                                        <a:pt x="19208" y="18367"/>
                                      </a:cubicBezTo>
                                      <a:cubicBezTo>
                                        <a:pt x="14161" y="22387"/>
                                        <a:pt x="8272" y="24396"/>
                                        <a:pt x="1542" y="24396"/>
                                      </a:cubicBezTo>
                                      <a:lnTo>
                                        <a:pt x="0" y="23718"/>
                                      </a:lnTo>
                                      <a:lnTo>
                                        <a:pt x="0" y="12625"/>
                                      </a:lnTo>
                                      <a:lnTo>
                                        <a:pt x="7291" y="14722"/>
                                      </a:lnTo>
                                      <a:cubicBezTo>
                                        <a:pt x="11684" y="14815"/>
                                        <a:pt x="15586" y="13694"/>
                                        <a:pt x="18998" y="11357"/>
                                      </a:cubicBezTo>
                                      <a:cubicBezTo>
                                        <a:pt x="22410" y="9020"/>
                                        <a:pt x="25751" y="5234"/>
                                        <a:pt x="2902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950" name="Shape 13950"/>
                              <wps:cNvSpPr/>
                              <wps:spPr>
                                <a:xfrm>
                                  <a:off x="1298326" y="31658"/>
                                  <a:ext cx="27971" cy="65506"/>
                                </a:xfrm>
                                <a:custGeom>
                                  <a:avLst/>
                                  <a:gdLst/>
                                  <a:ahLst/>
                                  <a:cxnLst/>
                                  <a:rect l="0" t="0" r="0" b="0"/>
                                  <a:pathLst>
                                    <a:path w="27971" h="65506">
                                      <a:moveTo>
                                        <a:pt x="27971" y="0"/>
                                      </a:moveTo>
                                      <a:lnTo>
                                        <a:pt x="27971" y="4438"/>
                                      </a:lnTo>
                                      <a:lnTo>
                                        <a:pt x="16825" y="10685"/>
                                      </a:lnTo>
                                      <a:cubicBezTo>
                                        <a:pt x="13740" y="15358"/>
                                        <a:pt x="12151" y="21715"/>
                                        <a:pt x="12058" y="29753"/>
                                      </a:cubicBezTo>
                                      <a:cubicBezTo>
                                        <a:pt x="12151" y="38446"/>
                                        <a:pt x="13927" y="45339"/>
                                        <a:pt x="17386" y="50434"/>
                                      </a:cubicBezTo>
                                      <a:lnTo>
                                        <a:pt x="27971" y="56309"/>
                                      </a:lnTo>
                                      <a:lnTo>
                                        <a:pt x="27971" y="65057"/>
                                      </a:lnTo>
                                      <a:lnTo>
                                        <a:pt x="25938" y="65506"/>
                                      </a:lnTo>
                                      <a:cubicBezTo>
                                        <a:pt x="18087" y="65413"/>
                                        <a:pt x="11824" y="62632"/>
                                        <a:pt x="7151" y="57164"/>
                                      </a:cubicBezTo>
                                      <a:cubicBezTo>
                                        <a:pt x="2477" y="51696"/>
                                        <a:pt x="93" y="44428"/>
                                        <a:pt x="0" y="35361"/>
                                      </a:cubicBezTo>
                                      <a:cubicBezTo>
                                        <a:pt x="93" y="28631"/>
                                        <a:pt x="1425" y="22579"/>
                                        <a:pt x="3996" y="17204"/>
                                      </a:cubicBezTo>
                                      <a:cubicBezTo>
                                        <a:pt x="6566" y="11830"/>
                                        <a:pt x="10048" y="7577"/>
                                        <a:pt x="14441" y="4445"/>
                                      </a:cubicBezTo>
                                      <a:lnTo>
                                        <a:pt x="2797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951" name="Shape 13951"/>
                              <wps:cNvSpPr/>
                              <wps:spPr>
                                <a:xfrm>
                                  <a:off x="1259629" y="31266"/>
                                  <a:ext cx="28602" cy="25658"/>
                                </a:xfrm>
                                <a:custGeom>
                                  <a:avLst/>
                                  <a:gdLst/>
                                  <a:ahLst/>
                                  <a:cxnLst/>
                                  <a:rect l="0" t="0" r="0" b="0"/>
                                  <a:pathLst>
                                    <a:path w="28602" h="25658">
                                      <a:moveTo>
                                        <a:pt x="4627" y="0"/>
                                      </a:moveTo>
                                      <a:cubicBezTo>
                                        <a:pt x="8272" y="0"/>
                                        <a:pt x="11637" y="701"/>
                                        <a:pt x="14722" y="2103"/>
                                      </a:cubicBezTo>
                                      <a:cubicBezTo>
                                        <a:pt x="17806" y="3505"/>
                                        <a:pt x="20424" y="5468"/>
                                        <a:pt x="22574" y="7992"/>
                                      </a:cubicBezTo>
                                      <a:cubicBezTo>
                                        <a:pt x="24256" y="10142"/>
                                        <a:pt x="25541" y="12502"/>
                                        <a:pt x="26429" y="15072"/>
                                      </a:cubicBezTo>
                                      <a:cubicBezTo>
                                        <a:pt x="27317" y="17643"/>
                                        <a:pt x="28042" y="21171"/>
                                        <a:pt x="28602" y="25658"/>
                                      </a:cubicBezTo>
                                      <a:lnTo>
                                        <a:pt x="0" y="25658"/>
                                      </a:lnTo>
                                      <a:lnTo>
                                        <a:pt x="0" y="21171"/>
                                      </a:lnTo>
                                      <a:lnTo>
                                        <a:pt x="14301" y="21171"/>
                                      </a:lnTo>
                                      <a:cubicBezTo>
                                        <a:pt x="13460" y="15189"/>
                                        <a:pt x="12011" y="10983"/>
                                        <a:pt x="9955" y="8553"/>
                                      </a:cubicBezTo>
                                      <a:cubicBezTo>
                                        <a:pt x="7898" y="6122"/>
                                        <a:pt x="4767" y="4954"/>
                                        <a:pt x="561" y="5048"/>
                                      </a:cubicBezTo>
                                      <a:lnTo>
                                        <a:pt x="0" y="5269"/>
                                      </a:lnTo>
                                      <a:lnTo>
                                        <a:pt x="0" y="1782"/>
                                      </a:lnTo>
                                      <a:lnTo>
                                        <a:pt x="462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952" name="Shape 13952"/>
                              <wps:cNvSpPr/>
                              <wps:spPr>
                                <a:xfrm>
                                  <a:off x="1589819" y="81461"/>
                                  <a:ext cx="19489" cy="34071"/>
                                </a:xfrm>
                                <a:custGeom>
                                  <a:avLst/>
                                  <a:gdLst/>
                                  <a:ahLst/>
                                  <a:cxnLst/>
                                  <a:rect l="0" t="0" r="0" b="0"/>
                                  <a:pathLst>
                                    <a:path w="19489" h="34071">
                                      <a:moveTo>
                                        <a:pt x="8272" y="0"/>
                                      </a:moveTo>
                                      <a:cubicBezTo>
                                        <a:pt x="11544" y="94"/>
                                        <a:pt x="14208" y="1309"/>
                                        <a:pt x="16264" y="3646"/>
                                      </a:cubicBezTo>
                                      <a:cubicBezTo>
                                        <a:pt x="18320" y="5982"/>
                                        <a:pt x="19395" y="8927"/>
                                        <a:pt x="19489" y="12479"/>
                                      </a:cubicBezTo>
                                      <a:cubicBezTo>
                                        <a:pt x="19395" y="16778"/>
                                        <a:pt x="17947" y="20844"/>
                                        <a:pt x="15142" y="24677"/>
                                      </a:cubicBezTo>
                                      <a:cubicBezTo>
                                        <a:pt x="12338" y="28509"/>
                                        <a:pt x="8553" y="31640"/>
                                        <a:pt x="3786" y="34071"/>
                                      </a:cubicBezTo>
                                      <a:lnTo>
                                        <a:pt x="2524" y="31407"/>
                                      </a:lnTo>
                                      <a:cubicBezTo>
                                        <a:pt x="10188" y="26079"/>
                                        <a:pt x="14021" y="21125"/>
                                        <a:pt x="14021" y="16545"/>
                                      </a:cubicBezTo>
                                      <a:cubicBezTo>
                                        <a:pt x="13927" y="15329"/>
                                        <a:pt x="13273" y="14675"/>
                                        <a:pt x="12058" y="14582"/>
                                      </a:cubicBezTo>
                                      <a:cubicBezTo>
                                        <a:pt x="12151" y="14488"/>
                                        <a:pt x="11777" y="14582"/>
                                        <a:pt x="10936" y="14862"/>
                                      </a:cubicBezTo>
                                      <a:cubicBezTo>
                                        <a:pt x="10095" y="15049"/>
                                        <a:pt x="9207" y="15142"/>
                                        <a:pt x="8272" y="15142"/>
                                      </a:cubicBezTo>
                                      <a:cubicBezTo>
                                        <a:pt x="5748" y="15142"/>
                                        <a:pt x="3739" y="14512"/>
                                        <a:pt x="2243" y="13250"/>
                                      </a:cubicBezTo>
                                      <a:cubicBezTo>
                                        <a:pt x="748" y="11988"/>
                                        <a:pt x="0" y="10235"/>
                                        <a:pt x="0" y="7992"/>
                                      </a:cubicBezTo>
                                      <a:cubicBezTo>
                                        <a:pt x="0" y="5562"/>
                                        <a:pt x="748" y="3622"/>
                                        <a:pt x="2243" y="2173"/>
                                      </a:cubicBezTo>
                                      <a:cubicBezTo>
                                        <a:pt x="3739" y="724"/>
                                        <a:pt x="5748" y="0"/>
                                        <a:pt x="827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953" name="Shape 13953"/>
                              <wps:cNvSpPr/>
                              <wps:spPr>
                                <a:xfrm>
                                  <a:off x="1405165" y="32668"/>
                                  <a:ext cx="65898" cy="64496"/>
                                </a:xfrm>
                                <a:custGeom>
                                  <a:avLst/>
                                  <a:gdLst/>
                                  <a:ahLst/>
                                  <a:cxnLst/>
                                  <a:rect l="0" t="0" r="0" b="0"/>
                                  <a:pathLst>
                                    <a:path w="65898" h="64496">
                                      <a:moveTo>
                                        <a:pt x="0" y="0"/>
                                      </a:moveTo>
                                      <a:lnTo>
                                        <a:pt x="20470" y="0"/>
                                      </a:lnTo>
                                      <a:lnTo>
                                        <a:pt x="20470" y="45708"/>
                                      </a:lnTo>
                                      <a:cubicBezTo>
                                        <a:pt x="20564" y="48699"/>
                                        <a:pt x="21545" y="51199"/>
                                        <a:pt x="23415" y="53209"/>
                                      </a:cubicBezTo>
                                      <a:cubicBezTo>
                                        <a:pt x="25284" y="55219"/>
                                        <a:pt x="27621" y="56270"/>
                                        <a:pt x="30425" y="56364"/>
                                      </a:cubicBezTo>
                                      <a:cubicBezTo>
                                        <a:pt x="34725" y="56270"/>
                                        <a:pt x="38838" y="54681"/>
                                        <a:pt x="42763" y="51597"/>
                                      </a:cubicBezTo>
                                      <a:cubicBezTo>
                                        <a:pt x="43698" y="50849"/>
                                        <a:pt x="44376" y="49914"/>
                                        <a:pt x="44796" y="48792"/>
                                      </a:cubicBezTo>
                                      <a:cubicBezTo>
                                        <a:pt x="45217" y="47671"/>
                                        <a:pt x="45427" y="46128"/>
                                        <a:pt x="45427" y="44166"/>
                                      </a:cubicBezTo>
                                      <a:lnTo>
                                        <a:pt x="45427" y="11217"/>
                                      </a:lnTo>
                                      <a:cubicBezTo>
                                        <a:pt x="45521" y="7852"/>
                                        <a:pt x="44867" y="5562"/>
                                        <a:pt x="43464" y="4346"/>
                                      </a:cubicBezTo>
                                      <a:cubicBezTo>
                                        <a:pt x="42062" y="3131"/>
                                        <a:pt x="39258" y="2477"/>
                                        <a:pt x="35052" y="2384"/>
                                      </a:cubicBezTo>
                                      <a:lnTo>
                                        <a:pt x="35052" y="0"/>
                                      </a:lnTo>
                                      <a:lnTo>
                                        <a:pt x="57205" y="0"/>
                                      </a:lnTo>
                                      <a:lnTo>
                                        <a:pt x="57205" y="48091"/>
                                      </a:lnTo>
                                      <a:cubicBezTo>
                                        <a:pt x="57111" y="51269"/>
                                        <a:pt x="57625" y="53419"/>
                                        <a:pt x="58747" y="54541"/>
                                      </a:cubicBezTo>
                                      <a:cubicBezTo>
                                        <a:pt x="59869" y="55663"/>
                                        <a:pt x="62019" y="56177"/>
                                        <a:pt x="65197" y="56083"/>
                                      </a:cubicBezTo>
                                      <a:lnTo>
                                        <a:pt x="65898" y="56083"/>
                                      </a:lnTo>
                                      <a:lnTo>
                                        <a:pt x="65898" y="58046"/>
                                      </a:lnTo>
                                      <a:cubicBezTo>
                                        <a:pt x="62439" y="58981"/>
                                        <a:pt x="59238" y="59916"/>
                                        <a:pt x="56293" y="60850"/>
                                      </a:cubicBezTo>
                                      <a:cubicBezTo>
                                        <a:pt x="53349" y="61785"/>
                                        <a:pt x="50148" y="62953"/>
                                        <a:pt x="46689" y="64356"/>
                                      </a:cubicBezTo>
                                      <a:lnTo>
                                        <a:pt x="46128" y="64075"/>
                                      </a:lnTo>
                                      <a:lnTo>
                                        <a:pt x="46128" y="52438"/>
                                      </a:lnTo>
                                      <a:lnTo>
                                        <a:pt x="40099" y="58467"/>
                                      </a:lnTo>
                                      <a:cubicBezTo>
                                        <a:pt x="38136" y="60336"/>
                                        <a:pt x="35893" y="61808"/>
                                        <a:pt x="33370" y="62883"/>
                                      </a:cubicBezTo>
                                      <a:cubicBezTo>
                                        <a:pt x="30846" y="63958"/>
                                        <a:pt x="28275" y="64496"/>
                                        <a:pt x="25658" y="64496"/>
                                      </a:cubicBezTo>
                                      <a:cubicBezTo>
                                        <a:pt x="20517" y="64402"/>
                                        <a:pt x="16428" y="62743"/>
                                        <a:pt x="13390" y="59518"/>
                                      </a:cubicBezTo>
                                      <a:cubicBezTo>
                                        <a:pt x="10352" y="56293"/>
                                        <a:pt x="8786" y="51877"/>
                                        <a:pt x="8693" y="46269"/>
                                      </a:cubicBezTo>
                                      <a:lnTo>
                                        <a:pt x="8693" y="10936"/>
                                      </a:lnTo>
                                      <a:cubicBezTo>
                                        <a:pt x="8786" y="7758"/>
                                        <a:pt x="8179" y="5515"/>
                                        <a:pt x="6870" y="4206"/>
                                      </a:cubicBezTo>
                                      <a:cubicBezTo>
                                        <a:pt x="5562" y="2898"/>
                                        <a:pt x="3272" y="2150"/>
                                        <a:pt x="0" y="1963"/>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954" name="Shape 13954"/>
                              <wps:cNvSpPr/>
                              <wps:spPr>
                                <a:xfrm>
                                  <a:off x="1796111" y="31266"/>
                                  <a:ext cx="33389" cy="95061"/>
                                </a:xfrm>
                                <a:custGeom>
                                  <a:avLst/>
                                  <a:gdLst/>
                                  <a:ahLst/>
                                  <a:cxnLst/>
                                  <a:rect l="0" t="0" r="0" b="0"/>
                                  <a:pathLst>
                                    <a:path w="33389" h="95061">
                                      <a:moveTo>
                                        <a:pt x="29257" y="0"/>
                                      </a:moveTo>
                                      <a:lnTo>
                                        <a:pt x="33389" y="775"/>
                                      </a:lnTo>
                                      <a:lnTo>
                                        <a:pt x="33389" y="7489"/>
                                      </a:lnTo>
                                      <a:lnTo>
                                        <a:pt x="27855" y="3926"/>
                                      </a:lnTo>
                                      <a:cubicBezTo>
                                        <a:pt x="24583" y="3926"/>
                                        <a:pt x="22036" y="5071"/>
                                        <a:pt x="20213" y="7361"/>
                                      </a:cubicBezTo>
                                      <a:cubicBezTo>
                                        <a:pt x="18391" y="9651"/>
                                        <a:pt x="17479" y="12899"/>
                                        <a:pt x="17479" y="17105"/>
                                      </a:cubicBezTo>
                                      <a:lnTo>
                                        <a:pt x="17479" y="17526"/>
                                      </a:lnTo>
                                      <a:cubicBezTo>
                                        <a:pt x="17573" y="24349"/>
                                        <a:pt x="18905" y="29794"/>
                                        <a:pt x="21475" y="33860"/>
                                      </a:cubicBezTo>
                                      <a:cubicBezTo>
                                        <a:pt x="24046" y="37926"/>
                                        <a:pt x="27481" y="40006"/>
                                        <a:pt x="31780" y="40099"/>
                                      </a:cubicBezTo>
                                      <a:lnTo>
                                        <a:pt x="33389" y="39383"/>
                                      </a:lnTo>
                                      <a:lnTo>
                                        <a:pt x="33389" y="43179"/>
                                      </a:lnTo>
                                      <a:lnTo>
                                        <a:pt x="31220" y="43605"/>
                                      </a:lnTo>
                                      <a:cubicBezTo>
                                        <a:pt x="30379" y="43605"/>
                                        <a:pt x="28603" y="43464"/>
                                        <a:pt x="25892" y="43184"/>
                                      </a:cubicBezTo>
                                      <a:cubicBezTo>
                                        <a:pt x="25424" y="43184"/>
                                        <a:pt x="24536" y="43091"/>
                                        <a:pt x="23228" y="42904"/>
                                      </a:cubicBezTo>
                                      <a:cubicBezTo>
                                        <a:pt x="21265" y="43558"/>
                                        <a:pt x="19395" y="44820"/>
                                        <a:pt x="17619" y="46689"/>
                                      </a:cubicBezTo>
                                      <a:cubicBezTo>
                                        <a:pt x="15844" y="48559"/>
                                        <a:pt x="14909" y="50241"/>
                                        <a:pt x="14815" y="51737"/>
                                      </a:cubicBezTo>
                                      <a:cubicBezTo>
                                        <a:pt x="14722" y="53980"/>
                                        <a:pt x="18367" y="55242"/>
                                        <a:pt x="25752" y="55522"/>
                                      </a:cubicBezTo>
                                      <a:lnTo>
                                        <a:pt x="33389" y="55878"/>
                                      </a:lnTo>
                                      <a:lnTo>
                                        <a:pt x="33389" y="66383"/>
                                      </a:lnTo>
                                      <a:lnTo>
                                        <a:pt x="31570" y="66318"/>
                                      </a:lnTo>
                                      <a:cubicBezTo>
                                        <a:pt x="28626" y="66131"/>
                                        <a:pt x="25822" y="65921"/>
                                        <a:pt x="23158" y="65687"/>
                                      </a:cubicBezTo>
                                      <a:cubicBezTo>
                                        <a:pt x="20494" y="65454"/>
                                        <a:pt x="18367" y="65150"/>
                                        <a:pt x="16778" y="64776"/>
                                      </a:cubicBezTo>
                                      <a:cubicBezTo>
                                        <a:pt x="13881" y="68141"/>
                                        <a:pt x="11988" y="70618"/>
                                        <a:pt x="11100" y="72207"/>
                                      </a:cubicBezTo>
                                      <a:cubicBezTo>
                                        <a:pt x="10212" y="73796"/>
                                        <a:pt x="9815" y="75338"/>
                                        <a:pt x="9908" y="76834"/>
                                      </a:cubicBezTo>
                                      <a:cubicBezTo>
                                        <a:pt x="10002" y="79919"/>
                                        <a:pt x="11871" y="82396"/>
                                        <a:pt x="15516" y="84265"/>
                                      </a:cubicBezTo>
                                      <a:cubicBezTo>
                                        <a:pt x="19162" y="86134"/>
                                        <a:pt x="24116" y="87069"/>
                                        <a:pt x="30379" y="87069"/>
                                      </a:cubicBezTo>
                                      <a:lnTo>
                                        <a:pt x="33389" y="86476"/>
                                      </a:lnTo>
                                      <a:lnTo>
                                        <a:pt x="33389" y="93595"/>
                                      </a:lnTo>
                                      <a:lnTo>
                                        <a:pt x="24349" y="95061"/>
                                      </a:lnTo>
                                      <a:cubicBezTo>
                                        <a:pt x="17526" y="94967"/>
                                        <a:pt x="11824" y="93636"/>
                                        <a:pt x="7244" y="91065"/>
                                      </a:cubicBezTo>
                                      <a:cubicBezTo>
                                        <a:pt x="2664" y="88495"/>
                                        <a:pt x="280" y="85293"/>
                                        <a:pt x="94" y="81461"/>
                                      </a:cubicBezTo>
                                      <a:cubicBezTo>
                                        <a:pt x="0" y="78937"/>
                                        <a:pt x="1028" y="76343"/>
                                        <a:pt x="3178" y="73679"/>
                                      </a:cubicBezTo>
                                      <a:cubicBezTo>
                                        <a:pt x="5328" y="71015"/>
                                        <a:pt x="8880" y="67907"/>
                                        <a:pt x="13834" y="64355"/>
                                      </a:cubicBezTo>
                                      <a:cubicBezTo>
                                        <a:pt x="11030" y="63047"/>
                                        <a:pt x="9067" y="61832"/>
                                        <a:pt x="7945" y="60710"/>
                                      </a:cubicBezTo>
                                      <a:cubicBezTo>
                                        <a:pt x="6823" y="59588"/>
                                        <a:pt x="6309" y="58326"/>
                                        <a:pt x="6403" y="56924"/>
                                      </a:cubicBezTo>
                                      <a:cubicBezTo>
                                        <a:pt x="6403" y="55522"/>
                                        <a:pt x="6894" y="54050"/>
                                        <a:pt x="7875" y="52508"/>
                                      </a:cubicBezTo>
                                      <a:cubicBezTo>
                                        <a:pt x="8856" y="50966"/>
                                        <a:pt x="10516" y="49213"/>
                                        <a:pt x="12853" y="47250"/>
                                      </a:cubicBezTo>
                                      <a:cubicBezTo>
                                        <a:pt x="13320" y="46876"/>
                                        <a:pt x="14091" y="46175"/>
                                        <a:pt x="15166" y="45147"/>
                                      </a:cubicBezTo>
                                      <a:cubicBezTo>
                                        <a:pt x="16241" y="44119"/>
                                        <a:pt x="17479" y="42950"/>
                                        <a:pt x="18881" y="41642"/>
                                      </a:cubicBezTo>
                                      <a:cubicBezTo>
                                        <a:pt x="14301" y="39398"/>
                                        <a:pt x="10983" y="36805"/>
                                        <a:pt x="8927" y="33860"/>
                                      </a:cubicBezTo>
                                      <a:cubicBezTo>
                                        <a:pt x="6870" y="30916"/>
                                        <a:pt x="5842" y="27247"/>
                                        <a:pt x="5842" y="22854"/>
                                      </a:cubicBezTo>
                                      <a:cubicBezTo>
                                        <a:pt x="6029" y="16311"/>
                                        <a:pt x="8319" y="10913"/>
                                        <a:pt x="12712" y="6660"/>
                                      </a:cubicBezTo>
                                      <a:cubicBezTo>
                                        <a:pt x="17105" y="2407"/>
                                        <a:pt x="22620" y="187"/>
                                        <a:pt x="2925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955" name="Shape 13955"/>
                              <wps:cNvSpPr/>
                              <wps:spPr>
                                <a:xfrm>
                                  <a:off x="1755264" y="31266"/>
                                  <a:ext cx="33229" cy="64496"/>
                                </a:xfrm>
                                <a:custGeom>
                                  <a:avLst/>
                                  <a:gdLst/>
                                  <a:ahLst/>
                                  <a:cxnLst/>
                                  <a:rect l="0" t="0" r="0" b="0"/>
                                  <a:pathLst>
                                    <a:path w="33229" h="64496">
                                      <a:moveTo>
                                        <a:pt x="22293" y="0"/>
                                      </a:moveTo>
                                      <a:lnTo>
                                        <a:pt x="22854" y="421"/>
                                      </a:lnTo>
                                      <a:lnTo>
                                        <a:pt x="22854" y="50194"/>
                                      </a:lnTo>
                                      <a:cubicBezTo>
                                        <a:pt x="22667" y="55055"/>
                                        <a:pt x="23228" y="58256"/>
                                        <a:pt x="24536" y="59799"/>
                                      </a:cubicBezTo>
                                      <a:cubicBezTo>
                                        <a:pt x="25845" y="61341"/>
                                        <a:pt x="28742" y="62206"/>
                                        <a:pt x="33229" y="62393"/>
                                      </a:cubicBezTo>
                                      <a:lnTo>
                                        <a:pt x="33229" y="64496"/>
                                      </a:lnTo>
                                      <a:lnTo>
                                        <a:pt x="0" y="64496"/>
                                      </a:lnTo>
                                      <a:lnTo>
                                        <a:pt x="0" y="62393"/>
                                      </a:lnTo>
                                      <a:cubicBezTo>
                                        <a:pt x="4673" y="62299"/>
                                        <a:pt x="7735" y="61458"/>
                                        <a:pt x="9184" y="59869"/>
                                      </a:cubicBezTo>
                                      <a:cubicBezTo>
                                        <a:pt x="10632" y="58280"/>
                                        <a:pt x="11263" y="55055"/>
                                        <a:pt x="11076" y="50194"/>
                                      </a:cubicBezTo>
                                      <a:lnTo>
                                        <a:pt x="11076" y="17666"/>
                                      </a:lnTo>
                                      <a:cubicBezTo>
                                        <a:pt x="11076" y="14582"/>
                                        <a:pt x="10726" y="12408"/>
                                        <a:pt x="10025" y="11147"/>
                                      </a:cubicBezTo>
                                      <a:cubicBezTo>
                                        <a:pt x="9324" y="9885"/>
                                        <a:pt x="8132" y="9254"/>
                                        <a:pt x="6449" y="9254"/>
                                      </a:cubicBezTo>
                                      <a:cubicBezTo>
                                        <a:pt x="5047" y="9254"/>
                                        <a:pt x="3458" y="9394"/>
                                        <a:pt x="1682" y="9674"/>
                                      </a:cubicBezTo>
                                      <a:lnTo>
                                        <a:pt x="561" y="9815"/>
                                      </a:lnTo>
                                      <a:lnTo>
                                        <a:pt x="561" y="7711"/>
                                      </a:lnTo>
                                      <a:lnTo>
                                        <a:pt x="2229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956" name="Shape 13956"/>
                              <wps:cNvSpPr/>
                              <wps:spPr>
                                <a:xfrm>
                                  <a:off x="1474848" y="31173"/>
                                  <a:ext cx="106418" cy="64589"/>
                                </a:xfrm>
                                <a:custGeom>
                                  <a:avLst/>
                                  <a:gdLst/>
                                  <a:ahLst/>
                                  <a:cxnLst/>
                                  <a:rect l="0" t="0" r="0" b="0"/>
                                  <a:pathLst>
                                    <a:path w="106418" h="64589">
                                      <a:moveTo>
                                        <a:pt x="20050" y="93"/>
                                      </a:moveTo>
                                      <a:lnTo>
                                        <a:pt x="21031" y="374"/>
                                      </a:lnTo>
                                      <a:lnTo>
                                        <a:pt x="21031" y="10889"/>
                                      </a:lnTo>
                                      <a:cubicBezTo>
                                        <a:pt x="24864" y="7992"/>
                                        <a:pt x="28018" y="5748"/>
                                        <a:pt x="30495" y="4159"/>
                                      </a:cubicBezTo>
                                      <a:cubicBezTo>
                                        <a:pt x="32972" y="2570"/>
                                        <a:pt x="35146" y="1495"/>
                                        <a:pt x="37015" y="935"/>
                                      </a:cubicBezTo>
                                      <a:cubicBezTo>
                                        <a:pt x="38884" y="374"/>
                                        <a:pt x="40801" y="93"/>
                                        <a:pt x="42763" y="93"/>
                                      </a:cubicBezTo>
                                      <a:cubicBezTo>
                                        <a:pt x="50241" y="0"/>
                                        <a:pt x="55195" y="3926"/>
                                        <a:pt x="57626" y="11871"/>
                                      </a:cubicBezTo>
                                      <a:cubicBezTo>
                                        <a:pt x="61364" y="7852"/>
                                        <a:pt x="65103" y="4884"/>
                                        <a:pt x="68842" y="2968"/>
                                      </a:cubicBezTo>
                                      <a:cubicBezTo>
                                        <a:pt x="72581" y="1051"/>
                                        <a:pt x="76460" y="93"/>
                                        <a:pt x="80480" y="93"/>
                                      </a:cubicBezTo>
                                      <a:cubicBezTo>
                                        <a:pt x="91322" y="93"/>
                                        <a:pt x="96744" y="8412"/>
                                        <a:pt x="96744" y="25050"/>
                                      </a:cubicBezTo>
                                      <a:lnTo>
                                        <a:pt x="96744" y="53933"/>
                                      </a:lnTo>
                                      <a:cubicBezTo>
                                        <a:pt x="96650" y="59261"/>
                                        <a:pt x="98660" y="62019"/>
                                        <a:pt x="102772" y="62206"/>
                                      </a:cubicBezTo>
                                      <a:lnTo>
                                        <a:pt x="106418" y="62486"/>
                                      </a:lnTo>
                                      <a:lnTo>
                                        <a:pt x="106418" y="64589"/>
                                      </a:lnTo>
                                      <a:lnTo>
                                        <a:pt x="75712" y="64589"/>
                                      </a:lnTo>
                                      <a:lnTo>
                                        <a:pt x="75712" y="62486"/>
                                      </a:lnTo>
                                      <a:cubicBezTo>
                                        <a:pt x="79638" y="62112"/>
                                        <a:pt x="82185" y="61294"/>
                                        <a:pt x="83354" y="60032"/>
                                      </a:cubicBezTo>
                                      <a:cubicBezTo>
                                        <a:pt x="84522" y="58770"/>
                                        <a:pt x="85060" y="56223"/>
                                        <a:pt x="84966" y="52391"/>
                                      </a:cubicBezTo>
                                      <a:lnTo>
                                        <a:pt x="84966" y="22807"/>
                                      </a:lnTo>
                                      <a:cubicBezTo>
                                        <a:pt x="85060" y="17105"/>
                                        <a:pt x="84312" y="13086"/>
                                        <a:pt x="82723" y="10749"/>
                                      </a:cubicBezTo>
                                      <a:cubicBezTo>
                                        <a:pt x="81134" y="8412"/>
                                        <a:pt x="78376" y="7291"/>
                                        <a:pt x="74450" y="7384"/>
                                      </a:cubicBezTo>
                                      <a:cubicBezTo>
                                        <a:pt x="71272" y="7384"/>
                                        <a:pt x="68445" y="8062"/>
                                        <a:pt x="65968" y="9417"/>
                                      </a:cubicBezTo>
                                      <a:cubicBezTo>
                                        <a:pt x="63491" y="10773"/>
                                        <a:pt x="61224" y="12946"/>
                                        <a:pt x="59168" y="15937"/>
                                      </a:cubicBezTo>
                                      <a:lnTo>
                                        <a:pt x="59168" y="51269"/>
                                      </a:lnTo>
                                      <a:cubicBezTo>
                                        <a:pt x="59074" y="55569"/>
                                        <a:pt x="59752" y="58513"/>
                                        <a:pt x="61201" y="60102"/>
                                      </a:cubicBezTo>
                                      <a:cubicBezTo>
                                        <a:pt x="62650" y="61691"/>
                                        <a:pt x="65337" y="62486"/>
                                        <a:pt x="69263" y="62486"/>
                                      </a:cubicBezTo>
                                      <a:lnTo>
                                        <a:pt x="69263" y="64589"/>
                                      </a:lnTo>
                                      <a:lnTo>
                                        <a:pt x="37856" y="64589"/>
                                      </a:lnTo>
                                      <a:lnTo>
                                        <a:pt x="37856" y="62486"/>
                                      </a:lnTo>
                                      <a:cubicBezTo>
                                        <a:pt x="41782" y="62299"/>
                                        <a:pt x="44376" y="61551"/>
                                        <a:pt x="45638" y="60243"/>
                                      </a:cubicBezTo>
                                      <a:cubicBezTo>
                                        <a:pt x="46900" y="58934"/>
                                        <a:pt x="47484" y="56364"/>
                                        <a:pt x="47391" y="52531"/>
                                      </a:cubicBezTo>
                                      <a:lnTo>
                                        <a:pt x="47391" y="22106"/>
                                      </a:lnTo>
                                      <a:cubicBezTo>
                                        <a:pt x="47391" y="12291"/>
                                        <a:pt x="44306" y="7384"/>
                                        <a:pt x="38137" y="7384"/>
                                      </a:cubicBezTo>
                                      <a:cubicBezTo>
                                        <a:pt x="35613" y="7384"/>
                                        <a:pt x="33042" y="7898"/>
                                        <a:pt x="30425" y="8927"/>
                                      </a:cubicBezTo>
                                      <a:cubicBezTo>
                                        <a:pt x="27808" y="9955"/>
                                        <a:pt x="25565" y="11310"/>
                                        <a:pt x="23695" y="12993"/>
                                      </a:cubicBezTo>
                                      <a:cubicBezTo>
                                        <a:pt x="23134" y="13553"/>
                                        <a:pt x="22644" y="14091"/>
                                        <a:pt x="22223" y="14605"/>
                                      </a:cubicBezTo>
                                      <a:cubicBezTo>
                                        <a:pt x="21802" y="15119"/>
                                        <a:pt x="21592" y="15470"/>
                                        <a:pt x="21592" y="15656"/>
                                      </a:cubicBezTo>
                                      <a:lnTo>
                                        <a:pt x="21592" y="55195"/>
                                      </a:lnTo>
                                      <a:cubicBezTo>
                                        <a:pt x="21499" y="57906"/>
                                        <a:pt x="22153" y="59775"/>
                                        <a:pt x="23555" y="60803"/>
                                      </a:cubicBezTo>
                                      <a:cubicBezTo>
                                        <a:pt x="24957" y="61832"/>
                                        <a:pt x="27481" y="62393"/>
                                        <a:pt x="31126" y="62486"/>
                                      </a:cubicBezTo>
                                      <a:lnTo>
                                        <a:pt x="31126" y="64589"/>
                                      </a:lnTo>
                                      <a:lnTo>
                                        <a:pt x="0" y="64589"/>
                                      </a:lnTo>
                                      <a:lnTo>
                                        <a:pt x="0" y="62486"/>
                                      </a:lnTo>
                                      <a:cubicBezTo>
                                        <a:pt x="3832" y="62486"/>
                                        <a:pt x="6450" y="61785"/>
                                        <a:pt x="7852" y="60383"/>
                                      </a:cubicBezTo>
                                      <a:cubicBezTo>
                                        <a:pt x="9254" y="58981"/>
                                        <a:pt x="9908" y="56410"/>
                                        <a:pt x="9815" y="52671"/>
                                      </a:cubicBezTo>
                                      <a:lnTo>
                                        <a:pt x="9815" y="17199"/>
                                      </a:lnTo>
                                      <a:cubicBezTo>
                                        <a:pt x="9815" y="13834"/>
                                        <a:pt x="9441" y="11474"/>
                                        <a:pt x="8693" y="10118"/>
                                      </a:cubicBezTo>
                                      <a:cubicBezTo>
                                        <a:pt x="7945" y="8763"/>
                                        <a:pt x="6683" y="8132"/>
                                        <a:pt x="4907" y="8225"/>
                                      </a:cubicBezTo>
                                      <a:cubicBezTo>
                                        <a:pt x="3599" y="8225"/>
                                        <a:pt x="2103" y="8412"/>
                                        <a:pt x="421" y="8786"/>
                                      </a:cubicBezTo>
                                      <a:lnTo>
                                        <a:pt x="421" y="6403"/>
                                      </a:lnTo>
                                      <a:cubicBezTo>
                                        <a:pt x="4159" y="5374"/>
                                        <a:pt x="7501" y="4393"/>
                                        <a:pt x="10445" y="3458"/>
                                      </a:cubicBezTo>
                                      <a:cubicBezTo>
                                        <a:pt x="13390" y="2524"/>
                                        <a:pt x="16591" y="1402"/>
                                        <a:pt x="20050" y="93"/>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957" name="Shape 13957"/>
                              <wps:cNvSpPr/>
                              <wps:spPr>
                                <a:xfrm>
                                  <a:off x="1366888" y="31266"/>
                                  <a:ext cx="33229" cy="64496"/>
                                </a:xfrm>
                                <a:custGeom>
                                  <a:avLst/>
                                  <a:gdLst/>
                                  <a:ahLst/>
                                  <a:cxnLst/>
                                  <a:rect l="0" t="0" r="0" b="0"/>
                                  <a:pathLst>
                                    <a:path w="33229" h="64496">
                                      <a:moveTo>
                                        <a:pt x="22293" y="0"/>
                                      </a:moveTo>
                                      <a:lnTo>
                                        <a:pt x="22854" y="421"/>
                                      </a:lnTo>
                                      <a:lnTo>
                                        <a:pt x="22854" y="50194"/>
                                      </a:lnTo>
                                      <a:cubicBezTo>
                                        <a:pt x="22667" y="55055"/>
                                        <a:pt x="23228" y="58256"/>
                                        <a:pt x="24536" y="59799"/>
                                      </a:cubicBezTo>
                                      <a:cubicBezTo>
                                        <a:pt x="25845" y="61341"/>
                                        <a:pt x="28742" y="62206"/>
                                        <a:pt x="33229" y="62393"/>
                                      </a:cubicBezTo>
                                      <a:lnTo>
                                        <a:pt x="33229" y="64496"/>
                                      </a:lnTo>
                                      <a:lnTo>
                                        <a:pt x="0" y="64496"/>
                                      </a:lnTo>
                                      <a:lnTo>
                                        <a:pt x="0" y="62393"/>
                                      </a:lnTo>
                                      <a:cubicBezTo>
                                        <a:pt x="4674" y="62299"/>
                                        <a:pt x="7735" y="61458"/>
                                        <a:pt x="9184" y="59869"/>
                                      </a:cubicBezTo>
                                      <a:cubicBezTo>
                                        <a:pt x="10632" y="58280"/>
                                        <a:pt x="11263" y="55055"/>
                                        <a:pt x="11076" y="50194"/>
                                      </a:cubicBezTo>
                                      <a:lnTo>
                                        <a:pt x="11076" y="17666"/>
                                      </a:lnTo>
                                      <a:cubicBezTo>
                                        <a:pt x="11076" y="14582"/>
                                        <a:pt x="10726" y="12408"/>
                                        <a:pt x="10025" y="11147"/>
                                      </a:cubicBezTo>
                                      <a:cubicBezTo>
                                        <a:pt x="9324" y="9885"/>
                                        <a:pt x="8132" y="9254"/>
                                        <a:pt x="6450" y="9254"/>
                                      </a:cubicBezTo>
                                      <a:cubicBezTo>
                                        <a:pt x="5047" y="9254"/>
                                        <a:pt x="3458" y="9394"/>
                                        <a:pt x="1682" y="9674"/>
                                      </a:cubicBezTo>
                                      <a:lnTo>
                                        <a:pt x="561" y="9815"/>
                                      </a:lnTo>
                                      <a:lnTo>
                                        <a:pt x="561" y="7711"/>
                                      </a:lnTo>
                                      <a:lnTo>
                                        <a:pt x="2229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958" name="Shape 13958"/>
                              <wps:cNvSpPr/>
                              <wps:spPr>
                                <a:xfrm>
                                  <a:off x="1654735" y="2944"/>
                                  <a:ext cx="95762" cy="92818"/>
                                </a:xfrm>
                                <a:custGeom>
                                  <a:avLst/>
                                  <a:gdLst/>
                                  <a:ahLst/>
                                  <a:cxnLst/>
                                  <a:rect l="0" t="0" r="0" b="0"/>
                                  <a:pathLst>
                                    <a:path w="95762" h="92818">
                                      <a:moveTo>
                                        <a:pt x="0" y="0"/>
                                      </a:moveTo>
                                      <a:lnTo>
                                        <a:pt x="38978" y="0"/>
                                      </a:lnTo>
                                      <a:lnTo>
                                        <a:pt x="38978" y="2664"/>
                                      </a:lnTo>
                                      <a:cubicBezTo>
                                        <a:pt x="33743" y="2944"/>
                                        <a:pt x="30331" y="3902"/>
                                        <a:pt x="28742" y="5538"/>
                                      </a:cubicBezTo>
                                      <a:cubicBezTo>
                                        <a:pt x="27153" y="7174"/>
                                        <a:pt x="26452" y="10422"/>
                                        <a:pt x="26639" y="15283"/>
                                      </a:cubicBezTo>
                                      <a:lnTo>
                                        <a:pt x="26639" y="42483"/>
                                      </a:lnTo>
                                      <a:lnTo>
                                        <a:pt x="69123" y="42483"/>
                                      </a:lnTo>
                                      <a:lnTo>
                                        <a:pt x="69123" y="15283"/>
                                      </a:lnTo>
                                      <a:cubicBezTo>
                                        <a:pt x="69309" y="10422"/>
                                        <a:pt x="68608" y="7174"/>
                                        <a:pt x="67019" y="5538"/>
                                      </a:cubicBezTo>
                                      <a:cubicBezTo>
                                        <a:pt x="65430" y="3902"/>
                                        <a:pt x="62019" y="2944"/>
                                        <a:pt x="56784" y="2664"/>
                                      </a:cubicBezTo>
                                      <a:lnTo>
                                        <a:pt x="56784" y="0"/>
                                      </a:lnTo>
                                      <a:lnTo>
                                        <a:pt x="95762" y="0"/>
                                      </a:lnTo>
                                      <a:lnTo>
                                        <a:pt x="95762" y="2664"/>
                                      </a:lnTo>
                                      <a:cubicBezTo>
                                        <a:pt x="90527" y="2944"/>
                                        <a:pt x="87116" y="3902"/>
                                        <a:pt x="85527" y="5538"/>
                                      </a:cubicBezTo>
                                      <a:cubicBezTo>
                                        <a:pt x="83938" y="7174"/>
                                        <a:pt x="83237" y="10422"/>
                                        <a:pt x="83424" y="15283"/>
                                      </a:cubicBezTo>
                                      <a:lnTo>
                                        <a:pt x="83424" y="77535"/>
                                      </a:lnTo>
                                      <a:cubicBezTo>
                                        <a:pt x="83237" y="82396"/>
                                        <a:pt x="83961" y="85644"/>
                                        <a:pt x="85597" y="87280"/>
                                      </a:cubicBezTo>
                                      <a:cubicBezTo>
                                        <a:pt x="87232" y="88915"/>
                                        <a:pt x="90621" y="89873"/>
                                        <a:pt x="95762" y="90154"/>
                                      </a:cubicBezTo>
                                      <a:lnTo>
                                        <a:pt x="95762" y="92818"/>
                                      </a:lnTo>
                                      <a:lnTo>
                                        <a:pt x="56784" y="92818"/>
                                      </a:lnTo>
                                      <a:lnTo>
                                        <a:pt x="56784" y="90154"/>
                                      </a:lnTo>
                                      <a:cubicBezTo>
                                        <a:pt x="60336" y="89967"/>
                                        <a:pt x="63023" y="89500"/>
                                        <a:pt x="64846" y="88752"/>
                                      </a:cubicBezTo>
                                      <a:cubicBezTo>
                                        <a:pt x="66669" y="88004"/>
                                        <a:pt x="67861" y="86649"/>
                                        <a:pt x="68421" y="84686"/>
                                      </a:cubicBezTo>
                                      <a:cubicBezTo>
                                        <a:pt x="68982" y="82723"/>
                                        <a:pt x="69216" y="79825"/>
                                        <a:pt x="69123" y="75993"/>
                                      </a:cubicBezTo>
                                      <a:lnTo>
                                        <a:pt x="69123" y="48652"/>
                                      </a:lnTo>
                                      <a:lnTo>
                                        <a:pt x="26639" y="48652"/>
                                      </a:lnTo>
                                      <a:lnTo>
                                        <a:pt x="26639" y="77535"/>
                                      </a:lnTo>
                                      <a:cubicBezTo>
                                        <a:pt x="26452" y="82396"/>
                                        <a:pt x="27177" y="85644"/>
                                        <a:pt x="28813" y="87280"/>
                                      </a:cubicBezTo>
                                      <a:cubicBezTo>
                                        <a:pt x="30448" y="88915"/>
                                        <a:pt x="33837" y="89873"/>
                                        <a:pt x="38978" y="90154"/>
                                      </a:cubicBezTo>
                                      <a:lnTo>
                                        <a:pt x="38978" y="92818"/>
                                      </a:lnTo>
                                      <a:lnTo>
                                        <a:pt x="0" y="92818"/>
                                      </a:lnTo>
                                      <a:lnTo>
                                        <a:pt x="0" y="90154"/>
                                      </a:lnTo>
                                      <a:cubicBezTo>
                                        <a:pt x="3552" y="89967"/>
                                        <a:pt x="6239" y="89500"/>
                                        <a:pt x="8062" y="88752"/>
                                      </a:cubicBezTo>
                                      <a:cubicBezTo>
                                        <a:pt x="9884" y="88004"/>
                                        <a:pt x="11076" y="86649"/>
                                        <a:pt x="11637" y="84686"/>
                                      </a:cubicBezTo>
                                      <a:cubicBezTo>
                                        <a:pt x="12198" y="82723"/>
                                        <a:pt x="12432" y="79825"/>
                                        <a:pt x="12338" y="75993"/>
                                      </a:cubicBezTo>
                                      <a:lnTo>
                                        <a:pt x="12338" y="15283"/>
                                      </a:lnTo>
                                      <a:cubicBezTo>
                                        <a:pt x="12525" y="10422"/>
                                        <a:pt x="11824" y="7174"/>
                                        <a:pt x="10235" y="5538"/>
                                      </a:cubicBezTo>
                                      <a:cubicBezTo>
                                        <a:pt x="8646" y="3902"/>
                                        <a:pt x="5234" y="2944"/>
                                        <a:pt x="0" y="2664"/>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959" name="Shape 13959"/>
                              <wps:cNvSpPr/>
                              <wps:spPr>
                                <a:xfrm>
                                  <a:off x="1763957" y="0"/>
                                  <a:ext cx="14301" cy="14301"/>
                                </a:xfrm>
                                <a:custGeom>
                                  <a:avLst/>
                                  <a:gdLst/>
                                  <a:ahLst/>
                                  <a:cxnLst/>
                                  <a:rect l="0" t="0" r="0" b="0"/>
                                  <a:pathLst>
                                    <a:path w="14301" h="14301">
                                      <a:moveTo>
                                        <a:pt x="7010" y="0"/>
                                      </a:moveTo>
                                      <a:cubicBezTo>
                                        <a:pt x="9067" y="93"/>
                                        <a:pt x="10773" y="795"/>
                                        <a:pt x="12128" y="2103"/>
                                      </a:cubicBezTo>
                                      <a:cubicBezTo>
                                        <a:pt x="13483" y="3412"/>
                                        <a:pt x="14208" y="5094"/>
                                        <a:pt x="14301" y="7151"/>
                                      </a:cubicBezTo>
                                      <a:cubicBezTo>
                                        <a:pt x="14208" y="9207"/>
                                        <a:pt x="13483" y="10913"/>
                                        <a:pt x="12128" y="12268"/>
                                      </a:cubicBezTo>
                                      <a:cubicBezTo>
                                        <a:pt x="10773" y="13623"/>
                                        <a:pt x="9067" y="14301"/>
                                        <a:pt x="7010" y="14301"/>
                                      </a:cubicBezTo>
                                      <a:cubicBezTo>
                                        <a:pt x="5047" y="14208"/>
                                        <a:pt x="3412" y="13507"/>
                                        <a:pt x="2103" y="12198"/>
                                      </a:cubicBezTo>
                                      <a:cubicBezTo>
                                        <a:pt x="795" y="10889"/>
                                        <a:pt x="94" y="9207"/>
                                        <a:pt x="0" y="7151"/>
                                      </a:cubicBezTo>
                                      <a:cubicBezTo>
                                        <a:pt x="94" y="5094"/>
                                        <a:pt x="795" y="3412"/>
                                        <a:pt x="2103" y="2103"/>
                                      </a:cubicBezTo>
                                      <a:cubicBezTo>
                                        <a:pt x="3412" y="795"/>
                                        <a:pt x="5047" y="93"/>
                                        <a:pt x="701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960" name="Shape 13960"/>
                              <wps:cNvSpPr/>
                              <wps:spPr>
                                <a:xfrm>
                                  <a:off x="1375581" y="0"/>
                                  <a:ext cx="14301" cy="14301"/>
                                </a:xfrm>
                                <a:custGeom>
                                  <a:avLst/>
                                  <a:gdLst/>
                                  <a:ahLst/>
                                  <a:cxnLst/>
                                  <a:rect l="0" t="0" r="0" b="0"/>
                                  <a:pathLst>
                                    <a:path w="14301" h="14301">
                                      <a:moveTo>
                                        <a:pt x="7010" y="0"/>
                                      </a:moveTo>
                                      <a:cubicBezTo>
                                        <a:pt x="9067" y="93"/>
                                        <a:pt x="10773" y="795"/>
                                        <a:pt x="12128" y="2103"/>
                                      </a:cubicBezTo>
                                      <a:cubicBezTo>
                                        <a:pt x="13483" y="3412"/>
                                        <a:pt x="14208" y="5094"/>
                                        <a:pt x="14301" y="7151"/>
                                      </a:cubicBezTo>
                                      <a:cubicBezTo>
                                        <a:pt x="14208" y="9207"/>
                                        <a:pt x="13483" y="10913"/>
                                        <a:pt x="12128" y="12268"/>
                                      </a:cubicBezTo>
                                      <a:cubicBezTo>
                                        <a:pt x="10773" y="13623"/>
                                        <a:pt x="9067" y="14301"/>
                                        <a:pt x="7010" y="14301"/>
                                      </a:cubicBezTo>
                                      <a:cubicBezTo>
                                        <a:pt x="5047" y="14208"/>
                                        <a:pt x="3412" y="13507"/>
                                        <a:pt x="2103" y="12198"/>
                                      </a:cubicBezTo>
                                      <a:cubicBezTo>
                                        <a:pt x="795" y="10889"/>
                                        <a:pt x="93" y="9207"/>
                                        <a:pt x="0" y="7151"/>
                                      </a:cubicBezTo>
                                      <a:cubicBezTo>
                                        <a:pt x="93" y="5094"/>
                                        <a:pt x="795" y="3412"/>
                                        <a:pt x="2103" y="2103"/>
                                      </a:cubicBezTo>
                                      <a:cubicBezTo>
                                        <a:pt x="3412" y="795"/>
                                        <a:pt x="5047" y="93"/>
                                        <a:pt x="701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961" name="Shape 13961"/>
                              <wps:cNvSpPr/>
                              <wps:spPr>
                                <a:xfrm>
                                  <a:off x="1326298" y="0"/>
                                  <a:ext cx="37085" cy="97164"/>
                                </a:xfrm>
                                <a:custGeom>
                                  <a:avLst/>
                                  <a:gdLst/>
                                  <a:ahLst/>
                                  <a:cxnLst/>
                                  <a:rect l="0" t="0" r="0" b="0"/>
                                  <a:pathLst>
                                    <a:path w="37085" h="97164">
                                      <a:moveTo>
                                        <a:pt x="26990" y="0"/>
                                      </a:moveTo>
                                      <a:lnTo>
                                        <a:pt x="27691" y="280"/>
                                      </a:lnTo>
                                      <a:lnTo>
                                        <a:pt x="27691" y="79778"/>
                                      </a:lnTo>
                                      <a:cubicBezTo>
                                        <a:pt x="27598" y="82956"/>
                                        <a:pt x="27995" y="85106"/>
                                        <a:pt x="28883" y="86228"/>
                                      </a:cubicBezTo>
                                      <a:cubicBezTo>
                                        <a:pt x="29771" y="87350"/>
                                        <a:pt x="31430" y="87864"/>
                                        <a:pt x="33860" y="87770"/>
                                      </a:cubicBezTo>
                                      <a:cubicBezTo>
                                        <a:pt x="34047" y="87770"/>
                                        <a:pt x="34328" y="87770"/>
                                        <a:pt x="34702" y="87770"/>
                                      </a:cubicBezTo>
                                      <a:cubicBezTo>
                                        <a:pt x="35075" y="87770"/>
                                        <a:pt x="35870" y="87723"/>
                                        <a:pt x="37085" y="87630"/>
                                      </a:cubicBezTo>
                                      <a:lnTo>
                                        <a:pt x="37085" y="89873"/>
                                      </a:lnTo>
                                      <a:lnTo>
                                        <a:pt x="16475" y="97164"/>
                                      </a:lnTo>
                                      <a:lnTo>
                                        <a:pt x="15914" y="96744"/>
                                      </a:lnTo>
                                      <a:lnTo>
                                        <a:pt x="15914" y="87770"/>
                                      </a:lnTo>
                                      <a:cubicBezTo>
                                        <a:pt x="13577" y="91042"/>
                                        <a:pt x="10983" y="93425"/>
                                        <a:pt x="8132" y="94921"/>
                                      </a:cubicBezTo>
                                      <a:lnTo>
                                        <a:pt x="0" y="96715"/>
                                      </a:lnTo>
                                      <a:lnTo>
                                        <a:pt x="0" y="87967"/>
                                      </a:lnTo>
                                      <a:lnTo>
                                        <a:pt x="3435" y="89873"/>
                                      </a:lnTo>
                                      <a:cubicBezTo>
                                        <a:pt x="7548" y="89873"/>
                                        <a:pt x="10913" y="88471"/>
                                        <a:pt x="13530" y="85667"/>
                                      </a:cubicBezTo>
                                      <a:cubicBezTo>
                                        <a:pt x="15026" y="83985"/>
                                        <a:pt x="15820" y="82582"/>
                                        <a:pt x="15914" y="81461"/>
                                      </a:cubicBezTo>
                                      <a:lnTo>
                                        <a:pt x="15914" y="49213"/>
                                      </a:lnTo>
                                      <a:cubicBezTo>
                                        <a:pt x="15820" y="45381"/>
                                        <a:pt x="14371" y="42109"/>
                                        <a:pt x="11567" y="39398"/>
                                      </a:cubicBezTo>
                                      <a:cubicBezTo>
                                        <a:pt x="8763" y="36688"/>
                                        <a:pt x="5445" y="35286"/>
                                        <a:pt x="1612" y="35192"/>
                                      </a:cubicBezTo>
                                      <a:lnTo>
                                        <a:pt x="0" y="36096"/>
                                      </a:lnTo>
                                      <a:lnTo>
                                        <a:pt x="0" y="31658"/>
                                      </a:lnTo>
                                      <a:lnTo>
                                        <a:pt x="1192" y="31266"/>
                                      </a:lnTo>
                                      <a:cubicBezTo>
                                        <a:pt x="3902" y="31266"/>
                                        <a:pt x="6379" y="31710"/>
                                        <a:pt x="8623" y="32598"/>
                                      </a:cubicBezTo>
                                      <a:cubicBezTo>
                                        <a:pt x="10866" y="33486"/>
                                        <a:pt x="13296" y="35052"/>
                                        <a:pt x="15914" y="37295"/>
                                      </a:cubicBezTo>
                                      <a:lnTo>
                                        <a:pt x="15914" y="15423"/>
                                      </a:lnTo>
                                      <a:cubicBezTo>
                                        <a:pt x="16007" y="12619"/>
                                        <a:pt x="15586" y="10702"/>
                                        <a:pt x="14652" y="9674"/>
                                      </a:cubicBezTo>
                                      <a:cubicBezTo>
                                        <a:pt x="13717" y="8646"/>
                                        <a:pt x="11988" y="8179"/>
                                        <a:pt x="9464" y="8272"/>
                                      </a:cubicBezTo>
                                      <a:cubicBezTo>
                                        <a:pt x="8436" y="8272"/>
                                        <a:pt x="7408" y="8319"/>
                                        <a:pt x="6380" y="8412"/>
                                      </a:cubicBezTo>
                                      <a:lnTo>
                                        <a:pt x="6380" y="6169"/>
                                      </a:lnTo>
                                      <a:cubicBezTo>
                                        <a:pt x="10773" y="5047"/>
                                        <a:pt x="14488" y="4019"/>
                                        <a:pt x="17526" y="3085"/>
                                      </a:cubicBezTo>
                                      <a:cubicBezTo>
                                        <a:pt x="20564" y="2150"/>
                                        <a:pt x="23719" y="1122"/>
                                        <a:pt x="2699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962" name="Shape 13962"/>
                              <wps:cNvSpPr/>
                              <wps:spPr>
                                <a:xfrm>
                                  <a:off x="1829500" y="87144"/>
                                  <a:ext cx="27508" cy="37718"/>
                                </a:xfrm>
                                <a:custGeom>
                                  <a:avLst/>
                                  <a:gdLst/>
                                  <a:ahLst/>
                                  <a:cxnLst/>
                                  <a:rect l="0" t="0" r="0" b="0"/>
                                  <a:pathLst>
                                    <a:path w="27508" h="37718">
                                      <a:moveTo>
                                        <a:pt x="0" y="0"/>
                                      </a:moveTo>
                                      <a:lnTo>
                                        <a:pt x="10450" y="486"/>
                                      </a:lnTo>
                                      <a:cubicBezTo>
                                        <a:pt x="15684" y="766"/>
                                        <a:pt x="19797" y="2239"/>
                                        <a:pt x="22788" y="4903"/>
                                      </a:cubicBezTo>
                                      <a:cubicBezTo>
                                        <a:pt x="25779" y="7567"/>
                                        <a:pt x="27321" y="11095"/>
                                        <a:pt x="27415" y="15488"/>
                                      </a:cubicBezTo>
                                      <a:cubicBezTo>
                                        <a:pt x="27508" y="20723"/>
                                        <a:pt x="24938" y="25443"/>
                                        <a:pt x="19703" y="29649"/>
                                      </a:cubicBezTo>
                                      <a:cubicBezTo>
                                        <a:pt x="15964" y="32640"/>
                                        <a:pt x="11571" y="34977"/>
                                        <a:pt x="6524" y="36660"/>
                                      </a:cubicBezTo>
                                      <a:lnTo>
                                        <a:pt x="0" y="37718"/>
                                      </a:lnTo>
                                      <a:lnTo>
                                        <a:pt x="0" y="30598"/>
                                      </a:lnTo>
                                      <a:lnTo>
                                        <a:pt x="16198" y="27406"/>
                                      </a:lnTo>
                                      <a:cubicBezTo>
                                        <a:pt x="20965" y="24976"/>
                                        <a:pt x="23395" y="21704"/>
                                        <a:pt x="23489" y="17591"/>
                                      </a:cubicBezTo>
                                      <a:cubicBezTo>
                                        <a:pt x="23582" y="15068"/>
                                        <a:pt x="22274" y="13292"/>
                                        <a:pt x="19563" y="12263"/>
                                      </a:cubicBezTo>
                                      <a:cubicBezTo>
                                        <a:pt x="16852" y="11235"/>
                                        <a:pt x="12366" y="10721"/>
                                        <a:pt x="6103" y="10721"/>
                                      </a:cubicBezTo>
                                      <a:lnTo>
                                        <a:pt x="0" y="1050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963" name="Shape 13963"/>
                              <wps:cNvSpPr/>
                              <wps:spPr>
                                <a:xfrm>
                                  <a:off x="1988710" y="81741"/>
                                  <a:ext cx="15563" cy="15563"/>
                                </a:xfrm>
                                <a:custGeom>
                                  <a:avLst/>
                                  <a:gdLst/>
                                  <a:ahLst/>
                                  <a:cxnLst/>
                                  <a:rect l="0" t="0" r="0" b="0"/>
                                  <a:pathLst>
                                    <a:path w="15563" h="15563">
                                      <a:moveTo>
                                        <a:pt x="7711" y="0"/>
                                      </a:moveTo>
                                      <a:cubicBezTo>
                                        <a:pt x="9861" y="94"/>
                                        <a:pt x="11684" y="888"/>
                                        <a:pt x="13179" y="2384"/>
                                      </a:cubicBezTo>
                                      <a:cubicBezTo>
                                        <a:pt x="14675" y="3879"/>
                                        <a:pt x="15470" y="5748"/>
                                        <a:pt x="15563" y="7992"/>
                                      </a:cubicBezTo>
                                      <a:cubicBezTo>
                                        <a:pt x="15470" y="10048"/>
                                        <a:pt x="14675" y="11801"/>
                                        <a:pt x="13179" y="13250"/>
                                      </a:cubicBezTo>
                                      <a:cubicBezTo>
                                        <a:pt x="11684" y="14699"/>
                                        <a:pt x="9815" y="15470"/>
                                        <a:pt x="7571" y="15563"/>
                                      </a:cubicBezTo>
                                      <a:cubicBezTo>
                                        <a:pt x="5515" y="15470"/>
                                        <a:pt x="3762" y="14699"/>
                                        <a:pt x="2313" y="13250"/>
                                      </a:cubicBezTo>
                                      <a:cubicBezTo>
                                        <a:pt x="865" y="11801"/>
                                        <a:pt x="93" y="10048"/>
                                        <a:pt x="0" y="7992"/>
                                      </a:cubicBezTo>
                                      <a:cubicBezTo>
                                        <a:pt x="93" y="5748"/>
                                        <a:pt x="865" y="3879"/>
                                        <a:pt x="2313" y="2384"/>
                                      </a:cubicBezTo>
                                      <a:cubicBezTo>
                                        <a:pt x="3762" y="888"/>
                                        <a:pt x="5561" y="94"/>
                                        <a:pt x="771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964" name="Shape 13964"/>
                              <wps:cNvSpPr/>
                              <wps:spPr>
                                <a:xfrm>
                                  <a:off x="2179954" y="33049"/>
                                  <a:ext cx="24677" cy="63438"/>
                                </a:xfrm>
                                <a:custGeom>
                                  <a:avLst/>
                                  <a:gdLst/>
                                  <a:ahLst/>
                                  <a:cxnLst/>
                                  <a:rect l="0" t="0" r="0" b="0"/>
                                  <a:pathLst>
                                    <a:path w="24677" h="63438">
                                      <a:moveTo>
                                        <a:pt x="24677" y="0"/>
                                      </a:moveTo>
                                      <a:lnTo>
                                        <a:pt x="24677" y="3487"/>
                                      </a:lnTo>
                                      <a:lnTo>
                                        <a:pt x="15213" y="7226"/>
                                      </a:lnTo>
                                      <a:cubicBezTo>
                                        <a:pt x="12736" y="9913"/>
                                        <a:pt x="11123" y="13968"/>
                                        <a:pt x="10376" y="19389"/>
                                      </a:cubicBezTo>
                                      <a:lnTo>
                                        <a:pt x="24677" y="19389"/>
                                      </a:lnTo>
                                      <a:lnTo>
                                        <a:pt x="24677" y="23876"/>
                                      </a:lnTo>
                                      <a:lnTo>
                                        <a:pt x="10095" y="23876"/>
                                      </a:lnTo>
                                      <a:cubicBezTo>
                                        <a:pt x="10189" y="28082"/>
                                        <a:pt x="10539" y="31587"/>
                                        <a:pt x="11147" y="34391"/>
                                      </a:cubicBezTo>
                                      <a:cubicBezTo>
                                        <a:pt x="11754" y="37196"/>
                                        <a:pt x="12666" y="39860"/>
                                        <a:pt x="13881" y="42383"/>
                                      </a:cubicBezTo>
                                      <a:cubicBezTo>
                                        <a:pt x="15937" y="46403"/>
                                        <a:pt x="18472" y="49417"/>
                                        <a:pt x="21487" y="51427"/>
                                      </a:cubicBezTo>
                                      <a:lnTo>
                                        <a:pt x="24677" y="52344"/>
                                      </a:lnTo>
                                      <a:lnTo>
                                        <a:pt x="24677" y="63438"/>
                                      </a:lnTo>
                                      <a:lnTo>
                                        <a:pt x="7081" y="55703"/>
                                      </a:lnTo>
                                      <a:cubicBezTo>
                                        <a:pt x="2454" y="50188"/>
                                        <a:pt x="94" y="42523"/>
                                        <a:pt x="0" y="32709"/>
                                      </a:cubicBezTo>
                                      <a:cubicBezTo>
                                        <a:pt x="0" y="26914"/>
                                        <a:pt x="911" y="21656"/>
                                        <a:pt x="2734" y="16936"/>
                                      </a:cubicBezTo>
                                      <a:cubicBezTo>
                                        <a:pt x="4557" y="12215"/>
                                        <a:pt x="7104" y="8406"/>
                                        <a:pt x="10376" y="5509"/>
                                      </a:cubicBezTo>
                                      <a:lnTo>
                                        <a:pt x="2467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965" name="Shape 13965"/>
                              <wps:cNvSpPr/>
                              <wps:spPr>
                                <a:xfrm>
                                  <a:off x="1829500" y="32041"/>
                                  <a:ext cx="28677" cy="42404"/>
                                </a:xfrm>
                                <a:custGeom>
                                  <a:avLst/>
                                  <a:gdLst/>
                                  <a:ahLst/>
                                  <a:cxnLst/>
                                  <a:rect l="0" t="0" r="0" b="0"/>
                                  <a:pathLst>
                                    <a:path w="28677" h="42404">
                                      <a:moveTo>
                                        <a:pt x="0" y="0"/>
                                      </a:moveTo>
                                      <a:lnTo>
                                        <a:pt x="7085" y="1328"/>
                                      </a:lnTo>
                                      <a:lnTo>
                                        <a:pt x="10169" y="2450"/>
                                      </a:lnTo>
                                      <a:cubicBezTo>
                                        <a:pt x="11571" y="2917"/>
                                        <a:pt x="12857" y="3268"/>
                                        <a:pt x="14025" y="3502"/>
                                      </a:cubicBezTo>
                                      <a:cubicBezTo>
                                        <a:pt x="15193" y="3735"/>
                                        <a:pt x="16479" y="3852"/>
                                        <a:pt x="17881" y="3852"/>
                                      </a:cubicBezTo>
                                      <a:lnTo>
                                        <a:pt x="28677" y="3852"/>
                                      </a:lnTo>
                                      <a:lnTo>
                                        <a:pt x="28677" y="9320"/>
                                      </a:lnTo>
                                      <a:lnTo>
                                        <a:pt x="17039" y="9320"/>
                                      </a:lnTo>
                                      <a:cubicBezTo>
                                        <a:pt x="17974" y="11564"/>
                                        <a:pt x="18652" y="13597"/>
                                        <a:pt x="19072" y="15419"/>
                                      </a:cubicBezTo>
                                      <a:cubicBezTo>
                                        <a:pt x="19493" y="17242"/>
                                        <a:pt x="19703" y="19135"/>
                                        <a:pt x="19703" y="21098"/>
                                      </a:cubicBezTo>
                                      <a:cubicBezTo>
                                        <a:pt x="19797" y="27921"/>
                                        <a:pt x="17554" y="33202"/>
                                        <a:pt x="12973" y="36941"/>
                                      </a:cubicBezTo>
                                      <a:cubicBezTo>
                                        <a:pt x="10730" y="38811"/>
                                        <a:pt x="8300" y="40259"/>
                                        <a:pt x="5683" y="41288"/>
                                      </a:cubicBezTo>
                                      <a:lnTo>
                                        <a:pt x="0" y="42404"/>
                                      </a:lnTo>
                                      <a:lnTo>
                                        <a:pt x="0" y="38608"/>
                                      </a:lnTo>
                                      <a:lnTo>
                                        <a:pt x="6103" y="35890"/>
                                      </a:lnTo>
                                      <a:cubicBezTo>
                                        <a:pt x="7972" y="33600"/>
                                        <a:pt x="8907" y="30492"/>
                                        <a:pt x="8907" y="26566"/>
                                      </a:cubicBezTo>
                                      <a:cubicBezTo>
                                        <a:pt x="8907" y="23762"/>
                                        <a:pt x="8533" y="20887"/>
                                        <a:pt x="7786" y="17943"/>
                                      </a:cubicBezTo>
                                      <a:cubicBezTo>
                                        <a:pt x="7038" y="14999"/>
                                        <a:pt x="6010" y="12265"/>
                                        <a:pt x="4701" y="9741"/>
                                      </a:cubicBezTo>
                                      <a:lnTo>
                                        <a:pt x="0" y="671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966" name="Shape 13966"/>
                              <wps:cNvSpPr/>
                              <wps:spPr>
                                <a:xfrm>
                                  <a:off x="1988710" y="31407"/>
                                  <a:ext cx="15563" cy="15563"/>
                                </a:xfrm>
                                <a:custGeom>
                                  <a:avLst/>
                                  <a:gdLst/>
                                  <a:ahLst/>
                                  <a:cxnLst/>
                                  <a:rect l="0" t="0" r="0" b="0"/>
                                  <a:pathLst>
                                    <a:path w="15563" h="15563">
                                      <a:moveTo>
                                        <a:pt x="7711" y="0"/>
                                      </a:moveTo>
                                      <a:cubicBezTo>
                                        <a:pt x="9861" y="93"/>
                                        <a:pt x="11684" y="888"/>
                                        <a:pt x="13179" y="2383"/>
                                      </a:cubicBezTo>
                                      <a:cubicBezTo>
                                        <a:pt x="14675" y="3879"/>
                                        <a:pt x="15470" y="5748"/>
                                        <a:pt x="15563" y="7992"/>
                                      </a:cubicBezTo>
                                      <a:cubicBezTo>
                                        <a:pt x="15470" y="10048"/>
                                        <a:pt x="14675" y="11801"/>
                                        <a:pt x="13179" y="13250"/>
                                      </a:cubicBezTo>
                                      <a:cubicBezTo>
                                        <a:pt x="11684" y="14698"/>
                                        <a:pt x="9815" y="15470"/>
                                        <a:pt x="7571" y="15563"/>
                                      </a:cubicBezTo>
                                      <a:cubicBezTo>
                                        <a:pt x="5515" y="15470"/>
                                        <a:pt x="3762" y="14698"/>
                                        <a:pt x="2313" y="13250"/>
                                      </a:cubicBezTo>
                                      <a:cubicBezTo>
                                        <a:pt x="865" y="11801"/>
                                        <a:pt x="93" y="10048"/>
                                        <a:pt x="0" y="7992"/>
                                      </a:cubicBezTo>
                                      <a:cubicBezTo>
                                        <a:pt x="93" y="5748"/>
                                        <a:pt x="865" y="3879"/>
                                        <a:pt x="2313" y="2383"/>
                                      </a:cubicBezTo>
                                      <a:cubicBezTo>
                                        <a:pt x="3762" y="888"/>
                                        <a:pt x="5561" y="93"/>
                                        <a:pt x="771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967" name="Shape 13967"/>
                              <wps:cNvSpPr/>
                              <wps:spPr>
                                <a:xfrm>
                                  <a:off x="2053346" y="2944"/>
                                  <a:ext cx="119317" cy="92818"/>
                                </a:xfrm>
                                <a:custGeom>
                                  <a:avLst/>
                                  <a:gdLst/>
                                  <a:ahLst/>
                                  <a:cxnLst/>
                                  <a:rect l="0" t="0" r="0" b="0"/>
                                  <a:pathLst>
                                    <a:path w="119317" h="92818">
                                      <a:moveTo>
                                        <a:pt x="281" y="0"/>
                                      </a:moveTo>
                                      <a:lnTo>
                                        <a:pt x="28042" y="0"/>
                                      </a:lnTo>
                                      <a:lnTo>
                                        <a:pt x="60430" y="70805"/>
                                      </a:lnTo>
                                      <a:lnTo>
                                        <a:pt x="91416" y="0"/>
                                      </a:lnTo>
                                      <a:lnTo>
                                        <a:pt x="119317" y="0"/>
                                      </a:lnTo>
                                      <a:lnTo>
                                        <a:pt x="119317" y="2664"/>
                                      </a:lnTo>
                                      <a:cubicBezTo>
                                        <a:pt x="114270" y="2944"/>
                                        <a:pt x="110951" y="3902"/>
                                        <a:pt x="109362" y="5538"/>
                                      </a:cubicBezTo>
                                      <a:cubicBezTo>
                                        <a:pt x="107773" y="7174"/>
                                        <a:pt x="107025" y="10422"/>
                                        <a:pt x="107119" y="15283"/>
                                      </a:cubicBezTo>
                                      <a:lnTo>
                                        <a:pt x="107119" y="77535"/>
                                      </a:lnTo>
                                      <a:cubicBezTo>
                                        <a:pt x="107025" y="82396"/>
                                        <a:pt x="107797" y="85667"/>
                                        <a:pt x="109432" y="87350"/>
                                      </a:cubicBezTo>
                                      <a:cubicBezTo>
                                        <a:pt x="111068" y="89032"/>
                                        <a:pt x="114363" y="89967"/>
                                        <a:pt x="119317" y="90154"/>
                                      </a:cubicBezTo>
                                      <a:lnTo>
                                        <a:pt x="119317" y="92818"/>
                                      </a:lnTo>
                                      <a:lnTo>
                                        <a:pt x="80059" y="92818"/>
                                      </a:lnTo>
                                      <a:lnTo>
                                        <a:pt x="80059" y="90154"/>
                                      </a:lnTo>
                                      <a:cubicBezTo>
                                        <a:pt x="85480" y="89967"/>
                                        <a:pt x="89009" y="88962"/>
                                        <a:pt x="90645" y="87139"/>
                                      </a:cubicBezTo>
                                      <a:cubicBezTo>
                                        <a:pt x="92280" y="85317"/>
                                        <a:pt x="93005" y="81601"/>
                                        <a:pt x="92818" y="75993"/>
                                      </a:cubicBezTo>
                                      <a:lnTo>
                                        <a:pt x="92818" y="12479"/>
                                      </a:lnTo>
                                      <a:lnTo>
                                        <a:pt x="56924" y="92818"/>
                                      </a:lnTo>
                                      <a:lnTo>
                                        <a:pt x="54962" y="92818"/>
                                      </a:lnTo>
                                      <a:lnTo>
                                        <a:pt x="19769" y="15703"/>
                                      </a:lnTo>
                                      <a:lnTo>
                                        <a:pt x="19769" y="72207"/>
                                      </a:lnTo>
                                      <a:cubicBezTo>
                                        <a:pt x="19676" y="79124"/>
                                        <a:pt x="20541" y="83821"/>
                                        <a:pt x="22363" y="86298"/>
                                      </a:cubicBezTo>
                                      <a:cubicBezTo>
                                        <a:pt x="24186" y="88775"/>
                                        <a:pt x="27715" y="90060"/>
                                        <a:pt x="32949" y="90154"/>
                                      </a:cubicBezTo>
                                      <a:lnTo>
                                        <a:pt x="32949" y="92818"/>
                                      </a:lnTo>
                                      <a:lnTo>
                                        <a:pt x="0" y="92818"/>
                                      </a:lnTo>
                                      <a:lnTo>
                                        <a:pt x="0" y="90154"/>
                                      </a:lnTo>
                                      <a:cubicBezTo>
                                        <a:pt x="3832" y="89967"/>
                                        <a:pt x="6730" y="89359"/>
                                        <a:pt x="8693" y="88331"/>
                                      </a:cubicBezTo>
                                      <a:cubicBezTo>
                                        <a:pt x="10656" y="87303"/>
                                        <a:pt x="11988" y="85550"/>
                                        <a:pt x="12689" y="83073"/>
                                      </a:cubicBezTo>
                                      <a:cubicBezTo>
                                        <a:pt x="13390" y="80596"/>
                                        <a:pt x="13694" y="76974"/>
                                        <a:pt x="13600" y="72207"/>
                                      </a:cubicBezTo>
                                      <a:lnTo>
                                        <a:pt x="13600" y="15283"/>
                                      </a:lnTo>
                                      <a:cubicBezTo>
                                        <a:pt x="13787" y="10329"/>
                                        <a:pt x="13016" y="7034"/>
                                        <a:pt x="11287" y="5398"/>
                                      </a:cubicBezTo>
                                      <a:cubicBezTo>
                                        <a:pt x="9558" y="3762"/>
                                        <a:pt x="5889" y="2851"/>
                                        <a:pt x="281" y="2664"/>
                                      </a:cubicBezTo>
                                      <a:lnTo>
                                        <a:pt x="28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968" name="Shape 13968"/>
                              <wps:cNvSpPr/>
                              <wps:spPr>
                                <a:xfrm>
                                  <a:off x="1935151" y="981"/>
                                  <a:ext cx="35894" cy="119598"/>
                                </a:xfrm>
                                <a:custGeom>
                                  <a:avLst/>
                                  <a:gdLst/>
                                  <a:ahLst/>
                                  <a:cxnLst/>
                                  <a:rect l="0" t="0" r="0" b="0"/>
                                  <a:pathLst>
                                    <a:path w="35894" h="119598">
                                      <a:moveTo>
                                        <a:pt x="1683" y="0"/>
                                      </a:moveTo>
                                      <a:cubicBezTo>
                                        <a:pt x="5235" y="2150"/>
                                        <a:pt x="8226" y="4253"/>
                                        <a:pt x="10656" y="6309"/>
                                      </a:cubicBezTo>
                                      <a:cubicBezTo>
                                        <a:pt x="13086" y="8366"/>
                                        <a:pt x="15657" y="11030"/>
                                        <a:pt x="18367" y="14301"/>
                                      </a:cubicBezTo>
                                      <a:cubicBezTo>
                                        <a:pt x="24536" y="21312"/>
                                        <a:pt x="29000" y="28486"/>
                                        <a:pt x="31757" y="35823"/>
                                      </a:cubicBezTo>
                                      <a:cubicBezTo>
                                        <a:pt x="34515" y="43161"/>
                                        <a:pt x="35893" y="51269"/>
                                        <a:pt x="35894" y="60149"/>
                                      </a:cubicBezTo>
                                      <a:cubicBezTo>
                                        <a:pt x="35893" y="76413"/>
                                        <a:pt x="30939" y="90621"/>
                                        <a:pt x="21031" y="102772"/>
                                      </a:cubicBezTo>
                                      <a:cubicBezTo>
                                        <a:pt x="18601" y="105857"/>
                                        <a:pt x="15960" y="108614"/>
                                        <a:pt x="13110" y="111045"/>
                                      </a:cubicBezTo>
                                      <a:cubicBezTo>
                                        <a:pt x="10259" y="113475"/>
                                        <a:pt x="6310" y="116326"/>
                                        <a:pt x="1262" y="119598"/>
                                      </a:cubicBezTo>
                                      <a:lnTo>
                                        <a:pt x="0" y="117354"/>
                                      </a:lnTo>
                                      <a:cubicBezTo>
                                        <a:pt x="4954" y="113428"/>
                                        <a:pt x="8763" y="109853"/>
                                        <a:pt x="11427" y="106628"/>
                                      </a:cubicBezTo>
                                      <a:cubicBezTo>
                                        <a:pt x="14091" y="103403"/>
                                        <a:pt x="16358" y="99641"/>
                                        <a:pt x="18227" y="95341"/>
                                      </a:cubicBezTo>
                                      <a:cubicBezTo>
                                        <a:pt x="21966" y="86742"/>
                                        <a:pt x="23836" y="75152"/>
                                        <a:pt x="23836" y="60570"/>
                                      </a:cubicBezTo>
                                      <a:cubicBezTo>
                                        <a:pt x="23836" y="53560"/>
                                        <a:pt x="23438" y="47297"/>
                                        <a:pt x="22644" y="41782"/>
                                      </a:cubicBezTo>
                                      <a:cubicBezTo>
                                        <a:pt x="21849" y="36267"/>
                                        <a:pt x="20611" y="31173"/>
                                        <a:pt x="18928" y="26499"/>
                                      </a:cubicBezTo>
                                      <a:cubicBezTo>
                                        <a:pt x="17620" y="23041"/>
                                        <a:pt x="16218" y="20026"/>
                                        <a:pt x="14722" y="17456"/>
                                      </a:cubicBezTo>
                                      <a:cubicBezTo>
                                        <a:pt x="13226" y="14886"/>
                                        <a:pt x="11333" y="12432"/>
                                        <a:pt x="9044" y="10095"/>
                                      </a:cubicBezTo>
                                      <a:cubicBezTo>
                                        <a:pt x="6753" y="7758"/>
                                        <a:pt x="3739" y="5141"/>
                                        <a:pt x="0" y="2243"/>
                                      </a:cubicBezTo>
                                      <a:lnTo>
                                        <a:pt x="168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969" name="Shape 13969"/>
                              <wps:cNvSpPr/>
                              <wps:spPr>
                                <a:xfrm>
                                  <a:off x="1862243" y="0"/>
                                  <a:ext cx="67019" cy="95762"/>
                                </a:xfrm>
                                <a:custGeom>
                                  <a:avLst/>
                                  <a:gdLst/>
                                  <a:ahLst/>
                                  <a:cxnLst/>
                                  <a:rect l="0" t="0" r="0" b="0"/>
                                  <a:pathLst>
                                    <a:path w="67019" h="95762">
                                      <a:moveTo>
                                        <a:pt x="20050" y="0"/>
                                      </a:moveTo>
                                      <a:lnTo>
                                        <a:pt x="20751" y="421"/>
                                      </a:lnTo>
                                      <a:lnTo>
                                        <a:pt x="20751" y="43044"/>
                                      </a:lnTo>
                                      <a:cubicBezTo>
                                        <a:pt x="23929" y="38838"/>
                                        <a:pt x="27130" y="35823"/>
                                        <a:pt x="30355" y="34000"/>
                                      </a:cubicBezTo>
                                      <a:cubicBezTo>
                                        <a:pt x="33580" y="32178"/>
                                        <a:pt x="37249" y="31266"/>
                                        <a:pt x="41361" y="31266"/>
                                      </a:cubicBezTo>
                                      <a:cubicBezTo>
                                        <a:pt x="52765" y="31360"/>
                                        <a:pt x="58513" y="38791"/>
                                        <a:pt x="58607" y="53559"/>
                                      </a:cubicBezTo>
                                      <a:lnTo>
                                        <a:pt x="58607" y="81461"/>
                                      </a:lnTo>
                                      <a:cubicBezTo>
                                        <a:pt x="58513" y="86134"/>
                                        <a:pt x="58981" y="89196"/>
                                        <a:pt x="60009" y="90644"/>
                                      </a:cubicBezTo>
                                      <a:cubicBezTo>
                                        <a:pt x="61037" y="92093"/>
                                        <a:pt x="63374" y="93098"/>
                                        <a:pt x="67019" y="93659"/>
                                      </a:cubicBezTo>
                                      <a:lnTo>
                                        <a:pt x="67019" y="95762"/>
                                      </a:lnTo>
                                      <a:lnTo>
                                        <a:pt x="37295" y="95762"/>
                                      </a:lnTo>
                                      <a:lnTo>
                                        <a:pt x="37295" y="93659"/>
                                      </a:lnTo>
                                      <a:cubicBezTo>
                                        <a:pt x="41221" y="93378"/>
                                        <a:pt x="43815" y="92420"/>
                                        <a:pt x="45077" y="90785"/>
                                      </a:cubicBezTo>
                                      <a:cubicBezTo>
                                        <a:pt x="46339" y="89149"/>
                                        <a:pt x="46923" y="86041"/>
                                        <a:pt x="46829" y="81461"/>
                                      </a:cubicBezTo>
                                      <a:lnTo>
                                        <a:pt x="46829" y="53700"/>
                                      </a:lnTo>
                                      <a:cubicBezTo>
                                        <a:pt x="46829" y="43792"/>
                                        <a:pt x="43324" y="38838"/>
                                        <a:pt x="36314" y="38838"/>
                                      </a:cubicBezTo>
                                      <a:cubicBezTo>
                                        <a:pt x="33603" y="38838"/>
                                        <a:pt x="31056" y="39515"/>
                                        <a:pt x="28672" y="40871"/>
                                      </a:cubicBezTo>
                                      <a:cubicBezTo>
                                        <a:pt x="26289" y="42226"/>
                                        <a:pt x="23649" y="44493"/>
                                        <a:pt x="20751" y="47671"/>
                                      </a:cubicBezTo>
                                      <a:lnTo>
                                        <a:pt x="20751" y="81461"/>
                                      </a:lnTo>
                                      <a:cubicBezTo>
                                        <a:pt x="20657" y="86134"/>
                                        <a:pt x="21241" y="89266"/>
                                        <a:pt x="22503" y="90855"/>
                                      </a:cubicBezTo>
                                      <a:cubicBezTo>
                                        <a:pt x="23765" y="92444"/>
                                        <a:pt x="26359" y="93378"/>
                                        <a:pt x="30285" y="93659"/>
                                      </a:cubicBezTo>
                                      <a:lnTo>
                                        <a:pt x="30285" y="95762"/>
                                      </a:lnTo>
                                      <a:lnTo>
                                        <a:pt x="0" y="95762"/>
                                      </a:lnTo>
                                      <a:lnTo>
                                        <a:pt x="0" y="93659"/>
                                      </a:lnTo>
                                      <a:cubicBezTo>
                                        <a:pt x="3926" y="93285"/>
                                        <a:pt x="6426" y="92350"/>
                                        <a:pt x="7501" y="90855"/>
                                      </a:cubicBezTo>
                                      <a:cubicBezTo>
                                        <a:pt x="8576" y="89359"/>
                                        <a:pt x="9067" y="86228"/>
                                        <a:pt x="8973" y="81461"/>
                                      </a:cubicBezTo>
                                      <a:lnTo>
                                        <a:pt x="8973" y="15423"/>
                                      </a:lnTo>
                                      <a:cubicBezTo>
                                        <a:pt x="9067" y="12525"/>
                                        <a:pt x="8623" y="10586"/>
                                        <a:pt x="7641" y="9604"/>
                                      </a:cubicBezTo>
                                      <a:cubicBezTo>
                                        <a:pt x="6660" y="8623"/>
                                        <a:pt x="4720" y="8179"/>
                                        <a:pt x="1823" y="8272"/>
                                      </a:cubicBezTo>
                                      <a:cubicBezTo>
                                        <a:pt x="1168" y="8272"/>
                                        <a:pt x="608" y="8319"/>
                                        <a:pt x="140" y="8412"/>
                                      </a:cubicBezTo>
                                      <a:lnTo>
                                        <a:pt x="140" y="6169"/>
                                      </a:lnTo>
                                      <a:lnTo>
                                        <a:pt x="3926" y="5047"/>
                                      </a:lnTo>
                                      <a:cubicBezTo>
                                        <a:pt x="7758" y="3926"/>
                                        <a:pt x="10843" y="3014"/>
                                        <a:pt x="13179" y="2313"/>
                                      </a:cubicBezTo>
                                      <a:cubicBezTo>
                                        <a:pt x="15516" y="1612"/>
                                        <a:pt x="17806" y="841"/>
                                        <a:pt x="2005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970" name="Shape 13970"/>
                              <wps:cNvSpPr/>
                              <wps:spPr>
                                <a:xfrm>
                                  <a:off x="2204631" y="72768"/>
                                  <a:ext cx="31267" cy="24396"/>
                                </a:xfrm>
                                <a:custGeom>
                                  <a:avLst/>
                                  <a:gdLst/>
                                  <a:ahLst/>
                                  <a:cxnLst/>
                                  <a:rect l="0" t="0" r="0" b="0"/>
                                  <a:pathLst>
                                    <a:path w="31267" h="24396">
                                      <a:moveTo>
                                        <a:pt x="29023" y="0"/>
                                      </a:moveTo>
                                      <a:lnTo>
                                        <a:pt x="31267" y="982"/>
                                      </a:lnTo>
                                      <a:cubicBezTo>
                                        <a:pt x="28275" y="8553"/>
                                        <a:pt x="24256" y="14348"/>
                                        <a:pt x="19209" y="18367"/>
                                      </a:cubicBezTo>
                                      <a:cubicBezTo>
                                        <a:pt x="14161" y="22387"/>
                                        <a:pt x="8272" y="24396"/>
                                        <a:pt x="1542" y="24396"/>
                                      </a:cubicBezTo>
                                      <a:lnTo>
                                        <a:pt x="0" y="23718"/>
                                      </a:lnTo>
                                      <a:lnTo>
                                        <a:pt x="0" y="12625"/>
                                      </a:lnTo>
                                      <a:lnTo>
                                        <a:pt x="7291" y="14722"/>
                                      </a:lnTo>
                                      <a:cubicBezTo>
                                        <a:pt x="11684" y="14815"/>
                                        <a:pt x="15586" y="13694"/>
                                        <a:pt x="18998" y="11357"/>
                                      </a:cubicBezTo>
                                      <a:cubicBezTo>
                                        <a:pt x="22410" y="9020"/>
                                        <a:pt x="25752" y="5234"/>
                                        <a:pt x="2902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971" name="Shape 13971"/>
                              <wps:cNvSpPr/>
                              <wps:spPr>
                                <a:xfrm>
                                  <a:off x="2241926" y="31658"/>
                                  <a:ext cx="27971" cy="65506"/>
                                </a:xfrm>
                                <a:custGeom>
                                  <a:avLst/>
                                  <a:gdLst/>
                                  <a:ahLst/>
                                  <a:cxnLst/>
                                  <a:rect l="0" t="0" r="0" b="0"/>
                                  <a:pathLst>
                                    <a:path w="27971" h="65506">
                                      <a:moveTo>
                                        <a:pt x="27971" y="0"/>
                                      </a:moveTo>
                                      <a:lnTo>
                                        <a:pt x="27971" y="4438"/>
                                      </a:lnTo>
                                      <a:lnTo>
                                        <a:pt x="16825" y="10685"/>
                                      </a:lnTo>
                                      <a:cubicBezTo>
                                        <a:pt x="13740" y="15358"/>
                                        <a:pt x="12151" y="21715"/>
                                        <a:pt x="12058" y="29753"/>
                                      </a:cubicBezTo>
                                      <a:cubicBezTo>
                                        <a:pt x="12151" y="38446"/>
                                        <a:pt x="13927" y="45339"/>
                                        <a:pt x="17386" y="50434"/>
                                      </a:cubicBezTo>
                                      <a:lnTo>
                                        <a:pt x="27971" y="56309"/>
                                      </a:lnTo>
                                      <a:lnTo>
                                        <a:pt x="27971" y="65057"/>
                                      </a:lnTo>
                                      <a:lnTo>
                                        <a:pt x="25938" y="65506"/>
                                      </a:lnTo>
                                      <a:cubicBezTo>
                                        <a:pt x="18086" y="65413"/>
                                        <a:pt x="11824" y="62632"/>
                                        <a:pt x="7151" y="57164"/>
                                      </a:cubicBezTo>
                                      <a:cubicBezTo>
                                        <a:pt x="2477" y="51696"/>
                                        <a:pt x="93" y="44428"/>
                                        <a:pt x="0" y="35361"/>
                                      </a:cubicBezTo>
                                      <a:cubicBezTo>
                                        <a:pt x="93" y="28631"/>
                                        <a:pt x="1425" y="22579"/>
                                        <a:pt x="3996" y="17204"/>
                                      </a:cubicBezTo>
                                      <a:cubicBezTo>
                                        <a:pt x="6566" y="11830"/>
                                        <a:pt x="10048" y="7577"/>
                                        <a:pt x="14441" y="4445"/>
                                      </a:cubicBezTo>
                                      <a:lnTo>
                                        <a:pt x="2797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972" name="Shape 13972"/>
                              <wps:cNvSpPr/>
                              <wps:spPr>
                                <a:xfrm>
                                  <a:off x="2204631" y="31266"/>
                                  <a:ext cx="28603" cy="25658"/>
                                </a:xfrm>
                                <a:custGeom>
                                  <a:avLst/>
                                  <a:gdLst/>
                                  <a:ahLst/>
                                  <a:cxnLst/>
                                  <a:rect l="0" t="0" r="0" b="0"/>
                                  <a:pathLst>
                                    <a:path w="28603" h="25658">
                                      <a:moveTo>
                                        <a:pt x="4627" y="0"/>
                                      </a:moveTo>
                                      <a:cubicBezTo>
                                        <a:pt x="8272" y="0"/>
                                        <a:pt x="11637" y="701"/>
                                        <a:pt x="14722" y="2103"/>
                                      </a:cubicBezTo>
                                      <a:cubicBezTo>
                                        <a:pt x="17806" y="3505"/>
                                        <a:pt x="20424" y="5468"/>
                                        <a:pt x="22573" y="7992"/>
                                      </a:cubicBezTo>
                                      <a:cubicBezTo>
                                        <a:pt x="24256" y="10142"/>
                                        <a:pt x="25541" y="12502"/>
                                        <a:pt x="26429" y="15072"/>
                                      </a:cubicBezTo>
                                      <a:cubicBezTo>
                                        <a:pt x="27317" y="17643"/>
                                        <a:pt x="28042" y="21171"/>
                                        <a:pt x="28603" y="25658"/>
                                      </a:cubicBezTo>
                                      <a:lnTo>
                                        <a:pt x="0" y="25658"/>
                                      </a:lnTo>
                                      <a:lnTo>
                                        <a:pt x="0" y="21171"/>
                                      </a:lnTo>
                                      <a:lnTo>
                                        <a:pt x="14301" y="21171"/>
                                      </a:lnTo>
                                      <a:cubicBezTo>
                                        <a:pt x="13460" y="15189"/>
                                        <a:pt x="12011" y="10983"/>
                                        <a:pt x="9955" y="8553"/>
                                      </a:cubicBezTo>
                                      <a:cubicBezTo>
                                        <a:pt x="7899" y="6122"/>
                                        <a:pt x="4767" y="4954"/>
                                        <a:pt x="561" y="5048"/>
                                      </a:cubicBezTo>
                                      <a:lnTo>
                                        <a:pt x="0" y="5269"/>
                                      </a:lnTo>
                                      <a:lnTo>
                                        <a:pt x="0" y="1782"/>
                                      </a:lnTo>
                                      <a:lnTo>
                                        <a:pt x="462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973" name="Shape 13973"/>
                              <wps:cNvSpPr/>
                              <wps:spPr>
                                <a:xfrm>
                                  <a:off x="2348765" y="32668"/>
                                  <a:ext cx="65898" cy="64496"/>
                                </a:xfrm>
                                <a:custGeom>
                                  <a:avLst/>
                                  <a:gdLst/>
                                  <a:ahLst/>
                                  <a:cxnLst/>
                                  <a:rect l="0" t="0" r="0" b="0"/>
                                  <a:pathLst>
                                    <a:path w="65898" h="64496">
                                      <a:moveTo>
                                        <a:pt x="0" y="0"/>
                                      </a:moveTo>
                                      <a:lnTo>
                                        <a:pt x="20470" y="0"/>
                                      </a:lnTo>
                                      <a:lnTo>
                                        <a:pt x="20470" y="45708"/>
                                      </a:lnTo>
                                      <a:cubicBezTo>
                                        <a:pt x="20564" y="48699"/>
                                        <a:pt x="21545" y="51199"/>
                                        <a:pt x="23415" y="53209"/>
                                      </a:cubicBezTo>
                                      <a:cubicBezTo>
                                        <a:pt x="25284" y="55219"/>
                                        <a:pt x="27621" y="56270"/>
                                        <a:pt x="30425" y="56364"/>
                                      </a:cubicBezTo>
                                      <a:cubicBezTo>
                                        <a:pt x="34725" y="56270"/>
                                        <a:pt x="38837" y="54681"/>
                                        <a:pt x="42763" y="51597"/>
                                      </a:cubicBezTo>
                                      <a:cubicBezTo>
                                        <a:pt x="43698" y="50849"/>
                                        <a:pt x="44376" y="49914"/>
                                        <a:pt x="44796" y="48792"/>
                                      </a:cubicBezTo>
                                      <a:cubicBezTo>
                                        <a:pt x="45217" y="47671"/>
                                        <a:pt x="45427" y="46128"/>
                                        <a:pt x="45427" y="44166"/>
                                      </a:cubicBezTo>
                                      <a:lnTo>
                                        <a:pt x="45427" y="11217"/>
                                      </a:lnTo>
                                      <a:cubicBezTo>
                                        <a:pt x="45520" y="7852"/>
                                        <a:pt x="44866" y="5562"/>
                                        <a:pt x="43465" y="4346"/>
                                      </a:cubicBezTo>
                                      <a:cubicBezTo>
                                        <a:pt x="42063" y="3131"/>
                                        <a:pt x="39258" y="2477"/>
                                        <a:pt x="35052" y="2384"/>
                                      </a:cubicBezTo>
                                      <a:lnTo>
                                        <a:pt x="35052" y="0"/>
                                      </a:lnTo>
                                      <a:lnTo>
                                        <a:pt x="57205" y="0"/>
                                      </a:lnTo>
                                      <a:lnTo>
                                        <a:pt x="57205" y="48091"/>
                                      </a:lnTo>
                                      <a:cubicBezTo>
                                        <a:pt x="57111" y="51269"/>
                                        <a:pt x="57626" y="53419"/>
                                        <a:pt x="58747" y="54541"/>
                                      </a:cubicBezTo>
                                      <a:cubicBezTo>
                                        <a:pt x="59868" y="55663"/>
                                        <a:pt x="62019" y="56177"/>
                                        <a:pt x="65197" y="56083"/>
                                      </a:cubicBezTo>
                                      <a:lnTo>
                                        <a:pt x="65898" y="56083"/>
                                      </a:lnTo>
                                      <a:lnTo>
                                        <a:pt x="65898" y="58046"/>
                                      </a:lnTo>
                                      <a:cubicBezTo>
                                        <a:pt x="62439" y="58981"/>
                                        <a:pt x="59237" y="59916"/>
                                        <a:pt x="56293" y="60850"/>
                                      </a:cubicBezTo>
                                      <a:cubicBezTo>
                                        <a:pt x="53349" y="61785"/>
                                        <a:pt x="50147" y="62953"/>
                                        <a:pt x="46689" y="64356"/>
                                      </a:cubicBezTo>
                                      <a:lnTo>
                                        <a:pt x="46129" y="64075"/>
                                      </a:lnTo>
                                      <a:lnTo>
                                        <a:pt x="46129" y="52438"/>
                                      </a:lnTo>
                                      <a:lnTo>
                                        <a:pt x="40099" y="58467"/>
                                      </a:lnTo>
                                      <a:cubicBezTo>
                                        <a:pt x="38136" y="60336"/>
                                        <a:pt x="35893" y="61808"/>
                                        <a:pt x="33369" y="62883"/>
                                      </a:cubicBezTo>
                                      <a:cubicBezTo>
                                        <a:pt x="30845" y="63958"/>
                                        <a:pt x="28275" y="64496"/>
                                        <a:pt x="25658" y="64496"/>
                                      </a:cubicBezTo>
                                      <a:cubicBezTo>
                                        <a:pt x="20517" y="64402"/>
                                        <a:pt x="16428" y="62743"/>
                                        <a:pt x="13390" y="59518"/>
                                      </a:cubicBezTo>
                                      <a:cubicBezTo>
                                        <a:pt x="10352" y="56293"/>
                                        <a:pt x="8786" y="51877"/>
                                        <a:pt x="8693" y="46269"/>
                                      </a:cubicBezTo>
                                      <a:lnTo>
                                        <a:pt x="8693" y="10936"/>
                                      </a:lnTo>
                                      <a:cubicBezTo>
                                        <a:pt x="8786" y="7758"/>
                                        <a:pt x="8179" y="5515"/>
                                        <a:pt x="6870" y="4206"/>
                                      </a:cubicBezTo>
                                      <a:cubicBezTo>
                                        <a:pt x="5562" y="2898"/>
                                        <a:pt x="3272" y="2150"/>
                                        <a:pt x="0" y="1963"/>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974" name="Shape 13974"/>
                              <wps:cNvSpPr/>
                              <wps:spPr>
                                <a:xfrm>
                                  <a:off x="2418448" y="31173"/>
                                  <a:ext cx="106418" cy="64589"/>
                                </a:xfrm>
                                <a:custGeom>
                                  <a:avLst/>
                                  <a:gdLst/>
                                  <a:ahLst/>
                                  <a:cxnLst/>
                                  <a:rect l="0" t="0" r="0" b="0"/>
                                  <a:pathLst>
                                    <a:path w="106418" h="64589">
                                      <a:moveTo>
                                        <a:pt x="20050" y="93"/>
                                      </a:moveTo>
                                      <a:lnTo>
                                        <a:pt x="21031" y="374"/>
                                      </a:lnTo>
                                      <a:lnTo>
                                        <a:pt x="21031" y="10889"/>
                                      </a:lnTo>
                                      <a:cubicBezTo>
                                        <a:pt x="24864" y="7992"/>
                                        <a:pt x="28018" y="5748"/>
                                        <a:pt x="30495" y="4159"/>
                                      </a:cubicBezTo>
                                      <a:cubicBezTo>
                                        <a:pt x="32972" y="2570"/>
                                        <a:pt x="35145" y="1495"/>
                                        <a:pt x="37015" y="935"/>
                                      </a:cubicBezTo>
                                      <a:cubicBezTo>
                                        <a:pt x="38884" y="374"/>
                                        <a:pt x="40801" y="93"/>
                                        <a:pt x="42763" y="93"/>
                                      </a:cubicBezTo>
                                      <a:cubicBezTo>
                                        <a:pt x="50241" y="0"/>
                                        <a:pt x="55195" y="3926"/>
                                        <a:pt x="57626" y="11871"/>
                                      </a:cubicBezTo>
                                      <a:cubicBezTo>
                                        <a:pt x="61364" y="7852"/>
                                        <a:pt x="65103" y="4884"/>
                                        <a:pt x="68842" y="2968"/>
                                      </a:cubicBezTo>
                                      <a:cubicBezTo>
                                        <a:pt x="72581" y="1051"/>
                                        <a:pt x="76460" y="93"/>
                                        <a:pt x="80479" y="93"/>
                                      </a:cubicBezTo>
                                      <a:cubicBezTo>
                                        <a:pt x="91322" y="93"/>
                                        <a:pt x="96744" y="8412"/>
                                        <a:pt x="96744" y="25050"/>
                                      </a:cubicBezTo>
                                      <a:lnTo>
                                        <a:pt x="96744" y="53933"/>
                                      </a:lnTo>
                                      <a:cubicBezTo>
                                        <a:pt x="96650" y="59261"/>
                                        <a:pt x="98660" y="62019"/>
                                        <a:pt x="102772" y="62206"/>
                                      </a:cubicBezTo>
                                      <a:lnTo>
                                        <a:pt x="106418" y="62486"/>
                                      </a:lnTo>
                                      <a:lnTo>
                                        <a:pt x="106418" y="64589"/>
                                      </a:lnTo>
                                      <a:lnTo>
                                        <a:pt x="75712" y="64589"/>
                                      </a:lnTo>
                                      <a:lnTo>
                                        <a:pt x="75712" y="62486"/>
                                      </a:lnTo>
                                      <a:cubicBezTo>
                                        <a:pt x="79638" y="62112"/>
                                        <a:pt x="82185" y="61294"/>
                                        <a:pt x="83354" y="60032"/>
                                      </a:cubicBezTo>
                                      <a:cubicBezTo>
                                        <a:pt x="84522" y="58770"/>
                                        <a:pt x="85059" y="56223"/>
                                        <a:pt x="84966" y="52391"/>
                                      </a:cubicBezTo>
                                      <a:lnTo>
                                        <a:pt x="84966" y="22807"/>
                                      </a:lnTo>
                                      <a:cubicBezTo>
                                        <a:pt x="85059" y="17105"/>
                                        <a:pt x="84312" y="13086"/>
                                        <a:pt x="82723" y="10749"/>
                                      </a:cubicBezTo>
                                      <a:cubicBezTo>
                                        <a:pt x="81133" y="8412"/>
                                        <a:pt x="78376" y="7291"/>
                                        <a:pt x="74450" y="7384"/>
                                      </a:cubicBezTo>
                                      <a:cubicBezTo>
                                        <a:pt x="71272" y="7384"/>
                                        <a:pt x="68445" y="8062"/>
                                        <a:pt x="65968" y="9417"/>
                                      </a:cubicBezTo>
                                      <a:cubicBezTo>
                                        <a:pt x="63491" y="10773"/>
                                        <a:pt x="61224" y="12946"/>
                                        <a:pt x="59168" y="15937"/>
                                      </a:cubicBezTo>
                                      <a:lnTo>
                                        <a:pt x="59168" y="51269"/>
                                      </a:lnTo>
                                      <a:cubicBezTo>
                                        <a:pt x="59074" y="55569"/>
                                        <a:pt x="59752" y="58513"/>
                                        <a:pt x="61201" y="60102"/>
                                      </a:cubicBezTo>
                                      <a:cubicBezTo>
                                        <a:pt x="62650" y="61691"/>
                                        <a:pt x="65337" y="62486"/>
                                        <a:pt x="69263" y="62486"/>
                                      </a:cubicBezTo>
                                      <a:lnTo>
                                        <a:pt x="69263" y="64589"/>
                                      </a:lnTo>
                                      <a:lnTo>
                                        <a:pt x="37856" y="64589"/>
                                      </a:lnTo>
                                      <a:lnTo>
                                        <a:pt x="37856" y="62486"/>
                                      </a:lnTo>
                                      <a:cubicBezTo>
                                        <a:pt x="41782" y="62299"/>
                                        <a:pt x="44376" y="61551"/>
                                        <a:pt x="45638" y="60243"/>
                                      </a:cubicBezTo>
                                      <a:cubicBezTo>
                                        <a:pt x="46899" y="58934"/>
                                        <a:pt x="47484" y="56364"/>
                                        <a:pt x="47390" y="52531"/>
                                      </a:cubicBezTo>
                                      <a:lnTo>
                                        <a:pt x="47390" y="22106"/>
                                      </a:lnTo>
                                      <a:cubicBezTo>
                                        <a:pt x="47390" y="12291"/>
                                        <a:pt x="44306" y="7384"/>
                                        <a:pt x="38136" y="7384"/>
                                      </a:cubicBezTo>
                                      <a:cubicBezTo>
                                        <a:pt x="35613" y="7384"/>
                                        <a:pt x="33042" y="7898"/>
                                        <a:pt x="30425" y="8927"/>
                                      </a:cubicBezTo>
                                      <a:cubicBezTo>
                                        <a:pt x="27808" y="9955"/>
                                        <a:pt x="25564" y="11310"/>
                                        <a:pt x="23695" y="12993"/>
                                      </a:cubicBezTo>
                                      <a:cubicBezTo>
                                        <a:pt x="23134" y="13553"/>
                                        <a:pt x="22644" y="14091"/>
                                        <a:pt x="22223" y="14605"/>
                                      </a:cubicBezTo>
                                      <a:cubicBezTo>
                                        <a:pt x="21803" y="15119"/>
                                        <a:pt x="21592" y="15470"/>
                                        <a:pt x="21592" y="15656"/>
                                      </a:cubicBezTo>
                                      <a:lnTo>
                                        <a:pt x="21592" y="55195"/>
                                      </a:lnTo>
                                      <a:cubicBezTo>
                                        <a:pt x="21499" y="57906"/>
                                        <a:pt x="22153" y="59775"/>
                                        <a:pt x="23555" y="60803"/>
                                      </a:cubicBezTo>
                                      <a:cubicBezTo>
                                        <a:pt x="24957" y="61832"/>
                                        <a:pt x="27480" y="62393"/>
                                        <a:pt x="31126" y="62486"/>
                                      </a:cubicBezTo>
                                      <a:lnTo>
                                        <a:pt x="31126" y="64589"/>
                                      </a:lnTo>
                                      <a:lnTo>
                                        <a:pt x="0" y="64589"/>
                                      </a:lnTo>
                                      <a:lnTo>
                                        <a:pt x="0" y="62486"/>
                                      </a:lnTo>
                                      <a:cubicBezTo>
                                        <a:pt x="3832" y="62486"/>
                                        <a:pt x="6449" y="61785"/>
                                        <a:pt x="7851" y="60383"/>
                                      </a:cubicBezTo>
                                      <a:cubicBezTo>
                                        <a:pt x="9254" y="58981"/>
                                        <a:pt x="9908" y="56410"/>
                                        <a:pt x="9815" y="52671"/>
                                      </a:cubicBezTo>
                                      <a:lnTo>
                                        <a:pt x="9815" y="17199"/>
                                      </a:lnTo>
                                      <a:cubicBezTo>
                                        <a:pt x="9814" y="13834"/>
                                        <a:pt x="9441" y="11474"/>
                                        <a:pt x="8693" y="10118"/>
                                      </a:cubicBezTo>
                                      <a:cubicBezTo>
                                        <a:pt x="7945" y="8763"/>
                                        <a:pt x="6683" y="8132"/>
                                        <a:pt x="4907" y="8225"/>
                                      </a:cubicBezTo>
                                      <a:cubicBezTo>
                                        <a:pt x="3598" y="8225"/>
                                        <a:pt x="2103" y="8412"/>
                                        <a:pt x="421" y="8786"/>
                                      </a:cubicBezTo>
                                      <a:lnTo>
                                        <a:pt x="421" y="6403"/>
                                      </a:lnTo>
                                      <a:cubicBezTo>
                                        <a:pt x="4159" y="5374"/>
                                        <a:pt x="7501" y="4393"/>
                                        <a:pt x="10445" y="3458"/>
                                      </a:cubicBezTo>
                                      <a:cubicBezTo>
                                        <a:pt x="13390" y="2524"/>
                                        <a:pt x="16591" y="1402"/>
                                        <a:pt x="20050" y="93"/>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975" name="Shape 13975"/>
                              <wps:cNvSpPr/>
                              <wps:spPr>
                                <a:xfrm>
                                  <a:off x="2310488" y="31266"/>
                                  <a:ext cx="33229" cy="64496"/>
                                </a:xfrm>
                                <a:custGeom>
                                  <a:avLst/>
                                  <a:gdLst/>
                                  <a:ahLst/>
                                  <a:cxnLst/>
                                  <a:rect l="0" t="0" r="0" b="0"/>
                                  <a:pathLst>
                                    <a:path w="33229" h="64496">
                                      <a:moveTo>
                                        <a:pt x="22293" y="0"/>
                                      </a:moveTo>
                                      <a:lnTo>
                                        <a:pt x="22854" y="421"/>
                                      </a:lnTo>
                                      <a:lnTo>
                                        <a:pt x="22854" y="50194"/>
                                      </a:lnTo>
                                      <a:cubicBezTo>
                                        <a:pt x="22667" y="55055"/>
                                        <a:pt x="23228" y="58256"/>
                                        <a:pt x="24536" y="59799"/>
                                      </a:cubicBezTo>
                                      <a:cubicBezTo>
                                        <a:pt x="25845" y="61341"/>
                                        <a:pt x="28742" y="62206"/>
                                        <a:pt x="33229" y="62393"/>
                                      </a:cubicBezTo>
                                      <a:lnTo>
                                        <a:pt x="33229" y="64496"/>
                                      </a:lnTo>
                                      <a:lnTo>
                                        <a:pt x="0" y="64496"/>
                                      </a:lnTo>
                                      <a:lnTo>
                                        <a:pt x="0" y="62393"/>
                                      </a:lnTo>
                                      <a:cubicBezTo>
                                        <a:pt x="4673" y="62299"/>
                                        <a:pt x="7734" y="61458"/>
                                        <a:pt x="9184" y="59869"/>
                                      </a:cubicBezTo>
                                      <a:cubicBezTo>
                                        <a:pt x="10632" y="58280"/>
                                        <a:pt x="11263" y="55055"/>
                                        <a:pt x="11076" y="50194"/>
                                      </a:cubicBezTo>
                                      <a:lnTo>
                                        <a:pt x="11076" y="17666"/>
                                      </a:lnTo>
                                      <a:cubicBezTo>
                                        <a:pt x="11076" y="14582"/>
                                        <a:pt x="10726" y="12408"/>
                                        <a:pt x="10025" y="11147"/>
                                      </a:cubicBezTo>
                                      <a:cubicBezTo>
                                        <a:pt x="9323" y="9885"/>
                                        <a:pt x="8132" y="9254"/>
                                        <a:pt x="6449" y="9254"/>
                                      </a:cubicBezTo>
                                      <a:cubicBezTo>
                                        <a:pt x="5047" y="9254"/>
                                        <a:pt x="3458" y="9394"/>
                                        <a:pt x="1682" y="9674"/>
                                      </a:cubicBezTo>
                                      <a:lnTo>
                                        <a:pt x="560" y="9815"/>
                                      </a:lnTo>
                                      <a:lnTo>
                                        <a:pt x="560" y="7711"/>
                                      </a:lnTo>
                                      <a:lnTo>
                                        <a:pt x="2229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976" name="Shape 13976"/>
                              <wps:cNvSpPr/>
                              <wps:spPr>
                                <a:xfrm>
                                  <a:off x="2319181" y="0"/>
                                  <a:ext cx="14301" cy="14301"/>
                                </a:xfrm>
                                <a:custGeom>
                                  <a:avLst/>
                                  <a:gdLst/>
                                  <a:ahLst/>
                                  <a:cxnLst/>
                                  <a:rect l="0" t="0" r="0" b="0"/>
                                  <a:pathLst>
                                    <a:path w="14301" h="14301">
                                      <a:moveTo>
                                        <a:pt x="7010" y="0"/>
                                      </a:moveTo>
                                      <a:cubicBezTo>
                                        <a:pt x="9067" y="93"/>
                                        <a:pt x="10773" y="795"/>
                                        <a:pt x="12128" y="2103"/>
                                      </a:cubicBezTo>
                                      <a:cubicBezTo>
                                        <a:pt x="13483" y="3412"/>
                                        <a:pt x="14207" y="5094"/>
                                        <a:pt x="14301" y="7151"/>
                                      </a:cubicBezTo>
                                      <a:cubicBezTo>
                                        <a:pt x="14207" y="9207"/>
                                        <a:pt x="13483" y="10913"/>
                                        <a:pt x="12128" y="12268"/>
                                      </a:cubicBezTo>
                                      <a:cubicBezTo>
                                        <a:pt x="10773" y="13623"/>
                                        <a:pt x="9067" y="14301"/>
                                        <a:pt x="7010" y="14301"/>
                                      </a:cubicBezTo>
                                      <a:cubicBezTo>
                                        <a:pt x="5047" y="14208"/>
                                        <a:pt x="3412" y="13507"/>
                                        <a:pt x="2103" y="12198"/>
                                      </a:cubicBezTo>
                                      <a:cubicBezTo>
                                        <a:pt x="794" y="10889"/>
                                        <a:pt x="93" y="9207"/>
                                        <a:pt x="0" y="7151"/>
                                      </a:cubicBezTo>
                                      <a:cubicBezTo>
                                        <a:pt x="93" y="5094"/>
                                        <a:pt x="794" y="3412"/>
                                        <a:pt x="2103" y="2103"/>
                                      </a:cubicBezTo>
                                      <a:cubicBezTo>
                                        <a:pt x="3412" y="795"/>
                                        <a:pt x="5047" y="93"/>
                                        <a:pt x="701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977" name="Shape 13977"/>
                              <wps:cNvSpPr/>
                              <wps:spPr>
                                <a:xfrm>
                                  <a:off x="2269897" y="0"/>
                                  <a:ext cx="37085" cy="97164"/>
                                </a:xfrm>
                                <a:custGeom>
                                  <a:avLst/>
                                  <a:gdLst/>
                                  <a:ahLst/>
                                  <a:cxnLst/>
                                  <a:rect l="0" t="0" r="0" b="0"/>
                                  <a:pathLst>
                                    <a:path w="37085" h="97164">
                                      <a:moveTo>
                                        <a:pt x="26990" y="0"/>
                                      </a:moveTo>
                                      <a:lnTo>
                                        <a:pt x="27691" y="280"/>
                                      </a:lnTo>
                                      <a:lnTo>
                                        <a:pt x="27691" y="79778"/>
                                      </a:lnTo>
                                      <a:cubicBezTo>
                                        <a:pt x="27597" y="82956"/>
                                        <a:pt x="27995" y="85106"/>
                                        <a:pt x="28883" y="86228"/>
                                      </a:cubicBezTo>
                                      <a:cubicBezTo>
                                        <a:pt x="29771" y="87350"/>
                                        <a:pt x="31430" y="87864"/>
                                        <a:pt x="33860" y="87770"/>
                                      </a:cubicBezTo>
                                      <a:cubicBezTo>
                                        <a:pt x="34047" y="87770"/>
                                        <a:pt x="34328" y="87770"/>
                                        <a:pt x="34702" y="87770"/>
                                      </a:cubicBezTo>
                                      <a:cubicBezTo>
                                        <a:pt x="35075" y="87770"/>
                                        <a:pt x="35870" y="87723"/>
                                        <a:pt x="37085" y="87630"/>
                                      </a:cubicBezTo>
                                      <a:lnTo>
                                        <a:pt x="37085" y="89873"/>
                                      </a:lnTo>
                                      <a:lnTo>
                                        <a:pt x="16475" y="97164"/>
                                      </a:lnTo>
                                      <a:lnTo>
                                        <a:pt x="15914" y="96744"/>
                                      </a:lnTo>
                                      <a:lnTo>
                                        <a:pt x="15914" y="87770"/>
                                      </a:lnTo>
                                      <a:cubicBezTo>
                                        <a:pt x="13576" y="91042"/>
                                        <a:pt x="10983" y="93425"/>
                                        <a:pt x="8132" y="94921"/>
                                      </a:cubicBezTo>
                                      <a:lnTo>
                                        <a:pt x="0" y="96715"/>
                                      </a:lnTo>
                                      <a:lnTo>
                                        <a:pt x="0" y="87967"/>
                                      </a:lnTo>
                                      <a:lnTo>
                                        <a:pt x="3435" y="89873"/>
                                      </a:lnTo>
                                      <a:cubicBezTo>
                                        <a:pt x="7548" y="89873"/>
                                        <a:pt x="10913" y="88471"/>
                                        <a:pt x="13530" y="85667"/>
                                      </a:cubicBezTo>
                                      <a:cubicBezTo>
                                        <a:pt x="15025" y="83985"/>
                                        <a:pt x="15820" y="82582"/>
                                        <a:pt x="15914" y="81461"/>
                                      </a:cubicBezTo>
                                      <a:lnTo>
                                        <a:pt x="15914" y="49213"/>
                                      </a:lnTo>
                                      <a:cubicBezTo>
                                        <a:pt x="15820" y="45381"/>
                                        <a:pt x="14371" y="42109"/>
                                        <a:pt x="11567" y="39398"/>
                                      </a:cubicBezTo>
                                      <a:cubicBezTo>
                                        <a:pt x="8763" y="36688"/>
                                        <a:pt x="5445" y="35286"/>
                                        <a:pt x="1612" y="35192"/>
                                      </a:cubicBezTo>
                                      <a:lnTo>
                                        <a:pt x="0" y="36096"/>
                                      </a:lnTo>
                                      <a:lnTo>
                                        <a:pt x="0" y="31658"/>
                                      </a:lnTo>
                                      <a:lnTo>
                                        <a:pt x="1192" y="31266"/>
                                      </a:lnTo>
                                      <a:cubicBezTo>
                                        <a:pt x="3902" y="31266"/>
                                        <a:pt x="6379" y="31710"/>
                                        <a:pt x="8623" y="32598"/>
                                      </a:cubicBezTo>
                                      <a:cubicBezTo>
                                        <a:pt x="10866" y="33486"/>
                                        <a:pt x="13297" y="35052"/>
                                        <a:pt x="15914" y="37295"/>
                                      </a:cubicBezTo>
                                      <a:lnTo>
                                        <a:pt x="15914" y="15423"/>
                                      </a:lnTo>
                                      <a:cubicBezTo>
                                        <a:pt x="16007" y="12619"/>
                                        <a:pt x="15586" y="10702"/>
                                        <a:pt x="14652" y="9674"/>
                                      </a:cubicBezTo>
                                      <a:cubicBezTo>
                                        <a:pt x="13717" y="8646"/>
                                        <a:pt x="11988" y="8179"/>
                                        <a:pt x="9464" y="8272"/>
                                      </a:cubicBezTo>
                                      <a:cubicBezTo>
                                        <a:pt x="8436" y="8272"/>
                                        <a:pt x="7408" y="8319"/>
                                        <a:pt x="6379" y="8412"/>
                                      </a:cubicBezTo>
                                      <a:lnTo>
                                        <a:pt x="6379" y="6169"/>
                                      </a:lnTo>
                                      <a:cubicBezTo>
                                        <a:pt x="10773" y="5047"/>
                                        <a:pt x="14488" y="4019"/>
                                        <a:pt x="17526" y="3085"/>
                                      </a:cubicBezTo>
                                      <a:cubicBezTo>
                                        <a:pt x="20564" y="2150"/>
                                        <a:pt x="23719" y="1122"/>
                                        <a:pt x="2699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7E22C159" id="Group 71600" o:spid="_x0000_s1026" style="width:198.8pt;height:9.95pt;mso-position-horizontal-relative:char;mso-position-vertical-relative:line" coordsize="25248,12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">
                      <v:shape id="Shape 13923" o:spid="_x0000_s1027" style="position:absolute;left:866;top:330;width:247;height:634;visibility:visible;mso-wrap-style:square;v-text-anchor:top" coordsize="24677,634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" path="m24677,r,3487l15213,7226v-2477,2687,-4090,6742,-4838,12163l24677,19389r,4487l10095,23876v93,4206,444,7711,1052,10515c11754,37196,12666,39860,13881,42383v2056,4020,4591,7034,7606,9044l24677,52344r,11094l7080,55703c2454,50188,94,42523,,32709,,26914,911,21656,2734,16936,4557,12215,7104,8406,10375,5509l24677,xe" fillcolor="black" stroked="f" strokeweight="0">
                        <v:stroke miterlimit="83231f" joinstyle="miter"/>
                        <v:path arrowok="t" textboxrect="0,0,24677,63438"/>
                      </v:shape>
                      <v:shape id="Shape 13924" o:spid="_x0000_s1028" style="position:absolute;top:29;width:807;height:928;visibility:visible;mso-wrap-style:square;v-text-anchor:top" coordsize="80760,928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" path="m841,l79918,r842,23835l77395,23835c76367,18788,75128,14956,73679,12338,72230,9721,70081,7969,67230,7081,64379,6193,60336,5795,55102,5889r-7572,l47530,77535v-186,4954,608,8272,2384,9955c51690,89172,55382,90060,60990,90154r,2664l20050,92818r,-2664c23882,89967,26756,89523,28672,88822v1917,-701,3179,-2033,3786,-3996c33066,82863,33323,79919,33229,75993r,-70104l25658,5889v-5141,-94,-9137,327,-11988,1262c10819,8085,8646,9838,7151,12409,5655,14979,4393,18788,3365,23835l,23835,841,xe" fillcolor="black" stroked="f" strokeweight="0">
                        <v:stroke miterlimit="83231f" joinstyle="miter"/>
                        <v:path arrowok="t" textboxrect="0,0,80760,92818"/>
                      </v:shape>
                      <v:shape id="Shape 13925" o:spid="_x0000_s1029" style="position:absolute;left:1113;top:727;width:312;height:244;visibility:visible;mso-wrap-style:square;v-text-anchor:top" coordsize="31266,243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" path="m29023,r2243,982c28275,8553,24256,14348,19208,18367,14161,22387,8272,24396,1542,24396l,23718,,12625r7291,2097c11684,14815,15586,13694,18998,11357,22410,9020,25751,5234,29023,xe" fillcolor="black" stroked="f" strokeweight="0">
                        <v:stroke miterlimit="83231f" joinstyle="miter"/>
                        <v:path arrowok="t" textboxrect="0,0,31266,24396"/>
                      </v:shape>
                      <v:shape id="Shape 13926" o:spid="_x0000_s1030" style="position:absolute;left:1518;top:314;width:418;height:657;visibility:visible;mso-wrap-style:square;v-text-anchor:top" coordsize="41735,657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" path="m19162,v3552,,6823,561,9814,1682c30565,2337,31827,2664,32762,2664v280,,537,-70,771,-210c33767,2313,34164,2010,34725,1542r280,-280l36547,1262r561,19068l35005,20330c33416,14161,31430,9721,29046,7010,26663,4300,23508,2991,19582,3085v-3271,,-5865,864,-7781,2593c9885,7407,8880,9721,8786,12619v94,3926,2103,7103,6029,9534l29958,31126v4206,2430,7220,4954,9043,7571c40824,41315,41735,44352,41735,47811v-187,5047,-2150,9277,-5889,12689c32108,63911,27481,65664,21966,65757v-2711,-93,-6122,-560,-10235,-1402c8646,63514,6496,63140,5281,63234v-841,,-1472,117,-1893,350c2968,63818,2524,64262,2056,64916r-1822,l234,43044r2243,c3318,46970,4183,49984,5071,52087v888,2103,2033,3996,3435,5679c9908,59355,11614,60570,13623,61411v2010,841,4230,1262,6660,1262c23929,62673,26780,61762,28836,59939v2056,-1823,3085,-4277,3085,-7361c31921,48278,29490,44773,24630,42062l16498,37436c10609,34164,6379,30939,3809,27761,1238,24583,,21078,93,17245,187,12104,1986,7968,5491,4837,8997,1706,13553,93,19162,xe" fillcolor="black" stroked="f" strokeweight="0">
                        <v:stroke miterlimit="83231f" joinstyle="miter"/>
                        <v:path arrowok="t" textboxrect="0,0,41735,65757"/>
                      </v:shape>
                      <v:shape id="Shape 13927" o:spid="_x0000_s1031" style="position:absolute;left:1113;top:312;width:286;height:257;visibility:visible;mso-wrap-style:square;v-text-anchor:top" coordsize="28602,256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" path="m4627,v3645,,7010,701,10095,2103c17806,3505,20424,5468,22573,7992v1683,2150,2968,4510,3856,7080c27317,17643,28042,21171,28602,25658l,25658,,21171r14301,c13460,15189,12011,10983,9955,8553,7898,6122,4767,4954,561,5048l,5269,,1782,4627,xe" fillcolor="black" stroked="f" strokeweight="0">
                        <v:stroke miterlimit="83231f" joinstyle="miter"/>
                        <v:path arrowok="t" textboxrect="0,0,28602,25658"/>
                      </v:shape>
                      <v:shape id="Shape 13928" o:spid="_x0000_s1032" style="position:absolute;left:2027;top:144;width:373;height:828;visibility:visible;mso-wrap-style:square;v-text-anchor:top" coordsize="37295,82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" path="m18788,93v748,-93,1075,515,981,1823l19769,18180r14161,l33930,22667r-14161,l19769,62767v,4393,561,7594,1683,9604c22573,74380,24443,75385,27060,75385v1496,,2921,-374,4276,-1122c32692,73516,34070,72254,35473,70478r1822,1542c32809,79217,27200,82770,20470,82676,12151,82583,7992,76647,7992,64869r,-42202l561,22667c187,22387,,22059,,21685v,-747,795,-1635,2384,-2663c3599,18648,5492,17035,8062,14184,10632,11333,13273,7945,15984,4019,16918,2804,17853,1496,18788,93xe" fillcolor="black" stroked="f" strokeweight="0">
                        <v:stroke miterlimit="83231f" joinstyle="miter"/>
                        <v:path arrowok="t" textboxrect="0,0,37295,82770"/>
                      </v:shape>
                      <v:shape id="Shape 13929" o:spid="_x0000_s1033" style="position:absolute;left:2774;top:29;width:423;height:928;visibility:visible;mso-wrap-style:square;v-text-anchor:top" coordsize="42273,928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" path="m,l37015,r5258,783l42273,7987,30846,5188v-1870,,-3132,327,-3786,981c26406,6824,26079,8085,26079,9955r,36454c27668,46502,29046,46596,30215,46689v1168,94,2453,141,3855,141l42273,44479r,7440l35753,52438v-1776,,-3388,-47,-4837,-140c29467,52204,27855,52111,26079,52017r,25518c25892,82489,26686,85807,28462,87490v1776,1682,5375,2570,10796,2664l39258,92818,,92818,,90154v3458,-281,6052,-771,7782,-1472c9511,87981,10632,86649,11147,84686v514,-1963,724,-4861,630,-8693l11777,15283c11964,10422,11310,7197,9815,5608,8319,4019,5047,3038,,2664l,xe" fillcolor="black" stroked="f" strokeweight="0">
                        <v:stroke miterlimit="83231f" joinstyle="miter"/>
                        <v:path arrowok="t" textboxrect="0,0,42273,92818"/>
                      </v:shape>
                      <v:shape id="Shape 13930" o:spid="_x0000_s1034" style="position:absolute;left:4419;top:312;width:309;height:659;visibility:visible;mso-wrap-style:square;v-text-anchor:top" coordsize="30916,658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" path="m30916,r,5011l29163,3897v-5047,93,-9043,2103,-11987,6029c14231,13852,12712,19180,12619,25910v,5047,537,9884,1612,14511c15306,45048,16825,49231,18788,52970v1495,2804,3435,5000,5819,6590l30916,61492r,4316l30706,65869c24723,65775,19442,64303,14862,61452,10282,58601,6683,54699,4066,49745,1449,44791,94,39136,,32780,187,22965,3085,15090,8693,9155l30916,xe" fillcolor="black" stroked="f" strokeweight="0">
                        <v:stroke miterlimit="83231f" joinstyle="miter"/>
                        <v:path arrowok="t" textboxrect="0,0,30916,65869"/>
                      </v:shape>
                      <v:shape id="Shape 13931" o:spid="_x0000_s1035" style="position:absolute;left:4008;top:312;width:332;height:645;visibility:visible;mso-wrap-style:square;v-text-anchor:top" coordsize="33229,64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" path="m22293,r561,421l22854,50194v-187,4861,374,8062,1682,9605c25845,61341,28743,62206,33229,62393r,2103l,64496,,62393v4674,-94,7735,-935,9184,-2524c10632,58280,11263,55055,11076,50194r,-32528c11076,14582,10726,12408,10025,11147,9324,9885,8132,9254,6450,9254v-1403,,-2991,140,-4768,420l561,9815r,-2104l22293,xe" fillcolor="black" stroked="f" strokeweight="0">
                        <v:stroke miterlimit="83231f" joinstyle="miter"/>
                        <v:path arrowok="t" textboxrect="0,0,33229,64496"/>
                      </v:shape>
                      <v:shape id="Shape 13932" o:spid="_x0000_s1036" style="position:absolute;left:3516;top:311;width:463;height:646;visibility:visible;mso-wrap-style:square;v-text-anchor:top" coordsize="46269,645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" path="m21031,93r701,281l21732,13273c25097,8412,28042,4977,30565,2968,33089,958,35753,,38557,93v4954,187,7525,2664,7712,7431c46175,11544,44352,13647,40801,13834v-1683,,-3552,-935,-5609,-2804c33603,9628,32388,8927,31547,8927v-1309,93,-2711,771,-4207,2033c25845,12221,24560,13717,23485,15446v-1075,1730,-1659,3389,-1753,4978l21732,51970v-93,3926,701,6637,2384,8132c25798,61598,28976,62393,33650,62486r,2103l,64589,,62486v4300,-748,7080,-1706,8342,-2874c9604,58443,10142,56177,9955,52812r,-35052c9955,14675,9604,12502,8903,11240,8202,9978,6964,9347,5188,9347v-1496,,-3132,187,-4908,561l280,7665c4300,6356,7875,5141,11006,4019,14138,2897,17479,1589,21031,93xe" fillcolor="black" stroked="f" strokeweight="0">
                        <v:stroke miterlimit="83231f" joinstyle="miter"/>
                        <v:path arrowok="t" textboxrect="0,0,46269,64589"/>
                      </v:shape>
                      <v:shape id="Shape 13933" o:spid="_x0000_s1037" style="position:absolute;left:3197;top:37;width:315;height:511;visibility:visible;mso-wrap-style:square;v-text-anchor:top" coordsize="31477,511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" path="m,l13109,1951v5515,1823,9722,4277,12619,7361c29561,13519,31477,18613,31477,24595v,4674,-1192,8973,-3576,12899c25518,41420,22223,44551,18017,46888v-2991,1683,-6473,2898,-10446,3646l,51136,,43697,10025,40824v4066,-3435,6122,-8564,6169,-15388c16194,18239,13951,12934,9464,9523l,7204,,xe" fillcolor="black" stroked="f" strokeweight="0">
                        <v:stroke miterlimit="83231f" joinstyle="miter"/>
                        <v:path arrowok="t" textboxrect="0,0,31477,51136"/>
                      </v:shape>
                      <v:shape id="Shape 13934" o:spid="_x0000_s1038" style="position:absolute;left:4095;width:143;height:143;visibility:visible;mso-wrap-style:square;v-text-anchor:top" coordsize="14301,143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" path="m7010,v2057,93,3763,795,5118,2103c13483,3412,14208,5094,14301,7151v-93,2056,-818,3762,-2173,5117c10773,13623,9067,14301,7010,14301,5048,14208,3412,13507,2103,12198,795,10889,94,9207,,7151,94,5094,795,3412,2103,2103,3412,795,5048,93,7010,xe" fillcolor="black" stroked="f" strokeweight="0">
                        <v:stroke miterlimit="83231f" joinstyle="miter"/>
                        <v:path arrowok="t" textboxrect="0,0,14301,14301"/>
                      </v:shape>
                      <v:shape id="Shape 13935" o:spid="_x0000_s1039" style="position:absolute;left:6333;top:326;width:646;height:938;visibility:visible;mso-wrap-style:square;v-text-anchor:top" coordsize="64636,937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" path="m,l28883,r,2103c25892,2197,23789,2547,22573,3155v-1215,607,-1822,1519,-1822,2734c20844,7478,21312,9254,22153,11217l38277,46689,51877,7992v374,-1028,561,-1823,561,-2384c52438,3272,50194,2103,45708,2103l45708,,64636,r,2103c62953,2290,61621,2828,60640,3715v-982,889,-1893,2454,-2734,4697l36314,65617c32575,75619,28836,82816,25097,87209v-3739,4394,-7898,6543,-12478,6450c9628,93565,7174,92771,5258,91275,3342,89780,2337,87864,2243,85527v94,-1776,701,-3248,1823,-4417c5188,79942,6590,79358,8272,79358v2337,,4814,514,7431,1542c17199,81554,18367,81881,19209,81881v1028,,2196,-584,3505,-1752c24022,78960,25191,77442,26219,75572v841,-1495,1682,-3271,2524,-5328c29584,68188,30308,66225,30916,64356v607,-1870,911,-3179,911,-3926c31734,58186,29677,53466,25658,46269l23555,42062r-421,-1121l7151,6450c6029,4019,3645,2524,,1963l,xe" fillcolor="black" stroked="f" strokeweight="0">
                        <v:stroke miterlimit="83231f" joinstyle="miter"/>
                        <v:path arrowok="t" textboxrect="0,0,64636,93752"/>
                      </v:shape>
                      <v:shape id="Shape 13936" o:spid="_x0000_s1040" style="position:absolute;left:8723;top:312;width:309;height:659;visibility:visible;mso-wrap-style:square;v-text-anchor:top" coordsize="30916,658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" path="m30916,r,5011l29163,3897v-5047,93,-9043,2103,-11988,6029c14231,13852,12712,19180,12619,25910v,5047,537,9884,1612,14511c15306,45048,16825,49231,18788,52970v1495,2804,3435,5000,5818,6590l30916,61492r,4316l30705,65869c24723,65775,19442,64303,14862,61452,10282,58601,6683,54699,4066,49745,1449,44791,93,39136,,32780,187,22965,3084,15090,8693,9155l30916,xe" fillcolor="black" stroked="f" strokeweight="0">
                        <v:stroke miterlimit="83231f" joinstyle="miter"/>
                        <v:path arrowok="t" textboxrect="0,0,30916,65869"/>
                      </v:shape>
                      <v:shape id="Shape 13937" o:spid="_x0000_s1041" style="position:absolute;left:5564;top:312;width:333;height:645;visibility:visible;mso-wrap-style:square;v-text-anchor:top" coordsize="33229,64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" path="m22293,r561,421l22854,50194v-187,4861,374,8062,1682,9605c25845,61341,28743,62206,33229,62393r,2103l,64496,,62393v4674,-94,7735,-935,9184,-2524c10632,58280,11263,55055,11076,50194r,-32528c11076,14582,10726,12408,10025,11147,9324,9885,8132,9254,6450,9254v-1403,,-2992,140,-4768,420l561,9815r,-2104l22293,xe" fillcolor="black" stroked="f" strokeweight="0">
                        <v:stroke miterlimit="83231f" joinstyle="miter"/>
                        <v:path arrowok="t" textboxrect="0,0,33229,64496"/>
                      </v:shape>
                      <v:shape id="Shape 13938" o:spid="_x0000_s1042" style="position:absolute;left:5072;top:311;width:463;height:646;visibility:visible;mso-wrap-style:square;v-text-anchor:top" coordsize="46269,645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" path="m21031,93r701,281l21732,13273c25097,8412,28042,4977,30565,2968,33089,958,35753,,38557,93v4954,187,7525,2664,7712,7431c46175,11544,44352,13647,40800,13834v-1682,,-3551,-935,-5608,-2804c33603,9628,32388,8927,31547,8927v-1309,93,-2711,771,-4206,2033c25845,12221,24560,13717,23485,15446v-1075,1730,-1659,3389,-1753,4978l21732,51970v-93,3926,701,6637,2384,8132c25798,61598,28976,62393,33650,62486r,2103l,64589,,62486v4300,-748,7080,-1706,8342,-2874c9604,58443,10142,56177,9955,52812r,-35052c9955,14675,9604,12502,8903,11240,8202,9978,6964,9347,5188,9347v-1496,,-3132,187,-4908,561l280,7665c4300,6356,7875,5141,11006,4019,14138,2897,17479,1589,21031,93xe" fillcolor="black" stroked="f" strokeweight="0">
                        <v:stroke miterlimit="83231f" joinstyle="miter"/>
                        <v:path arrowok="t" textboxrect="0,0,46269,64589"/>
                      </v:shape>
                      <v:shape id="Shape 13939" o:spid="_x0000_s1043" style="position:absolute;left:4728;top:312;width:309;height:659;visibility:visible;mso-wrap-style:square;v-text-anchor:top" coordsize="30916,658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" path="m70,c9230,187,16615,3178,22223,8973v5608,5796,8506,13367,8693,22714c30822,38230,29420,44049,26710,49143v-2711,5094,-6380,9137,-11007,12128l,65837,,61521r1472,451c6800,61878,10936,59612,13881,55172v2944,-4440,4416,-10633,4416,-18578c18204,26873,16334,19045,12689,13109l,5040,,29,70,xe" fillcolor="black" stroked="f" strokeweight="0">
                        <v:stroke miterlimit="83231f" joinstyle="miter"/>
                        <v:path arrowok="t" textboxrect="0,0,30916,65837"/>
                      </v:shape>
                      <v:shape id="Shape 13940" o:spid="_x0000_s1044" style="position:absolute;left:5939;top:144;width:373;height:828;visibility:visible;mso-wrap-style:square;v-text-anchor:top" coordsize="37295,82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" path="m18788,93v748,-93,1075,515,981,1823l19769,18180r14161,l33930,22667r-14161,l19769,62767v,4393,561,7594,1683,9604c22574,74380,24443,75385,27060,75385v1496,,2921,-374,4277,-1122c32692,73516,34070,72254,35473,70478r1822,1542c32809,79217,27200,82770,20470,82676,12151,82583,7992,76647,7992,64869r,-42202l561,22667c187,22387,,22059,,21685v,-747,795,-1635,2384,-2663c3599,18648,5492,17035,8062,14184,10632,11333,13273,7945,15984,4019,16918,2804,17853,1496,18788,93xe" fillcolor="black" stroked="f" strokeweight="0">
                        <v:stroke miterlimit="83231f" joinstyle="miter"/>
                        <v:path arrowok="t" textboxrect="0,0,37295,82770"/>
                      </v:shape>
                      <v:shape id="Shape 13941" o:spid="_x0000_s1045" style="position:absolute;left:7844;top:29;width:822;height:928;visibility:visible;mso-wrap-style:square;v-text-anchor:top" coordsize="82162,928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" path="m,l39539,r,2664c34117,2851,30542,3786,28813,5468v-1730,1683,-2501,4954,-2314,9815l26499,81601v-93,2431,655,4019,2244,4767c30331,87116,33603,87443,38557,87350r9394,c59448,87443,67533,84779,72207,79358v1028,-1122,2056,-2571,3085,-4347c76320,73235,77441,71039,78657,68422r3505,l75432,92818,,92818,,90154v4954,-187,8249,-1145,9885,-2874c11520,85550,12291,82302,12198,77535r,-62252c12385,10516,11661,7291,10025,5608,8389,3926,5048,2944,,2664l,xe" fillcolor="black" stroked="f" strokeweight="0">
                        <v:stroke miterlimit="83231f" joinstyle="miter"/>
                        <v:path arrowok="t" textboxrect="0,0,82162,92818"/>
                      </v:shape>
                      <v:shape id="Shape 13942" o:spid="_x0000_s1046" style="position:absolute;left:7418;top:9;width:359;height:1196;visibility:visible;mso-wrap-style:square;v-text-anchor:top" coordsize="35893,1195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" path="m34632,r1261,2243c30939,6169,27130,9745,24466,12969v-2664,3225,-4930,6941,-6800,11147c13927,32715,12058,44353,12058,59028v,7010,397,13273,1192,18787c14044,83330,15283,88425,16965,93098v1215,3459,2571,6473,4066,9044c22527,104712,24443,107166,26780,109502v2337,2337,5374,4955,9113,7852l34211,119598v-3552,-2150,-6543,-4253,-8973,-6310c22807,111232,20237,108568,17526,105296,11357,98286,6894,91088,4136,83704,1379,76320,,68235,,59448,,43091,4954,28883,14862,16825v2430,-3085,5071,-5842,7922,-8272c25635,6122,29584,3272,34632,xe" fillcolor="black" stroked="f" strokeweight="0">
                        <v:stroke miterlimit="83231f" joinstyle="miter"/>
                        <v:path arrowok="t" textboxrect="0,0,35893,119598"/>
                      </v:shape>
                      <v:shape id="Shape 13943" o:spid="_x0000_s1047" style="position:absolute;left:5651;width:143;height:143;visibility:visible;mso-wrap-style:square;v-text-anchor:top" coordsize="14301,143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" path="m7010,v2057,93,3763,795,5118,2103c13483,3412,14208,5094,14301,7151v-93,2056,-818,3762,-2173,5117c10773,13623,9067,14301,7010,14301,5047,14208,3412,13507,2103,12198,795,10889,94,9207,,7151,94,5094,795,3412,2103,2103,3412,795,5047,93,7010,xe" fillcolor="black" stroked="f" strokeweight="0">
                        <v:stroke miterlimit="83231f" joinstyle="miter"/>
                        <v:path arrowok="t" textboxrect="0,0,14301,14301"/>
                      </v:shape>
                      <v:shape id="Shape 13944" o:spid="_x0000_s1048" style="position:absolute;left:10458;top:814;width:195;height:341;visibility:visible;mso-wrap-style:square;v-text-anchor:top" coordsize="19489,340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" path="m8272,v3272,94,5936,1309,7992,3646c18321,5982,19396,8927,19489,12479v-93,4299,-1542,8365,-4347,12198c12338,28509,8553,31640,3786,34071l2524,31407c10189,26079,14021,21125,14021,16545v-94,-1216,-748,-1870,-1963,-1963c12152,14488,11778,14582,10936,14862v-841,187,-1729,280,-2664,280c5748,15142,3739,14512,2243,13250,748,11988,,10235,,7992,,5562,748,3622,2243,2173,3739,724,5748,,8272,xe" fillcolor="black" stroked="f" strokeweight="0">
                        <v:stroke miterlimit="83231f" joinstyle="miter"/>
                        <v:path arrowok="t" textboxrect="0,0,19489,34071"/>
                      </v:shape>
                      <v:shape id="Shape 13945" o:spid="_x0000_s1049" style="position:absolute;left:12349;top:330;width:247;height:634;visibility:visible;mso-wrap-style:square;v-text-anchor:top" coordsize="24677,634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" path="m24677,r,3487l15213,7226v-2477,2688,-4090,6742,-4838,12163l24677,19389r,4487l10095,23876v93,4206,444,7711,1052,10516c11754,37196,12665,39860,13881,42383v2056,4020,4591,7034,7606,9044l24677,52344r,11094l7080,55703c2454,50188,93,42524,,32709,,26914,911,21656,2734,16936,4557,12215,7104,8406,10375,5509l24677,xe" fillcolor="black" stroked="f" strokeweight="0">
                        <v:stroke miterlimit="83231f" joinstyle="miter"/>
                        <v:path arrowok="t" textboxrect="0,0,24677,63438"/>
                      </v:shape>
                      <v:shape id="Shape 13946" o:spid="_x0000_s1050" style="position:absolute;left:9413;top:326;width:944;height:652;visibility:visible;mso-wrap-style:square;v-text-anchor:top" coordsize="94360,65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" path="m,l25238,r,2103c22901,2384,21242,2874,20260,3575v-981,701,-1472,1753,-1472,3155c18788,8132,19068,9534,19629,10936l33510,47531,46269,19629v-842,-2524,-1776,-5141,-2805,-7851c42156,8132,40847,5655,39539,4346,38230,3038,36314,2290,33790,2103l33790,,62252,r,2103c59074,2571,56901,3155,55733,3856v-1169,701,-1706,1799,-1613,3295c54027,7898,54120,8693,54401,9534v280,841,981,2804,2103,5889l68281,46830,80900,15703v1589,-3925,2384,-7010,2384,-9253c83284,5328,82840,4440,81952,3786,81064,3131,79451,2571,77114,2103l77114,,94360,r,2103c93051,2477,92070,3131,91416,4066v-655,935,-1589,2804,-2805,5608l69263,58186v-1122,2711,-1940,4557,-2454,5539c66295,64706,65804,65150,65337,65056v-374,94,-794,-256,-1262,-1051c63608,63210,62907,61551,61972,59028l49213,25939,33510,59588v-1683,3646,-2851,5468,-3505,5468c29257,65056,28042,63000,26359,58887l7431,10936c5935,7478,4697,5141,3716,3926,2734,2711,1496,2103,,2103l,xe" fillcolor="black" stroked="f" strokeweight="0">
                        <v:stroke miterlimit="83231f" joinstyle="miter"/>
                        <v:path arrowok="t" textboxrect="0,0,94360,65150"/>
                      </v:shape>
                      <v:shape id="Shape 13947" o:spid="_x0000_s1051" style="position:absolute;left:9032;top:312;width:310;height:659;visibility:visible;mso-wrap-style:square;v-text-anchor:top" coordsize="30916,658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" path="m70,c9230,187,16615,3178,22223,8973v5608,5796,8506,13367,8693,22714c30822,38230,29420,44049,26710,49143v-2711,5094,-6380,9137,-11007,12128l,65837,,61521r1472,451c6800,61878,10936,59612,13881,55172v2944,-4440,4416,-10633,4416,-18578c18204,26873,16334,19045,12689,13109l,5040,,29,70,xe" fillcolor="black" stroked="f" strokeweight="0">
                        <v:stroke miterlimit="83231f" joinstyle="miter"/>
                        <v:path arrowok="t" textboxrect="0,0,30916,65837"/>
                      </v:shape>
                      <v:shape id="Shape 13948" o:spid="_x0000_s1052" style="position:absolute;left:11097;top:29;width:1193;height:928;visibility:visible;mso-wrap-style:square;v-text-anchor:top" coordsize="119317,928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" path="m281,l28042,,60430,70805,91416,r27901,l119317,2664v-5047,280,-8366,1238,-9955,2874c107773,7174,107026,10422,107119,15283r,62252c107026,82396,107797,85667,109432,87350v1636,1682,4931,2617,9885,2804l119317,92818r-39258,l80059,90154v5421,-187,8950,-1192,10585,-3015c92280,85317,93005,81601,92818,75993r,-63514l56924,92818r-1962,l19769,15703r,56504c19676,79124,20541,83821,22363,86298v1823,2477,5352,3762,10586,3856l32949,92818,,92818,,90154v3832,-187,6730,-795,8693,-1823c10656,87303,11988,85550,12689,83073v701,-2477,1005,-6099,911,-10866l13600,15283v187,-4954,-584,-8249,-2313,-9885c9558,3762,5889,2851,281,2664l281,xe" fillcolor="black" stroked="f" strokeweight="0">
                        <v:stroke miterlimit="83231f" joinstyle="miter"/>
                        <v:path arrowok="t" textboxrect="0,0,119317,92818"/>
                      </v:shape>
                      <v:shape id="Shape 13949" o:spid="_x0000_s1053" style="position:absolute;left:12596;top:727;width:312;height:244;visibility:visible;mso-wrap-style:square;v-text-anchor:top" coordsize="31266,243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" path="m29023,r2243,982c28275,8553,24256,14348,19208,18367,14161,22387,8272,24396,1542,24396l,23718,,12625r7291,2097c11684,14815,15586,13694,18998,11357,22410,9020,25751,5234,29023,xe" fillcolor="black" stroked="f" strokeweight="0">
                        <v:stroke miterlimit="83231f" joinstyle="miter"/>
                        <v:path arrowok="t" textboxrect="0,0,31266,24396"/>
                      </v:shape>
                      <v:shape id="Shape 13950" o:spid="_x0000_s1054" style="position:absolute;left:12983;top:316;width:279;height:655;visibility:visible;mso-wrap-style:square;v-text-anchor:top" coordsize="27971,655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" path="m27971,r,4438l16825,10685v-3085,4673,-4674,11030,-4767,19068c12151,38446,13927,45339,17386,50434r10585,5875l27971,65057r-2033,449c18087,65413,11824,62632,7151,57164,2477,51696,93,44428,,35361,93,28631,1425,22579,3996,17204,6566,11830,10048,7577,14441,4445l27971,xe" fillcolor="black" stroked="f" strokeweight="0">
                        <v:stroke miterlimit="83231f" joinstyle="miter"/>
                        <v:path arrowok="t" textboxrect="0,0,27971,65506"/>
                      </v:shape>
                      <v:shape id="Shape 13951" o:spid="_x0000_s1055" style="position:absolute;left:12596;top:312;width:286;height:257;visibility:visible;mso-wrap-style:square;v-text-anchor:top" coordsize="28602,256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" path="m4627,v3645,,7010,701,10095,2103c17806,3505,20424,5468,22574,7992v1682,2150,2967,4510,3855,7080c27317,17643,28042,21171,28602,25658l,25658,,21171r14301,c13460,15189,12011,10983,9955,8553,7898,6122,4767,4954,561,5048l,5269,,1782,4627,xe" fillcolor="black" stroked="f" strokeweight="0">
                        <v:stroke miterlimit="83231f" joinstyle="miter"/>
                        <v:path arrowok="t" textboxrect="0,0,28602,25658"/>
                      </v:shape>
                      <v:shape id="Shape 13952" o:spid="_x0000_s1056" style="position:absolute;left:15898;top:814;width:195;height:341;visibility:visible;mso-wrap-style:square;v-text-anchor:top" coordsize="19489,340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" path="m8272,v3272,94,5936,1309,7992,3646c18320,5982,19395,8927,19489,12479v-94,4299,-1542,8365,-4347,12198c12338,28509,8553,31640,3786,34071l2524,31407c10188,26079,14021,21125,14021,16545v-94,-1216,-748,-1870,-1963,-1963c12151,14488,11777,14582,10936,14862v-841,187,-1729,280,-2664,280c5748,15142,3739,14512,2243,13250,748,11988,,10235,,7992,,5562,748,3622,2243,2173,3739,724,5748,,8272,xe" fillcolor="black" stroked="f" strokeweight="0">
                        <v:stroke miterlimit="83231f" joinstyle="miter"/>
                        <v:path arrowok="t" textboxrect="0,0,19489,34071"/>
                      </v:shape>
                      <v:shape id="Shape 13953" o:spid="_x0000_s1057" style="position:absolute;left:14051;top:326;width:659;height:645;visibility:visible;mso-wrap-style:square;v-text-anchor:top" coordsize="65898,64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" path="m,l20470,r,45708c20564,48699,21545,51199,23415,53209v1869,2010,4206,3061,7010,3155c34725,56270,38838,54681,42763,51597v935,-748,1613,-1683,2033,-2805c45217,47671,45427,46128,45427,44166r,-32949c45521,7852,44867,5562,43464,4346,42062,3131,39258,2477,35052,2384l35052,,57205,r,48091c57111,51269,57625,53419,58747,54541v1122,1122,3272,1636,6450,1542l65898,56083r,1963c62439,58981,59238,59916,56293,60850v-2944,935,-6145,2103,-9604,3506l46128,64075r,-11637l40099,58467v-1963,1869,-4206,3341,-6729,4416c30846,63958,28275,64496,25658,64496v-5141,-94,-9230,-1753,-12268,-4978c10352,56293,8786,51877,8693,46269r,-35333c8786,7758,8179,5515,6870,4206,5562,2898,3272,2150,,1963l,xe" fillcolor="black" stroked="f" strokeweight="0">
                        <v:stroke miterlimit="83231f" joinstyle="miter"/>
                        <v:path arrowok="t" textboxrect="0,0,65898,64496"/>
                      </v:shape>
                      <v:shape id="Shape 13954" o:spid="_x0000_s1058" style="position:absolute;left:17961;top:312;width:334;height:951;visibility:visible;mso-wrap-style:square;v-text-anchor:top" coordsize="33389,95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" path="m29257,r4132,775l33389,7489,27855,3926v-3272,,-5819,1145,-7642,3435c18391,9651,17479,12899,17479,17105r,421c17573,24349,18905,29794,21475,33860v2571,4066,6006,6146,10305,6239l33389,39383r,3796l31220,43605v-841,,-2617,-141,-5328,-421c25424,43184,24536,43091,23228,42904v-1963,654,-3833,1916,-5609,3785c15844,48559,14909,50241,14815,51737v-93,2243,3552,3505,10937,3785l33389,55878r,10505l31570,66318v-2944,-187,-5748,-397,-8412,-631c20494,65454,18367,65150,16778,64776v-2897,3365,-4790,5842,-5678,7431c10212,73796,9815,75338,9908,76834v94,3085,1963,5562,5608,7431c19162,86134,24116,87069,30379,87069r3010,-593l33389,93595r-9040,1466c17526,94967,11824,93636,7244,91065,2664,88495,280,85293,94,81461,,78937,1028,76343,3178,73679,5328,71015,8880,67907,13834,64355,11030,63047,9067,61832,7945,60710,6823,59588,6309,58326,6403,56924v,-1402,491,-2874,1472,-4416c8856,50966,10516,49213,12853,47250v467,-374,1238,-1075,2313,-2103c16241,44119,17479,42950,18881,41642,14301,39398,10983,36805,8927,33860,6870,30916,5842,27247,5842,22854,6029,16311,8319,10913,12712,6660,17105,2407,22620,187,29257,xe" fillcolor="black" stroked="f" strokeweight="0">
                        <v:stroke miterlimit="83231f" joinstyle="miter"/>
                        <v:path arrowok="t" textboxrect="0,0,33389,95061"/>
                      </v:shape>
                      <v:shape id="Shape 13955" o:spid="_x0000_s1059" style="position:absolute;left:17552;top:312;width:332;height:645;visibility:visible;mso-wrap-style:square;v-text-anchor:top" coordsize="33229,64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" path="m22293,r561,421l22854,50194v-187,4861,374,8062,1682,9605c25845,61341,28742,62206,33229,62393r,2103l,64496,,62393v4673,-94,7735,-935,9184,-2524c10632,58280,11263,55055,11076,50194r,-32528c11076,14582,10726,12408,10025,11147,9324,9885,8132,9254,6449,9254v-1402,,-2991,140,-4767,420l561,9815r,-2104l22293,xe" fillcolor="black" stroked="f" strokeweight="0">
                        <v:stroke miterlimit="83231f" joinstyle="miter"/>
                        <v:path arrowok="t" textboxrect="0,0,33229,64496"/>
                      </v:shape>
                      <v:shape id="Shape 13956" o:spid="_x0000_s1060" style="position:absolute;left:14748;top:311;width:1064;height:646;visibility:visible;mso-wrap-style:square;v-text-anchor:top" coordsize="106418,645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" path="m20050,93r981,281l21031,10889c24864,7992,28018,5748,30495,4159,32972,2570,35146,1495,37015,935,38884,374,40801,93,42763,93,50241,,55195,3926,57626,11871,61364,7852,65103,4884,68842,2968,72581,1051,76460,93,80480,93v10842,,16264,8319,16264,24957l96744,53933v-94,5328,1916,8086,6028,8273l106418,62486r,2103l75712,64589r,-2103c79638,62112,82185,61294,83354,60032v1168,-1262,1706,-3809,1612,-7641l84966,22807v94,-5702,-654,-9721,-2243,-12058c81134,8412,78376,7291,74450,7384v-3178,,-6005,678,-8482,2033c63491,10773,61224,12946,59168,15937r,35332c59074,55569,59752,58513,61201,60102v1449,1589,4136,2384,8062,2384l69263,64589r-31407,l37856,62486v3926,-187,6520,-935,7782,-2243c46900,58934,47484,56364,47391,52531r,-30425c47391,12291,44306,7384,38137,7384v-2524,,-5095,514,-7712,1543c27808,9955,25565,11310,23695,12993v-561,560,-1051,1098,-1472,1612c21802,15119,21592,15470,21592,15656r,39539c21499,57906,22153,59775,23555,60803v1402,1029,3926,1590,7571,1683l31126,64589,,64589,,62486v3832,,6450,-701,7852,-2103c9254,58981,9908,56410,9815,52671r,-35472c9815,13834,9441,11474,8693,10118,7945,8763,6683,8132,4907,8225v-1308,,-2804,187,-4486,561l421,6403c4159,5374,7501,4393,10445,3458,13390,2524,16591,1402,20050,93xe" fillcolor="black" stroked="f" strokeweight="0">
                        <v:stroke miterlimit="83231f" joinstyle="miter"/>
                        <v:path arrowok="t" textboxrect="0,0,106418,64589"/>
                      </v:shape>
                      <v:shape id="Shape 13957" o:spid="_x0000_s1061" style="position:absolute;left:13668;top:312;width:333;height:645;visibility:visible;mso-wrap-style:square;v-text-anchor:top" coordsize="33229,64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" path="m22293,r561,421l22854,50194v-187,4861,374,8062,1682,9605c25845,61341,28742,62206,33229,62393r,2103l,64496,,62393v4674,-94,7735,-935,9184,-2524c10632,58280,11263,55055,11076,50194r,-32528c11076,14582,10726,12408,10025,11147,9324,9885,8132,9254,6450,9254v-1403,,-2992,140,-4768,420l561,9815r,-2104l22293,xe" fillcolor="black" stroked="f" strokeweight="0">
                        <v:stroke miterlimit="83231f" joinstyle="miter"/>
                        <v:path arrowok="t" textboxrect="0,0,33229,64496"/>
                      </v:shape>
                      <v:shape id="Shape 13958" o:spid="_x0000_s1062" style="position:absolute;left:16547;top:29;width:957;height:928;visibility:visible;mso-wrap-style:square;v-text-anchor:top" coordsize="95762,928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" path="m,l38978,r,2664c33743,2944,30331,3902,28742,5538v-1589,1636,-2290,4884,-2103,9745l26639,42483r42484,l69123,15283v186,-4861,-515,-8109,-2104,-9745c65430,3902,62019,2944,56784,2664l56784,,95762,r,2664c90527,2944,87116,3902,85527,5538v-1589,1636,-2290,4884,-2103,9745l83424,77535v-187,4861,537,8109,2173,9745c87232,88915,90621,89873,95762,90154r,2664l56784,92818r,-2664c60336,89967,63023,89500,64846,88752v1823,-748,3015,-2103,3575,-4066c68982,82723,69216,79825,69123,75993r,-27341l26639,48652r,28883c26452,82396,27177,85644,28813,87280v1635,1635,5024,2593,10165,2874l38978,92818,,92818,,90154v3552,-187,6239,-654,8062,-1402c9884,88004,11076,86649,11637,84686v561,-1963,795,-4861,701,-8693l12338,15283v187,-4861,-514,-8109,-2103,-9745c8646,3902,5234,2944,,2664l,xe" fillcolor="black" stroked="f" strokeweight="0">
                        <v:stroke miterlimit="83231f" joinstyle="miter"/>
                        <v:path arrowok="t" textboxrect="0,0,95762,92818"/>
                      </v:shape>
                      <v:shape id="Shape 13959" o:spid="_x0000_s1063" style="position:absolute;left:17639;width:143;height:143;visibility:visible;mso-wrap-style:square;v-text-anchor:top" coordsize="14301,143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" path="m7010,v2057,93,3763,795,5118,2103c13483,3412,14208,5094,14301,7151v-93,2056,-818,3762,-2173,5117c10773,13623,9067,14301,7010,14301,5047,14208,3412,13507,2103,12198,795,10889,94,9207,,7151,94,5094,795,3412,2103,2103,3412,795,5047,93,7010,xe" fillcolor="black" stroked="f" strokeweight="0">
                        <v:stroke miterlimit="83231f" joinstyle="miter"/>
                        <v:path arrowok="t" textboxrect="0,0,14301,14301"/>
                      </v:shape>
                      <v:shape id="Shape 13960" o:spid="_x0000_s1064" style="position:absolute;left:13755;width:143;height:143;visibility:visible;mso-wrap-style:square;v-text-anchor:top" coordsize="14301,143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" path="m7010,v2057,93,3763,795,5118,2103c13483,3412,14208,5094,14301,7151v-93,2056,-818,3762,-2173,5117c10773,13623,9067,14301,7010,14301,5047,14208,3412,13507,2103,12198,795,10889,93,9207,,7151,93,5094,795,3412,2103,2103,3412,795,5047,93,7010,xe" fillcolor="black" stroked="f" strokeweight="0">
                        <v:stroke miterlimit="83231f" joinstyle="miter"/>
                        <v:path arrowok="t" textboxrect="0,0,14301,14301"/>
                      </v:shape>
                      <v:shape id="Shape 13961" o:spid="_x0000_s1065" style="position:absolute;left:13262;width:371;height:971;visibility:visible;mso-wrap-style:square;v-text-anchor:top" coordsize="37085,97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" path="m26990,r701,280l27691,79778v-93,3178,304,5328,1192,6450c29771,87350,31430,87864,33860,87770v187,,468,,842,c35075,87770,35870,87723,37085,87630r,2243l16475,97164r-561,-420l15914,87770v-2337,3272,-4931,5655,-7782,7151l,96715,,87967r3435,1906c7548,89873,10913,88471,13530,85667v1496,-1682,2290,-3085,2384,-4206l15914,49213v-94,-3832,-1543,-7104,-4347,-9815c8763,36688,5445,35286,1612,35192l,36096,,31658r1192,-392c3902,31266,6379,31710,8623,32598v2243,888,4673,2454,7291,4697l15914,15423v93,-2804,-328,-4721,-1262,-5749c13717,8646,11988,8179,9464,8272v-1028,,-2056,47,-3084,140l6380,6169c10773,5047,14488,4019,17526,3085,20564,2150,23719,1122,26990,xe" fillcolor="black" stroked="f" strokeweight="0">
                        <v:stroke miterlimit="83231f" joinstyle="miter"/>
                        <v:path arrowok="t" textboxrect="0,0,37085,97164"/>
                      </v:shape>
                      <v:shape id="Shape 13962" o:spid="_x0000_s1066" style="position:absolute;left:18295;top:871;width:275;height:377;visibility:visible;mso-wrap-style:square;v-text-anchor:top" coordsize="27508,377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" path="m,l10450,486v5234,280,9347,1753,12338,4417c25779,7567,27321,11095,27415,15488v93,5235,-2477,9955,-7712,14161c15964,32640,11571,34977,6524,36660l,37718,,30598,16198,27406v4767,-2430,7197,-5702,7291,-9815c23582,15068,22274,13292,19563,12263,16852,11235,12366,10721,6103,10721l,10505,,xe" fillcolor="black" stroked="f" strokeweight="0">
                        <v:stroke miterlimit="83231f" joinstyle="miter"/>
                        <v:path arrowok="t" textboxrect="0,0,27508,37718"/>
                      </v:shape>
                      <v:shape id="Shape 13963" o:spid="_x0000_s1067" style="position:absolute;left:19887;top:817;width:155;height:156;visibility:visible;mso-wrap-style:square;v-text-anchor:top" coordsize="15563,155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" path="m7711,v2150,94,3973,888,5468,2384c14675,3879,15470,5748,15563,7992v-93,2056,-888,3809,-2384,5258c11684,14699,9815,15470,7571,15563,5515,15470,3762,14699,2313,13250,865,11801,93,10048,,7992,93,5748,865,3879,2313,2384,3762,888,5561,94,7711,xe" fillcolor="black" stroked="f" strokeweight="0">
                        <v:stroke miterlimit="83231f" joinstyle="miter"/>
                        <v:path arrowok="t" textboxrect="0,0,15563,15563"/>
                      </v:shape>
                      <v:shape id="Shape 13964" o:spid="_x0000_s1068" style="position:absolute;left:21799;top:330;width:247;height:634;visibility:visible;mso-wrap-style:square;v-text-anchor:top" coordsize="24677,634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" path="m24677,r,3487l15213,7226v-2477,2687,-4090,6742,-4837,12163l24677,19389r,4487l10095,23876v94,4206,444,7711,1052,10515c11754,37196,12666,39860,13881,42383v2056,4020,4591,7034,7606,9044l24677,52344r,11094l7081,55703c2454,50188,94,42523,,32709,,26914,911,21656,2734,16936,4557,12215,7104,8406,10376,5509l24677,xe" fillcolor="black" stroked="f" strokeweight="0">
                        <v:stroke miterlimit="83231f" joinstyle="miter"/>
                        <v:path arrowok="t" textboxrect="0,0,24677,63438"/>
                      </v:shape>
                      <v:shape id="Shape 13965" o:spid="_x0000_s1069" style="position:absolute;left:18295;top:320;width:286;height:424;visibility:visible;mso-wrap-style:square;v-text-anchor:top" coordsize="28677,42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" path="m,l7085,1328r3084,1122c11571,2917,12857,3268,14025,3502v1168,233,2454,350,3856,350l28677,3852r,5468l17039,9320v935,2244,1613,4277,2033,6099c19493,17242,19703,19135,19703,21098v94,6823,-2149,12104,-6730,15843c10730,38811,8300,40259,5683,41288l,42404,,38608,6103,35890c7972,33600,8907,30492,8907,26566v,-2804,-374,-5679,-1121,-8623c7038,14999,6010,12265,4701,9741l,6714,,xe" fillcolor="black" stroked="f" strokeweight="0">
                        <v:stroke miterlimit="83231f" joinstyle="miter"/>
                        <v:path arrowok="t" textboxrect="0,0,28677,42404"/>
                      </v:shape>
                      <v:shape id="Shape 13966" o:spid="_x0000_s1070" style="position:absolute;left:19887;top:314;width:155;height:155;visibility:visible;mso-wrap-style:square;v-text-anchor:top" coordsize="15563,155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" path="m7711,v2150,93,3973,888,5468,2383c14675,3879,15470,5748,15563,7992v-93,2056,-888,3809,-2384,5258c11684,14698,9815,15470,7571,15563,5515,15470,3762,14698,2313,13250,865,11801,93,10048,,7992,93,5748,865,3879,2313,2383,3762,888,5561,93,7711,xe" fillcolor="black" stroked="f" strokeweight="0">
                        <v:stroke miterlimit="83231f" joinstyle="miter"/>
                        <v:path arrowok="t" textboxrect="0,0,15563,15563"/>
                      </v:shape>
                      <v:shape id="Shape 13967" o:spid="_x0000_s1071" style="position:absolute;left:20533;top:29;width:1193;height:928;visibility:visible;mso-wrap-style:square;v-text-anchor:top" coordsize="119317,928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" path="m281,l28042,,60430,70805,91416,r27901,l119317,2664v-5047,280,-8366,1238,-9955,2874c107773,7174,107025,10422,107119,15283r,62252c107025,82396,107797,85667,109432,87350v1636,1682,4931,2617,9885,2804l119317,92818r-39258,l80059,90154v5421,-187,8950,-1192,10586,-3015c92280,85317,93005,81601,92818,75993r,-63514l56924,92818r-1962,l19769,15703r,56504c19676,79124,20541,83821,22363,86298v1823,2477,5352,3762,10586,3856l32949,92818,,92818,,90154v3832,-187,6730,-795,8693,-1823c10656,87303,11988,85550,12689,83073v701,-2477,1005,-6099,911,-10866l13600,15283v187,-4954,-584,-8249,-2313,-9885c9558,3762,5889,2851,281,2664l281,xe" fillcolor="black" stroked="f" strokeweight="0">
                        <v:stroke miterlimit="83231f" joinstyle="miter"/>
                        <v:path arrowok="t" textboxrect="0,0,119317,92818"/>
                      </v:shape>
                      <v:shape id="Shape 13968" o:spid="_x0000_s1072" style="position:absolute;left:19351;top:9;width:359;height:1196;visibility:visible;mso-wrap-style:square;v-text-anchor:top" coordsize="35894,1195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" path="m1683,v3552,2150,6543,4253,8973,6309c13086,8366,15657,11030,18367,14301v6169,7011,10633,14185,13390,21522c34515,43161,35893,51269,35894,60149v-1,16264,-4955,30472,-14863,42623c18601,105857,15960,108614,13110,111045v-2851,2430,-6800,5281,-11848,8553l,117354v4954,-3926,8763,-7501,11427,-10726c14091,103403,16358,99641,18227,95341v3739,-8599,5609,-20189,5609,-34771c23836,53560,23438,47297,22644,41782,21849,36267,20611,31173,18928,26499,17620,23041,16218,20026,14722,17456,13226,14886,11333,12432,9044,10095,6753,7758,3739,5141,,2243l1683,xe" fillcolor="black" stroked="f" strokeweight="0">
                        <v:stroke miterlimit="83231f" joinstyle="miter"/>
                        <v:path arrowok="t" textboxrect="0,0,35894,119598"/>
                      </v:shape>
                      <v:shape id="Shape 13969" o:spid="_x0000_s1073" style="position:absolute;left:18622;width:670;height:957;visibility:visible;mso-wrap-style:square;v-text-anchor:top" coordsize="67019,957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" path="m20050,r701,421l20751,43044v3178,-4206,6379,-7221,9604,-9044c33580,32178,37249,31266,41361,31266v11404,94,17152,7525,17246,22293l58607,81461v-94,4673,374,7735,1402,9183c61037,92093,63374,93098,67019,93659r,2103l37295,95762r,-2103c41221,93378,43815,92420,45077,90785v1262,-1636,1846,-4744,1752,-9324l46829,53700v,-9908,-3505,-14862,-10515,-14862c33603,38838,31056,39515,28672,40871v-2383,1355,-5023,3622,-7921,6800l20751,81461v-94,4673,490,7805,1752,9394c23765,92444,26359,93378,30285,93659r,2103l,95762,,93659v3926,-374,6426,-1309,7501,-2804c8576,89359,9067,86228,8973,81461r,-66038c9067,12525,8623,10586,7641,9604,6660,8623,4720,8179,1823,8272v-655,,-1215,47,-1683,140l140,6169,3926,5047c7758,3926,10843,3014,13179,2313,15516,1612,17806,841,20050,xe" fillcolor="black" stroked="f" strokeweight="0">
                        <v:stroke miterlimit="83231f" joinstyle="miter"/>
                        <v:path arrowok="t" textboxrect="0,0,67019,95762"/>
                      </v:shape>
                      <v:shape id="Shape 13970" o:spid="_x0000_s1074" style="position:absolute;left:22046;top:727;width:312;height:244;visibility:visible;mso-wrap-style:square;v-text-anchor:top" coordsize="31267,243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" path="m29023,r2244,982c28275,8553,24256,14348,19209,18367,14161,22387,8272,24396,1542,24396l,23718,,12625r7291,2097c11684,14815,15586,13694,18998,11357,22410,9020,25752,5234,29023,xe" fillcolor="black" stroked="f" strokeweight="0">
                        <v:stroke miterlimit="83231f" joinstyle="miter"/>
                        <v:path arrowok="t" textboxrect="0,0,31267,24396"/>
                      </v:shape>
                      <v:shape id="Shape 13971" o:spid="_x0000_s1075" style="position:absolute;left:22419;top:316;width:279;height:655;visibility:visible;mso-wrap-style:square;v-text-anchor:top" coordsize="27971,655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" path="m27971,r,4438l16825,10685v-3085,4673,-4674,11030,-4767,19068c12151,38446,13927,45339,17386,50434r10585,5875l27971,65057r-2033,449c18086,65413,11824,62632,7151,57164,2477,51696,93,44428,,35361,93,28631,1425,22579,3996,17204,6566,11830,10048,7577,14441,4445l27971,xe" fillcolor="black" stroked="f" strokeweight="0">
                        <v:stroke miterlimit="83231f" joinstyle="miter"/>
                        <v:path arrowok="t" textboxrect="0,0,27971,65506"/>
                      </v:shape>
                      <v:shape id="Shape 13972" o:spid="_x0000_s1076" style="position:absolute;left:22046;top:312;width:286;height:257;visibility:visible;mso-wrap-style:square;v-text-anchor:top" coordsize="28603,256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" path="m4627,v3645,,7010,701,10095,2103c17806,3505,20424,5468,22573,7992v1683,2150,2968,4510,3856,7080c27317,17643,28042,21171,28603,25658l,25658,,21171r14301,c13460,15189,12011,10983,9955,8553,7899,6122,4767,4954,561,5048l,5269,,1782,4627,xe" fillcolor="black" stroked="f" strokeweight="0">
                        <v:stroke miterlimit="83231f" joinstyle="miter"/>
                        <v:path arrowok="t" textboxrect="0,0,28603,25658"/>
                      </v:shape>
                      <v:shape id="Shape 13973" o:spid="_x0000_s1077" style="position:absolute;left:23487;top:326;width:659;height:645;visibility:visible;mso-wrap-style:square;v-text-anchor:top" coordsize="65898,64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" path="m,l20470,r,45708c20564,48699,21545,51199,23415,53209v1869,2010,4206,3061,7010,3155c34725,56270,38837,54681,42763,51597v935,-748,1613,-1683,2033,-2805c45217,47671,45427,46128,45427,44166r,-32949c45520,7852,44866,5562,43465,4346,42063,3131,39258,2477,35052,2384l35052,,57205,r,48091c57111,51269,57626,53419,58747,54541v1121,1122,3272,1636,6450,1542l65898,56083r,1963c62439,58981,59237,59916,56293,60850v-2944,935,-6146,2103,-9604,3506l46129,64075r,-11637l40099,58467v-1963,1869,-4206,3341,-6730,4416c30845,63958,28275,64496,25658,64496v-5141,-94,-9230,-1753,-12268,-4978c10352,56293,8786,51877,8693,46269r,-35333c8786,7758,8179,5515,6870,4206,5562,2898,3272,2150,,1963l,xe" fillcolor="black" stroked="f" strokeweight="0">
                        <v:stroke miterlimit="83231f" joinstyle="miter"/>
                        <v:path arrowok="t" textboxrect="0,0,65898,64496"/>
                      </v:shape>
                      <v:shape id="Shape 13974" o:spid="_x0000_s1078" style="position:absolute;left:24184;top:311;width:1064;height:646;visibility:visible;mso-wrap-style:square;v-text-anchor:top" coordsize="106418,645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" path="m20050,93r981,281l21031,10889c24864,7992,28018,5748,30495,4159,32972,2570,35145,1495,37015,935,38884,374,40801,93,42763,93,50241,,55195,3926,57626,11871,61364,7852,65103,4884,68842,2968,72581,1051,76460,93,80479,93v10843,,16265,8319,16265,24957l96744,53933v-94,5328,1916,8086,6028,8273l106418,62486r,2103l75712,64589r,-2103c79638,62112,82185,61294,83354,60032v1168,-1262,1705,-3809,1612,-7641l84966,22807v93,-5702,-654,-9721,-2243,-12058c81133,8412,78376,7291,74450,7384v-3178,,-6005,678,-8482,2033c63491,10773,61224,12946,59168,15937r,35332c59074,55569,59752,58513,61201,60102v1449,1589,4136,2384,8062,2384l69263,64589r-31407,l37856,62486v3926,-187,6520,-935,7782,-2243c46899,58934,47484,56364,47390,52531r,-30425c47390,12291,44306,7384,38136,7384v-2523,,-5094,514,-7711,1543c27808,9955,25564,11310,23695,12993v-561,560,-1051,1098,-1472,1612c21803,15119,21592,15470,21592,15656r,39539c21499,57906,22153,59775,23555,60803v1402,1029,3925,1590,7571,1683l31126,64589,,64589,,62486v3832,,6449,-701,7851,-2103c9254,58981,9908,56410,9815,52671r,-35472c9814,13834,9441,11474,8693,10118,7945,8763,6683,8132,4907,8225v-1309,,-2804,187,-4486,561l421,6403c4159,5374,7501,4393,10445,3458,13390,2524,16591,1402,20050,93xe" fillcolor="black" stroked="f" strokeweight="0">
                        <v:stroke miterlimit="83231f" joinstyle="miter"/>
                        <v:path arrowok="t" textboxrect="0,0,106418,64589"/>
                      </v:shape>
                      <v:shape id="Shape 13975" o:spid="_x0000_s1079" style="position:absolute;left:23104;top:312;width:333;height:645;visibility:visible;mso-wrap-style:square;v-text-anchor:top" coordsize="33229,64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" path="m22293,r561,421l22854,50194v-187,4861,374,8062,1682,9605c25845,61341,28742,62206,33229,62393r,2103l,64496,,62393v4673,-94,7734,-935,9184,-2524c10632,58280,11263,55055,11076,50194r,-32528c11076,14582,10726,12408,10025,11147,9323,9885,8132,9254,6449,9254v-1402,,-2991,140,-4767,420l560,9815r,-2104l22293,xe" fillcolor="black" stroked="f" strokeweight="0">
                        <v:stroke miterlimit="83231f" joinstyle="miter"/>
                        <v:path arrowok="t" textboxrect="0,0,33229,64496"/>
                      </v:shape>
                      <v:shape id="Shape 13976" o:spid="_x0000_s1080" style="position:absolute;left:23191;width:143;height:143;visibility:visible;mso-wrap-style:square;v-text-anchor:top" coordsize="14301,143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" path="m7010,v2057,93,3763,795,5118,2103c13483,3412,14207,5094,14301,7151v-94,2056,-818,3762,-2173,5117c10773,13623,9067,14301,7010,14301,5047,14208,3412,13507,2103,12198,794,10889,93,9207,,7151,93,5094,794,3412,2103,2103,3412,795,5047,93,7010,xe" fillcolor="black" stroked="f" strokeweight="0">
                        <v:stroke miterlimit="83231f" joinstyle="miter"/>
                        <v:path arrowok="t" textboxrect="0,0,14301,14301"/>
                      </v:shape>
                      <v:shape id="Shape 13977" o:spid="_x0000_s1081" style="position:absolute;left:22698;width:371;height:971;visibility:visible;mso-wrap-style:square;v-text-anchor:top" coordsize="37085,97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" path="m26990,r701,280l27691,79778v-94,3178,304,5328,1192,6450c29771,87350,31430,87864,33860,87770v187,,468,,842,c35075,87770,35870,87723,37085,87630r,2243l16475,97164r-561,-420l15914,87770v-2338,3272,-4931,5655,-7782,7151l,96715,,87967r3435,1906c7548,89873,10913,88471,13530,85667v1495,-1682,2290,-3085,2384,-4206l15914,49213v-94,-3832,-1543,-7104,-4347,-9815c8763,36688,5445,35286,1612,35192l,36096,,31658r1192,-392c3902,31266,6379,31710,8623,32598v2243,888,4674,2454,7291,4697l15914,15423v93,-2804,-328,-4721,-1262,-5749c13717,8646,11988,8179,9464,8272v-1028,,-2056,47,-3085,140l6379,6169c10773,5047,14488,4019,17526,3085,20564,2150,23719,1122,26990,xe" fillcolor="black" stroked="f" strokeweight="0">
                        <v:stroke miterlimit="83231f" joinstyle="miter"/>
                        <v:path arrowok="t" textboxrect="0,0,37085,97164"/>
                      </v:shape>
                      <w10:anchorlock/>
                    </v:group>
                  </w:pict>
                </mc:Fallback>
              </mc:AlternateContent>
            </w:r>
          </w:p>
        </w:tc>
        <w:tc>
          <w:tcPr>
            <w:tcW w:w="3372" w:type="dxa"/>
            <w:gridSpan w:val="3"/>
            <w:tcBorders>
              <w:top w:val="single" w:sz="10" w:space="0" w:color="000000"/>
              <w:left w:val="single" w:sz="4" w:space="0" w:color="000000"/>
              <w:bottom w:val="single" w:sz="6" w:space="0" w:color="FFFFFF"/>
              <w:right w:val="single" w:sz="4" w:space="0" w:color="000000"/>
            </w:tcBorders>
          </w:tcPr>
          <w:p w14:paraId="21FD5061" w14:textId="77777777" w:rsidR="005868DA" w:rsidRDefault="005868DA" w:rsidP="00B51DEE">
            <w:pPr>
              <w:ind w:left="9"/>
              <w:rPr>
                <w:rFonts w:ascii="Times New Roman" w:hAnsi="Times New Roman" w:cs="Times New Roman"/>
              </w:rPr>
            </w:pPr>
            <w:r>
              <w:rPr>
                <w:rFonts w:ascii="Times New Roman" w:hAnsi="Times New Roman" w:cs="Times New Roman"/>
                <w:noProof/>
              </w:rPr>
              <mc:AlternateContent>
                <mc:Choice Requires="wpg">
                  <w:drawing>
                    <wp:inline distT="0" distB="0" distL="0" distR="0" wp14:anchorId="6C00A5B3" wp14:editId="6FE1A714">
                      <wp:extent cx="994410" cy="126365"/>
                      <wp:effectExtent l="0" t="0" r="0" b="0"/>
                      <wp:docPr id="71607" name="Group 71607"/>
                      <wp:cNvGraphicFramePr/>
                      <a:graphic xmlns:a="http://schemas.openxmlformats.org/drawingml/2006/main">
                        <a:graphicData uri="http://schemas.microsoft.com/office/word/2010/wordprocessingGroup">
                          <wpg:wgp>
                            <wpg:cNvGrpSpPr/>
                            <wpg:grpSpPr>
                              <a:xfrm>
                                <a:off x="0" y="0"/>
                                <a:ext cx="994776" cy="126421"/>
                                <a:chOff x="0" y="0"/>
                                <a:chExt cx="994776" cy="126421"/>
                              </a:xfrm>
                            </wpg:grpSpPr>
                            <wps:wsp>
                              <wps:cNvPr id="13980" name="Shape 13980"/>
                              <wps:cNvSpPr/>
                              <wps:spPr>
                                <a:xfrm>
                                  <a:off x="86649" y="33049"/>
                                  <a:ext cx="24676" cy="63437"/>
                                </a:xfrm>
                                <a:custGeom>
                                  <a:avLst/>
                                  <a:gdLst/>
                                  <a:ahLst/>
                                  <a:cxnLst/>
                                  <a:rect l="0" t="0" r="0" b="0"/>
                                  <a:pathLst>
                                    <a:path w="24676" h="63437">
                                      <a:moveTo>
                                        <a:pt x="24676" y="0"/>
                                      </a:moveTo>
                                      <a:lnTo>
                                        <a:pt x="24676" y="3487"/>
                                      </a:lnTo>
                                      <a:lnTo>
                                        <a:pt x="15213" y="7226"/>
                                      </a:lnTo>
                                      <a:cubicBezTo>
                                        <a:pt x="12736" y="9913"/>
                                        <a:pt x="11123" y="13968"/>
                                        <a:pt x="10375" y="19389"/>
                                      </a:cubicBezTo>
                                      <a:lnTo>
                                        <a:pt x="24676" y="19389"/>
                                      </a:lnTo>
                                      <a:lnTo>
                                        <a:pt x="24676" y="23876"/>
                                      </a:lnTo>
                                      <a:lnTo>
                                        <a:pt x="10095" y="23876"/>
                                      </a:lnTo>
                                      <a:cubicBezTo>
                                        <a:pt x="10189" y="28082"/>
                                        <a:pt x="10539" y="31587"/>
                                        <a:pt x="11147" y="34391"/>
                                      </a:cubicBezTo>
                                      <a:cubicBezTo>
                                        <a:pt x="11754" y="37196"/>
                                        <a:pt x="12666" y="39860"/>
                                        <a:pt x="13881" y="42383"/>
                                      </a:cubicBezTo>
                                      <a:cubicBezTo>
                                        <a:pt x="15937" y="46403"/>
                                        <a:pt x="18472" y="49417"/>
                                        <a:pt x="21487" y="51427"/>
                                      </a:cubicBezTo>
                                      <a:lnTo>
                                        <a:pt x="24676" y="52344"/>
                                      </a:lnTo>
                                      <a:lnTo>
                                        <a:pt x="24676" y="63437"/>
                                      </a:lnTo>
                                      <a:lnTo>
                                        <a:pt x="7081" y="55703"/>
                                      </a:lnTo>
                                      <a:cubicBezTo>
                                        <a:pt x="2454" y="50188"/>
                                        <a:pt x="93" y="42523"/>
                                        <a:pt x="0" y="32709"/>
                                      </a:cubicBezTo>
                                      <a:cubicBezTo>
                                        <a:pt x="0" y="26914"/>
                                        <a:pt x="911" y="21656"/>
                                        <a:pt x="2734" y="16936"/>
                                      </a:cubicBezTo>
                                      <a:cubicBezTo>
                                        <a:pt x="4557" y="12215"/>
                                        <a:pt x="7104" y="8406"/>
                                        <a:pt x="10375" y="5509"/>
                                      </a:cubicBezTo>
                                      <a:lnTo>
                                        <a:pt x="2467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981" name="Shape 13981"/>
                              <wps:cNvSpPr/>
                              <wps:spPr>
                                <a:xfrm>
                                  <a:off x="0" y="2944"/>
                                  <a:ext cx="80760" cy="92818"/>
                                </a:xfrm>
                                <a:custGeom>
                                  <a:avLst/>
                                  <a:gdLst/>
                                  <a:ahLst/>
                                  <a:cxnLst/>
                                  <a:rect l="0" t="0" r="0" b="0"/>
                                  <a:pathLst>
                                    <a:path w="80760" h="92818">
                                      <a:moveTo>
                                        <a:pt x="841" y="0"/>
                                      </a:moveTo>
                                      <a:lnTo>
                                        <a:pt x="79918" y="0"/>
                                      </a:lnTo>
                                      <a:lnTo>
                                        <a:pt x="80760" y="23835"/>
                                      </a:lnTo>
                                      <a:lnTo>
                                        <a:pt x="77395" y="23835"/>
                                      </a:lnTo>
                                      <a:cubicBezTo>
                                        <a:pt x="76367" y="18788"/>
                                        <a:pt x="75128" y="14956"/>
                                        <a:pt x="73679" y="12338"/>
                                      </a:cubicBezTo>
                                      <a:cubicBezTo>
                                        <a:pt x="72230" y="9721"/>
                                        <a:pt x="70081" y="7969"/>
                                        <a:pt x="67230" y="7081"/>
                                      </a:cubicBezTo>
                                      <a:cubicBezTo>
                                        <a:pt x="64379" y="6193"/>
                                        <a:pt x="60336" y="5795"/>
                                        <a:pt x="55102" y="5889"/>
                                      </a:cubicBezTo>
                                      <a:lnTo>
                                        <a:pt x="47530" y="5889"/>
                                      </a:lnTo>
                                      <a:lnTo>
                                        <a:pt x="47530" y="77535"/>
                                      </a:lnTo>
                                      <a:cubicBezTo>
                                        <a:pt x="47344" y="82489"/>
                                        <a:pt x="48138" y="85807"/>
                                        <a:pt x="49914" y="87490"/>
                                      </a:cubicBezTo>
                                      <a:cubicBezTo>
                                        <a:pt x="51690" y="89172"/>
                                        <a:pt x="55382" y="90060"/>
                                        <a:pt x="60990" y="90154"/>
                                      </a:cubicBezTo>
                                      <a:lnTo>
                                        <a:pt x="60990" y="92818"/>
                                      </a:lnTo>
                                      <a:lnTo>
                                        <a:pt x="20050" y="92818"/>
                                      </a:lnTo>
                                      <a:lnTo>
                                        <a:pt x="20050" y="90154"/>
                                      </a:lnTo>
                                      <a:cubicBezTo>
                                        <a:pt x="23882" y="89967"/>
                                        <a:pt x="26757" y="89523"/>
                                        <a:pt x="28673" y="88822"/>
                                      </a:cubicBezTo>
                                      <a:cubicBezTo>
                                        <a:pt x="30589" y="88121"/>
                                        <a:pt x="31850" y="86789"/>
                                        <a:pt x="32458" y="84826"/>
                                      </a:cubicBezTo>
                                      <a:cubicBezTo>
                                        <a:pt x="33066" y="82863"/>
                                        <a:pt x="33323" y="79919"/>
                                        <a:pt x="33229" y="75993"/>
                                      </a:cubicBezTo>
                                      <a:lnTo>
                                        <a:pt x="33229" y="5889"/>
                                      </a:lnTo>
                                      <a:lnTo>
                                        <a:pt x="25658" y="5889"/>
                                      </a:lnTo>
                                      <a:cubicBezTo>
                                        <a:pt x="20517" y="5795"/>
                                        <a:pt x="16521" y="6216"/>
                                        <a:pt x="13670" y="7151"/>
                                      </a:cubicBezTo>
                                      <a:cubicBezTo>
                                        <a:pt x="10819" y="8085"/>
                                        <a:pt x="8646" y="9838"/>
                                        <a:pt x="7151" y="12409"/>
                                      </a:cubicBezTo>
                                      <a:cubicBezTo>
                                        <a:pt x="5655" y="14979"/>
                                        <a:pt x="4393" y="18788"/>
                                        <a:pt x="3365" y="23835"/>
                                      </a:cubicBezTo>
                                      <a:lnTo>
                                        <a:pt x="0" y="23835"/>
                                      </a:lnTo>
                                      <a:lnTo>
                                        <a:pt x="84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982" name="Shape 13982"/>
                              <wps:cNvSpPr/>
                              <wps:spPr>
                                <a:xfrm>
                                  <a:off x="111325" y="72768"/>
                                  <a:ext cx="31266" cy="24396"/>
                                </a:xfrm>
                                <a:custGeom>
                                  <a:avLst/>
                                  <a:gdLst/>
                                  <a:ahLst/>
                                  <a:cxnLst/>
                                  <a:rect l="0" t="0" r="0" b="0"/>
                                  <a:pathLst>
                                    <a:path w="31266" h="24396">
                                      <a:moveTo>
                                        <a:pt x="29023" y="0"/>
                                      </a:moveTo>
                                      <a:lnTo>
                                        <a:pt x="31266" y="982"/>
                                      </a:lnTo>
                                      <a:cubicBezTo>
                                        <a:pt x="28275" y="8553"/>
                                        <a:pt x="24256" y="14348"/>
                                        <a:pt x="19209" y="18367"/>
                                      </a:cubicBezTo>
                                      <a:cubicBezTo>
                                        <a:pt x="14161" y="22387"/>
                                        <a:pt x="8272" y="24396"/>
                                        <a:pt x="1543" y="24396"/>
                                      </a:cubicBezTo>
                                      <a:lnTo>
                                        <a:pt x="0" y="23718"/>
                                      </a:lnTo>
                                      <a:lnTo>
                                        <a:pt x="0" y="12625"/>
                                      </a:lnTo>
                                      <a:lnTo>
                                        <a:pt x="7291" y="14722"/>
                                      </a:lnTo>
                                      <a:cubicBezTo>
                                        <a:pt x="11684" y="14815"/>
                                        <a:pt x="15587" y="13694"/>
                                        <a:pt x="18998" y="11357"/>
                                      </a:cubicBezTo>
                                      <a:cubicBezTo>
                                        <a:pt x="22410" y="9020"/>
                                        <a:pt x="25752" y="5234"/>
                                        <a:pt x="2902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983" name="Shape 13983"/>
                              <wps:cNvSpPr/>
                              <wps:spPr>
                                <a:xfrm>
                                  <a:off x="432962" y="33049"/>
                                  <a:ext cx="24676" cy="63437"/>
                                </a:xfrm>
                                <a:custGeom>
                                  <a:avLst/>
                                  <a:gdLst/>
                                  <a:ahLst/>
                                  <a:cxnLst/>
                                  <a:rect l="0" t="0" r="0" b="0"/>
                                  <a:pathLst>
                                    <a:path w="24676" h="63437">
                                      <a:moveTo>
                                        <a:pt x="24676" y="0"/>
                                      </a:moveTo>
                                      <a:lnTo>
                                        <a:pt x="24676" y="3487"/>
                                      </a:lnTo>
                                      <a:lnTo>
                                        <a:pt x="15213" y="7226"/>
                                      </a:lnTo>
                                      <a:cubicBezTo>
                                        <a:pt x="12736" y="9913"/>
                                        <a:pt x="11123" y="13968"/>
                                        <a:pt x="10375" y="19389"/>
                                      </a:cubicBezTo>
                                      <a:lnTo>
                                        <a:pt x="24676" y="19389"/>
                                      </a:lnTo>
                                      <a:lnTo>
                                        <a:pt x="24676" y="23876"/>
                                      </a:lnTo>
                                      <a:lnTo>
                                        <a:pt x="10095" y="23876"/>
                                      </a:lnTo>
                                      <a:cubicBezTo>
                                        <a:pt x="10188" y="28082"/>
                                        <a:pt x="10539" y="31587"/>
                                        <a:pt x="11147" y="34391"/>
                                      </a:cubicBezTo>
                                      <a:cubicBezTo>
                                        <a:pt x="11754" y="37196"/>
                                        <a:pt x="12666" y="39860"/>
                                        <a:pt x="13881" y="42383"/>
                                      </a:cubicBezTo>
                                      <a:cubicBezTo>
                                        <a:pt x="15937" y="46403"/>
                                        <a:pt x="18472" y="49417"/>
                                        <a:pt x="21487" y="51427"/>
                                      </a:cubicBezTo>
                                      <a:lnTo>
                                        <a:pt x="24676" y="52344"/>
                                      </a:lnTo>
                                      <a:lnTo>
                                        <a:pt x="24676" y="63437"/>
                                      </a:lnTo>
                                      <a:lnTo>
                                        <a:pt x="7081" y="55703"/>
                                      </a:lnTo>
                                      <a:cubicBezTo>
                                        <a:pt x="2454" y="50188"/>
                                        <a:pt x="93" y="42523"/>
                                        <a:pt x="0" y="32709"/>
                                      </a:cubicBezTo>
                                      <a:cubicBezTo>
                                        <a:pt x="0" y="26914"/>
                                        <a:pt x="911" y="21656"/>
                                        <a:pt x="2734" y="16936"/>
                                      </a:cubicBezTo>
                                      <a:cubicBezTo>
                                        <a:pt x="4557" y="12215"/>
                                        <a:pt x="7104" y="8406"/>
                                        <a:pt x="10375" y="5509"/>
                                      </a:cubicBezTo>
                                      <a:lnTo>
                                        <a:pt x="2467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984" name="Shape 13984"/>
                              <wps:cNvSpPr/>
                              <wps:spPr>
                                <a:xfrm>
                                  <a:off x="363139" y="32668"/>
                                  <a:ext cx="64776" cy="63094"/>
                                </a:xfrm>
                                <a:custGeom>
                                  <a:avLst/>
                                  <a:gdLst/>
                                  <a:ahLst/>
                                  <a:cxnLst/>
                                  <a:rect l="0" t="0" r="0" b="0"/>
                                  <a:pathLst>
                                    <a:path w="64776" h="63094">
                                      <a:moveTo>
                                        <a:pt x="981" y="0"/>
                                      </a:moveTo>
                                      <a:lnTo>
                                        <a:pt x="30004" y="0"/>
                                      </a:lnTo>
                                      <a:lnTo>
                                        <a:pt x="30004" y="2103"/>
                                      </a:lnTo>
                                      <a:cubicBezTo>
                                        <a:pt x="25892" y="2197"/>
                                        <a:pt x="23882" y="3225"/>
                                        <a:pt x="23976" y="5188"/>
                                      </a:cubicBezTo>
                                      <a:cubicBezTo>
                                        <a:pt x="23976" y="6122"/>
                                        <a:pt x="24560" y="7688"/>
                                        <a:pt x="25728" y="9885"/>
                                      </a:cubicBezTo>
                                      <a:cubicBezTo>
                                        <a:pt x="26896" y="12081"/>
                                        <a:pt x="28462" y="14675"/>
                                        <a:pt x="30425" y="17666"/>
                                      </a:cubicBezTo>
                                      <a:lnTo>
                                        <a:pt x="32388" y="20470"/>
                                      </a:lnTo>
                                      <a:cubicBezTo>
                                        <a:pt x="33323" y="19068"/>
                                        <a:pt x="34164" y="17806"/>
                                        <a:pt x="34912" y="16685"/>
                                      </a:cubicBezTo>
                                      <a:cubicBezTo>
                                        <a:pt x="35659" y="15563"/>
                                        <a:pt x="36220" y="14769"/>
                                        <a:pt x="36594" y="14301"/>
                                      </a:cubicBezTo>
                                      <a:cubicBezTo>
                                        <a:pt x="40053" y="9908"/>
                                        <a:pt x="41782" y="6870"/>
                                        <a:pt x="41782" y="5188"/>
                                      </a:cubicBezTo>
                                      <a:cubicBezTo>
                                        <a:pt x="41782" y="4253"/>
                                        <a:pt x="41361" y="3529"/>
                                        <a:pt x="40520" y="3015"/>
                                      </a:cubicBezTo>
                                      <a:cubicBezTo>
                                        <a:pt x="39679" y="2500"/>
                                        <a:pt x="38230" y="2197"/>
                                        <a:pt x="36174" y="2103"/>
                                      </a:cubicBezTo>
                                      <a:lnTo>
                                        <a:pt x="36174" y="0"/>
                                      </a:lnTo>
                                      <a:lnTo>
                                        <a:pt x="58327" y="0"/>
                                      </a:lnTo>
                                      <a:lnTo>
                                        <a:pt x="58327" y="2103"/>
                                      </a:lnTo>
                                      <a:cubicBezTo>
                                        <a:pt x="56083" y="2197"/>
                                        <a:pt x="53980" y="2781"/>
                                        <a:pt x="52017" y="3856"/>
                                      </a:cubicBezTo>
                                      <a:cubicBezTo>
                                        <a:pt x="50054" y="4931"/>
                                        <a:pt x="48372" y="6403"/>
                                        <a:pt x="46970" y="8272"/>
                                      </a:cubicBezTo>
                                      <a:lnTo>
                                        <a:pt x="35332" y="25097"/>
                                      </a:lnTo>
                                      <a:lnTo>
                                        <a:pt x="53279" y="52578"/>
                                      </a:lnTo>
                                      <a:cubicBezTo>
                                        <a:pt x="55429" y="55663"/>
                                        <a:pt x="57345" y="57836"/>
                                        <a:pt x="59027" y="59098"/>
                                      </a:cubicBezTo>
                                      <a:cubicBezTo>
                                        <a:pt x="60710" y="60359"/>
                                        <a:pt x="62626" y="60990"/>
                                        <a:pt x="64776" y="60990"/>
                                      </a:cubicBezTo>
                                      <a:lnTo>
                                        <a:pt x="64776" y="63094"/>
                                      </a:lnTo>
                                      <a:lnTo>
                                        <a:pt x="36594" y="63094"/>
                                      </a:lnTo>
                                      <a:lnTo>
                                        <a:pt x="36594" y="60990"/>
                                      </a:lnTo>
                                      <a:cubicBezTo>
                                        <a:pt x="38838" y="60897"/>
                                        <a:pt x="40356" y="60617"/>
                                        <a:pt x="41151" y="60149"/>
                                      </a:cubicBezTo>
                                      <a:cubicBezTo>
                                        <a:pt x="41946" y="59682"/>
                                        <a:pt x="42296" y="58841"/>
                                        <a:pt x="42202" y="57626"/>
                                      </a:cubicBezTo>
                                      <a:cubicBezTo>
                                        <a:pt x="42202" y="56784"/>
                                        <a:pt x="41922" y="55943"/>
                                        <a:pt x="41361" y="55102"/>
                                      </a:cubicBezTo>
                                      <a:lnTo>
                                        <a:pt x="28603" y="35473"/>
                                      </a:lnTo>
                                      <a:lnTo>
                                        <a:pt x="17526" y="52718"/>
                                      </a:lnTo>
                                      <a:cubicBezTo>
                                        <a:pt x="15656" y="55616"/>
                                        <a:pt x="14722" y="57532"/>
                                        <a:pt x="14722" y="58467"/>
                                      </a:cubicBezTo>
                                      <a:cubicBezTo>
                                        <a:pt x="14628" y="60243"/>
                                        <a:pt x="16498" y="61084"/>
                                        <a:pt x="20330" y="60990"/>
                                      </a:cubicBezTo>
                                      <a:lnTo>
                                        <a:pt x="20330" y="63094"/>
                                      </a:lnTo>
                                      <a:lnTo>
                                        <a:pt x="0" y="63094"/>
                                      </a:lnTo>
                                      <a:lnTo>
                                        <a:pt x="0" y="60990"/>
                                      </a:lnTo>
                                      <a:cubicBezTo>
                                        <a:pt x="2150" y="60897"/>
                                        <a:pt x="3902" y="60383"/>
                                        <a:pt x="5258" y="59448"/>
                                      </a:cubicBezTo>
                                      <a:cubicBezTo>
                                        <a:pt x="6613" y="58513"/>
                                        <a:pt x="8272" y="56644"/>
                                        <a:pt x="10235" y="53840"/>
                                      </a:cubicBezTo>
                                      <a:lnTo>
                                        <a:pt x="26219" y="30705"/>
                                      </a:lnTo>
                                      <a:lnTo>
                                        <a:pt x="13039" y="10516"/>
                                      </a:lnTo>
                                      <a:cubicBezTo>
                                        <a:pt x="10983" y="7244"/>
                                        <a:pt x="9184" y="5001"/>
                                        <a:pt x="7641" y="3786"/>
                                      </a:cubicBezTo>
                                      <a:cubicBezTo>
                                        <a:pt x="6099" y="2571"/>
                                        <a:pt x="4300" y="2010"/>
                                        <a:pt x="2243" y="2103"/>
                                      </a:cubicBezTo>
                                      <a:lnTo>
                                        <a:pt x="981" y="2103"/>
                                      </a:lnTo>
                                      <a:lnTo>
                                        <a:pt x="98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985" name="Shape 13985"/>
                              <wps:cNvSpPr/>
                              <wps:spPr>
                                <a:xfrm>
                                  <a:off x="151892" y="31407"/>
                                  <a:ext cx="41735" cy="65757"/>
                                </a:xfrm>
                                <a:custGeom>
                                  <a:avLst/>
                                  <a:gdLst/>
                                  <a:ahLst/>
                                  <a:cxnLst/>
                                  <a:rect l="0" t="0" r="0" b="0"/>
                                  <a:pathLst>
                                    <a:path w="41735" h="65757">
                                      <a:moveTo>
                                        <a:pt x="19162" y="0"/>
                                      </a:moveTo>
                                      <a:cubicBezTo>
                                        <a:pt x="22714" y="0"/>
                                        <a:pt x="25985" y="561"/>
                                        <a:pt x="28977" y="1682"/>
                                      </a:cubicBezTo>
                                      <a:cubicBezTo>
                                        <a:pt x="30566" y="2337"/>
                                        <a:pt x="31827" y="2664"/>
                                        <a:pt x="32762" y="2664"/>
                                      </a:cubicBezTo>
                                      <a:cubicBezTo>
                                        <a:pt x="33043" y="2664"/>
                                        <a:pt x="33300" y="2594"/>
                                        <a:pt x="33533" y="2454"/>
                                      </a:cubicBezTo>
                                      <a:cubicBezTo>
                                        <a:pt x="33767" y="2313"/>
                                        <a:pt x="34164" y="2010"/>
                                        <a:pt x="34725" y="1542"/>
                                      </a:cubicBezTo>
                                      <a:lnTo>
                                        <a:pt x="35005" y="1262"/>
                                      </a:lnTo>
                                      <a:lnTo>
                                        <a:pt x="36548" y="1262"/>
                                      </a:lnTo>
                                      <a:lnTo>
                                        <a:pt x="37109" y="20330"/>
                                      </a:lnTo>
                                      <a:lnTo>
                                        <a:pt x="35005" y="20330"/>
                                      </a:lnTo>
                                      <a:cubicBezTo>
                                        <a:pt x="33416" y="14161"/>
                                        <a:pt x="31430" y="9721"/>
                                        <a:pt x="29047" y="7010"/>
                                      </a:cubicBezTo>
                                      <a:cubicBezTo>
                                        <a:pt x="26663" y="4300"/>
                                        <a:pt x="23508" y="2991"/>
                                        <a:pt x="19583" y="3085"/>
                                      </a:cubicBezTo>
                                      <a:cubicBezTo>
                                        <a:pt x="16311" y="3085"/>
                                        <a:pt x="13717" y="3949"/>
                                        <a:pt x="11801" y="5678"/>
                                      </a:cubicBezTo>
                                      <a:cubicBezTo>
                                        <a:pt x="9885" y="7407"/>
                                        <a:pt x="8880" y="9721"/>
                                        <a:pt x="8786" y="12619"/>
                                      </a:cubicBezTo>
                                      <a:cubicBezTo>
                                        <a:pt x="8880" y="16545"/>
                                        <a:pt x="10890" y="19722"/>
                                        <a:pt x="14815" y="22153"/>
                                      </a:cubicBezTo>
                                      <a:lnTo>
                                        <a:pt x="29958" y="31126"/>
                                      </a:lnTo>
                                      <a:cubicBezTo>
                                        <a:pt x="34164" y="33556"/>
                                        <a:pt x="37179" y="36080"/>
                                        <a:pt x="39001" y="38697"/>
                                      </a:cubicBezTo>
                                      <a:cubicBezTo>
                                        <a:pt x="40824" y="41315"/>
                                        <a:pt x="41735" y="44352"/>
                                        <a:pt x="41735" y="47811"/>
                                      </a:cubicBezTo>
                                      <a:cubicBezTo>
                                        <a:pt x="41548" y="52858"/>
                                        <a:pt x="39586" y="57088"/>
                                        <a:pt x="35847" y="60500"/>
                                      </a:cubicBezTo>
                                      <a:cubicBezTo>
                                        <a:pt x="32108" y="63911"/>
                                        <a:pt x="27481" y="65664"/>
                                        <a:pt x="21966" y="65757"/>
                                      </a:cubicBezTo>
                                      <a:cubicBezTo>
                                        <a:pt x="19255" y="65664"/>
                                        <a:pt x="15844" y="65197"/>
                                        <a:pt x="11731" y="64355"/>
                                      </a:cubicBezTo>
                                      <a:cubicBezTo>
                                        <a:pt x="8646" y="63514"/>
                                        <a:pt x="6497" y="63140"/>
                                        <a:pt x="5281" y="63234"/>
                                      </a:cubicBezTo>
                                      <a:cubicBezTo>
                                        <a:pt x="4440" y="63234"/>
                                        <a:pt x="3809" y="63351"/>
                                        <a:pt x="3389" y="63584"/>
                                      </a:cubicBezTo>
                                      <a:cubicBezTo>
                                        <a:pt x="2968" y="63818"/>
                                        <a:pt x="2524" y="64262"/>
                                        <a:pt x="2056" y="64916"/>
                                      </a:cubicBezTo>
                                      <a:lnTo>
                                        <a:pt x="234" y="64916"/>
                                      </a:lnTo>
                                      <a:lnTo>
                                        <a:pt x="234" y="43044"/>
                                      </a:lnTo>
                                      <a:lnTo>
                                        <a:pt x="2477" y="43044"/>
                                      </a:lnTo>
                                      <a:cubicBezTo>
                                        <a:pt x="3318" y="46970"/>
                                        <a:pt x="4183" y="49984"/>
                                        <a:pt x="5071" y="52087"/>
                                      </a:cubicBezTo>
                                      <a:cubicBezTo>
                                        <a:pt x="5959" y="54190"/>
                                        <a:pt x="7104" y="56083"/>
                                        <a:pt x="8506" y="57766"/>
                                      </a:cubicBezTo>
                                      <a:cubicBezTo>
                                        <a:pt x="9908" y="59355"/>
                                        <a:pt x="11614" y="60570"/>
                                        <a:pt x="13624" y="61411"/>
                                      </a:cubicBezTo>
                                      <a:cubicBezTo>
                                        <a:pt x="15633" y="62252"/>
                                        <a:pt x="17853" y="62673"/>
                                        <a:pt x="20284" y="62673"/>
                                      </a:cubicBezTo>
                                      <a:cubicBezTo>
                                        <a:pt x="23929" y="62673"/>
                                        <a:pt x="26780" y="61762"/>
                                        <a:pt x="28836" y="59939"/>
                                      </a:cubicBezTo>
                                      <a:cubicBezTo>
                                        <a:pt x="30893" y="58116"/>
                                        <a:pt x="31921" y="55662"/>
                                        <a:pt x="31921" y="52578"/>
                                      </a:cubicBezTo>
                                      <a:cubicBezTo>
                                        <a:pt x="31921" y="48278"/>
                                        <a:pt x="29490" y="44773"/>
                                        <a:pt x="24630" y="42062"/>
                                      </a:cubicBezTo>
                                      <a:lnTo>
                                        <a:pt x="16498" y="37436"/>
                                      </a:lnTo>
                                      <a:cubicBezTo>
                                        <a:pt x="10609" y="34164"/>
                                        <a:pt x="6379" y="30939"/>
                                        <a:pt x="3809" y="27761"/>
                                      </a:cubicBezTo>
                                      <a:cubicBezTo>
                                        <a:pt x="1239" y="24583"/>
                                        <a:pt x="0" y="21078"/>
                                        <a:pt x="93" y="17245"/>
                                      </a:cubicBezTo>
                                      <a:cubicBezTo>
                                        <a:pt x="187" y="12104"/>
                                        <a:pt x="1986" y="7968"/>
                                        <a:pt x="5492" y="4837"/>
                                      </a:cubicBezTo>
                                      <a:cubicBezTo>
                                        <a:pt x="8997" y="1706"/>
                                        <a:pt x="13553" y="93"/>
                                        <a:pt x="1916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986" name="Shape 13986"/>
                              <wps:cNvSpPr/>
                              <wps:spPr>
                                <a:xfrm>
                                  <a:off x="111325" y="31266"/>
                                  <a:ext cx="28603" cy="25658"/>
                                </a:xfrm>
                                <a:custGeom>
                                  <a:avLst/>
                                  <a:gdLst/>
                                  <a:ahLst/>
                                  <a:cxnLst/>
                                  <a:rect l="0" t="0" r="0" b="0"/>
                                  <a:pathLst>
                                    <a:path w="28603" h="25658">
                                      <a:moveTo>
                                        <a:pt x="4627" y="0"/>
                                      </a:moveTo>
                                      <a:cubicBezTo>
                                        <a:pt x="8272" y="0"/>
                                        <a:pt x="11637" y="701"/>
                                        <a:pt x="14722" y="2103"/>
                                      </a:cubicBezTo>
                                      <a:cubicBezTo>
                                        <a:pt x="17807" y="3505"/>
                                        <a:pt x="20424" y="5468"/>
                                        <a:pt x="22573" y="7992"/>
                                      </a:cubicBezTo>
                                      <a:cubicBezTo>
                                        <a:pt x="24256" y="10142"/>
                                        <a:pt x="25541" y="12502"/>
                                        <a:pt x="26429" y="15072"/>
                                      </a:cubicBezTo>
                                      <a:cubicBezTo>
                                        <a:pt x="27317" y="17643"/>
                                        <a:pt x="28042" y="21171"/>
                                        <a:pt x="28603" y="25658"/>
                                      </a:cubicBezTo>
                                      <a:lnTo>
                                        <a:pt x="0" y="25658"/>
                                      </a:lnTo>
                                      <a:lnTo>
                                        <a:pt x="0" y="21171"/>
                                      </a:lnTo>
                                      <a:lnTo>
                                        <a:pt x="14301" y="21171"/>
                                      </a:lnTo>
                                      <a:cubicBezTo>
                                        <a:pt x="13460" y="15189"/>
                                        <a:pt x="12011" y="10983"/>
                                        <a:pt x="9955" y="8553"/>
                                      </a:cubicBezTo>
                                      <a:cubicBezTo>
                                        <a:pt x="7898" y="6122"/>
                                        <a:pt x="4767" y="4954"/>
                                        <a:pt x="561" y="5048"/>
                                      </a:cubicBezTo>
                                      <a:lnTo>
                                        <a:pt x="0" y="5269"/>
                                      </a:lnTo>
                                      <a:lnTo>
                                        <a:pt x="0" y="1782"/>
                                      </a:lnTo>
                                      <a:lnTo>
                                        <a:pt x="462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987" name="Shape 13987"/>
                              <wps:cNvSpPr/>
                              <wps:spPr>
                                <a:xfrm>
                                  <a:off x="202741" y="14488"/>
                                  <a:ext cx="37295" cy="82770"/>
                                </a:xfrm>
                                <a:custGeom>
                                  <a:avLst/>
                                  <a:gdLst/>
                                  <a:ahLst/>
                                  <a:cxnLst/>
                                  <a:rect l="0" t="0" r="0" b="0"/>
                                  <a:pathLst>
                                    <a:path w="37295" h="82770">
                                      <a:moveTo>
                                        <a:pt x="18788" y="93"/>
                                      </a:moveTo>
                                      <a:cubicBezTo>
                                        <a:pt x="19536" y="0"/>
                                        <a:pt x="19863" y="608"/>
                                        <a:pt x="19769" y="1916"/>
                                      </a:cubicBezTo>
                                      <a:lnTo>
                                        <a:pt x="19769" y="18180"/>
                                      </a:lnTo>
                                      <a:lnTo>
                                        <a:pt x="33930" y="18180"/>
                                      </a:lnTo>
                                      <a:lnTo>
                                        <a:pt x="33930" y="22667"/>
                                      </a:lnTo>
                                      <a:lnTo>
                                        <a:pt x="19769" y="22667"/>
                                      </a:lnTo>
                                      <a:lnTo>
                                        <a:pt x="19769" y="62767"/>
                                      </a:lnTo>
                                      <a:cubicBezTo>
                                        <a:pt x="19769" y="67160"/>
                                        <a:pt x="20330" y="70361"/>
                                        <a:pt x="21452" y="72371"/>
                                      </a:cubicBezTo>
                                      <a:cubicBezTo>
                                        <a:pt x="22573" y="74380"/>
                                        <a:pt x="24443" y="75385"/>
                                        <a:pt x="27060" y="75385"/>
                                      </a:cubicBezTo>
                                      <a:cubicBezTo>
                                        <a:pt x="28556" y="75385"/>
                                        <a:pt x="29981" y="75011"/>
                                        <a:pt x="31336" y="74263"/>
                                      </a:cubicBezTo>
                                      <a:cubicBezTo>
                                        <a:pt x="32692" y="73516"/>
                                        <a:pt x="34070" y="72254"/>
                                        <a:pt x="35473" y="70478"/>
                                      </a:cubicBezTo>
                                      <a:lnTo>
                                        <a:pt x="37295" y="72020"/>
                                      </a:lnTo>
                                      <a:cubicBezTo>
                                        <a:pt x="32808" y="79217"/>
                                        <a:pt x="27200" y="82770"/>
                                        <a:pt x="20470" y="82676"/>
                                      </a:cubicBezTo>
                                      <a:cubicBezTo>
                                        <a:pt x="12151" y="82583"/>
                                        <a:pt x="7992" y="76647"/>
                                        <a:pt x="7992" y="64869"/>
                                      </a:cubicBezTo>
                                      <a:lnTo>
                                        <a:pt x="7992" y="22667"/>
                                      </a:lnTo>
                                      <a:lnTo>
                                        <a:pt x="561" y="22667"/>
                                      </a:lnTo>
                                      <a:cubicBezTo>
                                        <a:pt x="187" y="22387"/>
                                        <a:pt x="0" y="22059"/>
                                        <a:pt x="0" y="21685"/>
                                      </a:cubicBezTo>
                                      <a:cubicBezTo>
                                        <a:pt x="0" y="20938"/>
                                        <a:pt x="795" y="20050"/>
                                        <a:pt x="2384" y="19022"/>
                                      </a:cubicBezTo>
                                      <a:cubicBezTo>
                                        <a:pt x="3599" y="18648"/>
                                        <a:pt x="5492" y="17035"/>
                                        <a:pt x="8062" y="14184"/>
                                      </a:cubicBezTo>
                                      <a:cubicBezTo>
                                        <a:pt x="10632" y="11333"/>
                                        <a:pt x="13273" y="7945"/>
                                        <a:pt x="15984" y="4019"/>
                                      </a:cubicBezTo>
                                      <a:cubicBezTo>
                                        <a:pt x="16918" y="2804"/>
                                        <a:pt x="17853" y="1496"/>
                                        <a:pt x="18788" y="93"/>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988" name="Shape 13988"/>
                              <wps:cNvSpPr/>
                              <wps:spPr>
                                <a:xfrm>
                                  <a:off x="276911" y="2944"/>
                                  <a:ext cx="82022" cy="92818"/>
                                </a:xfrm>
                                <a:custGeom>
                                  <a:avLst/>
                                  <a:gdLst/>
                                  <a:ahLst/>
                                  <a:cxnLst/>
                                  <a:rect l="0" t="0" r="0" b="0"/>
                                  <a:pathLst>
                                    <a:path w="82022" h="92818">
                                      <a:moveTo>
                                        <a:pt x="0" y="0"/>
                                      </a:moveTo>
                                      <a:lnTo>
                                        <a:pt x="74450" y="0"/>
                                      </a:lnTo>
                                      <a:lnTo>
                                        <a:pt x="74871" y="20050"/>
                                      </a:lnTo>
                                      <a:lnTo>
                                        <a:pt x="71366" y="20050"/>
                                      </a:lnTo>
                                      <a:cubicBezTo>
                                        <a:pt x="70618" y="15937"/>
                                        <a:pt x="69590" y="12806"/>
                                        <a:pt x="68281" y="10656"/>
                                      </a:cubicBezTo>
                                      <a:cubicBezTo>
                                        <a:pt x="66973" y="8506"/>
                                        <a:pt x="64917" y="7057"/>
                                        <a:pt x="62112" y="6309"/>
                                      </a:cubicBezTo>
                                      <a:cubicBezTo>
                                        <a:pt x="59308" y="5562"/>
                                        <a:pt x="55289" y="5235"/>
                                        <a:pt x="50054" y="5328"/>
                                      </a:cubicBezTo>
                                      <a:lnTo>
                                        <a:pt x="31126" y="5328"/>
                                      </a:lnTo>
                                      <a:cubicBezTo>
                                        <a:pt x="29257" y="5235"/>
                                        <a:pt x="28018" y="5515"/>
                                        <a:pt x="27411" y="6169"/>
                                      </a:cubicBezTo>
                                      <a:cubicBezTo>
                                        <a:pt x="26803" y="6824"/>
                                        <a:pt x="26500" y="8132"/>
                                        <a:pt x="26500" y="10095"/>
                                      </a:cubicBezTo>
                                      <a:lnTo>
                                        <a:pt x="26500" y="41221"/>
                                      </a:lnTo>
                                      <a:lnTo>
                                        <a:pt x="48092" y="41221"/>
                                      </a:lnTo>
                                      <a:cubicBezTo>
                                        <a:pt x="54635" y="41221"/>
                                        <a:pt x="58747" y="40053"/>
                                        <a:pt x="60430" y="37716"/>
                                      </a:cubicBezTo>
                                      <a:cubicBezTo>
                                        <a:pt x="61178" y="36781"/>
                                        <a:pt x="61762" y="35613"/>
                                        <a:pt x="62182" y="34211"/>
                                      </a:cubicBezTo>
                                      <a:cubicBezTo>
                                        <a:pt x="62603" y="32809"/>
                                        <a:pt x="63047" y="30706"/>
                                        <a:pt x="63514" y="27901"/>
                                      </a:cubicBezTo>
                                      <a:lnTo>
                                        <a:pt x="66739" y="27901"/>
                                      </a:lnTo>
                                      <a:lnTo>
                                        <a:pt x="66739" y="60430"/>
                                      </a:lnTo>
                                      <a:lnTo>
                                        <a:pt x="63514" y="60430"/>
                                      </a:lnTo>
                                      <a:cubicBezTo>
                                        <a:pt x="62954" y="56597"/>
                                        <a:pt x="62206" y="53700"/>
                                        <a:pt x="61271" y="51737"/>
                                      </a:cubicBezTo>
                                      <a:cubicBezTo>
                                        <a:pt x="60336" y="49774"/>
                                        <a:pt x="58841" y="48465"/>
                                        <a:pt x="56785" y="47811"/>
                                      </a:cubicBezTo>
                                      <a:cubicBezTo>
                                        <a:pt x="54728" y="47157"/>
                                        <a:pt x="51830" y="46876"/>
                                        <a:pt x="48092" y="46970"/>
                                      </a:cubicBezTo>
                                      <a:lnTo>
                                        <a:pt x="26500" y="46970"/>
                                      </a:lnTo>
                                      <a:lnTo>
                                        <a:pt x="26500" y="81601"/>
                                      </a:lnTo>
                                      <a:cubicBezTo>
                                        <a:pt x="26500" y="84032"/>
                                        <a:pt x="26827" y="85480"/>
                                        <a:pt x="27481" y="85948"/>
                                      </a:cubicBezTo>
                                      <a:cubicBezTo>
                                        <a:pt x="28042" y="86415"/>
                                        <a:pt x="29584" y="86812"/>
                                        <a:pt x="32108" y="87139"/>
                                      </a:cubicBezTo>
                                      <a:cubicBezTo>
                                        <a:pt x="34632" y="87467"/>
                                        <a:pt x="37669" y="87630"/>
                                        <a:pt x="41221" y="87630"/>
                                      </a:cubicBezTo>
                                      <a:lnTo>
                                        <a:pt x="45007" y="87630"/>
                                      </a:lnTo>
                                      <a:cubicBezTo>
                                        <a:pt x="51643" y="87724"/>
                                        <a:pt x="56971" y="87256"/>
                                        <a:pt x="60990" y="86228"/>
                                      </a:cubicBezTo>
                                      <a:cubicBezTo>
                                        <a:pt x="65010" y="85200"/>
                                        <a:pt x="68305" y="83330"/>
                                        <a:pt x="70875" y="80620"/>
                                      </a:cubicBezTo>
                                      <a:cubicBezTo>
                                        <a:pt x="73446" y="77909"/>
                                        <a:pt x="75853" y="74077"/>
                                        <a:pt x="78096" y="69123"/>
                                      </a:cubicBezTo>
                                      <a:lnTo>
                                        <a:pt x="82022" y="69123"/>
                                      </a:lnTo>
                                      <a:lnTo>
                                        <a:pt x="75712" y="92818"/>
                                      </a:lnTo>
                                      <a:lnTo>
                                        <a:pt x="0" y="92818"/>
                                      </a:lnTo>
                                      <a:lnTo>
                                        <a:pt x="0" y="90154"/>
                                      </a:lnTo>
                                      <a:cubicBezTo>
                                        <a:pt x="4954" y="89967"/>
                                        <a:pt x="8249" y="89009"/>
                                        <a:pt x="9885" y="87280"/>
                                      </a:cubicBezTo>
                                      <a:cubicBezTo>
                                        <a:pt x="11521" y="85550"/>
                                        <a:pt x="12292" y="82302"/>
                                        <a:pt x="12198" y="77535"/>
                                      </a:cubicBezTo>
                                      <a:lnTo>
                                        <a:pt x="12198" y="15283"/>
                                      </a:lnTo>
                                      <a:cubicBezTo>
                                        <a:pt x="12385" y="10516"/>
                                        <a:pt x="11661" y="7291"/>
                                        <a:pt x="10025" y="5608"/>
                                      </a:cubicBezTo>
                                      <a:cubicBezTo>
                                        <a:pt x="8389" y="3926"/>
                                        <a:pt x="5048" y="2944"/>
                                        <a:pt x="0" y="2664"/>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989" name="Shape 13989"/>
                              <wps:cNvSpPr/>
                              <wps:spPr>
                                <a:xfrm>
                                  <a:off x="457639" y="72768"/>
                                  <a:ext cx="31266" cy="24396"/>
                                </a:xfrm>
                                <a:custGeom>
                                  <a:avLst/>
                                  <a:gdLst/>
                                  <a:ahLst/>
                                  <a:cxnLst/>
                                  <a:rect l="0" t="0" r="0" b="0"/>
                                  <a:pathLst>
                                    <a:path w="31266" h="24396">
                                      <a:moveTo>
                                        <a:pt x="29023" y="0"/>
                                      </a:moveTo>
                                      <a:lnTo>
                                        <a:pt x="31266" y="982"/>
                                      </a:lnTo>
                                      <a:cubicBezTo>
                                        <a:pt x="28275" y="8553"/>
                                        <a:pt x="24256" y="14348"/>
                                        <a:pt x="19209" y="18367"/>
                                      </a:cubicBezTo>
                                      <a:cubicBezTo>
                                        <a:pt x="14161" y="22387"/>
                                        <a:pt x="8272" y="24396"/>
                                        <a:pt x="1543" y="24396"/>
                                      </a:cubicBezTo>
                                      <a:lnTo>
                                        <a:pt x="0" y="23718"/>
                                      </a:lnTo>
                                      <a:lnTo>
                                        <a:pt x="0" y="12625"/>
                                      </a:lnTo>
                                      <a:lnTo>
                                        <a:pt x="7291" y="14722"/>
                                      </a:lnTo>
                                      <a:cubicBezTo>
                                        <a:pt x="11684" y="14815"/>
                                        <a:pt x="15587" y="13694"/>
                                        <a:pt x="18998" y="11357"/>
                                      </a:cubicBezTo>
                                      <a:cubicBezTo>
                                        <a:pt x="22410" y="9020"/>
                                        <a:pt x="25752" y="5234"/>
                                        <a:pt x="2902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990" name="Shape 13990"/>
                              <wps:cNvSpPr/>
                              <wps:spPr>
                                <a:xfrm>
                                  <a:off x="665707" y="33049"/>
                                  <a:ext cx="24677" cy="63438"/>
                                </a:xfrm>
                                <a:custGeom>
                                  <a:avLst/>
                                  <a:gdLst/>
                                  <a:ahLst/>
                                  <a:cxnLst/>
                                  <a:rect l="0" t="0" r="0" b="0"/>
                                  <a:pathLst>
                                    <a:path w="24677" h="63438">
                                      <a:moveTo>
                                        <a:pt x="24677" y="0"/>
                                      </a:moveTo>
                                      <a:lnTo>
                                        <a:pt x="24677" y="3487"/>
                                      </a:lnTo>
                                      <a:lnTo>
                                        <a:pt x="15213" y="7226"/>
                                      </a:lnTo>
                                      <a:cubicBezTo>
                                        <a:pt x="12736" y="9913"/>
                                        <a:pt x="11123" y="13968"/>
                                        <a:pt x="10375" y="19389"/>
                                      </a:cubicBezTo>
                                      <a:lnTo>
                                        <a:pt x="24677" y="19389"/>
                                      </a:lnTo>
                                      <a:lnTo>
                                        <a:pt x="24677" y="23876"/>
                                      </a:lnTo>
                                      <a:lnTo>
                                        <a:pt x="10095" y="23876"/>
                                      </a:lnTo>
                                      <a:cubicBezTo>
                                        <a:pt x="10189" y="28082"/>
                                        <a:pt x="10539" y="31587"/>
                                        <a:pt x="11147" y="34391"/>
                                      </a:cubicBezTo>
                                      <a:cubicBezTo>
                                        <a:pt x="11754" y="37196"/>
                                        <a:pt x="12666" y="39860"/>
                                        <a:pt x="13881" y="42383"/>
                                      </a:cubicBezTo>
                                      <a:cubicBezTo>
                                        <a:pt x="15937" y="46403"/>
                                        <a:pt x="18473" y="49417"/>
                                        <a:pt x="21487" y="51427"/>
                                      </a:cubicBezTo>
                                      <a:lnTo>
                                        <a:pt x="24677" y="52344"/>
                                      </a:lnTo>
                                      <a:lnTo>
                                        <a:pt x="24677" y="63438"/>
                                      </a:lnTo>
                                      <a:lnTo>
                                        <a:pt x="7081" y="55703"/>
                                      </a:lnTo>
                                      <a:cubicBezTo>
                                        <a:pt x="2454" y="50188"/>
                                        <a:pt x="93" y="42523"/>
                                        <a:pt x="0" y="32709"/>
                                      </a:cubicBezTo>
                                      <a:cubicBezTo>
                                        <a:pt x="0" y="26914"/>
                                        <a:pt x="912" y="21656"/>
                                        <a:pt x="2734" y="16936"/>
                                      </a:cubicBezTo>
                                      <a:cubicBezTo>
                                        <a:pt x="4557" y="12215"/>
                                        <a:pt x="7104" y="8406"/>
                                        <a:pt x="10375" y="5509"/>
                                      </a:cubicBezTo>
                                      <a:lnTo>
                                        <a:pt x="2467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991" name="Shape 13991"/>
                              <wps:cNvSpPr/>
                              <wps:spPr>
                                <a:xfrm>
                                  <a:off x="555504" y="32668"/>
                                  <a:ext cx="65898" cy="64496"/>
                                </a:xfrm>
                                <a:custGeom>
                                  <a:avLst/>
                                  <a:gdLst/>
                                  <a:ahLst/>
                                  <a:cxnLst/>
                                  <a:rect l="0" t="0" r="0" b="0"/>
                                  <a:pathLst>
                                    <a:path w="65898" h="64496">
                                      <a:moveTo>
                                        <a:pt x="0" y="0"/>
                                      </a:moveTo>
                                      <a:lnTo>
                                        <a:pt x="20470" y="0"/>
                                      </a:lnTo>
                                      <a:lnTo>
                                        <a:pt x="20470" y="45708"/>
                                      </a:lnTo>
                                      <a:cubicBezTo>
                                        <a:pt x="20564" y="48699"/>
                                        <a:pt x="21545" y="51199"/>
                                        <a:pt x="23415" y="53209"/>
                                      </a:cubicBezTo>
                                      <a:cubicBezTo>
                                        <a:pt x="25284" y="55219"/>
                                        <a:pt x="27621" y="56270"/>
                                        <a:pt x="30425" y="56364"/>
                                      </a:cubicBezTo>
                                      <a:cubicBezTo>
                                        <a:pt x="34725" y="56270"/>
                                        <a:pt x="38838" y="54681"/>
                                        <a:pt x="42763" y="51597"/>
                                      </a:cubicBezTo>
                                      <a:cubicBezTo>
                                        <a:pt x="43698" y="50849"/>
                                        <a:pt x="44376" y="49914"/>
                                        <a:pt x="44796" y="48792"/>
                                      </a:cubicBezTo>
                                      <a:cubicBezTo>
                                        <a:pt x="45217" y="47671"/>
                                        <a:pt x="45427" y="46128"/>
                                        <a:pt x="45427" y="44166"/>
                                      </a:cubicBezTo>
                                      <a:lnTo>
                                        <a:pt x="45427" y="11217"/>
                                      </a:lnTo>
                                      <a:cubicBezTo>
                                        <a:pt x="45521" y="7852"/>
                                        <a:pt x="44867" y="5562"/>
                                        <a:pt x="43464" y="4346"/>
                                      </a:cubicBezTo>
                                      <a:cubicBezTo>
                                        <a:pt x="42063" y="3131"/>
                                        <a:pt x="39258" y="2477"/>
                                        <a:pt x="35052" y="2384"/>
                                      </a:cubicBezTo>
                                      <a:lnTo>
                                        <a:pt x="35052" y="0"/>
                                      </a:lnTo>
                                      <a:lnTo>
                                        <a:pt x="57205" y="0"/>
                                      </a:lnTo>
                                      <a:lnTo>
                                        <a:pt x="57205" y="48091"/>
                                      </a:lnTo>
                                      <a:cubicBezTo>
                                        <a:pt x="57111" y="51269"/>
                                        <a:pt x="57626" y="53419"/>
                                        <a:pt x="58747" y="54541"/>
                                      </a:cubicBezTo>
                                      <a:cubicBezTo>
                                        <a:pt x="59869" y="55663"/>
                                        <a:pt x="62019" y="56177"/>
                                        <a:pt x="65197" y="56083"/>
                                      </a:cubicBezTo>
                                      <a:lnTo>
                                        <a:pt x="65898" y="56083"/>
                                      </a:lnTo>
                                      <a:lnTo>
                                        <a:pt x="65898" y="58046"/>
                                      </a:lnTo>
                                      <a:cubicBezTo>
                                        <a:pt x="62439" y="58981"/>
                                        <a:pt x="59238" y="59916"/>
                                        <a:pt x="56293" y="60850"/>
                                      </a:cubicBezTo>
                                      <a:cubicBezTo>
                                        <a:pt x="53349" y="61785"/>
                                        <a:pt x="50148" y="62953"/>
                                        <a:pt x="46689" y="64356"/>
                                      </a:cubicBezTo>
                                      <a:lnTo>
                                        <a:pt x="46129" y="64075"/>
                                      </a:lnTo>
                                      <a:lnTo>
                                        <a:pt x="46129" y="52438"/>
                                      </a:lnTo>
                                      <a:lnTo>
                                        <a:pt x="40099" y="58467"/>
                                      </a:lnTo>
                                      <a:cubicBezTo>
                                        <a:pt x="38136" y="60336"/>
                                        <a:pt x="35893" y="61808"/>
                                        <a:pt x="33369" y="62883"/>
                                      </a:cubicBezTo>
                                      <a:cubicBezTo>
                                        <a:pt x="30846" y="63958"/>
                                        <a:pt x="28275" y="64496"/>
                                        <a:pt x="25658" y="64496"/>
                                      </a:cubicBezTo>
                                      <a:cubicBezTo>
                                        <a:pt x="20517" y="64402"/>
                                        <a:pt x="16428" y="62743"/>
                                        <a:pt x="13390" y="59518"/>
                                      </a:cubicBezTo>
                                      <a:cubicBezTo>
                                        <a:pt x="10352" y="56293"/>
                                        <a:pt x="8786" y="51877"/>
                                        <a:pt x="8693" y="46269"/>
                                      </a:cubicBezTo>
                                      <a:lnTo>
                                        <a:pt x="8693" y="10936"/>
                                      </a:lnTo>
                                      <a:cubicBezTo>
                                        <a:pt x="8786" y="7758"/>
                                        <a:pt x="8179" y="5515"/>
                                        <a:pt x="6870" y="4206"/>
                                      </a:cubicBezTo>
                                      <a:cubicBezTo>
                                        <a:pt x="5562" y="2898"/>
                                        <a:pt x="3272" y="2150"/>
                                        <a:pt x="0" y="1963"/>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992" name="Shape 13992"/>
                              <wps:cNvSpPr/>
                              <wps:spPr>
                                <a:xfrm>
                                  <a:off x="494654" y="31266"/>
                                  <a:ext cx="54260" cy="65898"/>
                                </a:xfrm>
                                <a:custGeom>
                                  <a:avLst/>
                                  <a:gdLst/>
                                  <a:ahLst/>
                                  <a:cxnLst/>
                                  <a:rect l="0" t="0" r="0" b="0"/>
                                  <a:pathLst>
                                    <a:path w="54260" h="65898">
                                      <a:moveTo>
                                        <a:pt x="30705" y="0"/>
                                      </a:moveTo>
                                      <a:cubicBezTo>
                                        <a:pt x="36781" y="93"/>
                                        <a:pt x="41852" y="1519"/>
                                        <a:pt x="45918" y="4276"/>
                                      </a:cubicBezTo>
                                      <a:cubicBezTo>
                                        <a:pt x="49984" y="7034"/>
                                        <a:pt x="52110" y="10422"/>
                                        <a:pt x="52298" y="14441"/>
                                      </a:cubicBezTo>
                                      <a:cubicBezTo>
                                        <a:pt x="52204" y="16124"/>
                                        <a:pt x="51526" y="17526"/>
                                        <a:pt x="50264" y="18648"/>
                                      </a:cubicBezTo>
                                      <a:cubicBezTo>
                                        <a:pt x="49002" y="19769"/>
                                        <a:pt x="47437" y="20330"/>
                                        <a:pt x="45567" y="20330"/>
                                      </a:cubicBezTo>
                                      <a:cubicBezTo>
                                        <a:pt x="42483" y="20143"/>
                                        <a:pt x="40286" y="17993"/>
                                        <a:pt x="38978" y="13881"/>
                                      </a:cubicBezTo>
                                      <a:lnTo>
                                        <a:pt x="38136" y="10796"/>
                                      </a:lnTo>
                                      <a:cubicBezTo>
                                        <a:pt x="37482" y="8272"/>
                                        <a:pt x="36547" y="6520"/>
                                        <a:pt x="35332" y="5538"/>
                                      </a:cubicBezTo>
                                      <a:cubicBezTo>
                                        <a:pt x="34117" y="4557"/>
                                        <a:pt x="32295" y="4066"/>
                                        <a:pt x="29864" y="4066"/>
                                      </a:cubicBezTo>
                                      <a:cubicBezTo>
                                        <a:pt x="24069" y="4159"/>
                                        <a:pt x="19465" y="6426"/>
                                        <a:pt x="16054" y="10866"/>
                                      </a:cubicBezTo>
                                      <a:cubicBezTo>
                                        <a:pt x="12642" y="15306"/>
                                        <a:pt x="10889" y="21171"/>
                                        <a:pt x="10796" y="28462"/>
                                      </a:cubicBezTo>
                                      <a:cubicBezTo>
                                        <a:pt x="10889" y="36688"/>
                                        <a:pt x="12922" y="43278"/>
                                        <a:pt x="16895" y="48232"/>
                                      </a:cubicBezTo>
                                      <a:cubicBezTo>
                                        <a:pt x="20867" y="53186"/>
                                        <a:pt x="26079" y="55709"/>
                                        <a:pt x="32528" y="55803"/>
                                      </a:cubicBezTo>
                                      <a:cubicBezTo>
                                        <a:pt x="36454" y="55896"/>
                                        <a:pt x="39912" y="54938"/>
                                        <a:pt x="42904" y="52929"/>
                                      </a:cubicBezTo>
                                      <a:cubicBezTo>
                                        <a:pt x="45894" y="50919"/>
                                        <a:pt x="49026" y="47484"/>
                                        <a:pt x="52298" y="42623"/>
                                      </a:cubicBezTo>
                                      <a:lnTo>
                                        <a:pt x="54260" y="43885"/>
                                      </a:lnTo>
                                      <a:cubicBezTo>
                                        <a:pt x="52204" y="47904"/>
                                        <a:pt x="50381" y="51083"/>
                                        <a:pt x="48792" y="53419"/>
                                      </a:cubicBezTo>
                                      <a:cubicBezTo>
                                        <a:pt x="47203" y="55756"/>
                                        <a:pt x="45474" y="57719"/>
                                        <a:pt x="43605" y="59308"/>
                                      </a:cubicBezTo>
                                      <a:cubicBezTo>
                                        <a:pt x="38557" y="63701"/>
                                        <a:pt x="32902" y="65898"/>
                                        <a:pt x="26639" y="65898"/>
                                      </a:cubicBezTo>
                                      <a:cubicBezTo>
                                        <a:pt x="18694" y="65711"/>
                                        <a:pt x="12291" y="62767"/>
                                        <a:pt x="7431" y="57065"/>
                                      </a:cubicBezTo>
                                      <a:cubicBezTo>
                                        <a:pt x="2570" y="51363"/>
                                        <a:pt x="93" y="43885"/>
                                        <a:pt x="0" y="34631"/>
                                      </a:cubicBezTo>
                                      <a:cubicBezTo>
                                        <a:pt x="0" y="29023"/>
                                        <a:pt x="934" y="23929"/>
                                        <a:pt x="2804" y="19349"/>
                                      </a:cubicBezTo>
                                      <a:cubicBezTo>
                                        <a:pt x="4673" y="14768"/>
                                        <a:pt x="7384" y="10936"/>
                                        <a:pt x="10936" y="7852"/>
                                      </a:cubicBezTo>
                                      <a:cubicBezTo>
                                        <a:pt x="13834" y="5328"/>
                                        <a:pt x="16988" y="3388"/>
                                        <a:pt x="20400" y="2033"/>
                                      </a:cubicBezTo>
                                      <a:cubicBezTo>
                                        <a:pt x="23812" y="678"/>
                                        <a:pt x="27247" y="0"/>
                                        <a:pt x="3070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993" name="Shape 13993"/>
                              <wps:cNvSpPr/>
                              <wps:spPr>
                                <a:xfrm>
                                  <a:off x="457639" y="31266"/>
                                  <a:ext cx="28603" cy="25658"/>
                                </a:xfrm>
                                <a:custGeom>
                                  <a:avLst/>
                                  <a:gdLst/>
                                  <a:ahLst/>
                                  <a:cxnLst/>
                                  <a:rect l="0" t="0" r="0" b="0"/>
                                  <a:pathLst>
                                    <a:path w="28603" h="25658">
                                      <a:moveTo>
                                        <a:pt x="4627" y="0"/>
                                      </a:moveTo>
                                      <a:cubicBezTo>
                                        <a:pt x="8272" y="0"/>
                                        <a:pt x="11637" y="701"/>
                                        <a:pt x="14722" y="2103"/>
                                      </a:cubicBezTo>
                                      <a:cubicBezTo>
                                        <a:pt x="17807" y="3505"/>
                                        <a:pt x="20424" y="5468"/>
                                        <a:pt x="22573" y="7992"/>
                                      </a:cubicBezTo>
                                      <a:cubicBezTo>
                                        <a:pt x="24256" y="10142"/>
                                        <a:pt x="25541" y="12502"/>
                                        <a:pt x="26429" y="15072"/>
                                      </a:cubicBezTo>
                                      <a:cubicBezTo>
                                        <a:pt x="27317" y="17643"/>
                                        <a:pt x="28042" y="21171"/>
                                        <a:pt x="28603" y="25658"/>
                                      </a:cubicBezTo>
                                      <a:lnTo>
                                        <a:pt x="0" y="25658"/>
                                      </a:lnTo>
                                      <a:lnTo>
                                        <a:pt x="0" y="21171"/>
                                      </a:lnTo>
                                      <a:lnTo>
                                        <a:pt x="14301" y="21171"/>
                                      </a:lnTo>
                                      <a:cubicBezTo>
                                        <a:pt x="13460" y="15189"/>
                                        <a:pt x="12011" y="10983"/>
                                        <a:pt x="9955" y="8553"/>
                                      </a:cubicBezTo>
                                      <a:cubicBezTo>
                                        <a:pt x="7898" y="6122"/>
                                        <a:pt x="4767" y="4954"/>
                                        <a:pt x="561" y="5048"/>
                                      </a:cubicBezTo>
                                      <a:lnTo>
                                        <a:pt x="0" y="5269"/>
                                      </a:lnTo>
                                      <a:lnTo>
                                        <a:pt x="0" y="1782"/>
                                      </a:lnTo>
                                      <a:lnTo>
                                        <a:pt x="462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994" name="Shape 13994"/>
                              <wps:cNvSpPr/>
                              <wps:spPr>
                                <a:xfrm>
                                  <a:off x="624767" y="14488"/>
                                  <a:ext cx="37295" cy="82770"/>
                                </a:xfrm>
                                <a:custGeom>
                                  <a:avLst/>
                                  <a:gdLst/>
                                  <a:ahLst/>
                                  <a:cxnLst/>
                                  <a:rect l="0" t="0" r="0" b="0"/>
                                  <a:pathLst>
                                    <a:path w="37295" h="82770">
                                      <a:moveTo>
                                        <a:pt x="18788" y="93"/>
                                      </a:moveTo>
                                      <a:cubicBezTo>
                                        <a:pt x="19536" y="0"/>
                                        <a:pt x="19863" y="608"/>
                                        <a:pt x="19769" y="1916"/>
                                      </a:cubicBezTo>
                                      <a:lnTo>
                                        <a:pt x="19769" y="18180"/>
                                      </a:lnTo>
                                      <a:lnTo>
                                        <a:pt x="33930" y="18180"/>
                                      </a:lnTo>
                                      <a:lnTo>
                                        <a:pt x="33930" y="22667"/>
                                      </a:lnTo>
                                      <a:lnTo>
                                        <a:pt x="19769" y="22667"/>
                                      </a:lnTo>
                                      <a:lnTo>
                                        <a:pt x="19769" y="62767"/>
                                      </a:lnTo>
                                      <a:cubicBezTo>
                                        <a:pt x="19769" y="67160"/>
                                        <a:pt x="20330" y="70361"/>
                                        <a:pt x="21452" y="72371"/>
                                      </a:cubicBezTo>
                                      <a:cubicBezTo>
                                        <a:pt x="22573" y="74380"/>
                                        <a:pt x="24443" y="75385"/>
                                        <a:pt x="27060" y="75385"/>
                                      </a:cubicBezTo>
                                      <a:cubicBezTo>
                                        <a:pt x="28556" y="75385"/>
                                        <a:pt x="29981" y="75011"/>
                                        <a:pt x="31336" y="74263"/>
                                      </a:cubicBezTo>
                                      <a:cubicBezTo>
                                        <a:pt x="32692" y="73516"/>
                                        <a:pt x="34070" y="72254"/>
                                        <a:pt x="35473" y="70478"/>
                                      </a:cubicBezTo>
                                      <a:lnTo>
                                        <a:pt x="37295" y="72020"/>
                                      </a:lnTo>
                                      <a:cubicBezTo>
                                        <a:pt x="32808" y="79217"/>
                                        <a:pt x="27200" y="82770"/>
                                        <a:pt x="20470" y="82676"/>
                                      </a:cubicBezTo>
                                      <a:cubicBezTo>
                                        <a:pt x="12151" y="82583"/>
                                        <a:pt x="7992" y="76647"/>
                                        <a:pt x="7992" y="64869"/>
                                      </a:cubicBezTo>
                                      <a:lnTo>
                                        <a:pt x="7992" y="22667"/>
                                      </a:lnTo>
                                      <a:lnTo>
                                        <a:pt x="561" y="22667"/>
                                      </a:lnTo>
                                      <a:cubicBezTo>
                                        <a:pt x="187" y="22387"/>
                                        <a:pt x="0" y="22059"/>
                                        <a:pt x="0" y="21685"/>
                                      </a:cubicBezTo>
                                      <a:cubicBezTo>
                                        <a:pt x="0" y="20938"/>
                                        <a:pt x="795" y="20050"/>
                                        <a:pt x="2384" y="19022"/>
                                      </a:cubicBezTo>
                                      <a:cubicBezTo>
                                        <a:pt x="3599" y="18648"/>
                                        <a:pt x="5492" y="17035"/>
                                        <a:pt x="8062" y="14184"/>
                                      </a:cubicBezTo>
                                      <a:cubicBezTo>
                                        <a:pt x="10632" y="11333"/>
                                        <a:pt x="13273" y="7945"/>
                                        <a:pt x="15984" y="4019"/>
                                      </a:cubicBezTo>
                                      <a:cubicBezTo>
                                        <a:pt x="16918" y="2804"/>
                                        <a:pt x="17853" y="1496"/>
                                        <a:pt x="18788" y="93"/>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995" name="Shape 13995"/>
                              <wps:cNvSpPr/>
                              <wps:spPr>
                                <a:xfrm>
                                  <a:off x="690384" y="72768"/>
                                  <a:ext cx="31266" cy="24396"/>
                                </a:xfrm>
                                <a:custGeom>
                                  <a:avLst/>
                                  <a:gdLst/>
                                  <a:ahLst/>
                                  <a:cxnLst/>
                                  <a:rect l="0" t="0" r="0" b="0"/>
                                  <a:pathLst>
                                    <a:path w="31266" h="24396">
                                      <a:moveTo>
                                        <a:pt x="29023" y="0"/>
                                      </a:moveTo>
                                      <a:lnTo>
                                        <a:pt x="31266" y="982"/>
                                      </a:lnTo>
                                      <a:cubicBezTo>
                                        <a:pt x="28275" y="8553"/>
                                        <a:pt x="24256" y="14348"/>
                                        <a:pt x="19209" y="18367"/>
                                      </a:cubicBezTo>
                                      <a:cubicBezTo>
                                        <a:pt x="14161" y="22387"/>
                                        <a:pt x="8272" y="24396"/>
                                        <a:pt x="1542" y="24396"/>
                                      </a:cubicBezTo>
                                      <a:lnTo>
                                        <a:pt x="0" y="23718"/>
                                      </a:lnTo>
                                      <a:lnTo>
                                        <a:pt x="0" y="12625"/>
                                      </a:lnTo>
                                      <a:lnTo>
                                        <a:pt x="7291" y="14722"/>
                                      </a:lnTo>
                                      <a:cubicBezTo>
                                        <a:pt x="11684" y="14815"/>
                                        <a:pt x="15586" y="13694"/>
                                        <a:pt x="18998" y="11357"/>
                                      </a:cubicBezTo>
                                      <a:cubicBezTo>
                                        <a:pt x="22410" y="9020"/>
                                        <a:pt x="25752" y="5234"/>
                                        <a:pt x="2902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996" name="Shape 13996"/>
                              <wps:cNvSpPr/>
                              <wps:spPr>
                                <a:xfrm>
                                  <a:off x="729081" y="31658"/>
                                  <a:ext cx="27972" cy="65506"/>
                                </a:xfrm>
                                <a:custGeom>
                                  <a:avLst/>
                                  <a:gdLst/>
                                  <a:ahLst/>
                                  <a:cxnLst/>
                                  <a:rect l="0" t="0" r="0" b="0"/>
                                  <a:pathLst>
                                    <a:path w="27972" h="65506">
                                      <a:moveTo>
                                        <a:pt x="27972" y="0"/>
                                      </a:moveTo>
                                      <a:lnTo>
                                        <a:pt x="27972" y="4438"/>
                                      </a:lnTo>
                                      <a:lnTo>
                                        <a:pt x="16825" y="10685"/>
                                      </a:lnTo>
                                      <a:cubicBezTo>
                                        <a:pt x="13741" y="15358"/>
                                        <a:pt x="12152" y="21715"/>
                                        <a:pt x="12058" y="29753"/>
                                      </a:cubicBezTo>
                                      <a:cubicBezTo>
                                        <a:pt x="12152" y="38446"/>
                                        <a:pt x="13927" y="45339"/>
                                        <a:pt x="17386" y="50434"/>
                                      </a:cubicBezTo>
                                      <a:lnTo>
                                        <a:pt x="27972" y="56309"/>
                                      </a:lnTo>
                                      <a:lnTo>
                                        <a:pt x="27972" y="65057"/>
                                      </a:lnTo>
                                      <a:lnTo>
                                        <a:pt x="25939" y="65506"/>
                                      </a:lnTo>
                                      <a:cubicBezTo>
                                        <a:pt x="18087" y="65413"/>
                                        <a:pt x="11824" y="62632"/>
                                        <a:pt x="7151" y="57164"/>
                                      </a:cubicBezTo>
                                      <a:cubicBezTo>
                                        <a:pt x="2477" y="51696"/>
                                        <a:pt x="93" y="44428"/>
                                        <a:pt x="0" y="35361"/>
                                      </a:cubicBezTo>
                                      <a:cubicBezTo>
                                        <a:pt x="93" y="28631"/>
                                        <a:pt x="1425" y="22579"/>
                                        <a:pt x="3996" y="17204"/>
                                      </a:cubicBezTo>
                                      <a:cubicBezTo>
                                        <a:pt x="6567" y="11830"/>
                                        <a:pt x="10048" y="7577"/>
                                        <a:pt x="14441" y="4445"/>
                                      </a:cubicBezTo>
                                      <a:lnTo>
                                        <a:pt x="2797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997" name="Shape 13997"/>
                              <wps:cNvSpPr/>
                              <wps:spPr>
                                <a:xfrm>
                                  <a:off x="690384" y="31266"/>
                                  <a:ext cx="28603" cy="25658"/>
                                </a:xfrm>
                                <a:custGeom>
                                  <a:avLst/>
                                  <a:gdLst/>
                                  <a:ahLst/>
                                  <a:cxnLst/>
                                  <a:rect l="0" t="0" r="0" b="0"/>
                                  <a:pathLst>
                                    <a:path w="28603" h="25658">
                                      <a:moveTo>
                                        <a:pt x="4627" y="0"/>
                                      </a:moveTo>
                                      <a:cubicBezTo>
                                        <a:pt x="8272" y="0"/>
                                        <a:pt x="11637" y="701"/>
                                        <a:pt x="14722" y="2103"/>
                                      </a:cubicBezTo>
                                      <a:cubicBezTo>
                                        <a:pt x="17806" y="3505"/>
                                        <a:pt x="20424" y="5468"/>
                                        <a:pt x="22573" y="7992"/>
                                      </a:cubicBezTo>
                                      <a:cubicBezTo>
                                        <a:pt x="24256" y="10142"/>
                                        <a:pt x="25541" y="12502"/>
                                        <a:pt x="26429" y="15072"/>
                                      </a:cubicBezTo>
                                      <a:cubicBezTo>
                                        <a:pt x="27317" y="17643"/>
                                        <a:pt x="28042" y="21171"/>
                                        <a:pt x="28603" y="25658"/>
                                      </a:cubicBezTo>
                                      <a:lnTo>
                                        <a:pt x="0" y="25658"/>
                                      </a:lnTo>
                                      <a:lnTo>
                                        <a:pt x="0" y="21171"/>
                                      </a:lnTo>
                                      <a:lnTo>
                                        <a:pt x="14301" y="21171"/>
                                      </a:lnTo>
                                      <a:cubicBezTo>
                                        <a:pt x="13460" y="15189"/>
                                        <a:pt x="12011" y="10983"/>
                                        <a:pt x="9955" y="8553"/>
                                      </a:cubicBezTo>
                                      <a:cubicBezTo>
                                        <a:pt x="7898" y="6122"/>
                                        <a:pt x="4767" y="4954"/>
                                        <a:pt x="561" y="5048"/>
                                      </a:cubicBezTo>
                                      <a:lnTo>
                                        <a:pt x="0" y="5269"/>
                                      </a:lnTo>
                                      <a:lnTo>
                                        <a:pt x="0" y="1782"/>
                                      </a:lnTo>
                                      <a:lnTo>
                                        <a:pt x="462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998" name="Shape 13998"/>
                              <wps:cNvSpPr/>
                              <wps:spPr>
                                <a:xfrm>
                                  <a:off x="830873" y="0"/>
                                  <a:ext cx="36945" cy="97164"/>
                                </a:xfrm>
                                <a:custGeom>
                                  <a:avLst/>
                                  <a:gdLst/>
                                  <a:ahLst/>
                                  <a:cxnLst/>
                                  <a:rect l="0" t="0" r="0" b="0"/>
                                  <a:pathLst>
                                    <a:path w="36945" h="97164">
                                      <a:moveTo>
                                        <a:pt x="20330" y="0"/>
                                      </a:moveTo>
                                      <a:lnTo>
                                        <a:pt x="21031" y="280"/>
                                      </a:lnTo>
                                      <a:lnTo>
                                        <a:pt x="21031" y="43184"/>
                                      </a:lnTo>
                                      <a:cubicBezTo>
                                        <a:pt x="22527" y="39725"/>
                                        <a:pt x="25050" y="36898"/>
                                        <a:pt x="28603" y="34701"/>
                                      </a:cubicBezTo>
                                      <a:lnTo>
                                        <a:pt x="36945" y="32297"/>
                                      </a:lnTo>
                                      <a:lnTo>
                                        <a:pt x="36945" y="41280"/>
                                      </a:lnTo>
                                      <a:lnTo>
                                        <a:pt x="34912" y="40099"/>
                                      </a:lnTo>
                                      <a:cubicBezTo>
                                        <a:pt x="31173" y="40193"/>
                                        <a:pt x="27948" y="41268"/>
                                        <a:pt x="25238" y="43324"/>
                                      </a:cubicBezTo>
                                      <a:cubicBezTo>
                                        <a:pt x="22527" y="45381"/>
                                        <a:pt x="21125" y="47811"/>
                                        <a:pt x="21031" y="50615"/>
                                      </a:cubicBezTo>
                                      <a:lnTo>
                                        <a:pt x="21031" y="85947"/>
                                      </a:lnTo>
                                      <a:cubicBezTo>
                                        <a:pt x="21125" y="87723"/>
                                        <a:pt x="22480" y="89266"/>
                                        <a:pt x="25097" y="90574"/>
                                      </a:cubicBezTo>
                                      <a:cubicBezTo>
                                        <a:pt x="27715" y="91883"/>
                                        <a:pt x="30893" y="92584"/>
                                        <a:pt x="34631" y="92677"/>
                                      </a:cubicBezTo>
                                      <a:lnTo>
                                        <a:pt x="36945" y="91569"/>
                                      </a:lnTo>
                                      <a:lnTo>
                                        <a:pt x="36945" y="95867"/>
                                      </a:lnTo>
                                      <a:lnTo>
                                        <a:pt x="32388" y="97164"/>
                                      </a:lnTo>
                                      <a:cubicBezTo>
                                        <a:pt x="28556" y="97164"/>
                                        <a:pt x="24887" y="96720"/>
                                        <a:pt x="21382" y="95832"/>
                                      </a:cubicBezTo>
                                      <a:cubicBezTo>
                                        <a:pt x="17876" y="94944"/>
                                        <a:pt x="15002" y="93822"/>
                                        <a:pt x="12759" y="92467"/>
                                      </a:cubicBezTo>
                                      <a:cubicBezTo>
                                        <a:pt x="10516" y="91112"/>
                                        <a:pt x="9347" y="89686"/>
                                        <a:pt x="9254" y="88191"/>
                                      </a:cubicBezTo>
                                      <a:lnTo>
                                        <a:pt x="9254" y="15423"/>
                                      </a:lnTo>
                                      <a:cubicBezTo>
                                        <a:pt x="9347" y="12525"/>
                                        <a:pt x="8903" y="10586"/>
                                        <a:pt x="7922" y="9604"/>
                                      </a:cubicBezTo>
                                      <a:cubicBezTo>
                                        <a:pt x="6940" y="8623"/>
                                        <a:pt x="5094" y="8179"/>
                                        <a:pt x="2384" y="8272"/>
                                      </a:cubicBezTo>
                                      <a:cubicBezTo>
                                        <a:pt x="1543" y="8272"/>
                                        <a:pt x="748" y="8319"/>
                                        <a:pt x="0" y="8412"/>
                                      </a:cubicBezTo>
                                      <a:lnTo>
                                        <a:pt x="0" y="6169"/>
                                      </a:lnTo>
                                      <a:lnTo>
                                        <a:pt x="4066" y="5047"/>
                                      </a:lnTo>
                                      <a:cubicBezTo>
                                        <a:pt x="7244" y="4206"/>
                                        <a:pt x="10048" y="3412"/>
                                        <a:pt x="12478" y="2664"/>
                                      </a:cubicBezTo>
                                      <a:cubicBezTo>
                                        <a:pt x="14909" y="1916"/>
                                        <a:pt x="17526" y="1028"/>
                                        <a:pt x="2033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999" name="Shape 13999"/>
                              <wps:cNvSpPr/>
                              <wps:spPr>
                                <a:xfrm>
                                  <a:off x="757053" y="0"/>
                                  <a:ext cx="37085" cy="97164"/>
                                </a:xfrm>
                                <a:custGeom>
                                  <a:avLst/>
                                  <a:gdLst/>
                                  <a:ahLst/>
                                  <a:cxnLst/>
                                  <a:rect l="0" t="0" r="0" b="0"/>
                                  <a:pathLst>
                                    <a:path w="37085" h="97164">
                                      <a:moveTo>
                                        <a:pt x="26990" y="0"/>
                                      </a:moveTo>
                                      <a:lnTo>
                                        <a:pt x="27691" y="280"/>
                                      </a:lnTo>
                                      <a:lnTo>
                                        <a:pt x="27691" y="79778"/>
                                      </a:lnTo>
                                      <a:cubicBezTo>
                                        <a:pt x="27598" y="82956"/>
                                        <a:pt x="27995" y="85106"/>
                                        <a:pt x="28883" y="86228"/>
                                      </a:cubicBezTo>
                                      <a:cubicBezTo>
                                        <a:pt x="29771" y="87350"/>
                                        <a:pt x="31430" y="87864"/>
                                        <a:pt x="33860" y="87770"/>
                                      </a:cubicBezTo>
                                      <a:cubicBezTo>
                                        <a:pt x="34047" y="87770"/>
                                        <a:pt x="34328" y="87770"/>
                                        <a:pt x="34701" y="87770"/>
                                      </a:cubicBezTo>
                                      <a:cubicBezTo>
                                        <a:pt x="35075" y="87770"/>
                                        <a:pt x="35870" y="87723"/>
                                        <a:pt x="37085" y="87630"/>
                                      </a:cubicBezTo>
                                      <a:lnTo>
                                        <a:pt x="37085" y="89873"/>
                                      </a:lnTo>
                                      <a:lnTo>
                                        <a:pt x="16475" y="97164"/>
                                      </a:lnTo>
                                      <a:lnTo>
                                        <a:pt x="15914" y="96744"/>
                                      </a:lnTo>
                                      <a:lnTo>
                                        <a:pt x="15914" y="87770"/>
                                      </a:lnTo>
                                      <a:cubicBezTo>
                                        <a:pt x="13577" y="91042"/>
                                        <a:pt x="10983" y="93425"/>
                                        <a:pt x="8132" y="94921"/>
                                      </a:cubicBezTo>
                                      <a:lnTo>
                                        <a:pt x="0" y="96715"/>
                                      </a:lnTo>
                                      <a:lnTo>
                                        <a:pt x="0" y="87967"/>
                                      </a:lnTo>
                                      <a:lnTo>
                                        <a:pt x="3435" y="89873"/>
                                      </a:lnTo>
                                      <a:cubicBezTo>
                                        <a:pt x="7548" y="89873"/>
                                        <a:pt x="10913" y="88471"/>
                                        <a:pt x="13530" y="85667"/>
                                      </a:cubicBezTo>
                                      <a:cubicBezTo>
                                        <a:pt x="15025" y="83985"/>
                                        <a:pt x="15820" y="82582"/>
                                        <a:pt x="15914" y="81461"/>
                                      </a:cubicBezTo>
                                      <a:lnTo>
                                        <a:pt x="15914" y="49213"/>
                                      </a:lnTo>
                                      <a:cubicBezTo>
                                        <a:pt x="15820" y="45381"/>
                                        <a:pt x="14371" y="42109"/>
                                        <a:pt x="11567" y="39398"/>
                                      </a:cubicBezTo>
                                      <a:cubicBezTo>
                                        <a:pt x="8763" y="36688"/>
                                        <a:pt x="5445" y="35286"/>
                                        <a:pt x="1612" y="35192"/>
                                      </a:cubicBezTo>
                                      <a:lnTo>
                                        <a:pt x="0" y="36096"/>
                                      </a:lnTo>
                                      <a:lnTo>
                                        <a:pt x="0" y="31658"/>
                                      </a:lnTo>
                                      <a:lnTo>
                                        <a:pt x="1192" y="31266"/>
                                      </a:lnTo>
                                      <a:cubicBezTo>
                                        <a:pt x="3902" y="31266"/>
                                        <a:pt x="6379" y="31710"/>
                                        <a:pt x="8623" y="32598"/>
                                      </a:cubicBezTo>
                                      <a:cubicBezTo>
                                        <a:pt x="10866" y="33486"/>
                                        <a:pt x="13296" y="35052"/>
                                        <a:pt x="15914" y="37295"/>
                                      </a:cubicBezTo>
                                      <a:lnTo>
                                        <a:pt x="15914" y="15423"/>
                                      </a:lnTo>
                                      <a:cubicBezTo>
                                        <a:pt x="16007" y="12619"/>
                                        <a:pt x="15587" y="10702"/>
                                        <a:pt x="14652" y="9674"/>
                                      </a:cubicBezTo>
                                      <a:cubicBezTo>
                                        <a:pt x="13717" y="8646"/>
                                        <a:pt x="11988" y="8179"/>
                                        <a:pt x="9464" y="8272"/>
                                      </a:cubicBezTo>
                                      <a:cubicBezTo>
                                        <a:pt x="8436" y="8272"/>
                                        <a:pt x="7408" y="8319"/>
                                        <a:pt x="6379" y="8412"/>
                                      </a:cubicBezTo>
                                      <a:lnTo>
                                        <a:pt x="6379" y="6169"/>
                                      </a:lnTo>
                                      <a:cubicBezTo>
                                        <a:pt x="10773" y="5047"/>
                                        <a:pt x="14488" y="4019"/>
                                        <a:pt x="17526" y="3085"/>
                                      </a:cubicBezTo>
                                      <a:cubicBezTo>
                                        <a:pt x="20564" y="2150"/>
                                        <a:pt x="23719" y="1122"/>
                                        <a:pt x="2699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000" name="Shape 14000"/>
                              <wps:cNvSpPr/>
                              <wps:spPr>
                                <a:xfrm>
                                  <a:off x="979213" y="81741"/>
                                  <a:ext cx="15563" cy="15563"/>
                                </a:xfrm>
                                <a:custGeom>
                                  <a:avLst/>
                                  <a:gdLst/>
                                  <a:ahLst/>
                                  <a:cxnLst/>
                                  <a:rect l="0" t="0" r="0" b="0"/>
                                  <a:pathLst>
                                    <a:path w="15563" h="15563">
                                      <a:moveTo>
                                        <a:pt x="7712" y="0"/>
                                      </a:moveTo>
                                      <a:cubicBezTo>
                                        <a:pt x="9861" y="94"/>
                                        <a:pt x="11684" y="888"/>
                                        <a:pt x="13179" y="2384"/>
                                      </a:cubicBezTo>
                                      <a:cubicBezTo>
                                        <a:pt x="14675" y="3879"/>
                                        <a:pt x="15470" y="5748"/>
                                        <a:pt x="15563" y="7992"/>
                                      </a:cubicBezTo>
                                      <a:cubicBezTo>
                                        <a:pt x="15470" y="10048"/>
                                        <a:pt x="14675" y="11801"/>
                                        <a:pt x="13179" y="13250"/>
                                      </a:cubicBezTo>
                                      <a:cubicBezTo>
                                        <a:pt x="11684" y="14699"/>
                                        <a:pt x="9815" y="15470"/>
                                        <a:pt x="7571" y="15563"/>
                                      </a:cubicBezTo>
                                      <a:cubicBezTo>
                                        <a:pt x="5515" y="15470"/>
                                        <a:pt x="3762" y="14699"/>
                                        <a:pt x="2313" y="13250"/>
                                      </a:cubicBezTo>
                                      <a:cubicBezTo>
                                        <a:pt x="865" y="11801"/>
                                        <a:pt x="93" y="10048"/>
                                        <a:pt x="0" y="7992"/>
                                      </a:cubicBezTo>
                                      <a:cubicBezTo>
                                        <a:pt x="93" y="5748"/>
                                        <a:pt x="865" y="3879"/>
                                        <a:pt x="2313" y="2384"/>
                                      </a:cubicBezTo>
                                      <a:cubicBezTo>
                                        <a:pt x="3762" y="888"/>
                                        <a:pt x="5561" y="94"/>
                                        <a:pt x="771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001" name="Shape 14001"/>
                              <wps:cNvSpPr/>
                              <wps:spPr>
                                <a:xfrm>
                                  <a:off x="899715" y="32668"/>
                                  <a:ext cx="64636" cy="93752"/>
                                </a:xfrm>
                                <a:custGeom>
                                  <a:avLst/>
                                  <a:gdLst/>
                                  <a:ahLst/>
                                  <a:cxnLst/>
                                  <a:rect l="0" t="0" r="0" b="0"/>
                                  <a:pathLst>
                                    <a:path w="64636" h="93752">
                                      <a:moveTo>
                                        <a:pt x="0" y="0"/>
                                      </a:moveTo>
                                      <a:lnTo>
                                        <a:pt x="28883" y="0"/>
                                      </a:lnTo>
                                      <a:lnTo>
                                        <a:pt x="28883" y="2103"/>
                                      </a:lnTo>
                                      <a:cubicBezTo>
                                        <a:pt x="25891" y="2197"/>
                                        <a:pt x="23788" y="2547"/>
                                        <a:pt x="22573" y="3155"/>
                                      </a:cubicBezTo>
                                      <a:cubicBezTo>
                                        <a:pt x="21358" y="3762"/>
                                        <a:pt x="20751" y="4674"/>
                                        <a:pt x="20751" y="5889"/>
                                      </a:cubicBezTo>
                                      <a:cubicBezTo>
                                        <a:pt x="20844" y="7478"/>
                                        <a:pt x="21311" y="9254"/>
                                        <a:pt x="22153" y="11217"/>
                                      </a:cubicBezTo>
                                      <a:lnTo>
                                        <a:pt x="38277" y="46689"/>
                                      </a:lnTo>
                                      <a:lnTo>
                                        <a:pt x="51877" y="7992"/>
                                      </a:lnTo>
                                      <a:cubicBezTo>
                                        <a:pt x="52251" y="6964"/>
                                        <a:pt x="52437" y="6169"/>
                                        <a:pt x="52437" y="5608"/>
                                      </a:cubicBezTo>
                                      <a:cubicBezTo>
                                        <a:pt x="52437" y="3272"/>
                                        <a:pt x="50194" y="2103"/>
                                        <a:pt x="45708" y="2103"/>
                                      </a:cubicBezTo>
                                      <a:lnTo>
                                        <a:pt x="45708" y="0"/>
                                      </a:lnTo>
                                      <a:lnTo>
                                        <a:pt x="64636" y="0"/>
                                      </a:lnTo>
                                      <a:lnTo>
                                        <a:pt x="64636" y="2103"/>
                                      </a:lnTo>
                                      <a:cubicBezTo>
                                        <a:pt x="62953" y="2290"/>
                                        <a:pt x="61621" y="2828"/>
                                        <a:pt x="60640" y="3715"/>
                                      </a:cubicBezTo>
                                      <a:cubicBezTo>
                                        <a:pt x="59658" y="4604"/>
                                        <a:pt x="58747" y="6169"/>
                                        <a:pt x="57906" y="8412"/>
                                      </a:cubicBezTo>
                                      <a:lnTo>
                                        <a:pt x="36314" y="65617"/>
                                      </a:lnTo>
                                      <a:cubicBezTo>
                                        <a:pt x="32575" y="75619"/>
                                        <a:pt x="28836" y="82816"/>
                                        <a:pt x="25097" y="87209"/>
                                      </a:cubicBezTo>
                                      <a:cubicBezTo>
                                        <a:pt x="21358" y="91603"/>
                                        <a:pt x="17199" y="93752"/>
                                        <a:pt x="12619" y="93659"/>
                                      </a:cubicBezTo>
                                      <a:cubicBezTo>
                                        <a:pt x="9627" y="93565"/>
                                        <a:pt x="7174" y="92771"/>
                                        <a:pt x="5258" y="91275"/>
                                      </a:cubicBezTo>
                                      <a:cubicBezTo>
                                        <a:pt x="3342" y="89780"/>
                                        <a:pt x="2337" y="87864"/>
                                        <a:pt x="2243" y="85527"/>
                                      </a:cubicBezTo>
                                      <a:cubicBezTo>
                                        <a:pt x="2337" y="83751"/>
                                        <a:pt x="2944" y="82279"/>
                                        <a:pt x="4066" y="81110"/>
                                      </a:cubicBezTo>
                                      <a:cubicBezTo>
                                        <a:pt x="5188" y="79942"/>
                                        <a:pt x="6590" y="79358"/>
                                        <a:pt x="8272" y="79358"/>
                                      </a:cubicBezTo>
                                      <a:cubicBezTo>
                                        <a:pt x="10609" y="79358"/>
                                        <a:pt x="13086" y="79872"/>
                                        <a:pt x="15703" y="80900"/>
                                      </a:cubicBezTo>
                                      <a:cubicBezTo>
                                        <a:pt x="17199" y="81554"/>
                                        <a:pt x="18367" y="81881"/>
                                        <a:pt x="19209" y="81881"/>
                                      </a:cubicBezTo>
                                      <a:cubicBezTo>
                                        <a:pt x="20237" y="81881"/>
                                        <a:pt x="21405" y="81297"/>
                                        <a:pt x="22714" y="80129"/>
                                      </a:cubicBezTo>
                                      <a:cubicBezTo>
                                        <a:pt x="24022" y="78960"/>
                                        <a:pt x="25191" y="77442"/>
                                        <a:pt x="26219" y="75572"/>
                                      </a:cubicBezTo>
                                      <a:cubicBezTo>
                                        <a:pt x="27060" y="74077"/>
                                        <a:pt x="27901" y="72301"/>
                                        <a:pt x="28742" y="70244"/>
                                      </a:cubicBezTo>
                                      <a:cubicBezTo>
                                        <a:pt x="29584" y="68188"/>
                                        <a:pt x="30308" y="66225"/>
                                        <a:pt x="30916" y="64356"/>
                                      </a:cubicBezTo>
                                      <a:cubicBezTo>
                                        <a:pt x="31523" y="62486"/>
                                        <a:pt x="31827" y="61177"/>
                                        <a:pt x="31827" y="60430"/>
                                      </a:cubicBezTo>
                                      <a:cubicBezTo>
                                        <a:pt x="31734" y="58186"/>
                                        <a:pt x="29677" y="53466"/>
                                        <a:pt x="25658" y="46269"/>
                                      </a:cubicBezTo>
                                      <a:lnTo>
                                        <a:pt x="23555" y="42062"/>
                                      </a:lnTo>
                                      <a:lnTo>
                                        <a:pt x="23134" y="40941"/>
                                      </a:lnTo>
                                      <a:lnTo>
                                        <a:pt x="7151" y="6450"/>
                                      </a:lnTo>
                                      <a:cubicBezTo>
                                        <a:pt x="6029" y="4019"/>
                                        <a:pt x="3645" y="2524"/>
                                        <a:pt x="0" y="1963"/>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002" name="Shape 14002"/>
                              <wps:cNvSpPr/>
                              <wps:spPr>
                                <a:xfrm>
                                  <a:off x="979213" y="31407"/>
                                  <a:ext cx="15563" cy="15563"/>
                                </a:xfrm>
                                <a:custGeom>
                                  <a:avLst/>
                                  <a:gdLst/>
                                  <a:ahLst/>
                                  <a:cxnLst/>
                                  <a:rect l="0" t="0" r="0" b="0"/>
                                  <a:pathLst>
                                    <a:path w="15563" h="15563">
                                      <a:moveTo>
                                        <a:pt x="7712" y="0"/>
                                      </a:moveTo>
                                      <a:cubicBezTo>
                                        <a:pt x="9861" y="93"/>
                                        <a:pt x="11684" y="888"/>
                                        <a:pt x="13179" y="2383"/>
                                      </a:cubicBezTo>
                                      <a:cubicBezTo>
                                        <a:pt x="14675" y="3879"/>
                                        <a:pt x="15470" y="5748"/>
                                        <a:pt x="15563" y="7992"/>
                                      </a:cubicBezTo>
                                      <a:cubicBezTo>
                                        <a:pt x="15470" y="10048"/>
                                        <a:pt x="14675" y="11801"/>
                                        <a:pt x="13179" y="13250"/>
                                      </a:cubicBezTo>
                                      <a:cubicBezTo>
                                        <a:pt x="11684" y="14698"/>
                                        <a:pt x="9815" y="15470"/>
                                        <a:pt x="7571" y="15563"/>
                                      </a:cubicBezTo>
                                      <a:cubicBezTo>
                                        <a:pt x="5515" y="15470"/>
                                        <a:pt x="3762" y="14698"/>
                                        <a:pt x="2313" y="13250"/>
                                      </a:cubicBezTo>
                                      <a:cubicBezTo>
                                        <a:pt x="865" y="11801"/>
                                        <a:pt x="93" y="10048"/>
                                        <a:pt x="0" y="7992"/>
                                      </a:cubicBezTo>
                                      <a:cubicBezTo>
                                        <a:pt x="93" y="5748"/>
                                        <a:pt x="865" y="3879"/>
                                        <a:pt x="2313" y="2383"/>
                                      </a:cubicBezTo>
                                      <a:cubicBezTo>
                                        <a:pt x="3762" y="888"/>
                                        <a:pt x="5561" y="93"/>
                                        <a:pt x="771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003" name="Shape 14003"/>
                              <wps:cNvSpPr/>
                              <wps:spPr>
                                <a:xfrm>
                                  <a:off x="867818" y="31266"/>
                                  <a:ext cx="28252" cy="64601"/>
                                </a:xfrm>
                                <a:custGeom>
                                  <a:avLst/>
                                  <a:gdLst/>
                                  <a:ahLst/>
                                  <a:cxnLst/>
                                  <a:rect l="0" t="0" r="0" b="0"/>
                                  <a:pathLst>
                                    <a:path w="28252" h="64601">
                                      <a:moveTo>
                                        <a:pt x="3575" y="0"/>
                                      </a:moveTo>
                                      <a:cubicBezTo>
                                        <a:pt x="8249" y="93"/>
                                        <a:pt x="12455" y="1449"/>
                                        <a:pt x="16194" y="4066"/>
                                      </a:cubicBezTo>
                                      <a:cubicBezTo>
                                        <a:pt x="19933" y="6683"/>
                                        <a:pt x="22877" y="10282"/>
                                        <a:pt x="25027" y="14862"/>
                                      </a:cubicBezTo>
                                      <a:cubicBezTo>
                                        <a:pt x="27177" y="19442"/>
                                        <a:pt x="28252" y="24630"/>
                                        <a:pt x="28252" y="30425"/>
                                      </a:cubicBezTo>
                                      <a:cubicBezTo>
                                        <a:pt x="28158" y="37155"/>
                                        <a:pt x="26686" y="43184"/>
                                        <a:pt x="23835" y="48512"/>
                                      </a:cubicBezTo>
                                      <a:cubicBezTo>
                                        <a:pt x="20984" y="53840"/>
                                        <a:pt x="17105" y="58046"/>
                                        <a:pt x="12198" y="61131"/>
                                      </a:cubicBezTo>
                                      <a:lnTo>
                                        <a:pt x="0" y="64601"/>
                                      </a:lnTo>
                                      <a:lnTo>
                                        <a:pt x="0" y="60303"/>
                                      </a:lnTo>
                                      <a:lnTo>
                                        <a:pt x="11146" y="54962"/>
                                      </a:lnTo>
                                      <a:cubicBezTo>
                                        <a:pt x="14324" y="50755"/>
                                        <a:pt x="15913" y="44726"/>
                                        <a:pt x="15913" y="36875"/>
                                      </a:cubicBezTo>
                                      <a:cubicBezTo>
                                        <a:pt x="15820" y="28182"/>
                                        <a:pt x="14184" y="21358"/>
                                        <a:pt x="11006" y="16404"/>
                                      </a:cubicBezTo>
                                      <a:lnTo>
                                        <a:pt x="0" y="10014"/>
                                      </a:lnTo>
                                      <a:lnTo>
                                        <a:pt x="0" y="1030"/>
                                      </a:lnTo>
                                      <a:lnTo>
                                        <a:pt x="357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0783D903" id="Group 71607" o:spid="_x0000_s1026" style="width:78.3pt;height:9.95pt;mso-position-horizontal-relative:char;mso-position-vertical-relative:line" coordsize="9947,12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">
                      <v:shape id="Shape 13980" o:spid="_x0000_s1027" style="position:absolute;left:866;top:330;width:247;height:634;visibility:visible;mso-wrap-style:square;v-text-anchor:top" coordsize="24676,634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" path="m24676,r,3487l15213,7226v-2477,2687,-4090,6742,-4838,12163l24676,19389r,4487l10095,23876v94,4206,444,7711,1052,10515c11754,37196,12666,39860,13881,42383v2056,4020,4591,7034,7606,9044l24676,52344r,11093l7081,55703c2454,50188,93,42523,,32709,,26914,911,21656,2734,16936,4557,12215,7104,8406,10375,5509l24676,xe" fillcolor="black" stroked="f" strokeweight="0">
                        <v:stroke miterlimit="83231f" joinstyle="miter"/>
                        <v:path arrowok="t" textboxrect="0,0,24676,63437"/>
                      </v:shape>
                      <v:shape id="Shape 13981" o:spid="_x0000_s1028" style="position:absolute;top:29;width:807;height:928;visibility:visible;mso-wrap-style:square;v-text-anchor:top" coordsize="80760,928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" path="m841,l79918,r842,23835l77395,23835c76367,18788,75128,14956,73679,12338,72230,9721,70081,7969,67230,7081,64379,6193,60336,5795,55102,5889r-7572,l47530,77535v-186,4954,608,8272,2384,9955c51690,89172,55382,90060,60990,90154r,2664l20050,92818r,-2664c23882,89967,26757,89523,28673,88822v1916,-701,3177,-2033,3785,-3996c33066,82863,33323,79919,33229,75993r,-70104l25658,5889v-5141,-94,-9137,327,-11988,1262c10819,8085,8646,9838,7151,12409,5655,14979,4393,18788,3365,23835l,23835,841,xe" fillcolor="black" stroked="f" strokeweight="0">
                        <v:stroke miterlimit="83231f" joinstyle="miter"/>
                        <v:path arrowok="t" textboxrect="0,0,80760,92818"/>
                      </v:shape>
                      <v:shape id="Shape 13982" o:spid="_x0000_s1029" style="position:absolute;left:1113;top:727;width:312;height:244;visibility:visible;mso-wrap-style:square;v-text-anchor:top" coordsize="31266,243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" path="m29023,r2243,982c28275,8553,24256,14348,19209,18367,14161,22387,8272,24396,1543,24396l,23718,,12625r7291,2097c11684,14815,15587,13694,18998,11357,22410,9020,25752,5234,29023,xe" fillcolor="black" stroked="f" strokeweight="0">
                        <v:stroke miterlimit="83231f" joinstyle="miter"/>
                        <v:path arrowok="t" textboxrect="0,0,31266,24396"/>
                      </v:shape>
                      <v:shape id="Shape 13983" o:spid="_x0000_s1030" style="position:absolute;left:4329;top:330;width:247;height:634;visibility:visible;mso-wrap-style:square;v-text-anchor:top" coordsize="24676,634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" path="m24676,r,3487l15213,7226v-2477,2687,-4090,6742,-4838,12163l24676,19389r,4487l10095,23876v93,4206,444,7711,1052,10515c11754,37196,12666,39860,13881,42383v2056,4020,4591,7034,7606,9044l24676,52344r,11093l7081,55703c2454,50188,93,42523,,32709,,26914,911,21656,2734,16936,4557,12215,7104,8406,10375,5509l24676,xe" fillcolor="black" stroked="f" strokeweight="0">
                        <v:stroke miterlimit="83231f" joinstyle="miter"/>
                        <v:path arrowok="t" textboxrect="0,0,24676,63437"/>
                      </v:shape>
                      <v:shape id="Shape 13984" o:spid="_x0000_s1031" style="position:absolute;left:3631;top:326;width:648;height:631;visibility:visible;mso-wrap-style:square;v-text-anchor:top" coordsize="64776,630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" path="m981,l30004,r,2103c25892,2197,23882,3225,23976,5188v,934,584,2500,1752,4697c26896,12081,28462,14675,30425,17666r1963,2804c33323,19068,34164,17806,34912,16685v747,-1122,1308,-1916,1682,-2384c40053,9908,41782,6870,41782,5188v,-935,-421,-1659,-1262,-2173c39679,2500,38230,2197,36174,2103l36174,,58327,r,2103c56083,2197,53980,2781,52017,3856,50054,4931,48372,6403,46970,8272l35332,25097,53279,52578v2150,3085,4066,5258,5748,6520c60710,60359,62626,60990,64776,60990r,2104l36594,63094r,-2104c38838,60897,40356,60617,41151,60149v795,-467,1145,-1308,1051,-2523c42202,56784,41922,55943,41361,55102l28603,35473,17526,52718v-1870,2898,-2804,4814,-2804,5749c14628,60243,16498,61084,20330,60990r,2104l,63094,,60990v2150,-93,3902,-607,5258,-1542c6613,58513,8272,56644,10235,53840l26219,30705,13039,10516c10983,7244,9184,5001,7641,3786,6099,2571,4300,2010,2243,2103r-1262,l981,xe" fillcolor="black" stroked="f" strokeweight="0">
                        <v:stroke miterlimit="83231f" joinstyle="miter"/>
                        <v:path arrowok="t" textboxrect="0,0,64776,63094"/>
                      </v:shape>
                      <v:shape id="Shape 13985" o:spid="_x0000_s1032" style="position:absolute;left:1518;top:314;width:418;height:657;visibility:visible;mso-wrap-style:square;v-text-anchor:top" coordsize="41735,657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" path="m19162,v3552,,6823,561,9815,1682c30566,2337,31827,2664,32762,2664v281,,538,-70,771,-210c33767,2313,34164,2010,34725,1542r280,-280l36548,1262r561,19068l35005,20330c33416,14161,31430,9721,29047,7010,26663,4300,23508,2991,19583,3085v-3272,,-5866,864,-7782,2593c9885,7407,8880,9721,8786,12619v94,3926,2104,7103,6029,9534l29958,31126v4206,2430,7221,4954,9043,7571c40824,41315,41735,44352,41735,47811v-187,5047,-2149,9277,-5888,12689c32108,63911,27481,65664,21966,65757v-2711,-93,-6122,-560,-10235,-1402c8646,63514,6497,63140,5281,63234v-841,,-1472,117,-1892,350c2968,63818,2524,64262,2056,64916r-1822,l234,43044r2243,c3318,46970,4183,49984,5071,52087v888,2103,2033,3996,3435,5679c9908,59355,11614,60570,13624,61411v2009,841,4229,1262,6660,1262c23929,62673,26780,61762,28836,59939v2057,-1823,3085,-4277,3085,-7361c31921,48278,29490,44773,24630,42062l16498,37436c10609,34164,6379,30939,3809,27761,1239,24583,,21078,93,17245,187,12104,1986,7968,5492,4837,8997,1706,13553,93,19162,xe" fillcolor="black" stroked="f" strokeweight="0">
                        <v:stroke miterlimit="83231f" joinstyle="miter"/>
                        <v:path arrowok="t" textboxrect="0,0,41735,65757"/>
                      </v:shape>
                      <v:shape id="Shape 13986" o:spid="_x0000_s1033" style="position:absolute;left:1113;top:312;width:286;height:257;visibility:visible;mso-wrap-style:square;v-text-anchor:top" coordsize="28603,256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" path="m4627,v3645,,7010,701,10095,2103c17807,3505,20424,5468,22573,7992v1683,2150,2968,4510,3856,7080c27317,17643,28042,21171,28603,25658l,25658,,21171r14301,c13460,15189,12011,10983,9955,8553,7898,6122,4767,4954,561,5048l,5269,,1782,4627,xe" fillcolor="black" stroked="f" strokeweight="0">
                        <v:stroke miterlimit="83231f" joinstyle="miter"/>
                        <v:path arrowok="t" textboxrect="0,0,28603,25658"/>
                      </v:shape>
                      <v:shape id="Shape 13987" o:spid="_x0000_s1034" style="position:absolute;left:2027;top:144;width:373;height:828;visibility:visible;mso-wrap-style:square;v-text-anchor:top" coordsize="37295,82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" path="m18788,93v748,-93,1075,515,981,1823l19769,18180r14161,l33930,22667r-14161,l19769,62767v,4393,561,7594,1683,9604c22573,74380,24443,75385,27060,75385v1496,,2921,-374,4276,-1122c32692,73516,34070,72254,35473,70478r1822,1542c32808,79217,27200,82770,20470,82676,12151,82583,7992,76647,7992,64869r,-42202l561,22667c187,22387,,22059,,21685v,-747,795,-1635,2384,-2663c3599,18648,5492,17035,8062,14184,10632,11333,13273,7945,15984,4019,16918,2804,17853,1496,18788,93xe" fillcolor="black" stroked="f" strokeweight="0">
                        <v:stroke miterlimit="83231f" joinstyle="miter"/>
                        <v:path arrowok="t" textboxrect="0,0,37295,82770"/>
                      </v:shape>
                      <v:shape id="Shape 13988" o:spid="_x0000_s1035" style="position:absolute;left:2769;top:29;width:820;height:928;visibility:visible;mso-wrap-style:square;v-text-anchor:top" coordsize="82022,928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" path="m,l74450,r421,20050l71366,20050v-748,-4113,-1776,-7244,-3085,-9394c66973,8506,64917,7057,62112,6309,59308,5562,55289,5235,50054,5328r-18928,c29257,5235,28018,5515,27411,6169v-608,655,-911,1963,-911,3926l26500,41221r21592,c54635,41221,58747,40053,60430,37716v748,-935,1332,-2103,1752,-3505c62603,32809,63047,30706,63514,27901r3225,l66739,60430r-3225,c62954,56597,62206,53700,61271,51737v-935,-1963,-2430,-3272,-4486,-3926c54728,47157,51830,46876,48092,46970r-21592,l26500,81601v,2431,327,3879,981,4347c28042,86415,29584,86812,32108,87139v2524,328,5561,491,9113,491l45007,87630v6636,94,11964,-374,15983,-1402c65010,85200,68305,83330,70875,80620v2571,-2711,4978,-6543,7221,-11497l82022,69123,75712,92818,,92818,,90154v4954,-187,8249,-1145,9885,-2874c11521,85550,12292,82302,12198,77535r,-62252c12385,10516,11661,7291,10025,5608,8389,3926,5048,2944,,2664l,xe" fillcolor="black" stroked="f" strokeweight="0">
                        <v:stroke miterlimit="83231f" joinstyle="miter"/>
                        <v:path arrowok="t" textboxrect="0,0,82022,92818"/>
                      </v:shape>
                      <v:shape id="Shape 13989" o:spid="_x0000_s1036" style="position:absolute;left:4576;top:727;width:313;height:244;visibility:visible;mso-wrap-style:square;v-text-anchor:top" coordsize="31266,243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" path="m29023,r2243,982c28275,8553,24256,14348,19209,18367,14161,22387,8272,24396,1543,24396l,23718,,12625r7291,2097c11684,14815,15587,13694,18998,11357,22410,9020,25752,5234,29023,xe" fillcolor="black" stroked="f" strokeweight="0">
                        <v:stroke miterlimit="83231f" joinstyle="miter"/>
                        <v:path arrowok="t" textboxrect="0,0,31266,24396"/>
                      </v:shape>
                      <v:shape id="Shape 13990" o:spid="_x0000_s1037" style="position:absolute;left:6657;top:330;width:246;height:634;visibility:visible;mso-wrap-style:square;v-text-anchor:top" coordsize="24677,634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" path="m24677,r,3487l15213,7226v-2477,2687,-4090,6742,-4838,12163l24677,19389r,4487l10095,23876v94,4206,444,7711,1052,10515c11754,37196,12666,39860,13881,42383v2056,4020,4592,7034,7606,9044l24677,52344r,11094l7081,55703c2454,50188,93,42523,,32709,,26914,912,21656,2734,16936,4557,12215,7104,8406,10375,5509l24677,xe" fillcolor="black" stroked="f" strokeweight="0">
                        <v:stroke miterlimit="83231f" joinstyle="miter"/>
                        <v:path arrowok="t" textboxrect="0,0,24677,63438"/>
                      </v:shape>
                      <v:shape id="Shape 13991" o:spid="_x0000_s1038" style="position:absolute;left:5555;top:326;width:659;height:645;visibility:visible;mso-wrap-style:square;v-text-anchor:top" coordsize="65898,64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" path="m,l20470,r,45708c20564,48699,21545,51199,23415,53209v1869,2010,4206,3061,7010,3155c34725,56270,38838,54681,42763,51597v935,-748,1613,-1683,2033,-2805c45217,47671,45427,46128,45427,44166r,-32949c45521,7852,44867,5562,43464,4346,42063,3131,39258,2477,35052,2384l35052,,57205,r,48091c57111,51269,57626,53419,58747,54541v1122,1122,3272,1636,6450,1542l65898,56083r,1963c62439,58981,59238,59916,56293,60850v-2944,935,-6145,2103,-9604,3506l46129,64075r,-11637l40099,58467v-1963,1869,-4206,3341,-6730,4416c30846,63958,28275,64496,25658,64496v-5141,-94,-9230,-1753,-12268,-4978c10352,56293,8786,51877,8693,46269r,-35333c8786,7758,8179,5515,6870,4206,5562,2898,3272,2150,,1963l,xe" fillcolor="black" stroked="f" strokeweight="0">
                        <v:stroke miterlimit="83231f" joinstyle="miter"/>
                        <v:path arrowok="t" textboxrect="0,0,65898,64496"/>
                      </v:shape>
                      <v:shape id="Shape 13992" o:spid="_x0000_s1039" style="position:absolute;left:4946;top:312;width:543;height:659;visibility:visible;mso-wrap-style:square;v-text-anchor:top" coordsize="54260,658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" path="m30705,v6076,93,11147,1519,15213,4276c49984,7034,52110,10422,52298,14441v-94,1683,-772,3085,-2034,4207c49002,19769,47437,20330,45567,20330v-3084,-187,-5281,-2337,-6589,-6449l38136,10796c37482,8272,36547,6520,35332,5538,34117,4557,32295,4066,29864,4066v-5795,93,-10399,2360,-13810,6800c12642,15306,10889,21171,10796,28462v93,8226,2126,14816,6099,19770c20867,53186,26079,55709,32528,55803v3926,93,7384,-865,10376,-2874c45894,50919,49026,47484,52298,42623r1962,1262c52204,47904,50381,51083,48792,53419v-1589,2337,-3318,4300,-5187,5889c38557,63701,32902,65898,26639,65898,18694,65711,12291,62767,7431,57065,2570,51363,93,43885,,34631,,29023,934,23929,2804,19349,4673,14768,7384,10936,10936,7852,13834,5328,16988,3388,20400,2033,23812,678,27247,,30705,xe" fillcolor="black" stroked="f" strokeweight="0">
                        <v:stroke miterlimit="83231f" joinstyle="miter"/>
                        <v:path arrowok="t" textboxrect="0,0,54260,65898"/>
                      </v:shape>
                      <v:shape id="Shape 13993" o:spid="_x0000_s1040" style="position:absolute;left:4576;top:312;width:286;height:257;visibility:visible;mso-wrap-style:square;v-text-anchor:top" coordsize="28603,256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" path="m4627,v3645,,7010,701,10095,2103c17807,3505,20424,5468,22573,7992v1683,2150,2968,4510,3856,7080c27317,17643,28042,21171,28603,25658l,25658,,21171r14301,c13460,15189,12011,10983,9955,8553,7898,6122,4767,4954,561,5048l,5269,,1782,4627,xe" fillcolor="black" stroked="f" strokeweight="0">
                        <v:stroke miterlimit="83231f" joinstyle="miter"/>
                        <v:path arrowok="t" textboxrect="0,0,28603,25658"/>
                      </v:shape>
                      <v:shape id="Shape 13994" o:spid="_x0000_s1041" style="position:absolute;left:6247;top:144;width:373;height:828;visibility:visible;mso-wrap-style:square;v-text-anchor:top" coordsize="37295,82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" path="m18788,93v748,-93,1075,515,981,1823l19769,18180r14161,l33930,22667r-14161,l19769,62767v,4393,561,7594,1683,9604c22573,74380,24443,75385,27060,75385v1496,,2921,-374,4276,-1122c32692,73516,34070,72254,35473,70478r1822,1542c32808,79217,27200,82770,20470,82676,12151,82583,7992,76647,7992,64869r,-42202l561,22667c187,22387,,22059,,21685v,-747,795,-1635,2384,-2663c3599,18648,5492,17035,8062,14184,10632,11333,13273,7945,15984,4019,16918,2804,17853,1496,18788,93xe" fillcolor="black" stroked="f" strokeweight="0">
                        <v:stroke miterlimit="83231f" joinstyle="miter"/>
                        <v:path arrowok="t" textboxrect="0,0,37295,82770"/>
                      </v:shape>
                      <v:shape id="Shape 13995" o:spid="_x0000_s1042" style="position:absolute;left:6903;top:727;width:313;height:244;visibility:visible;mso-wrap-style:square;v-text-anchor:top" coordsize="31266,243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" path="m29023,r2243,982c28275,8553,24256,14348,19209,18367,14161,22387,8272,24396,1542,24396l,23718,,12625r7291,2097c11684,14815,15586,13694,18998,11357,22410,9020,25752,5234,29023,xe" fillcolor="black" stroked="f" strokeweight="0">
                        <v:stroke miterlimit="83231f" joinstyle="miter"/>
                        <v:path arrowok="t" textboxrect="0,0,31266,24396"/>
                      </v:shape>
                      <v:shape id="Shape 13996" o:spid="_x0000_s1043" style="position:absolute;left:7290;top:316;width:280;height:655;visibility:visible;mso-wrap-style:square;v-text-anchor:top" coordsize="27972,655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" path="m27972,r,4438l16825,10685v-3084,4673,-4673,11030,-4767,19068c12152,38446,13927,45339,17386,50434r10586,5875l27972,65057r-2033,449c18087,65413,11824,62632,7151,57164,2477,51696,93,44428,,35361,93,28631,1425,22579,3996,17204,6567,11830,10048,7577,14441,4445l27972,xe" fillcolor="black" stroked="f" strokeweight="0">
                        <v:stroke miterlimit="83231f" joinstyle="miter"/>
                        <v:path arrowok="t" textboxrect="0,0,27972,65506"/>
                      </v:shape>
                      <v:shape id="Shape 13997" o:spid="_x0000_s1044" style="position:absolute;left:6903;top:312;width:286;height:257;visibility:visible;mso-wrap-style:square;v-text-anchor:top" coordsize="28603,256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" path="m4627,v3645,,7010,701,10095,2103c17806,3505,20424,5468,22573,7992v1683,2150,2968,4510,3856,7080c27317,17643,28042,21171,28603,25658l,25658,,21171r14301,c13460,15189,12011,10983,9955,8553,7898,6122,4767,4954,561,5048l,5269,,1782,4627,xe" fillcolor="black" stroked="f" strokeweight="0">
                        <v:stroke miterlimit="83231f" joinstyle="miter"/>
                        <v:path arrowok="t" textboxrect="0,0,28603,25658"/>
                      </v:shape>
                      <v:shape id="Shape 13998" o:spid="_x0000_s1045" style="position:absolute;left:8308;width:370;height:971;visibility:visible;mso-wrap-style:square;v-text-anchor:top" coordsize="36945,97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" path="m20330,r701,280l21031,43184v1496,-3459,4019,-6286,7572,-8483l36945,32297r,8983l34912,40099v-3739,94,-6964,1169,-9674,3225c22527,45381,21125,47811,21031,50615r,35332c21125,87723,22480,89266,25097,90574v2618,1309,5796,2010,9534,2103l36945,91569r,4298l32388,97164v-3832,,-7501,-444,-11006,-1332c17876,94944,15002,93822,12759,92467,10516,91112,9347,89686,9254,88191r,-72768c9347,12525,8903,10586,7922,9604,6940,8623,5094,8179,2384,8272,1543,8272,748,8319,,8412l,6169,4066,5047c7244,4206,10048,3412,12478,2664,14909,1916,17526,1028,20330,xe" fillcolor="black" stroked="f" strokeweight="0">
                        <v:stroke miterlimit="83231f" joinstyle="miter"/>
                        <v:path arrowok="t" textboxrect="0,0,36945,97164"/>
                      </v:shape>
                      <v:shape id="Shape 13999" o:spid="_x0000_s1046" style="position:absolute;left:7570;width:371;height:971;visibility:visible;mso-wrap-style:square;v-text-anchor:top" coordsize="37085,97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" path="m26990,r701,280l27691,79778v-93,3178,304,5328,1192,6450c29771,87350,31430,87864,33860,87770v187,,468,,841,c35075,87770,35870,87723,37085,87630r,2243l16475,97164r-561,-420l15914,87770v-2337,3272,-4931,5655,-7782,7151l,96715,,87967r3435,1906c7548,89873,10913,88471,13530,85667v1495,-1682,2290,-3085,2384,-4206l15914,49213v-94,-3832,-1543,-7104,-4347,-9815c8763,36688,5445,35286,1612,35192l,36096,,31658r1192,-392c3902,31266,6379,31710,8623,32598v2243,888,4673,2454,7291,4697l15914,15423v93,-2804,-327,-4721,-1262,-5749c13717,8646,11988,8179,9464,8272v-1028,,-2056,47,-3085,140l6379,6169c10773,5047,14488,4019,17526,3085,20564,2150,23719,1122,26990,xe" fillcolor="black" stroked="f" strokeweight="0">
                        <v:stroke miterlimit="83231f" joinstyle="miter"/>
                        <v:path arrowok="t" textboxrect="0,0,37085,97164"/>
                      </v:shape>
                      <v:shape id="Shape 14000" o:spid="_x0000_s1047" style="position:absolute;left:9792;top:817;width:155;height:156;visibility:visible;mso-wrap-style:square;v-text-anchor:top" coordsize="15563,155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" path="m7712,v2149,94,3972,888,5467,2384c14675,3879,15470,5748,15563,7992v-93,2056,-888,3809,-2384,5258c11684,14699,9815,15470,7571,15563,5515,15470,3762,14699,2313,13250,865,11801,93,10048,,7992,93,5748,865,3879,2313,2384,3762,888,5561,94,7712,xe" fillcolor="black" stroked="f" strokeweight="0">
                        <v:stroke miterlimit="83231f" joinstyle="miter"/>
                        <v:path arrowok="t" textboxrect="0,0,15563,15563"/>
                      </v:shape>
                      <v:shape id="Shape 14001" o:spid="_x0000_s1048" style="position:absolute;left:8997;top:326;width:646;height:938;visibility:visible;mso-wrap-style:square;v-text-anchor:top" coordsize="64636,937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" path="m,l28883,r,2103c25891,2197,23788,2547,22573,3155v-1215,607,-1822,1519,-1822,2734c20844,7478,21311,9254,22153,11217l38277,46689,51877,7992v374,-1028,560,-1823,560,-2384c52437,3272,50194,2103,45708,2103l45708,,64636,r,2103c62953,2290,61621,2828,60640,3715v-982,889,-1893,2454,-2734,4697l36314,65617c32575,75619,28836,82816,25097,87209v-3739,4394,-7898,6543,-12478,6450c9627,93565,7174,92771,5258,91275,3342,89780,2337,87864,2243,85527v94,-1776,701,-3248,1823,-4417c5188,79942,6590,79358,8272,79358v2337,,4814,514,7431,1542c17199,81554,18367,81881,19209,81881v1028,,2196,-584,3505,-1752c24022,78960,25191,77442,26219,75572v841,-1495,1682,-3271,2523,-5328c29584,68188,30308,66225,30916,64356v607,-1870,911,-3179,911,-3926c31734,58186,29677,53466,25658,46269l23555,42062r-421,-1121l7151,6450c6029,4019,3645,2524,,1963l,xe" fillcolor="black" stroked="f" strokeweight="0">
                        <v:stroke miterlimit="83231f" joinstyle="miter"/>
                        <v:path arrowok="t" textboxrect="0,0,64636,93752"/>
                      </v:shape>
                      <v:shape id="Shape 14002" o:spid="_x0000_s1049" style="position:absolute;left:9792;top:314;width:155;height:155;visibility:visible;mso-wrap-style:square;v-text-anchor:top" coordsize="15563,155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" path="m7712,v2149,93,3972,888,5467,2383c14675,3879,15470,5748,15563,7992v-93,2056,-888,3809,-2384,5258c11684,14698,9815,15470,7571,15563,5515,15470,3762,14698,2313,13250,865,11801,93,10048,,7992,93,5748,865,3879,2313,2383,3762,888,5561,93,7712,xe" fillcolor="black" stroked="f" strokeweight="0">
                        <v:stroke miterlimit="83231f" joinstyle="miter"/>
                        <v:path arrowok="t" textboxrect="0,0,15563,15563"/>
                      </v:shape>
                      <v:shape id="Shape 14003" o:spid="_x0000_s1050" style="position:absolute;left:8678;top:312;width:282;height:646;visibility:visible;mso-wrap-style:square;v-text-anchor:top" coordsize="28252,646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" path="m3575,v4674,93,8880,1449,12619,4066c19933,6683,22877,10282,25027,14862v2150,4580,3225,9768,3225,15563c28158,37155,26686,43184,23835,48512v-2851,5328,-6730,9534,-11637,12619l,64601,,60303,11146,54962v3178,-4207,4767,-10236,4767,-18087c15820,28182,14184,21358,11006,16404l,10014,,1030,3575,xe" fillcolor="black" stroked="f" strokeweight="0">
                        <v:stroke miterlimit="83231f" joinstyle="miter"/>
                        <v:path arrowok="t" textboxrect="0,0,28252,64601"/>
                      </v:shape>
                      <w10:anchorlock/>
                    </v:group>
                  </w:pict>
                </mc:Fallback>
              </mc:AlternateContent>
            </w:r>
            <w:r>
              <w:rPr>
                <w:rFonts w:ascii="Times New Roman" w:hAnsi="Times New Roman" w:cs="Times New Roman"/>
              </w:rPr>
              <w:t>17-4-24</w:t>
            </w:r>
          </w:p>
        </w:tc>
      </w:tr>
      <w:tr w:rsidR="005868DA" w14:paraId="5E23B0D5" w14:textId="77777777" w:rsidTr="00B51DEE">
        <w:tblPrEx>
          <w:tblCellMar>
            <w:bottom w:w="0" w:type="dxa"/>
          </w:tblCellMar>
        </w:tblPrEx>
        <w:trPr>
          <w:trHeight w:val="438"/>
        </w:trPr>
        <w:tc>
          <w:tcPr>
            <w:tcW w:w="5758" w:type="dxa"/>
            <w:gridSpan w:val="3"/>
            <w:tcBorders>
              <w:top w:val="single" w:sz="6" w:space="0" w:color="FFFFFF"/>
              <w:left w:val="single" w:sz="4" w:space="0" w:color="000000"/>
              <w:bottom w:val="single" w:sz="10" w:space="0" w:color="000000"/>
              <w:right w:val="single" w:sz="4" w:space="0" w:color="000000"/>
            </w:tcBorders>
          </w:tcPr>
          <w:p w14:paraId="6735C89E" w14:textId="77777777" w:rsidR="005868DA" w:rsidRDefault="005868DA" w:rsidP="00B51DEE">
            <w:pPr>
              <w:ind w:left="8"/>
              <w:rPr>
                <w:rFonts w:ascii="Times New Roman" w:hAnsi="Times New Roman" w:cs="Times New Roman"/>
              </w:rPr>
            </w:pPr>
            <w:r>
              <w:rPr>
                <w:rFonts w:ascii="Times New Roman" w:hAnsi="Times New Roman" w:cs="Times New Roman"/>
              </w:rPr>
              <w:t xml:space="preserve">Module </w:t>
            </w:r>
            <w:proofErr w:type="spellStart"/>
            <w:proofErr w:type="gramStart"/>
            <w:r>
              <w:rPr>
                <w:rFonts w:ascii="Times New Roman" w:hAnsi="Times New Roman" w:cs="Times New Roman"/>
              </w:rPr>
              <w:t>Name:</w:t>
            </w:r>
            <w:r>
              <w:rPr>
                <w:rFonts w:ascii="Times New Roman" w:hAnsi="Times New Roman" w:cs="Times New Roman"/>
                <w:lang w:eastAsia="en-GB"/>
              </w:rPr>
              <w:t>Cross</w:t>
            </w:r>
            <w:proofErr w:type="gramEnd"/>
            <w:r>
              <w:rPr>
                <w:rFonts w:ascii="Times New Roman" w:hAnsi="Times New Roman" w:cs="Times New Roman"/>
                <w:lang w:eastAsia="en-GB"/>
              </w:rPr>
              <w:t>-Browser</w:t>
            </w:r>
            <w:proofErr w:type="spellEnd"/>
            <w:r>
              <w:rPr>
                <w:rFonts w:ascii="Times New Roman" w:hAnsi="Times New Roman" w:cs="Times New Roman"/>
                <w:lang w:eastAsia="en-GB"/>
              </w:rPr>
              <w:t xml:space="preserve"> Test.</w:t>
            </w:r>
          </w:p>
        </w:tc>
        <w:tc>
          <w:tcPr>
            <w:tcW w:w="3372" w:type="dxa"/>
            <w:gridSpan w:val="3"/>
            <w:tcBorders>
              <w:top w:val="single" w:sz="6" w:space="0" w:color="FFFFFF"/>
              <w:left w:val="single" w:sz="4" w:space="0" w:color="000000"/>
              <w:bottom w:val="single" w:sz="10" w:space="0" w:color="000000"/>
              <w:right w:val="single" w:sz="4" w:space="0" w:color="000000"/>
            </w:tcBorders>
          </w:tcPr>
          <w:p w14:paraId="155E4FAF" w14:textId="77777777" w:rsidR="005868DA" w:rsidRDefault="005868DA" w:rsidP="00B51DEE">
            <w:pPr>
              <w:ind w:left="9"/>
              <w:rPr>
                <w:rFonts w:ascii="Times New Roman" w:hAnsi="Times New Roman" w:cs="Times New Roman"/>
              </w:rPr>
            </w:pPr>
            <w:r>
              <w:rPr>
                <w:rFonts w:ascii="Times New Roman" w:hAnsi="Times New Roman" w:cs="Times New Roman"/>
                <w:noProof/>
              </w:rPr>
              <mc:AlternateContent>
                <mc:Choice Requires="wpg">
                  <w:drawing>
                    <wp:inline distT="0" distB="0" distL="0" distR="0" wp14:anchorId="3ED3AF90" wp14:editId="5A03068C">
                      <wp:extent cx="1133475" cy="97155"/>
                      <wp:effectExtent l="0" t="0" r="0" b="0"/>
                      <wp:docPr id="71620" name="Group 71620"/>
                      <wp:cNvGraphicFramePr/>
                      <a:graphic xmlns:a="http://schemas.openxmlformats.org/drawingml/2006/main">
                        <a:graphicData uri="http://schemas.microsoft.com/office/word/2010/wordprocessingGroup">
                          <wpg:wgp>
                            <wpg:cNvGrpSpPr/>
                            <wpg:grpSpPr>
                              <a:xfrm>
                                <a:off x="0" y="0"/>
                                <a:ext cx="1133582" cy="97304"/>
                                <a:chOff x="0" y="0"/>
                                <a:chExt cx="1133582" cy="97304"/>
                              </a:xfrm>
                            </wpg:grpSpPr>
                            <wps:wsp>
                              <wps:cNvPr id="14056" name="Shape 14056"/>
                              <wps:cNvSpPr/>
                              <wps:spPr>
                                <a:xfrm>
                                  <a:off x="86649" y="33049"/>
                                  <a:ext cx="24676" cy="63437"/>
                                </a:xfrm>
                                <a:custGeom>
                                  <a:avLst/>
                                  <a:gdLst/>
                                  <a:ahLst/>
                                  <a:cxnLst/>
                                  <a:rect l="0" t="0" r="0" b="0"/>
                                  <a:pathLst>
                                    <a:path w="24676" h="63437">
                                      <a:moveTo>
                                        <a:pt x="24676" y="0"/>
                                      </a:moveTo>
                                      <a:lnTo>
                                        <a:pt x="24676" y="3487"/>
                                      </a:lnTo>
                                      <a:lnTo>
                                        <a:pt x="15213" y="7226"/>
                                      </a:lnTo>
                                      <a:cubicBezTo>
                                        <a:pt x="12736" y="9913"/>
                                        <a:pt x="11123" y="13968"/>
                                        <a:pt x="10375" y="19389"/>
                                      </a:cubicBezTo>
                                      <a:lnTo>
                                        <a:pt x="24676" y="19389"/>
                                      </a:lnTo>
                                      <a:lnTo>
                                        <a:pt x="24676" y="23876"/>
                                      </a:lnTo>
                                      <a:lnTo>
                                        <a:pt x="10095" y="23876"/>
                                      </a:lnTo>
                                      <a:cubicBezTo>
                                        <a:pt x="10189" y="28082"/>
                                        <a:pt x="10539" y="31587"/>
                                        <a:pt x="11147" y="34391"/>
                                      </a:cubicBezTo>
                                      <a:cubicBezTo>
                                        <a:pt x="11754" y="37196"/>
                                        <a:pt x="12666" y="39860"/>
                                        <a:pt x="13881" y="42383"/>
                                      </a:cubicBezTo>
                                      <a:cubicBezTo>
                                        <a:pt x="15937" y="46403"/>
                                        <a:pt x="18472" y="49417"/>
                                        <a:pt x="21487" y="51427"/>
                                      </a:cubicBezTo>
                                      <a:lnTo>
                                        <a:pt x="24676" y="52344"/>
                                      </a:lnTo>
                                      <a:lnTo>
                                        <a:pt x="24676" y="63437"/>
                                      </a:lnTo>
                                      <a:lnTo>
                                        <a:pt x="7081" y="55703"/>
                                      </a:lnTo>
                                      <a:cubicBezTo>
                                        <a:pt x="2454" y="50188"/>
                                        <a:pt x="93" y="42523"/>
                                        <a:pt x="0" y="32709"/>
                                      </a:cubicBezTo>
                                      <a:cubicBezTo>
                                        <a:pt x="0" y="26914"/>
                                        <a:pt x="911" y="21656"/>
                                        <a:pt x="2734" y="16936"/>
                                      </a:cubicBezTo>
                                      <a:cubicBezTo>
                                        <a:pt x="4557" y="12215"/>
                                        <a:pt x="7104" y="8406"/>
                                        <a:pt x="10375" y="5509"/>
                                      </a:cubicBezTo>
                                      <a:lnTo>
                                        <a:pt x="2467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057" name="Shape 14057"/>
                              <wps:cNvSpPr/>
                              <wps:spPr>
                                <a:xfrm>
                                  <a:off x="0" y="2944"/>
                                  <a:ext cx="80760" cy="92818"/>
                                </a:xfrm>
                                <a:custGeom>
                                  <a:avLst/>
                                  <a:gdLst/>
                                  <a:ahLst/>
                                  <a:cxnLst/>
                                  <a:rect l="0" t="0" r="0" b="0"/>
                                  <a:pathLst>
                                    <a:path w="80760" h="92818">
                                      <a:moveTo>
                                        <a:pt x="841" y="0"/>
                                      </a:moveTo>
                                      <a:lnTo>
                                        <a:pt x="79918" y="0"/>
                                      </a:lnTo>
                                      <a:lnTo>
                                        <a:pt x="80760" y="23835"/>
                                      </a:lnTo>
                                      <a:lnTo>
                                        <a:pt x="77395" y="23835"/>
                                      </a:lnTo>
                                      <a:cubicBezTo>
                                        <a:pt x="76367" y="18788"/>
                                        <a:pt x="75128" y="14956"/>
                                        <a:pt x="73679" y="12338"/>
                                      </a:cubicBezTo>
                                      <a:cubicBezTo>
                                        <a:pt x="72230" y="9721"/>
                                        <a:pt x="70081" y="7969"/>
                                        <a:pt x="67230" y="7081"/>
                                      </a:cubicBezTo>
                                      <a:cubicBezTo>
                                        <a:pt x="64379" y="6193"/>
                                        <a:pt x="60336" y="5795"/>
                                        <a:pt x="55102" y="5889"/>
                                      </a:cubicBezTo>
                                      <a:lnTo>
                                        <a:pt x="47530" y="5889"/>
                                      </a:lnTo>
                                      <a:lnTo>
                                        <a:pt x="47530" y="77535"/>
                                      </a:lnTo>
                                      <a:cubicBezTo>
                                        <a:pt x="47344" y="82489"/>
                                        <a:pt x="48138" y="85807"/>
                                        <a:pt x="49914" y="87490"/>
                                      </a:cubicBezTo>
                                      <a:cubicBezTo>
                                        <a:pt x="51690" y="89172"/>
                                        <a:pt x="55382" y="90060"/>
                                        <a:pt x="60990" y="90154"/>
                                      </a:cubicBezTo>
                                      <a:lnTo>
                                        <a:pt x="60990" y="92818"/>
                                      </a:lnTo>
                                      <a:lnTo>
                                        <a:pt x="20050" y="92818"/>
                                      </a:lnTo>
                                      <a:lnTo>
                                        <a:pt x="20050" y="90154"/>
                                      </a:lnTo>
                                      <a:cubicBezTo>
                                        <a:pt x="23882" y="89967"/>
                                        <a:pt x="26757" y="89523"/>
                                        <a:pt x="28673" y="88822"/>
                                      </a:cubicBezTo>
                                      <a:cubicBezTo>
                                        <a:pt x="30589" y="88121"/>
                                        <a:pt x="31850" y="86789"/>
                                        <a:pt x="32458" y="84826"/>
                                      </a:cubicBezTo>
                                      <a:cubicBezTo>
                                        <a:pt x="33066" y="82863"/>
                                        <a:pt x="33323" y="79919"/>
                                        <a:pt x="33229" y="75993"/>
                                      </a:cubicBezTo>
                                      <a:lnTo>
                                        <a:pt x="33229" y="5889"/>
                                      </a:lnTo>
                                      <a:lnTo>
                                        <a:pt x="25658" y="5889"/>
                                      </a:lnTo>
                                      <a:cubicBezTo>
                                        <a:pt x="20517" y="5795"/>
                                        <a:pt x="16521" y="6216"/>
                                        <a:pt x="13670" y="7151"/>
                                      </a:cubicBezTo>
                                      <a:cubicBezTo>
                                        <a:pt x="10819" y="8085"/>
                                        <a:pt x="8646" y="9838"/>
                                        <a:pt x="7151" y="12409"/>
                                      </a:cubicBezTo>
                                      <a:cubicBezTo>
                                        <a:pt x="5655" y="14979"/>
                                        <a:pt x="4393" y="18788"/>
                                        <a:pt x="3365" y="23835"/>
                                      </a:cubicBezTo>
                                      <a:lnTo>
                                        <a:pt x="0" y="23835"/>
                                      </a:lnTo>
                                      <a:lnTo>
                                        <a:pt x="84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058" name="Shape 14058"/>
                              <wps:cNvSpPr/>
                              <wps:spPr>
                                <a:xfrm>
                                  <a:off x="111325" y="72768"/>
                                  <a:ext cx="31266" cy="24396"/>
                                </a:xfrm>
                                <a:custGeom>
                                  <a:avLst/>
                                  <a:gdLst/>
                                  <a:ahLst/>
                                  <a:cxnLst/>
                                  <a:rect l="0" t="0" r="0" b="0"/>
                                  <a:pathLst>
                                    <a:path w="31266" h="24396">
                                      <a:moveTo>
                                        <a:pt x="29023" y="0"/>
                                      </a:moveTo>
                                      <a:lnTo>
                                        <a:pt x="31266" y="982"/>
                                      </a:lnTo>
                                      <a:cubicBezTo>
                                        <a:pt x="28275" y="8553"/>
                                        <a:pt x="24256" y="14348"/>
                                        <a:pt x="19209" y="18367"/>
                                      </a:cubicBezTo>
                                      <a:cubicBezTo>
                                        <a:pt x="14161" y="22387"/>
                                        <a:pt x="8272" y="24396"/>
                                        <a:pt x="1543" y="24396"/>
                                      </a:cubicBezTo>
                                      <a:lnTo>
                                        <a:pt x="0" y="23718"/>
                                      </a:lnTo>
                                      <a:lnTo>
                                        <a:pt x="0" y="12625"/>
                                      </a:lnTo>
                                      <a:lnTo>
                                        <a:pt x="7291" y="14722"/>
                                      </a:lnTo>
                                      <a:cubicBezTo>
                                        <a:pt x="11684" y="14815"/>
                                        <a:pt x="15587" y="13694"/>
                                        <a:pt x="18998" y="11357"/>
                                      </a:cubicBezTo>
                                      <a:cubicBezTo>
                                        <a:pt x="22410" y="9020"/>
                                        <a:pt x="25752" y="5234"/>
                                        <a:pt x="2902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059" name="Shape 14059"/>
                              <wps:cNvSpPr/>
                              <wps:spPr>
                                <a:xfrm>
                                  <a:off x="432962" y="33049"/>
                                  <a:ext cx="24676" cy="63437"/>
                                </a:xfrm>
                                <a:custGeom>
                                  <a:avLst/>
                                  <a:gdLst/>
                                  <a:ahLst/>
                                  <a:cxnLst/>
                                  <a:rect l="0" t="0" r="0" b="0"/>
                                  <a:pathLst>
                                    <a:path w="24676" h="63437">
                                      <a:moveTo>
                                        <a:pt x="24676" y="0"/>
                                      </a:moveTo>
                                      <a:lnTo>
                                        <a:pt x="24676" y="3487"/>
                                      </a:lnTo>
                                      <a:lnTo>
                                        <a:pt x="15213" y="7226"/>
                                      </a:lnTo>
                                      <a:cubicBezTo>
                                        <a:pt x="12736" y="9913"/>
                                        <a:pt x="11123" y="13968"/>
                                        <a:pt x="10375" y="19389"/>
                                      </a:cubicBezTo>
                                      <a:lnTo>
                                        <a:pt x="24676" y="19389"/>
                                      </a:lnTo>
                                      <a:lnTo>
                                        <a:pt x="24676" y="23876"/>
                                      </a:lnTo>
                                      <a:lnTo>
                                        <a:pt x="10095" y="23876"/>
                                      </a:lnTo>
                                      <a:cubicBezTo>
                                        <a:pt x="10188" y="28082"/>
                                        <a:pt x="10539" y="31587"/>
                                        <a:pt x="11147" y="34391"/>
                                      </a:cubicBezTo>
                                      <a:cubicBezTo>
                                        <a:pt x="11754" y="37196"/>
                                        <a:pt x="12666" y="39860"/>
                                        <a:pt x="13881" y="42383"/>
                                      </a:cubicBezTo>
                                      <a:cubicBezTo>
                                        <a:pt x="15937" y="46403"/>
                                        <a:pt x="18472" y="49417"/>
                                        <a:pt x="21487" y="51427"/>
                                      </a:cubicBezTo>
                                      <a:lnTo>
                                        <a:pt x="24676" y="52344"/>
                                      </a:lnTo>
                                      <a:lnTo>
                                        <a:pt x="24676" y="63437"/>
                                      </a:lnTo>
                                      <a:lnTo>
                                        <a:pt x="7081" y="55703"/>
                                      </a:lnTo>
                                      <a:cubicBezTo>
                                        <a:pt x="2454" y="50188"/>
                                        <a:pt x="93" y="42523"/>
                                        <a:pt x="0" y="32709"/>
                                      </a:cubicBezTo>
                                      <a:cubicBezTo>
                                        <a:pt x="0" y="26914"/>
                                        <a:pt x="911" y="21656"/>
                                        <a:pt x="2734" y="16936"/>
                                      </a:cubicBezTo>
                                      <a:cubicBezTo>
                                        <a:pt x="4557" y="12215"/>
                                        <a:pt x="7104" y="8406"/>
                                        <a:pt x="10375" y="5509"/>
                                      </a:cubicBezTo>
                                      <a:lnTo>
                                        <a:pt x="2467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060" name="Shape 14060"/>
                              <wps:cNvSpPr/>
                              <wps:spPr>
                                <a:xfrm>
                                  <a:off x="363139" y="32668"/>
                                  <a:ext cx="64776" cy="63094"/>
                                </a:xfrm>
                                <a:custGeom>
                                  <a:avLst/>
                                  <a:gdLst/>
                                  <a:ahLst/>
                                  <a:cxnLst/>
                                  <a:rect l="0" t="0" r="0" b="0"/>
                                  <a:pathLst>
                                    <a:path w="64776" h="63094">
                                      <a:moveTo>
                                        <a:pt x="981" y="0"/>
                                      </a:moveTo>
                                      <a:lnTo>
                                        <a:pt x="30004" y="0"/>
                                      </a:lnTo>
                                      <a:lnTo>
                                        <a:pt x="30004" y="2103"/>
                                      </a:lnTo>
                                      <a:cubicBezTo>
                                        <a:pt x="25892" y="2197"/>
                                        <a:pt x="23882" y="3225"/>
                                        <a:pt x="23976" y="5188"/>
                                      </a:cubicBezTo>
                                      <a:cubicBezTo>
                                        <a:pt x="23976" y="6122"/>
                                        <a:pt x="24560" y="7688"/>
                                        <a:pt x="25728" y="9885"/>
                                      </a:cubicBezTo>
                                      <a:cubicBezTo>
                                        <a:pt x="26896" y="12081"/>
                                        <a:pt x="28462" y="14675"/>
                                        <a:pt x="30425" y="17666"/>
                                      </a:cubicBezTo>
                                      <a:lnTo>
                                        <a:pt x="32388" y="20470"/>
                                      </a:lnTo>
                                      <a:cubicBezTo>
                                        <a:pt x="33323" y="19068"/>
                                        <a:pt x="34164" y="17806"/>
                                        <a:pt x="34912" y="16685"/>
                                      </a:cubicBezTo>
                                      <a:cubicBezTo>
                                        <a:pt x="35659" y="15563"/>
                                        <a:pt x="36220" y="14769"/>
                                        <a:pt x="36594" y="14301"/>
                                      </a:cubicBezTo>
                                      <a:cubicBezTo>
                                        <a:pt x="40053" y="9908"/>
                                        <a:pt x="41782" y="6870"/>
                                        <a:pt x="41782" y="5188"/>
                                      </a:cubicBezTo>
                                      <a:cubicBezTo>
                                        <a:pt x="41782" y="4253"/>
                                        <a:pt x="41361" y="3529"/>
                                        <a:pt x="40520" y="3015"/>
                                      </a:cubicBezTo>
                                      <a:cubicBezTo>
                                        <a:pt x="39679" y="2500"/>
                                        <a:pt x="38230" y="2197"/>
                                        <a:pt x="36174" y="2103"/>
                                      </a:cubicBezTo>
                                      <a:lnTo>
                                        <a:pt x="36174" y="0"/>
                                      </a:lnTo>
                                      <a:lnTo>
                                        <a:pt x="58327" y="0"/>
                                      </a:lnTo>
                                      <a:lnTo>
                                        <a:pt x="58327" y="2103"/>
                                      </a:lnTo>
                                      <a:cubicBezTo>
                                        <a:pt x="56083" y="2197"/>
                                        <a:pt x="53980" y="2781"/>
                                        <a:pt x="52017" y="3856"/>
                                      </a:cubicBezTo>
                                      <a:cubicBezTo>
                                        <a:pt x="50054" y="4931"/>
                                        <a:pt x="48372" y="6403"/>
                                        <a:pt x="46970" y="8272"/>
                                      </a:cubicBezTo>
                                      <a:lnTo>
                                        <a:pt x="35332" y="25097"/>
                                      </a:lnTo>
                                      <a:lnTo>
                                        <a:pt x="53279" y="52578"/>
                                      </a:lnTo>
                                      <a:cubicBezTo>
                                        <a:pt x="55429" y="55663"/>
                                        <a:pt x="57345" y="57836"/>
                                        <a:pt x="59027" y="59098"/>
                                      </a:cubicBezTo>
                                      <a:cubicBezTo>
                                        <a:pt x="60710" y="60359"/>
                                        <a:pt x="62626" y="60990"/>
                                        <a:pt x="64776" y="60990"/>
                                      </a:cubicBezTo>
                                      <a:lnTo>
                                        <a:pt x="64776" y="63094"/>
                                      </a:lnTo>
                                      <a:lnTo>
                                        <a:pt x="36594" y="63094"/>
                                      </a:lnTo>
                                      <a:lnTo>
                                        <a:pt x="36594" y="60990"/>
                                      </a:lnTo>
                                      <a:cubicBezTo>
                                        <a:pt x="38838" y="60897"/>
                                        <a:pt x="40356" y="60617"/>
                                        <a:pt x="41151" y="60149"/>
                                      </a:cubicBezTo>
                                      <a:cubicBezTo>
                                        <a:pt x="41946" y="59682"/>
                                        <a:pt x="42296" y="58841"/>
                                        <a:pt x="42202" y="57626"/>
                                      </a:cubicBezTo>
                                      <a:cubicBezTo>
                                        <a:pt x="42202" y="56784"/>
                                        <a:pt x="41922" y="55943"/>
                                        <a:pt x="41361" y="55102"/>
                                      </a:cubicBezTo>
                                      <a:lnTo>
                                        <a:pt x="28603" y="35473"/>
                                      </a:lnTo>
                                      <a:lnTo>
                                        <a:pt x="17526" y="52718"/>
                                      </a:lnTo>
                                      <a:cubicBezTo>
                                        <a:pt x="15656" y="55616"/>
                                        <a:pt x="14722" y="57532"/>
                                        <a:pt x="14722" y="58467"/>
                                      </a:cubicBezTo>
                                      <a:cubicBezTo>
                                        <a:pt x="14628" y="60243"/>
                                        <a:pt x="16498" y="61084"/>
                                        <a:pt x="20330" y="60990"/>
                                      </a:cubicBezTo>
                                      <a:lnTo>
                                        <a:pt x="20330" y="63094"/>
                                      </a:lnTo>
                                      <a:lnTo>
                                        <a:pt x="0" y="63094"/>
                                      </a:lnTo>
                                      <a:lnTo>
                                        <a:pt x="0" y="60990"/>
                                      </a:lnTo>
                                      <a:cubicBezTo>
                                        <a:pt x="2150" y="60897"/>
                                        <a:pt x="3902" y="60383"/>
                                        <a:pt x="5258" y="59448"/>
                                      </a:cubicBezTo>
                                      <a:cubicBezTo>
                                        <a:pt x="6613" y="58513"/>
                                        <a:pt x="8272" y="56644"/>
                                        <a:pt x="10235" y="53840"/>
                                      </a:cubicBezTo>
                                      <a:lnTo>
                                        <a:pt x="26219" y="30705"/>
                                      </a:lnTo>
                                      <a:lnTo>
                                        <a:pt x="13039" y="10516"/>
                                      </a:lnTo>
                                      <a:cubicBezTo>
                                        <a:pt x="10983" y="7244"/>
                                        <a:pt x="9184" y="5001"/>
                                        <a:pt x="7641" y="3786"/>
                                      </a:cubicBezTo>
                                      <a:cubicBezTo>
                                        <a:pt x="6099" y="2571"/>
                                        <a:pt x="4300" y="2010"/>
                                        <a:pt x="2243" y="2103"/>
                                      </a:cubicBezTo>
                                      <a:lnTo>
                                        <a:pt x="981" y="2103"/>
                                      </a:lnTo>
                                      <a:lnTo>
                                        <a:pt x="98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061" name="Shape 14061"/>
                              <wps:cNvSpPr/>
                              <wps:spPr>
                                <a:xfrm>
                                  <a:off x="151892" y="31407"/>
                                  <a:ext cx="41735" cy="65757"/>
                                </a:xfrm>
                                <a:custGeom>
                                  <a:avLst/>
                                  <a:gdLst/>
                                  <a:ahLst/>
                                  <a:cxnLst/>
                                  <a:rect l="0" t="0" r="0" b="0"/>
                                  <a:pathLst>
                                    <a:path w="41735" h="65757">
                                      <a:moveTo>
                                        <a:pt x="19162" y="0"/>
                                      </a:moveTo>
                                      <a:cubicBezTo>
                                        <a:pt x="22714" y="0"/>
                                        <a:pt x="25985" y="561"/>
                                        <a:pt x="28977" y="1682"/>
                                      </a:cubicBezTo>
                                      <a:cubicBezTo>
                                        <a:pt x="30566" y="2337"/>
                                        <a:pt x="31827" y="2664"/>
                                        <a:pt x="32762" y="2664"/>
                                      </a:cubicBezTo>
                                      <a:cubicBezTo>
                                        <a:pt x="33043" y="2664"/>
                                        <a:pt x="33300" y="2594"/>
                                        <a:pt x="33533" y="2454"/>
                                      </a:cubicBezTo>
                                      <a:cubicBezTo>
                                        <a:pt x="33767" y="2313"/>
                                        <a:pt x="34164" y="2010"/>
                                        <a:pt x="34725" y="1542"/>
                                      </a:cubicBezTo>
                                      <a:lnTo>
                                        <a:pt x="35005" y="1262"/>
                                      </a:lnTo>
                                      <a:lnTo>
                                        <a:pt x="36548" y="1262"/>
                                      </a:lnTo>
                                      <a:lnTo>
                                        <a:pt x="37109" y="20330"/>
                                      </a:lnTo>
                                      <a:lnTo>
                                        <a:pt x="35005" y="20330"/>
                                      </a:lnTo>
                                      <a:cubicBezTo>
                                        <a:pt x="33416" y="14161"/>
                                        <a:pt x="31430" y="9721"/>
                                        <a:pt x="29047" y="7010"/>
                                      </a:cubicBezTo>
                                      <a:cubicBezTo>
                                        <a:pt x="26663" y="4300"/>
                                        <a:pt x="23508" y="2991"/>
                                        <a:pt x="19583" y="3085"/>
                                      </a:cubicBezTo>
                                      <a:cubicBezTo>
                                        <a:pt x="16311" y="3085"/>
                                        <a:pt x="13717" y="3949"/>
                                        <a:pt x="11801" y="5678"/>
                                      </a:cubicBezTo>
                                      <a:cubicBezTo>
                                        <a:pt x="9885" y="7407"/>
                                        <a:pt x="8880" y="9721"/>
                                        <a:pt x="8786" y="12619"/>
                                      </a:cubicBezTo>
                                      <a:cubicBezTo>
                                        <a:pt x="8880" y="16545"/>
                                        <a:pt x="10890" y="19722"/>
                                        <a:pt x="14815" y="22153"/>
                                      </a:cubicBezTo>
                                      <a:lnTo>
                                        <a:pt x="29958" y="31126"/>
                                      </a:lnTo>
                                      <a:cubicBezTo>
                                        <a:pt x="34164" y="33556"/>
                                        <a:pt x="37179" y="36080"/>
                                        <a:pt x="39001" y="38697"/>
                                      </a:cubicBezTo>
                                      <a:cubicBezTo>
                                        <a:pt x="40824" y="41315"/>
                                        <a:pt x="41735" y="44352"/>
                                        <a:pt x="41735" y="47811"/>
                                      </a:cubicBezTo>
                                      <a:cubicBezTo>
                                        <a:pt x="41548" y="52858"/>
                                        <a:pt x="39586" y="57088"/>
                                        <a:pt x="35847" y="60500"/>
                                      </a:cubicBezTo>
                                      <a:cubicBezTo>
                                        <a:pt x="32108" y="63911"/>
                                        <a:pt x="27481" y="65664"/>
                                        <a:pt x="21966" y="65757"/>
                                      </a:cubicBezTo>
                                      <a:cubicBezTo>
                                        <a:pt x="19255" y="65664"/>
                                        <a:pt x="15844" y="65197"/>
                                        <a:pt x="11731" y="64355"/>
                                      </a:cubicBezTo>
                                      <a:cubicBezTo>
                                        <a:pt x="8646" y="63514"/>
                                        <a:pt x="6497" y="63140"/>
                                        <a:pt x="5281" y="63234"/>
                                      </a:cubicBezTo>
                                      <a:cubicBezTo>
                                        <a:pt x="4440" y="63234"/>
                                        <a:pt x="3809" y="63351"/>
                                        <a:pt x="3389" y="63584"/>
                                      </a:cubicBezTo>
                                      <a:cubicBezTo>
                                        <a:pt x="2968" y="63818"/>
                                        <a:pt x="2524" y="64262"/>
                                        <a:pt x="2056" y="64916"/>
                                      </a:cubicBezTo>
                                      <a:lnTo>
                                        <a:pt x="234" y="64916"/>
                                      </a:lnTo>
                                      <a:lnTo>
                                        <a:pt x="234" y="43044"/>
                                      </a:lnTo>
                                      <a:lnTo>
                                        <a:pt x="2477" y="43044"/>
                                      </a:lnTo>
                                      <a:cubicBezTo>
                                        <a:pt x="3318" y="46970"/>
                                        <a:pt x="4183" y="49984"/>
                                        <a:pt x="5071" y="52087"/>
                                      </a:cubicBezTo>
                                      <a:cubicBezTo>
                                        <a:pt x="5959" y="54190"/>
                                        <a:pt x="7104" y="56083"/>
                                        <a:pt x="8506" y="57766"/>
                                      </a:cubicBezTo>
                                      <a:cubicBezTo>
                                        <a:pt x="9908" y="59355"/>
                                        <a:pt x="11614" y="60570"/>
                                        <a:pt x="13624" y="61411"/>
                                      </a:cubicBezTo>
                                      <a:cubicBezTo>
                                        <a:pt x="15633" y="62252"/>
                                        <a:pt x="17853" y="62673"/>
                                        <a:pt x="20284" y="62673"/>
                                      </a:cubicBezTo>
                                      <a:cubicBezTo>
                                        <a:pt x="23929" y="62673"/>
                                        <a:pt x="26780" y="61762"/>
                                        <a:pt x="28836" y="59939"/>
                                      </a:cubicBezTo>
                                      <a:cubicBezTo>
                                        <a:pt x="30893" y="58116"/>
                                        <a:pt x="31921" y="55662"/>
                                        <a:pt x="31921" y="52578"/>
                                      </a:cubicBezTo>
                                      <a:cubicBezTo>
                                        <a:pt x="31921" y="48278"/>
                                        <a:pt x="29490" y="44773"/>
                                        <a:pt x="24630" y="42062"/>
                                      </a:cubicBezTo>
                                      <a:lnTo>
                                        <a:pt x="16498" y="37436"/>
                                      </a:lnTo>
                                      <a:cubicBezTo>
                                        <a:pt x="10609" y="34164"/>
                                        <a:pt x="6379" y="30939"/>
                                        <a:pt x="3809" y="27761"/>
                                      </a:cubicBezTo>
                                      <a:cubicBezTo>
                                        <a:pt x="1239" y="24583"/>
                                        <a:pt x="0" y="21078"/>
                                        <a:pt x="93" y="17245"/>
                                      </a:cubicBezTo>
                                      <a:cubicBezTo>
                                        <a:pt x="187" y="12104"/>
                                        <a:pt x="1986" y="7968"/>
                                        <a:pt x="5492" y="4837"/>
                                      </a:cubicBezTo>
                                      <a:cubicBezTo>
                                        <a:pt x="8997" y="1706"/>
                                        <a:pt x="13553" y="93"/>
                                        <a:pt x="1916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062" name="Shape 14062"/>
                              <wps:cNvSpPr/>
                              <wps:spPr>
                                <a:xfrm>
                                  <a:off x="111325" y="31266"/>
                                  <a:ext cx="28603" cy="25658"/>
                                </a:xfrm>
                                <a:custGeom>
                                  <a:avLst/>
                                  <a:gdLst/>
                                  <a:ahLst/>
                                  <a:cxnLst/>
                                  <a:rect l="0" t="0" r="0" b="0"/>
                                  <a:pathLst>
                                    <a:path w="28603" h="25658">
                                      <a:moveTo>
                                        <a:pt x="4627" y="0"/>
                                      </a:moveTo>
                                      <a:cubicBezTo>
                                        <a:pt x="8272" y="0"/>
                                        <a:pt x="11637" y="701"/>
                                        <a:pt x="14722" y="2103"/>
                                      </a:cubicBezTo>
                                      <a:cubicBezTo>
                                        <a:pt x="17807" y="3505"/>
                                        <a:pt x="20424" y="5468"/>
                                        <a:pt x="22573" y="7992"/>
                                      </a:cubicBezTo>
                                      <a:cubicBezTo>
                                        <a:pt x="24256" y="10142"/>
                                        <a:pt x="25541" y="12502"/>
                                        <a:pt x="26429" y="15072"/>
                                      </a:cubicBezTo>
                                      <a:cubicBezTo>
                                        <a:pt x="27317" y="17643"/>
                                        <a:pt x="28042" y="21171"/>
                                        <a:pt x="28603" y="25658"/>
                                      </a:cubicBezTo>
                                      <a:lnTo>
                                        <a:pt x="0" y="25658"/>
                                      </a:lnTo>
                                      <a:lnTo>
                                        <a:pt x="0" y="21171"/>
                                      </a:lnTo>
                                      <a:lnTo>
                                        <a:pt x="14301" y="21171"/>
                                      </a:lnTo>
                                      <a:cubicBezTo>
                                        <a:pt x="13460" y="15189"/>
                                        <a:pt x="12011" y="10983"/>
                                        <a:pt x="9955" y="8553"/>
                                      </a:cubicBezTo>
                                      <a:cubicBezTo>
                                        <a:pt x="7898" y="6122"/>
                                        <a:pt x="4767" y="4954"/>
                                        <a:pt x="561" y="5048"/>
                                      </a:cubicBezTo>
                                      <a:lnTo>
                                        <a:pt x="0" y="5269"/>
                                      </a:lnTo>
                                      <a:lnTo>
                                        <a:pt x="0" y="1782"/>
                                      </a:lnTo>
                                      <a:lnTo>
                                        <a:pt x="462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063" name="Shape 14063"/>
                              <wps:cNvSpPr/>
                              <wps:spPr>
                                <a:xfrm>
                                  <a:off x="202741" y="14488"/>
                                  <a:ext cx="37295" cy="82770"/>
                                </a:xfrm>
                                <a:custGeom>
                                  <a:avLst/>
                                  <a:gdLst/>
                                  <a:ahLst/>
                                  <a:cxnLst/>
                                  <a:rect l="0" t="0" r="0" b="0"/>
                                  <a:pathLst>
                                    <a:path w="37295" h="82770">
                                      <a:moveTo>
                                        <a:pt x="18788" y="93"/>
                                      </a:moveTo>
                                      <a:cubicBezTo>
                                        <a:pt x="19536" y="0"/>
                                        <a:pt x="19863" y="608"/>
                                        <a:pt x="19769" y="1916"/>
                                      </a:cubicBezTo>
                                      <a:lnTo>
                                        <a:pt x="19769" y="18180"/>
                                      </a:lnTo>
                                      <a:lnTo>
                                        <a:pt x="33930" y="18180"/>
                                      </a:lnTo>
                                      <a:lnTo>
                                        <a:pt x="33930" y="22667"/>
                                      </a:lnTo>
                                      <a:lnTo>
                                        <a:pt x="19769" y="22667"/>
                                      </a:lnTo>
                                      <a:lnTo>
                                        <a:pt x="19769" y="62767"/>
                                      </a:lnTo>
                                      <a:cubicBezTo>
                                        <a:pt x="19769" y="67160"/>
                                        <a:pt x="20330" y="70361"/>
                                        <a:pt x="21452" y="72371"/>
                                      </a:cubicBezTo>
                                      <a:cubicBezTo>
                                        <a:pt x="22573" y="74380"/>
                                        <a:pt x="24443" y="75385"/>
                                        <a:pt x="27060" y="75385"/>
                                      </a:cubicBezTo>
                                      <a:cubicBezTo>
                                        <a:pt x="28556" y="75385"/>
                                        <a:pt x="29981" y="75011"/>
                                        <a:pt x="31336" y="74263"/>
                                      </a:cubicBezTo>
                                      <a:cubicBezTo>
                                        <a:pt x="32692" y="73516"/>
                                        <a:pt x="34070" y="72254"/>
                                        <a:pt x="35473" y="70478"/>
                                      </a:cubicBezTo>
                                      <a:lnTo>
                                        <a:pt x="37295" y="72020"/>
                                      </a:lnTo>
                                      <a:cubicBezTo>
                                        <a:pt x="32808" y="79217"/>
                                        <a:pt x="27200" y="82770"/>
                                        <a:pt x="20470" y="82676"/>
                                      </a:cubicBezTo>
                                      <a:cubicBezTo>
                                        <a:pt x="12151" y="82583"/>
                                        <a:pt x="7992" y="76647"/>
                                        <a:pt x="7992" y="64869"/>
                                      </a:cubicBezTo>
                                      <a:lnTo>
                                        <a:pt x="7992" y="22667"/>
                                      </a:lnTo>
                                      <a:lnTo>
                                        <a:pt x="561" y="22667"/>
                                      </a:lnTo>
                                      <a:cubicBezTo>
                                        <a:pt x="187" y="22387"/>
                                        <a:pt x="0" y="22059"/>
                                        <a:pt x="0" y="21685"/>
                                      </a:cubicBezTo>
                                      <a:cubicBezTo>
                                        <a:pt x="0" y="20938"/>
                                        <a:pt x="795" y="20050"/>
                                        <a:pt x="2384" y="19022"/>
                                      </a:cubicBezTo>
                                      <a:cubicBezTo>
                                        <a:pt x="3599" y="18648"/>
                                        <a:pt x="5492" y="17035"/>
                                        <a:pt x="8062" y="14184"/>
                                      </a:cubicBezTo>
                                      <a:cubicBezTo>
                                        <a:pt x="10632" y="11333"/>
                                        <a:pt x="13273" y="7945"/>
                                        <a:pt x="15984" y="4019"/>
                                      </a:cubicBezTo>
                                      <a:cubicBezTo>
                                        <a:pt x="16918" y="2804"/>
                                        <a:pt x="17853" y="1496"/>
                                        <a:pt x="18788" y="93"/>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064" name="Shape 14064"/>
                              <wps:cNvSpPr/>
                              <wps:spPr>
                                <a:xfrm>
                                  <a:off x="276911" y="2944"/>
                                  <a:ext cx="82022" cy="92818"/>
                                </a:xfrm>
                                <a:custGeom>
                                  <a:avLst/>
                                  <a:gdLst/>
                                  <a:ahLst/>
                                  <a:cxnLst/>
                                  <a:rect l="0" t="0" r="0" b="0"/>
                                  <a:pathLst>
                                    <a:path w="82022" h="92818">
                                      <a:moveTo>
                                        <a:pt x="0" y="0"/>
                                      </a:moveTo>
                                      <a:lnTo>
                                        <a:pt x="74450" y="0"/>
                                      </a:lnTo>
                                      <a:lnTo>
                                        <a:pt x="74871" y="20050"/>
                                      </a:lnTo>
                                      <a:lnTo>
                                        <a:pt x="71366" y="20050"/>
                                      </a:lnTo>
                                      <a:cubicBezTo>
                                        <a:pt x="70618" y="15937"/>
                                        <a:pt x="69590" y="12806"/>
                                        <a:pt x="68281" y="10656"/>
                                      </a:cubicBezTo>
                                      <a:cubicBezTo>
                                        <a:pt x="66973" y="8506"/>
                                        <a:pt x="64917" y="7057"/>
                                        <a:pt x="62112" y="6309"/>
                                      </a:cubicBezTo>
                                      <a:cubicBezTo>
                                        <a:pt x="59308" y="5562"/>
                                        <a:pt x="55289" y="5235"/>
                                        <a:pt x="50054" y="5328"/>
                                      </a:cubicBezTo>
                                      <a:lnTo>
                                        <a:pt x="31126" y="5328"/>
                                      </a:lnTo>
                                      <a:cubicBezTo>
                                        <a:pt x="29257" y="5235"/>
                                        <a:pt x="28018" y="5515"/>
                                        <a:pt x="27411" y="6169"/>
                                      </a:cubicBezTo>
                                      <a:cubicBezTo>
                                        <a:pt x="26803" y="6824"/>
                                        <a:pt x="26500" y="8132"/>
                                        <a:pt x="26500" y="10095"/>
                                      </a:cubicBezTo>
                                      <a:lnTo>
                                        <a:pt x="26500" y="41221"/>
                                      </a:lnTo>
                                      <a:lnTo>
                                        <a:pt x="48092" y="41221"/>
                                      </a:lnTo>
                                      <a:cubicBezTo>
                                        <a:pt x="54635" y="41221"/>
                                        <a:pt x="58747" y="40053"/>
                                        <a:pt x="60430" y="37716"/>
                                      </a:cubicBezTo>
                                      <a:cubicBezTo>
                                        <a:pt x="61178" y="36781"/>
                                        <a:pt x="61762" y="35613"/>
                                        <a:pt x="62182" y="34211"/>
                                      </a:cubicBezTo>
                                      <a:cubicBezTo>
                                        <a:pt x="62603" y="32809"/>
                                        <a:pt x="63047" y="30706"/>
                                        <a:pt x="63514" y="27901"/>
                                      </a:cubicBezTo>
                                      <a:lnTo>
                                        <a:pt x="66739" y="27901"/>
                                      </a:lnTo>
                                      <a:lnTo>
                                        <a:pt x="66739" y="60430"/>
                                      </a:lnTo>
                                      <a:lnTo>
                                        <a:pt x="63514" y="60430"/>
                                      </a:lnTo>
                                      <a:cubicBezTo>
                                        <a:pt x="62954" y="56597"/>
                                        <a:pt x="62206" y="53700"/>
                                        <a:pt x="61271" y="51737"/>
                                      </a:cubicBezTo>
                                      <a:cubicBezTo>
                                        <a:pt x="60336" y="49774"/>
                                        <a:pt x="58841" y="48465"/>
                                        <a:pt x="56785" y="47811"/>
                                      </a:cubicBezTo>
                                      <a:cubicBezTo>
                                        <a:pt x="54728" y="47157"/>
                                        <a:pt x="51830" y="46876"/>
                                        <a:pt x="48092" y="46970"/>
                                      </a:cubicBezTo>
                                      <a:lnTo>
                                        <a:pt x="26500" y="46970"/>
                                      </a:lnTo>
                                      <a:lnTo>
                                        <a:pt x="26500" y="81601"/>
                                      </a:lnTo>
                                      <a:cubicBezTo>
                                        <a:pt x="26500" y="84032"/>
                                        <a:pt x="26827" y="85480"/>
                                        <a:pt x="27481" y="85948"/>
                                      </a:cubicBezTo>
                                      <a:cubicBezTo>
                                        <a:pt x="28042" y="86415"/>
                                        <a:pt x="29584" y="86812"/>
                                        <a:pt x="32108" y="87139"/>
                                      </a:cubicBezTo>
                                      <a:cubicBezTo>
                                        <a:pt x="34632" y="87467"/>
                                        <a:pt x="37669" y="87630"/>
                                        <a:pt x="41221" y="87630"/>
                                      </a:cubicBezTo>
                                      <a:lnTo>
                                        <a:pt x="45007" y="87630"/>
                                      </a:lnTo>
                                      <a:cubicBezTo>
                                        <a:pt x="51643" y="87724"/>
                                        <a:pt x="56971" y="87256"/>
                                        <a:pt x="60990" y="86228"/>
                                      </a:cubicBezTo>
                                      <a:cubicBezTo>
                                        <a:pt x="65010" y="85200"/>
                                        <a:pt x="68305" y="83330"/>
                                        <a:pt x="70875" y="80620"/>
                                      </a:cubicBezTo>
                                      <a:cubicBezTo>
                                        <a:pt x="73446" y="77909"/>
                                        <a:pt x="75853" y="74077"/>
                                        <a:pt x="78096" y="69123"/>
                                      </a:cubicBezTo>
                                      <a:lnTo>
                                        <a:pt x="82022" y="69123"/>
                                      </a:lnTo>
                                      <a:lnTo>
                                        <a:pt x="75712" y="92818"/>
                                      </a:lnTo>
                                      <a:lnTo>
                                        <a:pt x="0" y="92818"/>
                                      </a:lnTo>
                                      <a:lnTo>
                                        <a:pt x="0" y="90154"/>
                                      </a:lnTo>
                                      <a:cubicBezTo>
                                        <a:pt x="4954" y="89967"/>
                                        <a:pt x="8249" y="89009"/>
                                        <a:pt x="9885" y="87280"/>
                                      </a:cubicBezTo>
                                      <a:cubicBezTo>
                                        <a:pt x="11521" y="85550"/>
                                        <a:pt x="12292" y="82302"/>
                                        <a:pt x="12198" y="77535"/>
                                      </a:cubicBezTo>
                                      <a:lnTo>
                                        <a:pt x="12198" y="15283"/>
                                      </a:lnTo>
                                      <a:cubicBezTo>
                                        <a:pt x="12385" y="10516"/>
                                        <a:pt x="11661" y="7291"/>
                                        <a:pt x="10025" y="5608"/>
                                      </a:cubicBezTo>
                                      <a:cubicBezTo>
                                        <a:pt x="8389" y="3926"/>
                                        <a:pt x="5048" y="2944"/>
                                        <a:pt x="0" y="2664"/>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065" name="Shape 14065"/>
                              <wps:cNvSpPr/>
                              <wps:spPr>
                                <a:xfrm>
                                  <a:off x="457639" y="72768"/>
                                  <a:ext cx="31266" cy="24396"/>
                                </a:xfrm>
                                <a:custGeom>
                                  <a:avLst/>
                                  <a:gdLst/>
                                  <a:ahLst/>
                                  <a:cxnLst/>
                                  <a:rect l="0" t="0" r="0" b="0"/>
                                  <a:pathLst>
                                    <a:path w="31266" h="24396">
                                      <a:moveTo>
                                        <a:pt x="29023" y="0"/>
                                      </a:moveTo>
                                      <a:lnTo>
                                        <a:pt x="31266" y="982"/>
                                      </a:lnTo>
                                      <a:cubicBezTo>
                                        <a:pt x="28275" y="8553"/>
                                        <a:pt x="24256" y="14348"/>
                                        <a:pt x="19209" y="18367"/>
                                      </a:cubicBezTo>
                                      <a:cubicBezTo>
                                        <a:pt x="14161" y="22387"/>
                                        <a:pt x="8272" y="24396"/>
                                        <a:pt x="1543" y="24396"/>
                                      </a:cubicBezTo>
                                      <a:lnTo>
                                        <a:pt x="0" y="23718"/>
                                      </a:lnTo>
                                      <a:lnTo>
                                        <a:pt x="0" y="12625"/>
                                      </a:lnTo>
                                      <a:lnTo>
                                        <a:pt x="7291" y="14722"/>
                                      </a:lnTo>
                                      <a:cubicBezTo>
                                        <a:pt x="11684" y="14815"/>
                                        <a:pt x="15587" y="13694"/>
                                        <a:pt x="18998" y="11357"/>
                                      </a:cubicBezTo>
                                      <a:cubicBezTo>
                                        <a:pt x="22410" y="9020"/>
                                        <a:pt x="25752" y="5234"/>
                                        <a:pt x="2902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066" name="Shape 14066"/>
                              <wps:cNvSpPr/>
                              <wps:spPr>
                                <a:xfrm>
                                  <a:off x="555504" y="32668"/>
                                  <a:ext cx="65898" cy="64496"/>
                                </a:xfrm>
                                <a:custGeom>
                                  <a:avLst/>
                                  <a:gdLst/>
                                  <a:ahLst/>
                                  <a:cxnLst/>
                                  <a:rect l="0" t="0" r="0" b="0"/>
                                  <a:pathLst>
                                    <a:path w="65898" h="64496">
                                      <a:moveTo>
                                        <a:pt x="0" y="0"/>
                                      </a:moveTo>
                                      <a:lnTo>
                                        <a:pt x="20470" y="0"/>
                                      </a:lnTo>
                                      <a:lnTo>
                                        <a:pt x="20470" y="45708"/>
                                      </a:lnTo>
                                      <a:cubicBezTo>
                                        <a:pt x="20564" y="48699"/>
                                        <a:pt x="21545" y="51199"/>
                                        <a:pt x="23415" y="53209"/>
                                      </a:cubicBezTo>
                                      <a:cubicBezTo>
                                        <a:pt x="25284" y="55219"/>
                                        <a:pt x="27621" y="56270"/>
                                        <a:pt x="30425" y="56364"/>
                                      </a:cubicBezTo>
                                      <a:cubicBezTo>
                                        <a:pt x="34725" y="56270"/>
                                        <a:pt x="38838" y="54681"/>
                                        <a:pt x="42763" y="51597"/>
                                      </a:cubicBezTo>
                                      <a:cubicBezTo>
                                        <a:pt x="43698" y="50849"/>
                                        <a:pt x="44376" y="49914"/>
                                        <a:pt x="44796" y="48792"/>
                                      </a:cubicBezTo>
                                      <a:cubicBezTo>
                                        <a:pt x="45217" y="47671"/>
                                        <a:pt x="45427" y="46128"/>
                                        <a:pt x="45427" y="44166"/>
                                      </a:cubicBezTo>
                                      <a:lnTo>
                                        <a:pt x="45427" y="11217"/>
                                      </a:lnTo>
                                      <a:cubicBezTo>
                                        <a:pt x="45521" y="7852"/>
                                        <a:pt x="44867" y="5562"/>
                                        <a:pt x="43464" y="4346"/>
                                      </a:cubicBezTo>
                                      <a:cubicBezTo>
                                        <a:pt x="42063" y="3131"/>
                                        <a:pt x="39258" y="2477"/>
                                        <a:pt x="35052" y="2384"/>
                                      </a:cubicBezTo>
                                      <a:lnTo>
                                        <a:pt x="35052" y="0"/>
                                      </a:lnTo>
                                      <a:lnTo>
                                        <a:pt x="57205" y="0"/>
                                      </a:lnTo>
                                      <a:lnTo>
                                        <a:pt x="57205" y="48091"/>
                                      </a:lnTo>
                                      <a:cubicBezTo>
                                        <a:pt x="57111" y="51269"/>
                                        <a:pt x="57626" y="53419"/>
                                        <a:pt x="58747" y="54541"/>
                                      </a:cubicBezTo>
                                      <a:cubicBezTo>
                                        <a:pt x="59869" y="55663"/>
                                        <a:pt x="62019" y="56177"/>
                                        <a:pt x="65197" y="56083"/>
                                      </a:cubicBezTo>
                                      <a:lnTo>
                                        <a:pt x="65898" y="56083"/>
                                      </a:lnTo>
                                      <a:lnTo>
                                        <a:pt x="65898" y="58046"/>
                                      </a:lnTo>
                                      <a:cubicBezTo>
                                        <a:pt x="62439" y="58981"/>
                                        <a:pt x="59238" y="59916"/>
                                        <a:pt x="56293" y="60850"/>
                                      </a:cubicBezTo>
                                      <a:cubicBezTo>
                                        <a:pt x="53349" y="61785"/>
                                        <a:pt x="50148" y="62953"/>
                                        <a:pt x="46689" y="64356"/>
                                      </a:cubicBezTo>
                                      <a:lnTo>
                                        <a:pt x="46129" y="64075"/>
                                      </a:lnTo>
                                      <a:lnTo>
                                        <a:pt x="46129" y="52438"/>
                                      </a:lnTo>
                                      <a:lnTo>
                                        <a:pt x="40099" y="58467"/>
                                      </a:lnTo>
                                      <a:cubicBezTo>
                                        <a:pt x="38136" y="60336"/>
                                        <a:pt x="35893" y="61808"/>
                                        <a:pt x="33369" y="62883"/>
                                      </a:cubicBezTo>
                                      <a:cubicBezTo>
                                        <a:pt x="30846" y="63958"/>
                                        <a:pt x="28275" y="64496"/>
                                        <a:pt x="25658" y="64496"/>
                                      </a:cubicBezTo>
                                      <a:cubicBezTo>
                                        <a:pt x="20517" y="64402"/>
                                        <a:pt x="16428" y="62743"/>
                                        <a:pt x="13390" y="59518"/>
                                      </a:cubicBezTo>
                                      <a:cubicBezTo>
                                        <a:pt x="10352" y="56293"/>
                                        <a:pt x="8786" y="51877"/>
                                        <a:pt x="8693" y="46269"/>
                                      </a:cubicBezTo>
                                      <a:lnTo>
                                        <a:pt x="8693" y="10936"/>
                                      </a:lnTo>
                                      <a:cubicBezTo>
                                        <a:pt x="8786" y="7758"/>
                                        <a:pt x="8179" y="5515"/>
                                        <a:pt x="6870" y="4206"/>
                                      </a:cubicBezTo>
                                      <a:cubicBezTo>
                                        <a:pt x="5562" y="2898"/>
                                        <a:pt x="3272" y="2150"/>
                                        <a:pt x="0" y="1963"/>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067" name="Shape 14067"/>
                              <wps:cNvSpPr/>
                              <wps:spPr>
                                <a:xfrm>
                                  <a:off x="705527" y="31295"/>
                                  <a:ext cx="30916" cy="65869"/>
                                </a:xfrm>
                                <a:custGeom>
                                  <a:avLst/>
                                  <a:gdLst/>
                                  <a:ahLst/>
                                  <a:cxnLst/>
                                  <a:rect l="0" t="0" r="0" b="0"/>
                                  <a:pathLst>
                                    <a:path w="30916" h="65869">
                                      <a:moveTo>
                                        <a:pt x="30916" y="0"/>
                                      </a:moveTo>
                                      <a:lnTo>
                                        <a:pt x="30916" y="5012"/>
                                      </a:lnTo>
                                      <a:lnTo>
                                        <a:pt x="29163" y="3897"/>
                                      </a:lnTo>
                                      <a:cubicBezTo>
                                        <a:pt x="24116" y="3991"/>
                                        <a:pt x="20120" y="6000"/>
                                        <a:pt x="17175" y="9926"/>
                                      </a:cubicBezTo>
                                      <a:cubicBezTo>
                                        <a:pt x="14231" y="13852"/>
                                        <a:pt x="12712" y="19180"/>
                                        <a:pt x="12619" y="25910"/>
                                      </a:cubicBezTo>
                                      <a:cubicBezTo>
                                        <a:pt x="12619" y="30957"/>
                                        <a:pt x="13156" y="35795"/>
                                        <a:pt x="14231" y="40421"/>
                                      </a:cubicBezTo>
                                      <a:cubicBezTo>
                                        <a:pt x="15306" y="45048"/>
                                        <a:pt x="16825" y="49231"/>
                                        <a:pt x="18788" y="52970"/>
                                      </a:cubicBezTo>
                                      <a:cubicBezTo>
                                        <a:pt x="20283" y="55774"/>
                                        <a:pt x="22223" y="57971"/>
                                        <a:pt x="24606" y="59560"/>
                                      </a:cubicBezTo>
                                      <a:lnTo>
                                        <a:pt x="30916" y="61492"/>
                                      </a:lnTo>
                                      <a:lnTo>
                                        <a:pt x="30916" y="65808"/>
                                      </a:lnTo>
                                      <a:lnTo>
                                        <a:pt x="30705" y="65869"/>
                                      </a:lnTo>
                                      <a:cubicBezTo>
                                        <a:pt x="24723" y="65776"/>
                                        <a:pt x="19442" y="64303"/>
                                        <a:pt x="14862" y="61452"/>
                                      </a:cubicBezTo>
                                      <a:cubicBezTo>
                                        <a:pt x="10282" y="58602"/>
                                        <a:pt x="6683" y="54699"/>
                                        <a:pt x="4066" y="49745"/>
                                      </a:cubicBezTo>
                                      <a:cubicBezTo>
                                        <a:pt x="1449" y="44791"/>
                                        <a:pt x="93" y="39136"/>
                                        <a:pt x="0" y="32780"/>
                                      </a:cubicBezTo>
                                      <a:cubicBezTo>
                                        <a:pt x="187" y="22965"/>
                                        <a:pt x="3084" y="15090"/>
                                        <a:pt x="8693" y="9155"/>
                                      </a:cubicBezTo>
                                      <a:lnTo>
                                        <a:pt x="3091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068" name="Shape 14068"/>
                              <wps:cNvSpPr/>
                              <wps:spPr>
                                <a:xfrm>
                                  <a:off x="664446" y="31266"/>
                                  <a:ext cx="33229" cy="64496"/>
                                </a:xfrm>
                                <a:custGeom>
                                  <a:avLst/>
                                  <a:gdLst/>
                                  <a:ahLst/>
                                  <a:cxnLst/>
                                  <a:rect l="0" t="0" r="0" b="0"/>
                                  <a:pathLst>
                                    <a:path w="33229" h="64496">
                                      <a:moveTo>
                                        <a:pt x="22293" y="0"/>
                                      </a:moveTo>
                                      <a:lnTo>
                                        <a:pt x="22854" y="421"/>
                                      </a:lnTo>
                                      <a:lnTo>
                                        <a:pt x="22854" y="50194"/>
                                      </a:lnTo>
                                      <a:cubicBezTo>
                                        <a:pt x="22667" y="55055"/>
                                        <a:pt x="23228" y="58256"/>
                                        <a:pt x="24536" y="59799"/>
                                      </a:cubicBezTo>
                                      <a:cubicBezTo>
                                        <a:pt x="25845" y="61341"/>
                                        <a:pt x="28743" y="62206"/>
                                        <a:pt x="33229" y="62393"/>
                                      </a:cubicBezTo>
                                      <a:lnTo>
                                        <a:pt x="33229" y="64496"/>
                                      </a:lnTo>
                                      <a:lnTo>
                                        <a:pt x="0" y="64496"/>
                                      </a:lnTo>
                                      <a:lnTo>
                                        <a:pt x="0" y="62393"/>
                                      </a:lnTo>
                                      <a:cubicBezTo>
                                        <a:pt x="4674" y="62299"/>
                                        <a:pt x="7735" y="61458"/>
                                        <a:pt x="9184" y="59869"/>
                                      </a:cubicBezTo>
                                      <a:cubicBezTo>
                                        <a:pt x="10633" y="58280"/>
                                        <a:pt x="11264" y="55055"/>
                                        <a:pt x="11077" y="50194"/>
                                      </a:cubicBezTo>
                                      <a:lnTo>
                                        <a:pt x="11077" y="17666"/>
                                      </a:lnTo>
                                      <a:cubicBezTo>
                                        <a:pt x="11077" y="14582"/>
                                        <a:pt x="10726" y="12408"/>
                                        <a:pt x="10025" y="11147"/>
                                      </a:cubicBezTo>
                                      <a:cubicBezTo>
                                        <a:pt x="9324" y="9885"/>
                                        <a:pt x="8132" y="9254"/>
                                        <a:pt x="6450" y="9254"/>
                                      </a:cubicBezTo>
                                      <a:cubicBezTo>
                                        <a:pt x="5048" y="9254"/>
                                        <a:pt x="3459" y="9394"/>
                                        <a:pt x="1683" y="9674"/>
                                      </a:cubicBezTo>
                                      <a:lnTo>
                                        <a:pt x="561" y="9815"/>
                                      </a:lnTo>
                                      <a:lnTo>
                                        <a:pt x="561" y="7711"/>
                                      </a:lnTo>
                                      <a:lnTo>
                                        <a:pt x="2229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069" name="Shape 14069"/>
                              <wps:cNvSpPr/>
                              <wps:spPr>
                                <a:xfrm>
                                  <a:off x="494654" y="31266"/>
                                  <a:ext cx="54260" cy="65898"/>
                                </a:xfrm>
                                <a:custGeom>
                                  <a:avLst/>
                                  <a:gdLst/>
                                  <a:ahLst/>
                                  <a:cxnLst/>
                                  <a:rect l="0" t="0" r="0" b="0"/>
                                  <a:pathLst>
                                    <a:path w="54260" h="65898">
                                      <a:moveTo>
                                        <a:pt x="30705" y="0"/>
                                      </a:moveTo>
                                      <a:cubicBezTo>
                                        <a:pt x="36781" y="93"/>
                                        <a:pt x="41852" y="1519"/>
                                        <a:pt x="45918" y="4276"/>
                                      </a:cubicBezTo>
                                      <a:cubicBezTo>
                                        <a:pt x="49984" y="7034"/>
                                        <a:pt x="52110" y="10422"/>
                                        <a:pt x="52298" y="14441"/>
                                      </a:cubicBezTo>
                                      <a:cubicBezTo>
                                        <a:pt x="52204" y="16124"/>
                                        <a:pt x="51526" y="17526"/>
                                        <a:pt x="50264" y="18648"/>
                                      </a:cubicBezTo>
                                      <a:cubicBezTo>
                                        <a:pt x="49002" y="19769"/>
                                        <a:pt x="47437" y="20330"/>
                                        <a:pt x="45567" y="20330"/>
                                      </a:cubicBezTo>
                                      <a:cubicBezTo>
                                        <a:pt x="42483" y="20143"/>
                                        <a:pt x="40286" y="17993"/>
                                        <a:pt x="38978" y="13881"/>
                                      </a:cubicBezTo>
                                      <a:lnTo>
                                        <a:pt x="38136" y="10796"/>
                                      </a:lnTo>
                                      <a:cubicBezTo>
                                        <a:pt x="37482" y="8272"/>
                                        <a:pt x="36547" y="6520"/>
                                        <a:pt x="35332" y="5538"/>
                                      </a:cubicBezTo>
                                      <a:cubicBezTo>
                                        <a:pt x="34117" y="4557"/>
                                        <a:pt x="32295" y="4066"/>
                                        <a:pt x="29864" y="4066"/>
                                      </a:cubicBezTo>
                                      <a:cubicBezTo>
                                        <a:pt x="24069" y="4159"/>
                                        <a:pt x="19465" y="6426"/>
                                        <a:pt x="16054" y="10866"/>
                                      </a:cubicBezTo>
                                      <a:cubicBezTo>
                                        <a:pt x="12642" y="15306"/>
                                        <a:pt x="10889" y="21171"/>
                                        <a:pt x="10796" y="28462"/>
                                      </a:cubicBezTo>
                                      <a:cubicBezTo>
                                        <a:pt x="10889" y="36688"/>
                                        <a:pt x="12922" y="43278"/>
                                        <a:pt x="16895" y="48232"/>
                                      </a:cubicBezTo>
                                      <a:cubicBezTo>
                                        <a:pt x="20867" y="53186"/>
                                        <a:pt x="26079" y="55709"/>
                                        <a:pt x="32528" y="55803"/>
                                      </a:cubicBezTo>
                                      <a:cubicBezTo>
                                        <a:pt x="36454" y="55896"/>
                                        <a:pt x="39912" y="54938"/>
                                        <a:pt x="42904" y="52929"/>
                                      </a:cubicBezTo>
                                      <a:cubicBezTo>
                                        <a:pt x="45894" y="50919"/>
                                        <a:pt x="49026" y="47484"/>
                                        <a:pt x="52298" y="42623"/>
                                      </a:cubicBezTo>
                                      <a:lnTo>
                                        <a:pt x="54260" y="43885"/>
                                      </a:lnTo>
                                      <a:cubicBezTo>
                                        <a:pt x="52204" y="47904"/>
                                        <a:pt x="50381" y="51083"/>
                                        <a:pt x="48792" y="53419"/>
                                      </a:cubicBezTo>
                                      <a:cubicBezTo>
                                        <a:pt x="47203" y="55756"/>
                                        <a:pt x="45474" y="57719"/>
                                        <a:pt x="43605" y="59308"/>
                                      </a:cubicBezTo>
                                      <a:cubicBezTo>
                                        <a:pt x="38557" y="63701"/>
                                        <a:pt x="32902" y="65898"/>
                                        <a:pt x="26639" y="65898"/>
                                      </a:cubicBezTo>
                                      <a:cubicBezTo>
                                        <a:pt x="18694" y="65711"/>
                                        <a:pt x="12291" y="62767"/>
                                        <a:pt x="7431" y="57065"/>
                                      </a:cubicBezTo>
                                      <a:cubicBezTo>
                                        <a:pt x="2570" y="51363"/>
                                        <a:pt x="93" y="43885"/>
                                        <a:pt x="0" y="34631"/>
                                      </a:cubicBezTo>
                                      <a:cubicBezTo>
                                        <a:pt x="0" y="29023"/>
                                        <a:pt x="934" y="23929"/>
                                        <a:pt x="2804" y="19349"/>
                                      </a:cubicBezTo>
                                      <a:cubicBezTo>
                                        <a:pt x="4673" y="14768"/>
                                        <a:pt x="7384" y="10936"/>
                                        <a:pt x="10936" y="7852"/>
                                      </a:cubicBezTo>
                                      <a:cubicBezTo>
                                        <a:pt x="13834" y="5328"/>
                                        <a:pt x="16988" y="3388"/>
                                        <a:pt x="20400" y="2033"/>
                                      </a:cubicBezTo>
                                      <a:cubicBezTo>
                                        <a:pt x="23812" y="678"/>
                                        <a:pt x="27247" y="0"/>
                                        <a:pt x="3070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070" name="Shape 14070"/>
                              <wps:cNvSpPr/>
                              <wps:spPr>
                                <a:xfrm>
                                  <a:off x="457639" y="31266"/>
                                  <a:ext cx="28603" cy="25658"/>
                                </a:xfrm>
                                <a:custGeom>
                                  <a:avLst/>
                                  <a:gdLst/>
                                  <a:ahLst/>
                                  <a:cxnLst/>
                                  <a:rect l="0" t="0" r="0" b="0"/>
                                  <a:pathLst>
                                    <a:path w="28603" h="25658">
                                      <a:moveTo>
                                        <a:pt x="4627" y="0"/>
                                      </a:moveTo>
                                      <a:cubicBezTo>
                                        <a:pt x="8272" y="0"/>
                                        <a:pt x="11637" y="701"/>
                                        <a:pt x="14722" y="2103"/>
                                      </a:cubicBezTo>
                                      <a:cubicBezTo>
                                        <a:pt x="17807" y="3505"/>
                                        <a:pt x="20424" y="5468"/>
                                        <a:pt x="22573" y="7992"/>
                                      </a:cubicBezTo>
                                      <a:cubicBezTo>
                                        <a:pt x="24256" y="10142"/>
                                        <a:pt x="25541" y="12502"/>
                                        <a:pt x="26429" y="15072"/>
                                      </a:cubicBezTo>
                                      <a:cubicBezTo>
                                        <a:pt x="27317" y="17643"/>
                                        <a:pt x="28042" y="21171"/>
                                        <a:pt x="28603" y="25658"/>
                                      </a:cubicBezTo>
                                      <a:lnTo>
                                        <a:pt x="0" y="25658"/>
                                      </a:lnTo>
                                      <a:lnTo>
                                        <a:pt x="0" y="21171"/>
                                      </a:lnTo>
                                      <a:lnTo>
                                        <a:pt x="14301" y="21171"/>
                                      </a:lnTo>
                                      <a:cubicBezTo>
                                        <a:pt x="13460" y="15189"/>
                                        <a:pt x="12011" y="10983"/>
                                        <a:pt x="9955" y="8553"/>
                                      </a:cubicBezTo>
                                      <a:cubicBezTo>
                                        <a:pt x="7898" y="6122"/>
                                        <a:pt x="4767" y="4954"/>
                                        <a:pt x="561" y="5048"/>
                                      </a:cubicBezTo>
                                      <a:lnTo>
                                        <a:pt x="0" y="5269"/>
                                      </a:lnTo>
                                      <a:lnTo>
                                        <a:pt x="0" y="1782"/>
                                      </a:lnTo>
                                      <a:lnTo>
                                        <a:pt x="462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071" name="Shape 14071"/>
                              <wps:cNvSpPr/>
                              <wps:spPr>
                                <a:xfrm>
                                  <a:off x="624767" y="14488"/>
                                  <a:ext cx="37295" cy="82770"/>
                                </a:xfrm>
                                <a:custGeom>
                                  <a:avLst/>
                                  <a:gdLst/>
                                  <a:ahLst/>
                                  <a:cxnLst/>
                                  <a:rect l="0" t="0" r="0" b="0"/>
                                  <a:pathLst>
                                    <a:path w="37295" h="82770">
                                      <a:moveTo>
                                        <a:pt x="18788" y="93"/>
                                      </a:moveTo>
                                      <a:cubicBezTo>
                                        <a:pt x="19536" y="0"/>
                                        <a:pt x="19863" y="608"/>
                                        <a:pt x="19769" y="1916"/>
                                      </a:cubicBezTo>
                                      <a:lnTo>
                                        <a:pt x="19769" y="18180"/>
                                      </a:lnTo>
                                      <a:lnTo>
                                        <a:pt x="33930" y="18180"/>
                                      </a:lnTo>
                                      <a:lnTo>
                                        <a:pt x="33930" y="22667"/>
                                      </a:lnTo>
                                      <a:lnTo>
                                        <a:pt x="19769" y="22667"/>
                                      </a:lnTo>
                                      <a:lnTo>
                                        <a:pt x="19769" y="62767"/>
                                      </a:lnTo>
                                      <a:cubicBezTo>
                                        <a:pt x="19769" y="67160"/>
                                        <a:pt x="20330" y="70361"/>
                                        <a:pt x="21452" y="72371"/>
                                      </a:cubicBezTo>
                                      <a:cubicBezTo>
                                        <a:pt x="22573" y="74380"/>
                                        <a:pt x="24443" y="75385"/>
                                        <a:pt x="27060" y="75385"/>
                                      </a:cubicBezTo>
                                      <a:cubicBezTo>
                                        <a:pt x="28556" y="75385"/>
                                        <a:pt x="29981" y="75011"/>
                                        <a:pt x="31336" y="74263"/>
                                      </a:cubicBezTo>
                                      <a:cubicBezTo>
                                        <a:pt x="32692" y="73516"/>
                                        <a:pt x="34070" y="72254"/>
                                        <a:pt x="35473" y="70478"/>
                                      </a:cubicBezTo>
                                      <a:lnTo>
                                        <a:pt x="37295" y="72020"/>
                                      </a:lnTo>
                                      <a:cubicBezTo>
                                        <a:pt x="32808" y="79217"/>
                                        <a:pt x="27200" y="82770"/>
                                        <a:pt x="20470" y="82676"/>
                                      </a:cubicBezTo>
                                      <a:cubicBezTo>
                                        <a:pt x="12151" y="82583"/>
                                        <a:pt x="7992" y="76647"/>
                                        <a:pt x="7992" y="64869"/>
                                      </a:cubicBezTo>
                                      <a:lnTo>
                                        <a:pt x="7992" y="22667"/>
                                      </a:lnTo>
                                      <a:lnTo>
                                        <a:pt x="561" y="22667"/>
                                      </a:lnTo>
                                      <a:cubicBezTo>
                                        <a:pt x="187" y="22387"/>
                                        <a:pt x="0" y="22059"/>
                                        <a:pt x="0" y="21685"/>
                                      </a:cubicBezTo>
                                      <a:cubicBezTo>
                                        <a:pt x="0" y="20938"/>
                                        <a:pt x="795" y="20050"/>
                                        <a:pt x="2384" y="19022"/>
                                      </a:cubicBezTo>
                                      <a:cubicBezTo>
                                        <a:pt x="3599" y="18648"/>
                                        <a:pt x="5492" y="17035"/>
                                        <a:pt x="8062" y="14184"/>
                                      </a:cubicBezTo>
                                      <a:cubicBezTo>
                                        <a:pt x="10632" y="11333"/>
                                        <a:pt x="13273" y="7945"/>
                                        <a:pt x="15984" y="4019"/>
                                      </a:cubicBezTo>
                                      <a:cubicBezTo>
                                        <a:pt x="16918" y="2804"/>
                                        <a:pt x="17853" y="1496"/>
                                        <a:pt x="18788" y="93"/>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072" name="Shape 14072"/>
                              <wps:cNvSpPr/>
                              <wps:spPr>
                                <a:xfrm>
                                  <a:off x="673139" y="0"/>
                                  <a:ext cx="14301" cy="14301"/>
                                </a:xfrm>
                                <a:custGeom>
                                  <a:avLst/>
                                  <a:gdLst/>
                                  <a:ahLst/>
                                  <a:cxnLst/>
                                  <a:rect l="0" t="0" r="0" b="0"/>
                                  <a:pathLst>
                                    <a:path w="14301" h="14301">
                                      <a:moveTo>
                                        <a:pt x="7010" y="0"/>
                                      </a:moveTo>
                                      <a:cubicBezTo>
                                        <a:pt x="9067" y="93"/>
                                        <a:pt x="10773" y="795"/>
                                        <a:pt x="12128" y="2103"/>
                                      </a:cubicBezTo>
                                      <a:cubicBezTo>
                                        <a:pt x="13483" y="3412"/>
                                        <a:pt x="14208" y="5094"/>
                                        <a:pt x="14301" y="7151"/>
                                      </a:cubicBezTo>
                                      <a:cubicBezTo>
                                        <a:pt x="14208" y="9207"/>
                                        <a:pt x="13483" y="10913"/>
                                        <a:pt x="12128" y="12268"/>
                                      </a:cubicBezTo>
                                      <a:cubicBezTo>
                                        <a:pt x="10773" y="13623"/>
                                        <a:pt x="9067" y="14301"/>
                                        <a:pt x="7010" y="14301"/>
                                      </a:cubicBezTo>
                                      <a:cubicBezTo>
                                        <a:pt x="5047" y="14208"/>
                                        <a:pt x="3411" y="13507"/>
                                        <a:pt x="2103" y="12198"/>
                                      </a:cubicBezTo>
                                      <a:cubicBezTo>
                                        <a:pt x="795" y="10889"/>
                                        <a:pt x="93" y="9207"/>
                                        <a:pt x="0" y="7151"/>
                                      </a:cubicBezTo>
                                      <a:cubicBezTo>
                                        <a:pt x="93" y="5094"/>
                                        <a:pt x="795" y="3412"/>
                                        <a:pt x="2103" y="2103"/>
                                      </a:cubicBezTo>
                                      <a:cubicBezTo>
                                        <a:pt x="3411" y="795"/>
                                        <a:pt x="5047" y="93"/>
                                        <a:pt x="701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073" name="Shape 14073"/>
                              <wps:cNvSpPr/>
                              <wps:spPr>
                                <a:xfrm>
                                  <a:off x="879104" y="31658"/>
                                  <a:ext cx="27972" cy="65506"/>
                                </a:xfrm>
                                <a:custGeom>
                                  <a:avLst/>
                                  <a:gdLst/>
                                  <a:ahLst/>
                                  <a:cxnLst/>
                                  <a:rect l="0" t="0" r="0" b="0"/>
                                  <a:pathLst>
                                    <a:path w="27972" h="65506">
                                      <a:moveTo>
                                        <a:pt x="27972" y="0"/>
                                      </a:moveTo>
                                      <a:lnTo>
                                        <a:pt x="27972" y="4438"/>
                                      </a:lnTo>
                                      <a:lnTo>
                                        <a:pt x="16825" y="10685"/>
                                      </a:lnTo>
                                      <a:cubicBezTo>
                                        <a:pt x="13740" y="15358"/>
                                        <a:pt x="12152" y="21715"/>
                                        <a:pt x="12058" y="29753"/>
                                      </a:cubicBezTo>
                                      <a:cubicBezTo>
                                        <a:pt x="12152" y="38446"/>
                                        <a:pt x="13927" y="45339"/>
                                        <a:pt x="17386" y="50434"/>
                                      </a:cubicBezTo>
                                      <a:lnTo>
                                        <a:pt x="27972" y="56309"/>
                                      </a:lnTo>
                                      <a:lnTo>
                                        <a:pt x="27972" y="65057"/>
                                      </a:lnTo>
                                      <a:lnTo>
                                        <a:pt x="25938" y="65506"/>
                                      </a:lnTo>
                                      <a:cubicBezTo>
                                        <a:pt x="18087" y="65413"/>
                                        <a:pt x="11824" y="62632"/>
                                        <a:pt x="7151" y="57164"/>
                                      </a:cubicBezTo>
                                      <a:cubicBezTo>
                                        <a:pt x="2477" y="51696"/>
                                        <a:pt x="93" y="44428"/>
                                        <a:pt x="0" y="35361"/>
                                      </a:cubicBezTo>
                                      <a:cubicBezTo>
                                        <a:pt x="93" y="28631"/>
                                        <a:pt x="1425" y="22579"/>
                                        <a:pt x="3996" y="17204"/>
                                      </a:cubicBezTo>
                                      <a:cubicBezTo>
                                        <a:pt x="6566" y="11830"/>
                                        <a:pt x="10048" y="7577"/>
                                        <a:pt x="14441" y="4445"/>
                                      </a:cubicBezTo>
                                      <a:lnTo>
                                        <a:pt x="2797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074" name="Shape 14074"/>
                              <wps:cNvSpPr/>
                              <wps:spPr>
                                <a:xfrm>
                                  <a:off x="772406" y="31173"/>
                                  <a:ext cx="65758" cy="64589"/>
                                </a:xfrm>
                                <a:custGeom>
                                  <a:avLst/>
                                  <a:gdLst/>
                                  <a:ahLst/>
                                  <a:cxnLst/>
                                  <a:rect l="0" t="0" r="0" b="0"/>
                                  <a:pathLst>
                                    <a:path w="65758" h="64589">
                                      <a:moveTo>
                                        <a:pt x="19349" y="93"/>
                                      </a:moveTo>
                                      <a:lnTo>
                                        <a:pt x="20330" y="374"/>
                                      </a:lnTo>
                                      <a:lnTo>
                                        <a:pt x="20330" y="11450"/>
                                      </a:lnTo>
                                      <a:cubicBezTo>
                                        <a:pt x="24910" y="7057"/>
                                        <a:pt x="28672" y="4043"/>
                                        <a:pt x="31617" y="2407"/>
                                      </a:cubicBezTo>
                                      <a:cubicBezTo>
                                        <a:pt x="34561" y="771"/>
                                        <a:pt x="37576" y="0"/>
                                        <a:pt x="40660" y="93"/>
                                      </a:cubicBezTo>
                                      <a:cubicBezTo>
                                        <a:pt x="45894" y="187"/>
                                        <a:pt x="49961" y="2056"/>
                                        <a:pt x="52858" y="5702"/>
                                      </a:cubicBezTo>
                                      <a:cubicBezTo>
                                        <a:pt x="55756" y="9347"/>
                                        <a:pt x="57205" y="14488"/>
                                        <a:pt x="57205" y="21125"/>
                                      </a:cubicBezTo>
                                      <a:lnTo>
                                        <a:pt x="57205" y="53232"/>
                                      </a:lnTo>
                                      <a:cubicBezTo>
                                        <a:pt x="57111" y="56597"/>
                                        <a:pt x="57672" y="58911"/>
                                        <a:pt x="58887" y="60172"/>
                                      </a:cubicBezTo>
                                      <a:cubicBezTo>
                                        <a:pt x="60102" y="61434"/>
                                        <a:pt x="62392" y="62206"/>
                                        <a:pt x="65758" y="62486"/>
                                      </a:cubicBezTo>
                                      <a:lnTo>
                                        <a:pt x="65758" y="64589"/>
                                      </a:lnTo>
                                      <a:lnTo>
                                        <a:pt x="36594" y="64589"/>
                                      </a:lnTo>
                                      <a:lnTo>
                                        <a:pt x="36594" y="62486"/>
                                      </a:lnTo>
                                      <a:cubicBezTo>
                                        <a:pt x="40053" y="62299"/>
                                        <a:pt x="42413" y="61364"/>
                                        <a:pt x="43674" y="59682"/>
                                      </a:cubicBezTo>
                                      <a:cubicBezTo>
                                        <a:pt x="44936" y="57999"/>
                                        <a:pt x="45521" y="55008"/>
                                        <a:pt x="45427" y="50709"/>
                                      </a:cubicBezTo>
                                      <a:lnTo>
                                        <a:pt x="45427" y="21405"/>
                                      </a:lnTo>
                                      <a:cubicBezTo>
                                        <a:pt x="45427" y="12245"/>
                                        <a:pt x="42016" y="7711"/>
                                        <a:pt x="35192" y="7805"/>
                                      </a:cubicBezTo>
                                      <a:cubicBezTo>
                                        <a:pt x="32949" y="7711"/>
                                        <a:pt x="30799" y="8249"/>
                                        <a:pt x="28742" y="9417"/>
                                      </a:cubicBezTo>
                                      <a:cubicBezTo>
                                        <a:pt x="26686" y="10586"/>
                                        <a:pt x="24022" y="12712"/>
                                        <a:pt x="20751" y="15797"/>
                                      </a:cubicBezTo>
                                      <a:lnTo>
                                        <a:pt x="20751" y="55195"/>
                                      </a:lnTo>
                                      <a:cubicBezTo>
                                        <a:pt x="20657" y="57625"/>
                                        <a:pt x="21288" y="59378"/>
                                        <a:pt x="22644" y="60453"/>
                                      </a:cubicBezTo>
                                      <a:cubicBezTo>
                                        <a:pt x="23999" y="61528"/>
                                        <a:pt x="26452" y="62206"/>
                                        <a:pt x="30004" y="62486"/>
                                      </a:cubicBezTo>
                                      <a:lnTo>
                                        <a:pt x="30004" y="64589"/>
                                      </a:lnTo>
                                      <a:lnTo>
                                        <a:pt x="280" y="64589"/>
                                      </a:lnTo>
                                      <a:lnTo>
                                        <a:pt x="280" y="62486"/>
                                      </a:lnTo>
                                      <a:cubicBezTo>
                                        <a:pt x="3739" y="62299"/>
                                        <a:pt x="6076" y="61481"/>
                                        <a:pt x="7291" y="60032"/>
                                      </a:cubicBezTo>
                                      <a:cubicBezTo>
                                        <a:pt x="8506" y="58583"/>
                                        <a:pt x="9067" y="55896"/>
                                        <a:pt x="8973" y="51970"/>
                                      </a:cubicBezTo>
                                      <a:lnTo>
                                        <a:pt x="8973" y="17199"/>
                                      </a:lnTo>
                                      <a:cubicBezTo>
                                        <a:pt x="8973" y="13834"/>
                                        <a:pt x="8599" y="11474"/>
                                        <a:pt x="7851" y="10118"/>
                                      </a:cubicBezTo>
                                      <a:cubicBezTo>
                                        <a:pt x="7104" y="8763"/>
                                        <a:pt x="5748" y="8132"/>
                                        <a:pt x="3785" y="8225"/>
                                      </a:cubicBezTo>
                                      <a:cubicBezTo>
                                        <a:pt x="2196" y="8225"/>
                                        <a:pt x="934" y="8412"/>
                                        <a:pt x="0" y="8786"/>
                                      </a:cubicBezTo>
                                      <a:lnTo>
                                        <a:pt x="0" y="6403"/>
                                      </a:lnTo>
                                      <a:cubicBezTo>
                                        <a:pt x="3739" y="5281"/>
                                        <a:pt x="7057" y="4253"/>
                                        <a:pt x="9955" y="3318"/>
                                      </a:cubicBezTo>
                                      <a:cubicBezTo>
                                        <a:pt x="12852" y="2383"/>
                                        <a:pt x="15984" y="1308"/>
                                        <a:pt x="19349" y="93"/>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075" name="Shape 14075"/>
                              <wps:cNvSpPr/>
                              <wps:spPr>
                                <a:xfrm>
                                  <a:off x="736443" y="31266"/>
                                  <a:ext cx="30916" cy="65836"/>
                                </a:xfrm>
                                <a:custGeom>
                                  <a:avLst/>
                                  <a:gdLst/>
                                  <a:ahLst/>
                                  <a:cxnLst/>
                                  <a:rect l="0" t="0" r="0" b="0"/>
                                  <a:pathLst>
                                    <a:path w="30916" h="65836">
                                      <a:moveTo>
                                        <a:pt x="70" y="0"/>
                                      </a:moveTo>
                                      <a:cubicBezTo>
                                        <a:pt x="9230" y="187"/>
                                        <a:pt x="16614" y="3178"/>
                                        <a:pt x="22223" y="8973"/>
                                      </a:cubicBezTo>
                                      <a:cubicBezTo>
                                        <a:pt x="27831" y="14769"/>
                                        <a:pt x="30729" y="22340"/>
                                        <a:pt x="30916" y="31687"/>
                                      </a:cubicBezTo>
                                      <a:cubicBezTo>
                                        <a:pt x="30822" y="38230"/>
                                        <a:pt x="29420" y="44049"/>
                                        <a:pt x="26710" y="49143"/>
                                      </a:cubicBezTo>
                                      <a:cubicBezTo>
                                        <a:pt x="23999" y="54237"/>
                                        <a:pt x="20330" y="58280"/>
                                        <a:pt x="15703" y="61271"/>
                                      </a:cubicBezTo>
                                      <a:lnTo>
                                        <a:pt x="0" y="65836"/>
                                      </a:lnTo>
                                      <a:lnTo>
                                        <a:pt x="0" y="61521"/>
                                      </a:lnTo>
                                      <a:lnTo>
                                        <a:pt x="1472" y="61972"/>
                                      </a:lnTo>
                                      <a:cubicBezTo>
                                        <a:pt x="6800" y="61878"/>
                                        <a:pt x="10936" y="59612"/>
                                        <a:pt x="13881" y="55172"/>
                                      </a:cubicBezTo>
                                      <a:cubicBezTo>
                                        <a:pt x="16825" y="50732"/>
                                        <a:pt x="18297" y="44539"/>
                                        <a:pt x="18297" y="36594"/>
                                      </a:cubicBezTo>
                                      <a:cubicBezTo>
                                        <a:pt x="18204" y="26873"/>
                                        <a:pt x="16334" y="19045"/>
                                        <a:pt x="12689" y="13109"/>
                                      </a:cubicBezTo>
                                      <a:lnTo>
                                        <a:pt x="0" y="5040"/>
                                      </a:lnTo>
                                      <a:lnTo>
                                        <a:pt x="0" y="29"/>
                                      </a:lnTo>
                                      <a:lnTo>
                                        <a:pt x="7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076" name="Shape 14076"/>
                              <wps:cNvSpPr/>
                              <wps:spPr>
                                <a:xfrm>
                                  <a:off x="950610" y="59504"/>
                                  <a:ext cx="23693" cy="37660"/>
                                </a:xfrm>
                                <a:custGeom>
                                  <a:avLst/>
                                  <a:gdLst/>
                                  <a:ahLst/>
                                  <a:cxnLst/>
                                  <a:rect l="0" t="0" r="0" b="0"/>
                                  <a:pathLst>
                                    <a:path w="23693" h="37660">
                                      <a:moveTo>
                                        <a:pt x="23693" y="0"/>
                                      </a:moveTo>
                                      <a:lnTo>
                                        <a:pt x="23693" y="4429"/>
                                      </a:lnTo>
                                      <a:lnTo>
                                        <a:pt x="17316" y="7655"/>
                                      </a:lnTo>
                                      <a:cubicBezTo>
                                        <a:pt x="13904" y="10646"/>
                                        <a:pt x="12245" y="14151"/>
                                        <a:pt x="12338" y="18171"/>
                                      </a:cubicBezTo>
                                      <a:lnTo>
                                        <a:pt x="12338" y="18732"/>
                                      </a:lnTo>
                                      <a:cubicBezTo>
                                        <a:pt x="12432" y="21816"/>
                                        <a:pt x="13296" y="24363"/>
                                        <a:pt x="14932" y="26373"/>
                                      </a:cubicBezTo>
                                      <a:cubicBezTo>
                                        <a:pt x="16568" y="28383"/>
                                        <a:pt x="18648" y="29434"/>
                                        <a:pt x="21172" y="29528"/>
                                      </a:cubicBezTo>
                                      <a:lnTo>
                                        <a:pt x="23693" y="29102"/>
                                      </a:lnTo>
                                      <a:lnTo>
                                        <a:pt x="23693" y="35366"/>
                                      </a:lnTo>
                                      <a:lnTo>
                                        <a:pt x="14722" y="37660"/>
                                      </a:lnTo>
                                      <a:cubicBezTo>
                                        <a:pt x="10329" y="37566"/>
                                        <a:pt x="6800" y="36164"/>
                                        <a:pt x="4136" y="33454"/>
                                      </a:cubicBezTo>
                                      <a:cubicBezTo>
                                        <a:pt x="1472" y="30743"/>
                                        <a:pt x="93" y="27144"/>
                                        <a:pt x="0" y="22658"/>
                                      </a:cubicBezTo>
                                      <a:cubicBezTo>
                                        <a:pt x="0" y="20321"/>
                                        <a:pt x="444" y="18054"/>
                                        <a:pt x="1332" y="15857"/>
                                      </a:cubicBezTo>
                                      <a:cubicBezTo>
                                        <a:pt x="2220" y="13661"/>
                                        <a:pt x="3458" y="11861"/>
                                        <a:pt x="5048" y="10459"/>
                                      </a:cubicBezTo>
                                      <a:cubicBezTo>
                                        <a:pt x="6917" y="8777"/>
                                        <a:pt x="8810" y="7328"/>
                                        <a:pt x="10726" y="6113"/>
                                      </a:cubicBezTo>
                                      <a:cubicBezTo>
                                        <a:pt x="12642" y="4898"/>
                                        <a:pt x="15423" y="3496"/>
                                        <a:pt x="19069" y="1907"/>
                                      </a:cubicBezTo>
                                      <a:lnTo>
                                        <a:pt x="2369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077" name="Shape 14077"/>
                              <wps:cNvSpPr/>
                              <wps:spPr>
                                <a:xfrm>
                                  <a:off x="953274" y="31956"/>
                                  <a:ext cx="21029" cy="21042"/>
                                </a:xfrm>
                                <a:custGeom>
                                  <a:avLst/>
                                  <a:gdLst/>
                                  <a:ahLst/>
                                  <a:cxnLst/>
                                  <a:rect l="0" t="0" r="0" b="0"/>
                                  <a:pathLst>
                                    <a:path w="21029" h="21042">
                                      <a:moveTo>
                                        <a:pt x="21029" y="0"/>
                                      </a:moveTo>
                                      <a:lnTo>
                                        <a:pt x="21029" y="2875"/>
                                      </a:lnTo>
                                      <a:lnTo>
                                        <a:pt x="14581" y="4708"/>
                                      </a:lnTo>
                                      <a:cubicBezTo>
                                        <a:pt x="12712" y="5970"/>
                                        <a:pt x="11731" y="7582"/>
                                        <a:pt x="11637" y="9545"/>
                                      </a:cubicBezTo>
                                      <a:cubicBezTo>
                                        <a:pt x="11637" y="10480"/>
                                        <a:pt x="11777" y="11602"/>
                                        <a:pt x="12058" y="12910"/>
                                      </a:cubicBezTo>
                                      <a:cubicBezTo>
                                        <a:pt x="12245" y="13845"/>
                                        <a:pt x="12338" y="14593"/>
                                        <a:pt x="12338" y="15154"/>
                                      </a:cubicBezTo>
                                      <a:cubicBezTo>
                                        <a:pt x="12245" y="16743"/>
                                        <a:pt x="11614" y="18098"/>
                                        <a:pt x="10445" y="19220"/>
                                      </a:cubicBezTo>
                                      <a:cubicBezTo>
                                        <a:pt x="9277" y="20341"/>
                                        <a:pt x="7805" y="20949"/>
                                        <a:pt x="6029" y="21042"/>
                                      </a:cubicBezTo>
                                      <a:cubicBezTo>
                                        <a:pt x="4346" y="20949"/>
                                        <a:pt x="2944" y="20341"/>
                                        <a:pt x="1822" y="19220"/>
                                      </a:cubicBezTo>
                                      <a:cubicBezTo>
                                        <a:pt x="701" y="18098"/>
                                        <a:pt x="93" y="16696"/>
                                        <a:pt x="0" y="15013"/>
                                      </a:cubicBezTo>
                                      <a:cubicBezTo>
                                        <a:pt x="187" y="10527"/>
                                        <a:pt x="2477" y="6811"/>
                                        <a:pt x="6870" y="3867"/>
                                      </a:cubicBezTo>
                                      <a:lnTo>
                                        <a:pt x="2102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078" name="Shape 14078"/>
                              <wps:cNvSpPr/>
                              <wps:spPr>
                                <a:xfrm>
                                  <a:off x="907076" y="0"/>
                                  <a:ext cx="37085" cy="97164"/>
                                </a:xfrm>
                                <a:custGeom>
                                  <a:avLst/>
                                  <a:gdLst/>
                                  <a:ahLst/>
                                  <a:cxnLst/>
                                  <a:rect l="0" t="0" r="0" b="0"/>
                                  <a:pathLst>
                                    <a:path w="37085" h="97164">
                                      <a:moveTo>
                                        <a:pt x="26990" y="0"/>
                                      </a:moveTo>
                                      <a:lnTo>
                                        <a:pt x="27691" y="280"/>
                                      </a:lnTo>
                                      <a:lnTo>
                                        <a:pt x="27691" y="79778"/>
                                      </a:lnTo>
                                      <a:cubicBezTo>
                                        <a:pt x="27598" y="82956"/>
                                        <a:pt x="27995" y="85106"/>
                                        <a:pt x="28883" y="86228"/>
                                      </a:cubicBezTo>
                                      <a:cubicBezTo>
                                        <a:pt x="29771" y="87350"/>
                                        <a:pt x="31430" y="87864"/>
                                        <a:pt x="33860" y="87770"/>
                                      </a:cubicBezTo>
                                      <a:cubicBezTo>
                                        <a:pt x="34047" y="87770"/>
                                        <a:pt x="34327" y="87770"/>
                                        <a:pt x="34701" y="87770"/>
                                      </a:cubicBezTo>
                                      <a:cubicBezTo>
                                        <a:pt x="35075" y="87770"/>
                                        <a:pt x="35870" y="87723"/>
                                        <a:pt x="37085" y="87630"/>
                                      </a:cubicBezTo>
                                      <a:lnTo>
                                        <a:pt x="37085" y="89873"/>
                                      </a:lnTo>
                                      <a:lnTo>
                                        <a:pt x="16474" y="97164"/>
                                      </a:lnTo>
                                      <a:lnTo>
                                        <a:pt x="15914" y="96744"/>
                                      </a:lnTo>
                                      <a:lnTo>
                                        <a:pt x="15914" y="87770"/>
                                      </a:lnTo>
                                      <a:cubicBezTo>
                                        <a:pt x="13577" y="91042"/>
                                        <a:pt x="10983" y="93425"/>
                                        <a:pt x="8132" y="94921"/>
                                      </a:cubicBezTo>
                                      <a:lnTo>
                                        <a:pt x="0" y="96715"/>
                                      </a:lnTo>
                                      <a:lnTo>
                                        <a:pt x="0" y="87967"/>
                                      </a:lnTo>
                                      <a:lnTo>
                                        <a:pt x="3435" y="89873"/>
                                      </a:lnTo>
                                      <a:cubicBezTo>
                                        <a:pt x="7548" y="89873"/>
                                        <a:pt x="10913" y="88471"/>
                                        <a:pt x="13530" y="85667"/>
                                      </a:cubicBezTo>
                                      <a:cubicBezTo>
                                        <a:pt x="15025" y="83985"/>
                                        <a:pt x="15820" y="82582"/>
                                        <a:pt x="15914" y="81461"/>
                                      </a:cubicBezTo>
                                      <a:lnTo>
                                        <a:pt x="15914" y="49213"/>
                                      </a:lnTo>
                                      <a:cubicBezTo>
                                        <a:pt x="15820" y="45381"/>
                                        <a:pt x="14371" y="42109"/>
                                        <a:pt x="11567" y="39398"/>
                                      </a:cubicBezTo>
                                      <a:cubicBezTo>
                                        <a:pt x="8763" y="36688"/>
                                        <a:pt x="5445" y="35286"/>
                                        <a:pt x="1612" y="35192"/>
                                      </a:cubicBezTo>
                                      <a:lnTo>
                                        <a:pt x="0" y="36096"/>
                                      </a:lnTo>
                                      <a:lnTo>
                                        <a:pt x="0" y="31658"/>
                                      </a:lnTo>
                                      <a:lnTo>
                                        <a:pt x="1192" y="31266"/>
                                      </a:lnTo>
                                      <a:cubicBezTo>
                                        <a:pt x="3902" y="31266"/>
                                        <a:pt x="6379" y="31710"/>
                                        <a:pt x="8623" y="32598"/>
                                      </a:cubicBezTo>
                                      <a:cubicBezTo>
                                        <a:pt x="10866" y="33486"/>
                                        <a:pt x="13296" y="35052"/>
                                        <a:pt x="15914" y="37295"/>
                                      </a:cubicBezTo>
                                      <a:lnTo>
                                        <a:pt x="15914" y="15423"/>
                                      </a:lnTo>
                                      <a:cubicBezTo>
                                        <a:pt x="16007" y="12619"/>
                                        <a:pt x="15587" y="10702"/>
                                        <a:pt x="14652" y="9674"/>
                                      </a:cubicBezTo>
                                      <a:cubicBezTo>
                                        <a:pt x="13717" y="8646"/>
                                        <a:pt x="11988" y="8179"/>
                                        <a:pt x="9464" y="8272"/>
                                      </a:cubicBezTo>
                                      <a:cubicBezTo>
                                        <a:pt x="8436" y="8272"/>
                                        <a:pt x="7408" y="8319"/>
                                        <a:pt x="6379" y="8412"/>
                                      </a:cubicBezTo>
                                      <a:lnTo>
                                        <a:pt x="6379" y="6169"/>
                                      </a:lnTo>
                                      <a:cubicBezTo>
                                        <a:pt x="10773" y="5047"/>
                                        <a:pt x="14488" y="4019"/>
                                        <a:pt x="17526" y="3085"/>
                                      </a:cubicBezTo>
                                      <a:cubicBezTo>
                                        <a:pt x="20564" y="2150"/>
                                        <a:pt x="23718" y="1122"/>
                                        <a:pt x="2699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079" name="Shape 14079"/>
                              <wps:cNvSpPr/>
                              <wps:spPr>
                                <a:xfrm>
                                  <a:off x="1049877" y="33049"/>
                                  <a:ext cx="24677" cy="63438"/>
                                </a:xfrm>
                                <a:custGeom>
                                  <a:avLst/>
                                  <a:gdLst/>
                                  <a:ahLst/>
                                  <a:cxnLst/>
                                  <a:rect l="0" t="0" r="0" b="0"/>
                                  <a:pathLst>
                                    <a:path w="24677" h="63438">
                                      <a:moveTo>
                                        <a:pt x="24677" y="0"/>
                                      </a:moveTo>
                                      <a:lnTo>
                                        <a:pt x="24677" y="3487"/>
                                      </a:lnTo>
                                      <a:lnTo>
                                        <a:pt x="15213" y="7226"/>
                                      </a:lnTo>
                                      <a:cubicBezTo>
                                        <a:pt x="12736" y="9913"/>
                                        <a:pt x="11123" y="13968"/>
                                        <a:pt x="10376" y="19389"/>
                                      </a:cubicBezTo>
                                      <a:lnTo>
                                        <a:pt x="24677" y="19389"/>
                                      </a:lnTo>
                                      <a:lnTo>
                                        <a:pt x="24677" y="23876"/>
                                      </a:lnTo>
                                      <a:lnTo>
                                        <a:pt x="10095" y="23876"/>
                                      </a:lnTo>
                                      <a:cubicBezTo>
                                        <a:pt x="10189" y="28082"/>
                                        <a:pt x="10539" y="31587"/>
                                        <a:pt x="11147" y="34391"/>
                                      </a:cubicBezTo>
                                      <a:cubicBezTo>
                                        <a:pt x="11754" y="37196"/>
                                        <a:pt x="12666" y="39860"/>
                                        <a:pt x="13881" y="42383"/>
                                      </a:cubicBezTo>
                                      <a:cubicBezTo>
                                        <a:pt x="15937" y="46403"/>
                                        <a:pt x="18473" y="49417"/>
                                        <a:pt x="21487" y="51427"/>
                                      </a:cubicBezTo>
                                      <a:lnTo>
                                        <a:pt x="24677" y="52344"/>
                                      </a:lnTo>
                                      <a:lnTo>
                                        <a:pt x="24677" y="63438"/>
                                      </a:lnTo>
                                      <a:lnTo>
                                        <a:pt x="7081" y="55703"/>
                                      </a:lnTo>
                                      <a:cubicBezTo>
                                        <a:pt x="2454" y="50188"/>
                                        <a:pt x="93" y="42523"/>
                                        <a:pt x="0" y="32709"/>
                                      </a:cubicBezTo>
                                      <a:cubicBezTo>
                                        <a:pt x="0" y="26914"/>
                                        <a:pt x="912" y="21656"/>
                                        <a:pt x="2734" y="16936"/>
                                      </a:cubicBezTo>
                                      <a:cubicBezTo>
                                        <a:pt x="4557" y="12215"/>
                                        <a:pt x="7104" y="8406"/>
                                        <a:pt x="10376" y="5509"/>
                                      </a:cubicBezTo>
                                      <a:lnTo>
                                        <a:pt x="2467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080" name="Shape 14080"/>
                              <wps:cNvSpPr/>
                              <wps:spPr>
                                <a:xfrm>
                                  <a:off x="974303" y="31266"/>
                                  <a:ext cx="33091" cy="65898"/>
                                </a:xfrm>
                                <a:custGeom>
                                  <a:avLst/>
                                  <a:gdLst/>
                                  <a:ahLst/>
                                  <a:cxnLst/>
                                  <a:rect l="0" t="0" r="0" b="0"/>
                                  <a:pathLst>
                                    <a:path w="33091" h="65898">
                                      <a:moveTo>
                                        <a:pt x="2526" y="0"/>
                                      </a:moveTo>
                                      <a:cubicBezTo>
                                        <a:pt x="10938" y="0"/>
                                        <a:pt x="16733" y="2571"/>
                                        <a:pt x="19912" y="7711"/>
                                      </a:cubicBezTo>
                                      <a:cubicBezTo>
                                        <a:pt x="20940" y="9300"/>
                                        <a:pt x="21664" y="11263"/>
                                        <a:pt x="22085" y="13600"/>
                                      </a:cubicBezTo>
                                      <a:cubicBezTo>
                                        <a:pt x="22506" y="15937"/>
                                        <a:pt x="22716" y="18881"/>
                                        <a:pt x="22716" y="22433"/>
                                      </a:cubicBezTo>
                                      <a:lnTo>
                                        <a:pt x="22716" y="49774"/>
                                      </a:lnTo>
                                      <a:cubicBezTo>
                                        <a:pt x="22716" y="52765"/>
                                        <a:pt x="23020" y="54868"/>
                                        <a:pt x="23627" y="56083"/>
                                      </a:cubicBezTo>
                                      <a:cubicBezTo>
                                        <a:pt x="24235" y="57298"/>
                                        <a:pt x="25333" y="57906"/>
                                        <a:pt x="26922" y="57906"/>
                                      </a:cubicBezTo>
                                      <a:cubicBezTo>
                                        <a:pt x="28885" y="57999"/>
                                        <a:pt x="30941" y="57111"/>
                                        <a:pt x="33091" y="55242"/>
                                      </a:cubicBezTo>
                                      <a:lnTo>
                                        <a:pt x="33091" y="58887"/>
                                      </a:lnTo>
                                      <a:cubicBezTo>
                                        <a:pt x="30754" y="61505"/>
                                        <a:pt x="28651" y="63327"/>
                                        <a:pt x="26782" y="64355"/>
                                      </a:cubicBezTo>
                                      <a:cubicBezTo>
                                        <a:pt x="24912" y="65384"/>
                                        <a:pt x="22809" y="65898"/>
                                        <a:pt x="20472" y="65898"/>
                                      </a:cubicBezTo>
                                      <a:cubicBezTo>
                                        <a:pt x="17668" y="65898"/>
                                        <a:pt x="15542" y="65103"/>
                                        <a:pt x="14093" y="63514"/>
                                      </a:cubicBezTo>
                                      <a:cubicBezTo>
                                        <a:pt x="12644" y="61925"/>
                                        <a:pt x="11780" y="59308"/>
                                        <a:pt x="11499" y="55662"/>
                                      </a:cubicBezTo>
                                      <a:cubicBezTo>
                                        <a:pt x="7293" y="59308"/>
                                        <a:pt x="3577" y="61925"/>
                                        <a:pt x="353" y="63514"/>
                                      </a:cubicBezTo>
                                      <a:lnTo>
                                        <a:pt x="0" y="63604"/>
                                      </a:lnTo>
                                      <a:lnTo>
                                        <a:pt x="0" y="57340"/>
                                      </a:lnTo>
                                      <a:lnTo>
                                        <a:pt x="2456" y="56924"/>
                                      </a:lnTo>
                                      <a:cubicBezTo>
                                        <a:pt x="4278" y="56364"/>
                                        <a:pt x="6031" y="55569"/>
                                        <a:pt x="7713" y="54541"/>
                                      </a:cubicBezTo>
                                      <a:cubicBezTo>
                                        <a:pt x="9116" y="53793"/>
                                        <a:pt x="10074" y="52905"/>
                                        <a:pt x="10588" y="51877"/>
                                      </a:cubicBezTo>
                                      <a:cubicBezTo>
                                        <a:pt x="11102" y="50849"/>
                                        <a:pt x="11359" y="49306"/>
                                        <a:pt x="11359" y="47250"/>
                                      </a:cubicBezTo>
                                      <a:lnTo>
                                        <a:pt x="11359" y="26920"/>
                                      </a:lnTo>
                                      <a:lnTo>
                                        <a:pt x="0" y="32667"/>
                                      </a:lnTo>
                                      <a:lnTo>
                                        <a:pt x="0" y="28238"/>
                                      </a:lnTo>
                                      <a:lnTo>
                                        <a:pt x="11359" y="23555"/>
                                      </a:lnTo>
                                      <a:lnTo>
                                        <a:pt x="11359" y="15002"/>
                                      </a:lnTo>
                                      <a:cubicBezTo>
                                        <a:pt x="11266" y="7338"/>
                                        <a:pt x="7713" y="3459"/>
                                        <a:pt x="703" y="3365"/>
                                      </a:cubicBezTo>
                                      <a:lnTo>
                                        <a:pt x="0" y="3565"/>
                                      </a:lnTo>
                                      <a:lnTo>
                                        <a:pt x="0" y="690"/>
                                      </a:lnTo>
                                      <a:lnTo>
                                        <a:pt x="252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081" name="Shape 14081"/>
                              <wps:cNvSpPr/>
                              <wps:spPr>
                                <a:xfrm>
                                  <a:off x="1008937" y="14488"/>
                                  <a:ext cx="37295" cy="82770"/>
                                </a:xfrm>
                                <a:custGeom>
                                  <a:avLst/>
                                  <a:gdLst/>
                                  <a:ahLst/>
                                  <a:cxnLst/>
                                  <a:rect l="0" t="0" r="0" b="0"/>
                                  <a:pathLst>
                                    <a:path w="37295" h="82770">
                                      <a:moveTo>
                                        <a:pt x="18788" y="93"/>
                                      </a:moveTo>
                                      <a:cubicBezTo>
                                        <a:pt x="19536" y="0"/>
                                        <a:pt x="19863" y="608"/>
                                        <a:pt x="19769" y="1916"/>
                                      </a:cubicBezTo>
                                      <a:lnTo>
                                        <a:pt x="19769" y="18180"/>
                                      </a:lnTo>
                                      <a:lnTo>
                                        <a:pt x="33930" y="18180"/>
                                      </a:lnTo>
                                      <a:lnTo>
                                        <a:pt x="33930" y="22667"/>
                                      </a:lnTo>
                                      <a:lnTo>
                                        <a:pt x="19769" y="22667"/>
                                      </a:lnTo>
                                      <a:lnTo>
                                        <a:pt x="19769" y="62767"/>
                                      </a:lnTo>
                                      <a:cubicBezTo>
                                        <a:pt x="19769" y="67160"/>
                                        <a:pt x="20330" y="70361"/>
                                        <a:pt x="21452" y="72371"/>
                                      </a:cubicBezTo>
                                      <a:cubicBezTo>
                                        <a:pt x="22573" y="74380"/>
                                        <a:pt x="24443" y="75385"/>
                                        <a:pt x="27060" y="75385"/>
                                      </a:cubicBezTo>
                                      <a:cubicBezTo>
                                        <a:pt x="28556" y="75385"/>
                                        <a:pt x="29981" y="75011"/>
                                        <a:pt x="31336" y="74263"/>
                                      </a:cubicBezTo>
                                      <a:cubicBezTo>
                                        <a:pt x="32692" y="73516"/>
                                        <a:pt x="34070" y="72254"/>
                                        <a:pt x="35473" y="70478"/>
                                      </a:cubicBezTo>
                                      <a:lnTo>
                                        <a:pt x="37295" y="72020"/>
                                      </a:lnTo>
                                      <a:cubicBezTo>
                                        <a:pt x="32808" y="79217"/>
                                        <a:pt x="27200" y="82770"/>
                                        <a:pt x="20470" y="82676"/>
                                      </a:cubicBezTo>
                                      <a:cubicBezTo>
                                        <a:pt x="12151" y="82583"/>
                                        <a:pt x="7992" y="76647"/>
                                        <a:pt x="7992" y="64869"/>
                                      </a:cubicBezTo>
                                      <a:lnTo>
                                        <a:pt x="7992" y="22667"/>
                                      </a:lnTo>
                                      <a:lnTo>
                                        <a:pt x="561" y="22667"/>
                                      </a:lnTo>
                                      <a:cubicBezTo>
                                        <a:pt x="187" y="22387"/>
                                        <a:pt x="0" y="22059"/>
                                        <a:pt x="0" y="21685"/>
                                      </a:cubicBezTo>
                                      <a:cubicBezTo>
                                        <a:pt x="0" y="20938"/>
                                        <a:pt x="795" y="20050"/>
                                        <a:pt x="2384" y="19022"/>
                                      </a:cubicBezTo>
                                      <a:cubicBezTo>
                                        <a:pt x="3599" y="18648"/>
                                        <a:pt x="5492" y="17035"/>
                                        <a:pt x="8062" y="14184"/>
                                      </a:cubicBezTo>
                                      <a:cubicBezTo>
                                        <a:pt x="10632" y="11333"/>
                                        <a:pt x="13273" y="7945"/>
                                        <a:pt x="15984" y="4019"/>
                                      </a:cubicBezTo>
                                      <a:cubicBezTo>
                                        <a:pt x="16918" y="2804"/>
                                        <a:pt x="17853" y="1496"/>
                                        <a:pt x="18788" y="93"/>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082" name="Shape 14082"/>
                              <wps:cNvSpPr/>
                              <wps:spPr>
                                <a:xfrm>
                                  <a:off x="1118019" y="81741"/>
                                  <a:ext cx="15563" cy="15563"/>
                                </a:xfrm>
                                <a:custGeom>
                                  <a:avLst/>
                                  <a:gdLst/>
                                  <a:ahLst/>
                                  <a:cxnLst/>
                                  <a:rect l="0" t="0" r="0" b="0"/>
                                  <a:pathLst>
                                    <a:path w="15563" h="15563">
                                      <a:moveTo>
                                        <a:pt x="7712" y="0"/>
                                      </a:moveTo>
                                      <a:cubicBezTo>
                                        <a:pt x="9861" y="94"/>
                                        <a:pt x="11684" y="888"/>
                                        <a:pt x="13180" y="2384"/>
                                      </a:cubicBezTo>
                                      <a:cubicBezTo>
                                        <a:pt x="14675" y="3879"/>
                                        <a:pt x="15470" y="5748"/>
                                        <a:pt x="15563" y="7992"/>
                                      </a:cubicBezTo>
                                      <a:cubicBezTo>
                                        <a:pt x="15470" y="10048"/>
                                        <a:pt x="14675" y="11801"/>
                                        <a:pt x="13180" y="13250"/>
                                      </a:cubicBezTo>
                                      <a:cubicBezTo>
                                        <a:pt x="11684" y="14699"/>
                                        <a:pt x="9815" y="15470"/>
                                        <a:pt x="7571" y="15563"/>
                                      </a:cubicBezTo>
                                      <a:cubicBezTo>
                                        <a:pt x="5515" y="15470"/>
                                        <a:pt x="3763" y="14699"/>
                                        <a:pt x="2313" y="13250"/>
                                      </a:cubicBezTo>
                                      <a:cubicBezTo>
                                        <a:pt x="865" y="11801"/>
                                        <a:pt x="94" y="10048"/>
                                        <a:pt x="0" y="7992"/>
                                      </a:cubicBezTo>
                                      <a:cubicBezTo>
                                        <a:pt x="94" y="5748"/>
                                        <a:pt x="865" y="3879"/>
                                        <a:pt x="2313" y="2384"/>
                                      </a:cubicBezTo>
                                      <a:cubicBezTo>
                                        <a:pt x="3763" y="888"/>
                                        <a:pt x="5562" y="94"/>
                                        <a:pt x="771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083" name="Shape 14083"/>
                              <wps:cNvSpPr/>
                              <wps:spPr>
                                <a:xfrm>
                                  <a:off x="1074554" y="72768"/>
                                  <a:ext cx="31266" cy="24396"/>
                                </a:xfrm>
                                <a:custGeom>
                                  <a:avLst/>
                                  <a:gdLst/>
                                  <a:ahLst/>
                                  <a:cxnLst/>
                                  <a:rect l="0" t="0" r="0" b="0"/>
                                  <a:pathLst>
                                    <a:path w="31266" h="24396">
                                      <a:moveTo>
                                        <a:pt x="29023" y="0"/>
                                      </a:moveTo>
                                      <a:lnTo>
                                        <a:pt x="31266" y="982"/>
                                      </a:lnTo>
                                      <a:cubicBezTo>
                                        <a:pt x="28275" y="8553"/>
                                        <a:pt x="24256" y="14348"/>
                                        <a:pt x="19209" y="18367"/>
                                      </a:cubicBezTo>
                                      <a:cubicBezTo>
                                        <a:pt x="14161" y="22387"/>
                                        <a:pt x="8272" y="24396"/>
                                        <a:pt x="1542" y="24396"/>
                                      </a:cubicBezTo>
                                      <a:lnTo>
                                        <a:pt x="0" y="23718"/>
                                      </a:lnTo>
                                      <a:lnTo>
                                        <a:pt x="0" y="12625"/>
                                      </a:lnTo>
                                      <a:lnTo>
                                        <a:pt x="7291" y="14722"/>
                                      </a:lnTo>
                                      <a:cubicBezTo>
                                        <a:pt x="11684" y="14815"/>
                                        <a:pt x="15586" y="13694"/>
                                        <a:pt x="18998" y="11357"/>
                                      </a:cubicBezTo>
                                      <a:cubicBezTo>
                                        <a:pt x="22410" y="9020"/>
                                        <a:pt x="25752" y="5234"/>
                                        <a:pt x="2902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084" name="Shape 14084"/>
                              <wps:cNvSpPr/>
                              <wps:spPr>
                                <a:xfrm>
                                  <a:off x="1118019" y="31407"/>
                                  <a:ext cx="15563" cy="15563"/>
                                </a:xfrm>
                                <a:custGeom>
                                  <a:avLst/>
                                  <a:gdLst/>
                                  <a:ahLst/>
                                  <a:cxnLst/>
                                  <a:rect l="0" t="0" r="0" b="0"/>
                                  <a:pathLst>
                                    <a:path w="15563" h="15563">
                                      <a:moveTo>
                                        <a:pt x="7712" y="0"/>
                                      </a:moveTo>
                                      <a:cubicBezTo>
                                        <a:pt x="9861" y="93"/>
                                        <a:pt x="11684" y="888"/>
                                        <a:pt x="13180" y="2383"/>
                                      </a:cubicBezTo>
                                      <a:cubicBezTo>
                                        <a:pt x="14675" y="3879"/>
                                        <a:pt x="15470" y="5748"/>
                                        <a:pt x="15563" y="7992"/>
                                      </a:cubicBezTo>
                                      <a:cubicBezTo>
                                        <a:pt x="15470" y="10048"/>
                                        <a:pt x="14675" y="11801"/>
                                        <a:pt x="13180" y="13250"/>
                                      </a:cubicBezTo>
                                      <a:cubicBezTo>
                                        <a:pt x="11684" y="14698"/>
                                        <a:pt x="9815" y="15470"/>
                                        <a:pt x="7571" y="15563"/>
                                      </a:cubicBezTo>
                                      <a:cubicBezTo>
                                        <a:pt x="5515" y="15470"/>
                                        <a:pt x="3763" y="14698"/>
                                        <a:pt x="2313" y="13250"/>
                                      </a:cubicBezTo>
                                      <a:cubicBezTo>
                                        <a:pt x="865" y="11801"/>
                                        <a:pt x="94" y="10048"/>
                                        <a:pt x="0" y="7992"/>
                                      </a:cubicBezTo>
                                      <a:cubicBezTo>
                                        <a:pt x="94" y="5748"/>
                                        <a:pt x="865" y="3879"/>
                                        <a:pt x="2313" y="2383"/>
                                      </a:cubicBezTo>
                                      <a:cubicBezTo>
                                        <a:pt x="3763" y="888"/>
                                        <a:pt x="5562" y="93"/>
                                        <a:pt x="771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085" name="Shape 14085"/>
                              <wps:cNvSpPr/>
                              <wps:spPr>
                                <a:xfrm>
                                  <a:off x="1074554" y="31266"/>
                                  <a:ext cx="28603" cy="25658"/>
                                </a:xfrm>
                                <a:custGeom>
                                  <a:avLst/>
                                  <a:gdLst/>
                                  <a:ahLst/>
                                  <a:cxnLst/>
                                  <a:rect l="0" t="0" r="0" b="0"/>
                                  <a:pathLst>
                                    <a:path w="28603" h="25658">
                                      <a:moveTo>
                                        <a:pt x="4627" y="0"/>
                                      </a:moveTo>
                                      <a:cubicBezTo>
                                        <a:pt x="8272" y="0"/>
                                        <a:pt x="11637" y="701"/>
                                        <a:pt x="14722" y="2103"/>
                                      </a:cubicBezTo>
                                      <a:cubicBezTo>
                                        <a:pt x="17806" y="3505"/>
                                        <a:pt x="20424" y="5468"/>
                                        <a:pt x="22573" y="7992"/>
                                      </a:cubicBezTo>
                                      <a:cubicBezTo>
                                        <a:pt x="24256" y="10142"/>
                                        <a:pt x="25541" y="12502"/>
                                        <a:pt x="26429" y="15072"/>
                                      </a:cubicBezTo>
                                      <a:cubicBezTo>
                                        <a:pt x="27317" y="17643"/>
                                        <a:pt x="28041" y="21171"/>
                                        <a:pt x="28603" y="25658"/>
                                      </a:cubicBezTo>
                                      <a:lnTo>
                                        <a:pt x="0" y="25658"/>
                                      </a:lnTo>
                                      <a:lnTo>
                                        <a:pt x="0" y="21171"/>
                                      </a:lnTo>
                                      <a:lnTo>
                                        <a:pt x="14301" y="21171"/>
                                      </a:lnTo>
                                      <a:cubicBezTo>
                                        <a:pt x="13460" y="15189"/>
                                        <a:pt x="12011" y="10983"/>
                                        <a:pt x="9955" y="8553"/>
                                      </a:cubicBezTo>
                                      <a:cubicBezTo>
                                        <a:pt x="7898" y="6122"/>
                                        <a:pt x="4767" y="4954"/>
                                        <a:pt x="561" y="5048"/>
                                      </a:cubicBezTo>
                                      <a:lnTo>
                                        <a:pt x="0" y="5269"/>
                                      </a:lnTo>
                                      <a:lnTo>
                                        <a:pt x="0" y="1782"/>
                                      </a:lnTo>
                                      <a:lnTo>
                                        <a:pt x="462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0DD5196A" id="Group 71620" o:spid="_x0000_s1026" style="width:89.25pt;height:7.65pt;mso-position-horizontal-relative:char;mso-position-vertical-relative:line" coordsize="11335,9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">
                      <v:shape id="Shape 14056" o:spid="_x0000_s1027" style="position:absolute;left:866;top:330;width:247;height:634;visibility:visible;mso-wrap-style:square;v-text-anchor:top" coordsize="24676,634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" path="m24676,r,3487l15213,7226v-2477,2687,-4090,6742,-4838,12163l24676,19389r,4487l10095,23876v94,4206,444,7711,1052,10515c11754,37196,12666,39860,13881,42383v2056,4020,4591,7034,7606,9044l24676,52344r,11093l7081,55703c2454,50188,93,42523,,32709,,26914,911,21656,2734,16936,4557,12215,7104,8406,10375,5509l24676,xe" fillcolor="black" stroked="f" strokeweight="0">
                        <v:stroke miterlimit="83231f" joinstyle="miter"/>
                        <v:path arrowok="t" textboxrect="0,0,24676,63437"/>
                      </v:shape>
                      <v:shape id="Shape 14057" o:spid="_x0000_s1028" style="position:absolute;top:29;width:807;height:928;visibility:visible;mso-wrap-style:square;v-text-anchor:top" coordsize="80760,928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" path="m841,l79918,r842,23835l77395,23835c76367,18788,75128,14956,73679,12338,72230,9721,70081,7969,67230,7081,64379,6193,60336,5795,55102,5889r-7572,l47530,77535v-186,4954,608,8272,2384,9955c51690,89172,55382,90060,60990,90154r,2664l20050,92818r,-2664c23882,89967,26757,89523,28673,88822v1916,-701,3177,-2033,3785,-3996c33066,82863,33323,79919,33229,75993r,-70104l25658,5889v-5141,-94,-9137,327,-11988,1262c10819,8085,8646,9838,7151,12409,5655,14979,4393,18788,3365,23835l,23835,841,xe" fillcolor="black" stroked="f" strokeweight="0">
                        <v:stroke miterlimit="83231f" joinstyle="miter"/>
                        <v:path arrowok="t" textboxrect="0,0,80760,92818"/>
                      </v:shape>
                      <v:shape id="Shape 14058" o:spid="_x0000_s1029" style="position:absolute;left:1113;top:727;width:312;height:244;visibility:visible;mso-wrap-style:square;v-text-anchor:top" coordsize="31266,243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" path="m29023,r2243,982c28275,8553,24256,14348,19209,18367,14161,22387,8272,24396,1543,24396l,23718,,12625r7291,2097c11684,14815,15587,13694,18998,11357,22410,9020,25752,5234,29023,xe" fillcolor="black" stroked="f" strokeweight="0">
                        <v:stroke miterlimit="83231f" joinstyle="miter"/>
                        <v:path arrowok="t" textboxrect="0,0,31266,24396"/>
                      </v:shape>
                      <v:shape id="Shape 14059" o:spid="_x0000_s1030" style="position:absolute;left:4329;top:330;width:247;height:634;visibility:visible;mso-wrap-style:square;v-text-anchor:top" coordsize="24676,634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" path="m24676,r,3487l15213,7226v-2477,2687,-4090,6742,-4838,12163l24676,19389r,4487l10095,23876v93,4206,444,7711,1052,10515c11754,37196,12666,39860,13881,42383v2056,4020,4591,7034,7606,9044l24676,52344r,11093l7081,55703c2454,50188,93,42523,,32709,,26914,911,21656,2734,16936,4557,12215,7104,8406,10375,5509l24676,xe" fillcolor="black" stroked="f" strokeweight="0">
                        <v:stroke miterlimit="83231f" joinstyle="miter"/>
                        <v:path arrowok="t" textboxrect="0,0,24676,63437"/>
                      </v:shape>
                      <v:shape id="Shape 14060" o:spid="_x0000_s1031" style="position:absolute;left:3631;top:326;width:648;height:631;visibility:visible;mso-wrap-style:square;v-text-anchor:top" coordsize="64776,630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" path="m981,l30004,r,2103c25892,2197,23882,3225,23976,5188v,934,584,2500,1752,4697c26896,12081,28462,14675,30425,17666r1963,2804c33323,19068,34164,17806,34912,16685v747,-1122,1308,-1916,1682,-2384c40053,9908,41782,6870,41782,5188v,-935,-421,-1659,-1262,-2173c39679,2500,38230,2197,36174,2103l36174,,58327,r,2103c56083,2197,53980,2781,52017,3856,50054,4931,48372,6403,46970,8272l35332,25097,53279,52578v2150,3085,4066,5258,5748,6520c60710,60359,62626,60990,64776,60990r,2104l36594,63094r,-2104c38838,60897,40356,60617,41151,60149v795,-467,1145,-1308,1051,-2523c42202,56784,41922,55943,41361,55102l28603,35473,17526,52718v-1870,2898,-2804,4814,-2804,5749c14628,60243,16498,61084,20330,60990r,2104l,63094,,60990v2150,-93,3902,-607,5258,-1542c6613,58513,8272,56644,10235,53840l26219,30705,13039,10516c10983,7244,9184,5001,7641,3786,6099,2571,4300,2010,2243,2103r-1262,l981,xe" fillcolor="black" stroked="f" strokeweight="0">
                        <v:stroke miterlimit="83231f" joinstyle="miter"/>
                        <v:path arrowok="t" textboxrect="0,0,64776,63094"/>
                      </v:shape>
                      <v:shape id="Shape 14061" o:spid="_x0000_s1032" style="position:absolute;left:1518;top:314;width:418;height:657;visibility:visible;mso-wrap-style:square;v-text-anchor:top" coordsize="41735,657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" path="m19162,v3552,,6823,561,9815,1682c30566,2337,31827,2664,32762,2664v281,,538,-70,771,-210c33767,2313,34164,2010,34725,1542r280,-280l36548,1262r561,19068l35005,20330c33416,14161,31430,9721,29047,7010,26663,4300,23508,2991,19583,3085v-3272,,-5866,864,-7782,2593c9885,7407,8880,9721,8786,12619v94,3926,2104,7103,6029,9534l29958,31126v4206,2430,7221,4954,9043,7571c40824,41315,41735,44352,41735,47811v-187,5047,-2149,9277,-5888,12689c32108,63911,27481,65664,21966,65757v-2711,-93,-6122,-560,-10235,-1402c8646,63514,6497,63140,5281,63234v-841,,-1472,117,-1892,350c2968,63818,2524,64262,2056,64916r-1822,l234,43044r2243,c3318,46970,4183,49984,5071,52087v888,2103,2033,3996,3435,5679c9908,59355,11614,60570,13624,61411v2009,841,4229,1262,6660,1262c23929,62673,26780,61762,28836,59939v2057,-1823,3085,-4277,3085,-7361c31921,48278,29490,44773,24630,42062l16498,37436c10609,34164,6379,30939,3809,27761,1239,24583,,21078,93,17245,187,12104,1986,7968,5492,4837,8997,1706,13553,93,19162,xe" fillcolor="black" stroked="f" strokeweight="0">
                        <v:stroke miterlimit="83231f" joinstyle="miter"/>
                        <v:path arrowok="t" textboxrect="0,0,41735,65757"/>
                      </v:shape>
                      <v:shape id="Shape 14062" o:spid="_x0000_s1033" style="position:absolute;left:1113;top:312;width:286;height:257;visibility:visible;mso-wrap-style:square;v-text-anchor:top" coordsize="28603,256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" path="m4627,v3645,,7010,701,10095,2103c17807,3505,20424,5468,22573,7992v1683,2150,2968,4510,3856,7080c27317,17643,28042,21171,28603,25658l,25658,,21171r14301,c13460,15189,12011,10983,9955,8553,7898,6122,4767,4954,561,5048l,5269,,1782,4627,xe" fillcolor="black" stroked="f" strokeweight="0">
                        <v:stroke miterlimit="83231f" joinstyle="miter"/>
                        <v:path arrowok="t" textboxrect="0,0,28603,25658"/>
                      </v:shape>
                      <v:shape id="Shape 14063" o:spid="_x0000_s1034" style="position:absolute;left:2027;top:144;width:373;height:828;visibility:visible;mso-wrap-style:square;v-text-anchor:top" coordsize="37295,82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" path="m18788,93v748,-93,1075,515,981,1823l19769,18180r14161,l33930,22667r-14161,l19769,62767v,4393,561,7594,1683,9604c22573,74380,24443,75385,27060,75385v1496,,2921,-374,4276,-1122c32692,73516,34070,72254,35473,70478r1822,1542c32808,79217,27200,82770,20470,82676,12151,82583,7992,76647,7992,64869r,-42202l561,22667c187,22387,,22059,,21685v,-747,795,-1635,2384,-2663c3599,18648,5492,17035,8062,14184,10632,11333,13273,7945,15984,4019,16918,2804,17853,1496,18788,93xe" fillcolor="black" stroked="f" strokeweight="0">
                        <v:stroke miterlimit="83231f" joinstyle="miter"/>
                        <v:path arrowok="t" textboxrect="0,0,37295,82770"/>
                      </v:shape>
                      <v:shape id="Shape 14064" o:spid="_x0000_s1035" style="position:absolute;left:2769;top:29;width:820;height:928;visibility:visible;mso-wrap-style:square;v-text-anchor:top" coordsize="82022,928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" path="m,l74450,r421,20050l71366,20050v-748,-4113,-1776,-7244,-3085,-9394c66973,8506,64917,7057,62112,6309,59308,5562,55289,5235,50054,5328r-18928,c29257,5235,28018,5515,27411,6169v-608,655,-911,1963,-911,3926l26500,41221r21592,c54635,41221,58747,40053,60430,37716v748,-935,1332,-2103,1752,-3505c62603,32809,63047,30706,63514,27901r3225,l66739,60430r-3225,c62954,56597,62206,53700,61271,51737v-935,-1963,-2430,-3272,-4486,-3926c54728,47157,51830,46876,48092,46970r-21592,l26500,81601v,2431,327,3879,981,4347c28042,86415,29584,86812,32108,87139v2524,328,5561,491,9113,491l45007,87630v6636,94,11964,-374,15983,-1402c65010,85200,68305,83330,70875,80620v2571,-2711,4978,-6543,7221,-11497l82022,69123,75712,92818,,92818,,90154v4954,-187,8249,-1145,9885,-2874c11521,85550,12292,82302,12198,77535r,-62252c12385,10516,11661,7291,10025,5608,8389,3926,5048,2944,,2664l,xe" fillcolor="black" stroked="f" strokeweight="0">
                        <v:stroke miterlimit="83231f" joinstyle="miter"/>
                        <v:path arrowok="t" textboxrect="0,0,82022,92818"/>
                      </v:shape>
                      <v:shape id="Shape 14065" o:spid="_x0000_s1036" style="position:absolute;left:4576;top:727;width:313;height:244;visibility:visible;mso-wrap-style:square;v-text-anchor:top" coordsize="31266,243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" path="m29023,r2243,982c28275,8553,24256,14348,19209,18367,14161,22387,8272,24396,1543,24396l,23718,,12625r7291,2097c11684,14815,15587,13694,18998,11357,22410,9020,25752,5234,29023,xe" fillcolor="black" stroked="f" strokeweight="0">
                        <v:stroke miterlimit="83231f" joinstyle="miter"/>
                        <v:path arrowok="t" textboxrect="0,0,31266,24396"/>
                      </v:shape>
                      <v:shape id="Shape 14066" o:spid="_x0000_s1037" style="position:absolute;left:5555;top:326;width:659;height:645;visibility:visible;mso-wrap-style:square;v-text-anchor:top" coordsize="65898,64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" path="m,l20470,r,45708c20564,48699,21545,51199,23415,53209v1869,2010,4206,3061,7010,3155c34725,56270,38838,54681,42763,51597v935,-748,1613,-1683,2033,-2805c45217,47671,45427,46128,45427,44166r,-32949c45521,7852,44867,5562,43464,4346,42063,3131,39258,2477,35052,2384l35052,,57205,r,48091c57111,51269,57626,53419,58747,54541v1122,1122,3272,1636,6450,1542l65898,56083r,1963c62439,58981,59238,59916,56293,60850v-2944,935,-6145,2103,-9604,3506l46129,64075r,-11637l40099,58467v-1963,1869,-4206,3341,-6730,4416c30846,63958,28275,64496,25658,64496v-5141,-94,-9230,-1753,-12268,-4978c10352,56293,8786,51877,8693,46269r,-35333c8786,7758,8179,5515,6870,4206,5562,2898,3272,2150,,1963l,xe" fillcolor="black" stroked="f" strokeweight="0">
                        <v:stroke miterlimit="83231f" joinstyle="miter"/>
                        <v:path arrowok="t" textboxrect="0,0,65898,64496"/>
                      </v:shape>
                      <v:shape id="Shape 14067" o:spid="_x0000_s1038" style="position:absolute;left:7055;top:312;width:309;height:659;visibility:visible;mso-wrap-style:square;v-text-anchor:top" coordsize="30916,658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" path="m30916,r,5012l29163,3897v-5047,94,-9043,2103,-11988,6029c14231,13852,12712,19180,12619,25910v,5047,537,9885,1612,14511c15306,45048,16825,49231,18788,52970v1495,2804,3435,5001,5818,6590l30916,61492r,4316l30705,65869c24723,65776,19442,64303,14862,61452,10282,58602,6683,54699,4066,49745,1449,44791,93,39136,,32780,187,22965,3084,15090,8693,9155l30916,xe" fillcolor="black" stroked="f" strokeweight="0">
                        <v:stroke miterlimit="83231f" joinstyle="miter"/>
                        <v:path arrowok="t" textboxrect="0,0,30916,65869"/>
                      </v:shape>
                      <v:shape id="Shape 14068" o:spid="_x0000_s1039" style="position:absolute;left:6644;top:312;width:332;height:645;visibility:visible;mso-wrap-style:square;v-text-anchor:top" coordsize="33229,64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" path="m22293,r561,421l22854,50194v-187,4861,374,8062,1682,9605c25845,61341,28743,62206,33229,62393r,2103l,64496,,62393v4674,-94,7735,-935,9184,-2524c10633,58280,11264,55055,11077,50194r,-32528c11077,14582,10726,12408,10025,11147,9324,9885,8132,9254,6450,9254v-1402,,-2991,140,-4767,420l561,9815r,-2104l22293,xe" fillcolor="black" stroked="f" strokeweight="0">
                        <v:stroke miterlimit="83231f" joinstyle="miter"/>
                        <v:path arrowok="t" textboxrect="0,0,33229,64496"/>
                      </v:shape>
                      <v:shape id="Shape 14069" o:spid="_x0000_s1040" style="position:absolute;left:4946;top:312;width:543;height:659;visibility:visible;mso-wrap-style:square;v-text-anchor:top" coordsize="54260,658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" path="m30705,v6076,93,11147,1519,15213,4276c49984,7034,52110,10422,52298,14441v-94,1683,-772,3085,-2034,4207c49002,19769,47437,20330,45567,20330v-3084,-187,-5281,-2337,-6589,-6449l38136,10796c37482,8272,36547,6520,35332,5538,34117,4557,32295,4066,29864,4066v-5795,93,-10399,2360,-13810,6800c12642,15306,10889,21171,10796,28462v93,8226,2126,14816,6099,19770c20867,53186,26079,55709,32528,55803v3926,93,7384,-865,10376,-2874c45894,50919,49026,47484,52298,42623r1962,1262c52204,47904,50381,51083,48792,53419v-1589,2337,-3318,4300,-5187,5889c38557,63701,32902,65898,26639,65898,18694,65711,12291,62767,7431,57065,2570,51363,93,43885,,34631,,29023,934,23929,2804,19349,4673,14768,7384,10936,10936,7852,13834,5328,16988,3388,20400,2033,23812,678,27247,,30705,xe" fillcolor="black" stroked="f" strokeweight="0">
                        <v:stroke miterlimit="83231f" joinstyle="miter"/>
                        <v:path arrowok="t" textboxrect="0,0,54260,65898"/>
                      </v:shape>
                      <v:shape id="Shape 14070" o:spid="_x0000_s1041" style="position:absolute;left:4576;top:312;width:286;height:257;visibility:visible;mso-wrap-style:square;v-text-anchor:top" coordsize="28603,256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" path="m4627,v3645,,7010,701,10095,2103c17807,3505,20424,5468,22573,7992v1683,2150,2968,4510,3856,7080c27317,17643,28042,21171,28603,25658l,25658,,21171r14301,c13460,15189,12011,10983,9955,8553,7898,6122,4767,4954,561,5048l,5269,,1782,4627,xe" fillcolor="black" stroked="f" strokeweight="0">
                        <v:stroke miterlimit="83231f" joinstyle="miter"/>
                        <v:path arrowok="t" textboxrect="0,0,28603,25658"/>
                      </v:shape>
                      <v:shape id="Shape 14071" o:spid="_x0000_s1042" style="position:absolute;left:6247;top:144;width:373;height:828;visibility:visible;mso-wrap-style:square;v-text-anchor:top" coordsize="37295,82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" path="m18788,93v748,-93,1075,515,981,1823l19769,18180r14161,l33930,22667r-14161,l19769,62767v,4393,561,7594,1683,9604c22573,74380,24443,75385,27060,75385v1496,,2921,-374,4276,-1122c32692,73516,34070,72254,35473,70478r1822,1542c32808,79217,27200,82770,20470,82676,12151,82583,7992,76647,7992,64869r,-42202l561,22667c187,22387,,22059,,21685v,-747,795,-1635,2384,-2663c3599,18648,5492,17035,8062,14184,10632,11333,13273,7945,15984,4019,16918,2804,17853,1496,18788,93xe" fillcolor="black" stroked="f" strokeweight="0">
                        <v:stroke miterlimit="83231f" joinstyle="miter"/>
                        <v:path arrowok="t" textboxrect="0,0,37295,82770"/>
                      </v:shape>
                      <v:shape id="Shape 14072" o:spid="_x0000_s1043" style="position:absolute;left:6731;width:143;height:143;visibility:visible;mso-wrap-style:square;v-text-anchor:top" coordsize="14301,143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" path="m7010,v2057,93,3763,795,5118,2103c13483,3412,14208,5094,14301,7151v-93,2056,-818,3762,-2173,5117c10773,13623,9067,14301,7010,14301,5047,14208,3411,13507,2103,12198,795,10889,93,9207,,7151,93,5094,795,3412,2103,2103,3411,795,5047,93,7010,xe" fillcolor="black" stroked="f" strokeweight="0">
                        <v:stroke miterlimit="83231f" joinstyle="miter"/>
                        <v:path arrowok="t" textboxrect="0,0,14301,14301"/>
                      </v:shape>
                      <v:shape id="Shape 14073" o:spid="_x0000_s1044" style="position:absolute;left:8791;top:316;width:279;height:655;visibility:visible;mso-wrap-style:square;v-text-anchor:top" coordsize="27972,655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" path="m27972,r,4438l16825,10685v-3085,4673,-4673,11030,-4767,19068c12152,38446,13927,45339,17386,50434r10586,5875l27972,65057r-2034,449c18087,65413,11824,62632,7151,57164,2477,51696,93,44428,,35361,93,28631,1425,22579,3996,17204,6566,11830,10048,7577,14441,4445l27972,xe" fillcolor="black" stroked="f" strokeweight="0">
                        <v:stroke miterlimit="83231f" joinstyle="miter"/>
                        <v:path arrowok="t" textboxrect="0,0,27972,65506"/>
                      </v:shape>
                      <v:shape id="Shape 14074" o:spid="_x0000_s1045" style="position:absolute;left:7724;top:311;width:657;height:646;visibility:visible;mso-wrap-style:square;v-text-anchor:top" coordsize="65758,645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" path="m19349,93r981,281l20330,11450c24910,7057,28672,4043,31617,2407,34561,771,37576,,40660,93v5234,94,9301,1963,12198,5609c55756,9347,57205,14488,57205,21125r,32107c57111,56597,57672,58911,58887,60172v1215,1262,3505,2034,6871,2314l65758,64589r-29164,l36594,62486v3459,-187,5819,-1122,7080,-2804c44936,57999,45521,55008,45427,50709r,-29304c45427,12245,42016,7711,35192,7805v-2243,-94,-4393,444,-6450,1612c26686,10586,24022,12712,20751,15797r,39398c20657,57625,21288,59378,22644,60453v1355,1075,3808,1753,7360,2033l30004,64589r-29724,l280,62486v3459,-187,5796,-1005,7011,-2454c8506,58583,9067,55896,8973,51970r,-34771c8973,13834,8599,11474,7851,10118,7104,8763,5748,8132,3785,8225,2196,8225,934,8412,,8786l,6403c3739,5281,7057,4253,9955,3318,12852,2383,15984,1308,19349,93xe" fillcolor="black" stroked="f" strokeweight="0">
                        <v:stroke miterlimit="83231f" joinstyle="miter"/>
                        <v:path arrowok="t" textboxrect="0,0,65758,64589"/>
                      </v:shape>
                      <v:shape id="Shape 14075" o:spid="_x0000_s1046" style="position:absolute;left:7364;top:312;width:309;height:659;visibility:visible;mso-wrap-style:square;v-text-anchor:top" coordsize="30916,658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" path="m70,c9230,187,16614,3178,22223,8973v5608,5796,8506,13367,8693,22714c30822,38230,29420,44049,26710,49143v-2711,5094,-6380,9137,-11007,12128l,65836,,61521r1472,451c6800,61878,10936,59612,13881,55172v2944,-4440,4416,-10633,4416,-18578c18204,26873,16334,19045,12689,13109l,5040,,29,70,xe" fillcolor="black" stroked="f" strokeweight="0">
                        <v:stroke miterlimit="83231f" joinstyle="miter"/>
                        <v:path arrowok="t" textboxrect="0,0,30916,65836"/>
                      </v:shape>
                      <v:shape id="Shape 14076" o:spid="_x0000_s1047" style="position:absolute;left:9506;top:595;width:237;height:376;visibility:visible;mso-wrap-style:square;v-text-anchor:top" coordsize="23693,37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" path="m23693,r,4429l17316,7655v-3412,2991,-5071,6496,-4978,10516l12338,18732v94,3084,958,5631,2594,7641c16568,28383,18648,29434,21172,29528r2521,-426l23693,35366r-8971,2294c10329,37566,6800,36164,4136,33454,1472,30743,93,27144,,22658,,20321,444,18054,1332,15857v888,-2196,2126,-3996,3716,-5398c6917,8777,8810,7328,10726,6113,12642,4898,15423,3496,19069,1907l23693,xe" fillcolor="black" stroked="f" strokeweight="0">
                        <v:stroke miterlimit="83231f" joinstyle="miter"/>
                        <v:path arrowok="t" textboxrect="0,0,23693,37660"/>
                      </v:shape>
                      <v:shape id="Shape 14077" o:spid="_x0000_s1048" style="position:absolute;left:9532;top:319;width:211;height:210;visibility:visible;mso-wrap-style:square;v-text-anchor:top" coordsize="21029,210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" path="m21029,r,2875l14581,4708c12712,5970,11731,7582,11637,9545v,935,140,2057,421,3365c12245,13845,12338,14593,12338,15154v-93,1589,-724,2944,-1893,4066c9277,20341,7805,20949,6029,21042,4346,20949,2944,20341,1822,19220,701,18098,93,16696,,15013,187,10527,2477,6811,6870,3867l21029,xe" fillcolor="black" stroked="f" strokeweight="0">
                        <v:stroke miterlimit="83231f" joinstyle="miter"/>
                        <v:path arrowok="t" textboxrect="0,0,21029,21042"/>
                      </v:shape>
                      <v:shape id="Shape 14078" o:spid="_x0000_s1049" style="position:absolute;left:9070;width:371;height:971;visibility:visible;mso-wrap-style:square;v-text-anchor:top" coordsize="37085,97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" path="m26990,r701,280l27691,79778v-93,3178,304,5328,1192,6450c29771,87350,31430,87864,33860,87770v187,,467,,841,c35075,87770,35870,87723,37085,87630r,2243l16474,97164r-560,-420l15914,87770v-2337,3272,-4931,5655,-7782,7151l,96715,,87967r3435,1906c7548,89873,10913,88471,13530,85667v1495,-1682,2290,-3085,2384,-4206l15914,49213v-94,-3832,-1543,-7104,-4347,-9815c8763,36688,5445,35286,1612,35192l,36096,,31658r1192,-392c3902,31266,6379,31710,8623,32598v2243,888,4673,2454,7291,4697l15914,15423v93,-2804,-327,-4721,-1262,-5749c13717,8646,11988,8179,9464,8272v-1028,,-2056,47,-3085,140l6379,6169c10773,5047,14488,4019,17526,3085,20564,2150,23718,1122,26990,xe" fillcolor="black" stroked="f" strokeweight="0">
                        <v:stroke miterlimit="83231f" joinstyle="miter"/>
                        <v:path arrowok="t" textboxrect="0,0,37085,97164"/>
                      </v:shape>
                      <v:shape id="Shape 14079" o:spid="_x0000_s1050" style="position:absolute;left:10498;top:330;width:247;height:634;visibility:visible;mso-wrap-style:square;v-text-anchor:top" coordsize="24677,634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" path="m24677,r,3487l15213,7226v-2477,2687,-4090,6742,-4837,12163l24677,19389r,4487l10095,23876v94,4206,444,7711,1052,10515c11754,37196,12666,39860,13881,42383v2056,4020,4592,7034,7606,9044l24677,52344r,11094l7081,55703c2454,50188,93,42523,,32709,,26914,912,21656,2734,16936,4557,12215,7104,8406,10376,5509l24677,xe" fillcolor="black" stroked="f" strokeweight="0">
                        <v:stroke miterlimit="83231f" joinstyle="miter"/>
                        <v:path arrowok="t" textboxrect="0,0,24677,63438"/>
                      </v:shape>
                      <v:shape id="Shape 14080" o:spid="_x0000_s1051" style="position:absolute;left:9743;top:312;width:330;height:659;visibility:visible;mso-wrap-style:square;v-text-anchor:top" coordsize="33091,658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" path="m2526,v8412,,14207,2571,17386,7711c20940,9300,21664,11263,22085,13600v421,2337,631,5281,631,8833l22716,49774v,2991,304,5094,911,6309c24235,57298,25333,57906,26922,57906v1963,93,4019,-795,6169,-2664l33091,58887v-2337,2618,-4440,4440,-6309,5468c24912,65384,22809,65898,20472,65898v-2804,,-4930,-795,-6379,-2384c12644,61925,11780,59308,11499,55662,7293,59308,3577,61925,353,63514l,63604,,57340r2456,-416c4278,56364,6031,55569,7713,54541v1403,-748,2361,-1636,2875,-2664c11102,50849,11359,49306,11359,47250r,-20330l,32667,,28238,11359,23555r,-8553c11266,7338,7713,3459,703,3365l,3565,,690,2526,xe" fillcolor="black" stroked="f" strokeweight="0">
                        <v:stroke miterlimit="83231f" joinstyle="miter"/>
                        <v:path arrowok="t" textboxrect="0,0,33091,65898"/>
                      </v:shape>
                      <v:shape id="Shape 14081" o:spid="_x0000_s1052" style="position:absolute;left:10089;top:144;width:373;height:828;visibility:visible;mso-wrap-style:square;v-text-anchor:top" coordsize="37295,82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" path="m18788,93v748,-93,1075,515,981,1823l19769,18180r14161,l33930,22667r-14161,l19769,62767v,4393,561,7594,1683,9604c22573,74380,24443,75385,27060,75385v1496,,2921,-374,4276,-1122c32692,73516,34070,72254,35473,70478r1822,1542c32808,79217,27200,82770,20470,82676,12151,82583,7992,76647,7992,64869r,-42202l561,22667c187,22387,,22059,,21685v,-747,795,-1635,2384,-2663c3599,18648,5492,17035,8062,14184,10632,11333,13273,7945,15984,4019,16918,2804,17853,1496,18788,93xe" fillcolor="black" stroked="f" strokeweight="0">
                        <v:stroke miterlimit="83231f" joinstyle="miter"/>
                        <v:path arrowok="t" textboxrect="0,0,37295,82770"/>
                      </v:shape>
                      <v:shape id="Shape 14082" o:spid="_x0000_s1053" style="position:absolute;left:11180;top:817;width:155;height:156;visibility:visible;mso-wrap-style:square;v-text-anchor:top" coordsize="15563,155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" path="m7712,v2149,94,3972,888,5468,2384c14675,3879,15470,5748,15563,7992v-93,2056,-888,3809,-2383,5258c11684,14699,9815,15470,7571,15563,5515,15470,3763,14699,2313,13250,865,11801,94,10048,,7992,94,5748,865,3879,2313,2384,3763,888,5562,94,7712,xe" fillcolor="black" stroked="f" strokeweight="0">
                        <v:stroke miterlimit="83231f" joinstyle="miter"/>
                        <v:path arrowok="t" textboxrect="0,0,15563,15563"/>
                      </v:shape>
                      <v:shape id="Shape 14083" o:spid="_x0000_s1054" style="position:absolute;left:10745;top:727;width:313;height:244;visibility:visible;mso-wrap-style:square;v-text-anchor:top" coordsize="31266,243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" path="m29023,r2243,982c28275,8553,24256,14348,19209,18367,14161,22387,8272,24396,1542,24396l,23718,,12625r7291,2097c11684,14815,15586,13694,18998,11357,22410,9020,25752,5234,29023,xe" fillcolor="black" stroked="f" strokeweight="0">
                        <v:stroke miterlimit="83231f" joinstyle="miter"/>
                        <v:path arrowok="t" textboxrect="0,0,31266,24396"/>
                      </v:shape>
                      <v:shape id="Shape 14084" o:spid="_x0000_s1055" style="position:absolute;left:11180;top:314;width:155;height:155;visibility:visible;mso-wrap-style:square;v-text-anchor:top" coordsize="15563,155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" path="m7712,v2149,93,3972,888,5468,2383c14675,3879,15470,5748,15563,7992v-93,2056,-888,3809,-2383,5258c11684,14698,9815,15470,7571,15563,5515,15470,3763,14698,2313,13250,865,11801,94,10048,,7992,94,5748,865,3879,2313,2383,3763,888,5562,93,7712,xe" fillcolor="black" stroked="f" strokeweight="0">
                        <v:stroke miterlimit="83231f" joinstyle="miter"/>
                        <v:path arrowok="t" textboxrect="0,0,15563,15563"/>
                      </v:shape>
                      <v:shape id="Shape 14085" o:spid="_x0000_s1056" style="position:absolute;left:10745;top:312;width:286;height:257;visibility:visible;mso-wrap-style:square;v-text-anchor:top" coordsize="28603,256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" path="m4627,v3645,,7010,701,10095,2103c17806,3505,20424,5468,22573,7992v1683,2150,2968,4510,3856,7080c27317,17643,28041,21171,28603,25658l,25658,,21171r14301,c13460,15189,12011,10983,9955,8553,7898,6122,4767,4954,561,5048l,5269,,1782,4627,xe" fillcolor="black" stroked="f" strokeweight="0">
                        <v:stroke miterlimit="83231f" joinstyle="miter"/>
                        <v:path arrowok="t" textboxrect="0,0,28603,25658"/>
                      </v:shape>
                      <w10:anchorlock/>
                    </v:group>
                  </w:pict>
                </mc:Fallback>
              </mc:AlternateContent>
            </w:r>
            <w:r>
              <w:rPr>
                <w:rFonts w:ascii="Times New Roman" w:hAnsi="Times New Roman" w:cs="Times New Roman"/>
              </w:rPr>
              <w:t>18-4-24</w:t>
            </w:r>
          </w:p>
        </w:tc>
      </w:tr>
      <w:tr w:rsidR="005868DA" w14:paraId="35467797" w14:textId="77777777" w:rsidTr="00B51DEE">
        <w:tblPrEx>
          <w:tblCellMar>
            <w:bottom w:w="0" w:type="dxa"/>
          </w:tblCellMar>
        </w:tblPrEx>
        <w:trPr>
          <w:trHeight w:val="545"/>
        </w:trPr>
        <w:tc>
          <w:tcPr>
            <w:tcW w:w="9130" w:type="dxa"/>
            <w:gridSpan w:val="6"/>
            <w:tcBorders>
              <w:top w:val="single" w:sz="10" w:space="0" w:color="000000"/>
              <w:left w:val="single" w:sz="4" w:space="0" w:color="000000"/>
              <w:bottom w:val="single" w:sz="10" w:space="0" w:color="000000"/>
              <w:right w:val="single" w:sz="4" w:space="0" w:color="000000"/>
            </w:tcBorders>
          </w:tcPr>
          <w:p w14:paraId="1A43C76E" w14:textId="77777777" w:rsidR="005868DA" w:rsidRDefault="005868DA" w:rsidP="00B51DEE">
            <w:pPr>
              <w:ind w:left="9"/>
              <w:rPr>
                <w:rFonts w:ascii="Times New Roman" w:hAnsi="Times New Roman" w:cs="Times New Roman"/>
              </w:rPr>
            </w:pPr>
            <w:r>
              <w:rPr>
                <w:rFonts w:ascii="Times New Roman" w:hAnsi="Times New Roman" w:cs="Times New Roman"/>
                <w:lang w:eastAsia="en-GB"/>
              </w:rPr>
              <w:t xml:space="preserve">Test </w:t>
            </w:r>
            <w:proofErr w:type="spellStart"/>
            <w:proofErr w:type="gramStart"/>
            <w:r>
              <w:rPr>
                <w:rFonts w:ascii="Times New Roman" w:hAnsi="Times New Roman" w:cs="Times New Roman"/>
                <w:lang w:eastAsia="en-GB"/>
              </w:rPr>
              <w:t>Title:Cross</w:t>
            </w:r>
            <w:proofErr w:type="gramEnd"/>
            <w:r>
              <w:rPr>
                <w:rFonts w:ascii="Times New Roman" w:hAnsi="Times New Roman" w:cs="Times New Roman"/>
                <w:lang w:eastAsia="en-GB"/>
              </w:rPr>
              <w:t>-Browser</w:t>
            </w:r>
            <w:proofErr w:type="spellEnd"/>
            <w:r>
              <w:rPr>
                <w:rFonts w:ascii="Times New Roman" w:hAnsi="Times New Roman" w:cs="Times New Roman"/>
                <w:lang w:eastAsia="en-GB"/>
              </w:rPr>
              <w:t xml:space="preserve"> Test Cases.</w:t>
            </w:r>
          </w:p>
        </w:tc>
      </w:tr>
      <w:tr w:rsidR="005868DA" w14:paraId="5DABA6F7" w14:textId="77777777" w:rsidTr="00B51DEE">
        <w:tblPrEx>
          <w:tblCellMar>
            <w:bottom w:w="0" w:type="dxa"/>
          </w:tblCellMar>
        </w:tblPrEx>
        <w:trPr>
          <w:trHeight w:val="436"/>
        </w:trPr>
        <w:tc>
          <w:tcPr>
            <w:tcW w:w="9130" w:type="dxa"/>
            <w:gridSpan w:val="6"/>
            <w:tcBorders>
              <w:top w:val="single" w:sz="10" w:space="0" w:color="000000"/>
              <w:left w:val="single" w:sz="4" w:space="0" w:color="000000"/>
              <w:bottom w:val="single" w:sz="10" w:space="0" w:color="000000"/>
              <w:right w:val="single" w:sz="4" w:space="0" w:color="000000"/>
            </w:tcBorders>
          </w:tcPr>
          <w:p w14:paraId="6B66B145" w14:textId="77777777" w:rsidR="005868DA" w:rsidRDefault="005868DA" w:rsidP="00B51DEE">
            <w:pPr>
              <w:pStyle w:val="NormalWeb"/>
            </w:pPr>
            <w:proofErr w:type="spellStart"/>
            <w:proofErr w:type="gramStart"/>
            <w:r>
              <w:t>Description:Cross</w:t>
            </w:r>
            <w:proofErr w:type="gramEnd"/>
            <w:r>
              <w:t>-browser</w:t>
            </w:r>
            <w:proofErr w:type="spellEnd"/>
            <w:r>
              <w:t xml:space="preserve"> test cases ensure the VR store functions consistently across various web browsers, identifying and addressing any browser-specific rendering or interactivity issues.</w:t>
            </w:r>
          </w:p>
        </w:tc>
      </w:tr>
      <w:tr w:rsidR="005868DA" w14:paraId="04443BFD" w14:textId="77777777" w:rsidTr="00B51DEE">
        <w:tblPrEx>
          <w:tblCellMar>
            <w:bottom w:w="0" w:type="dxa"/>
          </w:tblCellMar>
        </w:tblPrEx>
        <w:trPr>
          <w:trHeight w:val="502"/>
        </w:trPr>
        <w:tc>
          <w:tcPr>
            <w:tcW w:w="9130" w:type="dxa"/>
            <w:gridSpan w:val="6"/>
            <w:tcBorders>
              <w:top w:val="single" w:sz="10" w:space="0" w:color="000000"/>
              <w:left w:val="single" w:sz="4" w:space="0" w:color="000000"/>
              <w:bottom w:val="single" w:sz="6" w:space="0" w:color="FFFFFF"/>
              <w:right w:val="single" w:sz="4" w:space="0" w:color="000000"/>
            </w:tcBorders>
          </w:tcPr>
          <w:p w14:paraId="1D313829" w14:textId="77777777" w:rsidR="005868DA" w:rsidRDefault="005868DA" w:rsidP="00B51DEE">
            <w:pPr>
              <w:pStyle w:val="NormalWeb"/>
            </w:pPr>
            <w:r>
              <w:t>Pre-</w:t>
            </w:r>
            <w:proofErr w:type="gramStart"/>
            <w:r>
              <w:t>condition(</w:t>
            </w:r>
            <w:proofErr w:type="gramEnd"/>
            <w:r>
              <w:t>if any):Before conducting cross-browser testing on the VR store, ensure that the web application is fully developed and operational.</w:t>
            </w:r>
          </w:p>
        </w:tc>
      </w:tr>
      <w:tr w:rsidR="005868DA" w14:paraId="58B46077" w14:textId="77777777" w:rsidTr="00B51DEE">
        <w:tblPrEx>
          <w:tblCellMar>
            <w:bottom w:w="0" w:type="dxa"/>
          </w:tblCellMar>
        </w:tblPrEx>
        <w:trPr>
          <w:trHeight w:val="690"/>
        </w:trPr>
        <w:tc>
          <w:tcPr>
            <w:tcW w:w="2698" w:type="dxa"/>
            <w:tcBorders>
              <w:top w:val="single" w:sz="6" w:space="0" w:color="FFFFFF"/>
              <w:left w:val="single" w:sz="4" w:space="0" w:color="000000"/>
              <w:bottom w:val="single" w:sz="6" w:space="0" w:color="FFFFFF"/>
              <w:right w:val="single" w:sz="4" w:space="0" w:color="000000"/>
            </w:tcBorders>
          </w:tcPr>
          <w:p w14:paraId="48BE0A23" w14:textId="77777777" w:rsidR="005868DA" w:rsidRDefault="005868DA" w:rsidP="00B51DEE">
            <w:pPr>
              <w:ind w:left="9"/>
              <w:rPr>
                <w:rFonts w:ascii="Times New Roman" w:hAnsi="Times New Roman" w:cs="Times New Roman"/>
              </w:rPr>
            </w:pPr>
            <w:r>
              <w:rPr>
                <w:rFonts w:ascii="Times New Roman" w:hAnsi="Times New Roman" w:cs="Times New Roman"/>
                <w:noProof/>
              </w:rPr>
              <w:lastRenderedPageBreak/>
              <mc:AlternateContent>
                <mc:Choice Requires="wpg">
                  <w:drawing>
                    <wp:inline distT="0" distB="0" distL="0" distR="0" wp14:anchorId="411EFD87" wp14:editId="5CF1079F">
                      <wp:extent cx="570230" cy="125095"/>
                      <wp:effectExtent l="0" t="0" r="0" b="0"/>
                      <wp:docPr id="71662" name="Group 71662"/>
                      <wp:cNvGraphicFramePr/>
                      <a:graphic xmlns:a="http://schemas.openxmlformats.org/drawingml/2006/main">
                        <a:graphicData uri="http://schemas.microsoft.com/office/word/2010/wordprocessingGroup">
                          <wpg:wgp>
                            <wpg:cNvGrpSpPr/>
                            <wpg:grpSpPr>
                              <a:xfrm>
                                <a:off x="0" y="0"/>
                                <a:ext cx="570787" cy="125206"/>
                                <a:chOff x="0" y="0"/>
                                <a:chExt cx="570787" cy="125206"/>
                              </a:xfrm>
                            </wpg:grpSpPr>
                            <wps:wsp>
                              <wps:cNvPr id="14352" name="Shape 14352"/>
                              <wps:cNvSpPr/>
                              <wps:spPr>
                                <a:xfrm>
                                  <a:off x="86648" y="32067"/>
                                  <a:ext cx="24677" cy="63438"/>
                                </a:xfrm>
                                <a:custGeom>
                                  <a:avLst/>
                                  <a:gdLst/>
                                  <a:ahLst/>
                                  <a:cxnLst/>
                                  <a:rect l="0" t="0" r="0" b="0"/>
                                  <a:pathLst>
                                    <a:path w="24677" h="63438">
                                      <a:moveTo>
                                        <a:pt x="24677" y="0"/>
                                      </a:moveTo>
                                      <a:lnTo>
                                        <a:pt x="24677" y="3487"/>
                                      </a:lnTo>
                                      <a:lnTo>
                                        <a:pt x="15213" y="7226"/>
                                      </a:lnTo>
                                      <a:cubicBezTo>
                                        <a:pt x="12736" y="9914"/>
                                        <a:pt x="11123" y="13968"/>
                                        <a:pt x="10375" y="19390"/>
                                      </a:cubicBezTo>
                                      <a:lnTo>
                                        <a:pt x="24677" y="19390"/>
                                      </a:lnTo>
                                      <a:lnTo>
                                        <a:pt x="24677" y="23876"/>
                                      </a:lnTo>
                                      <a:lnTo>
                                        <a:pt x="10095" y="23876"/>
                                      </a:lnTo>
                                      <a:cubicBezTo>
                                        <a:pt x="10188" y="28082"/>
                                        <a:pt x="10539" y="31588"/>
                                        <a:pt x="11147" y="34392"/>
                                      </a:cubicBezTo>
                                      <a:cubicBezTo>
                                        <a:pt x="11754" y="37196"/>
                                        <a:pt x="12666" y="39860"/>
                                        <a:pt x="13881" y="42383"/>
                                      </a:cubicBezTo>
                                      <a:cubicBezTo>
                                        <a:pt x="15937" y="46403"/>
                                        <a:pt x="18472" y="49417"/>
                                        <a:pt x="21487" y="51427"/>
                                      </a:cubicBezTo>
                                      <a:lnTo>
                                        <a:pt x="24677" y="52344"/>
                                      </a:lnTo>
                                      <a:lnTo>
                                        <a:pt x="24677" y="63438"/>
                                      </a:lnTo>
                                      <a:lnTo>
                                        <a:pt x="7080" y="55703"/>
                                      </a:lnTo>
                                      <a:cubicBezTo>
                                        <a:pt x="2454" y="50188"/>
                                        <a:pt x="94" y="42524"/>
                                        <a:pt x="0" y="32709"/>
                                      </a:cubicBezTo>
                                      <a:cubicBezTo>
                                        <a:pt x="0" y="26914"/>
                                        <a:pt x="911" y="21656"/>
                                        <a:pt x="2734" y="16936"/>
                                      </a:cubicBezTo>
                                      <a:cubicBezTo>
                                        <a:pt x="4557" y="12216"/>
                                        <a:pt x="7104" y="8406"/>
                                        <a:pt x="10375" y="5509"/>
                                      </a:cubicBezTo>
                                      <a:lnTo>
                                        <a:pt x="2467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353" name="Shape 14353"/>
                              <wps:cNvSpPr/>
                              <wps:spPr>
                                <a:xfrm>
                                  <a:off x="0" y="1963"/>
                                  <a:ext cx="80760" cy="92818"/>
                                </a:xfrm>
                                <a:custGeom>
                                  <a:avLst/>
                                  <a:gdLst/>
                                  <a:ahLst/>
                                  <a:cxnLst/>
                                  <a:rect l="0" t="0" r="0" b="0"/>
                                  <a:pathLst>
                                    <a:path w="80760" h="92818">
                                      <a:moveTo>
                                        <a:pt x="841" y="0"/>
                                      </a:moveTo>
                                      <a:lnTo>
                                        <a:pt x="79918" y="0"/>
                                      </a:lnTo>
                                      <a:lnTo>
                                        <a:pt x="80760" y="23835"/>
                                      </a:lnTo>
                                      <a:lnTo>
                                        <a:pt x="77395" y="23835"/>
                                      </a:lnTo>
                                      <a:cubicBezTo>
                                        <a:pt x="76367" y="18788"/>
                                        <a:pt x="75128" y="14955"/>
                                        <a:pt x="73679" y="12338"/>
                                      </a:cubicBezTo>
                                      <a:cubicBezTo>
                                        <a:pt x="72230" y="9721"/>
                                        <a:pt x="70081" y="7969"/>
                                        <a:pt x="67230" y="7081"/>
                                      </a:cubicBezTo>
                                      <a:cubicBezTo>
                                        <a:pt x="64379" y="6192"/>
                                        <a:pt x="60336" y="5795"/>
                                        <a:pt x="55102" y="5889"/>
                                      </a:cubicBezTo>
                                      <a:lnTo>
                                        <a:pt x="47530" y="5889"/>
                                      </a:lnTo>
                                      <a:lnTo>
                                        <a:pt x="47530" y="77535"/>
                                      </a:lnTo>
                                      <a:cubicBezTo>
                                        <a:pt x="47344" y="82489"/>
                                        <a:pt x="48138" y="85807"/>
                                        <a:pt x="49914" y="87490"/>
                                      </a:cubicBezTo>
                                      <a:cubicBezTo>
                                        <a:pt x="51690" y="89172"/>
                                        <a:pt x="55382" y="90060"/>
                                        <a:pt x="60990" y="90154"/>
                                      </a:cubicBezTo>
                                      <a:lnTo>
                                        <a:pt x="60990" y="92818"/>
                                      </a:lnTo>
                                      <a:lnTo>
                                        <a:pt x="20050" y="92818"/>
                                      </a:lnTo>
                                      <a:lnTo>
                                        <a:pt x="20050" y="90154"/>
                                      </a:lnTo>
                                      <a:cubicBezTo>
                                        <a:pt x="23882" y="89967"/>
                                        <a:pt x="26756" y="89523"/>
                                        <a:pt x="28672" y="88822"/>
                                      </a:cubicBezTo>
                                      <a:cubicBezTo>
                                        <a:pt x="30589" y="88121"/>
                                        <a:pt x="31851" y="86789"/>
                                        <a:pt x="32458" y="84826"/>
                                      </a:cubicBezTo>
                                      <a:cubicBezTo>
                                        <a:pt x="33066" y="82863"/>
                                        <a:pt x="33323" y="79918"/>
                                        <a:pt x="33229" y="75993"/>
                                      </a:cubicBezTo>
                                      <a:lnTo>
                                        <a:pt x="33229" y="5889"/>
                                      </a:lnTo>
                                      <a:lnTo>
                                        <a:pt x="25658" y="5889"/>
                                      </a:lnTo>
                                      <a:cubicBezTo>
                                        <a:pt x="20517" y="5795"/>
                                        <a:pt x="16521" y="6216"/>
                                        <a:pt x="13670" y="7150"/>
                                      </a:cubicBezTo>
                                      <a:cubicBezTo>
                                        <a:pt x="10819" y="8085"/>
                                        <a:pt x="8646" y="9838"/>
                                        <a:pt x="7151" y="12408"/>
                                      </a:cubicBezTo>
                                      <a:cubicBezTo>
                                        <a:pt x="5655" y="14979"/>
                                        <a:pt x="4393" y="18788"/>
                                        <a:pt x="3365" y="23835"/>
                                      </a:cubicBezTo>
                                      <a:lnTo>
                                        <a:pt x="0" y="23835"/>
                                      </a:lnTo>
                                      <a:lnTo>
                                        <a:pt x="84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354" name="Shape 14354"/>
                              <wps:cNvSpPr/>
                              <wps:spPr>
                                <a:xfrm>
                                  <a:off x="111325" y="71787"/>
                                  <a:ext cx="31266" cy="24396"/>
                                </a:xfrm>
                                <a:custGeom>
                                  <a:avLst/>
                                  <a:gdLst/>
                                  <a:ahLst/>
                                  <a:cxnLst/>
                                  <a:rect l="0" t="0" r="0" b="0"/>
                                  <a:pathLst>
                                    <a:path w="31266" h="24396">
                                      <a:moveTo>
                                        <a:pt x="29023" y="0"/>
                                      </a:moveTo>
                                      <a:lnTo>
                                        <a:pt x="31266" y="981"/>
                                      </a:lnTo>
                                      <a:cubicBezTo>
                                        <a:pt x="28275" y="8553"/>
                                        <a:pt x="24256" y="14348"/>
                                        <a:pt x="19208" y="18367"/>
                                      </a:cubicBezTo>
                                      <a:cubicBezTo>
                                        <a:pt x="14161" y="22386"/>
                                        <a:pt x="8272" y="24396"/>
                                        <a:pt x="1542" y="24396"/>
                                      </a:cubicBezTo>
                                      <a:lnTo>
                                        <a:pt x="0" y="23718"/>
                                      </a:lnTo>
                                      <a:lnTo>
                                        <a:pt x="0" y="12625"/>
                                      </a:lnTo>
                                      <a:lnTo>
                                        <a:pt x="7291" y="14722"/>
                                      </a:lnTo>
                                      <a:cubicBezTo>
                                        <a:pt x="11684" y="14815"/>
                                        <a:pt x="15586" y="13693"/>
                                        <a:pt x="18998" y="11357"/>
                                      </a:cubicBezTo>
                                      <a:cubicBezTo>
                                        <a:pt x="22410" y="9020"/>
                                        <a:pt x="25751" y="5234"/>
                                        <a:pt x="2902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355" name="Shape 14355"/>
                              <wps:cNvSpPr/>
                              <wps:spPr>
                                <a:xfrm>
                                  <a:off x="393704" y="32067"/>
                                  <a:ext cx="24677" cy="63438"/>
                                </a:xfrm>
                                <a:custGeom>
                                  <a:avLst/>
                                  <a:gdLst/>
                                  <a:ahLst/>
                                  <a:cxnLst/>
                                  <a:rect l="0" t="0" r="0" b="0"/>
                                  <a:pathLst>
                                    <a:path w="24677" h="63438">
                                      <a:moveTo>
                                        <a:pt x="24677" y="0"/>
                                      </a:moveTo>
                                      <a:lnTo>
                                        <a:pt x="24677" y="3487"/>
                                      </a:lnTo>
                                      <a:lnTo>
                                        <a:pt x="15213" y="7226"/>
                                      </a:lnTo>
                                      <a:cubicBezTo>
                                        <a:pt x="12736" y="9914"/>
                                        <a:pt x="11123" y="13968"/>
                                        <a:pt x="10375" y="19390"/>
                                      </a:cubicBezTo>
                                      <a:lnTo>
                                        <a:pt x="24677" y="19390"/>
                                      </a:lnTo>
                                      <a:lnTo>
                                        <a:pt x="24677" y="23876"/>
                                      </a:lnTo>
                                      <a:lnTo>
                                        <a:pt x="10095" y="23876"/>
                                      </a:lnTo>
                                      <a:cubicBezTo>
                                        <a:pt x="10188" y="28082"/>
                                        <a:pt x="10539" y="31588"/>
                                        <a:pt x="11147" y="34392"/>
                                      </a:cubicBezTo>
                                      <a:cubicBezTo>
                                        <a:pt x="11754" y="37196"/>
                                        <a:pt x="12665" y="39860"/>
                                        <a:pt x="13881" y="42383"/>
                                      </a:cubicBezTo>
                                      <a:cubicBezTo>
                                        <a:pt x="15937" y="46403"/>
                                        <a:pt x="18472" y="49417"/>
                                        <a:pt x="21487" y="51427"/>
                                      </a:cubicBezTo>
                                      <a:lnTo>
                                        <a:pt x="24677" y="52344"/>
                                      </a:lnTo>
                                      <a:lnTo>
                                        <a:pt x="24677" y="63438"/>
                                      </a:lnTo>
                                      <a:lnTo>
                                        <a:pt x="7080" y="55703"/>
                                      </a:lnTo>
                                      <a:cubicBezTo>
                                        <a:pt x="2454" y="50188"/>
                                        <a:pt x="94" y="42524"/>
                                        <a:pt x="0" y="32709"/>
                                      </a:cubicBezTo>
                                      <a:cubicBezTo>
                                        <a:pt x="0" y="26914"/>
                                        <a:pt x="911" y="21656"/>
                                        <a:pt x="2734" y="16936"/>
                                      </a:cubicBezTo>
                                      <a:cubicBezTo>
                                        <a:pt x="4557" y="12216"/>
                                        <a:pt x="7104" y="8406"/>
                                        <a:pt x="10375" y="5509"/>
                                      </a:cubicBezTo>
                                      <a:lnTo>
                                        <a:pt x="2467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356" name="Shape 14356"/>
                              <wps:cNvSpPr/>
                              <wps:spPr>
                                <a:xfrm>
                                  <a:off x="151892" y="30425"/>
                                  <a:ext cx="41735" cy="65758"/>
                                </a:xfrm>
                                <a:custGeom>
                                  <a:avLst/>
                                  <a:gdLst/>
                                  <a:ahLst/>
                                  <a:cxnLst/>
                                  <a:rect l="0" t="0" r="0" b="0"/>
                                  <a:pathLst>
                                    <a:path w="41735" h="65758">
                                      <a:moveTo>
                                        <a:pt x="19162" y="0"/>
                                      </a:moveTo>
                                      <a:cubicBezTo>
                                        <a:pt x="22714" y="0"/>
                                        <a:pt x="25985" y="561"/>
                                        <a:pt x="28976" y="1682"/>
                                      </a:cubicBezTo>
                                      <a:cubicBezTo>
                                        <a:pt x="30565" y="2337"/>
                                        <a:pt x="31827" y="2664"/>
                                        <a:pt x="32762" y="2664"/>
                                      </a:cubicBezTo>
                                      <a:cubicBezTo>
                                        <a:pt x="33042" y="2664"/>
                                        <a:pt x="33299" y="2594"/>
                                        <a:pt x="33533" y="2454"/>
                                      </a:cubicBezTo>
                                      <a:cubicBezTo>
                                        <a:pt x="33767" y="2313"/>
                                        <a:pt x="34164" y="2010"/>
                                        <a:pt x="34725" y="1542"/>
                                      </a:cubicBezTo>
                                      <a:lnTo>
                                        <a:pt x="35005" y="1262"/>
                                      </a:lnTo>
                                      <a:lnTo>
                                        <a:pt x="36547" y="1262"/>
                                      </a:lnTo>
                                      <a:lnTo>
                                        <a:pt x="37108" y="20330"/>
                                      </a:lnTo>
                                      <a:lnTo>
                                        <a:pt x="35005" y="20330"/>
                                      </a:lnTo>
                                      <a:cubicBezTo>
                                        <a:pt x="33416" y="14161"/>
                                        <a:pt x="31430" y="9721"/>
                                        <a:pt x="29046" y="7010"/>
                                      </a:cubicBezTo>
                                      <a:cubicBezTo>
                                        <a:pt x="26663" y="4300"/>
                                        <a:pt x="23508" y="2991"/>
                                        <a:pt x="19582" y="3084"/>
                                      </a:cubicBezTo>
                                      <a:cubicBezTo>
                                        <a:pt x="16311" y="3084"/>
                                        <a:pt x="13717" y="3949"/>
                                        <a:pt x="11801" y="5678"/>
                                      </a:cubicBezTo>
                                      <a:cubicBezTo>
                                        <a:pt x="9885" y="7408"/>
                                        <a:pt x="8880" y="9721"/>
                                        <a:pt x="8786" y="12619"/>
                                      </a:cubicBezTo>
                                      <a:cubicBezTo>
                                        <a:pt x="8880" y="16544"/>
                                        <a:pt x="10889" y="19722"/>
                                        <a:pt x="14815" y="22153"/>
                                      </a:cubicBezTo>
                                      <a:lnTo>
                                        <a:pt x="29958" y="31126"/>
                                      </a:lnTo>
                                      <a:cubicBezTo>
                                        <a:pt x="34164" y="33556"/>
                                        <a:pt x="37178" y="36080"/>
                                        <a:pt x="39001" y="38697"/>
                                      </a:cubicBezTo>
                                      <a:cubicBezTo>
                                        <a:pt x="40824" y="41315"/>
                                        <a:pt x="41735" y="44352"/>
                                        <a:pt x="41735" y="47811"/>
                                      </a:cubicBezTo>
                                      <a:cubicBezTo>
                                        <a:pt x="41548" y="52858"/>
                                        <a:pt x="39585" y="57088"/>
                                        <a:pt x="35846" y="60500"/>
                                      </a:cubicBezTo>
                                      <a:cubicBezTo>
                                        <a:pt x="32108" y="63911"/>
                                        <a:pt x="27481" y="65664"/>
                                        <a:pt x="21966" y="65758"/>
                                      </a:cubicBezTo>
                                      <a:cubicBezTo>
                                        <a:pt x="19255" y="65664"/>
                                        <a:pt x="15844" y="65197"/>
                                        <a:pt x="11731" y="64355"/>
                                      </a:cubicBezTo>
                                      <a:cubicBezTo>
                                        <a:pt x="8646" y="63514"/>
                                        <a:pt x="6496" y="63140"/>
                                        <a:pt x="5281" y="63234"/>
                                      </a:cubicBezTo>
                                      <a:cubicBezTo>
                                        <a:pt x="4440" y="63234"/>
                                        <a:pt x="3809" y="63350"/>
                                        <a:pt x="3388" y="63584"/>
                                      </a:cubicBezTo>
                                      <a:cubicBezTo>
                                        <a:pt x="2968" y="63818"/>
                                        <a:pt x="2524" y="64262"/>
                                        <a:pt x="2056" y="64916"/>
                                      </a:cubicBezTo>
                                      <a:lnTo>
                                        <a:pt x="234" y="64916"/>
                                      </a:lnTo>
                                      <a:lnTo>
                                        <a:pt x="234" y="43044"/>
                                      </a:lnTo>
                                      <a:lnTo>
                                        <a:pt x="2477" y="43044"/>
                                      </a:lnTo>
                                      <a:cubicBezTo>
                                        <a:pt x="3318" y="46970"/>
                                        <a:pt x="4183" y="49984"/>
                                        <a:pt x="5071" y="52087"/>
                                      </a:cubicBezTo>
                                      <a:cubicBezTo>
                                        <a:pt x="5959" y="54190"/>
                                        <a:pt x="7104" y="56083"/>
                                        <a:pt x="8506" y="57765"/>
                                      </a:cubicBezTo>
                                      <a:cubicBezTo>
                                        <a:pt x="9908" y="59355"/>
                                        <a:pt x="11614" y="60570"/>
                                        <a:pt x="13623" y="61411"/>
                                      </a:cubicBezTo>
                                      <a:cubicBezTo>
                                        <a:pt x="15633" y="62252"/>
                                        <a:pt x="17853" y="62673"/>
                                        <a:pt x="20283" y="62673"/>
                                      </a:cubicBezTo>
                                      <a:cubicBezTo>
                                        <a:pt x="23929" y="62673"/>
                                        <a:pt x="26780" y="61761"/>
                                        <a:pt x="28836" y="59939"/>
                                      </a:cubicBezTo>
                                      <a:cubicBezTo>
                                        <a:pt x="30892" y="58116"/>
                                        <a:pt x="31921" y="55662"/>
                                        <a:pt x="31921" y="52578"/>
                                      </a:cubicBezTo>
                                      <a:cubicBezTo>
                                        <a:pt x="31921" y="48278"/>
                                        <a:pt x="29490" y="44773"/>
                                        <a:pt x="24630" y="42062"/>
                                      </a:cubicBezTo>
                                      <a:lnTo>
                                        <a:pt x="16498" y="37435"/>
                                      </a:lnTo>
                                      <a:cubicBezTo>
                                        <a:pt x="10609" y="34164"/>
                                        <a:pt x="6379" y="30939"/>
                                        <a:pt x="3809" y="27761"/>
                                      </a:cubicBezTo>
                                      <a:cubicBezTo>
                                        <a:pt x="1238" y="24583"/>
                                        <a:pt x="0" y="21078"/>
                                        <a:pt x="93" y="17245"/>
                                      </a:cubicBezTo>
                                      <a:cubicBezTo>
                                        <a:pt x="187" y="12105"/>
                                        <a:pt x="1986" y="7969"/>
                                        <a:pt x="5491" y="4837"/>
                                      </a:cubicBezTo>
                                      <a:cubicBezTo>
                                        <a:pt x="8997" y="1706"/>
                                        <a:pt x="13553" y="93"/>
                                        <a:pt x="1916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357" name="Shape 14357"/>
                              <wps:cNvSpPr/>
                              <wps:spPr>
                                <a:xfrm>
                                  <a:off x="111325" y="30285"/>
                                  <a:ext cx="28602" cy="25658"/>
                                </a:xfrm>
                                <a:custGeom>
                                  <a:avLst/>
                                  <a:gdLst/>
                                  <a:ahLst/>
                                  <a:cxnLst/>
                                  <a:rect l="0" t="0" r="0" b="0"/>
                                  <a:pathLst>
                                    <a:path w="28602" h="25658">
                                      <a:moveTo>
                                        <a:pt x="4627" y="0"/>
                                      </a:moveTo>
                                      <a:cubicBezTo>
                                        <a:pt x="8272" y="0"/>
                                        <a:pt x="11637" y="701"/>
                                        <a:pt x="14722" y="2103"/>
                                      </a:cubicBezTo>
                                      <a:cubicBezTo>
                                        <a:pt x="17806" y="3505"/>
                                        <a:pt x="20424" y="5468"/>
                                        <a:pt x="22573" y="7992"/>
                                      </a:cubicBezTo>
                                      <a:cubicBezTo>
                                        <a:pt x="24256" y="10142"/>
                                        <a:pt x="25541" y="12502"/>
                                        <a:pt x="26429" y="15072"/>
                                      </a:cubicBezTo>
                                      <a:cubicBezTo>
                                        <a:pt x="27317" y="17643"/>
                                        <a:pt x="28042" y="21172"/>
                                        <a:pt x="28602" y="25658"/>
                                      </a:cubicBezTo>
                                      <a:lnTo>
                                        <a:pt x="0" y="25658"/>
                                      </a:lnTo>
                                      <a:lnTo>
                                        <a:pt x="0" y="21172"/>
                                      </a:lnTo>
                                      <a:lnTo>
                                        <a:pt x="14301" y="21172"/>
                                      </a:lnTo>
                                      <a:cubicBezTo>
                                        <a:pt x="13460" y="15189"/>
                                        <a:pt x="12011" y="10983"/>
                                        <a:pt x="9955" y="8553"/>
                                      </a:cubicBezTo>
                                      <a:cubicBezTo>
                                        <a:pt x="7898" y="6122"/>
                                        <a:pt x="4767" y="4954"/>
                                        <a:pt x="561" y="5047"/>
                                      </a:cubicBezTo>
                                      <a:lnTo>
                                        <a:pt x="0" y="5269"/>
                                      </a:lnTo>
                                      <a:lnTo>
                                        <a:pt x="0" y="1782"/>
                                      </a:lnTo>
                                      <a:lnTo>
                                        <a:pt x="462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358" name="Shape 14358"/>
                              <wps:cNvSpPr/>
                              <wps:spPr>
                                <a:xfrm>
                                  <a:off x="352763" y="13507"/>
                                  <a:ext cx="37295" cy="82769"/>
                                </a:xfrm>
                                <a:custGeom>
                                  <a:avLst/>
                                  <a:gdLst/>
                                  <a:ahLst/>
                                  <a:cxnLst/>
                                  <a:rect l="0" t="0" r="0" b="0"/>
                                  <a:pathLst>
                                    <a:path w="37295" h="82769">
                                      <a:moveTo>
                                        <a:pt x="18788" y="93"/>
                                      </a:moveTo>
                                      <a:cubicBezTo>
                                        <a:pt x="19536" y="0"/>
                                        <a:pt x="19863" y="607"/>
                                        <a:pt x="19769" y="1916"/>
                                      </a:cubicBezTo>
                                      <a:lnTo>
                                        <a:pt x="19769" y="18180"/>
                                      </a:lnTo>
                                      <a:lnTo>
                                        <a:pt x="33930" y="18180"/>
                                      </a:lnTo>
                                      <a:lnTo>
                                        <a:pt x="33930" y="22667"/>
                                      </a:lnTo>
                                      <a:lnTo>
                                        <a:pt x="19769" y="22667"/>
                                      </a:lnTo>
                                      <a:lnTo>
                                        <a:pt x="19769" y="62766"/>
                                      </a:lnTo>
                                      <a:cubicBezTo>
                                        <a:pt x="19769" y="67159"/>
                                        <a:pt x="20330" y="70361"/>
                                        <a:pt x="21452" y="72370"/>
                                      </a:cubicBezTo>
                                      <a:cubicBezTo>
                                        <a:pt x="22574" y="74380"/>
                                        <a:pt x="24443" y="75385"/>
                                        <a:pt x="27060" y="75385"/>
                                      </a:cubicBezTo>
                                      <a:cubicBezTo>
                                        <a:pt x="28556" y="75385"/>
                                        <a:pt x="29981" y="75011"/>
                                        <a:pt x="31336" y="74263"/>
                                      </a:cubicBezTo>
                                      <a:cubicBezTo>
                                        <a:pt x="32692" y="73516"/>
                                        <a:pt x="34070" y="72254"/>
                                        <a:pt x="35473" y="70478"/>
                                      </a:cubicBezTo>
                                      <a:lnTo>
                                        <a:pt x="37295" y="72020"/>
                                      </a:lnTo>
                                      <a:cubicBezTo>
                                        <a:pt x="32809" y="79217"/>
                                        <a:pt x="27200" y="82769"/>
                                        <a:pt x="20470" y="82676"/>
                                      </a:cubicBezTo>
                                      <a:cubicBezTo>
                                        <a:pt x="12151" y="82582"/>
                                        <a:pt x="7992" y="76647"/>
                                        <a:pt x="7992" y="64869"/>
                                      </a:cubicBezTo>
                                      <a:lnTo>
                                        <a:pt x="7992" y="22667"/>
                                      </a:lnTo>
                                      <a:lnTo>
                                        <a:pt x="561" y="22667"/>
                                      </a:lnTo>
                                      <a:cubicBezTo>
                                        <a:pt x="187" y="22386"/>
                                        <a:pt x="0" y="22059"/>
                                        <a:pt x="0" y="21685"/>
                                      </a:cubicBezTo>
                                      <a:cubicBezTo>
                                        <a:pt x="0" y="20937"/>
                                        <a:pt x="795" y="20050"/>
                                        <a:pt x="2383" y="19021"/>
                                      </a:cubicBezTo>
                                      <a:cubicBezTo>
                                        <a:pt x="3599" y="18647"/>
                                        <a:pt x="5491" y="17035"/>
                                        <a:pt x="8062" y="14184"/>
                                      </a:cubicBezTo>
                                      <a:cubicBezTo>
                                        <a:pt x="10632" y="11333"/>
                                        <a:pt x="13273" y="7945"/>
                                        <a:pt x="15984" y="4019"/>
                                      </a:cubicBezTo>
                                      <a:cubicBezTo>
                                        <a:pt x="16918" y="2804"/>
                                        <a:pt x="17853" y="1495"/>
                                        <a:pt x="18788" y="93"/>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359" name="Shape 14359"/>
                              <wps:cNvSpPr/>
                              <wps:spPr>
                                <a:xfrm>
                                  <a:off x="202741" y="13507"/>
                                  <a:ext cx="37295" cy="82769"/>
                                </a:xfrm>
                                <a:custGeom>
                                  <a:avLst/>
                                  <a:gdLst/>
                                  <a:ahLst/>
                                  <a:cxnLst/>
                                  <a:rect l="0" t="0" r="0" b="0"/>
                                  <a:pathLst>
                                    <a:path w="37295" h="82769">
                                      <a:moveTo>
                                        <a:pt x="18788" y="93"/>
                                      </a:moveTo>
                                      <a:cubicBezTo>
                                        <a:pt x="19536" y="0"/>
                                        <a:pt x="19863" y="607"/>
                                        <a:pt x="19769" y="1916"/>
                                      </a:cubicBezTo>
                                      <a:lnTo>
                                        <a:pt x="19769" y="18180"/>
                                      </a:lnTo>
                                      <a:lnTo>
                                        <a:pt x="33930" y="18180"/>
                                      </a:lnTo>
                                      <a:lnTo>
                                        <a:pt x="33930" y="22667"/>
                                      </a:lnTo>
                                      <a:lnTo>
                                        <a:pt x="19769" y="22667"/>
                                      </a:lnTo>
                                      <a:lnTo>
                                        <a:pt x="19769" y="62766"/>
                                      </a:lnTo>
                                      <a:cubicBezTo>
                                        <a:pt x="19769" y="67159"/>
                                        <a:pt x="20330" y="70361"/>
                                        <a:pt x="21452" y="72370"/>
                                      </a:cubicBezTo>
                                      <a:cubicBezTo>
                                        <a:pt x="22573" y="74380"/>
                                        <a:pt x="24443" y="75385"/>
                                        <a:pt x="27060" y="75385"/>
                                      </a:cubicBezTo>
                                      <a:cubicBezTo>
                                        <a:pt x="28556" y="75385"/>
                                        <a:pt x="29981" y="75011"/>
                                        <a:pt x="31336" y="74263"/>
                                      </a:cubicBezTo>
                                      <a:cubicBezTo>
                                        <a:pt x="32692" y="73516"/>
                                        <a:pt x="34070" y="72254"/>
                                        <a:pt x="35473" y="70478"/>
                                      </a:cubicBezTo>
                                      <a:lnTo>
                                        <a:pt x="37295" y="72020"/>
                                      </a:lnTo>
                                      <a:cubicBezTo>
                                        <a:pt x="32809" y="79217"/>
                                        <a:pt x="27200" y="82769"/>
                                        <a:pt x="20470" y="82676"/>
                                      </a:cubicBezTo>
                                      <a:cubicBezTo>
                                        <a:pt x="12151" y="82582"/>
                                        <a:pt x="7992" y="76647"/>
                                        <a:pt x="7992" y="64869"/>
                                      </a:cubicBezTo>
                                      <a:lnTo>
                                        <a:pt x="7992" y="22667"/>
                                      </a:lnTo>
                                      <a:lnTo>
                                        <a:pt x="561" y="22667"/>
                                      </a:lnTo>
                                      <a:cubicBezTo>
                                        <a:pt x="187" y="22386"/>
                                        <a:pt x="0" y="22059"/>
                                        <a:pt x="0" y="21685"/>
                                      </a:cubicBezTo>
                                      <a:cubicBezTo>
                                        <a:pt x="0" y="20937"/>
                                        <a:pt x="795" y="20050"/>
                                        <a:pt x="2384" y="19021"/>
                                      </a:cubicBezTo>
                                      <a:cubicBezTo>
                                        <a:pt x="3599" y="18647"/>
                                        <a:pt x="5492" y="17035"/>
                                        <a:pt x="8062" y="14184"/>
                                      </a:cubicBezTo>
                                      <a:cubicBezTo>
                                        <a:pt x="10632" y="11333"/>
                                        <a:pt x="13273" y="7945"/>
                                        <a:pt x="15984" y="4019"/>
                                      </a:cubicBezTo>
                                      <a:cubicBezTo>
                                        <a:pt x="16918" y="2804"/>
                                        <a:pt x="17853" y="1495"/>
                                        <a:pt x="18788" y="93"/>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360" name="Shape 14360"/>
                              <wps:cNvSpPr/>
                              <wps:spPr>
                                <a:xfrm>
                                  <a:off x="281117" y="0"/>
                                  <a:ext cx="63047" cy="96744"/>
                                </a:xfrm>
                                <a:custGeom>
                                  <a:avLst/>
                                  <a:gdLst/>
                                  <a:ahLst/>
                                  <a:cxnLst/>
                                  <a:rect l="0" t="0" r="0" b="0"/>
                                  <a:pathLst>
                                    <a:path w="63047" h="96744">
                                      <a:moveTo>
                                        <a:pt x="28322" y="0"/>
                                      </a:moveTo>
                                      <a:cubicBezTo>
                                        <a:pt x="32902" y="0"/>
                                        <a:pt x="37856" y="1028"/>
                                        <a:pt x="43184" y="3085"/>
                                      </a:cubicBezTo>
                                      <a:cubicBezTo>
                                        <a:pt x="45708" y="4206"/>
                                        <a:pt x="47764" y="4767"/>
                                        <a:pt x="49353" y="4767"/>
                                      </a:cubicBezTo>
                                      <a:cubicBezTo>
                                        <a:pt x="51783" y="4767"/>
                                        <a:pt x="53279" y="3178"/>
                                        <a:pt x="53840" y="0"/>
                                      </a:cubicBezTo>
                                      <a:lnTo>
                                        <a:pt x="56784" y="0"/>
                                      </a:lnTo>
                                      <a:lnTo>
                                        <a:pt x="59869" y="29864"/>
                                      </a:lnTo>
                                      <a:lnTo>
                                        <a:pt x="56364" y="29864"/>
                                      </a:lnTo>
                                      <a:cubicBezTo>
                                        <a:pt x="55335" y="25845"/>
                                        <a:pt x="54190" y="22644"/>
                                        <a:pt x="52929" y="20260"/>
                                      </a:cubicBezTo>
                                      <a:cubicBezTo>
                                        <a:pt x="51667" y="17876"/>
                                        <a:pt x="49961" y="15610"/>
                                        <a:pt x="47811" y="13460"/>
                                      </a:cubicBezTo>
                                      <a:cubicBezTo>
                                        <a:pt x="42857" y="8319"/>
                                        <a:pt x="37155" y="5748"/>
                                        <a:pt x="30706" y="5748"/>
                                      </a:cubicBezTo>
                                      <a:cubicBezTo>
                                        <a:pt x="26312" y="5842"/>
                                        <a:pt x="22807" y="7057"/>
                                        <a:pt x="20190" y="9394"/>
                                      </a:cubicBezTo>
                                      <a:cubicBezTo>
                                        <a:pt x="17573" y="11731"/>
                                        <a:pt x="16217" y="14862"/>
                                        <a:pt x="16124" y="18788"/>
                                      </a:cubicBezTo>
                                      <a:cubicBezTo>
                                        <a:pt x="16030" y="22527"/>
                                        <a:pt x="17619" y="26102"/>
                                        <a:pt x="20891" y="29514"/>
                                      </a:cubicBezTo>
                                      <a:cubicBezTo>
                                        <a:pt x="24163" y="32926"/>
                                        <a:pt x="29444" y="36641"/>
                                        <a:pt x="36735" y="40660"/>
                                      </a:cubicBezTo>
                                      <a:cubicBezTo>
                                        <a:pt x="45895" y="45614"/>
                                        <a:pt x="52578" y="50522"/>
                                        <a:pt x="56784" y="55382"/>
                                      </a:cubicBezTo>
                                      <a:cubicBezTo>
                                        <a:pt x="60990" y="60243"/>
                                        <a:pt x="63047" y="65524"/>
                                        <a:pt x="62953" y="71226"/>
                                      </a:cubicBezTo>
                                      <a:cubicBezTo>
                                        <a:pt x="62766" y="78610"/>
                                        <a:pt x="60009" y="84662"/>
                                        <a:pt x="54681" y="89383"/>
                                      </a:cubicBezTo>
                                      <a:cubicBezTo>
                                        <a:pt x="49353" y="94103"/>
                                        <a:pt x="42576" y="96557"/>
                                        <a:pt x="34351" y="96744"/>
                                      </a:cubicBezTo>
                                      <a:cubicBezTo>
                                        <a:pt x="28743" y="96744"/>
                                        <a:pt x="23228" y="95669"/>
                                        <a:pt x="17806" y="93519"/>
                                      </a:cubicBezTo>
                                      <a:cubicBezTo>
                                        <a:pt x="15096" y="92490"/>
                                        <a:pt x="12899" y="91977"/>
                                        <a:pt x="11217" y="91977"/>
                                      </a:cubicBezTo>
                                      <a:cubicBezTo>
                                        <a:pt x="10189" y="91977"/>
                                        <a:pt x="9300" y="92397"/>
                                        <a:pt x="8553" y="93238"/>
                                      </a:cubicBezTo>
                                      <a:cubicBezTo>
                                        <a:pt x="7805" y="94080"/>
                                        <a:pt x="7384" y="95201"/>
                                        <a:pt x="7291" y="96603"/>
                                      </a:cubicBezTo>
                                      <a:lnTo>
                                        <a:pt x="4206" y="96603"/>
                                      </a:lnTo>
                                      <a:lnTo>
                                        <a:pt x="0" y="66879"/>
                                      </a:lnTo>
                                      <a:lnTo>
                                        <a:pt x="3225" y="66879"/>
                                      </a:lnTo>
                                      <a:cubicBezTo>
                                        <a:pt x="6683" y="75385"/>
                                        <a:pt x="10726" y="81648"/>
                                        <a:pt x="15353" y="85667"/>
                                      </a:cubicBezTo>
                                      <a:cubicBezTo>
                                        <a:pt x="19980" y="89686"/>
                                        <a:pt x="25378" y="91696"/>
                                        <a:pt x="31547" y="91696"/>
                                      </a:cubicBezTo>
                                      <a:cubicBezTo>
                                        <a:pt x="36781" y="91603"/>
                                        <a:pt x="40941" y="90131"/>
                                        <a:pt x="44025" y="87280"/>
                                      </a:cubicBezTo>
                                      <a:cubicBezTo>
                                        <a:pt x="47110" y="84429"/>
                                        <a:pt x="48699" y="80620"/>
                                        <a:pt x="48792" y="75853"/>
                                      </a:cubicBezTo>
                                      <a:cubicBezTo>
                                        <a:pt x="48792" y="72394"/>
                                        <a:pt x="48138" y="69683"/>
                                        <a:pt x="46830" y="67721"/>
                                      </a:cubicBezTo>
                                      <a:cubicBezTo>
                                        <a:pt x="43184" y="62206"/>
                                        <a:pt x="36220" y="56738"/>
                                        <a:pt x="25939" y="51316"/>
                                      </a:cubicBezTo>
                                      <a:cubicBezTo>
                                        <a:pt x="18180" y="47297"/>
                                        <a:pt x="12572" y="43114"/>
                                        <a:pt x="9114" y="38767"/>
                                      </a:cubicBezTo>
                                      <a:cubicBezTo>
                                        <a:pt x="5655" y="34421"/>
                                        <a:pt x="3973" y="29490"/>
                                        <a:pt x="4066" y="23976"/>
                                      </a:cubicBezTo>
                                      <a:cubicBezTo>
                                        <a:pt x="4066" y="16685"/>
                                        <a:pt x="6543" y="10843"/>
                                        <a:pt x="11497" y="6450"/>
                                      </a:cubicBezTo>
                                      <a:cubicBezTo>
                                        <a:pt x="13834" y="4393"/>
                                        <a:pt x="16451" y="2804"/>
                                        <a:pt x="19349" y="1682"/>
                                      </a:cubicBezTo>
                                      <a:cubicBezTo>
                                        <a:pt x="22246" y="561"/>
                                        <a:pt x="25237" y="0"/>
                                        <a:pt x="2832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361" name="Shape 14361"/>
                              <wps:cNvSpPr/>
                              <wps:spPr>
                                <a:xfrm>
                                  <a:off x="418381" y="71787"/>
                                  <a:ext cx="31266" cy="24396"/>
                                </a:xfrm>
                                <a:custGeom>
                                  <a:avLst/>
                                  <a:gdLst/>
                                  <a:ahLst/>
                                  <a:cxnLst/>
                                  <a:rect l="0" t="0" r="0" b="0"/>
                                  <a:pathLst>
                                    <a:path w="31266" h="24396">
                                      <a:moveTo>
                                        <a:pt x="29023" y="0"/>
                                      </a:moveTo>
                                      <a:lnTo>
                                        <a:pt x="31266" y="981"/>
                                      </a:lnTo>
                                      <a:cubicBezTo>
                                        <a:pt x="28275" y="8553"/>
                                        <a:pt x="24256" y="14348"/>
                                        <a:pt x="19208" y="18367"/>
                                      </a:cubicBezTo>
                                      <a:cubicBezTo>
                                        <a:pt x="14161" y="22386"/>
                                        <a:pt x="8272" y="24396"/>
                                        <a:pt x="1542" y="24396"/>
                                      </a:cubicBezTo>
                                      <a:lnTo>
                                        <a:pt x="0" y="23718"/>
                                      </a:lnTo>
                                      <a:lnTo>
                                        <a:pt x="0" y="12625"/>
                                      </a:lnTo>
                                      <a:lnTo>
                                        <a:pt x="7291" y="14722"/>
                                      </a:lnTo>
                                      <a:cubicBezTo>
                                        <a:pt x="11684" y="14815"/>
                                        <a:pt x="15586" y="13693"/>
                                        <a:pt x="18998" y="11357"/>
                                      </a:cubicBezTo>
                                      <a:cubicBezTo>
                                        <a:pt x="22410" y="9020"/>
                                        <a:pt x="25751" y="5234"/>
                                        <a:pt x="2902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362" name="Shape 14362"/>
                              <wps:cNvSpPr/>
                              <wps:spPr>
                                <a:xfrm>
                                  <a:off x="453993" y="30285"/>
                                  <a:ext cx="37365" cy="94921"/>
                                </a:xfrm>
                                <a:custGeom>
                                  <a:avLst/>
                                  <a:gdLst/>
                                  <a:ahLst/>
                                  <a:cxnLst/>
                                  <a:rect l="0" t="0" r="0" b="0"/>
                                  <a:pathLst>
                                    <a:path w="37365" h="94921">
                                      <a:moveTo>
                                        <a:pt x="20751" y="0"/>
                                      </a:moveTo>
                                      <a:lnTo>
                                        <a:pt x="21592" y="281"/>
                                      </a:lnTo>
                                      <a:lnTo>
                                        <a:pt x="21592" y="11076"/>
                                      </a:lnTo>
                                      <a:cubicBezTo>
                                        <a:pt x="24677" y="7338"/>
                                        <a:pt x="27831" y="4557"/>
                                        <a:pt x="31056" y="2734"/>
                                      </a:cubicBezTo>
                                      <a:lnTo>
                                        <a:pt x="37365" y="1126"/>
                                      </a:lnTo>
                                      <a:lnTo>
                                        <a:pt x="37365" y="9281"/>
                                      </a:lnTo>
                                      <a:lnTo>
                                        <a:pt x="35893" y="8413"/>
                                      </a:lnTo>
                                      <a:cubicBezTo>
                                        <a:pt x="33650" y="8413"/>
                                        <a:pt x="31453" y="8903"/>
                                        <a:pt x="29303" y="9885"/>
                                      </a:cubicBezTo>
                                      <a:cubicBezTo>
                                        <a:pt x="27154" y="10866"/>
                                        <a:pt x="25354" y="12058"/>
                                        <a:pt x="23906" y="13460"/>
                                      </a:cubicBezTo>
                                      <a:cubicBezTo>
                                        <a:pt x="22457" y="14862"/>
                                        <a:pt x="21685" y="16264"/>
                                        <a:pt x="21592" y="17666"/>
                                      </a:cubicBezTo>
                                      <a:lnTo>
                                        <a:pt x="21592" y="52157"/>
                                      </a:lnTo>
                                      <a:cubicBezTo>
                                        <a:pt x="21685" y="53560"/>
                                        <a:pt x="22457" y="54985"/>
                                        <a:pt x="23906" y="56434"/>
                                      </a:cubicBezTo>
                                      <a:cubicBezTo>
                                        <a:pt x="25354" y="57883"/>
                                        <a:pt x="27200" y="59074"/>
                                        <a:pt x="29444" y="60009"/>
                                      </a:cubicBezTo>
                                      <a:cubicBezTo>
                                        <a:pt x="31687" y="60944"/>
                                        <a:pt x="33930" y="61411"/>
                                        <a:pt x="36174" y="61411"/>
                                      </a:cubicBezTo>
                                      <a:lnTo>
                                        <a:pt x="37365" y="60709"/>
                                      </a:lnTo>
                                      <a:lnTo>
                                        <a:pt x="37365" y="65378"/>
                                      </a:lnTo>
                                      <a:lnTo>
                                        <a:pt x="35753" y="65898"/>
                                      </a:lnTo>
                                      <a:cubicBezTo>
                                        <a:pt x="32855" y="65898"/>
                                        <a:pt x="30355" y="65454"/>
                                        <a:pt x="28252" y="64566"/>
                                      </a:cubicBezTo>
                                      <a:cubicBezTo>
                                        <a:pt x="26149" y="63678"/>
                                        <a:pt x="23929" y="62112"/>
                                        <a:pt x="21592" y="59869"/>
                                      </a:cubicBezTo>
                                      <a:lnTo>
                                        <a:pt x="21592" y="81881"/>
                                      </a:lnTo>
                                      <a:cubicBezTo>
                                        <a:pt x="21405" y="86181"/>
                                        <a:pt x="22129" y="89032"/>
                                        <a:pt x="23765" y="90434"/>
                                      </a:cubicBezTo>
                                      <a:cubicBezTo>
                                        <a:pt x="25401" y="91836"/>
                                        <a:pt x="28789" y="92490"/>
                                        <a:pt x="33930" y="92397"/>
                                      </a:cubicBezTo>
                                      <a:lnTo>
                                        <a:pt x="33930" y="94921"/>
                                      </a:lnTo>
                                      <a:lnTo>
                                        <a:pt x="0" y="94921"/>
                                      </a:lnTo>
                                      <a:lnTo>
                                        <a:pt x="0" y="92537"/>
                                      </a:lnTo>
                                      <a:cubicBezTo>
                                        <a:pt x="4019" y="92257"/>
                                        <a:pt x="6683" y="91462"/>
                                        <a:pt x="7992" y="90154"/>
                                      </a:cubicBezTo>
                                      <a:cubicBezTo>
                                        <a:pt x="9300" y="88845"/>
                                        <a:pt x="9908" y="86415"/>
                                        <a:pt x="9815" y="82863"/>
                                      </a:cubicBezTo>
                                      <a:lnTo>
                                        <a:pt x="9815" y="17245"/>
                                      </a:lnTo>
                                      <a:cubicBezTo>
                                        <a:pt x="9908" y="14067"/>
                                        <a:pt x="9558" y="11917"/>
                                        <a:pt x="8763" y="10796"/>
                                      </a:cubicBezTo>
                                      <a:cubicBezTo>
                                        <a:pt x="7969" y="9674"/>
                                        <a:pt x="6403" y="9160"/>
                                        <a:pt x="4066" y="9254"/>
                                      </a:cubicBezTo>
                                      <a:cubicBezTo>
                                        <a:pt x="2944" y="9254"/>
                                        <a:pt x="1776" y="9301"/>
                                        <a:pt x="561" y="9394"/>
                                      </a:cubicBezTo>
                                      <a:lnTo>
                                        <a:pt x="561" y="7151"/>
                                      </a:lnTo>
                                      <a:cubicBezTo>
                                        <a:pt x="4300" y="6029"/>
                                        <a:pt x="7688" y="4907"/>
                                        <a:pt x="10726" y="3785"/>
                                      </a:cubicBezTo>
                                      <a:cubicBezTo>
                                        <a:pt x="13764" y="2664"/>
                                        <a:pt x="17105" y="1402"/>
                                        <a:pt x="2075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363" name="Shape 14363"/>
                              <wps:cNvSpPr/>
                              <wps:spPr>
                                <a:xfrm>
                                  <a:off x="418381" y="30285"/>
                                  <a:ext cx="28602" cy="25658"/>
                                </a:xfrm>
                                <a:custGeom>
                                  <a:avLst/>
                                  <a:gdLst/>
                                  <a:ahLst/>
                                  <a:cxnLst/>
                                  <a:rect l="0" t="0" r="0" b="0"/>
                                  <a:pathLst>
                                    <a:path w="28602" h="25658">
                                      <a:moveTo>
                                        <a:pt x="4627" y="0"/>
                                      </a:moveTo>
                                      <a:cubicBezTo>
                                        <a:pt x="8272" y="0"/>
                                        <a:pt x="11637" y="701"/>
                                        <a:pt x="14722" y="2103"/>
                                      </a:cubicBezTo>
                                      <a:cubicBezTo>
                                        <a:pt x="17806" y="3505"/>
                                        <a:pt x="20424" y="5468"/>
                                        <a:pt x="22573" y="7992"/>
                                      </a:cubicBezTo>
                                      <a:cubicBezTo>
                                        <a:pt x="24256" y="10142"/>
                                        <a:pt x="25541" y="12502"/>
                                        <a:pt x="26429" y="15072"/>
                                      </a:cubicBezTo>
                                      <a:cubicBezTo>
                                        <a:pt x="27317" y="17643"/>
                                        <a:pt x="28042" y="21172"/>
                                        <a:pt x="28602" y="25658"/>
                                      </a:cubicBezTo>
                                      <a:lnTo>
                                        <a:pt x="0" y="25658"/>
                                      </a:lnTo>
                                      <a:lnTo>
                                        <a:pt x="0" y="21172"/>
                                      </a:lnTo>
                                      <a:lnTo>
                                        <a:pt x="14301" y="21172"/>
                                      </a:lnTo>
                                      <a:cubicBezTo>
                                        <a:pt x="13460" y="15189"/>
                                        <a:pt x="12011" y="10983"/>
                                        <a:pt x="9955" y="8553"/>
                                      </a:cubicBezTo>
                                      <a:cubicBezTo>
                                        <a:pt x="7898" y="6122"/>
                                        <a:pt x="4767" y="4954"/>
                                        <a:pt x="561" y="5047"/>
                                      </a:cubicBezTo>
                                      <a:lnTo>
                                        <a:pt x="0" y="5269"/>
                                      </a:lnTo>
                                      <a:lnTo>
                                        <a:pt x="0" y="1782"/>
                                      </a:lnTo>
                                      <a:lnTo>
                                        <a:pt x="462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364" name="Shape 14364"/>
                              <wps:cNvSpPr/>
                              <wps:spPr>
                                <a:xfrm>
                                  <a:off x="529051" y="30425"/>
                                  <a:ext cx="41735" cy="65758"/>
                                </a:xfrm>
                                <a:custGeom>
                                  <a:avLst/>
                                  <a:gdLst/>
                                  <a:ahLst/>
                                  <a:cxnLst/>
                                  <a:rect l="0" t="0" r="0" b="0"/>
                                  <a:pathLst>
                                    <a:path w="41735" h="65758">
                                      <a:moveTo>
                                        <a:pt x="19162" y="0"/>
                                      </a:moveTo>
                                      <a:cubicBezTo>
                                        <a:pt x="22714" y="0"/>
                                        <a:pt x="25985" y="561"/>
                                        <a:pt x="28976" y="1682"/>
                                      </a:cubicBezTo>
                                      <a:cubicBezTo>
                                        <a:pt x="30565" y="2337"/>
                                        <a:pt x="31827" y="2664"/>
                                        <a:pt x="32762" y="2664"/>
                                      </a:cubicBezTo>
                                      <a:cubicBezTo>
                                        <a:pt x="33042" y="2664"/>
                                        <a:pt x="33299" y="2594"/>
                                        <a:pt x="33533" y="2454"/>
                                      </a:cubicBezTo>
                                      <a:cubicBezTo>
                                        <a:pt x="33767" y="2313"/>
                                        <a:pt x="34164" y="2010"/>
                                        <a:pt x="34725" y="1542"/>
                                      </a:cubicBezTo>
                                      <a:lnTo>
                                        <a:pt x="35005" y="1262"/>
                                      </a:lnTo>
                                      <a:lnTo>
                                        <a:pt x="36548" y="1262"/>
                                      </a:lnTo>
                                      <a:lnTo>
                                        <a:pt x="37108" y="20330"/>
                                      </a:lnTo>
                                      <a:lnTo>
                                        <a:pt x="35005" y="20330"/>
                                      </a:lnTo>
                                      <a:cubicBezTo>
                                        <a:pt x="33416" y="14161"/>
                                        <a:pt x="31430" y="9721"/>
                                        <a:pt x="29046" y="7010"/>
                                      </a:cubicBezTo>
                                      <a:cubicBezTo>
                                        <a:pt x="26663" y="4300"/>
                                        <a:pt x="23508" y="2991"/>
                                        <a:pt x="19583" y="3084"/>
                                      </a:cubicBezTo>
                                      <a:cubicBezTo>
                                        <a:pt x="16311" y="3084"/>
                                        <a:pt x="13717" y="3949"/>
                                        <a:pt x="11801" y="5678"/>
                                      </a:cubicBezTo>
                                      <a:cubicBezTo>
                                        <a:pt x="9885" y="7408"/>
                                        <a:pt x="8880" y="9721"/>
                                        <a:pt x="8786" y="12619"/>
                                      </a:cubicBezTo>
                                      <a:cubicBezTo>
                                        <a:pt x="8880" y="16544"/>
                                        <a:pt x="10890" y="19722"/>
                                        <a:pt x="14815" y="22153"/>
                                      </a:cubicBezTo>
                                      <a:lnTo>
                                        <a:pt x="29958" y="31126"/>
                                      </a:lnTo>
                                      <a:cubicBezTo>
                                        <a:pt x="34164" y="33556"/>
                                        <a:pt x="37179" y="36080"/>
                                        <a:pt x="39001" y="38697"/>
                                      </a:cubicBezTo>
                                      <a:cubicBezTo>
                                        <a:pt x="40824" y="41315"/>
                                        <a:pt x="41735" y="44352"/>
                                        <a:pt x="41735" y="47811"/>
                                      </a:cubicBezTo>
                                      <a:cubicBezTo>
                                        <a:pt x="41548" y="52858"/>
                                        <a:pt x="39585" y="57088"/>
                                        <a:pt x="35847" y="60500"/>
                                      </a:cubicBezTo>
                                      <a:cubicBezTo>
                                        <a:pt x="32108" y="63911"/>
                                        <a:pt x="27481" y="65664"/>
                                        <a:pt x="21966" y="65758"/>
                                      </a:cubicBezTo>
                                      <a:cubicBezTo>
                                        <a:pt x="19255" y="65664"/>
                                        <a:pt x="15844" y="65197"/>
                                        <a:pt x="11731" y="64355"/>
                                      </a:cubicBezTo>
                                      <a:cubicBezTo>
                                        <a:pt x="8646" y="63514"/>
                                        <a:pt x="6496" y="63140"/>
                                        <a:pt x="5281" y="63234"/>
                                      </a:cubicBezTo>
                                      <a:cubicBezTo>
                                        <a:pt x="4440" y="63234"/>
                                        <a:pt x="3809" y="63350"/>
                                        <a:pt x="3388" y="63584"/>
                                      </a:cubicBezTo>
                                      <a:cubicBezTo>
                                        <a:pt x="2968" y="63818"/>
                                        <a:pt x="2524" y="64262"/>
                                        <a:pt x="2056" y="64916"/>
                                      </a:cubicBezTo>
                                      <a:lnTo>
                                        <a:pt x="234" y="64916"/>
                                      </a:lnTo>
                                      <a:lnTo>
                                        <a:pt x="234" y="43044"/>
                                      </a:lnTo>
                                      <a:lnTo>
                                        <a:pt x="2477" y="43044"/>
                                      </a:lnTo>
                                      <a:cubicBezTo>
                                        <a:pt x="3318" y="46970"/>
                                        <a:pt x="4183" y="49984"/>
                                        <a:pt x="5071" y="52087"/>
                                      </a:cubicBezTo>
                                      <a:cubicBezTo>
                                        <a:pt x="5959" y="54190"/>
                                        <a:pt x="7104" y="56083"/>
                                        <a:pt x="8506" y="57765"/>
                                      </a:cubicBezTo>
                                      <a:cubicBezTo>
                                        <a:pt x="9908" y="59355"/>
                                        <a:pt x="11614" y="60570"/>
                                        <a:pt x="13624" y="61411"/>
                                      </a:cubicBezTo>
                                      <a:cubicBezTo>
                                        <a:pt x="15633" y="62252"/>
                                        <a:pt x="17853" y="62673"/>
                                        <a:pt x="20283" y="62673"/>
                                      </a:cubicBezTo>
                                      <a:cubicBezTo>
                                        <a:pt x="23929" y="62673"/>
                                        <a:pt x="26780" y="61761"/>
                                        <a:pt x="28836" y="59939"/>
                                      </a:cubicBezTo>
                                      <a:cubicBezTo>
                                        <a:pt x="30892" y="58116"/>
                                        <a:pt x="31921" y="55662"/>
                                        <a:pt x="31921" y="52578"/>
                                      </a:cubicBezTo>
                                      <a:cubicBezTo>
                                        <a:pt x="31921" y="48278"/>
                                        <a:pt x="29490" y="44773"/>
                                        <a:pt x="24630" y="42062"/>
                                      </a:cubicBezTo>
                                      <a:lnTo>
                                        <a:pt x="16498" y="37435"/>
                                      </a:lnTo>
                                      <a:cubicBezTo>
                                        <a:pt x="10609" y="34164"/>
                                        <a:pt x="6379" y="30939"/>
                                        <a:pt x="3809" y="27761"/>
                                      </a:cubicBezTo>
                                      <a:cubicBezTo>
                                        <a:pt x="1239" y="24583"/>
                                        <a:pt x="0" y="21078"/>
                                        <a:pt x="94" y="17245"/>
                                      </a:cubicBezTo>
                                      <a:cubicBezTo>
                                        <a:pt x="187" y="12105"/>
                                        <a:pt x="1986" y="7969"/>
                                        <a:pt x="5492" y="4837"/>
                                      </a:cubicBezTo>
                                      <a:cubicBezTo>
                                        <a:pt x="8997" y="1706"/>
                                        <a:pt x="13554" y="93"/>
                                        <a:pt x="1916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365" name="Shape 14365"/>
                              <wps:cNvSpPr/>
                              <wps:spPr>
                                <a:xfrm>
                                  <a:off x="491359" y="30285"/>
                                  <a:ext cx="27831" cy="65378"/>
                                </a:xfrm>
                                <a:custGeom>
                                  <a:avLst/>
                                  <a:gdLst/>
                                  <a:ahLst/>
                                  <a:cxnLst/>
                                  <a:rect l="0" t="0" r="0" b="0"/>
                                  <a:pathLst>
                                    <a:path w="27831" h="65378">
                                      <a:moveTo>
                                        <a:pt x="4416" y="0"/>
                                      </a:moveTo>
                                      <a:cubicBezTo>
                                        <a:pt x="11334" y="187"/>
                                        <a:pt x="16942" y="2991"/>
                                        <a:pt x="21242" y="8413"/>
                                      </a:cubicBezTo>
                                      <a:cubicBezTo>
                                        <a:pt x="25541" y="13834"/>
                                        <a:pt x="27738" y="20984"/>
                                        <a:pt x="27831" y="29864"/>
                                      </a:cubicBezTo>
                                      <a:cubicBezTo>
                                        <a:pt x="27738" y="36688"/>
                                        <a:pt x="26406" y="42810"/>
                                        <a:pt x="23835" y="48232"/>
                                      </a:cubicBezTo>
                                      <a:cubicBezTo>
                                        <a:pt x="21265" y="53653"/>
                                        <a:pt x="17783" y="57929"/>
                                        <a:pt x="13390" y="61061"/>
                                      </a:cubicBezTo>
                                      <a:lnTo>
                                        <a:pt x="0" y="65378"/>
                                      </a:lnTo>
                                      <a:lnTo>
                                        <a:pt x="0" y="60709"/>
                                      </a:lnTo>
                                      <a:lnTo>
                                        <a:pt x="11076" y="54190"/>
                                      </a:lnTo>
                                      <a:cubicBezTo>
                                        <a:pt x="14114" y="49470"/>
                                        <a:pt x="15680" y="43184"/>
                                        <a:pt x="15773" y="35332"/>
                                      </a:cubicBezTo>
                                      <a:cubicBezTo>
                                        <a:pt x="15680" y="27107"/>
                                        <a:pt x="14091" y="20587"/>
                                        <a:pt x="11006" y="15773"/>
                                      </a:cubicBezTo>
                                      <a:lnTo>
                                        <a:pt x="0" y="9281"/>
                                      </a:lnTo>
                                      <a:lnTo>
                                        <a:pt x="0" y="1126"/>
                                      </a:lnTo>
                                      <a:lnTo>
                                        <a:pt x="441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3D7CB808" id="Group 71662" o:spid="_x0000_s1026" style="width:44.9pt;height:9.85pt;mso-position-horizontal-relative:char;mso-position-vertical-relative:line" coordsize="5707,12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">
                      <v:shape id="Shape 14352" o:spid="_x0000_s1027" style="position:absolute;left:866;top:320;width:247;height:635;visibility:visible;mso-wrap-style:square;v-text-anchor:top" coordsize="24677,634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" path="m24677,r,3487l15213,7226v-2477,2688,-4090,6742,-4838,12164l24677,19390r,4486l10095,23876v93,4206,444,7712,1052,10516c11754,37196,12666,39860,13881,42383v2056,4020,4591,7034,7606,9044l24677,52344r,11094l7080,55703c2454,50188,94,42524,,32709,,26914,911,21656,2734,16936,4557,12216,7104,8406,10375,5509l24677,xe" fillcolor="black" stroked="f" strokeweight="0">
                        <v:stroke miterlimit="83231f" joinstyle="miter"/>
                        <v:path arrowok="t" textboxrect="0,0,24677,63438"/>
                      </v:shape>
                      <v:shape id="Shape 14353" o:spid="_x0000_s1028" style="position:absolute;top:19;width:807;height:928;visibility:visible;mso-wrap-style:square;v-text-anchor:top" coordsize="80760,928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" path="m841,l79918,r842,23835l77395,23835c76367,18788,75128,14955,73679,12338,72230,9721,70081,7969,67230,7081,64379,6192,60336,5795,55102,5889r-7572,l47530,77535v-186,4954,608,8272,2384,9955c51690,89172,55382,90060,60990,90154r,2664l20050,92818r,-2664c23882,89967,26756,89523,28672,88822v1917,-701,3179,-2033,3786,-3996c33066,82863,33323,79918,33229,75993r,-70104l25658,5889v-5141,-94,-9137,327,-11988,1261c10819,8085,8646,9838,7151,12408,5655,14979,4393,18788,3365,23835l,23835,841,xe" fillcolor="black" stroked="f" strokeweight="0">
                        <v:stroke miterlimit="83231f" joinstyle="miter"/>
                        <v:path arrowok="t" textboxrect="0,0,80760,92818"/>
                      </v:shape>
                      <v:shape id="Shape 14354" o:spid="_x0000_s1029" style="position:absolute;left:1113;top:717;width:312;height:244;visibility:visible;mso-wrap-style:square;v-text-anchor:top" coordsize="31266,243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" path="m29023,r2243,981c28275,8553,24256,14348,19208,18367,14161,22386,8272,24396,1542,24396l,23718,,12625r7291,2097c11684,14815,15586,13693,18998,11357,22410,9020,25751,5234,29023,xe" fillcolor="black" stroked="f" strokeweight="0">
                        <v:stroke miterlimit="83231f" joinstyle="miter"/>
                        <v:path arrowok="t" textboxrect="0,0,31266,24396"/>
                      </v:shape>
                      <v:shape id="Shape 14355" o:spid="_x0000_s1030" style="position:absolute;left:3937;top:320;width:246;height:635;visibility:visible;mso-wrap-style:square;v-text-anchor:top" coordsize="24677,634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" path="m24677,r,3487l15213,7226v-2477,2688,-4090,6742,-4838,12164l24677,19390r,4486l10095,23876v93,4206,444,7712,1052,10516c11754,37196,12665,39860,13881,42383v2056,4020,4591,7034,7606,9044l24677,52344r,11094l7080,55703c2454,50188,94,42524,,32709,,26914,911,21656,2734,16936,4557,12216,7104,8406,10375,5509l24677,xe" fillcolor="black" stroked="f" strokeweight="0">
                        <v:stroke miterlimit="83231f" joinstyle="miter"/>
                        <v:path arrowok="t" textboxrect="0,0,24677,63438"/>
                      </v:shape>
                      <v:shape id="Shape 14356" o:spid="_x0000_s1031" style="position:absolute;left:1518;top:304;width:418;height:657;visibility:visible;mso-wrap-style:square;v-text-anchor:top" coordsize="41735,657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" path="m19162,v3552,,6823,561,9814,1682c30565,2337,31827,2664,32762,2664v280,,537,-70,771,-210c33767,2313,34164,2010,34725,1542r280,-280l36547,1262r561,19068l35005,20330c33416,14161,31430,9721,29046,7010,26663,4300,23508,2991,19582,3084v-3271,,-5865,865,-7781,2594c9885,7408,8880,9721,8786,12619v94,3925,2103,7103,6029,9534l29958,31126v4206,2430,7220,4954,9043,7571c40824,41315,41735,44352,41735,47811v-187,5047,-2150,9277,-5889,12689c32108,63911,27481,65664,21966,65758v-2711,-94,-6122,-561,-10235,-1403c8646,63514,6496,63140,5281,63234v-841,,-1472,116,-1893,350c2968,63818,2524,64262,2056,64916r-1822,l234,43044r2243,c3318,46970,4183,49984,5071,52087v888,2103,2033,3996,3435,5678c9908,59355,11614,60570,13623,61411v2010,841,4230,1262,6660,1262c23929,62673,26780,61761,28836,59939v2056,-1823,3085,-4277,3085,-7361c31921,48278,29490,44773,24630,42062l16498,37435c10609,34164,6379,30939,3809,27761,1238,24583,,21078,93,17245,187,12105,1986,7969,5491,4837,8997,1706,13553,93,19162,xe" fillcolor="black" stroked="f" strokeweight="0">
                        <v:stroke miterlimit="83231f" joinstyle="miter"/>
                        <v:path arrowok="t" textboxrect="0,0,41735,65758"/>
                      </v:shape>
                      <v:shape id="Shape 14357" o:spid="_x0000_s1032" style="position:absolute;left:1113;top:302;width:286;height:257;visibility:visible;mso-wrap-style:square;v-text-anchor:top" coordsize="28602,256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" path="m4627,v3645,,7010,701,10095,2103c17806,3505,20424,5468,22573,7992v1683,2150,2968,4510,3856,7080c27317,17643,28042,21172,28602,25658l,25658,,21172r14301,c13460,15189,12011,10983,9955,8553,7898,6122,4767,4954,561,5047l,5269,,1782,4627,xe" fillcolor="black" stroked="f" strokeweight="0">
                        <v:stroke miterlimit="83231f" joinstyle="miter"/>
                        <v:path arrowok="t" textboxrect="0,0,28602,25658"/>
                      </v:shape>
                      <v:shape id="Shape 14358" o:spid="_x0000_s1033" style="position:absolute;left:3527;top:135;width:373;height:827;visibility:visible;mso-wrap-style:square;v-text-anchor:top" coordsize="37295,827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" path="m18788,93v748,-93,1075,514,981,1823l19769,18180r14161,l33930,22667r-14161,l19769,62766v,4393,561,7595,1683,9604c22574,74380,24443,75385,27060,75385v1496,,2921,-374,4276,-1122c32692,73516,34070,72254,35473,70478r1822,1542c32809,79217,27200,82769,20470,82676,12151,82582,7992,76647,7992,64869r,-42202l561,22667c187,22386,,22059,,21685v,-748,795,-1635,2383,-2664c3599,18647,5491,17035,8062,14184,10632,11333,13273,7945,15984,4019,16918,2804,17853,1495,18788,93xe" fillcolor="black" stroked="f" strokeweight="0">
                        <v:stroke miterlimit="83231f" joinstyle="miter"/>
                        <v:path arrowok="t" textboxrect="0,0,37295,82769"/>
                      </v:shape>
                      <v:shape id="Shape 14359" o:spid="_x0000_s1034" style="position:absolute;left:2027;top:135;width:373;height:827;visibility:visible;mso-wrap-style:square;v-text-anchor:top" coordsize="37295,827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" path="m18788,93v748,-93,1075,514,981,1823l19769,18180r14161,l33930,22667r-14161,l19769,62766v,4393,561,7595,1683,9604c22573,74380,24443,75385,27060,75385v1496,,2921,-374,4276,-1122c32692,73516,34070,72254,35473,70478r1822,1542c32809,79217,27200,82769,20470,82676,12151,82582,7992,76647,7992,64869r,-42202l561,22667c187,22386,,22059,,21685v,-748,795,-1635,2384,-2664c3599,18647,5492,17035,8062,14184,10632,11333,13273,7945,15984,4019,16918,2804,17853,1495,18788,93xe" fillcolor="black" stroked="f" strokeweight="0">
                        <v:stroke miterlimit="83231f" joinstyle="miter"/>
                        <v:path arrowok="t" textboxrect="0,0,37295,82769"/>
                      </v:shape>
                      <v:shape id="Shape 14360" o:spid="_x0000_s1035" style="position:absolute;left:2811;width:630;height:967;visibility:visible;mso-wrap-style:square;v-text-anchor:top" coordsize="63047,967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" path="m28322,v4580,,9534,1028,14862,3085c45708,4206,47764,4767,49353,4767v2430,,3926,-1589,4487,-4767l56784,r3085,29864l56364,29864c55335,25845,54190,22644,52929,20260,51667,17876,49961,15610,47811,13460,42857,8319,37155,5748,30706,5748v-4394,94,-7899,1309,-10516,3646c17573,11731,16217,14862,16124,18788v-94,3739,1495,7314,4767,10726c24163,32926,29444,36641,36735,40660v9160,4954,15843,9862,20049,14722c60990,60243,63047,65524,62953,71226v-187,7384,-2944,13436,-8272,18157c49353,94103,42576,96557,34351,96744v-5608,,-11123,-1075,-16545,-3225c15096,92490,12899,91977,11217,91977v-1028,,-1917,420,-2664,1261c7805,94080,7384,95201,7291,96603r-3085,l,66879r3225,c6683,75385,10726,81648,15353,85667v4627,4019,10025,6029,16194,6029c36781,91603,40941,90131,44025,87280v3085,-2851,4674,-6660,4767,-11427c48792,72394,48138,69683,46830,67721,43184,62206,36220,56738,25939,51316,18180,47297,12572,43114,9114,38767,5655,34421,3973,29490,4066,23976v,-7291,2477,-13133,7431,-17526c13834,4393,16451,2804,19349,1682,22246,561,25237,,28322,xe" fillcolor="black" stroked="f" strokeweight="0">
                        <v:stroke miterlimit="83231f" joinstyle="miter"/>
                        <v:path arrowok="t" textboxrect="0,0,63047,96744"/>
                      </v:shape>
                      <v:shape id="Shape 14361" o:spid="_x0000_s1036" style="position:absolute;left:4183;top:717;width:313;height:244;visibility:visible;mso-wrap-style:square;v-text-anchor:top" coordsize="31266,243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" path="m29023,r2243,981c28275,8553,24256,14348,19208,18367,14161,22386,8272,24396,1542,24396l,23718,,12625r7291,2097c11684,14815,15586,13693,18998,11357,22410,9020,25751,5234,29023,xe" fillcolor="black" stroked="f" strokeweight="0">
                        <v:stroke miterlimit="83231f" joinstyle="miter"/>
                        <v:path arrowok="t" textboxrect="0,0,31266,24396"/>
                      </v:shape>
                      <v:shape id="Shape 14362" o:spid="_x0000_s1037" style="position:absolute;left:4539;top:302;width:374;height:950;visibility:visible;mso-wrap-style:square;v-text-anchor:top" coordsize="37365,949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" path="m20751,r841,281l21592,11076c24677,7338,27831,4557,31056,2734l37365,1126r,8155l35893,8413v-2243,,-4440,490,-6590,1472c27154,10866,25354,12058,23906,13460v-1449,1402,-2221,2804,-2314,4206l21592,52157v93,1403,865,2828,2314,4277c25354,57883,27200,59074,29444,60009v2243,935,4486,1402,6730,1402l37365,60709r,4669l35753,65898v-2898,,-5398,-444,-7501,-1332c26149,63678,23929,62112,21592,59869r,22012c21405,86181,22129,89032,23765,90434v1636,1402,5024,2056,10165,1963l33930,94921,,94921,,92537v4019,-280,6683,-1075,7992,-2383c9300,88845,9908,86415,9815,82863r,-65618c9908,14067,9558,11917,8763,10796,7969,9674,6403,9160,4066,9254v-1122,,-2290,47,-3505,140l561,7151c4300,6029,7688,4907,10726,3785,13764,2664,17105,1402,20751,xe" fillcolor="black" stroked="f" strokeweight="0">
                        <v:stroke miterlimit="83231f" joinstyle="miter"/>
                        <v:path arrowok="t" textboxrect="0,0,37365,94921"/>
                      </v:shape>
                      <v:shape id="Shape 14363" o:spid="_x0000_s1038" style="position:absolute;left:4183;top:302;width:286;height:257;visibility:visible;mso-wrap-style:square;v-text-anchor:top" coordsize="28602,256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" path="m4627,v3645,,7010,701,10095,2103c17806,3505,20424,5468,22573,7992v1683,2150,2968,4510,3856,7080c27317,17643,28042,21172,28602,25658l,25658,,21172r14301,c13460,15189,12011,10983,9955,8553,7898,6122,4767,4954,561,5047l,5269,,1782,4627,xe" fillcolor="black" stroked="f" strokeweight="0">
                        <v:stroke miterlimit="83231f" joinstyle="miter"/>
                        <v:path arrowok="t" textboxrect="0,0,28602,25658"/>
                      </v:shape>
                      <v:shape id="Shape 14364" o:spid="_x0000_s1039" style="position:absolute;left:5290;top:304;width:417;height:657;visibility:visible;mso-wrap-style:square;v-text-anchor:top" coordsize="41735,657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" path="m19162,v3552,,6823,561,9814,1682c30565,2337,31827,2664,32762,2664v280,,537,-70,771,-210c33767,2313,34164,2010,34725,1542r280,-280l36548,1262r560,19068l35005,20330c33416,14161,31430,9721,29046,7010,26663,4300,23508,2991,19583,3084v-3272,,-5866,865,-7782,2594c9885,7408,8880,9721,8786,12619v94,3925,2104,7103,6029,9534l29958,31126v4206,2430,7221,4954,9043,7571c40824,41315,41735,44352,41735,47811v-187,5047,-2150,9277,-5888,12689c32108,63911,27481,65664,21966,65758v-2711,-94,-6122,-561,-10235,-1403c8646,63514,6496,63140,5281,63234v-841,,-1472,116,-1893,350c2968,63818,2524,64262,2056,64916r-1822,l234,43044r2243,c3318,46970,4183,49984,5071,52087v888,2103,2033,3996,3435,5678c9908,59355,11614,60570,13624,61411v2009,841,4229,1262,6659,1262c23929,62673,26780,61761,28836,59939v2056,-1823,3085,-4277,3085,-7361c31921,48278,29490,44773,24630,42062l16498,37435c10609,34164,6379,30939,3809,27761,1239,24583,,21078,94,17245,187,12105,1986,7969,5492,4837,8997,1706,13554,93,19162,xe" fillcolor="black" stroked="f" strokeweight="0">
                        <v:stroke miterlimit="83231f" joinstyle="miter"/>
                        <v:path arrowok="t" textboxrect="0,0,41735,65758"/>
                      </v:shape>
                      <v:shape id="Shape 14365" o:spid="_x0000_s1040" style="position:absolute;left:4913;top:302;width:278;height:654;visibility:visible;mso-wrap-style:square;v-text-anchor:top" coordsize="27831,65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" path="m4416,v6918,187,12526,2991,16826,8413c25541,13834,27738,20984,27831,29864v-93,6824,-1425,12946,-3996,18368c21265,53653,17783,57929,13390,61061l,65378,,60709,11076,54190v3038,-4720,4604,-11006,4697,-18858c15680,27107,14091,20587,11006,15773l,9281,,1126,4416,xe" fillcolor="black" stroked="f" strokeweight="0">
                        <v:stroke miterlimit="83231f" joinstyle="miter"/>
                        <v:path arrowok="t" textboxrect="0,0,27831,65378"/>
                      </v:shape>
                      <w10:anchorlock/>
                    </v:group>
                  </w:pict>
                </mc:Fallback>
              </mc:AlternateContent>
            </w:r>
          </w:p>
        </w:tc>
        <w:tc>
          <w:tcPr>
            <w:tcW w:w="1620" w:type="dxa"/>
            <w:tcBorders>
              <w:top w:val="single" w:sz="6" w:space="0" w:color="FFFFFF"/>
              <w:left w:val="single" w:sz="4" w:space="0" w:color="000000"/>
              <w:bottom w:val="single" w:sz="6" w:space="0" w:color="FFFFFF"/>
              <w:right w:val="single" w:sz="4" w:space="0" w:color="000000"/>
            </w:tcBorders>
          </w:tcPr>
          <w:p w14:paraId="3D97C784" w14:textId="77777777" w:rsidR="005868DA" w:rsidRDefault="005868DA" w:rsidP="00B51DEE">
            <w:pPr>
              <w:ind w:left="9"/>
              <w:rPr>
                <w:rFonts w:ascii="Times New Roman" w:hAnsi="Times New Roman" w:cs="Times New Roman"/>
              </w:rPr>
            </w:pPr>
            <w:r>
              <w:rPr>
                <w:rFonts w:ascii="Times New Roman" w:hAnsi="Times New Roman" w:cs="Times New Roman"/>
                <w:noProof/>
              </w:rPr>
              <mc:AlternateContent>
                <mc:Choice Requires="wpg">
                  <w:drawing>
                    <wp:inline distT="0" distB="0" distL="0" distR="0" wp14:anchorId="25BE47F7" wp14:editId="0FDB831C">
                      <wp:extent cx="537210" cy="93980"/>
                      <wp:effectExtent l="0" t="0" r="0" b="0"/>
                      <wp:docPr id="71666" name="Group 71666"/>
                      <wp:cNvGraphicFramePr/>
                      <a:graphic xmlns:a="http://schemas.openxmlformats.org/drawingml/2006/main">
                        <a:graphicData uri="http://schemas.microsoft.com/office/word/2010/wordprocessingGroup">
                          <wpg:wgp>
                            <wpg:cNvGrpSpPr/>
                            <wpg:grpSpPr>
                              <a:xfrm>
                                <a:off x="0" y="0"/>
                                <a:ext cx="537698" cy="94313"/>
                                <a:chOff x="0" y="0"/>
                                <a:chExt cx="537698" cy="94313"/>
                              </a:xfrm>
                            </wpg:grpSpPr>
                            <wps:wsp>
                              <wps:cNvPr id="14368" name="Shape 14368"/>
                              <wps:cNvSpPr/>
                              <wps:spPr>
                                <a:xfrm>
                                  <a:off x="86649" y="30104"/>
                                  <a:ext cx="24677" cy="63438"/>
                                </a:xfrm>
                                <a:custGeom>
                                  <a:avLst/>
                                  <a:gdLst/>
                                  <a:ahLst/>
                                  <a:cxnLst/>
                                  <a:rect l="0" t="0" r="0" b="0"/>
                                  <a:pathLst>
                                    <a:path w="24677" h="63438">
                                      <a:moveTo>
                                        <a:pt x="24677" y="0"/>
                                      </a:moveTo>
                                      <a:lnTo>
                                        <a:pt x="24677" y="3487"/>
                                      </a:lnTo>
                                      <a:lnTo>
                                        <a:pt x="15212" y="7226"/>
                                      </a:lnTo>
                                      <a:cubicBezTo>
                                        <a:pt x="12735" y="9914"/>
                                        <a:pt x="11123" y="13968"/>
                                        <a:pt x="10375" y="19390"/>
                                      </a:cubicBezTo>
                                      <a:lnTo>
                                        <a:pt x="24677" y="19390"/>
                                      </a:lnTo>
                                      <a:lnTo>
                                        <a:pt x="24677" y="23876"/>
                                      </a:lnTo>
                                      <a:lnTo>
                                        <a:pt x="10095" y="23876"/>
                                      </a:lnTo>
                                      <a:cubicBezTo>
                                        <a:pt x="10188" y="28082"/>
                                        <a:pt x="10539" y="31588"/>
                                        <a:pt x="11146" y="34392"/>
                                      </a:cubicBezTo>
                                      <a:cubicBezTo>
                                        <a:pt x="11754" y="37196"/>
                                        <a:pt x="12665" y="39860"/>
                                        <a:pt x="13881" y="42383"/>
                                      </a:cubicBezTo>
                                      <a:cubicBezTo>
                                        <a:pt x="15937" y="46403"/>
                                        <a:pt x="18472" y="49417"/>
                                        <a:pt x="21487" y="51427"/>
                                      </a:cubicBezTo>
                                      <a:lnTo>
                                        <a:pt x="24677" y="52344"/>
                                      </a:lnTo>
                                      <a:lnTo>
                                        <a:pt x="24677" y="63438"/>
                                      </a:lnTo>
                                      <a:lnTo>
                                        <a:pt x="7080" y="55703"/>
                                      </a:lnTo>
                                      <a:cubicBezTo>
                                        <a:pt x="2454" y="50188"/>
                                        <a:pt x="93" y="42524"/>
                                        <a:pt x="0" y="32709"/>
                                      </a:cubicBezTo>
                                      <a:cubicBezTo>
                                        <a:pt x="0" y="26914"/>
                                        <a:pt x="911" y="21656"/>
                                        <a:pt x="2734" y="16936"/>
                                      </a:cubicBezTo>
                                      <a:cubicBezTo>
                                        <a:pt x="4557" y="12216"/>
                                        <a:pt x="7104" y="8406"/>
                                        <a:pt x="10375" y="5509"/>
                                      </a:cubicBezTo>
                                      <a:lnTo>
                                        <a:pt x="2467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369" name="Shape 14369"/>
                              <wps:cNvSpPr/>
                              <wps:spPr>
                                <a:xfrm>
                                  <a:off x="0" y="0"/>
                                  <a:ext cx="80760" cy="92818"/>
                                </a:xfrm>
                                <a:custGeom>
                                  <a:avLst/>
                                  <a:gdLst/>
                                  <a:ahLst/>
                                  <a:cxnLst/>
                                  <a:rect l="0" t="0" r="0" b="0"/>
                                  <a:pathLst>
                                    <a:path w="80760" h="92818">
                                      <a:moveTo>
                                        <a:pt x="841" y="0"/>
                                      </a:moveTo>
                                      <a:lnTo>
                                        <a:pt x="79919" y="0"/>
                                      </a:lnTo>
                                      <a:lnTo>
                                        <a:pt x="80760" y="23835"/>
                                      </a:lnTo>
                                      <a:lnTo>
                                        <a:pt x="77395" y="23835"/>
                                      </a:lnTo>
                                      <a:cubicBezTo>
                                        <a:pt x="76367" y="18788"/>
                                        <a:pt x="75128" y="14955"/>
                                        <a:pt x="73679" y="12338"/>
                                      </a:cubicBezTo>
                                      <a:cubicBezTo>
                                        <a:pt x="72230" y="9721"/>
                                        <a:pt x="70081" y="7969"/>
                                        <a:pt x="67230" y="7081"/>
                                      </a:cubicBezTo>
                                      <a:cubicBezTo>
                                        <a:pt x="64379" y="6192"/>
                                        <a:pt x="60336" y="5795"/>
                                        <a:pt x="55102" y="5889"/>
                                      </a:cubicBezTo>
                                      <a:lnTo>
                                        <a:pt x="47530" y="5889"/>
                                      </a:lnTo>
                                      <a:lnTo>
                                        <a:pt x="47530" y="77535"/>
                                      </a:lnTo>
                                      <a:cubicBezTo>
                                        <a:pt x="47344" y="82489"/>
                                        <a:pt x="48138" y="85807"/>
                                        <a:pt x="49914" y="87490"/>
                                      </a:cubicBezTo>
                                      <a:cubicBezTo>
                                        <a:pt x="51690" y="89172"/>
                                        <a:pt x="55382" y="90060"/>
                                        <a:pt x="60990" y="90154"/>
                                      </a:cubicBezTo>
                                      <a:lnTo>
                                        <a:pt x="60990" y="92818"/>
                                      </a:lnTo>
                                      <a:lnTo>
                                        <a:pt x="20050" y="92818"/>
                                      </a:lnTo>
                                      <a:lnTo>
                                        <a:pt x="20050" y="90154"/>
                                      </a:lnTo>
                                      <a:cubicBezTo>
                                        <a:pt x="23882" y="89967"/>
                                        <a:pt x="26756" y="89523"/>
                                        <a:pt x="28672" y="88822"/>
                                      </a:cubicBezTo>
                                      <a:cubicBezTo>
                                        <a:pt x="30589" y="88121"/>
                                        <a:pt x="31851" y="86789"/>
                                        <a:pt x="32458" y="84826"/>
                                      </a:cubicBezTo>
                                      <a:cubicBezTo>
                                        <a:pt x="33066" y="82863"/>
                                        <a:pt x="33323" y="79918"/>
                                        <a:pt x="33229" y="75993"/>
                                      </a:cubicBezTo>
                                      <a:lnTo>
                                        <a:pt x="33229" y="5889"/>
                                      </a:lnTo>
                                      <a:lnTo>
                                        <a:pt x="25658" y="5889"/>
                                      </a:lnTo>
                                      <a:cubicBezTo>
                                        <a:pt x="20517" y="5795"/>
                                        <a:pt x="16521" y="6216"/>
                                        <a:pt x="13670" y="7150"/>
                                      </a:cubicBezTo>
                                      <a:cubicBezTo>
                                        <a:pt x="10819" y="8085"/>
                                        <a:pt x="8646" y="9838"/>
                                        <a:pt x="7151" y="12408"/>
                                      </a:cubicBezTo>
                                      <a:cubicBezTo>
                                        <a:pt x="5655" y="14979"/>
                                        <a:pt x="4393" y="18788"/>
                                        <a:pt x="3365" y="23835"/>
                                      </a:cubicBezTo>
                                      <a:lnTo>
                                        <a:pt x="0" y="23835"/>
                                      </a:lnTo>
                                      <a:lnTo>
                                        <a:pt x="84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370" name="Shape 14370"/>
                              <wps:cNvSpPr/>
                              <wps:spPr>
                                <a:xfrm>
                                  <a:off x="111325" y="69824"/>
                                  <a:ext cx="31266" cy="24396"/>
                                </a:xfrm>
                                <a:custGeom>
                                  <a:avLst/>
                                  <a:gdLst/>
                                  <a:ahLst/>
                                  <a:cxnLst/>
                                  <a:rect l="0" t="0" r="0" b="0"/>
                                  <a:pathLst>
                                    <a:path w="31266" h="24396">
                                      <a:moveTo>
                                        <a:pt x="29023" y="0"/>
                                      </a:moveTo>
                                      <a:lnTo>
                                        <a:pt x="31266" y="981"/>
                                      </a:lnTo>
                                      <a:cubicBezTo>
                                        <a:pt x="28275" y="8553"/>
                                        <a:pt x="24256" y="14348"/>
                                        <a:pt x="19209" y="18367"/>
                                      </a:cubicBezTo>
                                      <a:cubicBezTo>
                                        <a:pt x="14161" y="22386"/>
                                        <a:pt x="8272" y="24396"/>
                                        <a:pt x="1542" y="24396"/>
                                      </a:cubicBezTo>
                                      <a:lnTo>
                                        <a:pt x="0" y="23718"/>
                                      </a:lnTo>
                                      <a:lnTo>
                                        <a:pt x="0" y="12625"/>
                                      </a:lnTo>
                                      <a:lnTo>
                                        <a:pt x="7291" y="14722"/>
                                      </a:lnTo>
                                      <a:cubicBezTo>
                                        <a:pt x="11684" y="14815"/>
                                        <a:pt x="15586" y="13693"/>
                                        <a:pt x="18998" y="11357"/>
                                      </a:cubicBezTo>
                                      <a:cubicBezTo>
                                        <a:pt x="22410" y="9020"/>
                                        <a:pt x="25752" y="5234"/>
                                        <a:pt x="2902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371" name="Shape 14371"/>
                              <wps:cNvSpPr/>
                              <wps:spPr>
                                <a:xfrm>
                                  <a:off x="151892" y="28462"/>
                                  <a:ext cx="41735" cy="65758"/>
                                </a:xfrm>
                                <a:custGeom>
                                  <a:avLst/>
                                  <a:gdLst/>
                                  <a:ahLst/>
                                  <a:cxnLst/>
                                  <a:rect l="0" t="0" r="0" b="0"/>
                                  <a:pathLst>
                                    <a:path w="41735" h="65758">
                                      <a:moveTo>
                                        <a:pt x="19162" y="0"/>
                                      </a:moveTo>
                                      <a:cubicBezTo>
                                        <a:pt x="22714" y="0"/>
                                        <a:pt x="25985" y="561"/>
                                        <a:pt x="28976" y="1682"/>
                                      </a:cubicBezTo>
                                      <a:cubicBezTo>
                                        <a:pt x="30565" y="2337"/>
                                        <a:pt x="31827" y="2664"/>
                                        <a:pt x="32762" y="2664"/>
                                      </a:cubicBezTo>
                                      <a:cubicBezTo>
                                        <a:pt x="33042" y="2664"/>
                                        <a:pt x="33300" y="2594"/>
                                        <a:pt x="33533" y="2454"/>
                                      </a:cubicBezTo>
                                      <a:cubicBezTo>
                                        <a:pt x="33767" y="2313"/>
                                        <a:pt x="34164" y="2010"/>
                                        <a:pt x="34725" y="1542"/>
                                      </a:cubicBezTo>
                                      <a:lnTo>
                                        <a:pt x="35005" y="1262"/>
                                      </a:lnTo>
                                      <a:lnTo>
                                        <a:pt x="36548" y="1262"/>
                                      </a:lnTo>
                                      <a:lnTo>
                                        <a:pt x="37108" y="20330"/>
                                      </a:lnTo>
                                      <a:lnTo>
                                        <a:pt x="35005" y="20330"/>
                                      </a:lnTo>
                                      <a:cubicBezTo>
                                        <a:pt x="33416" y="14161"/>
                                        <a:pt x="31430" y="9721"/>
                                        <a:pt x="29046" y="7010"/>
                                      </a:cubicBezTo>
                                      <a:cubicBezTo>
                                        <a:pt x="26663" y="4300"/>
                                        <a:pt x="23508" y="2991"/>
                                        <a:pt x="19583" y="3084"/>
                                      </a:cubicBezTo>
                                      <a:cubicBezTo>
                                        <a:pt x="16311" y="3084"/>
                                        <a:pt x="13717" y="3949"/>
                                        <a:pt x="11801" y="5678"/>
                                      </a:cubicBezTo>
                                      <a:cubicBezTo>
                                        <a:pt x="9885" y="7408"/>
                                        <a:pt x="8880" y="9721"/>
                                        <a:pt x="8786" y="12619"/>
                                      </a:cubicBezTo>
                                      <a:cubicBezTo>
                                        <a:pt x="8880" y="16544"/>
                                        <a:pt x="10889" y="19722"/>
                                        <a:pt x="14815" y="22153"/>
                                      </a:cubicBezTo>
                                      <a:lnTo>
                                        <a:pt x="29958" y="31126"/>
                                      </a:lnTo>
                                      <a:cubicBezTo>
                                        <a:pt x="34164" y="33556"/>
                                        <a:pt x="37179" y="36080"/>
                                        <a:pt x="39001" y="38697"/>
                                      </a:cubicBezTo>
                                      <a:cubicBezTo>
                                        <a:pt x="40824" y="41315"/>
                                        <a:pt x="41735" y="44352"/>
                                        <a:pt x="41735" y="47811"/>
                                      </a:cubicBezTo>
                                      <a:cubicBezTo>
                                        <a:pt x="41548" y="52858"/>
                                        <a:pt x="39585" y="57088"/>
                                        <a:pt x="35847" y="60500"/>
                                      </a:cubicBezTo>
                                      <a:cubicBezTo>
                                        <a:pt x="32108" y="63911"/>
                                        <a:pt x="27481" y="65664"/>
                                        <a:pt x="21966" y="65758"/>
                                      </a:cubicBezTo>
                                      <a:cubicBezTo>
                                        <a:pt x="19255" y="65664"/>
                                        <a:pt x="15844" y="65197"/>
                                        <a:pt x="11731" y="64355"/>
                                      </a:cubicBezTo>
                                      <a:cubicBezTo>
                                        <a:pt x="8646" y="63514"/>
                                        <a:pt x="6496" y="63140"/>
                                        <a:pt x="5281" y="63234"/>
                                      </a:cubicBezTo>
                                      <a:cubicBezTo>
                                        <a:pt x="4440" y="63234"/>
                                        <a:pt x="3809" y="63350"/>
                                        <a:pt x="3388" y="63584"/>
                                      </a:cubicBezTo>
                                      <a:cubicBezTo>
                                        <a:pt x="2968" y="63818"/>
                                        <a:pt x="2524" y="64262"/>
                                        <a:pt x="2056" y="64916"/>
                                      </a:cubicBezTo>
                                      <a:lnTo>
                                        <a:pt x="234" y="64916"/>
                                      </a:lnTo>
                                      <a:lnTo>
                                        <a:pt x="234" y="43044"/>
                                      </a:lnTo>
                                      <a:lnTo>
                                        <a:pt x="2477" y="43044"/>
                                      </a:lnTo>
                                      <a:cubicBezTo>
                                        <a:pt x="3318" y="46970"/>
                                        <a:pt x="4183" y="49984"/>
                                        <a:pt x="5071" y="52087"/>
                                      </a:cubicBezTo>
                                      <a:cubicBezTo>
                                        <a:pt x="5959" y="54190"/>
                                        <a:pt x="7104" y="56083"/>
                                        <a:pt x="8506" y="57765"/>
                                      </a:cubicBezTo>
                                      <a:cubicBezTo>
                                        <a:pt x="9908" y="59355"/>
                                        <a:pt x="11614" y="60570"/>
                                        <a:pt x="13624" y="61411"/>
                                      </a:cubicBezTo>
                                      <a:cubicBezTo>
                                        <a:pt x="15633" y="62252"/>
                                        <a:pt x="17853" y="62673"/>
                                        <a:pt x="20283" y="62673"/>
                                      </a:cubicBezTo>
                                      <a:cubicBezTo>
                                        <a:pt x="23929" y="62673"/>
                                        <a:pt x="26780" y="61761"/>
                                        <a:pt x="28836" y="59939"/>
                                      </a:cubicBezTo>
                                      <a:cubicBezTo>
                                        <a:pt x="30892" y="58116"/>
                                        <a:pt x="31921" y="55662"/>
                                        <a:pt x="31921" y="52578"/>
                                      </a:cubicBezTo>
                                      <a:cubicBezTo>
                                        <a:pt x="31921" y="48278"/>
                                        <a:pt x="29490" y="44773"/>
                                        <a:pt x="24630" y="42062"/>
                                      </a:cubicBezTo>
                                      <a:lnTo>
                                        <a:pt x="16498" y="37435"/>
                                      </a:lnTo>
                                      <a:cubicBezTo>
                                        <a:pt x="10609" y="34164"/>
                                        <a:pt x="6379" y="30939"/>
                                        <a:pt x="3809" y="27761"/>
                                      </a:cubicBezTo>
                                      <a:cubicBezTo>
                                        <a:pt x="1238" y="24583"/>
                                        <a:pt x="0" y="21078"/>
                                        <a:pt x="94" y="17245"/>
                                      </a:cubicBezTo>
                                      <a:cubicBezTo>
                                        <a:pt x="187" y="12105"/>
                                        <a:pt x="1986" y="7969"/>
                                        <a:pt x="5492" y="4837"/>
                                      </a:cubicBezTo>
                                      <a:cubicBezTo>
                                        <a:pt x="8997" y="1706"/>
                                        <a:pt x="13553" y="93"/>
                                        <a:pt x="1916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372" name="Shape 14372"/>
                              <wps:cNvSpPr/>
                              <wps:spPr>
                                <a:xfrm>
                                  <a:off x="111325" y="28322"/>
                                  <a:ext cx="28602" cy="25658"/>
                                </a:xfrm>
                                <a:custGeom>
                                  <a:avLst/>
                                  <a:gdLst/>
                                  <a:ahLst/>
                                  <a:cxnLst/>
                                  <a:rect l="0" t="0" r="0" b="0"/>
                                  <a:pathLst>
                                    <a:path w="28602" h="25658">
                                      <a:moveTo>
                                        <a:pt x="4627" y="0"/>
                                      </a:moveTo>
                                      <a:cubicBezTo>
                                        <a:pt x="8272" y="0"/>
                                        <a:pt x="11637" y="701"/>
                                        <a:pt x="14722" y="2103"/>
                                      </a:cubicBezTo>
                                      <a:cubicBezTo>
                                        <a:pt x="17806" y="3505"/>
                                        <a:pt x="20424" y="5468"/>
                                        <a:pt x="22573" y="7992"/>
                                      </a:cubicBezTo>
                                      <a:cubicBezTo>
                                        <a:pt x="24256" y="10142"/>
                                        <a:pt x="25541" y="12502"/>
                                        <a:pt x="26429" y="15072"/>
                                      </a:cubicBezTo>
                                      <a:cubicBezTo>
                                        <a:pt x="27317" y="17643"/>
                                        <a:pt x="28042" y="21172"/>
                                        <a:pt x="28602" y="25658"/>
                                      </a:cubicBezTo>
                                      <a:lnTo>
                                        <a:pt x="0" y="25658"/>
                                      </a:lnTo>
                                      <a:lnTo>
                                        <a:pt x="0" y="21172"/>
                                      </a:lnTo>
                                      <a:lnTo>
                                        <a:pt x="14301" y="21172"/>
                                      </a:lnTo>
                                      <a:cubicBezTo>
                                        <a:pt x="13460" y="15189"/>
                                        <a:pt x="12011" y="10983"/>
                                        <a:pt x="9955" y="8553"/>
                                      </a:cubicBezTo>
                                      <a:cubicBezTo>
                                        <a:pt x="7898" y="6122"/>
                                        <a:pt x="4767" y="4954"/>
                                        <a:pt x="561" y="5047"/>
                                      </a:cubicBezTo>
                                      <a:lnTo>
                                        <a:pt x="0" y="5269"/>
                                      </a:lnTo>
                                      <a:lnTo>
                                        <a:pt x="0" y="1782"/>
                                      </a:lnTo>
                                      <a:lnTo>
                                        <a:pt x="462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373" name="Shape 14373"/>
                              <wps:cNvSpPr/>
                              <wps:spPr>
                                <a:xfrm>
                                  <a:off x="202741" y="11544"/>
                                  <a:ext cx="37295" cy="82769"/>
                                </a:xfrm>
                                <a:custGeom>
                                  <a:avLst/>
                                  <a:gdLst/>
                                  <a:ahLst/>
                                  <a:cxnLst/>
                                  <a:rect l="0" t="0" r="0" b="0"/>
                                  <a:pathLst>
                                    <a:path w="37295" h="82769">
                                      <a:moveTo>
                                        <a:pt x="18788" y="93"/>
                                      </a:moveTo>
                                      <a:cubicBezTo>
                                        <a:pt x="19536" y="0"/>
                                        <a:pt x="19863" y="607"/>
                                        <a:pt x="19769" y="1916"/>
                                      </a:cubicBezTo>
                                      <a:lnTo>
                                        <a:pt x="19769" y="18180"/>
                                      </a:lnTo>
                                      <a:lnTo>
                                        <a:pt x="33930" y="18180"/>
                                      </a:lnTo>
                                      <a:lnTo>
                                        <a:pt x="33930" y="22667"/>
                                      </a:lnTo>
                                      <a:lnTo>
                                        <a:pt x="19769" y="22667"/>
                                      </a:lnTo>
                                      <a:lnTo>
                                        <a:pt x="19769" y="62766"/>
                                      </a:lnTo>
                                      <a:cubicBezTo>
                                        <a:pt x="19769" y="67159"/>
                                        <a:pt x="20330" y="70361"/>
                                        <a:pt x="21452" y="72370"/>
                                      </a:cubicBezTo>
                                      <a:cubicBezTo>
                                        <a:pt x="22573" y="74380"/>
                                        <a:pt x="24443" y="75385"/>
                                        <a:pt x="27060" y="75385"/>
                                      </a:cubicBezTo>
                                      <a:cubicBezTo>
                                        <a:pt x="28556" y="75385"/>
                                        <a:pt x="29981" y="75011"/>
                                        <a:pt x="31336" y="74263"/>
                                      </a:cubicBezTo>
                                      <a:cubicBezTo>
                                        <a:pt x="32692" y="73516"/>
                                        <a:pt x="34071" y="72254"/>
                                        <a:pt x="35473" y="70478"/>
                                      </a:cubicBezTo>
                                      <a:lnTo>
                                        <a:pt x="37295" y="72020"/>
                                      </a:lnTo>
                                      <a:cubicBezTo>
                                        <a:pt x="32809" y="79217"/>
                                        <a:pt x="27200" y="82769"/>
                                        <a:pt x="20470" y="82676"/>
                                      </a:cubicBezTo>
                                      <a:cubicBezTo>
                                        <a:pt x="12151" y="82582"/>
                                        <a:pt x="7992" y="76647"/>
                                        <a:pt x="7992" y="64869"/>
                                      </a:cubicBezTo>
                                      <a:lnTo>
                                        <a:pt x="7992" y="22667"/>
                                      </a:lnTo>
                                      <a:lnTo>
                                        <a:pt x="561" y="22667"/>
                                      </a:lnTo>
                                      <a:cubicBezTo>
                                        <a:pt x="187" y="22386"/>
                                        <a:pt x="0" y="22059"/>
                                        <a:pt x="0" y="21685"/>
                                      </a:cubicBezTo>
                                      <a:cubicBezTo>
                                        <a:pt x="0" y="20937"/>
                                        <a:pt x="795" y="20050"/>
                                        <a:pt x="2384" y="19021"/>
                                      </a:cubicBezTo>
                                      <a:cubicBezTo>
                                        <a:pt x="3599" y="18647"/>
                                        <a:pt x="5492" y="17035"/>
                                        <a:pt x="8062" y="14184"/>
                                      </a:cubicBezTo>
                                      <a:cubicBezTo>
                                        <a:pt x="10632" y="11333"/>
                                        <a:pt x="13273" y="7945"/>
                                        <a:pt x="15984" y="4019"/>
                                      </a:cubicBezTo>
                                      <a:cubicBezTo>
                                        <a:pt x="16918" y="2804"/>
                                        <a:pt x="17853" y="1495"/>
                                        <a:pt x="18788" y="93"/>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374" name="Shape 14374"/>
                              <wps:cNvSpPr/>
                              <wps:spPr>
                                <a:xfrm>
                                  <a:off x="277472" y="0"/>
                                  <a:ext cx="52572" cy="92818"/>
                                </a:xfrm>
                                <a:custGeom>
                                  <a:avLst/>
                                  <a:gdLst/>
                                  <a:ahLst/>
                                  <a:cxnLst/>
                                  <a:rect l="0" t="0" r="0" b="0"/>
                                  <a:pathLst>
                                    <a:path w="52572" h="92818">
                                      <a:moveTo>
                                        <a:pt x="0" y="0"/>
                                      </a:moveTo>
                                      <a:lnTo>
                                        <a:pt x="37856" y="0"/>
                                      </a:lnTo>
                                      <a:lnTo>
                                        <a:pt x="52572" y="2131"/>
                                      </a:lnTo>
                                      <a:lnTo>
                                        <a:pt x="52572" y="9871"/>
                                      </a:lnTo>
                                      <a:lnTo>
                                        <a:pt x="33930" y="5188"/>
                                      </a:lnTo>
                                      <a:cubicBezTo>
                                        <a:pt x="31126" y="5188"/>
                                        <a:pt x="29187" y="5562"/>
                                        <a:pt x="28112" y="6309"/>
                                      </a:cubicBezTo>
                                      <a:cubicBezTo>
                                        <a:pt x="27037" y="7057"/>
                                        <a:pt x="26546" y="8506"/>
                                        <a:pt x="26639" y="10656"/>
                                      </a:cubicBezTo>
                                      <a:lnTo>
                                        <a:pt x="26639" y="81881"/>
                                      </a:lnTo>
                                      <a:cubicBezTo>
                                        <a:pt x="26639" y="84125"/>
                                        <a:pt x="27177" y="85644"/>
                                        <a:pt x="28252" y="86438"/>
                                      </a:cubicBezTo>
                                      <a:cubicBezTo>
                                        <a:pt x="29327" y="87233"/>
                                        <a:pt x="31220" y="87630"/>
                                        <a:pt x="33930" y="87630"/>
                                      </a:cubicBezTo>
                                      <a:cubicBezTo>
                                        <a:pt x="40006" y="87630"/>
                                        <a:pt x="45217" y="87186"/>
                                        <a:pt x="49563" y="86298"/>
                                      </a:cubicBezTo>
                                      <a:lnTo>
                                        <a:pt x="52572" y="85176"/>
                                      </a:lnTo>
                                      <a:lnTo>
                                        <a:pt x="52572" y="90968"/>
                                      </a:lnTo>
                                      <a:lnTo>
                                        <a:pt x="39819" y="92818"/>
                                      </a:lnTo>
                                      <a:lnTo>
                                        <a:pt x="0" y="92818"/>
                                      </a:lnTo>
                                      <a:lnTo>
                                        <a:pt x="0" y="90154"/>
                                      </a:lnTo>
                                      <a:cubicBezTo>
                                        <a:pt x="5141" y="89967"/>
                                        <a:pt x="8529" y="89032"/>
                                        <a:pt x="10165" y="87349"/>
                                      </a:cubicBezTo>
                                      <a:cubicBezTo>
                                        <a:pt x="11801" y="85667"/>
                                        <a:pt x="12525" y="82395"/>
                                        <a:pt x="12338" y="77535"/>
                                      </a:cubicBezTo>
                                      <a:lnTo>
                                        <a:pt x="12338" y="15282"/>
                                      </a:lnTo>
                                      <a:cubicBezTo>
                                        <a:pt x="12525" y="10235"/>
                                        <a:pt x="11848" y="6940"/>
                                        <a:pt x="10305" y="5398"/>
                                      </a:cubicBezTo>
                                      <a:cubicBezTo>
                                        <a:pt x="8763" y="3856"/>
                                        <a:pt x="5328" y="2944"/>
                                        <a:pt x="0" y="2664"/>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375" name="Shape 14375"/>
                              <wps:cNvSpPr/>
                              <wps:spPr>
                                <a:xfrm>
                                  <a:off x="381366" y="56560"/>
                                  <a:ext cx="23693" cy="37660"/>
                                </a:xfrm>
                                <a:custGeom>
                                  <a:avLst/>
                                  <a:gdLst/>
                                  <a:ahLst/>
                                  <a:cxnLst/>
                                  <a:rect l="0" t="0" r="0" b="0"/>
                                  <a:pathLst>
                                    <a:path w="23693" h="37660">
                                      <a:moveTo>
                                        <a:pt x="23693" y="0"/>
                                      </a:moveTo>
                                      <a:lnTo>
                                        <a:pt x="23693" y="4429"/>
                                      </a:lnTo>
                                      <a:lnTo>
                                        <a:pt x="17316" y="7655"/>
                                      </a:lnTo>
                                      <a:cubicBezTo>
                                        <a:pt x="13904" y="10647"/>
                                        <a:pt x="12245" y="14152"/>
                                        <a:pt x="12338" y="18171"/>
                                      </a:cubicBezTo>
                                      <a:lnTo>
                                        <a:pt x="12338" y="18732"/>
                                      </a:lnTo>
                                      <a:cubicBezTo>
                                        <a:pt x="12432" y="21816"/>
                                        <a:pt x="13296" y="24364"/>
                                        <a:pt x="14932" y="26373"/>
                                      </a:cubicBezTo>
                                      <a:cubicBezTo>
                                        <a:pt x="16568" y="28383"/>
                                        <a:pt x="18648" y="29434"/>
                                        <a:pt x="21171" y="29528"/>
                                      </a:cubicBezTo>
                                      <a:lnTo>
                                        <a:pt x="23693" y="29102"/>
                                      </a:lnTo>
                                      <a:lnTo>
                                        <a:pt x="23693" y="35366"/>
                                      </a:lnTo>
                                      <a:lnTo>
                                        <a:pt x="14722" y="37660"/>
                                      </a:lnTo>
                                      <a:cubicBezTo>
                                        <a:pt x="10329" y="37566"/>
                                        <a:pt x="6800" y="36164"/>
                                        <a:pt x="4136" y="33454"/>
                                      </a:cubicBezTo>
                                      <a:cubicBezTo>
                                        <a:pt x="1472" y="30743"/>
                                        <a:pt x="93" y="27144"/>
                                        <a:pt x="0" y="22658"/>
                                      </a:cubicBezTo>
                                      <a:cubicBezTo>
                                        <a:pt x="0" y="20321"/>
                                        <a:pt x="444" y="18054"/>
                                        <a:pt x="1332" y="15858"/>
                                      </a:cubicBezTo>
                                      <a:cubicBezTo>
                                        <a:pt x="2220" y="13661"/>
                                        <a:pt x="3459" y="11862"/>
                                        <a:pt x="5048" y="10459"/>
                                      </a:cubicBezTo>
                                      <a:cubicBezTo>
                                        <a:pt x="6917" y="8777"/>
                                        <a:pt x="8810" y="7328"/>
                                        <a:pt x="10726" y="6113"/>
                                      </a:cubicBezTo>
                                      <a:cubicBezTo>
                                        <a:pt x="12642" y="4898"/>
                                        <a:pt x="15423" y="3496"/>
                                        <a:pt x="19068" y="1907"/>
                                      </a:cubicBezTo>
                                      <a:lnTo>
                                        <a:pt x="2369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376" name="Shape 14376"/>
                              <wps:cNvSpPr/>
                              <wps:spPr>
                                <a:xfrm>
                                  <a:off x="384030" y="29012"/>
                                  <a:ext cx="21029" cy="21043"/>
                                </a:xfrm>
                                <a:custGeom>
                                  <a:avLst/>
                                  <a:gdLst/>
                                  <a:ahLst/>
                                  <a:cxnLst/>
                                  <a:rect l="0" t="0" r="0" b="0"/>
                                  <a:pathLst>
                                    <a:path w="21029" h="21043">
                                      <a:moveTo>
                                        <a:pt x="21029" y="0"/>
                                      </a:moveTo>
                                      <a:lnTo>
                                        <a:pt x="21029" y="2875"/>
                                      </a:lnTo>
                                      <a:lnTo>
                                        <a:pt x="14582" y="4708"/>
                                      </a:lnTo>
                                      <a:cubicBezTo>
                                        <a:pt x="12712" y="5970"/>
                                        <a:pt x="11731" y="7582"/>
                                        <a:pt x="11637" y="9545"/>
                                      </a:cubicBezTo>
                                      <a:cubicBezTo>
                                        <a:pt x="11637" y="10480"/>
                                        <a:pt x="11777" y="11602"/>
                                        <a:pt x="12058" y="12910"/>
                                      </a:cubicBezTo>
                                      <a:cubicBezTo>
                                        <a:pt x="12245" y="13845"/>
                                        <a:pt x="12338" y="14593"/>
                                        <a:pt x="12338" y="15154"/>
                                      </a:cubicBezTo>
                                      <a:cubicBezTo>
                                        <a:pt x="12245" y="16743"/>
                                        <a:pt x="11614" y="18098"/>
                                        <a:pt x="10445" y="19220"/>
                                      </a:cubicBezTo>
                                      <a:cubicBezTo>
                                        <a:pt x="9277" y="20341"/>
                                        <a:pt x="7805" y="20949"/>
                                        <a:pt x="6029" y="21043"/>
                                      </a:cubicBezTo>
                                      <a:cubicBezTo>
                                        <a:pt x="4346" y="20949"/>
                                        <a:pt x="2944" y="20341"/>
                                        <a:pt x="1823" y="19220"/>
                                      </a:cubicBezTo>
                                      <a:cubicBezTo>
                                        <a:pt x="701" y="18098"/>
                                        <a:pt x="93" y="16696"/>
                                        <a:pt x="0" y="15013"/>
                                      </a:cubicBezTo>
                                      <a:cubicBezTo>
                                        <a:pt x="187" y="10527"/>
                                        <a:pt x="2477" y="6811"/>
                                        <a:pt x="6870" y="3867"/>
                                      </a:cubicBezTo>
                                      <a:lnTo>
                                        <a:pt x="2102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377" name="Shape 14377"/>
                              <wps:cNvSpPr/>
                              <wps:spPr>
                                <a:xfrm>
                                  <a:off x="330044" y="2131"/>
                                  <a:ext cx="41227" cy="88837"/>
                                </a:xfrm>
                                <a:custGeom>
                                  <a:avLst/>
                                  <a:gdLst/>
                                  <a:ahLst/>
                                  <a:cxnLst/>
                                  <a:rect l="0" t="0" r="0" b="0"/>
                                  <a:pathLst>
                                    <a:path w="41227" h="88837">
                                      <a:moveTo>
                                        <a:pt x="0" y="0"/>
                                      </a:moveTo>
                                      <a:lnTo>
                                        <a:pt x="10942" y="1584"/>
                                      </a:lnTo>
                                      <a:cubicBezTo>
                                        <a:pt x="18420" y="4061"/>
                                        <a:pt x="24542" y="7730"/>
                                        <a:pt x="29309" y="12591"/>
                                      </a:cubicBezTo>
                                      <a:cubicBezTo>
                                        <a:pt x="33141" y="16517"/>
                                        <a:pt x="36086" y="21120"/>
                                        <a:pt x="38142" y="26401"/>
                                      </a:cubicBezTo>
                                      <a:cubicBezTo>
                                        <a:pt x="40199" y="31683"/>
                                        <a:pt x="41227" y="37501"/>
                                        <a:pt x="41227" y="43857"/>
                                      </a:cubicBezTo>
                                      <a:cubicBezTo>
                                        <a:pt x="41227" y="50681"/>
                                        <a:pt x="39988" y="57060"/>
                                        <a:pt x="37511" y="62996"/>
                                      </a:cubicBezTo>
                                      <a:cubicBezTo>
                                        <a:pt x="35034" y="68931"/>
                                        <a:pt x="31506" y="74002"/>
                                        <a:pt x="26925" y="78208"/>
                                      </a:cubicBezTo>
                                      <a:cubicBezTo>
                                        <a:pt x="22532" y="82134"/>
                                        <a:pt x="16877" y="85195"/>
                                        <a:pt x="9960" y="87392"/>
                                      </a:cubicBezTo>
                                      <a:lnTo>
                                        <a:pt x="0" y="88837"/>
                                      </a:lnTo>
                                      <a:lnTo>
                                        <a:pt x="0" y="83045"/>
                                      </a:lnTo>
                                      <a:lnTo>
                                        <a:pt x="8839" y="79751"/>
                                      </a:lnTo>
                                      <a:cubicBezTo>
                                        <a:pt x="20242" y="73114"/>
                                        <a:pt x="25944" y="61477"/>
                                        <a:pt x="25944" y="44839"/>
                                      </a:cubicBezTo>
                                      <a:cubicBezTo>
                                        <a:pt x="25944" y="37267"/>
                                        <a:pt x="24542" y="30538"/>
                                        <a:pt x="21738" y="24649"/>
                                      </a:cubicBezTo>
                                      <a:cubicBezTo>
                                        <a:pt x="18934" y="18760"/>
                                        <a:pt x="14774" y="13900"/>
                                        <a:pt x="9259" y="10067"/>
                                      </a:cubicBezTo>
                                      <a:lnTo>
                                        <a:pt x="0" y="7741"/>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378" name="Shape 14378"/>
                              <wps:cNvSpPr/>
                              <wps:spPr>
                                <a:xfrm>
                                  <a:off x="480913" y="56560"/>
                                  <a:ext cx="23693" cy="37660"/>
                                </a:xfrm>
                                <a:custGeom>
                                  <a:avLst/>
                                  <a:gdLst/>
                                  <a:ahLst/>
                                  <a:cxnLst/>
                                  <a:rect l="0" t="0" r="0" b="0"/>
                                  <a:pathLst>
                                    <a:path w="23693" h="37660">
                                      <a:moveTo>
                                        <a:pt x="23693" y="0"/>
                                      </a:moveTo>
                                      <a:lnTo>
                                        <a:pt x="23693" y="4429"/>
                                      </a:lnTo>
                                      <a:lnTo>
                                        <a:pt x="17316" y="7655"/>
                                      </a:lnTo>
                                      <a:cubicBezTo>
                                        <a:pt x="13904" y="10647"/>
                                        <a:pt x="12245" y="14152"/>
                                        <a:pt x="12338" y="18171"/>
                                      </a:cubicBezTo>
                                      <a:lnTo>
                                        <a:pt x="12338" y="18732"/>
                                      </a:lnTo>
                                      <a:cubicBezTo>
                                        <a:pt x="12432" y="21816"/>
                                        <a:pt x="13296" y="24364"/>
                                        <a:pt x="14932" y="26373"/>
                                      </a:cubicBezTo>
                                      <a:cubicBezTo>
                                        <a:pt x="16568" y="28383"/>
                                        <a:pt x="18648" y="29434"/>
                                        <a:pt x="21172" y="29528"/>
                                      </a:cubicBezTo>
                                      <a:lnTo>
                                        <a:pt x="23693" y="29102"/>
                                      </a:lnTo>
                                      <a:lnTo>
                                        <a:pt x="23693" y="35366"/>
                                      </a:lnTo>
                                      <a:lnTo>
                                        <a:pt x="14722" y="37660"/>
                                      </a:lnTo>
                                      <a:cubicBezTo>
                                        <a:pt x="10329" y="37566"/>
                                        <a:pt x="6800" y="36164"/>
                                        <a:pt x="4136" y="33454"/>
                                      </a:cubicBezTo>
                                      <a:cubicBezTo>
                                        <a:pt x="1472" y="30743"/>
                                        <a:pt x="94" y="27144"/>
                                        <a:pt x="0" y="22658"/>
                                      </a:cubicBezTo>
                                      <a:cubicBezTo>
                                        <a:pt x="0" y="20321"/>
                                        <a:pt x="444" y="18054"/>
                                        <a:pt x="1332" y="15858"/>
                                      </a:cubicBezTo>
                                      <a:cubicBezTo>
                                        <a:pt x="2220" y="13661"/>
                                        <a:pt x="3459" y="11862"/>
                                        <a:pt x="5048" y="10459"/>
                                      </a:cubicBezTo>
                                      <a:cubicBezTo>
                                        <a:pt x="6917" y="8777"/>
                                        <a:pt x="8810" y="7328"/>
                                        <a:pt x="10726" y="6113"/>
                                      </a:cubicBezTo>
                                      <a:cubicBezTo>
                                        <a:pt x="12642" y="4898"/>
                                        <a:pt x="15423" y="3496"/>
                                        <a:pt x="19068" y="1907"/>
                                      </a:cubicBezTo>
                                      <a:lnTo>
                                        <a:pt x="2369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379" name="Shape 14379"/>
                              <wps:cNvSpPr/>
                              <wps:spPr>
                                <a:xfrm>
                                  <a:off x="483577" y="29012"/>
                                  <a:ext cx="21029" cy="21043"/>
                                </a:xfrm>
                                <a:custGeom>
                                  <a:avLst/>
                                  <a:gdLst/>
                                  <a:ahLst/>
                                  <a:cxnLst/>
                                  <a:rect l="0" t="0" r="0" b="0"/>
                                  <a:pathLst>
                                    <a:path w="21029" h="21043">
                                      <a:moveTo>
                                        <a:pt x="21029" y="0"/>
                                      </a:moveTo>
                                      <a:lnTo>
                                        <a:pt x="21029" y="2875"/>
                                      </a:lnTo>
                                      <a:lnTo>
                                        <a:pt x="14582" y="4708"/>
                                      </a:lnTo>
                                      <a:cubicBezTo>
                                        <a:pt x="12712" y="5970"/>
                                        <a:pt x="11731" y="7582"/>
                                        <a:pt x="11637" y="9545"/>
                                      </a:cubicBezTo>
                                      <a:cubicBezTo>
                                        <a:pt x="11637" y="10480"/>
                                        <a:pt x="11778" y="11602"/>
                                        <a:pt x="12058" y="12910"/>
                                      </a:cubicBezTo>
                                      <a:cubicBezTo>
                                        <a:pt x="12245" y="13845"/>
                                        <a:pt x="12338" y="14593"/>
                                        <a:pt x="12338" y="15154"/>
                                      </a:cubicBezTo>
                                      <a:cubicBezTo>
                                        <a:pt x="12245" y="16743"/>
                                        <a:pt x="11614" y="18098"/>
                                        <a:pt x="10445" y="19220"/>
                                      </a:cubicBezTo>
                                      <a:cubicBezTo>
                                        <a:pt x="9277" y="20341"/>
                                        <a:pt x="7805" y="20949"/>
                                        <a:pt x="6029" y="21043"/>
                                      </a:cubicBezTo>
                                      <a:cubicBezTo>
                                        <a:pt x="4347" y="20949"/>
                                        <a:pt x="2944" y="20341"/>
                                        <a:pt x="1823" y="19220"/>
                                      </a:cubicBezTo>
                                      <a:cubicBezTo>
                                        <a:pt x="701" y="18098"/>
                                        <a:pt x="93" y="16696"/>
                                        <a:pt x="0" y="15013"/>
                                      </a:cubicBezTo>
                                      <a:cubicBezTo>
                                        <a:pt x="187" y="10527"/>
                                        <a:pt x="2477" y="6811"/>
                                        <a:pt x="6870" y="3867"/>
                                      </a:cubicBezTo>
                                      <a:lnTo>
                                        <a:pt x="2102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380" name="Shape 14380"/>
                              <wps:cNvSpPr/>
                              <wps:spPr>
                                <a:xfrm>
                                  <a:off x="405059" y="28322"/>
                                  <a:ext cx="33091" cy="65898"/>
                                </a:xfrm>
                                <a:custGeom>
                                  <a:avLst/>
                                  <a:gdLst/>
                                  <a:ahLst/>
                                  <a:cxnLst/>
                                  <a:rect l="0" t="0" r="0" b="0"/>
                                  <a:pathLst>
                                    <a:path w="33091" h="65898">
                                      <a:moveTo>
                                        <a:pt x="2526" y="0"/>
                                      </a:moveTo>
                                      <a:cubicBezTo>
                                        <a:pt x="10938" y="0"/>
                                        <a:pt x="16733" y="2570"/>
                                        <a:pt x="19911" y="7712"/>
                                      </a:cubicBezTo>
                                      <a:cubicBezTo>
                                        <a:pt x="20940" y="9301"/>
                                        <a:pt x="21664" y="11263"/>
                                        <a:pt x="22085" y="13600"/>
                                      </a:cubicBezTo>
                                      <a:cubicBezTo>
                                        <a:pt x="22505" y="15937"/>
                                        <a:pt x="22715" y="18881"/>
                                        <a:pt x="22715" y="22433"/>
                                      </a:cubicBezTo>
                                      <a:lnTo>
                                        <a:pt x="22715" y="49774"/>
                                      </a:lnTo>
                                      <a:cubicBezTo>
                                        <a:pt x="22715" y="52765"/>
                                        <a:pt x="23019" y="54868"/>
                                        <a:pt x="23627" y="56083"/>
                                      </a:cubicBezTo>
                                      <a:cubicBezTo>
                                        <a:pt x="24234" y="57298"/>
                                        <a:pt x="25333" y="57906"/>
                                        <a:pt x="26922" y="57906"/>
                                      </a:cubicBezTo>
                                      <a:cubicBezTo>
                                        <a:pt x="28885" y="58000"/>
                                        <a:pt x="30941" y="57111"/>
                                        <a:pt x="33091" y="55242"/>
                                      </a:cubicBezTo>
                                      <a:lnTo>
                                        <a:pt x="33091" y="58887"/>
                                      </a:lnTo>
                                      <a:cubicBezTo>
                                        <a:pt x="30754" y="61504"/>
                                        <a:pt x="28651" y="63327"/>
                                        <a:pt x="26782" y="64355"/>
                                      </a:cubicBezTo>
                                      <a:cubicBezTo>
                                        <a:pt x="24912" y="65384"/>
                                        <a:pt x="22809" y="65898"/>
                                        <a:pt x="20472" y="65898"/>
                                      </a:cubicBezTo>
                                      <a:cubicBezTo>
                                        <a:pt x="17668" y="65898"/>
                                        <a:pt x="15541" y="65103"/>
                                        <a:pt x="14093" y="63514"/>
                                      </a:cubicBezTo>
                                      <a:cubicBezTo>
                                        <a:pt x="12644" y="61925"/>
                                        <a:pt x="11779" y="59308"/>
                                        <a:pt x="11499" y="55662"/>
                                      </a:cubicBezTo>
                                      <a:cubicBezTo>
                                        <a:pt x="7293" y="59308"/>
                                        <a:pt x="3577" y="61925"/>
                                        <a:pt x="352" y="63514"/>
                                      </a:cubicBezTo>
                                      <a:lnTo>
                                        <a:pt x="0" y="63604"/>
                                      </a:lnTo>
                                      <a:lnTo>
                                        <a:pt x="0" y="57340"/>
                                      </a:lnTo>
                                      <a:lnTo>
                                        <a:pt x="2455" y="56924"/>
                                      </a:lnTo>
                                      <a:cubicBezTo>
                                        <a:pt x="4278" y="56364"/>
                                        <a:pt x="6031" y="55569"/>
                                        <a:pt x="7713" y="54541"/>
                                      </a:cubicBezTo>
                                      <a:cubicBezTo>
                                        <a:pt x="9115" y="53793"/>
                                        <a:pt x="10073" y="52905"/>
                                        <a:pt x="10588" y="51877"/>
                                      </a:cubicBezTo>
                                      <a:cubicBezTo>
                                        <a:pt x="11102" y="50849"/>
                                        <a:pt x="11359" y="49306"/>
                                        <a:pt x="11359" y="47250"/>
                                      </a:cubicBezTo>
                                      <a:lnTo>
                                        <a:pt x="11359" y="26920"/>
                                      </a:lnTo>
                                      <a:lnTo>
                                        <a:pt x="0" y="32667"/>
                                      </a:lnTo>
                                      <a:lnTo>
                                        <a:pt x="0" y="28238"/>
                                      </a:lnTo>
                                      <a:lnTo>
                                        <a:pt x="11359" y="23555"/>
                                      </a:lnTo>
                                      <a:lnTo>
                                        <a:pt x="11359" y="15002"/>
                                      </a:lnTo>
                                      <a:cubicBezTo>
                                        <a:pt x="11265" y="7338"/>
                                        <a:pt x="7713" y="3458"/>
                                        <a:pt x="703" y="3365"/>
                                      </a:cubicBezTo>
                                      <a:lnTo>
                                        <a:pt x="0" y="3565"/>
                                      </a:lnTo>
                                      <a:lnTo>
                                        <a:pt x="0" y="690"/>
                                      </a:lnTo>
                                      <a:lnTo>
                                        <a:pt x="252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381" name="Shape 14381"/>
                              <wps:cNvSpPr/>
                              <wps:spPr>
                                <a:xfrm>
                                  <a:off x="438290" y="11544"/>
                                  <a:ext cx="37295" cy="82769"/>
                                </a:xfrm>
                                <a:custGeom>
                                  <a:avLst/>
                                  <a:gdLst/>
                                  <a:ahLst/>
                                  <a:cxnLst/>
                                  <a:rect l="0" t="0" r="0" b="0"/>
                                  <a:pathLst>
                                    <a:path w="37295" h="82769">
                                      <a:moveTo>
                                        <a:pt x="18788" y="93"/>
                                      </a:moveTo>
                                      <a:cubicBezTo>
                                        <a:pt x="19536" y="0"/>
                                        <a:pt x="19863" y="607"/>
                                        <a:pt x="19769" y="1916"/>
                                      </a:cubicBezTo>
                                      <a:lnTo>
                                        <a:pt x="19769" y="18180"/>
                                      </a:lnTo>
                                      <a:lnTo>
                                        <a:pt x="33930" y="18180"/>
                                      </a:lnTo>
                                      <a:lnTo>
                                        <a:pt x="33930" y="22667"/>
                                      </a:lnTo>
                                      <a:lnTo>
                                        <a:pt x="19769" y="22667"/>
                                      </a:lnTo>
                                      <a:lnTo>
                                        <a:pt x="19769" y="62766"/>
                                      </a:lnTo>
                                      <a:cubicBezTo>
                                        <a:pt x="19769" y="67159"/>
                                        <a:pt x="20330" y="70361"/>
                                        <a:pt x="21452" y="72370"/>
                                      </a:cubicBezTo>
                                      <a:cubicBezTo>
                                        <a:pt x="22573" y="74380"/>
                                        <a:pt x="24443" y="75385"/>
                                        <a:pt x="27060" y="75385"/>
                                      </a:cubicBezTo>
                                      <a:cubicBezTo>
                                        <a:pt x="28556" y="75385"/>
                                        <a:pt x="29981" y="75011"/>
                                        <a:pt x="31336" y="74263"/>
                                      </a:cubicBezTo>
                                      <a:cubicBezTo>
                                        <a:pt x="32692" y="73516"/>
                                        <a:pt x="34071" y="72254"/>
                                        <a:pt x="35473" y="70478"/>
                                      </a:cubicBezTo>
                                      <a:lnTo>
                                        <a:pt x="37295" y="72020"/>
                                      </a:lnTo>
                                      <a:cubicBezTo>
                                        <a:pt x="32809" y="79217"/>
                                        <a:pt x="27200" y="82769"/>
                                        <a:pt x="20470" y="82676"/>
                                      </a:cubicBezTo>
                                      <a:cubicBezTo>
                                        <a:pt x="12151" y="82582"/>
                                        <a:pt x="7992" y="76647"/>
                                        <a:pt x="7992" y="64869"/>
                                      </a:cubicBezTo>
                                      <a:lnTo>
                                        <a:pt x="7992" y="22667"/>
                                      </a:lnTo>
                                      <a:lnTo>
                                        <a:pt x="561" y="22667"/>
                                      </a:lnTo>
                                      <a:cubicBezTo>
                                        <a:pt x="187" y="22386"/>
                                        <a:pt x="0" y="22059"/>
                                        <a:pt x="0" y="21685"/>
                                      </a:cubicBezTo>
                                      <a:cubicBezTo>
                                        <a:pt x="0" y="20937"/>
                                        <a:pt x="795" y="20050"/>
                                        <a:pt x="2384" y="19021"/>
                                      </a:cubicBezTo>
                                      <a:cubicBezTo>
                                        <a:pt x="3599" y="18647"/>
                                        <a:pt x="5492" y="17035"/>
                                        <a:pt x="8062" y="14184"/>
                                      </a:cubicBezTo>
                                      <a:cubicBezTo>
                                        <a:pt x="10632" y="11333"/>
                                        <a:pt x="13273" y="7945"/>
                                        <a:pt x="15984" y="4019"/>
                                      </a:cubicBezTo>
                                      <a:cubicBezTo>
                                        <a:pt x="16918" y="2804"/>
                                        <a:pt x="17853" y="1495"/>
                                        <a:pt x="18788" y="93"/>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382" name="Shape 14382"/>
                              <wps:cNvSpPr/>
                              <wps:spPr>
                                <a:xfrm>
                                  <a:off x="504607" y="28322"/>
                                  <a:ext cx="33091" cy="65898"/>
                                </a:xfrm>
                                <a:custGeom>
                                  <a:avLst/>
                                  <a:gdLst/>
                                  <a:ahLst/>
                                  <a:cxnLst/>
                                  <a:rect l="0" t="0" r="0" b="0"/>
                                  <a:pathLst>
                                    <a:path w="33091" h="65898">
                                      <a:moveTo>
                                        <a:pt x="2526" y="0"/>
                                      </a:moveTo>
                                      <a:cubicBezTo>
                                        <a:pt x="10938" y="0"/>
                                        <a:pt x="16733" y="2570"/>
                                        <a:pt x="19911" y="7712"/>
                                      </a:cubicBezTo>
                                      <a:cubicBezTo>
                                        <a:pt x="20940" y="9301"/>
                                        <a:pt x="21664" y="11263"/>
                                        <a:pt x="22085" y="13600"/>
                                      </a:cubicBezTo>
                                      <a:cubicBezTo>
                                        <a:pt x="22505" y="15937"/>
                                        <a:pt x="22716" y="18881"/>
                                        <a:pt x="22716" y="22433"/>
                                      </a:cubicBezTo>
                                      <a:lnTo>
                                        <a:pt x="22716" y="49774"/>
                                      </a:lnTo>
                                      <a:cubicBezTo>
                                        <a:pt x="22716" y="52765"/>
                                        <a:pt x="23020" y="54868"/>
                                        <a:pt x="23627" y="56083"/>
                                      </a:cubicBezTo>
                                      <a:cubicBezTo>
                                        <a:pt x="24235" y="57298"/>
                                        <a:pt x="25333" y="57906"/>
                                        <a:pt x="26922" y="57906"/>
                                      </a:cubicBezTo>
                                      <a:cubicBezTo>
                                        <a:pt x="28885" y="58000"/>
                                        <a:pt x="30941" y="57111"/>
                                        <a:pt x="33091" y="55242"/>
                                      </a:cubicBezTo>
                                      <a:lnTo>
                                        <a:pt x="33091" y="58887"/>
                                      </a:lnTo>
                                      <a:cubicBezTo>
                                        <a:pt x="30754" y="61504"/>
                                        <a:pt x="28651" y="63327"/>
                                        <a:pt x="26782" y="64355"/>
                                      </a:cubicBezTo>
                                      <a:cubicBezTo>
                                        <a:pt x="24912" y="65384"/>
                                        <a:pt x="22809" y="65898"/>
                                        <a:pt x="20472" y="65898"/>
                                      </a:cubicBezTo>
                                      <a:cubicBezTo>
                                        <a:pt x="17668" y="65898"/>
                                        <a:pt x="15542" y="65103"/>
                                        <a:pt x="14093" y="63514"/>
                                      </a:cubicBezTo>
                                      <a:cubicBezTo>
                                        <a:pt x="12644" y="61925"/>
                                        <a:pt x="11779" y="59308"/>
                                        <a:pt x="11499" y="55662"/>
                                      </a:cubicBezTo>
                                      <a:cubicBezTo>
                                        <a:pt x="7293" y="59308"/>
                                        <a:pt x="3577" y="61925"/>
                                        <a:pt x="352" y="63514"/>
                                      </a:cubicBezTo>
                                      <a:lnTo>
                                        <a:pt x="0" y="63604"/>
                                      </a:lnTo>
                                      <a:lnTo>
                                        <a:pt x="0" y="57340"/>
                                      </a:lnTo>
                                      <a:lnTo>
                                        <a:pt x="2456" y="56924"/>
                                      </a:lnTo>
                                      <a:cubicBezTo>
                                        <a:pt x="4278" y="56364"/>
                                        <a:pt x="6031" y="55569"/>
                                        <a:pt x="7713" y="54541"/>
                                      </a:cubicBezTo>
                                      <a:cubicBezTo>
                                        <a:pt x="9115" y="53793"/>
                                        <a:pt x="10073" y="52905"/>
                                        <a:pt x="10588" y="51877"/>
                                      </a:cubicBezTo>
                                      <a:cubicBezTo>
                                        <a:pt x="11102" y="50849"/>
                                        <a:pt x="11359" y="49306"/>
                                        <a:pt x="11359" y="47250"/>
                                      </a:cubicBezTo>
                                      <a:lnTo>
                                        <a:pt x="11359" y="26920"/>
                                      </a:lnTo>
                                      <a:lnTo>
                                        <a:pt x="0" y="32667"/>
                                      </a:lnTo>
                                      <a:lnTo>
                                        <a:pt x="0" y="28238"/>
                                      </a:lnTo>
                                      <a:lnTo>
                                        <a:pt x="11359" y="23555"/>
                                      </a:lnTo>
                                      <a:lnTo>
                                        <a:pt x="11359" y="15002"/>
                                      </a:lnTo>
                                      <a:cubicBezTo>
                                        <a:pt x="11265" y="7338"/>
                                        <a:pt x="7713" y="3458"/>
                                        <a:pt x="703" y="3365"/>
                                      </a:cubicBezTo>
                                      <a:lnTo>
                                        <a:pt x="0" y="3565"/>
                                      </a:lnTo>
                                      <a:lnTo>
                                        <a:pt x="0" y="690"/>
                                      </a:lnTo>
                                      <a:lnTo>
                                        <a:pt x="252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4054EBC1" id="Group 71666" o:spid="_x0000_s1026" style="width:42.3pt;height:7.4pt;mso-position-horizontal-relative:char;mso-position-vertical-relative:line" coordsize="5376,9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">
                      <v:shape id="Shape 14368" o:spid="_x0000_s1027" style="position:absolute;left:866;top:301;width:247;height:634;visibility:visible;mso-wrap-style:square;v-text-anchor:top" coordsize="24677,634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" path="m24677,r,3487l15212,7226v-2477,2688,-4089,6742,-4837,12164l24677,19390r,4486l10095,23876v93,4206,444,7712,1051,10516c11754,37196,12665,39860,13881,42383v2056,4020,4591,7034,7606,9044l24677,52344r,11094l7080,55703c2454,50188,93,42524,,32709,,26914,911,21656,2734,16936,4557,12216,7104,8406,10375,5509l24677,xe" fillcolor="black" stroked="f" strokeweight="0">
                        <v:stroke miterlimit="83231f" joinstyle="miter"/>
                        <v:path arrowok="t" textboxrect="0,0,24677,63438"/>
                      </v:shape>
                      <v:shape id="Shape 14369" o:spid="_x0000_s1028" style="position:absolute;width:807;height:928;visibility:visible;mso-wrap-style:square;v-text-anchor:top" coordsize="80760,928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" path="m841,l79919,r841,23835l77395,23835c76367,18788,75128,14955,73679,12338,72230,9721,70081,7969,67230,7081,64379,6192,60336,5795,55102,5889r-7572,l47530,77535v-186,4954,608,8272,2384,9955c51690,89172,55382,90060,60990,90154r,2664l20050,92818r,-2664c23882,89967,26756,89523,28672,88822v1917,-701,3179,-2033,3786,-3996c33066,82863,33323,79918,33229,75993r,-70104l25658,5889v-5141,-94,-9137,327,-11988,1261c10819,8085,8646,9838,7151,12408,5655,14979,4393,18788,3365,23835l,23835,841,xe" fillcolor="black" stroked="f" strokeweight="0">
                        <v:stroke miterlimit="83231f" joinstyle="miter"/>
                        <v:path arrowok="t" textboxrect="0,0,80760,92818"/>
                      </v:shape>
                      <v:shape id="Shape 14370" o:spid="_x0000_s1029" style="position:absolute;left:1113;top:698;width:312;height:244;visibility:visible;mso-wrap-style:square;v-text-anchor:top" coordsize="31266,243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" path="m29023,r2243,981c28275,8553,24256,14348,19209,18367,14161,22386,8272,24396,1542,24396l,23718,,12625r7291,2097c11684,14815,15586,13693,18998,11357,22410,9020,25752,5234,29023,xe" fillcolor="black" stroked="f" strokeweight="0">
                        <v:stroke miterlimit="83231f" joinstyle="miter"/>
                        <v:path arrowok="t" textboxrect="0,0,31266,24396"/>
                      </v:shape>
                      <v:shape id="Shape 14371" o:spid="_x0000_s1030" style="position:absolute;left:1518;top:284;width:418;height:658;visibility:visible;mso-wrap-style:square;v-text-anchor:top" coordsize="41735,657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" path="m19162,v3552,,6823,561,9814,1682c30565,2337,31827,2664,32762,2664v280,,538,-70,771,-210c33767,2313,34164,2010,34725,1542r280,-280l36548,1262r560,19068l35005,20330c33416,14161,31430,9721,29046,7010,26663,4300,23508,2991,19583,3084v-3272,,-5866,865,-7782,2594c9885,7408,8880,9721,8786,12619v94,3925,2103,7103,6029,9534l29958,31126v4206,2430,7221,4954,9043,7571c40824,41315,41735,44352,41735,47811v-187,5047,-2150,9277,-5888,12689c32108,63911,27481,65664,21966,65758v-2711,-94,-6122,-561,-10235,-1403c8646,63514,6496,63140,5281,63234v-841,,-1472,116,-1893,350c2968,63818,2524,64262,2056,64916r-1822,l234,43044r2243,c3318,46970,4183,49984,5071,52087v888,2103,2033,3996,3435,5678c9908,59355,11614,60570,13624,61411v2009,841,4229,1262,6659,1262c23929,62673,26780,61761,28836,59939v2056,-1823,3085,-4277,3085,-7361c31921,48278,29490,44773,24630,42062l16498,37435c10609,34164,6379,30939,3809,27761,1238,24583,,21078,94,17245,187,12105,1986,7969,5492,4837,8997,1706,13553,93,19162,xe" fillcolor="black" stroked="f" strokeweight="0">
                        <v:stroke miterlimit="83231f" joinstyle="miter"/>
                        <v:path arrowok="t" textboxrect="0,0,41735,65758"/>
                      </v:shape>
                      <v:shape id="Shape 14372" o:spid="_x0000_s1031" style="position:absolute;left:1113;top:283;width:286;height:256;visibility:visible;mso-wrap-style:square;v-text-anchor:top" coordsize="28602,256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" path="m4627,v3645,,7010,701,10095,2103c17806,3505,20424,5468,22573,7992v1683,2150,2968,4510,3856,7080c27317,17643,28042,21172,28602,25658l,25658,,21172r14301,c13460,15189,12011,10983,9955,8553,7898,6122,4767,4954,561,5047l,5269,,1782,4627,xe" fillcolor="black" stroked="f" strokeweight="0">
                        <v:stroke miterlimit="83231f" joinstyle="miter"/>
                        <v:path arrowok="t" textboxrect="0,0,28602,25658"/>
                      </v:shape>
                      <v:shape id="Shape 14373" o:spid="_x0000_s1032" style="position:absolute;left:2027;top:115;width:373;height:828;visibility:visible;mso-wrap-style:square;v-text-anchor:top" coordsize="37295,827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" path="m18788,93v748,-93,1075,514,981,1823l19769,18180r14161,l33930,22667r-14161,l19769,62766v,4393,561,7595,1683,9604c22573,74380,24443,75385,27060,75385v1496,,2921,-374,4276,-1122c32692,73516,34071,72254,35473,70478r1822,1542c32809,79217,27200,82769,20470,82676,12151,82582,7992,76647,7992,64869r,-42202l561,22667c187,22386,,22059,,21685v,-748,795,-1635,2384,-2664c3599,18647,5492,17035,8062,14184,10632,11333,13273,7945,15984,4019,16918,2804,17853,1495,18788,93xe" fillcolor="black" stroked="f" strokeweight="0">
                        <v:stroke miterlimit="83231f" joinstyle="miter"/>
                        <v:path arrowok="t" textboxrect="0,0,37295,82769"/>
                      </v:shape>
                      <v:shape id="Shape 14374" o:spid="_x0000_s1033" style="position:absolute;left:2774;width:526;height:928;visibility:visible;mso-wrap-style:square;v-text-anchor:top" coordsize="52572,928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" path="m,l37856,,52572,2131r,7740l33930,5188v-2804,,-4743,374,-5818,1121c27037,7057,26546,8506,26639,10656r,71225c26639,84125,27177,85644,28252,86438v1075,795,2968,1192,5678,1192c40006,87630,45217,87186,49563,86298r3009,-1122l52572,90968,39819,92818,,92818,,90154v5141,-187,8529,-1122,10165,-2805c11801,85667,12525,82395,12338,77535r,-62253c12525,10235,11848,6940,10305,5398,8763,3856,5328,2944,,2664l,xe" fillcolor="black" stroked="f" strokeweight="0">
                        <v:stroke miterlimit="83231f" joinstyle="miter"/>
                        <v:path arrowok="t" textboxrect="0,0,52572,92818"/>
                      </v:shape>
                      <v:shape id="Shape 14375" o:spid="_x0000_s1034" style="position:absolute;left:3813;top:565;width:237;height:377;visibility:visible;mso-wrap-style:square;v-text-anchor:top" coordsize="23693,37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" path="m23693,r,4429l17316,7655v-3412,2992,-5071,6497,-4978,10516l12338,18732v94,3084,958,5632,2594,7641c16568,28383,18648,29434,21171,29528r2522,-426l23693,35366r-8971,2294c10329,37566,6800,36164,4136,33454,1472,30743,93,27144,,22658,,20321,444,18054,1332,15858v888,-2197,2127,-3996,3716,-5399c6917,8777,8810,7328,10726,6113,12642,4898,15423,3496,19068,1907l23693,xe" fillcolor="black" stroked="f" strokeweight="0">
                        <v:stroke miterlimit="83231f" joinstyle="miter"/>
                        <v:path arrowok="t" textboxrect="0,0,23693,37660"/>
                      </v:shape>
                      <v:shape id="Shape 14376" o:spid="_x0000_s1035" style="position:absolute;left:3840;top:290;width:210;height:210;visibility:visible;mso-wrap-style:square;v-text-anchor:top" coordsize="21029,210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" path="m21029,r,2875l14582,4708c12712,5970,11731,7582,11637,9545v,935,140,2057,421,3365c12245,13845,12338,14593,12338,15154v-93,1589,-724,2944,-1893,4066c9277,20341,7805,20949,6029,21043,4346,20949,2944,20341,1823,19220,701,18098,93,16696,,15013,187,10527,2477,6811,6870,3867l21029,xe" fillcolor="black" stroked="f" strokeweight="0">
                        <v:stroke miterlimit="83231f" joinstyle="miter"/>
                        <v:path arrowok="t" textboxrect="0,0,21029,21043"/>
                      </v:shape>
                      <v:shape id="Shape 14377" o:spid="_x0000_s1036" style="position:absolute;left:3300;top:21;width:412;height:888;visibility:visible;mso-wrap-style:square;v-text-anchor:top" coordsize="41227,888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" path="m,l10942,1584v7478,2477,13600,6146,18367,11007c33141,16517,36086,21120,38142,26401v2057,5282,3085,11100,3085,17456c41227,50681,39988,57060,37511,62996,35034,68931,31506,74002,26925,78208,22532,82134,16877,85195,9960,87392l,88837,,83045,8839,79751c20242,73114,25944,61477,25944,44839v,-7572,-1402,-14301,-4206,-20190c18934,18760,14774,13900,9259,10067l,7741,,xe" fillcolor="black" stroked="f" strokeweight="0">
                        <v:stroke miterlimit="83231f" joinstyle="miter"/>
                        <v:path arrowok="t" textboxrect="0,0,41227,88837"/>
                      </v:shape>
                      <v:shape id="Shape 14378" o:spid="_x0000_s1037" style="position:absolute;left:4809;top:565;width:237;height:377;visibility:visible;mso-wrap-style:square;v-text-anchor:top" coordsize="23693,37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" path="m23693,r,4429l17316,7655v-3412,2992,-5071,6497,-4978,10516l12338,18732v94,3084,958,5632,2594,7641c16568,28383,18648,29434,21172,29528r2521,-426l23693,35366r-8971,2294c10329,37566,6800,36164,4136,33454,1472,30743,94,27144,,22658,,20321,444,18054,1332,15858v888,-2197,2127,-3996,3716,-5399c6917,8777,8810,7328,10726,6113,12642,4898,15423,3496,19068,1907l23693,xe" fillcolor="black" stroked="f" strokeweight="0">
                        <v:stroke miterlimit="83231f" joinstyle="miter"/>
                        <v:path arrowok="t" textboxrect="0,0,23693,37660"/>
                      </v:shape>
                      <v:shape id="Shape 14379" o:spid="_x0000_s1038" style="position:absolute;left:4835;top:290;width:211;height:210;visibility:visible;mso-wrap-style:square;v-text-anchor:top" coordsize="21029,210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" path="m21029,r,2875l14582,4708c12712,5970,11731,7582,11637,9545v,935,141,2057,421,3365c12245,13845,12338,14593,12338,15154v-93,1589,-724,2944,-1893,4066c9277,20341,7805,20949,6029,21043,4347,20949,2944,20341,1823,19220,701,18098,93,16696,,15013,187,10527,2477,6811,6870,3867l21029,xe" fillcolor="black" stroked="f" strokeweight="0">
                        <v:stroke miterlimit="83231f" joinstyle="miter"/>
                        <v:path arrowok="t" textboxrect="0,0,21029,21043"/>
                      </v:shape>
                      <v:shape id="Shape 14380" o:spid="_x0000_s1039" style="position:absolute;left:4050;top:283;width:331;height:659;visibility:visible;mso-wrap-style:square;v-text-anchor:top" coordsize="33091,658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" path="m2526,v8412,,14207,2570,17385,7712c20940,9301,21664,11263,22085,13600v420,2337,630,5281,630,8833l22715,49774v,2991,304,5094,912,6309c24234,57298,25333,57906,26922,57906v1963,94,4019,-795,6169,-2664l33091,58887v-2337,2617,-4440,4440,-6309,5468c24912,65384,22809,65898,20472,65898v-2804,,-4931,-795,-6379,-2384c12644,61925,11779,59308,11499,55662,7293,59308,3577,61925,352,63514l,63604,,57340r2455,-416c4278,56364,6031,55569,7713,54541v1402,-748,2360,-1636,2875,-2664c11102,50849,11359,49306,11359,47250r,-20330l,32667,,28238,11359,23555r,-8553c11265,7338,7713,3458,703,3365l,3565,,690,2526,xe" fillcolor="black" stroked="f" strokeweight="0">
                        <v:stroke miterlimit="83231f" joinstyle="miter"/>
                        <v:path arrowok="t" textboxrect="0,0,33091,65898"/>
                      </v:shape>
                      <v:shape id="Shape 14381" o:spid="_x0000_s1040" style="position:absolute;left:4382;top:115;width:373;height:828;visibility:visible;mso-wrap-style:square;v-text-anchor:top" coordsize="37295,827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" path="m18788,93v748,-93,1075,514,981,1823l19769,18180r14161,l33930,22667r-14161,l19769,62766v,4393,561,7595,1683,9604c22573,74380,24443,75385,27060,75385v1496,,2921,-374,4276,-1122c32692,73516,34071,72254,35473,70478r1822,1542c32809,79217,27200,82769,20470,82676,12151,82582,7992,76647,7992,64869r,-42202l561,22667c187,22386,,22059,,21685v,-748,795,-1635,2384,-2664c3599,18647,5492,17035,8062,14184,10632,11333,13273,7945,15984,4019,16918,2804,17853,1495,18788,93xe" fillcolor="black" stroked="f" strokeweight="0">
                        <v:stroke miterlimit="83231f" joinstyle="miter"/>
                        <v:path arrowok="t" textboxrect="0,0,37295,82769"/>
                      </v:shape>
                      <v:shape id="Shape 14382" o:spid="_x0000_s1041" style="position:absolute;left:5046;top:283;width:330;height:659;visibility:visible;mso-wrap-style:square;v-text-anchor:top" coordsize="33091,658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" path="m2526,v8412,,14207,2570,17385,7712c20940,9301,21664,11263,22085,13600v420,2337,631,5281,631,8833l22716,49774v,2991,304,5094,911,6309c24235,57298,25333,57906,26922,57906v1963,94,4019,-795,6169,-2664l33091,58887v-2337,2617,-4440,4440,-6309,5468c24912,65384,22809,65898,20472,65898v-2804,,-4930,-795,-6379,-2384c12644,61925,11779,59308,11499,55662,7293,59308,3577,61925,352,63514l,63604,,57340r2456,-416c4278,56364,6031,55569,7713,54541v1402,-748,2360,-1636,2875,-2664c11102,50849,11359,49306,11359,47250r,-20330l,32667,,28238,11359,23555r,-8553c11265,7338,7713,3458,703,3365l,3565,,690,2526,xe" fillcolor="black" stroked="f" strokeweight="0">
                        <v:stroke miterlimit="83231f" joinstyle="miter"/>
                        <v:path arrowok="t" textboxrect="0,0,33091,65898"/>
                      </v:shape>
                      <w10:anchorlock/>
                    </v:group>
                  </w:pict>
                </mc:Fallback>
              </mc:AlternateContent>
            </w:r>
          </w:p>
        </w:tc>
        <w:tc>
          <w:tcPr>
            <w:tcW w:w="1852" w:type="dxa"/>
            <w:gridSpan w:val="2"/>
            <w:tcBorders>
              <w:top w:val="single" w:sz="6" w:space="0" w:color="FFFFFF"/>
              <w:left w:val="single" w:sz="4" w:space="0" w:color="000000"/>
              <w:bottom w:val="single" w:sz="6" w:space="0" w:color="FFFFFF"/>
              <w:right w:val="single" w:sz="4" w:space="0" w:color="000000"/>
            </w:tcBorders>
          </w:tcPr>
          <w:p w14:paraId="02CDF4E3" w14:textId="77777777" w:rsidR="005868DA" w:rsidRDefault="005868DA" w:rsidP="00B51DEE">
            <w:pPr>
              <w:ind w:left="8"/>
              <w:rPr>
                <w:rFonts w:ascii="Times New Roman" w:hAnsi="Times New Roman" w:cs="Times New Roman"/>
              </w:rPr>
            </w:pPr>
            <w:r>
              <w:rPr>
                <w:rFonts w:ascii="Times New Roman" w:hAnsi="Times New Roman" w:cs="Times New Roman"/>
                <w:noProof/>
              </w:rPr>
              <mc:AlternateContent>
                <mc:Choice Requires="wpg">
                  <w:drawing>
                    <wp:inline distT="0" distB="0" distL="0" distR="0" wp14:anchorId="73417B5F" wp14:editId="3226E02D">
                      <wp:extent cx="959485" cy="125730"/>
                      <wp:effectExtent l="0" t="0" r="0" b="0"/>
                      <wp:docPr id="71671" name="Group 71671"/>
                      <wp:cNvGraphicFramePr/>
                      <a:graphic xmlns:a="http://schemas.openxmlformats.org/drawingml/2006/main">
                        <a:graphicData uri="http://schemas.microsoft.com/office/word/2010/wordprocessingGroup">
                          <wpg:wgp>
                            <wpg:cNvGrpSpPr/>
                            <wpg:grpSpPr>
                              <a:xfrm>
                                <a:off x="0" y="0"/>
                                <a:ext cx="959864" cy="126187"/>
                                <a:chOff x="0" y="0"/>
                                <a:chExt cx="959864" cy="126187"/>
                              </a:xfrm>
                            </wpg:grpSpPr>
                            <wps:wsp>
                              <wps:cNvPr id="14385" name="Shape 14385"/>
                              <wps:cNvSpPr/>
                              <wps:spPr>
                                <a:xfrm>
                                  <a:off x="86228" y="32669"/>
                                  <a:ext cx="64776" cy="63093"/>
                                </a:xfrm>
                                <a:custGeom>
                                  <a:avLst/>
                                  <a:gdLst/>
                                  <a:ahLst/>
                                  <a:cxnLst/>
                                  <a:rect l="0" t="0" r="0" b="0"/>
                                  <a:pathLst>
                                    <a:path w="64776" h="63093">
                                      <a:moveTo>
                                        <a:pt x="981" y="0"/>
                                      </a:moveTo>
                                      <a:lnTo>
                                        <a:pt x="30004" y="0"/>
                                      </a:lnTo>
                                      <a:lnTo>
                                        <a:pt x="30004" y="2103"/>
                                      </a:lnTo>
                                      <a:cubicBezTo>
                                        <a:pt x="25892" y="2196"/>
                                        <a:pt x="23882" y="3225"/>
                                        <a:pt x="23975" y="5188"/>
                                      </a:cubicBezTo>
                                      <a:cubicBezTo>
                                        <a:pt x="23975" y="6122"/>
                                        <a:pt x="24560" y="7688"/>
                                        <a:pt x="25728" y="9885"/>
                                      </a:cubicBezTo>
                                      <a:cubicBezTo>
                                        <a:pt x="26896" y="12081"/>
                                        <a:pt x="28462" y="14675"/>
                                        <a:pt x="30425" y="17666"/>
                                      </a:cubicBezTo>
                                      <a:lnTo>
                                        <a:pt x="32388" y="20470"/>
                                      </a:lnTo>
                                      <a:cubicBezTo>
                                        <a:pt x="33323" y="19068"/>
                                        <a:pt x="34164" y="17806"/>
                                        <a:pt x="34912" y="16685"/>
                                      </a:cubicBezTo>
                                      <a:cubicBezTo>
                                        <a:pt x="35659" y="15563"/>
                                        <a:pt x="36220" y="14768"/>
                                        <a:pt x="36594" y="14301"/>
                                      </a:cubicBezTo>
                                      <a:cubicBezTo>
                                        <a:pt x="40053" y="9908"/>
                                        <a:pt x="41782" y="6870"/>
                                        <a:pt x="41782" y="5188"/>
                                      </a:cubicBezTo>
                                      <a:cubicBezTo>
                                        <a:pt x="41782" y="4253"/>
                                        <a:pt x="41361" y="3528"/>
                                        <a:pt x="40520" y="3014"/>
                                      </a:cubicBezTo>
                                      <a:cubicBezTo>
                                        <a:pt x="39679" y="2500"/>
                                        <a:pt x="38230" y="2196"/>
                                        <a:pt x="36173" y="2103"/>
                                      </a:cubicBezTo>
                                      <a:lnTo>
                                        <a:pt x="36173" y="0"/>
                                      </a:lnTo>
                                      <a:lnTo>
                                        <a:pt x="58326" y="0"/>
                                      </a:lnTo>
                                      <a:lnTo>
                                        <a:pt x="58326" y="2103"/>
                                      </a:lnTo>
                                      <a:cubicBezTo>
                                        <a:pt x="56083" y="2196"/>
                                        <a:pt x="53980" y="2780"/>
                                        <a:pt x="52017" y="3856"/>
                                      </a:cubicBezTo>
                                      <a:cubicBezTo>
                                        <a:pt x="50054" y="4930"/>
                                        <a:pt x="48371" y="6403"/>
                                        <a:pt x="46970" y="8272"/>
                                      </a:cubicBezTo>
                                      <a:lnTo>
                                        <a:pt x="35332" y="25097"/>
                                      </a:lnTo>
                                      <a:lnTo>
                                        <a:pt x="53279" y="52578"/>
                                      </a:lnTo>
                                      <a:cubicBezTo>
                                        <a:pt x="55429" y="55662"/>
                                        <a:pt x="57345" y="57836"/>
                                        <a:pt x="59027" y="59098"/>
                                      </a:cubicBezTo>
                                      <a:cubicBezTo>
                                        <a:pt x="60710" y="60359"/>
                                        <a:pt x="62626" y="60990"/>
                                        <a:pt x="64776" y="60990"/>
                                      </a:cubicBezTo>
                                      <a:lnTo>
                                        <a:pt x="64776" y="63093"/>
                                      </a:lnTo>
                                      <a:lnTo>
                                        <a:pt x="36594" y="63093"/>
                                      </a:lnTo>
                                      <a:lnTo>
                                        <a:pt x="36594" y="60990"/>
                                      </a:lnTo>
                                      <a:cubicBezTo>
                                        <a:pt x="38838" y="60897"/>
                                        <a:pt x="40356" y="60616"/>
                                        <a:pt x="41151" y="60149"/>
                                      </a:cubicBezTo>
                                      <a:cubicBezTo>
                                        <a:pt x="41946" y="59682"/>
                                        <a:pt x="42296" y="58841"/>
                                        <a:pt x="42202" y="57625"/>
                                      </a:cubicBezTo>
                                      <a:cubicBezTo>
                                        <a:pt x="42202" y="56784"/>
                                        <a:pt x="41922" y="55943"/>
                                        <a:pt x="41361" y="55102"/>
                                      </a:cubicBezTo>
                                      <a:lnTo>
                                        <a:pt x="28602" y="35473"/>
                                      </a:lnTo>
                                      <a:lnTo>
                                        <a:pt x="17526" y="52718"/>
                                      </a:lnTo>
                                      <a:cubicBezTo>
                                        <a:pt x="15656" y="55616"/>
                                        <a:pt x="14722" y="57532"/>
                                        <a:pt x="14722" y="58467"/>
                                      </a:cubicBezTo>
                                      <a:cubicBezTo>
                                        <a:pt x="14628" y="60242"/>
                                        <a:pt x="16498" y="61084"/>
                                        <a:pt x="20330" y="60990"/>
                                      </a:cubicBezTo>
                                      <a:lnTo>
                                        <a:pt x="20330" y="63093"/>
                                      </a:lnTo>
                                      <a:lnTo>
                                        <a:pt x="0" y="63093"/>
                                      </a:lnTo>
                                      <a:lnTo>
                                        <a:pt x="0" y="60990"/>
                                      </a:lnTo>
                                      <a:cubicBezTo>
                                        <a:pt x="2150" y="60897"/>
                                        <a:pt x="3902" y="60383"/>
                                        <a:pt x="5258" y="59448"/>
                                      </a:cubicBezTo>
                                      <a:cubicBezTo>
                                        <a:pt x="6613" y="58513"/>
                                        <a:pt x="8272" y="56644"/>
                                        <a:pt x="10235" y="53840"/>
                                      </a:cubicBezTo>
                                      <a:lnTo>
                                        <a:pt x="26219" y="30705"/>
                                      </a:lnTo>
                                      <a:lnTo>
                                        <a:pt x="13039" y="10515"/>
                                      </a:lnTo>
                                      <a:cubicBezTo>
                                        <a:pt x="10983" y="7244"/>
                                        <a:pt x="9184" y="5000"/>
                                        <a:pt x="7641" y="3785"/>
                                      </a:cubicBezTo>
                                      <a:cubicBezTo>
                                        <a:pt x="6099" y="2570"/>
                                        <a:pt x="4300" y="2010"/>
                                        <a:pt x="2243" y="2103"/>
                                      </a:cubicBezTo>
                                      <a:lnTo>
                                        <a:pt x="981" y="2103"/>
                                      </a:lnTo>
                                      <a:lnTo>
                                        <a:pt x="98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386" name="Shape 14386"/>
                              <wps:cNvSpPr/>
                              <wps:spPr>
                                <a:xfrm>
                                  <a:off x="154649" y="31266"/>
                                  <a:ext cx="37366" cy="94921"/>
                                </a:xfrm>
                                <a:custGeom>
                                  <a:avLst/>
                                  <a:gdLst/>
                                  <a:ahLst/>
                                  <a:cxnLst/>
                                  <a:rect l="0" t="0" r="0" b="0"/>
                                  <a:pathLst>
                                    <a:path w="37366" h="94921">
                                      <a:moveTo>
                                        <a:pt x="20751" y="0"/>
                                      </a:moveTo>
                                      <a:lnTo>
                                        <a:pt x="21592" y="281"/>
                                      </a:lnTo>
                                      <a:lnTo>
                                        <a:pt x="21592" y="11076"/>
                                      </a:lnTo>
                                      <a:cubicBezTo>
                                        <a:pt x="24676" y="7338"/>
                                        <a:pt x="27831" y="4557"/>
                                        <a:pt x="31056" y="2734"/>
                                      </a:cubicBezTo>
                                      <a:lnTo>
                                        <a:pt x="37366" y="1126"/>
                                      </a:lnTo>
                                      <a:lnTo>
                                        <a:pt x="37366" y="9281"/>
                                      </a:lnTo>
                                      <a:lnTo>
                                        <a:pt x="35893" y="8413"/>
                                      </a:lnTo>
                                      <a:cubicBezTo>
                                        <a:pt x="33650" y="8413"/>
                                        <a:pt x="31454" y="8903"/>
                                        <a:pt x="29304" y="9885"/>
                                      </a:cubicBezTo>
                                      <a:cubicBezTo>
                                        <a:pt x="27154" y="10866"/>
                                        <a:pt x="25354" y="12058"/>
                                        <a:pt x="23906" y="13460"/>
                                      </a:cubicBezTo>
                                      <a:cubicBezTo>
                                        <a:pt x="22457" y="14862"/>
                                        <a:pt x="21685" y="16264"/>
                                        <a:pt x="21592" y="17666"/>
                                      </a:cubicBezTo>
                                      <a:lnTo>
                                        <a:pt x="21592" y="52157"/>
                                      </a:lnTo>
                                      <a:cubicBezTo>
                                        <a:pt x="21685" y="53560"/>
                                        <a:pt x="22457" y="54985"/>
                                        <a:pt x="23906" y="56434"/>
                                      </a:cubicBezTo>
                                      <a:cubicBezTo>
                                        <a:pt x="25354" y="57883"/>
                                        <a:pt x="27200" y="59074"/>
                                        <a:pt x="29444" y="60009"/>
                                      </a:cubicBezTo>
                                      <a:cubicBezTo>
                                        <a:pt x="31687" y="60944"/>
                                        <a:pt x="33930" y="61411"/>
                                        <a:pt x="36174" y="61411"/>
                                      </a:cubicBezTo>
                                      <a:lnTo>
                                        <a:pt x="37366" y="60709"/>
                                      </a:lnTo>
                                      <a:lnTo>
                                        <a:pt x="37366" y="65378"/>
                                      </a:lnTo>
                                      <a:lnTo>
                                        <a:pt x="35753" y="65898"/>
                                      </a:lnTo>
                                      <a:cubicBezTo>
                                        <a:pt x="32855" y="65898"/>
                                        <a:pt x="30355" y="65454"/>
                                        <a:pt x="28252" y="64566"/>
                                      </a:cubicBezTo>
                                      <a:cubicBezTo>
                                        <a:pt x="26149" y="63678"/>
                                        <a:pt x="23929" y="62112"/>
                                        <a:pt x="21592" y="59869"/>
                                      </a:cubicBezTo>
                                      <a:lnTo>
                                        <a:pt x="21592" y="81881"/>
                                      </a:lnTo>
                                      <a:cubicBezTo>
                                        <a:pt x="21405" y="86181"/>
                                        <a:pt x="22130" y="89032"/>
                                        <a:pt x="23765" y="90434"/>
                                      </a:cubicBezTo>
                                      <a:cubicBezTo>
                                        <a:pt x="25401" y="91836"/>
                                        <a:pt x="28789" y="92490"/>
                                        <a:pt x="33930" y="92397"/>
                                      </a:cubicBezTo>
                                      <a:lnTo>
                                        <a:pt x="33930" y="94921"/>
                                      </a:lnTo>
                                      <a:lnTo>
                                        <a:pt x="0" y="94921"/>
                                      </a:lnTo>
                                      <a:lnTo>
                                        <a:pt x="0" y="92537"/>
                                      </a:lnTo>
                                      <a:cubicBezTo>
                                        <a:pt x="4019" y="92257"/>
                                        <a:pt x="6683" y="91462"/>
                                        <a:pt x="7992" y="90154"/>
                                      </a:cubicBezTo>
                                      <a:cubicBezTo>
                                        <a:pt x="9301" y="88845"/>
                                        <a:pt x="9908" y="86415"/>
                                        <a:pt x="9815" y="82863"/>
                                      </a:cubicBezTo>
                                      <a:lnTo>
                                        <a:pt x="9815" y="17245"/>
                                      </a:lnTo>
                                      <a:cubicBezTo>
                                        <a:pt x="9908" y="14067"/>
                                        <a:pt x="9558" y="11917"/>
                                        <a:pt x="8763" y="10796"/>
                                      </a:cubicBezTo>
                                      <a:cubicBezTo>
                                        <a:pt x="7969" y="9674"/>
                                        <a:pt x="6403" y="9160"/>
                                        <a:pt x="4066" y="9254"/>
                                      </a:cubicBezTo>
                                      <a:cubicBezTo>
                                        <a:pt x="2944" y="9254"/>
                                        <a:pt x="1776" y="9301"/>
                                        <a:pt x="561" y="9394"/>
                                      </a:cubicBezTo>
                                      <a:lnTo>
                                        <a:pt x="561" y="7151"/>
                                      </a:lnTo>
                                      <a:cubicBezTo>
                                        <a:pt x="4300" y="6029"/>
                                        <a:pt x="7688" y="4907"/>
                                        <a:pt x="10726" y="3785"/>
                                      </a:cubicBezTo>
                                      <a:cubicBezTo>
                                        <a:pt x="13764" y="2664"/>
                                        <a:pt x="17106" y="1402"/>
                                        <a:pt x="2075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387" name="Shape 14387"/>
                              <wps:cNvSpPr/>
                              <wps:spPr>
                                <a:xfrm>
                                  <a:off x="0" y="2944"/>
                                  <a:ext cx="82022" cy="92818"/>
                                </a:xfrm>
                                <a:custGeom>
                                  <a:avLst/>
                                  <a:gdLst/>
                                  <a:ahLst/>
                                  <a:cxnLst/>
                                  <a:rect l="0" t="0" r="0" b="0"/>
                                  <a:pathLst>
                                    <a:path w="82022" h="92818">
                                      <a:moveTo>
                                        <a:pt x="0" y="0"/>
                                      </a:moveTo>
                                      <a:lnTo>
                                        <a:pt x="74450" y="0"/>
                                      </a:lnTo>
                                      <a:lnTo>
                                        <a:pt x="74871" y="20050"/>
                                      </a:lnTo>
                                      <a:lnTo>
                                        <a:pt x="71366" y="20050"/>
                                      </a:lnTo>
                                      <a:cubicBezTo>
                                        <a:pt x="70618" y="15937"/>
                                        <a:pt x="69590" y="12805"/>
                                        <a:pt x="68281" y="10656"/>
                                      </a:cubicBezTo>
                                      <a:cubicBezTo>
                                        <a:pt x="66973" y="8506"/>
                                        <a:pt x="64916" y="7057"/>
                                        <a:pt x="62112" y="6309"/>
                                      </a:cubicBezTo>
                                      <a:cubicBezTo>
                                        <a:pt x="59308" y="5562"/>
                                        <a:pt x="55289" y="5234"/>
                                        <a:pt x="50054" y="5328"/>
                                      </a:cubicBezTo>
                                      <a:lnTo>
                                        <a:pt x="31126" y="5328"/>
                                      </a:lnTo>
                                      <a:cubicBezTo>
                                        <a:pt x="29257" y="5234"/>
                                        <a:pt x="28018" y="5515"/>
                                        <a:pt x="27411" y="6169"/>
                                      </a:cubicBezTo>
                                      <a:cubicBezTo>
                                        <a:pt x="26803" y="6823"/>
                                        <a:pt x="26500" y="8132"/>
                                        <a:pt x="26500" y="10095"/>
                                      </a:cubicBezTo>
                                      <a:lnTo>
                                        <a:pt x="26500" y="41221"/>
                                      </a:lnTo>
                                      <a:lnTo>
                                        <a:pt x="48091" y="41221"/>
                                      </a:lnTo>
                                      <a:cubicBezTo>
                                        <a:pt x="54634" y="41221"/>
                                        <a:pt x="58747" y="40053"/>
                                        <a:pt x="60430" y="37716"/>
                                      </a:cubicBezTo>
                                      <a:cubicBezTo>
                                        <a:pt x="61177" y="36781"/>
                                        <a:pt x="61762" y="35613"/>
                                        <a:pt x="62182" y="34211"/>
                                      </a:cubicBezTo>
                                      <a:cubicBezTo>
                                        <a:pt x="62603" y="32808"/>
                                        <a:pt x="63047" y="30705"/>
                                        <a:pt x="63514" y="27901"/>
                                      </a:cubicBezTo>
                                      <a:lnTo>
                                        <a:pt x="66739" y="27901"/>
                                      </a:lnTo>
                                      <a:lnTo>
                                        <a:pt x="66739" y="60430"/>
                                      </a:lnTo>
                                      <a:lnTo>
                                        <a:pt x="63514" y="60430"/>
                                      </a:lnTo>
                                      <a:cubicBezTo>
                                        <a:pt x="62954" y="56597"/>
                                        <a:pt x="62206" y="53699"/>
                                        <a:pt x="61271" y="51737"/>
                                      </a:cubicBezTo>
                                      <a:cubicBezTo>
                                        <a:pt x="60336" y="49774"/>
                                        <a:pt x="58841" y="48465"/>
                                        <a:pt x="56784" y="47811"/>
                                      </a:cubicBezTo>
                                      <a:cubicBezTo>
                                        <a:pt x="54728" y="47156"/>
                                        <a:pt x="51830" y="46876"/>
                                        <a:pt x="48091" y="46970"/>
                                      </a:cubicBezTo>
                                      <a:lnTo>
                                        <a:pt x="26500" y="46970"/>
                                      </a:lnTo>
                                      <a:lnTo>
                                        <a:pt x="26500" y="81601"/>
                                      </a:lnTo>
                                      <a:cubicBezTo>
                                        <a:pt x="26500" y="84031"/>
                                        <a:pt x="26827" y="85480"/>
                                        <a:pt x="27481" y="85947"/>
                                      </a:cubicBezTo>
                                      <a:cubicBezTo>
                                        <a:pt x="28042" y="86415"/>
                                        <a:pt x="29584" y="86812"/>
                                        <a:pt x="32108" y="87139"/>
                                      </a:cubicBezTo>
                                      <a:cubicBezTo>
                                        <a:pt x="34631" y="87466"/>
                                        <a:pt x="37669" y="87630"/>
                                        <a:pt x="41221" y="87630"/>
                                      </a:cubicBezTo>
                                      <a:lnTo>
                                        <a:pt x="45007" y="87630"/>
                                      </a:lnTo>
                                      <a:cubicBezTo>
                                        <a:pt x="51643" y="87723"/>
                                        <a:pt x="56971" y="87256"/>
                                        <a:pt x="60990" y="86228"/>
                                      </a:cubicBezTo>
                                      <a:cubicBezTo>
                                        <a:pt x="65010" y="85199"/>
                                        <a:pt x="68305" y="83330"/>
                                        <a:pt x="70875" y="80620"/>
                                      </a:cubicBezTo>
                                      <a:cubicBezTo>
                                        <a:pt x="73446" y="77909"/>
                                        <a:pt x="75853" y="74076"/>
                                        <a:pt x="78096" y="69123"/>
                                      </a:cubicBezTo>
                                      <a:lnTo>
                                        <a:pt x="82022" y="69123"/>
                                      </a:lnTo>
                                      <a:lnTo>
                                        <a:pt x="75712" y="92818"/>
                                      </a:lnTo>
                                      <a:lnTo>
                                        <a:pt x="0" y="92818"/>
                                      </a:lnTo>
                                      <a:lnTo>
                                        <a:pt x="0" y="90154"/>
                                      </a:lnTo>
                                      <a:cubicBezTo>
                                        <a:pt x="4954" y="89967"/>
                                        <a:pt x="8249" y="89009"/>
                                        <a:pt x="9885" y="87280"/>
                                      </a:cubicBezTo>
                                      <a:cubicBezTo>
                                        <a:pt x="11521" y="85550"/>
                                        <a:pt x="12291" y="82302"/>
                                        <a:pt x="12198" y="77535"/>
                                      </a:cubicBezTo>
                                      <a:lnTo>
                                        <a:pt x="12198" y="15282"/>
                                      </a:lnTo>
                                      <a:cubicBezTo>
                                        <a:pt x="12385" y="10516"/>
                                        <a:pt x="11661" y="7291"/>
                                        <a:pt x="10025" y="5608"/>
                                      </a:cubicBezTo>
                                      <a:cubicBezTo>
                                        <a:pt x="8389" y="3926"/>
                                        <a:pt x="5047" y="2944"/>
                                        <a:pt x="0" y="2664"/>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388" name="Shape 14388"/>
                              <wps:cNvSpPr/>
                              <wps:spPr>
                                <a:xfrm>
                                  <a:off x="227558" y="33048"/>
                                  <a:ext cx="24676" cy="63438"/>
                                </a:xfrm>
                                <a:custGeom>
                                  <a:avLst/>
                                  <a:gdLst/>
                                  <a:ahLst/>
                                  <a:cxnLst/>
                                  <a:rect l="0" t="0" r="0" b="0"/>
                                  <a:pathLst>
                                    <a:path w="24676" h="63438">
                                      <a:moveTo>
                                        <a:pt x="24676" y="0"/>
                                      </a:moveTo>
                                      <a:lnTo>
                                        <a:pt x="24676" y="3487"/>
                                      </a:lnTo>
                                      <a:lnTo>
                                        <a:pt x="15212" y="7226"/>
                                      </a:lnTo>
                                      <a:cubicBezTo>
                                        <a:pt x="12735" y="9914"/>
                                        <a:pt x="11123" y="13968"/>
                                        <a:pt x="10375" y="19390"/>
                                      </a:cubicBezTo>
                                      <a:lnTo>
                                        <a:pt x="24676" y="19390"/>
                                      </a:lnTo>
                                      <a:lnTo>
                                        <a:pt x="24676" y="23876"/>
                                      </a:lnTo>
                                      <a:lnTo>
                                        <a:pt x="10095" y="23876"/>
                                      </a:lnTo>
                                      <a:cubicBezTo>
                                        <a:pt x="10188" y="28082"/>
                                        <a:pt x="10539" y="31588"/>
                                        <a:pt x="11146" y="34392"/>
                                      </a:cubicBezTo>
                                      <a:cubicBezTo>
                                        <a:pt x="11754" y="37196"/>
                                        <a:pt x="12665" y="39860"/>
                                        <a:pt x="13881" y="42383"/>
                                      </a:cubicBezTo>
                                      <a:cubicBezTo>
                                        <a:pt x="15937" y="46403"/>
                                        <a:pt x="18472" y="49417"/>
                                        <a:pt x="21487" y="51427"/>
                                      </a:cubicBezTo>
                                      <a:lnTo>
                                        <a:pt x="24676" y="52344"/>
                                      </a:lnTo>
                                      <a:lnTo>
                                        <a:pt x="24676" y="63438"/>
                                      </a:lnTo>
                                      <a:lnTo>
                                        <a:pt x="7080" y="55703"/>
                                      </a:lnTo>
                                      <a:cubicBezTo>
                                        <a:pt x="2453" y="50188"/>
                                        <a:pt x="93" y="42524"/>
                                        <a:pt x="0" y="32709"/>
                                      </a:cubicBezTo>
                                      <a:cubicBezTo>
                                        <a:pt x="0" y="26914"/>
                                        <a:pt x="911" y="21656"/>
                                        <a:pt x="2734" y="16936"/>
                                      </a:cubicBezTo>
                                      <a:cubicBezTo>
                                        <a:pt x="4557" y="12216"/>
                                        <a:pt x="7104" y="8406"/>
                                        <a:pt x="10375" y="5509"/>
                                      </a:cubicBezTo>
                                      <a:lnTo>
                                        <a:pt x="2467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389" name="Shape 14389"/>
                              <wps:cNvSpPr/>
                              <wps:spPr>
                                <a:xfrm>
                                  <a:off x="192015" y="31266"/>
                                  <a:ext cx="27831" cy="65378"/>
                                </a:xfrm>
                                <a:custGeom>
                                  <a:avLst/>
                                  <a:gdLst/>
                                  <a:ahLst/>
                                  <a:cxnLst/>
                                  <a:rect l="0" t="0" r="0" b="0"/>
                                  <a:pathLst>
                                    <a:path w="27831" h="65378">
                                      <a:moveTo>
                                        <a:pt x="4416" y="0"/>
                                      </a:moveTo>
                                      <a:cubicBezTo>
                                        <a:pt x="11333" y="187"/>
                                        <a:pt x="16942" y="2991"/>
                                        <a:pt x="21241" y="8413"/>
                                      </a:cubicBezTo>
                                      <a:cubicBezTo>
                                        <a:pt x="25541" y="13834"/>
                                        <a:pt x="27738" y="20984"/>
                                        <a:pt x="27831" y="29864"/>
                                      </a:cubicBezTo>
                                      <a:cubicBezTo>
                                        <a:pt x="27738" y="36688"/>
                                        <a:pt x="26406" y="42810"/>
                                        <a:pt x="23835" y="48232"/>
                                      </a:cubicBezTo>
                                      <a:cubicBezTo>
                                        <a:pt x="21265" y="53653"/>
                                        <a:pt x="17783" y="57929"/>
                                        <a:pt x="13390" y="61061"/>
                                      </a:cubicBezTo>
                                      <a:lnTo>
                                        <a:pt x="0" y="65378"/>
                                      </a:lnTo>
                                      <a:lnTo>
                                        <a:pt x="0" y="60709"/>
                                      </a:lnTo>
                                      <a:lnTo>
                                        <a:pt x="11076" y="54190"/>
                                      </a:lnTo>
                                      <a:cubicBezTo>
                                        <a:pt x="14114" y="49470"/>
                                        <a:pt x="15680" y="43184"/>
                                        <a:pt x="15773" y="35332"/>
                                      </a:cubicBezTo>
                                      <a:cubicBezTo>
                                        <a:pt x="15680" y="27107"/>
                                        <a:pt x="14091" y="20587"/>
                                        <a:pt x="11006" y="15773"/>
                                      </a:cubicBezTo>
                                      <a:lnTo>
                                        <a:pt x="0" y="9281"/>
                                      </a:lnTo>
                                      <a:lnTo>
                                        <a:pt x="0" y="1126"/>
                                      </a:lnTo>
                                      <a:lnTo>
                                        <a:pt x="441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390" name="Shape 14390"/>
                              <wps:cNvSpPr/>
                              <wps:spPr>
                                <a:xfrm>
                                  <a:off x="252234" y="72768"/>
                                  <a:ext cx="31266" cy="24396"/>
                                </a:xfrm>
                                <a:custGeom>
                                  <a:avLst/>
                                  <a:gdLst/>
                                  <a:ahLst/>
                                  <a:cxnLst/>
                                  <a:rect l="0" t="0" r="0" b="0"/>
                                  <a:pathLst>
                                    <a:path w="31266" h="24396">
                                      <a:moveTo>
                                        <a:pt x="29023" y="0"/>
                                      </a:moveTo>
                                      <a:lnTo>
                                        <a:pt x="31266" y="981"/>
                                      </a:lnTo>
                                      <a:cubicBezTo>
                                        <a:pt x="28275" y="8553"/>
                                        <a:pt x="24256" y="14348"/>
                                        <a:pt x="19209" y="18367"/>
                                      </a:cubicBezTo>
                                      <a:cubicBezTo>
                                        <a:pt x="14161" y="22386"/>
                                        <a:pt x="8272" y="24396"/>
                                        <a:pt x="1542" y="24396"/>
                                      </a:cubicBezTo>
                                      <a:lnTo>
                                        <a:pt x="0" y="23718"/>
                                      </a:lnTo>
                                      <a:lnTo>
                                        <a:pt x="0" y="12625"/>
                                      </a:lnTo>
                                      <a:lnTo>
                                        <a:pt x="7291" y="14722"/>
                                      </a:lnTo>
                                      <a:cubicBezTo>
                                        <a:pt x="11684" y="14815"/>
                                        <a:pt x="15586" y="13693"/>
                                        <a:pt x="18998" y="11357"/>
                                      </a:cubicBezTo>
                                      <a:cubicBezTo>
                                        <a:pt x="22410" y="9020"/>
                                        <a:pt x="25752" y="5234"/>
                                        <a:pt x="2902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391" name="Shape 14391"/>
                              <wps:cNvSpPr/>
                              <wps:spPr>
                                <a:xfrm>
                                  <a:off x="390199" y="33048"/>
                                  <a:ext cx="24677" cy="63438"/>
                                </a:xfrm>
                                <a:custGeom>
                                  <a:avLst/>
                                  <a:gdLst/>
                                  <a:ahLst/>
                                  <a:cxnLst/>
                                  <a:rect l="0" t="0" r="0" b="0"/>
                                  <a:pathLst>
                                    <a:path w="24677" h="63438">
                                      <a:moveTo>
                                        <a:pt x="24677" y="0"/>
                                      </a:moveTo>
                                      <a:lnTo>
                                        <a:pt x="24677" y="3487"/>
                                      </a:lnTo>
                                      <a:lnTo>
                                        <a:pt x="15212" y="7226"/>
                                      </a:lnTo>
                                      <a:cubicBezTo>
                                        <a:pt x="12735" y="9914"/>
                                        <a:pt x="11123" y="13968"/>
                                        <a:pt x="10375" y="19390"/>
                                      </a:cubicBezTo>
                                      <a:lnTo>
                                        <a:pt x="24677" y="19390"/>
                                      </a:lnTo>
                                      <a:lnTo>
                                        <a:pt x="24677" y="23876"/>
                                      </a:lnTo>
                                      <a:lnTo>
                                        <a:pt x="10095" y="23876"/>
                                      </a:lnTo>
                                      <a:cubicBezTo>
                                        <a:pt x="10188" y="28082"/>
                                        <a:pt x="10539" y="31588"/>
                                        <a:pt x="11146" y="34392"/>
                                      </a:cubicBezTo>
                                      <a:cubicBezTo>
                                        <a:pt x="11754" y="37196"/>
                                        <a:pt x="12665" y="39860"/>
                                        <a:pt x="13881" y="42383"/>
                                      </a:cubicBezTo>
                                      <a:cubicBezTo>
                                        <a:pt x="15937" y="46403"/>
                                        <a:pt x="18472" y="49417"/>
                                        <a:pt x="21487" y="51427"/>
                                      </a:cubicBezTo>
                                      <a:lnTo>
                                        <a:pt x="24677" y="52344"/>
                                      </a:lnTo>
                                      <a:lnTo>
                                        <a:pt x="24677" y="63438"/>
                                      </a:lnTo>
                                      <a:lnTo>
                                        <a:pt x="7080" y="55703"/>
                                      </a:lnTo>
                                      <a:cubicBezTo>
                                        <a:pt x="2453" y="50188"/>
                                        <a:pt x="93" y="42524"/>
                                        <a:pt x="0" y="32709"/>
                                      </a:cubicBezTo>
                                      <a:cubicBezTo>
                                        <a:pt x="0" y="26914"/>
                                        <a:pt x="911" y="21656"/>
                                        <a:pt x="2734" y="16936"/>
                                      </a:cubicBezTo>
                                      <a:cubicBezTo>
                                        <a:pt x="4557" y="12216"/>
                                        <a:pt x="7104" y="8406"/>
                                        <a:pt x="10375" y="5509"/>
                                      </a:cubicBezTo>
                                      <a:lnTo>
                                        <a:pt x="2467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392" name="Shape 14392"/>
                              <wps:cNvSpPr/>
                              <wps:spPr>
                                <a:xfrm>
                                  <a:off x="289249" y="31266"/>
                                  <a:ext cx="54261" cy="65898"/>
                                </a:xfrm>
                                <a:custGeom>
                                  <a:avLst/>
                                  <a:gdLst/>
                                  <a:ahLst/>
                                  <a:cxnLst/>
                                  <a:rect l="0" t="0" r="0" b="0"/>
                                  <a:pathLst>
                                    <a:path w="54261" h="65898">
                                      <a:moveTo>
                                        <a:pt x="30705" y="0"/>
                                      </a:moveTo>
                                      <a:cubicBezTo>
                                        <a:pt x="36781" y="93"/>
                                        <a:pt x="41852" y="1519"/>
                                        <a:pt x="45918" y="4276"/>
                                      </a:cubicBezTo>
                                      <a:cubicBezTo>
                                        <a:pt x="49984" y="7034"/>
                                        <a:pt x="52111" y="10422"/>
                                        <a:pt x="52298" y="14441"/>
                                      </a:cubicBezTo>
                                      <a:cubicBezTo>
                                        <a:pt x="52204" y="16124"/>
                                        <a:pt x="51527" y="17526"/>
                                        <a:pt x="50265" y="18648"/>
                                      </a:cubicBezTo>
                                      <a:cubicBezTo>
                                        <a:pt x="49003" y="19769"/>
                                        <a:pt x="47437" y="20330"/>
                                        <a:pt x="45568" y="20330"/>
                                      </a:cubicBezTo>
                                      <a:cubicBezTo>
                                        <a:pt x="42483" y="20143"/>
                                        <a:pt x="40287" y="17993"/>
                                        <a:pt x="38978" y="13881"/>
                                      </a:cubicBezTo>
                                      <a:lnTo>
                                        <a:pt x="38137" y="10796"/>
                                      </a:lnTo>
                                      <a:cubicBezTo>
                                        <a:pt x="37482" y="8272"/>
                                        <a:pt x="36548" y="6520"/>
                                        <a:pt x="35333" y="5538"/>
                                      </a:cubicBezTo>
                                      <a:cubicBezTo>
                                        <a:pt x="34117" y="4557"/>
                                        <a:pt x="32295" y="4066"/>
                                        <a:pt x="29864" y="4066"/>
                                      </a:cubicBezTo>
                                      <a:cubicBezTo>
                                        <a:pt x="24069" y="4159"/>
                                        <a:pt x="19465" y="6426"/>
                                        <a:pt x="16054" y="10866"/>
                                      </a:cubicBezTo>
                                      <a:cubicBezTo>
                                        <a:pt x="12642" y="15306"/>
                                        <a:pt x="10890" y="21172"/>
                                        <a:pt x="10796" y="28462"/>
                                      </a:cubicBezTo>
                                      <a:cubicBezTo>
                                        <a:pt x="10890" y="36688"/>
                                        <a:pt x="12922" y="43278"/>
                                        <a:pt x="16895" y="48232"/>
                                      </a:cubicBezTo>
                                      <a:cubicBezTo>
                                        <a:pt x="20868" y="53186"/>
                                        <a:pt x="26079" y="55709"/>
                                        <a:pt x="32528" y="55803"/>
                                      </a:cubicBezTo>
                                      <a:cubicBezTo>
                                        <a:pt x="36454" y="55896"/>
                                        <a:pt x="39913" y="54938"/>
                                        <a:pt x="42904" y="52929"/>
                                      </a:cubicBezTo>
                                      <a:cubicBezTo>
                                        <a:pt x="45895" y="50919"/>
                                        <a:pt x="49026" y="47484"/>
                                        <a:pt x="52298" y="42623"/>
                                      </a:cubicBezTo>
                                      <a:lnTo>
                                        <a:pt x="54261" y="43885"/>
                                      </a:lnTo>
                                      <a:cubicBezTo>
                                        <a:pt x="52204" y="47904"/>
                                        <a:pt x="50381" y="51083"/>
                                        <a:pt x="48792" y="53419"/>
                                      </a:cubicBezTo>
                                      <a:cubicBezTo>
                                        <a:pt x="47203" y="55756"/>
                                        <a:pt x="45474" y="57719"/>
                                        <a:pt x="43605" y="59308"/>
                                      </a:cubicBezTo>
                                      <a:cubicBezTo>
                                        <a:pt x="38557" y="63701"/>
                                        <a:pt x="32902" y="65898"/>
                                        <a:pt x="26639" y="65898"/>
                                      </a:cubicBezTo>
                                      <a:cubicBezTo>
                                        <a:pt x="18695" y="65711"/>
                                        <a:pt x="12291" y="62766"/>
                                        <a:pt x="7431" y="57065"/>
                                      </a:cubicBezTo>
                                      <a:cubicBezTo>
                                        <a:pt x="2571" y="51363"/>
                                        <a:pt x="93" y="43885"/>
                                        <a:pt x="0" y="34631"/>
                                      </a:cubicBezTo>
                                      <a:cubicBezTo>
                                        <a:pt x="0" y="29023"/>
                                        <a:pt x="935" y="23929"/>
                                        <a:pt x="2804" y="19349"/>
                                      </a:cubicBezTo>
                                      <a:cubicBezTo>
                                        <a:pt x="4674" y="14768"/>
                                        <a:pt x="7384" y="10936"/>
                                        <a:pt x="10936" y="7851"/>
                                      </a:cubicBezTo>
                                      <a:cubicBezTo>
                                        <a:pt x="13834" y="5328"/>
                                        <a:pt x="16988" y="3389"/>
                                        <a:pt x="20400" y="2033"/>
                                      </a:cubicBezTo>
                                      <a:cubicBezTo>
                                        <a:pt x="23812" y="678"/>
                                        <a:pt x="27247" y="0"/>
                                        <a:pt x="3070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393" name="Shape 14393"/>
                              <wps:cNvSpPr/>
                              <wps:spPr>
                                <a:xfrm>
                                  <a:off x="252234" y="31266"/>
                                  <a:ext cx="28603" cy="25658"/>
                                </a:xfrm>
                                <a:custGeom>
                                  <a:avLst/>
                                  <a:gdLst/>
                                  <a:ahLst/>
                                  <a:cxnLst/>
                                  <a:rect l="0" t="0" r="0" b="0"/>
                                  <a:pathLst>
                                    <a:path w="28603" h="25658">
                                      <a:moveTo>
                                        <a:pt x="4627" y="0"/>
                                      </a:moveTo>
                                      <a:cubicBezTo>
                                        <a:pt x="8272" y="0"/>
                                        <a:pt x="11637" y="701"/>
                                        <a:pt x="14722" y="2103"/>
                                      </a:cubicBezTo>
                                      <a:cubicBezTo>
                                        <a:pt x="17806" y="3505"/>
                                        <a:pt x="20424" y="5468"/>
                                        <a:pt x="22573" y="7992"/>
                                      </a:cubicBezTo>
                                      <a:cubicBezTo>
                                        <a:pt x="24256" y="10142"/>
                                        <a:pt x="25541" y="12502"/>
                                        <a:pt x="26429" y="15072"/>
                                      </a:cubicBezTo>
                                      <a:cubicBezTo>
                                        <a:pt x="27317" y="17643"/>
                                        <a:pt x="28042" y="21172"/>
                                        <a:pt x="28603" y="25658"/>
                                      </a:cubicBezTo>
                                      <a:lnTo>
                                        <a:pt x="0" y="25658"/>
                                      </a:lnTo>
                                      <a:lnTo>
                                        <a:pt x="0" y="21172"/>
                                      </a:lnTo>
                                      <a:lnTo>
                                        <a:pt x="14301" y="21172"/>
                                      </a:lnTo>
                                      <a:cubicBezTo>
                                        <a:pt x="13460" y="15189"/>
                                        <a:pt x="12011" y="10983"/>
                                        <a:pt x="9955" y="8553"/>
                                      </a:cubicBezTo>
                                      <a:cubicBezTo>
                                        <a:pt x="7898" y="6122"/>
                                        <a:pt x="4767" y="4954"/>
                                        <a:pt x="561" y="5047"/>
                                      </a:cubicBezTo>
                                      <a:lnTo>
                                        <a:pt x="0" y="5269"/>
                                      </a:lnTo>
                                      <a:lnTo>
                                        <a:pt x="0" y="1782"/>
                                      </a:lnTo>
                                      <a:lnTo>
                                        <a:pt x="462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394" name="Shape 14394"/>
                              <wps:cNvSpPr/>
                              <wps:spPr>
                                <a:xfrm>
                                  <a:off x="350660" y="14488"/>
                                  <a:ext cx="37295" cy="82769"/>
                                </a:xfrm>
                                <a:custGeom>
                                  <a:avLst/>
                                  <a:gdLst/>
                                  <a:ahLst/>
                                  <a:cxnLst/>
                                  <a:rect l="0" t="0" r="0" b="0"/>
                                  <a:pathLst>
                                    <a:path w="37295" h="82769">
                                      <a:moveTo>
                                        <a:pt x="18788" y="93"/>
                                      </a:moveTo>
                                      <a:cubicBezTo>
                                        <a:pt x="19536" y="0"/>
                                        <a:pt x="19863" y="607"/>
                                        <a:pt x="19769" y="1916"/>
                                      </a:cubicBezTo>
                                      <a:lnTo>
                                        <a:pt x="19769" y="18180"/>
                                      </a:lnTo>
                                      <a:lnTo>
                                        <a:pt x="33930" y="18180"/>
                                      </a:lnTo>
                                      <a:lnTo>
                                        <a:pt x="33930" y="22667"/>
                                      </a:lnTo>
                                      <a:lnTo>
                                        <a:pt x="19769" y="22667"/>
                                      </a:lnTo>
                                      <a:lnTo>
                                        <a:pt x="19769" y="62766"/>
                                      </a:lnTo>
                                      <a:cubicBezTo>
                                        <a:pt x="19769" y="67159"/>
                                        <a:pt x="20330" y="70361"/>
                                        <a:pt x="21452" y="72370"/>
                                      </a:cubicBezTo>
                                      <a:cubicBezTo>
                                        <a:pt x="22573" y="74380"/>
                                        <a:pt x="24443" y="75385"/>
                                        <a:pt x="27060" y="75385"/>
                                      </a:cubicBezTo>
                                      <a:cubicBezTo>
                                        <a:pt x="28556" y="75385"/>
                                        <a:pt x="29981" y="75011"/>
                                        <a:pt x="31336" y="74263"/>
                                      </a:cubicBezTo>
                                      <a:cubicBezTo>
                                        <a:pt x="32692" y="73516"/>
                                        <a:pt x="34070" y="72254"/>
                                        <a:pt x="35473" y="70478"/>
                                      </a:cubicBezTo>
                                      <a:lnTo>
                                        <a:pt x="37295" y="72020"/>
                                      </a:lnTo>
                                      <a:cubicBezTo>
                                        <a:pt x="32808" y="79217"/>
                                        <a:pt x="27200" y="82769"/>
                                        <a:pt x="20470" y="82676"/>
                                      </a:cubicBezTo>
                                      <a:cubicBezTo>
                                        <a:pt x="12151" y="82582"/>
                                        <a:pt x="7992" y="76647"/>
                                        <a:pt x="7992" y="64869"/>
                                      </a:cubicBezTo>
                                      <a:lnTo>
                                        <a:pt x="7992" y="22667"/>
                                      </a:lnTo>
                                      <a:lnTo>
                                        <a:pt x="561" y="22667"/>
                                      </a:lnTo>
                                      <a:cubicBezTo>
                                        <a:pt x="187" y="22386"/>
                                        <a:pt x="0" y="22059"/>
                                        <a:pt x="0" y="21685"/>
                                      </a:cubicBezTo>
                                      <a:cubicBezTo>
                                        <a:pt x="0" y="20937"/>
                                        <a:pt x="795" y="20050"/>
                                        <a:pt x="2384" y="19021"/>
                                      </a:cubicBezTo>
                                      <a:cubicBezTo>
                                        <a:pt x="3599" y="18647"/>
                                        <a:pt x="5492" y="17035"/>
                                        <a:pt x="8062" y="14184"/>
                                      </a:cubicBezTo>
                                      <a:cubicBezTo>
                                        <a:pt x="10632" y="11333"/>
                                        <a:pt x="13273" y="7945"/>
                                        <a:pt x="15984" y="4019"/>
                                      </a:cubicBezTo>
                                      <a:cubicBezTo>
                                        <a:pt x="16918" y="2804"/>
                                        <a:pt x="17853" y="1495"/>
                                        <a:pt x="18788" y="93"/>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395" name="Shape 14395"/>
                              <wps:cNvSpPr/>
                              <wps:spPr>
                                <a:xfrm>
                                  <a:off x="414876" y="72768"/>
                                  <a:ext cx="31266" cy="24396"/>
                                </a:xfrm>
                                <a:custGeom>
                                  <a:avLst/>
                                  <a:gdLst/>
                                  <a:ahLst/>
                                  <a:cxnLst/>
                                  <a:rect l="0" t="0" r="0" b="0"/>
                                  <a:pathLst>
                                    <a:path w="31266" h="24396">
                                      <a:moveTo>
                                        <a:pt x="29023" y="0"/>
                                      </a:moveTo>
                                      <a:lnTo>
                                        <a:pt x="31266" y="981"/>
                                      </a:lnTo>
                                      <a:cubicBezTo>
                                        <a:pt x="28275" y="8553"/>
                                        <a:pt x="24255" y="14348"/>
                                        <a:pt x="19208" y="18367"/>
                                      </a:cubicBezTo>
                                      <a:cubicBezTo>
                                        <a:pt x="14161" y="22386"/>
                                        <a:pt x="8272" y="24396"/>
                                        <a:pt x="1542" y="24396"/>
                                      </a:cubicBezTo>
                                      <a:lnTo>
                                        <a:pt x="0" y="23718"/>
                                      </a:lnTo>
                                      <a:lnTo>
                                        <a:pt x="0" y="12625"/>
                                      </a:lnTo>
                                      <a:lnTo>
                                        <a:pt x="7291" y="14722"/>
                                      </a:lnTo>
                                      <a:cubicBezTo>
                                        <a:pt x="11684" y="14815"/>
                                        <a:pt x="15586" y="13693"/>
                                        <a:pt x="18998" y="11357"/>
                                      </a:cubicBezTo>
                                      <a:cubicBezTo>
                                        <a:pt x="22409" y="9020"/>
                                        <a:pt x="25751" y="5234"/>
                                        <a:pt x="2902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396" name="Shape 14396"/>
                              <wps:cNvSpPr/>
                              <wps:spPr>
                                <a:xfrm>
                                  <a:off x="453573" y="31658"/>
                                  <a:ext cx="27972" cy="65506"/>
                                </a:xfrm>
                                <a:custGeom>
                                  <a:avLst/>
                                  <a:gdLst/>
                                  <a:ahLst/>
                                  <a:cxnLst/>
                                  <a:rect l="0" t="0" r="0" b="0"/>
                                  <a:pathLst>
                                    <a:path w="27972" h="65506">
                                      <a:moveTo>
                                        <a:pt x="27972" y="0"/>
                                      </a:moveTo>
                                      <a:lnTo>
                                        <a:pt x="27972" y="4438"/>
                                      </a:lnTo>
                                      <a:lnTo>
                                        <a:pt x="16825" y="10685"/>
                                      </a:lnTo>
                                      <a:cubicBezTo>
                                        <a:pt x="13740" y="15359"/>
                                        <a:pt x="12151" y="21715"/>
                                        <a:pt x="12058" y="29753"/>
                                      </a:cubicBezTo>
                                      <a:cubicBezTo>
                                        <a:pt x="12151" y="38446"/>
                                        <a:pt x="13927" y="45340"/>
                                        <a:pt x="17386" y="50434"/>
                                      </a:cubicBezTo>
                                      <a:lnTo>
                                        <a:pt x="27972" y="56309"/>
                                      </a:lnTo>
                                      <a:lnTo>
                                        <a:pt x="27972" y="65058"/>
                                      </a:lnTo>
                                      <a:lnTo>
                                        <a:pt x="25938" y="65506"/>
                                      </a:lnTo>
                                      <a:cubicBezTo>
                                        <a:pt x="18086" y="65413"/>
                                        <a:pt x="11824" y="62632"/>
                                        <a:pt x="7150" y="57164"/>
                                      </a:cubicBezTo>
                                      <a:cubicBezTo>
                                        <a:pt x="2477" y="51696"/>
                                        <a:pt x="93" y="44428"/>
                                        <a:pt x="0" y="35361"/>
                                      </a:cubicBezTo>
                                      <a:cubicBezTo>
                                        <a:pt x="93" y="28632"/>
                                        <a:pt x="1425" y="22579"/>
                                        <a:pt x="3996" y="17205"/>
                                      </a:cubicBezTo>
                                      <a:cubicBezTo>
                                        <a:pt x="6566" y="11830"/>
                                        <a:pt x="10048" y="7577"/>
                                        <a:pt x="14441" y="4446"/>
                                      </a:cubicBezTo>
                                      <a:lnTo>
                                        <a:pt x="2797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397" name="Shape 14397"/>
                              <wps:cNvSpPr/>
                              <wps:spPr>
                                <a:xfrm>
                                  <a:off x="414876" y="31266"/>
                                  <a:ext cx="28602" cy="25658"/>
                                </a:xfrm>
                                <a:custGeom>
                                  <a:avLst/>
                                  <a:gdLst/>
                                  <a:ahLst/>
                                  <a:cxnLst/>
                                  <a:rect l="0" t="0" r="0" b="0"/>
                                  <a:pathLst>
                                    <a:path w="28602" h="25658">
                                      <a:moveTo>
                                        <a:pt x="4626" y="0"/>
                                      </a:moveTo>
                                      <a:cubicBezTo>
                                        <a:pt x="8272" y="0"/>
                                        <a:pt x="11637" y="701"/>
                                        <a:pt x="14722" y="2103"/>
                                      </a:cubicBezTo>
                                      <a:cubicBezTo>
                                        <a:pt x="17806" y="3505"/>
                                        <a:pt x="20423" y="5468"/>
                                        <a:pt x="22573" y="7992"/>
                                      </a:cubicBezTo>
                                      <a:cubicBezTo>
                                        <a:pt x="24255" y="10142"/>
                                        <a:pt x="25541" y="12502"/>
                                        <a:pt x="26429" y="15072"/>
                                      </a:cubicBezTo>
                                      <a:cubicBezTo>
                                        <a:pt x="27317" y="17643"/>
                                        <a:pt x="28041" y="21172"/>
                                        <a:pt x="28602" y="25658"/>
                                      </a:cubicBezTo>
                                      <a:lnTo>
                                        <a:pt x="0" y="25658"/>
                                      </a:lnTo>
                                      <a:lnTo>
                                        <a:pt x="0" y="21172"/>
                                      </a:lnTo>
                                      <a:lnTo>
                                        <a:pt x="14301" y="21172"/>
                                      </a:lnTo>
                                      <a:cubicBezTo>
                                        <a:pt x="13460" y="15189"/>
                                        <a:pt x="12011" y="10983"/>
                                        <a:pt x="9954" y="8553"/>
                                      </a:cubicBezTo>
                                      <a:cubicBezTo>
                                        <a:pt x="7898" y="6122"/>
                                        <a:pt x="4767" y="4954"/>
                                        <a:pt x="560" y="5047"/>
                                      </a:cubicBezTo>
                                      <a:lnTo>
                                        <a:pt x="0" y="5269"/>
                                      </a:lnTo>
                                      <a:lnTo>
                                        <a:pt x="0" y="1782"/>
                                      </a:lnTo>
                                      <a:lnTo>
                                        <a:pt x="462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398" name="Shape 14398"/>
                              <wps:cNvSpPr/>
                              <wps:spPr>
                                <a:xfrm>
                                  <a:off x="557327" y="2944"/>
                                  <a:ext cx="42618" cy="92818"/>
                                </a:xfrm>
                                <a:custGeom>
                                  <a:avLst/>
                                  <a:gdLst/>
                                  <a:ahLst/>
                                  <a:cxnLst/>
                                  <a:rect l="0" t="0" r="0" b="0"/>
                                  <a:pathLst>
                                    <a:path w="42618" h="92818">
                                      <a:moveTo>
                                        <a:pt x="0" y="0"/>
                                      </a:moveTo>
                                      <a:lnTo>
                                        <a:pt x="38697" y="0"/>
                                      </a:lnTo>
                                      <a:lnTo>
                                        <a:pt x="42618" y="549"/>
                                      </a:lnTo>
                                      <a:lnTo>
                                        <a:pt x="42618" y="7433"/>
                                      </a:lnTo>
                                      <a:lnTo>
                                        <a:pt x="33369" y="5188"/>
                                      </a:lnTo>
                                      <a:cubicBezTo>
                                        <a:pt x="30659" y="5188"/>
                                        <a:pt x="28766" y="5538"/>
                                        <a:pt x="27691" y="6239"/>
                                      </a:cubicBezTo>
                                      <a:cubicBezTo>
                                        <a:pt x="26616" y="6940"/>
                                        <a:pt x="26126" y="8272"/>
                                        <a:pt x="26219" y="10235"/>
                                      </a:cubicBezTo>
                                      <a:lnTo>
                                        <a:pt x="26219" y="44726"/>
                                      </a:lnTo>
                                      <a:cubicBezTo>
                                        <a:pt x="30612" y="44633"/>
                                        <a:pt x="34258" y="44446"/>
                                        <a:pt x="37155" y="44166"/>
                                      </a:cubicBezTo>
                                      <a:lnTo>
                                        <a:pt x="42618" y="43154"/>
                                      </a:lnTo>
                                      <a:lnTo>
                                        <a:pt x="42618" y="60694"/>
                                      </a:lnTo>
                                      <a:lnTo>
                                        <a:pt x="34070" y="49633"/>
                                      </a:lnTo>
                                      <a:lnTo>
                                        <a:pt x="26219" y="49914"/>
                                      </a:lnTo>
                                      <a:lnTo>
                                        <a:pt x="26219" y="77535"/>
                                      </a:lnTo>
                                      <a:cubicBezTo>
                                        <a:pt x="26032" y="82395"/>
                                        <a:pt x="26780" y="85667"/>
                                        <a:pt x="28462" y="87349"/>
                                      </a:cubicBezTo>
                                      <a:cubicBezTo>
                                        <a:pt x="30145" y="89032"/>
                                        <a:pt x="33603" y="89967"/>
                                        <a:pt x="38838" y="90154"/>
                                      </a:cubicBezTo>
                                      <a:lnTo>
                                        <a:pt x="38838" y="92818"/>
                                      </a:lnTo>
                                      <a:lnTo>
                                        <a:pt x="0" y="92818"/>
                                      </a:lnTo>
                                      <a:lnTo>
                                        <a:pt x="0" y="90154"/>
                                      </a:lnTo>
                                      <a:cubicBezTo>
                                        <a:pt x="3458" y="89967"/>
                                        <a:pt x="6052" y="89499"/>
                                        <a:pt x="7782" y="88752"/>
                                      </a:cubicBezTo>
                                      <a:cubicBezTo>
                                        <a:pt x="9511" y="88004"/>
                                        <a:pt x="10656" y="86649"/>
                                        <a:pt x="11217" y="84686"/>
                                      </a:cubicBezTo>
                                      <a:cubicBezTo>
                                        <a:pt x="11778" y="82722"/>
                                        <a:pt x="12011" y="79825"/>
                                        <a:pt x="11918" y="75993"/>
                                      </a:cubicBezTo>
                                      <a:lnTo>
                                        <a:pt x="11918" y="15282"/>
                                      </a:lnTo>
                                      <a:cubicBezTo>
                                        <a:pt x="12105" y="10516"/>
                                        <a:pt x="11450" y="7314"/>
                                        <a:pt x="9955" y="5678"/>
                                      </a:cubicBezTo>
                                      <a:cubicBezTo>
                                        <a:pt x="8459" y="4042"/>
                                        <a:pt x="5141" y="3038"/>
                                        <a:pt x="0" y="2664"/>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399" name="Shape 14399"/>
                              <wps:cNvSpPr/>
                              <wps:spPr>
                                <a:xfrm>
                                  <a:off x="481545" y="0"/>
                                  <a:ext cx="37085" cy="97164"/>
                                </a:xfrm>
                                <a:custGeom>
                                  <a:avLst/>
                                  <a:gdLst/>
                                  <a:ahLst/>
                                  <a:cxnLst/>
                                  <a:rect l="0" t="0" r="0" b="0"/>
                                  <a:pathLst>
                                    <a:path w="37085" h="97164">
                                      <a:moveTo>
                                        <a:pt x="26990" y="0"/>
                                      </a:moveTo>
                                      <a:lnTo>
                                        <a:pt x="27691" y="280"/>
                                      </a:lnTo>
                                      <a:lnTo>
                                        <a:pt x="27691" y="79778"/>
                                      </a:lnTo>
                                      <a:cubicBezTo>
                                        <a:pt x="27598" y="82956"/>
                                        <a:pt x="27994" y="85106"/>
                                        <a:pt x="28883" y="86228"/>
                                      </a:cubicBezTo>
                                      <a:cubicBezTo>
                                        <a:pt x="29771" y="87349"/>
                                        <a:pt x="31430" y="87864"/>
                                        <a:pt x="33860" y="87770"/>
                                      </a:cubicBezTo>
                                      <a:cubicBezTo>
                                        <a:pt x="34047" y="87770"/>
                                        <a:pt x="34327" y="87770"/>
                                        <a:pt x="34701" y="87770"/>
                                      </a:cubicBezTo>
                                      <a:cubicBezTo>
                                        <a:pt x="35075" y="87770"/>
                                        <a:pt x="35870" y="87723"/>
                                        <a:pt x="37085" y="87630"/>
                                      </a:cubicBezTo>
                                      <a:lnTo>
                                        <a:pt x="37085" y="89873"/>
                                      </a:lnTo>
                                      <a:lnTo>
                                        <a:pt x="16474" y="97164"/>
                                      </a:lnTo>
                                      <a:lnTo>
                                        <a:pt x="15913" y="96743"/>
                                      </a:lnTo>
                                      <a:lnTo>
                                        <a:pt x="15913" y="87770"/>
                                      </a:lnTo>
                                      <a:cubicBezTo>
                                        <a:pt x="13577" y="91042"/>
                                        <a:pt x="10983" y="93425"/>
                                        <a:pt x="8132" y="94921"/>
                                      </a:cubicBezTo>
                                      <a:lnTo>
                                        <a:pt x="0" y="96715"/>
                                      </a:lnTo>
                                      <a:lnTo>
                                        <a:pt x="0" y="87967"/>
                                      </a:lnTo>
                                      <a:lnTo>
                                        <a:pt x="3435" y="89873"/>
                                      </a:lnTo>
                                      <a:cubicBezTo>
                                        <a:pt x="7548" y="89873"/>
                                        <a:pt x="10913" y="88471"/>
                                        <a:pt x="13530" y="85667"/>
                                      </a:cubicBezTo>
                                      <a:cubicBezTo>
                                        <a:pt x="15025" y="83984"/>
                                        <a:pt x="15820" y="82583"/>
                                        <a:pt x="15913" y="81461"/>
                                      </a:cubicBezTo>
                                      <a:lnTo>
                                        <a:pt x="15913" y="49213"/>
                                      </a:lnTo>
                                      <a:cubicBezTo>
                                        <a:pt x="15820" y="45381"/>
                                        <a:pt x="14371" y="42109"/>
                                        <a:pt x="11567" y="39398"/>
                                      </a:cubicBezTo>
                                      <a:cubicBezTo>
                                        <a:pt x="8763" y="36688"/>
                                        <a:pt x="5445" y="35285"/>
                                        <a:pt x="1612" y="35192"/>
                                      </a:cubicBezTo>
                                      <a:lnTo>
                                        <a:pt x="0" y="36095"/>
                                      </a:lnTo>
                                      <a:lnTo>
                                        <a:pt x="0" y="31658"/>
                                      </a:lnTo>
                                      <a:lnTo>
                                        <a:pt x="1191" y="31266"/>
                                      </a:lnTo>
                                      <a:cubicBezTo>
                                        <a:pt x="3902" y="31266"/>
                                        <a:pt x="6379" y="31710"/>
                                        <a:pt x="8623" y="32598"/>
                                      </a:cubicBezTo>
                                      <a:cubicBezTo>
                                        <a:pt x="10866" y="33486"/>
                                        <a:pt x="13296" y="35052"/>
                                        <a:pt x="15913" y="37295"/>
                                      </a:cubicBezTo>
                                      <a:lnTo>
                                        <a:pt x="15913" y="15423"/>
                                      </a:lnTo>
                                      <a:cubicBezTo>
                                        <a:pt x="16007" y="12619"/>
                                        <a:pt x="15586" y="10702"/>
                                        <a:pt x="14651" y="9674"/>
                                      </a:cubicBezTo>
                                      <a:cubicBezTo>
                                        <a:pt x="13717" y="8646"/>
                                        <a:pt x="11988" y="8179"/>
                                        <a:pt x="9464" y="8272"/>
                                      </a:cubicBezTo>
                                      <a:cubicBezTo>
                                        <a:pt x="8436" y="8272"/>
                                        <a:pt x="7407" y="8319"/>
                                        <a:pt x="6379" y="8412"/>
                                      </a:cubicBezTo>
                                      <a:lnTo>
                                        <a:pt x="6379" y="6169"/>
                                      </a:lnTo>
                                      <a:cubicBezTo>
                                        <a:pt x="10772" y="5047"/>
                                        <a:pt x="14488" y="4019"/>
                                        <a:pt x="17526" y="3085"/>
                                      </a:cubicBezTo>
                                      <a:cubicBezTo>
                                        <a:pt x="20563" y="2150"/>
                                        <a:pt x="23718" y="1122"/>
                                        <a:pt x="2699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400" name="Shape 14400"/>
                              <wps:cNvSpPr/>
                              <wps:spPr>
                                <a:xfrm>
                                  <a:off x="650986" y="33048"/>
                                  <a:ext cx="24676" cy="63438"/>
                                </a:xfrm>
                                <a:custGeom>
                                  <a:avLst/>
                                  <a:gdLst/>
                                  <a:ahLst/>
                                  <a:cxnLst/>
                                  <a:rect l="0" t="0" r="0" b="0"/>
                                  <a:pathLst>
                                    <a:path w="24676" h="63438">
                                      <a:moveTo>
                                        <a:pt x="24676" y="0"/>
                                      </a:moveTo>
                                      <a:lnTo>
                                        <a:pt x="24676" y="3487"/>
                                      </a:lnTo>
                                      <a:lnTo>
                                        <a:pt x="15213" y="7226"/>
                                      </a:lnTo>
                                      <a:cubicBezTo>
                                        <a:pt x="12736" y="9914"/>
                                        <a:pt x="11123" y="13968"/>
                                        <a:pt x="10375" y="19390"/>
                                      </a:cubicBezTo>
                                      <a:lnTo>
                                        <a:pt x="24676" y="19390"/>
                                      </a:lnTo>
                                      <a:lnTo>
                                        <a:pt x="24676" y="23876"/>
                                      </a:lnTo>
                                      <a:lnTo>
                                        <a:pt x="10095" y="23876"/>
                                      </a:lnTo>
                                      <a:cubicBezTo>
                                        <a:pt x="10188" y="28082"/>
                                        <a:pt x="10539" y="31588"/>
                                        <a:pt x="11146" y="34392"/>
                                      </a:cubicBezTo>
                                      <a:cubicBezTo>
                                        <a:pt x="11754" y="37196"/>
                                        <a:pt x="12666" y="39860"/>
                                        <a:pt x="13881" y="42383"/>
                                      </a:cubicBezTo>
                                      <a:cubicBezTo>
                                        <a:pt x="15937" y="46403"/>
                                        <a:pt x="18472" y="49417"/>
                                        <a:pt x="21487" y="51427"/>
                                      </a:cubicBezTo>
                                      <a:lnTo>
                                        <a:pt x="24676" y="52344"/>
                                      </a:lnTo>
                                      <a:lnTo>
                                        <a:pt x="24676" y="63438"/>
                                      </a:lnTo>
                                      <a:lnTo>
                                        <a:pt x="7081" y="55703"/>
                                      </a:lnTo>
                                      <a:cubicBezTo>
                                        <a:pt x="2454" y="50188"/>
                                        <a:pt x="93" y="42524"/>
                                        <a:pt x="0" y="32709"/>
                                      </a:cubicBezTo>
                                      <a:cubicBezTo>
                                        <a:pt x="0" y="26914"/>
                                        <a:pt x="911" y="21656"/>
                                        <a:pt x="2734" y="16936"/>
                                      </a:cubicBezTo>
                                      <a:cubicBezTo>
                                        <a:pt x="4557" y="12216"/>
                                        <a:pt x="7104" y="8406"/>
                                        <a:pt x="10375" y="5509"/>
                                      </a:cubicBezTo>
                                      <a:lnTo>
                                        <a:pt x="2467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401" name="Shape 14401"/>
                              <wps:cNvSpPr/>
                              <wps:spPr>
                                <a:xfrm>
                                  <a:off x="599944" y="3494"/>
                                  <a:ext cx="47396" cy="92268"/>
                                </a:xfrm>
                                <a:custGeom>
                                  <a:avLst/>
                                  <a:gdLst/>
                                  <a:ahLst/>
                                  <a:cxnLst/>
                                  <a:rect l="0" t="0" r="0" b="0"/>
                                  <a:pathLst>
                                    <a:path w="47396" h="92268">
                                      <a:moveTo>
                                        <a:pt x="0" y="0"/>
                                      </a:moveTo>
                                      <a:lnTo>
                                        <a:pt x="14096" y="1974"/>
                                      </a:lnTo>
                                      <a:cubicBezTo>
                                        <a:pt x="19378" y="3657"/>
                                        <a:pt x="23420" y="5947"/>
                                        <a:pt x="26225" y="8845"/>
                                      </a:cubicBezTo>
                                      <a:cubicBezTo>
                                        <a:pt x="29870" y="12957"/>
                                        <a:pt x="31693" y="18052"/>
                                        <a:pt x="31693" y="24127"/>
                                      </a:cubicBezTo>
                                      <a:cubicBezTo>
                                        <a:pt x="31693" y="27492"/>
                                        <a:pt x="31062" y="30554"/>
                                        <a:pt x="29800" y="33311"/>
                                      </a:cubicBezTo>
                                      <a:cubicBezTo>
                                        <a:pt x="28538" y="36068"/>
                                        <a:pt x="26785" y="38382"/>
                                        <a:pt x="24542" y="40251"/>
                                      </a:cubicBezTo>
                                      <a:cubicBezTo>
                                        <a:pt x="22392" y="42121"/>
                                        <a:pt x="19962" y="43593"/>
                                        <a:pt x="17251" y="44668"/>
                                      </a:cubicBezTo>
                                      <a:cubicBezTo>
                                        <a:pt x="14541" y="45743"/>
                                        <a:pt x="10895" y="46701"/>
                                        <a:pt x="6315" y="47542"/>
                                      </a:cubicBezTo>
                                      <a:lnTo>
                                        <a:pt x="35198" y="83015"/>
                                      </a:lnTo>
                                      <a:cubicBezTo>
                                        <a:pt x="37161" y="85351"/>
                                        <a:pt x="39030" y="86987"/>
                                        <a:pt x="40806" y="87922"/>
                                      </a:cubicBezTo>
                                      <a:cubicBezTo>
                                        <a:pt x="42582" y="88857"/>
                                        <a:pt x="44779" y="89417"/>
                                        <a:pt x="47396" y="89605"/>
                                      </a:cubicBezTo>
                                      <a:lnTo>
                                        <a:pt x="47396" y="92268"/>
                                      </a:lnTo>
                                      <a:lnTo>
                                        <a:pt x="24823" y="92268"/>
                                      </a:lnTo>
                                      <a:lnTo>
                                        <a:pt x="0" y="60145"/>
                                      </a:lnTo>
                                      <a:lnTo>
                                        <a:pt x="0" y="42605"/>
                                      </a:lnTo>
                                      <a:lnTo>
                                        <a:pt x="2109" y="42214"/>
                                      </a:lnTo>
                                      <a:cubicBezTo>
                                        <a:pt x="4259" y="41560"/>
                                        <a:pt x="6362" y="40625"/>
                                        <a:pt x="8418" y="39410"/>
                                      </a:cubicBezTo>
                                      <a:cubicBezTo>
                                        <a:pt x="10942" y="38008"/>
                                        <a:pt x="12905" y="35952"/>
                                        <a:pt x="14307" y="33241"/>
                                      </a:cubicBezTo>
                                      <a:cubicBezTo>
                                        <a:pt x="15709" y="30530"/>
                                        <a:pt x="16410" y="27399"/>
                                        <a:pt x="16410" y="23847"/>
                                      </a:cubicBezTo>
                                      <a:cubicBezTo>
                                        <a:pt x="16410" y="17304"/>
                                        <a:pt x="14307" y="12467"/>
                                        <a:pt x="10101" y="9335"/>
                                      </a:cubicBezTo>
                                      <a:lnTo>
                                        <a:pt x="0" y="688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402" name="Shape 14402"/>
                              <wps:cNvSpPr/>
                              <wps:spPr>
                                <a:xfrm>
                                  <a:off x="675662" y="72768"/>
                                  <a:ext cx="31266" cy="24396"/>
                                </a:xfrm>
                                <a:custGeom>
                                  <a:avLst/>
                                  <a:gdLst/>
                                  <a:ahLst/>
                                  <a:cxnLst/>
                                  <a:rect l="0" t="0" r="0" b="0"/>
                                  <a:pathLst>
                                    <a:path w="31266" h="24396">
                                      <a:moveTo>
                                        <a:pt x="29023" y="0"/>
                                      </a:moveTo>
                                      <a:lnTo>
                                        <a:pt x="31266" y="981"/>
                                      </a:lnTo>
                                      <a:cubicBezTo>
                                        <a:pt x="28275" y="8553"/>
                                        <a:pt x="24256" y="14348"/>
                                        <a:pt x="19209" y="18367"/>
                                      </a:cubicBezTo>
                                      <a:cubicBezTo>
                                        <a:pt x="14161" y="22386"/>
                                        <a:pt x="8272" y="24396"/>
                                        <a:pt x="1543" y="24396"/>
                                      </a:cubicBezTo>
                                      <a:lnTo>
                                        <a:pt x="0" y="23718"/>
                                      </a:lnTo>
                                      <a:lnTo>
                                        <a:pt x="0" y="12624"/>
                                      </a:lnTo>
                                      <a:lnTo>
                                        <a:pt x="7291" y="14722"/>
                                      </a:lnTo>
                                      <a:cubicBezTo>
                                        <a:pt x="11684" y="14815"/>
                                        <a:pt x="15587" y="13693"/>
                                        <a:pt x="18998" y="11357"/>
                                      </a:cubicBezTo>
                                      <a:cubicBezTo>
                                        <a:pt x="22410" y="9020"/>
                                        <a:pt x="25752" y="5234"/>
                                        <a:pt x="2902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403" name="Shape 14403"/>
                              <wps:cNvSpPr/>
                              <wps:spPr>
                                <a:xfrm>
                                  <a:off x="765115" y="32669"/>
                                  <a:ext cx="65898" cy="64496"/>
                                </a:xfrm>
                                <a:custGeom>
                                  <a:avLst/>
                                  <a:gdLst/>
                                  <a:ahLst/>
                                  <a:cxnLst/>
                                  <a:rect l="0" t="0" r="0" b="0"/>
                                  <a:pathLst>
                                    <a:path w="65898" h="64496">
                                      <a:moveTo>
                                        <a:pt x="0" y="0"/>
                                      </a:moveTo>
                                      <a:lnTo>
                                        <a:pt x="20470" y="0"/>
                                      </a:lnTo>
                                      <a:lnTo>
                                        <a:pt x="20470" y="45708"/>
                                      </a:lnTo>
                                      <a:cubicBezTo>
                                        <a:pt x="20564" y="48699"/>
                                        <a:pt x="21546" y="51199"/>
                                        <a:pt x="23415" y="53209"/>
                                      </a:cubicBezTo>
                                      <a:cubicBezTo>
                                        <a:pt x="25285" y="55218"/>
                                        <a:pt x="27621" y="56270"/>
                                        <a:pt x="30425" y="56364"/>
                                      </a:cubicBezTo>
                                      <a:cubicBezTo>
                                        <a:pt x="34725" y="56270"/>
                                        <a:pt x="38838" y="54681"/>
                                        <a:pt x="42764" y="51596"/>
                                      </a:cubicBezTo>
                                      <a:cubicBezTo>
                                        <a:pt x="43698" y="50848"/>
                                        <a:pt x="44376" y="49914"/>
                                        <a:pt x="44796" y="48792"/>
                                      </a:cubicBezTo>
                                      <a:cubicBezTo>
                                        <a:pt x="45217" y="47671"/>
                                        <a:pt x="45427" y="46128"/>
                                        <a:pt x="45427" y="44166"/>
                                      </a:cubicBezTo>
                                      <a:lnTo>
                                        <a:pt x="45427" y="11216"/>
                                      </a:lnTo>
                                      <a:cubicBezTo>
                                        <a:pt x="45521" y="7851"/>
                                        <a:pt x="44867" y="5561"/>
                                        <a:pt x="43465" y="4346"/>
                                      </a:cubicBezTo>
                                      <a:cubicBezTo>
                                        <a:pt x="42063" y="3131"/>
                                        <a:pt x="39258" y="2477"/>
                                        <a:pt x="35052" y="2383"/>
                                      </a:cubicBezTo>
                                      <a:lnTo>
                                        <a:pt x="35052" y="0"/>
                                      </a:lnTo>
                                      <a:lnTo>
                                        <a:pt x="57205" y="0"/>
                                      </a:lnTo>
                                      <a:lnTo>
                                        <a:pt x="57205" y="48091"/>
                                      </a:lnTo>
                                      <a:cubicBezTo>
                                        <a:pt x="57112" y="51269"/>
                                        <a:pt x="57626" y="53419"/>
                                        <a:pt x="58747" y="54541"/>
                                      </a:cubicBezTo>
                                      <a:cubicBezTo>
                                        <a:pt x="59869" y="55662"/>
                                        <a:pt x="62019" y="56176"/>
                                        <a:pt x="65197" y="56083"/>
                                      </a:cubicBezTo>
                                      <a:lnTo>
                                        <a:pt x="65898" y="56083"/>
                                      </a:lnTo>
                                      <a:lnTo>
                                        <a:pt x="65898" y="58046"/>
                                      </a:lnTo>
                                      <a:cubicBezTo>
                                        <a:pt x="62440" y="58981"/>
                                        <a:pt x="59238" y="59915"/>
                                        <a:pt x="56293" y="60850"/>
                                      </a:cubicBezTo>
                                      <a:cubicBezTo>
                                        <a:pt x="53349" y="61785"/>
                                        <a:pt x="50148" y="62953"/>
                                        <a:pt x="46689" y="64355"/>
                                      </a:cubicBezTo>
                                      <a:lnTo>
                                        <a:pt x="46129" y="64075"/>
                                      </a:lnTo>
                                      <a:lnTo>
                                        <a:pt x="46129" y="52437"/>
                                      </a:lnTo>
                                      <a:lnTo>
                                        <a:pt x="40100" y="58467"/>
                                      </a:lnTo>
                                      <a:cubicBezTo>
                                        <a:pt x="38137" y="60336"/>
                                        <a:pt x="35894" y="61808"/>
                                        <a:pt x="33370" y="62883"/>
                                      </a:cubicBezTo>
                                      <a:cubicBezTo>
                                        <a:pt x="30846" y="63958"/>
                                        <a:pt x="28275" y="64496"/>
                                        <a:pt x="25658" y="64496"/>
                                      </a:cubicBezTo>
                                      <a:cubicBezTo>
                                        <a:pt x="20517" y="64402"/>
                                        <a:pt x="16428" y="62743"/>
                                        <a:pt x="13390" y="59518"/>
                                      </a:cubicBezTo>
                                      <a:cubicBezTo>
                                        <a:pt x="10352" y="56293"/>
                                        <a:pt x="8787" y="51877"/>
                                        <a:pt x="8693" y="46268"/>
                                      </a:cubicBezTo>
                                      <a:lnTo>
                                        <a:pt x="8693" y="10936"/>
                                      </a:lnTo>
                                      <a:cubicBezTo>
                                        <a:pt x="8787" y="7758"/>
                                        <a:pt x="8179" y="5515"/>
                                        <a:pt x="6871" y="4206"/>
                                      </a:cubicBezTo>
                                      <a:cubicBezTo>
                                        <a:pt x="5562" y="2897"/>
                                        <a:pt x="3272" y="2150"/>
                                        <a:pt x="0" y="1963"/>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404" name="Shape 14404"/>
                              <wps:cNvSpPr/>
                              <wps:spPr>
                                <a:xfrm>
                                  <a:off x="918129" y="31407"/>
                                  <a:ext cx="41735" cy="65758"/>
                                </a:xfrm>
                                <a:custGeom>
                                  <a:avLst/>
                                  <a:gdLst/>
                                  <a:ahLst/>
                                  <a:cxnLst/>
                                  <a:rect l="0" t="0" r="0" b="0"/>
                                  <a:pathLst>
                                    <a:path w="41735" h="65758">
                                      <a:moveTo>
                                        <a:pt x="19162" y="0"/>
                                      </a:moveTo>
                                      <a:cubicBezTo>
                                        <a:pt x="22714" y="0"/>
                                        <a:pt x="25985" y="561"/>
                                        <a:pt x="28977" y="1682"/>
                                      </a:cubicBezTo>
                                      <a:cubicBezTo>
                                        <a:pt x="30565" y="2337"/>
                                        <a:pt x="31827" y="2664"/>
                                        <a:pt x="32762" y="2664"/>
                                      </a:cubicBezTo>
                                      <a:cubicBezTo>
                                        <a:pt x="33042" y="2664"/>
                                        <a:pt x="33300" y="2594"/>
                                        <a:pt x="33533" y="2454"/>
                                      </a:cubicBezTo>
                                      <a:cubicBezTo>
                                        <a:pt x="33767" y="2313"/>
                                        <a:pt x="34164" y="2010"/>
                                        <a:pt x="34725" y="1542"/>
                                      </a:cubicBezTo>
                                      <a:lnTo>
                                        <a:pt x="35005" y="1262"/>
                                      </a:lnTo>
                                      <a:lnTo>
                                        <a:pt x="36547" y="1262"/>
                                      </a:lnTo>
                                      <a:lnTo>
                                        <a:pt x="37109" y="20330"/>
                                      </a:lnTo>
                                      <a:lnTo>
                                        <a:pt x="35005" y="20330"/>
                                      </a:lnTo>
                                      <a:cubicBezTo>
                                        <a:pt x="33416" y="14161"/>
                                        <a:pt x="31430" y="9721"/>
                                        <a:pt x="29046" y="7010"/>
                                      </a:cubicBezTo>
                                      <a:cubicBezTo>
                                        <a:pt x="26663" y="4300"/>
                                        <a:pt x="23508" y="2991"/>
                                        <a:pt x="19583" y="3084"/>
                                      </a:cubicBezTo>
                                      <a:cubicBezTo>
                                        <a:pt x="16311" y="3084"/>
                                        <a:pt x="13717" y="3949"/>
                                        <a:pt x="11801" y="5678"/>
                                      </a:cubicBezTo>
                                      <a:cubicBezTo>
                                        <a:pt x="9885" y="7408"/>
                                        <a:pt x="8880" y="9721"/>
                                        <a:pt x="8786" y="12619"/>
                                      </a:cubicBezTo>
                                      <a:cubicBezTo>
                                        <a:pt x="8880" y="16544"/>
                                        <a:pt x="10889" y="19722"/>
                                        <a:pt x="14815" y="22153"/>
                                      </a:cubicBezTo>
                                      <a:lnTo>
                                        <a:pt x="29958" y="31126"/>
                                      </a:lnTo>
                                      <a:cubicBezTo>
                                        <a:pt x="34164" y="33556"/>
                                        <a:pt x="37178" y="36080"/>
                                        <a:pt x="39001" y="38697"/>
                                      </a:cubicBezTo>
                                      <a:cubicBezTo>
                                        <a:pt x="40824" y="41315"/>
                                        <a:pt x="41735" y="44352"/>
                                        <a:pt x="41735" y="47811"/>
                                      </a:cubicBezTo>
                                      <a:cubicBezTo>
                                        <a:pt x="41548" y="52858"/>
                                        <a:pt x="39585" y="57088"/>
                                        <a:pt x="35847" y="60500"/>
                                      </a:cubicBezTo>
                                      <a:cubicBezTo>
                                        <a:pt x="32108" y="63911"/>
                                        <a:pt x="27481" y="65664"/>
                                        <a:pt x="21966" y="65758"/>
                                      </a:cubicBezTo>
                                      <a:cubicBezTo>
                                        <a:pt x="19255" y="65664"/>
                                        <a:pt x="15843" y="65197"/>
                                        <a:pt x="11731" y="64355"/>
                                      </a:cubicBezTo>
                                      <a:cubicBezTo>
                                        <a:pt x="8646" y="63514"/>
                                        <a:pt x="6497" y="63140"/>
                                        <a:pt x="5281" y="63234"/>
                                      </a:cubicBezTo>
                                      <a:cubicBezTo>
                                        <a:pt x="4440" y="63234"/>
                                        <a:pt x="3809" y="63350"/>
                                        <a:pt x="3388" y="63584"/>
                                      </a:cubicBezTo>
                                      <a:cubicBezTo>
                                        <a:pt x="2968" y="63818"/>
                                        <a:pt x="2523" y="64262"/>
                                        <a:pt x="2056" y="64916"/>
                                      </a:cubicBezTo>
                                      <a:lnTo>
                                        <a:pt x="234" y="64916"/>
                                      </a:lnTo>
                                      <a:lnTo>
                                        <a:pt x="234" y="43044"/>
                                      </a:lnTo>
                                      <a:lnTo>
                                        <a:pt x="2477" y="43044"/>
                                      </a:lnTo>
                                      <a:cubicBezTo>
                                        <a:pt x="3318" y="46970"/>
                                        <a:pt x="4183" y="49984"/>
                                        <a:pt x="5071" y="52087"/>
                                      </a:cubicBezTo>
                                      <a:cubicBezTo>
                                        <a:pt x="5959" y="54190"/>
                                        <a:pt x="7104" y="56083"/>
                                        <a:pt x="8506" y="57765"/>
                                      </a:cubicBezTo>
                                      <a:cubicBezTo>
                                        <a:pt x="9908" y="59355"/>
                                        <a:pt x="11614" y="60570"/>
                                        <a:pt x="13624" y="61411"/>
                                      </a:cubicBezTo>
                                      <a:cubicBezTo>
                                        <a:pt x="15633" y="62252"/>
                                        <a:pt x="17853" y="62673"/>
                                        <a:pt x="20283" y="62673"/>
                                      </a:cubicBezTo>
                                      <a:cubicBezTo>
                                        <a:pt x="23929" y="62673"/>
                                        <a:pt x="26780" y="61761"/>
                                        <a:pt x="28836" y="59939"/>
                                      </a:cubicBezTo>
                                      <a:cubicBezTo>
                                        <a:pt x="30893" y="58116"/>
                                        <a:pt x="31921" y="55662"/>
                                        <a:pt x="31921" y="52578"/>
                                      </a:cubicBezTo>
                                      <a:cubicBezTo>
                                        <a:pt x="31921" y="48278"/>
                                        <a:pt x="29490" y="44773"/>
                                        <a:pt x="24630" y="42062"/>
                                      </a:cubicBezTo>
                                      <a:lnTo>
                                        <a:pt x="16498" y="37435"/>
                                      </a:lnTo>
                                      <a:cubicBezTo>
                                        <a:pt x="10609" y="34164"/>
                                        <a:pt x="6379" y="30939"/>
                                        <a:pt x="3809" y="27761"/>
                                      </a:cubicBezTo>
                                      <a:cubicBezTo>
                                        <a:pt x="1238" y="24583"/>
                                        <a:pt x="0" y="21078"/>
                                        <a:pt x="93" y="17245"/>
                                      </a:cubicBezTo>
                                      <a:cubicBezTo>
                                        <a:pt x="187" y="12105"/>
                                        <a:pt x="1986" y="7969"/>
                                        <a:pt x="5492" y="4837"/>
                                      </a:cubicBezTo>
                                      <a:cubicBezTo>
                                        <a:pt x="8997" y="1706"/>
                                        <a:pt x="13553" y="93"/>
                                        <a:pt x="1916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405" name="Shape 14405"/>
                              <wps:cNvSpPr/>
                              <wps:spPr>
                                <a:xfrm>
                                  <a:off x="716229" y="31407"/>
                                  <a:ext cx="41735" cy="65758"/>
                                </a:xfrm>
                                <a:custGeom>
                                  <a:avLst/>
                                  <a:gdLst/>
                                  <a:ahLst/>
                                  <a:cxnLst/>
                                  <a:rect l="0" t="0" r="0" b="0"/>
                                  <a:pathLst>
                                    <a:path w="41735" h="65758">
                                      <a:moveTo>
                                        <a:pt x="19162" y="0"/>
                                      </a:moveTo>
                                      <a:cubicBezTo>
                                        <a:pt x="22714" y="0"/>
                                        <a:pt x="25985" y="561"/>
                                        <a:pt x="28977" y="1682"/>
                                      </a:cubicBezTo>
                                      <a:cubicBezTo>
                                        <a:pt x="30566" y="2337"/>
                                        <a:pt x="31827" y="2664"/>
                                        <a:pt x="32762" y="2664"/>
                                      </a:cubicBezTo>
                                      <a:cubicBezTo>
                                        <a:pt x="33043" y="2664"/>
                                        <a:pt x="33300" y="2594"/>
                                        <a:pt x="33533" y="2454"/>
                                      </a:cubicBezTo>
                                      <a:cubicBezTo>
                                        <a:pt x="33767" y="2313"/>
                                        <a:pt x="34164" y="2010"/>
                                        <a:pt x="34725" y="1542"/>
                                      </a:cubicBezTo>
                                      <a:lnTo>
                                        <a:pt x="35005" y="1262"/>
                                      </a:lnTo>
                                      <a:lnTo>
                                        <a:pt x="36548" y="1262"/>
                                      </a:lnTo>
                                      <a:lnTo>
                                        <a:pt x="37109" y="20330"/>
                                      </a:lnTo>
                                      <a:lnTo>
                                        <a:pt x="35005" y="20330"/>
                                      </a:lnTo>
                                      <a:cubicBezTo>
                                        <a:pt x="33416" y="14161"/>
                                        <a:pt x="31430" y="9721"/>
                                        <a:pt x="29047" y="7010"/>
                                      </a:cubicBezTo>
                                      <a:cubicBezTo>
                                        <a:pt x="26663" y="4300"/>
                                        <a:pt x="23508" y="2991"/>
                                        <a:pt x="19583" y="3084"/>
                                      </a:cubicBezTo>
                                      <a:cubicBezTo>
                                        <a:pt x="16311" y="3084"/>
                                        <a:pt x="13717" y="3949"/>
                                        <a:pt x="11801" y="5678"/>
                                      </a:cubicBezTo>
                                      <a:cubicBezTo>
                                        <a:pt x="9885" y="7408"/>
                                        <a:pt x="8880" y="9721"/>
                                        <a:pt x="8787" y="12619"/>
                                      </a:cubicBezTo>
                                      <a:cubicBezTo>
                                        <a:pt x="8880" y="16544"/>
                                        <a:pt x="10890" y="19722"/>
                                        <a:pt x="14815" y="22153"/>
                                      </a:cubicBezTo>
                                      <a:lnTo>
                                        <a:pt x="29958" y="31126"/>
                                      </a:lnTo>
                                      <a:cubicBezTo>
                                        <a:pt x="34164" y="33556"/>
                                        <a:pt x="37178" y="36080"/>
                                        <a:pt x="39001" y="38697"/>
                                      </a:cubicBezTo>
                                      <a:cubicBezTo>
                                        <a:pt x="40824" y="41315"/>
                                        <a:pt x="41735" y="44352"/>
                                        <a:pt x="41735" y="47811"/>
                                      </a:cubicBezTo>
                                      <a:cubicBezTo>
                                        <a:pt x="41548" y="52858"/>
                                        <a:pt x="39586" y="57088"/>
                                        <a:pt x="35847" y="60500"/>
                                      </a:cubicBezTo>
                                      <a:cubicBezTo>
                                        <a:pt x="32108" y="63911"/>
                                        <a:pt x="27481" y="65664"/>
                                        <a:pt x="21966" y="65758"/>
                                      </a:cubicBezTo>
                                      <a:cubicBezTo>
                                        <a:pt x="19255" y="65664"/>
                                        <a:pt x="15844" y="65197"/>
                                        <a:pt x="11731" y="64355"/>
                                      </a:cubicBezTo>
                                      <a:cubicBezTo>
                                        <a:pt x="8646" y="63514"/>
                                        <a:pt x="6497" y="63140"/>
                                        <a:pt x="5281" y="63234"/>
                                      </a:cubicBezTo>
                                      <a:cubicBezTo>
                                        <a:pt x="4440" y="63234"/>
                                        <a:pt x="3809" y="63350"/>
                                        <a:pt x="3389" y="63584"/>
                                      </a:cubicBezTo>
                                      <a:cubicBezTo>
                                        <a:pt x="2968" y="63818"/>
                                        <a:pt x="2524" y="64262"/>
                                        <a:pt x="2056" y="64916"/>
                                      </a:cubicBezTo>
                                      <a:lnTo>
                                        <a:pt x="234" y="64916"/>
                                      </a:lnTo>
                                      <a:lnTo>
                                        <a:pt x="234" y="43044"/>
                                      </a:lnTo>
                                      <a:lnTo>
                                        <a:pt x="2477" y="43044"/>
                                      </a:lnTo>
                                      <a:cubicBezTo>
                                        <a:pt x="3318" y="46970"/>
                                        <a:pt x="4183" y="49984"/>
                                        <a:pt x="5071" y="52087"/>
                                      </a:cubicBezTo>
                                      <a:cubicBezTo>
                                        <a:pt x="5959" y="54190"/>
                                        <a:pt x="7104" y="56083"/>
                                        <a:pt x="8506" y="57765"/>
                                      </a:cubicBezTo>
                                      <a:cubicBezTo>
                                        <a:pt x="9908" y="59355"/>
                                        <a:pt x="11614" y="60570"/>
                                        <a:pt x="13624" y="61411"/>
                                      </a:cubicBezTo>
                                      <a:cubicBezTo>
                                        <a:pt x="15633" y="62252"/>
                                        <a:pt x="17853" y="62673"/>
                                        <a:pt x="20284" y="62673"/>
                                      </a:cubicBezTo>
                                      <a:cubicBezTo>
                                        <a:pt x="23929" y="62673"/>
                                        <a:pt x="26780" y="61761"/>
                                        <a:pt x="28836" y="59939"/>
                                      </a:cubicBezTo>
                                      <a:cubicBezTo>
                                        <a:pt x="30893" y="58116"/>
                                        <a:pt x="31921" y="55662"/>
                                        <a:pt x="31921" y="52578"/>
                                      </a:cubicBezTo>
                                      <a:cubicBezTo>
                                        <a:pt x="31921" y="48278"/>
                                        <a:pt x="29490" y="44773"/>
                                        <a:pt x="24630" y="42062"/>
                                      </a:cubicBezTo>
                                      <a:lnTo>
                                        <a:pt x="16498" y="37435"/>
                                      </a:lnTo>
                                      <a:cubicBezTo>
                                        <a:pt x="10609" y="34164"/>
                                        <a:pt x="6379" y="30939"/>
                                        <a:pt x="3809" y="27761"/>
                                      </a:cubicBezTo>
                                      <a:cubicBezTo>
                                        <a:pt x="1239" y="24583"/>
                                        <a:pt x="0" y="21078"/>
                                        <a:pt x="93" y="17245"/>
                                      </a:cubicBezTo>
                                      <a:cubicBezTo>
                                        <a:pt x="187" y="12105"/>
                                        <a:pt x="1986" y="7969"/>
                                        <a:pt x="5492" y="4837"/>
                                      </a:cubicBezTo>
                                      <a:cubicBezTo>
                                        <a:pt x="8997" y="1706"/>
                                        <a:pt x="13553" y="93"/>
                                        <a:pt x="1916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406" name="Shape 14406"/>
                              <wps:cNvSpPr/>
                              <wps:spPr>
                                <a:xfrm>
                                  <a:off x="675662" y="31266"/>
                                  <a:ext cx="28603" cy="25658"/>
                                </a:xfrm>
                                <a:custGeom>
                                  <a:avLst/>
                                  <a:gdLst/>
                                  <a:ahLst/>
                                  <a:cxnLst/>
                                  <a:rect l="0" t="0" r="0" b="0"/>
                                  <a:pathLst>
                                    <a:path w="28603" h="25658">
                                      <a:moveTo>
                                        <a:pt x="4627" y="0"/>
                                      </a:moveTo>
                                      <a:cubicBezTo>
                                        <a:pt x="8272" y="0"/>
                                        <a:pt x="11637" y="701"/>
                                        <a:pt x="14722" y="2103"/>
                                      </a:cubicBezTo>
                                      <a:cubicBezTo>
                                        <a:pt x="17807" y="3505"/>
                                        <a:pt x="20424" y="5468"/>
                                        <a:pt x="22573" y="7992"/>
                                      </a:cubicBezTo>
                                      <a:cubicBezTo>
                                        <a:pt x="24256" y="10142"/>
                                        <a:pt x="25541" y="12502"/>
                                        <a:pt x="26429" y="15072"/>
                                      </a:cubicBezTo>
                                      <a:cubicBezTo>
                                        <a:pt x="27317" y="17643"/>
                                        <a:pt x="28042" y="21172"/>
                                        <a:pt x="28603" y="25658"/>
                                      </a:cubicBezTo>
                                      <a:lnTo>
                                        <a:pt x="0" y="25658"/>
                                      </a:lnTo>
                                      <a:lnTo>
                                        <a:pt x="0" y="21172"/>
                                      </a:lnTo>
                                      <a:lnTo>
                                        <a:pt x="14301" y="21172"/>
                                      </a:lnTo>
                                      <a:cubicBezTo>
                                        <a:pt x="13460" y="15189"/>
                                        <a:pt x="12011" y="10983"/>
                                        <a:pt x="9955" y="8553"/>
                                      </a:cubicBezTo>
                                      <a:cubicBezTo>
                                        <a:pt x="7898" y="6122"/>
                                        <a:pt x="4767" y="4954"/>
                                        <a:pt x="561" y="5047"/>
                                      </a:cubicBezTo>
                                      <a:lnTo>
                                        <a:pt x="0" y="5269"/>
                                      </a:lnTo>
                                      <a:lnTo>
                                        <a:pt x="0" y="1782"/>
                                      </a:lnTo>
                                      <a:lnTo>
                                        <a:pt x="462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407" name="Shape 14407"/>
                              <wps:cNvSpPr/>
                              <wps:spPr>
                                <a:xfrm>
                                  <a:off x="873636" y="14488"/>
                                  <a:ext cx="37295" cy="82769"/>
                                </a:xfrm>
                                <a:custGeom>
                                  <a:avLst/>
                                  <a:gdLst/>
                                  <a:ahLst/>
                                  <a:cxnLst/>
                                  <a:rect l="0" t="0" r="0" b="0"/>
                                  <a:pathLst>
                                    <a:path w="37295" h="82769">
                                      <a:moveTo>
                                        <a:pt x="18788" y="93"/>
                                      </a:moveTo>
                                      <a:cubicBezTo>
                                        <a:pt x="19536" y="0"/>
                                        <a:pt x="19863" y="607"/>
                                        <a:pt x="19769" y="1916"/>
                                      </a:cubicBezTo>
                                      <a:lnTo>
                                        <a:pt x="19769" y="18180"/>
                                      </a:lnTo>
                                      <a:lnTo>
                                        <a:pt x="33930" y="18180"/>
                                      </a:lnTo>
                                      <a:lnTo>
                                        <a:pt x="33930" y="22667"/>
                                      </a:lnTo>
                                      <a:lnTo>
                                        <a:pt x="19769" y="22667"/>
                                      </a:lnTo>
                                      <a:lnTo>
                                        <a:pt x="19769" y="62766"/>
                                      </a:lnTo>
                                      <a:cubicBezTo>
                                        <a:pt x="19769" y="67159"/>
                                        <a:pt x="20330" y="70361"/>
                                        <a:pt x="21452" y="72370"/>
                                      </a:cubicBezTo>
                                      <a:cubicBezTo>
                                        <a:pt x="22573" y="74380"/>
                                        <a:pt x="24443" y="75385"/>
                                        <a:pt x="27060" y="75385"/>
                                      </a:cubicBezTo>
                                      <a:cubicBezTo>
                                        <a:pt x="28556" y="75385"/>
                                        <a:pt x="29981" y="75011"/>
                                        <a:pt x="31336" y="74263"/>
                                      </a:cubicBezTo>
                                      <a:cubicBezTo>
                                        <a:pt x="32692" y="73516"/>
                                        <a:pt x="34070" y="72254"/>
                                        <a:pt x="35473" y="70478"/>
                                      </a:cubicBezTo>
                                      <a:lnTo>
                                        <a:pt x="37295" y="72020"/>
                                      </a:lnTo>
                                      <a:cubicBezTo>
                                        <a:pt x="32808" y="79217"/>
                                        <a:pt x="27200" y="82769"/>
                                        <a:pt x="20470" y="82676"/>
                                      </a:cubicBezTo>
                                      <a:cubicBezTo>
                                        <a:pt x="12151" y="82582"/>
                                        <a:pt x="7992" y="76647"/>
                                        <a:pt x="7992" y="64869"/>
                                      </a:cubicBezTo>
                                      <a:lnTo>
                                        <a:pt x="7992" y="22667"/>
                                      </a:lnTo>
                                      <a:lnTo>
                                        <a:pt x="561" y="22667"/>
                                      </a:lnTo>
                                      <a:cubicBezTo>
                                        <a:pt x="187" y="22386"/>
                                        <a:pt x="0" y="22059"/>
                                        <a:pt x="0" y="21685"/>
                                      </a:cubicBezTo>
                                      <a:cubicBezTo>
                                        <a:pt x="0" y="20937"/>
                                        <a:pt x="795" y="20050"/>
                                        <a:pt x="2384" y="19021"/>
                                      </a:cubicBezTo>
                                      <a:cubicBezTo>
                                        <a:pt x="3599" y="18647"/>
                                        <a:pt x="5492" y="17035"/>
                                        <a:pt x="8062" y="14184"/>
                                      </a:cubicBezTo>
                                      <a:cubicBezTo>
                                        <a:pt x="10632" y="11333"/>
                                        <a:pt x="13273" y="7945"/>
                                        <a:pt x="15984" y="4019"/>
                                      </a:cubicBezTo>
                                      <a:cubicBezTo>
                                        <a:pt x="16918" y="2804"/>
                                        <a:pt x="17853" y="1495"/>
                                        <a:pt x="18788" y="93"/>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408" name="Shape 14408"/>
                              <wps:cNvSpPr/>
                              <wps:spPr>
                                <a:xfrm>
                                  <a:off x="836621" y="0"/>
                                  <a:ext cx="33370" cy="95762"/>
                                </a:xfrm>
                                <a:custGeom>
                                  <a:avLst/>
                                  <a:gdLst/>
                                  <a:ahLst/>
                                  <a:cxnLst/>
                                  <a:rect l="0" t="0" r="0" b="0"/>
                                  <a:pathLst>
                                    <a:path w="33370" h="95762">
                                      <a:moveTo>
                                        <a:pt x="22293" y="0"/>
                                      </a:moveTo>
                                      <a:lnTo>
                                        <a:pt x="22854" y="280"/>
                                      </a:lnTo>
                                      <a:lnTo>
                                        <a:pt x="22854" y="83984"/>
                                      </a:lnTo>
                                      <a:cubicBezTo>
                                        <a:pt x="22761" y="87723"/>
                                        <a:pt x="23415" y="90224"/>
                                        <a:pt x="24817" y="91486"/>
                                      </a:cubicBezTo>
                                      <a:cubicBezTo>
                                        <a:pt x="26219" y="92747"/>
                                        <a:pt x="29070" y="93472"/>
                                        <a:pt x="33370" y="93659"/>
                                      </a:cubicBezTo>
                                      <a:lnTo>
                                        <a:pt x="33370" y="95762"/>
                                      </a:lnTo>
                                      <a:lnTo>
                                        <a:pt x="281" y="95762"/>
                                      </a:lnTo>
                                      <a:lnTo>
                                        <a:pt x="281" y="93659"/>
                                      </a:lnTo>
                                      <a:cubicBezTo>
                                        <a:pt x="4580" y="93378"/>
                                        <a:pt x="7478" y="92537"/>
                                        <a:pt x="8973" y="91135"/>
                                      </a:cubicBezTo>
                                      <a:cubicBezTo>
                                        <a:pt x="10469" y="89733"/>
                                        <a:pt x="11170" y="87209"/>
                                        <a:pt x="11076" y="83564"/>
                                      </a:cubicBezTo>
                                      <a:lnTo>
                                        <a:pt x="11076" y="16685"/>
                                      </a:lnTo>
                                      <a:cubicBezTo>
                                        <a:pt x="11076" y="13413"/>
                                        <a:pt x="10656" y="11147"/>
                                        <a:pt x="9815" y="9885"/>
                                      </a:cubicBezTo>
                                      <a:cubicBezTo>
                                        <a:pt x="8973" y="8623"/>
                                        <a:pt x="7431" y="8039"/>
                                        <a:pt x="5188" y="8132"/>
                                      </a:cubicBezTo>
                                      <a:cubicBezTo>
                                        <a:pt x="3973" y="8132"/>
                                        <a:pt x="2524" y="8225"/>
                                        <a:pt x="841" y="8412"/>
                                      </a:cubicBezTo>
                                      <a:lnTo>
                                        <a:pt x="0" y="8412"/>
                                      </a:lnTo>
                                      <a:lnTo>
                                        <a:pt x="0" y="6169"/>
                                      </a:lnTo>
                                      <a:cubicBezTo>
                                        <a:pt x="4674" y="5047"/>
                                        <a:pt x="8670" y="4019"/>
                                        <a:pt x="11988" y="3085"/>
                                      </a:cubicBezTo>
                                      <a:cubicBezTo>
                                        <a:pt x="15306" y="2150"/>
                                        <a:pt x="18741" y="1122"/>
                                        <a:pt x="2229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2061A00D" id="Group 71671" o:spid="_x0000_s1026" style="width:75.55pt;height:9.9pt;mso-position-horizontal-relative:char;mso-position-vertical-relative:line" coordsize="9598,12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">
                      <v:shape id="Shape 14385" o:spid="_x0000_s1027" style="position:absolute;left:862;top:326;width:648;height:631;visibility:visible;mso-wrap-style:square;v-text-anchor:top" coordsize="64776,630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" path="m981,l30004,r,2103c25892,2196,23882,3225,23975,5188v,934,585,2500,1753,4697c26896,12081,28462,14675,30425,17666r1963,2804c33323,19068,34164,17806,34912,16685v747,-1122,1308,-1917,1682,-2384c40053,9908,41782,6870,41782,5188v,-935,-421,-1660,-1262,-2174c39679,2500,38230,2196,36173,2103l36173,,58326,r,2103c56083,2196,53980,2780,52017,3856,50054,4930,48371,6403,46970,8272l35332,25097,53279,52578v2150,3084,4066,5258,5748,6520c60710,60359,62626,60990,64776,60990r,2103l36594,63093r,-2103c38838,60897,40356,60616,41151,60149v795,-467,1145,-1308,1051,-2524c42202,56784,41922,55943,41361,55102l28602,35473,17526,52718v-1870,2898,-2804,4814,-2804,5749c14628,60242,16498,61084,20330,60990r,2103l,63093,,60990v2150,-93,3902,-607,5258,-1542c6613,58513,8272,56644,10235,53840l26219,30705,13039,10515c10983,7244,9184,5000,7641,3785,6099,2570,4300,2010,2243,2103r-1262,l981,xe" fillcolor="black" stroked="f" strokeweight="0">
                        <v:stroke miterlimit="83231f" joinstyle="miter"/>
                        <v:path arrowok="t" textboxrect="0,0,64776,63093"/>
                      </v:shape>
                      <v:shape id="Shape 14386" o:spid="_x0000_s1028" style="position:absolute;left:1546;top:312;width:374;height:949;visibility:visible;mso-wrap-style:square;v-text-anchor:top" coordsize="37366,949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" path="m20751,r841,281l21592,11076c24676,7338,27831,4557,31056,2734l37366,1126r,8155l35893,8413v-2243,,-4439,490,-6589,1472c27154,10866,25354,12058,23906,13460v-1449,1402,-2221,2804,-2314,4206l21592,52157v93,1403,865,2828,2314,4277c25354,57883,27200,59074,29444,60009v2243,935,4486,1402,6730,1402l37366,60709r,4669l35753,65898v-2898,,-5398,-444,-7501,-1332c26149,63678,23929,62112,21592,59869r,22012c21405,86181,22130,89032,23765,90434v1636,1402,5024,2056,10165,1963l33930,94921,,94921,,92537v4019,-280,6683,-1075,7992,-2383c9301,88845,9908,86415,9815,82863r,-65618c9908,14067,9558,11917,8763,10796,7969,9674,6403,9160,4066,9254v-1122,,-2290,47,-3505,140l561,7151c4300,6029,7688,4907,10726,3785,13764,2664,17106,1402,20751,xe" fillcolor="black" stroked="f" strokeweight="0">
                        <v:stroke miterlimit="83231f" joinstyle="miter"/>
                        <v:path arrowok="t" textboxrect="0,0,37366,94921"/>
                      </v:shape>
                      <v:shape id="Shape 14387" o:spid="_x0000_s1029" style="position:absolute;top:29;width:820;height:928;visibility:visible;mso-wrap-style:square;v-text-anchor:top" coordsize="82022,928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" path="m,l74450,r421,20050l71366,20050v-748,-4113,-1776,-7245,-3085,-9394c66973,8506,64916,7057,62112,6309,59308,5562,55289,5234,50054,5328r-18928,c29257,5234,28018,5515,27411,6169v-608,654,-911,1963,-911,3926l26500,41221r21591,c54634,41221,58747,40053,60430,37716v747,-935,1332,-2103,1752,-3505c62603,32808,63047,30705,63514,27901r3225,l66739,60430r-3225,c62954,56597,62206,53699,61271,51737v-935,-1963,-2430,-3272,-4487,-3926c54728,47156,51830,46876,48091,46970r-21591,l26500,81601v,2430,327,3879,981,4346c28042,86415,29584,86812,32108,87139v2523,327,5561,491,9113,491l45007,87630v6636,93,11964,-374,15983,-1402c65010,85199,68305,83330,70875,80620v2571,-2711,4978,-6544,7221,-11497l82022,69123,75712,92818,,92818,,90154v4954,-187,8249,-1145,9885,-2874c11521,85550,12291,82302,12198,77535r,-62253c12385,10516,11661,7291,10025,5608,8389,3926,5047,2944,,2664l,xe" fillcolor="black" stroked="f" strokeweight="0">
                        <v:stroke miterlimit="83231f" joinstyle="miter"/>
                        <v:path arrowok="t" textboxrect="0,0,82022,92818"/>
                      </v:shape>
                      <v:shape id="Shape 14388" o:spid="_x0000_s1030" style="position:absolute;left:2275;top:330;width:247;height:634;visibility:visible;mso-wrap-style:square;v-text-anchor:top" coordsize="24676,634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" path="m24676,r,3487l15212,7226v-2477,2688,-4089,6742,-4837,12164l24676,19390r,4486l10095,23876v93,4206,444,7712,1051,10516c11754,37196,12665,39860,13881,42383v2056,4020,4591,7034,7606,9044l24676,52344r,11094l7080,55703c2453,50188,93,42524,,32709,,26914,911,21656,2734,16936,4557,12216,7104,8406,10375,5509l24676,xe" fillcolor="black" stroked="f" strokeweight="0">
                        <v:stroke miterlimit="83231f" joinstyle="miter"/>
                        <v:path arrowok="t" textboxrect="0,0,24676,63438"/>
                      </v:shape>
                      <v:shape id="Shape 14389" o:spid="_x0000_s1031" style="position:absolute;left:1920;top:312;width:278;height:654;visibility:visible;mso-wrap-style:square;v-text-anchor:top" coordsize="27831,65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" path="m4416,v6917,187,12526,2991,16825,8413c25541,13834,27738,20984,27831,29864v-93,6824,-1425,12946,-3996,18368c21265,53653,17783,57929,13390,61061l,65378,,60709,11076,54190v3038,-4720,4604,-11006,4697,-18858c15680,27107,14091,20587,11006,15773l,9281,,1126,4416,xe" fillcolor="black" stroked="f" strokeweight="0">
                        <v:stroke miterlimit="83231f" joinstyle="miter"/>
                        <v:path arrowok="t" textboxrect="0,0,27831,65378"/>
                      </v:shape>
                      <v:shape id="Shape 14390" o:spid="_x0000_s1032" style="position:absolute;left:2522;top:727;width:313;height:244;visibility:visible;mso-wrap-style:square;v-text-anchor:top" coordsize="31266,243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" path="m29023,r2243,981c28275,8553,24256,14348,19209,18367,14161,22386,8272,24396,1542,24396l,23718,,12625r7291,2097c11684,14815,15586,13693,18998,11357,22410,9020,25752,5234,29023,xe" fillcolor="black" stroked="f" strokeweight="0">
                        <v:stroke miterlimit="83231f" joinstyle="miter"/>
                        <v:path arrowok="t" textboxrect="0,0,31266,24396"/>
                      </v:shape>
                      <v:shape id="Shape 14391" o:spid="_x0000_s1033" style="position:absolute;left:3901;top:330;width:247;height:634;visibility:visible;mso-wrap-style:square;v-text-anchor:top" coordsize="24677,634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" path="m24677,r,3487l15212,7226v-2477,2688,-4089,6742,-4837,12164l24677,19390r,4486l10095,23876v93,4206,444,7712,1051,10516c11754,37196,12665,39860,13881,42383v2056,4020,4591,7034,7606,9044l24677,52344r,11094l7080,55703c2453,50188,93,42524,,32709,,26914,911,21656,2734,16936,4557,12216,7104,8406,10375,5509l24677,xe" fillcolor="black" stroked="f" strokeweight="0">
                        <v:stroke miterlimit="83231f" joinstyle="miter"/>
                        <v:path arrowok="t" textboxrect="0,0,24677,63438"/>
                      </v:shape>
                      <v:shape id="Shape 14392" o:spid="_x0000_s1034" style="position:absolute;left:2892;top:312;width:543;height:659;visibility:visible;mso-wrap-style:square;v-text-anchor:top" coordsize="54261,658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" path="m30705,v6076,93,11147,1519,15213,4276c49984,7034,52111,10422,52298,14441v-94,1683,-771,3085,-2033,4207c49003,19769,47437,20330,45568,20330v-3085,-187,-5281,-2337,-6590,-6449l38137,10796c37482,8272,36548,6520,35333,5538,34117,4557,32295,4066,29864,4066v-5795,93,-10399,2360,-13810,6800c12642,15306,10890,21172,10796,28462v94,8226,2126,14816,6099,19770c20868,53186,26079,55709,32528,55803v3926,93,7385,-865,10376,-2874c45895,50919,49026,47484,52298,42623r1963,1262c52204,47904,50381,51083,48792,53419v-1589,2337,-3318,4300,-5187,5889c38557,63701,32902,65898,26639,65898,18695,65711,12291,62766,7431,57065,2571,51363,93,43885,,34631,,29023,935,23929,2804,19349,4674,14768,7384,10936,10936,7851,13834,5328,16988,3389,20400,2033,23812,678,27247,,30705,xe" fillcolor="black" stroked="f" strokeweight="0">
                        <v:stroke miterlimit="83231f" joinstyle="miter"/>
                        <v:path arrowok="t" textboxrect="0,0,54261,65898"/>
                      </v:shape>
                      <v:shape id="Shape 14393" o:spid="_x0000_s1035" style="position:absolute;left:2522;top:312;width:286;height:257;visibility:visible;mso-wrap-style:square;v-text-anchor:top" coordsize="28603,256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" path="m4627,v3645,,7010,701,10095,2103c17806,3505,20424,5468,22573,7992v1683,2150,2968,4510,3856,7080c27317,17643,28042,21172,28603,25658l,25658,,21172r14301,c13460,15189,12011,10983,9955,8553,7898,6122,4767,4954,561,5047l,5269,,1782,4627,xe" fillcolor="black" stroked="f" strokeweight="0">
                        <v:stroke miterlimit="83231f" joinstyle="miter"/>
                        <v:path arrowok="t" textboxrect="0,0,28603,25658"/>
                      </v:shape>
                      <v:shape id="Shape 14394" o:spid="_x0000_s1036" style="position:absolute;left:3506;top:144;width:373;height:828;visibility:visible;mso-wrap-style:square;v-text-anchor:top" coordsize="37295,827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" path="m18788,93v748,-93,1075,514,981,1823l19769,18180r14161,l33930,22667r-14161,l19769,62766v,4393,561,7595,1683,9604c22573,74380,24443,75385,27060,75385v1496,,2921,-374,4276,-1122c32692,73516,34070,72254,35473,70478r1822,1542c32808,79217,27200,82769,20470,82676,12151,82582,7992,76647,7992,64869r,-42202l561,22667c187,22386,,22059,,21685v,-748,795,-1635,2384,-2664c3599,18647,5492,17035,8062,14184,10632,11333,13273,7945,15984,4019,16918,2804,17853,1495,18788,93xe" fillcolor="black" stroked="f" strokeweight="0">
                        <v:stroke miterlimit="83231f" joinstyle="miter"/>
                        <v:path arrowok="t" textboxrect="0,0,37295,82769"/>
                      </v:shape>
                      <v:shape id="Shape 14395" o:spid="_x0000_s1037" style="position:absolute;left:4148;top:727;width:313;height:244;visibility:visible;mso-wrap-style:square;v-text-anchor:top" coordsize="31266,243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" path="m29023,r2243,981c28275,8553,24255,14348,19208,18367,14161,22386,8272,24396,1542,24396l,23718,,12625r7291,2097c11684,14815,15586,13693,18998,11357,22409,9020,25751,5234,29023,xe" fillcolor="black" stroked="f" strokeweight="0">
                        <v:stroke miterlimit="83231f" joinstyle="miter"/>
                        <v:path arrowok="t" textboxrect="0,0,31266,24396"/>
                      </v:shape>
                      <v:shape id="Shape 14396" o:spid="_x0000_s1038" style="position:absolute;left:4535;top:316;width:280;height:655;visibility:visible;mso-wrap-style:square;v-text-anchor:top" coordsize="27972,655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" path="m27972,r,4438l16825,10685v-3085,4674,-4674,11030,-4767,19068c12151,38446,13927,45340,17386,50434r10586,5875l27972,65058r-2034,448c18086,65413,11824,62632,7150,57164,2477,51696,93,44428,,35361,93,28632,1425,22579,3996,17205,6566,11830,10048,7577,14441,4446l27972,xe" fillcolor="black" stroked="f" strokeweight="0">
                        <v:stroke miterlimit="83231f" joinstyle="miter"/>
                        <v:path arrowok="t" textboxrect="0,0,27972,65506"/>
                      </v:shape>
                      <v:shape id="Shape 14397" o:spid="_x0000_s1039" style="position:absolute;left:4148;top:312;width:286;height:257;visibility:visible;mso-wrap-style:square;v-text-anchor:top" coordsize="28602,256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" path="m4626,v3646,,7011,701,10096,2103c17806,3505,20423,5468,22573,7992v1682,2150,2968,4510,3856,7080c27317,17643,28041,21172,28602,25658l,25658,,21172r14301,c13460,15189,12011,10983,9954,8553,7898,6122,4767,4954,560,5047l,5269,,1782,4626,xe" fillcolor="black" stroked="f" strokeweight="0">
                        <v:stroke miterlimit="83231f" joinstyle="miter"/>
                        <v:path arrowok="t" textboxrect="0,0,28602,25658"/>
                      </v:shape>
                      <v:shape id="Shape 14398" o:spid="_x0000_s1040" style="position:absolute;left:5573;top:29;width:426;height:928;visibility:visible;mso-wrap-style:square;v-text-anchor:top" coordsize="42618,928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" path="m,l38697,r3921,549l42618,7433,33369,5188v-2710,,-4603,350,-5678,1051c26616,6940,26126,8272,26219,10235r,34491c30612,44633,34258,44446,37155,44166r5463,-1012l42618,60694,34070,49633r-7851,281l26219,77535v-187,4860,561,8132,2243,9814c30145,89032,33603,89967,38838,90154r,2664l,92818,,90154v3458,-187,6052,-655,7782,-1402c9511,88004,10656,86649,11217,84686v561,-1964,794,-4861,701,-8693l11918,15282c12105,10516,11450,7314,9955,5678,8459,4042,5141,3038,,2664l,xe" fillcolor="black" stroked="f" strokeweight="0">
                        <v:stroke miterlimit="83231f" joinstyle="miter"/>
                        <v:path arrowok="t" textboxrect="0,0,42618,92818"/>
                      </v:shape>
                      <v:shape id="Shape 14399" o:spid="_x0000_s1041" style="position:absolute;left:4815;width:371;height:971;visibility:visible;mso-wrap-style:square;v-text-anchor:top" coordsize="37085,97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" path="m26990,r701,280l27691,79778v-93,3178,303,5328,1192,6450c29771,87349,31430,87864,33860,87770v187,,467,,841,c35075,87770,35870,87723,37085,87630r,2243l16474,97164r-561,-421l15913,87770v-2336,3272,-4930,5655,-7781,7151l,96715,,87967r3435,1906c7548,89873,10913,88471,13530,85667v1495,-1683,2290,-3084,2383,-4206l15913,49213v-93,-3832,-1542,-7104,-4346,-9815c8763,36688,5445,35285,1612,35192l,36095,,31658r1191,-392c3902,31266,6379,31710,8623,32598v2243,888,4673,2454,7290,4697l15913,15423v94,-2804,-327,-4721,-1262,-5749c13717,8646,11988,8179,9464,8272v-1028,,-2057,47,-3085,140l6379,6169c10772,5047,14488,4019,17526,3085,20563,2150,23718,1122,26990,xe" fillcolor="black" stroked="f" strokeweight="0">
                        <v:stroke miterlimit="83231f" joinstyle="miter"/>
                        <v:path arrowok="t" textboxrect="0,0,37085,97164"/>
                      </v:shape>
                      <v:shape id="Shape 14400" o:spid="_x0000_s1042" style="position:absolute;left:6509;top:330;width:247;height:634;visibility:visible;mso-wrap-style:square;v-text-anchor:top" coordsize="24676,634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" path="m24676,r,3487l15213,7226v-2477,2688,-4090,6742,-4838,12164l24676,19390r,4486l10095,23876v93,4206,444,7712,1051,10516c11754,37196,12666,39860,13881,42383v2056,4020,4591,7034,7606,9044l24676,52344r,11094l7081,55703c2454,50188,93,42524,,32709,,26914,911,21656,2734,16936,4557,12216,7104,8406,10375,5509l24676,xe" fillcolor="black" stroked="f" strokeweight="0">
                        <v:stroke miterlimit="83231f" joinstyle="miter"/>
                        <v:path arrowok="t" textboxrect="0,0,24676,63438"/>
                      </v:shape>
                      <v:shape id="Shape 14401" o:spid="_x0000_s1043" style="position:absolute;left:5999;top:34;width:474;height:923;visibility:visible;mso-wrap-style:square;v-text-anchor:top" coordsize="47396,922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" path="m,l14096,1974v5282,1683,9324,3973,12129,6871c29870,12957,31693,18052,31693,24127v,3365,-631,6427,-1893,9184c28538,36068,26785,38382,24542,40251v-2150,1870,-4580,3342,-7291,4417c14541,45743,10895,46701,6315,47542l35198,83015v1963,2336,3832,3972,5608,4907c42582,88857,44779,89417,47396,89605r,2663l24823,92268,,60145,,42605r2109,-391c4259,41560,6362,40625,8418,39410v2524,-1402,4487,-3458,5889,-6169c15709,30530,16410,27399,16410,23847v,-6543,-2103,-11380,-6309,-14512l,6884,,xe" fillcolor="black" stroked="f" strokeweight="0">
                        <v:stroke miterlimit="83231f" joinstyle="miter"/>
                        <v:path arrowok="t" textboxrect="0,0,47396,92268"/>
                      </v:shape>
                      <v:shape id="Shape 14402" o:spid="_x0000_s1044" style="position:absolute;left:6756;top:727;width:313;height:244;visibility:visible;mso-wrap-style:square;v-text-anchor:top" coordsize="31266,243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" path="m29023,r2243,981c28275,8553,24256,14348,19209,18367,14161,22386,8272,24396,1543,24396l,23718,,12624r7291,2098c11684,14815,15587,13693,18998,11357,22410,9020,25752,5234,29023,xe" fillcolor="black" stroked="f" strokeweight="0">
                        <v:stroke miterlimit="83231f" joinstyle="miter"/>
                        <v:path arrowok="t" textboxrect="0,0,31266,24396"/>
                      </v:shape>
                      <v:shape id="Shape 14403" o:spid="_x0000_s1045" style="position:absolute;left:7651;top:326;width:659;height:645;visibility:visible;mso-wrap-style:square;v-text-anchor:top" coordsize="65898,64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" path="m,l20470,r,45708c20564,48699,21546,51199,23415,53209v1870,2009,4206,3061,7010,3155c34725,56270,38838,54681,42764,51596v934,-748,1612,-1682,2032,-2804c45217,47671,45427,46128,45427,44166r,-32950c45521,7851,44867,5561,43465,4346,42063,3131,39258,2477,35052,2383l35052,,57205,r,48091c57112,51269,57626,53419,58747,54541v1122,1121,3272,1635,6450,1542l65898,56083r,1963c62440,58981,59238,59915,56293,60850v-2944,935,-6145,2103,-9604,3505l46129,64075r,-11638l40100,58467v-1963,1869,-4206,3341,-6730,4416c30846,63958,28275,64496,25658,64496v-5141,-94,-9230,-1753,-12268,-4978c10352,56293,8787,51877,8693,46268r,-35332c8787,7758,8179,5515,6871,4206,5562,2897,3272,2150,,1963l,xe" fillcolor="black" stroked="f" strokeweight="0">
                        <v:stroke miterlimit="83231f" joinstyle="miter"/>
                        <v:path arrowok="t" textboxrect="0,0,65898,64496"/>
                      </v:shape>
                      <v:shape id="Shape 14404" o:spid="_x0000_s1046" style="position:absolute;left:9181;top:314;width:417;height:657;visibility:visible;mso-wrap-style:square;v-text-anchor:top" coordsize="41735,657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" path="m19162,v3552,,6823,561,9815,1682c30565,2337,31827,2664,32762,2664v280,,538,-70,771,-210c33767,2313,34164,2010,34725,1542r280,-280l36547,1262r562,19068l35005,20330c33416,14161,31430,9721,29046,7010,26663,4300,23508,2991,19583,3084v-3272,,-5866,865,-7782,2594c9885,7408,8880,9721,8786,12619v94,3925,2103,7103,6029,9534l29958,31126v4206,2430,7220,4954,9043,7571c40824,41315,41735,44352,41735,47811v-187,5047,-2150,9277,-5888,12689c32108,63911,27481,65664,21966,65758v-2711,-94,-6123,-561,-10235,-1403c8646,63514,6497,63140,5281,63234v-841,,-1472,116,-1893,350c2968,63818,2523,64262,2056,64916r-1822,l234,43044r2243,c3318,46970,4183,49984,5071,52087v888,2103,2033,3996,3435,5678c9908,59355,11614,60570,13624,61411v2009,841,4229,1262,6659,1262c23929,62673,26780,61761,28836,59939v2057,-1823,3085,-4277,3085,-7361c31921,48278,29490,44773,24630,42062l16498,37435c10609,34164,6379,30939,3809,27761,1238,24583,,21078,93,17245,187,12105,1986,7969,5492,4837,8997,1706,13553,93,19162,xe" fillcolor="black" stroked="f" strokeweight="0">
                        <v:stroke miterlimit="83231f" joinstyle="miter"/>
                        <v:path arrowok="t" textboxrect="0,0,41735,65758"/>
                      </v:shape>
                      <v:shape id="Shape 14405" o:spid="_x0000_s1047" style="position:absolute;left:7162;top:314;width:417;height:657;visibility:visible;mso-wrap-style:square;v-text-anchor:top" coordsize="41735,657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" path="m19162,v3552,,6823,561,9815,1682c30566,2337,31827,2664,32762,2664v281,,538,-70,771,-210c33767,2313,34164,2010,34725,1542r280,-280l36548,1262r561,19068l35005,20330c33416,14161,31430,9721,29047,7010,26663,4300,23508,2991,19583,3084v-3272,,-5866,865,-7782,2594c9885,7408,8880,9721,8787,12619v93,3925,2103,7103,6028,9534l29958,31126v4206,2430,7220,4954,9043,7571c40824,41315,41735,44352,41735,47811v-187,5047,-2149,9277,-5888,12689c32108,63911,27481,65664,21966,65758v-2711,-94,-6122,-561,-10235,-1403c8646,63514,6497,63140,5281,63234v-841,,-1472,116,-1892,350c2968,63818,2524,64262,2056,64916r-1822,l234,43044r2243,c3318,46970,4183,49984,5071,52087v888,2103,2033,3996,3435,5678c9908,59355,11614,60570,13624,61411v2009,841,4229,1262,6660,1262c23929,62673,26780,61761,28836,59939v2057,-1823,3085,-4277,3085,-7361c31921,48278,29490,44773,24630,42062l16498,37435c10609,34164,6379,30939,3809,27761,1239,24583,,21078,93,17245,187,12105,1986,7969,5492,4837,8997,1706,13553,93,19162,xe" fillcolor="black" stroked="f" strokeweight="0">
                        <v:stroke miterlimit="83231f" joinstyle="miter"/>
                        <v:path arrowok="t" textboxrect="0,0,41735,65758"/>
                      </v:shape>
                      <v:shape id="Shape 14406" o:spid="_x0000_s1048" style="position:absolute;left:6756;top:312;width:286;height:257;visibility:visible;mso-wrap-style:square;v-text-anchor:top" coordsize="28603,256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" path="m4627,v3645,,7010,701,10095,2103c17807,3505,20424,5468,22573,7992v1683,2150,2968,4510,3856,7080c27317,17643,28042,21172,28603,25658l,25658,,21172r14301,c13460,15189,12011,10983,9955,8553,7898,6122,4767,4954,561,5047l,5269,,1782,4627,xe" fillcolor="black" stroked="f" strokeweight="0">
                        <v:stroke miterlimit="83231f" joinstyle="miter"/>
                        <v:path arrowok="t" textboxrect="0,0,28603,25658"/>
                      </v:shape>
                      <v:shape id="Shape 14407" o:spid="_x0000_s1049" style="position:absolute;left:8736;top:144;width:373;height:828;visibility:visible;mso-wrap-style:square;v-text-anchor:top" coordsize="37295,827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" path="m18788,93v748,-93,1075,514,981,1823l19769,18180r14161,l33930,22667r-14161,l19769,62766v,4393,561,7595,1683,9604c22573,74380,24443,75385,27060,75385v1496,,2921,-374,4276,-1122c32692,73516,34070,72254,35473,70478r1822,1542c32808,79217,27200,82769,20470,82676,12151,82582,7992,76647,7992,64869r,-42202l561,22667c187,22386,,22059,,21685v,-748,795,-1635,2384,-2664c3599,18647,5492,17035,8062,14184,10632,11333,13273,7945,15984,4019,16918,2804,17853,1495,18788,93xe" fillcolor="black" stroked="f" strokeweight="0">
                        <v:stroke miterlimit="83231f" joinstyle="miter"/>
                        <v:path arrowok="t" textboxrect="0,0,37295,82769"/>
                      </v:shape>
                      <v:shape id="Shape 14408" o:spid="_x0000_s1050" style="position:absolute;left:8366;width:333;height:957;visibility:visible;mso-wrap-style:square;v-text-anchor:top" coordsize="33370,957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" path="m22293,r561,280l22854,83984v-93,3739,561,6240,1963,7502c26219,92747,29070,93472,33370,93659r,2103l281,95762r,-2103c4580,93378,7478,92537,8973,91135v1496,-1402,2197,-3926,2103,-7571l11076,16685v,-3272,-420,-5538,-1261,-6800c8973,8623,7431,8039,5188,8132v-1215,,-2664,93,-4347,280l,8412,,6169c4674,5047,8670,4019,11988,3085,15306,2150,18741,1122,22293,xe" fillcolor="black" stroked="f" strokeweight="0">
                        <v:stroke miterlimit="83231f" joinstyle="miter"/>
                        <v:path arrowok="t" textboxrect="0,0,33370,95762"/>
                      </v:shape>
                      <w10:anchorlock/>
                    </v:group>
                  </w:pict>
                </mc:Fallback>
              </mc:AlternateContent>
            </w:r>
          </w:p>
        </w:tc>
        <w:tc>
          <w:tcPr>
            <w:tcW w:w="1575" w:type="dxa"/>
            <w:tcBorders>
              <w:top w:val="single" w:sz="6" w:space="0" w:color="FFFFFF"/>
              <w:left w:val="single" w:sz="4" w:space="0" w:color="000000"/>
              <w:bottom w:val="single" w:sz="6" w:space="0" w:color="FFFFFF"/>
              <w:right w:val="single" w:sz="4" w:space="0" w:color="000000"/>
            </w:tcBorders>
          </w:tcPr>
          <w:p w14:paraId="32386B74" w14:textId="77777777" w:rsidR="005868DA" w:rsidRDefault="005868DA" w:rsidP="00B51DEE">
            <w:pPr>
              <w:ind w:left="6"/>
              <w:rPr>
                <w:rFonts w:ascii="Times New Roman" w:hAnsi="Times New Roman" w:cs="Times New Roman"/>
              </w:rPr>
            </w:pPr>
            <w:r>
              <w:rPr>
                <w:rFonts w:ascii="Times New Roman" w:hAnsi="Times New Roman" w:cs="Times New Roman"/>
                <w:noProof/>
              </w:rPr>
              <mc:AlternateContent>
                <mc:Choice Requires="wpg">
                  <w:drawing>
                    <wp:inline distT="0" distB="0" distL="0" distR="0" wp14:anchorId="1872F125" wp14:editId="0C99E745">
                      <wp:extent cx="405130" cy="259715"/>
                      <wp:effectExtent l="0" t="0" r="0" b="0"/>
                      <wp:docPr id="71676" name="Group 71676"/>
                      <wp:cNvGraphicFramePr/>
                      <a:graphic xmlns:a="http://schemas.openxmlformats.org/drawingml/2006/main">
                        <a:graphicData uri="http://schemas.microsoft.com/office/word/2010/wordprocessingGroup">
                          <wpg:wgp>
                            <wpg:cNvGrpSpPr/>
                            <wpg:grpSpPr>
                              <a:xfrm>
                                <a:off x="0" y="0"/>
                                <a:ext cx="405622" cy="260319"/>
                                <a:chOff x="0" y="0"/>
                                <a:chExt cx="405622" cy="260319"/>
                              </a:xfrm>
                            </wpg:grpSpPr>
                            <wps:wsp>
                              <wps:cNvPr id="14411" name="Shape 14411"/>
                              <wps:cNvSpPr/>
                              <wps:spPr>
                                <a:xfrm>
                                  <a:off x="0" y="6392"/>
                                  <a:ext cx="44376" cy="89370"/>
                                </a:xfrm>
                                <a:custGeom>
                                  <a:avLst/>
                                  <a:gdLst/>
                                  <a:ahLst/>
                                  <a:cxnLst/>
                                  <a:rect l="0" t="0" r="0" b="0"/>
                                  <a:pathLst>
                                    <a:path w="44376" h="89370">
                                      <a:moveTo>
                                        <a:pt x="44376" y="0"/>
                                      </a:moveTo>
                                      <a:lnTo>
                                        <a:pt x="44376" y="14946"/>
                                      </a:lnTo>
                                      <a:lnTo>
                                        <a:pt x="44306" y="14779"/>
                                      </a:lnTo>
                                      <a:lnTo>
                                        <a:pt x="28182" y="53337"/>
                                      </a:lnTo>
                                      <a:lnTo>
                                        <a:pt x="44376" y="53337"/>
                                      </a:lnTo>
                                      <a:lnTo>
                                        <a:pt x="44376" y="59085"/>
                                      </a:lnTo>
                                      <a:lnTo>
                                        <a:pt x="25798" y="59085"/>
                                      </a:lnTo>
                                      <a:lnTo>
                                        <a:pt x="19349" y="75490"/>
                                      </a:lnTo>
                                      <a:cubicBezTo>
                                        <a:pt x="18601" y="77359"/>
                                        <a:pt x="18227" y="79182"/>
                                        <a:pt x="18227" y="80957"/>
                                      </a:cubicBezTo>
                                      <a:cubicBezTo>
                                        <a:pt x="18040" y="84790"/>
                                        <a:pt x="21218" y="86706"/>
                                        <a:pt x="27761" y="86706"/>
                                      </a:cubicBezTo>
                                      <a:lnTo>
                                        <a:pt x="27761" y="89370"/>
                                      </a:lnTo>
                                      <a:lnTo>
                                        <a:pt x="0" y="89370"/>
                                      </a:lnTo>
                                      <a:lnTo>
                                        <a:pt x="0" y="86706"/>
                                      </a:lnTo>
                                      <a:cubicBezTo>
                                        <a:pt x="2150" y="86706"/>
                                        <a:pt x="3973" y="86192"/>
                                        <a:pt x="5468" y="85164"/>
                                      </a:cubicBezTo>
                                      <a:cubicBezTo>
                                        <a:pt x="6964" y="84136"/>
                                        <a:pt x="8599" y="81986"/>
                                        <a:pt x="10376" y="78714"/>
                                      </a:cubicBezTo>
                                      <a:cubicBezTo>
                                        <a:pt x="12152" y="75443"/>
                                        <a:pt x="14488" y="70442"/>
                                        <a:pt x="17386" y="63712"/>
                                      </a:cubicBezTo>
                                      <a:lnTo>
                                        <a:pt x="4437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412" name="Shape 14412"/>
                              <wps:cNvSpPr/>
                              <wps:spPr>
                                <a:xfrm>
                                  <a:off x="276491" y="59505"/>
                                  <a:ext cx="23693" cy="37660"/>
                                </a:xfrm>
                                <a:custGeom>
                                  <a:avLst/>
                                  <a:gdLst/>
                                  <a:ahLst/>
                                  <a:cxnLst/>
                                  <a:rect l="0" t="0" r="0" b="0"/>
                                  <a:pathLst>
                                    <a:path w="23693" h="37660">
                                      <a:moveTo>
                                        <a:pt x="23693" y="0"/>
                                      </a:moveTo>
                                      <a:lnTo>
                                        <a:pt x="23693" y="4429"/>
                                      </a:lnTo>
                                      <a:lnTo>
                                        <a:pt x="17316" y="7655"/>
                                      </a:lnTo>
                                      <a:cubicBezTo>
                                        <a:pt x="13904" y="10646"/>
                                        <a:pt x="12245" y="14151"/>
                                        <a:pt x="12338" y="18171"/>
                                      </a:cubicBezTo>
                                      <a:lnTo>
                                        <a:pt x="12338" y="18731"/>
                                      </a:lnTo>
                                      <a:cubicBezTo>
                                        <a:pt x="12431" y="21816"/>
                                        <a:pt x="13296" y="24363"/>
                                        <a:pt x="14932" y="26373"/>
                                      </a:cubicBezTo>
                                      <a:cubicBezTo>
                                        <a:pt x="16568" y="28382"/>
                                        <a:pt x="18647" y="29434"/>
                                        <a:pt x="21171" y="29528"/>
                                      </a:cubicBezTo>
                                      <a:lnTo>
                                        <a:pt x="23693" y="29101"/>
                                      </a:lnTo>
                                      <a:lnTo>
                                        <a:pt x="23693" y="35366"/>
                                      </a:lnTo>
                                      <a:lnTo>
                                        <a:pt x="14722" y="37660"/>
                                      </a:lnTo>
                                      <a:cubicBezTo>
                                        <a:pt x="10328" y="37566"/>
                                        <a:pt x="6800" y="36164"/>
                                        <a:pt x="4136" y="33453"/>
                                      </a:cubicBezTo>
                                      <a:cubicBezTo>
                                        <a:pt x="1472" y="30743"/>
                                        <a:pt x="93" y="27144"/>
                                        <a:pt x="0" y="22657"/>
                                      </a:cubicBezTo>
                                      <a:cubicBezTo>
                                        <a:pt x="0" y="20320"/>
                                        <a:pt x="444" y="18054"/>
                                        <a:pt x="1332" y="15857"/>
                                      </a:cubicBezTo>
                                      <a:cubicBezTo>
                                        <a:pt x="2220" y="13661"/>
                                        <a:pt x="3458" y="11861"/>
                                        <a:pt x="5047" y="10459"/>
                                      </a:cubicBezTo>
                                      <a:cubicBezTo>
                                        <a:pt x="6917" y="8777"/>
                                        <a:pt x="8810" y="7328"/>
                                        <a:pt x="10726" y="6113"/>
                                      </a:cubicBezTo>
                                      <a:cubicBezTo>
                                        <a:pt x="12642" y="4898"/>
                                        <a:pt x="15423" y="3496"/>
                                        <a:pt x="19068" y="1906"/>
                                      </a:cubicBezTo>
                                      <a:lnTo>
                                        <a:pt x="2369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413" name="Shape 14413"/>
                              <wps:cNvSpPr/>
                              <wps:spPr>
                                <a:xfrm>
                                  <a:off x="202461" y="32669"/>
                                  <a:ext cx="65898" cy="64496"/>
                                </a:xfrm>
                                <a:custGeom>
                                  <a:avLst/>
                                  <a:gdLst/>
                                  <a:ahLst/>
                                  <a:cxnLst/>
                                  <a:rect l="0" t="0" r="0" b="0"/>
                                  <a:pathLst>
                                    <a:path w="65898" h="64496">
                                      <a:moveTo>
                                        <a:pt x="0" y="0"/>
                                      </a:moveTo>
                                      <a:lnTo>
                                        <a:pt x="20470" y="0"/>
                                      </a:lnTo>
                                      <a:lnTo>
                                        <a:pt x="20470" y="45708"/>
                                      </a:lnTo>
                                      <a:cubicBezTo>
                                        <a:pt x="20564" y="48699"/>
                                        <a:pt x="21545" y="51199"/>
                                        <a:pt x="23415" y="53209"/>
                                      </a:cubicBezTo>
                                      <a:cubicBezTo>
                                        <a:pt x="25284" y="55218"/>
                                        <a:pt x="27621" y="56270"/>
                                        <a:pt x="30425" y="56364"/>
                                      </a:cubicBezTo>
                                      <a:cubicBezTo>
                                        <a:pt x="34725" y="56270"/>
                                        <a:pt x="38838" y="54681"/>
                                        <a:pt x="42763" y="51596"/>
                                      </a:cubicBezTo>
                                      <a:cubicBezTo>
                                        <a:pt x="43698" y="50848"/>
                                        <a:pt x="44376" y="49914"/>
                                        <a:pt x="44796" y="48792"/>
                                      </a:cubicBezTo>
                                      <a:cubicBezTo>
                                        <a:pt x="45217" y="47671"/>
                                        <a:pt x="45427" y="46128"/>
                                        <a:pt x="45427" y="44166"/>
                                      </a:cubicBezTo>
                                      <a:lnTo>
                                        <a:pt x="45427" y="11216"/>
                                      </a:lnTo>
                                      <a:cubicBezTo>
                                        <a:pt x="45521" y="7851"/>
                                        <a:pt x="44867" y="5561"/>
                                        <a:pt x="43464" y="4346"/>
                                      </a:cubicBezTo>
                                      <a:cubicBezTo>
                                        <a:pt x="42063" y="3131"/>
                                        <a:pt x="39258" y="2477"/>
                                        <a:pt x="35052" y="2383"/>
                                      </a:cubicBezTo>
                                      <a:lnTo>
                                        <a:pt x="35052" y="0"/>
                                      </a:lnTo>
                                      <a:lnTo>
                                        <a:pt x="57205" y="0"/>
                                      </a:lnTo>
                                      <a:lnTo>
                                        <a:pt x="57205" y="48091"/>
                                      </a:lnTo>
                                      <a:cubicBezTo>
                                        <a:pt x="57111" y="51269"/>
                                        <a:pt x="57626" y="53419"/>
                                        <a:pt x="58747" y="54541"/>
                                      </a:cubicBezTo>
                                      <a:cubicBezTo>
                                        <a:pt x="59869" y="55662"/>
                                        <a:pt x="62019" y="56176"/>
                                        <a:pt x="65197" y="56083"/>
                                      </a:cubicBezTo>
                                      <a:lnTo>
                                        <a:pt x="65898" y="56083"/>
                                      </a:lnTo>
                                      <a:lnTo>
                                        <a:pt x="65898" y="58046"/>
                                      </a:lnTo>
                                      <a:cubicBezTo>
                                        <a:pt x="62439" y="58981"/>
                                        <a:pt x="59238" y="59915"/>
                                        <a:pt x="56293" y="60850"/>
                                      </a:cubicBezTo>
                                      <a:cubicBezTo>
                                        <a:pt x="53349" y="61785"/>
                                        <a:pt x="50148" y="62953"/>
                                        <a:pt x="46689" y="64355"/>
                                      </a:cubicBezTo>
                                      <a:lnTo>
                                        <a:pt x="46129" y="64075"/>
                                      </a:lnTo>
                                      <a:lnTo>
                                        <a:pt x="46129" y="52437"/>
                                      </a:lnTo>
                                      <a:lnTo>
                                        <a:pt x="40099" y="58467"/>
                                      </a:lnTo>
                                      <a:cubicBezTo>
                                        <a:pt x="38136" y="60336"/>
                                        <a:pt x="35893" y="61808"/>
                                        <a:pt x="33369" y="62883"/>
                                      </a:cubicBezTo>
                                      <a:cubicBezTo>
                                        <a:pt x="30846" y="63958"/>
                                        <a:pt x="28275" y="64496"/>
                                        <a:pt x="25658" y="64496"/>
                                      </a:cubicBezTo>
                                      <a:cubicBezTo>
                                        <a:pt x="20517" y="64402"/>
                                        <a:pt x="16428" y="62743"/>
                                        <a:pt x="13390" y="59518"/>
                                      </a:cubicBezTo>
                                      <a:cubicBezTo>
                                        <a:pt x="10352" y="56293"/>
                                        <a:pt x="8786" y="51877"/>
                                        <a:pt x="8693" y="46268"/>
                                      </a:cubicBezTo>
                                      <a:lnTo>
                                        <a:pt x="8693" y="10936"/>
                                      </a:lnTo>
                                      <a:cubicBezTo>
                                        <a:pt x="8786" y="7758"/>
                                        <a:pt x="8179" y="5515"/>
                                        <a:pt x="6870" y="4206"/>
                                      </a:cubicBezTo>
                                      <a:cubicBezTo>
                                        <a:pt x="5562" y="2897"/>
                                        <a:pt x="3272" y="2150"/>
                                        <a:pt x="0" y="1963"/>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414" name="Shape 14414"/>
                              <wps:cNvSpPr/>
                              <wps:spPr>
                                <a:xfrm>
                                  <a:off x="279154" y="31956"/>
                                  <a:ext cx="21029" cy="21043"/>
                                </a:xfrm>
                                <a:custGeom>
                                  <a:avLst/>
                                  <a:gdLst/>
                                  <a:ahLst/>
                                  <a:cxnLst/>
                                  <a:rect l="0" t="0" r="0" b="0"/>
                                  <a:pathLst>
                                    <a:path w="21029" h="21043">
                                      <a:moveTo>
                                        <a:pt x="21029" y="0"/>
                                      </a:moveTo>
                                      <a:lnTo>
                                        <a:pt x="21029" y="2875"/>
                                      </a:lnTo>
                                      <a:lnTo>
                                        <a:pt x="14582" y="4708"/>
                                      </a:lnTo>
                                      <a:cubicBezTo>
                                        <a:pt x="12712" y="5970"/>
                                        <a:pt x="11731" y="7582"/>
                                        <a:pt x="11637" y="9545"/>
                                      </a:cubicBezTo>
                                      <a:cubicBezTo>
                                        <a:pt x="11637" y="10480"/>
                                        <a:pt x="11778" y="11602"/>
                                        <a:pt x="12058" y="12910"/>
                                      </a:cubicBezTo>
                                      <a:cubicBezTo>
                                        <a:pt x="12245" y="13845"/>
                                        <a:pt x="12338" y="14593"/>
                                        <a:pt x="12338" y="15154"/>
                                      </a:cubicBezTo>
                                      <a:cubicBezTo>
                                        <a:pt x="12245" y="16743"/>
                                        <a:pt x="11614" y="18098"/>
                                        <a:pt x="10445" y="19220"/>
                                      </a:cubicBezTo>
                                      <a:cubicBezTo>
                                        <a:pt x="9277" y="20341"/>
                                        <a:pt x="7805" y="20949"/>
                                        <a:pt x="6029" y="21043"/>
                                      </a:cubicBezTo>
                                      <a:cubicBezTo>
                                        <a:pt x="4346" y="20949"/>
                                        <a:pt x="2944" y="20341"/>
                                        <a:pt x="1823" y="19220"/>
                                      </a:cubicBezTo>
                                      <a:cubicBezTo>
                                        <a:pt x="701" y="18098"/>
                                        <a:pt x="93" y="16696"/>
                                        <a:pt x="0" y="15013"/>
                                      </a:cubicBezTo>
                                      <a:cubicBezTo>
                                        <a:pt x="187" y="10527"/>
                                        <a:pt x="2477" y="6811"/>
                                        <a:pt x="6870" y="3867"/>
                                      </a:cubicBezTo>
                                      <a:lnTo>
                                        <a:pt x="2102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415" name="Shape 14415"/>
                              <wps:cNvSpPr/>
                              <wps:spPr>
                                <a:xfrm>
                                  <a:off x="102352" y="31266"/>
                                  <a:ext cx="54261" cy="65898"/>
                                </a:xfrm>
                                <a:custGeom>
                                  <a:avLst/>
                                  <a:gdLst/>
                                  <a:ahLst/>
                                  <a:cxnLst/>
                                  <a:rect l="0" t="0" r="0" b="0"/>
                                  <a:pathLst>
                                    <a:path w="54261" h="65898">
                                      <a:moveTo>
                                        <a:pt x="30705" y="0"/>
                                      </a:moveTo>
                                      <a:cubicBezTo>
                                        <a:pt x="36781" y="93"/>
                                        <a:pt x="41852" y="1519"/>
                                        <a:pt x="45918" y="4276"/>
                                      </a:cubicBezTo>
                                      <a:cubicBezTo>
                                        <a:pt x="49984" y="7034"/>
                                        <a:pt x="52111" y="10422"/>
                                        <a:pt x="52298" y="14441"/>
                                      </a:cubicBezTo>
                                      <a:cubicBezTo>
                                        <a:pt x="52204" y="16124"/>
                                        <a:pt x="51527" y="17526"/>
                                        <a:pt x="50265" y="18648"/>
                                      </a:cubicBezTo>
                                      <a:cubicBezTo>
                                        <a:pt x="49003" y="19769"/>
                                        <a:pt x="47437" y="20330"/>
                                        <a:pt x="45568" y="20330"/>
                                      </a:cubicBezTo>
                                      <a:cubicBezTo>
                                        <a:pt x="42483" y="20143"/>
                                        <a:pt x="40287" y="17993"/>
                                        <a:pt x="38978" y="13881"/>
                                      </a:cubicBezTo>
                                      <a:lnTo>
                                        <a:pt x="38137" y="10796"/>
                                      </a:lnTo>
                                      <a:cubicBezTo>
                                        <a:pt x="37482" y="8272"/>
                                        <a:pt x="36548" y="6520"/>
                                        <a:pt x="35332" y="5538"/>
                                      </a:cubicBezTo>
                                      <a:cubicBezTo>
                                        <a:pt x="34117" y="4557"/>
                                        <a:pt x="32295" y="4066"/>
                                        <a:pt x="29864" y="4066"/>
                                      </a:cubicBezTo>
                                      <a:cubicBezTo>
                                        <a:pt x="24069" y="4159"/>
                                        <a:pt x="19465" y="6426"/>
                                        <a:pt x="16054" y="10866"/>
                                      </a:cubicBezTo>
                                      <a:cubicBezTo>
                                        <a:pt x="12642" y="15306"/>
                                        <a:pt x="10890" y="21172"/>
                                        <a:pt x="10796" y="28462"/>
                                      </a:cubicBezTo>
                                      <a:cubicBezTo>
                                        <a:pt x="10890" y="36688"/>
                                        <a:pt x="12922" y="43278"/>
                                        <a:pt x="16895" y="48232"/>
                                      </a:cubicBezTo>
                                      <a:cubicBezTo>
                                        <a:pt x="20868" y="53186"/>
                                        <a:pt x="26079" y="55709"/>
                                        <a:pt x="32528" y="55803"/>
                                      </a:cubicBezTo>
                                      <a:cubicBezTo>
                                        <a:pt x="36454" y="55896"/>
                                        <a:pt x="39913" y="54938"/>
                                        <a:pt x="42904" y="52929"/>
                                      </a:cubicBezTo>
                                      <a:cubicBezTo>
                                        <a:pt x="45895" y="50919"/>
                                        <a:pt x="49026" y="47484"/>
                                        <a:pt x="52298" y="42623"/>
                                      </a:cubicBezTo>
                                      <a:lnTo>
                                        <a:pt x="54261" y="43885"/>
                                      </a:lnTo>
                                      <a:cubicBezTo>
                                        <a:pt x="52204" y="47904"/>
                                        <a:pt x="50381" y="51083"/>
                                        <a:pt x="48792" y="53419"/>
                                      </a:cubicBezTo>
                                      <a:cubicBezTo>
                                        <a:pt x="47203" y="55756"/>
                                        <a:pt x="45474" y="57719"/>
                                        <a:pt x="43605" y="59308"/>
                                      </a:cubicBezTo>
                                      <a:cubicBezTo>
                                        <a:pt x="38557" y="63701"/>
                                        <a:pt x="32902" y="65898"/>
                                        <a:pt x="26639" y="65898"/>
                                      </a:cubicBezTo>
                                      <a:cubicBezTo>
                                        <a:pt x="18695" y="65711"/>
                                        <a:pt x="12291" y="62766"/>
                                        <a:pt x="7431" y="57065"/>
                                      </a:cubicBezTo>
                                      <a:cubicBezTo>
                                        <a:pt x="2570" y="51363"/>
                                        <a:pt x="93" y="43885"/>
                                        <a:pt x="0" y="34631"/>
                                      </a:cubicBezTo>
                                      <a:cubicBezTo>
                                        <a:pt x="0" y="29023"/>
                                        <a:pt x="935" y="23929"/>
                                        <a:pt x="2804" y="19349"/>
                                      </a:cubicBezTo>
                                      <a:cubicBezTo>
                                        <a:pt x="4674" y="14768"/>
                                        <a:pt x="7384" y="10936"/>
                                        <a:pt x="10936" y="7851"/>
                                      </a:cubicBezTo>
                                      <a:cubicBezTo>
                                        <a:pt x="13834" y="5328"/>
                                        <a:pt x="16988" y="3388"/>
                                        <a:pt x="20400" y="2033"/>
                                      </a:cubicBezTo>
                                      <a:cubicBezTo>
                                        <a:pt x="23812" y="678"/>
                                        <a:pt x="27247" y="0"/>
                                        <a:pt x="3070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416" name="Shape 14416"/>
                              <wps:cNvSpPr/>
                              <wps:spPr>
                                <a:xfrm>
                                  <a:off x="162361" y="14488"/>
                                  <a:ext cx="37295" cy="82769"/>
                                </a:xfrm>
                                <a:custGeom>
                                  <a:avLst/>
                                  <a:gdLst/>
                                  <a:ahLst/>
                                  <a:cxnLst/>
                                  <a:rect l="0" t="0" r="0" b="0"/>
                                  <a:pathLst>
                                    <a:path w="37295" h="82769">
                                      <a:moveTo>
                                        <a:pt x="18788" y="93"/>
                                      </a:moveTo>
                                      <a:cubicBezTo>
                                        <a:pt x="19536" y="0"/>
                                        <a:pt x="19863" y="607"/>
                                        <a:pt x="19769" y="1916"/>
                                      </a:cubicBezTo>
                                      <a:lnTo>
                                        <a:pt x="19769" y="18180"/>
                                      </a:lnTo>
                                      <a:lnTo>
                                        <a:pt x="33930" y="18180"/>
                                      </a:lnTo>
                                      <a:lnTo>
                                        <a:pt x="33930" y="22667"/>
                                      </a:lnTo>
                                      <a:lnTo>
                                        <a:pt x="19769" y="22667"/>
                                      </a:lnTo>
                                      <a:lnTo>
                                        <a:pt x="19769" y="62766"/>
                                      </a:lnTo>
                                      <a:cubicBezTo>
                                        <a:pt x="19769" y="67159"/>
                                        <a:pt x="20330" y="70361"/>
                                        <a:pt x="21452" y="72370"/>
                                      </a:cubicBezTo>
                                      <a:cubicBezTo>
                                        <a:pt x="22573" y="74380"/>
                                        <a:pt x="24443" y="75385"/>
                                        <a:pt x="27060" y="75385"/>
                                      </a:cubicBezTo>
                                      <a:cubicBezTo>
                                        <a:pt x="28556" y="75385"/>
                                        <a:pt x="29981" y="75011"/>
                                        <a:pt x="31336" y="74263"/>
                                      </a:cubicBezTo>
                                      <a:cubicBezTo>
                                        <a:pt x="32692" y="73516"/>
                                        <a:pt x="34070" y="72254"/>
                                        <a:pt x="35473" y="70478"/>
                                      </a:cubicBezTo>
                                      <a:lnTo>
                                        <a:pt x="37295" y="72020"/>
                                      </a:lnTo>
                                      <a:cubicBezTo>
                                        <a:pt x="32808" y="79217"/>
                                        <a:pt x="27200" y="82769"/>
                                        <a:pt x="20470" y="82676"/>
                                      </a:cubicBezTo>
                                      <a:cubicBezTo>
                                        <a:pt x="12151" y="82582"/>
                                        <a:pt x="7992" y="76647"/>
                                        <a:pt x="7992" y="64869"/>
                                      </a:cubicBezTo>
                                      <a:lnTo>
                                        <a:pt x="7992" y="22667"/>
                                      </a:lnTo>
                                      <a:lnTo>
                                        <a:pt x="561" y="22667"/>
                                      </a:lnTo>
                                      <a:cubicBezTo>
                                        <a:pt x="187" y="22386"/>
                                        <a:pt x="0" y="22059"/>
                                        <a:pt x="0" y="21685"/>
                                      </a:cubicBezTo>
                                      <a:cubicBezTo>
                                        <a:pt x="0" y="20937"/>
                                        <a:pt x="795" y="20050"/>
                                        <a:pt x="2384" y="19021"/>
                                      </a:cubicBezTo>
                                      <a:cubicBezTo>
                                        <a:pt x="3599" y="18647"/>
                                        <a:pt x="5492" y="17035"/>
                                        <a:pt x="8062" y="14184"/>
                                      </a:cubicBezTo>
                                      <a:cubicBezTo>
                                        <a:pt x="10632" y="11333"/>
                                        <a:pt x="13273" y="7945"/>
                                        <a:pt x="15984" y="4019"/>
                                      </a:cubicBezTo>
                                      <a:cubicBezTo>
                                        <a:pt x="16918" y="2804"/>
                                        <a:pt x="17853" y="1495"/>
                                        <a:pt x="18788" y="93"/>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417" name="Shape 14417"/>
                              <wps:cNvSpPr/>
                              <wps:spPr>
                                <a:xfrm>
                                  <a:off x="44376" y="1262"/>
                                  <a:ext cx="52508" cy="94500"/>
                                </a:xfrm>
                                <a:custGeom>
                                  <a:avLst/>
                                  <a:gdLst/>
                                  <a:ahLst/>
                                  <a:cxnLst/>
                                  <a:rect l="0" t="0" r="0" b="0"/>
                                  <a:pathLst>
                                    <a:path w="52508" h="94500">
                                      <a:moveTo>
                                        <a:pt x="2173" y="0"/>
                                      </a:moveTo>
                                      <a:lnTo>
                                        <a:pt x="4977" y="0"/>
                                      </a:lnTo>
                                      <a:lnTo>
                                        <a:pt x="39889" y="79638"/>
                                      </a:lnTo>
                                      <a:cubicBezTo>
                                        <a:pt x="42132" y="84686"/>
                                        <a:pt x="44049" y="87980"/>
                                        <a:pt x="45638" y="89523"/>
                                      </a:cubicBezTo>
                                      <a:cubicBezTo>
                                        <a:pt x="47227" y="91065"/>
                                        <a:pt x="49517" y="91836"/>
                                        <a:pt x="52508" y="91836"/>
                                      </a:cubicBezTo>
                                      <a:lnTo>
                                        <a:pt x="52508" y="94500"/>
                                      </a:lnTo>
                                      <a:lnTo>
                                        <a:pt x="16755" y="94500"/>
                                      </a:lnTo>
                                      <a:lnTo>
                                        <a:pt x="16755" y="91836"/>
                                      </a:lnTo>
                                      <a:cubicBezTo>
                                        <a:pt x="20400" y="91836"/>
                                        <a:pt x="22971" y="91462"/>
                                        <a:pt x="24466" y="90715"/>
                                      </a:cubicBezTo>
                                      <a:cubicBezTo>
                                        <a:pt x="25962" y="89967"/>
                                        <a:pt x="26663" y="88752"/>
                                        <a:pt x="26569" y="87069"/>
                                      </a:cubicBezTo>
                                      <a:cubicBezTo>
                                        <a:pt x="26569" y="86041"/>
                                        <a:pt x="26336" y="84709"/>
                                        <a:pt x="25868" y="83073"/>
                                      </a:cubicBezTo>
                                      <a:cubicBezTo>
                                        <a:pt x="25401" y="81437"/>
                                        <a:pt x="24747" y="79638"/>
                                        <a:pt x="23906" y="77675"/>
                                      </a:cubicBezTo>
                                      <a:lnTo>
                                        <a:pt x="18157" y="64215"/>
                                      </a:lnTo>
                                      <a:lnTo>
                                        <a:pt x="0" y="64215"/>
                                      </a:lnTo>
                                      <a:lnTo>
                                        <a:pt x="0" y="58467"/>
                                      </a:lnTo>
                                      <a:lnTo>
                                        <a:pt x="16194" y="58467"/>
                                      </a:lnTo>
                                      <a:lnTo>
                                        <a:pt x="0" y="20076"/>
                                      </a:lnTo>
                                      <a:lnTo>
                                        <a:pt x="0" y="5130"/>
                                      </a:lnTo>
                                      <a:lnTo>
                                        <a:pt x="217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418" name="Shape 14418"/>
                              <wps:cNvSpPr/>
                              <wps:spPr>
                                <a:xfrm>
                                  <a:off x="300183" y="31266"/>
                                  <a:ext cx="33091" cy="65898"/>
                                </a:xfrm>
                                <a:custGeom>
                                  <a:avLst/>
                                  <a:gdLst/>
                                  <a:ahLst/>
                                  <a:cxnLst/>
                                  <a:rect l="0" t="0" r="0" b="0"/>
                                  <a:pathLst>
                                    <a:path w="33091" h="65898">
                                      <a:moveTo>
                                        <a:pt x="2526" y="0"/>
                                      </a:moveTo>
                                      <a:cubicBezTo>
                                        <a:pt x="10938" y="0"/>
                                        <a:pt x="16734" y="2570"/>
                                        <a:pt x="19912" y="7712"/>
                                      </a:cubicBezTo>
                                      <a:cubicBezTo>
                                        <a:pt x="20940" y="9301"/>
                                        <a:pt x="21665" y="11263"/>
                                        <a:pt x="22085" y="13600"/>
                                      </a:cubicBezTo>
                                      <a:cubicBezTo>
                                        <a:pt x="22506" y="15937"/>
                                        <a:pt x="22716" y="18881"/>
                                        <a:pt x="22716" y="22433"/>
                                      </a:cubicBezTo>
                                      <a:lnTo>
                                        <a:pt x="22716" y="49774"/>
                                      </a:lnTo>
                                      <a:cubicBezTo>
                                        <a:pt x="22716" y="52765"/>
                                        <a:pt x="23020" y="54868"/>
                                        <a:pt x="23627" y="56083"/>
                                      </a:cubicBezTo>
                                      <a:cubicBezTo>
                                        <a:pt x="24235" y="57298"/>
                                        <a:pt x="25333" y="57906"/>
                                        <a:pt x="26922" y="57906"/>
                                      </a:cubicBezTo>
                                      <a:cubicBezTo>
                                        <a:pt x="28885" y="58000"/>
                                        <a:pt x="30942" y="57111"/>
                                        <a:pt x="33091" y="55242"/>
                                      </a:cubicBezTo>
                                      <a:lnTo>
                                        <a:pt x="33091" y="58887"/>
                                      </a:lnTo>
                                      <a:cubicBezTo>
                                        <a:pt x="30755" y="61504"/>
                                        <a:pt x="28651" y="63327"/>
                                        <a:pt x="26782" y="64355"/>
                                      </a:cubicBezTo>
                                      <a:cubicBezTo>
                                        <a:pt x="24912" y="65384"/>
                                        <a:pt x="22809" y="65898"/>
                                        <a:pt x="20473" y="65898"/>
                                      </a:cubicBezTo>
                                      <a:cubicBezTo>
                                        <a:pt x="17668" y="65898"/>
                                        <a:pt x="15542" y="65103"/>
                                        <a:pt x="14093" y="63514"/>
                                      </a:cubicBezTo>
                                      <a:cubicBezTo>
                                        <a:pt x="12644" y="61925"/>
                                        <a:pt x="11780" y="59308"/>
                                        <a:pt x="11499" y="55662"/>
                                      </a:cubicBezTo>
                                      <a:cubicBezTo>
                                        <a:pt x="7293" y="59308"/>
                                        <a:pt x="3578" y="61925"/>
                                        <a:pt x="353" y="63514"/>
                                      </a:cubicBezTo>
                                      <a:lnTo>
                                        <a:pt x="0" y="63605"/>
                                      </a:lnTo>
                                      <a:lnTo>
                                        <a:pt x="0" y="57340"/>
                                      </a:lnTo>
                                      <a:lnTo>
                                        <a:pt x="2456" y="56924"/>
                                      </a:lnTo>
                                      <a:cubicBezTo>
                                        <a:pt x="4278" y="56364"/>
                                        <a:pt x="6031" y="55569"/>
                                        <a:pt x="7714" y="54541"/>
                                      </a:cubicBezTo>
                                      <a:cubicBezTo>
                                        <a:pt x="9116" y="53793"/>
                                        <a:pt x="10074" y="52905"/>
                                        <a:pt x="10588" y="51877"/>
                                      </a:cubicBezTo>
                                      <a:cubicBezTo>
                                        <a:pt x="11102" y="50849"/>
                                        <a:pt x="11359" y="49306"/>
                                        <a:pt x="11359" y="47250"/>
                                      </a:cubicBezTo>
                                      <a:lnTo>
                                        <a:pt x="11359" y="26920"/>
                                      </a:lnTo>
                                      <a:lnTo>
                                        <a:pt x="0" y="32667"/>
                                      </a:lnTo>
                                      <a:lnTo>
                                        <a:pt x="0" y="28238"/>
                                      </a:lnTo>
                                      <a:lnTo>
                                        <a:pt x="11359" y="23555"/>
                                      </a:lnTo>
                                      <a:lnTo>
                                        <a:pt x="11359" y="15002"/>
                                      </a:lnTo>
                                      <a:cubicBezTo>
                                        <a:pt x="11266" y="7338"/>
                                        <a:pt x="7714" y="3458"/>
                                        <a:pt x="703" y="3365"/>
                                      </a:cubicBezTo>
                                      <a:lnTo>
                                        <a:pt x="0" y="3565"/>
                                      </a:lnTo>
                                      <a:lnTo>
                                        <a:pt x="0" y="690"/>
                                      </a:lnTo>
                                      <a:lnTo>
                                        <a:pt x="252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419" name="Shape 14419"/>
                              <wps:cNvSpPr/>
                              <wps:spPr>
                                <a:xfrm>
                                  <a:off x="334256" y="0"/>
                                  <a:ext cx="33370" cy="95762"/>
                                </a:xfrm>
                                <a:custGeom>
                                  <a:avLst/>
                                  <a:gdLst/>
                                  <a:ahLst/>
                                  <a:cxnLst/>
                                  <a:rect l="0" t="0" r="0" b="0"/>
                                  <a:pathLst>
                                    <a:path w="33370" h="95762">
                                      <a:moveTo>
                                        <a:pt x="22293" y="0"/>
                                      </a:moveTo>
                                      <a:lnTo>
                                        <a:pt x="22854" y="280"/>
                                      </a:lnTo>
                                      <a:lnTo>
                                        <a:pt x="22854" y="83984"/>
                                      </a:lnTo>
                                      <a:cubicBezTo>
                                        <a:pt x="22761" y="87723"/>
                                        <a:pt x="23415" y="90224"/>
                                        <a:pt x="24817" y="91486"/>
                                      </a:cubicBezTo>
                                      <a:cubicBezTo>
                                        <a:pt x="26219" y="92747"/>
                                        <a:pt x="29070" y="93472"/>
                                        <a:pt x="33370" y="93659"/>
                                      </a:cubicBezTo>
                                      <a:lnTo>
                                        <a:pt x="33370" y="95762"/>
                                      </a:lnTo>
                                      <a:lnTo>
                                        <a:pt x="281" y="95762"/>
                                      </a:lnTo>
                                      <a:lnTo>
                                        <a:pt x="281" y="93659"/>
                                      </a:lnTo>
                                      <a:cubicBezTo>
                                        <a:pt x="4580" y="93378"/>
                                        <a:pt x="7478" y="92537"/>
                                        <a:pt x="8973" y="91135"/>
                                      </a:cubicBezTo>
                                      <a:cubicBezTo>
                                        <a:pt x="10469" y="89733"/>
                                        <a:pt x="11170" y="87209"/>
                                        <a:pt x="11076" y="83564"/>
                                      </a:cubicBezTo>
                                      <a:lnTo>
                                        <a:pt x="11076" y="16685"/>
                                      </a:lnTo>
                                      <a:cubicBezTo>
                                        <a:pt x="11076" y="13413"/>
                                        <a:pt x="10656" y="11147"/>
                                        <a:pt x="9815" y="9885"/>
                                      </a:cubicBezTo>
                                      <a:cubicBezTo>
                                        <a:pt x="8973" y="8623"/>
                                        <a:pt x="7431" y="8039"/>
                                        <a:pt x="5188" y="8132"/>
                                      </a:cubicBezTo>
                                      <a:cubicBezTo>
                                        <a:pt x="3973" y="8132"/>
                                        <a:pt x="2524" y="8225"/>
                                        <a:pt x="841" y="8412"/>
                                      </a:cubicBezTo>
                                      <a:lnTo>
                                        <a:pt x="0" y="8412"/>
                                      </a:lnTo>
                                      <a:lnTo>
                                        <a:pt x="0" y="6169"/>
                                      </a:lnTo>
                                      <a:cubicBezTo>
                                        <a:pt x="4674" y="5047"/>
                                        <a:pt x="8670" y="4019"/>
                                        <a:pt x="11988" y="3084"/>
                                      </a:cubicBezTo>
                                      <a:cubicBezTo>
                                        <a:pt x="15306" y="2150"/>
                                        <a:pt x="18741" y="1122"/>
                                        <a:pt x="2229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421" name="Shape 14421"/>
                              <wps:cNvSpPr/>
                              <wps:spPr>
                                <a:xfrm>
                                  <a:off x="281" y="166006"/>
                                  <a:ext cx="42618" cy="92818"/>
                                </a:xfrm>
                                <a:custGeom>
                                  <a:avLst/>
                                  <a:gdLst/>
                                  <a:ahLst/>
                                  <a:cxnLst/>
                                  <a:rect l="0" t="0" r="0" b="0"/>
                                  <a:pathLst>
                                    <a:path w="42618" h="92818">
                                      <a:moveTo>
                                        <a:pt x="0" y="0"/>
                                      </a:moveTo>
                                      <a:lnTo>
                                        <a:pt x="38697" y="0"/>
                                      </a:lnTo>
                                      <a:lnTo>
                                        <a:pt x="42618" y="549"/>
                                      </a:lnTo>
                                      <a:lnTo>
                                        <a:pt x="42618" y="7433"/>
                                      </a:lnTo>
                                      <a:lnTo>
                                        <a:pt x="33369" y="5188"/>
                                      </a:lnTo>
                                      <a:cubicBezTo>
                                        <a:pt x="30659" y="5188"/>
                                        <a:pt x="28766" y="5538"/>
                                        <a:pt x="27691" y="6239"/>
                                      </a:cubicBezTo>
                                      <a:cubicBezTo>
                                        <a:pt x="26616" y="6940"/>
                                        <a:pt x="26126" y="8272"/>
                                        <a:pt x="26219" y="10235"/>
                                      </a:cubicBezTo>
                                      <a:lnTo>
                                        <a:pt x="26219" y="44726"/>
                                      </a:lnTo>
                                      <a:cubicBezTo>
                                        <a:pt x="30612" y="44633"/>
                                        <a:pt x="34258" y="44446"/>
                                        <a:pt x="37155" y="44166"/>
                                      </a:cubicBezTo>
                                      <a:lnTo>
                                        <a:pt x="42618" y="43154"/>
                                      </a:lnTo>
                                      <a:lnTo>
                                        <a:pt x="42618" y="60694"/>
                                      </a:lnTo>
                                      <a:lnTo>
                                        <a:pt x="34070" y="49633"/>
                                      </a:lnTo>
                                      <a:lnTo>
                                        <a:pt x="26219" y="49914"/>
                                      </a:lnTo>
                                      <a:lnTo>
                                        <a:pt x="26219" y="77535"/>
                                      </a:lnTo>
                                      <a:cubicBezTo>
                                        <a:pt x="26032" y="82395"/>
                                        <a:pt x="26780" y="85667"/>
                                        <a:pt x="28462" y="87349"/>
                                      </a:cubicBezTo>
                                      <a:cubicBezTo>
                                        <a:pt x="30145" y="89032"/>
                                        <a:pt x="33603" y="89967"/>
                                        <a:pt x="38838" y="90154"/>
                                      </a:cubicBezTo>
                                      <a:lnTo>
                                        <a:pt x="38838" y="92818"/>
                                      </a:lnTo>
                                      <a:lnTo>
                                        <a:pt x="0" y="92818"/>
                                      </a:lnTo>
                                      <a:lnTo>
                                        <a:pt x="0" y="90154"/>
                                      </a:lnTo>
                                      <a:cubicBezTo>
                                        <a:pt x="3458" y="89967"/>
                                        <a:pt x="6052" y="89499"/>
                                        <a:pt x="7782" y="88752"/>
                                      </a:cubicBezTo>
                                      <a:cubicBezTo>
                                        <a:pt x="9511" y="88004"/>
                                        <a:pt x="10656" y="86649"/>
                                        <a:pt x="11217" y="84686"/>
                                      </a:cubicBezTo>
                                      <a:cubicBezTo>
                                        <a:pt x="11778" y="82722"/>
                                        <a:pt x="12011" y="79825"/>
                                        <a:pt x="11917" y="75993"/>
                                      </a:cubicBezTo>
                                      <a:lnTo>
                                        <a:pt x="11917" y="15282"/>
                                      </a:lnTo>
                                      <a:cubicBezTo>
                                        <a:pt x="12105" y="10516"/>
                                        <a:pt x="11450" y="7314"/>
                                        <a:pt x="9955" y="5678"/>
                                      </a:cubicBezTo>
                                      <a:cubicBezTo>
                                        <a:pt x="8459" y="4042"/>
                                        <a:pt x="5141" y="3038"/>
                                        <a:pt x="0" y="2664"/>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422" name="Shape 14422"/>
                              <wps:cNvSpPr/>
                              <wps:spPr>
                                <a:xfrm>
                                  <a:off x="93940" y="196110"/>
                                  <a:ext cx="24676" cy="63438"/>
                                </a:xfrm>
                                <a:custGeom>
                                  <a:avLst/>
                                  <a:gdLst/>
                                  <a:ahLst/>
                                  <a:cxnLst/>
                                  <a:rect l="0" t="0" r="0" b="0"/>
                                  <a:pathLst>
                                    <a:path w="24676" h="63438">
                                      <a:moveTo>
                                        <a:pt x="24676" y="0"/>
                                      </a:moveTo>
                                      <a:lnTo>
                                        <a:pt x="24676" y="3487"/>
                                      </a:lnTo>
                                      <a:lnTo>
                                        <a:pt x="15213" y="7226"/>
                                      </a:lnTo>
                                      <a:cubicBezTo>
                                        <a:pt x="12736" y="9914"/>
                                        <a:pt x="11123" y="13968"/>
                                        <a:pt x="10375" y="19390"/>
                                      </a:cubicBezTo>
                                      <a:lnTo>
                                        <a:pt x="24676" y="19390"/>
                                      </a:lnTo>
                                      <a:lnTo>
                                        <a:pt x="24676" y="23876"/>
                                      </a:lnTo>
                                      <a:lnTo>
                                        <a:pt x="10095" y="23876"/>
                                      </a:lnTo>
                                      <a:cubicBezTo>
                                        <a:pt x="10188" y="28082"/>
                                        <a:pt x="10539" y="31588"/>
                                        <a:pt x="11147" y="34392"/>
                                      </a:cubicBezTo>
                                      <a:cubicBezTo>
                                        <a:pt x="11754" y="37196"/>
                                        <a:pt x="12666" y="39860"/>
                                        <a:pt x="13881" y="42383"/>
                                      </a:cubicBezTo>
                                      <a:cubicBezTo>
                                        <a:pt x="15937" y="46403"/>
                                        <a:pt x="18472" y="49417"/>
                                        <a:pt x="21487" y="51427"/>
                                      </a:cubicBezTo>
                                      <a:lnTo>
                                        <a:pt x="24676" y="52344"/>
                                      </a:lnTo>
                                      <a:lnTo>
                                        <a:pt x="24676" y="63438"/>
                                      </a:lnTo>
                                      <a:lnTo>
                                        <a:pt x="7081" y="55703"/>
                                      </a:lnTo>
                                      <a:cubicBezTo>
                                        <a:pt x="2453" y="50188"/>
                                        <a:pt x="93" y="42524"/>
                                        <a:pt x="0" y="32709"/>
                                      </a:cubicBezTo>
                                      <a:cubicBezTo>
                                        <a:pt x="0" y="26914"/>
                                        <a:pt x="911" y="21656"/>
                                        <a:pt x="2734" y="16936"/>
                                      </a:cubicBezTo>
                                      <a:cubicBezTo>
                                        <a:pt x="4557" y="12216"/>
                                        <a:pt x="7104" y="8406"/>
                                        <a:pt x="10375" y="5509"/>
                                      </a:cubicBezTo>
                                      <a:lnTo>
                                        <a:pt x="2467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423" name="Shape 14423"/>
                              <wps:cNvSpPr/>
                              <wps:spPr>
                                <a:xfrm>
                                  <a:off x="42898" y="166555"/>
                                  <a:ext cx="47396" cy="92268"/>
                                </a:xfrm>
                                <a:custGeom>
                                  <a:avLst/>
                                  <a:gdLst/>
                                  <a:ahLst/>
                                  <a:cxnLst/>
                                  <a:rect l="0" t="0" r="0" b="0"/>
                                  <a:pathLst>
                                    <a:path w="47396" h="92268">
                                      <a:moveTo>
                                        <a:pt x="0" y="0"/>
                                      </a:moveTo>
                                      <a:lnTo>
                                        <a:pt x="14096" y="1974"/>
                                      </a:lnTo>
                                      <a:cubicBezTo>
                                        <a:pt x="19378" y="3657"/>
                                        <a:pt x="23420" y="5947"/>
                                        <a:pt x="26224" y="8845"/>
                                      </a:cubicBezTo>
                                      <a:cubicBezTo>
                                        <a:pt x="29870" y="12957"/>
                                        <a:pt x="31693" y="18052"/>
                                        <a:pt x="31693" y="24127"/>
                                      </a:cubicBezTo>
                                      <a:cubicBezTo>
                                        <a:pt x="31693" y="27492"/>
                                        <a:pt x="31062" y="30554"/>
                                        <a:pt x="29800" y="33311"/>
                                      </a:cubicBezTo>
                                      <a:cubicBezTo>
                                        <a:pt x="28538" y="36068"/>
                                        <a:pt x="26785" y="38382"/>
                                        <a:pt x="24542" y="40251"/>
                                      </a:cubicBezTo>
                                      <a:cubicBezTo>
                                        <a:pt x="22392" y="42121"/>
                                        <a:pt x="19962" y="43593"/>
                                        <a:pt x="17251" y="44668"/>
                                      </a:cubicBezTo>
                                      <a:cubicBezTo>
                                        <a:pt x="14541" y="45743"/>
                                        <a:pt x="10895" y="46701"/>
                                        <a:pt x="6315" y="47542"/>
                                      </a:cubicBezTo>
                                      <a:lnTo>
                                        <a:pt x="35198" y="83015"/>
                                      </a:lnTo>
                                      <a:cubicBezTo>
                                        <a:pt x="37161" y="85351"/>
                                        <a:pt x="39030" y="86987"/>
                                        <a:pt x="40806" y="87922"/>
                                      </a:cubicBezTo>
                                      <a:cubicBezTo>
                                        <a:pt x="42582" y="88857"/>
                                        <a:pt x="44779" y="89417"/>
                                        <a:pt x="47396" y="89605"/>
                                      </a:cubicBezTo>
                                      <a:lnTo>
                                        <a:pt x="47396" y="92268"/>
                                      </a:lnTo>
                                      <a:lnTo>
                                        <a:pt x="24823" y="92268"/>
                                      </a:lnTo>
                                      <a:lnTo>
                                        <a:pt x="0" y="60145"/>
                                      </a:lnTo>
                                      <a:lnTo>
                                        <a:pt x="0" y="42605"/>
                                      </a:lnTo>
                                      <a:lnTo>
                                        <a:pt x="2109" y="42214"/>
                                      </a:lnTo>
                                      <a:cubicBezTo>
                                        <a:pt x="4259" y="41560"/>
                                        <a:pt x="6362" y="40625"/>
                                        <a:pt x="8418" y="39410"/>
                                      </a:cubicBezTo>
                                      <a:cubicBezTo>
                                        <a:pt x="10942" y="38008"/>
                                        <a:pt x="12905" y="35952"/>
                                        <a:pt x="14307" y="33241"/>
                                      </a:cubicBezTo>
                                      <a:cubicBezTo>
                                        <a:pt x="15709" y="30530"/>
                                        <a:pt x="16410" y="27399"/>
                                        <a:pt x="16410" y="23847"/>
                                      </a:cubicBezTo>
                                      <a:cubicBezTo>
                                        <a:pt x="16410" y="17304"/>
                                        <a:pt x="14307" y="12467"/>
                                        <a:pt x="10101" y="9335"/>
                                      </a:cubicBezTo>
                                      <a:lnTo>
                                        <a:pt x="0" y="688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424" name="Shape 14424"/>
                              <wps:cNvSpPr/>
                              <wps:spPr>
                                <a:xfrm>
                                  <a:off x="118616" y="235830"/>
                                  <a:ext cx="31266" cy="24396"/>
                                </a:xfrm>
                                <a:custGeom>
                                  <a:avLst/>
                                  <a:gdLst/>
                                  <a:ahLst/>
                                  <a:cxnLst/>
                                  <a:rect l="0" t="0" r="0" b="0"/>
                                  <a:pathLst>
                                    <a:path w="31266" h="24396">
                                      <a:moveTo>
                                        <a:pt x="29023" y="0"/>
                                      </a:moveTo>
                                      <a:lnTo>
                                        <a:pt x="31266" y="981"/>
                                      </a:lnTo>
                                      <a:cubicBezTo>
                                        <a:pt x="28275" y="8553"/>
                                        <a:pt x="24256" y="14348"/>
                                        <a:pt x="19209" y="18367"/>
                                      </a:cubicBezTo>
                                      <a:cubicBezTo>
                                        <a:pt x="14161" y="22386"/>
                                        <a:pt x="8272" y="24396"/>
                                        <a:pt x="1543" y="24396"/>
                                      </a:cubicBezTo>
                                      <a:lnTo>
                                        <a:pt x="0" y="23718"/>
                                      </a:lnTo>
                                      <a:lnTo>
                                        <a:pt x="0" y="12624"/>
                                      </a:lnTo>
                                      <a:lnTo>
                                        <a:pt x="7291" y="14722"/>
                                      </a:lnTo>
                                      <a:cubicBezTo>
                                        <a:pt x="11684" y="14815"/>
                                        <a:pt x="15587" y="13693"/>
                                        <a:pt x="18998" y="11357"/>
                                      </a:cubicBezTo>
                                      <a:cubicBezTo>
                                        <a:pt x="22410" y="9020"/>
                                        <a:pt x="25752" y="5234"/>
                                        <a:pt x="2902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425" name="Shape 14425"/>
                              <wps:cNvSpPr/>
                              <wps:spPr>
                                <a:xfrm>
                                  <a:off x="209471" y="195730"/>
                                  <a:ext cx="65898" cy="64496"/>
                                </a:xfrm>
                                <a:custGeom>
                                  <a:avLst/>
                                  <a:gdLst/>
                                  <a:ahLst/>
                                  <a:cxnLst/>
                                  <a:rect l="0" t="0" r="0" b="0"/>
                                  <a:pathLst>
                                    <a:path w="65898" h="64496">
                                      <a:moveTo>
                                        <a:pt x="0" y="0"/>
                                      </a:moveTo>
                                      <a:lnTo>
                                        <a:pt x="20470" y="0"/>
                                      </a:lnTo>
                                      <a:lnTo>
                                        <a:pt x="20470" y="45708"/>
                                      </a:lnTo>
                                      <a:cubicBezTo>
                                        <a:pt x="20564" y="48699"/>
                                        <a:pt x="21545" y="51199"/>
                                        <a:pt x="23415" y="53209"/>
                                      </a:cubicBezTo>
                                      <a:cubicBezTo>
                                        <a:pt x="25284" y="55218"/>
                                        <a:pt x="27621" y="56270"/>
                                        <a:pt x="30425" y="56364"/>
                                      </a:cubicBezTo>
                                      <a:cubicBezTo>
                                        <a:pt x="34725" y="56270"/>
                                        <a:pt x="38838" y="54681"/>
                                        <a:pt x="42763" y="51596"/>
                                      </a:cubicBezTo>
                                      <a:cubicBezTo>
                                        <a:pt x="43698" y="50848"/>
                                        <a:pt x="44376" y="49914"/>
                                        <a:pt x="44796" y="48792"/>
                                      </a:cubicBezTo>
                                      <a:cubicBezTo>
                                        <a:pt x="45217" y="47671"/>
                                        <a:pt x="45427" y="46128"/>
                                        <a:pt x="45427" y="44166"/>
                                      </a:cubicBezTo>
                                      <a:lnTo>
                                        <a:pt x="45427" y="11216"/>
                                      </a:lnTo>
                                      <a:cubicBezTo>
                                        <a:pt x="45521" y="7851"/>
                                        <a:pt x="44867" y="5561"/>
                                        <a:pt x="43464" y="4346"/>
                                      </a:cubicBezTo>
                                      <a:cubicBezTo>
                                        <a:pt x="42063" y="3131"/>
                                        <a:pt x="39258" y="2477"/>
                                        <a:pt x="35052" y="2383"/>
                                      </a:cubicBezTo>
                                      <a:lnTo>
                                        <a:pt x="35052" y="0"/>
                                      </a:lnTo>
                                      <a:lnTo>
                                        <a:pt x="57205" y="0"/>
                                      </a:lnTo>
                                      <a:lnTo>
                                        <a:pt x="57205" y="48091"/>
                                      </a:lnTo>
                                      <a:cubicBezTo>
                                        <a:pt x="57111" y="51269"/>
                                        <a:pt x="57626" y="53419"/>
                                        <a:pt x="58747" y="54541"/>
                                      </a:cubicBezTo>
                                      <a:cubicBezTo>
                                        <a:pt x="59869" y="55662"/>
                                        <a:pt x="62019" y="56176"/>
                                        <a:pt x="65197" y="56083"/>
                                      </a:cubicBezTo>
                                      <a:lnTo>
                                        <a:pt x="65898" y="56083"/>
                                      </a:lnTo>
                                      <a:lnTo>
                                        <a:pt x="65898" y="58046"/>
                                      </a:lnTo>
                                      <a:cubicBezTo>
                                        <a:pt x="62439" y="58981"/>
                                        <a:pt x="59238" y="59915"/>
                                        <a:pt x="56293" y="60850"/>
                                      </a:cubicBezTo>
                                      <a:cubicBezTo>
                                        <a:pt x="53349" y="61785"/>
                                        <a:pt x="50148" y="62953"/>
                                        <a:pt x="46689" y="64355"/>
                                      </a:cubicBezTo>
                                      <a:lnTo>
                                        <a:pt x="46128" y="64075"/>
                                      </a:lnTo>
                                      <a:lnTo>
                                        <a:pt x="46128" y="52437"/>
                                      </a:lnTo>
                                      <a:lnTo>
                                        <a:pt x="40099" y="58467"/>
                                      </a:lnTo>
                                      <a:cubicBezTo>
                                        <a:pt x="38136" y="60336"/>
                                        <a:pt x="35893" y="61808"/>
                                        <a:pt x="33369" y="62883"/>
                                      </a:cubicBezTo>
                                      <a:cubicBezTo>
                                        <a:pt x="30846" y="63958"/>
                                        <a:pt x="28275" y="64496"/>
                                        <a:pt x="25658" y="64496"/>
                                      </a:cubicBezTo>
                                      <a:cubicBezTo>
                                        <a:pt x="20517" y="64402"/>
                                        <a:pt x="16428" y="62743"/>
                                        <a:pt x="13390" y="59518"/>
                                      </a:cubicBezTo>
                                      <a:cubicBezTo>
                                        <a:pt x="10352" y="56293"/>
                                        <a:pt x="8786" y="51877"/>
                                        <a:pt x="8693" y="46268"/>
                                      </a:cubicBezTo>
                                      <a:lnTo>
                                        <a:pt x="8693" y="10936"/>
                                      </a:lnTo>
                                      <a:cubicBezTo>
                                        <a:pt x="8786" y="7758"/>
                                        <a:pt x="8179" y="5515"/>
                                        <a:pt x="6870" y="4206"/>
                                      </a:cubicBezTo>
                                      <a:cubicBezTo>
                                        <a:pt x="5562" y="2897"/>
                                        <a:pt x="3272" y="2150"/>
                                        <a:pt x="0" y="1963"/>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426" name="Shape 14426"/>
                              <wps:cNvSpPr/>
                              <wps:spPr>
                                <a:xfrm>
                                  <a:off x="363887" y="194468"/>
                                  <a:ext cx="41735" cy="65758"/>
                                </a:xfrm>
                                <a:custGeom>
                                  <a:avLst/>
                                  <a:gdLst/>
                                  <a:ahLst/>
                                  <a:cxnLst/>
                                  <a:rect l="0" t="0" r="0" b="0"/>
                                  <a:pathLst>
                                    <a:path w="41735" h="65758">
                                      <a:moveTo>
                                        <a:pt x="19162" y="0"/>
                                      </a:moveTo>
                                      <a:cubicBezTo>
                                        <a:pt x="22714" y="0"/>
                                        <a:pt x="25985" y="561"/>
                                        <a:pt x="28976" y="1682"/>
                                      </a:cubicBezTo>
                                      <a:cubicBezTo>
                                        <a:pt x="30565" y="2337"/>
                                        <a:pt x="31827" y="2664"/>
                                        <a:pt x="32762" y="2664"/>
                                      </a:cubicBezTo>
                                      <a:cubicBezTo>
                                        <a:pt x="33042" y="2664"/>
                                        <a:pt x="33299" y="2594"/>
                                        <a:pt x="33533" y="2454"/>
                                      </a:cubicBezTo>
                                      <a:cubicBezTo>
                                        <a:pt x="33767" y="2313"/>
                                        <a:pt x="34164" y="2010"/>
                                        <a:pt x="34725" y="1542"/>
                                      </a:cubicBezTo>
                                      <a:lnTo>
                                        <a:pt x="35005" y="1262"/>
                                      </a:lnTo>
                                      <a:lnTo>
                                        <a:pt x="36547" y="1262"/>
                                      </a:lnTo>
                                      <a:lnTo>
                                        <a:pt x="37108" y="20330"/>
                                      </a:lnTo>
                                      <a:lnTo>
                                        <a:pt x="35005" y="20330"/>
                                      </a:lnTo>
                                      <a:cubicBezTo>
                                        <a:pt x="33416" y="14161"/>
                                        <a:pt x="31430" y="9721"/>
                                        <a:pt x="29046" y="7010"/>
                                      </a:cubicBezTo>
                                      <a:cubicBezTo>
                                        <a:pt x="26663" y="4300"/>
                                        <a:pt x="23508" y="2991"/>
                                        <a:pt x="19582" y="3084"/>
                                      </a:cubicBezTo>
                                      <a:cubicBezTo>
                                        <a:pt x="16311" y="3084"/>
                                        <a:pt x="13717" y="3949"/>
                                        <a:pt x="11801" y="5678"/>
                                      </a:cubicBezTo>
                                      <a:cubicBezTo>
                                        <a:pt x="9885" y="7408"/>
                                        <a:pt x="8880" y="9721"/>
                                        <a:pt x="8786" y="12619"/>
                                      </a:cubicBezTo>
                                      <a:cubicBezTo>
                                        <a:pt x="8880" y="16544"/>
                                        <a:pt x="10889" y="19722"/>
                                        <a:pt x="14815" y="22153"/>
                                      </a:cubicBezTo>
                                      <a:lnTo>
                                        <a:pt x="29958" y="31126"/>
                                      </a:lnTo>
                                      <a:cubicBezTo>
                                        <a:pt x="34164" y="33556"/>
                                        <a:pt x="37178" y="36080"/>
                                        <a:pt x="39001" y="38697"/>
                                      </a:cubicBezTo>
                                      <a:cubicBezTo>
                                        <a:pt x="40824" y="41315"/>
                                        <a:pt x="41735" y="44352"/>
                                        <a:pt x="41735" y="47811"/>
                                      </a:cubicBezTo>
                                      <a:cubicBezTo>
                                        <a:pt x="41548" y="52858"/>
                                        <a:pt x="39585" y="57088"/>
                                        <a:pt x="35846" y="60500"/>
                                      </a:cubicBezTo>
                                      <a:cubicBezTo>
                                        <a:pt x="32108" y="63911"/>
                                        <a:pt x="27480" y="65664"/>
                                        <a:pt x="21966" y="65758"/>
                                      </a:cubicBezTo>
                                      <a:cubicBezTo>
                                        <a:pt x="19255" y="65664"/>
                                        <a:pt x="15844" y="65197"/>
                                        <a:pt x="11731" y="64355"/>
                                      </a:cubicBezTo>
                                      <a:cubicBezTo>
                                        <a:pt x="8646" y="63514"/>
                                        <a:pt x="6496" y="63140"/>
                                        <a:pt x="5281" y="63234"/>
                                      </a:cubicBezTo>
                                      <a:cubicBezTo>
                                        <a:pt x="4440" y="63234"/>
                                        <a:pt x="3809" y="63350"/>
                                        <a:pt x="3388" y="63584"/>
                                      </a:cubicBezTo>
                                      <a:cubicBezTo>
                                        <a:pt x="2968" y="63818"/>
                                        <a:pt x="2523" y="64262"/>
                                        <a:pt x="2056" y="64916"/>
                                      </a:cubicBezTo>
                                      <a:lnTo>
                                        <a:pt x="234" y="64916"/>
                                      </a:lnTo>
                                      <a:lnTo>
                                        <a:pt x="234" y="43044"/>
                                      </a:lnTo>
                                      <a:lnTo>
                                        <a:pt x="2477" y="43044"/>
                                      </a:lnTo>
                                      <a:cubicBezTo>
                                        <a:pt x="3318" y="46970"/>
                                        <a:pt x="4183" y="49984"/>
                                        <a:pt x="5071" y="52087"/>
                                      </a:cubicBezTo>
                                      <a:cubicBezTo>
                                        <a:pt x="5959" y="54190"/>
                                        <a:pt x="7104" y="56083"/>
                                        <a:pt x="8506" y="57765"/>
                                      </a:cubicBezTo>
                                      <a:cubicBezTo>
                                        <a:pt x="9908" y="59355"/>
                                        <a:pt x="11614" y="60570"/>
                                        <a:pt x="13624" y="61411"/>
                                      </a:cubicBezTo>
                                      <a:cubicBezTo>
                                        <a:pt x="15633" y="62252"/>
                                        <a:pt x="17853" y="62673"/>
                                        <a:pt x="20283" y="62673"/>
                                      </a:cubicBezTo>
                                      <a:cubicBezTo>
                                        <a:pt x="23929" y="62673"/>
                                        <a:pt x="26780" y="61761"/>
                                        <a:pt x="28836" y="59939"/>
                                      </a:cubicBezTo>
                                      <a:cubicBezTo>
                                        <a:pt x="30892" y="58116"/>
                                        <a:pt x="31921" y="55662"/>
                                        <a:pt x="31921" y="52578"/>
                                      </a:cubicBezTo>
                                      <a:cubicBezTo>
                                        <a:pt x="31921" y="48278"/>
                                        <a:pt x="29490" y="44773"/>
                                        <a:pt x="24630" y="42062"/>
                                      </a:cubicBezTo>
                                      <a:lnTo>
                                        <a:pt x="16498" y="37435"/>
                                      </a:lnTo>
                                      <a:cubicBezTo>
                                        <a:pt x="10609" y="34164"/>
                                        <a:pt x="6379" y="30939"/>
                                        <a:pt x="3809" y="27761"/>
                                      </a:cubicBezTo>
                                      <a:cubicBezTo>
                                        <a:pt x="1238" y="24583"/>
                                        <a:pt x="0" y="21078"/>
                                        <a:pt x="93" y="17245"/>
                                      </a:cubicBezTo>
                                      <a:cubicBezTo>
                                        <a:pt x="187" y="12105"/>
                                        <a:pt x="1986" y="7969"/>
                                        <a:pt x="5492" y="4837"/>
                                      </a:cubicBezTo>
                                      <a:cubicBezTo>
                                        <a:pt x="8997" y="1706"/>
                                        <a:pt x="13553" y="93"/>
                                        <a:pt x="1916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427" name="Shape 14427"/>
                              <wps:cNvSpPr/>
                              <wps:spPr>
                                <a:xfrm>
                                  <a:off x="160585" y="194468"/>
                                  <a:ext cx="41735" cy="65758"/>
                                </a:xfrm>
                                <a:custGeom>
                                  <a:avLst/>
                                  <a:gdLst/>
                                  <a:ahLst/>
                                  <a:cxnLst/>
                                  <a:rect l="0" t="0" r="0" b="0"/>
                                  <a:pathLst>
                                    <a:path w="41735" h="65758">
                                      <a:moveTo>
                                        <a:pt x="19162" y="0"/>
                                      </a:moveTo>
                                      <a:cubicBezTo>
                                        <a:pt x="22714" y="0"/>
                                        <a:pt x="25985" y="561"/>
                                        <a:pt x="28976" y="1682"/>
                                      </a:cubicBezTo>
                                      <a:cubicBezTo>
                                        <a:pt x="30565" y="2337"/>
                                        <a:pt x="31827" y="2664"/>
                                        <a:pt x="32762" y="2664"/>
                                      </a:cubicBezTo>
                                      <a:cubicBezTo>
                                        <a:pt x="33042" y="2664"/>
                                        <a:pt x="33299" y="2594"/>
                                        <a:pt x="33533" y="2454"/>
                                      </a:cubicBezTo>
                                      <a:cubicBezTo>
                                        <a:pt x="33767" y="2313"/>
                                        <a:pt x="34164" y="2010"/>
                                        <a:pt x="34725" y="1542"/>
                                      </a:cubicBezTo>
                                      <a:lnTo>
                                        <a:pt x="35005" y="1262"/>
                                      </a:lnTo>
                                      <a:lnTo>
                                        <a:pt x="36547" y="1262"/>
                                      </a:lnTo>
                                      <a:lnTo>
                                        <a:pt x="37108" y="20330"/>
                                      </a:lnTo>
                                      <a:lnTo>
                                        <a:pt x="35005" y="20330"/>
                                      </a:lnTo>
                                      <a:cubicBezTo>
                                        <a:pt x="33416" y="14161"/>
                                        <a:pt x="31430" y="9721"/>
                                        <a:pt x="29046" y="7010"/>
                                      </a:cubicBezTo>
                                      <a:cubicBezTo>
                                        <a:pt x="26663" y="4300"/>
                                        <a:pt x="23508" y="2991"/>
                                        <a:pt x="19582" y="3084"/>
                                      </a:cubicBezTo>
                                      <a:cubicBezTo>
                                        <a:pt x="16311" y="3084"/>
                                        <a:pt x="13717" y="3949"/>
                                        <a:pt x="11801" y="5678"/>
                                      </a:cubicBezTo>
                                      <a:cubicBezTo>
                                        <a:pt x="9885" y="7408"/>
                                        <a:pt x="8880" y="9721"/>
                                        <a:pt x="8786" y="12619"/>
                                      </a:cubicBezTo>
                                      <a:cubicBezTo>
                                        <a:pt x="8880" y="16544"/>
                                        <a:pt x="10889" y="19722"/>
                                        <a:pt x="14815" y="22153"/>
                                      </a:cubicBezTo>
                                      <a:lnTo>
                                        <a:pt x="29957" y="31126"/>
                                      </a:lnTo>
                                      <a:cubicBezTo>
                                        <a:pt x="34164" y="33556"/>
                                        <a:pt x="37178" y="36080"/>
                                        <a:pt x="39001" y="38697"/>
                                      </a:cubicBezTo>
                                      <a:cubicBezTo>
                                        <a:pt x="40824" y="41315"/>
                                        <a:pt x="41735" y="44352"/>
                                        <a:pt x="41735" y="47811"/>
                                      </a:cubicBezTo>
                                      <a:cubicBezTo>
                                        <a:pt x="41548" y="52858"/>
                                        <a:pt x="39585" y="57088"/>
                                        <a:pt x="35846" y="60500"/>
                                      </a:cubicBezTo>
                                      <a:cubicBezTo>
                                        <a:pt x="32107" y="63911"/>
                                        <a:pt x="27480" y="65664"/>
                                        <a:pt x="21966" y="65758"/>
                                      </a:cubicBezTo>
                                      <a:cubicBezTo>
                                        <a:pt x="19255" y="65664"/>
                                        <a:pt x="15843" y="65197"/>
                                        <a:pt x="11731" y="64355"/>
                                      </a:cubicBezTo>
                                      <a:cubicBezTo>
                                        <a:pt x="8646" y="63514"/>
                                        <a:pt x="6496" y="63140"/>
                                        <a:pt x="5281" y="63234"/>
                                      </a:cubicBezTo>
                                      <a:cubicBezTo>
                                        <a:pt x="4440" y="63234"/>
                                        <a:pt x="3809" y="63350"/>
                                        <a:pt x="3388" y="63584"/>
                                      </a:cubicBezTo>
                                      <a:cubicBezTo>
                                        <a:pt x="2968" y="63818"/>
                                        <a:pt x="2523" y="64262"/>
                                        <a:pt x="2056" y="64916"/>
                                      </a:cubicBezTo>
                                      <a:lnTo>
                                        <a:pt x="234" y="64916"/>
                                      </a:lnTo>
                                      <a:lnTo>
                                        <a:pt x="234" y="43044"/>
                                      </a:lnTo>
                                      <a:lnTo>
                                        <a:pt x="2477" y="43044"/>
                                      </a:lnTo>
                                      <a:cubicBezTo>
                                        <a:pt x="3318" y="46970"/>
                                        <a:pt x="4183" y="49984"/>
                                        <a:pt x="5071" y="52087"/>
                                      </a:cubicBezTo>
                                      <a:cubicBezTo>
                                        <a:pt x="5959" y="54190"/>
                                        <a:pt x="7104" y="56083"/>
                                        <a:pt x="8506" y="57765"/>
                                      </a:cubicBezTo>
                                      <a:cubicBezTo>
                                        <a:pt x="9908" y="59355"/>
                                        <a:pt x="11614" y="60570"/>
                                        <a:pt x="13624" y="61411"/>
                                      </a:cubicBezTo>
                                      <a:cubicBezTo>
                                        <a:pt x="15633" y="62252"/>
                                        <a:pt x="17853" y="62673"/>
                                        <a:pt x="20283" y="62673"/>
                                      </a:cubicBezTo>
                                      <a:cubicBezTo>
                                        <a:pt x="23929" y="62673"/>
                                        <a:pt x="26780" y="61761"/>
                                        <a:pt x="28836" y="59939"/>
                                      </a:cubicBezTo>
                                      <a:cubicBezTo>
                                        <a:pt x="30892" y="58116"/>
                                        <a:pt x="31921" y="55662"/>
                                        <a:pt x="31921" y="52578"/>
                                      </a:cubicBezTo>
                                      <a:cubicBezTo>
                                        <a:pt x="31921" y="48278"/>
                                        <a:pt x="29490" y="44773"/>
                                        <a:pt x="24630" y="42062"/>
                                      </a:cubicBezTo>
                                      <a:lnTo>
                                        <a:pt x="16498" y="37435"/>
                                      </a:lnTo>
                                      <a:cubicBezTo>
                                        <a:pt x="10609" y="34164"/>
                                        <a:pt x="6379" y="30939"/>
                                        <a:pt x="3809" y="27761"/>
                                      </a:cubicBezTo>
                                      <a:cubicBezTo>
                                        <a:pt x="1238" y="24583"/>
                                        <a:pt x="0" y="21078"/>
                                        <a:pt x="93" y="17245"/>
                                      </a:cubicBezTo>
                                      <a:cubicBezTo>
                                        <a:pt x="187" y="12105"/>
                                        <a:pt x="1986" y="7969"/>
                                        <a:pt x="5492" y="4837"/>
                                      </a:cubicBezTo>
                                      <a:cubicBezTo>
                                        <a:pt x="8997" y="1706"/>
                                        <a:pt x="13553" y="93"/>
                                        <a:pt x="1916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428" name="Shape 14428"/>
                              <wps:cNvSpPr/>
                              <wps:spPr>
                                <a:xfrm>
                                  <a:off x="118616" y="194328"/>
                                  <a:ext cx="28603" cy="25658"/>
                                </a:xfrm>
                                <a:custGeom>
                                  <a:avLst/>
                                  <a:gdLst/>
                                  <a:ahLst/>
                                  <a:cxnLst/>
                                  <a:rect l="0" t="0" r="0" b="0"/>
                                  <a:pathLst>
                                    <a:path w="28603" h="25658">
                                      <a:moveTo>
                                        <a:pt x="4627" y="0"/>
                                      </a:moveTo>
                                      <a:cubicBezTo>
                                        <a:pt x="8272" y="0"/>
                                        <a:pt x="11637" y="701"/>
                                        <a:pt x="14722" y="2103"/>
                                      </a:cubicBezTo>
                                      <a:cubicBezTo>
                                        <a:pt x="17807" y="3505"/>
                                        <a:pt x="20424" y="5468"/>
                                        <a:pt x="22573" y="7992"/>
                                      </a:cubicBezTo>
                                      <a:cubicBezTo>
                                        <a:pt x="24256" y="10142"/>
                                        <a:pt x="25541" y="12502"/>
                                        <a:pt x="26429" y="15072"/>
                                      </a:cubicBezTo>
                                      <a:cubicBezTo>
                                        <a:pt x="27317" y="17643"/>
                                        <a:pt x="28042" y="21172"/>
                                        <a:pt x="28603" y="25658"/>
                                      </a:cubicBezTo>
                                      <a:lnTo>
                                        <a:pt x="0" y="25658"/>
                                      </a:lnTo>
                                      <a:lnTo>
                                        <a:pt x="0" y="21172"/>
                                      </a:lnTo>
                                      <a:lnTo>
                                        <a:pt x="14301" y="21172"/>
                                      </a:lnTo>
                                      <a:cubicBezTo>
                                        <a:pt x="13460" y="15189"/>
                                        <a:pt x="12011" y="10983"/>
                                        <a:pt x="9955" y="8553"/>
                                      </a:cubicBezTo>
                                      <a:cubicBezTo>
                                        <a:pt x="7898" y="6122"/>
                                        <a:pt x="4767" y="4954"/>
                                        <a:pt x="561" y="5047"/>
                                      </a:cubicBezTo>
                                      <a:lnTo>
                                        <a:pt x="0" y="5269"/>
                                      </a:lnTo>
                                      <a:lnTo>
                                        <a:pt x="0" y="1782"/>
                                      </a:lnTo>
                                      <a:lnTo>
                                        <a:pt x="462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429" name="Shape 14429"/>
                              <wps:cNvSpPr/>
                              <wps:spPr>
                                <a:xfrm>
                                  <a:off x="317992" y="177550"/>
                                  <a:ext cx="37295" cy="82769"/>
                                </a:xfrm>
                                <a:custGeom>
                                  <a:avLst/>
                                  <a:gdLst/>
                                  <a:ahLst/>
                                  <a:cxnLst/>
                                  <a:rect l="0" t="0" r="0" b="0"/>
                                  <a:pathLst>
                                    <a:path w="37295" h="82769">
                                      <a:moveTo>
                                        <a:pt x="18788" y="93"/>
                                      </a:moveTo>
                                      <a:cubicBezTo>
                                        <a:pt x="19536" y="0"/>
                                        <a:pt x="19863" y="607"/>
                                        <a:pt x="19769" y="1916"/>
                                      </a:cubicBezTo>
                                      <a:lnTo>
                                        <a:pt x="19769" y="18180"/>
                                      </a:lnTo>
                                      <a:lnTo>
                                        <a:pt x="33930" y="18180"/>
                                      </a:lnTo>
                                      <a:lnTo>
                                        <a:pt x="33930" y="22667"/>
                                      </a:lnTo>
                                      <a:lnTo>
                                        <a:pt x="19769" y="22667"/>
                                      </a:lnTo>
                                      <a:lnTo>
                                        <a:pt x="19769" y="62766"/>
                                      </a:lnTo>
                                      <a:cubicBezTo>
                                        <a:pt x="19769" y="67159"/>
                                        <a:pt x="20330" y="70361"/>
                                        <a:pt x="21452" y="72370"/>
                                      </a:cubicBezTo>
                                      <a:cubicBezTo>
                                        <a:pt x="22573" y="74380"/>
                                        <a:pt x="24443" y="75385"/>
                                        <a:pt x="27060" y="75385"/>
                                      </a:cubicBezTo>
                                      <a:cubicBezTo>
                                        <a:pt x="28556" y="75385"/>
                                        <a:pt x="29981" y="75011"/>
                                        <a:pt x="31336" y="74263"/>
                                      </a:cubicBezTo>
                                      <a:cubicBezTo>
                                        <a:pt x="32692" y="73516"/>
                                        <a:pt x="34070" y="72254"/>
                                        <a:pt x="35473" y="70478"/>
                                      </a:cubicBezTo>
                                      <a:lnTo>
                                        <a:pt x="37295" y="72020"/>
                                      </a:lnTo>
                                      <a:cubicBezTo>
                                        <a:pt x="32809" y="79217"/>
                                        <a:pt x="27200" y="82769"/>
                                        <a:pt x="20470" y="82676"/>
                                      </a:cubicBezTo>
                                      <a:cubicBezTo>
                                        <a:pt x="12152" y="82582"/>
                                        <a:pt x="7992" y="76647"/>
                                        <a:pt x="7992" y="64869"/>
                                      </a:cubicBezTo>
                                      <a:lnTo>
                                        <a:pt x="7992" y="22667"/>
                                      </a:lnTo>
                                      <a:lnTo>
                                        <a:pt x="561" y="22667"/>
                                      </a:lnTo>
                                      <a:cubicBezTo>
                                        <a:pt x="187" y="22386"/>
                                        <a:pt x="0" y="22059"/>
                                        <a:pt x="0" y="21685"/>
                                      </a:cubicBezTo>
                                      <a:cubicBezTo>
                                        <a:pt x="0" y="20937"/>
                                        <a:pt x="795" y="20050"/>
                                        <a:pt x="2384" y="19021"/>
                                      </a:cubicBezTo>
                                      <a:cubicBezTo>
                                        <a:pt x="3599" y="18647"/>
                                        <a:pt x="5492" y="17035"/>
                                        <a:pt x="8062" y="14184"/>
                                      </a:cubicBezTo>
                                      <a:cubicBezTo>
                                        <a:pt x="10632" y="11333"/>
                                        <a:pt x="13273" y="7945"/>
                                        <a:pt x="15984" y="4019"/>
                                      </a:cubicBezTo>
                                      <a:cubicBezTo>
                                        <a:pt x="16918" y="2804"/>
                                        <a:pt x="17853" y="1495"/>
                                        <a:pt x="18788" y="93"/>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430" name="Shape 14430"/>
                              <wps:cNvSpPr/>
                              <wps:spPr>
                                <a:xfrm>
                                  <a:off x="280977" y="163062"/>
                                  <a:ext cx="33369" cy="95762"/>
                                </a:xfrm>
                                <a:custGeom>
                                  <a:avLst/>
                                  <a:gdLst/>
                                  <a:ahLst/>
                                  <a:cxnLst/>
                                  <a:rect l="0" t="0" r="0" b="0"/>
                                  <a:pathLst>
                                    <a:path w="33369" h="95762">
                                      <a:moveTo>
                                        <a:pt x="22293" y="0"/>
                                      </a:moveTo>
                                      <a:lnTo>
                                        <a:pt x="22854" y="280"/>
                                      </a:lnTo>
                                      <a:lnTo>
                                        <a:pt x="22854" y="83984"/>
                                      </a:lnTo>
                                      <a:cubicBezTo>
                                        <a:pt x="22760" y="87723"/>
                                        <a:pt x="23414" y="90224"/>
                                        <a:pt x="24817" y="91486"/>
                                      </a:cubicBezTo>
                                      <a:cubicBezTo>
                                        <a:pt x="26219" y="92747"/>
                                        <a:pt x="29070" y="93472"/>
                                        <a:pt x="33369" y="93659"/>
                                      </a:cubicBezTo>
                                      <a:lnTo>
                                        <a:pt x="33369" y="95762"/>
                                      </a:lnTo>
                                      <a:lnTo>
                                        <a:pt x="280" y="95762"/>
                                      </a:lnTo>
                                      <a:lnTo>
                                        <a:pt x="280" y="93659"/>
                                      </a:lnTo>
                                      <a:cubicBezTo>
                                        <a:pt x="4580" y="93378"/>
                                        <a:pt x="7478" y="92537"/>
                                        <a:pt x="8973" y="91135"/>
                                      </a:cubicBezTo>
                                      <a:cubicBezTo>
                                        <a:pt x="10469" y="89733"/>
                                        <a:pt x="11170" y="87209"/>
                                        <a:pt x="11076" y="83564"/>
                                      </a:cubicBezTo>
                                      <a:lnTo>
                                        <a:pt x="11076" y="16685"/>
                                      </a:lnTo>
                                      <a:cubicBezTo>
                                        <a:pt x="11076" y="13413"/>
                                        <a:pt x="10656" y="11147"/>
                                        <a:pt x="9815" y="9885"/>
                                      </a:cubicBezTo>
                                      <a:cubicBezTo>
                                        <a:pt x="8973" y="8623"/>
                                        <a:pt x="7431" y="8039"/>
                                        <a:pt x="5188" y="8132"/>
                                      </a:cubicBezTo>
                                      <a:cubicBezTo>
                                        <a:pt x="3973" y="8132"/>
                                        <a:pt x="2523" y="8225"/>
                                        <a:pt x="841" y="8412"/>
                                      </a:cubicBezTo>
                                      <a:lnTo>
                                        <a:pt x="0" y="8412"/>
                                      </a:lnTo>
                                      <a:lnTo>
                                        <a:pt x="0" y="6169"/>
                                      </a:lnTo>
                                      <a:cubicBezTo>
                                        <a:pt x="4674" y="5047"/>
                                        <a:pt x="8670" y="4019"/>
                                        <a:pt x="11988" y="3085"/>
                                      </a:cubicBezTo>
                                      <a:cubicBezTo>
                                        <a:pt x="15306" y="2150"/>
                                        <a:pt x="18741" y="1122"/>
                                        <a:pt x="2229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229AFEA7" id="Group 71676" o:spid="_x0000_s1026" style="width:31.9pt;height:20.45pt;mso-position-horizontal-relative:char;mso-position-vertical-relative:line" coordsize="405622,2603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">
                      <v:shape id="Shape 14411" o:spid="_x0000_s1027" style="position:absolute;top:6392;width:44376;height:89370;visibility:visible;mso-wrap-style:square;v-text-anchor:top" coordsize="44376,89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" path="m44376,r,14946l44306,14779,28182,53337r16194,l44376,59085r-18578,l19349,75490v-748,1869,-1122,3692,-1122,5467c18040,84790,21218,86706,27761,86706r,2664l,89370,,86706v2150,,3973,-514,5468,-1542c6964,84136,8599,81986,10376,78714v1776,-3271,4112,-8272,7010,-15002l44376,xe" fillcolor="black" stroked="f" strokeweight="0">
                        <v:stroke miterlimit="83231f" joinstyle="miter"/>
                        <v:path arrowok="t" textboxrect="0,0,44376,89370"/>
                      </v:shape>
                      <v:shape id="Shape 14412" o:spid="_x0000_s1028" style="position:absolute;left:276491;top:59505;width:23693;height:37660;visibility:visible;mso-wrap-style:square;v-text-anchor:top" coordsize="23693,37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" path="m23693,r,4429l17316,7655v-3412,2991,-5071,6496,-4978,10516l12338,18731v93,3085,958,5632,2594,7642c16568,28382,18647,29434,21171,29528r2522,-427l23693,35366r-8971,2294c10328,37566,6800,36164,4136,33453,1472,30743,93,27144,,22657,,20320,444,18054,1332,15857v888,-2196,2126,-3996,3715,-5398c6917,8777,8810,7328,10726,6113,12642,4898,15423,3496,19068,1906l23693,xe" fillcolor="black" stroked="f" strokeweight="0">
                        <v:stroke miterlimit="83231f" joinstyle="miter"/>
                        <v:path arrowok="t" textboxrect="0,0,23693,37660"/>
                      </v:shape>
                      <v:shape id="Shape 14413" o:spid="_x0000_s1029" style="position:absolute;left:202461;top:32669;width:65898;height:64496;visibility:visible;mso-wrap-style:square;v-text-anchor:top" coordsize="65898,64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" path="m,l20470,r,45708c20564,48699,21545,51199,23415,53209v1869,2009,4206,3061,7010,3155c34725,56270,38838,54681,42763,51596v935,-748,1613,-1682,2033,-2804c45217,47671,45427,46128,45427,44166r,-32950c45521,7851,44867,5561,43464,4346,42063,3131,39258,2477,35052,2383l35052,,57205,r,48091c57111,51269,57626,53419,58747,54541v1122,1121,3272,1635,6450,1542l65898,56083r,1963c62439,58981,59238,59915,56293,60850v-2944,935,-6145,2103,-9604,3505l46129,64075r,-11638l40099,58467v-1963,1869,-4206,3341,-6730,4416c30846,63958,28275,64496,25658,64496v-5141,-94,-9230,-1753,-12268,-4978c10352,56293,8786,51877,8693,46268r,-35332c8786,7758,8179,5515,6870,4206,5562,2897,3272,2150,,1963l,xe" fillcolor="black" stroked="f" strokeweight="0">
                        <v:stroke miterlimit="83231f" joinstyle="miter"/>
                        <v:path arrowok="t" textboxrect="0,0,65898,64496"/>
                      </v:shape>
                      <v:shape id="Shape 14414" o:spid="_x0000_s1030" style="position:absolute;left:279154;top:31956;width:21029;height:21043;visibility:visible;mso-wrap-style:square;v-text-anchor:top" coordsize="21029,210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" path="m21029,r,2875l14582,4708c12712,5970,11731,7582,11637,9545v,935,141,2057,421,3365c12245,13845,12338,14593,12338,15154v-93,1589,-724,2944,-1893,4066c9277,20341,7805,20949,6029,21043,4346,20949,2944,20341,1823,19220,701,18098,93,16696,,15013,187,10527,2477,6811,6870,3867l21029,xe" fillcolor="black" stroked="f" strokeweight="0">
                        <v:stroke miterlimit="83231f" joinstyle="miter"/>
                        <v:path arrowok="t" textboxrect="0,0,21029,21043"/>
                      </v:shape>
                      <v:shape id="Shape 14415" o:spid="_x0000_s1031" style="position:absolute;left:102352;top:31266;width:54261;height:65898;visibility:visible;mso-wrap-style:square;v-text-anchor:top" coordsize="54261,658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" path="m30705,v6076,93,11147,1519,15213,4276c49984,7034,52111,10422,52298,14441v-94,1683,-771,3085,-2033,4207c49003,19769,47437,20330,45568,20330v-3085,-187,-5281,-2337,-6590,-6449l38137,10796c37482,8272,36548,6520,35332,5538,34117,4557,32295,4066,29864,4066v-5795,93,-10399,2360,-13810,6800c12642,15306,10890,21172,10796,28462v94,8226,2126,14816,6099,19770c20868,53186,26079,55709,32528,55803v3926,93,7385,-865,10376,-2874c45895,50919,49026,47484,52298,42623r1963,1262c52204,47904,50381,51083,48792,53419v-1589,2337,-3318,4300,-5187,5889c38557,63701,32902,65898,26639,65898,18695,65711,12291,62766,7431,57065,2570,51363,93,43885,,34631,,29023,935,23929,2804,19349,4674,14768,7384,10936,10936,7851,13834,5328,16988,3388,20400,2033,23812,678,27247,,30705,xe" fillcolor="black" stroked="f" strokeweight="0">
                        <v:stroke miterlimit="83231f" joinstyle="miter"/>
                        <v:path arrowok="t" textboxrect="0,0,54261,65898"/>
                      </v:shape>
                      <v:shape id="Shape 14416" o:spid="_x0000_s1032" style="position:absolute;left:162361;top:14488;width:37295;height:82769;visibility:visible;mso-wrap-style:square;v-text-anchor:top" coordsize="37295,827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" path="m18788,93v748,-93,1075,514,981,1823l19769,18180r14161,l33930,22667r-14161,l19769,62766v,4393,561,7595,1683,9604c22573,74380,24443,75385,27060,75385v1496,,2921,-374,4276,-1122c32692,73516,34070,72254,35473,70478r1822,1542c32808,79217,27200,82769,20470,82676,12151,82582,7992,76647,7992,64869r,-42202l561,22667c187,22386,,22059,,21685v,-748,795,-1635,2384,-2664c3599,18647,5492,17035,8062,14184,10632,11333,13273,7945,15984,4019,16918,2804,17853,1495,18788,93xe" fillcolor="black" stroked="f" strokeweight="0">
                        <v:stroke miterlimit="83231f" joinstyle="miter"/>
                        <v:path arrowok="t" textboxrect="0,0,37295,82769"/>
                      </v:shape>
                      <v:shape id="Shape 14417" o:spid="_x0000_s1033" style="position:absolute;left:44376;top:1262;width:52508;height:94500;visibility:visible;mso-wrap-style:square;v-text-anchor:top" coordsize="52508,94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" path="m2173,l4977,,39889,79638v2243,5048,4160,8342,5749,9885c47227,91065,49517,91836,52508,91836r,2664l16755,94500r,-2664c20400,91836,22971,91462,24466,90715v1496,-748,2197,-1963,2103,-3646c26569,86041,26336,84709,25868,83073v-467,-1636,-1121,-3435,-1962,-5398l18157,64215,,64215,,58467r16194,l,20076,,5130,2173,xe" fillcolor="black" stroked="f" strokeweight="0">
                        <v:stroke miterlimit="83231f" joinstyle="miter"/>
                        <v:path arrowok="t" textboxrect="0,0,52508,94500"/>
                      </v:shape>
                      <v:shape id="Shape 14418" o:spid="_x0000_s1034" style="position:absolute;left:300183;top:31266;width:33091;height:65898;visibility:visible;mso-wrap-style:square;v-text-anchor:top" coordsize="33091,658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" path="m2526,v8412,,14208,2570,17386,7712c20940,9301,21665,11263,22085,13600v421,2337,631,5281,631,8833l22716,49774v,2991,304,5094,911,6309c24235,57298,25333,57906,26922,57906v1963,94,4020,-795,6169,-2664l33091,58887v-2336,2617,-4440,4440,-6309,5468c24912,65384,22809,65898,20473,65898v-2805,,-4931,-795,-6380,-2384c12644,61925,11780,59308,11499,55662,7293,59308,3578,61925,353,63514l,63605,,57340r2456,-416c4278,56364,6031,55569,7714,54541v1402,-748,2360,-1636,2874,-2664c11102,50849,11359,49306,11359,47250r,-20330l,32667,,28238,11359,23555r,-8553c11266,7338,7714,3458,703,3365l,3565,,690,2526,xe" fillcolor="black" stroked="f" strokeweight="0">
                        <v:stroke miterlimit="83231f" joinstyle="miter"/>
                        <v:path arrowok="t" textboxrect="0,0,33091,65898"/>
                      </v:shape>
                      <v:shape id="Shape 14419" o:spid="_x0000_s1035" style="position:absolute;left:334256;width:33370;height:95762;visibility:visible;mso-wrap-style:square;v-text-anchor:top" coordsize="33370,957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" path="m22293,r561,280l22854,83984v-93,3739,561,6240,1963,7502c26219,92747,29070,93472,33370,93659r,2103l281,95762r,-2103c4580,93378,7478,92537,8973,91135v1496,-1402,2197,-3926,2103,-7571l11076,16685v,-3272,-420,-5538,-1261,-6800c8973,8623,7431,8039,5188,8132v-1215,,-2664,93,-4347,280l,8412,,6169c4674,5047,8670,4019,11988,3084,15306,2150,18741,1122,22293,xe" fillcolor="black" stroked="f" strokeweight="0">
                        <v:stroke miterlimit="83231f" joinstyle="miter"/>
                        <v:path arrowok="t" textboxrect="0,0,33370,95762"/>
                      </v:shape>
                      <v:shape id="Shape 14421" o:spid="_x0000_s1036" style="position:absolute;left:281;top:166006;width:42618;height:92818;visibility:visible;mso-wrap-style:square;v-text-anchor:top" coordsize="42618,928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" path="m,l38697,r3921,549l42618,7433,33369,5188v-2710,,-4603,350,-5678,1051c26616,6940,26126,8272,26219,10235r,34491c30612,44633,34258,44446,37155,44166r5463,-1012l42618,60694,34070,49633r-7851,281l26219,77535v-187,4860,561,8132,2243,9814c30145,89032,33603,89967,38838,90154r,2664l,92818,,90154v3458,-187,6052,-655,7782,-1402c9511,88004,10656,86649,11217,84686v561,-1964,794,-4861,700,-8693l11917,15282c12105,10516,11450,7314,9955,5678,8459,4042,5141,3038,,2664l,xe" fillcolor="black" stroked="f" strokeweight="0">
                        <v:stroke miterlimit="83231f" joinstyle="miter"/>
                        <v:path arrowok="t" textboxrect="0,0,42618,92818"/>
                      </v:shape>
                      <v:shape id="Shape 14422" o:spid="_x0000_s1037" style="position:absolute;left:93940;top:196110;width:24676;height:63438;visibility:visible;mso-wrap-style:square;v-text-anchor:top" coordsize="24676,634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" path="m24676,r,3487l15213,7226v-2477,2688,-4090,6742,-4838,12164l24676,19390r,4486l10095,23876v93,4206,444,7712,1052,10516c11754,37196,12666,39860,13881,42383v2056,4020,4591,7034,7606,9044l24676,52344r,11094l7081,55703c2453,50188,93,42524,,32709,,26914,911,21656,2734,16936,4557,12216,7104,8406,10375,5509l24676,xe" fillcolor="black" stroked="f" strokeweight="0">
                        <v:stroke miterlimit="83231f" joinstyle="miter"/>
                        <v:path arrowok="t" textboxrect="0,0,24676,63438"/>
                      </v:shape>
                      <v:shape id="Shape 14423" o:spid="_x0000_s1038" style="position:absolute;left:42898;top:166555;width:47396;height:92268;visibility:visible;mso-wrap-style:square;v-text-anchor:top" coordsize="47396,922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" path="m,l14096,1974v5282,1683,9324,3973,12128,6871c29870,12957,31693,18052,31693,24127v,3365,-631,6427,-1893,9184c28538,36068,26785,38382,24542,40251v-2150,1870,-4580,3342,-7291,4417c14541,45743,10895,46701,6315,47542l35198,83015v1963,2336,3832,3972,5608,4907c42582,88857,44779,89417,47396,89605r,2663l24823,92268,,60145,,42605r2109,-391c4259,41560,6362,40625,8418,39410v2524,-1402,4487,-3458,5889,-6169c15709,30530,16410,27399,16410,23847v,-6543,-2103,-11380,-6309,-14512l,6884,,xe" fillcolor="black" stroked="f" strokeweight="0">
                        <v:stroke miterlimit="83231f" joinstyle="miter"/>
                        <v:path arrowok="t" textboxrect="0,0,47396,92268"/>
                      </v:shape>
                      <v:shape id="Shape 14424" o:spid="_x0000_s1039" style="position:absolute;left:118616;top:235830;width:31266;height:24396;visibility:visible;mso-wrap-style:square;v-text-anchor:top" coordsize="31266,243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" path="m29023,r2243,981c28275,8553,24256,14348,19209,18367,14161,22386,8272,24396,1543,24396l,23718,,12624r7291,2098c11684,14815,15587,13693,18998,11357,22410,9020,25752,5234,29023,xe" fillcolor="black" stroked="f" strokeweight="0">
                        <v:stroke miterlimit="83231f" joinstyle="miter"/>
                        <v:path arrowok="t" textboxrect="0,0,31266,24396"/>
                      </v:shape>
                      <v:shape id="Shape 14425" o:spid="_x0000_s1040" style="position:absolute;left:209471;top:195730;width:65898;height:64496;visibility:visible;mso-wrap-style:square;v-text-anchor:top" coordsize="65898,64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" path="m,l20470,r,45708c20564,48699,21545,51199,23415,53209v1869,2009,4206,3061,7010,3155c34725,56270,38838,54681,42763,51596v935,-748,1613,-1682,2033,-2804c45217,47671,45427,46128,45427,44166r,-32950c45521,7851,44867,5561,43464,4346,42063,3131,39258,2477,35052,2383l35052,,57205,r,48091c57111,51269,57626,53419,58747,54541v1122,1121,3272,1635,6450,1542l65898,56083r,1963c62439,58981,59238,59915,56293,60850v-2944,935,-6145,2103,-9604,3505l46128,64075r,-11638l40099,58467v-1963,1869,-4206,3341,-6730,4416c30846,63958,28275,64496,25658,64496v-5141,-94,-9230,-1753,-12268,-4978c10352,56293,8786,51877,8693,46268r,-35332c8786,7758,8179,5515,6870,4206,5562,2897,3272,2150,,1963l,xe" fillcolor="black" stroked="f" strokeweight="0">
                        <v:stroke miterlimit="83231f" joinstyle="miter"/>
                        <v:path arrowok="t" textboxrect="0,0,65898,64496"/>
                      </v:shape>
                      <v:shape id="Shape 14426" o:spid="_x0000_s1041" style="position:absolute;left:363887;top:194468;width:41735;height:65758;visibility:visible;mso-wrap-style:square;v-text-anchor:top" coordsize="41735,657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" path="m19162,v3552,,6823,561,9814,1682c30565,2337,31827,2664,32762,2664v280,,537,-70,771,-210c33767,2313,34164,2010,34725,1542r280,-280l36547,1262r561,19068l35005,20330c33416,14161,31430,9721,29046,7010,26663,4300,23508,2991,19582,3084v-3271,,-5865,865,-7781,2594c9885,7408,8880,9721,8786,12619v94,3925,2103,7103,6029,9534l29958,31126v4206,2430,7220,4954,9043,7571c40824,41315,41735,44352,41735,47811v-187,5047,-2150,9277,-5889,12689c32108,63911,27480,65664,21966,65758v-2711,-94,-6122,-561,-10235,-1403c8646,63514,6496,63140,5281,63234v-841,,-1472,116,-1893,350c2968,63818,2523,64262,2056,64916r-1822,l234,43044r2243,c3318,46970,4183,49984,5071,52087v888,2103,2033,3996,3435,5678c9908,59355,11614,60570,13624,61411v2009,841,4229,1262,6659,1262c23929,62673,26780,61761,28836,59939v2056,-1823,3085,-4277,3085,-7361c31921,48278,29490,44773,24630,42062l16498,37435c10609,34164,6379,30939,3809,27761,1238,24583,,21078,93,17245,187,12105,1986,7969,5492,4837,8997,1706,13553,93,19162,xe" fillcolor="black" stroked="f" strokeweight="0">
                        <v:stroke miterlimit="83231f" joinstyle="miter"/>
                        <v:path arrowok="t" textboxrect="0,0,41735,65758"/>
                      </v:shape>
                      <v:shape id="Shape 14427" o:spid="_x0000_s1042" style="position:absolute;left:160585;top:194468;width:41735;height:65758;visibility:visible;mso-wrap-style:square;v-text-anchor:top" coordsize="41735,657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" path="m19162,v3552,,6823,561,9814,1682c30565,2337,31827,2664,32762,2664v280,,537,-70,771,-210c33767,2313,34164,2010,34725,1542r280,-280l36547,1262r561,19068l35005,20330c33416,14161,31430,9721,29046,7010,26663,4300,23508,2991,19582,3084v-3271,,-5865,865,-7781,2594c9885,7408,8880,9721,8786,12619v94,3925,2103,7103,6029,9534l29957,31126v4207,2430,7221,4954,9044,7571c40824,41315,41735,44352,41735,47811v-187,5047,-2150,9277,-5889,12689c32107,63911,27480,65664,21966,65758v-2711,-94,-6123,-561,-10235,-1403c8646,63514,6496,63140,5281,63234v-841,,-1472,116,-1893,350c2968,63818,2523,64262,2056,64916r-1822,l234,43044r2243,c3318,46970,4183,49984,5071,52087v888,2103,2033,3996,3435,5678c9908,59355,11614,60570,13624,61411v2009,841,4229,1262,6659,1262c23929,62673,26780,61761,28836,59939v2056,-1823,3085,-4277,3085,-7361c31921,48278,29490,44773,24630,42062l16498,37435c10609,34164,6379,30939,3809,27761,1238,24583,,21078,93,17245,187,12105,1986,7969,5492,4837,8997,1706,13553,93,19162,xe" fillcolor="black" stroked="f" strokeweight="0">
                        <v:stroke miterlimit="83231f" joinstyle="miter"/>
                        <v:path arrowok="t" textboxrect="0,0,41735,65758"/>
                      </v:shape>
                      <v:shape id="Shape 14428" o:spid="_x0000_s1043" style="position:absolute;left:118616;top:194328;width:28603;height:25658;visibility:visible;mso-wrap-style:square;v-text-anchor:top" coordsize="28603,256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" path="m4627,v3645,,7010,701,10095,2103c17807,3505,20424,5468,22573,7992v1683,2150,2968,4510,3856,7080c27317,17643,28042,21172,28603,25658l,25658,,21172r14301,c13460,15189,12011,10983,9955,8553,7898,6122,4767,4954,561,5047l,5269,,1782,4627,xe" fillcolor="black" stroked="f" strokeweight="0">
                        <v:stroke miterlimit="83231f" joinstyle="miter"/>
                        <v:path arrowok="t" textboxrect="0,0,28603,25658"/>
                      </v:shape>
                      <v:shape id="Shape 14429" o:spid="_x0000_s1044" style="position:absolute;left:317992;top:177550;width:37295;height:82769;visibility:visible;mso-wrap-style:square;v-text-anchor:top" coordsize="37295,827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" path="m18788,93v748,-93,1075,514,981,1823l19769,18180r14161,l33930,22667r-14161,l19769,62766v,4393,561,7595,1683,9604c22573,74380,24443,75385,27060,75385v1496,,2921,-374,4276,-1122c32692,73516,34070,72254,35473,70478r1822,1542c32809,79217,27200,82769,20470,82676,12152,82582,7992,76647,7992,64869r,-42202l561,22667c187,22386,,22059,,21685v,-748,795,-1635,2384,-2664c3599,18647,5492,17035,8062,14184,10632,11333,13273,7945,15984,4019,16918,2804,17853,1495,18788,93xe" fillcolor="black" stroked="f" strokeweight="0">
                        <v:stroke miterlimit="83231f" joinstyle="miter"/>
                        <v:path arrowok="t" textboxrect="0,0,37295,82769"/>
                      </v:shape>
                      <v:shape id="Shape 14430" o:spid="_x0000_s1045" style="position:absolute;left:280977;top:163062;width:33369;height:95762;visibility:visible;mso-wrap-style:square;v-text-anchor:top" coordsize="33369,957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" path="m22293,r561,280l22854,83984v-94,3739,560,6240,1963,7502c26219,92747,29070,93472,33369,93659r,2103l280,95762r,-2103c4580,93378,7478,92537,8973,91135v1496,-1402,2197,-3926,2103,-7571l11076,16685v,-3272,-420,-5538,-1261,-6800c8973,8623,7431,8039,5188,8132v-1215,,-2665,93,-4347,280l,8412,,6169c4674,5047,8670,4019,11988,3085,15306,2150,18741,1122,22293,xe" fillcolor="black" stroked="f" strokeweight="0">
                        <v:stroke miterlimit="83231f" joinstyle="miter"/>
                        <v:path arrowok="t" textboxrect="0,0,33369,95762"/>
                      </v:shape>
                      <w10:anchorlock/>
                    </v:group>
                  </w:pict>
                </mc:Fallback>
              </mc:AlternateContent>
            </w:r>
          </w:p>
        </w:tc>
        <w:tc>
          <w:tcPr>
            <w:tcW w:w="1385" w:type="dxa"/>
            <w:tcBorders>
              <w:top w:val="single" w:sz="6" w:space="0" w:color="FFFFFF"/>
              <w:left w:val="single" w:sz="4" w:space="0" w:color="000000"/>
              <w:bottom w:val="single" w:sz="6" w:space="0" w:color="FFFFFF"/>
              <w:right w:val="single" w:sz="4" w:space="0" w:color="000000"/>
            </w:tcBorders>
          </w:tcPr>
          <w:p w14:paraId="397F0375" w14:textId="77777777" w:rsidR="005868DA" w:rsidRDefault="005868DA" w:rsidP="00B51DEE">
            <w:pPr>
              <w:ind w:left="12"/>
              <w:rPr>
                <w:rFonts w:ascii="Times New Roman" w:hAnsi="Times New Roman" w:cs="Times New Roman"/>
              </w:rPr>
            </w:pPr>
            <w:r>
              <w:rPr>
                <w:rFonts w:ascii="Times New Roman" w:hAnsi="Times New Roman" w:cs="Times New Roman"/>
                <w:noProof/>
              </w:rPr>
              <mc:AlternateContent>
                <mc:Choice Requires="wpg">
                  <w:drawing>
                    <wp:inline distT="0" distB="0" distL="0" distR="0" wp14:anchorId="0749F8D8" wp14:editId="3BDC217A">
                      <wp:extent cx="586105" cy="282575"/>
                      <wp:effectExtent l="0" t="0" r="0" b="0"/>
                      <wp:docPr id="71681" name="Group 71681"/>
                      <wp:cNvGraphicFramePr/>
                      <a:graphic xmlns:a="http://schemas.openxmlformats.org/drawingml/2006/main">
                        <a:graphicData uri="http://schemas.microsoft.com/office/word/2010/wordprocessingGroup">
                          <wpg:wgp>
                            <wpg:cNvGrpSpPr/>
                            <wpg:grpSpPr>
                              <a:xfrm>
                                <a:off x="0" y="0"/>
                                <a:ext cx="586490" cy="282659"/>
                                <a:chOff x="0" y="0"/>
                                <a:chExt cx="586490" cy="282659"/>
                              </a:xfrm>
                            </wpg:grpSpPr>
                            <wps:wsp>
                              <wps:cNvPr id="14433" name="Shape 14433"/>
                              <wps:cNvSpPr/>
                              <wps:spPr>
                                <a:xfrm>
                                  <a:off x="117073" y="58523"/>
                                  <a:ext cx="23694" cy="37660"/>
                                </a:xfrm>
                                <a:custGeom>
                                  <a:avLst/>
                                  <a:gdLst/>
                                  <a:ahLst/>
                                  <a:cxnLst/>
                                  <a:rect l="0" t="0" r="0" b="0"/>
                                  <a:pathLst>
                                    <a:path w="23694" h="37660">
                                      <a:moveTo>
                                        <a:pt x="23694" y="0"/>
                                      </a:moveTo>
                                      <a:lnTo>
                                        <a:pt x="23694" y="4429"/>
                                      </a:lnTo>
                                      <a:lnTo>
                                        <a:pt x="17316" y="7655"/>
                                      </a:lnTo>
                                      <a:cubicBezTo>
                                        <a:pt x="13904" y="10647"/>
                                        <a:pt x="12245" y="14152"/>
                                        <a:pt x="12338" y="18171"/>
                                      </a:cubicBezTo>
                                      <a:lnTo>
                                        <a:pt x="12338" y="18732"/>
                                      </a:lnTo>
                                      <a:cubicBezTo>
                                        <a:pt x="12432" y="21816"/>
                                        <a:pt x="13296" y="24364"/>
                                        <a:pt x="14932" y="26373"/>
                                      </a:cubicBezTo>
                                      <a:cubicBezTo>
                                        <a:pt x="16568" y="28383"/>
                                        <a:pt x="18648" y="29434"/>
                                        <a:pt x="21172" y="29528"/>
                                      </a:cubicBezTo>
                                      <a:lnTo>
                                        <a:pt x="23694" y="29102"/>
                                      </a:lnTo>
                                      <a:lnTo>
                                        <a:pt x="23694" y="35366"/>
                                      </a:lnTo>
                                      <a:lnTo>
                                        <a:pt x="14722" y="37660"/>
                                      </a:lnTo>
                                      <a:cubicBezTo>
                                        <a:pt x="10329" y="37566"/>
                                        <a:pt x="6800" y="36164"/>
                                        <a:pt x="4136" y="33454"/>
                                      </a:cubicBezTo>
                                      <a:cubicBezTo>
                                        <a:pt x="1472" y="30743"/>
                                        <a:pt x="94" y="27144"/>
                                        <a:pt x="0" y="22658"/>
                                      </a:cubicBezTo>
                                      <a:cubicBezTo>
                                        <a:pt x="0" y="20321"/>
                                        <a:pt x="444" y="18054"/>
                                        <a:pt x="1332" y="15858"/>
                                      </a:cubicBezTo>
                                      <a:cubicBezTo>
                                        <a:pt x="2220" y="13661"/>
                                        <a:pt x="3459" y="11862"/>
                                        <a:pt x="5048" y="10459"/>
                                      </a:cubicBezTo>
                                      <a:cubicBezTo>
                                        <a:pt x="6917" y="8777"/>
                                        <a:pt x="8810" y="7328"/>
                                        <a:pt x="10726" y="6113"/>
                                      </a:cubicBezTo>
                                      <a:cubicBezTo>
                                        <a:pt x="12642" y="4898"/>
                                        <a:pt x="15423" y="3496"/>
                                        <a:pt x="19069" y="1907"/>
                                      </a:cubicBezTo>
                                      <a:lnTo>
                                        <a:pt x="2369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434" name="Shape 14434"/>
                              <wps:cNvSpPr/>
                              <wps:spPr>
                                <a:xfrm>
                                  <a:off x="119738" y="30975"/>
                                  <a:ext cx="21029" cy="21043"/>
                                </a:xfrm>
                                <a:custGeom>
                                  <a:avLst/>
                                  <a:gdLst/>
                                  <a:ahLst/>
                                  <a:cxnLst/>
                                  <a:rect l="0" t="0" r="0" b="0"/>
                                  <a:pathLst>
                                    <a:path w="21029" h="21043">
                                      <a:moveTo>
                                        <a:pt x="21029" y="0"/>
                                      </a:moveTo>
                                      <a:lnTo>
                                        <a:pt x="21029" y="2875"/>
                                      </a:lnTo>
                                      <a:lnTo>
                                        <a:pt x="14582" y="4708"/>
                                      </a:lnTo>
                                      <a:cubicBezTo>
                                        <a:pt x="12712" y="5970"/>
                                        <a:pt x="11731" y="7582"/>
                                        <a:pt x="11637" y="9545"/>
                                      </a:cubicBezTo>
                                      <a:cubicBezTo>
                                        <a:pt x="11637" y="10480"/>
                                        <a:pt x="11777" y="11602"/>
                                        <a:pt x="12058" y="12910"/>
                                      </a:cubicBezTo>
                                      <a:cubicBezTo>
                                        <a:pt x="12245" y="13845"/>
                                        <a:pt x="12338" y="14593"/>
                                        <a:pt x="12338" y="15154"/>
                                      </a:cubicBezTo>
                                      <a:cubicBezTo>
                                        <a:pt x="12245" y="16743"/>
                                        <a:pt x="11614" y="18098"/>
                                        <a:pt x="10445" y="19220"/>
                                      </a:cubicBezTo>
                                      <a:cubicBezTo>
                                        <a:pt x="9277" y="20341"/>
                                        <a:pt x="7805" y="20949"/>
                                        <a:pt x="6029" y="21043"/>
                                      </a:cubicBezTo>
                                      <a:cubicBezTo>
                                        <a:pt x="4346" y="20949"/>
                                        <a:pt x="2944" y="20341"/>
                                        <a:pt x="1823" y="19220"/>
                                      </a:cubicBezTo>
                                      <a:cubicBezTo>
                                        <a:pt x="701" y="18098"/>
                                        <a:pt x="93" y="16696"/>
                                        <a:pt x="0" y="15013"/>
                                      </a:cubicBezTo>
                                      <a:cubicBezTo>
                                        <a:pt x="187" y="10527"/>
                                        <a:pt x="2477" y="6811"/>
                                        <a:pt x="6870" y="3867"/>
                                      </a:cubicBezTo>
                                      <a:lnTo>
                                        <a:pt x="2102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435" name="Shape 14435"/>
                              <wps:cNvSpPr/>
                              <wps:spPr>
                                <a:xfrm>
                                  <a:off x="73048" y="13507"/>
                                  <a:ext cx="37295" cy="82769"/>
                                </a:xfrm>
                                <a:custGeom>
                                  <a:avLst/>
                                  <a:gdLst/>
                                  <a:ahLst/>
                                  <a:cxnLst/>
                                  <a:rect l="0" t="0" r="0" b="0"/>
                                  <a:pathLst>
                                    <a:path w="37295" h="82769">
                                      <a:moveTo>
                                        <a:pt x="18788" y="93"/>
                                      </a:moveTo>
                                      <a:cubicBezTo>
                                        <a:pt x="19536" y="0"/>
                                        <a:pt x="19863" y="607"/>
                                        <a:pt x="19769" y="1916"/>
                                      </a:cubicBezTo>
                                      <a:lnTo>
                                        <a:pt x="19769" y="18180"/>
                                      </a:lnTo>
                                      <a:lnTo>
                                        <a:pt x="33930" y="18180"/>
                                      </a:lnTo>
                                      <a:lnTo>
                                        <a:pt x="33930" y="22667"/>
                                      </a:lnTo>
                                      <a:lnTo>
                                        <a:pt x="19769" y="22667"/>
                                      </a:lnTo>
                                      <a:lnTo>
                                        <a:pt x="19769" y="62766"/>
                                      </a:lnTo>
                                      <a:cubicBezTo>
                                        <a:pt x="19769" y="67159"/>
                                        <a:pt x="20330" y="70361"/>
                                        <a:pt x="21452" y="72370"/>
                                      </a:cubicBezTo>
                                      <a:cubicBezTo>
                                        <a:pt x="22573" y="74380"/>
                                        <a:pt x="24443" y="75385"/>
                                        <a:pt x="27060" y="75385"/>
                                      </a:cubicBezTo>
                                      <a:cubicBezTo>
                                        <a:pt x="28556" y="75385"/>
                                        <a:pt x="29981" y="75011"/>
                                        <a:pt x="31336" y="74263"/>
                                      </a:cubicBezTo>
                                      <a:cubicBezTo>
                                        <a:pt x="32692" y="73516"/>
                                        <a:pt x="34070" y="72254"/>
                                        <a:pt x="35473" y="70478"/>
                                      </a:cubicBezTo>
                                      <a:lnTo>
                                        <a:pt x="37295" y="72020"/>
                                      </a:lnTo>
                                      <a:cubicBezTo>
                                        <a:pt x="32809" y="79217"/>
                                        <a:pt x="27200" y="82769"/>
                                        <a:pt x="20470" y="82676"/>
                                      </a:cubicBezTo>
                                      <a:cubicBezTo>
                                        <a:pt x="12152" y="82582"/>
                                        <a:pt x="7992" y="76647"/>
                                        <a:pt x="7992" y="64869"/>
                                      </a:cubicBezTo>
                                      <a:lnTo>
                                        <a:pt x="7992" y="22667"/>
                                      </a:lnTo>
                                      <a:lnTo>
                                        <a:pt x="561" y="22667"/>
                                      </a:lnTo>
                                      <a:cubicBezTo>
                                        <a:pt x="187" y="22386"/>
                                        <a:pt x="0" y="22059"/>
                                        <a:pt x="0" y="21685"/>
                                      </a:cubicBezTo>
                                      <a:cubicBezTo>
                                        <a:pt x="0" y="20937"/>
                                        <a:pt x="795" y="20050"/>
                                        <a:pt x="2384" y="19021"/>
                                      </a:cubicBezTo>
                                      <a:cubicBezTo>
                                        <a:pt x="3599" y="18647"/>
                                        <a:pt x="5492" y="17035"/>
                                        <a:pt x="8062" y="14184"/>
                                      </a:cubicBezTo>
                                      <a:cubicBezTo>
                                        <a:pt x="10633" y="11333"/>
                                        <a:pt x="13273" y="7945"/>
                                        <a:pt x="15984" y="4019"/>
                                      </a:cubicBezTo>
                                      <a:cubicBezTo>
                                        <a:pt x="16918" y="2804"/>
                                        <a:pt x="17853" y="1495"/>
                                        <a:pt x="18788" y="93"/>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436" name="Shape 14436"/>
                              <wps:cNvSpPr/>
                              <wps:spPr>
                                <a:xfrm>
                                  <a:off x="0" y="0"/>
                                  <a:ext cx="63047" cy="96744"/>
                                </a:xfrm>
                                <a:custGeom>
                                  <a:avLst/>
                                  <a:gdLst/>
                                  <a:ahLst/>
                                  <a:cxnLst/>
                                  <a:rect l="0" t="0" r="0" b="0"/>
                                  <a:pathLst>
                                    <a:path w="63047" h="96744">
                                      <a:moveTo>
                                        <a:pt x="28322" y="0"/>
                                      </a:moveTo>
                                      <a:cubicBezTo>
                                        <a:pt x="32902" y="0"/>
                                        <a:pt x="37856" y="1028"/>
                                        <a:pt x="43184" y="3085"/>
                                      </a:cubicBezTo>
                                      <a:cubicBezTo>
                                        <a:pt x="45708" y="4206"/>
                                        <a:pt x="47764" y="4767"/>
                                        <a:pt x="49353" y="4767"/>
                                      </a:cubicBezTo>
                                      <a:cubicBezTo>
                                        <a:pt x="51783" y="4767"/>
                                        <a:pt x="53279" y="3178"/>
                                        <a:pt x="53840" y="0"/>
                                      </a:cubicBezTo>
                                      <a:lnTo>
                                        <a:pt x="56784" y="0"/>
                                      </a:lnTo>
                                      <a:lnTo>
                                        <a:pt x="59869" y="29864"/>
                                      </a:lnTo>
                                      <a:lnTo>
                                        <a:pt x="56364" y="29864"/>
                                      </a:lnTo>
                                      <a:cubicBezTo>
                                        <a:pt x="55335" y="25845"/>
                                        <a:pt x="54190" y="22644"/>
                                        <a:pt x="52929" y="20260"/>
                                      </a:cubicBezTo>
                                      <a:cubicBezTo>
                                        <a:pt x="51667" y="17876"/>
                                        <a:pt x="49961" y="15610"/>
                                        <a:pt x="47811" y="13460"/>
                                      </a:cubicBezTo>
                                      <a:cubicBezTo>
                                        <a:pt x="42857" y="8319"/>
                                        <a:pt x="37155" y="5748"/>
                                        <a:pt x="30705" y="5748"/>
                                      </a:cubicBezTo>
                                      <a:cubicBezTo>
                                        <a:pt x="26312" y="5842"/>
                                        <a:pt x="22807" y="7057"/>
                                        <a:pt x="20190" y="9394"/>
                                      </a:cubicBezTo>
                                      <a:cubicBezTo>
                                        <a:pt x="17573" y="11731"/>
                                        <a:pt x="16217" y="14862"/>
                                        <a:pt x="16124" y="18788"/>
                                      </a:cubicBezTo>
                                      <a:cubicBezTo>
                                        <a:pt x="16030" y="22527"/>
                                        <a:pt x="17619" y="26102"/>
                                        <a:pt x="20891" y="29514"/>
                                      </a:cubicBezTo>
                                      <a:cubicBezTo>
                                        <a:pt x="24162" y="32926"/>
                                        <a:pt x="29444" y="36641"/>
                                        <a:pt x="36735" y="40660"/>
                                      </a:cubicBezTo>
                                      <a:cubicBezTo>
                                        <a:pt x="45895" y="45614"/>
                                        <a:pt x="52578" y="50522"/>
                                        <a:pt x="56784" y="55382"/>
                                      </a:cubicBezTo>
                                      <a:cubicBezTo>
                                        <a:pt x="60990" y="60243"/>
                                        <a:pt x="63047" y="65524"/>
                                        <a:pt x="62954" y="71226"/>
                                      </a:cubicBezTo>
                                      <a:cubicBezTo>
                                        <a:pt x="62766" y="78610"/>
                                        <a:pt x="60009" y="84662"/>
                                        <a:pt x="54681" y="89383"/>
                                      </a:cubicBezTo>
                                      <a:cubicBezTo>
                                        <a:pt x="49353" y="94103"/>
                                        <a:pt x="42576" y="96557"/>
                                        <a:pt x="34351" y="96744"/>
                                      </a:cubicBezTo>
                                      <a:cubicBezTo>
                                        <a:pt x="28742" y="96744"/>
                                        <a:pt x="23228" y="95669"/>
                                        <a:pt x="17806" y="93519"/>
                                      </a:cubicBezTo>
                                      <a:cubicBezTo>
                                        <a:pt x="15096" y="92490"/>
                                        <a:pt x="12899" y="91977"/>
                                        <a:pt x="11217" y="91977"/>
                                      </a:cubicBezTo>
                                      <a:cubicBezTo>
                                        <a:pt x="10189" y="91977"/>
                                        <a:pt x="9301" y="92397"/>
                                        <a:pt x="8553" y="93238"/>
                                      </a:cubicBezTo>
                                      <a:cubicBezTo>
                                        <a:pt x="7805" y="94080"/>
                                        <a:pt x="7384" y="95201"/>
                                        <a:pt x="7291" y="96603"/>
                                      </a:cubicBezTo>
                                      <a:lnTo>
                                        <a:pt x="4206" y="96603"/>
                                      </a:lnTo>
                                      <a:lnTo>
                                        <a:pt x="0" y="66879"/>
                                      </a:lnTo>
                                      <a:lnTo>
                                        <a:pt x="3225" y="66879"/>
                                      </a:lnTo>
                                      <a:cubicBezTo>
                                        <a:pt x="6683" y="75385"/>
                                        <a:pt x="10726" y="81648"/>
                                        <a:pt x="15353" y="85667"/>
                                      </a:cubicBezTo>
                                      <a:cubicBezTo>
                                        <a:pt x="19979" y="89686"/>
                                        <a:pt x="25378" y="91696"/>
                                        <a:pt x="31547" y="91696"/>
                                      </a:cubicBezTo>
                                      <a:cubicBezTo>
                                        <a:pt x="36781" y="91603"/>
                                        <a:pt x="40941" y="90131"/>
                                        <a:pt x="44025" y="87280"/>
                                      </a:cubicBezTo>
                                      <a:cubicBezTo>
                                        <a:pt x="47110" y="84429"/>
                                        <a:pt x="48699" y="80620"/>
                                        <a:pt x="48792" y="75853"/>
                                      </a:cubicBezTo>
                                      <a:cubicBezTo>
                                        <a:pt x="48792" y="72394"/>
                                        <a:pt x="48138" y="69683"/>
                                        <a:pt x="46829" y="67721"/>
                                      </a:cubicBezTo>
                                      <a:cubicBezTo>
                                        <a:pt x="43184" y="62206"/>
                                        <a:pt x="36220" y="56738"/>
                                        <a:pt x="25938" y="51316"/>
                                      </a:cubicBezTo>
                                      <a:cubicBezTo>
                                        <a:pt x="18180" y="47297"/>
                                        <a:pt x="12572" y="43114"/>
                                        <a:pt x="9113" y="38767"/>
                                      </a:cubicBezTo>
                                      <a:cubicBezTo>
                                        <a:pt x="5655" y="34421"/>
                                        <a:pt x="3973" y="29490"/>
                                        <a:pt x="4066" y="23976"/>
                                      </a:cubicBezTo>
                                      <a:cubicBezTo>
                                        <a:pt x="4066" y="16685"/>
                                        <a:pt x="6543" y="10843"/>
                                        <a:pt x="11497" y="6450"/>
                                      </a:cubicBezTo>
                                      <a:cubicBezTo>
                                        <a:pt x="13834" y="4393"/>
                                        <a:pt x="16451" y="2804"/>
                                        <a:pt x="19349" y="1682"/>
                                      </a:cubicBezTo>
                                      <a:cubicBezTo>
                                        <a:pt x="22246" y="561"/>
                                        <a:pt x="25237" y="0"/>
                                        <a:pt x="2832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437" name="Shape 14437"/>
                              <wps:cNvSpPr/>
                              <wps:spPr>
                                <a:xfrm>
                                  <a:off x="212696" y="31687"/>
                                  <a:ext cx="65898" cy="64496"/>
                                </a:xfrm>
                                <a:custGeom>
                                  <a:avLst/>
                                  <a:gdLst/>
                                  <a:ahLst/>
                                  <a:cxnLst/>
                                  <a:rect l="0" t="0" r="0" b="0"/>
                                  <a:pathLst>
                                    <a:path w="65898" h="64496">
                                      <a:moveTo>
                                        <a:pt x="0" y="0"/>
                                      </a:moveTo>
                                      <a:lnTo>
                                        <a:pt x="20470" y="0"/>
                                      </a:lnTo>
                                      <a:lnTo>
                                        <a:pt x="20470" y="45708"/>
                                      </a:lnTo>
                                      <a:cubicBezTo>
                                        <a:pt x="20564" y="48699"/>
                                        <a:pt x="21545" y="51199"/>
                                        <a:pt x="23414" y="53209"/>
                                      </a:cubicBezTo>
                                      <a:cubicBezTo>
                                        <a:pt x="25284" y="55218"/>
                                        <a:pt x="27621" y="56270"/>
                                        <a:pt x="30425" y="56364"/>
                                      </a:cubicBezTo>
                                      <a:cubicBezTo>
                                        <a:pt x="34725" y="56270"/>
                                        <a:pt x="38838" y="54681"/>
                                        <a:pt x="42763" y="51596"/>
                                      </a:cubicBezTo>
                                      <a:cubicBezTo>
                                        <a:pt x="43698" y="50848"/>
                                        <a:pt x="44376" y="49914"/>
                                        <a:pt x="44796" y="48792"/>
                                      </a:cubicBezTo>
                                      <a:cubicBezTo>
                                        <a:pt x="45217" y="47671"/>
                                        <a:pt x="45427" y="46128"/>
                                        <a:pt x="45427" y="44166"/>
                                      </a:cubicBezTo>
                                      <a:lnTo>
                                        <a:pt x="45427" y="11216"/>
                                      </a:lnTo>
                                      <a:cubicBezTo>
                                        <a:pt x="45521" y="7851"/>
                                        <a:pt x="44867" y="5561"/>
                                        <a:pt x="43464" y="4346"/>
                                      </a:cubicBezTo>
                                      <a:cubicBezTo>
                                        <a:pt x="42062" y="3131"/>
                                        <a:pt x="39258" y="2477"/>
                                        <a:pt x="35052" y="2383"/>
                                      </a:cubicBezTo>
                                      <a:lnTo>
                                        <a:pt x="35052" y="0"/>
                                      </a:lnTo>
                                      <a:lnTo>
                                        <a:pt x="57205" y="0"/>
                                      </a:lnTo>
                                      <a:lnTo>
                                        <a:pt x="57205" y="48091"/>
                                      </a:lnTo>
                                      <a:cubicBezTo>
                                        <a:pt x="57111" y="51269"/>
                                        <a:pt x="57626" y="53419"/>
                                        <a:pt x="58747" y="54541"/>
                                      </a:cubicBezTo>
                                      <a:cubicBezTo>
                                        <a:pt x="59869" y="55662"/>
                                        <a:pt x="62019" y="56176"/>
                                        <a:pt x="65197" y="56083"/>
                                      </a:cubicBezTo>
                                      <a:lnTo>
                                        <a:pt x="65898" y="56083"/>
                                      </a:lnTo>
                                      <a:lnTo>
                                        <a:pt x="65898" y="58046"/>
                                      </a:lnTo>
                                      <a:cubicBezTo>
                                        <a:pt x="62439" y="58981"/>
                                        <a:pt x="59238" y="59915"/>
                                        <a:pt x="56293" y="60850"/>
                                      </a:cubicBezTo>
                                      <a:cubicBezTo>
                                        <a:pt x="53349" y="61785"/>
                                        <a:pt x="50148" y="62953"/>
                                        <a:pt x="46689" y="64355"/>
                                      </a:cubicBezTo>
                                      <a:lnTo>
                                        <a:pt x="46128" y="64075"/>
                                      </a:lnTo>
                                      <a:lnTo>
                                        <a:pt x="46128" y="52437"/>
                                      </a:lnTo>
                                      <a:lnTo>
                                        <a:pt x="40099" y="58467"/>
                                      </a:lnTo>
                                      <a:cubicBezTo>
                                        <a:pt x="38136" y="60336"/>
                                        <a:pt x="35893" y="61808"/>
                                        <a:pt x="33369" y="62883"/>
                                      </a:cubicBezTo>
                                      <a:cubicBezTo>
                                        <a:pt x="30846" y="63958"/>
                                        <a:pt x="28275" y="64496"/>
                                        <a:pt x="25658" y="64496"/>
                                      </a:cubicBezTo>
                                      <a:cubicBezTo>
                                        <a:pt x="20517" y="64402"/>
                                        <a:pt x="16428" y="62743"/>
                                        <a:pt x="13390" y="59518"/>
                                      </a:cubicBezTo>
                                      <a:cubicBezTo>
                                        <a:pt x="10352" y="56293"/>
                                        <a:pt x="8786" y="51877"/>
                                        <a:pt x="8693" y="46268"/>
                                      </a:cubicBezTo>
                                      <a:lnTo>
                                        <a:pt x="8693" y="10936"/>
                                      </a:lnTo>
                                      <a:cubicBezTo>
                                        <a:pt x="8786" y="7758"/>
                                        <a:pt x="8179" y="5515"/>
                                        <a:pt x="6870" y="4206"/>
                                      </a:cubicBezTo>
                                      <a:cubicBezTo>
                                        <a:pt x="5562" y="2897"/>
                                        <a:pt x="3272" y="2150"/>
                                        <a:pt x="0" y="1963"/>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438" name="Shape 14438"/>
                              <wps:cNvSpPr/>
                              <wps:spPr>
                                <a:xfrm>
                                  <a:off x="288595" y="30425"/>
                                  <a:ext cx="41735" cy="65758"/>
                                </a:xfrm>
                                <a:custGeom>
                                  <a:avLst/>
                                  <a:gdLst/>
                                  <a:ahLst/>
                                  <a:cxnLst/>
                                  <a:rect l="0" t="0" r="0" b="0"/>
                                  <a:pathLst>
                                    <a:path w="41735" h="65758">
                                      <a:moveTo>
                                        <a:pt x="19162" y="0"/>
                                      </a:moveTo>
                                      <a:cubicBezTo>
                                        <a:pt x="22714" y="0"/>
                                        <a:pt x="25985" y="561"/>
                                        <a:pt x="28976" y="1682"/>
                                      </a:cubicBezTo>
                                      <a:cubicBezTo>
                                        <a:pt x="30565" y="2337"/>
                                        <a:pt x="31827" y="2664"/>
                                        <a:pt x="32762" y="2664"/>
                                      </a:cubicBezTo>
                                      <a:cubicBezTo>
                                        <a:pt x="33042" y="2664"/>
                                        <a:pt x="33299" y="2594"/>
                                        <a:pt x="33533" y="2454"/>
                                      </a:cubicBezTo>
                                      <a:cubicBezTo>
                                        <a:pt x="33767" y="2313"/>
                                        <a:pt x="34164" y="2010"/>
                                        <a:pt x="34725" y="1542"/>
                                      </a:cubicBezTo>
                                      <a:lnTo>
                                        <a:pt x="35005" y="1262"/>
                                      </a:lnTo>
                                      <a:lnTo>
                                        <a:pt x="36547" y="1262"/>
                                      </a:lnTo>
                                      <a:lnTo>
                                        <a:pt x="37108" y="20330"/>
                                      </a:lnTo>
                                      <a:lnTo>
                                        <a:pt x="35005" y="20330"/>
                                      </a:lnTo>
                                      <a:cubicBezTo>
                                        <a:pt x="33416" y="14161"/>
                                        <a:pt x="31430" y="9721"/>
                                        <a:pt x="29046" y="7010"/>
                                      </a:cubicBezTo>
                                      <a:cubicBezTo>
                                        <a:pt x="26663" y="4300"/>
                                        <a:pt x="23508" y="2991"/>
                                        <a:pt x="19582" y="3084"/>
                                      </a:cubicBezTo>
                                      <a:cubicBezTo>
                                        <a:pt x="16311" y="3084"/>
                                        <a:pt x="13717" y="3949"/>
                                        <a:pt x="11801" y="5678"/>
                                      </a:cubicBezTo>
                                      <a:cubicBezTo>
                                        <a:pt x="9885" y="7408"/>
                                        <a:pt x="8880" y="9721"/>
                                        <a:pt x="8786" y="12619"/>
                                      </a:cubicBezTo>
                                      <a:cubicBezTo>
                                        <a:pt x="8880" y="16544"/>
                                        <a:pt x="10889" y="19722"/>
                                        <a:pt x="14815" y="22153"/>
                                      </a:cubicBezTo>
                                      <a:lnTo>
                                        <a:pt x="29958" y="31126"/>
                                      </a:lnTo>
                                      <a:cubicBezTo>
                                        <a:pt x="34164" y="33556"/>
                                        <a:pt x="37178" y="36080"/>
                                        <a:pt x="39001" y="38697"/>
                                      </a:cubicBezTo>
                                      <a:cubicBezTo>
                                        <a:pt x="40824" y="41315"/>
                                        <a:pt x="41735" y="44352"/>
                                        <a:pt x="41735" y="47811"/>
                                      </a:cubicBezTo>
                                      <a:cubicBezTo>
                                        <a:pt x="41548" y="52858"/>
                                        <a:pt x="39585" y="57088"/>
                                        <a:pt x="35846" y="60500"/>
                                      </a:cubicBezTo>
                                      <a:cubicBezTo>
                                        <a:pt x="32108" y="63911"/>
                                        <a:pt x="27481" y="65664"/>
                                        <a:pt x="21966" y="65758"/>
                                      </a:cubicBezTo>
                                      <a:cubicBezTo>
                                        <a:pt x="19255" y="65664"/>
                                        <a:pt x="15844" y="65197"/>
                                        <a:pt x="11731" y="64355"/>
                                      </a:cubicBezTo>
                                      <a:cubicBezTo>
                                        <a:pt x="8646" y="63514"/>
                                        <a:pt x="6496" y="63140"/>
                                        <a:pt x="5281" y="63234"/>
                                      </a:cubicBezTo>
                                      <a:cubicBezTo>
                                        <a:pt x="4440" y="63234"/>
                                        <a:pt x="3809" y="63350"/>
                                        <a:pt x="3388" y="63584"/>
                                      </a:cubicBezTo>
                                      <a:cubicBezTo>
                                        <a:pt x="2968" y="63818"/>
                                        <a:pt x="2524" y="64262"/>
                                        <a:pt x="2056" y="64916"/>
                                      </a:cubicBezTo>
                                      <a:lnTo>
                                        <a:pt x="234" y="64916"/>
                                      </a:lnTo>
                                      <a:lnTo>
                                        <a:pt x="234" y="43044"/>
                                      </a:lnTo>
                                      <a:lnTo>
                                        <a:pt x="2477" y="43044"/>
                                      </a:lnTo>
                                      <a:cubicBezTo>
                                        <a:pt x="3318" y="46970"/>
                                        <a:pt x="4183" y="49984"/>
                                        <a:pt x="5071" y="52087"/>
                                      </a:cubicBezTo>
                                      <a:cubicBezTo>
                                        <a:pt x="5959" y="54190"/>
                                        <a:pt x="7104" y="56083"/>
                                        <a:pt x="8506" y="57765"/>
                                      </a:cubicBezTo>
                                      <a:cubicBezTo>
                                        <a:pt x="9908" y="59355"/>
                                        <a:pt x="11614" y="60570"/>
                                        <a:pt x="13624" y="61411"/>
                                      </a:cubicBezTo>
                                      <a:cubicBezTo>
                                        <a:pt x="15633" y="62252"/>
                                        <a:pt x="17853" y="62673"/>
                                        <a:pt x="20283" y="62673"/>
                                      </a:cubicBezTo>
                                      <a:cubicBezTo>
                                        <a:pt x="23929" y="62673"/>
                                        <a:pt x="26780" y="61761"/>
                                        <a:pt x="28836" y="59939"/>
                                      </a:cubicBezTo>
                                      <a:cubicBezTo>
                                        <a:pt x="30892" y="58116"/>
                                        <a:pt x="31921" y="55662"/>
                                        <a:pt x="31921" y="52578"/>
                                      </a:cubicBezTo>
                                      <a:cubicBezTo>
                                        <a:pt x="31921" y="48278"/>
                                        <a:pt x="29490" y="44773"/>
                                        <a:pt x="24630" y="42062"/>
                                      </a:cubicBezTo>
                                      <a:lnTo>
                                        <a:pt x="16498" y="37435"/>
                                      </a:lnTo>
                                      <a:cubicBezTo>
                                        <a:pt x="10609" y="34164"/>
                                        <a:pt x="6379" y="30939"/>
                                        <a:pt x="3809" y="27761"/>
                                      </a:cubicBezTo>
                                      <a:cubicBezTo>
                                        <a:pt x="1238" y="24583"/>
                                        <a:pt x="0" y="21078"/>
                                        <a:pt x="93" y="17245"/>
                                      </a:cubicBezTo>
                                      <a:cubicBezTo>
                                        <a:pt x="187" y="12105"/>
                                        <a:pt x="1986" y="7969"/>
                                        <a:pt x="5492" y="4837"/>
                                      </a:cubicBezTo>
                                      <a:cubicBezTo>
                                        <a:pt x="8997" y="1706"/>
                                        <a:pt x="13553" y="93"/>
                                        <a:pt x="1916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439" name="Shape 14439"/>
                              <wps:cNvSpPr/>
                              <wps:spPr>
                                <a:xfrm>
                                  <a:off x="140767" y="30285"/>
                                  <a:ext cx="33091" cy="65898"/>
                                </a:xfrm>
                                <a:custGeom>
                                  <a:avLst/>
                                  <a:gdLst/>
                                  <a:ahLst/>
                                  <a:cxnLst/>
                                  <a:rect l="0" t="0" r="0" b="0"/>
                                  <a:pathLst>
                                    <a:path w="33091" h="65898">
                                      <a:moveTo>
                                        <a:pt x="2525" y="0"/>
                                      </a:moveTo>
                                      <a:cubicBezTo>
                                        <a:pt x="10938" y="0"/>
                                        <a:pt x="16733" y="2570"/>
                                        <a:pt x="19911" y="7712"/>
                                      </a:cubicBezTo>
                                      <a:cubicBezTo>
                                        <a:pt x="20939" y="9301"/>
                                        <a:pt x="21664" y="11263"/>
                                        <a:pt x="22085" y="13600"/>
                                      </a:cubicBezTo>
                                      <a:cubicBezTo>
                                        <a:pt x="22505" y="15937"/>
                                        <a:pt x="22716" y="18881"/>
                                        <a:pt x="22716" y="22433"/>
                                      </a:cubicBezTo>
                                      <a:lnTo>
                                        <a:pt x="22716" y="49774"/>
                                      </a:lnTo>
                                      <a:cubicBezTo>
                                        <a:pt x="22716" y="52765"/>
                                        <a:pt x="23019" y="54868"/>
                                        <a:pt x="23627" y="56083"/>
                                      </a:cubicBezTo>
                                      <a:cubicBezTo>
                                        <a:pt x="24234" y="57298"/>
                                        <a:pt x="25333" y="57906"/>
                                        <a:pt x="26922" y="57906"/>
                                      </a:cubicBezTo>
                                      <a:cubicBezTo>
                                        <a:pt x="28885" y="58000"/>
                                        <a:pt x="30941" y="57111"/>
                                        <a:pt x="33091" y="55242"/>
                                      </a:cubicBezTo>
                                      <a:lnTo>
                                        <a:pt x="33091" y="58887"/>
                                      </a:lnTo>
                                      <a:cubicBezTo>
                                        <a:pt x="30754" y="61504"/>
                                        <a:pt x="28651" y="63327"/>
                                        <a:pt x="26782" y="64355"/>
                                      </a:cubicBezTo>
                                      <a:cubicBezTo>
                                        <a:pt x="24912" y="65384"/>
                                        <a:pt x="22809" y="65898"/>
                                        <a:pt x="20472" y="65898"/>
                                      </a:cubicBezTo>
                                      <a:cubicBezTo>
                                        <a:pt x="17668" y="65898"/>
                                        <a:pt x="15542" y="65103"/>
                                        <a:pt x="14093" y="63514"/>
                                      </a:cubicBezTo>
                                      <a:cubicBezTo>
                                        <a:pt x="12644" y="61925"/>
                                        <a:pt x="11779" y="59308"/>
                                        <a:pt x="11499" y="55662"/>
                                      </a:cubicBezTo>
                                      <a:cubicBezTo>
                                        <a:pt x="7293" y="59308"/>
                                        <a:pt x="3577" y="61925"/>
                                        <a:pt x="352" y="63514"/>
                                      </a:cubicBezTo>
                                      <a:lnTo>
                                        <a:pt x="0" y="63604"/>
                                      </a:lnTo>
                                      <a:lnTo>
                                        <a:pt x="0" y="57340"/>
                                      </a:lnTo>
                                      <a:lnTo>
                                        <a:pt x="2455" y="56924"/>
                                      </a:lnTo>
                                      <a:cubicBezTo>
                                        <a:pt x="4278" y="56364"/>
                                        <a:pt x="6031" y="55569"/>
                                        <a:pt x="7713" y="54541"/>
                                      </a:cubicBezTo>
                                      <a:cubicBezTo>
                                        <a:pt x="9115" y="53793"/>
                                        <a:pt x="10073" y="52905"/>
                                        <a:pt x="10587" y="51877"/>
                                      </a:cubicBezTo>
                                      <a:cubicBezTo>
                                        <a:pt x="11102" y="50849"/>
                                        <a:pt x="11359" y="49306"/>
                                        <a:pt x="11359" y="47250"/>
                                      </a:cubicBezTo>
                                      <a:lnTo>
                                        <a:pt x="11359" y="26920"/>
                                      </a:lnTo>
                                      <a:lnTo>
                                        <a:pt x="0" y="32667"/>
                                      </a:lnTo>
                                      <a:lnTo>
                                        <a:pt x="0" y="28238"/>
                                      </a:lnTo>
                                      <a:lnTo>
                                        <a:pt x="11359" y="23555"/>
                                      </a:lnTo>
                                      <a:lnTo>
                                        <a:pt x="11359" y="15002"/>
                                      </a:lnTo>
                                      <a:cubicBezTo>
                                        <a:pt x="11265" y="7338"/>
                                        <a:pt x="7713" y="3458"/>
                                        <a:pt x="703" y="3365"/>
                                      </a:cubicBezTo>
                                      <a:lnTo>
                                        <a:pt x="0" y="3565"/>
                                      </a:lnTo>
                                      <a:lnTo>
                                        <a:pt x="0" y="690"/>
                                      </a:lnTo>
                                      <a:lnTo>
                                        <a:pt x="252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440" name="Shape 14440"/>
                              <wps:cNvSpPr/>
                              <wps:spPr>
                                <a:xfrm>
                                  <a:off x="175400" y="13507"/>
                                  <a:ext cx="37295" cy="82769"/>
                                </a:xfrm>
                                <a:custGeom>
                                  <a:avLst/>
                                  <a:gdLst/>
                                  <a:ahLst/>
                                  <a:cxnLst/>
                                  <a:rect l="0" t="0" r="0" b="0"/>
                                  <a:pathLst>
                                    <a:path w="37295" h="82769">
                                      <a:moveTo>
                                        <a:pt x="18788" y="93"/>
                                      </a:moveTo>
                                      <a:cubicBezTo>
                                        <a:pt x="19536" y="0"/>
                                        <a:pt x="19863" y="607"/>
                                        <a:pt x="19769" y="1916"/>
                                      </a:cubicBezTo>
                                      <a:lnTo>
                                        <a:pt x="19769" y="18180"/>
                                      </a:lnTo>
                                      <a:lnTo>
                                        <a:pt x="33930" y="18180"/>
                                      </a:lnTo>
                                      <a:lnTo>
                                        <a:pt x="33930" y="22667"/>
                                      </a:lnTo>
                                      <a:lnTo>
                                        <a:pt x="19769" y="22667"/>
                                      </a:lnTo>
                                      <a:lnTo>
                                        <a:pt x="19769" y="62766"/>
                                      </a:lnTo>
                                      <a:cubicBezTo>
                                        <a:pt x="19769" y="67159"/>
                                        <a:pt x="20330" y="70361"/>
                                        <a:pt x="21452" y="72370"/>
                                      </a:cubicBezTo>
                                      <a:cubicBezTo>
                                        <a:pt x="22573" y="74380"/>
                                        <a:pt x="24443" y="75385"/>
                                        <a:pt x="27060" y="75385"/>
                                      </a:cubicBezTo>
                                      <a:cubicBezTo>
                                        <a:pt x="28556" y="75385"/>
                                        <a:pt x="29981" y="75011"/>
                                        <a:pt x="31336" y="74263"/>
                                      </a:cubicBezTo>
                                      <a:cubicBezTo>
                                        <a:pt x="32692" y="73516"/>
                                        <a:pt x="34070" y="72254"/>
                                        <a:pt x="35473" y="70478"/>
                                      </a:cubicBezTo>
                                      <a:lnTo>
                                        <a:pt x="37295" y="72020"/>
                                      </a:lnTo>
                                      <a:cubicBezTo>
                                        <a:pt x="32808" y="79217"/>
                                        <a:pt x="27200" y="82769"/>
                                        <a:pt x="20470" y="82676"/>
                                      </a:cubicBezTo>
                                      <a:cubicBezTo>
                                        <a:pt x="12151" y="82582"/>
                                        <a:pt x="7992" y="76647"/>
                                        <a:pt x="7992" y="64869"/>
                                      </a:cubicBezTo>
                                      <a:lnTo>
                                        <a:pt x="7992" y="22667"/>
                                      </a:lnTo>
                                      <a:lnTo>
                                        <a:pt x="561" y="22667"/>
                                      </a:lnTo>
                                      <a:cubicBezTo>
                                        <a:pt x="187" y="22386"/>
                                        <a:pt x="0" y="22059"/>
                                        <a:pt x="0" y="21685"/>
                                      </a:cubicBezTo>
                                      <a:cubicBezTo>
                                        <a:pt x="0" y="20937"/>
                                        <a:pt x="795" y="20050"/>
                                        <a:pt x="2384" y="19021"/>
                                      </a:cubicBezTo>
                                      <a:cubicBezTo>
                                        <a:pt x="3599" y="18647"/>
                                        <a:pt x="5492" y="17035"/>
                                        <a:pt x="8062" y="14184"/>
                                      </a:cubicBezTo>
                                      <a:cubicBezTo>
                                        <a:pt x="10632" y="11333"/>
                                        <a:pt x="13273" y="7945"/>
                                        <a:pt x="15984" y="4019"/>
                                      </a:cubicBezTo>
                                      <a:cubicBezTo>
                                        <a:pt x="16918" y="2804"/>
                                        <a:pt x="17853" y="1495"/>
                                        <a:pt x="18788" y="93"/>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442" name="Shape 14442"/>
                              <wps:cNvSpPr/>
                              <wps:spPr>
                                <a:xfrm>
                                  <a:off x="44025" y="165025"/>
                                  <a:ext cx="42273" cy="92818"/>
                                </a:xfrm>
                                <a:custGeom>
                                  <a:avLst/>
                                  <a:gdLst/>
                                  <a:ahLst/>
                                  <a:cxnLst/>
                                  <a:rect l="0" t="0" r="0" b="0"/>
                                  <a:pathLst>
                                    <a:path w="42273" h="92818">
                                      <a:moveTo>
                                        <a:pt x="0" y="0"/>
                                      </a:moveTo>
                                      <a:lnTo>
                                        <a:pt x="37015" y="0"/>
                                      </a:lnTo>
                                      <a:lnTo>
                                        <a:pt x="42273" y="783"/>
                                      </a:lnTo>
                                      <a:lnTo>
                                        <a:pt x="42273" y="7987"/>
                                      </a:lnTo>
                                      <a:lnTo>
                                        <a:pt x="30846" y="5188"/>
                                      </a:lnTo>
                                      <a:cubicBezTo>
                                        <a:pt x="28977" y="5188"/>
                                        <a:pt x="27715" y="5515"/>
                                        <a:pt x="27060" y="6169"/>
                                      </a:cubicBezTo>
                                      <a:cubicBezTo>
                                        <a:pt x="26406" y="6823"/>
                                        <a:pt x="26079" y="8085"/>
                                        <a:pt x="26079" y="9955"/>
                                      </a:cubicBezTo>
                                      <a:lnTo>
                                        <a:pt x="26079" y="46409"/>
                                      </a:lnTo>
                                      <a:cubicBezTo>
                                        <a:pt x="27668" y="46502"/>
                                        <a:pt x="29046" y="46596"/>
                                        <a:pt x="30215" y="46689"/>
                                      </a:cubicBezTo>
                                      <a:cubicBezTo>
                                        <a:pt x="31383" y="46783"/>
                                        <a:pt x="32669" y="46829"/>
                                        <a:pt x="34070" y="46829"/>
                                      </a:cubicBezTo>
                                      <a:lnTo>
                                        <a:pt x="42273" y="44479"/>
                                      </a:lnTo>
                                      <a:lnTo>
                                        <a:pt x="42273" y="51919"/>
                                      </a:lnTo>
                                      <a:lnTo>
                                        <a:pt x="35753" y="52437"/>
                                      </a:lnTo>
                                      <a:cubicBezTo>
                                        <a:pt x="33977" y="52437"/>
                                        <a:pt x="32365" y="52391"/>
                                        <a:pt x="30916" y="52298"/>
                                      </a:cubicBezTo>
                                      <a:cubicBezTo>
                                        <a:pt x="29467" y="52204"/>
                                        <a:pt x="27855" y="52110"/>
                                        <a:pt x="26079" y="52017"/>
                                      </a:cubicBezTo>
                                      <a:lnTo>
                                        <a:pt x="26079" y="77535"/>
                                      </a:lnTo>
                                      <a:cubicBezTo>
                                        <a:pt x="25892" y="82489"/>
                                        <a:pt x="26686" y="85807"/>
                                        <a:pt x="28462" y="87490"/>
                                      </a:cubicBezTo>
                                      <a:cubicBezTo>
                                        <a:pt x="30238" y="89172"/>
                                        <a:pt x="33837" y="90060"/>
                                        <a:pt x="39258" y="90154"/>
                                      </a:cubicBezTo>
                                      <a:lnTo>
                                        <a:pt x="39258" y="92818"/>
                                      </a:lnTo>
                                      <a:lnTo>
                                        <a:pt x="0" y="92818"/>
                                      </a:lnTo>
                                      <a:lnTo>
                                        <a:pt x="0" y="90154"/>
                                      </a:lnTo>
                                      <a:cubicBezTo>
                                        <a:pt x="3458" y="89873"/>
                                        <a:pt x="6052" y="89383"/>
                                        <a:pt x="7782" y="88681"/>
                                      </a:cubicBezTo>
                                      <a:cubicBezTo>
                                        <a:pt x="9511" y="87980"/>
                                        <a:pt x="10632" y="86649"/>
                                        <a:pt x="11147" y="84686"/>
                                      </a:cubicBezTo>
                                      <a:cubicBezTo>
                                        <a:pt x="11661" y="82722"/>
                                        <a:pt x="11871" y="79825"/>
                                        <a:pt x="11778" y="75993"/>
                                      </a:cubicBezTo>
                                      <a:lnTo>
                                        <a:pt x="11778" y="15282"/>
                                      </a:lnTo>
                                      <a:cubicBezTo>
                                        <a:pt x="11964" y="10422"/>
                                        <a:pt x="11310" y="7197"/>
                                        <a:pt x="9815" y="5608"/>
                                      </a:cubicBezTo>
                                      <a:cubicBezTo>
                                        <a:pt x="8319" y="4019"/>
                                        <a:pt x="5047" y="3038"/>
                                        <a:pt x="0" y="2664"/>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443" name="Shape 14443"/>
                              <wps:cNvSpPr/>
                              <wps:spPr>
                                <a:xfrm>
                                  <a:off x="841" y="163062"/>
                                  <a:ext cx="35894" cy="119597"/>
                                </a:xfrm>
                                <a:custGeom>
                                  <a:avLst/>
                                  <a:gdLst/>
                                  <a:ahLst/>
                                  <a:cxnLst/>
                                  <a:rect l="0" t="0" r="0" b="0"/>
                                  <a:pathLst>
                                    <a:path w="35894" h="119597">
                                      <a:moveTo>
                                        <a:pt x="34632" y="0"/>
                                      </a:moveTo>
                                      <a:lnTo>
                                        <a:pt x="35894" y="2243"/>
                                      </a:lnTo>
                                      <a:cubicBezTo>
                                        <a:pt x="30940" y="6169"/>
                                        <a:pt x="27131" y="9744"/>
                                        <a:pt x="24466" y="12969"/>
                                      </a:cubicBezTo>
                                      <a:cubicBezTo>
                                        <a:pt x="21803" y="16194"/>
                                        <a:pt x="19536" y="19910"/>
                                        <a:pt x="17666" y="24116"/>
                                      </a:cubicBezTo>
                                      <a:cubicBezTo>
                                        <a:pt x="13927" y="32715"/>
                                        <a:pt x="12058" y="44352"/>
                                        <a:pt x="12058" y="59028"/>
                                      </a:cubicBezTo>
                                      <a:cubicBezTo>
                                        <a:pt x="12058" y="66038"/>
                                        <a:pt x="12455" y="72301"/>
                                        <a:pt x="13250" y="77815"/>
                                      </a:cubicBezTo>
                                      <a:cubicBezTo>
                                        <a:pt x="14044" y="83330"/>
                                        <a:pt x="15283" y="88424"/>
                                        <a:pt x="16965" y="93098"/>
                                      </a:cubicBezTo>
                                      <a:cubicBezTo>
                                        <a:pt x="18180" y="96557"/>
                                        <a:pt x="19536" y="99571"/>
                                        <a:pt x="21031" y="102141"/>
                                      </a:cubicBezTo>
                                      <a:cubicBezTo>
                                        <a:pt x="22527" y="104712"/>
                                        <a:pt x="24443" y="107166"/>
                                        <a:pt x="26780" y="109503"/>
                                      </a:cubicBezTo>
                                      <a:cubicBezTo>
                                        <a:pt x="29117" y="111839"/>
                                        <a:pt x="32155" y="114457"/>
                                        <a:pt x="35894" y="117354"/>
                                      </a:cubicBezTo>
                                      <a:lnTo>
                                        <a:pt x="34211" y="119597"/>
                                      </a:lnTo>
                                      <a:cubicBezTo>
                                        <a:pt x="30659" y="117447"/>
                                        <a:pt x="27668" y="115345"/>
                                        <a:pt x="25238" y="113288"/>
                                      </a:cubicBezTo>
                                      <a:cubicBezTo>
                                        <a:pt x="22808" y="111232"/>
                                        <a:pt x="20237" y="108568"/>
                                        <a:pt x="17526" y="105296"/>
                                      </a:cubicBezTo>
                                      <a:cubicBezTo>
                                        <a:pt x="11357" y="98286"/>
                                        <a:pt x="6894" y="91089"/>
                                        <a:pt x="4136" y="83704"/>
                                      </a:cubicBezTo>
                                      <a:cubicBezTo>
                                        <a:pt x="1379" y="76320"/>
                                        <a:pt x="0" y="68235"/>
                                        <a:pt x="0" y="59448"/>
                                      </a:cubicBezTo>
                                      <a:cubicBezTo>
                                        <a:pt x="0" y="43091"/>
                                        <a:pt x="4954" y="28883"/>
                                        <a:pt x="14862" y="16825"/>
                                      </a:cubicBezTo>
                                      <a:cubicBezTo>
                                        <a:pt x="17292" y="13740"/>
                                        <a:pt x="19933" y="10983"/>
                                        <a:pt x="22784" y="8553"/>
                                      </a:cubicBezTo>
                                      <a:cubicBezTo>
                                        <a:pt x="25635" y="6122"/>
                                        <a:pt x="29584" y="3272"/>
                                        <a:pt x="3463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444" name="Shape 14444"/>
                              <wps:cNvSpPr/>
                              <wps:spPr>
                                <a:xfrm>
                                  <a:off x="124084" y="221585"/>
                                  <a:ext cx="23694" cy="37660"/>
                                </a:xfrm>
                                <a:custGeom>
                                  <a:avLst/>
                                  <a:gdLst/>
                                  <a:ahLst/>
                                  <a:cxnLst/>
                                  <a:rect l="0" t="0" r="0" b="0"/>
                                  <a:pathLst>
                                    <a:path w="23694" h="37660">
                                      <a:moveTo>
                                        <a:pt x="23694" y="0"/>
                                      </a:moveTo>
                                      <a:lnTo>
                                        <a:pt x="23694" y="4429"/>
                                      </a:lnTo>
                                      <a:lnTo>
                                        <a:pt x="17316" y="7655"/>
                                      </a:lnTo>
                                      <a:cubicBezTo>
                                        <a:pt x="13904" y="10647"/>
                                        <a:pt x="12245" y="14152"/>
                                        <a:pt x="12338" y="18171"/>
                                      </a:cubicBezTo>
                                      <a:lnTo>
                                        <a:pt x="12338" y="18732"/>
                                      </a:lnTo>
                                      <a:cubicBezTo>
                                        <a:pt x="12432" y="21816"/>
                                        <a:pt x="13296" y="24364"/>
                                        <a:pt x="14932" y="26373"/>
                                      </a:cubicBezTo>
                                      <a:cubicBezTo>
                                        <a:pt x="16568" y="28383"/>
                                        <a:pt x="18648" y="29434"/>
                                        <a:pt x="21172" y="29528"/>
                                      </a:cubicBezTo>
                                      <a:lnTo>
                                        <a:pt x="23694" y="29102"/>
                                      </a:lnTo>
                                      <a:lnTo>
                                        <a:pt x="23694" y="35366"/>
                                      </a:lnTo>
                                      <a:lnTo>
                                        <a:pt x="14722" y="37660"/>
                                      </a:lnTo>
                                      <a:cubicBezTo>
                                        <a:pt x="10329" y="37566"/>
                                        <a:pt x="6800" y="36164"/>
                                        <a:pt x="4136" y="33454"/>
                                      </a:cubicBezTo>
                                      <a:cubicBezTo>
                                        <a:pt x="1472" y="30743"/>
                                        <a:pt x="93" y="27144"/>
                                        <a:pt x="0" y="22658"/>
                                      </a:cubicBezTo>
                                      <a:cubicBezTo>
                                        <a:pt x="0" y="20321"/>
                                        <a:pt x="444" y="18054"/>
                                        <a:pt x="1332" y="15858"/>
                                      </a:cubicBezTo>
                                      <a:cubicBezTo>
                                        <a:pt x="2220" y="13661"/>
                                        <a:pt x="3459" y="11862"/>
                                        <a:pt x="5048" y="10459"/>
                                      </a:cubicBezTo>
                                      <a:cubicBezTo>
                                        <a:pt x="6917" y="8777"/>
                                        <a:pt x="8810" y="7328"/>
                                        <a:pt x="10726" y="6113"/>
                                      </a:cubicBezTo>
                                      <a:cubicBezTo>
                                        <a:pt x="12642" y="4898"/>
                                        <a:pt x="15423" y="3496"/>
                                        <a:pt x="19068" y="1907"/>
                                      </a:cubicBezTo>
                                      <a:lnTo>
                                        <a:pt x="2369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445" name="Shape 14445"/>
                              <wps:cNvSpPr/>
                              <wps:spPr>
                                <a:xfrm>
                                  <a:off x="126748" y="194037"/>
                                  <a:ext cx="21029" cy="21043"/>
                                </a:xfrm>
                                <a:custGeom>
                                  <a:avLst/>
                                  <a:gdLst/>
                                  <a:ahLst/>
                                  <a:cxnLst/>
                                  <a:rect l="0" t="0" r="0" b="0"/>
                                  <a:pathLst>
                                    <a:path w="21029" h="21043">
                                      <a:moveTo>
                                        <a:pt x="21029" y="0"/>
                                      </a:moveTo>
                                      <a:lnTo>
                                        <a:pt x="21029" y="2875"/>
                                      </a:lnTo>
                                      <a:lnTo>
                                        <a:pt x="14582" y="4708"/>
                                      </a:lnTo>
                                      <a:cubicBezTo>
                                        <a:pt x="12712" y="5970"/>
                                        <a:pt x="11731" y="7582"/>
                                        <a:pt x="11637" y="9545"/>
                                      </a:cubicBezTo>
                                      <a:cubicBezTo>
                                        <a:pt x="11637" y="10480"/>
                                        <a:pt x="11777" y="11602"/>
                                        <a:pt x="12058" y="12910"/>
                                      </a:cubicBezTo>
                                      <a:cubicBezTo>
                                        <a:pt x="12245" y="13845"/>
                                        <a:pt x="12338" y="14593"/>
                                        <a:pt x="12338" y="15154"/>
                                      </a:cubicBezTo>
                                      <a:cubicBezTo>
                                        <a:pt x="12245" y="16743"/>
                                        <a:pt x="11614" y="18098"/>
                                        <a:pt x="10445" y="19220"/>
                                      </a:cubicBezTo>
                                      <a:cubicBezTo>
                                        <a:pt x="9277" y="20341"/>
                                        <a:pt x="7805" y="20949"/>
                                        <a:pt x="6029" y="21043"/>
                                      </a:cubicBezTo>
                                      <a:cubicBezTo>
                                        <a:pt x="4346" y="20949"/>
                                        <a:pt x="2944" y="20341"/>
                                        <a:pt x="1823" y="19220"/>
                                      </a:cubicBezTo>
                                      <a:cubicBezTo>
                                        <a:pt x="701" y="18098"/>
                                        <a:pt x="93" y="16696"/>
                                        <a:pt x="0" y="15013"/>
                                      </a:cubicBezTo>
                                      <a:cubicBezTo>
                                        <a:pt x="187" y="10527"/>
                                        <a:pt x="2477" y="6811"/>
                                        <a:pt x="6870" y="3867"/>
                                      </a:cubicBezTo>
                                      <a:lnTo>
                                        <a:pt x="2102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446" name="Shape 14446"/>
                              <wps:cNvSpPr/>
                              <wps:spPr>
                                <a:xfrm>
                                  <a:off x="86298" y="165807"/>
                                  <a:ext cx="31477" cy="51136"/>
                                </a:xfrm>
                                <a:custGeom>
                                  <a:avLst/>
                                  <a:gdLst/>
                                  <a:ahLst/>
                                  <a:cxnLst/>
                                  <a:rect l="0" t="0" r="0" b="0"/>
                                  <a:pathLst>
                                    <a:path w="31477" h="51136">
                                      <a:moveTo>
                                        <a:pt x="0" y="0"/>
                                      </a:moveTo>
                                      <a:lnTo>
                                        <a:pt x="13110" y="1951"/>
                                      </a:lnTo>
                                      <a:cubicBezTo>
                                        <a:pt x="18624" y="3774"/>
                                        <a:pt x="22831" y="6228"/>
                                        <a:pt x="25728" y="9312"/>
                                      </a:cubicBezTo>
                                      <a:cubicBezTo>
                                        <a:pt x="29561" y="13519"/>
                                        <a:pt x="31477" y="18613"/>
                                        <a:pt x="31477" y="24595"/>
                                      </a:cubicBezTo>
                                      <a:cubicBezTo>
                                        <a:pt x="31477" y="29269"/>
                                        <a:pt x="30285" y="33568"/>
                                        <a:pt x="27901" y="37494"/>
                                      </a:cubicBezTo>
                                      <a:cubicBezTo>
                                        <a:pt x="25518" y="41420"/>
                                        <a:pt x="22223" y="44551"/>
                                        <a:pt x="18017" y="46888"/>
                                      </a:cubicBezTo>
                                      <a:cubicBezTo>
                                        <a:pt x="15026" y="48571"/>
                                        <a:pt x="11544" y="49786"/>
                                        <a:pt x="7571" y="50533"/>
                                      </a:cubicBezTo>
                                      <a:lnTo>
                                        <a:pt x="0" y="51136"/>
                                      </a:lnTo>
                                      <a:lnTo>
                                        <a:pt x="0" y="43697"/>
                                      </a:lnTo>
                                      <a:lnTo>
                                        <a:pt x="10025" y="40824"/>
                                      </a:lnTo>
                                      <a:cubicBezTo>
                                        <a:pt x="14091" y="37389"/>
                                        <a:pt x="16147" y="32260"/>
                                        <a:pt x="16194" y="25436"/>
                                      </a:cubicBezTo>
                                      <a:cubicBezTo>
                                        <a:pt x="16194" y="18239"/>
                                        <a:pt x="13951" y="12934"/>
                                        <a:pt x="9464" y="9523"/>
                                      </a:cubicBezTo>
                                      <a:lnTo>
                                        <a:pt x="0" y="720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447" name="Shape 14447"/>
                              <wps:cNvSpPr/>
                              <wps:spPr>
                                <a:xfrm>
                                  <a:off x="412912" y="221585"/>
                                  <a:ext cx="23694" cy="37660"/>
                                </a:xfrm>
                                <a:custGeom>
                                  <a:avLst/>
                                  <a:gdLst/>
                                  <a:ahLst/>
                                  <a:cxnLst/>
                                  <a:rect l="0" t="0" r="0" b="0"/>
                                  <a:pathLst>
                                    <a:path w="23694" h="37660">
                                      <a:moveTo>
                                        <a:pt x="23694" y="0"/>
                                      </a:moveTo>
                                      <a:lnTo>
                                        <a:pt x="23694" y="4429"/>
                                      </a:lnTo>
                                      <a:lnTo>
                                        <a:pt x="17316" y="7655"/>
                                      </a:lnTo>
                                      <a:cubicBezTo>
                                        <a:pt x="13904" y="10647"/>
                                        <a:pt x="12245" y="14152"/>
                                        <a:pt x="12338" y="18171"/>
                                      </a:cubicBezTo>
                                      <a:lnTo>
                                        <a:pt x="12338" y="18732"/>
                                      </a:lnTo>
                                      <a:cubicBezTo>
                                        <a:pt x="12432" y="21816"/>
                                        <a:pt x="13296" y="24364"/>
                                        <a:pt x="14932" y="26373"/>
                                      </a:cubicBezTo>
                                      <a:cubicBezTo>
                                        <a:pt x="16568" y="28383"/>
                                        <a:pt x="18648" y="29434"/>
                                        <a:pt x="21172" y="29528"/>
                                      </a:cubicBezTo>
                                      <a:lnTo>
                                        <a:pt x="23694" y="29102"/>
                                      </a:lnTo>
                                      <a:lnTo>
                                        <a:pt x="23694" y="35366"/>
                                      </a:lnTo>
                                      <a:lnTo>
                                        <a:pt x="14722" y="37660"/>
                                      </a:lnTo>
                                      <a:cubicBezTo>
                                        <a:pt x="10329" y="37566"/>
                                        <a:pt x="6800" y="36164"/>
                                        <a:pt x="4136" y="33454"/>
                                      </a:cubicBezTo>
                                      <a:cubicBezTo>
                                        <a:pt x="1472" y="30743"/>
                                        <a:pt x="93" y="27144"/>
                                        <a:pt x="0" y="22658"/>
                                      </a:cubicBezTo>
                                      <a:cubicBezTo>
                                        <a:pt x="0" y="20321"/>
                                        <a:pt x="444" y="18054"/>
                                        <a:pt x="1332" y="15858"/>
                                      </a:cubicBezTo>
                                      <a:cubicBezTo>
                                        <a:pt x="2220" y="13661"/>
                                        <a:pt x="3459" y="11862"/>
                                        <a:pt x="5048" y="10459"/>
                                      </a:cubicBezTo>
                                      <a:cubicBezTo>
                                        <a:pt x="6917" y="8777"/>
                                        <a:pt x="8810" y="7328"/>
                                        <a:pt x="10726" y="6113"/>
                                      </a:cubicBezTo>
                                      <a:cubicBezTo>
                                        <a:pt x="12642" y="4898"/>
                                        <a:pt x="15423" y="3496"/>
                                        <a:pt x="19068" y="1907"/>
                                      </a:cubicBezTo>
                                      <a:lnTo>
                                        <a:pt x="2369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448" name="Shape 14448"/>
                              <wps:cNvSpPr/>
                              <wps:spPr>
                                <a:xfrm>
                                  <a:off x="415577" y="194037"/>
                                  <a:ext cx="21029" cy="21043"/>
                                </a:xfrm>
                                <a:custGeom>
                                  <a:avLst/>
                                  <a:gdLst/>
                                  <a:ahLst/>
                                  <a:cxnLst/>
                                  <a:rect l="0" t="0" r="0" b="0"/>
                                  <a:pathLst>
                                    <a:path w="21029" h="21043">
                                      <a:moveTo>
                                        <a:pt x="21029" y="0"/>
                                      </a:moveTo>
                                      <a:lnTo>
                                        <a:pt x="21029" y="2875"/>
                                      </a:lnTo>
                                      <a:lnTo>
                                        <a:pt x="14581" y="4708"/>
                                      </a:lnTo>
                                      <a:cubicBezTo>
                                        <a:pt x="12712" y="5970"/>
                                        <a:pt x="11731" y="7582"/>
                                        <a:pt x="11637" y="9545"/>
                                      </a:cubicBezTo>
                                      <a:cubicBezTo>
                                        <a:pt x="11637" y="10480"/>
                                        <a:pt x="11777" y="11602"/>
                                        <a:pt x="12058" y="12910"/>
                                      </a:cubicBezTo>
                                      <a:cubicBezTo>
                                        <a:pt x="12245" y="13845"/>
                                        <a:pt x="12338" y="14593"/>
                                        <a:pt x="12338" y="15154"/>
                                      </a:cubicBezTo>
                                      <a:cubicBezTo>
                                        <a:pt x="12245" y="16743"/>
                                        <a:pt x="11614" y="18098"/>
                                        <a:pt x="10445" y="19220"/>
                                      </a:cubicBezTo>
                                      <a:cubicBezTo>
                                        <a:pt x="9277" y="20341"/>
                                        <a:pt x="7805" y="20949"/>
                                        <a:pt x="6029" y="21043"/>
                                      </a:cubicBezTo>
                                      <a:cubicBezTo>
                                        <a:pt x="4346" y="20949"/>
                                        <a:pt x="2944" y="20341"/>
                                        <a:pt x="1822" y="19220"/>
                                      </a:cubicBezTo>
                                      <a:cubicBezTo>
                                        <a:pt x="701" y="18098"/>
                                        <a:pt x="93" y="16696"/>
                                        <a:pt x="0" y="15013"/>
                                      </a:cubicBezTo>
                                      <a:cubicBezTo>
                                        <a:pt x="187" y="10527"/>
                                        <a:pt x="2477" y="6811"/>
                                        <a:pt x="6870" y="3867"/>
                                      </a:cubicBezTo>
                                      <a:lnTo>
                                        <a:pt x="2102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449" name="Shape 14449"/>
                              <wps:cNvSpPr/>
                              <wps:spPr>
                                <a:xfrm>
                                  <a:off x="243728" y="193487"/>
                                  <a:ext cx="41735" cy="65758"/>
                                </a:xfrm>
                                <a:custGeom>
                                  <a:avLst/>
                                  <a:gdLst/>
                                  <a:ahLst/>
                                  <a:cxnLst/>
                                  <a:rect l="0" t="0" r="0" b="0"/>
                                  <a:pathLst>
                                    <a:path w="41735" h="65758">
                                      <a:moveTo>
                                        <a:pt x="19162" y="0"/>
                                      </a:moveTo>
                                      <a:cubicBezTo>
                                        <a:pt x="22714" y="0"/>
                                        <a:pt x="25985" y="561"/>
                                        <a:pt x="28977" y="1682"/>
                                      </a:cubicBezTo>
                                      <a:cubicBezTo>
                                        <a:pt x="30565" y="2337"/>
                                        <a:pt x="31827" y="2664"/>
                                        <a:pt x="32762" y="2664"/>
                                      </a:cubicBezTo>
                                      <a:cubicBezTo>
                                        <a:pt x="33042" y="2664"/>
                                        <a:pt x="33300" y="2594"/>
                                        <a:pt x="33533" y="2454"/>
                                      </a:cubicBezTo>
                                      <a:cubicBezTo>
                                        <a:pt x="33767" y="2313"/>
                                        <a:pt x="34164" y="2010"/>
                                        <a:pt x="34725" y="1542"/>
                                      </a:cubicBezTo>
                                      <a:lnTo>
                                        <a:pt x="35005" y="1262"/>
                                      </a:lnTo>
                                      <a:lnTo>
                                        <a:pt x="36547" y="1262"/>
                                      </a:lnTo>
                                      <a:lnTo>
                                        <a:pt x="37109" y="20330"/>
                                      </a:lnTo>
                                      <a:lnTo>
                                        <a:pt x="35005" y="20330"/>
                                      </a:lnTo>
                                      <a:cubicBezTo>
                                        <a:pt x="33416" y="14161"/>
                                        <a:pt x="31430" y="9721"/>
                                        <a:pt x="29046" y="7010"/>
                                      </a:cubicBezTo>
                                      <a:cubicBezTo>
                                        <a:pt x="26663" y="4300"/>
                                        <a:pt x="23508" y="2991"/>
                                        <a:pt x="19583" y="3084"/>
                                      </a:cubicBezTo>
                                      <a:cubicBezTo>
                                        <a:pt x="16311" y="3084"/>
                                        <a:pt x="13717" y="3949"/>
                                        <a:pt x="11801" y="5678"/>
                                      </a:cubicBezTo>
                                      <a:cubicBezTo>
                                        <a:pt x="9885" y="7408"/>
                                        <a:pt x="8880" y="9721"/>
                                        <a:pt x="8786" y="12619"/>
                                      </a:cubicBezTo>
                                      <a:cubicBezTo>
                                        <a:pt x="8880" y="16544"/>
                                        <a:pt x="10890" y="19722"/>
                                        <a:pt x="14815" y="22153"/>
                                      </a:cubicBezTo>
                                      <a:lnTo>
                                        <a:pt x="29958" y="31126"/>
                                      </a:lnTo>
                                      <a:cubicBezTo>
                                        <a:pt x="34164" y="33556"/>
                                        <a:pt x="37178" y="36080"/>
                                        <a:pt x="39001" y="38697"/>
                                      </a:cubicBezTo>
                                      <a:cubicBezTo>
                                        <a:pt x="40824" y="41315"/>
                                        <a:pt x="41735" y="44352"/>
                                        <a:pt x="41735" y="47811"/>
                                      </a:cubicBezTo>
                                      <a:cubicBezTo>
                                        <a:pt x="41548" y="52858"/>
                                        <a:pt x="39586" y="57088"/>
                                        <a:pt x="35847" y="60500"/>
                                      </a:cubicBezTo>
                                      <a:cubicBezTo>
                                        <a:pt x="32108" y="63911"/>
                                        <a:pt x="27481" y="65664"/>
                                        <a:pt x="21966" y="65758"/>
                                      </a:cubicBezTo>
                                      <a:cubicBezTo>
                                        <a:pt x="19255" y="65664"/>
                                        <a:pt x="15844" y="65197"/>
                                        <a:pt x="11731" y="64355"/>
                                      </a:cubicBezTo>
                                      <a:cubicBezTo>
                                        <a:pt x="8646" y="63514"/>
                                        <a:pt x="6497" y="63140"/>
                                        <a:pt x="5281" y="63234"/>
                                      </a:cubicBezTo>
                                      <a:cubicBezTo>
                                        <a:pt x="4440" y="63234"/>
                                        <a:pt x="3809" y="63350"/>
                                        <a:pt x="3389" y="63584"/>
                                      </a:cubicBezTo>
                                      <a:cubicBezTo>
                                        <a:pt x="2968" y="63818"/>
                                        <a:pt x="2524" y="64262"/>
                                        <a:pt x="2056" y="64916"/>
                                      </a:cubicBezTo>
                                      <a:lnTo>
                                        <a:pt x="234" y="64916"/>
                                      </a:lnTo>
                                      <a:lnTo>
                                        <a:pt x="234" y="43044"/>
                                      </a:lnTo>
                                      <a:lnTo>
                                        <a:pt x="2477" y="43044"/>
                                      </a:lnTo>
                                      <a:cubicBezTo>
                                        <a:pt x="3318" y="46970"/>
                                        <a:pt x="4183" y="49984"/>
                                        <a:pt x="5071" y="52087"/>
                                      </a:cubicBezTo>
                                      <a:cubicBezTo>
                                        <a:pt x="5959" y="54190"/>
                                        <a:pt x="7104" y="56083"/>
                                        <a:pt x="8506" y="57765"/>
                                      </a:cubicBezTo>
                                      <a:cubicBezTo>
                                        <a:pt x="9908" y="59355"/>
                                        <a:pt x="11614" y="60570"/>
                                        <a:pt x="13624" y="61411"/>
                                      </a:cubicBezTo>
                                      <a:cubicBezTo>
                                        <a:pt x="15633" y="62252"/>
                                        <a:pt x="17853" y="62673"/>
                                        <a:pt x="20283" y="62673"/>
                                      </a:cubicBezTo>
                                      <a:cubicBezTo>
                                        <a:pt x="23929" y="62673"/>
                                        <a:pt x="26780" y="61761"/>
                                        <a:pt x="28836" y="59939"/>
                                      </a:cubicBezTo>
                                      <a:cubicBezTo>
                                        <a:pt x="30893" y="58116"/>
                                        <a:pt x="31921" y="55662"/>
                                        <a:pt x="31921" y="52578"/>
                                      </a:cubicBezTo>
                                      <a:cubicBezTo>
                                        <a:pt x="31921" y="48278"/>
                                        <a:pt x="29490" y="44773"/>
                                        <a:pt x="24630" y="42062"/>
                                      </a:cubicBezTo>
                                      <a:lnTo>
                                        <a:pt x="16498" y="37435"/>
                                      </a:lnTo>
                                      <a:cubicBezTo>
                                        <a:pt x="10609" y="34164"/>
                                        <a:pt x="6379" y="30939"/>
                                        <a:pt x="3809" y="27761"/>
                                      </a:cubicBezTo>
                                      <a:cubicBezTo>
                                        <a:pt x="1239" y="24583"/>
                                        <a:pt x="0" y="21078"/>
                                        <a:pt x="93" y="17245"/>
                                      </a:cubicBezTo>
                                      <a:cubicBezTo>
                                        <a:pt x="187" y="12105"/>
                                        <a:pt x="1986" y="7969"/>
                                        <a:pt x="5492" y="4837"/>
                                      </a:cubicBezTo>
                                      <a:cubicBezTo>
                                        <a:pt x="8997" y="1706"/>
                                        <a:pt x="13553" y="93"/>
                                        <a:pt x="1916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450" name="Shape 14450"/>
                              <wps:cNvSpPr/>
                              <wps:spPr>
                                <a:xfrm>
                                  <a:off x="189047" y="193487"/>
                                  <a:ext cx="41735" cy="65758"/>
                                </a:xfrm>
                                <a:custGeom>
                                  <a:avLst/>
                                  <a:gdLst/>
                                  <a:ahLst/>
                                  <a:cxnLst/>
                                  <a:rect l="0" t="0" r="0" b="0"/>
                                  <a:pathLst>
                                    <a:path w="41735" h="65758">
                                      <a:moveTo>
                                        <a:pt x="19162" y="0"/>
                                      </a:moveTo>
                                      <a:cubicBezTo>
                                        <a:pt x="22714" y="0"/>
                                        <a:pt x="25985" y="561"/>
                                        <a:pt x="28977" y="1682"/>
                                      </a:cubicBezTo>
                                      <a:cubicBezTo>
                                        <a:pt x="30566" y="2337"/>
                                        <a:pt x="31827" y="2664"/>
                                        <a:pt x="32762" y="2664"/>
                                      </a:cubicBezTo>
                                      <a:cubicBezTo>
                                        <a:pt x="33043" y="2664"/>
                                        <a:pt x="33300" y="2594"/>
                                        <a:pt x="33533" y="2454"/>
                                      </a:cubicBezTo>
                                      <a:cubicBezTo>
                                        <a:pt x="33767" y="2313"/>
                                        <a:pt x="34164" y="2010"/>
                                        <a:pt x="34725" y="1542"/>
                                      </a:cubicBezTo>
                                      <a:lnTo>
                                        <a:pt x="35005" y="1262"/>
                                      </a:lnTo>
                                      <a:lnTo>
                                        <a:pt x="36548" y="1262"/>
                                      </a:lnTo>
                                      <a:lnTo>
                                        <a:pt x="37109" y="20330"/>
                                      </a:lnTo>
                                      <a:lnTo>
                                        <a:pt x="35005" y="20330"/>
                                      </a:lnTo>
                                      <a:cubicBezTo>
                                        <a:pt x="33416" y="14161"/>
                                        <a:pt x="31430" y="9721"/>
                                        <a:pt x="29046" y="7010"/>
                                      </a:cubicBezTo>
                                      <a:cubicBezTo>
                                        <a:pt x="26663" y="4300"/>
                                        <a:pt x="23508" y="2991"/>
                                        <a:pt x="19583" y="3084"/>
                                      </a:cubicBezTo>
                                      <a:cubicBezTo>
                                        <a:pt x="16311" y="3084"/>
                                        <a:pt x="13717" y="3949"/>
                                        <a:pt x="11801" y="5678"/>
                                      </a:cubicBezTo>
                                      <a:cubicBezTo>
                                        <a:pt x="9885" y="7408"/>
                                        <a:pt x="8880" y="9721"/>
                                        <a:pt x="8786" y="12619"/>
                                      </a:cubicBezTo>
                                      <a:cubicBezTo>
                                        <a:pt x="8880" y="16544"/>
                                        <a:pt x="10890" y="19722"/>
                                        <a:pt x="14815" y="22153"/>
                                      </a:cubicBezTo>
                                      <a:lnTo>
                                        <a:pt x="29958" y="31126"/>
                                      </a:lnTo>
                                      <a:cubicBezTo>
                                        <a:pt x="34164" y="33556"/>
                                        <a:pt x="37179" y="36080"/>
                                        <a:pt x="39001" y="38697"/>
                                      </a:cubicBezTo>
                                      <a:cubicBezTo>
                                        <a:pt x="40824" y="41315"/>
                                        <a:pt x="41735" y="44352"/>
                                        <a:pt x="41735" y="47811"/>
                                      </a:cubicBezTo>
                                      <a:cubicBezTo>
                                        <a:pt x="41548" y="52858"/>
                                        <a:pt x="39586" y="57088"/>
                                        <a:pt x="35847" y="60500"/>
                                      </a:cubicBezTo>
                                      <a:cubicBezTo>
                                        <a:pt x="32108" y="63911"/>
                                        <a:pt x="27481" y="65664"/>
                                        <a:pt x="21966" y="65758"/>
                                      </a:cubicBezTo>
                                      <a:cubicBezTo>
                                        <a:pt x="19255" y="65664"/>
                                        <a:pt x="15844" y="65197"/>
                                        <a:pt x="11731" y="64355"/>
                                      </a:cubicBezTo>
                                      <a:cubicBezTo>
                                        <a:pt x="8646" y="63514"/>
                                        <a:pt x="6497" y="63140"/>
                                        <a:pt x="5281" y="63234"/>
                                      </a:cubicBezTo>
                                      <a:cubicBezTo>
                                        <a:pt x="4440" y="63234"/>
                                        <a:pt x="3809" y="63350"/>
                                        <a:pt x="3389" y="63584"/>
                                      </a:cubicBezTo>
                                      <a:cubicBezTo>
                                        <a:pt x="2968" y="63818"/>
                                        <a:pt x="2524" y="64262"/>
                                        <a:pt x="2056" y="64916"/>
                                      </a:cubicBezTo>
                                      <a:lnTo>
                                        <a:pt x="234" y="64916"/>
                                      </a:lnTo>
                                      <a:lnTo>
                                        <a:pt x="234" y="43044"/>
                                      </a:lnTo>
                                      <a:lnTo>
                                        <a:pt x="2477" y="43044"/>
                                      </a:lnTo>
                                      <a:cubicBezTo>
                                        <a:pt x="3318" y="46970"/>
                                        <a:pt x="4183" y="49984"/>
                                        <a:pt x="5071" y="52087"/>
                                      </a:cubicBezTo>
                                      <a:cubicBezTo>
                                        <a:pt x="5959" y="54190"/>
                                        <a:pt x="7104" y="56083"/>
                                        <a:pt x="8506" y="57765"/>
                                      </a:cubicBezTo>
                                      <a:cubicBezTo>
                                        <a:pt x="9908" y="59355"/>
                                        <a:pt x="11614" y="60570"/>
                                        <a:pt x="13624" y="61411"/>
                                      </a:cubicBezTo>
                                      <a:cubicBezTo>
                                        <a:pt x="15633" y="62252"/>
                                        <a:pt x="17853" y="62673"/>
                                        <a:pt x="20284" y="62673"/>
                                      </a:cubicBezTo>
                                      <a:cubicBezTo>
                                        <a:pt x="23929" y="62673"/>
                                        <a:pt x="26780" y="61761"/>
                                        <a:pt x="28836" y="59939"/>
                                      </a:cubicBezTo>
                                      <a:cubicBezTo>
                                        <a:pt x="30893" y="58116"/>
                                        <a:pt x="31921" y="55662"/>
                                        <a:pt x="31921" y="52578"/>
                                      </a:cubicBezTo>
                                      <a:cubicBezTo>
                                        <a:pt x="31921" y="48278"/>
                                        <a:pt x="29490" y="44773"/>
                                        <a:pt x="24630" y="42062"/>
                                      </a:cubicBezTo>
                                      <a:lnTo>
                                        <a:pt x="16498" y="37435"/>
                                      </a:lnTo>
                                      <a:cubicBezTo>
                                        <a:pt x="10609" y="34164"/>
                                        <a:pt x="6379" y="30939"/>
                                        <a:pt x="3809" y="27761"/>
                                      </a:cubicBezTo>
                                      <a:cubicBezTo>
                                        <a:pt x="1239" y="24583"/>
                                        <a:pt x="0" y="21078"/>
                                        <a:pt x="93" y="17245"/>
                                      </a:cubicBezTo>
                                      <a:cubicBezTo>
                                        <a:pt x="187" y="12105"/>
                                        <a:pt x="1986" y="7969"/>
                                        <a:pt x="5492" y="4837"/>
                                      </a:cubicBezTo>
                                      <a:cubicBezTo>
                                        <a:pt x="8997" y="1706"/>
                                        <a:pt x="13553" y="93"/>
                                        <a:pt x="1916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451" name="Shape 14451"/>
                              <wps:cNvSpPr/>
                              <wps:spPr>
                                <a:xfrm>
                                  <a:off x="147777" y="193347"/>
                                  <a:ext cx="33091" cy="65898"/>
                                </a:xfrm>
                                <a:custGeom>
                                  <a:avLst/>
                                  <a:gdLst/>
                                  <a:ahLst/>
                                  <a:cxnLst/>
                                  <a:rect l="0" t="0" r="0" b="0"/>
                                  <a:pathLst>
                                    <a:path w="33091" h="65898">
                                      <a:moveTo>
                                        <a:pt x="2525" y="0"/>
                                      </a:moveTo>
                                      <a:cubicBezTo>
                                        <a:pt x="10938" y="0"/>
                                        <a:pt x="16733" y="2570"/>
                                        <a:pt x="19911" y="7712"/>
                                      </a:cubicBezTo>
                                      <a:cubicBezTo>
                                        <a:pt x="20939" y="9301"/>
                                        <a:pt x="21664" y="11263"/>
                                        <a:pt x="22085" y="13600"/>
                                      </a:cubicBezTo>
                                      <a:cubicBezTo>
                                        <a:pt x="22505" y="15937"/>
                                        <a:pt x="22715" y="18881"/>
                                        <a:pt x="22715" y="22433"/>
                                      </a:cubicBezTo>
                                      <a:lnTo>
                                        <a:pt x="22715" y="49774"/>
                                      </a:lnTo>
                                      <a:cubicBezTo>
                                        <a:pt x="22715" y="52765"/>
                                        <a:pt x="23019" y="54868"/>
                                        <a:pt x="23627" y="56083"/>
                                      </a:cubicBezTo>
                                      <a:cubicBezTo>
                                        <a:pt x="24234" y="57298"/>
                                        <a:pt x="25333" y="57906"/>
                                        <a:pt x="26922" y="57906"/>
                                      </a:cubicBezTo>
                                      <a:cubicBezTo>
                                        <a:pt x="28885" y="58000"/>
                                        <a:pt x="30941" y="57111"/>
                                        <a:pt x="33091" y="55242"/>
                                      </a:cubicBezTo>
                                      <a:lnTo>
                                        <a:pt x="33091" y="58887"/>
                                      </a:lnTo>
                                      <a:cubicBezTo>
                                        <a:pt x="30754" y="61504"/>
                                        <a:pt x="28651" y="63327"/>
                                        <a:pt x="26781" y="64355"/>
                                      </a:cubicBezTo>
                                      <a:cubicBezTo>
                                        <a:pt x="24912" y="65384"/>
                                        <a:pt x="22809" y="65898"/>
                                        <a:pt x="20472" y="65898"/>
                                      </a:cubicBezTo>
                                      <a:cubicBezTo>
                                        <a:pt x="17668" y="65898"/>
                                        <a:pt x="15541" y="65103"/>
                                        <a:pt x="14093" y="63514"/>
                                      </a:cubicBezTo>
                                      <a:cubicBezTo>
                                        <a:pt x="12644" y="61925"/>
                                        <a:pt x="11779" y="59308"/>
                                        <a:pt x="11499" y="55662"/>
                                      </a:cubicBezTo>
                                      <a:cubicBezTo>
                                        <a:pt x="7293" y="59308"/>
                                        <a:pt x="3577" y="61925"/>
                                        <a:pt x="352" y="63514"/>
                                      </a:cubicBezTo>
                                      <a:lnTo>
                                        <a:pt x="0" y="63604"/>
                                      </a:lnTo>
                                      <a:lnTo>
                                        <a:pt x="0" y="57340"/>
                                      </a:lnTo>
                                      <a:lnTo>
                                        <a:pt x="2455" y="56924"/>
                                      </a:lnTo>
                                      <a:cubicBezTo>
                                        <a:pt x="4278" y="56364"/>
                                        <a:pt x="6031" y="55569"/>
                                        <a:pt x="7713" y="54541"/>
                                      </a:cubicBezTo>
                                      <a:cubicBezTo>
                                        <a:pt x="9115" y="53793"/>
                                        <a:pt x="10073" y="52905"/>
                                        <a:pt x="10587" y="51877"/>
                                      </a:cubicBezTo>
                                      <a:cubicBezTo>
                                        <a:pt x="11102" y="50849"/>
                                        <a:pt x="11359" y="49306"/>
                                        <a:pt x="11359" y="47250"/>
                                      </a:cubicBezTo>
                                      <a:lnTo>
                                        <a:pt x="11359" y="26920"/>
                                      </a:lnTo>
                                      <a:lnTo>
                                        <a:pt x="0" y="32667"/>
                                      </a:lnTo>
                                      <a:lnTo>
                                        <a:pt x="0" y="28238"/>
                                      </a:lnTo>
                                      <a:lnTo>
                                        <a:pt x="11359" y="23555"/>
                                      </a:lnTo>
                                      <a:lnTo>
                                        <a:pt x="11359" y="15002"/>
                                      </a:lnTo>
                                      <a:cubicBezTo>
                                        <a:pt x="11265" y="7338"/>
                                        <a:pt x="7713" y="3458"/>
                                        <a:pt x="703" y="3365"/>
                                      </a:cubicBezTo>
                                      <a:lnTo>
                                        <a:pt x="0" y="3565"/>
                                      </a:lnTo>
                                      <a:lnTo>
                                        <a:pt x="0" y="690"/>
                                      </a:lnTo>
                                      <a:lnTo>
                                        <a:pt x="252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452" name="Shape 14452"/>
                              <wps:cNvSpPr/>
                              <wps:spPr>
                                <a:xfrm>
                                  <a:off x="330891" y="165025"/>
                                  <a:ext cx="74871" cy="92818"/>
                                </a:xfrm>
                                <a:custGeom>
                                  <a:avLst/>
                                  <a:gdLst/>
                                  <a:ahLst/>
                                  <a:cxnLst/>
                                  <a:rect l="0" t="0" r="0" b="0"/>
                                  <a:pathLst>
                                    <a:path w="74871" h="92818">
                                      <a:moveTo>
                                        <a:pt x="0" y="0"/>
                                      </a:moveTo>
                                      <a:lnTo>
                                        <a:pt x="74450" y="0"/>
                                      </a:lnTo>
                                      <a:lnTo>
                                        <a:pt x="74871" y="20050"/>
                                      </a:lnTo>
                                      <a:lnTo>
                                        <a:pt x="71366" y="20050"/>
                                      </a:lnTo>
                                      <a:cubicBezTo>
                                        <a:pt x="70618" y="15937"/>
                                        <a:pt x="69590" y="12805"/>
                                        <a:pt x="68281" y="10656"/>
                                      </a:cubicBezTo>
                                      <a:cubicBezTo>
                                        <a:pt x="66973" y="8506"/>
                                        <a:pt x="64917" y="7057"/>
                                        <a:pt x="62112" y="6309"/>
                                      </a:cubicBezTo>
                                      <a:cubicBezTo>
                                        <a:pt x="59308" y="5562"/>
                                        <a:pt x="55289" y="5234"/>
                                        <a:pt x="50054" y="5328"/>
                                      </a:cubicBezTo>
                                      <a:lnTo>
                                        <a:pt x="30986" y="5328"/>
                                      </a:lnTo>
                                      <a:cubicBezTo>
                                        <a:pt x="29117" y="5234"/>
                                        <a:pt x="27878" y="5515"/>
                                        <a:pt x="27270" y="6169"/>
                                      </a:cubicBezTo>
                                      <a:cubicBezTo>
                                        <a:pt x="26663" y="6823"/>
                                        <a:pt x="26406" y="8132"/>
                                        <a:pt x="26500" y="10095"/>
                                      </a:cubicBezTo>
                                      <a:lnTo>
                                        <a:pt x="26500" y="41221"/>
                                      </a:lnTo>
                                      <a:lnTo>
                                        <a:pt x="46830" y="41221"/>
                                      </a:lnTo>
                                      <a:cubicBezTo>
                                        <a:pt x="52251" y="41408"/>
                                        <a:pt x="56013" y="40590"/>
                                        <a:pt x="58116" y="38767"/>
                                      </a:cubicBezTo>
                                      <a:cubicBezTo>
                                        <a:pt x="60220" y="36945"/>
                                        <a:pt x="61598" y="33323"/>
                                        <a:pt x="62252" y="27901"/>
                                      </a:cubicBezTo>
                                      <a:lnTo>
                                        <a:pt x="65477" y="27901"/>
                                      </a:lnTo>
                                      <a:lnTo>
                                        <a:pt x="65477" y="60430"/>
                                      </a:lnTo>
                                      <a:lnTo>
                                        <a:pt x="62252" y="60430"/>
                                      </a:lnTo>
                                      <a:cubicBezTo>
                                        <a:pt x="61598" y="54915"/>
                                        <a:pt x="60243" y="51246"/>
                                        <a:pt x="58186" y="49423"/>
                                      </a:cubicBezTo>
                                      <a:cubicBezTo>
                                        <a:pt x="56130" y="47601"/>
                                        <a:pt x="52344" y="46783"/>
                                        <a:pt x="46830" y="46970"/>
                                      </a:cubicBezTo>
                                      <a:lnTo>
                                        <a:pt x="26500" y="46970"/>
                                      </a:lnTo>
                                      <a:lnTo>
                                        <a:pt x="26500" y="77535"/>
                                      </a:lnTo>
                                      <a:cubicBezTo>
                                        <a:pt x="26312" y="82395"/>
                                        <a:pt x="27084" y="85667"/>
                                        <a:pt x="28813" y="87349"/>
                                      </a:cubicBezTo>
                                      <a:cubicBezTo>
                                        <a:pt x="30542" y="89032"/>
                                        <a:pt x="34024" y="89967"/>
                                        <a:pt x="39258" y="90154"/>
                                      </a:cubicBezTo>
                                      <a:lnTo>
                                        <a:pt x="39258" y="92818"/>
                                      </a:lnTo>
                                      <a:lnTo>
                                        <a:pt x="0" y="92818"/>
                                      </a:lnTo>
                                      <a:lnTo>
                                        <a:pt x="0" y="90154"/>
                                      </a:lnTo>
                                      <a:cubicBezTo>
                                        <a:pt x="5141" y="89967"/>
                                        <a:pt x="8506" y="88962"/>
                                        <a:pt x="10095" y="87139"/>
                                      </a:cubicBezTo>
                                      <a:cubicBezTo>
                                        <a:pt x="11684" y="85317"/>
                                        <a:pt x="12385" y="81601"/>
                                        <a:pt x="12198" y="75993"/>
                                      </a:cubicBezTo>
                                      <a:lnTo>
                                        <a:pt x="12198" y="15282"/>
                                      </a:lnTo>
                                      <a:cubicBezTo>
                                        <a:pt x="12385" y="10516"/>
                                        <a:pt x="11661" y="7291"/>
                                        <a:pt x="10025" y="5608"/>
                                      </a:cubicBezTo>
                                      <a:cubicBezTo>
                                        <a:pt x="8389" y="3926"/>
                                        <a:pt x="5048" y="2944"/>
                                        <a:pt x="0" y="2664"/>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453" name="Shape 14453"/>
                              <wps:cNvSpPr/>
                              <wps:spPr>
                                <a:xfrm>
                                  <a:off x="288688" y="163062"/>
                                  <a:ext cx="41502" cy="96744"/>
                                </a:xfrm>
                                <a:custGeom>
                                  <a:avLst/>
                                  <a:gdLst/>
                                  <a:ahLst/>
                                  <a:cxnLst/>
                                  <a:rect l="0" t="0" r="0" b="0"/>
                                  <a:pathLst>
                                    <a:path w="41502" h="96744">
                                      <a:moveTo>
                                        <a:pt x="32108" y="0"/>
                                      </a:moveTo>
                                      <a:lnTo>
                                        <a:pt x="41502" y="0"/>
                                      </a:lnTo>
                                      <a:lnTo>
                                        <a:pt x="9534" y="96744"/>
                                      </a:lnTo>
                                      <a:lnTo>
                                        <a:pt x="0" y="96744"/>
                                      </a:lnTo>
                                      <a:lnTo>
                                        <a:pt x="3210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454" name="Shape 14454"/>
                              <wps:cNvSpPr/>
                              <wps:spPr>
                                <a:xfrm>
                                  <a:off x="470258" y="193347"/>
                                  <a:ext cx="33229" cy="64496"/>
                                </a:xfrm>
                                <a:custGeom>
                                  <a:avLst/>
                                  <a:gdLst/>
                                  <a:ahLst/>
                                  <a:cxnLst/>
                                  <a:rect l="0" t="0" r="0" b="0"/>
                                  <a:pathLst>
                                    <a:path w="33229" h="64496">
                                      <a:moveTo>
                                        <a:pt x="22293" y="0"/>
                                      </a:moveTo>
                                      <a:lnTo>
                                        <a:pt x="22854" y="421"/>
                                      </a:lnTo>
                                      <a:lnTo>
                                        <a:pt x="22854" y="50195"/>
                                      </a:lnTo>
                                      <a:cubicBezTo>
                                        <a:pt x="22667" y="55055"/>
                                        <a:pt x="23228" y="58257"/>
                                        <a:pt x="24536" y="59799"/>
                                      </a:cubicBezTo>
                                      <a:cubicBezTo>
                                        <a:pt x="25845" y="61341"/>
                                        <a:pt x="28742" y="62206"/>
                                        <a:pt x="33229" y="62393"/>
                                      </a:cubicBezTo>
                                      <a:lnTo>
                                        <a:pt x="33229" y="64496"/>
                                      </a:lnTo>
                                      <a:lnTo>
                                        <a:pt x="0" y="64496"/>
                                      </a:lnTo>
                                      <a:lnTo>
                                        <a:pt x="0" y="62393"/>
                                      </a:lnTo>
                                      <a:cubicBezTo>
                                        <a:pt x="4673" y="62299"/>
                                        <a:pt x="7734" y="61458"/>
                                        <a:pt x="9184" y="59869"/>
                                      </a:cubicBezTo>
                                      <a:cubicBezTo>
                                        <a:pt x="10632" y="58280"/>
                                        <a:pt x="11263" y="55055"/>
                                        <a:pt x="11076" y="50195"/>
                                      </a:cubicBezTo>
                                      <a:lnTo>
                                        <a:pt x="11076" y="17666"/>
                                      </a:lnTo>
                                      <a:cubicBezTo>
                                        <a:pt x="11076" y="14582"/>
                                        <a:pt x="10726" y="12409"/>
                                        <a:pt x="10025" y="11147"/>
                                      </a:cubicBezTo>
                                      <a:cubicBezTo>
                                        <a:pt x="9323" y="9885"/>
                                        <a:pt x="8132" y="9254"/>
                                        <a:pt x="6449" y="9254"/>
                                      </a:cubicBezTo>
                                      <a:cubicBezTo>
                                        <a:pt x="5047" y="9254"/>
                                        <a:pt x="3458" y="9394"/>
                                        <a:pt x="1682" y="9674"/>
                                      </a:cubicBezTo>
                                      <a:lnTo>
                                        <a:pt x="561" y="9815"/>
                                      </a:lnTo>
                                      <a:lnTo>
                                        <a:pt x="561" y="7712"/>
                                      </a:lnTo>
                                      <a:lnTo>
                                        <a:pt x="2229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455" name="Shape 14455"/>
                              <wps:cNvSpPr/>
                              <wps:spPr>
                                <a:xfrm>
                                  <a:off x="436606" y="193347"/>
                                  <a:ext cx="33091" cy="65898"/>
                                </a:xfrm>
                                <a:custGeom>
                                  <a:avLst/>
                                  <a:gdLst/>
                                  <a:ahLst/>
                                  <a:cxnLst/>
                                  <a:rect l="0" t="0" r="0" b="0"/>
                                  <a:pathLst>
                                    <a:path w="33091" h="65898">
                                      <a:moveTo>
                                        <a:pt x="2525" y="0"/>
                                      </a:moveTo>
                                      <a:cubicBezTo>
                                        <a:pt x="10938" y="0"/>
                                        <a:pt x="16733" y="2570"/>
                                        <a:pt x="19911" y="7712"/>
                                      </a:cubicBezTo>
                                      <a:cubicBezTo>
                                        <a:pt x="20939" y="9301"/>
                                        <a:pt x="21664" y="11263"/>
                                        <a:pt x="22084" y="13600"/>
                                      </a:cubicBezTo>
                                      <a:cubicBezTo>
                                        <a:pt x="22505" y="15937"/>
                                        <a:pt x="22715" y="18881"/>
                                        <a:pt x="22715" y="22433"/>
                                      </a:cubicBezTo>
                                      <a:lnTo>
                                        <a:pt x="22715" y="49774"/>
                                      </a:lnTo>
                                      <a:cubicBezTo>
                                        <a:pt x="22715" y="52765"/>
                                        <a:pt x="23019" y="54868"/>
                                        <a:pt x="23627" y="56083"/>
                                      </a:cubicBezTo>
                                      <a:cubicBezTo>
                                        <a:pt x="24234" y="57298"/>
                                        <a:pt x="25333" y="57906"/>
                                        <a:pt x="26922" y="57906"/>
                                      </a:cubicBezTo>
                                      <a:cubicBezTo>
                                        <a:pt x="28885" y="58000"/>
                                        <a:pt x="30941" y="57111"/>
                                        <a:pt x="33091" y="55242"/>
                                      </a:cubicBezTo>
                                      <a:lnTo>
                                        <a:pt x="33091" y="58887"/>
                                      </a:lnTo>
                                      <a:cubicBezTo>
                                        <a:pt x="30754" y="61504"/>
                                        <a:pt x="28651" y="63327"/>
                                        <a:pt x="26781" y="64355"/>
                                      </a:cubicBezTo>
                                      <a:cubicBezTo>
                                        <a:pt x="24912" y="65384"/>
                                        <a:pt x="22809" y="65898"/>
                                        <a:pt x="20472" y="65898"/>
                                      </a:cubicBezTo>
                                      <a:cubicBezTo>
                                        <a:pt x="17668" y="65898"/>
                                        <a:pt x="15541" y="65103"/>
                                        <a:pt x="14093" y="63514"/>
                                      </a:cubicBezTo>
                                      <a:cubicBezTo>
                                        <a:pt x="12644" y="61925"/>
                                        <a:pt x="11779" y="59308"/>
                                        <a:pt x="11499" y="55662"/>
                                      </a:cubicBezTo>
                                      <a:cubicBezTo>
                                        <a:pt x="7293" y="59308"/>
                                        <a:pt x="3577" y="61925"/>
                                        <a:pt x="352" y="63514"/>
                                      </a:cubicBezTo>
                                      <a:lnTo>
                                        <a:pt x="0" y="63604"/>
                                      </a:lnTo>
                                      <a:lnTo>
                                        <a:pt x="0" y="57340"/>
                                      </a:lnTo>
                                      <a:lnTo>
                                        <a:pt x="2455" y="56924"/>
                                      </a:lnTo>
                                      <a:cubicBezTo>
                                        <a:pt x="4278" y="56364"/>
                                        <a:pt x="6031" y="55569"/>
                                        <a:pt x="7713" y="54541"/>
                                      </a:cubicBezTo>
                                      <a:cubicBezTo>
                                        <a:pt x="9115" y="53793"/>
                                        <a:pt x="10073" y="52905"/>
                                        <a:pt x="10587" y="51877"/>
                                      </a:cubicBezTo>
                                      <a:cubicBezTo>
                                        <a:pt x="11102" y="50849"/>
                                        <a:pt x="11359" y="49306"/>
                                        <a:pt x="11359" y="47250"/>
                                      </a:cubicBezTo>
                                      <a:lnTo>
                                        <a:pt x="11359" y="26920"/>
                                      </a:lnTo>
                                      <a:lnTo>
                                        <a:pt x="0" y="32667"/>
                                      </a:lnTo>
                                      <a:lnTo>
                                        <a:pt x="0" y="28238"/>
                                      </a:lnTo>
                                      <a:lnTo>
                                        <a:pt x="11359" y="23555"/>
                                      </a:lnTo>
                                      <a:lnTo>
                                        <a:pt x="11359" y="15002"/>
                                      </a:lnTo>
                                      <a:cubicBezTo>
                                        <a:pt x="11265" y="7338"/>
                                        <a:pt x="7713" y="3458"/>
                                        <a:pt x="703" y="3365"/>
                                      </a:cubicBezTo>
                                      <a:lnTo>
                                        <a:pt x="0" y="3565"/>
                                      </a:lnTo>
                                      <a:lnTo>
                                        <a:pt x="0" y="690"/>
                                      </a:lnTo>
                                      <a:lnTo>
                                        <a:pt x="252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456" name="Shape 14456"/>
                              <wps:cNvSpPr/>
                              <wps:spPr>
                                <a:xfrm>
                                  <a:off x="550597" y="163062"/>
                                  <a:ext cx="35893" cy="119597"/>
                                </a:xfrm>
                                <a:custGeom>
                                  <a:avLst/>
                                  <a:gdLst/>
                                  <a:ahLst/>
                                  <a:cxnLst/>
                                  <a:rect l="0" t="0" r="0" b="0"/>
                                  <a:pathLst>
                                    <a:path w="35893" h="119597">
                                      <a:moveTo>
                                        <a:pt x="1682" y="0"/>
                                      </a:moveTo>
                                      <a:cubicBezTo>
                                        <a:pt x="5235" y="2150"/>
                                        <a:pt x="8225" y="4253"/>
                                        <a:pt x="10656" y="6309"/>
                                      </a:cubicBezTo>
                                      <a:cubicBezTo>
                                        <a:pt x="13086" y="8366"/>
                                        <a:pt x="15657" y="11030"/>
                                        <a:pt x="18367" y="14301"/>
                                      </a:cubicBezTo>
                                      <a:cubicBezTo>
                                        <a:pt x="24536" y="21311"/>
                                        <a:pt x="29000" y="28485"/>
                                        <a:pt x="31757" y="35823"/>
                                      </a:cubicBezTo>
                                      <a:cubicBezTo>
                                        <a:pt x="34515" y="43161"/>
                                        <a:pt x="35893" y="51269"/>
                                        <a:pt x="35893" y="60149"/>
                                      </a:cubicBezTo>
                                      <a:cubicBezTo>
                                        <a:pt x="35893" y="76414"/>
                                        <a:pt x="30939" y="90621"/>
                                        <a:pt x="21031" y="102772"/>
                                      </a:cubicBezTo>
                                      <a:cubicBezTo>
                                        <a:pt x="18601" y="105857"/>
                                        <a:pt x="15961" y="108615"/>
                                        <a:pt x="13110" y="111045"/>
                                      </a:cubicBezTo>
                                      <a:cubicBezTo>
                                        <a:pt x="10259" y="113475"/>
                                        <a:pt x="6309" y="116326"/>
                                        <a:pt x="1262" y="119597"/>
                                      </a:cubicBezTo>
                                      <a:lnTo>
                                        <a:pt x="0" y="117354"/>
                                      </a:lnTo>
                                      <a:cubicBezTo>
                                        <a:pt x="4954" y="113428"/>
                                        <a:pt x="8763" y="109853"/>
                                        <a:pt x="11427" y="106628"/>
                                      </a:cubicBezTo>
                                      <a:cubicBezTo>
                                        <a:pt x="14091" y="103403"/>
                                        <a:pt x="16358" y="99641"/>
                                        <a:pt x="18227" y="95341"/>
                                      </a:cubicBezTo>
                                      <a:cubicBezTo>
                                        <a:pt x="21966" y="86742"/>
                                        <a:pt x="23835" y="75152"/>
                                        <a:pt x="23835" y="60570"/>
                                      </a:cubicBezTo>
                                      <a:cubicBezTo>
                                        <a:pt x="23835" y="53560"/>
                                        <a:pt x="23438" y="47297"/>
                                        <a:pt x="22644" y="41782"/>
                                      </a:cubicBezTo>
                                      <a:cubicBezTo>
                                        <a:pt x="21849" y="36267"/>
                                        <a:pt x="20611" y="31173"/>
                                        <a:pt x="18928" y="26500"/>
                                      </a:cubicBezTo>
                                      <a:cubicBezTo>
                                        <a:pt x="17619" y="23041"/>
                                        <a:pt x="16218" y="20026"/>
                                        <a:pt x="14722" y="17456"/>
                                      </a:cubicBezTo>
                                      <a:cubicBezTo>
                                        <a:pt x="13226" y="14886"/>
                                        <a:pt x="11333" y="12432"/>
                                        <a:pt x="9044" y="10095"/>
                                      </a:cubicBezTo>
                                      <a:cubicBezTo>
                                        <a:pt x="6753" y="7758"/>
                                        <a:pt x="3739" y="5141"/>
                                        <a:pt x="0" y="2243"/>
                                      </a:cubicBezTo>
                                      <a:lnTo>
                                        <a:pt x="168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457" name="Shape 14457"/>
                              <wps:cNvSpPr/>
                              <wps:spPr>
                                <a:xfrm>
                                  <a:off x="509936" y="162080"/>
                                  <a:ext cx="33370" cy="95762"/>
                                </a:xfrm>
                                <a:custGeom>
                                  <a:avLst/>
                                  <a:gdLst/>
                                  <a:ahLst/>
                                  <a:cxnLst/>
                                  <a:rect l="0" t="0" r="0" b="0"/>
                                  <a:pathLst>
                                    <a:path w="33370" h="95762">
                                      <a:moveTo>
                                        <a:pt x="22293" y="0"/>
                                      </a:moveTo>
                                      <a:lnTo>
                                        <a:pt x="22854" y="280"/>
                                      </a:lnTo>
                                      <a:lnTo>
                                        <a:pt x="22854" y="83984"/>
                                      </a:lnTo>
                                      <a:cubicBezTo>
                                        <a:pt x="22761" y="87723"/>
                                        <a:pt x="23415" y="90224"/>
                                        <a:pt x="24817" y="91486"/>
                                      </a:cubicBezTo>
                                      <a:cubicBezTo>
                                        <a:pt x="26219" y="92747"/>
                                        <a:pt x="29070" y="93472"/>
                                        <a:pt x="33370" y="93659"/>
                                      </a:cubicBezTo>
                                      <a:lnTo>
                                        <a:pt x="33370" y="95762"/>
                                      </a:lnTo>
                                      <a:lnTo>
                                        <a:pt x="281" y="95762"/>
                                      </a:lnTo>
                                      <a:lnTo>
                                        <a:pt x="281" y="93659"/>
                                      </a:lnTo>
                                      <a:cubicBezTo>
                                        <a:pt x="4580" y="93378"/>
                                        <a:pt x="7478" y="92537"/>
                                        <a:pt x="8973" y="91135"/>
                                      </a:cubicBezTo>
                                      <a:cubicBezTo>
                                        <a:pt x="10469" y="89733"/>
                                        <a:pt x="11170" y="87209"/>
                                        <a:pt x="11076" y="83564"/>
                                      </a:cubicBezTo>
                                      <a:lnTo>
                                        <a:pt x="11076" y="16685"/>
                                      </a:lnTo>
                                      <a:cubicBezTo>
                                        <a:pt x="11076" y="13413"/>
                                        <a:pt x="10656" y="11147"/>
                                        <a:pt x="9815" y="9885"/>
                                      </a:cubicBezTo>
                                      <a:cubicBezTo>
                                        <a:pt x="8973" y="8623"/>
                                        <a:pt x="7431" y="8039"/>
                                        <a:pt x="5188" y="8132"/>
                                      </a:cubicBezTo>
                                      <a:cubicBezTo>
                                        <a:pt x="3973" y="8132"/>
                                        <a:pt x="2524" y="8225"/>
                                        <a:pt x="841" y="8412"/>
                                      </a:cubicBezTo>
                                      <a:lnTo>
                                        <a:pt x="0" y="8412"/>
                                      </a:lnTo>
                                      <a:lnTo>
                                        <a:pt x="0" y="6169"/>
                                      </a:lnTo>
                                      <a:cubicBezTo>
                                        <a:pt x="4674" y="5047"/>
                                        <a:pt x="8670" y="4019"/>
                                        <a:pt x="11988" y="3085"/>
                                      </a:cubicBezTo>
                                      <a:cubicBezTo>
                                        <a:pt x="15306" y="2150"/>
                                        <a:pt x="18741" y="1122"/>
                                        <a:pt x="2229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458" name="Shape 14458"/>
                              <wps:cNvSpPr/>
                              <wps:spPr>
                                <a:xfrm>
                                  <a:off x="478950" y="162080"/>
                                  <a:ext cx="14301" cy="14301"/>
                                </a:xfrm>
                                <a:custGeom>
                                  <a:avLst/>
                                  <a:gdLst/>
                                  <a:ahLst/>
                                  <a:cxnLst/>
                                  <a:rect l="0" t="0" r="0" b="0"/>
                                  <a:pathLst>
                                    <a:path w="14301" h="14301">
                                      <a:moveTo>
                                        <a:pt x="7010" y="0"/>
                                      </a:moveTo>
                                      <a:cubicBezTo>
                                        <a:pt x="9067" y="93"/>
                                        <a:pt x="10773" y="795"/>
                                        <a:pt x="12128" y="2103"/>
                                      </a:cubicBezTo>
                                      <a:cubicBezTo>
                                        <a:pt x="13484" y="3412"/>
                                        <a:pt x="14208" y="5094"/>
                                        <a:pt x="14301" y="7150"/>
                                      </a:cubicBezTo>
                                      <a:cubicBezTo>
                                        <a:pt x="14208" y="9207"/>
                                        <a:pt x="13484" y="10913"/>
                                        <a:pt x="12128" y="12268"/>
                                      </a:cubicBezTo>
                                      <a:cubicBezTo>
                                        <a:pt x="10773" y="13624"/>
                                        <a:pt x="9067" y="14301"/>
                                        <a:pt x="7010" y="14301"/>
                                      </a:cubicBezTo>
                                      <a:cubicBezTo>
                                        <a:pt x="5048" y="14208"/>
                                        <a:pt x="3412" y="13507"/>
                                        <a:pt x="2103" y="12198"/>
                                      </a:cubicBezTo>
                                      <a:cubicBezTo>
                                        <a:pt x="795" y="10889"/>
                                        <a:pt x="94" y="9207"/>
                                        <a:pt x="0" y="7150"/>
                                      </a:cubicBezTo>
                                      <a:cubicBezTo>
                                        <a:pt x="94" y="5094"/>
                                        <a:pt x="795" y="3412"/>
                                        <a:pt x="2103" y="2103"/>
                                      </a:cubicBezTo>
                                      <a:cubicBezTo>
                                        <a:pt x="3412" y="795"/>
                                        <a:pt x="5048" y="93"/>
                                        <a:pt x="701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6350C77C" id="Group 71681" o:spid="_x0000_s1026" style="width:46.15pt;height:22.25pt;mso-position-horizontal-relative:char;mso-position-vertical-relative:line" coordsize="5864,28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">
                      <v:shape id="Shape 14433" o:spid="_x0000_s1027" style="position:absolute;left:1170;top:585;width:237;height:376;visibility:visible;mso-wrap-style:square;v-text-anchor:top" coordsize="23694,37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" path="m23694,r,4429l17316,7655v-3412,2992,-5071,6497,-4978,10516l12338,18732v94,3084,958,5632,2594,7641c16568,28383,18648,29434,21172,29528r2522,-426l23694,35366r-8972,2294c10329,37566,6800,36164,4136,33454,1472,30743,94,27144,,22658,,20321,444,18054,1332,15858v888,-2197,2127,-3996,3716,-5399c6917,8777,8810,7328,10726,6113,12642,4898,15423,3496,19069,1907l23694,xe" fillcolor="black" stroked="f" strokeweight="0">
                        <v:stroke miterlimit="83231f" joinstyle="miter"/>
                        <v:path arrowok="t" textboxrect="0,0,23694,37660"/>
                      </v:shape>
                      <v:shape id="Shape 14434" o:spid="_x0000_s1028" style="position:absolute;left:1197;top:309;width:210;height:211;visibility:visible;mso-wrap-style:square;v-text-anchor:top" coordsize="21029,210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" path="m21029,r,2875l14582,4708c12712,5970,11731,7582,11637,9545v,935,140,2057,421,3365c12245,13845,12338,14593,12338,15154v-93,1589,-724,2944,-1893,4066c9277,20341,7805,20949,6029,21043,4346,20949,2944,20341,1823,19220,701,18098,93,16696,,15013,187,10527,2477,6811,6870,3867l21029,xe" fillcolor="black" stroked="f" strokeweight="0">
                        <v:stroke miterlimit="83231f" joinstyle="miter"/>
                        <v:path arrowok="t" textboxrect="0,0,21029,21043"/>
                      </v:shape>
                      <v:shape id="Shape 14435" o:spid="_x0000_s1029" style="position:absolute;left:730;top:135;width:373;height:827;visibility:visible;mso-wrap-style:square;v-text-anchor:top" coordsize="37295,827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" path="m18788,93v748,-93,1075,514,981,1823l19769,18180r14161,l33930,22667r-14161,l19769,62766v,4393,561,7595,1683,9604c22573,74380,24443,75385,27060,75385v1496,,2921,-374,4276,-1122c32692,73516,34070,72254,35473,70478r1822,1542c32809,79217,27200,82769,20470,82676,12152,82582,7992,76647,7992,64869r,-42202l561,22667c187,22386,,22059,,21685v,-748,795,-1635,2384,-2664c3599,18647,5492,17035,8062,14184,10633,11333,13273,7945,15984,4019,16918,2804,17853,1495,18788,93xe" fillcolor="black" stroked="f" strokeweight="0">
                        <v:stroke miterlimit="83231f" joinstyle="miter"/>
                        <v:path arrowok="t" textboxrect="0,0,37295,82769"/>
                      </v:shape>
                      <v:shape id="Shape 14436" o:spid="_x0000_s1030" style="position:absolute;width:630;height:967;visibility:visible;mso-wrap-style:square;v-text-anchor:top" coordsize="63047,967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" path="m28322,v4580,,9534,1028,14862,3085c45708,4206,47764,4767,49353,4767v2430,,3926,-1589,4487,-4767l56784,r3085,29864l56364,29864c55335,25845,54190,22644,52929,20260,51667,17876,49961,15610,47811,13460,42857,8319,37155,5748,30705,5748v-4393,94,-7898,1309,-10515,3646c17573,11731,16217,14862,16124,18788v-94,3739,1495,7314,4767,10726c24162,32926,29444,36641,36735,40660v9160,4954,15843,9862,20049,14722c60990,60243,63047,65524,62954,71226v-188,7384,-2945,13436,-8273,18157c49353,94103,42576,96557,34351,96744v-5609,,-11123,-1075,-16545,-3225c15096,92490,12899,91977,11217,91977v-1028,,-1916,420,-2664,1261c7805,94080,7384,95201,7291,96603r-3085,l,66879r3225,c6683,75385,10726,81648,15353,85667v4626,4019,10025,6029,16194,6029c36781,91603,40941,90131,44025,87280v3085,-2851,4674,-6660,4767,-11427c48792,72394,48138,69683,46829,67721,43184,62206,36220,56738,25938,51316,18180,47297,12572,43114,9113,38767,5655,34421,3973,29490,4066,23976v,-7291,2477,-13133,7431,-17526c13834,4393,16451,2804,19349,1682,22246,561,25237,,28322,xe" fillcolor="black" stroked="f" strokeweight="0">
                        <v:stroke miterlimit="83231f" joinstyle="miter"/>
                        <v:path arrowok="t" textboxrect="0,0,63047,96744"/>
                      </v:shape>
                      <v:shape id="Shape 14437" o:spid="_x0000_s1031" style="position:absolute;left:2126;top:316;width:659;height:645;visibility:visible;mso-wrap-style:square;v-text-anchor:top" coordsize="65898,64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" path="m,l20470,r,45708c20564,48699,21545,51199,23414,53209v1870,2009,4207,3061,7011,3155c34725,56270,38838,54681,42763,51596v935,-748,1613,-1682,2033,-2804c45217,47671,45427,46128,45427,44166r,-32950c45521,7851,44867,5561,43464,4346,42062,3131,39258,2477,35052,2383l35052,,57205,r,48091c57111,51269,57626,53419,58747,54541v1122,1121,3272,1635,6450,1542l65898,56083r,1963c62439,58981,59238,59915,56293,60850v-2944,935,-6145,2103,-9604,3505l46128,64075r,-11638l40099,58467v-1963,1869,-4206,3341,-6730,4416c30846,63958,28275,64496,25658,64496v-5141,-94,-9230,-1753,-12268,-4978c10352,56293,8786,51877,8693,46268r,-35332c8786,7758,8179,5515,6870,4206,5562,2897,3272,2150,,1963l,xe" fillcolor="black" stroked="f" strokeweight="0">
                        <v:stroke miterlimit="83231f" joinstyle="miter"/>
                        <v:path arrowok="t" textboxrect="0,0,65898,64496"/>
                      </v:shape>
                      <v:shape id="Shape 14438" o:spid="_x0000_s1032" style="position:absolute;left:2885;top:304;width:418;height:657;visibility:visible;mso-wrap-style:square;v-text-anchor:top" coordsize="41735,657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" path="m19162,v3552,,6823,561,9814,1682c30565,2337,31827,2664,32762,2664v280,,537,-70,771,-210c33767,2313,34164,2010,34725,1542r280,-280l36547,1262r561,19068l35005,20330c33416,14161,31430,9721,29046,7010,26663,4300,23508,2991,19582,3084v-3271,,-5865,865,-7781,2594c9885,7408,8880,9721,8786,12619v94,3925,2103,7103,6029,9534l29958,31126v4206,2430,7220,4954,9043,7571c40824,41315,41735,44352,41735,47811v-187,5047,-2150,9277,-5889,12689c32108,63911,27481,65664,21966,65758v-2711,-94,-6122,-561,-10235,-1403c8646,63514,6496,63140,5281,63234v-841,,-1472,116,-1893,350c2968,63818,2524,64262,2056,64916r-1822,l234,43044r2243,c3318,46970,4183,49984,5071,52087v888,2103,2033,3996,3435,5678c9908,59355,11614,60570,13624,61411v2009,841,4229,1262,6659,1262c23929,62673,26780,61761,28836,59939v2056,-1823,3085,-4277,3085,-7361c31921,48278,29490,44773,24630,42062l16498,37435c10609,34164,6379,30939,3809,27761,1238,24583,,21078,93,17245,187,12105,1986,7969,5492,4837,8997,1706,13553,93,19162,xe" fillcolor="black" stroked="f" strokeweight="0">
                        <v:stroke miterlimit="83231f" joinstyle="miter"/>
                        <v:path arrowok="t" textboxrect="0,0,41735,65758"/>
                      </v:shape>
                      <v:shape id="Shape 14439" o:spid="_x0000_s1033" style="position:absolute;left:1407;top:302;width:331;height:659;visibility:visible;mso-wrap-style:square;v-text-anchor:top" coordsize="33091,658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" path="m2525,v8413,,14208,2570,17386,7712c20939,9301,21664,11263,22085,13600v420,2337,631,5281,631,8833l22716,49774v,2991,303,5094,911,6309c24234,57298,25333,57906,26922,57906v1963,94,4019,-795,6169,-2664l33091,58887v-2337,2617,-4440,4440,-6309,5468c24912,65384,22809,65898,20472,65898v-2804,,-4930,-795,-6379,-2384c12644,61925,11779,59308,11499,55662,7293,59308,3577,61925,352,63514l,63604,,57340r2455,-416c4278,56364,6031,55569,7713,54541v1402,-748,2360,-1636,2874,-2664c11102,50849,11359,49306,11359,47250r,-20330l,32667,,28238,11359,23555r,-8553c11265,7338,7713,3458,703,3365l,3565,,690,2525,xe" fillcolor="black" stroked="f" strokeweight="0">
                        <v:stroke miterlimit="83231f" joinstyle="miter"/>
                        <v:path arrowok="t" textboxrect="0,0,33091,65898"/>
                      </v:shape>
                      <v:shape id="Shape 14440" o:spid="_x0000_s1034" style="position:absolute;left:1754;top:135;width:372;height:827;visibility:visible;mso-wrap-style:square;v-text-anchor:top" coordsize="37295,827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" path="m18788,93v748,-93,1075,514,981,1823l19769,18180r14161,l33930,22667r-14161,l19769,62766v,4393,561,7595,1683,9604c22573,74380,24443,75385,27060,75385v1496,,2921,-374,4276,-1122c32692,73516,34070,72254,35473,70478r1822,1542c32808,79217,27200,82769,20470,82676,12151,82582,7992,76647,7992,64869r,-42202l561,22667c187,22386,,22059,,21685v,-748,795,-1635,2384,-2664c3599,18647,5492,17035,8062,14184,10632,11333,13273,7945,15984,4019,16918,2804,17853,1495,18788,93xe" fillcolor="black" stroked="f" strokeweight="0">
                        <v:stroke miterlimit="83231f" joinstyle="miter"/>
                        <v:path arrowok="t" textboxrect="0,0,37295,82769"/>
                      </v:shape>
                      <v:shape id="Shape 14442" o:spid="_x0000_s1035" style="position:absolute;left:440;top:1650;width:422;height:928;visibility:visible;mso-wrap-style:square;v-text-anchor:top" coordsize="42273,928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" path="m,l37015,r5258,783l42273,7987,30846,5188v-1869,,-3131,327,-3786,981c26406,6823,26079,8085,26079,9955r,36454c27668,46502,29046,46596,30215,46689v1168,94,2454,140,3855,140l42273,44479r,7440l35753,52437v-1776,,-3388,-46,-4837,-139c29467,52204,27855,52110,26079,52017r,25518c25892,82489,26686,85807,28462,87490v1776,1682,5375,2570,10796,2664l39258,92818,,92818,,90154v3458,-281,6052,-771,7782,-1473c9511,87980,10632,86649,11147,84686v514,-1964,724,-4861,631,-8693l11778,15282c11964,10422,11310,7197,9815,5608,8319,4019,5047,3038,,2664l,xe" fillcolor="black" stroked="f" strokeweight="0">
                        <v:stroke miterlimit="83231f" joinstyle="miter"/>
                        <v:path arrowok="t" textboxrect="0,0,42273,92818"/>
                      </v:shape>
                      <v:shape id="Shape 14443" o:spid="_x0000_s1036" style="position:absolute;left:8;top:1630;width:359;height:1196;visibility:visible;mso-wrap-style:square;v-text-anchor:top" coordsize="35894,1195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" path="m34632,r1262,2243c30940,6169,27131,9744,24466,12969v-2663,3225,-4930,6941,-6800,11147c13927,32715,12058,44352,12058,59028v,7010,397,13273,1192,18787c14044,83330,15283,88424,16965,93098v1215,3459,2571,6473,4066,9043c22527,104712,24443,107166,26780,109503v2337,2336,5375,4954,9114,7851l34211,119597v-3552,-2150,-6543,-4252,-8973,-6309c22808,111232,20237,108568,17526,105296,11357,98286,6894,91089,4136,83704,1379,76320,,68235,,59448,,43091,4954,28883,14862,16825v2430,-3085,5071,-5842,7922,-8272c25635,6122,29584,3272,34632,xe" fillcolor="black" stroked="f" strokeweight="0">
                        <v:stroke miterlimit="83231f" joinstyle="miter"/>
                        <v:path arrowok="t" textboxrect="0,0,35894,119597"/>
                      </v:shape>
                      <v:shape id="Shape 14444" o:spid="_x0000_s1037" style="position:absolute;left:1240;top:2215;width:237;height:377;visibility:visible;mso-wrap-style:square;v-text-anchor:top" coordsize="23694,37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" path="m23694,r,4429l17316,7655v-3412,2992,-5071,6497,-4978,10516l12338,18732v94,3084,958,5632,2594,7641c16568,28383,18648,29434,21172,29528r2522,-426l23694,35366r-8972,2294c10329,37566,6800,36164,4136,33454,1472,30743,93,27144,,22658,,20321,444,18054,1332,15858v888,-2197,2127,-3996,3716,-5399c6917,8777,8810,7328,10726,6113,12642,4898,15423,3496,19068,1907l23694,xe" fillcolor="black" stroked="f" strokeweight="0">
                        <v:stroke miterlimit="83231f" joinstyle="miter"/>
                        <v:path arrowok="t" textboxrect="0,0,23694,37660"/>
                      </v:shape>
                      <v:shape id="Shape 14445" o:spid="_x0000_s1038" style="position:absolute;left:1267;top:1940;width:210;height:210;visibility:visible;mso-wrap-style:square;v-text-anchor:top" coordsize="21029,210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" path="m21029,r,2875l14582,4708c12712,5970,11731,7582,11637,9545v,935,140,2057,421,3365c12245,13845,12338,14593,12338,15154v-93,1589,-724,2944,-1893,4066c9277,20341,7805,20949,6029,21043,4346,20949,2944,20341,1823,19220,701,18098,93,16696,,15013,187,10527,2477,6811,6870,3867l21029,xe" fillcolor="black" stroked="f" strokeweight="0">
                        <v:stroke miterlimit="83231f" joinstyle="miter"/>
                        <v:path arrowok="t" textboxrect="0,0,21029,21043"/>
                      </v:shape>
                      <v:shape id="Shape 14446" o:spid="_x0000_s1039" style="position:absolute;left:862;top:1658;width:315;height:511;visibility:visible;mso-wrap-style:square;v-text-anchor:top" coordsize="31477,511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" path="m,l13110,1951v5514,1823,9721,4277,12618,7361c29561,13519,31477,18613,31477,24595v,4674,-1192,8973,-3576,12899c25518,41420,22223,44551,18017,46888v-2991,1683,-6473,2898,-10446,3645l,51136,,43697,10025,40824v4066,-3435,6122,-8564,6169,-15388c16194,18239,13951,12934,9464,9523l,7204,,xe" fillcolor="black" stroked="f" strokeweight="0">
                        <v:stroke miterlimit="83231f" joinstyle="miter"/>
                        <v:path arrowok="t" textboxrect="0,0,31477,51136"/>
                      </v:shape>
                      <v:shape id="Shape 14447" o:spid="_x0000_s1040" style="position:absolute;left:4129;top:2215;width:237;height:377;visibility:visible;mso-wrap-style:square;v-text-anchor:top" coordsize="23694,37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" path="m23694,r,4429l17316,7655v-3412,2992,-5071,6497,-4978,10516l12338,18732v94,3084,958,5632,2594,7641c16568,28383,18648,29434,21172,29528r2522,-426l23694,35366r-8972,2294c10329,37566,6800,36164,4136,33454,1472,30743,93,27144,,22658,,20321,444,18054,1332,15858v888,-2197,2127,-3996,3716,-5399c6917,8777,8810,7328,10726,6113,12642,4898,15423,3496,19068,1907l23694,xe" fillcolor="black" stroked="f" strokeweight="0">
                        <v:stroke miterlimit="83231f" joinstyle="miter"/>
                        <v:path arrowok="t" textboxrect="0,0,23694,37660"/>
                      </v:shape>
                      <v:shape id="Shape 14448" o:spid="_x0000_s1041" style="position:absolute;left:4155;top:1940;width:211;height:210;visibility:visible;mso-wrap-style:square;v-text-anchor:top" coordsize="21029,210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" path="m21029,r,2875l14581,4708c12712,5970,11731,7582,11637,9545v,935,140,2057,421,3365c12245,13845,12338,14593,12338,15154v-93,1589,-724,2944,-1893,4066c9277,20341,7805,20949,6029,21043,4346,20949,2944,20341,1822,19220,701,18098,93,16696,,15013,187,10527,2477,6811,6870,3867l21029,xe" fillcolor="black" stroked="f" strokeweight="0">
                        <v:stroke miterlimit="83231f" joinstyle="miter"/>
                        <v:path arrowok="t" textboxrect="0,0,21029,21043"/>
                      </v:shape>
                      <v:shape id="Shape 14449" o:spid="_x0000_s1042" style="position:absolute;left:2437;top:1934;width:417;height:658;visibility:visible;mso-wrap-style:square;v-text-anchor:top" coordsize="41735,657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" path="m19162,v3552,,6823,561,9815,1682c30565,2337,31827,2664,32762,2664v280,,538,-70,771,-210c33767,2313,34164,2010,34725,1542r280,-280l36547,1262r562,19068l35005,20330c33416,14161,31430,9721,29046,7010,26663,4300,23508,2991,19583,3084v-3272,,-5866,865,-7782,2594c9885,7408,8880,9721,8786,12619v94,3925,2104,7103,6029,9534l29958,31126v4206,2430,7220,4954,9043,7571c40824,41315,41735,44352,41735,47811v-187,5047,-2149,9277,-5888,12689c32108,63911,27481,65664,21966,65758v-2711,-94,-6122,-561,-10235,-1403c8646,63514,6497,63140,5281,63234v-841,,-1472,116,-1892,350c2968,63818,2524,64262,2056,64916r-1822,l234,43044r2243,c3318,46970,4183,49984,5071,52087v888,2103,2033,3996,3435,5678c9908,59355,11614,60570,13624,61411v2009,841,4229,1262,6659,1262c23929,62673,26780,61761,28836,59939v2057,-1823,3085,-4277,3085,-7361c31921,48278,29490,44773,24630,42062l16498,37435c10609,34164,6379,30939,3809,27761,1239,24583,,21078,93,17245,187,12105,1986,7969,5492,4837,8997,1706,13553,93,19162,xe" fillcolor="black" stroked="f" strokeweight="0">
                        <v:stroke miterlimit="83231f" joinstyle="miter"/>
                        <v:path arrowok="t" textboxrect="0,0,41735,65758"/>
                      </v:shape>
                      <v:shape id="Shape 14450" o:spid="_x0000_s1043" style="position:absolute;left:1890;top:1934;width:417;height:658;visibility:visible;mso-wrap-style:square;v-text-anchor:top" coordsize="41735,657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" path="m19162,v3552,,6823,561,9815,1682c30566,2337,31827,2664,32762,2664v281,,538,-70,771,-210c33767,2313,34164,2010,34725,1542r280,-280l36548,1262r561,19068l35005,20330c33416,14161,31430,9721,29046,7010,26663,4300,23508,2991,19583,3084v-3272,,-5866,865,-7782,2594c9885,7408,8880,9721,8786,12619v94,3925,2104,7103,6029,9534l29958,31126v4206,2430,7221,4954,9043,7571c40824,41315,41735,44352,41735,47811v-187,5047,-2149,9277,-5888,12689c32108,63911,27481,65664,21966,65758v-2711,-94,-6122,-561,-10235,-1403c8646,63514,6497,63140,5281,63234v-841,,-1472,116,-1892,350c2968,63818,2524,64262,2056,64916r-1822,l234,43044r2243,c3318,46970,4183,49984,5071,52087v888,2103,2033,3996,3435,5678c9908,59355,11614,60570,13624,61411v2009,841,4229,1262,6660,1262c23929,62673,26780,61761,28836,59939v2057,-1823,3085,-4277,3085,-7361c31921,48278,29490,44773,24630,42062l16498,37435c10609,34164,6379,30939,3809,27761,1239,24583,,21078,93,17245,187,12105,1986,7969,5492,4837,8997,1706,13553,93,19162,xe" fillcolor="black" stroked="f" strokeweight="0">
                        <v:stroke miterlimit="83231f" joinstyle="miter"/>
                        <v:path arrowok="t" textboxrect="0,0,41735,65758"/>
                      </v:shape>
                      <v:shape id="Shape 14451" o:spid="_x0000_s1044" style="position:absolute;left:1477;top:1933;width:331;height:659;visibility:visible;mso-wrap-style:square;v-text-anchor:top" coordsize="33091,658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" path="m2525,v8413,,14208,2570,17386,7712c20939,9301,21664,11263,22085,13600v420,2337,630,5281,630,8833l22715,49774v,2991,304,5094,912,6309c24234,57298,25333,57906,26922,57906v1963,94,4019,-795,6169,-2664l33091,58887v-2337,2617,-4440,4440,-6310,5468c24912,65384,22809,65898,20472,65898v-2804,,-4931,-795,-6379,-2384c12644,61925,11779,59308,11499,55662,7293,59308,3577,61925,352,63514l,63604,,57340r2455,-416c4278,56364,6031,55569,7713,54541v1402,-748,2360,-1636,2874,-2664c11102,50849,11359,49306,11359,47250r,-20330l,32667,,28238,11359,23555r,-8553c11265,7338,7713,3458,703,3365l,3565,,690,2525,xe" fillcolor="black" stroked="f" strokeweight="0">
                        <v:stroke miterlimit="83231f" joinstyle="miter"/>
                        <v:path arrowok="t" textboxrect="0,0,33091,65898"/>
                      </v:shape>
                      <v:shape id="Shape 14452" o:spid="_x0000_s1045" style="position:absolute;left:3308;top:1650;width:749;height:928;visibility:visible;mso-wrap-style:square;v-text-anchor:top" coordsize="74871,928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" path="m,l74450,r421,20050l71366,20050v-748,-4113,-1776,-7245,-3085,-9394c66973,8506,64917,7057,62112,6309,59308,5562,55289,5234,50054,5328r-19068,c29117,5234,27878,5515,27270,6169v-607,654,-864,1963,-770,3926l26500,41221r20330,c52251,41408,56013,40590,58116,38767v2104,-1822,3482,-5444,4136,-10866l65477,27901r,32529l62252,60430c61598,54915,60243,51246,58186,49423,56130,47601,52344,46783,46830,46970r-20330,l26500,77535v-188,4860,584,8132,2313,9814c30542,89032,34024,89967,39258,90154r,2664l,92818,,90154v5141,-187,8506,-1192,10095,-3015c11684,85317,12385,81601,12198,75993r,-60711c12385,10516,11661,7291,10025,5608,8389,3926,5048,2944,,2664l,xe" fillcolor="black" stroked="f" strokeweight="0">
                        <v:stroke miterlimit="83231f" joinstyle="miter"/>
                        <v:path arrowok="t" textboxrect="0,0,74871,92818"/>
                      </v:shape>
                      <v:shape id="Shape 14453" o:spid="_x0000_s1046" style="position:absolute;left:2886;top:1630;width:415;height:968;visibility:visible;mso-wrap-style:square;v-text-anchor:top" coordsize="41502,967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" path="m32108,r9394,l9534,96744,,96744,32108,xe" fillcolor="black" stroked="f" strokeweight="0">
                        <v:stroke miterlimit="83231f" joinstyle="miter"/>
                        <v:path arrowok="t" textboxrect="0,0,41502,96744"/>
                      </v:shape>
                      <v:shape id="Shape 14454" o:spid="_x0000_s1047" style="position:absolute;left:4702;top:1933;width:332;height:645;visibility:visible;mso-wrap-style:square;v-text-anchor:top" coordsize="33229,64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" path="m22293,r561,421l22854,50195v-187,4860,374,8062,1682,9604c25845,61341,28742,62206,33229,62393r,2103l,64496,,62393v4673,-94,7734,-935,9184,-2524c10632,58280,11263,55055,11076,50195r,-32529c11076,14582,10726,12409,10025,11147,9323,9885,8132,9254,6449,9254v-1402,,-2991,140,-4767,420l561,9815r,-2103l22293,xe" fillcolor="black" stroked="f" strokeweight="0">
                        <v:stroke miterlimit="83231f" joinstyle="miter"/>
                        <v:path arrowok="t" textboxrect="0,0,33229,64496"/>
                      </v:shape>
                      <v:shape id="Shape 14455" o:spid="_x0000_s1048" style="position:absolute;left:4366;top:1933;width:330;height:659;visibility:visible;mso-wrap-style:square;v-text-anchor:top" coordsize="33091,658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" path="m2525,v8413,,14208,2570,17386,7712c20939,9301,21664,11263,22084,13600v421,2337,631,5281,631,8833l22715,49774v,2991,304,5094,912,6309c24234,57298,25333,57906,26922,57906v1963,94,4019,-795,6169,-2664l33091,58887v-2337,2617,-4440,4440,-6310,5468c24912,65384,22809,65898,20472,65898v-2804,,-4931,-795,-6379,-2384c12644,61925,11779,59308,11499,55662,7293,59308,3577,61925,352,63514l,63604,,57340r2455,-416c4278,56364,6031,55569,7713,54541v1402,-748,2360,-1636,2874,-2664c11102,50849,11359,49306,11359,47250r,-20330l,32667,,28238,11359,23555r,-8553c11265,7338,7713,3458,703,3365l,3565,,690,2525,xe" fillcolor="black" stroked="f" strokeweight="0">
                        <v:stroke miterlimit="83231f" joinstyle="miter"/>
                        <v:path arrowok="t" textboxrect="0,0,33091,65898"/>
                      </v:shape>
                      <v:shape id="Shape 14456" o:spid="_x0000_s1049" style="position:absolute;left:5505;top:1630;width:359;height:1196;visibility:visible;mso-wrap-style:square;v-text-anchor:top" coordsize="35893,1195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" path="m1682,v3553,2150,6543,4253,8974,6309c13086,8366,15657,11030,18367,14301v6169,7010,10633,14184,13390,21522c34515,43161,35893,51269,35893,60149v,16265,-4954,30472,-14862,42623c18601,105857,15961,108615,13110,111045v-2851,2430,-6801,5281,-11848,8552l,117354v4954,-3926,8763,-7501,11427,-10726c14091,103403,16358,99641,18227,95341v3739,-8599,5608,-20189,5608,-34771c23835,53560,23438,47297,22644,41782,21849,36267,20611,31173,18928,26500,17619,23041,16218,20026,14722,17456,13226,14886,11333,12432,9044,10095,6753,7758,3739,5141,,2243l1682,xe" fillcolor="black" stroked="f" strokeweight="0">
                        <v:stroke miterlimit="83231f" joinstyle="miter"/>
                        <v:path arrowok="t" textboxrect="0,0,35893,119597"/>
                      </v:shape>
                      <v:shape id="Shape 14457" o:spid="_x0000_s1050" style="position:absolute;left:5099;top:1620;width:334;height:958;visibility:visible;mso-wrap-style:square;v-text-anchor:top" coordsize="33370,957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" path="m22293,r561,280l22854,83984v-93,3739,561,6240,1963,7502c26219,92747,29070,93472,33370,93659r,2103l281,95762r,-2103c4580,93378,7478,92537,8973,91135v1496,-1402,2197,-3926,2103,-7571l11076,16685v,-3272,-420,-5538,-1261,-6800c8973,8623,7431,8039,5188,8132v-1215,,-2664,93,-4347,280l,8412,,6169c4674,5047,8670,4019,11988,3085,15306,2150,18741,1122,22293,xe" fillcolor="black" stroked="f" strokeweight="0">
                        <v:stroke miterlimit="83231f" joinstyle="miter"/>
                        <v:path arrowok="t" textboxrect="0,0,33370,95762"/>
                      </v:shape>
                      <v:shape id="Shape 14458" o:spid="_x0000_s1051" style="position:absolute;left:4789;top:1620;width:143;height:143;visibility:visible;mso-wrap-style:square;v-text-anchor:top" coordsize="14301,143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" path="m7010,v2057,93,3763,795,5118,2103c13484,3412,14208,5094,14301,7150v-93,2057,-817,3763,-2173,5118c10773,13624,9067,14301,7010,14301,5048,14208,3412,13507,2103,12198,795,10889,94,9207,,7150,94,5094,795,3412,2103,2103,3412,795,5048,93,7010,xe" fillcolor="black" stroked="f" strokeweight="0">
                        <v:stroke miterlimit="83231f" joinstyle="miter"/>
                        <v:path arrowok="t" textboxrect="0,0,14301,14301"/>
                      </v:shape>
                      <w10:anchorlock/>
                    </v:group>
                  </w:pict>
                </mc:Fallback>
              </mc:AlternateContent>
            </w:r>
          </w:p>
        </w:tc>
      </w:tr>
      <w:tr w:rsidR="005868DA" w14:paraId="5E393472" w14:textId="77777777" w:rsidTr="00B51DEE">
        <w:tblPrEx>
          <w:tblCellMar>
            <w:bottom w:w="0" w:type="dxa"/>
          </w:tblCellMar>
        </w:tblPrEx>
        <w:trPr>
          <w:trHeight w:val="1397"/>
        </w:trPr>
        <w:tc>
          <w:tcPr>
            <w:tcW w:w="2698" w:type="dxa"/>
            <w:tcBorders>
              <w:top w:val="single" w:sz="6" w:space="0" w:color="FFFFFF"/>
              <w:left w:val="single" w:sz="4" w:space="0" w:color="000000"/>
              <w:bottom w:val="single" w:sz="6" w:space="0" w:color="FFFFFF"/>
              <w:right w:val="single" w:sz="4" w:space="0" w:color="000000"/>
            </w:tcBorders>
          </w:tcPr>
          <w:p w14:paraId="1AE5A194" w14:textId="77777777" w:rsidR="005868DA" w:rsidRDefault="005868DA" w:rsidP="009151B8">
            <w:pPr>
              <w:numPr>
                <w:ilvl w:val="0"/>
                <w:numId w:val="40"/>
              </w:numPr>
              <w:suppressAutoHyphens w:val="0"/>
              <w:spacing w:beforeAutospacing="1" w:afterAutospacing="1" w:line="259" w:lineRule="auto"/>
              <w:rPr>
                <w:rFonts w:ascii="Times New Roman" w:hAnsi="Times New Roman" w:cs="Times New Roman"/>
              </w:rPr>
            </w:pPr>
            <w:r>
              <w:rPr>
                <w:rFonts w:ascii="Times New Roman" w:hAnsi="Times New Roman" w:cs="Times New Roman"/>
              </w:rPr>
              <w:t>Identify Target Browsers</w:t>
            </w:r>
          </w:p>
          <w:p w14:paraId="76747744" w14:textId="77777777" w:rsidR="005868DA" w:rsidRDefault="005868DA" w:rsidP="009151B8">
            <w:pPr>
              <w:numPr>
                <w:ilvl w:val="0"/>
                <w:numId w:val="40"/>
              </w:numPr>
              <w:suppressAutoHyphens w:val="0"/>
              <w:spacing w:beforeAutospacing="1" w:afterAutospacing="1" w:line="259" w:lineRule="auto"/>
              <w:rPr>
                <w:rFonts w:ascii="Times New Roman" w:hAnsi="Times New Roman" w:cs="Times New Roman"/>
              </w:rPr>
            </w:pPr>
            <w:r>
              <w:rPr>
                <w:rFonts w:ascii="Times New Roman" w:hAnsi="Times New Roman" w:cs="Times New Roman"/>
              </w:rPr>
              <w:t>Execute Test Cases</w:t>
            </w:r>
          </w:p>
          <w:p w14:paraId="6D1056FF" w14:textId="77777777" w:rsidR="005868DA" w:rsidRDefault="005868DA" w:rsidP="009151B8">
            <w:pPr>
              <w:numPr>
                <w:ilvl w:val="0"/>
                <w:numId w:val="40"/>
              </w:numPr>
              <w:suppressAutoHyphens w:val="0"/>
              <w:spacing w:beforeAutospacing="1" w:afterAutospacing="1" w:line="259" w:lineRule="auto"/>
              <w:rPr>
                <w:rFonts w:ascii="Times New Roman" w:hAnsi="Times New Roman" w:cs="Times New Roman"/>
              </w:rPr>
            </w:pPr>
            <w:r>
              <w:rPr>
                <w:rFonts w:ascii="Times New Roman" w:hAnsi="Times New Roman" w:cs="Times New Roman"/>
              </w:rPr>
              <w:t>Document Issues</w:t>
            </w:r>
          </w:p>
          <w:p w14:paraId="26E67909" w14:textId="77777777" w:rsidR="005868DA" w:rsidRDefault="005868DA" w:rsidP="009151B8">
            <w:pPr>
              <w:numPr>
                <w:ilvl w:val="0"/>
                <w:numId w:val="40"/>
              </w:numPr>
              <w:suppressAutoHyphens w:val="0"/>
              <w:spacing w:beforeAutospacing="1" w:afterAutospacing="1" w:line="259" w:lineRule="auto"/>
              <w:rPr>
                <w:rFonts w:ascii="Times New Roman" w:hAnsi="Times New Roman" w:cs="Times New Roman"/>
              </w:rPr>
            </w:pPr>
            <w:r>
              <w:rPr>
                <w:rFonts w:ascii="Times New Roman" w:hAnsi="Times New Roman" w:cs="Times New Roman"/>
              </w:rPr>
              <w:t>Debug and Fix</w:t>
            </w:r>
          </w:p>
          <w:p w14:paraId="72BE269B" w14:textId="77777777" w:rsidR="005868DA" w:rsidRDefault="005868DA" w:rsidP="00B51DEE">
            <w:pPr>
              <w:ind w:left="3"/>
              <w:rPr>
                <w:rFonts w:ascii="Times New Roman" w:hAnsi="Times New Roman" w:cs="Times New Roman"/>
              </w:rPr>
            </w:pPr>
          </w:p>
        </w:tc>
        <w:tc>
          <w:tcPr>
            <w:tcW w:w="1620" w:type="dxa"/>
            <w:tcBorders>
              <w:top w:val="single" w:sz="6" w:space="0" w:color="FFFFFF"/>
              <w:left w:val="single" w:sz="4" w:space="0" w:color="000000"/>
              <w:bottom w:val="single" w:sz="6" w:space="0" w:color="FFFFFF"/>
              <w:right w:val="single" w:sz="4" w:space="0" w:color="000000"/>
            </w:tcBorders>
          </w:tcPr>
          <w:p w14:paraId="03DC0E6F" w14:textId="77777777" w:rsidR="005868DA" w:rsidRDefault="005868DA" w:rsidP="00B51DEE">
            <w:pPr>
              <w:rPr>
                <w:rFonts w:ascii="Times New Roman" w:hAnsi="Times New Roman" w:cs="Times New Roman"/>
              </w:rPr>
            </w:pPr>
            <w:r>
              <w:rPr>
                <w:rFonts w:ascii="Times New Roman" w:hAnsi="Times New Roman" w:cs="Times New Roman"/>
              </w:rPr>
              <w:t>Browser version.</w:t>
            </w:r>
          </w:p>
        </w:tc>
        <w:tc>
          <w:tcPr>
            <w:tcW w:w="1852" w:type="dxa"/>
            <w:gridSpan w:val="2"/>
            <w:tcBorders>
              <w:top w:val="single" w:sz="6" w:space="0" w:color="FFFFFF"/>
              <w:left w:val="single" w:sz="4" w:space="0" w:color="000000"/>
              <w:bottom w:val="single" w:sz="6" w:space="0" w:color="FFFFFF"/>
              <w:right w:val="single" w:sz="4" w:space="0" w:color="000000"/>
            </w:tcBorders>
          </w:tcPr>
          <w:p w14:paraId="2C227132" w14:textId="77777777" w:rsidR="005868DA" w:rsidRDefault="005868DA" w:rsidP="00B51DEE">
            <w:pPr>
              <w:ind w:left="3"/>
              <w:rPr>
                <w:rFonts w:ascii="Times New Roman" w:hAnsi="Times New Roman" w:cs="Times New Roman"/>
              </w:rPr>
            </w:pPr>
            <w:r>
              <w:rPr>
                <w:rFonts w:ascii="Times New Roman" w:eastAsia="SimSun" w:hAnsi="Times New Roman" w:cs="Times New Roman"/>
              </w:rPr>
              <w:t>Verify that the VR store loads correctly and all elements are displayed properly across different browsers.</w:t>
            </w:r>
          </w:p>
        </w:tc>
        <w:tc>
          <w:tcPr>
            <w:tcW w:w="1575" w:type="dxa"/>
            <w:tcBorders>
              <w:top w:val="single" w:sz="6" w:space="0" w:color="FFFFFF"/>
              <w:left w:val="single" w:sz="4" w:space="0" w:color="000000"/>
              <w:bottom w:val="single" w:sz="6" w:space="0" w:color="FFFFFF"/>
              <w:right w:val="single" w:sz="4" w:space="0" w:color="000000"/>
            </w:tcBorders>
          </w:tcPr>
          <w:p w14:paraId="405D5FD5" w14:textId="77777777" w:rsidR="005868DA" w:rsidRDefault="005868DA" w:rsidP="00B51DEE">
            <w:pPr>
              <w:ind w:left="6"/>
              <w:rPr>
                <w:rFonts w:ascii="Times New Roman" w:hAnsi="Times New Roman" w:cs="Times New Roman"/>
              </w:rPr>
            </w:pPr>
            <w:r>
              <w:rPr>
                <w:rFonts w:ascii="Times New Roman" w:hAnsi="Times New Roman" w:cs="Times New Roman"/>
                <w:noProof/>
              </w:rPr>
              <mc:AlternateContent>
                <mc:Choice Requires="wpg">
                  <w:drawing>
                    <wp:inline distT="0" distB="0" distL="0" distR="0" wp14:anchorId="06FD2934" wp14:editId="3922683D">
                      <wp:extent cx="711835" cy="125730"/>
                      <wp:effectExtent l="0" t="0" r="0" b="0"/>
                      <wp:docPr id="71704" name="Group 71704"/>
                      <wp:cNvGraphicFramePr/>
                      <a:graphic xmlns:a="http://schemas.openxmlformats.org/drawingml/2006/main">
                        <a:graphicData uri="http://schemas.microsoft.com/office/word/2010/wordprocessingGroup">
                          <wpg:wgp>
                            <wpg:cNvGrpSpPr/>
                            <wpg:grpSpPr>
                              <a:xfrm>
                                <a:off x="0" y="0"/>
                                <a:ext cx="712257" cy="126187"/>
                                <a:chOff x="0" y="0"/>
                                <a:chExt cx="712257" cy="126187"/>
                              </a:xfrm>
                            </wpg:grpSpPr>
                            <wps:wsp>
                              <wps:cNvPr id="14704" name="Shape 14704"/>
                              <wps:cNvSpPr/>
                              <wps:spPr>
                                <a:xfrm>
                                  <a:off x="0" y="6392"/>
                                  <a:ext cx="44376" cy="89370"/>
                                </a:xfrm>
                                <a:custGeom>
                                  <a:avLst/>
                                  <a:gdLst/>
                                  <a:ahLst/>
                                  <a:cxnLst/>
                                  <a:rect l="0" t="0" r="0" b="0"/>
                                  <a:pathLst>
                                    <a:path w="44376" h="89370">
                                      <a:moveTo>
                                        <a:pt x="44376" y="0"/>
                                      </a:moveTo>
                                      <a:lnTo>
                                        <a:pt x="44376" y="14946"/>
                                      </a:lnTo>
                                      <a:lnTo>
                                        <a:pt x="44306" y="14779"/>
                                      </a:lnTo>
                                      <a:lnTo>
                                        <a:pt x="28182" y="53337"/>
                                      </a:lnTo>
                                      <a:lnTo>
                                        <a:pt x="44376" y="53337"/>
                                      </a:lnTo>
                                      <a:lnTo>
                                        <a:pt x="44376" y="59085"/>
                                      </a:lnTo>
                                      <a:lnTo>
                                        <a:pt x="25798" y="59085"/>
                                      </a:lnTo>
                                      <a:lnTo>
                                        <a:pt x="19349" y="75490"/>
                                      </a:lnTo>
                                      <a:cubicBezTo>
                                        <a:pt x="18601" y="77359"/>
                                        <a:pt x="18227" y="79182"/>
                                        <a:pt x="18227" y="80957"/>
                                      </a:cubicBezTo>
                                      <a:cubicBezTo>
                                        <a:pt x="18040" y="84790"/>
                                        <a:pt x="21218" y="86706"/>
                                        <a:pt x="27761" y="86706"/>
                                      </a:cubicBezTo>
                                      <a:lnTo>
                                        <a:pt x="27761" y="89370"/>
                                      </a:lnTo>
                                      <a:lnTo>
                                        <a:pt x="0" y="89370"/>
                                      </a:lnTo>
                                      <a:lnTo>
                                        <a:pt x="0" y="86706"/>
                                      </a:lnTo>
                                      <a:cubicBezTo>
                                        <a:pt x="2150" y="86706"/>
                                        <a:pt x="3973" y="86192"/>
                                        <a:pt x="5468" y="85164"/>
                                      </a:cubicBezTo>
                                      <a:cubicBezTo>
                                        <a:pt x="6964" y="84136"/>
                                        <a:pt x="8599" y="81986"/>
                                        <a:pt x="10376" y="78714"/>
                                      </a:cubicBezTo>
                                      <a:cubicBezTo>
                                        <a:pt x="12152" y="75443"/>
                                        <a:pt x="14488" y="70442"/>
                                        <a:pt x="17386" y="63712"/>
                                      </a:cubicBezTo>
                                      <a:lnTo>
                                        <a:pt x="4437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705" name="Shape 14705"/>
                              <wps:cNvSpPr/>
                              <wps:spPr>
                                <a:xfrm>
                                  <a:off x="192085" y="33048"/>
                                  <a:ext cx="24677" cy="63438"/>
                                </a:xfrm>
                                <a:custGeom>
                                  <a:avLst/>
                                  <a:gdLst/>
                                  <a:ahLst/>
                                  <a:cxnLst/>
                                  <a:rect l="0" t="0" r="0" b="0"/>
                                  <a:pathLst>
                                    <a:path w="24677" h="63438">
                                      <a:moveTo>
                                        <a:pt x="24677" y="0"/>
                                      </a:moveTo>
                                      <a:lnTo>
                                        <a:pt x="24677" y="3487"/>
                                      </a:lnTo>
                                      <a:lnTo>
                                        <a:pt x="15213" y="7226"/>
                                      </a:lnTo>
                                      <a:cubicBezTo>
                                        <a:pt x="12736" y="9914"/>
                                        <a:pt x="11123" y="13968"/>
                                        <a:pt x="10375" y="19390"/>
                                      </a:cubicBezTo>
                                      <a:lnTo>
                                        <a:pt x="24677" y="19390"/>
                                      </a:lnTo>
                                      <a:lnTo>
                                        <a:pt x="24677" y="23876"/>
                                      </a:lnTo>
                                      <a:lnTo>
                                        <a:pt x="10095" y="23876"/>
                                      </a:lnTo>
                                      <a:cubicBezTo>
                                        <a:pt x="10189" y="28082"/>
                                        <a:pt x="10539" y="31588"/>
                                        <a:pt x="11147" y="34392"/>
                                      </a:cubicBezTo>
                                      <a:cubicBezTo>
                                        <a:pt x="11754" y="37196"/>
                                        <a:pt x="12666" y="39860"/>
                                        <a:pt x="13881" y="42383"/>
                                      </a:cubicBezTo>
                                      <a:cubicBezTo>
                                        <a:pt x="15937" y="46403"/>
                                        <a:pt x="18473" y="49417"/>
                                        <a:pt x="21487" y="51427"/>
                                      </a:cubicBezTo>
                                      <a:lnTo>
                                        <a:pt x="24677" y="52344"/>
                                      </a:lnTo>
                                      <a:lnTo>
                                        <a:pt x="24677" y="63438"/>
                                      </a:lnTo>
                                      <a:lnTo>
                                        <a:pt x="7081" y="55703"/>
                                      </a:lnTo>
                                      <a:cubicBezTo>
                                        <a:pt x="2454" y="50188"/>
                                        <a:pt x="93" y="42524"/>
                                        <a:pt x="0" y="32709"/>
                                      </a:cubicBezTo>
                                      <a:cubicBezTo>
                                        <a:pt x="0" y="26914"/>
                                        <a:pt x="911" y="21656"/>
                                        <a:pt x="2734" y="16936"/>
                                      </a:cubicBezTo>
                                      <a:cubicBezTo>
                                        <a:pt x="4557" y="12216"/>
                                        <a:pt x="7104" y="8406"/>
                                        <a:pt x="10375" y="5509"/>
                                      </a:cubicBezTo>
                                      <a:lnTo>
                                        <a:pt x="2467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706" name="Shape 14706"/>
                              <wps:cNvSpPr/>
                              <wps:spPr>
                                <a:xfrm>
                                  <a:off x="105904" y="31407"/>
                                  <a:ext cx="41735" cy="65758"/>
                                </a:xfrm>
                                <a:custGeom>
                                  <a:avLst/>
                                  <a:gdLst/>
                                  <a:ahLst/>
                                  <a:cxnLst/>
                                  <a:rect l="0" t="0" r="0" b="0"/>
                                  <a:pathLst>
                                    <a:path w="41735" h="65758">
                                      <a:moveTo>
                                        <a:pt x="19162" y="0"/>
                                      </a:moveTo>
                                      <a:cubicBezTo>
                                        <a:pt x="22714" y="0"/>
                                        <a:pt x="25985" y="561"/>
                                        <a:pt x="28976" y="1682"/>
                                      </a:cubicBezTo>
                                      <a:cubicBezTo>
                                        <a:pt x="30565" y="2337"/>
                                        <a:pt x="31827" y="2664"/>
                                        <a:pt x="32762" y="2664"/>
                                      </a:cubicBezTo>
                                      <a:cubicBezTo>
                                        <a:pt x="33042" y="2664"/>
                                        <a:pt x="33299" y="2594"/>
                                        <a:pt x="33533" y="2454"/>
                                      </a:cubicBezTo>
                                      <a:cubicBezTo>
                                        <a:pt x="33767" y="2313"/>
                                        <a:pt x="34164" y="2010"/>
                                        <a:pt x="34725" y="1542"/>
                                      </a:cubicBezTo>
                                      <a:lnTo>
                                        <a:pt x="35005" y="1262"/>
                                      </a:lnTo>
                                      <a:lnTo>
                                        <a:pt x="36547" y="1262"/>
                                      </a:lnTo>
                                      <a:lnTo>
                                        <a:pt x="37108" y="20330"/>
                                      </a:lnTo>
                                      <a:lnTo>
                                        <a:pt x="35005" y="20330"/>
                                      </a:lnTo>
                                      <a:cubicBezTo>
                                        <a:pt x="33416" y="14161"/>
                                        <a:pt x="31430" y="9721"/>
                                        <a:pt x="29046" y="7010"/>
                                      </a:cubicBezTo>
                                      <a:cubicBezTo>
                                        <a:pt x="26663" y="4300"/>
                                        <a:pt x="23508" y="2991"/>
                                        <a:pt x="19582" y="3084"/>
                                      </a:cubicBezTo>
                                      <a:cubicBezTo>
                                        <a:pt x="16311" y="3084"/>
                                        <a:pt x="13717" y="3949"/>
                                        <a:pt x="11801" y="5678"/>
                                      </a:cubicBezTo>
                                      <a:cubicBezTo>
                                        <a:pt x="9885" y="7408"/>
                                        <a:pt x="8880" y="9721"/>
                                        <a:pt x="8786" y="12619"/>
                                      </a:cubicBezTo>
                                      <a:cubicBezTo>
                                        <a:pt x="8880" y="16544"/>
                                        <a:pt x="10889" y="19722"/>
                                        <a:pt x="14815" y="22153"/>
                                      </a:cubicBezTo>
                                      <a:lnTo>
                                        <a:pt x="29958" y="31126"/>
                                      </a:lnTo>
                                      <a:cubicBezTo>
                                        <a:pt x="34164" y="33556"/>
                                        <a:pt x="37178" y="36080"/>
                                        <a:pt x="39001" y="38697"/>
                                      </a:cubicBezTo>
                                      <a:cubicBezTo>
                                        <a:pt x="40824" y="41315"/>
                                        <a:pt x="41735" y="44352"/>
                                        <a:pt x="41735" y="47811"/>
                                      </a:cubicBezTo>
                                      <a:cubicBezTo>
                                        <a:pt x="41548" y="52858"/>
                                        <a:pt x="39585" y="57088"/>
                                        <a:pt x="35846" y="60500"/>
                                      </a:cubicBezTo>
                                      <a:cubicBezTo>
                                        <a:pt x="32108" y="63911"/>
                                        <a:pt x="27481" y="65664"/>
                                        <a:pt x="21966" y="65758"/>
                                      </a:cubicBezTo>
                                      <a:cubicBezTo>
                                        <a:pt x="19255" y="65664"/>
                                        <a:pt x="15844" y="65197"/>
                                        <a:pt x="11731" y="64355"/>
                                      </a:cubicBezTo>
                                      <a:cubicBezTo>
                                        <a:pt x="8646" y="63514"/>
                                        <a:pt x="6496" y="63140"/>
                                        <a:pt x="5281" y="63234"/>
                                      </a:cubicBezTo>
                                      <a:cubicBezTo>
                                        <a:pt x="4440" y="63234"/>
                                        <a:pt x="3809" y="63350"/>
                                        <a:pt x="3388" y="63584"/>
                                      </a:cubicBezTo>
                                      <a:cubicBezTo>
                                        <a:pt x="2968" y="63818"/>
                                        <a:pt x="2523" y="64262"/>
                                        <a:pt x="2056" y="64916"/>
                                      </a:cubicBezTo>
                                      <a:lnTo>
                                        <a:pt x="234" y="64916"/>
                                      </a:lnTo>
                                      <a:lnTo>
                                        <a:pt x="234" y="43044"/>
                                      </a:lnTo>
                                      <a:lnTo>
                                        <a:pt x="2477" y="43044"/>
                                      </a:lnTo>
                                      <a:cubicBezTo>
                                        <a:pt x="3318" y="46970"/>
                                        <a:pt x="4183" y="49984"/>
                                        <a:pt x="5071" y="52087"/>
                                      </a:cubicBezTo>
                                      <a:cubicBezTo>
                                        <a:pt x="5959" y="54190"/>
                                        <a:pt x="7104" y="56083"/>
                                        <a:pt x="8506" y="57765"/>
                                      </a:cubicBezTo>
                                      <a:cubicBezTo>
                                        <a:pt x="9908" y="59355"/>
                                        <a:pt x="11614" y="60570"/>
                                        <a:pt x="13624" y="61411"/>
                                      </a:cubicBezTo>
                                      <a:cubicBezTo>
                                        <a:pt x="15633" y="62252"/>
                                        <a:pt x="17853" y="62673"/>
                                        <a:pt x="20283" y="62673"/>
                                      </a:cubicBezTo>
                                      <a:cubicBezTo>
                                        <a:pt x="23929" y="62673"/>
                                        <a:pt x="26780" y="61761"/>
                                        <a:pt x="28836" y="59939"/>
                                      </a:cubicBezTo>
                                      <a:cubicBezTo>
                                        <a:pt x="30892" y="58116"/>
                                        <a:pt x="31921" y="55662"/>
                                        <a:pt x="31921" y="52578"/>
                                      </a:cubicBezTo>
                                      <a:cubicBezTo>
                                        <a:pt x="31921" y="48278"/>
                                        <a:pt x="29490" y="44773"/>
                                        <a:pt x="24630" y="42062"/>
                                      </a:cubicBezTo>
                                      <a:lnTo>
                                        <a:pt x="16498" y="37435"/>
                                      </a:lnTo>
                                      <a:cubicBezTo>
                                        <a:pt x="10609" y="34164"/>
                                        <a:pt x="6379" y="30939"/>
                                        <a:pt x="3809" y="27761"/>
                                      </a:cubicBezTo>
                                      <a:cubicBezTo>
                                        <a:pt x="1238" y="24583"/>
                                        <a:pt x="0" y="21078"/>
                                        <a:pt x="93" y="17245"/>
                                      </a:cubicBezTo>
                                      <a:cubicBezTo>
                                        <a:pt x="187" y="12105"/>
                                        <a:pt x="1986" y="7969"/>
                                        <a:pt x="5492" y="4837"/>
                                      </a:cubicBezTo>
                                      <a:cubicBezTo>
                                        <a:pt x="8997" y="1706"/>
                                        <a:pt x="13553" y="93"/>
                                        <a:pt x="1916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707" name="Shape 14707"/>
                              <wps:cNvSpPr/>
                              <wps:spPr>
                                <a:xfrm>
                                  <a:off x="44376" y="1262"/>
                                  <a:ext cx="52508" cy="94500"/>
                                </a:xfrm>
                                <a:custGeom>
                                  <a:avLst/>
                                  <a:gdLst/>
                                  <a:ahLst/>
                                  <a:cxnLst/>
                                  <a:rect l="0" t="0" r="0" b="0"/>
                                  <a:pathLst>
                                    <a:path w="52508" h="94500">
                                      <a:moveTo>
                                        <a:pt x="2173" y="0"/>
                                      </a:moveTo>
                                      <a:lnTo>
                                        <a:pt x="4977" y="0"/>
                                      </a:lnTo>
                                      <a:lnTo>
                                        <a:pt x="39889" y="79638"/>
                                      </a:lnTo>
                                      <a:cubicBezTo>
                                        <a:pt x="42132" y="84686"/>
                                        <a:pt x="44049" y="87980"/>
                                        <a:pt x="45638" y="89523"/>
                                      </a:cubicBezTo>
                                      <a:cubicBezTo>
                                        <a:pt x="47227" y="91065"/>
                                        <a:pt x="49517" y="91836"/>
                                        <a:pt x="52508" y="91836"/>
                                      </a:cubicBezTo>
                                      <a:lnTo>
                                        <a:pt x="52508" y="94500"/>
                                      </a:lnTo>
                                      <a:lnTo>
                                        <a:pt x="16755" y="94500"/>
                                      </a:lnTo>
                                      <a:lnTo>
                                        <a:pt x="16755" y="91836"/>
                                      </a:lnTo>
                                      <a:cubicBezTo>
                                        <a:pt x="20400" y="91836"/>
                                        <a:pt x="22971" y="91462"/>
                                        <a:pt x="24466" y="90715"/>
                                      </a:cubicBezTo>
                                      <a:cubicBezTo>
                                        <a:pt x="25962" y="89967"/>
                                        <a:pt x="26663" y="88752"/>
                                        <a:pt x="26569" y="87069"/>
                                      </a:cubicBezTo>
                                      <a:cubicBezTo>
                                        <a:pt x="26569" y="86041"/>
                                        <a:pt x="26336" y="84709"/>
                                        <a:pt x="25868" y="83073"/>
                                      </a:cubicBezTo>
                                      <a:cubicBezTo>
                                        <a:pt x="25401" y="81437"/>
                                        <a:pt x="24747" y="79638"/>
                                        <a:pt x="23906" y="77675"/>
                                      </a:cubicBezTo>
                                      <a:lnTo>
                                        <a:pt x="18157" y="64215"/>
                                      </a:lnTo>
                                      <a:lnTo>
                                        <a:pt x="0" y="64215"/>
                                      </a:lnTo>
                                      <a:lnTo>
                                        <a:pt x="0" y="58467"/>
                                      </a:lnTo>
                                      <a:lnTo>
                                        <a:pt x="16194" y="58467"/>
                                      </a:lnTo>
                                      <a:lnTo>
                                        <a:pt x="0" y="20076"/>
                                      </a:lnTo>
                                      <a:lnTo>
                                        <a:pt x="0" y="5130"/>
                                      </a:lnTo>
                                      <a:lnTo>
                                        <a:pt x="217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708" name="Shape 14708"/>
                              <wps:cNvSpPr/>
                              <wps:spPr>
                                <a:xfrm>
                                  <a:off x="216762" y="72768"/>
                                  <a:ext cx="31266" cy="24396"/>
                                </a:xfrm>
                                <a:custGeom>
                                  <a:avLst/>
                                  <a:gdLst/>
                                  <a:ahLst/>
                                  <a:cxnLst/>
                                  <a:rect l="0" t="0" r="0" b="0"/>
                                  <a:pathLst>
                                    <a:path w="31266" h="24396">
                                      <a:moveTo>
                                        <a:pt x="29023" y="0"/>
                                      </a:moveTo>
                                      <a:lnTo>
                                        <a:pt x="31266" y="981"/>
                                      </a:lnTo>
                                      <a:cubicBezTo>
                                        <a:pt x="28275" y="8553"/>
                                        <a:pt x="24256" y="14348"/>
                                        <a:pt x="19208" y="18367"/>
                                      </a:cubicBezTo>
                                      <a:cubicBezTo>
                                        <a:pt x="14161" y="22386"/>
                                        <a:pt x="8272" y="24396"/>
                                        <a:pt x="1542" y="24396"/>
                                      </a:cubicBezTo>
                                      <a:lnTo>
                                        <a:pt x="0" y="23718"/>
                                      </a:lnTo>
                                      <a:lnTo>
                                        <a:pt x="0" y="12625"/>
                                      </a:lnTo>
                                      <a:lnTo>
                                        <a:pt x="7291" y="14722"/>
                                      </a:lnTo>
                                      <a:cubicBezTo>
                                        <a:pt x="11684" y="14815"/>
                                        <a:pt x="15586" y="13693"/>
                                        <a:pt x="18998" y="11357"/>
                                      </a:cubicBezTo>
                                      <a:cubicBezTo>
                                        <a:pt x="22409" y="9020"/>
                                        <a:pt x="25751" y="5234"/>
                                        <a:pt x="2902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709" name="Shape 14709"/>
                              <wps:cNvSpPr/>
                              <wps:spPr>
                                <a:xfrm>
                                  <a:off x="254057" y="32669"/>
                                  <a:ext cx="64776" cy="63093"/>
                                </a:xfrm>
                                <a:custGeom>
                                  <a:avLst/>
                                  <a:gdLst/>
                                  <a:ahLst/>
                                  <a:cxnLst/>
                                  <a:rect l="0" t="0" r="0" b="0"/>
                                  <a:pathLst>
                                    <a:path w="64776" h="63093">
                                      <a:moveTo>
                                        <a:pt x="982" y="0"/>
                                      </a:moveTo>
                                      <a:lnTo>
                                        <a:pt x="30005" y="0"/>
                                      </a:lnTo>
                                      <a:lnTo>
                                        <a:pt x="30005" y="2103"/>
                                      </a:lnTo>
                                      <a:cubicBezTo>
                                        <a:pt x="25892" y="2196"/>
                                        <a:pt x="23882" y="3225"/>
                                        <a:pt x="23976" y="5188"/>
                                      </a:cubicBezTo>
                                      <a:cubicBezTo>
                                        <a:pt x="23976" y="6122"/>
                                        <a:pt x="24560" y="7688"/>
                                        <a:pt x="25728" y="9885"/>
                                      </a:cubicBezTo>
                                      <a:cubicBezTo>
                                        <a:pt x="26896" y="12081"/>
                                        <a:pt x="28462" y="14675"/>
                                        <a:pt x="30425" y="17666"/>
                                      </a:cubicBezTo>
                                      <a:lnTo>
                                        <a:pt x="32388" y="20470"/>
                                      </a:lnTo>
                                      <a:cubicBezTo>
                                        <a:pt x="33323" y="19068"/>
                                        <a:pt x="34164" y="17806"/>
                                        <a:pt x="34912" y="16685"/>
                                      </a:cubicBezTo>
                                      <a:cubicBezTo>
                                        <a:pt x="35659" y="15563"/>
                                        <a:pt x="36221" y="14768"/>
                                        <a:pt x="36594" y="14301"/>
                                      </a:cubicBezTo>
                                      <a:cubicBezTo>
                                        <a:pt x="40053" y="9908"/>
                                        <a:pt x="41782" y="6870"/>
                                        <a:pt x="41782" y="5188"/>
                                      </a:cubicBezTo>
                                      <a:cubicBezTo>
                                        <a:pt x="41782" y="4253"/>
                                        <a:pt x="41361" y="3528"/>
                                        <a:pt x="40520" y="3014"/>
                                      </a:cubicBezTo>
                                      <a:cubicBezTo>
                                        <a:pt x="39679" y="2500"/>
                                        <a:pt x="38230" y="2196"/>
                                        <a:pt x="36174" y="2103"/>
                                      </a:cubicBezTo>
                                      <a:lnTo>
                                        <a:pt x="36174" y="0"/>
                                      </a:lnTo>
                                      <a:lnTo>
                                        <a:pt x="58327" y="0"/>
                                      </a:lnTo>
                                      <a:lnTo>
                                        <a:pt x="58327" y="2103"/>
                                      </a:lnTo>
                                      <a:cubicBezTo>
                                        <a:pt x="56083" y="2196"/>
                                        <a:pt x="53980" y="2780"/>
                                        <a:pt x="52017" y="3856"/>
                                      </a:cubicBezTo>
                                      <a:cubicBezTo>
                                        <a:pt x="50054" y="4930"/>
                                        <a:pt x="48372" y="6403"/>
                                        <a:pt x="46970" y="8272"/>
                                      </a:cubicBezTo>
                                      <a:lnTo>
                                        <a:pt x="35332" y="25097"/>
                                      </a:lnTo>
                                      <a:lnTo>
                                        <a:pt x="53279" y="52578"/>
                                      </a:lnTo>
                                      <a:cubicBezTo>
                                        <a:pt x="55429" y="55662"/>
                                        <a:pt x="57345" y="57836"/>
                                        <a:pt x="59028" y="59098"/>
                                      </a:cubicBezTo>
                                      <a:cubicBezTo>
                                        <a:pt x="60710" y="60359"/>
                                        <a:pt x="62626" y="60990"/>
                                        <a:pt x="64776" y="60990"/>
                                      </a:cubicBezTo>
                                      <a:lnTo>
                                        <a:pt x="64776" y="63093"/>
                                      </a:lnTo>
                                      <a:lnTo>
                                        <a:pt x="36594" y="63093"/>
                                      </a:lnTo>
                                      <a:lnTo>
                                        <a:pt x="36594" y="60990"/>
                                      </a:lnTo>
                                      <a:cubicBezTo>
                                        <a:pt x="38838" y="60897"/>
                                        <a:pt x="40356" y="60616"/>
                                        <a:pt x="41151" y="60149"/>
                                      </a:cubicBezTo>
                                      <a:cubicBezTo>
                                        <a:pt x="41946" y="59682"/>
                                        <a:pt x="42296" y="58841"/>
                                        <a:pt x="42203" y="57625"/>
                                      </a:cubicBezTo>
                                      <a:cubicBezTo>
                                        <a:pt x="42203" y="56784"/>
                                        <a:pt x="41922" y="55943"/>
                                        <a:pt x="41361" y="55102"/>
                                      </a:cubicBezTo>
                                      <a:lnTo>
                                        <a:pt x="28603" y="35473"/>
                                      </a:lnTo>
                                      <a:lnTo>
                                        <a:pt x="17526" y="52718"/>
                                      </a:lnTo>
                                      <a:cubicBezTo>
                                        <a:pt x="15657" y="55616"/>
                                        <a:pt x="14722" y="57532"/>
                                        <a:pt x="14722" y="58467"/>
                                      </a:cubicBezTo>
                                      <a:cubicBezTo>
                                        <a:pt x="14629" y="60242"/>
                                        <a:pt x="16498" y="61084"/>
                                        <a:pt x="20330" y="60990"/>
                                      </a:cubicBezTo>
                                      <a:lnTo>
                                        <a:pt x="20330" y="63093"/>
                                      </a:lnTo>
                                      <a:lnTo>
                                        <a:pt x="0" y="63093"/>
                                      </a:lnTo>
                                      <a:lnTo>
                                        <a:pt x="0" y="60990"/>
                                      </a:lnTo>
                                      <a:cubicBezTo>
                                        <a:pt x="2150" y="60897"/>
                                        <a:pt x="3902" y="60383"/>
                                        <a:pt x="5258" y="59448"/>
                                      </a:cubicBezTo>
                                      <a:cubicBezTo>
                                        <a:pt x="6613" y="58513"/>
                                        <a:pt x="8272" y="56644"/>
                                        <a:pt x="10235" y="53840"/>
                                      </a:cubicBezTo>
                                      <a:lnTo>
                                        <a:pt x="26219" y="30705"/>
                                      </a:lnTo>
                                      <a:lnTo>
                                        <a:pt x="13040" y="10515"/>
                                      </a:lnTo>
                                      <a:cubicBezTo>
                                        <a:pt x="10983" y="7244"/>
                                        <a:pt x="9184" y="5000"/>
                                        <a:pt x="7641" y="3785"/>
                                      </a:cubicBezTo>
                                      <a:cubicBezTo>
                                        <a:pt x="6099" y="2570"/>
                                        <a:pt x="4300" y="2010"/>
                                        <a:pt x="2243" y="2103"/>
                                      </a:cubicBezTo>
                                      <a:lnTo>
                                        <a:pt x="982" y="2103"/>
                                      </a:lnTo>
                                      <a:lnTo>
                                        <a:pt x="98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710" name="Shape 14710"/>
                              <wps:cNvSpPr/>
                              <wps:spPr>
                                <a:xfrm>
                                  <a:off x="322478" y="31266"/>
                                  <a:ext cx="37366" cy="94921"/>
                                </a:xfrm>
                                <a:custGeom>
                                  <a:avLst/>
                                  <a:gdLst/>
                                  <a:ahLst/>
                                  <a:cxnLst/>
                                  <a:rect l="0" t="0" r="0" b="0"/>
                                  <a:pathLst>
                                    <a:path w="37366" h="94921">
                                      <a:moveTo>
                                        <a:pt x="20751" y="0"/>
                                      </a:moveTo>
                                      <a:lnTo>
                                        <a:pt x="21592" y="281"/>
                                      </a:lnTo>
                                      <a:lnTo>
                                        <a:pt x="21592" y="11076"/>
                                      </a:lnTo>
                                      <a:cubicBezTo>
                                        <a:pt x="24677" y="7338"/>
                                        <a:pt x="27831" y="4557"/>
                                        <a:pt x="31056" y="2734"/>
                                      </a:cubicBezTo>
                                      <a:lnTo>
                                        <a:pt x="37366" y="1126"/>
                                      </a:lnTo>
                                      <a:lnTo>
                                        <a:pt x="37366" y="9281"/>
                                      </a:lnTo>
                                      <a:lnTo>
                                        <a:pt x="35894" y="8413"/>
                                      </a:lnTo>
                                      <a:cubicBezTo>
                                        <a:pt x="33650" y="8413"/>
                                        <a:pt x="31454" y="8903"/>
                                        <a:pt x="29304" y="9885"/>
                                      </a:cubicBezTo>
                                      <a:cubicBezTo>
                                        <a:pt x="27154" y="10866"/>
                                        <a:pt x="25354" y="12058"/>
                                        <a:pt x="23906" y="13460"/>
                                      </a:cubicBezTo>
                                      <a:cubicBezTo>
                                        <a:pt x="22457" y="14862"/>
                                        <a:pt x="21685" y="16264"/>
                                        <a:pt x="21592" y="17666"/>
                                      </a:cubicBezTo>
                                      <a:lnTo>
                                        <a:pt x="21592" y="52157"/>
                                      </a:lnTo>
                                      <a:cubicBezTo>
                                        <a:pt x="21685" y="53560"/>
                                        <a:pt x="22457" y="54985"/>
                                        <a:pt x="23906" y="56434"/>
                                      </a:cubicBezTo>
                                      <a:cubicBezTo>
                                        <a:pt x="25354" y="57883"/>
                                        <a:pt x="27201" y="59074"/>
                                        <a:pt x="29444" y="60009"/>
                                      </a:cubicBezTo>
                                      <a:cubicBezTo>
                                        <a:pt x="31687" y="60944"/>
                                        <a:pt x="33930" y="61411"/>
                                        <a:pt x="36174" y="61411"/>
                                      </a:cubicBezTo>
                                      <a:lnTo>
                                        <a:pt x="37366" y="60709"/>
                                      </a:lnTo>
                                      <a:lnTo>
                                        <a:pt x="37366" y="65378"/>
                                      </a:lnTo>
                                      <a:lnTo>
                                        <a:pt x="35753" y="65898"/>
                                      </a:lnTo>
                                      <a:cubicBezTo>
                                        <a:pt x="32856" y="65898"/>
                                        <a:pt x="30355" y="65454"/>
                                        <a:pt x="28252" y="64566"/>
                                      </a:cubicBezTo>
                                      <a:cubicBezTo>
                                        <a:pt x="26149" y="63678"/>
                                        <a:pt x="23929" y="62112"/>
                                        <a:pt x="21592" y="59869"/>
                                      </a:cubicBezTo>
                                      <a:lnTo>
                                        <a:pt x="21592" y="81881"/>
                                      </a:lnTo>
                                      <a:cubicBezTo>
                                        <a:pt x="21405" y="86181"/>
                                        <a:pt x="22130" y="89032"/>
                                        <a:pt x="23766" y="90434"/>
                                      </a:cubicBezTo>
                                      <a:cubicBezTo>
                                        <a:pt x="25401" y="91836"/>
                                        <a:pt x="28789" y="92490"/>
                                        <a:pt x="33930" y="92397"/>
                                      </a:cubicBezTo>
                                      <a:lnTo>
                                        <a:pt x="33930" y="94921"/>
                                      </a:lnTo>
                                      <a:lnTo>
                                        <a:pt x="0" y="94921"/>
                                      </a:lnTo>
                                      <a:lnTo>
                                        <a:pt x="0" y="92537"/>
                                      </a:lnTo>
                                      <a:cubicBezTo>
                                        <a:pt x="4020" y="92257"/>
                                        <a:pt x="6683" y="91462"/>
                                        <a:pt x="7992" y="90154"/>
                                      </a:cubicBezTo>
                                      <a:cubicBezTo>
                                        <a:pt x="9301" y="88845"/>
                                        <a:pt x="9908" y="86415"/>
                                        <a:pt x="9815" y="82863"/>
                                      </a:cubicBezTo>
                                      <a:lnTo>
                                        <a:pt x="9815" y="17245"/>
                                      </a:lnTo>
                                      <a:cubicBezTo>
                                        <a:pt x="9908" y="14067"/>
                                        <a:pt x="9558" y="11917"/>
                                        <a:pt x="8763" y="10796"/>
                                      </a:cubicBezTo>
                                      <a:cubicBezTo>
                                        <a:pt x="7969" y="9674"/>
                                        <a:pt x="6403" y="9160"/>
                                        <a:pt x="4066" y="9254"/>
                                      </a:cubicBezTo>
                                      <a:cubicBezTo>
                                        <a:pt x="2944" y="9254"/>
                                        <a:pt x="1776" y="9301"/>
                                        <a:pt x="561" y="9394"/>
                                      </a:cubicBezTo>
                                      <a:lnTo>
                                        <a:pt x="561" y="7151"/>
                                      </a:lnTo>
                                      <a:cubicBezTo>
                                        <a:pt x="4300" y="6029"/>
                                        <a:pt x="7688" y="4907"/>
                                        <a:pt x="10726" y="3785"/>
                                      </a:cubicBezTo>
                                      <a:cubicBezTo>
                                        <a:pt x="13764" y="2664"/>
                                        <a:pt x="17106" y="1402"/>
                                        <a:pt x="2075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711" name="Shape 14711"/>
                              <wps:cNvSpPr/>
                              <wps:spPr>
                                <a:xfrm>
                                  <a:off x="216762" y="31266"/>
                                  <a:ext cx="28602" cy="25658"/>
                                </a:xfrm>
                                <a:custGeom>
                                  <a:avLst/>
                                  <a:gdLst/>
                                  <a:ahLst/>
                                  <a:cxnLst/>
                                  <a:rect l="0" t="0" r="0" b="0"/>
                                  <a:pathLst>
                                    <a:path w="28602" h="25658">
                                      <a:moveTo>
                                        <a:pt x="4626" y="0"/>
                                      </a:moveTo>
                                      <a:cubicBezTo>
                                        <a:pt x="8272" y="0"/>
                                        <a:pt x="11637" y="701"/>
                                        <a:pt x="14722" y="2103"/>
                                      </a:cubicBezTo>
                                      <a:cubicBezTo>
                                        <a:pt x="17806" y="3505"/>
                                        <a:pt x="20424" y="5468"/>
                                        <a:pt x="22573" y="7992"/>
                                      </a:cubicBezTo>
                                      <a:cubicBezTo>
                                        <a:pt x="24256" y="10142"/>
                                        <a:pt x="25541" y="12502"/>
                                        <a:pt x="26429" y="15072"/>
                                      </a:cubicBezTo>
                                      <a:cubicBezTo>
                                        <a:pt x="27317" y="17643"/>
                                        <a:pt x="28041" y="21172"/>
                                        <a:pt x="28602" y="25658"/>
                                      </a:cubicBezTo>
                                      <a:lnTo>
                                        <a:pt x="0" y="25658"/>
                                      </a:lnTo>
                                      <a:lnTo>
                                        <a:pt x="0" y="21172"/>
                                      </a:lnTo>
                                      <a:lnTo>
                                        <a:pt x="14301" y="21172"/>
                                      </a:lnTo>
                                      <a:cubicBezTo>
                                        <a:pt x="13460" y="15189"/>
                                        <a:pt x="12011" y="10983"/>
                                        <a:pt x="9954" y="8553"/>
                                      </a:cubicBezTo>
                                      <a:cubicBezTo>
                                        <a:pt x="7898" y="6122"/>
                                        <a:pt x="4767" y="4954"/>
                                        <a:pt x="560" y="5047"/>
                                      </a:cubicBezTo>
                                      <a:lnTo>
                                        <a:pt x="0" y="5269"/>
                                      </a:lnTo>
                                      <a:lnTo>
                                        <a:pt x="0" y="1782"/>
                                      </a:lnTo>
                                      <a:lnTo>
                                        <a:pt x="462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712" name="Shape 14712"/>
                              <wps:cNvSpPr/>
                              <wps:spPr>
                                <a:xfrm>
                                  <a:off x="395387" y="33048"/>
                                  <a:ext cx="24677" cy="63438"/>
                                </a:xfrm>
                                <a:custGeom>
                                  <a:avLst/>
                                  <a:gdLst/>
                                  <a:ahLst/>
                                  <a:cxnLst/>
                                  <a:rect l="0" t="0" r="0" b="0"/>
                                  <a:pathLst>
                                    <a:path w="24677" h="63438">
                                      <a:moveTo>
                                        <a:pt x="24677" y="0"/>
                                      </a:moveTo>
                                      <a:lnTo>
                                        <a:pt x="24677" y="3487"/>
                                      </a:lnTo>
                                      <a:lnTo>
                                        <a:pt x="15213" y="7226"/>
                                      </a:lnTo>
                                      <a:cubicBezTo>
                                        <a:pt x="12736" y="9914"/>
                                        <a:pt x="11123" y="13968"/>
                                        <a:pt x="10375" y="19390"/>
                                      </a:cubicBezTo>
                                      <a:lnTo>
                                        <a:pt x="24677" y="19390"/>
                                      </a:lnTo>
                                      <a:lnTo>
                                        <a:pt x="24677" y="23876"/>
                                      </a:lnTo>
                                      <a:lnTo>
                                        <a:pt x="10095" y="23876"/>
                                      </a:lnTo>
                                      <a:cubicBezTo>
                                        <a:pt x="10189" y="28082"/>
                                        <a:pt x="10539" y="31588"/>
                                        <a:pt x="11147" y="34392"/>
                                      </a:cubicBezTo>
                                      <a:cubicBezTo>
                                        <a:pt x="11754" y="37196"/>
                                        <a:pt x="12666" y="39860"/>
                                        <a:pt x="13881" y="42383"/>
                                      </a:cubicBezTo>
                                      <a:cubicBezTo>
                                        <a:pt x="15937" y="46403"/>
                                        <a:pt x="18473" y="49417"/>
                                        <a:pt x="21487" y="51427"/>
                                      </a:cubicBezTo>
                                      <a:lnTo>
                                        <a:pt x="24677" y="52344"/>
                                      </a:lnTo>
                                      <a:lnTo>
                                        <a:pt x="24677" y="63438"/>
                                      </a:lnTo>
                                      <a:lnTo>
                                        <a:pt x="7081" y="55703"/>
                                      </a:lnTo>
                                      <a:cubicBezTo>
                                        <a:pt x="2454" y="50188"/>
                                        <a:pt x="93" y="42524"/>
                                        <a:pt x="0" y="32709"/>
                                      </a:cubicBezTo>
                                      <a:cubicBezTo>
                                        <a:pt x="0" y="26914"/>
                                        <a:pt x="911" y="21656"/>
                                        <a:pt x="2734" y="16936"/>
                                      </a:cubicBezTo>
                                      <a:cubicBezTo>
                                        <a:pt x="4557" y="12216"/>
                                        <a:pt x="7104" y="8406"/>
                                        <a:pt x="10375" y="5509"/>
                                      </a:cubicBezTo>
                                      <a:lnTo>
                                        <a:pt x="2467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713" name="Shape 14713"/>
                              <wps:cNvSpPr/>
                              <wps:spPr>
                                <a:xfrm>
                                  <a:off x="359844" y="31266"/>
                                  <a:ext cx="27831" cy="65378"/>
                                </a:xfrm>
                                <a:custGeom>
                                  <a:avLst/>
                                  <a:gdLst/>
                                  <a:ahLst/>
                                  <a:cxnLst/>
                                  <a:rect l="0" t="0" r="0" b="0"/>
                                  <a:pathLst>
                                    <a:path w="27831" h="65378">
                                      <a:moveTo>
                                        <a:pt x="4417" y="0"/>
                                      </a:moveTo>
                                      <a:cubicBezTo>
                                        <a:pt x="11333" y="187"/>
                                        <a:pt x="16942" y="2991"/>
                                        <a:pt x="21242" y="8413"/>
                                      </a:cubicBezTo>
                                      <a:cubicBezTo>
                                        <a:pt x="25541" y="13834"/>
                                        <a:pt x="27738" y="20984"/>
                                        <a:pt x="27831" y="29864"/>
                                      </a:cubicBezTo>
                                      <a:cubicBezTo>
                                        <a:pt x="27738" y="36688"/>
                                        <a:pt x="26406" y="42810"/>
                                        <a:pt x="23835" y="48232"/>
                                      </a:cubicBezTo>
                                      <a:cubicBezTo>
                                        <a:pt x="21265" y="53653"/>
                                        <a:pt x="17783" y="57929"/>
                                        <a:pt x="13390" y="61061"/>
                                      </a:cubicBezTo>
                                      <a:lnTo>
                                        <a:pt x="0" y="65378"/>
                                      </a:lnTo>
                                      <a:lnTo>
                                        <a:pt x="0" y="60709"/>
                                      </a:lnTo>
                                      <a:lnTo>
                                        <a:pt x="11076" y="54190"/>
                                      </a:lnTo>
                                      <a:cubicBezTo>
                                        <a:pt x="14114" y="49470"/>
                                        <a:pt x="15680" y="43184"/>
                                        <a:pt x="15773" y="35332"/>
                                      </a:cubicBezTo>
                                      <a:cubicBezTo>
                                        <a:pt x="15680" y="27107"/>
                                        <a:pt x="14091" y="20587"/>
                                        <a:pt x="11006" y="15773"/>
                                      </a:cubicBezTo>
                                      <a:lnTo>
                                        <a:pt x="0" y="9281"/>
                                      </a:lnTo>
                                      <a:lnTo>
                                        <a:pt x="0" y="1126"/>
                                      </a:lnTo>
                                      <a:lnTo>
                                        <a:pt x="441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714" name="Shape 14714"/>
                              <wps:cNvSpPr/>
                              <wps:spPr>
                                <a:xfrm>
                                  <a:off x="420064" y="72768"/>
                                  <a:ext cx="31266" cy="24396"/>
                                </a:xfrm>
                                <a:custGeom>
                                  <a:avLst/>
                                  <a:gdLst/>
                                  <a:ahLst/>
                                  <a:cxnLst/>
                                  <a:rect l="0" t="0" r="0" b="0"/>
                                  <a:pathLst>
                                    <a:path w="31266" h="24396">
                                      <a:moveTo>
                                        <a:pt x="29023" y="0"/>
                                      </a:moveTo>
                                      <a:lnTo>
                                        <a:pt x="31266" y="981"/>
                                      </a:lnTo>
                                      <a:cubicBezTo>
                                        <a:pt x="28275" y="8553"/>
                                        <a:pt x="24256" y="14348"/>
                                        <a:pt x="19208" y="18367"/>
                                      </a:cubicBezTo>
                                      <a:cubicBezTo>
                                        <a:pt x="14161" y="22386"/>
                                        <a:pt x="8272" y="24396"/>
                                        <a:pt x="1542" y="24396"/>
                                      </a:cubicBezTo>
                                      <a:lnTo>
                                        <a:pt x="0" y="23718"/>
                                      </a:lnTo>
                                      <a:lnTo>
                                        <a:pt x="0" y="12625"/>
                                      </a:lnTo>
                                      <a:lnTo>
                                        <a:pt x="7291" y="14722"/>
                                      </a:lnTo>
                                      <a:cubicBezTo>
                                        <a:pt x="11684" y="14815"/>
                                        <a:pt x="15586" y="13693"/>
                                        <a:pt x="18998" y="11357"/>
                                      </a:cubicBezTo>
                                      <a:cubicBezTo>
                                        <a:pt x="22409" y="9020"/>
                                        <a:pt x="25751" y="5234"/>
                                        <a:pt x="2902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715" name="Shape 14715"/>
                              <wps:cNvSpPr/>
                              <wps:spPr>
                                <a:xfrm>
                                  <a:off x="558028" y="33048"/>
                                  <a:ext cx="24677" cy="63438"/>
                                </a:xfrm>
                                <a:custGeom>
                                  <a:avLst/>
                                  <a:gdLst/>
                                  <a:ahLst/>
                                  <a:cxnLst/>
                                  <a:rect l="0" t="0" r="0" b="0"/>
                                  <a:pathLst>
                                    <a:path w="24677" h="63438">
                                      <a:moveTo>
                                        <a:pt x="24677" y="0"/>
                                      </a:moveTo>
                                      <a:lnTo>
                                        <a:pt x="24677" y="3487"/>
                                      </a:lnTo>
                                      <a:lnTo>
                                        <a:pt x="15213" y="7226"/>
                                      </a:lnTo>
                                      <a:cubicBezTo>
                                        <a:pt x="12736" y="9914"/>
                                        <a:pt x="11123" y="13968"/>
                                        <a:pt x="10375" y="19390"/>
                                      </a:cubicBezTo>
                                      <a:lnTo>
                                        <a:pt x="24677" y="19390"/>
                                      </a:lnTo>
                                      <a:lnTo>
                                        <a:pt x="24677" y="23876"/>
                                      </a:lnTo>
                                      <a:lnTo>
                                        <a:pt x="10095" y="23876"/>
                                      </a:lnTo>
                                      <a:cubicBezTo>
                                        <a:pt x="10189" y="28082"/>
                                        <a:pt x="10539" y="31588"/>
                                        <a:pt x="11147" y="34392"/>
                                      </a:cubicBezTo>
                                      <a:cubicBezTo>
                                        <a:pt x="11754" y="37196"/>
                                        <a:pt x="12666" y="39860"/>
                                        <a:pt x="13881" y="42383"/>
                                      </a:cubicBezTo>
                                      <a:cubicBezTo>
                                        <a:pt x="15937" y="46403"/>
                                        <a:pt x="18473" y="49417"/>
                                        <a:pt x="21487" y="51427"/>
                                      </a:cubicBezTo>
                                      <a:lnTo>
                                        <a:pt x="24677" y="52344"/>
                                      </a:lnTo>
                                      <a:lnTo>
                                        <a:pt x="24677" y="63438"/>
                                      </a:lnTo>
                                      <a:lnTo>
                                        <a:pt x="7081" y="55703"/>
                                      </a:lnTo>
                                      <a:cubicBezTo>
                                        <a:pt x="2454" y="50188"/>
                                        <a:pt x="93" y="42524"/>
                                        <a:pt x="0" y="32709"/>
                                      </a:cubicBezTo>
                                      <a:cubicBezTo>
                                        <a:pt x="0" y="26914"/>
                                        <a:pt x="912" y="21656"/>
                                        <a:pt x="2734" y="16936"/>
                                      </a:cubicBezTo>
                                      <a:cubicBezTo>
                                        <a:pt x="4557" y="12216"/>
                                        <a:pt x="7104" y="8406"/>
                                        <a:pt x="10375" y="5509"/>
                                      </a:cubicBezTo>
                                      <a:lnTo>
                                        <a:pt x="2467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716" name="Shape 14716"/>
                              <wps:cNvSpPr/>
                              <wps:spPr>
                                <a:xfrm>
                                  <a:off x="457078" y="31266"/>
                                  <a:ext cx="54260" cy="65898"/>
                                </a:xfrm>
                                <a:custGeom>
                                  <a:avLst/>
                                  <a:gdLst/>
                                  <a:ahLst/>
                                  <a:cxnLst/>
                                  <a:rect l="0" t="0" r="0" b="0"/>
                                  <a:pathLst>
                                    <a:path w="54260" h="65898">
                                      <a:moveTo>
                                        <a:pt x="30705" y="0"/>
                                      </a:moveTo>
                                      <a:cubicBezTo>
                                        <a:pt x="36781" y="93"/>
                                        <a:pt x="41852" y="1519"/>
                                        <a:pt x="45918" y="4276"/>
                                      </a:cubicBezTo>
                                      <a:cubicBezTo>
                                        <a:pt x="49984" y="7034"/>
                                        <a:pt x="52111" y="10422"/>
                                        <a:pt x="52298" y="14441"/>
                                      </a:cubicBezTo>
                                      <a:cubicBezTo>
                                        <a:pt x="52204" y="16124"/>
                                        <a:pt x="51526" y="17526"/>
                                        <a:pt x="50264" y="18648"/>
                                      </a:cubicBezTo>
                                      <a:cubicBezTo>
                                        <a:pt x="49002" y="19769"/>
                                        <a:pt x="47437" y="20330"/>
                                        <a:pt x="45567" y="20330"/>
                                      </a:cubicBezTo>
                                      <a:cubicBezTo>
                                        <a:pt x="42483" y="20143"/>
                                        <a:pt x="40286" y="17993"/>
                                        <a:pt x="38978" y="13881"/>
                                      </a:cubicBezTo>
                                      <a:lnTo>
                                        <a:pt x="38136" y="10796"/>
                                      </a:lnTo>
                                      <a:cubicBezTo>
                                        <a:pt x="37482" y="8272"/>
                                        <a:pt x="36547" y="6520"/>
                                        <a:pt x="35332" y="5538"/>
                                      </a:cubicBezTo>
                                      <a:cubicBezTo>
                                        <a:pt x="34117" y="4557"/>
                                        <a:pt x="32295" y="4066"/>
                                        <a:pt x="29864" y="4066"/>
                                      </a:cubicBezTo>
                                      <a:cubicBezTo>
                                        <a:pt x="24069" y="4159"/>
                                        <a:pt x="19465" y="6426"/>
                                        <a:pt x="16054" y="10866"/>
                                      </a:cubicBezTo>
                                      <a:cubicBezTo>
                                        <a:pt x="12642" y="15306"/>
                                        <a:pt x="10889" y="21172"/>
                                        <a:pt x="10796" y="28462"/>
                                      </a:cubicBezTo>
                                      <a:cubicBezTo>
                                        <a:pt x="10889" y="36688"/>
                                        <a:pt x="12922" y="43278"/>
                                        <a:pt x="16895" y="48232"/>
                                      </a:cubicBezTo>
                                      <a:cubicBezTo>
                                        <a:pt x="20868" y="53186"/>
                                        <a:pt x="26079" y="55709"/>
                                        <a:pt x="32528" y="55803"/>
                                      </a:cubicBezTo>
                                      <a:cubicBezTo>
                                        <a:pt x="36454" y="55896"/>
                                        <a:pt x="39912" y="54938"/>
                                        <a:pt x="42904" y="52929"/>
                                      </a:cubicBezTo>
                                      <a:cubicBezTo>
                                        <a:pt x="45895" y="50919"/>
                                        <a:pt x="49026" y="47484"/>
                                        <a:pt x="52298" y="42623"/>
                                      </a:cubicBezTo>
                                      <a:lnTo>
                                        <a:pt x="54260" y="43885"/>
                                      </a:lnTo>
                                      <a:cubicBezTo>
                                        <a:pt x="52204" y="47904"/>
                                        <a:pt x="50381" y="51083"/>
                                        <a:pt x="48792" y="53419"/>
                                      </a:cubicBezTo>
                                      <a:cubicBezTo>
                                        <a:pt x="47203" y="55756"/>
                                        <a:pt x="45474" y="57719"/>
                                        <a:pt x="43605" y="59308"/>
                                      </a:cubicBezTo>
                                      <a:cubicBezTo>
                                        <a:pt x="38557" y="63701"/>
                                        <a:pt x="32902" y="65898"/>
                                        <a:pt x="26639" y="65898"/>
                                      </a:cubicBezTo>
                                      <a:cubicBezTo>
                                        <a:pt x="18694" y="65711"/>
                                        <a:pt x="12291" y="62766"/>
                                        <a:pt x="7431" y="57065"/>
                                      </a:cubicBezTo>
                                      <a:cubicBezTo>
                                        <a:pt x="2570" y="51363"/>
                                        <a:pt x="93" y="43885"/>
                                        <a:pt x="0" y="34631"/>
                                      </a:cubicBezTo>
                                      <a:cubicBezTo>
                                        <a:pt x="0" y="29023"/>
                                        <a:pt x="935" y="23929"/>
                                        <a:pt x="2804" y="19349"/>
                                      </a:cubicBezTo>
                                      <a:cubicBezTo>
                                        <a:pt x="4673" y="14768"/>
                                        <a:pt x="7384" y="10936"/>
                                        <a:pt x="10936" y="7851"/>
                                      </a:cubicBezTo>
                                      <a:cubicBezTo>
                                        <a:pt x="13834" y="5328"/>
                                        <a:pt x="16988" y="3388"/>
                                        <a:pt x="20400" y="2033"/>
                                      </a:cubicBezTo>
                                      <a:cubicBezTo>
                                        <a:pt x="23812" y="678"/>
                                        <a:pt x="27247" y="0"/>
                                        <a:pt x="3070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717" name="Shape 14717"/>
                              <wps:cNvSpPr/>
                              <wps:spPr>
                                <a:xfrm>
                                  <a:off x="420064" y="31266"/>
                                  <a:ext cx="28602" cy="25658"/>
                                </a:xfrm>
                                <a:custGeom>
                                  <a:avLst/>
                                  <a:gdLst/>
                                  <a:ahLst/>
                                  <a:cxnLst/>
                                  <a:rect l="0" t="0" r="0" b="0"/>
                                  <a:pathLst>
                                    <a:path w="28602" h="25658">
                                      <a:moveTo>
                                        <a:pt x="4627" y="0"/>
                                      </a:moveTo>
                                      <a:cubicBezTo>
                                        <a:pt x="8272" y="0"/>
                                        <a:pt x="11637" y="701"/>
                                        <a:pt x="14722" y="2103"/>
                                      </a:cubicBezTo>
                                      <a:cubicBezTo>
                                        <a:pt x="17806" y="3505"/>
                                        <a:pt x="20424" y="5468"/>
                                        <a:pt x="22573" y="7992"/>
                                      </a:cubicBezTo>
                                      <a:cubicBezTo>
                                        <a:pt x="24256" y="10142"/>
                                        <a:pt x="25541" y="12502"/>
                                        <a:pt x="26429" y="15072"/>
                                      </a:cubicBezTo>
                                      <a:cubicBezTo>
                                        <a:pt x="27317" y="17643"/>
                                        <a:pt x="28041" y="21172"/>
                                        <a:pt x="28602" y="25658"/>
                                      </a:cubicBezTo>
                                      <a:lnTo>
                                        <a:pt x="0" y="25658"/>
                                      </a:lnTo>
                                      <a:lnTo>
                                        <a:pt x="0" y="21172"/>
                                      </a:lnTo>
                                      <a:lnTo>
                                        <a:pt x="14301" y="21172"/>
                                      </a:lnTo>
                                      <a:cubicBezTo>
                                        <a:pt x="13460" y="15189"/>
                                        <a:pt x="12011" y="10983"/>
                                        <a:pt x="9954" y="8553"/>
                                      </a:cubicBezTo>
                                      <a:cubicBezTo>
                                        <a:pt x="7898" y="6122"/>
                                        <a:pt x="4767" y="4954"/>
                                        <a:pt x="560" y="5047"/>
                                      </a:cubicBezTo>
                                      <a:lnTo>
                                        <a:pt x="0" y="5269"/>
                                      </a:lnTo>
                                      <a:lnTo>
                                        <a:pt x="0" y="1782"/>
                                      </a:lnTo>
                                      <a:lnTo>
                                        <a:pt x="462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718" name="Shape 14718"/>
                              <wps:cNvSpPr/>
                              <wps:spPr>
                                <a:xfrm>
                                  <a:off x="517087" y="14488"/>
                                  <a:ext cx="37295" cy="82769"/>
                                </a:xfrm>
                                <a:custGeom>
                                  <a:avLst/>
                                  <a:gdLst/>
                                  <a:ahLst/>
                                  <a:cxnLst/>
                                  <a:rect l="0" t="0" r="0" b="0"/>
                                  <a:pathLst>
                                    <a:path w="37295" h="82769">
                                      <a:moveTo>
                                        <a:pt x="18788" y="93"/>
                                      </a:moveTo>
                                      <a:cubicBezTo>
                                        <a:pt x="19536" y="0"/>
                                        <a:pt x="19863" y="607"/>
                                        <a:pt x="19770" y="1916"/>
                                      </a:cubicBezTo>
                                      <a:lnTo>
                                        <a:pt x="19770" y="18180"/>
                                      </a:lnTo>
                                      <a:lnTo>
                                        <a:pt x="33930" y="18180"/>
                                      </a:lnTo>
                                      <a:lnTo>
                                        <a:pt x="33930" y="22667"/>
                                      </a:lnTo>
                                      <a:lnTo>
                                        <a:pt x="19770" y="22667"/>
                                      </a:lnTo>
                                      <a:lnTo>
                                        <a:pt x="19770" y="62766"/>
                                      </a:lnTo>
                                      <a:cubicBezTo>
                                        <a:pt x="19770" y="67159"/>
                                        <a:pt x="20331" y="70361"/>
                                        <a:pt x="21452" y="72370"/>
                                      </a:cubicBezTo>
                                      <a:cubicBezTo>
                                        <a:pt x="22574" y="74380"/>
                                        <a:pt x="24443" y="75385"/>
                                        <a:pt x="27060" y="75385"/>
                                      </a:cubicBezTo>
                                      <a:cubicBezTo>
                                        <a:pt x="28556" y="75385"/>
                                        <a:pt x="29982" y="75011"/>
                                        <a:pt x="31337" y="74263"/>
                                      </a:cubicBezTo>
                                      <a:cubicBezTo>
                                        <a:pt x="32692" y="73516"/>
                                        <a:pt x="34071" y="72254"/>
                                        <a:pt x="35473" y="70478"/>
                                      </a:cubicBezTo>
                                      <a:lnTo>
                                        <a:pt x="37295" y="72020"/>
                                      </a:lnTo>
                                      <a:cubicBezTo>
                                        <a:pt x="32809" y="79217"/>
                                        <a:pt x="27201" y="82769"/>
                                        <a:pt x="20470" y="82676"/>
                                      </a:cubicBezTo>
                                      <a:cubicBezTo>
                                        <a:pt x="12152" y="82582"/>
                                        <a:pt x="7992" y="76647"/>
                                        <a:pt x="7992" y="64869"/>
                                      </a:cubicBezTo>
                                      <a:lnTo>
                                        <a:pt x="7992" y="22667"/>
                                      </a:lnTo>
                                      <a:lnTo>
                                        <a:pt x="561" y="22667"/>
                                      </a:lnTo>
                                      <a:cubicBezTo>
                                        <a:pt x="187" y="22386"/>
                                        <a:pt x="0" y="22059"/>
                                        <a:pt x="0" y="21685"/>
                                      </a:cubicBezTo>
                                      <a:cubicBezTo>
                                        <a:pt x="0" y="20937"/>
                                        <a:pt x="795" y="20050"/>
                                        <a:pt x="2384" y="19021"/>
                                      </a:cubicBezTo>
                                      <a:cubicBezTo>
                                        <a:pt x="3599" y="18647"/>
                                        <a:pt x="5492" y="17035"/>
                                        <a:pt x="8062" y="14184"/>
                                      </a:cubicBezTo>
                                      <a:cubicBezTo>
                                        <a:pt x="10633" y="11333"/>
                                        <a:pt x="13273" y="7945"/>
                                        <a:pt x="15984" y="4019"/>
                                      </a:cubicBezTo>
                                      <a:cubicBezTo>
                                        <a:pt x="16919" y="2804"/>
                                        <a:pt x="17853" y="1495"/>
                                        <a:pt x="18788" y="93"/>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719" name="Shape 14719"/>
                              <wps:cNvSpPr/>
                              <wps:spPr>
                                <a:xfrm>
                                  <a:off x="582705" y="72768"/>
                                  <a:ext cx="31266" cy="24396"/>
                                </a:xfrm>
                                <a:custGeom>
                                  <a:avLst/>
                                  <a:gdLst/>
                                  <a:ahLst/>
                                  <a:cxnLst/>
                                  <a:rect l="0" t="0" r="0" b="0"/>
                                  <a:pathLst>
                                    <a:path w="31266" h="24396">
                                      <a:moveTo>
                                        <a:pt x="29023" y="0"/>
                                      </a:moveTo>
                                      <a:lnTo>
                                        <a:pt x="31266" y="981"/>
                                      </a:lnTo>
                                      <a:cubicBezTo>
                                        <a:pt x="28275" y="8553"/>
                                        <a:pt x="24256" y="14348"/>
                                        <a:pt x="19209" y="18367"/>
                                      </a:cubicBezTo>
                                      <a:cubicBezTo>
                                        <a:pt x="14161" y="22386"/>
                                        <a:pt x="8272" y="24396"/>
                                        <a:pt x="1542" y="24396"/>
                                      </a:cubicBezTo>
                                      <a:lnTo>
                                        <a:pt x="0" y="23718"/>
                                      </a:lnTo>
                                      <a:lnTo>
                                        <a:pt x="0" y="12625"/>
                                      </a:lnTo>
                                      <a:lnTo>
                                        <a:pt x="7291" y="14722"/>
                                      </a:lnTo>
                                      <a:cubicBezTo>
                                        <a:pt x="11684" y="14815"/>
                                        <a:pt x="15586" y="13693"/>
                                        <a:pt x="18998" y="11357"/>
                                      </a:cubicBezTo>
                                      <a:cubicBezTo>
                                        <a:pt x="22410" y="9020"/>
                                        <a:pt x="25751" y="5234"/>
                                        <a:pt x="2902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720" name="Shape 14720"/>
                              <wps:cNvSpPr/>
                              <wps:spPr>
                                <a:xfrm>
                                  <a:off x="620000" y="31658"/>
                                  <a:ext cx="27971" cy="65506"/>
                                </a:xfrm>
                                <a:custGeom>
                                  <a:avLst/>
                                  <a:gdLst/>
                                  <a:ahLst/>
                                  <a:cxnLst/>
                                  <a:rect l="0" t="0" r="0" b="0"/>
                                  <a:pathLst>
                                    <a:path w="27971" h="65506">
                                      <a:moveTo>
                                        <a:pt x="27971" y="0"/>
                                      </a:moveTo>
                                      <a:lnTo>
                                        <a:pt x="27971" y="4438"/>
                                      </a:lnTo>
                                      <a:lnTo>
                                        <a:pt x="16825" y="10685"/>
                                      </a:lnTo>
                                      <a:cubicBezTo>
                                        <a:pt x="13740" y="15359"/>
                                        <a:pt x="12151" y="21715"/>
                                        <a:pt x="12058" y="29753"/>
                                      </a:cubicBezTo>
                                      <a:cubicBezTo>
                                        <a:pt x="12151" y="38446"/>
                                        <a:pt x="13927" y="45340"/>
                                        <a:pt x="17386" y="50434"/>
                                      </a:cubicBezTo>
                                      <a:lnTo>
                                        <a:pt x="27971" y="56309"/>
                                      </a:lnTo>
                                      <a:lnTo>
                                        <a:pt x="27971" y="65058"/>
                                      </a:lnTo>
                                      <a:lnTo>
                                        <a:pt x="25938" y="65506"/>
                                      </a:lnTo>
                                      <a:cubicBezTo>
                                        <a:pt x="18086" y="65413"/>
                                        <a:pt x="11824" y="62632"/>
                                        <a:pt x="7150" y="57164"/>
                                      </a:cubicBezTo>
                                      <a:cubicBezTo>
                                        <a:pt x="2477" y="51696"/>
                                        <a:pt x="93" y="44428"/>
                                        <a:pt x="0" y="35361"/>
                                      </a:cubicBezTo>
                                      <a:cubicBezTo>
                                        <a:pt x="93" y="28632"/>
                                        <a:pt x="1425" y="22579"/>
                                        <a:pt x="3996" y="17205"/>
                                      </a:cubicBezTo>
                                      <a:cubicBezTo>
                                        <a:pt x="6566" y="11830"/>
                                        <a:pt x="10048" y="7577"/>
                                        <a:pt x="14441" y="4446"/>
                                      </a:cubicBezTo>
                                      <a:lnTo>
                                        <a:pt x="2797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721" name="Shape 14721"/>
                              <wps:cNvSpPr/>
                              <wps:spPr>
                                <a:xfrm>
                                  <a:off x="582705" y="31266"/>
                                  <a:ext cx="28602" cy="25658"/>
                                </a:xfrm>
                                <a:custGeom>
                                  <a:avLst/>
                                  <a:gdLst/>
                                  <a:ahLst/>
                                  <a:cxnLst/>
                                  <a:rect l="0" t="0" r="0" b="0"/>
                                  <a:pathLst>
                                    <a:path w="28602" h="25658">
                                      <a:moveTo>
                                        <a:pt x="4627" y="0"/>
                                      </a:moveTo>
                                      <a:cubicBezTo>
                                        <a:pt x="8272" y="0"/>
                                        <a:pt x="11637" y="701"/>
                                        <a:pt x="14722" y="2103"/>
                                      </a:cubicBezTo>
                                      <a:cubicBezTo>
                                        <a:pt x="17806" y="3505"/>
                                        <a:pt x="20424" y="5468"/>
                                        <a:pt x="22573" y="7992"/>
                                      </a:cubicBezTo>
                                      <a:cubicBezTo>
                                        <a:pt x="24256" y="10142"/>
                                        <a:pt x="25541" y="12502"/>
                                        <a:pt x="26429" y="15072"/>
                                      </a:cubicBezTo>
                                      <a:cubicBezTo>
                                        <a:pt x="27317" y="17643"/>
                                        <a:pt x="28041" y="21172"/>
                                        <a:pt x="28602" y="25658"/>
                                      </a:cubicBezTo>
                                      <a:lnTo>
                                        <a:pt x="0" y="25658"/>
                                      </a:lnTo>
                                      <a:lnTo>
                                        <a:pt x="0" y="21172"/>
                                      </a:lnTo>
                                      <a:lnTo>
                                        <a:pt x="14301" y="21172"/>
                                      </a:lnTo>
                                      <a:cubicBezTo>
                                        <a:pt x="13460" y="15189"/>
                                        <a:pt x="12011" y="10983"/>
                                        <a:pt x="9954" y="8553"/>
                                      </a:cubicBezTo>
                                      <a:cubicBezTo>
                                        <a:pt x="7898" y="6122"/>
                                        <a:pt x="4767" y="4954"/>
                                        <a:pt x="561" y="5047"/>
                                      </a:cubicBezTo>
                                      <a:lnTo>
                                        <a:pt x="0" y="5269"/>
                                      </a:lnTo>
                                      <a:lnTo>
                                        <a:pt x="0" y="1782"/>
                                      </a:lnTo>
                                      <a:lnTo>
                                        <a:pt x="462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722" name="Shape 14722"/>
                              <wps:cNvSpPr/>
                              <wps:spPr>
                                <a:xfrm>
                                  <a:off x="692768" y="81461"/>
                                  <a:ext cx="19489" cy="34070"/>
                                </a:xfrm>
                                <a:custGeom>
                                  <a:avLst/>
                                  <a:gdLst/>
                                  <a:ahLst/>
                                  <a:cxnLst/>
                                  <a:rect l="0" t="0" r="0" b="0"/>
                                  <a:pathLst>
                                    <a:path w="19489" h="34070">
                                      <a:moveTo>
                                        <a:pt x="8272" y="0"/>
                                      </a:moveTo>
                                      <a:cubicBezTo>
                                        <a:pt x="11544" y="93"/>
                                        <a:pt x="14208" y="1308"/>
                                        <a:pt x="16264" y="3645"/>
                                      </a:cubicBezTo>
                                      <a:cubicBezTo>
                                        <a:pt x="18321" y="5982"/>
                                        <a:pt x="19396" y="8927"/>
                                        <a:pt x="19489" y="12478"/>
                                      </a:cubicBezTo>
                                      <a:cubicBezTo>
                                        <a:pt x="19396" y="16778"/>
                                        <a:pt x="17947" y="20844"/>
                                        <a:pt x="15142" y="24676"/>
                                      </a:cubicBezTo>
                                      <a:cubicBezTo>
                                        <a:pt x="12338" y="28509"/>
                                        <a:pt x="8553" y="31640"/>
                                        <a:pt x="3786" y="34070"/>
                                      </a:cubicBezTo>
                                      <a:lnTo>
                                        <a:pt x="2524" y="31407"/>
                                      </a:lnTo>
                                      <a:cubicBezTo>
                                        <a:pt x="10189" y="26079"/>
                                        <a:pt x="14021" y="21125"/>
                                        <a:pt x="14021" y="16544"/>
                                      </a:cubicBezTo>
                                      <a:cubicBezTo>
                                        <a:pt x="13927" y="15329"/>
                                        <a:pt x="13273" y="14675"/>
                                        <a:pt x="12058" y="14582"/>
                                      </a:cubicBezTo>
                                      <a:cubicBezTo>
                                        <a:pt x="12152" y="14488"/>
                                        <a:pt x="11778" y="14582"/>
                                        <a:pt x="10937" y="14862"/>
                                      </a:cubicBezTo>
                                      <a:cubicBezTo>
                                        <a:pt x="10095" y="15049"/>
                                        <a:pt x="9207" y="15142"/>
                                        <a:pt x="8272" y="15142"/>
                                      </a:cubicBezTo>
                                      <a:cubicBezTo>
                                        <a:pt x="5748" y="15142"/>
                                        <a:pt x="3739" y="14512"/>
                                        <a:pt x="2243" y="13250"/>
                                      </a:cubicBezTo>
                                      <a:cubicBezTo>
                                        <a:pt x="748" y="11988"/>
                                        <a:pt x="0" y="10235"/>
                                        <a:pt x="0" y="7992"/>
                                      </a:cubicBezTo>
                                      <a:cubicBezTo>
                                        <a:pt x="0" y="5561"/>
                                        <a:pt x="748" y="3622"/>
                                        <a:pt x="2243" y="2173"/>
                                      </a:cubicBezTo>
                                      <a:cubicBezTo>
                                        <a:pt x="3739" y="724"/>
                                        <a:pt x="5748" y="0"/>
                                        <a:pt x="827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723" name="Shape 14723"/>
                              <wps:cNvSpPr/>
                              <wps:spPr>
                                <a:xfrm>
                                  <a:off x="647971" y="0"/>
                                  <a:ext cx="37085" cy="97164"/>
                                </a:xfrm>
                                <a:custGeom>
                                  <a:avLst/>
                                  <a:gdLst/>
                                  <a:ahLst/>
                                  <a:cxnLst/>
                                  <a:rect l="0" t="0" r="0" b="0"/>
                                  <a:pathLst>
                                    <a:path w="37085" h="97164">
                                      <a:moveTo>
                                        <a:pt x="26990" y="0"/>
                                      </a:moveTo>
                                      <a:lnTo>
                                        <a:pt x="27691" y="280"/>
                                      </a:lnTo>
                                      <a:lnTo>
                                        <a:pt x="27691" y="79778"/>
                                      </a:lnTo>
                                      <a:cubicBezTo>
                                        <a:pt x="27598" y="82956"/>
                                        <a:pt x="27995" y="85106"/>
                                        <a:pt x="28883" y="86228"/>
                                      </a:cubicBezTo>
                                      <a:cubicBezTo>
                                        <a:pt x="29771" y="87349"/>
                                        <a:pt x="31430" y="87864"/>
                                        <a:pt x="33860" y="87770"/>
                                      </a:cubicBezTo>
                                      <a:cubicBezTo>
                                        <a:pt x="34047" y="87770"/>
                                        <a:pt x="34328" y="87770"/>
                                        <a:pt x="34702" y="87770"/>
                                      </a:cubicBezTo>
                                      <a:cubicBezTo>
                                        <a:pt x="35075" y="87770"/>
                                        <a:pt x="35870" y="87723"/>
                                        <a:pt x="37085" y="87630"/>
                                      </a:cubicBezTo>
                                      <a:lnTo>
                                        <a:pt x="37085" y="89873"/>
                                      </a:lnTo>
                                      <a:lnTo>
                                        <a:pt x="16475" y="97164"/>
                                      </a:lnTo>
                                      <a:lnTo>
                                        <a:pt x="15914" y="96743"/>
                                      </a:lnTo>
                                      <a:lnTo>
                                        <a:pt x="15914" y="87770"/>
                                      </a:lnTo>
                                      <a:cubicBezTo>
                                        <a:pt x="13577" y="91042"/>
                                        <a:pt x="10983" y="93425"/>
                                        <a:pt x="8132" y="94921"/>
                                      </a:cubicBezTo>
                                      <a:lnTo>
                                        <a:pt x="0" y="96715"/>
                                      </a:lnTo>
                                      <a:lnTo>
                                        <a:pt x="0" y="87967"/>
                                      </a:lnTo>
                                      <a:lnTo>
                                        <a:pt x="3435" y="89873"/>
                                      </a:lnTo>
                                      <a:cubicBezTo>
                                        <a:pt x="7548" y="89873"/>
                                        <a:pt x="10913" y="88471"/>
                                        <a:pt x="13530" y="85667"/>
                                      </a:cubicBezTo>
                                      <a:cubicBezTo>
                                        <a:pt x="15026" y="83984"/>
                                        <a:pt x="15820" y="82583"/>
                                        <a:pt x="15914" y="81461"/>
                                      </a:cubicBezTo>
                                      <a:lnTo>
                                        <a:pt x="15914" y="49213"/>
                                      </a:lnTo>
                                      <a:cubicBezTo>
                                        <a:pt x="15820" y="45381"/>
                                        <a:pt x="14371" y="42109"/>
                                        <a:pt x="11568" y="39398"/>
                                      </a:cubicBezTo>
                                      <a:cubicBezTo>
                                        <a:pt x="8763" y="36688"/>
                                        <a:pt x="5445" y="35285"/>
                                        <a:pt x="1613" y="35192"/>
                                      </a:cubicBezTo>
                                      <a:lnTo>
                                        <a:pt x="0" y="36096"/>
                                      </a:lnTo>
                                      <a:lnTo>
                                        <a:pt x="0" y="31658"/>
                                      </a:lnTo>
                                      <a:lnTo>
                                        <a:pt x="1192" y="31266"/>
                                      </a:lnTo>
                                      <a:cubicBezTo>
                                        <a:pt x="3902" y="31266"/>
                                        <a:pt x="6379" y="31710"/>
                                        <a:pt x="8623" y="32598"/>
                                      </a:cubicBezTo>
                                      <a:cubicBezTo>
                                        <a:pt x="10866" y="33486"/>
                                        <a:pt x="13296" y="35052"/>
                                        <a:pt x="15914" y="37295"/>
                                      </a:cubicBezTo>
                                      <a:lnTo>
                                        <a:pt x="15914" y="15423"/>
                                      </a:lnTo>
                                      <a:cubicBezTo>
                                        <a:pt x="16007" y="12619"/>
                                        <a:pt x="15587" y="10702"/>
                                        <a:pt x="14652" y="9674"/>
                                      </a:cubicBezTo>
                                      <a:cubicBezTo>
                                        <a:pt x="13717" y="8646"/>
                                        <a:pt x="11988" y="8179"/>
                                        <a:pt x="9464" y="8272"/>
                                      </a:cubicBezTo>
                                      <a:cubicBezTo>
                                        <a:pt x="8436" y="8272"/>
                                        <a:pt x="7408" y="8319"/>
                                        <a:pt x="6379" y="8412"/>
                                      </a:cubicBezTo>
                                      <a:lnTo>
                                        <a:pt x="6379" y="6169"/>
                                      </a:lnTo>
                                      <a:cubicBezTo>
                                        <a:pt x="10773" y="5047"/>
                                        <a:pt x="14488" y="4019"/>
                                        <a:pt x="17526" y="3084"/>
                                      </a:cubicBezTo>
                                      <a:cubicBezTo>
                                        <a:pt x="20564" y="2150"/>
                                        <a:pt x="23719" y="1122"/>
                                        <a:pt x="2699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5ED1CA92" id="Group 71704" o:spid="_x0000_s1026" style="width:56.05pt;height:9.9pt;mso-position-horizontal-relative:char;mso-position-vertical-relative:line" coordsize="7122,12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">
                      <v:shape id="Shape 14704" o:spid="_x0000_s1027" style="position:absolute;top:63;width:443;height:894;visibility:visible;mso-wrap-style:square;v-text-anchor:top" coordsize="44376,89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" path="m44376,r,14946l44306,14779,28182,53337r16194,l44376,59085r-18578,l19349,75490v-748,1869,-1122,3692,-1122,5467c18040,84790,21218,86706,27761,86706r,2664l,89370,,86706v2150,,3973,-514,5468,-1542c6964,84136,8599,81986,10376,78714v1776,-3271,4112,-8272,7010,-15002l44376,xe" fillcolor="black" stroked="f" strokeweight="0">
                        <v:stroke miterlimit="83231f" joinstyle="miter"/>
                        <v:path arrowok="t" textboxrect="0,0,44376,89370"/>
                      </v:shape>
                      <v:shape id="Shape 14705" o:spid="_x0000_s1028" style="position:absolute;left:1920;top:330;width:247;height:634;visibility:visible;mso-wrap-style:square;v-text-anchor:top" coordsize="24677,634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" path="m24677,r,3487l15213,7226v-2477,2688,-4090,6742,-4838,12164l24677,19390r,4486l10095,23876v94,4206,444,7712,1052,10516c11754,37196,12666,39860,13881,42383v2056,4020,4592,7034,7606,9044l24677,52344r,11094l7081,55703c2454,50188,93,42524,,32709,,26914,911,21656,2734,16936,4557,12216,7104,8406,10375,5509l24677,xe" fillcolor="black" stroked="f" strokeweight="0">
                        <v:stroke miterlimit="83231f" joinstyle="miter"/>
                        <v:path arrowok="t" textboxrect="0,0,24677,63438"/>
                      </v:shape>
                      <v:shape id="Shape 14706" o:spid="_x0000_s1029" style="position:absolute;left:1059;top:314;width:417;height:657;visibility:visible;mso-wrap-style:square;v-text-anchor:top" coordsize="41735,657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" path="m19162,v3552,,6823,561,9814,1682c30565,2337,31827,2664,32762,2664v280,,537,-70,771,-210c33767,2313,34164,2010,34725,1542r280,-280l36547,1262r561,19068l35005,20330c33416,14161,31430,9721,29046,7010,26663,4300,23508,2991,19582,3084v-3271,,-5865,865,-7781,2594c9885,7408,8880,9721,8786,12619v94,3925,2103,7103,6029,9534l29958,31126v4206,2430,7220,4954,9043,7571c40824,41315,41735,44352,41735,47811v-187,5047,-2150,9277,-5889,12689c32108,63911,27481,65664,21966,65758v-2711,-94,-6122,-561,-10235,-1403c8646,63514,6496,63140,5281,63234v-841,,-1472,116,-1893,350c2968,63818,2523,64262,2056,64916r-1822,l234,43044r2243,c3318,46970,4183,49984,5071,52087v888,2103,2033,3996,3435,5678c9908,59355,11614,60570,13624,61411v2009,841,4229,1262,6659,1262c23929,62673,26780,61761,28836,59939v2056,-1823,3085,-4277,3085,-7361c31921,48278,29490,44773,24630,42062l16498,37435c10609,34164,6379,30939,3809,27761,1238,24583,,21078,93,17245,187,12105,1986,7969,5492,4837,8997,1706,13553,93,19162,xe" fillcolor="black" stroked="f" strokeweight="0">
                        <v:stroke miterlimit="83231f" joinstyle="miter"/>
                        <v:path arrowok="t" textboxrect="0,0,41735,65758"/>
                      </v:shape>
                      <v:shape id="Shape 14707" o:spid="_x0000_s1030" style="position:absolute;left:443;top:12;width:525;height:945;visibility:visible;mso-wrap-style:square;v-text-anchor:top" coordsize="52508,94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" path="m2173,l4977,,39889,79638v2243,5048,4160,8342,5749,9885c47227,91065,49517,91836,52508,91836r,2664l16755,94500r,-2664c20400,91836,22971,91462,24466,90715v1496,-748,2197,-1963,2103,-3646c26569,86041,26336,84709,25868,83073v-467,-1636,-1121,-3435,-1962,-5398l18157,64215,,64215,,58467r16194,l,20076,,5130,2173,xe" fillcolor="black" stroked="f" strokeweight="0">
                        <v:stroke miterlimit="83231f" joinstyle="miter"/>
                        <v:path arrowok="t" textboxrect="0,0,52508,94500"/>
                      </v:shape>
                      <v:shape id="Shape 14708" o:spid="_x0000_s1031" style="position:absolute;left:2167;top:727;width:313;height:244;visibility:visible;mso-wrap-style:square;v-text-anchor:top" coordsize="31266,243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" path="m29023,r2243,981c28275,8553,24256,14348,19208,18367,14161,22386,8272,24396,1542,24396l,23718,,12625r7291,2097c11684,14815,15586,13693,18998,11357,22409,9020,25751,5234,29023,xe" fillcolor="black" stroked="f" strokeweight="0">
                        <v:stroke miterlimit="83231f" joinstyle="miter"/>
                        <v:path arrowok="t" textboxrect="0,0,31266,24396"/>
                      </v:shape>
                      <v:shape id="Shape 14709" o:spid="_x0000_s1032" style="position:absolute;left:2540;top:326;width:648;height:631;visibility:visible;mso-wrap-style:square;v-text-anchor:top" coordsize="64776,630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" path="m982,l30005,r,2103c25892,2196,23882,3225,23976,5188v,934,584,2500,1752,4697c26896,12081,28462,14675,30425,17666r1963,2804c33323,19068,34164,17806,34912,16685v747,-1122,1309,-1917,1682,-2384c40053,9908,41782,6870,41782,5188v,-935,-421,-1660,-1262,-2174c39679,2500,38230,2196,36174,2103l36174,,58327,r,2103c56083,2196,53980,2780,52017,3856,50054,4930,48372,6403,46970,8272l35332,25097,53279,52578v2150,3084,4066,5258,5749,6520c60710,60359,62626,60990,64776,60990r,2103l36594,63093r,-2103c38838,60897,40356,60616,41151,60149v795,-467,1145,-1308,1052,-2524c42203,56784,41922,55943,41361,55102l28603,35473,17526,52718v-1869,2898,-2804,4814,-2804,5749c14629,60242,16498,61084,20330,60990r,2103l,63093,,60990v2150,-93,3902,-607,5258,-1542c6613,58513,8272,56644,10235,53840l26219,30705,13040,10515c10983,7244,9184,5000,7641,3785,6099,2570,4300,2010,2243,2103r-1261,l982,xe" fillcolor="black" stroked="f" strokeweight="0">
                        <v:stroke miterlimit="83231f" joinstyle="miter"/>
                        <v:path arrowok="t" textboxrect="0,0,64776,63093"/>
                      </v:shape>
                      <v:shape id="Shape 14710" o:spid="_x0000_s1033" style="position:absolute;left:3224;top:312;width:374;height:949;visibility:visible;mso-wrap-style:square;v-text-anchor:top" coordsize="37366,949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" path="m20751,r841,281l21592,11076c24677,7338,27831,4557,31056,2734l37366,1126r,8155l35894,8413v-2244,,-4440,490,-6590,1472c27154,10866,25354,12058,23906,13460v-1449,1402,-2221,2804,-2314,4206l21592,52157v93,1403,865,2828,2314,4277c25354,57883,27201,59074,29444,60009v2243,935,4486,1402,6730,1402l37366,60709r,4669l35753,65898v-2897,,-5398,-444,-7501,-1332c26149,63678,23929,62112,21592,59869r,22012c21405,86181,22130,89032,23766,90434v1635,1402,5023,2056,10164,1963l33930,94921,,94921,,92537v4020,-280,6683,-1075,7992,-2383c9301,88845,9908,86415,9815,82863r,-65618c9908,14067,9558,11917,8763,10796,7969,9674,6403,9160,4066,9254v-1122,,-2290,47,-3505,140l561,7151c4300,6029,7688,4907,10726,3785,13764,2664,17106,1402,20751,xe" fillcolor="black" stroked="f" strokeweight="0">
                        <v:stroke miterlimit="83231f" joinstyle="miter"/>
                        <v:path arrowok="t" textboxrect="0,0,37366,94921"/>
                      </v:shape>
                      <v:shape id="Shape 14711" o:spid="_x0000_s1034" style="position:absolute;left:2167;top:312;width:286;height:257;visibility:visible;mso-wrap-style:square;v-text-anchor:top" coordsize="28602,256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" path="m4626,v3646,,7011,701,10096,2103c17806,3505,20424,5468,22573,7992v1683,2150,2968,4510,3856,7080c27317,17643,28041,21172,28602,25658l,25658,,21172r14301,c13460,15189,12011,10983,9954,8553,7898,6122,4767,4954,560,5047l,5269,,1782,4626,xe" fillcolor="black" stroked="f" strokeweight="0">
                        <v:stroke miterlimit="83231f" joinstyle="miter"/>
                        <v:path arrowok="t" textboxrect="0,0,28602,25658"/>
                      </v:shape>
                      <v:shape id="Shape 14712" o:spid="_x0000_s1035" style="position:absolute;left:3953;top:330;width:247;height:634;visibility:visible;mso-wrap-style:square;v-text-anchor:top" coordsize="24677,634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" path="m24677,r,3487l15213,7226v-2477,2688,-4090,6742,-4838,12164l24677,19390r,4486l10095,23876v94,4206,444,7712,1052,10516c11754,37196,12666,39860,13881,42383v2056,4020,4592,7034,7606,9044l24677,52344r,11094l7081,55703c2454,50188,93,42524,,32709,,26914,911,21656,2734,16936,4557,12216,7104,8406,10375,5509l24677,xe" fillcolor="black" stroked="f" strokeweight="0">
                        <v:stroke miterlimit="83231f" joinstyle="miter"/>
                        <v:path arrowok="t" textboxrect="0,0,24677,63438"/>
                      </v:shape>
                      <v:shape id="Shape 14713" o:spid="_x0000_s1036" style="position:absolute;left:3598;top:312;width:278;height:654;visibility:visible;mso-wrap-style:square;v-text-anchor:top" coordsize="27831,65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" path="m4417,v6916,187,12525,2991,16825,8413c25541,13834,27738,20984,27831,29864v-93,6824,-1425,12946,-3996,18368c21265,53653,17783,57929,13390,61061l,65378,,60709,11076,54190v3038,-4720,4604,-11006,4697,-18858c15680,27107,14091,20587,11006,15773l,9281,,1126,4417,xe" fillcolor="black" stroked="f" strokeweight="0">
                        <v:stroke miterlimit="83231f" joinstyle="miter"/>
                        <v:path arrowok="t" textboxrect="0,0,27831,65378"/>
                      </v:shape>
                      <v:shape id="Shape 14714" o:spid="_x0000_s1037" style="position:absolute;left:4200;top:727;width:313;height:244;visibility:visible;mso-wrap-style:square;v-text-anchor:top" coordsize="31266,243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" path="m29023,r2243,981c28275,8553,24256,14348,19208,18367,14161,22386,8272,24396,1542,24396l,23718,,12625r7291,2097c11684,14815,15586,13693,18998,11357,22409,9020,25751,5234,29023,xe" fillcolor="black" stroked="f" strokeweight="0">
                        <v:stroke miterlimit="83231f" joinstyle="miter"/>
                        <v:path arrowok="t" textboxrect="0,0,31266,24396"/>
                      </v:shape>
                      <v:shape id="Shape 14715" o:spid="_x0000_s1038" style="position:absolute;left:5580;top:330;width:247;height:634;visibility:visible;mso-wrap-style:square;v-text-anchor:top" coordsize="24677,634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" path="m24677,r,3487l15213,7226v-2477,2688,-4090,6742,-4838,12164l24677,19390r,4486l10095,23876v94,4206,444,7712,1052,10516c11754,37196,12666,39860,13881,42383v2056,4020,4592,7034,7606,9044l24677,52344r,11094l7081,55703c2454,50188,93,42524,,32709,,26914,912,21656,2734,16936,4557,12216,7104,8406,10375,5509l24677,xe" fillcolor="black" stroked="f" strokeweight="0">
                        <v:stroke miterlimit="83231f" joinstyle="miter"/>
                        <v:path arrowok="t" textboxrect="0,0,24677,63438"/>
                      </v:shape>
                      <v:shape id="Shape 14716" o:spid="_x0000_s1039" style="position:absolute;left:4570;top:312;width:543;height:659;visibility:visible;mso-wrap-style:square;v-text-anchor:top" coordsize="54260,658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" path="m30705,v6076,93,11147,1519,15213,4276c49984,7034,52111,10422,52298,14441v-94,1683,-772,3085,-2034,4207c49002,19769,47437,20330,45567,20330v-3084,-187,-5281,-2337,-6589,-6449l38136,10796c37482,8272,36547,6520,35332,5538,34117,4557,32295,4066,29864,4066v-5795,93,-10399,2360,-13810,6800c12642,15306,10889,21172,10796,28462v93,8226,2126,14816,6099,19770c20868,53186,26079,55709,32528,55803v3926,93,7384,-865,10376,-2874c45895,50919,49026,47484,52298,42623r1962,1262c52204,47904,50381,51083,48792,53419v-1589,2337,-3318,4300,-5187,5889c38557,63701,32902,65898,26639,65898,18694,65711,12291,62766,7431,57065,2570,51363,93,43885,,34631,,29023,935,23929,2804,19349,4673,14768,7384,10936,10936,7851,13834,5328,16988,3388,20400,2033,23812,678,27247,,30705,xe" fillcolor="black" stroked="f" strokeweight="0">
                        <v:stroke miterlimit="83231f" joinstyle="miter"/>
                        <v:path arrowok="t" textboxrect="0,0,54260,65898"/>
                      </v:shape>
                      <v:shape id="Shape 14717" o:spid="_x0000_s1040" style="position:absolute;left:4200;top:312;width:286;height:257;visibility:visible;mso-wrap-style:square;v-text-anchor:top" coordsize="28602,256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" path="m4627,v3645,,7010,701,10095,2103c17806,3505,20424,5468,22573,7992v1683,2150,2968,4510,3856,7080c27317,17643,28041,21172,28602,25658l,25658,,21172r14301,c13460,15189,12011,10983,9954,8553,7898,6122,4767,4954,560,5047l,5269,,1782,4627,xe" fillcolor="black" stroked="f" strokeweight="0">
                        <v:stroke miterlimit="83231f" joinstyle="miter"/>
                        <v:path arrowok="t" textboxrect="0,0,28602,25658"/>
                      </v:shape>
                      <v:shape id="Shape 14718" o:spid="_x0000_s1041" style="position:absolute;left:5170;top:144;width:373;height:828;visibility:visible;mso-wrap-style:square;v-text-anchor:top" coordsize="37295,827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" path="m18788,93v748,-93,1075,514,982,1823l19770,18180r14160,l33930,22667r-14160,l19770,62766v,4393,561,7595,1682,9604c22574,74380,24443,75385,27060,75385v1496,,2922,-374,4277,-1122c32692,73516,34071,72254,35473,70478r1822,1542c32809,79217,27201,82769,20470,82676,12152,82582,7992,76647,7992,64869r,-42202l561,22667c187,22386,,22059,,21685v,-748,795,-1635,2384,-2664c3599,18647,5492,17035,8062,14184,10633,11333,13273,7945,15984,4019,16919,2804,17853,1495,18788,93xe" fillcolor="black" stroked="f" strokeweight="0">
                        <v:stroke miterlimit="83231f" joinstyle="miter"/>
                        <v:path arrowok="t" textboxrect="0,0,37295,82769"/>
                      </v:shape>
                      <v:shape id="Shape 14719" o:spid="_x0000_s1042" style="position:absolute;left:5827;top:727;width:312;height:244;visibility:visible;mso-wrap-style:square;v-text-anchor:top" coordsize="31266,243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" path="m29023,r2243,981c28275,8553,24256,14348,19209,18367,14161,22386,8272,24396,1542,24396l,23718,,12625r7291,2097c11684,14815,15586,13693,18998,11357,22410,9020,25751,5234,29023,xe" fillcolor="black" stroked="f" strokeweight="0">
                        <v:stroke miterlimit="83231f" joinstyle="miter"/>
                        <v:path arrowok="t" textboxrect="0,0,31266,24396"/>
                      </v:shape>
                      <v:shape id="Shape 14720" o:spid="_x0000_s1043" style="position:absolute;left:6200;top:316;width:279;height:655;visibility:visible;mso-wrap-style:square;v-text-anchor:top" coordsize="27971,655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" path="m27971,r,4438l16825,10685v-3085,4674,-4674,11030,-4767,19068c12151,38446,13927,45340,17386,50434r10585,5875l27971,65058r-2033,448c18086,65413,11824,62632,7150,57164,2477,51696,93,44428,,35361,93,28632,1425,22579,3996,17205,6566,11830,10048,7577,14441,4446l27971,xe" fillcolor="black" stroked="f" strokeweight="0">
                        <v:stroke miterlimit="83231f" joinstyle="miter"/>
                        <v:path arrowok="t" textboxrect="0,0,27971,65506"/>
                      </v:shape>
                      <v:shape id="Shape 14721" o:spid="_x0000_s1044" style="position:absolute;left:5827;top:312;width:286;height:257;visibility:visible;mso-wrap-style:square;v-text-anchor:top" coordsize="28602,256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" path="m4627,v3645,,7010,701,10095,2103c17806,3505,20424,5468,22573,7992v1683,2150,2968,4510,3856,7080c27317,17643,28041,21172,28602,25658l,25658,,21172r14301,c13460,15189,12011,10983,9954,8553,7898,6122,4767,4954,561,5047l,5269,,1782,4627,xe" fillcolor="black" stroked="f" strokeweight="0">
                        <v:stroke miterlimit="83231f" joinstyle="miter"/>
                        <v:path arrowok="t" textboxrect="0,0,28602,25658"/>
                      </v:shape>
                      <v:shape id="Shape 14722" o:spid="_x0000_s1045" style="position:absolute;left:6927;top:814;width:195;height:341;visibility:visible;mso-wrap-style:square;v-text-anchor:top" coordsize="19489,34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" path="m8272,v3272,93,5936,1308,7992,3645c18321,5982,19396,8927,19489,12478v-93,4300,-1542,8366,-4347,12198c12338,28509,8553,31640,3786,34070l2524,31407c10189,26079,14021,21125,14021,16544v-94,-1215,-748,-1869,-1963,-1962c12152,14488,11778,14582,10937,14862v-842,187,-1730,280,-2665,280c5748,15142,3739,14512,2243,13250,748,11988,,10235,,7992,,5561,748,3622,2243,2173,3739,724,5748,,8272,xe" fillcolor="black" stroked="f" strokeweight="0">
                        <v:stroke miterlimit="83231f" joinstyle="miter"/>
                        <v:path arrowok="t" textboxrect="0,0,19489,34070"/>
                      </v:shape>
                      <v:shape id="Shape 14723" o:spid="_x0000_s1046" style="position:absolute;left:6479;width:371;height:971;visibility:visible;mso-wrap-style:square;v-text-anchor:top" coordsize="37085,97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" path="m26990,r701,280l27691,79778v-93,3178,304,5328,1192,6450c29771,87349,31430,87864,33860,87770v187,,468,,842,c35075,87770,35870,87723,37085,87630r,2243l16475,97164r-561,-421l15914,87770v-2337,3272,-4931,5655,-7782,7151l,96715,,87967r3435,1906c7548,89873,10913,88471,13530,85667v1496,-1683,2290,-3084,2384,-4206l15914,49213v-94,-3832,-1543,-7104,-4346,-9815c8763,36688,5445,35285,1613,35192l,36096,,31658r1192,-392c3902,31266,6379,31710,8623,32598v2243,888,4673,2454,7291,4697l15914,15423v93,-2804,-327,-4721,-1262,-5749c13717,8646,11988,8179,9464,8272v-1028,,-2056,47,-3085,140l6379,6169c10773,5047,14488,4019,17526,3084,20564,2150,23719,1122,26990,xe" fillcolor="black" stroked="f" strokeweight="0">
                        <v:stroke miterlimit="83231f" joinstyle="miter"/>
                        <v:path arrowok="t" textboxrect="0,0,37085,97164"/>
                      </v:shape>
                      <w10:anchorlock/>
                    </v:group>
                  </w:pict>
                </mc:Fallback>
              </mc:AlternateContent>
            </w:r>
          </w:p>
          <w:p w14:paraId="593251F5" w14:textId="77777777" w:rsidR="005868DA" w:rsidRDefault="005868DA" w:rsidP="00B51DEE">
            <w:pPr>
              <w:ind w:left="6"/>
              <w:rPr>
                <w:rFonts w:ascii="Times New Roman" w:hAnsi="Times New Roman" w:cs="Times New Roman"/>
              </w:rPr>
            </w:pPr>
          </w:p>
          <w:p w14:paraId="7A7F0D33" w14:textId="77777777" w:rsidR="005868DA" w:rsidRDefault="005868DA" w:rsidP="00B51DEE">
            <w:pPr>
              <w:ind w:left="6"/>
              <w:rPr>
                <w:rFonts w:ascii="Times New Roman" w:hAnsi="Times New Roman" w:cs="Times New Roman"/>
              </w:rPr>
            </w:pPr>
            <w:r>
              <w:rPr>
                <w:rFonts w:ascii="Times New Roman" w:hAnsi="Times New Roman" w:cs="Times New Roman"/>
              </w:rPr>
              <w:t>Actual results.</w:t>
            </w:r>
          </w:p>
        </w:tc>
        <w:tc>
          <w:tcPr>
            <w:tcW w:w="1385" w:type="dxa"/>
            <w:tcBorders>
              <w:top w:val="single" w:sz="6" w:space="0" w:color="FFFFFF"/>
              <w:left w:val="single" w:sz="4" w:space="0" w:color="000000"/>
              <w:bottom w:val="single" w:sz="6" w:space="0" w:color="FFFFFF"/>
              <w:right w:val="single" w:sz="4" w:space="0" w:color="000000"/>
            </w:tcBorders>
          </w:tcPr>
          <w:p w14:paraId="772A5EA0" w14:textId="77777777" w:rsidR="005868DA" w:rsidRDefault="005868DA" w:rsidP="00B51DEE">
            <w:pPr>
              <w:ind w:left="7"/>
              <w:rPr>
                <w:rFonts w:ascii="Times New Roman" w:hAnsi="Times New Roman" w:cs="Times New Roman"/>
              </w:rPr>
            </w:pPr>
            <w:r>
              <w:rPr>
                <w:rFonts w:ascii="Times New Roman" w:hAnsi="Times New Roman" w:cs="Times New Roman"/>
                <w:noProof/>
              </w:rPr>
              <mc:AlternateContent>
                <mc:Choice Requires="wpg">
                  <w:drawing>
                    <wp:inline distT="0" distB="0" distL="0" distR="0" wp14:anchorId="7805B669" wp14:editId="0E33DA93">
                      <wp:extent cx="241300" cy="93980"/>
                      <wp:effectExtent l="0" t="0" r="0" b="0"/>
                      <wp:docPr id="71708" name="Group 71708"/>
                      <wp:cNvGraphicFramePr/>
                      <a:graphic xmlns:a="http://schemas.openxmlformats.org/drawingml/2006/main">
                        <a:graphicData uri="http://schemas.microsoft.com/office/word/2010/wordprocessingGroup">
                          <wpg:wgp>
                            <wpg:cNvGrpSpPr/>
                            <wpg:grpSpPr>
                              <a:xfrm>
                                <a:off x="0" y="0"/>
                                <a:ext cx="241438" cy="94220"/>
                                <a:chOff x="0" y="0"/>
                                <a:chExt cx="241438" cy="94220"/>
                              </a:xfrm>
                            </wpg:grpSpPr>
                            <wps:wsp>
                              <wps:cNvPr id="14726" name="Shape 14726"/>
                              <wps:cNvSpPr/>
                              <wps:spPr>
                                <a:xfrm>
                                  <a:off x="0" y="0"/>
                                  <a:ext cx="42273" cy="92818"/>
                                </a:xfrm>
                                <a:custGeom>
                                  <a:avLst/>
                                  <a:gdLst/>
                                  <a:ahLst/>
                                  <a:cxnLst/>
                                  <a:rect l="0" t="0" r="0" b="0"/>
                                  <a:pathLst>
                                    <a:path w="42273" h="92818">
                                      <a:moveTo>
                                        <a:pt x="0" y="0"/>
                                      </a:moveTo>
                                      <a:lnTo>
                                        <a:pt x="37015" y="0"/>
                                      </a:lnTo>
                                      <a:lnTo>
                                        <a:pt x="42273" y="783"/>
                                      </a:lnTo>
                                      <a:lnTo>
                                        <a:pt x="42273" y="7987"/>
                                      </a:lnTo>
                                      <a:lnTo>
                                        <a:pt x="30846" y="5188"/>
                                      </a:lnTo>
                                      <a:cubicBezTo>
                                        <a:pt x="28977" y="5188"/>
                                        <a:pt x="27715" y="5515"/>
                                        <a:pt x="27060" y="6169"/>
                                      </a:cubicBezTo>
                                      <a:cubicBezTo>
                                        <a:pt x="26406" y="6823"/>
                                        <a:pt x="26079" y="8085"/>
                                        <a:pt x="26079" y="9955"/>
                                      </a:cubicBezTo>
                                      <a:lnTo>
                                        <a:pt x="26079" y="46409"/>
                                      </a:lnTo>
                                      <a:cubicBezTo>
                                        <a:pt x="27668" y="46502"/>
                                        <a:pt x="29046" y="46596"/>
                                        <a:pt x="30215" y="46689"/>
                                      </a:cubicBezTo>
                                      <a:cubicBezTo>
                                        <a:pt x="31383" y="46783"/>
                                        <a:pt x="32669" y="46829"/>
                                        <a:pt x="34070" y="46829"/>
                                      </a:cubicBezTo>
                                      <a:lnTo>
                                        <a:pt x="42273" y="44479"/>
                                      </a:lnTo>
                                      <a:lnTo>
                                        <a:pt x="42273" y="51919"/>
                                      </a:lnTo>
                                      <a:lnTo>
                                        <a:pt x="35753" y="52437"/>
                                      </a:lnTo>
                                      <a:cubicBezTo>
                                        <a:pt x="33977" y="52437"/>
                                        <a:pt x="32365" y="52391"/>
                                        <a:pt x="30916" y="52298"/>
                                      </a:cubicBezTo>
                                      <a:cubicBezTo>
                                        <a:pt x="29467" y="52204"/>
                                        <a:pt x="27855" y="52110"/>
                                        <a:pt x="26079" y="52017"/>
                                      </a:cubicBezTo>
                                      <a:lnTo>
                                        <a:pt x="26079" y="77535"/>
                                      </a:lnTo>
                                      <a:cubicBezTo>
                                        <a:pt x="25892" y="82489"/>
                                        <a:pt x="26686" y="85807"/>
                                        <a:pt x="28462" y="87490"/>
                                      </a:cubicBezTo>
                                      <a:cubicBezTo>
                                        <a:pt x="30238" y="89172"/>
                                        <a:pt x="33837" y="90060"/>
                                        <a:pt x="39258" y="90154"/>
                                      </a:cubicBezTo>
                                      <a:lnTo>
                                        <a:pt x="39258" y="92818"/>
                                      </a:lnTo>
                                      <a:lnTo>
                                        <a:pt x="0" y="92818"/>
                                      </a:lnTo>
                                      <a:lnTo>
                                        <a:pt x="0" y="90154"/>
                                      </a:lnTo>
                                      <a:cubicBezTo>
                                        <a:pt x="3459" y="89873"/>
                                        <a:pt x="6052" y="89383"/>
                                        <a:pt x="7782" y="88681"/>
                                      </a:cubicBezTo>
                                      <a:cubicBezTo>
                                        <a:pt x="9511" y="87980"/>
                                        <a:pt x="10633" y="86649"/>
                                        <a:pt x="11147" y="84686"/>
                                      </a:cubicBezTo>
                                      <a:cubicBezTo>
                                        <a:pt x="11661" y="82722"/>
                                        <a:pt x="11871" y="79825"/>
                                        <a:pt x="11778" y="75993"/>
                                      </a:cubicBezTo>
                                      <a:lnTo>
                                        <a:pt x="11778" y="15282"/>
                                      </a:lnTo>
                                      <a:cubicBezTo>
                                        <a:pt x="11964" y="10422"/>
                                        <a:pt x="11310" y="7197"/>
                                        <a:pt x="9815" y="5608"/>
                                      </a:cubicBezTo>
                                      <a:cubicBezTo>
                                        <a:pt x="8319" y="4019"/>
                                        <a:pt x="5047" y="3038"/>
                                        <a:pt x="0" y="2664"/>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727" name="Shape 14727"/>
                              <wps:cNvSpPr/>
                              <wps:spPr>
                                <a:xfrm>
                                  <a:off x="80059" y="56560"/>
                                  <a:ext cx="23694" cy="37660"/>
                                </a:xfrm>
                                <a:custGeom>
                                  <a:avLst/>
                                  <a:gdLst/>
                                  <a:ahLst/>
                                  <a:cxnLst/>
                                  <a:rect l="0" t="0" r="0" b="0"/>
                                  <a:pathLst>
                                    <a:path w="23694" h="37660">
                                      <a:moveTo>
                                        <a:pt x="23694" y="0"/>
                                      </a:moveTo>
                                      <a:lnTo>
                                        <a:pt x="23694" y="4429"/>
                                      </a:lnTo>
                                      <a:lnTo>
                                        <a:pt x="17316" y="7655"/>
                                      </a:lnTo>
                                      <a:cubicBezTo>
                                        <a:pt x="13904" y="10647"/>
                                        <a:pt x="12245" y="14152"/>
                                        <a:pt x="12338" y="18171"/>
                                      </a:cubicBezTo>
                                      <a:lnTo>
                                        <a:pt x="12338" y="18732"/>
                                      </a:lnTo>
                                      <a:cubicBezTo>
                                        <a:pt x="12432" y="21816"/>
                                        <a:pt x="13296" y="24364"/>
                                        <a:pt x="14932" y="26373"/>
                                      </a:cubicBezTo>
                                      <a:cubicBezTo>
                                        <a:pt x="16568" y="28383"/>
                                        <a:pt x="18648" y="29434"/>
                                        <a:pt x="21172" y="29528"/>
                                      </a:cubicBezTo>
                                      <a:lnTo>
                                        <a:pt x="23694" y="29102"/>
                                      </a:lnTo>
                                      <a:lnTo>
                                        <a:pt x="23694" y="35366"/>
                                      </a:lnTo>
                                      <a:lnTo>
                                        <a:pt x="14722" y="37660"/>
                                      </a:lnTo>
                                      <a:cubicBezTo>
                                        <a:pt x="10329" y="37566"/>
                                        <a:pt x="6800" y="36164"/>
                                        <a:pt x="4136" y="33454"/>
                                      </a:cubicBezTo>
                                      <a:cubicBezTo>
                                        <a:pt x="1472" y="30743"/>
                                        <a:pt x="94" y="27144"/>
                                        <a:pt x="0" y="22658"/>
                                      </a:cubicBezTo>
                                      <a:cubicBezTo>
                                        <a:pt x="0" y="20321"/>
                                        <a:pt x="444" y="18054"/>
                                        <a:pt x="1332" y="15858"/>
                                      </a:cubicBezTo>
                                      <a:cubicBezTo>
                                        <a:pt x="2220" y="13661"/>
                                        <a:pt x="3459" y="11862"/>
                                        <a:pt x="5048" y="10459"/>
                                      </a:cubicBezTo>
                                      <a:cubicBezTo>
                                        <a:pt x="6917" y="8777"/>
                                        <a:pt x="8810" y="7328"/>
                                        <a:pt x="10726" y="6113"/>
                                      </a:cubicBezTo>
                                      <a:cubicBezTo>
                                        <a:pt x="12642" y="4898"/>
                                        <a:pt x="15423" y="3496"/>
                                        <a:pt x="19069" y="1907"/>
                                      </a:cubicBezTo>
                                      <a:lnTo>
                                        <a:pt x="2369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728" name="Shape 14728"/>
                              <wps:cNvSpPr/>
                              <wps:spPr>
                                <a:xfrm>
                                  <a:off x="82723" y="29012"/>
                                  <a:ext cx="21029" cy="21043"/>
                                </a:xfrm>
                                <a:custGeom>
                                  <a:avLst/>
                                  <a:gdLst/>
                                  <a:ahLst/>
                                  <a:cxnLst/>
                                  <a:rect l="0" t="0" r="0" b="0"/>
                                  <a:pathLst>
                                    <a:path w="21029" h="21043">
                                      <a:moveTo>
                                        <a:pt x="21029" y="0"/>
                                      </a:moveTo>
                                      <a:lnTo>
                                        <a:pt x="21029" y="2875"/>
                                      </a:lnTo>
                                      <a:lnTo>
                                        <a:pt x="14582" y="4708"/>
                                      </a:lnTo>
                                      <a:cubicBezTo>
                                        <a:pt x="12712" y="5970"/>
                                        <a:pt x="11731" y="7582"/>
                                        <a:pt x="11637" y="9545"/>
                                      </a:cubicBezTo>
                                      <a:cubicBezTo>
                                        <a:pt x="11637" y="10480"/>
                                        <a:pt x="11777" y="11602"/>
                                        <a:pt x="12058" y="12910"/>
                                      </a:cubicBezTo>
                                      <a:cubicBezTo>
                                        <a:pt x="12245" y="13845"/>
                                        <a:pt x="12338" y="14593"/>
                                        <a:pt x="12338" y="15154"/>
                                      </a:cubicBezTo>
                                      <a:cubicBezTo>
                                        <a:pt x="12245" y="16743"/>
                                        <a:pt x="11614" y="18098"/>
                                        <a:pt x="10445" y="19220"/>
                                      </a:cubicBezTo>
                                      <a:cubicBezTo>
                                        <a:pt x="9277" y="20341"/>
                                        <a:pt x="7805" y="20949"/>
                                        <a:pt x="6029" y="21043"/>
                                      </a:cubicBezTo>
                                      <a:cubicBezTo>
                                        <a:pt x="4346" y="20949"/>
                                        <a:pt x="2944" y="20341"/>
                                        <a:pt x="1823" y="19220"/>
                                      </a:cubicBezTo>
                                      <a:cubicBezTo>
                                        <a:pt x="701" y="18098"/>
                                        <a:pt x="93" y="16696"/>
                                        <a:pt x="0" y="15013"/>
                                      </a:cubicBezTo>
                                      <a:cubicBezTo>
                                        <a:pt x="187" y="10527"/>
                                        <a:pt x="2477" y="6811"/>
                                        <a:pt x="6870" y="3867"/>
                                      </a:cubicBezTo>
                                      <a:lnTo>
                                        <a:pt x="2102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729" name="Shape 14729"/>
                              <wps:cNvSpPr/>
                              <wps:spPr>
                                <a:xfrm>
                                  <a:off x="42273" y="783"/>
                                  <a:ext cx="31476" cy="51136"/>
                                </a:xfrm>
                                <a:custGeom>
                                  <a:avLst/>
                                  <a:gdLst/>
                                  <a:ahLst/>
                                  <a:cxnLst/>
                                  <a:rect l="0" t="0" r="0" b="0"/>
                                  <a:pathLst>
                                    <a:path w="31476" h="51136">
                                      <a:moveTo>
                                        <a:pt x="0" y="0"/>
                                      </a:moveTo>
                                      <a:lnTo>
                                        <a:pt x="13109" y="1951"/>
                                      </a:lnTo>
                                      <a:cubicBezTo>
                                        <a:pt x="18624" y="3774"/>
                                        <a:pt x="22830" y="6228"/>
                                        <a:pt x="25728" y="9312"/>
                                      </a:cubicBezTo>
                                      <a:cubicBezTo>
                                        <a:pt x="29560" y="13519"/>
                                        <a:pt x="31476" y="18613"/>
                                        <a:pt x="31476" y="24595"/>
                                      </a:cubicBezTo>
                                      <a:cubicBezTo>
                                        <a:pt x="31476" y="29269"/>
                                        <a:pt x="30285" y="33568"/>
                                        <a:pt x="27901" y="37494"/>
                                      </a:cubicBezTo>
                                      <a:cubicBezTo>
                                        <a:pt x="25517" y="41420"/>
                                        <a:pt x="22223" y="44551"/>
                                        <a:pt x="18016" y="46888"/>
                                      </a:cubicBezTo>
                                      <a:cubicBezTo>
                                        <a:pt x="15025" y="48571"/>
                                        <a:pt x="11543" y="49786"/>
                                        <a:pt x="7571" y="50533"/>
                                      </a:cubicBezTo>
                                      <a:lnTo>
                                        <a:pt x="0" y="51136"/>
                                      </a:lnTo>
                                      <a:lnTo>
                                        <a:pt x="0" y="43697"/>
                                      </a:lnTo>
                                      <a:lnTo>
                                        <a:pt x="10025" y="40824"/>
                                      </a:lnTo>
                                      <a:cubicBezTo>
                                        <a:pt x="14091" y="37389"/>
                                        <a:pt x="16147" y="32260"/>
                                        <a:pt x="16194" y="25436"/>
                                      </a:cubicBezTo>
                                      <a:cubicBezTo>
                                        <a:pt x="16194" y="18239"/>
                                        <a:pt x="13950" y="12934"/>
                                        <a:pt x="9464" y="9523"/>
                                      </a:cubicBezTo>
                                      <a:lnTo>
                                        <a:pt x="0" y="720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730" name="Shape 14730"/>
                              <wps:cNvSpPr/>
                              <wps:spPr>
                                <a:xfrm>
                                  <a:off x="199703" y="28462"/>
                                  <a:ext cx="41735" cy="65758"/>
                                </a:xfrm>
                                <a:custGeom>
                                  <a:avLst/>
                                  <a:gdLst/>
                                  <a:ahLst/>
                                  <a:cxnLst/>
                                  <a:rect l="0" t="0" r="0" b="0"/>
                                  <a:pathLst>
                                    <a:path w="41735" h="65758">
                                      <a:moveTo>
                                        <a:pt x="19162" y="0"/>
                                      </a:moveTo>
                                      <a:cubicBezTo>
                                        <a:pt x="22714" y="0"/>
                                        <a:pt x="25985" y="561"/>
                                        <a:pt x="28977" y="1682"/>
                                      </a:cubicBezTo>
                                      <a:cubicBezTo>
                                        <a:pt x="30566" y="2337"/>
                                        <a:pt x="31827" y="2664"/>
                                        <a:pt x="32762" y="2664"/>
                                      </a:cubicBezTo>
                                      <a:cubicBezTo>
                                        <a:pt x="33043" y="2664"/>
                                        <a:pt x="33300" y="2594"/>
                                        <a:pt x="33533" y="2454"/>
                                      </a:cubicBezTo>
                                      <a:cubicBezTo>
                                        <a:pt x="33767" y="2313"/>
                                        <a:pt x="34164" y="2010"/>
                                        <a:pt x="34725" y="1542"/>
                                      </a:cubicBezTo>
                                      <a:lnTo>
                                        <a:pt x="35005" y="1262"/>
                                      </a:lnTo>
                                      <a:lnTo>
                                        <a:pt x="36548" y="1262"/>
                                      </a:lnTo>
                                      <a:lnTo>
                                        <a:pt x="37109" y="20330"/>
                                      </a:lnTo>
                                      <a:lnTo>
                                        <a:pt x="35005" y="20330"/>
                                      </a:lnTo>
                                      <a:cubicBezTo>
                                        <a:pt x="33416" y="14161"/>
                                        <a:pt x="31430" y="9721"/>
                                        <a:pt x="29046" y="7010"/>
                                      </a:cubicBezTo>
                                      <a:cubicBezTo>
                                        <a:pt x="26663" y="4300"/>
                                        <a:pt x="23508" y="2991"/>
                                        <a:pt x="19583" y="3084"/>
                                      </a:cubicBezTo>
                                      <a:cubicBezTo>
                                        <a:pt x="16311" y="3084"/>
                                        <a:pt x="13717" y="3949"/>
                                        <a:pt x="11801" y="5678"/>
                                      </a:cubicBezTo>
                                      <a:cubicBezTo>
                                        <a:pt x="9885" y="7408"/>
                                        <a:pt x="8880" y="9721"/>
                                        <a:pt x="8786" y="12619"/>
                                      </a:cubicBezTo>
                                      <a:cubicBezTo>
                                        <a:pt x="8880" y="16544"/>
                                        <a:pt x="10890" y="19722"/>
                                        <a:pt x="14815" y="22153"/>
                                      </a:cubicBezTo>
                                      <a:lnTo>
                                        <a:pt x="29958" y="31126"/>
                                      </a:lnTo>
                                      <a:cubicBezTo>
                                        <a:pt x="34164" y="33556"/>
                                        <a:pt x="37178" y="36080"/>
                                        <a:pt x="39001" y="38697"/>
                                      </a:cubicBezTo>
                                      <a:cubicBezTo>
                                        <a:pt x="40824" y="41315"/>
                                        <a:pt x="41735" y="44352"/>
                                        <a:pt x="41735" y="47811"/>
                                      </a:cubicBezTo>
                                      <a:cubicBezTo>
                                        <a:pt x="41548" y="52858"/>
                                        <a:pt x="39586" y="57088"/>
                                        <a:pt x="35847" y="60500"/>
                                      </a:cubicBezTo>
                                      <a:cubicBezTo>
                                        <a:pt x="32108" y="63911"/>
                                        <a:pt x="27481" y="65664"/>
                                        <a:pt x="21966" y="65758"/>
                                      </a:cubicBezTo>
                                      <a:cubicBezTo>
                                        <a:pt x="19255" y="65664"/>
                                        <a:pt x="15844" y="65197"/>
                                        <a:pt x="11731" y="64355"/>
                                      </a:cubicBezTo>
                                      <a:cubicBezTo>
                                        <a:pt x="8646" y="63514"/>
                                        <a:pt x="6497" y="63140"/>
                                        <a:pt x="5281" y="63234"/>
                                      </a:cubicBezTo>
                                      <a:cubicBezTo>
                                        <a:pt x="4440" y="63234"/>
                                        <a:pt x="3809" y="63350"/>
                                        <a:pt x="3389" y="63584"/>
                                      </a:cubicBezTo>
                                      <a:cubicBezTo>
                                        <a:pt x="2968" y="63818"/>
                                        <a:pt x="2524" y="64262"/>
                                        <a:pt x="2056" y="64916"/>
                                      </a:cubicBezTo>
                                      <a:lnTo>
                                        <a:pt x="234" y="64916"/>
                                      </a:lnTo>
                                      <a:lnTo>
                                        <a:pt x="234" y="43044"/>
                                      </a:lnTo>
                                      <a:lnTo>
                                        <a:pt x="2477" y="43044"/>
                                      </a:lnTo>
                                      <a:cubicBezTo>
                                        <a:pt x="3318" y="46970"/>
                                        <a:pt x="4183" y="49984"/>
                                        <a:pt x="5071" y="52087"/>
                                      </a:cubicBezTo>
                                      <a:cubicBezTo>
                                        <a:pt x="5959" y="54190"/>
                                        <a:pt x="7104" y="56083"/>
                                        <a:pt x="8506" y="57765"/>
                                      </a:cubicBezTo>
                                      <a:cubicBezTo>
                                        <a:pt x="9908" y="59355"/>
                                        <a:pt x="11614" y="60570"/>
                                        <a:pt x="13624" y="61411"/>
                                      </a:cubicBezTo>
                                      <a:cubicBezTo>
                                        <a:pt x="15633" y="62252"/>
                                        <a:pt x="17853" y="62673"/>
                                        <a:pt x="20284" y="62673"/>
                                      </a:cubicBezTo>
                                      <a:cubicBezTo>
                                        <a:pt x="23929" y="62673"/>
                                        <a:pt x="26780" y="61761"/>
                                        <a:pt x="28836" y="59939"/>
                                      </a:cubicBezTo>
                                      <a:cubicBezTo>
                                        <a:pt x="30893" y="58116"/>
                                        <a:pt x="31921" y="55662"/>
                                        <a:pt x="31921" y="52578"/>
                                      </a:cubicBezTo>
                                      <a:cubicBezTo>
                                        <a:pt x="31921" y="48278"/>
                                        <a:pt x="29490" y="44773"/>
                                        <a:pt x="24630" y="42062"/>
                                      </a:cubicBezTo>
                                      <a:lnTo>
                                        <a:pt x="16498" y="37435"/>
                                      </a:lnTo>
                                      <a:cubicBezTo>
                                        <a:pt x="10609" y="34164"/>
                                        <a:pt x="6379" y="30939"/>
                                        <a:pt x="3809" y="27761"/>
                                      </a:cubicBezTo>
                                      <a:cubicBezTo>
                                        <a:pt x="1239" y="24583"/>
                                        <a:pt x="0" y="21078"/>
                                        <a:pt x="93" y="17245"/>
                                      </a:cubicBezTo>
                                      <a:cubicBezTo>
                                        <a:pt x="187" y="12105"/>
                                        <a:pt x="1986" y="7969"/>
                                        <a:pt x="5492" y="4837"/>
                                      </a:cubicBezTo>
                                      <a:cubicBezTo>
                                        <a:pt x="8997" y="1706"/>
                                        <a:pt x="13553" y="93"/>
                                        <a:pt x="1916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731" name="Shape 14731"/>
                              <wps:cNvSpPr/>
                              <wps:spPr>
                                <a:xfrm>
                                  <a:off x="145022" y="28462"/>
                                  <a:ext cx="41735" cy="65758"/>
                                </a:xfrm>
                                <a:custGeom>
                                  <a:avLst/>
                                  <a:gdLst/>
                                  <a:ahLst/>
                                  <a:cxnLst/>
                                  <a:rect l="0" t="0" r="0" b="0"/>
                                  <a:pathLst>
                                    <a:path w="41735" h="65758">
                                      <a:moveTo>
                                        <a:pt x="19162" y="0"/>
                                      </a:moveTo>
                                      <a:cubicBezTo>
                                        <a:pt x="22714" y="0"/>
                                        <a:pt x="25985" y="561"/>
                                        <a:pt x="28977" y="1682"/>
                                      </a:cubicBezTo>
                                      <a:cubicBezTo>
                                        <a:pt x="30566" y="2337"/>
                                        <a:pt x="31827" y="2664"/>
                                        <a:pt x="32762" y="2664"/>
                                      </a:cubicBezTo>
                                      <a:cubicBezTo>
                                        <a:pt x="33043" y="2664"/>
                                        <a:pt x="33300" y="2594"/>
                                        <a:pt x="33533" y="2454"/>
                                      </a:cubicBezTo>
                                      <a:cubicBezTo>
                                        <a:pt x="33767" y="2313"/>
                                        <a:pt x="34164" y="2010"/>
                                        <a:pt x="34725" y="1542"/>
                                      </a:cubicBezTo>
                                      <a:lnTo>
                                        <a:pt x="35005" y="1262"/>
                                      </a:lnTo>
                                      <a:lnTo>
                                        <a:pt x="36548" y="1262"/>
                                      </a:lnTo>
                                      <a:lnTo>
                                        <a:pt x="37109" y="20330"/>
                                      </a:lnTo>
                                      <a:lnTo>
                                        <a:pt x="35005" y="20330"/>
                                      </a:lnTo>
                                      <a:cubicBezTo>
                                        <a:pt x="33416" y="14161"/>
                                        <a:pt x="31430" y="9721"/>
                                        <a:pt x="29047" y="7010"/>
                                      </a:cubicBezTo>
                                      <a:cubicBezTo>
                                        <a:pt x="26663" y="4300"/>
                                        <a:pt x="23508" y="2991"/>
                                        <a:pt x="19583" y="3084"/>
                                      </a:cubicBezTo>
                                      <a:cubicBezTo>
                                        <a:pt x="16311" y="3084"/>
                                        <a:pt x="13717" y="3949"/>
                                        <a:pt x="11801" y="5678"/>
                                      </a:cubicBezTo>
                                      <a:cubicBezTo>
                                        <a:pt x="9885" y="7408"/>
                                        <a:pt x="8880" y="9721"/>
                                        <a:pt x="8786" y="12619"/>
                                      </a:cubicBezTo>
                                      <a:cubicBezTo>
                                        <a:pt x="8880" y="16544"/>
                                        <a:pt x="10890" y="19722"/>
                                        <a:pt x="14815" y="22153"/>
                                      </a:cubicBezTo>
                                      <a:lnTo>
                                        <a:pt x="29958" y="31126"/>
                                      </a:lnTo>
                                      <a:cubicBezTo>
                                        <a:pt x="34164" y="33556"/>
                                        <a:pt x="37179" y="36080"/>
                                        <a:pt x="39001" y="38697"/>
                                      </a:cubicBezTo>
                                      <a:cubicBezTo>
                                        <a:pt x="40824" y="41315"/>
                                        <a:pt x="41735" y="44352"/>
                                        <a:pt x="41735" y="47811"/>
                                      </a:cubicBezTo>
                                      <a:cubicBezTo>
                                        <a:pt x="41548" y="52858"/>
                                        <a:pt x="39586" y="57088"/>
                                        <a:pt x="35847" y="60500"/>
                                      </a:cubicBezTo>
                                      <a:cubicBezTo>
                                        <a:pt x="32108" y="63911"/>
                                        <a:pt x="27481" y="65664"/>
                                        <a:pt x="21966" y="65758"/>
                                      </a:cubicBezTo>
                                      <a:cubicBezTo>
                                        <a:pt x="19255" y="65664"/>
                                        <a:pt x="15844" y="65197"/>
                                        <a:pt x="11731" y="64355"/>
                                      </a:cubicBezTo>
                                      <a:cubicBezTo>
                                        <a:pt x="8646" y="63514"/>
                                        <a:pt x="6497" y="63140"/>
                                        <a:pt x="5281" y="63234"/>
                                      </a:cubicBezTo>
                                      <a:cubicBezTo>
                                        <a:pt x="4440" y="63234"/>
                                        <a:pt x="3809" y="63350"/>
                                        <a:pt x="3389" y="63584"/>
                                      </a:cubicBezTo>
                                      <a:cubicBezTo>
                                        <a:pt x="2968" y="63818"/>
                                        <a:pt x="2524" y="64262"/>
                                        <a:pt x="2056" y="64916"/>
                                      </a:cubicBezTo>
                                      <a:lnTo>
                                        <a:pt x="234" y="64916"/>
                                      </a:lnTo>
                                      <a:lnTo>
                                        <a:pt x="234" y="43044"/>
                                      </a:lnTo>
                                      <a:lnTo>
                                        <a:pt x="2477" y="43044"/>
                                      </a:lnTo>
                                      <a:cubicBezTo>
                                        <a:pt x="3318" y="46970"/>
                                        <a:pt x="4183" y="49984"/>
                                        <a:pt x="5071" y="52087"/>
                                      </a:cubicBezTo>
                                      <a:cubicBezTo>
                                        <a:pt x="5959" y="54190"/>
                                        <a:pt x="7104" y="56083"/>
                                        <a:pt x="8506" y="57765"/>
                                      </a:cubicBezTo>
                                      <a:cubicBezTo>
                                        <a:pt x="9908" y="59355"/>
                                        <a:pt x="11614" y="60570"/>
                                        <a:pt x="13624" y="61411"/>
                                      </a:cubicBezTo>
                                      <a:cubicBezTo>
                                        <a:pt x="15633" y="62252"/>
                                        <a:pt x="17853" y="62673"/>
                                        <a:pt x="20284" y="62673"/>
                                      </a:cubicBezTo>
                                      <a:cubicBezTo>
                                        <a:pt x="23929" y="62673"/>
                                        <a:pt x="26780" y="61761"/>
                                        <a:pt x="28836" y="59939"/>
                                      </a:cubicBezTo>
                                      <a:cubicBezTo>
                                        <a:pt x="30893" y="58116"/>
                                        <a:pt x="31921" y="55662"/>
                                        <a:pt x="31921" y="52578"/>
                                      </a:cubicBezTo>
                                      <a:cubicBezTo>
                                        <a:pt x="31921" y="48278"/>
                                        <a:pt x="29490" y="44773"/>
                                        <a:pt x="24630" y="42062"/>
                                      </a:cubicBezTo>
                                      <a:lnTo>
                                        <a:pt x="16498" y="37435"/>
                                      </a:lnTo>
                                      <a:cubicBezTo>
                                        <a:pt x="10609" y="34164"/>
                                        <a:pt x="6379" y="30939"/>
                                        <a:pt x="3809" y="27761"/>
                                      </a:cubicBezTo>
                                      <a:cubicBezTo>
                                        <a:pt x="1239" y="24583"/>
                                        <a:pt x="0" y="21078"/>
                                        <a:pt x="93" y="17245"/>
                                      </a:cubicBezTo>
                                      <a:cubicBezTo>
                                        <a:pt x="187" y="12105"/>
                                        <a:pt x="1986" y="7969"/>
                                        <a:pt x="5492" y="4837"/>
                                      </a:cubicBezTo>
                                      <a:cubicBezTo>
                                        <a:pt x="8997" y="1706"/>
                                        <a:pt x="13553" y="93"/>
                                        <a:pt x="1916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732" name="Shape 14732"/>
                              <wps:cNvSpPr/>
                              <wps:spPr>
                                <a:xfrm>
                                  <a:off x="103752" y="28322"/>
                                  <a:ext cx="33091" cy="65898"/>
                                </a:xfrm>
                                <a:custGeom>
                                  <a:avLst/>
                                  <a:gdLst/>
                                  <a:ahLst/>
                                  <a:cxnLst/>
                                  <a:rect l="0" t="0" r="0" b="0"/>
                                  <a:pathLst>
                                    <a:path w="33091" h="65898">
                                      <a:moveTo>
                                        <a:pt x="2525" y="0"/>
                                      </a:moveTo>
                                      <a:cubicBezTo>
                                        <a:pt x="10938" y="0"/>
                                        <a:pt x="16733" y="2570"/>
                                        <a:pt x="19911" y="7712"/>
                                      </a:cubicBezTo>
                                      <a:cubicBezTo>
                                        <a:pt x="20939" y="9301"/>
                                        <a:pt x="21664" y="11263"/>
                                        <a:pt x="22085" y="13600"/>
                                      </a:cubicBezTo>
                                      <a:cubicBezTo>
                                        <a:pt x="22505" y="15937"/>
                                        <a:pt x="22716" y="18881"/>
                                        <a:pt x="22716" y="22433"/>
                                      </a:cubicBezTo>
                                      <a:lnTo>
                                        <a:pt x="22716" y="49774"/>
                                      </a:lnTo>
                                      <a:cubicBezTo>
                                        <a:pt x="22716" y="52765"/>
                                        <a:pt x="23019" y="54868"/>
                                        <a:pt x="23627" y="56083"/>
                                      </a:cubicBezTo>
                                      <a:cubicBezTo>
                                        <a:pt x="24235" y="57298"/>
                                        <a:pt x="25333" y="57906"/>
                                        <a:pt x="26922" y="57906"/>
                                      </a:cubicBezTo>
                                      <a:cubicBezTo>
                                        <a:pt x="28885" y="58000"/>
                                        <a:pt x="30941" y="57111"/>
                                        <a:pt x="33091" y="55242"/>
                                      </a:cubicBezTo>
                                      <a:lnTo>
                                        <a:pt x="33091" y="58887"/>
                                      </a:lnTo>
                                      <a:cubicBezTo>
                                        <a:pt x="30754" y="61504"/>
                                        <a:pt x="28651" y="63327"/>
                                        <a:pt x="26781" y="64355"/>
                                      </a:cubicBezTo>
                                      <a:cubicBezTo>
                                        <a:pt x="24912" y="65384"/>
                                        <a:pt x="22809" y="65898"/>
                                        <a:pt x="20472" y="65898"/>
                                      </a:cubicBezTo>
                                      <a:cubicBezTo>
                                        <a:pt x="17668" y="65898"/>
                                        <a:pt x="15542" y="65103"/>
                                        <a:pt x="14093" y="63514"/>
                                      </a:cubicBezTo>
                                      <a:cubicBezTo>
                                        <a:pt x="12644" y="61925"/>
                                        <a:pt x="11779" y="59308"/>
                                        <a:pt x="11499" y="55662"/>
                                      </a:cubicBezTo>
                                      <a:cubicBezTo>
                                        <a:pt x="7293" y="59308"/>
                                        <a:pt x="3577" y="61925"/>
                                        <a:pt x="352" y="63514"/>
                                      </a:cubicBezTo>
                                      <a:lnTo>
                                        <a:pt x="0" y="63604"/>
                                      </a:lnTo>
                                      <a:lnTo>
                                        <a:pt x="0" y="57340"/>
                                      </a:lnTo>
                                      <a:lnTo>
                                        <a:pt x="2455" y="56924"/>
                                      </a:lnTo>
                                      <a:cubicBezTo>
                                        <a:pt x="4278" y="56364"/>
                                        <a:pt x="6031" y="55569"/>
                                        <a:pt x="7713" y="54541"/>
                                      </a:cubicBezTo>
                                      <a:cubicBezTo>
                                        <a:pt x="9115" y="53793"/>
                                        <a:pt x="10073" y="52905"/>
                                        <a:pt x="10587" y="51877"/>
                                      </a:cubicBezTo>
                                      <a:cubicBezTo>
                                        <a:pt x="11102" y="50849"/>
                                        <a:pt x="11359" y="49306"/>
                                        <a:pt x="11359" y="47250"/>
                                      </a:cubicBezTo>
                                      <a:lnTo>
                                        <a:pt x="11359" y="26920"/>
                                      </a:lnTo>
                                      <a:lnTo>
                                        <a:pt x="0" y="32667"/>
                                      </a:lnTo>
                                      <a:lnTo>
                                        <a:pt x="0" y="28238"/>
                                      </a:lnTo>
                                      <a:lnTo>
                                        <a:pt x="11359" y="23555"/>
                                      </a:lnTo>
                                      <a:lnTo>
                                        <a:pt x="11359" y="15002"/>
                                      </a:lnTo>
                                      <a:cubicBezTo>
                                        <a:pt x="11265" y="7338"/>
                                        <a:pt x="7713" y="3458"/>
                                        <a:pt x="703" y="3365"/>
                                      </a:cubicBezTo>
                                      <a:lnTo>
                                        <a:pt x="0" y="3565"/>
                                      </a:lnTo>
                                      <a:lnTo>
                                        <a:pt x="0" y="690"/>
                                      </a:lnTo>
                                      <a:lnTo>
                                        <a:pt x="252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21CC68D7" id="Group 71708" o:spid="_x0000_s1026" style="width:19pt;height:7.4pt;mso-position-horizontal-relative:char;mso-position-vertical-relative:line" coordsize="241438,942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">
                      <v:shape id="Shape 14726" o:spid="_x0000_s1027" style="position:absolute;width:42273;height:92818;visibility:visible;mso-wrap-style:square;v-text-anchor:top" coordsize="42273,928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" path="m,l37015,r5258,783l42273,7987,30846,5188v-1869,,-3131,327,-3786,981c26406,6823,26079,8085,26079,9955r,36454c27668,46502,29046,46596,30215,46689v1168,94,2454,140,3855,140l42273,44479r,7440l35753,52437v-1776,,-3388,-46,-4837,-139c29467,52204,27855,52110,26079,52017r,25518c25892,82489,26686,85807,28462,87490v1776,1682,5375,2570,10796,2664l39258,92818,,92818,,90154v3459,-281,6052,-771,7782,-1473c9511,87980,10633,86649,11147,84686v514,-1964,724,-4861,631,-8693l11778,15282c11964,10422,11310,7197,9815,5608,8319,4019,5047,3038,,2664l,xe" fillcolor="black" stroked="f" strokeweight="0">
                        <v:stroke miterlimit="83231f" joinstyle="miter"/>
                        <v:path arrowok="t" textboxrect="0,0,42273,92818"/>
                      </v:shape>
                      <v:shape id="Shape 14727" o:spid="_x0000_s1028" style="position:absolute;left:80059;top:56560;width:23694;height:37660;visibility:visible;mso-wrap-style:square;v-text-anchor:top" coordsize="23694,37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" path="m23694,r,4429l17316,7655v-3412,2992,-5071,6497,-4978,10516l12338,18732v94,3084,958,5632,2594,7641c16568,28383,18648,29434,21172,29528r2522,-426l23694,35366r-8972,2294c10329,37566,6800,36164,4136,33454,1472,30743,94,27144,,22658,,20321,444,18054,1332,15858v888,-2197,2127,-3996,3716,-5399c6917,8777,8810,7328,10726,6113,12642,4898,15423,3496,19069,1907l23694,xe" fillcolor="black" stroked="f" strokeweight="0">
                        <v:stroke miterlimit="83231f" joinstyle="miter"/>
                        <v:path arrowok="t" textboxrect="0,0,23694,37660"/>
                      </v:shape>
                      <v:shape id="Shape 14728" o:spid="_x0000_s1029" style="position:absolute;left:82723;top:29012;width:21029;height:21043;visibility:visible;mso-wrap-style:square;v-text-anchor:top" coordsize="21029,210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" path="m21029,r,2875l14582,4708c12712,5970,11731,7582,11637,9545v,935,140,2057,421,3365c12245,13845,12338,14593,12338,15154v-93,1589,-724,2944,-1893,4066c9277,20341,7805,20949,6029,21043,4346,20949,2944,20341,1823,19220,701,18098,93,16696,,15013,187,10527,2477,6811,6870,3867l21029,xe" fillcolor="black" stroked="f" strokeweight="0">
                        <v:stroke miterlimit="83231f" joinstyle="miter"/>
                        <v:path arrowok="t" textboxrect="0,0,21029,21043"/>
                      </v:shape>
                      <v:shape id="Shape 14729" o:spid="_x0000_s1030" style="position:absolute;left:42273;top:783;width:31476;height:51136;visibility:visible;mso-wrap-style:square;v-text-anchor:top" coordsize="31476,511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" path="m,l13109,1951v5515,1823,9721,4277,12619,7361c29560,13519,31476,18613,31476,24595v,4674,-1191,8973,-3575,12899c25517,41420,22223,44551,18016,46888v-2991,1683,-6473,2898,-10445,3645l,51136,,43697,10025,40824v4066,-3435,6122,-8564,6169,-15388c16194,18239,13950,12934,9464,9523l,7204,,xe" fillcolor="black" stroked="f" strokeweight="0">
                        <v:stroke miterlimit="83231f" joinstyle="miter"/>
                        <v:path arrowok="t" textboxrect="0,0,31476,51136"/>
                      </v:shape>
                      <v:shape id="Shape 14730" o:spid="_x0000_s1031" style="position:absolute;left:199703;top:28462;width:41735;height:65758;visibility:visible;mso-wrap-style:square;v-text-anchor:top" coordsize="41735,657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" path="m19162,v3552,,6823,561,9815,1682c30566,2337,31827,2664,32762,2664v281,,538,-70,771,-210c33767,2313,34164,2010,34725,1542r280,-280l36548,1262r561,19068l35005,20330c33416,14161,31430,9721,29046,7010,26663,4300,23508,2991,19583,3084v-3272,,-5866,865,-7782,2594c9885,7408,8880,9721,8786,12619v94,3925,2104,7103,6029,9534l29958,31126v4206,2430,7220,4954,9043,7571c40824,41315,41735,44352,41735,47811v-187,5047,-2149,9277,-5888,12689c32108,63911,27481,65664,21966,65758v-2711,-94,-6122,-561,-10235,-1403c8646,63514,6497,63140,5281,63234v-841,,-1472,116,-1892,350c2968,63818,2524,64262,2056,64916r-1822,l234,43044r2243,c3318,46970,4183,49984,5071,52087v888,2103,2033,3996,3435,5678c9908,59355,11614,60570,13624,61411v2009,841,4229,1262,6660,1262c23929,62673,26780,61761,28836,59939v2057,-1823,3085,-4277,3085,-7361c31921,48278,29490,44773,24630,42062l16498,37435c10609,34164,6379,30939,3809,27761,1239,24583,,21078,93,17245,187,12105,1986,7969,5492,4837,8997,1706,13553,93,19162,xe" fillcolor="black" stroked="f" strokeweight="0">
                        <v:stroke miterlimit="83231f" joinstyle="miter"/>
                        <v:path arrowok="t" textboxrect="0,0,41735,65758"/>
                      </v:shape>
                      <v:shape id="Shape 14731" o:spid="_x0000_s1032" style="position:absolute;left:145022;top:28462;width:41735;height:65758;visibility:visible;mso-wrap-style:square;v-text-anchor:top" coordsize="41735,657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" path="m19162,v3552,,6823,561,9815,1682c30566,2337,31827,2664,32762,2664v281,,538,-70,771,-210c33767,2313,34164,2010,34725,1542r280,-280l36548,1262r561,19068l35005,20330c33416,14161,31430,9721,29047,7010,26663,4300,23508,2991,19583,3084v-3272,,-5866,865,-7782,2594c9885,7408,8880,9721,8786,12619v94,3925,2104,7103,6029,9534l29958,31126v4206,2430,7221,4954,9043,7571c40824,41315,41735,44352,41735,47811v-187,5047,-2149,9277,-5888,12689c32108,63911,27481,65664,21966,65758v-2711,-94,-6122,-561,-10235,-1403c8646,63514,6497,63140,5281,63234v-841,,-1472,116,-1892,350c2968,63818,2524,64262,2056,64916r-1822,l234,43044r2243,c3318,46970,4183,49984,5071,52087v888,2103,2033,3996,3435,5678c9908,59355,11614,60570,13624,61411v2009,841,4229,1262,6660,1262c23929,62673,26780,61761,28836,59939v2057,-1823,3085,-4277,3085,-7361c31921,48278,29490,44773,24630,42062l16498,37435c10609,34164,6379,30939,3809,27761,1239,24583,,21078,93,17245,187,12105,1986,7969,5492,4837,8997,1706,13553,93,19162,xe" fillcolor="black" stroked="f" strokeweight="0">
                        <v:stroke miterlimit="83231f" joinstyle="miter"/>
                        <v:path arrowok="t" textboxrect="0,0,41735,65758"/>
                      </v:shape>
                      <v:shape id="Shape 14732" o:spid="_x0000_s1033" style="position:absolute;left:103752;top:28322;width:33091;height:65898;visibility:visible;mso-wrap-style:square;v-text-anchor:top" coordsize="33091,658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" path="m2525,v8413,,14208,2570,17386,7712c20939,9301,21664,11263,22085,13600v420,2337,631,5281,631,8833l22716,49774v,2991,303,5094,911,6309c24235,57298,25333,57906,26922,57906v1963,94,4019,-795,6169,-2664l33091,58887v-2337,2617,-4440,4440,-6310,5468c24912,65384,22809,65898,20472,65898v-2804,,-4930,-795,-6379,-2384c12644,61925,11779,59308,11499,55662,7293,59308,3577,61925,352,63514l,63604,,57340r2455,-416c4278,56364,6031,55569,7713,54541v1402,-748,2360,-1636,2874,-2664c11102,50849,11359,49306,11359,47250r,-20330l,32667,,28238,11359,23555r,-8553c11265,7338,7713,3458,703,3365l,3565,,690,2525,xe" fillcolor="black" stroked="f" strokeweight="0">
                        <v:stroke miterlimit="83231f" joinstyle="miter"/>
                        <v:path arrowok="t" textboxrect="0,0,33091,65898"/>
                      </v:shape>
                      <w10:anchorlock/>
                    </v:group>
                  </w:pict>
                </mc:Fallback>
              </mc:AlternateContent>
            </w:r>
          </w:p>
          <w:p w14:paraId="2F7D1F21" w14:textId="77777777" w:rsidR="005868DA" w:rsidRDefault="005868DA" w:rsidP="00B51DEE">
            <w:pPr>
              <w:ind w:left="7"/>
              <w:rPr>
                <w:rFonts w:ascii="Times New Roman" w:hAnsi="Times New Roman" w:cs="Times New Roman"/>
              </w:rPr>
            </w:pPr>
          </w:p>
          <w:p w14:paraId="6E200A54" w14:textId="77777777" w:rsidR="005868DA" w:rsidRDefault="005868DA" w:rsidP="00B51DEE">
            <w:pPr>
              <w:ind w:left="7"/>
              <w:rPr>
                <w:rFonts w:ascii="Times New Roman" w:hAnsi="Times New Roman" w:cs="Times New Roman"/>
              </w:rPr>
            </w:pPr>
            <w:r>
              <w:rPr>
                <w:rFonts w:ascii="Times New Roman" w:hAnsi="Times New Roman" w:cs="Times New Roman"/>
              </w:rPr>
              <w:t>pass</w:t>
            </w:r>
          </w:p>
        </w:tc>
      </w:tr>
      <w:tr w:rsidR="005868DA" w14:paraId="61D20F6A" w14:textId="77777777" w:rsidTr="00B51DEE">
        <w:tblPrEx>
          <w:tblCellMar>
            <w:bottom w:w="0" w:type="dxa"/>
          </w:tblCellMar>
        </w:tblPrEx>
        <w:trPr>
          <w:trHeight w:val="723"/>
        </w:trPr>
        <w:tc>
          <w:tcPr>
            <w:tcW w:w="9130" w:type="dxa"/>
            <w:gridSpan w:val="6"/>
            <w:tcBorders>
              <w:top w:val="single" w:sz="6" w:space="0" w:color="FFFFFF"/>
              <w:left w:val="single" w:sz="4" w:space="0" w:color="000000"/>
              <w:bottom w:val="single" w:sz="4" w:space="0" w:color="000000"/>
              <w:right w:val="single" w:sz="4" w:space="0" w:color="000000"/>
            </w:tcBorders>
            <w:shd w:val="clear" w:color="auto" w:fill="FFFFFF"/>
          </w:tcPr>
          <w:p w14:paraId="539DE409" w14:textId="77777777" w:rsidR="005868DA" w:rsidRDefault="005868DA" w:rsidP="00B51DEE">
            <w:pPr>
              <w:pStyle w:val="NormalWeb"/>
            </w:pPr>
            <w:r>
              <w:t xml:space="preserve">Post </w:t>
            </w:r>
            <w:proofErr w:type="spellStart"/>
            <w:r>
              <w:t>condition:"After</w:t>
            </w:r>
            <w:proofErr w:type="spellEnd"/>
            <w:r>
              <w:t xml:space="preserve"> testing, make sure all problems found in specific browsers are fixed, so the VR store works the same on all browsers."</w:t>
            </w:r>
          </w:p>
          <w:p w14:paraId="6B421950" w14:textId="77777777" w:rsidR="005868DA" w:rsidRDefault="005868DA" w:rsidP="00B51DEE">
            <w:pPr>
              <w:rPr>
                <w:rFonts w:ascii="Times New Roman" w:hAnsi="Times New Roman" w:cs="Times New Roman"/>
              </w:rPr>
            </w:pPr>
          </w:p>
        </w:tc>
      </w:tr>
    </w:tbl>
    <w:p w14:paraId="52A6515D" w14:textId="77777777" w:rsidR="005868DA" w:rsidRDefault="005868DA" w:rsidP="005868DA">
      <w:pPr>
        <w:spacing w:after="305"/>
        <w:ind w:right="6"/>
        <w:rPr>
          <w:rFonts w:ascii="Times New Roman" w:hAnsi="Times New Roman" w:cs="Times New Roman"/>
        </w:rPr>
      </w:pPr>
    </w:p>
    <w:p w14:paraId="518C404A" w14:textId="77777777" w:rsidR="005868DA" w:rsidRDefault="005868DA" w:rsidP="005868DA">
      <w:pPr>
        <w:spacing w:after="305"/>
        <w:ind w:right="6"/>
        <w:rPr>
          <w:rFonts w:ascii="Times New Roman" w:hAnsi="Times New Roman" w:cs="Times New Roman"/>
        </w:rPr>
      </w:pPr>
    </w:p>
    <w:p w14:paraId="0C8B391E" w14:textId="77777777" w:rsidR="005868DA" w:rsidRDefault="005868DA" w:rsidP="005868DA">
      <w:pPr>
        <w:spacing w:after="305"/>
        <w:ind w:right="6"/>
        <w:rPr>
          <w:rFonts w:ascii="Times New Roman" w:hAnsi="Times New Roman" w:cs="Times New Roman"/>
        </w:rPr>
      </w:pPr>
    </w:p>
    <w:p w14:paraId="541AEC65" w14:textId="77777777" w:rsidR="005868DA" w:rsidRDefault="005868DA" w:rsidP="005868DA">
      <w:pPr>
        <w:spacing w:after="305"/>
        <w:ind w:right="6"/>
        <w:rPr>
          <w:rFonts w:ascii="Times New Roman" w:hAnsi="Times New Roman" w:cs="Times New Roman"/>
        </w:rPr>
      </w:pPr>
    </w:p>
    <w:p w14:paraId="27EBB6E2" w14:textId="77777777" w:rsidR="005868DA" w:rsidRDefault="005868DA" w:rsidP="005868DA">
      <w:pPr>
        <w:spacing w:after="305"/>
        <w:ind w:right="6"/>
        <w:rPr>
          <w:rFonts w:ascii="Times New Roman" w:hAnsi="Times New Roman" w:cs="Times New Roman"/>
        </w:rPr>
      </w:pPr>
    </w:p>
    <w:p w14:paraId="18D3CDED" w14:textId="77777777" w:rsidR="005868DA" w:rsidRDefault="005868DA" w:rsidP="005868DA">
      <w:pPr>
        <w:spacing w:after="305"/>
        <w:ind w:right="6"/>
        <w:rPr>
          <w:rFonts w:ascii="Times New Roman" w:hAnsi="Times New Roman" w:cs="Times New Roman"/>
        </w:rPr>
      </w:pPr>
    </w:p>
    <w:p w14:paraId="108FBE10" w14:textId="77777777" w:rsidR="005868DA" w:rsidRDefault="005868DA" w:rsidP="005868DA">
      <w:pPr>
        <w:spacing w:after="305"/>
        <w:ind w:right="6"/>
        <w:rPr>
          <w:rFonts w:ascii="Times New Roman" w:hAnsi="Times New Roman" w:cs="Times New Roman"/>
        </w:rPr>
      </w:pPr>
    </w:p>
    <w:tbl>
      <w:tblPr>
        <w:tblStyle w:val="TableGrid0"/>
        <w:tblpPr w:leftFromText="180" w:rightFromText="180" w:vertAnchor="text" w:horzAnchor="margin" w:tblpY="37"/>
        <w:tblW w:w="9046" w:type="dxa"/>
        <w:tblInd w:w="0" w:type="dxa"/>
        <w:tblLayout w:type="fixed"/>
        <w:tblCellMar>
          <w:top w:w="63" w:type="dxa"/>
          <w:left w:w="84" w:type="dxa"/>
          <w:bottom w:w="0" w:type="dxa"/>
          <w:right w:w="85" w:type="dxa"/>
        </w:tblCellMar>
        <w:tblLook w:val="04A0" w:firstRow="1" w:lastRow="0" w:firstColumn="1" w:lastColumn="0" w:noHBand="0" w:noVBand="1"/>
      </w:tblPr>
      <w:tblGrid>
        <w:gridCol w:w="2698"/>
        <w:gridCol w:w="1835"/>
        <w:gridCol w:w="1225"/>
        <w:gridCol w:w="412"/>
        <w:gridCol w:w="1575"/>
        <w:gridCol w:w="1301"/>
      </w:tblGrid>
      <w:tr w:rsidR="005868DA" w14:paraId="29BFEB0C" w14:textId="77777777" w:rsidTr="00B51DEE">
        <w:tblPrEx>
          <w:tblCellMar>
            <w:bottom w:w="0" w:type="dxa"/>
          </w:tblCellMar>
        </w:tblPrEx>
        <w:trPr>
          <w:trHeight w:val="440"/>
        </w:trPr>
        <w:tc>
          <w:tcPr>
            <w:tcW w:w="5758" w:type="dxa"/>
            <w:gridSpan w:val="3"/>
            <w:tcBorders>
              <w:top w:val="single" w:sz="6" w:space="0" w:color="FFFFFF"/>
              <w:left w:val="single" w:sz="4" w:space="0" w:color="000000"/>
              <w:bottom w:val="single" w:sz="10" w:space="0" w:color="000000"/>
              <w:right w:val="single" w:sz="4" w:space="0" w:color="000000"/>
            </w:tcBorders>
          </w:tcPr>
          <w:p w14:paraId="757B31CB" w14:textId="77777777" w:rsidR="005868DA" w:rsidRDefault="005868DA" w:rsidP="00B51DEE">
            <w:pPr>
              <w:ind w:left="9"/>
              <w:rPr>
                <w:rFonts w:ascii="Times New Roman" w:hAnsi="Times New Roman" w:cs="Times New Roman"/>
              </w:rPr>
            </w:pPr>
            <w:r>
              <w:rPr>
                <w:rFonts w:ascii="Times New Roman" w:hAnsi="Times New Roman" w:cs="Times New Roman"/>
                <w:noProof/>
              </w:rPr>
              <mc:AlternateContent>
                <mc:Choice Requires="wpg">
                  <w:drawing>
                    <wp:inline distT="0" distB="0" distL="0" distR="0" wp14:anchorId="7654F9C3" wp14:editId="34FEAF2B">
                      <wp:extent cx="789940" cy="125730"/>
                      <wp:effectExtent l="0" t="0" r="10160" b="1270"/>
                      <wp:docPr id="111" name="Group 111"/>
                      <wp:cNvGraphicFramePr/>
                      <a:graphic xmlns:a="http://schemas.openxmlformats.org/drawingml/2006/main">
                        <a:graphicData uri="http://schemas.microsoft.com/office/word/2010/wordprocessingGroup">
                          <wpg:wgp>
                            <wpg:cNvGrpSpPr/>
                            <wpg:grpSpPr>
                              <a:xfrm>
                                <a:off x="0" y="0"/>
                                <a:ext cx="790212" cy="126327"/>
                                <a:chOff x="0" y="0"/>
                                <a:chExt cx="790212" cy="126327"/>
                              </a:xfrm>
                            </wpg:grpSpPr>
                            <wps:wsp>
                              <wps:cNvPr id="112" name="Shape 13789"/>
                              <wps:cNvSpPr/>
                              <wps:spPr>
                                <a:xfrm>
                                  <a:off x="0" y="2944"/>
                                  <a:ext cx="42273" cy="92818"/>
                                </a:xfrm>
                                <a:custGeom>
                                  <a:avLst/>
                                  <a:gdLst/>
                                  <a:ahLst/>
                                  <a:cxnLst/>
                                  <a:rect l="0" t="0" r="0" b="0"/>
                                  <a:pathLst>
                                    <a:path w="42273" h="92818">
                                      <a:moveTo>
                                        <a:pt x="0" y="0"/>
                                      </a:moveTo>
                                      <a:lnTo>
                                        <a:pt x="37015" y="0"/>
                                      </a:lnTo>
                                      <a:lnTo>
                                        <a:pt x="42273" y="783"/>
                                      </a:lnTo>
                                      <a:lnTo>
                                        <a:pt x="42273" y="7987"/>
                                      </a:lnTo>
                                      <a:lnTo>
                                        <a:pt x="30846" y="5188"/>
                                      </a:lnTo>
                                      <a:cubicBezTo>
                                        <a:pt x="28976" y="5188"/>
                                        <a:pt x="27714" y="5515"/>
                                        <a:pt x="27060" y="6169"/>
                                      </a:cubicBezTo>
                                      <a:cubicBezTo>
                                        <a:pt x="26406" y="6823"/>
                                        <a:pt x="26079" y="8085"/>
                                        <a:pt x="26079" y="9955"/>
                                      </a:cubicBezTo>
                                      <a:lnTo>
                                        <a:pt x="26079" y="46409"/>
                                      </a:lnTo>
                                      <a:cubicBezTo>
                                        <a:pt x="27668" y="46502"/>
                                        <a:pt x="29046" y="46596"/>
                                        <a:pt x="30215" y="46689"/>
                                      </a:cubicBezTo>
                                      <a:cubicBezTo>
                                        <a:pt x="31383" y="46783"/>
                                        <a:pt x="32668" y="46830"/>
                                        <a:pt x="34070" y="46830"/>
                                      </a:cubicBezTo>
                                      <a:lnTo>
                                        <a:pt x="42273" y="44479"/>
                                      </a:lnTo>
                                      <a:lnTo>
                                        <a:pt x="42273" y="51919"/>
                                      </a:lnTo>
                                      <a:lnTo>
                                        <a:pt x="35753" y="52438"/>
                                      </a:lnTo>
                                      <a:cubicBezTo>
                                        <a:pt x="33977" y="52438"/>
                                        <a:pt x="32365" y="52391"/>
                                        <a:pt x="30916" y="52298"/>
                                      </a:cubicBezTo>
                                      <a:cubicBezTo>
                                        <a:pt x="29467" y="52204"/>
                                        <a:pt x="27855" y="52111"/>
                                        <a:pt x="26079" y="52017"/>
                                      </a:cubicBezTo>
                                      <a:lnTo>
                                        <a:pt x="26079" y="77535"/>
                                      </a:lnTo>
                                      <a:cubicBezTo>
                                        <a:pt x="25892" y="82489"/>
                                        <a:pt x="26686" y="85807"/>
                                        <a:pt x="28462" y="87490"/>
                                      </a:cubicBezTo>
                                      <a:cubicBezTo>
                                        <a:pt x="30238" y="89172"/>
                                        <a:pt x="33837" y="90060"/>
                                        <a:pt x="39258" y="90154"/>
                                      </a:cubicBezTo>
                                      <a:lnTo>
                                        <a:pt x="39258" y="92818"/>
                                      </a:lnTo>
                                      <a:lnTo>
                                        <a:pt x="0" y="92818"/>
                                      </a:lnTo>
                                      <a:lnTo>
                                        <a:pt x="0" y="90154"/>
                                      </a:lnTo>
                                      <a:cubicBezTo>
                                        <a:pt x="3458" y="89873"/>
                                        <a:pt x="6052" y="89383"/>
                                        <a:pt x="7782" y="88682"/>
                                      </a:cubicBezTo>
                                      <a:cubicBezTo>
                                        <a:pt x="9511" y="87980"/>
                                        <a:pt x="10632" y="86648"/>
                                        <a:pt x="11147" y="84686"/>
                                      </a:cubicBezTo>
                                      <a:cubicBezTo>
                                        <a:pt x="11661" y="82723"/>
                                        <a:pt x="11871" y="79825"/>
                                        <a:pt x="11777" y="75993"/>
                                      </a:cubicBezTo>
                                      <a:lnTo>
                                        <a:pt x="11777" y="15283"/>
                                      </a:lnTo>
                                      <a:cubicBezTo>
                                        <a:pt x="11964" y="10422"/>
                                        <a:pt x="11310" y="7197"/>
                                        <a:pt x="9815" y="5608"/>
                                      </a:cubicBezTo>
                                      <a:cubicBezTo>
                                        <a:pt x="8319" y="4019"/>
                                        <a:pt x="5047" y="3038"/>
                                        <a:pt x="0" y="2664"/>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3" name="Shape 13790"/>
                              <wps:cNvSpPr/>
                              <wps:spPr>
                                <a:xfrm>
                                  <a:off x="126608" y="31295"/>
                                  <a:ext cx="30916" cy="65869"/>
                                </a:xfrm>
                                <a:custGeom>
                                  <a:avLst/>
                                  <a:gdLst/>
                                  <a:ahLst/>
                                  <a:cxnLst/>
                                  <a:rect l="0" t="0" r="0" b="0"/>
                                  <a:pathLst>
                                    <a:path w="30916" h="65869">
                                      <a:moveTo>
                                        <a:pt x="30916" y="0"/>
                                      </a:moveTo>
                                      <a:lnTo>
                                        <a:pt x="30916" y="5012"/>
                                      </a:lnTo>
                                      <a:lnTo>
                                        <a:pt x="29163" y="3897"/>
                                      </a:lnTo>
                                      <a:cubicBezTo>
                                        <a:pt x="24116" y="3990"/>
                                        <a:pt x="20120" y="6000"/>
                                        <a:pt x="17176" y="9926"/>
                                      </a:cubicBezTo>
                                      <a:cubicBezTo>
                                        <a:pt x="14231" y="13852"/>
                                        <a:pt x="12712" y="19180"/>
                                        <a:pt x="12619" y="25910"/>
                                      </a:cubicBezTo>
                                      <a:cubicBezTo>
                                        <a:pt x="12619" y="30957"/>
                                        <a:pt x="13156" y="35794"/>
                                        <a:pt x="14231" y="40421"/>
                                      </a:cubicBezTo>
                                      <a:cubicBezTo>
                                        <a:pt x="15306" y="45048"/>
                                        <a:pt x="16825" y="49231"/>
                                        <a:pt x="18788" y="52970"/>
                                      </a:cubicBezTo>
                                      <a:cubicBezTo>
                                        <a:pt x="20283" y="55774"/>
                                        <a:pt x="22223" y="57970"/>
                                        <a:pt x="24607" y="59560"/>
                                      </a:cubicBezTo>
                                      <a:lnTo>
                                        <a:pt x="30916" y="61492"/>
                                      </a:lnTo>
                                      <a:lnTo>
                                        <a:pt x="30916" y="65808"/>
                                      </a:lnTo>
                                      <a:lnTo>
                                        <a:pt x="30706" y="65869"/>
                                      </a:lnTo>
                                      <a:cubicBezTo>
                                        <a:pt x="24723" y="65775"/>
                                        <a:pt x="19442" y="64303"/>
                                        <a:pt x="14862" y="61452"/>
                                      </a:cubicBezTo>
                                      <a:cubicBezTo>
                                        <a:pt x="10282" y="58601"/>
                                        <a:pt x="6683" y="54699"/>
                                        <a:pt x="4066" y="49745"/>
                                      </a:cubicBezTo>
                                      <a:cubicBezTo>
                                        <a:pt x="1449" y="44791"/>
                                        <a:pt x="94" y="39136"/>
                                        <a:pt x="0" y="32780"/>
                                      </a:cubicBezTo>
                                      <a:cubicBezTo>
                                        <a:pt x="187" y="22965"/>
                                        <a:pt x="3085" y="15090"/>
                                        <a:pt x="8693" y="9155"/>
                                      </a:cubicBezTo>
                                      <a:lnTo>
                                        <a:pt x="3091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4" name="Shape 13791"/>
                              <wps:cNvSpPr/>
                              <wps:spPr>
                                <a:xfrm>
                                  <a:off x="75572" y="31173"/>
                                  <a:ext cx="46269" cy="64589"/>
                                </a:xfrm>
                                <a:custGeom>
                                  <a:avLst/>
                                  <a:gdLst/>
                                  <a:ahLst/>
                                  <a:cxnLst/>
                                  <a:rect l="0" t="0" r="0" b="0"/>
                                  <a:pathLst>
                                    <a:path w="46269" h="64589">
                                      <a:moveTo>
                                        <a:pt x="21031" y="94"/>
                                      </a:moveTo>
                                      <a:lnTo>
                                        <a:pt x="21732" y="374"/>
                                      </a:lnTo>
                                      <a:lnTo>
                                        <a:pt x="21732" y="13273"/>
                                      </a:lnTo>
                                      <a:cubicBezTo>
                                        <a:pt x="25097" y="8412"/>
                                        <a:pt x="28042" y="4977"/>
                                        <a:pt x="30565" y="2968"/>
                                      </a:cubicBezTo>
                                      <a:cubicBezTo>
                                        <a:pt x="33089" y="958"/>
                                        <a:pt x="35753" y="0"/>
                                        <a:pt x="38557" y="94"/>
                                      </a:cubicBezTo>
                                      <a:cubicBezTo>
                                        <a:pt x="43511" y="280"/>
                                        <a:pt x="46082" y="2757"/>
                                        <a:pt x="46269" y="7525"/>
                                      </a:cubicBezTo>
                                      <a:cubicBezTo>
                                        <a:pt x="46175" y="11544"/>
                                        <a:pt x="44353" y="13647"/>
                                        <a:pt x="40801" y="13834"/>
                                      </a:cubicBezTo>
                                      <a:cubicBezTo>
                                        <a:pt x="39118" y="13834"/>
                                        <a:pt x="37249" y="12899"/>
                                        <a:pt x="35192" y="11030"/>
                                      </a:cubicBezTo>
                                      <a:cubicBezTo>
                                        <a:pt x="33603" y="9628"/>
                                        <a:pt x="32388" y="8927"/>
                                        <a:pt x="31547" y="8927"/>
                                      </a:cubicBezTo>
                                      <a:cubicBezTo>
                                        <a:pt x="30238" y="9020"/>
                                        <a:pt x="28836" y="9698"/>
                                        <a:pt x="27341" y="10960"/>
                                      </a:cubicBezTo>
                                      <a:cubicBezTo>
                                        <a:pt x="25845" y="12222"/>
                                        <a:pt x="24560" y="13717"/>
                                        <a:pt x="23485" y="15446"/>
                                      </a:cubicBezTo>
                                      <a:cubicBezTo>
                                        <a:pt x="22410" y="17176"/>
                                        <a:pt x="21826" y="18835"/>
                                        <a:pt x="21732" y="20424"/>
                                      </a:cubicBezTo>
                                      <a:lnTo>
                                        <a:pt x="21732" y="51970"/>
                                      </a:lnTo>
                                      <a:cubicBezTo>
                                        <a:pt x="21639" y="55896"/>
                                        <a:pt x="22433" y="58607"/>
                                        <a:pt x="24116" y="60103"/>
                                      </a:cubicBezTo>
                                      <a:cubicBezTo>
                                        <a:pt x="25798" y="61598"/>
                                        <a:pt x="28976" y="62393"/>
                                        <a:pt x="33650" y="62486"/>
                                      </a:cubicBezTo>
                                      <a:lnTo>
                                        <a:pt x="33650" y="64589"/>
                                      </a:lnTo>
                                      <a:lnTo>
                                        <a:pt x="0" y="64589"/>
                                      </a:lnTo>
                                      <a:lnTo>
                                        <a:pt x="0" y="62486"/>
                                      </a:lnTo>
                                      <a:cubicBezTo>
                                        <a:pt x="4300" y="61738"/>
                                        <a:pt x="7081" y="60780"/>
                                        <a:pt x="8342" y="59612"/>
                                      </a:cubicBezTo>
                                      <a:cubicBezTo>
                                        <a:pt x="9604" y="58443"/>
                                        <a:pt x="10142" y="56177"/>
                                        <a:pt x="9955" y="52812"/>
                                      </a:cubicBezTo>
                                      <a:lnTo>
                                        <a:pt x="9955" y="17760"/>
                                      </a:lnTo>
                                      <a:cubicBezTo>
                                        <a:pt x="9955" y="14675"/>
                                        <a:pt x="9604" y="12502"/>
                                        <a:pt x="8903" y="11240"/>
                                      </a:cubicBezTo>
                                      <a:cubicBezTo>
                                        <a:pt x="8202" y="9978"/>
                                        <a:pt x="6964" y="9347"/>
                                        <a:pt x="5188" y="9347"/>
                                      </a:cubicBezTo>
                                      <a:cubicBezTo>
                                        <a:pt x="3692" y="9347"/>
                                        <a:pt x="2056" y="9534"/>
                                        <a:pt x="280" y="9908"/>
                                      </a:cubicBezTo>
                                      <a:lnTo>
                                        <a:pt x="280" y="7665"/>
                                      </a:lnTo>
                                      <a:cubicBezTo>
                                        <a:pt x="4300" y="6356"/>
                                        <a:pt x="7875" y="5141"/>
                                        <a:pt x="11006" y="4019"/>
                                      </a:cubicBezTo>
                                      <a:cubicBezTo>
                                        <a:pt x="14138" y="2898"/>
                                        <a:pt x="17479" y="1589"/>
                                        <a:pt x="21031" y="94"/>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5" name="Shape 13792"/>
                              <wps:cNvSpPr/>
                              <wps:spPr>
                                <a:xfrm>
                                  <a:off x="42273" y="3727"/>
                                  <a:ext cx="31477" cy="51136"/>
                                </a:xfrm>
                                <a:custGeom>
                                  <a:avLst/>
                                  <a:gdLst/>
                                  <a:ahLst/>
                                  <a:cxnLst/>
                                  <a:rect l="0" t="0" r="0" b="0"/>
                                  <a:pathLst>
                                    <a:path w="31477" h="51136">
                                      <a:moveTo>
                                        <a:pt x="0" y="0"/>
                                      </a:moveTo>
                                      <a:lnTo>
                                        <a:pt x="13109" y="1951"/>
                                      </a:lnTo>
                                      <a:cubicBezTo>
                                        <a:pt x="18624" y="3774"/>
                                        <a:pt x="22830" y="6228"/>
                                        <a:pt x="25728" y="9312"/>
                                      </a:cubicBezTo>
                                      <a:cubicBezTo>
                                        <a:pt x="29561" y="13519"/>
                                        <a:pt x="31477" y="18613"/>
                                        <a:pt x="31477" y="24595"/>
                                      </a:cubicBezTo>
                                      <a:cubicBezTo>
                                        <a:pt x="31477" y="29269"/>
                                        <a:pt x="30285" y="33568"/>
                                        <a:pt x="27901" y="37494"/>
                                      </a:cubicBezTo>
                                      <a:cubicBezTo>
                                        <a:pt x="25518" y="41420"/>
                                        <a:pt x="22223" y="44551"/>
                                        <a:pt x="18017" y="46888"/>
                                      </a:cubicBezTo>
                                      <a:cubicBezTo>
                                        <a:pt x="15026" y="48571"/>
                                        <a:pt x="11544" y="49786"/>
                                        <a:pt x="7571" y="50534"/>
                                      </a:cubicBezTo>
                                      <a:lnTo>
                                        <a:pt x="0" y="51136"/>
                                      </a:lnTo>
                                      <a:lnTo>
                                        <a:pt x="0" y="43697"/>
                                      </a:lnTo>
                                      <a:lnTo>
                                        <a:pt x="10025" y="40824"/>
                                      </a:lnTo>
                                      <a:cubicBezTo>
                                        <a:pt x="14091" y="37389"/>
                                        <a:pt x="16147" y="32260"/>
                                        <a:pt x="16194" y="25436"/>
                                      </a:cubicBezTo>
                                      <a:cubicBezTo>
                                        <a:pt x="16194" y="18239"/>
                                        <a:pt x="13951" y="12934"/>
                                        <a:pt x="9464" y="9523"/>
                                      </a:cubicBezTo>
                                      <a:lnTo>
                                        <a:pt x="0" y="720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6" name="Shape 13793"/>
                              <wps:cNvSpPr/>
                              <wps:spPr>
                                <a:xfrm>
                                  <a:off x="235409" y="33049"/>
                                  <a:ext cx="24677" cy="63438"/>
                                </a:xfrm>
                                <a:custGeom>
                                  <a:avLst/>
                                  <a:gdLst/>
                                  <a:ahLst/>
                                  <a:cxnLst/>
                                  <a:rect l="0" t="0" r="0" b="0"/>
                                  <a:pathLst>
                                    <a:path w="24677" h="63438">
                                      <a:moveTo>
                                        <a:pt x="24677" y="0"/>
                                      </a:moveTo>
                                      <a:lnTo>
                                        <a:pt x="24677" y="3487"/>
                                      </a:lnTo>
                                      <a:lnTo>
                                        <a:pt x="15213" y="7226"/>
                                      </a:lnTo>
                                      <a:cubicBezTo>
                                        <a:pt x="12736" y="9914"/>
                                        <a:pt x="11123" y="13968"/>
                                        <a:pt x="10375" y="19389"/>
                                      </a:cubicBezTo>
                                      <a:lnTo>
                                        <a:pt x="24677" y="19389"/>
                                      </a:lnTo>
                                      <a:lnTo>
                                        <a:pt x="24677" y="23876"/>
                                      </a:lnTo>
                                      <a:lnTo>
                                        <a:pt x="10095" y="23876"/>
                                      </a:lnTo>
                                      <a:cubicBezTo>
                                        <a:pt x="10188" y="28082"/>
                                        <a:pt x="10539" y="31587"/>
                                        <a:pt x="11147" y="34392"/>
                                      </a:cubicBezTo>
                                      <a:cubicBezTo>
                                        <a:pt x="11754" y="37196"/>
                                        <a:pt x="12666" y="39860"/>
                                        <a:pt x="13881" y="42383"/>
                                      </a:cubicBezTo>
                                      <a:cubicBezTo>
                                        <a:pt x="15937" y="46403"/>
                                        <a:pt x="18472" y="49417"/>
                                        <a:pt x="21487" y="51427"/>
                                      </a:cubicBezTo>
                                      <a:lnTo>
                                        <a:pt x="24677" y="52344"/>
                                      </a:lnTo>
                                      <a:lnTo>
                                        <a:pt x="24677" y="63438"/>
                                      </a:lnTo>
                                      <a:lnTo>
                                        <a:pt x="7080" y="55703"/>
                                      </a:lnTo>
                                      <a:cubicBezTo>
                                        <a:pt x="2454" y="50188"/>
                                        <a:pt x="93" y="42524"/>
                                        <a:pt x="0" y="32709"/>
                                      </a:cubicBezTo>
                                      <a:cubicBezTo>
                                        <a:pt x="0" y="26914"/>
                                        <a:pt x="911" y="21656"/>
                                        <a:pt x="2734" y="16936"/>
                                      </a:cubicBezTo>
                                      <a:cubicBezTo>
                                        <a:pt x="4557" y="12215"/>
                                        <a:pt x="7104" y="8406"/>
                                        <a:pt x="10375" y="5509"/>
                                      </a:cubicBezTo>
                                      <a:lnTo>
                                        <a:pt x="2467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7" name="Shape 13794"/>
                              <wps:cNvSpPr/>
                              <wps:spPr>
                                <a:xfrm>
                                  <a:off x="182831" y="31266"/>
                                  <a:ext cx="36875" cy="95061"/>
                                </a:xfrm>
                                <a:custGeom>
                                  <a:avLst/>
                                  <a:gdLst/>
                                  <a:ahLst/>
                                  <a:cxnLst/>
                                  <a:rect l="0" t="0" r="0" b="0"/>
                                  <a:pathLst>
                                    <a:path w="36875" h="95061">
                                      <a:moveTo>
                                        <a:pt x="36174" y="0"/>
                                      </a:moveTo>
                                      <a:lnTo>
                                        <a:pt x="36875" y="421"/>
                                      </a:lnTo>
                                      <a:lnTo>
                                        <a:pt x="36875" y="64496"/>
                                      </a:lnTo>
                                      <a:cubicBezTo>
                                        <a:pt x="36875" y="74497"/>
                                        <a:pt x="34865" y="82092"/>
                                        <a:pt x="30846" y="87280"/>
                                      </a:cubicBezTo>
                                      <a:cubicBezTo>
                                        <a:pt x="26826" y="92467"/>
                                        <a:pt x="20938" y="95061"/>
                                        <a:pt x="13180" y="95061"/>
                                      </a:cubicBezTo>
                                      <a:cubicBezTo>
                                        <a:pt x="9347" y="95061"/>
                                        <a:pt x="6216" y="94337"/>
                                        <a:pt x="3786" y="92888"/>
                                      </a:cubicBezTo>
                                      <a:cubicBezTo>
                                        <a:pt x="1355" y="91439"/>
                                        <a:pt x="94" y="89593"/>
                                        <a:pt x="0" y="87350"/>
                                      </a:cubicBezTo>
                                      <a:cubicBezTo>
                                        <a:pt x="0" y="85761"/>
                                        <a:pt x="537" y="84452"/>
                                        <a:pt x="1612" y="83424"/>
                                      </a:cubicBezTo>
                                      <a:cubicBezTo>
                                        <a:pt x="2687" y="82396"/>
                                        <a:pt x="4066" y="81881"/>
                                        <a:pt x="5748" y="81881"/>
                                      </a:cubicBezTo>
                                      <a:cubicBezTo>
                                        <a:pt x="7898" y="81788"/>
                                        <a:pt x="10142" y="83284"/>
                                        <a:pt x="12479" y="86368"/>
                                      </a:cubicBezTo>
                                      <a:cubicBezTo>
                                        <a:pt x="13600" y="87864"/>
                                        <a:pt x="14605" y="88892"/>
                                        <a:pt x="15493" y="89453"/>
                                      </a:cubicBezTo>
                                      <a:cubicBezTo>
                                        <a:pt x="16381" y="90014"/>
                                        <a:pt x="17339" y="90294"/>
                                        <a:pt x="18367" y="90294"/>
                                      </a:cubicBezTo>
                                      <a:cubicBezTo>
                                        <a:pt x="20517" y="90107"/>
                                        <a:pt x="22106" y="89266"/>
                                        <a:pt x="23134" y="87770"/>
                                      </a:cubicBezTo>
                                      <a:cubicBezTo>
                                        <a:pt x="23882" y="86462"/>
                                        <a:pt x="24396" y="84615"/>
                                        <a:pt x="24677" y="82232"/>
                                      </a:cubicBezTo>
                                      <a:cubicBezTo>
                                        <a:pt x="24957" y="79848"/>
                                        <a:pt x="25097" y="76039"/>
                                        <a:pt x="25097" y="70805"/>
                                      </a:cubicBezTo>
                                      <a:lnTo>
                                        <a:pt x="25097" y="17666"/>
                                      </a:lnTo>
                                      <a:cubicBezTo>
                                        <a:pt x="25097" y="14675"/>
                                        <a:pt x="24747" y="12525"/>
                                        <a:pt x="24046" y="11217"/>
                                      </a:cubicBezTo>
                                      <a:cubicBezTo>
                                        <a:pt x="23345" y="9908"/>
                                        <a:pt x="22200" y="9254"/>
                                        <a:pt x="20611" y="9254"/>
                                      </a:cubicBezTo>
                                      <a:cubicBezTo>
                                        <a:pt x="19115" y="9254"/>
                                        <a:pt x="17246" y="9394"/>
                                        <a:pt x="15002" y="9674"/>
                                      </a:cubicBezTo>
                                      <a:lnTo>
                                        <a:pt x="14301" y="9815"/>
                                      </a:lnTo>
                                      <a:lnTo>
                                        <a:pt x="14301" y="7571"/>
                                      </a:lnTo>
                                      <a:cubicBezTo>
                                        <a:pt x="18320" y="6356"/>
                                        <a:pt x="21966" y="5188"/>
                                        <a:pt x="25237" y="4066"/>
                                      </a:cubicBezTo>
                                      <a:cubicBezTo>
                                        <a:pt x="28509" y="2944"/>
                                        <a:pt x="32154" y="1589"/>
                                        <a:pt x="3617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2" name="Shape 13795"/>
                              <wps:cNvSpPr/>
                              <wps:spPr>
                                <a:xfrm>
                                  <a:off x="157524" y="31266"/>
                                  <a:ext cx="30916" cy="65837"/>
                                </a:xfrm>
                                <a:custGeom>
                                  <a:avLst/>
                                  <a:gdLst/>
                                  <a:ahLst/>
                                  <a:cxnLst/>
                                  <a:rect l="0" t="0" r="0" b="0"/>
                                  <a:pathLst>
                                    <a:path w="30916" h="65837">
                                      <a:moveTo>
                                        <a:pt x="70" y="0"/>
                                      </a:moveTo>
                                      <a:cubicBezTo>
                                        <a:pt x="9230" y="187"/>
                                        <a:pt x="16615" y="3178"/>
                                        <a:pt x="22223" y="8973"/>
                                      </a:cubicBezTo>
                                      <a:cubicBezTo>
                                        <a:pt x="27831" y="14769"/>
                                        <a:pt x="30729" y="22340"/>
                                        <a:pt x="30916" y="31687"/>
                                      </a:cubicBezTo>
                                      <a:cubicBezTo>
                                        <a:pt x="30822" y="38230"/>
                                        <a:pt x="29420" y="44049"/>
                                        <a:pt x="26710" y="49143"/>
                                      </a:cubicBezTo>
                                      <a:cubicBezTo>
                                        <a:pt x="23999" y="54237"/>
                                        <a:pt x="20330" y="58280"/>
                                        <a:pt x="15703" y="61271"/>
                                      </a:cubicBezTo>
                                      <a:lnTo>
                                        <a:pt x="0" y="65837"/>
                                      </a:lnTo>
                                      <a:lnTo>
                                        <a:pt x="0" y="61521"/>
                                      </a:lnTo>
                                      <a:lnTo>
                                        <a:pt x="1472" y="61972"/>
                                      </a:lnTo>
                                      <a:cubicBezTo>
                                        <a:pt x="6800" y="61878"/>
                                        <a:pt x="10936" y="59612"/>
                                        <a:pt x="13881" y="55172"/>
                                      </a:cubicBezTo>
                                      <a:cubicBezTo>
                                        <a:pt x="16825" y="50732"/>
                                        <a:pt x="18297" y="44539"/>
                                        <a:pt x="18297" y="36594"/>
                                      </a:cubicBezTo>
                                      <a:cubicBezTo>
                                        <a:pt x="18204" y="26873"/>
                                        <a:pt x="16334" y="19045"/>
                                        <a:pt x="12689" y="13109"/>
                                      </a:cubicBezTo>
                                      <a:lnTo>
                                        <a:pt x="0" y="5040"/>
                                      </a:lnTo>
                                      <a:lnTo>
                                        <a:pt x="0" y="29"/>
                                      </a:lnTo>
                                      <a:lnTo>
                                        <a:pt x="7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4" name="Shape 13796"/>
                              <wps:cNvSpPr/>
                              <wps:spPr>
                                <a:xfrm>
                                  <a:off x="205545" y="0"/>
                                  <a:ext cx="14301" cy="14301"/>
                                </a:xfrm>
                                <a:custGeom>
                                  <a:avLst/>
                                  <a:gdLst/>
                                  <a:ahLst/>
                                  <a:cxnLst/>
                                  <a:rect l="0" t="0" r="0" b="0"/>
                                  <a:pathLst>
                                    <a:path w="14301" h="14301">
                                      <a:moveTo>
                                        <a:pt x="7010" y="0"/>
                                      </a:moveTo>
                                      <a:cubicBezTo>
                                        <a:pt x="9067" y="94"/>
                                        <a:pt x="10773" y="795"/>
                                        <a:pt x="12128" y="2103"/>
                                      </a:cubicBezTo>
                                      <a:cubicBezTo>
                                        <a:pt x="13483" y="3412"/>
                                        <a:pt x="14208" y="5094"/>
                                        <a:pt x="14301" y="7151"/>
                                      </a:cubicBezTo>
                                      <a:cubicBezTo>
                                        <a:pt x="14208" y="9207"/>
                                        <a:pt x="13483" y="10913"/>
                                        <a:pt x="12128" y="12268"/>
                                      </a:cubicBezTo>
                                      <a:cubicBezTo>
                                        <a:pt x="10773" y="13624"/>
                                        <a:pt x="9067" y="14301"/>
                                        <a:pt x="7010" y="14301"/>
                                      </a:cubicBezTo>
                                      <a:cubicBezTo>
                                        <a:pt x="5047" y="14208"/>
                                        <a:pt x="3412" y="13507"/>
                                        <a:pt x="2103" y="12198"/>
                                      </a:cubicBezTo>
                                      <a:cubicBezTo>
                                        <a:pt x="795" y="10890"/>
                                        <a:pt x="93" y="9207"/>
                                        <a:pt x="0" y="7151"/>
                                      </a:cubicBezTo>
                                      <a:cubicBezTo>
                                        <a:pt x="93" y="5094"/>
                                        <a:pt x="795" y="3412"/>
                                        <a:pt x="2103" y="2103"/>
                                      </a:cubicBezTo>
                                      <a:cubicBezTo>
                                        <a:pt x="3412" y="795"/>
                                        <a:pt x="5047" y="94"/>
                                        <a:pt x="701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5" name="Shape 13797"/>
                              <wps:cNvSpPr/>
                              <wps:spPr>
                                <a:xfrm>
                                  <a:off x="260086" y="72768"/>
                                  <a:ext cx="31266" cy="24396"/>
                                </a:xfrm>
                                <a:custGeom>
                                  <a:avLst/>
                                  <a:gdLst/>
                                  <a:ahLst/>
                                  <a:cxnLst/>
                                  <a:rect l="0" t="0" r="0" b="0"/>
                                  <a:pathLst>
                                    <a:path w="31266" h="24396">
                                      <a:moveTo>
                                        <a:pt x="29023" y="0"/>
                                      </a:moveTo>
                                      <a:lnTo>
                                        <a:pt x="31266" y="982"/>
                                      </a:lnTo>
                                      <a:cubicBezTo>
                                        <a:pt x="28275" y="8553"/>
                                        <a:pt x="24256" y="14348"/>
                                        <a:pt x="19209" y="18367"/>
                                      </a:cubicBezTo>
                                      <a:cubicBezTo>
                                        <a:pt x="14161" y="22387"/>
                                        <a:pt x="8272" y="24396"/>
                                        <a:pt x="1542" y="24396"/>
                                      </a:cubicBezTo>
                                      <a:lnTo>
                                        <a:pt x="0" y="23718"/>
                                      </a:lnTo>
                                      <a:lnTo>
                                        <a:pt x="0" y="12625"/>
                                      </a:lnTo>
                                      <a:lnTo>
                                        <a:pt x="7291" y="14722"/>
                                      </a:lnTo>
                                      <a:cubicBezTo>
                                        <a:pt x="11684" y="14815"/>
                                        <a:pt x="15586" y="13694"/>
                                        <a:pt x="18998" y="11357"/>
                                      </a:cubicBezTo>
                                      <a:cubicBezTo>
                                        <a:pt x="22410" y="9020"/>
                                        <a:pt x="25752" y="5234"/>
                                        <a:pt x="2902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6" name="Shape 13798"/>
                              <wps:cNvSpPr/>
                              <wps:spPr>
                                <a:xfrm>
                                  <a:off x="534333" y="59504"/>
                                  <a:ext cx="23693" cy="37660"/>
                                </a:xfrm>
                                <a:custGeom>
                                  <a:avLst/>
                                  <a:gdLst/>
                                  <a:ahLst/>
                                  <a:cxnLst/>
                                  <a:rect l="0" t="0" r="0" b="0"/>
                                  <a:pathLst>
                                    <a:path w="23693" h="37660">
                                      <a:moveTo>
                                        <a:pt x="23693" y="0"/>
                                      </a:moveTo>
                                      <a:lnTo>
                                        <a:pt x="23693" y="4429"/>
                                      </a:lnTo>
                                      <a:lnTo>
                                        <a:pt x="17316" y="7655"/>
                                      </a:lnTo>
                                      <a:cubicBezTo>
                                        <a:pt x="13904" y="10647"/>
                                        <a:pt x="12245" y="14152"/>
                                        <a:pt x="12338" y="18171"/>
                                      </a:cubicBezTo>
                                      <a:lnTo>
                                        <a:pt x="12338" y="18732"/>
                                      </a:lnTo>
                                      <a:cubicBezTo>
                                        <a:pt x="12432" y="21816"/>
                                        <a:pt x="13296" y="24364"/>
                                        <a:pt x="14932" y="26373"/>
                                      </a:cubicBezTo>
                                      <a:cubicBezTo>
                                        <a:pt x="16568" y="28383"/>
                                        <a:pt x="18648" y="29434"/>
                                        <a:pt x="21171" y="29528"/>
                                      </a:cubicBezTo>
                                      <a:lnTo>
                                        <a:pt x="23693" y="29102"/>
                                      </a:lnTo>
                                      <a:lnTo>
                                        <a:pt x="23693" y="35366"/>
                                      </a:lnTo>
                                      <a:lnTo>
                                        <a:pt x="14722" y="37660"/>
                                      </a:lnTo>
                                      <a:cubicBezTo>
                                        <a:pt x="10329" y="37567"/>
                                        <a:pt x="6800" y="36164"/>
                                        <a:pt x="4136" y="33454"/>
                                      </a:cubicBezTo>
                                      <a:cubicBezTo>
                                        <a:pt x="1472" y="30743"/>
                                        <a:pt x="94" y="27144"/>
                                        <a:pt x="0" y="22658"/>
                                      </a:cubicBezTo>
                                      <a:cubicBezTo>
                                        <a:pt x="0" y="20321"/>
                                        <a:pt x="444" y="18054"/>
                                        <a:pt x="1332" y="15858"/>
                                      </a:cubicBezTo>
                                      <a:cubicBezTo>
                                        <a:pt x="2220" y="13661"/>
                                        <a:pt x="3459" y="11862"/>
                                        <a:pt x="5047" y="10460"/>
                                      </a:cubicBezTo>
                                      <a:cubicBezTo>
                                        <a:pt x="6917" y="8777"/>
                                        <a:pt x="8810" y="7328"/>
                                        <a:pt x="10726" y="6113"/>
                                      </a:cubicBezTo>
                                      <a:cubicBezTo>
                                        <a:pt x="12642" y="4898"/>
                                        <a:pt x="15423" y="3496"/>
                                        <a:pt x="19068" y="1907"/>
                                      </a:cubicBezTo>
                                      <a:lnTo>
                                        <a:pt x="2369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7" name="Shape 13799"/>
                              <wps:cNvSpPr/>
                              <wps:spPr>
                                <a:xfrm>
                                  <a:off x="536997" y="31956"/>
                                  <a:ext cx="21029" cy="21042"/>
                                </a:xfrm>
                                <a:custGeom>
                                  <a:avLst/>
                                  <a:gdLst/>
                                  <a:ahLst/>
                                  <a:cxnLst/>
                                  <a:rect l="0" t="0" r="0" b="0"/>
                                  <a:pathLst>
                                    <a:path w="21029" h="21042">
                                      <a:moveTo>
                                        <a:pt x="21029" y="0"/>
                                      </a:moveTo>
                                      <a:lnTo>
                                        <a:pt x="21029" y="2875"/>
                                      </a:lnTo>
                                      <a:lnTo>
                                        <a:pt x="14582" y="4708"/>
                                      </a:lnTo>
                                      <a:cubicBezTo>
                                        <a:pt x="12712" y="5970"/>
                                        <a:pt x="11731" y="7582"/>
                                        <a:pt x="11637" y="9545"/>
                                      </a:cubicBezTo>
                                      <a:cubicBezTo>
                                        <a:pt x="11637" y="10480"/>
                                        <a:pt x="11777" y="11602"/>
                                        <a:pt x="12058" y="12910"/>
                                      </a:cubicBezTo>
                                      <a:cubicBezTo>
                                        <a:pt x="12245" y="13845"/>
                                        <a:pt x="12338" y="14593"/>
                                        <a:pt x="12338" y="15154"/>
                                      </a:cubicBezTo>
                                      <a:cubicBezTo>
                                        <a:pt x="12245" y="16743"/>
                                        <a:pt x="11614" y="18098"/>
                                        <a:pt x="10445" y="19220"/>
                                      </a:cubicBezTo>
                                      <a:cubicBezTo>
                                        <a:pt x="9277" y="20341"/>
                                        <a:pt x="7805" y="20949"/>
                                        <a:pt x="6029" y="21042"/>
                                      </a:cubicBezTo>
                                      <a:cubicBezTo>
                                        <a:pt x="4346" y="20949"/>
                                        <a:pt x="2944" y="20341"/>
                                        <a:pt x="1823" y="19220"/>
                                      </a:cubicBezTo>
                                      <a:cubicBezTo>
                                        <a:pt x="701" y="18098"/>
                                        <a:pt x="93" y="16696"/>
                                        <a:pt x="0" y="15014"/>
                                      </a:cubicBezTo>
                                      <a:cubicBezTo>
                                        <a:pt x="187" y="10527"/>
                                        <a:pt x="2477" y="6811"/>
                                        <a:pt x="6870" y="3867"/>
                                      </a:cubicBezTo>
                                      <a:lnTo>
                                        <a:pt x="2102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1552" name="Shape 13800"/>
                              <wps:cNvSpPr/>
                              <wps:spPr>
                                <a:xfrm>
                                  <a:off x="297101" y="31266"/>
                                  <a:ext cx="54261" cy="65898"/>
                                </a:xfrm>
                                <a:custGeom>
                                  <a:avLst/>
                                  <a:gdLst/>
                                  <a:ahLst/>
                                  <a:cxnLst/>
                                  <a:rect l="0" t="0" r="0" b="0"/>
                                  <a:pathLst>
                                    <a:path w="54261" h="65898">
                                      <a:moveTo>
                                        <a:pt x="30706" y="0"/>
                                      </a:moveTo>
                                      <a:cubicBezTo>
                                        <a:pt x="36781" y="94"/>
                                        <a:pt x="41852" y="1519"/>
                                        <a:pt x="45918" y="4276"/>
                                      </a:cubicBezTo>
                                      <a:cubicBezTo>
                                        <a:pt x="49984" y="7034"/>
                                        <a:pt x="52111" y="10422"/>
                                        <a:pt x="52298" y="14441"/>
                                      </a:cubicBezTo>
                                      <a:cubicBezTo>
                                        <a:pt x="52204" y="16124"/>
                                        <a:pt x="51526" y="17526"/>
                                        <a:pt x="50265" y="18648"/>
                                      </a:cubicBezTo>
                                      <a:cubicBezTo>
                                        <a:pt x="49003" y="19769"/>
                                        <a:pt x="47437" y="20330"/>
                                        <a:pt x="45568" y="20330"/>
                                      </a:cubicBezTo>
                                      <a:cubicBezTo>
                                        <a:pt x="42483" y="20143"/>
                                        <a:pt x="40286" y="17993"/>
                                        <a:pt x="38978" y="13881"/>
                                      </a:cubicBezTo>
                                      <a:lnTo>
                                        <a:pt x="38137" y="10796"/>
                                      </a:lnTo>
                                      <a:cubicBezTo>
                                        <a:pt x="37482" y="8272"/>
                                        <a:pt x="36548" y="6520"/>
                                        <a:pt x="35332" y="5538"/>
                                      </a:cubicBezTo>
                                      <a:cubicBezTo>
                                        <a:pt x="34117" y="4557"/>
                                        <a:pt x="32295" y="4066"/>
                                        <a:pt x="29864" y="4066"/>
                                      </a:cubicBezTo>
                                      <a:cubicBezTo>
                                        <a:pt x="24069" y="4160"/>
                                        <a:pt x="19466" y="6426"/>
                                        <a:pt x="16054" y="10866"/>
                                      </a:cubicBezTo>
                                      <a:cubicBezTo>
                                        <a:pt x="12642" y="15306"/>
                                        <a:pt x="10890" y="21171"/>
                                        <a:pt x="10796" y="28462"/>
                                      </a:cubicBezTo>
                                      <a:cubicBezTo>
                                        <a:pt x="10890" y="36688"/>
                                        <a:pt x="12923" y="43277"/>
                                        <a:pt x="16895" y="48232"/>
                                      </a:cubicBezTo>
                                      <a:cubicBezTo>
                                        <a:pt x="20868" y="53186"/>
                                        <a:pt x="26079" y="55709"/>
                                        <a:pt x="32528" y="55803"/>
                                      </a:cubicBezTo>
                                      <a:cubicBezTo>
                                        <a:pt x="36454" y="55896"/>
                                        <a:pt x="39913" y="54938"/>
                                        <a:pt x="42904" y="52929"/>
                                      </a:cubicBezTo>
                                      <a:cubicBezTo>
                                        <a:pt x="45895" y="50919"/>
                                        <a:pt x="49026" y="47484"/>
                                        <a:pt x="52298" y="42623"/>
                                      </a:cubicBezTo>
                                      <a:lnTo>
                                        <a:pt x="54261" y="43885"/>
                                      </a:lnTo>
                                      <a:cubicBezTo>
                                        <a:pt x="52204" y="47904"/>
                                        <a:pt x="50381" y="51082"/>
                                        <a:pt x="48792" y="53419"/>
                                      </a:cubicBezTo>
                                      <a:cubicBezTo>
                                        <a:pt x="47203" y="55756"/>
                                        <a:pt x="45474" y="57719"/>
                                        <a:pt x="43605" y="59308"/>
                                      </a:cubicBezTo>
                                      <a:cubicBezTo>
                                        <a:pt x="38557" y="63701"/>
                                        <a:pt x="32902" y="65898"/>
                                        <a:pt x="26640" y="65898"/>
                                      </a:cubicBezTo>
                                      <a:cubicBezTo>
                                        <a:pt x="18694" y="65711"/>
                                        <a:pt x="12292" y="62766"/>
                                        <a:pt x="7431" y="57065"/>
                                      </a:cubicBezTo>
                                      <a:cubicBezTo>
                                        <a:pt x="2570" y="51363"/>
                                        <a:pt x="94" y="43885"/>
                                        <a:pt x="0" y="34631"/>
                                      </a:cubicBezTo>
                                      <a:cubicBezTo>
                                        <a:pt x="0" y="29023"/>
                                        <a:pt x="935" y="23929"/>
                                        <a:pt x="2804" y="19349"/>
                                      </a:cubicBezTo>
                                      <a:cubicBezTo>
                                        <a:pt x="4674" y="14769"/>
                                        <a:pt x="7384" y="10936"/>
                                        <a:pt x="10936" y="7852"/>
                                      </a:cubicBezTo>
                                      <a:cubicBezTo>
                                        <a:pt x="13834" y="5328"/>
                                        <a:pt x="16989" y="3388"/>
                                        <a:pt x="20400" y="2033"/>
                                      </a:cubicBezTo>
                                      <a:cubicBezTo>
                                        <a:pt x="23812" y="678"/>
                                        <a:pt x="27247" y="0"/>
                                        <a:pt x="3070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1553" name="Shape 13801"/>
                              <wps:cNvSpPr/>
                              <wps:spPr>
                                <a:xfrm>
                                  <a:off x="260086" y="31266"/>
                                  <a:ext cx="28602" cy="25658"/>
                                </a:xfrm>
                                <a:custGeom>
                                  <a:avLst/>
                                  <a:gdLst/>
                                  <a:ahLst/>
                                  <a:cxnLst/>
                                  <a:rect l="0" t="0" r="0" b="0"/>
                                  <a:pathLst>
                                    <a:path w="28602" h="25658">
                                      <a:moveTo>
                                        <a:pt x="4627" y="0"/>
                                      </a:moveTo>
                                      <a:cubicBezTo>
                                        <a:pt x="8272" y="0"/>
                                        <a:pt x="11637" y="701"/>
                                        <a:pt x="14722" y="2103"/>
                                      </a:cubicBezTo>
                                      <a:cubicBezTo>
                                        <a:pt x="17806" y="3505"/>
                                        <a:pt x="20424" y="5468"/>
                                        <a:pt x="22574" y="7992"/>
                                      </a:cubicBezTo>
                                      <a:cubicBezTo>
                                        <a:pt x="24256" y="10142"/>
                                        <a:pt x="25541" y="12502"/>
                                        <a:pt x="26429" y="15072"/>
                                      </a:cubicBezTo>
                                      <a:cubicBezTo>
                                        <a:pt x="27317" y="17643"/>
                                        <a:pt x="28042" y="21171"/>
                                        <a:pt x="28602" y="25658"/>
                                      </a:cubicBezTo>
                                      <a:lnTo>
                                        <a:pt x="0" y="25658"/>
                                      </a:lnTo>
                                      <a:lnTo>
                                        <a:pt x="0" y="21171"/>
                                      </a:lnTo>
                                      <a:lnTo>
                                        <a:pt x="14301" y="21171"/>
                                      </a:lnTo>
                                      <a:cubicBezTo>
                                        <a:pt x="13460" y="15189"/>
                                        <a:pt x="12011" y="10983"/>
                                        <a:pt x="9955" y="8553"/>
                                      </a:cubicBezTo>
                                      <a:cubicBezTo>
                                        <a:pt x="7898" y="6122"/>
                                        <a:pt x="4767" y="4954"/>
                                        <a:pt x="561" y="5047"/>
                                      </a:cubicBezTo>
                                      <a:lnTo>
                                        <a:pt x="0" y="5269"/>
                                      </a:lnTo>
                                      <a:lnTo>
                                        <a:pt x="0" y="1782"/>
                                      </a:lnTo>
                                      <a:lnTo>
                                        <a:pt x="462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1554" name="Shape 13802"/>
                              <wps:cNvSpPr/>
                              <wps:spPr>
                                <a:xfrm>
                                  <a:off x="357110" y="14488"/>
                                  <a:ext cx="37295" cy="82769"/>
                                </a:xfrm>
                                <a:custGeom>
                                  <a:avLst/>
                                  <a:gdLst/>
                                  <a:ahLst/>
                                  <a:cxnLst/>
                                  <a:rect l="0" t="0" r="0" b="0"/>
                                  <a:pathLst>
                                    <a:path w="37295" h="82769">
                                      <a:moveTo>
                                        <a:pt x="18788" y="94"/>
                                      </a:moveTo>
                                      <a:cubicBezTo>
                                        <a:pt x="19536" y="0"/>
                                        <a:pt x="19863" y="608"/>
                                        <a:pt x="19769" y="1916"/>
                                      </a:cubicBezTo>
                                      <a:lnTo>
                                        <a:pt x="19769" y="18180"/>
                                      </a:lnTo>
                                      <a:lnTo>
                                        <a:pt x="33930" y="18180"/>
                                      </a:lnTo>
                                      <a:lnTo>
                                        <a:pt x="33930" y="22667"/>
                                      </a:lnTo>
                                      <a:lnTo>
                                        <a:pt x="19769" y="22667"/>
                                      </a:lnTo>
                                      <a:lnTo>
                                        <a:pt x="19769" y="62766"/>
                                      </a:lnTo>
                                      <a:cubicBezTo>
                                        <a:pt x="19769" y="67160"/>
                                        <a:pt x="20330" y="70361"/>
                                        <a:pt x="21452" y="72371"/>
                                      </a:cubicBezTo>
                                      <a:cubicBezTo>
                                        <a:pt x="22573" y="74380"/>
                                        <a:pt x="24443" y="75385"/>
                                        <a:pt x="27060" y="75385"/>
                                      </a:cubicBezTo>
                                      <a:cubicBezTo>
                                        <a:pt x="28556" y="75385"/>
                                        <a:pt x="29981" y="75011"/>
                                        <a:pt x="31336" y="74263"/>
                                      </a:cubicBezTo>
                                      <a:cubicBezTo>
                                        <a:pt x="32692" y="73516"/>
                                        <a:pt x="34071" y="72254"/>
                                        <a:pt x="35473" y="70478"/>
                                      </a:cubicBezTo>
                                      <a:lnTo>
                                        <a:pt x="37295" y="72020"/>
                                      </a:lnTo>
                                      <a:cubicBezTo>
                                        <a:pt x="32809" y="79218"/>
                                        <a:pt x="27200" y="82769"/>
                                        <a:pt x="20470" y="82676"/>
                                      </a:cubicBezTo>
                                      <a:cubicBezTo>
                                        <a:pt x="12151" y="82583"/>
                                        <a:pt x="7992" y="76647"/>
                                        <a:pt x="7992" y="64870"/>
                                      </a:cubicBezTo>
                                      <a:lnTo>
                                        <a:pt x="7992" y="22667"/>
                                      </a:lnTo>
                                      <a:lnTo>
                                        <a:pt x="561" y="22667"/>
                                      </a:lnTo>
                                      <a:cubicBezTo>
                                        <a:pt x="187" y="22387"/>
                                        <a:pt x="0" y="22059"/>
                                        <a:pt x="0" y="21685"/>
                                      </a:cubicBezTo>
                                      <a:cubicBezTo>
                                        <a:pt x="0" y="20938"/>
                                        <a:pt x="795" y="20050"/>
                                        <a:pt x="2384" y="19022"/>
                                      </a:cubicBezTo>
                                      <a:cubicBezTo>
                                        <a:pt x="3599" y="18648"/>
                                        <a:pt x="5492" y="17035"/>
                                        <a:pt x="8062" y="14184"/>
                                      </a:cubicBezTo>
                                      <a:cubicBezTo>
                                        <a:pt x="10632" y="11334"/>
                                        <a:pt x="13273" y="7945"/>
                                        <a:pt x="15984" y="4019"/>
                                      </a:cubicBezTo>
                                      <a:cubicBezTo>
                                        <a:pt x="16918" y="2804"/>
                                        <a:pt x="17853" y="1496"/>
                                        <a:pt x="18788" y="94"/>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1555" name="Shape 13803"/>
                              <wps:cNvSpPr/>
                              <wps:spPr>
                                <a:xfrm>
                                  <a:off x="432682" y="2944"/>
                                  <a:ext cx="97445" cy="94360"/>
                                </a:xfrm>
                                <a:custGeom>
                                  <a:avLst/>
                                  <a:gdLst/>
                                  <a:ahLst/>
                                  <a:cxnLst/>
                                  <a:rect l="0" t="0" r="0" b="0"/>
                                  <a:pathLst>
                                    <a:path w="97445" h="94360">
                                      <a:moveTo>
                                        <a:pt x="0" y="0"/>
                                      </a:moveTo>
                                      <a:lnTo>
                                        <a:pt x="23975" y="0"/>
                                      </a:lnTo>
                                      <a:lnTo>
                                        <a:pt x="77956" y="67861"/>
                                      </a:lnTo>
                                      <a:lnTo>
                                        <a:pt x="77956" y="20611"/>
                                      </a:lnTo>
                                      <a:cubicBezTo>
                                        <a:pt x="78049" y="12011"/>
                                        <a:pt x="76694" y="6777"/>
                                        <a:pt x="73890" y="4907"/>
                                      </a:cubicBezTo>
                                      <a:cubicBezTo>
                                        <a:pt x="72955" y="4253"/>
                                        <a:pt x="71810" y="3762"/>
                                        <a:pt x="70455" y="3435"/>
                                      </a:cubicBezTo>
                                      <a:cubicBezTo>
                                        <a:pt x="69099" y="3108"/>
                                        <a:pt x="67113" y="2851"/>
                                        <a:pt x="64496" y="2664"/>
                                      </a:cubicBezTo>
                                      <a:lnTo>
                                        <a:pt x="64496" y="0"/>
                                      </a:lnTo>
                                      <a:lnTo>
                                        <a:pt x="97445" y="0"/>
                                      </a:lnTo>
                                      <a:lnTo>
                                        <a:pt x="97445" y="2664"/>
                                      </a:lnTo>
                                      <a:cubicBezTo>
                                        <a:pt x="94827" y="2944"/>
                                        <a:pt x="92864" y="3272"/>
                                        <a:pt x="91556" y="3645"/>
                                      </a:cubicBezTo>
                                      <a:cubicBezTo>
                                        <a:pt x="90247" y="4019"/>
                                        <a:pt x="89126" y="4533"/>
                                        <a:pt x="88191" y="5188"/>
                                      </a:cubicBezTo>
                                      <a:cubicBezTo>
                                        <a:pt x="85480" y="7057"/>
                                        <a:pt x="84125" y="12198"/>
                                        <a:pt x="84125" y="20611"/>
                                      </a:cubicBezTo>
                                      <a:lnTo>
                                        <a:pt x="84125" y="94360"/>
                                      </a:lnTo>
                                      <a:lnTo>
                                        <a:pt x="81741" y="94360"/>
                                      </a:lnTo>
                                      <a:lnTo>
                                        <a:pt x="19769" y="17246"/>
                                      </a:lnTo>
                                      <a:lnTo>
                                        <a:pt x="19769" y="72207"/>
                                      </a:lnTo>
                                      <a:cubicBezTo>
                                        <a:pt x="19676" y="79124"/>
                                        <a:pt x="20540" y="83821"/>
                                        <a:pt x="22363" y="86298"/>
                                      </a:cubicBezTo>
                                      <a:cubicBezTo>
                                        <a:pt x="24186" y="88775"/>
                                        <a:pt x="27714" y="90060"/>
                                        <a:pt x="32949" y="90154"/>
                                      </a:cubicBezTo>
                                      <a:lnTo>
                                        <a:pt x="32949" y="92818"/>
                                      </a:lnTo>
                                      <a:lnTo>
                                        <a:pt x="0" y="92818"/>
                                      </a:lnTo>
                                      <a:lnTo>
                                        <a:pt x="0" y="90154"/>
                                      </a:lnTo>
                                      <a:cubicBezTo>
                                        <a:pt x="3832" y="89967"/>
                                        <a:pt x="6730" y="89359"/>
                                        <a:pt x="8693" y="88331"/>
                                      </a:cubicBezTo>
                                      <a:cubicBezTo>
                                        <a:pt x="10656" y="87303"/>
                                        <a:pt x="11988" y="85550"/>
                                        <a:pt x="12689" y="83073"/>
                                      </a:cubicBezTo>
                                      <a:cubicBezTo>
                                        <a:pt x="13390" y="80596"/>
                                        <a:pt x="13694" y="76974"/>
                                        <a:pt x="13600" y="72207"/>
                                      </a:cubicBezTo>
                                      <a:lnTo>
                                        <a:pt x="13600" y="10375"/>
                                      </a:lnTo>
                                      <a:cubicBezTo>
                                        <a:pt x="10983" y="7197"/>
                                        <a:pt x="8786" y="5094"/>
                                        <a:pt x="7010" y="4066"/>
                                      </a:cubicBezTo>
                                      <a:cubicBezTo>
                                        <a:pt x="5234" y="3038"/>
                                        <a:pt x="2898" y="2570"/>
                                        <a:pt x="0" y="2664"/>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1556" name="Shape 13804"/>
                              <wps:cNvSpPr/>
                              <wps:spPr>
                                <a:xfrm>
                                  <a:off x="703704" y="33049"/>
                                  <a:ext cx="24677" cy="63438"/>
                                </a:xfrm>
                                <a:custGeom>
                                  <a:avLst/>
                                  <a:gdLst/>
                                  <a:ahLst/>
                                  <a:cxnLst/>
                                  <a:rect l="0" t="0" r="0" b="0"/>
                                  <a:pathLst>
                                    <a:path w="24677" h="63438">
                                      <a:moveTo>
                                        <a:pt x="24677" y="0"/>
                                      </a:moveTo>
                                      <a:lnTo>
                                        <a:pt x="24677" y="3487"/>
                                      </a:lnTo>
                                      <a:lnTo>
                                        <a:pt x="15213" y="7226"/>
                                      </a:lnTo>
                                      <a:cubicBezTo>
                                        <a:pt x="12736" y="9914"/>
                                        <a:pt x="11123" y="13968"/>
                                        <a:pt x="10375" y="19389"/>
                                      </a:cubicBezTo>
                                      <a:lnTo>
                                        <a:pt x="24677" y="19389"/>
                                      </a:lnTo>
                                      <a:lnTo>
                                        <a:pt x="24677" y="23876"/>
                                      </a:lnTo>
                                      <a:lnTo>
                                        <a:pt x="10095" y="23876"/>
                                      </a:lnTo>
                                      <a:cubicBezTo>
                                        <a:pt x="10189" y="28082"/>
                                        <a:pt x="10539" y="31587"/>
                                        <a:pt x="11147" y="34392"/>
                                      </a:cubicBezTo>
                                      <a:cubicBezTo>
                                        <a:pt x="11754" y="37196"/>
                                        <a:pt x="12666" y="39860"/>
                                        <a:pt x="13881" y="42383"/>
                                      </a:cubicBezTo>
                                      <a:cubicBezTo>
                                        <a:pt x="15937" y="46403"/>
                                        <a:pt x="18473" y="49417"/>
                                        <a:pt x="21487" y="51427"/>
                                      </a:cubicBezTo>
                                      <a:lnTo>
                                        <a:pt x="24677" y="52344"/>
                                      </a:lnTo>
                                      <a:lnTo>
                                        <a:pt x="24677" y="63438"/>
                                      </a:lnTo>
                                      <a:lnTo>
                                        <a:pt x="7081" y="55703"/>
                                      </a:lnTo>
                                      <a:cubicBezTo>
                                        <a:pt x="2454" y="50188"/>
                                        <a:pt x="93" y="42524"/>
                                        <a:pt x="0" y="32709"/>
                                      </a:cubicBezTo>
                                      <a:cubicBezTo>
                                        <a:pt x="0" y="26914"/>
                                        <a:pt x="911" y="21656"/>
                                        <a:pt x="2734" y="16936"/>
                                      </a:cubicBezTo>
                                      <a:cubicBezTo>
                                        <a:pt x="4557" y="12215"/>
                                        <a:pt x="7104" y="8406"/>
                                        <a:pt x="10375" y="5509"/>
                                      </a:cubicBezTo>
                                      <a:lnTo>
                                        <a:pt x="2467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1557" name="Shape 13805"/>
                              <wps:cNvSpPr/>
                              <wps:spPr>
                                <a:xfrm>
                                  <a:off x="594482" y="31173"/>
                                  <a:ext cx="106418" cy="64589"/>
                                </a:xfrm>
                                <a:custGeom>
                                  <a:avLst/>
                                  <a:gdLst/>
                                  <a:ahLst/>
                                  <a:cxnLst/>
                                  <a:rect l="0" t="0" r="0" b="0"/>
                                  <a:pathLst>
                                    <a:path w="106418" h="64589">
                                      <a:moveTo>
                                        <a:pt x="20050" y="94"/>
                                      </a:moveTo>
                                      <a:lnTo>
                                        <a:pt x="21031" y="374"/>
                                      </a:lnTo>
                                      <a:lnTo>
                                        <a:pt x="21031" y="10890"/>
                                      </a:lnTo>
                                      <a:cubicBezTo>
                                        <a:pt x="24864" y="7992"/>
                                        <a:pt x="28018" y="5749"/>
                                        <a:pt x="30495" y="4160"/>
                                      </a:cubicBezTo>
                                      <a:cubicBezTo>
                                        <a:pt x="32972" y="2570"/>
                                        <a:pt x="35145" y="1496"/>
                                        <a:pt x="37015" y="935"/>
                                      </a:cubicBezTo>
                                      <a:cubicBezTo>
                                        <a:pt x="38884" y="374"/>
                                        <a:pt x="40800" y="94"/>
                                        <a:pt x="42763" y="94"/>
                                      </a:cubicBezTo>
                                      <a:cubicBezTo>
                                        <a:pt x="50241" y="0"/>
                                        <a:pt x="55195" y="3926"/>
                                        <a:pt x="57626" y="11871"/>
                                      </a:cubicBezTo>
                                      <a:cubicBezTo>
                                        <a:pt x="61364" y="7852"/>
                                        <a:pt x="65103" y="4884"/>
                                        <a:pt x="68842" y="2968"/>
                                      </a:cubicBezTo>
                                      <a:cubicBezTo>
                                        <a:pt x="72581" y="1052"/>
                                        <a:pt x="76460" y="94"/>
                                        <a:pt x="80479" y="94"/>
                                      </a:cubicBezTo>
                                      <a:cubicBezTo>
                                        <a:pt x="91322" y="94"/>
                                        <a:pt x="96744" y="8412"/>
                                        <a:pt x="96744" y="25051"/>
                                      </a:cubicBezTo>
                                      <a:lnTo>
                                        <a:pt x="96744" y="53933"/>
                                      </a:lnTo>
                                      <a:cubicBezTo>
                                        <a:pt x="96650" y="59261"/>
                                        <a:pt x="98660" y="62019"/>
                                        <a:pt x="102772" y="62206"/>
                                      </a:cubicBezTo>
                                      <a:lnTo>
                                        <a:pt x="106418" y="62486"/>
                                      </a:lnTo>
                                      <a:lnTo>
                                        <a:pt x="106418" y="64589"/>
                                      </a:lnTo>
                                      <a:lnTo>
                                        <a:pt x="75712" y="64589"/>
                                      </a:lnTo>
                                      <a:lnTo>
                                        <a:pt x="75712" y="62486"/>
                                      </a:lnTo>
                                      <a:cubicBezTo>
                                        <a:pt x="79638" y="62112"/>
                                        <a:pt x="82185" y="61294"/>
                                        <a:pt x="83354" y="60032"/>
                                      </a:cubicBezTo>
                                      <a:cubicBezTo>
                                        <a:pt x="84522" y="58771"/>
                                        <a:pt x="85060" y="56223"/>
                                        <a:pt x="84966" y="52391"/>
                                      </a:cubicBezTo>
                                      <a:lnTo>
                                        <a:pt x="84966" y="22807"/>
                                      </a:lnTo>
                                      <a:cubicBezTo>
                                        <a:pt x="85060" y="17105"/>
                                        <a:pt x="84312" y="13086"/>
                                        <a:pt x="82723" y="10749"/>
                                      </a:cubicBezTo>
                                      <a:cubicBezTo>
                                        <a:pt x="81134" y="8412"/>
                                        <a:pt x="78376" y="7291"/>
                                        <a:pt x="74450" y="7384"/>
                                      </a:cubicBezTo>
                                      <a:cubicBezTo>
                                        <a:pt x="71272" y="7384"/>
                                        <a:pt x="68445" y="8062"/>
                                        <a:pt x="65968" y="9417"/>
                                      </a:cubicBezTo>
                                      <a:cubicBezTo>
                                        <a:pt x="63491" y="10773"/>
                                        <a:pt x="61224" y="12946"/>
                                        <a:pt x="59168" y="15937"/>
                                      </a:cubicBezTo>
                                      <a:lnTo>
                                        <a:pt x="59168" y="51269"/>
                                      </a:lnTo>
                                      <a:cubicBezTo>
                                        <a:pt x="59074" y="55569"/>
                                        <a:pt x="59752" y="58513"/>
                                        <a:pt x="61201" y="60103"/>
                                      </a:cubicBezTo>
                                      <a:cubicBezTo>
                                        <a:pt x="62650" y="61692"/>
                                        <a:pt x="65337" y="62486"/>
                                        <a:pt x="69263" y="62486"/>
                                      </a:cubicBezTo>
                                      <a:lnTo>
                                        <a:pt x="69263" y="64589"/>
                                      </a:lnTo>
                                      <a:lnTo>
                                        <a:pt x="37856" y="64589"/>
                                      </a:lnTo>
                                      <a:lnTo>
                                        <a:pt x="37856" y="62486"/>
                                      </a:lnTo>
                                      <a:cubicBezTo>
                                        <a:pt x="41782" y="62299"/>
                                        <a:pt x="44376" y="61551"/>
                                        <a:pt x="45638" y="60243"/>
                                      </a:cubicBezTo>
                                      <a:cubicBezTo>
                                        <a:pt x="46899" y="58934"/>
                                        <a:pt x="47484" y="56364"/>
                                        <a:pt x="47390" y="52531"/>
                                      </a:cubicBezTo>
                                      <a:lnTo>
                                        <a:pt x="47390" y="22106"/>
                                      </a:lnTo>
                                      <a:cubicBezTo>
                                        <a:pt x="47390" y="12292"/>
                                        <a:pt x="44306" y="7384"/>
                                        <a:pt x="38137" y="7384"/>
                                      </a:cubicBezTo>
                                      <a:cubicBezTo>
                                        <a:pt x="35613" y="7384"/>
                                        <a:pt x="33042" y="7898"/>
                                        <a:pt x="30425" y="8927"/>
                                      </a:cubicBezTo>
                                      <a:cubicBezTo>
                                        <a:pt x="27808" y="9955"/>
                                        <a:pt x="25565" y="11310"/>
                                        <a:pt x="23695" y="12993"/>
                                      </a:cubicBezTo>
                                      <a:cubicBezTo>
                                        <a:pt x="23134" y="13553"/>
                                        <a:pt x="22644" y="14091"/>
                                        <a:pt x="22223" y="14605"/>
                                      </a:cubicBezTo>
                                      <a:cubicBezTo>
                                        <a:pt x="21802" y="15119"/>
                                        <a:pt x="21592" y="15470"/>
                                        <a:pt x="21592" y="15657"/>
                                      </a:cubicBezTo>
                                      <a:lnTo>
                                        <a:pt x="21592" y="55195"/>
                                      </a:lnTo>
                                      <a:cubicBezTo>
                                        <a:pt x="21498" y="57906"/>
                                        <a:pt x="22153" y="59775"/>
                                        <a:pt x="23555" y="60804"/>
                                      </a:cubicBezTo>
                                      <a:cubicBezTo>
                                        <a:pt x="24957" y="61832"/>
                                        <a:pt x="27481" y="62393"/>
                                        <a:pt x="31126" y="62486"/>
                                      </a:cubicBezTo>
                                      <a:lnTo>
                                        <a:pt x="31126" y="64589"/>
                                      </a:lnTo>
                                      <a:lnTo>
                                        <a:pt x="0" y="64589"/>
                                      </a:lnTo>
                                      <a:lnTo>
                                        <a:pt x="0" y="62486"/>
                                      </a:lnTo>
                                      <a:cubicBezTo>
                                        <a:pt x="3832" y="62486"/>
                                        <a:pt x="6450" y="61785"/>
                                        <a:pt x="7852" y="60383"/>
                                      </a:cubicBezTo>
                                      <a:cubicBezTo>
                                        <a:pt x="9254" y="58981"/>
                                        <a:pt x="9908" y="56410"/>
                                        <a:pt x="9815" y="52671"/>
                                      </a:cubicBezTo>
                                      <a:lnTo>
                                        <a:pt x="9815" y="17199"/>
                                      </a:lnTo>
                                      <a:cubicBezTo>
                                        <a:pt x="9815" y="13834"/>
                                        <a:pt x="9441" y="11474"/>
                                        <a:pt x="8693" y="10118"/>
                                      </a:cubicBezTo>
                                      <a:cubicBezTo>
                                        <a:pt x="7945" y="8763"/>
                                        <a:pt x="6683" y="8132"/>
                                        <a:pt x="4907" y="8226"/>
                                      </a:cubicBezTo>
                                      <a:cubicBezTo>
                                        <a:pt x="3599" y="8226"/>
                                        <a:pt x="2103" y="8412"/>
                                        <a:pt x="421" y="8786"/>
                                      </a:cubicBezTo>
                                      <a:lnTo>
                                        <a:pt x="421" y="6403"/>
                                      </a:lnTo>
                                      <a:cubicBezTo>
                                        <a:pt x="4159" y="5375"/>
                                        <a:pt x="7501" y="4393"/>
                                        <a:pt x="10445" y="3459"/>
                                      </a:cubicBezTo>
                                      <a:cubicBezTo>
                                        <a:pt x="13390" y="2524"/>
                                        <a:pt x="16591" y="1402"/>
                                        <a:pt x="20050" y="94"/>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1558" name="Shape 13806"/>
                              <wps:cNvSpPr/>
                              <wps:spPr>
                                <a:xfrm>
                                  <a:off x="558026" y="31266"/>
                                  <a:ext cx="33091" cy="65898"/>
                                </a:xfrm>
                                <a:custGeom>
                                  <a:avLst/>
                                  <a:gdLst/>
                                  <a:ahLst/>
                                  <a:cxnLst/>
                                  <a:rect l="0" t="0" r="0" b="0"/>
                                  <a:pathLst>
                                    <a:path w="33091" h="65898">
                                      <a:moveTo>
                                        <a:pt x="2526" y="0"/>
                                      </a:moveTo>
                                      <a:cubicBezTo>
                                        <a:pt x="10938" y="0"/>
                                        <a:pt x="16733" y="2570"/>
                                        <a:pt x="19911" y="7711"/>
                                      </a:cubicBezTo>
                                      <a:cubicBezTo>
                                        <a:pt x="20940" y="9300"/>
                                        <a:pt x="21664" y="11263"/>
                                        <a:pt x="22085" y="13600"/>
                                      </a:cubicBezTo>
                                      <a:cubicBezTo>
                                        <a:pt x="22505" y="15937"/>
                                        <a:pt x="22715" y="18881"/>
                                        <a:pt x="22715" y="22433"/>
                                      </a:cubicBezTo>
                                      <a:lnTo>
                                        <a:pt x="22715" y="49774"/>
                                      </a:lnTo>
                                      <a:cubicBezTo>
                                        <a:pt x="22715" y="52765"/>
                                        <a:pt x="23019" y="54868"/>
                                        <a:pt x="23627" y="56083"/>
                                      </a:cubicBezTo>
                                      <a:cubicBezTo>
                                        <a:pt x="24234" y="57298"/>
                                        <a:pt x="25333" y="57906"/>
                                        <a:pt x="26922" y="57906"/>
                                      </a:cubicBezTo>
                                      <a:cubicBezTo>
                                        <a:pt x="28885" y="57999"/>
                                        <a:pt x="30941" y="57111"/>
                                        <a:pt x="33091" y="55242"/>
                                      </a:cubicBezTo>
                                      <a:lnTo>
                                        <a:pt x="33091" y="58887"/>
                                      </a:lnTo>
                                      <a:cubicBezTo>
                                        <a:pt x="30754" y="61505"/>
                                        <a:pt x="28651" y="63327"/>
                                        <a:pt x="26782" y="64355"/>
                                      </a:cubicBezTo>
                                      <a:cubicBezTo>
                                        <a:pt x="24912" y="65384"/>
                                        <a:pt x="22809" y="65898"/>
                                        <a:pt x="20472" y="65898"/>
                                      </a:cubicBezTo>
                                      <a:cubicBezTo>
                                        <a:pt x="17668" y="65898"/>
                                        <a:pt x="15541" y="65103"/>
                                        <a:pt x="14093" y="63514"/>
                                      </a:cubicBezTo>
                                      <a:cubicBezTo>
                                        <a:pt x="12644" y="61925"/>
                                        <a:pt x="11779" y="59308"/>
                                        <a:pt x="11499" y="55663"/>
                                      </a:cubicBezTo>
                                      <a:cubicBezTo>
                                        <a:pt x="7293" y="59308"/>
                                        <a:pt x="3577" y="61925"/>
                                        <a:pt x="352" y="63514"/>
                                      </a:cubicBezTo>
                                      <a:lnTo>
                                        <a:pt x="0" y="63604"/>
                                      </a:lnTo>
                                      <a:lnTo>
                                        <a:pt x="0" y="57339"/>
                                      </a:lnTo>
                                      <a:lnTo>
                                        <a:pt x="2455" y="56924"/>
                                      </a:lnTo>
                                      <a:cubicBezTo>
                                        <a:pt x="4278" y="56364"/>
                                        <a:pt x="6031" y="55569"/>
                                        <a:pt x="7713" y="54541"/>
                                      </a:cubicBezTo>
                                      <a:cubicBezTo>
                                        <a:pt x="9115" y="53793"/>
                                        <a:pt x="10073" y="52905"/>
                                        <a:pt x="10588" y="51877"/>
                                      </a:cubicBezTo>
                                      <a:cubicBezTo>
                                        <a:pt x="11102" y="50849"/>
                                        <a:pt x="11359" y="49306"/>
                                        <a:pt x="11359" y="47250"/>
                                      </a:cubicBezTo>
                                      <a:lnTo>
                                        <a:pt x="11359" y="26920"/>
                                      </a:lnTo>
                                      <a:lnTo>
                                        <a:pt x="0" y="32667"/>
                                      </a:lnTo>
                                      <a:lnTo>
                                        <a:pt x="0" y="28238"/>
                                      </a:lnTo>
                                      <a:lnTo>
                                        <a:pt x="11359" y="23555"/>
                                      </a:lnTo>
                                      <a:lnTo>
                                        <a:pt x="11359" y="15002"/>
                                      </a:lnTo>
                                      <a:cubicBezTo>
                                        <a:pt x="11265" y="7338"/>
                                        <a:pt x="7713" y="3459"/>
                                        <a:pt x="703" y="3365"/>
                                      </a:cubicBezTo>
                                      <a:lnTo>
                                        <a:pt x="0" y="3565"/>
                                      </a:lnTo>
                                      <a:lnTo>
                                        <a:pt x="0" y="690"/>
                                      </a:lnTo>
                                      <a:lnTo>
                                        <a:pt x="252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1559" name="Shape 13807"/>
                              <wps:cNvSpPr/>
                              <wps:spPr>
                                <a:xfrm>
                                  <a:off x="774649" y="81741"/>
                                  <a:ext cx="15563" cy="15563"/>
                                </a:xfrm>
                                <a:custGeom>
                                  <a:avLst/>
                                  <a:gdLst/>
                                  <a:ahLst/>
                                  <a:cxnLst/>
                                  <a:rect l="0" t="0" r="0" b="0"/>
                                  <a:pathLst>
                                    <a:path w="15563" h="15563">
                                      <a:moveTo>
                                        <a:pt x="7712" y="0"/>
                                      </a:moveTo>
                                      <a:cubicBezTo>
                                        <a:pt x="9861" y="93"/>
                                        <a:pt x="11684" y="888"/>
                                        <a:pt x="13179" y="2383"/>
                                      </a:cubicBezTo>
                                      <a:cubicBezTo>
                                        <a:pt x="14675" y="3879"/>
                                        <a:pt x="15470" y="5748"/>
                                        <a:pt x="15563" y="7992"/>
                                      </a:cubicBezTo>
                                      <a:cubicBezTo>
                                        <a:pt x="15470" y="10048"/>
                                        <a:pt x="14675" y="11801"/>
                                        <a:pt x="13179" y="13250"/>
                                      </a:cubicBezTo>
                                      <a:cubicBezTo>
                                        <a:pt x="11684" y="14698"/>
                                        <a:pt x="9815" y="15470"/>
                                        <a:pt x="7571" y="15563"/>
                                      </a:cubicBezTo>
                                      <a:cubicBezTo>
                                        <a:pt x="5515" y="15470"/>
                                        <a:pt x="3762" y="14698"/>
                                        <a:pt x="2313" y="13250"/>
                                      </a:cubicBezTo>
                                      <a:cubicBezTo>
                                        <a:pt x="865" y="11801"/>
                                        <a:pt x="93" y="10048"/>
                                        <a:pt x="0" y="7992"/>
                                      </a:cubicBezTo>
                                      <a:cubicBezTo>
                                        <a:pt x="93" y="5748"/>
                                        <a:pt x="865" y="3879"/>
                                        <a:pt x="2313" y="2383"/>
                                      </a:cubicBezTo>
                                      <a:cubicBezTo>
                                        <a:pt x="3762" y="888"/>
                                        <a:pt x="5561" y="93"/>
                                        <a:pt x="771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1560" name="Shape 13808"/>
                              <wps:cNvSpPr/>
                              <wps:spPr>
                                <a:xfrm>
                                  <a:off x="728380" y="72768"/>
                                  <a:ext cx="31267" cy="24396"/>
                                </a:xfrm>
                                <a:custGeom>
                                  <a:avLst/>
                                  <a:gdLst/>
                                  <a:ahLst/>
                                  <a:cxnLst/>
                                  <a:rect l="0" t="0" r="0" b="0"/>
                                  <a:pathLst>
                                    <a:path w="31267" h="24396">
                                      <a:moveTo>
                                        <a:pt x="29023" y="0"/>
                                      </a:moveTo>
                                      <a:lnTo>
                                        <a:pt x="31267" y="982"/>
                                      </a:lnTo>
                                      <a:cubicBezTo>
                                        <a:pt x="28275" y="8553"/>
                                        <a:pt x="24256" y="14348"/>
                                        <a:pt x="19209" y="18367"/>
                                      </a:cubicBezTo>
                                      <a:cubicBezTo>
                                        <a:pt x="14161" y="22387"/>
                                        <a:pt x="8272" y="24396"/>
                                        <a:pt x="1542" y="24396"/>
                                      </a:cubicBezTo>
                                      <a:lnTo>
                                        <a:pt x="0" y="23718"/>
                                      </a:lnTo>
                                      <a:lnTo>
                                        <a:pt x="0" y="12625"/>
                                      </a:lnTo>
                                      <a:lnTo>
                                        <a:pt x="7291" y="14722"/>
                                      </a:lnTo>
                                      <a:cubicBezTo>
                                        <a:pt x="11684" y="14815"/>
                                        <a:pt x="15586" y="13694"/>
                                        <a:pt x="18998" y="11357"/>
                                      </a:cubicBezTo>
                                      <a:cubicBezTo>
                                        <a:pt x="22410" y="9020"/>
                                        <a:pt x="25752" y="5234"/>
                                        <a:pt x="2902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1561" name="Shape 13809"/>
                              <wps:cNvSpPr/>
                              <wps:spPr>
                                <a:xfrm>
                                  <a:off x="774649" y="31407"/>
                                  <a:ext cx="15563" cy="15563"/>
                                </a:xfrm>
                                <a:custGeom>
                                  <a:avLst/>
                                  <a:gdLst/>
                                  <a:ahLst/>
                                  <a:cxnLst/>
                                  <a:rect l="0" t="0" r="0" b="0"/>
                                  <a:pathLst>
                                    <a:path w="15563" h="15563">
                                      <a:moveTo>
                                        <a:pt x="7712" y="0"/>
                                      </a:moveTo>
                                      <a:cubicBezTo>
                                        <a:pt x="9861" y="94"/>
                                        <a:pt x="11684" y="888"/>
                                        <a:pt x="13179" y="2384"/>
                                      </a:cubicBezTo>
                                      <a:cubicBezTo>
                                        <a:pt x="14675" y="3879"/>
                                        <a:pt x="15470" y="5748"/>
                                        <a:pt x="15563" y="7992"/>
                                      </a:cubicBezTo>
                                      <a:cubicBezTo>
                                        <a:pt x="15470" y="10048"/>
                                        <a:pt x="14675" y="11801"/>
                                        <a:pt x="13179" y="13250"/>
                                      </a:cubicBezTo>
                                      <a:cubicBezTo>
                                        <a:pt x="11684" y="14699"/>
                                        <a:pt x="9815" y="15470"/>
                                        <a:pt x="7571" y="15563"/>
                                      </a:cubicBezTo>
                                      <a:cubicBezTo>
                                        <a:pt x="5515" y="15470"/>
                                        <a:pt x="3762" y="14699"/>
                                        <a:pt x="2313" y="13250"/>
                                      </a:cubicBezTo>
                                      <a:cubicBezTo>
                                        <a:pt x="865" y="11801"/>
                                        <a:pt x="93" y="10048"/>
                                        <a:pt x="0" y="7992"/>
                                      </a:cubicBezTo>
                                      <a:cubicBezTo>
                                        <a:pt x="93" y="5748"/>
                                        <a:pt x="865" y="3879"/>
                                        <a:pt x="2313" y="2384"/>
                                      </a:cubicBezTo>
                                      <a:cubicBezTo>
                                        <a:pt x="3762" y="888"/>
                                        <a:pt x="5561" y="94"/>
                                        <a:pt x="771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1562" name="Shape 13810"/>
                              <wps:cNvSpPr/>
                              <wps:spPr>
                                <a:xfrm>
                                  <a:off x="728380" y="31266"/>
                                  <a:ext cx="28603" cy="25658"/>
                                </a:xfrm>
                                <a:custGeom>
                                  <a:avLst/>
                                  <a:gdLst/>
                                  <a:ahLst/>
                                  <a:cxnLst/>
                                  <a:rect l="0" t="0" r="0" b="0"/>
                                  <a:pathLst>
                                    <a:path w="28603" h="25658">
                                      <a:moveTo>
                                        <a:pt x="4627" y="0"/>
                                      </a:moveTo>
                                      <a:cubicBezTo>
                                        <a:pt x="8272" y="0"/>
                                        <a:pt x="11637" y="701"/>
                                        <a:pt x="14722" y="2103"/>
                                      </a:cubicBezTo>
                                      <a:cubicBezTo>
                                        <a:pt x="17806" y="3505"/>
                                        <a:pt x="20424" y="5468"/>
                                        <a:pt x="22574" y="7992"/>
                                      </a:cubicBezTo>
                                      <a:cubicBezTo>
                                        <a:pt x="24256" y="10142"/>
                                        <a:pt x="25541" y="12502"/>
                                        <a:pt x="26429" y="15072"/>
                                      </a:cubicBezTo>
                                      <a:cubicBezTo>
                                        <a:pt x="27317" y="17643"/>
                                        <a:pt x="28042" y="21171"/>
                                        <a:pt x="28603" y="25658"/>
                                      </a:cubicBezTo>
                                      <a:lnTo>
                                        <a:pt x="0" y="25658"/>
                                      </a:lnTo>
                                      <a:lnTo>
                                        <a:pt x="0" y="21171"/>
                                      </a:lnTo>
                                      <a:lnTo>
                                        <a:pt x="14301" y="21171"/>
                                      </a:lnTo>
                                      <a:cubicBezTo>
                                        <a:pt x="13460" y="15189"/>
                                        <a:pt x="12011" y="10983"/>
                                        <a:pt x="9955" y="8553"/>
                                      </a:cubicBezTo>
                                      <a:cubicBezTo>
                                        <a:pt x="7898" y="6122"/>
                                        <a:pt x="4767" y="4954"/>
                                        <a:pt x="561" y="5047"/>
                                      </a:cubicBezTo>
                                      <a:lnTo>
                                        <a:pt x="0" y="5269"/>
                                      </a:lnTo>
                                      <a:lnTo>
                                        <a:pt x="0" y="1782"/>
                                      </a:lnTo>
                                      <a:lnTo>
                                        <a:pt x="462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2BF0EBC6" id="Group 111" o:spid="_x0000_s1026" style="width:62.2pt;height:9.9pt;mso-position-horizontal-relative:char;mso-position-vertical-relative:line" coordsize="7902,12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">
                      <v:shape id="Shape 13789" o:spid="_x0000_s1027" style="position:absolute;top:29;width:422;height:928;visibility:visible;mso-wrap-style:square;v-text-anchor:top" coordsize="42273,928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" path="m,l37015,r5258,783l42273,7987,30846,5188v-1870,,-3132,327,-3786,981c26406,6823,26079,8085,26079,9955r,36454c27668,46502,29046,46596,30215,46689v1168,94,2453,141,3855,141l42273,44479r,7440l35753,52438v-1776,,-3388,-47,-4837,-140c29467,52204,27855,52111,26079,52017r,25518c25892,82489,26686,85807,28462,87490v1776,1682,5375,2570,10796,2664l39258,92818,,92818,,90154v3458,-281,6052,-771,7782,-1472c9511,87980,10632,86648,11147,84686v514,-1963,724,-4861,630,-8693l11777,15283c11964,10422,11310,7197,9815,5608,8319,4019,5047,3038,,2664l,xe" fillcolor="black" stroked="f" strokeweight="0">
                        <v:stroke miterlimit="83231f" joinstyle="miter"/>
                        <v:path arrowok="t" textboxrect="0,0,42273,92818"/>
                      </v:shape>
                      <v:shape id="Shape 13790" o:spid="_x0000_s1028" style="position:absolute;left:1266;top:312;width:309;height:659;visibility:visible;mso-wrap-style:square;v-text-anchor:top" coordsize="30916,658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" path="m30916,r,5012l29163,3897v-5047,93,-9043,2103,-11987,6029c14231,13852,12712,19180,12619,25910v,5047,537,9884,1612,14511c15306,45048,16825,49231,18788,52970v1495,2804,3435,5000,5819,6590l30916,61492r,4316l30706,65869c24723,65775,19442,64303,14862,61452,10282,58601,6683,54699,4066,49745,1449,44791,94,39136,,32780,187,22965,3085,15090,8693,9155l30916,xe" fillcolor="black" stroked="f" strokeweight="0">
                        <v:stroke miterlimit="83231f" joinstyle="miter"/>
                        <v:path arrowok="t" textboxrect="0,0,30916,65869"/>
                      </v:shape>
                      <v:shape id="Shape 13791" o:spid="_x0000_s1029" style="position:absolute;left:755;top:311;width:463;height:646;visibility:visible;mso-wrap-style:square;v-text-anchor:top" coordsize="46269,645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" path="m21031,94r701,280l21732,13273c25097,8412,28042,4977,30565,2968,33089,958,35753,,38557,94v4954,186,7525,2663,7712,7431c46175,11544,44353,13647,40801,13834v-1683,,-3552,-935,-5609,-2804c33603,9628,32388,8927,31547,8927v-1309,93,-2711,771,-4206,2033c25845,12222,24560,13717,23485,15446v-1075,1730,-1659,3389,-1753,4978l21732,51970v-93,3926,701,6637,2384,8133c25798,61598,28976,62393,33650,62486r,2103l,64589,,62486v4300,-748,7081,-1706,8342,-2874c9604,58443,10142,56177,9955,52812r,-35052c9955,14675,9604,12502,8903,11240,8202,9978,6964,9347,5188,9347v-1496,,-3132,187,-4908,561l280,7665c4300,6356,7875,5141,11006,4019,14138,2898,17479,1589,21031,94xe" fillcolor="black" stroked="f" strokeweight="0">
                        <v:stroke miterlimit="83231f" joinstyle="miter"/>
                        <v:path arrowok="t" textboxrect="0,0,46269,64589"/>
                      </v:shape>
                      <v:shape id="Shape 13792" o:spid="_x0000_s1030" style="position:absolute;left:422;top:37;width:315;height:511;visibility:visible;mso-wrap-style:square;v-text-anchor:top" coordsize="31477,511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" path="m,l13109,1951v5515,1823,9721,4277,12619,7361c29561,13519,31477,18613,31477,24595v,4674,-1192,8973,-3576,12899c25518,41420,22223,44551,18017,46888v-2991,1683,-6473,2898,-10446,3646l,51136,,43697,10025,40824v4066,-3435,6122,-8564,6169,-15388c16194,18239,13951,12934,9464,9523l,7204,,xe" fillcolor="black" stroked="f" strokeweight="0">
                        <v:stroke miterlimit="83231f" joinstyle="miter"/>
                        <v:path arrowok="t" textboxrect="0,0,31477,51136"/>
                      </v:shape>
                      <v:shape id="Shape 13793" o:spid="_x0000_s1031" style="position:absolute;left:2354;top:330;width:246;height:634;visibility:visible;mso-wrap-style:square;v-text-anchor:top" coordsize="24677,634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" path="m24677,r,3487l15213,7226v-2477,2688,-4090,6742,-4838,12163l24677,19389r,4487l10095,23876v93,4206,444,7711,1052,10516c11754,37196,12666,39860,13881,42383v2056,4020,4591,7034,7606,9044l24677,52344r,11094l7080,55703c2454,50188,93,42524,,32709,,26914,911,21656,2734,16936,4557,12215,7104,8406,10375,5509l24677,xe" fillcolor="black" stroked="f" strokeweight="0">
                        <v:stroke miterlimit="83231f" joinstyle="miter"/>
                        <v:path arrowok="t" textboxrect="0,0,24677,63438"/>
                      </v:shape>
                      <v:shape id="Shape 13794" o:spid="_x0000_s1032" style="position:absolute;left:1828;top:312;width:369;height:951;visibility:visible;mso-wrap-style:square;v-text-anchor:top" coordsize="36875,95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" path="m36174,r701,421l36875,64496v,10001,-2010,17596,-6029,22784c26826,92467,20938,95061,13180,95061v-3833,,-6964,-724,-9394,-2173c1355,91439,94,89593,,87350,,85761,537,84452,1612,83424,2687,82396,4066,81881,5748,81881v2150,-93,4394,1403,6731,4487c13600,87864,14605,88892,15493,89453v888,561,1846,841,2874,841c20517,90107,22106,89266,23134,87770v748,-1308,1262,-3155,1543,-5538c24957,79848,25097,76039,25097,70805r,-53139c25097,14675,24747,12525,24046,11217,23345,9908,22200,9254,20611,9254v-1496,,-3365,140,-5609,420l14301,9815r,-2244c18320,6356,21966,5188,25237,4066,28509,2944,32154,1589,36174,xe" fillcolor="black" stroked="f" strokeweight="0">
                        <v:stroke miterlimit="83231f" joinstyle="miter"/>
                        <v:path arrowok="t" textboxrect="0,0,36875,95061"/>
                      </v:shape>
                      <v:shape id="Shape 13795" o:spid="_x0000_s1033" style="position:absolute;left:1575;top:312;width:309;height:659;visibility:visible;mso-wrap-style:square;v-text-anchor:top" coordsize="30916,658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" path="m70,c9230,187,16615,3178,22223,8973v5608,5796,8506,13367,8693,22714c30822,38230,29420,44049,26710,49143v-2711,5094,-6380,9137,-11007,12128l,65837,,61521r1472,451c6800,61878,10936,59612,13881,55172v2944,-4440,4416,-10633,4416,-18578c18204,26873,16334,19045,12689,13109l,5040,,29,70,xe" fillcolor="black" stroked="f" strokeweight="0">
                        <v:stroke miterlimit="83231f" joinstyle="miter"/>
                        <v:path arrowok="t" textboxrect="0,0,30916,65837"/>
                      </v:shape>
                      <v:shape id="Shape 13796" o:spid="_x0000_s1034" style="position:absolute;left:2055;width:143;height:143;visibility:visible;mso-wrap-style:square;v-text-anchor:top" coordsize="14301,143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" path="m7010,v2057,94,3763,795,5118,2103c13483,3412,14208,5094,14301,7151v-93,2056,-818,3762,-2173,5117c10773,13624,9067,14301,7010,14301,5047,14208,3412,13507,2103,12198,795,10890,93,9207,,7151,93,5094,795,3412,2103,2103,3412,795,5047,94,7010,xe" fillcolor="black" stroked="f" strokeweight="0">
                        <v:stroke miterlimit="83231f" joinstyle="miter"/>
                        <v:path arrowok="t" textboxrect="0,0,14301,14301"/>
                      </v:shape>
                      <v:shape id="Shape 13797" o:spid="_x0000_s1035" style="position:absolute;left:2600;top:727;width:313;height:244;visibility:visible;mso-wrap-style:square;v-text-anchor:top" coordsize="31266,243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" path="m29023,r2243,982c28275,8553,24256,14348,19209,18367,14161,22387,8272,24396,1542,24396l,23718,,12625r7291,2097c11684,14815,15586,13694,18998,11357,22410,9020,25752,5234,29023,xe" fillcolor="black" stroked="f" strokeweight="0">
                        <v:stroke miterlimit="83231f" joinstyle="miter"/>
                        <v:path arrowok="t" textboxrect="0,0,31266,24396"/>
                      </v:shape>
                      <v:shape id="Shape 13798" o:spid="_x0000_s1036" style="position:absolute;left:5343;top:595;width:237;height:376;visibility:visible;mso-wrap-style:square;v-text-anchor:top" coordsize="23693,37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" path="m23693,r,4429l17316,7655v-3412,2992,-5071,6497,-4978,10516l12338,18732v94,3084,958,5632,2594,7641c16568,28383,18648,29434,21171,29528r2522,-426l23693,35366r-8971,2294c10329,37567,6800,36164,4136,33454,1472,30743,94,27144,,22658,,20321,444,18054,1332,15858v888,-2197,2127,-3996,3715,-5398c6917,8777,8810,7328,10726,6113,12642,4898,15423,3496,19068,1907l23693,xe" fillcolor="black" stroked="f" strokeweight="0">
                        <v:stroke miterlimit="83231f" joinstyle="miter"/>
                        <v:path arrowok="t" textboxrect="0,0,23693,37660"/>
                      </v:shape>
                      <v:shape id="Shape 13799" o:spid="_x0000_s1037" style="position:absolute;left:5369;top:319;width:211;height:210;visibility:visible;mso-wrap-style:square;v-text-anchor:top" coordsize="21029,210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" path="m21029,r,2875l14582,4708c12712,5970,11731,7582,11637,9545v,935,140,2057,421,3365c12245,13845,12338,14593,12338,15154v-93,1589,-724,2944,-1893,4066c9277,20341,7805,20949,6029,21042,4346,20949,2944,20341,1823,19220,701,18098,93,16696,,15014,187,10527,2477,6811,6870,3867l21029,xe" fillcolor="black" stroked="f" strokeweight="0">
                        <v:stroke miterlimit="83231f" joinstyle="miter"/>
                        <v:path arrowok="t" textboxrect="0,0,21029,21042"/>
                      </v:shape>
                      <v:shape id="Shape 13800" o:spid="_x0000_s1038" style="position:absolute;left:2971;top:312;width:542;height:659;visibility:visible;mso-wrap-style:square;v-text-anchor:top" coordsize="54261,658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" path="m30706,v6075,94,11146,1519,15212,4276c49984,7034,52111,10422,52298,14441v-94,1683,-772,3085,-2033,4207c49003,19769,47437,20330,45568,20330v-3085,-187,-5282,-2337,-6590,-6449l38137,10796c37482,8272,36548,6520,35332,5538,34117,4557,32295,4066,29864,4066v-5795,94,-10398,2360,-13810,6800c12642,15306,10890,21171,10796,28462v94,8226,2127,14815,6099,19770c20868,53186,26079,55709,32528,55803v3926,93,7385,-865,10376,-2874c45895,50919,49026,47484,52298,42623r1963,1262c52204,47904,50381,51082,48792,53419v-1589,2337,-3318,4300,-5187,5889c38557,63701,32902,65898,26640,65898,18694,65711,12292,62766,7431,57065,2570,51363,94,43885,,34631,,29023,935,23929,2804,19349,4674,14769,7384,10936,10936,7852,13834,5328,16989,3388,20400,2033,23812,678,27247,,30706,xe" fillcolor="black" stroked="f" strokeweight="0">
                        <v:stroke miterlimit="83231f" joinstyle="miter"/>
                        <v:path arrowok="t" textboxrect="0,0,54261,65898"/>
                      </v:shape>
                      <v:shape id="Shape 13801" o:spid="_x0000_s1039" style="position:absolute;left:2600;top:312;width:286;height:257;visibility:visible;mso-wrap-style:square;v-text-anchor:top" coordsize="28602,256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" path="m4627,v3645,,7010,701,10095,2103c17806,3505,20424,5468,22574,7992v1682,2150,2967,4510,3855,7080c27317,17643,28042,21171,28602,25658l,25658,,21171r14301,c13460,15189,12011,10983,9955,8553,7898,6122,4767,4954,561,5047l,5269,,1782,4627,xe" fillcolor="black" stroked="f" strokeweight="0">
                        <v:stroke miterlimit="83231f" joinstyle="miter"/>
                        <v:path arrowok="t" textboxrect="0,0,28602,25658"/>
                      </v:shape>
                      <v:shape id="Shape 13802" o:spid="_x0000_s1040" style="position:absolute;left:3571;top:144;width:373;height:828;visibility:visible;mso-wrap-style:square;v-text-anchor:top" coordsize="37295,827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" path="m18788,94v748,-94,1075,514,981,1822l19769,18180r14161,l33930,22667r-14161,l19769,62766v,4394,561,7595,1683,9605c22573,74380,24443,75385,27060,75385v1496,,2921,-374,4276,-1122c32692,73516,34071,72254,35473,70478r1822,1542c32809,79218,27200,82769,20470,82676,12151,82583,7992,76647,7992,64870r,-42203l561,22667c187,22387,,22059,,21685v,-747,795,-1635,2384,-2663c3599,18648,5492,17035,8062,14184,10632,11334,13273,7945,15984,4019,16918,2804,17853,1496,18788,94xe" fillcolor="black" stroked="f" strokeweight="0">
                        <v:stroke miterlimit="83231f" joinstyle="miter"/>
                        <v:path arrowok="t" textboxrect="0,0,37295,82769"/>
                      </v:shape>
                      <v:shape id="Shape 13803" o:spid="_x0000_s1041" style="position:absolute;left:4326;top:29;width:975;height:944;visibility:visible;mso-wrap-style:square;v-text-anchor:top" coordsize="97445,94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" path="m,l23975,,77956,67861r,-47250c78049,12011,76694,6777,73890,4907,72955,4253,71810,3762,70455,3435,69099,3108,67113,2851,64496,2664l64496,,97445,r,2664c94827,2944,92864,3272,91556,3645v-1309,374,-2430,888,-3365,1543c85480,7057,84125,12198,84125,20611r,73749l81741,94360,19769,17246r,54961c19676,79124,20540,83821,22363,86298v1823,2477,5351,3762,10586,3856l32949,92818,,92818,,90154v3832,-187,6730,-795,8693,-1823c10656,87303,11988,85550,12689,83073v701,-2477,1005,-6099,911,-10866l13600,10375c10983,7197,8786,5094,7010,4066,5234,3038,2898,2570,,2664l,xe" fillcolor="black" stroked="f" strokeweight="0">
                        <v:stroke miterlimit="83231f" joinstyle="miter"/>
                        <v:path arrowok="t" textboxrect="0,0,97445,94360"/>
                      </v:shape>
                      <v:shape id="Shape 13804" o:spid="_x0000_s1042" style="position:absolute;left:7037;top:330;width:246;height:634;visibility:visible;mso-wrap-style:square;v-text-anchor:top" coordsize="24677,634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" path="m24677,r,3487l15213,7226v-2477,2688,-4090,6742,-4838,12163l24677,19389r,4487l10095,23876v94,4206,444,7711,1052,10516c11754,37196,12666,39860,13881,42383v2056,4020,4592,7034,7606,9044l24677,52344r,11094l7081,55703c2454,50188,93,42524,,32709,,26914,911,21656,2734,16936,4557,12215,7104,8406,10375,5509l24677,xe" fillcolor="black" stroked="f" strokeweight="0">
                        <v:stroke miterlimit="83231f" joinstyle="miter"/>
                        <v:path arrowok="t" textboxrect="0,0,24677,63438"/>
                      </v:shape>
                      <v:shape id="Shape 13805" o:spid="_x0000_s1043" style="position:absolute;left:5944;top:311;width:1065;height:646;visibility:visible;mso-wrap-style:square;v-text-anchor:top" coordsize="106418,645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" path="m20050,94r981,280l21031,10890c24864,7992,28018,5749,30495,4160,32972,2570,35145,1496,37015,935,38884,374,40800,94,42763,94,50241,,55195,3926,57626,11871,61364,7852,65103,4884,68842,2968,72581,1052,76460,94,80479,94v10843,,16265,8318,16265,24957l96744,53933v-94,5328,1916,8086,6028,8273l106418,62486r,2103l75712,64589r,-2103c79638,62112,82185,61294,83354,60032v1168,-1261,1706,-3809,1612,-7641l84966,22807v94,-5702,-654,-9721,-2243,-12058c81134,8412,78376,7291,74450,7384v-3178,,-6005,678,-8482,2033c63491,10773,61224,12946,59168,15937r,35332c59074,55569,59752,58513,61201,60103v1449,1589,4136,2383,8062,2383l69263,64589r-31407,l37856,62486v3926,-187,6520,-935,7782,-2243c46899,58934,47484,56364,47390,52531r,-30425c47390,12292,44306,7384,38137,7384v-2524,,-5095,514,-7712,1543c27808,9955,25565,11310,23695,12993v-561,560,-1051,1098,-1472,1612c21802,15119,21592,15470,21592,15657r,39538c21498,57906,22153,59775,23555,60804v1402,1028,3926,1589,7571,1682l31126,64589,,64589,,62486v3832,,6450,-701,7852,-2103c9254,58981,9908,56410,9815,52671r,-35472c9815,13834,9441,11474,8693,10118,7945,8763,6683,8132,4907,8226v-1308,,-2804,186,-4486,560l421,6403c4159,5375,7501,4393,10445,3459,13390,2524,16591,1402,20050,94xe" fillcolor="black" stroked="f" strokeweight="0">
                        <v:stroke miterlimit="83231f" joinstyle="miter"/>
                        <v:path arrowok="t" textboxrect="0,0,106418,64589"/>
                      </v:shape>
                      <v:shape id="Shape 13806" o:spid="_x0000_s1044" style="position:absolute;left:5580;top:312;width:331;height:659;visibility:visible;mso-wrap-style:square;v-text-anchor:top" coordsize="33091,658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" path="m2526,v8412,,14207,2570,17385,7711c20940,9300,21664,11263,22085,13600v420,2337,630,5281,630,8833l22715,49774v,2991,304,5094,912,6309c24234,57298,25333,57906,26922,57906v1963,93,4019,-795,6169,-2664l33091,58887v-2337,2618,-4440,4440,-6309,5468c24912,65384,22809,65898,20472,65898v-2804,,-4931,-795,-6379,-2384c12644,61925,11779,59308,11499,55663,7293,59308,3577,61925,352,63514l,63604,,57339r2455,-415c4278,56364,6031,55569,7713,54541v1402,-748,2360,-1636,2875,-2664c11102,50849,11359,49306,11359,47250r,-20330l,32667,,28238,11359,23555r,-8553c11265,7338,7713,3459,703,3365l,3565,,690,2526,xe" fillcolor="black" stroked="f" strokeweight="0">
                        <v:stroke miterlimit="83231f" joinstyle="miter"/>
                        <v:path arrowok="t" textboxrect="0,0,33091,65898"/>
                      </v:shape>
                      <v:shape id="Shape 13807" o:spid="_x0000_s1045" style="position:absolute;left:7746;top:817;width:156;height:156;visibility:visible;mso-wrap-style:square;v-text-anchor:top" coordsize="15563,155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" path="m7712,v2149,93,3972,888,5467,2383c14675,3879,15470,5748,15563,7992v-93,2056,-888,3809,-2384,5258c11684,14698,9815,15470,7571,15563,5515,15470,3762,14698,2313,13250,865,11801,93,10048,,7992,93,5748,865,3879,2313,2383,3762,888,5561,93,7712,xe" fillcolor="black" stroked="f" strokeweight="0">
                        <v:stroke miterlimit="83231f" joinstyle="miter"/>
                        <v:path arrowok="t" textboxrect="0,0,15563,15563"/>
                      </v:shape>
                      <v:shape id="Shape 13808" o:spid="_x0000_s1046" style="position:absolute;left:7283;top:727;width:313;height:244;visibility:visible;mso-wrap-style:square;v-text-anchor:top" coordsize="31267,243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" path="m29023,r2244,982c28275,8553,24256,14348,19209,18367,14161,22387,8272,24396,1542,24396l,23718,,12625r7291,2097c11684,14815,15586,13694,18998,11357,22410,9020,25752,5234,29023,xe" fillcolor="black" stroked="f" strokeweight="0">
                        <v:stroke miterlimit="83231f" joinstyle="miter"/>
                        <v:path arrowok="t" textboxrect="0,0,31267,24396"/>
                      </v:shape>
                      <v:shape id="Shape 13809" o:spid="_x0000_s1047" style="position:absolute;left:7746;top:314;width:156;height:155;visibility:visible;mso-wrap-style:square;v-text-anchor:top" coordsize="15563,155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" path="m7712,v2149,94,3972,888,5467,2384c14675,3879,15470,5748,15563,7992v-93,2056,-888,3809,-2384,5258c11684,14699,9815,15470,7571,15563,5515,15470,3762,14699,2313,13250,865,11801,93,10048,,7992,93,5748,865,3879,2313,2384,3762,888,5561,94,7712,xe" fillcolor="black" stroked="f" strokeweight="0">
                        <v:stroke miterlimit="83231f" joinstyle="miter"/>
                        <v:path arrowok="t" textboxrect="0,0,15563,15563"/>
                      </v:shape>
                      <v:shape id="Shape 13810" o:spid="_x0000_s1048" style="position:absolute;left:7283;top:312;width:286;height:257;visibility:visible;mso-wrap-style:square;v-text-anchor:top" coordsize="28603,256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" path="m4627,v3645,,7010,701,10095,2103c17806,3505,20424,5468,22574,7992v1682,2150,2967,4510,3855,7080c27317,17643,28042,21171,28603,25658l,25658,,21171r14301,c13460,15189,12011,10983,9955,8553,7898,6122,4767,4954,561,5047l,5269,,1782,4627,xe" fillcolor="black" stroked="f" strokeweight="0">
                        <v:stroke miterlimit="83231f" joinstyle="miter"/>
                        <v:path arrowok="t" textboxrect="0,0,28603,25658"/>
                      </v:shape>
                      <w10:anchorlock/>
                    </v:group>
                  </w:pict>
                </mc:Fallback>
              </mc:AlternateContent>
            </w:r>
            <w:r>
              <w:rPr>
                <w:rFonts w:ascii="Times New Roman" w:hAnsi="Times New Roman" w:cs="Times New Roman"/>
              </w:rPr>
              <w:t xml:space="preserve"> </w:t>
            </w:r>
            <w:r>
              <w:rPr>
                <w:rFonts w:ascii="Times New Roman" w:eastAsia="SimSun" w:hAnsi="Times New Roman" w:cs="Times New Roman"/>
                <w:color w:val="000000"/>
                <w:shd w:val="clear" w:color="auto" w:fill="FFFFFF"/>
              </w:rPr>
              <w:t xml:space="preserve">3D </w:t>
            </w:r>
            <w:proofErr w:type="gramStart"/>
            <w:r>
              <w:rPr>
                <w:rFonts w:ascii="Times New Roman" w:eastAsia="SimSun" w:hAnsi="Times New Roman" w:cs="Times New Roman"/>
                <w:color w:val="000000"/>
                <w:shd w:val="clear" w:color="auto" w:fill="FFFFFF"/>
              </w:rPr>
              <w:t>model based</w:t>
            </w:r>
            <w:proofErr w:type="gramEnd"/>
            <w:r>
              <w:rPr>
                <w:rFonts w:ascii="Times New Roman" w:eastAsia="SimSun" w:hAnsi="Times New Roman" w:cs="Times New Roman"/>
                <w:color w:val="000000"/>
                <w:shd w:val="clear" w:color="auto" w:fill="FFFFFF"/>
              </w:rPr>
              <w:t xml:space="preserve"> product customization in virtual reality store.</w:t>
            </w:r>
          </w:p>
        </w:tc>
        <w:tc>
          <w:tcPr>
            <w:tcW w:w="3288" w:type="dxa"/>
            <w:gridSpan w:val="3"/>
            <w:tcBorders>
              <w:top w:val="single" w:sz="6" w:space="0" w:color="FFFFFF"/>
              <w:left w:val="single" w:sz="4" w:space="0" w:color="000000"/>
              <w:bottom w:val="single" w:sz="10" w:space="0" w:color="000000"/>
              <w:right w:val="single" w:sz="4" w:space="0" w:color="000000"/>
            </w:tcBorders>
          </w:tcPr>
          <w:p w14:paraId="12322B9D" w14:textId="77777777" w:rsidR="005868DA" w:rsidRDefault="005868DA" w:rsidP="00B51DEE">
            <w:pPr>
              <w:ind w:left="9"/>
              <w:rPr>
                <w:rFonts w:ascii="Times New Roman" w:hAnsi="Times New Roman" w:cs="Times New Roman"/>
              </w:rPr>
            </w:pPr>
            <w:r>
              <w:rPr>
                <w:rFonts w:ascii="Times New Roman" w:hAnsi="Times New Roman" w:cs="Times New Roman"/>
                <w:noProof/>
              </w:rPr>
              <mc:AlternateContent>
                <mc:Choice Requires="wpg">
                  <w:drawing>
                    <wp:inline distT="0" distB="0" distL="0" distR="0" wp14:anchorId="2992CBE1" wp14:editId="7FA4469C">
                      <wp:extent cx="1002665" cy="126365"/>
                      <wp:effectExtent l="0" t="0" r="635" b="635"/>
                      <wp:docPr id="71563" name="Group 71563"/>
                      <wp:cNvGraphicFramePr/>
                      <a:graphic xmlns:a="http://schemas.openxmlformats.org/drawingml/2006/main">
                        <a:graphicData uri="http://schemas.microsoft.com/office/word/2010/wordprocessingGroup">
                          <wpg:wgp>
                            <wpg:cNvGrpSpPr/>
                            <wpg:grpSpPr>
                              <a:xfrm>
                                <a:off x="0" y="0"/>
                                <a:ext cx="1003188" cy="126421"/>
                                <a:chOff x="0" y="0"/>
                                <a:chExt cx="1003188" cy="126421"/>
                              </a:xfrm>
                            </wpg:grpSpPr>
                            <wps:wsp>
                              <wps:cNvPr id="71564" name="Shape 13813"/>
                              <wps:cNvSpPr/>
                              <wps:spPr>
                                <a:xfrm>
                                  <a:off x="86649" y="33049"/>
                                  <a:ext cx="24676" cy="63437"/>
                                </a:xfrm>
                                <a:custGeom>
                                  <a:avLst/>
                                  <a:gdLst/>
                                  <a:ahLst/>
                                  <a:cxnLst/>
                                  <a:rect l="0" t="0" r="0" b="0"/>
                                  <a:pathLst>
                                    <a:path w="24676" h="63437">
                                      <a:moveTo>
                                        <a:pt x="24676" y="0"/>
                                      </a:moveTo>
                                      <a:lnTo>
                                        <a:pt x="24676" y="3487"/>
                                      </a:lnTo>
                                      <a:lnTo>
                                        <a:pt x="15213" y="7226"/>
                                      </a:lnTo>
                                      <a:cubicBezTo>
                                        <a:pt x="12736" y="9913"/>
                                        <a:pt x="11123" y="13968"/>
                                        <a:pt x="10375" y="19389"/>
                                      </a:cubicBezTo>
                                      <a:lnTo>
                                        <a:pt x="24676" y="19389"/>
                                      </a:lnTo>
                                      <a:lnTo>
                                        <a:pt x="24676" y="23876"/>
                                      </a:lnTo>
                                      <a:lnTo>
                                        <a:pt x="10095" y="23876"/>
                                      </a:lnTo>
                                      <a:cubicBezTo>
                                        <a:pt x="10189" y="28082"/>
                                        <a:pt x="10539" y="31587"/>
                                        <a:pt x="11147" y="34391"/>
                                      </a:cubicBezTo>
                                      <a:cubicBezTo>
                                        <a:pt x="11754" y="37196"/>
                                        <a:pt x="12666" y="39859"/>
                                        <a:pt x="13881" y="42383"/>
                                      </a:cubicBezTo>
                                      <a:cubicBezTo>
                                        <a:pt x="15937" y="46403"/>
                                        <a:pt x="18472" y="49417"/>
                                        <a:pt x="21487" y="51427"/>
                                      </a:cubicBezTo>
                                      <a:lnTo>
                                        <a:pt x="24676" y="52344"/>
                                      </a:lnTo>
                                      <a:lnTo>
                                        <a:pt x="24676" y="63437"/>
                                      </a:lnTo>
                                      <a:lnTo>
                                        <a:pt x="7081" y="55703"/>
                                      </a:lnTo>
                                      <a:cubicBezTo>
                                        <a:pt x="2454" y="50188"/>
                                        <a:pt x="93" y="42523"/>
                                        <a:pt x="0" y="32709"/>
                                      </a:cubicBezTo>
                                      <a:cubicBezTo>
                                        <a:pt x="0" y="26914"/>
                                        <a:pt x="911" y="21656"/>
                                        <a:pt x="2734" y="16935"/>
                                      </a:cubicBezTo>
                                      <a:cubicBezTo>
                                        <a:pt x="4557" y="12215"/>
                                        <a:pt x="7104" y="8406"/>
                                        <a:pt x="10375" y="5509"/>
                                      </a:cubicBezTo>
                                      <a:lnTo>
                                        <a:pt x="2467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1565" name="Shape 13814"/>
                              <wps:cNvSpPr/>
                              <wps:spPr>
                                <a:xfrm>
                                  <a:off x="0" y="2944"/>
                                  <a:ext cx="80760" cy="92818"/>
                                </a:xfrm>
                                <a:custGeom>
                                  <a:avLst/>
                                  <a:gdLst/>
                                  <a:ahLst/>
                                  <a:cxnLst/>
                                  <a:rect l="0" t="0" r="0" b="0"/>
                                  <a:pathLst>
                                    <a:path w="80760" h="92818">
                                      <a:moveTo>
                                        <a:pt x="841" y="0"/>
                                      </a:moveTo>
                                      <a:lnTo>
                                        <a:pt x="79918" y="0"/>
                                      </a:lnTo>
                                      <a:lnTo>
                                        <a:pt x="80760" y="23835"/>
                                      </a:lnTo>
                                      <a:lnTo>
                                        <a:pt x="77395" y="23835"/>
                                      </a:lnTo>
                                      <a:cubicBezTo>
                                        <a:pt x="76367" y="18788"/>
                                        <a:pt x="75128" y="14955"/>
                                        <a:pt x="73679" y="12338"/>
                                      </a:cubicBezTo>
                                      <a:cubicBezTo>
                                        <a:pt x="72230" y="9721"/>
                                        <a:pt x="70081" y="7969"/>
                                        <a:pt x="67230" y="7080"/>
                                      </a:cubicBezTo>
                                      <a:cubicBezTo>
                                        <a:pt x="64379" y="6193"/>
                                        <a:pt x="60336" y="5795"/>
                                        <a:pt x="55102" y="5889"/>
                                      </a:cubicBezTo>
                                      <a:lnTo>
                                        <a:pt x="47530" y="5889"/>
                                      </a:lnTo>
                                      <a:lnTo>
                                        <a:pt x="47530" y="77535"/>
                                      </a:lnTo>
                                      <a:cubicBezTo>
                                        <a:pt x="47344" y="82489"/>
                                        <a:pt x="48138" y="85807"/>
                                        <a:pt x="49914" y="87490"/>
                                      </a:cubicBezTo>
                                      <a:cubicBezTo>
                                        <a:pt x="51690" y="89172"/>
                                        <a:pt x="55382" y="90060"/>
                                        <a:pt x="60990" y="90154"/>
                                      </a:cubicBezTo>
                                      <a:lnTo>
                                        <a:pt x="60990" y="92818"/>
                                      </a:lnTo>
                                      <a:lnTo>
                                        <a:pt x="20050" y="92818"/>
                                      </a:lnTo>
                                      <a:lnTo>
                                        <a:pt x="20050" y="90154"/>
                                      </a:lnTo>
                                      <a:cubicBezTo>
                                        <a:pt x="23882" y="89967"/>
                                        <a:pt x="26757" y="89523"/>
                                        <a:pt x="28673" y="88822"/>
                                      </a:cubicBezTo>
                                      <a:cubicBezTo>
                                        <a:pt x="30589" y="88121"/>
                                        <a:pt x="31850" y="86789"/>
                                        <a:pt x="32458" y="84826"/>
                                      </a:cubicBezTo>
                                      <a:cubicBezTo>
                                        <a:pt x="33066" y="82863"/>
                                        <a:pt x="33323" y="79919"/>
                                        <a:pt x="33229" y="75993"/>
                                      </a:cubicBezTo>
                                      <a:lnTo>
                                        <a:pt x="33229" y="5889"/>
                                      </a:lnTo>
                                      <a:lnTo>
                                        <a:pt x="25658" y="5889"/>
                                      </a:lnTo>
                                      <a:cubicBezTo>
                                        <a:pt x="20517" y="5795"/>
                                        <a:pt x="16521" y="6216"/>
                                        <a:pt x="13670" y="7151"/>
                                      </a:cubicBezTo>
                                      <a:cubicBezTo>
                                        <a:pt x="10819" y="8085"/>
                                        <a:pt x="8646" y="9838"/>
                                        <a:pt x="7151" y="12408"/>
                                      </a:cubicBezTo>
                                      <a:cubicBezTo>
                                        <a:pt x="5655" y="14979"/>
                                        <a:pt x="4393" y="18788"/>
                                        <a:pt x="3365" y="23835"/>
                                      </a:cubicBezTo>
                                      <a:lnTo>
                                        <a:pt x="0" y="23835"/>
                                      </a:lnTo>
                                      <a:lnTo>
                                        <a:pt x="84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1566" name="Shape 13815"/>
                              <wps:cNvSpPr/>
                              <wps:spPr>
                                <a:xfrm>
                                  <a:off x="111325" y="72768"/>
                                  <a:ext cx="31266" cy="24396"/>
                                </a:xfrm>
                                <a:custGeom>
                                  <a:avLst/>
                                  <a:gdLst/>
                                  <a:ahLst/>
                                  <a:cxnLst/>
                                  <a:rect l="0" t="0" r="0" b="0"/>
                                  <a:pathLst>
                                    <a:path w="31266" h="24396">
                                      <a:moveTo>
                                        <a:pt x="29023" y="0"/>
                                      </a:moveTo>
                                      <a:lnTo>
                                        <a:pt x="31266" y="982"/>
                                      </a:lnTo>
                                      <a:cubicBezTo>
                                        <a:pt x="28275" y="8553"/>
                                        <a:pt x="24256" y="14348"/>
                                        <a:pt x="19209" y="18367"/>
                                      </a:cubicBezTo>
                                      <a:cubicBezTo>
                                        <a:pt x="14161" y="22387"/>
                                        <a:pt x="8272" y="24396"/>
                                        <a:pt x="1543" y="24396"/>
                                      </a:cubicBezTo>
                                      <a:lnTo>
                                        <a:pt x="0" y="23718"/>
                                      </a:lnTo>
                                      <a:lnTo>
                                        <a:pt x="0" y="12625"/>
                                      </a:lnTo>
                                      <a:lnTo>
                                        <a:pt x="7291" y="14722"/>
                                      </a:lnTo>
                                      <a:cubicBezTo>
                                        <a:pt x="11684" y="14815"/>
                                        <a:pt x="15587" y="13694"/>
                                        <a:pt x="18998" y="11357"/>
                                      </a:cubicBezTo>
                                      <a:cubicBezTo>
                                        <a:pt x="22410" y="9020"/>
                                        <a:pt x="25752" y="5234"/>
                                        <a:pt x="2902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1567" name="Shape 13816"/>
                              <wps:cNvSpPr/>
                              <wps:spPr>
                                <a:xfrm>
                                  <a:off x="151892" y="31407"/>
                                  <a:ext cx="41735" cy="65758"/>
                                </a:xfrm>
                                <a:custGeom>
                                  <a:avLst/>
                                  <a:gdLst/>
                                  <a:ahLst/>
                                  <a:cxnLst/>
                                  <a:rect l="0" t="0" r="0" b="0"/>
                                  <a:pathLst>
                                    <a:path w="41735" h="65758">
                                      <a:moveTo>
                                        <a:pt x="19162" y="0"/>
                                      </a:moveTo>
                                      <a:cubicBezTo>
                                        <a:pt x="22714" y="0"/>
                                        <a:pt x="25985" y="561"/>
                                        <a:pt x="28977" y="1682"/>
                                      </a:cubicBezTo>
                                      <a:cubicBezTo>
                                        <a:pt x="30566" y="2337"/>
                                        <a:pt x="31827" y="2664"/>
                                        <a:pt x="32762" y="2664"/>
                                      </a:cubicBezTo>
                                      <a:cubicBezTo>
                                        <a:pt x="33043" y="2664"/>
                                        <a:pt x="33300" y="2594"/>
                                        <a:pt x="33533" y="2454"/>
                                      </a:cubicBezTo>
                                      <a:cubicBezTo>
                                        <a:pt x="33767" y="2313"/>
                                        <a:pt x="34164" y="2010"/>
                                        <a:pt x="34725" y="1542"/>
                                      </a:cubicBezTo>
                                      <a:lnTo>
                                        <a:pt x="35005" y="1262"/>
                                      </a:lnTo>
                                      <a:lnTo>
                                        <a:pt x="36548" y="1262"/>
                                      </a:lnTo>
                                      <a:lnTo>
                                        <a:pt x="37109" y="20330"/>
                                      </a:lnTo>
                                      <a:lnTo>
                                        <a:pt x="35005" y="20330"/>
                                      </a:lnTo>
                                      <a:cubicBezTo>
                                        <a:pt x="33416" y="14161"/>
                                        <a:pt x="31430" y="9721"/>
                                        <a:pt x="29047" y="7010"/>
                                      </a:cubicBezTo>
                                      <a:cubicBezTo>
                                        <a:pt x="26663" y="4300"/>
                                        <a:pt x="23508" y="2991"/>
                                        <a:pt x="19583" y="3085"/>
                                      </a:cubicBezTo>
                                      <a:cubicBezTo>
                                        <a:pt x="16311" y="3085"/>
                                        <a:pt x="13717" y="3949"/>
                                        <a:pt x="11801" y="5678"/>
                                      </a:cubicBezTo>
                                      <a:cubicBezTo>
                                        <a:pt x="9885" y="7408"/>
                                        <a:pt x="8880" y="9721"/>
                                        <a:pt x="8786" y="12619"/>
                                      </a:cubicBezTo>
                                      <a:cubicBezTo>
                                        <a:pt x="8880" y="16545"/>
                                        <a:pt x="10890" y="19723"/>
                                        <a:pt x="14815" y="22153"/>
                                      </a:cubicBezTo>
                                      <a:lnTo>
                                        <a:pt x="29958" y="31126"/>
                                      </a:lnTo>
                                      <a:cubicBezTo>
                                        <a:pt x="34164" y="33556"/>
                                        <a:pt x="37179" y="36080"/>
                                        <a:pt x="39001" y="38697"/>
                                      </a:cubicBezTo>
                                      <a:cubicBezTo>
                                        <a:pt x="40824" y="41315"/>
                                        <a:pt x="41735" y="44352"/>
                                        <a:pt x="41735" y="47811"/>
                                      </a:cubicBezTo>
                                      <a:cubicBezTo>
                                        <a:pt x="41548" y="52858"/>
                                        <a:pt x="39586" y="57088"/>
                                        <a:pt x="35847" y="60500"/>
                                      </a:cubicBezTo>
                                      <a:cubicBezTo>
                                        <a:pt x="32108" y="63912"/>
                                        <a:pt x="27481" y="65664"/>
                                        <a:pt x="21966" y="65758"/>
                                      </a:cubicBezTo>
                                      <a:cubicBezTo>
                                        <a:pt x="19255" y="65664"/>
                                        <a:pt x="15844" y="65197"/>
                                        <a:pt x="11731" y="64355"/>
                                      </a:cubicBezTo>
                                      <a:cubicBezTo>
                                        <a:pt x="8646" y="63514"/>
                                        <a:pt x="6497" y="63140"/>
                                        <a:pt x="5281" y="63234"/>
                                      </a:cubicBezTo>
                                      <a:cubicBezTo>
                                        <a:pt x="4440" y="63234"/>
                                        <a:pt x="3809" y="63351"/>
                                        <a:pt x="3389" y="63584"/>
                                      </a:cubicBezTo>
                                      <a:cubicBezTo>
                                        <a:pt x="2968" y="63818"/>
                                        <a:pt x="2524" y="64262"/>
                                        <a:pt x="2056" y="64916"/>
                                      </a:cubicBezTo>
                                      <a:lnTo>
                                        <a:pt x="234" y="64916"/>
                                      </a:lnTo>
                                      <a:lnTo>
                                        <a:pt x="234" y="43044"/>
                                      </a:lnTo>
                                      <a:lnTo>
                                        <a:pt x="2477" y="43044"/>
                                      </a:lnTo>
                                      <a:cubicBezTo>
                                        <a:pt x="3318" y="46970"/>
                                        <a:pt x="4183" y="49984"/>
                                        <a:pt x="5071" y="52087"/>
                                      </a:cubicBezTo>
                                      <a:cubicBezTo>
                                        <a:pt x="5959" y="54190"/>
                                        <a:pt x="7104" y="56083"/>
                                        <a:pt x="8506" y="57766"/>
                                      </a:cubicBezTo>
                                      <a:cubicBezTo>
                                        <a:pt x="9908" y="59355"/>
                                        <a:pt x="11614" y="60570"/>
                                        <a:pt x="13624" y="61411"/>
                                      </a:cubicBezTo>
                                      <a:cubicBezTo>
                                        <a:pt x="15633" y="62252"/>
                                        <a:pt x="17853" y="62673"/>
                                        <a:pt x="20284" y="62673"/>
                                      </a:cubicBezTo>
                                      <a:cubicBezTo>
                                        <a:pt x="23929" y="62673"/>
                                        <a:pt x="26780" y="61762"/>
                                        <a:pt x="28836" y="59939"/>
                                      </a:cubicBezTo>
                                      <a:cubicBezTo>
                                        <a:pt x="30893" y="58116"/>
                                        <a:pt x="31921" y="55663"/>
                                        <a:pt x="31921" y="52578"/>
                                      </a:cubicBezTo>
                                      <a:cubicBezTo>
                                        <a:pt x="31921" y="48278"/>
                                        <a:pt x="29490" y="44773"/>
                                        <a:pt x="24630" y="42062"/>
                                      </a:cubicBezTo>
                                      <a:lnTo>
                                        <a:pt x="16498" y="37436"/>
                                      </a:lnTo>
                                      <a:cubicBezTo>
                                        <a:pt x="10609" y="34164"/>
                                        <a:pt x="6379" y="30939"/>
                                        <a:pt x="3809" y="27761"/>
                                      </a:cubicBezTo>
                                      <a:cubicBezTo>
                                        <a:pt x="1239" y="24583"/>
                                        <a:pt x="0" y="21078"/>
                                        <a:pt x="93" y="17246"/>
                                      </a:cubicBezTo>
                                      <a:cubicBezTo>
                                        <a:pt x="187" y="12105"/>
                                        <a:pt x="1986" y="7969"/>
                                        <a:pt x="5492" y="4837"/>
                                      </a:cubicBezTo>
                                      <a:cubicBezTo>
                                        <a:pt x="8997" y="1706"/>
                                        <a:pt x="13553" y="94"/>
                                        <a:pt x="1916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1568" name="Shape 13817"/>
                              <wps:cNvSpPr/>
                              <wps:spPr>
                                <a:xfrm>
                                  <a:off x="111325" y="31266"/>
                                  <a:ext cx="28603" cy="25658"/>
                                </a:xfrm>
                                <a:custGeom>
                                  <a:avLst/>
                                  <a:gdLst/>
                                  <a:ahLst/>
                                  <a:cxnLst/>
                                  <a:rect l="0" t="0" r="0" b="0"/>
                                  <a:pathLst>
                                    <a:path w="28603" h="25658">
                                      <a:moveTo>
                                        <a:pt x="4627" y="0"/>
                                      </a:moveTo>
                                      <a:cubicBezTo>
                                        <a:pt x="8272" y="0"/>
                                        <a:pt x="11637" y="701"/>
                                        <a:pt x="14722" y="2103"/>
                                      </a:cubicBezTo>
                                      <a:cubicBezTo>
                                        <a:pt x="17807" y="3505"/>
                                        <a:pt x="20424" y="5468"/>
                                        <a:pt x="22573" y="7992"/>
                                      </a:cubicBezTo>
                                      <a:cubicBezTo>
                                        <a:pt x="24256" y="10142"/>
                                        <a:pt x="25541" y="12502"/>
                                        <a:pt x="26429" y="15072"/>
                                      </a:cubicBezTo>
                                      <a:cubicBezTo>
                                        <a:pt x="27317" y="17643"/>
                                        <a:pt x="28042" y="21171"/>
                                        <a:pt x="28603" y="25658"/>
                                      </a:cubicBezTo>
                                      <a:lnTo>
                                        <a:pt x="0" y="25658"/>
                                      </a:lnTo>
                                      <a:lnTo>
                                        <a:pt x="0" y="21171"/>
                                      </a:lnTo>
                                      <a:lnTo>
                                        <a:pt x="14301" y="21171"/>
                                      </a:lnTo>
                                      <a:cubicBezTo>
                                        <a:pt x="13460" y="15189"/>
                                        <a:pt x="12011" y="10983"/>
                                        <a:pt x="9955" y="8553"/>
                                      </a:cubicBezTo>
                                      <a:cubicBezTo>
                                        <a:pt x="7898" y="6122"/>
                                        <a:pt x="4767" y="4954"/>
                                        <a:pt x="561" y="5047"/>
                                      </a:cubicBezTo>
                                      <a:lnTo>
                                        <a:pt x="0" y="5269"/>
                                      </a:lnTo>
                                      <a:lnTo>
                                        <a:pt x="0" y="1782"/>
                                      </a:lnTo>
                                      <a:lnTo>
                                        <a:pt x="462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1570" name="Shape 13818"/>
                              <wps:cNvSpPr/>
                              <wps:spPr>
                                <a:xfrm>
                                  <a:off x="202741" y="14488"/>
                                  <a:ext cx="37295" cy="82769"/>
                                </a:xfrm>
                                <a:custGeom>
                                  <a:avLst/>
                                  <a:gdLst/>
                                  <a:ahLst/>
                                  <a:cxnLst/>
                                  <a:rect l="0" t="0" r="0" b="0"/>
                                  <a:pathLst>
                                    <a:path w="37295" h="82769">
                                      <a:moveTo>
                                        <a:pt x="18788" y="94"/>
                                      </a:moveTo>
                                      <a:cubicBezTo>
                                        <a:pt x="19536" y="0"/>
                                        <a:pt x="19863" y="608"/>
                                        <a:pt x="19769" y="1916"/>
                                      </a:cubicBezTo>
                                      <a:lnTo>
                                        <a:pt x="19769" y="18180"/>
                                      </a:lnTo>
                                      <a:lnTo>
                                        <a:pt x="33930" y="18180"/>
                                      </a:lnTo>
                                      <a:lnTo>
                                        <a:pt x="33930" y="22667"/>
                                      </a:lnTo>
                                      <a:lnTo>
                                        <a:pt x="19769" y="22667"/>
                                      </a:lnTo>
                                      <a:lnTo>
                                        <a:pt x="19769" y="62766"/>
                                      </a:lnTo>
                                      <a:cubicBezTo>
                                        <a:pt x="19769" y="67160"/>
                                        <a:pt x="20330" y="70361"/>
                                        <a:pt x="21452" y="72371"/>
                                      </a:cubicBezTo>
                                      <a:cubicBezTo>
                                        <a:pt x="22573" y="74380"/>
                                        <a:pt x="24443" y="75385"/>
                                        <a:pt x="27060" y="75385"/>
                                      </a:cubicBezTo>
                                      <a:cubicBezTo>
                                        <a:pt x="28556" y="75385"/>
                                        <a:pt x="29981" y="75011"/>
                                        <a:pt x="31336" y="74263"/>
                                      </a:cubicBezTo>
                                      <a:cubicBezTo>
                                        <a:pt x="32692" y="73516"/>
                                        <a:pt x="34070" y="72254"/>
                                        <a:pt x="35473" y="70478"/>
                                      </a:cubicBezTo>
                                      <a:lnTo>
                                        <a:pt x="37295" y="72020"/>
                                      </a:lnTo>
                                      <a:cubicBezTo>
                                        <a:pt x="32808" y="79218"/>
                                        <a:pt x="27200" y="82769"/>
                                        <a:pt x="20470" y="82676"/>
                                      </a:cubicBezTo>
                                      <a:cubicBezTo>
                                        <a:pt x="12151" y="82583"/>
                                        <a:pt x="7992" y="76647"/>
                                        <a:pt x="7992" y="64870"/>
                                      </a:cubicBezTo>
                                      <a:lnTo>
                                        <a:pt x="7992" y="22667"/>
                                      </a:lnTo>
                                      <a:lnTo>
                                        <a:pt x="561" y="22667"/>
                                      </a:lnTo>
                                      <a:cubicBezTo>
                                        <a:pt x="187" y="22387"/>
                                        <a:pt x="0" y="22059"/>
                                        <a:pt x="0" y="21685"/>
                                      </a:cubicBezTo>
                                      <a:cubicBezTo>
                                        <a:pt x="0" y="20938"/>
                                        <a:pt x="795" y="20050"/>
                                        <a:pt x="2384" y="19022"/>
                                      </a:cubicBezTo>
                                      <a:cubicBezTo>
                                        <a:pt x="3599" y="18648"/>
                                        <a:pt x="5492" y="17035"/>
                                        <a:pt x="8062" y="14184"/>
                                      </a:cubicBezTo>
                                      <a:cubicBezTo>
                                        <a:pt x="10632" y="11334"/>
                                        <a:pt x="13273" y="7945"/>
                                        <a:pt x="15984" y="4019"/>
                                      </a:cubicBezTo>
                                      <a:cubicBezTo>
                                        <a:pt x="16918" y="2804"/>
                                        <a:pt x="17853" y="1496"/>
                                        <a:pt x="18788" y="94"/>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1571" name="Shape 13819"/>
                              <wps:cNvSpPr/>
                              <wps:spPr>
                                <a:xfrm>
                                  <a:off x="277471" y="2944"/>
                                  <a:ext cx="52573" cy="92818"/>
                                </a:xfrm>
                                <a:custGeom>
                                  <a:avLst/>
                                  <a:gdLst/>
                                  <a:ahLst/>
                                  <a:cxnLst/>
                                  <a:rect l="0" t="0" r="0" b="0"/>
                                  <a:pathLst>
                                    <a:path w="52573" h="92818">
                                      <a:moveTo>
                                        <a:pt x="0" y="0"/>
                                      </a:moveTo>
                                      <a:lnTo>
                                        <a:pt x="37856" y="0"/>
                                      </a:lnTo>
                                      <a:lnTo>
                                        <a:pt x="52573" y="2131"/>
                                      </a:lnTo>
                                      <a:lnTo>
                                        <a:pt x="52573" y="9872"/>
                                      </a:lnTo>
                                      <a:lnTo>
                                        <a:pt x="33930" y="5188"/>
                                      </a:lnTo>
                                      <a:cubicBezTo>
                                        <a:pt x="31126" y="5188"/>
                                        <a:pt x="29187" y="5562"/>
                                        <a:pt x="28112" y="6309"/>
                                      </a:cubicBezTo>
                                      <a:cubicBezTo>
                                        <a:pt x="27037" y="7057"/>
                                        <a:pt x="26546" y="8506"/>
                                        <a:pt x="26639" y="10656"/>
                                      </a:cubicBezTo>
                                      <a:lnTo>
                                        <a:pt x="26639" y="81881"/>
                                      </a:lnTo>
                                      <a:cubicBezTo>
                                        <a:pt x="26639" y="84125"/>
                                        <a:pt x="27177" y="85644"/>
                                        <a:pt x="28252" y="86438"/>
                                      </a:cubicBezTo>
                                      <a:cubicBezTo>
                                        <a:pt x="29327" y="87233"/>
                                        <a:pt x="31220" y="87630"/>
                                        <a:pt x="33930" y="87630"/>
                                      </a:cubicBezTo>
                                      <a:cubicBezTo>
                                        <a:pt x="40006" y="87630"/>
                                        <a:pt x="45217" y="87186"/>
                                        <a:pt x="49564" y="86298"/>
                                      </a:cubicBezTo>
                                      <a:lnTo>
                                        <a:pt x="52573" y="85176"/>
                                      </a:lnTo>
                                      <a:lnTo>
                                        <a:pt x="52573" y="90968"/>
                                      </a:lnTo>
                                      <a:lnTo>
                                        <a:pt x="39819" y="92818"/>
                                      </a:lnTo>
                                      <a:lnTo>
                                        <a:pt x="0" y="92818"/>
                                      </a:lnTo>
                                      <a:lnTo>
                                        <a:pt x="0" y="90154"/>
                                      </a:lnTo>
                                      <a:cubicBezTo>
                                        <a:pt x="5141" y="89967"/>
                                        <a:pt x="8529" y="89032"/>
                                        <a:pt x="10165" y="87350"/>
                                      </a:cubicBezTo>
                                      <a:cubicBezTo>
                                        <a:pt x="11801" y="85667"/>
                                        <a:pt x="12526" y="82396"/>
                                        <a:pt x="12338" y="77535"/>
                                      </a:cubicBezTo>
                                      <a:lnTo>
                                        <a:pt x="12338" y="15283"/>
                                      </a:lnTo>
                                      <a:cubicBezTo>
                                        <a:pt x="12526" y="10235"/>
                                        <a:pt x="11848" y="6940"/>
                                        <a:pt x="10306" y="5398"/>
                                      </a:cubicBezTo>
                                      <a:cubicBezTo>
                                        <a:pt x="8763" y="3856"/>
                                        <a:pt x="5328" y="2944"/>
                                        <a:pt x="0" y="2664"/>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1572" name="Shape 13820"/>
                              <wps:cNvSpPr/>
                              <wps:spPr>
                                <a:xfrm>
                                  <a:off x="379683" y="33049"/>
                                  <a:ext cx="24677" cy="63438"/>
                                </a:xfrm>
                                <a:custGeom>
                                  <a:avLst/>
                                  <a:gdLst/>
                                  <a:ahLst/>
                                  <a:cxnLst/>
                                  <a:rect l="0" t="0" r="0" b="0"/>
                                  <a:pathLst>
                                    <a:path w="24677" h="63438">
                                      <a:moveTo>
                                        <a:pt x="24677" y="0"/>
                                      </a:moveTo>
                                      <a:lnTo>
                                        <a:pt x="24677" y="3487"/>
                                      </a:lnTo>
                                      <a:lnTo>
                                        <a:pt x="15213" y="7226"/>
                                      </a:lnTo>
                                      <a:cubicBezTo>
                                        <a:pt x="12736" y="9913"/>
                                        <a:pt x="11123" y="13968"/>
                                        <a:pt x="10376" y="19389"/>
                                      </a:cubicBezTo>
                                      <a:lnTo>
                                        <a:pt x="24677" y="19389"/>
                                      </a:lnTo>
                                      <a:lnTo>
                                        <a:pt x="24677" y="23876"/>
                                      </a:lnTo>
                                      <a:lnTo>
                                        <a:pt x="10095" y="23876"/>
                                      </a:lnTo>
                                      <a:cubicBezTo>
                                        <a:pt x="10189" y="28082"/>
                                        <a:pt x="10539" y="31587"/>
                                        <a:pt x="11147" y="34391"/>
                                      </a:cubicBezTo>
                                      <a:cubicBezTo>
                                        <a:pt x="11754" y="37196"/>
                                        <a:pt x="12666" y="39859"/>
                                        <a:pt x="13881" y="42383"/>
                                      </a:cubicBezTo>
                                      <a:cubicBezTo>
                                        <a:pt x="15937" y="46403"/>
                                        <a:pt x="18473" y="49417"/>
                                        <a:pt x="21487" y="51427"/>
                                      </a:cubicBezTo>
                                      <a:lnTo>
                                        <a:pt x="24677" y="52344"/>
                                      </a:lnTo>
                                      <a:lnTo>
                                        <a:pt x="24677" y="63438"/>
                                      </a:lnTo>
                                      <a:lnTo>
                                        <a:pt x="7081" y="55703"/>
                                      </a:lnTo>
                                      <a:cubicBezTo>
                                        <a:pt x="2454" y="50188"/>
                                        <a:pt x="94" y="42523"/>
                                        <a:pt x="0" y="32709"/>
                                      </a:cubicBezTo>
                                      <a:cubicBezTo>
                                        <a:pt x="0" y="26914"/>
                                        <a:pt x="912" y="21656"/>
                                        <a:pt x="2734" y="16935"/>
                                      </a:cubicBezTo>
                                      <a:cubicBezTo>
                                        <a:pt x="4557" y="12215"/>
                                        <a:pt x="7104" y="8406"/>
                                        <a:pt x="10376" y="5509"/>
                                      </a:cubicBezTo>
                                      <a:lnTo>
                                        <a:pt x="2467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1573" name="Shape 13821"/>
                              <wps:cNvSpPr/>
                              <wps:spPr>
                                <a:xfrm>
                                  <a:off x="330044" y="5075"/>
                                  <a:ext cx="41227" cy="88837"/>
                                </a:xfrm>
                                <a:custGeom>
                                  <a:avLst/>
                                  <a:gdLst/>
                                  <a:ahLst/>
                                  <a:cxnLst/>
                                  <a:rect l="0" t="0" r="0" b="0"/>
                                  <a:pathLst>
                                    <a:path w="41227" h="88837">
                                      <a:moveTo>
                                        <a:pt x="0" y="0"/>
                                      </a:moveTo>
                                      <a:lnTo>
                                        <a:pt x="10942" y="1584"/>
                                      </a:lnTo>
                                      <a:cubicBezTo>
                                        <a:pt x="18419" y="4061"/>
                                        <a:pt x="24542" y="7730"/>
                                        <a:pt x="29309" y="12591"/>
                                      </a:cubicBezTo>
                                      <a:cubicBezTo>
                                        <a:pt x="33141" y="16517"/>
                                        <a:pt x="36085" y="21120"/>
                                        <a:pt x="38142" y="26401"/>
                                      </a:cubicBezTo>
                                      <a:cubicBezTo>
                                        <a:pt x="40198" y="31682"/>
                                        <a:pt x="41227" y="37501"/>
                                        <a:pt x="41227" y="43857"/>
                                      </a:cubicBezTo>
                                      <a:cubicBezTo>
                                        <a:pt x="41227" y="50681"/>
                                        <a:pt x="39988" y="57060"/>
                                        <a:pt x="37511" y="62996"/>
                                      </a:cubicBezTo>
                                      <a:cubicBezTo>
                                        <a:pt x="35034" y="68931"/>
                                        <a:pt x="31505" y="74002"/>
                                        <a:pt x="26925" y="78208"/>
                                      </a:cubicBezTo>
                                      <a:cubicBezTo>
                                        <a:pt x="22532" y="82134"/>
                                        <a:pt x="16877" y="85195"/>
                                        <a:pt x="9960" y="87392"/>
                                      </a:cubicBezTo>
                                      <a:lnTo>
                                        <a:pt x="0" y="88837"/>
                                      </a:lnTo>
                                      <a:lnTo>
                                        <a:pt x="0" y="83045"/>
                                      </a:lnTo>
                                      <a:lnTo>
                                        <a:pt x="8839" y="79750"/>
                                      </a:lnTo>
                                      <a:cubicBezTo>
                                        <a:pt x="20242" y="73114"/>
                                        <a:pt x="25944" y="61477"/>
                                        <a:pt x="25944" y="44839"/>
                                      </a:cubicBezTo>
                                      <a:cubicBezTo>
                                        <a:pt x="25944" y="37267"/>
                                        <a:pt x="24542" y="30537"/>
                                        <a:pt x="21737" y="24649"/>
                                      </a:cubicBezTo>
                                      <a:cubicBezTo>
                                        <a:pt x="18933" y="18760"/>
                                        <a:pt x="14774" y="13899"/>
                                        <a:pt x="9259" y="10067"/>
                                      </a:cubicBezTo>
                                      <a:lnTo>
                                        <a:pt x="0" y="7741"/>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1574" name="Shape 13822"/>
                              <wps:cNvSpPr/>
                              <wps:spPr>
                                <a:xfrm>
                                  <a:off x="404360" y="72768"/>
                                  <a:ext cx="31266" cy="24396"/>
                                </a:xfrm>
                                <a:custGeom>
                                  <a:avLst/>
                                  <a:gdLst/>
                                  <a:ahLst/>
                                  <a:cxnLst/>
                                  <a:rect l="0" t="0" r="0" b="0"/>
                                  <a:pathLst>
                                    <a:path w="31266" h="24396">
                                      <a:moveTo>
                                        <a:pt x="29023" y="0"/>
                                      </a:moveTo>
                                      <a:lnTo>
                                        <a:pt x="31266" y="982"/>
                                      </a:lnTo>
                                      <a:cubicBezTo>
                                        <a:pt x="28275" y="8553"/>
                                        <a:pt x="24256" y="14348"/>
                                        <a:pt x="19209" y="18367"/>
                                      </a:cubicBezTo>
                                      <a:cubicBezTo>
                                        <a:pt x="14161" y="22387"/>
                                        <a:pt x="8272" y="24396"/>
                                        <a:pt x="1542" y="24396"/>
                                      </a:cubicBezTo>
                                      <a:lnTo>
                                        <a:pt x="0" y="23718"/>
                                      </a:lnTo>
                                      <a:lnTo>
                                        <a:pt x="0" y="12625"/>
                                      </a:lnTo>
                                      <a:lnTo>
                                        <a:pt x="7291" y="14722"/>
                                      </a:lnTo>
                                      <a:cubicBezTo>
                                        <a:pt x="11684" y="14815"/>
                                        <a:pt x="15587" y="13694"/>
                                        <a:pt x="18998" y="11357"/>
                                      </a:cubicBezTo>
                                      <a:cubicBezTo>
                                        <a:pt x="22410" y="9020"/>
                                        <a:pt x="25752" y="5234"/>
                                        <a:pt x="2902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1575" name="Shape 13823"/>
                              <wps:cNvSpPr/>
                              <wps:spPr>
                                <a:xfrm>
                                  <a:off x="443524" y="31407"/>
                                  <a:ext cx="41735" cy="65758"/>
                                </a:xfrm>
                                <a:custGeom>
                                  <a:avLst/>
                                  <a:gdLst/>
                                  <a:ahLst/>
                                  <a:cxnLst/>
                                  <a:rect l="0" t="0" r="0" b="0"/>
                                  <a:pathLst>
                                    <a:path w="41735" h="65758">
                                      <a:moveTo>
                                        <a:pt x="19162" y="0"/>
                                      </a:moveTo>
                                      <a:cubicBezTo>
                                        <a:pt x="22714" y="0"/>
                                        <a:pt x="25985" y="561"/>
                                        <a:pt x="28977" y="1682"/>
                                      </a:cubicBezTo>
                                      <a:cubicBezTo>
                                        <a:pt x="30566" y="2337"/>
                                        <a:pt x="31827" y="2664"/>
                                        <a:pt x="32762" y="2664"/>
                                      </a:cubicBezTo>
                                      <a:cubicBezTo>
                                        <a:pt x="33043" y="2664"/>
                                        <a:pt x="33300" y="2594"/>
                                        <a:pt x="33533" y="2454"/>
                                      </a:cubicBezTo>
                                      <a:cubicBezTo>
                                        <a:pt x="33767" y="2313"/>
                                        <a:pt x="34164" y="2010"/>
                                        <a:pt x="34725" y="1542"/>
                                      </a:cubicBezTo>
                                      <a:lnTo>
                                        <a:pt x="35005" y="1262"/>
                                      </a:lnTo>
                                      <a:lnTo>
                                        <a:pt x="36548" y="1262"/>
                                      </a:lnTo>
                                      <a:lnTo>
                                        <a:pt x="37109" y="20330"/>
                                      </a:lnTo>
                                      <a:lnTo>
                                        <a:pt x="35005" y="20330"/>
                                      </a:lnTo>
                                      <a:cubicBezTo>
                                        <a:pt x="33416" y="14161"/>
                                        <a:pt x="31430" y="9721"/>
                                        <a:pt x="29047" y="7010"/>
                                      </a:cubicBezTo>
                                      <a:cubicBezTo>
                                        <a:pt x="26663" y="4300"/>
                                        <a:pt x="23508" y="2991"/>
                                        <a:pt x="19583" y="3085"/>
                                      </a:cubicBezTo>
                                      <a:cubicBezTo>
                                        <a:pt x="16311" y="3085"/>
                                        <a:pt x="13717" y="3949"/>
                                        <a:pt x="11801" y="5678"/>
                                      </a:cubicBezTo>
                                      <a:cubicBezTo>
                                        <a:pt x="9885" y="7408"/>
                                        <a:pt x="8880" y="9721"/>
                                        <a:pt x="8787" y="12619"/>
                                      </a:cubicBezTo>
                                      <a:cubicBezTo>
                                        <a:pt x="8880" y="16545"/>
                                        <a:pt x="10890" y="19723"/>
                                        <a:pt x="14815" y="22153"/>
                                      </a:cubicBezTo>
                                      <a:lnTo>
                                        <a:pt x="29958" y="31126"/>
                                      </a:lnTo>
                                      <a:cubicBezTo>
                                        <a:pt x="34164" y="33556"/>
                                        <a:pt x="37179" y="36080"/>
                                        <a:pt x="39001" y="38697"/>
                                      </a:cubicBezTo>
                                      <a:cubicBezTo>
                                        <a:pt x="40824" y="41315"/>
                                        <a:pt x="41735" y="44352"/>
                                        <a:pt x="41735" y="47811"/>
                                      </a:cubicBezTo>
                                      <a:cubicBezTo>
                                        <a:pt x="41548" y="52858"/>
                                        <a:pt x="39586" y="57088"/>
                                        <a:pt x="35847" y="60500"/>
                                      </a:cubicBezTo>
                                      <a:cubicBezTo>
                                        <a:pt x="32108" y="63912"/>
                                        <a:pt x="27481" y="65664"/>
                                        <a:pt x="21966" y="65758"/>
                                      </a:cubicBezTo>
                                      <a:cubicBezTo>
                                        <a:pt x="19255" y="65664"/>
                                        <a:pt x="15844" y="65197"/>
                                        <a:pt x="11731" y="64355"/>
                                      </a:cubicBezTo>
                                      <a:cubicBezTo>
                                        <a:pt x="8646" y="63514"/>
                                        <a:pt x="6497" y="63140"/>
                                        <a:pt x="5281" y="63234"/>
                                      </a:cubicBezTo>
                                      <a:cubicBezTo>
                                        <a:pt x="4440" y="63234"/>
                                        <a:pt x="3809" y="63351"/>
                                        <a:pt x="3389" y="63584"/>
                                      </a:cubicBezTo>
                                      <a:cubicBezTo>
                                        <a:pt x="2968" y="63818"/>
                                        <a:pt x="2524" y="64262"/>
                                        <a:pt x="2056" y="64916"/>
                                      </a:cubicBezTo>
                                      <a:lnTo>
                                        <a:pt x="234" y="64916"/>
                                      </a:lnTo>
                                      <a:lnTo>
                                        <a:pt x="234" y="43044"/>
                                      </a:lnTo>
                                      <a:lnTo>
                                        <a:pt x="2477" y="43044"/>
                                      </a:lnTo>
                                      <a:cubicBezTo>
                                        <a:pt x="3318" y="46970"/>
                                        <a:pt x="4183" y="49984"/>
                                        <a:pt x="5071" y="52087"/>
                                      </a:cubicBezTo>
                                      <a:cubicBezTo>
                                        <a:pt x="5959" y="54190"/>
                                        <a:pt x="7104" y="56083"/>
                                        <a:pt x="8506" y="57766"/>
                                      </a:cubicBezTo>
                                      <a:cubicBezTo>
                                        <a:pt x="9908" y="59355"/>
                                        <a:pt x="11614" y="60570"/>
                                        <a:pt x="13624" y="61411"/>
                                      </a:cubicBezTo>
                                      <a:cubicBezTo>
                                        <a:pt x="15633" y="62252"/>
                                        <a:pt x="17853" y="62673"/>
                                        <a:pt x="20284" y="62673"/>
                                      </a:cubicBezTo>
                                      <a:cubicBezTo>
                                        <a:pt x="23929" y="62673"/>
                                        <a:pt x="26780" y="61762"/>
                                        <a:pt x="28836" y="59939"/>
                                      </a:cubicBezTo>
                                      <a:cubicBezTo>
                                        <a:pt x="30893" y="58116"/>
                                        <a:pt x="31921" y="55663"/>
                                        <a:pt x="31921" y="52578"/>
                                      </a:cubicBezTo>
                                      <a:cubicBezTo>
                                        <a:pt x="31921" y="48278"/>
                                        <a:pt x="29490" y="44773"/>
                                        <a:pt x="24630" y="42062"/>
                                      </a:cubicBezTo>
                                      <a:lnTo>
                                        <a:pt x="16498" y="37436"/>
                                      </a:lnTo>
                                      <a:cubicBezTo>
                                        <a:pt x="10609" y="34164"/>
                                        <a:pt x="6379" y="30939"/>
                                        <a:pt x="3809" y="27761"/>
                                      </a:cubicBezTo>
                                      <a:cubicBezTo>
                                        <a:pt x="1239" y="24583"/>
                                        <a:pt x="0" y="21078"/>
                                        <a:pt x="93" y="17246"/>
                                      </a:cubicBezTo>
                                      <a:cubicBezTo>
                                        <a:pt x="187" y="12105"/>
                                        <a:pt x="1986" y="7969"/>
                                        <a:pt x="5492" y="4837"/>
                                      </a:cubicBezTo>
                                      <a:cubicBezTo>
                                        <a:pt x="8997" y="1706"/>
                                        <a:pt x="13553" y="94"/>
                                        <a:pt x="1916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1576" name="Shape 13824"/>
                              <wps:cNvSpPr/>
                              <wps:spPr>
                                <a:xfrm>
                                  <a:off x="534239" y="31266"/>
                                  <a:ext cx="33389" cy="95061"/>
                                </a:xfrm>
                                <a:custGeom>
                                  <a:avLst/>
                                  <a:gdLst/>
                                  <a:ahLst/>
                                  <a:cxnLst/>
                                  <a:rect l="0" t="0" r="0" b="0"/>
                                  <a:pathLst>
                                    <a:path w="33389" h="95061">
                                      <a:moveTo>
                                        <a:pt x="29257" y="0"/>
                                      </a:moveTo>
                                      <a:lnTo>
                                        <a:pt x="33389" y="775"/>
                                      </a:lnTo>
                                      <a:lnTo>
                                        <a:pt x="33389" y="7489"/>
                                      </a:lnTo>
                                      <a:lnTo>
                                        <a:pt x="27855" y="3926"/>
                                      </a:lnTo>
                                      <a:cubicBezTo>
                                        <a:pt x="24583" y="3926"/>
                                        <a:pt x="22036" y="5071"/>
                                        <a:pt x="20213" y="7361"/>
                                      </a:cubicBezTo>
                                      <a:cubicBezTo>
                                        <a:pt x="18391" y="9651"/>
                                        <a:pt x="17479" y="12899"/>
                                        <a:pt x="17479" y="17105"/>
                                      </a:cubicBezTo>
                                      <a:lnTo>
                                        <a:pt x="17479" y="17526"/>
                                      </a:lnTo>
                                      <a:cubicBezTo>
                                        <a:pt x="17573" y="24349"/>
                                        <a:pt x="18905" y="29794"/>
                                        <a:pt x="21475" y="33860"/>
                                      </a:cubicBezTo>
                                      <a:cubicBezTo>
                                        <a:pt x="24046" y="37926"/>
                                        <a:pt x="27481" y="40006"/>
                                        <a:pt x="31781" y="40099"/>
                                      </a:cubicBezTo>
                                      <a:lnTo>
                                        <a:pt x="33389" y="39383"/>
                                      </a:lnTo>
                                      <a:lnTo>
                                        <a:pt x="33389" y="43179"/>
                                      </a:lnTo>
                                      <a:lnTo>
                                        <a:pt x="31220" y="43605"/>
                                      </a:lnTo>
                                      <a:cubicBezTo>
                                        <a:pt x="30378" y="43605"/>
                                        <a:pt x="28603" y="43465"/>
                                        <a:pt x="25892" y="43184"/>
                                      </a:cubicBezTo>
                                      <a:cubicBezTo>
                                        <a:pt x="25424" y="43184"/>
                                        <a:pt x="24536" y="43091"/>
                                        <a:pt x="23228" y="42904"/>
                                      </a:cubicBezTo>
                                      <a:cubicBezTo>
                                        <a:pt x="21265" y="43558"/>
                                        <a:pt x="19395" y="44820"/>
                                        <a:pt x="17619" y="46689"/>
                                      </a:cubicBezTo>
                                      <a:cubicBezTo>
                                        <a:pt x="15844" y="48559"/>
                                        <a:pt x="14909" y="50241"/>
                                        <a:pt x="14815" y="51737"/>
                                      </a:cubicBezTo>
                                      <a:cubicBezTo>
                                        <a:pt x="14722" y="53980"/>
                                        <a:pt x="18367" y="55242"/>
                                        <a:pt x="25752" y="55522"/>
                                      </a:cubicBezTo>
                                      <a:lnTo>
                                        <a:pt x="33389" y="55878"/>
                                      </a:lnTo>
                                      <a:lnTo>
                                        <a:pt x="33389" y="66383"/>
                                      </a:lnTo>
                                      <a:lnTo>
                                        <a:pt x="31570" y="66318"/>
                                      </a:lnTo>
                                      <a:cubicBezTo>
                                        <a:pt x="28626" y="66131"/>
                                        <a:pt x="25822" y="65921"/>
                                        <a:pt x="23158" y="65687"/>
                                      </a:cubicBezTo>
                                      <a:cubicBezTo>
                                        <a:pt x="20494" y="65454"/>
                                        <a:pt x="18367" y="65150"/>
                                        <a:pt x="16778" y="64776"/>
                                      </a:cubicBezTo>
                                      <a:cubicBezTo>
                                        <a:pt x="13881" y="68141"/>
                                        <a:pt x="11988" y="70618"/>
                                        <a:pt x="11100" y="72207"/>
                                      </a:cubicBezTo>
                                      <a:cubicBezTo>
                                        <a:pt x="10212" y="73796"/>
                                        <a:pt x="9815" y="75338"/>
                                        <a:pt x="9908" y="76834"/>
                                      </a:cubicBezTo>
                                      <a:cubicBezTo>
                                        <a:pt x="10002" y="79919"/>
                                        <a:pt x="11871" y="82396"/>
                                        <a:pt x="15516" y="84265"/>
                                      </a:cubicBezTo>
                                      <a:cubicBezTo>
                                        <a:pt x="19162" y="86134"/>
                                        <a:pt x="24116" y="87069"/>
                                        <a:pt x="30378" y="87069"/>
                                      </a:cubicBezTo>
                                      <a:lnTo>
                                        <a:pt x="33389" y="86476"/>
                                      </a:lnTo>
                                      <a:lnTo>
                                        <a:pt x="33389" y="93595"/>
                                      </a:lnTo>
                                      <a:lnTo>
                                        <a:pt x="24349" y="95061"/>
                                      </a:lnTo>
                                      <a:cubicBezTo>
                                        <a:pt x="17526" y="94967"/>
                                        <a:pt x="11824" y="93636"/>
                                        <a:pt x="7244" y="91065"/>
                                      </a:cubicBezTo>
                                      <a:cubicBezTo>
                                        <a:pt x="2664" y="88495"/>
                                        <a:pt x="281" y="85293"/>
                                        <a:pt x="93" y="81461"/>
                                      </a:cubicBezTo>
                                      <a:cubicBezTo>
                                        <a:pt x="0" y="78937"/>
                                        <a:pt x="1028" y="76343"/>
                                        <a:pt x="3178" y="73679"/>
                                      </a:cubicBezTo>
                                      <a:cubicBezTo>
                                        <a:pt x="5328" y="71015"/>
                                        <a:pt x="8880" y="67907"/>
                                        <a:pt x="13834" y="64355"/>
                                      </a:cubicBezTo>
                                      <a:cubicBezTo>
                                        <a:pt x="11030" y="63047"/>
                                        <a:pt x="9067" y="61832"/>
                                        <a:pt x="7945" y="60710"/>
                                      </a:cubicBezTo>
                                      <a:cubicBezTo>
                                        <a:pt x="6824" y="59588"/>
                                        <a:pt x="6309" y="58326"/>
                                        <a:pt x="6403" y="56924"/>
                                      </a:cubicBezTo>
                                      <a:cubicBezTo>
                                        <a:pt x="6403" y="55522"/>
                                        <a:pt x="6894" y="54050"/>
                                        <a:pt x="7875" y="52508"/>
                                      </a:cubicBezTo>
                                      <a:cubicBezTo>
                                        <a:pt x="8856" y="50966"/>
                                        <a:pt x="10516" y="49213"/>
                                        <a:pt x="12852" y="47250"/>
                                      </a:cubicBezTo>
                                      <a:cubicBezTo>
                                        <a:pt x="13320" y="46876"/>
                                        <a:pt x="14091" y="46175"/>
                                        <a:pt x="15166" y="45147"/>
                                      </a:cubicBezTo>
                                      <a:cubicBezTo>
                                        <a:pt x="16241" y="44119"/>
                                        <a:pt x="17479" y="42950"/>
                                        <a:pt x="18881" y="41642"/>
                                      </a:cubicBezTo>
                                      <a:cubicBezTo>
                                        <a:pt x="14301" y="39398"/>
                                        <a:pt x="10983" y="36805"/>
                                        <a:pt x="8927" y="33860"/>
                                      </a:cubicBezTo>
                                      <a:cubicBezTo>
                                        <a:pt x="6870" y="30916"/>
                                        <a:pt x="5842" y="27247"/>
                                        <a:pt x="5842" y="22854"/>
                                      </a:cubicBezTo>
                                      <a:cubicBezTo>
                                        <a:pt x="6029" y="16311"/>
                                        <a:pt x="8319" y="10913"/>
                                        <a:pt x="12712" y="6660"/>
                                      </a:cubicBezTo>
                                      <a:cubicBezTo>
                                        <a:pt x="17106" y="2407"/>
                                        <a:pt x="22620" y="187"/>
                                        <a:pt x="2925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1578" name="Shape 13825"/>
                              <wps:cNvSpPr/>
                              <wps:spPr>
                                <a:xfrm>
                                  <a:off x="493392" y="31266"/>
                                  <a:ext cx="33229" cy="64496"/>
                                </a:xfrm>
                                <a:custGeom>
                                  <a:avLst/>
                                  <a:gdLst/>
                                  <a:ahLst/>
                                  <a:cxnLst/>
                                  <a:rect l="0" t="0" r="0" b="0"/>
                                  <a:pathLst>
                                    <a:path w="33229" h="64496">
                                      <a:moveTo>
                                        <a:pt x="22293" y="0"/>
                                      </a:moveTo>
                                      <a:lnTo>
                                        <a:pt x="22854" y="421"/>
                                      </a:lnTo>
                                      <a:lnTo>
                                        <a:pt x="22854" y="50194"/>
                                      </a:lnTo>
                                      <a:cubicBezTo>
                                        <a:pt x="22667" y="55055"/>
                                        <a:pt x="23228" y="58256"/>
                                        <a:pt x="24536" y="59799"/>
                                      </a:cubicBezTo>
                                      <a:cubicBezTo>
                                        <a:pt x="25845" y="61341"/>
                                        <a:pt x="28742" y="62206"/>
                                        <a:pt x="33229" y="62393"/>
                                      </a:cubicBezTo>
                                      <a:lnTo>
                                        <a:pt x="33229" y="64496"/>
                                      </a:lnTo>
                                      <a:lnTo>
                                        <a:pt x="0" y="64496"/>
                                      </a:lnTo>
                                      <a:lnTo>
                                        <a:pt x="0" y="62393"/>
                                      </a:lnTo>
                                      <a:cubicBezTo>
                                        <a:pt x="4673" y="62299"/>
                                        <a:pt x="7735" y="61458"/>
                                        <a:pt x="9184" y="59869"/>
                                      </a:cubicBezTo>
                                      <a:cubicBezTo>
                                        <a:pt x="10632" y="58280"/>
                                        <a:pt x="11263" y="55055"/>
                                        <a:pt x="11076" y="50194"/>
                                      </a:cubicBezTo>
                                      <a:lnTo>
                                        <a:pt x="11076" y="17666"/>
                                      </a:lnTo>
                                      <a:cubicBezTo>
                                        <a:pt x="11076" y="14582"/>
                                        <a:pt x="10726" y="12408"/>
                                        <a:pt x="10025" y="11147"/>
                                      </a:cubicBezTo>
                                      <a:cubicBezTo>
                                        <a:pt x="9324" y="9885"/>
                                        <a:pt x="8132" y="9254"/>
                                        <a:pt x="6450" y="9254"/>
                                      </a:cubicBezTo>
                                      <a:cubicBezTo>
                                        <a:pt x="5047" y="9254"/>
                                        <a:pt x="3458" y="9394"/>
                                        <a:pt x="1682" y="9674"/>
                                      </a:cubicBezTo>
                                      <a:lnTo>
                                        <a:pt x="561" y="9815"/>
                                      </a:lnTo>
                                      <a:lnTo>
                                        <a:pt x="561" y="7711"/>
                                      </a:lnTo>
                                      <a:lnTo>
                                        <a:pt x="2229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1579" name="Shape 13826"/>
                              <wps:cNvSpPr/>
                              <wps:spPr>
                                <a:xfrm>
                                  <a:off x="404360" y="31266"/>
                                  <a:ext cx="28603" cy="25658"/>
                                </a:xfrm>
                                <a:custGeom>
                                  <a:avLst/>
                                  <a:gdLst/>
                                  <a:ahLst/>
                                  <a:cxnLst/>
                                  <a:rect l="0" t="0" r="0" b="0"/>
                                  <a:pathLst>
                                    <a:path w="28603" h="25658">
                                      <a:moveTo>
                                        <a:pt x="4627" y="0"/>
                                      </a:moveTo>
                                      <a:cubicBezTo>
                                        <a:pt x="8272" y="0"/>
                                        <a:pt x="11637" y="701"/>
                                        <a:pt x="14722" y="2103"/>
                                      </a:cubicBezTo>
                                      <a:cubicBezTo>
                                        <a:pt x="17806" y="3505"/>
                                        <a:pt x="20424" y="5468"/>
                                        <a:pt x="22573" y="7992"/>
                                      </a:cubicBezTo>
                                      <a:cubicBezTo>
                                        <a:pt x="24256" y="10142"/>
                                        <a:pt x="25541" y="12502"/>
                                        <a:pt x="26429" y="15072"/>
                                      </a:cubicBezTo>
                                      <a:cubicBezTo>
                                        <a:pt x="27317" y="17643"/>
                                        <a:pt x="28042" y="21171"/>
                                        <a:pt x="28603" y="25658"/>
                                      </a:cubicBezTo>
                                      <a:lnTo>
                                        <a:pt x="0" y="25658"/>
                                      </a:lnTo>
                                      <a:lnTo>
                                        <a:pt x="0" y="21171"/>
                                      </a:lnTo>
                                      <a:lnTo>
                                        <a:pt x="14301" y="21171"/>
                                      </a:lnTo>
                                      <a:cubicBezTo>
                                        <a:pt x="13460" y="15189"/>
                                        <a:pt x="12011" y="10983"/>
                                        <a:pt x="9955" y="8553"/>
                                      </a:cubicBezTo>
                                      <a:cubicBezTo>
                                        <a:pt x="7898" y="6122"/>
                                        <a:pt x="4767" y="4954"/>
                                        <a:pt x="561" y="5047"/>
                                      </a:cubicBezTo>
                                      <a:lnTo>
                                        <a:pt x="0" y="5269"/>
                                      </a:lnTo>
                                      <a:lnTo>
                                        <a:pt x="0" y="1782"/>
                                      </a:lnTo>
                                      <a:lnTo>
                                        <a:pt x="462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1580" name="Shape 13827"/>
                              <wps:cNvSpPr/>
                              <wps:spPr>
                                <a:xfrm>
                                  <a:off x="502085" y="0"/>
                                  <a:ext cx="14301" cy="14301"/>
                                </a:xfrm>
                                <a:custGeom>
                                  <a:avLst/>
                                  <a:gdLst/>
                                  <a:ahLst/>
                                  <a:cxnLst/>
                                  <a:rect l="0" t="0" r="0" b="0"/>
                                  <a:pathLst>
                                    <a:path w="14301" h="14301">
                                      <a:moveTo>
                                        <a:pt x="7010" y="0"/>
                                      </a:moveTo>
                                      <a:cubicBezTo>
                                        <a:pt x="9067" y="94"/>
                                        <a:pt x="10773" y="795"/>
                                        <a:pt x="12128" y="2103"/>
                                      </a:cubicBezTo>
                                      <a:cubicBezTo>
                                        <a:pt x="13483" y="3412"/>
                                        <a:pt x="14208" y="5094"/>
                                        <a:pt x="14301" y="7151"/>
                                      </a:cubicBezTo>
                                      <a:cubicBezTo>
                                        <a:pt x="14208" y="9207"/>
                                        <a:pt x="13483" y="10913"/>
                                        <a:pt x="12128" y="12268"/>
                                      </a:cubicBezTo>
                                      <a:cubicBezTo>
                                        <a:pt x="10773" y="13624"/>
                                        <a:pt x="9067" y="14301"/>
                                        <a:pt x="7010" y="14301"/>
                                      </a:cubicBezTo>
                                      <a:cubicBezTo>
                                        <a:pt x="5047" y="14208"/>
                                        <a:pt x="3412" y="13507"/>
                                        <a:pt x="2103" y="12198"/>
                                      </a:cubicBezTo>
                                      <a:cubicBezTo>
                                        <a:pt x="795" y="10890"/>
                                        <a:pt x="93" y="9207"/>
                                        <a:pt x="0" y="7151"/>
                                      </a:cubicBezTo>
                                      <a:cubicBezTo>
                                        <a:pt x="93" y="5094"/>
                                        <a:pt x="795" y="3412"/>
                                        <a:pt x="2103" y="2103"/>
                                      </a:cubicBezTo>
                                      <a:cubicBezTo>
                                        <a:pt x="3412" y="795"/>
                                        <a:pt x="5047" y="94"/>
                                        <a:pt x="701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1581" name="Shape 13828"/>
                              <wps:cNvSpPr/>
                              <wps:spPr>
                                <a:xfrm>
                                  <a:off x="567628" y="87144"/>
                                  <a:ext cx="27508" cy="37717"/>
                                </a:xfrm>
                                <a:custGeom>
                                  <a:avLst/>
                                  <a:gdLst/>
                                  <a:ahLst/>
                                  <a:cxnLst/>
                                  <a:rect l="0" t="0" r="0" b="0"/>
                                  <a:pathLst>
                                    <a:path w="27508" h="37717">
                                      <a:moveTo>
                                        <a:pt x="0" y="0"/>
                                      </a:moveTo>
                                      <a:lnTo>
                                        <a:pt x="10449" y="486"/>
                                      </a:lnTo>
                                      <a:cubicBezTo>
                                        <a:pt x="15684" y="766"/>
                                        <a:pt x="19796" y="2239"/>
                                        <a:pt x="22788" y="4903"/>
                                      </a:cubicBezTo>
                                      <a:cubicBezTo>
                                        <a:pt x="25779" y="7566"/>
                                        <a:pt x="27321" y="11095"/>
                                        <a:pt x="27415" y="15488"/>
                                      </a:cubicBezTo>
                                      <a:cubicBezTo>
                                        <a:pt x="27508" y="20723"/>
                                        <a:pt x="24938" y="25443"/>
                                        <a:pt x="19703" y="29649"/>
                                      </a:cubicBezTo>
                                      <a:cubicBezTo>
                                        <a:pt x="15964" y="32640"/>
                                        <a:pt x="11571" y="34977"/>
                                        <a:pt x="6524" y="36660"/>
                                      </a:cubicBezTo>
                                      <a:lnTo>
                                        <a:pt x="0" y="37717"/>
                                      </a:lnTo>
                                      <a:lnTo>
                                        <a:pt x="0" y="30598"/>
                                      </a:lnTo>
                                      <a:lnTo>
                                        <a:pt x="16198" y="27406"/>
                                      </a:lnTo>
                                      <a:cubicBezTo>
                                        <a:pt x="20965" y="24976"/>
                                        <a:pt x="23395" y="21704"/>
                                        <a:pt x="23489" y="17591"/>
                                      </a:cubicBezTo>
                                      <a:cubicBezTo>
                                        <a:pt x="23582" y="15068"/>
                                        <a:pt x="22273" y="13292"/>
                                        <a:pt x="19563" y="12263"/>
                                      </a:cubicBezTo>
                                      <a:cubicBezTo>
                                        <a:pt x="16852" y="11235"/>
                                        <a:pt x="12366" y="10721"/>
                                        <a:pt x="6103" y="10721"/>
                                      </a:cubicBezTo>
                                      <a:lnTo>
                                        <a:pt x="0" y="1050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1582" name="Shape 13829"/>
                              <wps:cNvSpPr/>
                              <wps:spPr>
                                <a:xfrm>
                                  <a:off x="672718" y="33049"/>
                                  <a:ext cx="24677" cy="63438"/>
                                </a:xfrm>
                                <a:custGeom>
                                  <a:avLst/>
                                  <a:gdLst/>
                                  <a:ahLst/>
                                  <a:cxnLst/>
                                  <a:rect l="0" t="0" r="0" b="0"/>
                                  <a:pathLst>
                                    <a:path w="24677" h="63438">
                                      <a:moveTo>
                                        <a:pt x="24677" y="0"/>
                                      </a:moveTo>
                                      <a:lnTo>
                                        <a:pt x="24677" y="3487"/>
                                      </a:lnTo>
                                      <a:lnTo>
                                        <a:pt x="15213" y="7226"/>
                                      </a:lnTo>
                                      <a:cubicBezTo>
                                        <a:pt x="12736" y="9914"/>
                                        <a:pt x="11123" y="13968"/>
                                        <a:pt x="10375" y="19389"/>
                                      </a:cubicBezTo>
                                      <a:lnTo>
                                        <a:pt x="24677" y="19389"/>
                                      </a:lnTo>
                                      <a:lnTo>
                                        <a:pt x="24677" y="23876"/>
                                      </a:lnTo>
                                      <a:lnTo>
                                        <a:pt x="10095" y="23876"/>
                                      </a:lnTo>
                                      <a:cubicBezTo>
                                        <a:pt x="10189" y="28082"/>
                                        <a:pt x="10539" y="31587"/>
                                        <a:pt x="11147" y="34392"/>
                                      </a:cubicBezTo>
                                      <a:cubicBezTo>
                                        <a:pt x="11754" y="37196"/>
                                        <a:pt x="12666" y="39860"/>
                                        <a:pt x="13881" y="42383"/>
                                      </a:cubicBezTo>
                                      <a:cubicBezTo>
                                        <a:pt x="15937" y="46403"/>
                                        <a:pt x="18473" y="49417"/>
                                        <a:pt x="21487" y="51427"/>
                                      </a:cubicBezTo>
                                      <a:lnTo>
                                        <a:pt x="24677" y="52344"/>
                                      </a:lnTo>
                                      <a:lnTo>
                                        <a:pt x="24677" y="63438"/>
                                      </a:lnTo>
                                      <a:lnTo>
                                        <a:pt x="7081" y="55703"/>
                                      </a:lnTo>
                                      <a:cubicBezTo>
                                        <a:pt x="2454" y="50188"/>
                                        <a:pt x="93" y="42524"/>
                                        <a:pt x="0" y="32709"/>
                                      </a:cubicBezTo>
                                      <a:cubicBezTo>
                                        <a:pt x="0" y="26914"/>
                                        <a:pt x="912" y="21656"/>
                                        <a:pt x="2734" y="16936"/>
                                      </a:cubicBezTo>
                                      <a:cubicBezTo>
                                        <a:pt x="4557" y="12215"/>
                                        <a:pt x="7104" y="8406"/>
                                        <a:pt x="10375" y="5509"/>
                                      </a:cubicBezTo>
                                      <a:lnTo>
                                        <a:pt x="2467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1584" name="Shape 13830"/>
                              <wps:cNvSpPr/>
                              <wps:spPr>
                                <a:xfrm>
                                  <a:off x="567628" y="32041"/>
                                  <a:ext cx="28677" cy="42404"/>
                                </a:xfrm>
                                <a:custGeom>
                                  <a:avLst/>
                                  <a:gdLst/>
                                  <a:ahLst/>
                                  <a:cxnLst/>
                                  <a:rect l="0" t="0" r="0" b="0"/>
                                  <a:pathLst>
                                    <a:path w="28677" h="42404">
                                      <a:moveTo>
                                        <a:pt x="0" y="0"/>
                                      </a:moveTo>
                                      <a:lnTo>
                                        <a:pt x="7084" y="1328"/>
                                      </a:lnTo>
                                      <a:lnTo>
                                        <a:pt x="10169" y="2450"/>
                                      </a:lnTo>
                                      <a:cubicBezTo>
                                        <a:pt x="11571" y="2917"/>
                                        <a:pt x="12856" y="3268"/>
                                        <a:pt x="14025" y="3501"/>
                                      </a:cubicBezTo>
                                      <a:cubicBezTo>
                                        <a:pt x="15193" y="3735"/>
                                        <a:pt x="16478" y="3852"/>
                                        <a:pt x="17880" y="3852"/>
                                      </a:cubicBezTo>
                                      <a:lnTo>
                                        <a:pt x="28677" y="3852"/>
                                      </a:lnTo>
                                      <a:lnTo>
                                        <a:pt x="28677" y="9320"/>
                                      </a:lnTo>
                                      <a:lnTo>
                                        <a:pt x="17039" y="9320"/>
                                      </a:lnTo>
                                      <a:cubicBezTo>
                                        <a:pt x="17974" y="11563"/>
                                        <a:pt x="18652" y="13596"/>
                                        <a:pt x="19072" y="15419"/>
                                      </a:cubicBezTo>
                                      <a:cubicBezTo>
                                        <a:pt x="19493" y="17242"/>
                                        <a:pt x="19703" y="19135"/>
                                        <a:pt x="19703" y="21098"/>
                                      </a:cubicBezTo>
                                      <a:cubicBezTo>
                                        <a:pt x="19796" y="27921"/>
                                        <a:pt x="17553" y="33202"/>
                                        <a:pt x="12973" y="36941"/>
                                      </a:cubicBezTo>
                                      <a:cubicBezTo>
                                        <a:pt x="10730" y="38811"/>
                                        <a:pt x="8299" y="40259"/>
                                        <a:pt x="5682" y="41288"/>
                                      </a:cubicBezTo>
                                      <a:lnTo>
                                        <a:pt x="0" y="42404"/>
                                      </a:lnTo>
                                      <a:lnTo>
                                        <a:pt x="0" y="38608"/>
                                      </a:lnTo>
                                      <a:lnTo>
                                        <a:pt x="6103" y="35890"/>
                                      </a:lnTo>
                                      <a:cubicBezTo>
                                        <a:pt x="7972" y="33600"/>
                                        <a:pt x="8907" y="30492"/>
                                        <a:pt x="8907" y="26566"/>
                                      </a:cubicBezTo>
                                      <a:cubicBezTo>
                                        <a:pt x="8907" y="23762"/>
                                        <a:pt x="8533" y="20887"/>
                                        <a:pt x="7786" y="17943"/>
                                      </a:cubicBezTo>
                                      <a:cubicBezTo>
                                        <a:pt x="7038" y="14999"/>
                                        <a:pt x="6009" y="12264"/>
                                        <a:pt x="4701" y="9741"/>
                                      </a:cubicBezTo>
                                      <a:lnTo>
                                        <a:pt x="0" y="671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1585" name="Shape 13831"/>
                              <wps:cNvSpPr/>
                              <wps:spPr>
                                <a:xfrm>
                                  <a:off x="601352" y="31173"/>
                                  <a:ext cx="65758" cy="64589"/>
                                </a:xfrm>
                                <a:custGeom>
                                  <a:avLst/>
                                  <a:gdLst/>
                                  <a:ahLst/>
                                  <a:cxnLst/>
                                  <a:rect l="0" t="0" r="0" b="0"/>
                                  <a:pathLst>
                                    <a:path w="65758" h="64589">
                                      <a:moveTo>
                                        <a:pt x="19349" y="94"/>
                                      </a:moveTo>
                                      <a:lnTo>
                                        <a:pt x="20330" y="374"/>
                                      </a:lnTo>
                                      <a:lnTo>
                                        <a:pt x="20330" y="11450"/>
                                      </a:lnTo>
                                      <a:cubicBezTo>
                                        <a:pt x="24910" y="7057"/>
                                        <a:pt x="28673" y="4043"/>
                                        <a:pt x="31617" y="2407"/>
                                      </a:cubicBezTo>
                                      <a:cubicBezTo>
                                        <a:pt x="34561" y="771"/>
                                        <a:pt x="37576" y="0"/>
                                        <a:pt x="40660" y="94"/>
                                      </a:cubicBezTo>
                                      <a:cubicBezTo>
                                        <a:pt x="45895" y="187"/>
                                        <a:pt x="49961" y="2056"/>
                                        <a:pt x="52858" y="5702"/>
                                      </a:cubicBezTo>
                                      <a:cubicBezTo>
                                        <a:pt x="55756" y="9347"/>
                                        <a:pt x="57205" y="14488"/>
                                        <a:pt x="57205" y="21125"/>
                                      </a:cubicBezTo>
                                      <a:lnTo>
                                        <a:pt x="57205" y="53232"/>
                                      </a:lnTo>
                                      <a:cubicBezTo>
                                        <a:pt x="57111" y="56597"/>
                                        <a:pt x="57672" y="58911"/>
                                        <a:pt x="58887" y="60173"/>
                                      </a:cubicBezTo>
                                      <a:cubicBezTo>
                                        <a:pt x="60103" y="61435"/>
                                        <a:pt x="62393" y="62206"/>
                                        <a:pt x="65758" y="62486"/>
                                      </a:cubicBezTo>
                                      <a:lnTo>
                                        <a:pt x="65758" y="64589"/>
                                      </a:lnTo>
                                      <a:lnTo>
                                        <a:pt x="36594" y="64589"/>
                                      </a:lnTo>
                                      <a:lnTo>
                                        <a:pt x="36594" y="62486"/>
                                      </a:lnTo>
                                      <a:cubicBezTo>
                                        <a:pt x="40053" y="62299"/>
                                        <a:pt x="42413" y="61364"/>
                                        <a:pt x="43675" y="59682"/>
                                      </a:cubicBezTo>
                                      <a:cubicBezTo>
                                        <a:pt x="44937" y="57999"/>
                                        <a:pt x="45521" y="55008"/>
                                        <a:pt x="45427" y="50709"/>
                                      </a:cubicBezTo>
                                      <a:lnTo>
                                        <a:pt x="45427" y="21405"/>
                                      </a:lnTo>
                                      <a:cubicBezTo>
                                        <a:pt x="45427" y="12245"/>
                                        <a:pt x="42016" y="7711"/>
                                        <a:pt x="35192" y="7805"/>
                                      </a:cubicBezTo>
                                      <a:cubicBezTo>
                                        <a:pt x="32949" y="7711"/>
                                        <a:pt x="30799" y="8249"/>
                                        <a:pt x="28743" y="9417"/>
                                      </a:cubicBezTo>
                                      <a:cubicBezTo>
                                        <a:pt x="26686" y="10586"/>
                                        <a:pt x="24022" y="12712"/>
                                        <a:pt x="20751" y="15797"/>
                                      </a:cubicBezTo>
                                      <a:lnTo>
                                        <a:pt x="20751" y="55195"/>
                                      </a:lnTo>
                                      <a:cubicBezTo>
                                        <a:pt x="20657" y="57626"/>
                                        <a:pt x="21288" y="59378"/>
                                        <a:pt x="22644" y="60453"/>
                                      </a:cubicBezTo>
                                      <a:cubicBezTo>
                                        <a:pt x="23999" y="61528"/>
                                        <a:pt x="26453" y="62206"/>
                                        <a:pt x="30004" y="62486"/>
                                      </a:cubicBezTo>
                                      <a:lnTo>
                                        <a:pt x="30004" y="64589"/>
                                      </a:lnTo>
                                      <a:lnTo>
                                        <a:pt x="281" y="64589"/>
                                      </a:lnTo>
                                      <a:lnTo>
                                        <a:pt x="281" y="62486"/>
                                      </a:lnTo>
                                      <a:cubicBezTo>
                                        <a:pt x="3739" y="62299"/>
                                        <a:pt x="6076" y="61481"/>
                                        <a:pt x="7291" y="60032"/>
                                      </a:cubicBezTo>
                                      <a:cubicBezTo>
                                        <a:pt x="8506" y="58584"/>
                                        <a:pt x="9067" y="55896"/>
                                        <a:pt x="8973" y="51970"/>
                                      </a:cubicBezTo>
                                      <a:lnTo>
                                        <a:pt x="8973" y="17199"/>
                                      </a:lnTo>
                                      <a:cubicBezTo>
                                        <a:pt x="8973" y="13834"/>
                                        <a:pt x="8599" y="11474"/>
                                        <a:pt x="7852" y="10118"/>
                                      </a:cubicBezTo>
                                      <a:cubicBezTo>
                                        <a:pt x="7104" y="8763"/>
                                        <a:pt x="5748" y="8132"/>
                                        <a:pt x="3785" y="8226"/>
                                      </a:cubicBezTo>
                                      <a:cubicBezTo>
                                        <a:pt x="2197" y="8226"/>
                                        <a:pt x="935" y="8412"/>
                                        <a:pt x="0" y="8786"/>
                                      </a:cubicBezTo>
                                      <a:lnTo>
                                        <a:pt x="0" y="6403"/>
                                      </a:lnTo>
                                      <a:cubicBezTo>
                                        <a:pt x="3739" y="5281"/>
                                        <a:pt x="7057" y="4253"/>
                                        <a:pt x="9955" y="3318"/>
                                      </a:cubicBezTo>
                                      <a:cubicBezTo>
                                        <a:pt x="12852" y="2384"/>
                                        <a:pt x="15984" y="1309"/>
                                        <a:pt x="19349" y="94"/>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1586" name="Shape 13832"/>
                              <wps:cNvSpPr/>
                              <wps:spPr>
                                <a:xfrm>
                                  <a:off x="697395" y="72768"/>
                                  <a:ext cx="31266" cy="24396"/>
                                </a:xfrm>
                                <a:custGeom>
                                  <a:avLst/>
                                  <a:gdLst/>
                                  <a:ahLst/>
                                  <a:cxnLst/>
                                  <a:rect l="0" t="0" r="0" b="0"/>
                                  <a:pathLst>
                                    <a:path w="31266" h="24396">
                                      <a:moveTo>
                                        <a:pt x="29023" y="0"/>
                                      </a:moveTo>
                                      <a:lnTo>
                                        <a:pt x="31266" y="982"/>
                                      </a:lnTo>
                                      <a:cubicBezTo>
                                        <a:pt x="28275" y="8553"/>
                                        <a:pt x="24256" y="14348"/>
                                        <a:pt x="19209" y="18367"/>
                                      </a:cubicBezTo>
                                      <a:cubicBezTo>
                                        <a:pt x="14161" y="22387"/>
                                        <a:pt x="8272" y="24396"/>
                                        <a:pt x="1542" y="24396"/>
                                      </a:cubicBezTo>
                                      <a:lnTo>
                                        <a:pt x="0" y="23718"/>
                                      </a:lnTo>
                                      <a:lnTo>
                                        <a:pt x="0" y="12625"/>
                                      </a:lnTo>
                                      <a:lnTo>
                                        <a:pt x="7291" y="14722"/>
                                      </a:lnTo>
                                      <a:cubicBezTo>
                                        <a:pt x="11684" y="14815"/>
                                        <a:pt x="15586" y="13694"/>
                                        <a:pt x="18998" y="11357"/>
                                      </a:cubicBezTo>
                                      <a:cubicBezTo>
                                        <a:pt x="22410" y="9020"/>
                                        <a:pt x="25752" y="5234"/>
                                        <a:pt x="2902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1587" name="Shape 13833"/>
                              <wps:cNvSpPr/>
                              <wps:spPr>
                                <a:xfrm>
                                  <a:off x="736092" y="31658"/>
                                  <a:ext cx="27972" cy="65506"/>
                                </a:xfrm>
                                <a:custGeom>
                                  <a:avLst/>
                                  <a:gdLst/>
                                  <a:ahLst/>
                                  <a:cxnLst/>
                                  <a:rect l="0" t="0" r="0" b="0"/>
                                  <a:pathLst>
                                    <a:path w="27972" h="65506">
                                      <a:moveTo>
                                        <a:pt x="27972" y="0"/>
                                      </a:moveTo>
                                      <a:lnTo>
                                        <a:pt x="27972" y="4438"/>
                                      </a:lnTo>
                                      <a:lnTo>
                                        <a:pt x="16825" y="10685"/>
                                      </a:lnTo>
                                      <a:cubicBezTo>
                                        <a:pt x="13741" y="15358"/>
                                        <a:pt x="12152" y="21715"/>
                                        <a:pt x="12058" y="29753"/>
                                      </a:cubicBezTo>
                                      <a:cubicBezTo>
                                        <a:pt x="12152" y="38446"/>
                                        <a:pt x="13927" y="45340"/>
                                        <a:pt x="17386" y="50434"/>
                                      </a:cubicBezTo>
                                      <a:lnTo>
                                        <a:pt x="27972" y="56309"/>
                                      </a:lnTo>
                                      <a:lnTo>
                                        <a:pt x="27972" y="65057"/>
                                      </a:lnTo>
                                      <a:lnTo>
                                        <a:pt x="25938" y="65506"/>
                                      </a:lnTo>
                                      <a:cubicBezTo>
                                        <a:pt x="18087" y="65413"/>
                                        <a:pt x="11824" y="62632"/>
                                        <a:pt x="7151" y="57164"/>
                                      </a:cubicBezTo>
                                      <a:cubicBezTo>
                                        <a:pt x="2477" y="51696"/>
                                        <a:pt x="93" y="44428"/>
                                        <a:pt x="0" y="35362"/>
                                      </a:cubicBezTo>
                                      <a:cubicBezTo>
                                        <a:pt x="93" y="28631"/>
                                        <a:pt x="1425" y="22579"/>
                                        <a:pt x="3996" y="17205"/>
                                      </a:cubicBezTo>
                                      <a:cubicBezTo>
                                        <a:pt x="6567" y="11830"/>
                                        <a:pt x="10048" y="7577"/>
                                        <a:pt x="14441" y="4446"/>
                                      </a:cubicBezTo>
                                      <a:lnTo>
                                        <a:pt x="2797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1588" name="Shape 13834"/>
                              <wps:cNvSpPr/>
                              <wps:spPr>
                                <a:xfrm>
                                  <a:off x="697395" y="31266"/>
                                  <a:ext cx="28602" cy="25658"/>
                                </a:xfrm>
                                <a:custGeom>
                                  <a:avLst/>
                                  <a:gdLst/>
                                  <a:ahLst/>
                                  <a:cxnLst/>
                                  <a:rect l="0" t="0" r="0" b="0"/>
                                  <a:pathLst>
                                    <a:path w="28602" h="25658">
                                      <a:moveTo>
                                        <a:pt x="4627" y="0"/>
                                      </a:moveTo>
                                      <a:cubicBezTo>
                                        <a:pt x="8272" y="0"/>
                                        <a:pt x="11637" y="701"/>
                                        <a:pt x="14722" y="2103"/>
                                      </a:cubicBezTo>
                                      <a:cubicBezTo>
                                        <a:pt x="17806" y="3505"/>
                                        <a:pt x="20424" y="5468"/>
                                        <a:pt x="22573" y="7992"/>
                                      </a:cubicBezTo>
                                      <a:cubicBezTo>
                                        <a:pt x="24256" y="10142"/>
                                        <a:pt x="25541" y="12502"/>
                                        <a:pt x="26429" y="15072"/>
                                      </a:cubicBezTo>
                                      <a:cubicBezTo>
                                        <a:pt x="27317" y="17643"/>
                                        <a:pt x="28042" y="21171"/>
                                        <a:pt x="28602" y="25658"/>
                                      </a:cubicBezTo>
                                      <a:lnTo>
                                        <a:pt x="0" y="25658"/>
                                      </a:lnTo>
                                      <a:lnTo>
                                        <a:pt x="0" y="21171"/>
                                      </a:lnTo>
                                      <a:lnTo>
                                        <a:pt x="14301" y="21171"/>
                                      </a:lnTo>
                                      <a:cubicBezTo>
                                        <a:pt x="13460" y="15189"/>
                                        <a:pt x="12011" y="10983"/>
                                        <a:pt x="9955" y="8553"/>
                                      </a:cubicBezTo>
                                      <a:cubicBezTo>
                                        <a:pt x="7898" y="6122"/>
                                        <a:pt x="4767" y="4954"/>
                                        <a:pt x="561" y="5047"/>
                                      </a:cubicBezTo>
                                      <a:lnTo>
                                        <a:pt x="0" y="5269"/>
                                      </a:lnTo>
                                      <a:lnTo>
                                        <a:pt x="0" y="1782"/>
                                      </a:lnTo>
                                      <a:lnTo>
                                        <a:pt x="462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1589" name="Shape 13835"/>
                              <wps:cNvSpPr/>
                              <wps:spPr>
                                <a:xfrm>
                                  <a:off x="837883" y="0"/>
                                  <a:ext cx="36945" cy="97164"/>
                                </a:xfrm>
                                <a:custGeom>
                                  <a:avLst/>
                                  <a:gdLst/>
                                  <a:ahLst/>
                                  <a:cxnLst/>
                                  <a:rect l="0" t="0" r="0" b="0"/>
                                  <a:pathLst>
                                    <a:path w="36945" h="97164">
                                      <a:moveTo>
                                        <a:pt x="20330" y="0"/>
                                      </a:moveTo>
                                      <a:lnTo>
                                        <a:pt x="21031" y="280"/>
                                      </a:lnTo>
                                      <a:lnTo>
                                        <a:pt x="21031" y="43184"/>
                                      </a:lnTo>
                                      <a:cubicBezTo>
                                        <a:pt x="22527" y="39726"/>
                                        <a:pt x="25050" y="36898"/>
                                        <a:pt x="28603" y="34701"/>
                                      </a:cubicBezTo>
                                      <a:lnTo>
                                        <a:pt x="36945" y="32297"/>
                                      </a:lnTo>
                                      <a:lnTo>
                                        <a:pt x="36945" y="41280"/>
                                      </a:lnTo>
                                      <a:lnTo>
                                        <a:pt x="34912" y="40099"/>
                                      </a:lnTo>
                                      <a:cubicBezTo>
                                        <a:pt x="31173" y="40193"/>
                                        <a:pt x="27948" y="41268"/>
                                        <a:pt x="25238" y="43324"/>
                                      </a:cubicBezTo>
                                      <a:cubicBezTo>
                                        <a:pt x="22527" y="45381"/>
                                        <a:pt x="21125" y="47811"/>
                                        <a:pt x="21031" y="50615"/>
                                      </a:cubicBezTo>
                                      <a:lnTo>
                                        <a:pt x="21031" y="85948"/>
                                      </a:lnTo>
                                      <a:cubicBezTo>
                                        <a:pt x="21125" y="87724"/>
                                        <a:pt x="22480" y="89266"/>
                                        <a:pt x="25097" y="90574"/>
                                      </a:cubicBezTo>
                                      <a:cubicBezTo>
                                        <a:pt x="27715" y="91883"/>
                                        <a:pt x="30893" y="92584"/>
                                        <a:pt x="34631" y="92677"/>
                                      </a:cubicBezTo>
                                      <a:lnTo>
                                        <a:pt x="36945" y="91569"/>
                                      </a:lnTo>
                                      <a:lnTo>
                                        <a:pt x="36945" y="95868"/>
                                      </a:lnTo>
                                      <a:lnTo>
                                        <a:pt x="32388" y="97164"/>
                                      </a:lnTo>
                                      <a:cubicBezTo>
                                        <a:pt x="28556" y="97164"/>
                                        <a:pt x="24887" y="96720"/>
                                        <a:pt x="21382" y="95832"/>
                                      </a:cubicBezTo>
                                      <a:cubicBezTo>
                                        <a:pt x="17876" y="94944"/>
                                        <a:pt x="15002" y="93823"/>
                                        <a:pt x="12759" y="92467"/>
                                      </a:cubicBezTo>
                                      <a:cubicBezTo>
                                        <a:pt x="10516" y="91112"/>
                                        <a:pt x="9347" y="89686"/>
                                        <a:pt x="9254" y="88191"/>
                                      </a:cubicBezTo>
                                      <a:lnTo>
                                        <a:pt x="9254" y="15423"/>
                                      </a:lnTo>
                                      <a:cubicBezTo>
                                        <a:pt x="9347" y="12525"/>
                                        <a:pt x="8903" y="10586"/>
                                        <a:pt x="7922" y="9604"/>
                                      </a:cubicBezTo>
                                      <a:cubicBezTo>
                                        <a:pt x="6940" y="8623"/>
                                        <a:pt x="5094" y="8179"/>
                                        <a:pt x="2384" y="8272"/>
                                      </a:cubicBezTo>
                                      <a:cubicBezTo>
                                        <a:pt x="1542" y="8272"/>
                                        <a:pt x="748" y="8319"/>
                                        <a:pt x="0" y="8412"/>
                                      </a:cubicBezTo>
                                      <a:lnTo>
                                        <a:pt x="0" y="6169"/>
                                      </a:lnTo>
                                      <a:lnTo>
                                        <a:pt x="4066" y="5047"/>
                                      </a:lnTo>
                                      <a:cubicBezTo>
                                        <a:pt x="7244" y="4206"/>
                                        <a:pt x="10048" y="3412"/>
                                        <a:pt x="12478" y="2664"/>
                                      </a:cubicBezTo>
                                      <a:cubicBezTo>
                                        <a:pt x="14909" y="1916"/>
                                        <a:pt x="17526" y="1028"/>
                                        <a:pt x="2033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1591" name="Shape 13836"/>
                              <wps:cNvSpPr/>
                              <wps:spPr>
                                <a:xfrm>
                                  <a:off x="764063" y="0"/>
                                  <a:ext cx="37085" cy="97164"/>
                                </a:xfrm>
                                <a:custGeom>
                                  <a:avLst/>
                                  <a:gdLst/>
                                  <a:ahLst/>
                                  <a:cxnLst/>
                                  <a:rect l="0" t="0" r="0" b="0"/>
                                  <a:pathLst>
                                    <a:path w="37085" h="97164">
                                      <a:moveTo>
                                        <a:pt x="26990" y="0"/>
                                      </a:moveTo>
                                      <a:lnTo>
                                        <a:pt x="27691" y="280"/>
                                      </a:lnTo>
                                      <a:lnTo>
                                        <a:pt x="27691" y="79778"/>
                                      </a:lnTo>
                                      <a:cubicBezTo>
                                        <a:pt x="27598" y="82956"/>
                                        <a:pt x="27995" y="85106"/>
                                        <a:pt x="28883" y="86228"/>
                                      </a:cubicBezTo>
                                      <a:cubicBezTo>
                                        <a:pt x="29771" y="87350"/>
                                        <a:pt x="31430" y="87864"/>
                                        <a:pt x="33860" y="87770"/>
                                      </a:cubicBezTo>
                                      <a:cubicBezTo>
                                        <a:pt x="34047" y="87770"/>
                                        <a:pt x="34328" y="87770"/>
                                        <a:pt x="34701" y="87770"/>
                                      </a:cubicBezTo>
                                      <a:cubicBezTo>
                                        <a:pt x="35075" y="87770"/>
                                        <a:pt x="35870" y="87724"/>
                                        <a:pt x="37085" y="87630"/>
                                      </a:cubicBezTo>
                                      <a:lnTo>
                                        <a:pt x="37085" y="89873"/>
                                      </a:lnTo>
                                      <a:lnTo>
                                        <a:pt x="16475" y="97164"/>
                                      </a:lnTo>
                                      <a:lnTo>
                                        <a:pt x="15914" y="96744"/>
                                      </a:lnTo>
                                      <a:lnTo>
                                        <a:pt x="15914" y="87770"/>
                                      </a:lnTo>
                                      <a:cubicBezTo>
                                        <a:pt x="13577" y="91042"/>
                                        <a:pt x="10983" y="93425"/>
                                        <a:pt x="8132" y="94921"/>
                                      </a:cubicBezTo>
                                      <a:lnTo>
                                        <a:pt x="0" y="96715"/>
                                      </a:lnTo>
                                      <a:lnTo>
                                        <a:pt x="0" y="87967"/>
                                      </a:lnTo>
                                      <a:lnTo>
                                        <a:pt x="3435" y="89873"/>
                                      </a:lnTo>
                                      <a:cubicBezTo>
                                        <a:pt x="7548" y="89873"/>
                                        <a:pt x="10913" y="88471"/>
                                        <a:pt x="13530" y="85667"/>
                                      </a:cubicBezTo>
                                      <a:cubicBezTo>
                                        <a:pt x="15025" y="83985"/>
                                        <a:pt x="15820" y="82583"/>
                                        <a:pt x="15914" y="81461"/>
                                      </a:cubicBezTo>
                                      <a:lnTo>
                                        <a:pt x="15914" y="49213"/>
                                      </a:lnTo>
                                      <a:cubicBezTo>
                                        <a:pt x="15820" y="45381"/>
                                        <a:pt x="14371" y="42109"/>
                                        <a:pt x="11567" y="39398"/>
                                      </a:cubicBezTo>
                                      <a:cubicBezTo>
                                        <a:pt x="8763" y="36688"/>
                                        <a:pt x="5445" y="35286"/>
                                        <a:pt x="1612" y="35192"/>
                                      </a:cubicBezTo>
                                      <a:lnTo>
                                        <a:pt x="0" y="36096"/>
                                      </a:lnTo>
                                      <a:lnTo>
                                        <a:pt x="0" y="31658"/>
                                      </a:lnTo>
                                      <a:lnTo>
                                        <a:pt x="1192" y="31266"/>
                                      </a:lnTo>
                                      <a:cubicBezTo>
                                        <a:pt x="3902" y="31266"/>
                                        <a:pt x="6379" y="31710"/>
                                        <a:pt x="8623" y="32598"/>
                                      </a:cubicBezTo>
                                      <a:cubicBezTo>
                                        <a:pt x="10866" y="33486"/>
                                        <a:pt x="13296" y="35052"/>
                                        <a:pt x="15914" y="37295"/>
                                      </a:cubicBezTo>
                                      <a:lnTo>
                                        <a:pt x="15914" y="15423"/>
                                      </a:lnTo>
                                      <a:cubicBezTo>
                                        <a:pt x="16007" y="12619"/>
                                        <a:pt x="15586" y="10703"/>
                                        <a:pt x="14652" y="9674"/>
                                      </a:cubicBezTo>
                                      <a:cubicBezTo>
                                        <a:pt x="13717" y="8646"/>
                                        <a:pt x="11988" y="8179"/>
                                        <a:pt x="9464" y="8272"/>
                                      </a:cubicBezTo>
                                      <a:cubicBezTo>
                                        <a:pt x="8436" y="8272"/>
                                        <a:pt x="7408" y="8319"/>
                                        <a:pt x="6379" y="8412"/>
                                      </a:cubicBezTo>
                                      <a:lnTo>
                                        <a:pt x="6379" y="6169"/>
                                      </a:lnTo>
                                      <a:cubicBezTo>
                                        <a:pt x="10773" y="5047"/>
                                        <a:pt x="14488" y="4019"/>
                                        <a:pt x="17526" y="3085"/>
                                      </a:cubicBezTo>
                                      <a:cubicBezTo>
                                        <a:pt x="20564" y="2150"/>
                                        <a:pt x="23719" y="1122"/>
                                        <a:pt x="2699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1592" name="Shape 13837"/>
                              <wps:cNvSpPr/>
                              <wps:spPr>
                                <a:xfrm>
                                  <a:off x="987625" y="81741"/>
                                  <a:ext cx="15563" cy="15563"/>
                                </a:xfrm>
                                <a:custGeom>
                                  <a:avLst/>
                                  <a:gdLst/>
                                  <a:ahLst/>
                                  <a:cxnLst/>
                                  <a:rect l="0" t="0" r="0" b="0"/>
                                  <a:pathLst>
                                    <a:path w="15563" h="15563">
                                      <a:moveTo>
                                        <a:pt x="7712" y="0"/>
                                      </a:moveTo>
                                      <a:cubicBezTo>
                                        <a:pt x="9861" y="93"/>
                                        <a:pt x="11684" y="888"/>
                                        <a:pt x="13180" y="2383"/>
                                      </a:cubicBezTo>
                                      <a:cubicBezTo>
                                        <a:pt x="14675" y="3879"/>
                                        <a:pt x="15470" y="5748"/>
                                        <a:pt x="15563" y="7992"/>
                                      </a:cubicBezTo>
                                      <a:cubicBezTo>
                                        <a:pt x="15470" y="10048"/>
                                        <a:pt x="14675" y="11801"/>
                                        <a:pt x="13180" y="13250"/>
                                      </a:cubicBezTo>
                                      <a:cubicBezTo>
                                        <a:pt x="11684" y="14698"/>
                                        <a:pt x="9815" y="15470"/>
                                        <a:pt x="7571" y="15563"/>
                                      </a:cubicBezTo>
                                      <a:cubicBezTo>
                                        <a:pt x="5515" y="15470"/>
                                        <a:pt x="3762" y="14698"/>
                                        <a:pt x="2313" y="13250"/>
                                      </a:cubicBezTo>
                                      <a:cubicBezTo>
                                        <a:pt x="865" y="11801"/>
                                        <a:pt x="94" y="10048"/>
                                        <a:pt x="0" y="7992"/>
                                      </a:cubicBezTo>
                                      <a:cubicBezTo>
                                        <a:pt x="94" y="5748"/>
                                        <a:pt x="865" y="3879"/>
                                        <a:pt x="2313" y="2383"/>
                                      </a:cubicBezTo>
                                      <a:cubicBezTo>
                                        <a:pt x="3762" y="888"/>
                                        <a:pt x="5562" y="93"/>
                                        <a:pt x="771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1593" name="Shape 13838"/>
                              <wps:cNvSpPr/>
                              <wps:spPr>
                                <a:xfrm>
                                  <a:off x="909529" y="32668"/>
                                  <a:ext cx="64636" cy="93752"/>
                                </a:xfrm>
                                <a:custGeom>
                                  <a:avLst/>
                                  <a:gdLst/>
                                  <a:ahLst/>
                                  <a:cxnLst/>
                                  <a:rect l="0" t="0" r="0" b="0"/>
                                  <a:pathLst>
                                    <a:path w="64636" h="93752">
                                      <a:moveTo>
                                        <a:pt x="0" y="0"/>
                                      </a:moveTo>
                                      <a:lnTo>
                                        <a:pt x="28883" y="0"/>
                                      </a:lnTo>
                                      <a:lnTo>
                                        <a:pt x="28883" y="2103"/>
                                      </a:lnTo>
                                      <a:cubicBezTo>
                                        <a:pt x="25892" y="2197"/>
                                        <a:pt x="23788" y="2547"/>
                                        <a:pt x="22573" y="3155"/>
                                      </a:cubicBezTo>
                                      <a:cubicBezTo>
                                        <a:pt x="21358" y="3762"/>
                                        <a:pt x="20751" y="4674"/>
                                        <a:pt x="20751" y="5889"/>
                                      </a:cubicBezTo>
                                      <a:cubicBezTo>
                                        <a:pt x="20844" y="7478"/>
                                        <a:pt x="21311" y="9254"/>
                                        <a:pt x="22153" y="11217"/>
                                      </a:cubicBezTo>
                                      <a:lnTo>
                                        <a:pt x="38277" y="46689"/>
                                      </a:lnTo>
                                      <a:lnTo>
                                        <a:pt x="51877" y="7992"/>
                                      </a:lnTo>
                                      <a:cubicBezTo>
                                        <a:pt x="52251" y="6964"/>
                                        <a:pt x="52437" y="6169"/>
                                        <a:pt x="52437" y="5608"/>
                                      </a:cubicBezTo>
                                      <a:cubicBezTo>
                                        <a:pt x="52437" y="3272"/>
                                        <a:pt x="50194" y="2103"/>
                                        <a:pt x="45708" y="2103"/>
                                      </a:cubicBezTo>
                                      <a:lnTo>
                                        <a:pt x="45708" y="0"/>
                                      </a:lnTo>
                                      <a:lnTo>
                                        <a:pt x="64636" y="0"/>
                                      </a:lnTo>
                                      <a:lnTo>
                                        <a:pt x="64636" y="2103"/>
                                      </a:lnTo>
                                      <a:cubicBezTo>
                                        <a:pt x="62953" y="2290"/>
                                        <a:pt x="61621" y="2828"/>
                                        <a:pt x="60640" y="3716"/>
                                      </a:cubicBezTo>
                                      <a:cubicBezTo>
                                        <a:pt x="59658" y="4603"/>
                                        <a:pt x="58747" y="6169"/>
                                        <a:pt x="57906" y="8412"/>
                                      </a:cubicBezTo>
                                      <a:lnTo>
                                        <a:pt x="36314" y="65617"/>
                                      </a:lnTo>
                                      <a:cubicBezTo>
                                        <a:pt x="32575" y="75619"/>
                                        <a:pt x="28836" y="82816"/>
                                        <a:pt x="25097" y="87209"/>
                                      </a:cubicBezTo>
                                      <a:cubicBezTo>
                                        <a:pt x="21358" y="91603"/>
                                        <a:pt x="17199" y="93752"/>
                                        <a:pt x="12619" y="93659"/>
                                      </a:cubicBezTo>
                                      <a:cubicBezTo>
                                        <a:pt x="9628" y="93565"/>
                                        <a:pt x="7174" y="92771"/>
                                        <a:pt x="5258" y="91275"/>
                                      </a:cubicBezTo>
                                      <a:cubicBezTo>
                                        <a:pt x="3342" y="89780"/>
                                        <a:pt x="2337" y="87864"/>
                                        <a:pt x="2243" y="85527"/>
                                      </a:cubicBezTo>
                                      <a:cubicBezTo>
                                        <a:pt x="2337" y="83751"/>
                                        <a:pt x="2944" y="82279"/>
                                        <a:pt x="4066" y="81110"/>
                                      </a:cubicBezTo>
                                      <a:cubicBezTo>
                                        <a:pt x="5188" y="79942"/>
                                        <a:pt x="6590" y="79358"/>
                                        <a:pt x="8272" y="79358"/>
                                      </a:cubicBezTo>
                                      <a:cubicBezTo>
                                        <a:pt x="10609" y="79358"/>
                                        <a:pt x="13086" y="79872"/>
                                        <a:pt x="15703" y="80900"/>
                                      </a:cubicBezTo>
                                      <a:cubicBezTo>
                                        <a:pt x="17199" y="81554"/>
                                        <a:pt x="18367" y="81882"/>
                                        <a:pt x="19209" y="81882"/>
                                      </a:cubicBezTo>
                                      <a:cubicBezTo>
                                        <a:pt x="20237" y="81882"/>
                                        <a:pt x="21405" y="81297"/>
                                        <a:pt x="22714" y="80129"/>
                                      </a:cubicBezTo>
                                      <a:cubicBezTo>
                                        <a:pt x="24022" y="78960"/>
                                        <a:pt x="25191" y="77442"/>
                                        <a:pt x="26219" y="75572"/>
                                      </a:cubicBezTo>
                                      <a:cubicBezTo>
                                        <a:pt x="27060" y="74077"/>
                                        <a:pt x="27901" y="72301"/>
                                        <a:pt x="28742" y="70244"/>
                                      </a:cubicBezTo>
                                      <a:cubicBezTo>
                                        <a:pt x="29584" y="68188"/>
                                        <a:pt x="30308" y="66225"/>
                                        <a:pt x="30916" y="64355"/>
                                      </a:cubicBezTo>
                                      <a:cubicBezTo>
                                        <a:pt x="31523" y="62486"/>
                                        <a:pt x="31827" y="61177"/>
                                        <a:pt x="31827" y="60430"/>
                                      </a:cubicBezTo>
                                      <a:cubicBezTo>
                                        <a:pt x="31733" y="58186"/>
                                        <a:pt x="29677" y="53466"/>
                                        <a:pt x="25658" y="46269"/>
                                      </a:cubicBezTo>
                                      <a:lnTo>
                                        <a:pt x="23555" y="42062"/>
                                      </a:lnTo>
                                      <a:lnTo>
                                        <a:pt x="23134" y="40941"/>
                                      </a:lnTo>
                                      <a:lnTo>
                                        <a:pt x="7150" y="6450"/>
                                      </a:lnTo>
                                      <a:cubicBezTo>
                                        <a:pt x="6029" y="4019"/>
                                        <a:pt x="3645" y="2524"/>
                                        <a:pt x="0" y="1963"/>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1594" name="Shape 13839"/>
                              <wps:cNvSpPr/>
                              <wps:spPr>
                                <a:xfrm>
                                  <a:off x="987625" y="31407"/>
                                  <a:ext cx="15563" cy="15563"/>
                                </a:xfrm>
                                <a:custGeom>
                                  <a:avLst/>
                                  <a:gdLst/>
                                  <a:ahLst/>
                                  <a:cxnLst/>
                                  <a:rect l="0" t="0" r="0" b="0"/>
                                  <a:pathLst>
                                    <a:path w="15563" h="15563">
                                      <a:moveTo>
                                        <a:pt x="7712" y="0"/>
                                      </a:moveTo>
                                      <a:cubicBezTo>
                                        <a:pt x="9861" y="94"/>
                                        <a:pt x="11684" y="888"/>
                                        <a:pt x="13180" y="2384"/>
                                      </a:cubicBezTo>
                                      <a:cubicBezTo>
                                        <a:pt x="14675" y="3879"/>
                                        <a:pt x="15470" y="5748"/>
                                        <a:pt x="15563" y="7992"/>
                                      </a:cubicBezTo>
                                      <a:cubicBezTo>
                                        <a:pt x="15470" y="10048"/>
                                        <a:pt x="14675" y="11801"/>
                                        <a:pt x="13180" y="13250"/>
                                      </a:cubicBezTo>
                                      <a:cubicBezTo>
                                        <a:pt x="11684" y="14699"/>
                                        <a:pt x="9815" y="15470"/>
                                        <a:pt x="7571" y="15563"/>
                                      </a:cubicBezTo>
                                      <a:cubicBezTo>
                                        <a:pt x="5515" y="15470"/>
                                        <a:pt x="3762" y="14699"/>
                                        <a:pt x="2313" y="13250"/>
                                      </a:cubicBezTo>
                                      <a:cubicBezTo>
                                        <a:pt x="865" y="11801"/>
                                        <a:pt x="94" y="10048"/>
                                        <a:pt x="0" y="7992"/>
                                      </a:cubicBezTo>
                                      <a:cubicBezTo>
                                        <a:pt x="94" y="5748"/>
                                        <a:pt x="865" y="3879"/>
                                        <a:pt x="2313" y="2384"/>
                                      </a:cubicBezTo>
                                      <a:cubicBezTo>
                                        <a:pt x="3762" y="888"/>
                                        <a:pt x="5562" y="94"/>
                                        <a:pt x="771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1595" name="Shape 13840"/>
                              <wps:cNvSpPr/>
                              <wps:spPr>
                                <a:xfrm>
                                  <a:off x="874828" y="31266"/>
                                  <a:ext cx="28252" cy="64601"/>
                                </a:xfrm>
                                <a:custGeom>
                                  <a:avLst/>
                                  <a:gdLst/>
                                  <a:ahLst/>
                                  <a:cxnLst/>
                                  <a:rect l="0" t="0" r="0" b="0"/>
                                  <a:pathLst>
                                    <a:path w="28252" h="64601">
                                      <a:moveTo>
                                        <a:pt x="3575" y="0"/>
                                      </a:moveTo>
                                      <a:cubicBezTo>
                                        <a:pt x="8249" y="94"/>
                                        <a:pt x="12455" y="1449"/>
                                        <a:pt x="16194" y="4066"/>
                                      </a:cubicBezTo>
                                      <a:cubicBezTo>
                                        <a:pt x="19933" y="6683"/>
                                        <a:pt x="22877" y="10282"/>
                                        <a:pt x="25027" y="14862"/>
                                      </a:cubicBezTo>
                                      <a:cubicBezTo>
                                        <a:pt x="27177" y="19442"/>
                                        <a:pt x="28252" y="24630"/>
                                        <a:pt x="28252" y="30425"/>
                                      </a:cubicBezTo>
                                      <a:cubicBezTo>
                                        <a:pt x="28158" y="37155"/>
                                        <a:pt x="26686" y="43184"/>
                                        <a:pt x="23835" y="48512"/>
                                      </a:cubicBezTo>
                                      <a:cubicBezTo>
                                        <a:pt x="20984" y="53840"/>
                                        <a:pt x="17105" y="58046"/>
                                        <a:pt x="12198" y="61131"/>
                                      </a:cubicBezTo>
                                      <a:lnTo>
                                        <a:pt x="0" y="64601"/>
                                      </a:lnTo>
                                      <a:lnTo>
                                        <a:pt x="0" y="60302"/>
                                      </a:lnTo>
                                      <a:lnTo>
                                        <a:pt x="11146" y="54962"/>
                                      </a:lnTo>
                                      <a:cubicBezTo>
                                        <a:pt x="14324" y="50755"/>
                                        <a:pt x="15913" y="44726"/>
                                        <a:pt x="15913" y="36875"/>
                                      </a:cubicBezTo>
                                      <a:cubicBezTo>
                                        <a:pt x="15820" y="28182"/>
                                        <a:pt x="14184" y="21358"/>
                                        <a:pt x="11006" y="16404"/>
                                      </a:cubicBezTo>
                                      <a:lnTo>
                                        <a:pt x="0" y="10014"/>
                                      </a:lnTo>
                                      <a:lnTo>
                                        <a:pt x="0" y="1030"/>
                                      </a:lnTo>
                                      <a:lnTo>
                                        <a:pt x="357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070E684A" id="Group 71563" o:spid="_x0000_s1026" style="width:78.95pt;height:9.95pt;mso-position-horizontal-relative:char;mso-position-vertical-relative:line" coordsize="10031,12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">
                      <v:shape id="Shape 13813" o:spid="_x0000_s1027" style="position:absolute;left:866;top:330;width:247;height:634;visibility:visible;mso-wrap-style:square;v-text-anchor:top" coordsize="24676,634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" path="m24676,r,3487l15213,7226v-2477,2687,-4090,6742,-4838,12163l24676,19389r,4487l10095,23876v94,4206,444,7711,1052,10515c11754,37196,12666,39859,13881,42383v2056,4020,4591,7034,7606,9044l24676,52344r,11093l7081,55703c2454,50188,93,42523,,32709,,26914,911,21656,2734,16935,4557,12215,7104,8406,10375,5509l24676,xe" fillcolor="black" stroked="f" strokeweight="0">
                        <v:stroke miterlimit="83231f" joinstyle="miter"/>
                        <v:path arrowok="t" textboxrect="0,0,24676,63437"/>
                      </v:shape>
                      <v:shape id="Shape 13814" o:spid="_x0000_s1028" style="position:absolute;top:29;width:807;height:928;visibility:visible;mso-wrap-style:square;v-text-anchor:top" coordsize="80760,928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" path="m841,l79918,r842,23835l77395,23835c76367,18788,75128,14955,73679,12338,72230,9721,70081,7969,67230,7080,64379,6193,60336,5795,55102,5889r-7572,l47530,77535v-186,4954,608,8272,2384,9955c51690,89172,55382,90060,60990,90154r,2664l20050,92818r,-2664c23882,89967,26757,89523,28673,88822v1916,-701,3177,-2033,3785,-3996c33066,82863,33323,79919,33229,75993r,-70104l25658,5889v-5141,-94,-9137,327,-11988,1262c10819,8085,8646,9838,7151,12408,5655,14979,4393,18788,3365,23835l,23835,841,xe" fillcolor="black" stroked="f" strokeweight="0">
                        <v:stroke miterlimit="83231f" joinstyle="miter"/>
                        <v:path arrowok="t" textboxrect="0,0,80760,92818"/>
                      </v:shape>
                      <v:shape id="Shape 13815" o:spid="_x0000_s1029" style="position:absolute;left:1113;top:727;width:312;height:244;visibility:visible;mso-wrap-style:square;v-text-anchor:top" coordsize="31266,243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" path="m29023,r2243,982c28275,8553,24256,14348,19209,18367,14161,22387,8272,24396,1543,24396l,23718,,12625r7291,2097c11684,14815,15587,13694,18998,11357,22410,9020,25752,5234,29023,xe" fillcolor="black" stroked="f" strokeweight="0">
                        <v:stroke miterlimit="83231f" joinstyle="miter"/>
                        <v:path arrowok="t" textboxrect="0,0,31266,24396"/>
                      </v:shape>
                      <v:shape id="Shape 13816" o:spid="_x0000_s1030" style="position:absolute;left:1518;top:314;width:418;height:657;visibility:visible;mso-wrap-style:square;v-text-anchor:top" coordsize="41735,657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" path="m19162,v3552,,6823,561,9815,1682c30566,2337,31827,2664,32762,2664v281,,538,-70,771,-210c33767,2313,34164,2010,34725,1542r280,-280l36548,1262r561,19068l35005,20330c33416,14161,31430,9721,29047,7010,26663,4300,23508,2991,19583,3085v-3272,,-5866,864,-7782,2593c9885,7408,8880,9721,8786,12619v94,3926,2104,7104,6029,9534l29958,31126v4206,2430,7221,4954,9043,7571c40824,41315,41735,44352,41735,47811v-187,5047,-2149,9277,-5888,12689c32108,63912,27481,65664,21966,65758v-2711,-94,-6122,-561,-10235,-1403c8646,63514,6497,63140,5281,63234v-841,,-1472,117,-1892,350c2968,63818,2524,64262,2056,64916r-1822,l234,43044r2243,c3318,46970,4183,49984,5071,52087v888,2103,2033,3996,3435,5679c9908,59355,11614,60570,13624,61411v2009,841,4229,1262,6660,1262c23929,62673,26780,61762,28836,59939v2057,-1823,3085,-4276,3085,-7361c31921,48278,29490,44773,24630,42062l16498,37436c10609,34164,6379,30939,3809,27761,1239,24583,,21078,93,17246,187,12105,1986,7969,5492,4837,8997,1706,13553,94,19162,xe" fillcolor="black" stroked="f" strokeweight="0">
                        <v:stroke miterlimit="83231f" joinstyle="miter"/>
                        <v:path arrowok="t" textboxrect="0,0,41735,65758"/>
                      </v:shape>
                      <v:shape id="Shape 13817" o:spid="_x0000_s1031" style="position:absolute;left:1113;top:312;width:286;height:257;visibility:visible;mso-wrap-style:square;v-text-anchor:top" coordsize="28603,256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" path="m4627,v3645,,7010,701,10095,2103c17807,3505,20424,5468,22573,7992v1683,2150,2968,4510,3856,7080c27317,17643,28042,21171,28603,25658l,25658,,21171r14301,c13460,15189,12011,10983,9955,8553,7898,6122,4767,4954,561,5047l,5269,,1782,4627,xe" fillcolor="black" stroked="f" strokeweight="0">
                        <v:stroke miterlimit="83231f" joinstyle="miter"/>
                        <v:path arrowok="t" textboxrect="0,0,28603,25658"/>
                      </v:shape>
                      <v:shape id="Shape 13818" o:spid="_x0000_s1032" style="position:absolute;left:2027;top:144;width:373;height:828;visibility:visible;mso-wrap-style:square;v-text-anchor:top" coordsize="37295,827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" path="m18788,94v748,-94,1075,514,981,1822l19769,18180r14161,l33930,22667r-14161,l19769,62766v,4394,561,7595,1683,9605c22573,74380,24443,75385,27060,75385v1496,,2921,-374,4276,-1122c32692,73516,34070,72254,35473,70478r1822,1542c32808,79218,27200,82769,20470,82676,12151,82583,7992,76647,7992,64870r,-42203l561,22667c187,22387,,22059,,21685v,-747,795,-1635,2384,-2663c3599,18648,5492,17035,8062,14184,10632,11334,13273,7945,15984,4019,16918,2804,17853,1496,18788,94xe" fillcolor="black" stroked="f" strokeweight="0">
                        <v:stroke miterlimit="83231f" joinstyle="miter"/>
                        <v:path arrowok="t" textboxrect="0,0,37295,82769"/>
                      </v:shape>
                      <v:shape id="Shape 13819" o:spid="_x0000_s1033" style="position:absolute;left:2774;top:29;width:526;height:928;visibility:visible;mso-wrap-style:square;v-text-anchor:top" coordsize="52573,928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" path="m,l37856,,52573,2131r,7741l33930,5188v-2804,,-4743,374,-5818,1121c27037,7057,26546,8506,26639,10656r,71225c26639,84125,27177,85644,28252,86438v1075,795,2968,1192,5678,1192c40006,87630,45217,87186,49564,86298r3009,-1122l52573,90968,39819,92818,,92818,,90154v5141,-187,8529,-1122,10165,-2804c11801,85667,12526,82396,12338,77535r,-62252c12526,10235,11848,6940,10306,5398,8763,3856,5328,2944,,2664l,xe" fillcolor="black" stroked="f" strokeweight="0">
                        <v:stroke miterlimit="83231f" joinstyle="miter"/>
                        <v:path arrowok="t" textboxrect="0,0,52573,92818"/>
                      </v:shape>
                      <v:shape id="Shape 13820" o:spid="_x0000_s1034" style="position:absolute;left:3796;top:330;width:247;height:634;visibility:visible;mso-wrap-style:square;v-text-anchor:top" coordsize="24677,634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" path="m24677,r,3487l15213,7226v-2477,2687,-4090,6742,-4837,12163l24677,19389r,4487l10095,23876v94,4206,444,7711,1052,10515c11754,37196,12666,39859,13881,42383v2056,4020,4592,7034,7606,9044l24677,52344r,11094l7081,55703c2454,50188,94,42523,,32709,,26914,912,21656,2734,16935,4557,12215,7104,8406,10376,5509l24677,xe" fillcolor="black" stroked="f" strokeweight="0">
                        <v:stroke miterlimit="83231f" joinstyle="miter"/>
                        <v:path arrowok="t" textboxrect="0,0,24677,63438"/>
                      </v:shape>
                      <v:shape id="Shape 13821" o:spid="_x0000_s1035" style="position:absolute;left:3300;top:50;width:412;height:889;visibility:visible;mso-wrap-style:square;v-text-anchor:top" coordsize="41227,888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" path="m,l10942,1584v7477,2477,13600,6146,18367,11007c33141,16517,36085,21120,38142,26401v2056,5281,3085,11100,3085,17456c41227,50681,39988,57060,37511,62996,35034,68931,31505,74002,26925,78208,22532,82134,16877,85195,9960,87392l,88837,,83045,8839,79750c20242,73114,25944,61477,25944,44839v,-7572,-1402,-14302,-4207,-20190c18933,18760,14774,13899,9259,10067l,7741,,xe" fillcolor="black" stroked="f" strokeweight="0">
                        <v:stroke miterlimit="83231f" joinstyle="miter"/>
                        <v:path arrowok="t" textboxrect="0,0,41227,88837"/>
                      </v:shape>
                      <v:shape id="Shape 13822" o:spid="_x0000_s1036" style="position:absolute;left:4043;top:727;width:313;height:244;visibility:visible;mso-wrap-style:square;v-text-anchor:top" coordsize="31266,243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" path="m29023,r2243,982c28275,8553,24256,14348,19209,18367,14161,22387,8272,24396,1542,24396l,23718,,12625r7291,2097c11684,14815,15587,13694,18998,11357,22410,9020,25752,5234,29023,xe" fillcolor="black" stroked="f" strokeweight="0">
                        <v:stroke miterlimit="83231f" joinstyle="miter"/>
                        <v:path arrowok="t" textboxrect="0,0,31266,24396"/>
                      </v:shape>
                      <v:shape id="Shape 13823" o:spid="_x0000_s1037" style="position:absolute;left:4435;top:314;width:417;height:657;visibility:visible;mso-wrap-style:square;v-text-anchor:top" coordsize="41735,657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" path="m19162,v3552,,6823,561,9815,1682c30566,2337,31827,2664,32762,2664v281,,538,-70,771,-210c33767,2313,34164,2010,34725,1542r280,-280l36548,1262r561,19068l35005,20330c33416,14161,31430,9721,29047,7010,26663,4300,23508,2991,19583,3085v-3272,,-5866,864,-7782,2593c9885,7408,8880,9721,8787,12619v93,3926,2103,7104,6028,9534l29958,31126v4206,2430,7221,4954,9043,7571c40824,41315,41735,44352,41735,47811v-187,5047,-2149,9277,-5888,12689c32108,63912,27481,65664,21966,65758v-2711,-94,-6122,-561,-10235,-1403c8646,63514,6497,63140,5281,63234v-841,,-1472,117,-1892,350c2968,63818,2524,64262,2056,64916r-1822,l234,43044r2243,c3318,46970,4183,49984,5071,52087v888,2103,2033,3996,3435,5679c9908,59355,11614,60570,13624,61411v2009,841,4229,1262,6660,1262c23929,62673,26780,61762,28836,59939v2057,-1823,3085,-4276,3085,-7361c31921,48278,29490,44773,24630,42062l16498,37436c10609,34164,6379,30939,3809,27761,1239,24583,,21078,93,17246,187,12105,1986,7969,5492,4837,8997,1706,13553,94,19162,xe" fillcolor="black" stroked="f" strokeweight="0">
                        <v:stroke miterlimit="83231f" joinstyle="miter"/>
                        <v:path arrowok="t" textboxrect="0,0,41735,65758"/>
                      </v:shape>
                      <v:shape id="Shape 13824" o:spid="_x0000_s1038" style="position:absolute;left:5342;top:312;width:334;height:951;visibility:visible;mso-wrap-style:square;v-text-anchor:top" coordsize="33389,95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" path="m29257,r4132,775l33389,7489,27855,3926v-3272,,-5819,1145,-7642,3435c18391,9651,17479,12899,17479,17105r,421c17573,24349,18905,29794,21475,33860v2571,4066,6006,6146,10306,6239l33389,39383r,3796l31220,43605v-842,,-2617,-140,-5328,-421c25424,43184,24536,43091,23228,42904v-1963,654,-3833,1916,-5609,3785c15844,48559,14909,50241,14815,51737v-93,2243,3552,3505,10937,3785l33389,55878r,10505l31570,66318v-2944,-187,-5748,-397,-8412,-631c20494,65454,18367,65150,16778,64776v-2897,3365,-4790,5842,-5678,7431c10212,73796,9815,75338,9908,76834v94,3085,1963,5562,5608,7431c19162,86134,24116,87069,30378,87069r3011,-593l33389,93595r-9040,1466c17526,94967,11824,93636,7244,91065,2664,88495,281,85293,93,81461,,78937,1028,76343,3178,73679,5328,71015,8880,67907,13834,64355,11030,63047,9067,61832,7945,60710,6824,59588,6309,58326,6403,56924v,-1402,491,-2874,1472,-4416c8856,50966,10516,49213,12852,47250v468,-374,1239,-1075,2314,-2103c16241,44119,17479,42950,18881,41642,14301,39398,10983,36805,8927,33860,6870,30916,5842,27247,5842,22854,6029,16311,8319,10913,12712,6660,17106,2407,22620,187,29257,xe" fillcolor="black" stroked="f" strokeweight="0">
                        <v:stroke miterlimit="83231f" joinstyle="miter"/>
                        <v:path arrowok="t" textboxrect="0,0,33389,95061"/>
                      </v:shape>
                      <v:shape id="Shape 13825" o:spid="_x0000_s1039" style="position:absolute;left:4933;top:312;width:333;height:645;visibility:visible;mso-wrap-style:square;v-text-anchor:top" coordsize="33229,64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" path="m22293,r561,421l22854,50194v-187,4861,374,8062,1682,9605c25845,61341,28742,62206,33229,62393r,2103l,64496,,62393v4673,-94,7735,-935,9184,-2524c10632,58280,11263,55055,11076,50194r,-32528c11076,14582,10726,12408,10025,11147,9324,9885,8132,9254,6450,9254v-1403,,-2992,140,-4768,420l561,9815r,-2104l22293,xe" fillcolor="black" stroked="f" strokeweight="0">
                        <v:stroke miterlimit="83231f" joinstyle="miter"/>
                        <v:path arrowok="t" textboxrect="0,0,33229,64496"/>
                      </v:shape>
                      <v:shape id="Shape 13826" o:spid="_x0000_s1040" style="position:absolute;left:4043;top:312;width:286;height:257;visibility:visible;mso-wrap-style:square;v-text-anchor:top" coordsize="28603,256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" path="m4627,v3645,,7010,701,10095,2103c17806,3505,20424,5468,22573,7992v1683,2150,2968,4510,3856,7080c27317,17643,28042,21171,28603,25658l,25658,,21171r14301,c13460,15189,12011,10983,9955,8553,7898,6122,4767,4954,561,5047l,5269,,1782,4627,xe" fillcolor="black" stroked="f" strokeweight="0">
                        <v:stroke miterlimit="83231f" joinstyle="miter"/>
                        <v:path arrowok="t" textboxrect="0,0,28603,25658"/>
                      </v:shape>
                      <v:shape id="Shape 13827" o:spid="_x0000_s1041" style="position:absolute;left:5020;width:143;height:143;visibility:visible;mso-wrap-style:square;v-text-anchor:top" coordsize="14301,143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" path="m7010,v2057,94,3763,795,5118,2103c13483,3412,14208,5094,14301,7151v-93,2056,-818,3762,-2173,5117c10773,13624,9067,14301,7010,14301,5047,14208,3412,13507,2103,12198,795,10890,93,9207,,7151,93,5094,795,3412,2103,2103,3412,795,5047,94,7010,xe" fillcolor="black" stroked="f" strokeweight="0">
                        <v:stroke miterlimit="83231f" joinstyle="miter"/>
                        <v:path arrowok="t" textboxrect="0,0,14301,14301"/>
                      </v:shape>
                      <v:shape id="Shape 13828" o:spid="_x0000_s1042" style="position:absolute;left:5676;top:871;width:275;height:377;visibility:visible;mso-wrap-style:square;v-text-anchor:top" coordsize="27508,377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" path="m,l10449,486v5235,280,9347,1753,12339,4417c25779,7566,27321,11095,27415,15488v93,5235,-2477,9955,-7712,14161c15964,32640,11571,34977,6524,36660l,37717,,30598,16198,27406v4767,-2430,7197,-5702,7291,-9815c23582,15068,22273,13292,19563,12263,16852,11235,12366,10721,6103,10721l,10505,,xe" fillcolor="black" stroked="f" strokeweight="0">
                        <v:stroke miterlimit="83231f" joinstyle="miter"/>
                        <v:path arrowok="t" textboxrect="0,0,27508,37717"/>
                      </v:shape>
                      <v:shape id="Shape 13829" o:spid="_x0000_s1043" style="position:absolute;left:6727;top:330;width:246;height:634;visibility:visible;mso-wrap-style:square;v-text-anchor:top" coordsize="24677,634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" path="m24677,r,3487l15213,7226v-2477,2688,-4090,6742,-4838,12163l24677,19389r,4487l10095,23876v94,4206,444,7711,1052,10516c11754,37196,12666,39860,13881,42383v2056,4020,4592,7034,7606,9044l24677,52344r,11094l7081,55703c2454,50188,93,42524,,32709,,26914,912,21656,2734,16936,4557,12215,7104,8406,10375,5509l24677,xe" fillcolor="black" stroked="f" strokeweight="0">
                        <v:stroke miterlimit="83231f" joinstyle="miter"/>
                        <v:path arrowok="t" textboxrect="0,0,24677,63438"/>
                      </v:shape>
                      <v:shape id="Shape 13830" o:spid="_x0000_s1044" style="position:absolute;left:5676;top:320;width:287;height:424;visibility:visible;mso-wrap-style:square;v-text-anchor:top" coordsize="28677,42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" path="m,l7084,1328r3085,1122c11571,2917,12856,3268,14025,3501v1168,234,2453,351,3855,351l28677,3852r,5468l17039,9320v935,2243,1613,4276,2033,6099c19493,17242,19703,19135,19703,21098v93,6823,-2150,12104,-6730,15843c10730,38811,8299,40259,5682,41288l,42404,,38608,6103,35890c7972,33600,8907,30492,8907,26566v,-2804,-374,-5679,-1121,-8623c7038,14999,6009,12264,4701,9741l,6714,,xe" fillcolor="black" stroked="f" strokeweight="0">
                        <v:stroke miterlimit="83231f" joinstyle="miter"/>
                        <v:path arrowok="t" textboxrect="0,0,28677,42404"/>
                      </v:shape>
                      <v:shape id="Shape 13831" o:spid="_x0000_s1045" style="position:absolute;left:6013;top:311;width:658;height:646;visibility:visible;mso-wrap-style:square;v-text-anchor:top" coordsize="65758,645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" path="m19349,94r981,280l20330,11450c24910,7057,28673,4043,31617,2407,34561,771,37576,,40660,94v5235,93,9301,1962,12198,5608c55756,9347,57205,14488,57205,21125r,32107c57111,56597,57672,58911,58887,60173v1216,1262,3506,2033,6871,2313l65758,64589r-29164,l36594,62486v3459,-187,5819,-1122,7081,-2804c44937,57999,45521,55008,45427,50709r,-29304c45427,12245,42016,7711,35192,7805v-2243,-94,-4393,444,-6449,1612c26686,10586,24022,12712,20751,15797r,39398c20657,57626,21288,59378,22644,60453v1355,1075,3809,1753,7360,2033l30004,64589r-29723,l281,62486v3458,-187,5795,-1005,7010,-2454c8506,58584,9067,55896,8973,51970r,-34771c8973,13834,8599,11474,7852,10118,7104,8763,5748,8132,3785,8226,2197,8226,935,8412,,8786l,6403c3739,5281,7057,4253,9955,3318,12852,2384,15984,1309,19349,94xe" fillcolor="black" stroked="f" strokeweight="0">
                        <v:stroke miterlimit="83231f" joinstyle="miter"/>
                        <v:path arrowok="t" textboxrect="0,0,65758,64589"/>
                      </v:shape>
                      <v:shape id="Shape 13832" o:spid="_x0000_s1046" style="position:absolute;left:6973;top:727;width:313;height:244;visibility:visible;mso-wrap-style:square;v-text-anchor:top" coordsize="31266,243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" path="m29023,r2243,982c28275,8553,24256,14348,19209,18367,14161,22387,8272,24396,1542,24396l,23718,,12625r7291,2097c11684,14815,15586,13694,18998,11357,22410,9020,25752,5234,29023,xe" fillcolor="black" stroked="f" strokeweight="0">
                        <v:stroke miterlimit="83231f" joinstyle="miter"/>
                        <v:path arrowok="t" textboxrect="0,0,31266,24396"/>
                      </v:shape>
                      <v:shape id="Shape 13833" o:spid="_x0000_s1047" style="position:absolute;left:7360;top:316;width:280;height:655;visibility:visible;mso-wrap-style:square;v-text-anchor:top" coordsize="27972,655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" path="m27972,r,4438l16825,10685v-3084,4673,-4673,11030,-4767,19068c12152,38446,13927,45340,17386,50434r10586,5875l27972,65057r-2034,449c18087,65413,11824,62632,7151,57164,2477,51696,93,44428,,35362,93,28631,1425,22579,3996,17205,6567,11830,10048,7577,14441,4446l27972,xe" fillcolor="black" stroked="f" strokeweight="0">
                        <v:stroke miterlimit="83231f" joinstyle="miter"/>
                        <v:path arrowok="t" textboxrect="0,0,27972,65506"/>
                      </v:shape>
                      <v:shape id="Shape 13834" o:spid="_x0000_s1048" style="position:absolute;left:6973;top:312;width:286;height:257;visibility:visible;mso-wrap-style:square;v-text-anchor:top" coordsize="28602,256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" path="m4627,v3645,,7010,701,10095,2103c17806,3505,20424,5468,22573,7992v1683,2150,2968,4510,3856,7080c27317,17643,28042,21171,28602,25658l,25658,,21171r14301,c13460,15189,12011,10983,9955,8553,7898,6122,4767,4954,561,5047l,5269,,1782,4627,xe" fillcolor="black" stroked="f" strokeweight="0">
                        <v:stroke miterlimit="83231f" joinstyle="miter"/>
                        <v:path arrowok="t" textboxrect="0,0,28602,25658"/>
                      </v:shape>
                      <v:shape id="Shape 13835" o:spid="_x0000_s1049" style="position:absolute;left:8378;width:370;height:971;visibility:visible;mso-wrap-style:square;v-text-anchor:top" coordsize="36945,97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" path="m20330,r701,280l21031,43184v1496,-3458,4019,-6286,7572,-8483l36945,32297r,8983l34912,40099v-3739,94,-6964,1169,-9674,3225c22527,45381,21125,47811,21031,50615r,35333c21125,87724,22480,89266,25097,90574v2618,1309,5796,2010,9534,2103l36945,91569r,4299l32388,97164v-3832,,-7501,-444,-11006,-1332c17876,94944,15002,93823,12759,92467,10516,91112,9347,89686,9254,88191r,-72768c9347,12525,8903,10586,7922,9604,6940,8623,5094,8179,2384,8272,1542,8272,748,8319,,8412l,6169,4066,5047c7244,4206,10048,3412,12478,2664,14909,1916,17526,1028,20330,xe" fillcolor="black" stroked="f" strokeweight="0">
                        <v:stroke miterlimit="83231f" joinstyle="miter"/>
                        <v:path arrowok="t" textboxrect="0,0,36945,97164"/>
                      </v:shape>
                      <v:shape id="Shape 13836" o:spid="_x0000_s1050" style="position:absolute;left:7640;width:371;height:971;visibility:visible;mso-wrap-style:square;v-text-anchor:top" coordsize="37085,97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" path="m26990,r701,280l27691,79778v-93,3178,304,5328,1192,6450c29771,87350,31430,87864,33860,87770v187,,468,,841,c35075,87770,35870,87724,37085,87630r,2243l16475,97164r-561,-420l15914,87770v-2337,3272,-4931,5655,-7782,7151l,96715,,87967r3435,1906c7548,89873,10913,88471,13530,85667v1495,-1682,2290,-3084,2384,-4206l15914,49213v-94,-3832,-1543,-7104,-4347,-9815c8763,36688,5445,35286,1612,35192l,36096,,31658r1192,-392c3902,31266,6379,31710,8623,32598v2243,888,4673,2454,7291,4697l15914,15423v93,-2804,-328,-4720,-1262,-5749c13717,8646,11988,8179,9464,8272v-1028,,-2056,47,-3085,140l6379,6169c10773,5047,14488,4019,17526,3085,20564,2150,23719,1122,26990,xe" fillcolor="black" stroked="f" strokeweight="0">
                        <v:stroke miterlimit="83231f" joinstyle="miter"/>
                        <v:path arrowok="t" textboxrect="0,0,37085,97164"/>
                      </v:shape>
                      <v:shape id="Shape 13837" o:spid="_x0000_s1051" style="position:absolute;left:9876;top:817;width:155;height:156;visibility:visible;mso-wrap-style:square;v-text-anchor:top" coordsize="15563,155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" path="m7712,v2149,93,3972,888,5468,2383c14675,3879,15470,5748,15563,7992v-93,2056,-888,3809,-2383,5258c11684,14698,9815,15470,7571,15563,5515,15470,3762,14698,2313,13250,865,11801,94,10048,,7992,94,5748,865,3879,2313,2383,3762,888,5562,93,7712,xe" fillcolor="black" stroked="f" strokeweight="0">
                        <v:stroke miterlimit="83231f" joinstyle="miter"/>
                        <v:path arrowok="t" textboxrect="0,0,15563,15563"/>
                      </v:shape>
                      <v:shape id="Shape 13838" o:spid="_x0000_s1052" style="position:absolute;left:9095;top:326;width:646;height:938;visibility:visible;mso-wrap-style:square;v-text-anchor:top" coordsize="64636,937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" path="m,l28883,r,2103c25892,2197,23788,2547,22573,3155v-1215,607,-1822,1519,-1822,2734c20844,7478,21311,9254,22153,11217l38277,46689,51877,7992v374,-1028,560,-1823,560,-2384c52437,3272,50194,2103,45708,2103l45708,,64636,r,2103c62953,2290,61621,2828,60640,3716v-982,887,-1893,2453,-2734,4696l36314,65617c32575,75619,28836,82816,25097,87209v-3739,4394,-7898,6543,-12478,6450c9628,93565,7174,92771,5258,91275,3342,89780,2337,87864,2243,85527v94,-1776,701,-3248,1823,-4417c5188,79942,6590,79358,8272,79358v2337,,4814,514,7431,1542c17199,81554,18367,81882,19209,81882v1028,,2196,-585,3505,-1753c24022,78960,25191,77442,26219,75572v841,-1495,1682,-3271,2523,-5328c29584,68188,30308,66225,30916,64355v607,-1869,911,-3178,911,-3925c31733,58186,29677,53466,25658,46269l23555,42062r-421,-1121l7150,6450c6029,4019,3645,2524,,1963l,xe" fillcolor="black" stroked="f" strokeweight="0">
                        <v:stroke miterlimit="83231f" joinstyle="miter"/>
                        <v:path arrowok="t" textboxrect="0,0,64636,93752"/>
                      </v:shape>
                      <v:shape id="Shape 13839" o:spid="_x0000_s1053" style="position:absolute;left:9876;top:314;width:155;height:155;visibility:visible;mso-wrap-style:square;v-text-anchor:top" coordsize="15563,155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" path="m7712,v2149,94,3972,888,5468,2384c14675,3879,15470,5748,15563,7992v-93,2056,-888,3809,-2383,5258c11684,14699,9815,15470,7571,15563,5515,15470,3762,14699,2313,13250,865,11801,94,10048,,7992,94,5748,865,3879,2313,2384,3762,888,5562,94,7712,xe" fillcolor="black" stroked="f" strokeweight="0">
                        <v:stroke miterlimit="83231f" joinstyle="miter"/>
                        <v:path arrowok="t" textboxrect="0,0,15563,15563"/>
                      </v:shape>
                      <v:shape id="Shape 13840" o:spid="_x0000_s1054" style="position:absolute;left:8748;top:312;width:282;height:646;visibility:visible;mso-wrap-style:square;v-text-anchor:top" coordsize="28252,646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" path="m3575,v4674,94,8880,1449,12619,4066c19933,6683,22877,10282,25027,14862v2150,4580,3225,9768,3225,15563c28158,37155,26686,43184,23835,48512v-2851,5328,-6730,9534,-11637,12619l,64601,,60302,11146,54962v3178,-4207,4767,-10236,4767,-18087c15820,28182,14184,21358,11006,16404l,10014,,1030,3575,xe" fillcolor="black" stroked="f" strokeweight="0">
                        <v:stroke miterlimit="83231f" joinstyle="miter"/>
                        <v:path arrowok="t" textboxrect="0,0,28252,64601"/>
                      </v:shape>
                      <w10:anchorlock/>
                    </v:group>
                  </w:pict>
                </mc:Fallback>
              </mc:AlternateContent>
            </w:r>
            <w:proofErr w:type="spellStart"/>
            <w:r>
              <w:rPr>
                <w:rFonts w:ascii="Times New Roman" w:hAnsi="Times New Roman" w:cs="Times New Roman"/>
              </w:rPr>
              <w:t>Sarowar</w:t>
            </w:r>
            <w:proofErr w:type="spellEnd"/>
            <w:r>
              <w:rPr>
                <w:rFonts w:ascii="Times New Roman" w:hAnsi="Times New Roman" w:cs="Times New Roman"/>
              </w:rPr>
              <w:t xml:space="preserve"> </w:t>
            </w:r>
            <w:proofErr w:type="spellStart"/>
            <w:r>
              <w:rPr>
                <w:rFonts w:ascii="Times New Roman" w:hAnsi="Times New Roman" w:cs="Times New Roman"/>
              </w:rPr>
              <w:t>jahan</w:t>
            </w:r>
            <w:proofErr w:type="spellEnd"/>
            <w:r>
              <w:rPr>
                <w:rFonts w:ascii="Times New Roman" w:hAnsi="Times New Roman" w:cs="Times New Roman"/>
              </w:rPr>
              <w:t xml:space="preserve"> </w:t>
            </w:r>
            <w:proofErr w:type="spellStart"/>
            <w:r>
              <w:rPr>
                <w:rFonts w:ascii="Times New Roman" w:hAnsi="Times New Roman" w:cs="Times New Roman"/>
              </w:rPr>
              <w:t>protik</w:t>
            </w:r>
            <w:proofErr w:type="spellEnd"/>
            <w:r>
              <w:rPr>
                <w:rFonts w:ascii="Times New Roman" w:hAnsi="Times New Roman" w:cs="Times New Roman"/>
              </w:rPr>
              <w:t>.</w:t>
            </w:r>
          </w:p>
        </w:tc>
      </w:tr>
      <w:tr w:rsidR="005868DA" w14:paraId="7795229A" w14:textId="77777777" w:rsidTr="00B51DEE">
        <w:tblPrEx>
          <w:tblCellMar>
            <w:bottom w:w="0" w:type="dxa"/>
          </w:tblCellMar>
        </w:tblPrEx>
        <w:trPr>
          <w:trHeight w:val="436"/>
        </w:trPr>
        <w:tc>
          <w:tcPr>
            <w:tcW w:w="5758" w:type="dxa"/>
            <w:gridSpan w:val="3"/>
            <w:tcBorders>
              <w:top w:val="single" w:sz="10" w:space="0" w:color="000000"/>
              <w:left w:val="single" w:sz="4" w:space="0" w:color="000000"/>
              <w:bottom w:val="single" w:sz="10" w:space="0" w:color="000000"/>
              <w:right w:val="single" w:sz="4" w:space="0" w:color="000000"/>
            </w:tcBorders>
          </w:tcPr>
          <w:p w14:paraId="42A8EA00" w14:textId="77777777" w:rsidR="005868DA" w:rsidRDefault="005868DA" w:rsidP="00B51DEE">
            <w:pPr>
              <w:ind w:left="9"/>
              <w:rPr>
                <w:rFonts w:ascii="Times New Roman" w:hAnsi="Times New Roman" w:cs="Times New Roman"/>
              </w:rPr>
            </w:pPr>
            <w:r>
              <w:rPr>
                <w:rFonts w:ascii="Times New Roman" w:hAnsi="Times New Roman" w:cs="Times New Roman"/>
                <w:noProof/>
              </w:rPr>
              <mc:AlternateContent>
                <mc:Choice Requires="wpg">
                  <w:drawing>
                    <wp:inline distT="0" distB="0" distL="0" distR="0" wp14:anchorId="5C35C0A3" wp14:editId="152C11B2">
                      <wp:extent cx="1098550" cy="111760"/>
                      <wp:effectExtent l="0" t="0" r="6350" b="2540"/>
                      <wp:docPr id="71596" name="Group 71596"/>
                      <wp:cNvGraphicFramePr/>
                      <a:graphic xmlns:a="http://schemas.openxmlformats.org/drawingml/2006/main">
                        <a:graphicData uri="http://schemas.microsoft.com/office/word/2010/wordprocessingGroup">
                          <wpg:wgp>
                            <wpg:cNvGrpSpPr/>
                            <wpg:grpSpPr>
                              <a:xfrm>
                                <a:off x="0" y="0"/>
                                <a:ext cx="1098810" cy="112307"/>
                                <a:chOff x="0" y="0"/>
                                <a:chExt cx="1098810" cy="112307"/>
                              </a:xfrm>
                            </wpg:grpSpPr>
                            <wps:wsp>
                              <wps:cNvPr id="71597" name="Shape 13853"/>
                              <wps:cNvSpPr/>
                              <wps:spPr>
                                <a:xfrm>
                                  <a:off x="86648" y="32067"/>
                                  <a:ext cx="24677" cy="63438"/>
                                </a:xfrm>
                                <a:custGeom>
                                  <a:avLst/>
                                  <a:gdLst/>
                                  <a:ahLst/>
                                  <a:cxnLst/>
                                  <a:rect l="0" t="0" r="0" b="0"/>
                                  <a:pathLst>
                                    <a:path w="24677" h="63438">
                                      <a:moveTo>
                                        <a:pt x="24677" y="0"/>
                                      </a:moveTo>
                                      <a:lnTo>
                                        <a:pt x="24677" y="3487"/>
                                      </a:lnTo>
                                      <a:lnTo>
                                        <a:pt x="15213" y="7226"/>
                                      </a:lnTo>
                                      <a:cubicBezTo>
                                        <a:pt x="12736" y="9913"/>
                                        <a:pt x="11123" y="13968"/>
                                        <a:pt x="10375" y="19389"/>
                                      </a:cubicBezTo>
                                      <a:lnTo>
                                        <a:pt x="24677" y="19389"/>
                                      </a:lnTo>
                                      <a:lnTo>
                                        <a:pt x="24677" y="23876"/>
                                      </a:lnTo>
                                      <a:lnTo>
                                        <a:pt x="10095" y="23876"/>
                                      </a:lnTo>
                                      <a:cubicBezTo>
                                        <a:pt x="10188" y="28082"/>
                                        <a:pt x="10539" y="31587"/>
                                        <a:pt x="11147" y="34391"/>
                                      </a:cubicBezTo>
                                      <a:cubicBezTo>
                                        <a:pt x="11754" y="37196"/>
                                        <a:pt x="12666" y="39860"/>
                                        <a:pt x="13881" y="42383"/>
                                      </a:cubicBezTo>
                                      <a:cubicBezTo>
                                        <a:pt x="15937" y="46403"/>
                                        <a:pt x="18472" y="49417"/>
                                        <a:pt x="21487" y="51427"/>
                                      </a:cubicBezTo>
                                      <a:lnTo>
                                        <a:pt x="24677" y="52344"/>
                                      </a:lnTo>
                                      <a:lnTo>
                                        <a:pt x="24677" y="63438"/>
                                      </a:lnTo>
                                      <a:lnTo>
                                        <a:pt x="7080" y="55703"/>
                                      </a:lnTo>
                                      <a:cubicBezTo>
                                        <a:pt x="2454" y="50188"/>
                                        <a:pt x="94" y="42523"/>
                                        <a:pt x="0" y="32709"/>
                                      </a:cubicBezTo>
                                      <a:cubicBezTo>
                                        <a:pt x="0" y="26914"/>
                                        <a:pt x="911" y="21656"/>
                                        <a:pt x="2734" y="16936"/>
                                      </a:cubicBezTo>
                                      <a:cubicBezTo>
                                        <a:pt x="4557" y="12215"/>
                                        <a:pt x="7104" y="8406"/>
                                        <a:pt x="10375" y="5509"/>
                                      </a:cubicBezTo>
                                      <a:lnTo>
                                        <a:pt x="2467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1598" name="Shape 13854"/>
                              <wps:cNvSpPr/>
                              <wps:spPr>
                                <a:xfrm>
                                  <a:off x="0" y="1963"/>
                                  <a:ext cx="80760" cy="92818"/>
                                </a:xfrm>
                                <a:custGeom>
                                  <a:avLst/>
                                  <a:gdLst/>
                                  <a:ahLst/>
                                  <a:cxnLst/>
                                  <a:rect l="0" t="0" r="0" b="0"/>
                                  <a:pathLst>
                                    <a:path w="80760" h="92818">
                                      <a:moveTo>
                                        <a:pt x="841" y="0"/>
                                      </a:moveTo>
                                      <a:lnTo>
                                        <a:pt x="79918" y="0"/>
                                      </a:lnTo>
                                      <a:lnTo>
                                        <a:pt x="80760" y="23835"/>
                                      </a:lnTo>
                                      <a:lnTo>
                                        <a:pt x="77395" y="23835"/>
                                      </a:lnTo>
                                      <a:cubicBezTo>
                                        <a:pt x="76367" y="18788"/>
                                        <a:pt x="75128" y="14956"/>
                                        <a:pt x="73679" y="12338"/>
                                      </a:cubicBezTo>
                                      <a:cubicBezTo>
                                        <a:pt x="72230" y="9721"/>
                                        <a:pt x="70081" y="7969"/>
                                        <a:pt x="67230" y="7081"/>
                                      </a:cubicBezTo>
                                      <a:cubicBezTo>
                                        <a:pt x="64379" y="6193"/>
                                        <a:pt x="60336" y="5795"/>
                                        <a:pt x="55102" y="5889"/>
                                      </a:cubicBezTo>
                                      <a:lnTo>
                                        <a:pt x="47530" y="5889"/>
                                      </a:lnTo>
                                      <a:lnTo>
                                        <a:pt x="47530" y="77535"/>
                                      </a:lnTo>
                                      <a:cubicBezTo>
                                        <a:pt x="47344" y="82489"/>
                                        <a:pt x="48138" y="85807"/>
                                        <a:pt x="49914" y="87490"/>
                                      </a:cubicBezTo>
                                      <a:cubicBezTo>
                                        <a:pt x="51690" y="89172"/>
                                        <a:pt x="55382" y="90060"/>
                                        <a:pt x="60990" y="90154"/>
                                      </a:cubicBezTo>
                                      <a:lnTo>
                                        <a:pt x="60990" y="92818"/>
                                      </a:lnTo>
                                      <a:lnTo>
                                        <a:pt x="20050" y="92818"/>
                                      </a:lnTo>
                                      <a:lnTo>
                                        <a:pt x="20050" y="90154"/>
                                      </a:lnTo>
                                      <a:cubicBezTo>
                                        <a:pt x="23882" y="89967"/>
                                        <a:pt x="26756" y="89523"/>
                                        <a:pt x="28672" y="88822"/>
                                      </a:cubicBezTo>
                                      <a:cubicBezTo>
                                        <a:pt x="30589" y="88121"/>
                                        <a:pt x="31851" y="86789"/>
                                        <a:pt x="32458" y="84826"/>
                                      </a:cubicBezTo>
                                      <a:cubicBezTo>
                                        <a:pt x="33066" y="82863"/>
                                        <a:pt x="33323" y="79919"/>
                                        <a:pt x="33229" y="75993"/>
                                      </a:cubicBezTo>
                                      <a:lnTo>
                                        <a:pt x="33229" y="5889"/>
                                      </a:lnTo>
                                      <a:lnTo>
                                        <a:pt x="25658" y="5889"/>
                                      </a:lnTo>
                                      <a:cubicBezTo>
                                        <a:pt x="20517" y="5795"/>
                                        <a:pt x="16521" y="6216"/>
                                        <a:pt x="13670" y="7151"/>
                                      </a:cubicBezTo>
                                      <a:cubicBezTo>
                                        <a:pt x="10819" y="8085"/>
                                        <a:pt x="8646" y="9838"/>
                                        <a:pt x="7151" y="12409"/>
                                      </a:cubicBezTo>
                                      <a:cubicBezTo>
                                        <a:pt x="5655" y="14979"/>
                                        <a:pt x="4393" y="18788"/>
                                        <a:pt x="3365" y="23835"/>
                                      </a:cubicBezTo>
                                      <a:lnTo>
                                        <a:pt x="0" y="23835"/>
                                      </a:lnTo>
                                      <a:lnTo>
                                        <a:pt x="84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1599" name="Shape 13855"/>
                              <wps:cNvSpPr/>
                              <wps:spPr>
                                <a:xfrm>
                                  <a:off x="111325" y="71787"/>
                                  <a:ext cx="31266" cy="24396"/>
                                </a:xfrm>
                                <a:custGeom>
                                  <a:avLst/>
                                  <a:gdLst/>
                                  <a:ahLst/>
                                  <a:cxnLst/>
                                  <a:rect l="0" t="0" r="0" b="0"/>
                                  <a:pathLst>
                                    <a:path w="31266" h="24396">
                                      <a:moveTo>
                                        <a:pt x="29023" y="0"/>
                                      </a:moveTo>
                                      <a:lnTo>
                                        <a:pt x="31266" y="982"/>
                                      </a:lnTo>
                                      <a:cubicBezTo>
                                        <a:pt x="28275" y="8553"/>
                                        <a:pt x="24256" y="14348"/>
                                        <a:pt x="19208" y="18367"/>
                                      </a:cubicBezTo>
                                      <a:cubicBezTo>
                                        <a:pt x="14161" y="22387"/>
                                        <a:pt x="8272" y="24396"/>
                                        <a:pt x="1542" y="24396"/>
                                      </a:cubicBezTo>
                                      <a:lnTo>
                                        <a:pt x="0" y="23718"/>
                                      </a:lnTo>
                                      <a:lnTo>
                                        <a:pt x="0" y="12625"/>
                                      </a:lnTo>
                                      <a:lnTo>
                                        <a:pt x="7291" y="14722"/>
                                      </a:lnTo>
                                      <a:cubicBezTo>
                                        <a:pt x="11684" y="14815"/>
                                        <a:pt x="15586" y="13694"/>
                                        <a:pt x="18998" y="11357"/>
                                      </a:cubicBezTo>
                                      <a:cubicBezTo>
                                        <a:pt x="22410" y="9020"/>
                                        <a:pt x="25751" y="5234"/>
                                        <a:pt x="2902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1601" name="Shape 13856"/>
                              <wps:cNvSpPr/>
                              <wps:spPr>
                                <a:xfrm>
                                  <a:off x="372953" y="58523"/>
                                  <a:ext cx="23693" cy="37660"/>
                                </a:xfrm>
                                <a:custGeom>
                                  <a:avLst/>
                                  <a:gdLst/>
                                  <a:ahLst/>
                                  <a:cxnLst/>
                                  <a:rect l="0" t="0" r="0" b="0"/>
                                  <a:pathLst>
                                    <a:path w="23693" h="37660">
                                      <a:moveTo>
                                        <a:pt x="23693" y="0"/>
                                      </a:moveTo>
                                      <a:lnTo>
                                        <a:pt x="23693" y="4429"/>
                                      </a:lnTo>
                                      <a:lnTo>
                                        <a:pt x="17316" y="7655"/>
                                      </a:lnTo>
                                      <a:cubicBezTo>
                                        <a:pt x="13904" y="10646"/>
                                        <a:pt x="12245" y="14152"/>
                                        <a:pt x="12338" y="18171"/>
                                      </a:cubicBezTo>
                                      <a:lnTo>
                                        <a:pt x="12338" y="18732"/>
                                      </a:lnTo>
                                      <a:cubicBezTo>
                                        <a:pt x="12432" y="21816"/>
                                        <a:pt x="13296" y="24364"/>
                                        <a:pt x="14932" y="26373"/>
                                      </a:cubicBezTo>
                                      <a:cubicBezTo>
                                        <a:pt x="16568" y="28383"/>
                                        <a:pt x="18648" y="29434"/>
                                        <a:pt x="21171" y="29528"/>
                                      </a:cubicBezTo>
                                      <a:lnTo>
                                        <a:pt x="23693" y="29102"/>
                                      </a:lnTo>
                                      <a:lnTo>
                                        <a:pt x="23693" y="35366"/>
                                      </a:lnTo>
                                      <a:lnTo>
                                        <a:pt x="14722" y="37660"/>
                                      </a:lnTo>
                                      <a:cubicBezTo>
                                        <a:pt x="10329" y="37567"/>
                                        <a:pt x="6800" y="36164"/>
                                        <a:pt x="4136" y="33454"/>
                                      </a:cubicBezTo>
                                      <a:cubicBezTo>
                                        <a:pt x="1472" y="30743"/>
                                        <a:pt x="94" y="27144"/>
                                        <a:pt x="0" y="22658"/>
                                      </a:cubicBezTo>
                                      <a:cubicBezTo>
                                        <a:pt x="0" y="20321"/>
                                        <a:pt x="444" y="18054"/>
                                        <a:pt x="1332" y="15858"/>
                                      </a:cubicBezTo>
                                      <a:cubicBezTo>
                                        <a:pt x="2220" y="13661"/>
                                        <a:pt x="3459" y="11862"/>
                                        <a:pt x="5048" y="10460"/>
                                      </a:cubicBezTo>
                                      <a:cubicBezTo>
                                        <a:pt x="6917" y="8777"/>
                                        <a:pt x="8810" y="7328"/>
                                        <a:pt x="10726" y="6113"/>
                                      </a:cubicBezTo>
                                      <a:cubicBezTo>
                                        <a:pt x="12642" y="4898"/>
                                        <a:pt x="15423" y="3496"/>
                                        <a:pt x="19068" y="1907"/>
                                      </a:cubicBezTo>
                                      <a:lnTo>
                                        <a:pt x="2369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1602" name="Shape 13857"/>
                              <wps:cNvSpPr/>
                              <wps:spPr>
                                <a:xfrm>
                                  <a:off x="375617" y="30975"/>
                                  <a:ext cx="21029" cy="21043"/>
                                </a:xfrm>
                                <a:custGeom>
                                  <a:avLst/>
                                  <a:gdLst/>
                                  <a:ahLst/>
                                  <a:cxnLst/>
                                  <a:rect l="0" t="0" r="0" b="0"/>
                                  <a:pathLst>
                                    <a:path w="21029" h="21043">
                                      <a:moveTo>
                                        <a:pt x="21029" y="0"/>
                                      </a:moveTo>
                                      <a:lnTo>
                                        <a:pt x="21029" y="2875"/>
                                      </a:lnTo>
                                      <a:lnTo>
                                        <a:pt x="14582" y="4708"/>
                                      </a:lnTo>
                                      <a:cubicBezTo>
                                        <a:pt x="12712" y="5970"/>
                                        <a:pt x="11731" y="7583"/>
                                        <a:pt x="11637" y="9546"/>
                                      </a:cubicBezTo>
                                      <a:cubicBezTo>
                                        <a:pt x="11637" y="10480"/>
                                        <a:pt x="11777" y="11602"/>
                                        <a:pt x="12058" y="12910"/>
                                      </a:cubicBezTo>
                                      <a:cubicBezTo>
                                        <a:pt x="12245" y="13845"/>
                                        <a:pt x="12338" y="14593"/>
                                        <a:pt x="12338" y="15154"/>
                                      </a:cubicBezTo>
                                      <a:cubicBezTo>
                                        <a:pt x="12245" y="16743"/>
                                        <a:pt x="11614" y="18098"/>
                                        <a:pt x="10445" y="19220"/>
                                      </a:cubicBezTo>
                                      <a:cubicBezTo>
                                        <a:pt x="9277" y="20342"/>
                                        <a:pt x="7805" y="20949"/>
                                        <a:pt x="6029" y="21043"/>
                                      </a:cubicBezTo>
                                      <a:cubicBezTo>
                                        <a:pt x="4346" y="20949"/>
                                        <a:pt x="2944" y="20342"/>
                                        <a:pt x="1823" y="19220"/>
                                      </a:cubicBezTo>
                                      <a:cubicBezTo>
                                        <a:pt x="701" y="18098"/>
                                        <a:pt x="93" y="16696"/>
                                        <a:pt x="0" y="15014"/>
                                      </a:cubicBezTo>
                                      <a:cubicBezTo>
                                        <a:pt x="187" y="10527"/>
                                        <a:pt x="2477" y="6811"/>
                                        <a:pt x="6870" y="3867"/>
                                      </a:cubicBezTo>
                                      <a:lnTo>
                                        <a:pt x="2102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1603" name="Shape 13858"/>
                              <wps:cNvSpPr/>
                              <wps:spPr>
                                <a:xfrm>
                                  <a:off x="151892" y="30425"/>
                                  <a:ext cx="41735" cy="65757"/>
                                </a:xfrm>
                                <a:custGeom>
                                  <a:avLst/>
                                  <a:gdLst/>
                                  <a:ahLst/>
                                  <a:cxnLst/>
                                  <a:rect l="0" t="0" r="0" b="0"/>
                                  <a:pathLst>
                                    <a:path w="41735" h="65757">
                                      <a:moveTo>
                                        <a:pt x="19162" y="0"/>
                                      </a:moveTo>
                                      <a:cubicBezTo>
                                        <a:pt x="22714" y="0"/>
                                        <a:pt x="25985" y="561"/>
                                        <a:pt x="28976" y="1682"/>
                                      </a:cubicBezTo>
                                      <a:cubicBezTo>
                                        <a:pt x="30565" y="2337"/>
                                        <a:pt x="31827" y="2664"/>
                                        <a:pt x="32762" y="2664"/>
                                      </a:cubicBezTo>
                                      <a:cubicBezTo>
                                        <a:pt x="33042" y="2664"/>
                                        <a:pt x="33299" y="2594"/>
                                        <a:pt x="33533" y="2454"/>
                                      </a:cubicBezTo>
                                      <a:cubicBezTo>
                                        <a:pt x="33767" y="2313"/>
                                        <a:pt x="34164" y="2010"/>
                                        <a:pt x="34725" y="1542"/>
                                      </a:cubicBezTo>
                                      <a:lnTo>
                                        <a:pt x="35005" y="1262"/>
                                      </a:lnTo>
                                      <a:lnTo>
                                        <a:pt x="36547" y="1262"/>
                                      </a:lnTo>
                                      <a:lnTo>
                                        <a:pt x="37108" y="20330"/>
                                      </a:lnTo>
                                      <a:lnTo>
                                        <a:pt x="35005" y="20330"/>
                                      </a:lnTo>
                                      <a:cubicBezTo>
                                        <a:pt x="33416" y="14161"/>
                                        <a:pt x="31430" y="9721"/>
                                        <a:pt x="29046" y="7010"/>
                                      </a:cubicBezTo>
                                      <a:cubicBezTo>
                                        <a:pt x="26663" y="4300"/>
                                        <a:pt x="23508" y="2991"/>
                                        <a:pt x="19582" y="3085"/>
                                      </a:cubicBezTo>
                                      <a:cubicBezTo>
                                        <a:pt x="16311" y="3085"/>
                                        <a:pt x="13717" y="3949"/>
                                        <a:pt x="11801" y="5678"/>
                                      </a:cubicBezTo>
                                      <a:cubicBezTo>
                                        <a:pt x="9885" y="7407"/>
                                        <a:pt x="8880" y="9721"/>
                                        <a:pt x="8786" y="12619"/>
                                      </a:cubicBezTo>
                                      <a:cubicBezTo>
                                        <a:pt x="8880" y="16545"/>
                                        <a:pt x="10889" y="19722"/>
                                        <a:pt x="14815" y="22153"/>
                                      </a:cubicBezTo>
                                      <a:lnTo>
                                        <a:pt x="29958" y="31126"/>
                                      </a:lnTo>
                                      <a:cubicBezTo>
                                        <a:pt x="34164" y="33556"/>
                                        <a:pt x="37178" y="36080"/>
                                        <a:pt x="39001" y="38697"/>
                                      </a:cubicBezTo>
                                      <a:cubicBezTo>
                                        <a:pt x="40824" y="41315"/>
                                        <a:pt x="41735" y="44352"/>
                                        <a:pt x="41735" y="47811"/>
                                      </a:cubicBezTo>
                                      <a:cubicBezTo>
                                        <a:pt x="41548" y="52858"/>
                                        <a:pt x="39585" y="57088"/>
                                        <a:pt x="35846" y="60500"/>
                                      </a:cubicBezTo>
                                      <a:cubicBezTo>
                                        <a:pt x="32108" y="63911"/>
                                        <a:pt x="27481" y="65664"/>
                                        <a:pt x="21966" y="65757"/>
                                      </a:cubicBezTo>
                                      <a:cubicBezTo>
                                        <a:pt x="19255" y="65664"/>
                                        <a:pt x="15844" y="65197"/>
                                        <a:pt x="11731" y="64355"/>
                                      </a:cubicBezTo>
                                      <a:cubicBezTo>
                                        <a:pt x="8646" y="63514"/>
                                        <a:pt x="6496" y="63140"/>
                                        <a:pt x="5281" y="63234"/>
                                      </a:cubicBezTo>
                                      <a:cubicBezTo>
                                        <a:pt x="4440" y="63234"/>
                                        <a:pt x="3809" y="63351"/>
                                        <a:pt x="3388" y="63584"/>
                                      </a:cubicBezTo>
                                      <a:cubicBezTo>
                                        <a:pt x="2968" y="63818"/>
                                        <a:pt x="2524" y="64262"/>
                                        <a:pt x="2056" y="64916"/>
                                      </a:cubicBezTo>
                                      <a:lnTo>
                                        <a:pt x="234" y="64916"/>
                                      </a:lnTo>
                                      <a:lnTo>
                                        <a:pt x="234" y="43044"/>
                                      </a:lnTo>
                                      <a:lnTo>
                                        <a:pt x="2477" y="43044"/>
                                      </a:lnTo>
                                      <a:cubicBezTo>
                                        <a:pt x="3318" y="46970"/>
                                        <a:pt x="4183" y="49984"/>
                                        <a:pt x="5071" y="52087"/>
                                      </a:cubicBezTo>
                                      <a:cubicBezTo>
                                        <a:pt x="5959" y="54190"/>
                                        <a:pt x="7104" y="56083"/>
                                        <a:pt x="8506" y="57766"/>
                                      </a:cubicBezTo>
                                      <a:cubicBezTo>
                                        <a:pt x="9908" y="59355"/>
                                        <a:pt x="11614" y="60570"/>
                                        <a:pt x="13623" y="61411"/>
                                      </a:cubicBezTo>
                                      <a:cubicBezTo>
                                        <a:pt x="15633" y="62252"/>
                                        <a:pt x="17853" y="62673"/>
                                        <a:pt x="20283" y="62673"/>
                                      </a:cubicBezTo>
                                      <a:cubicBezTo>
                                        <a:pt x="23929" y="62673"/>
                                        <a:pt x="26780" y="61762"/>
                                        <a:pt x="28836" y="59939"/>
                                      </a:cubicBezTo>
                                      <a:cubicBezTo>
                                        <a:pt x="30892" y="58116"/>
                                        <a:pt x="31921" y="55662"/>
                                        <a:pt x="31921" y="52578"/>
                                      </a:cubicBezTo>
                                      <a:cubicBezTo>
                                        <a:pt x="31921" y="48278"/>
                                        <a:pt x="29490" y="44773"/>
                                        <a:pt x="24630" y="42062"/>
                                      </a:cubicBezTo>
                                      <a:lnTo>
                                        <a:pt x="16498" y="37436"/>
                                      </a:lnTo>
                                      <a:cubicBezTo>
                                        <a:pt x="10609" y="34164"/>
                                        <a:pt x="6379" y="30939"/>
                                        <a:pt x="3809" y="27761"/>
                                      </a:cubicBezTo>
                                      <a:cubicBezTo>
                                        <a:pt x="1238" y="24583"/>
                                        <a:pt x="0" y="21078"/>
                                        <a:pt x="93" y="17245"/>
                                      </a:cubicBezTo>
                                      <a:cubicBezTo>
                                        <a:pt x="187" y="12104"/>
                                        <a:pt x="1986" y="7968"/>
                                        <a:pt x="5491" y="4837"/>
                                      </a:cubicBezTo>
                                      <a:cubicBezTo>
                                        <a:pt x="8997" y="1706"/>
                                        <a:pt x="13553" y="93"/>
                                        <a:pt x="1916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1604" name="Shape 13859"/>
                              <wps:cNvSpPr/>
                              <wps:spPr>
                                <a:xfrm>
                                  <a:off x="111325" y="30285"/>
                                  <a:ext cx="28602" cy="25658"/>
                                </a:xfrm>
                                <a:custGeom>
                                  <a:avLst/>
                                  <a:gdLst/>
                                  <a:ahLst/>
                                  <a:cxnLst/>
                                  <a:rect l="0" t="0" r="0" b="0"/>
                                  <a:pathLst>
                                    <a:path w="28602" h="25658">
                                      <a:moveTo>
                                        <a:pt x="4627" y="0"/>
                                      </a:moveTo>
                                      <a:cubicBezTo>
                                        <a:pt x="8272" y="0"/>
                                        <a:pt x="11637" y="701"/>
                                        <a:pt x="14722" y="2103"/>
                                      </a:cubicBezTo>
                                      <a:cubicBezTo>
                                        <a:pt x="17806" y="3505"/>
                                        <a:pt x="20424" y="5468"/>
                                        <a:pt x="22573" y="7992"/>
                                      </a:cubicBezTo>
                                      <a:cubicBezTo>
                                        <a:pt x="24256" y="10142"/>
                                        <a:pt x="25541" y="12502"/>
                                        <a:pt x="26429" y="15072"/>
                                      </a:cubicBezTo>
                                      <a:cubicBezTo>
                                        <a:pt x="27317" y="17643"/>
                                        <a:pt x="28042" y="21171"/>
                                        <a:pt x="28602" y="25658"/>
                                      </a:cubicBezTo>
                                      <a:lnTo>
                                        <a:pt x="0" y="25658"/>
                                      </a:lnTo>
                                      <a:lnTo>
                                        <a:pt x="0" y="21171"/>
                                      </a:lnTo>
                                      <a:lnTo>
                                        <a:pt x="14301" y="21171"/>
                                      </a:lnTo>
                                      <a:cubicBezTo>
                                        <a:pt x="13460" y="15189"/>
                                        <a:pt x="12011" y="10983"/>
                                        <a:pt x="9955" y="8553"/>
                                      </a:cubicBezTo>
                                      <a:cubicBezTo>
                                        <a:pt x="7898" y="6122"/>
                                        <a:pt x="4767" y="4954"/>
                                        <a:pt x="561" y="5048"/>
                                      </a:cubicBezTo>
                                      <a:lnTo>
                                        <a:pt x="0" y="5269"/>
                                      </a:lnTo>
                                      <a:lnTo>
                                        <a:pt x="0" y="1782"/>
                                      </a:lnTo>
                                      <a:lnTo>
                                        <a:pt x="462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1605" name="Shape 13860"/>
                              <wps:cNvSpPr/>
                              <wps:spPr>
                                <a:xfrm>
                                  <a:off x="202741" y="13507"/>
                                  <a:ext cx="37295" cy="82770"/>
                                </a:xfrm>
                                <a:custGeom>
                                  <a:avLst/>
                                  <a:gdLst/>
                                  <a:ahLst/>
                                  <a:cxnLst/>
                                  <a:rect l="0" t="0" r="0" b="0"/>
                                  <a:pathLst>
                                    <a:path w="37295" h="82770">
                                      <a:moveTo>
                                        <a:pt x="18788" y="93"/>
                                      </a:moveTo>
                                      <a:cubicBezTo>
                                        <a:pt x="19536" y="0"/>
                                        <a:pt x="19863" y="608"/>
                                        <a:pt x="19769" y="1916"/>
                                      </a:cubicBezTo>
                                      <a:lnTo>
                                        <a:pt x="19769" y="18180"/>
                                      </a:lnTo>
                                      <a:lnTo>
                                        <a:pt x="33930" y="18180"/>
                                      </a:lnTo>
                                      <a:lnTo>
                                        <a:pt x="33930" y="22667"/>
                                      </a:lnTo>
                                      <a:lnTo>
                                        <a:pt x="19769" y="22667"/>
                                      </a:lnTo>
                                      <a:lnTo>
                                        <a:pt x="19769" y="62767"/>
                                      </a:lnTo>
                                      <a:cubicBezTo>
                                        <a:pt x="19769" y="67160"/>
                                        <a:pt x="20330" y="70361"/>
                                        <a:pt x="21452" y="72371"/>
                                      </a:cubicBezTo>
                                      <a:cubicBezTo>
                                        <a:pt x="22573" y="74380"/>
                                        <a:pt x="24443" y="75385"/>
                                        <a:pt x="27060" y="75385"/>
                                      </a:cubicBezTo>
                                      <a:cubicBezTo>
                                        <a:pt x="28556" y="75385"/>
                                        <a:pt x="29981" y="75011"/>
                                        <a:pt x="31336" y="74263"/>
                                      </a:cubicBezTo>
                                      <a:cubicBezTo>
                                        <a:pt x="32692" y="73516"/>
                                        <a:pt x="34070" y="72254"/>
                                        <a:pt x="35473" y="70478"/>
                                      </a:cubicBezTo>
                                      <a:lnTo>
                                        <a:pt x="37295" y="72020"/>
                                      </a:lnTo>
                                      <a:cubicBezTo>
                                        <a:pt x="32809" y="79217"/>
                                        <a:pt x="27200" y="82770"/>
                                        <a:pt x="20470" y="82676"/>
                                      </a:cubicBezTo>
                                      <a:cubicBezTo>
                                        <a:pt x="12151" y="82583"/>
                                        <a:pt x="7992" y="76647"/>
                                        <a:pt x="7992" y="64869"/>
                                      </a:cubicBezTo>
                                      <a:lnTo>
                                        <a:pt x="7992" y="22667"/>
                                      </a:lnTo>
                                      <a:lnTo>
                                        <a:pt x="561" y="22667"/>
                                      </a:lnTo>
                                      <a:cubicBezTo>
                                        <a:pt x="187" y="22387"/>
                                        <a:pt x="0" y="22059"/>
                                        <a:pt x="0" y="21685"/>
                                      </a:cubicBezTo>
                                      <a:cubicBezTo>
                                        <a:pt x="0" y="20938"/>
                                        <a:pt x="795" y="20050"/>
                                        <a:pt x="2384" y="19022"/>
                                      </a:cubicBezTo>
                                      <a:cubicBezTo>
                                        <a:pt x="3599" y="18648"/>
                                        <a:pt x="5492" y="17035"/>
                                        <a:pt x="8062" y="14184"/>
                                      </a:cubicBezTo>
                                      <a:cubicBezTo>
                                        <a:pt x="10632" y="11333"/>
                                        <a:pt x="13273" y="7945"/>
                                        <a:pt x="15984" y="4019"/>
                                      </a:cubicBezTo>
                                      <a:cubicBezTo>
                                        <a:pt x="16918" y="2804"/>
                                        <a:pt x="17853" y="1496"/>
                                        <a:pt x="18788" y="93"/>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1606" name="Shape 13861"/>
                              <wps:cNvSpPr/>
                              <wps:spPr>
                                <a:xfrm>
                                  <a:off x="279154" y="0"/>
                                  <a:ext cx="84826" cy="96744"/>
                                </a:xfrm>
                                <a:custGeom>
                                  <a:avLst/>
                                  <a:gdLst/>
                                  <a:ahLst/>
                                  <a:cxnLst/>
                                  <a:rect l="0" t="0" r="0" b="0"/>
                                  <a:pathLst>
                                    <a:path w="84826" h="96744">
                                      <a:moveTo>
                                        <a:pt x="46970" y="0"/>
                                      </a:moveTo>
                                      <a:cubicBezTo>
                                        <a:pt x="53700" y="0"/>
                                        <a:pt x="60523" y="1122"/>
                                        <a:pt x="67440" y="3365"/>
                                      </a:cubicBezTo>
                                      <a:cubicBezTo>
                                        <a:pt x="69683" y="4206"/>
                                        <a:pt x="71506" y="4627"/>
                                        <a:pt x="72908" y="4627"/>
                                      </a:cubicBezTo>
                                      <a:cubicBezTo>
                                        <a:pt x="75899" y="4533"/>
                                        <a:pt x="77862" y="2991"/>
                                        <a:pt x="78797" y="0"/>
                                      </a:cubicBezTo>
                                      <a:lnTo>
                                        <a:pt x="81741" y="0"/>
                                      </a:lnTo>
                                      <a:lnTo>
                                        <a:pt x="83003" y="31687"/>
                                      </a:lnTo>
                                      <a:lnTo>
                                        <a:pt x="79778" y="31687"/>
                                      </a:lnTo>
                                      <a:cubicBezTo>
                                        <a:pt x="78470" y="27294"/>
                                        <a:pt x="77138" y="23812"/>
                                        <a:pt x="75782" y="21242"/>
                                      </a:cubicBezTo>
                                      <a:cubicBezTo>
                                        <a:pt x="74427" y="18671"/>
                                        <a:pt x="72674" y="16311"/>
                                        <a:pt x="70525" y="14161"/>
                                      </a:cubicBezTo>
                                      <a:cubicBezTo>
                                        <a:pt x="64729" y="8459"/>
                                        <a:pt x="57766" y="5608"/>
                                        <a:pt x="49634" y="5608"/>
                                      </a:cubicBezTo>
                                      <a:cubicBezTo>
                                        <a:pt x="39352" y="5795"/>
                                        <a:pt x="31243" y="9604"/>
                                        <a:pt x="25308" y="17035"/>
                                      </a:cubicBezTo>
                                      <a:cubicBezTo>
                                        <a:pt x="19372" y="24466"/>
                                        <a:pt x="16358" y="34585"/>
                                        <a:pt x="16264" y="47390"/>
                                      </a:cubicBezTo>
                                      <a:cubicBezTo>
                                        <a:pt x="16264" y="55242"/>
                                        <a:pt x="17316" y="62182"/>
                                        <a:pt x="19419" y="68211"/>
                                      </a:cubicBezTo>
                                      <a:cubicBezTo>
                                        <a:pt x="21522" y="74240"/>
                                        <a:pt x="24490" y="78984"/>
                                        <a:pt x="28322" y="82442"/>
                                      </a:cubicBezTo>
                                      <a:cubicBezTo>
                                        <a:pt x="34491" y="87770"/>
                                        <a:pt x="42062" y="90481"/>
                                        <a:pt x="51036" y="90574"/>
                                      </a:cubicBezTo>
                                      <a:cubicBezTo>
                                        <a:pt x="56737" y="90574"/>
                                        <a:pt x="62089" y="89453"/>
                                        <a:pt x="67090" y="87209"/>
                                      </a:cubicBezTo>
                                      <a:cubicBezTo>
                                        <a:pt x="72090" y="84966"/>
                                        <a:pt x="77161" y="81368"/>
                                        <a:pt x="82302" y="76413"/>
                                      </a:cubicBezTo>
                                      <a:lnTo>
                                        <a:pt x="84826" y="78937"/>
                                      </a:lnTo>
                                      <a:cubicBezTo>
                                        <a:pt x="80526" y="84639"/>
                                        <a:pt x="75081" y="89032"/>
                                        <a:pt x="68492" y="92117"/>
                                      </a:cubicBezTo>
                                      <a:cubicBezTo>
                                        <a:pt x="61902" y="95201"/>
                                        <a:pt x="54588" y="96744"/>
                                        <a:pt x="46549" y="96744"/>
                                      </a:cubicBezTo>
                                      <a:cubicBezTo>
                                        <a:pt x="39539" y="96744"/>
                                        <a:pt x="32996" y="95482"/>
                                        <a:pt x="26920" y="92958"/>
                                      </a:cubicBezTo>
                                      <a:cubicBezTo>
                                        <a:pt x="20844" y="90434"/>
                                        <a:pt x="15657" y="86882"/>
                                        <a:pt x="11357" y="82302"/>
                                      </a:cubicBezTo>
                                      <a:cubicBezTo>
                                        <a:pt x="7711" y="78283"/>
                                        <a:pt x="4907" y="73399"/>
                                        <a:pt x="2944" y="67650"/>
                                      </a:cubicBezTo>
                                      <a:cubicBezTo>
                                        <a:pt x="981" y="61902"/>
                                        <a:pt x="0" y="55756"/>
                                        <a:pt x="0" y="49213"/>
                                      </a:cubicBezTo>
                                      <a:cubicBezTo>
                                        <a:pt x="0" y="41455"/>
                                        <a:pt x="1285" y="34421"/>
                                        <a:pt x="3856" y="28112"/>
                                      </a:cubicBezTo>
                                      <a:cubicBezTo>
                                        <a:pt x="6426" y="21802"/>
                                        <a:pt x="10188" y="16451"/>
                                        <a:pt x="15142" y="12058"/>
                                      </a:cubicBezTo>
                                      <a:cubicBezTo>
                                        <a:pt x="19536" y="8226"/>
                                        <a:pt x="24490" y="5258"/>
                                        <a:pt x="30004" y="3155"/>
                                      </a:cubicBezTo>
                                      <a:cubicBezTo>
                                        <a:pt x="35519" y="1052"/>
                                        <a:pt x="41174" y="0"/>
                                        <a:pt x="4697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1608" name="Shape 13862"/>
                              <wps:cNvSpPr/>
                              <wps:spPr>
                                <a:xfrm>
                                  <a:off x="487643" y="32067"/>
                                  <a:ext cx="24677" cy="63438"/>
                                </a:xfrm>
                                <a:custGeom>
                                  <a:avLst/>
                                  <a:gdLst/>
                                  <a:ahLst/>
                                  <a:cxnLst/>
                                  <a:rect l="0" t="0" r="0" b="0"/>
                                  <a:pathLst>
                                    <a:path w="24677" h="63438">
                                      <a:moveTo>
                                        <a:pt x="24677" y="0"/>
                                      </a:moveTo>
                                      <a:lnTo>
                                        <a:pt x="24677" y="3487"/>
                                      </a:lnTo>
                                      <a:lnTo>
                                        <a:pt x="15213" y="7226"/>
                                      </a:lnTo>
                                      <a:cubicBezTo>
                                        <a:pt x="12736" y="9913"/>
                                        <a:pt x="11123" y="13968"/>
                                        <a:pt x="10375" y="19389"/>
                                      </a:cubicBezTo>
                                      <a:lnTo>
                                        <a:pt x="24677" y="19389"/>
                                      </a:lnTo>
                                      <a:lnTo>
                                        <a:pt x="24677" y="23876"/>
                                      </a:lnTo>
                                      <a:lnTo>
                                        <a:pt x="10095" y="23876"/>
                                      </a:lnTo>
                                      <a:cubicBezTo>
                                        <a:pt x="10188" y="28082"/>
                                        <a:pt x="10539" y="31587"/>
                                        <a:pt x="11147" y="34391"/>
                                      </a:cubicBezTo>
                                      <a:cubicBezTo>
                                        <a:pt x="11754" y="37196"/>
                                        <a:pt x="12665" y="39860"/>
                                        <a:pt x="13881" y="42383"/>
                                      </a:cubicBezTo>
                                      <a:cubicBezTo>
                                        <a:pt x="15937" y="46403"/>
                                        <a:pt x="18472" y="49417"/>
                                        <a:pt x="21487" y="51427"/>
                                      </a:cubicBezTo>
                                      <a:lnTo>
                                        <a:pt x="24677" y="52344"/>
                                      </a:lnTo>
                                      <a:lnTo>
                                        <a:pt x="24677" y="63438"/>
                                      </a:lnTo>
                                      <a:lnTo>
                                        <a:pt x="7080" y="55703"/>
                                      </a:lnTo>
                                      <a:cubicBezTo>
                                        <a:pt x="2454" y="50188"/>
                                        <a:pt x="93" y="42523"/>
                                        <a:pt x="0" y="32709"/>
                                      </a:cubicBezTo>
                                      <a:cubicBezTo>
                                        <a:pt x="0" y="26914"/>
                                        <a:pt x="911" y="21656"/>
                                        <a:pt x="2734" y="16936"/>
                                      </a:cubicBezTo>
                                      <a:cubicBezTo>
                                        <a:pt x="4557" y="12215"/>
                                        <a:pt x="7104" y="8406"/>
                                        <a:pt x="10375" y="5509"/>
                                      </a:cubicBezTo>
                                      <a:lnTo>
                                        <a:pt x="2467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1609" name="Shape 13863"/>
                              <wps:cNvSpPr/>
                              <wps:spPr>
                                <a:xfrm>
                                  <a:off x="436514" y="30425"/>
                                  <a:ext cx="41735" cy="65757"/>
                                </a:xfrm>
                                <a:custGeom>
                                  <a:avLst/>
                                  <a:gdLst/>
                                  <a:ahLst/>
                                  <a:cxnLst/>
                                  <a:rect l="0" t="0" r="0" b="0"/>
                                  <a:pathLst>
                                    <a:path w="41735" h="65757">
                                      <a:moveTo>
                                        <a:pt x="19162" y="0"/>
                                      </a:moveTo>
                                      <a:cubicBezTo>
                                        <a:pt x="22714" y="0"/>
                                        <a:pt x="25985" y="561"/>
                                        <a:pt x="28976" y="1682"/>
                                      </a:cubicBezTo>
                                      <a:cubicBezTo>
                                        <a:pt x="30565" y="2337"/>
                                        <a:pt x="31827" y="2664"/>
                                        <a:pt x="32762" y="2664"/>
                                      </a:cubicBezTo>
                                      <a:cubicBezTo>
                                        <a:pt x="33042" y="2664"/>
                                        <a:pt x="33299" y="2594"/>
                                        <a:pt x="33533" y="2454"/>
                                      </a:cubicBezTo>
                                      <a:cubicBezTo>
                                        <a:pt x="33767" y="2313"/>
                                        <a:pt x="34164" y="2010"/>
                                        <a:pt x="34725" y="1542"/>
                                      </a:cubicBezTo>
                                      <a:lnTo>
                                        <a:pt x="35005" y="1262"/>
                                      </a:lnTo>
                                      <a:lnTo>
                                        <a:pt x="36548" y="1262"/>
                                      </a:lnTo>
                                      <a:lnTo>
                                        <a:pt x="37108" y="20330"/>
                                      </a:lnTo>
                                      <a:lnTo>
                                        <a:pt x="35005" y="20330"/>
                                      </a:lnTo>
                                      <a:cubicBezTo>
                                        <a:pt x="33416" y="14161"/>
                                        <a:pt x="31430" y="9721"/>
                                        <a:pt x="29046" y="7010"/>
                                      </a:cubicBezTo>
                                      <a:cubicBezTo>
                                        <a:pt x="26663" y="4300"/>
                                        <a:pt x="23508" y="2991"/>
                                        <a:pt x="19582" y="3085"/>
                                      </a:cubicBezTo>
                                      <a:cubicBezTo>
                                        <a:pt x="16311" y="3085"/>
                                        <a:pt x="13717" y="3949"/>
                                        <a:pt x="11801" y="5678"/>
                                      </a:cubicBezTo>
                                      <a:cubicBezTo>
                                        <a:pt x="9885" y="7407"/>
                                        <a:pt x="8880" y="9721"/>
                                        <a:pt x="8786" y="12619"/>
                                      </a:cubicBezTo>
                                      <a:cubicBezTo>
                                        <a:pt x="8880" y="16545"/>
                                        <a:pt x="10890" y="19722"/>
                                        <a:pt x="14815" y="22153"/>
                                      </a:cubicBezTo>
                                      <a:lnTo>
                                        <a:pt x="29958" y="31126"/>
                                      </a:lnTo>
                                      <a:cubicBezTo>
                                        <a:pt x="34164" y="33556"/>
                                        <a:pt x="37178" y="36080"/>
                                        <a:pt x="39001" y="38697"/>
                                      </a:cubicBezTo>
                                      <a:cubicBezTo>
                                        <a:pt x="40824" y="41315"/>
                                        <a:pt x="41735" y="44352"/>
                                        <a:pt x="41735" y="47811"/>
                                      </a:cubicBezTo>
                                      <a:cubicBezTo>
                                        <a:pt x="41548" y="52858"/>
                                        <a:pt x="39585" y="57088"/>
                                        <a:pt x="35847" y="60500"/>
                                      </a:cubicBezTo>
                                      <a:cubicBezTo>
                                        <a:pt x="32108" y="63911"/>
                                        <a:pt x="27481" y="65664"/>
                                        <a:pt x="21966" y="65757"/>
                                      </a:cubicBezTo>
                                      <a:cubicBezTo>
                                        <a:pt x="19255" y="65664"/>
                                        <a:pt x="15844" y="65197"/>
                                        <a:pt x="11731" y="64355"/>
                                      </a:cubicBezTo>
                                      <a:cubicBezTo>
                                        <a:pt x="8646" y="63514"/>
                                        <a:pt x="6496" y="63140"/>
                                        <a:pt x="5281" y="63234"/>
                                      </a:cubicBezTo>
                                      <a:cubicBezTo>
                                        <a:pt x="4440" y="63234"/>
                                        <a:pt x="3809" y="63351"/>
                                        <a:pt x="3388" y="63584"/>
                                      </a:cubicBezTo>
                                      <a:cubicBezTo>
                                        <a:pt x="2968" y="63818"/>
                                        <a:pt x="2524" y="64262"/>
                                        <a:pt x="2056" y="64916"/>
                                      </a:cubicBezTo>
                                      <a:lnTo>
                                        <a:pt x="234" y="64916"/>
                                      </a:lnTo>
                                      <a:lnTo>
                                        <a:pt x="234" y="43044"/>
                                      </a:lnTo>
                                      <a:lnTo>
                                        <a:pt x="2477" y="43044"/>
                                      </a:lnTo>
                                      <a:cubicBezTo>
                                        <a:pt x="3318" y="46970"/>
                                        <a:pt x="4183" y="49984"/>
                                        <a:pt x="5071" y="52087"/>
                                      </a:cubicBezTo>
                                      <a:cubicBezTo>
                                        <a:pt x="5959" y="54190"/>
                                        <a:pt x="7104" y="56083"/>
                                        <a:pt x="8506" y="57766"/>
                                      </a:cubicBezTo>
                                      <a:cubicBezTo>
                                        <a:pt x="9908" y="59355"/>
                                        <a:pt x="11614" y="60570"/>
                                        <a:pt x="13623" y="61411"/>
                                      </a:cubicBezTo>
                                      <a:cubicBezTo>
                                        <a:pt x="15633" y="62252"/>
                                        <a:pt x="17853" y="62673"/>
                                        <a:pt x="20283" y="62673"/>
                                      </a:cubicBezTo>
                                      <a:cubicBezTo>
                                        <a:pt x="23929" y="62673"/>
                                        <a:pt x="26780" y="61762"/>
                                        <a:pt x="28836" y="59939"/>
                                      </a:cubicBezTo>
                                      <a:cubicBezTo>
                                        <a:pt x="30892" y="58116"/>
                                        <a:pt x="31921" y="55662"/>
                                        <a:pt x="31921" y="52578"/>
                                      </a:cubicBezTo>
                                      <a:cubicBezTo>
                                        <a:pt x="31921" y="48278"/>
                                        <a:pt x="29490" y="44773"/>
                                        <a:pt x="24630" y="42062"/>
                                      </a:cubicBezTo>
                                      <a:lnTo>
                                        <a:pt x="16498" y="37436"/>
                                      </a:lnTo>
                                      <a:cubicBezTo>
                                        <a:pt x="10609" y="34164"/>
                                        <a:pt x="6379" y="30939"/>
                                        <a:pt x="3809" y="27761"/>
                                      </a:cubicBezTo>
                                      <a:cubicBezTo>
                                        <a:pt x="1238" y="24583"/>
                                        <a:pt x="0" y="21078"/>
                                        <a:pt x="94" y="17245"/>
                                      </a:cubicBezTo>
                                      <a:cubicBezTo>
                                        <a:pt x="187" y="12104"/>
                                        <a:pt x="1986" y="7968"/>
                                        <a:pt x="5492" y="4837"/>
                                      </a:cubicBezTo>
                                      <a:cubicBezTo>
                                        <a:pt x="8997" y="1706"/>
                                        <a:pt x="13553" y="93"/>
                                        <a:pt x="1916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1610" name="Shape 13864"/>
                              <wps:cNvSpPr/>
                              <wps:spPr>
                                <a:xfrm>
                                  <a:off x="396647" y="30285"/>
                                  <a:ext cx="33091" cy="65898"/>
                                </a:xfrm>
                                <a:custGeom>
                                  <a:avLst/>
                                  <a:gdLst/>
                                  <a:ahLst/>
                                  <a:cxnLst/>
                                  <a:rect l="0" t="0" r="0" b="0"/>
                                  <a:pathLst>
                                    <a:path w="33091" h="65898">
                                      <a:moveTo>
                                        <a:pt x="2526" y="0"/>
                                      </a:moveTo>
                                      <a:cubicBezTo>
                                        <a:pt x="10938" y="0"/>
                                        <a:pt x="16733" y="2571"/>
                                        <a:pt x="19911" y="7711"/>
                                      </a:cubicBezTo>
                                      <a:cubicBezTo>
                                        <a:pt x="20940" y="9300"/>
                                        <a:pt x="21664" y="11263"/>
                                        <a:pt x="22085" y="13600"/>
                                      </a:cubicBezTo>
                                      <a:cubicBezTo>
                                        <a:pt x="22505" y="15937"/>
                                        <a:pt x="22715" y="18881"/>
                                        <a:pt x="22716" y="22433"/>
                                      </a:cubicBezTo>
                                      <a:lnTo>
                                        <a:pt x="22716" y="49774"/>
                                      </a:lnTo>
                                      <a:cubicBezTo>
                                        <a:pt x="22715" y="52765"/>
                                        <a:pt x="23019" y="54868"/>
                                        <a:pt x="23627" y="56083"/>
                                      </a:cubicBezTo>
                                      <a:cubicBezTo>
                                        <a:pt x="24234" y="57298"/>
                                        <a:pt x="25333" y="57906"/>
                                        <a:pt x="26922" y="57906"/>
                                      </a:cubicBezTo>
                                      <a:cubicBezTo>
                                        <a:pt x="28885" y="57999"/>
                                        <a:pt x="30941" y="57111"/>
                                        <a:pt x="33091" y="55242"/>
                                      </a:cubicBezTo>
                                      <a:lnTo>
                                        <a:pt x="33091" y="58887"/>
                                      </a:lnTo>
                                      <a:cubicBezTo>
                                        <a:pt x="30754" y="61505"/>
                                        <a:pt x="28651" y="63327"/>
                                        <a:pt x="26782" y="64355"/>
                                      </a:cubicBezTo>
                                      <a:cubicBezTo>
                                        <a:pt x="24912" y="65384"/>
                                        <a:pt x="22809" y="65898"/>
                                        <a:pt x="20472" y="65898"/>
                                      </a:cubicBezTo>
                                      <a:cubicBezTo>
                                        <a:pt x="17668" y="65898"/>
                                        <a:pt x="15541" y="65103"/>
                                        <a:pt x="14093" y="63514"/>
                                      </a:cubicBezTo>
                                      <a:cubicBezTo>
                                        <a:pt x="12644" y="61925"/>
                                        <a:pt x="11779" y="59308"/>
                                        <a:pt x="11499" y="55662"/>
                                      </a:cubicBezTo>
                                      <a:cubicBezTo>
                                        <a:pt x="7293" y="59308"/>
                                        <a:pt x="3577" y="61925"/>
                                        <a:pt x="352" y="63514"/>
                                      </a:cubicBezTo>
                                      <a:lnTo>
                                        <a:pt x="0" y="63604"/>
                                      </a:lnTo>
                                      <a:lnTo>
                                        <a:pt x="0" y="57340"/>
                                      </a:lnTo>
                                      <a:lnTo>
                                        <a:pt x="2455" y="56924"/>
                                      </a:lnTo>
                                      <a:cubicBezTo>
                                        <a:pt x="4278" y="56364"/>
                                        <a:pt x="6031" y="55569"/>
                                        <a:pt x="7713" y="54541"/>
                                      </a:cubicBezTo>
                                      <a:cubicBezTo>
                                        <a:pt x="9115" y="53793"/>
                                        <a:pt x="10073" y="52905"/>
                                        <a:pt x="10588" y="51877"/>
                                      </a:cubicBezTo>
                                      <a:cubicBezTo>
                                        <a:pt x="11102" y="50849"/>
                                        <a:pt x="11359" y="49306"/>
                                        <a:pt x="11359" y="47250"/>
                                      </a:cubicBezTo>
                                      <a:lnTo>
                                        <a:pt x="11359" y="26920"/>
                                      </a:lnTo>
                                      <a:lnTo>
                                        <a:pt x="0" y="32667"/>
                                      </a:lnTo>
                                      <a:lnTo>
                                        <a:pt x="0" y="28238"/>
                                      </a:lnTo>
                                      <a:lnTo>
                                        <a:pt x="11359" y="23555"/>
                                      </a:lnTo>
                                      <a:lnTo>
                                        <a:pt x="11359" y="15002"/>
                                      </a:lnTo>
                                      <a:cubicBezTo>
                                        <a:pt x="11265" y="7338"/>
                                        <a:pt x="7713" y="3459"/>
                                        <a:pt x="703" y="3365"/>
                                      </a:cubicBezTo>
                                      <a:lnTo>
                                        <a:pt x="0" y="3565"/>
                                      </a:lnTo>
                                      <a:lnTo>
                                        <a:pt x="0" y="690"/>
                                      </a:lnTo>
                                      <a:lnTo>
                                        <a:pt x="252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1611" name="Shape 13865"/>
                              <wps:cNvSpPr/>
                              <wps:spPr>
                                <a:xfrm>
                                  <a:off x="512320" y="71787"/>
                                  <a:ext cx="31266" cy="24396"/>
                                </a:xfrm>
                                <a:custGeom>
                                  <a:avLst/>
                                  <a:gdLst/>
                                  <a:ahLst/>
                                  <a:cxnLst/>
                                  <a:rect l="0" t="0" r="0" b="0"/>
                                  <a:pathLst>
                                    <a:path w="31266" h="24396">
                                      <a:moveTo>
                                        <a:pt x="29023" y="0"/>
                                      </a:moveTo>
                                      <a:lnTo>
                                        <a:pt x="31266" y="982"/>
                                      </a:lnTo>
                                      <a:cubicBezTo>
                                        <a:pt x="28275" y="8553"/>
                                        <a:pt x="24256" y="14348"/>
                                        <a:pt x="19209" y="18367"/>
                                      </a:cubicBezTo>
                                      <a:cubicBezTo>
                                        <a:pt x="14161" y="22387"/>
                                        <a:pt x="8272" y="24396"/>
                                        <a:pt x="1542" y="24396"/>
                                      </a:cubicBezTo>
                                      <a:lnTo>
                                        <a:pt x="0" y="23718"/>
                                      </a:lnTo>
                                      <a:lnTo>
                                        <a:pt x="0" y="12625"/>
                                      </a:lnTo>
                                      <a:lnTo>
                                        <a:pt x="7291" y="14722"/>
                                      </a:lnTo>
                                      <a:cubicBezTo>
                                        <a:pt x="11684" y="14815"/>
                                        <a:pt x="15586" y="13694"/>
                                        <a:pt x="18998" y="11357"/>
                                      </a:cubicBezTo>
                                      <a:cubicBezTo>
                                        <a:pt x="22410" y="9020"/>
                                        <a:pt x="25752" y="5234"/>
                                        <a:pt x="2902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1612" name="Shape 13866"/>
                              <wps:cNvSpPr/>
                              <wps:spPr>
                                <a:xfrm>
                                  <a:off x="512320" y="30285"/>
                                  <a:ext cx="28602" cy="25658"/>
                                </a:xfrm>
                                <a:custGeom>
                                  <a:avLst/>
                                  <a:gdLst/>
                                  <a:ahLst/>
                                  <a:cxnLst/>
                                  <a:rect l="0" t="0" r="0" b="0"/>
                                  <a:pathLst>
                                    <a:path w="28602" h="25658">
                                      <a:moveTo>
                                        <a:pt x="4627" y="0"/>
                                      </a:moveTo>
                                      <a:cubicBezTo>
                                        <a:pt x="8272" y="0"/>
                                        <a:pt x="11637" y="701"/>
                                        <a:pt x="14722" y="2103"/>
                                      </a:cubicBezTo>
                                      <a:cubicBezTo>
                                        <a:pt x="17806" y="3505"/>
                                        <a:pt x="20424" y="5468"/>
                                        <a:pt x="22574" y="7992"/>
                                      </a:cubicBezTo>
                                      <a:cubicBezTo>
                                        <a:pt x="24256" y="10142"/>
                                        <a:pt x="25541" y="12502"/>
                                        <a:pt x="26429" y="15072"/>
                                      </a:cubicBezTo>
                                      <a:cubicBezTo>
                                        <a:pt x="27317" y="17643"/>
                                        <a:pt x="28042" y="21171"/>
                                        <a:pt x="28602" y="25658"/>
                                      </a:cubicBezTo>
                                      <a:lnTo>
                                        <a:pt x="0" y="25658"/>
                                      </a:lnTo>
                                      <a:lnTo>
                                        <a:pt x="0" y="21171"/>
                                      </a:lnTo>
                                      <a:lnTo>
                                        <a:pt x="14301" y="21171"/>
                                      </a:lnTo>
                                      <a:cubicBezTo>
                                        <a:pt x="13460" y="15189"/>
                                        <a:pt x="12011" y="10983"/>
                                        <a:pt x="9955" y="8553"/>
                                      </a:cubicBezTo>
                                      <a:cubicBezTo>
                                        <a:pt x="7898" y="6122"/>
                                        <a:pt x="4767" y="4954"/>
                                        <a:pt x="561" y="5048"/>
                                      </a:cubicBezTo>
                                      <a:lnTo>
                                        <a:pt x="0" y="5269"/>
                                      </a:lnTo>
                                      <a:lnTo>
                                        <a:pt x="0" y="1782"/>
                                      </a:lnTo>
                                      <a:lnTo>
                                        <a:pt x="462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1613" name="Shape 13867"/>
                              <wps:cNvSpPr/>
                              <wps:spPr>
                                <a:xfrm>
                                  <a:off x="629394" y="1963"/>
                                  <a:ext cx="52572" cy="92818"/>
                                </a:xfrm>
                                <a:custGeom>
                                  <a:avLst/>
                                  <a:gdLst/>
                                  <a:ahLst/>
                                  <a:cxnLst/>
                                  <a:rect l="0" t="0" r="0" b="0"/>
                                  <a:pathLst>
                                    <a:path w="52572" h="92818">
                                      <a:moveTo>
                                        <a:pt x="0" y="0"/>
                                      </a:moveTo>
                                      <a:lnTo>
                                        <a:pt x="37856" y="0"/>
                                      </a:lnTo>
                                      <a:lnTo>
                                        <a:pt x="52572" y="2131"/>
                                      </a:lnTo>
                                      <a:lnTo>
                                        <a:pt x="52572" y="9872"/>
                                      </a:lnTo>
                                      <a:lnTo>
                                        <a:pt x="33930" y="5188"/>
                                      </a:lnTo>
                                      <a:cubicBezTo>
                                        <a:pt x="31126" y="5188"/>
                                        <a:pt x="29187" y="5562"/>
                                        <a:pt x="28112" y="6309"/>
                                      </a:cubicBezTo>
                                      <a:cubicBezTo>
                                        <a:pt x="27037" y="7057"/>
                                        <a:pt x="26546" y="8506"/>
                                        <a:pt x="26640" y="10656"/>
                                      </a:cubicBezTo>
                                      <a:lnTo>
                                        <a:pt x="26640" y="81882"/>
                                      </a:lnTo>
                                      <a:cubicBezTo>
                                        <a:pt x="26640" y="84125"/>
                                        <a:pt x="27177" y="85644"/>
                                        <a:pt x="28252" y="86438"/>
                                      </a:cubicBezTo>
                                      <a:cubicBezTo>
                                        <a:pt x="29327" y="87233"/>
                                        <a:pt x="31220" y="87630"/>
                                        <a:pt x="33930" y="87630"/>
                                      </a:cubicBezTo>
                                      <a:cubicBezTo>
                                        <a:pt x="40006" y="87630"/>
                                        <a:pt x="45217" y="87186"/>
                                        <a:pt x="49564" y="86298"/>
                                      </a:cubicBezTo>
                                      <a:lnTo>
                                        <a:pt x="52572" y="85176"/>
                                      </a:lnTo>
                                      <a:lnTo>
                                        <a:pt x="52572" y="90968"/>
                                      </a:lnTo>
                                      <a:lnTo>
                                        <a:pt x="39819" y="92818"/>
                                      </a:lnTo>
                                      <a:lnTo>
                                        <a:pt x="0" y="92818"/>
                                      </a:lnTo>
                                      <a:lnTo>
                                        <a:pt x="0" y="90154"/>
                                      </a:lnTo>
                                      <a:cubicBezTo>
                                        <a:pt x="5141" y="89967"/>
                                        <a:pt x="8529" y="89032"/>
                                        <a:pt x="10165" y="87350"/>
                                      </a:cubicBezTo>
                                      <a:cubicBezTo>
                                        <a:pt x="11801" y="85667"/>
                                        <a:pt x="12525" y="82396"/>
                                        <a:pt x="12338" y="77535"/>
                                      </a:cubicBezTo>
                                      <a:lnTo>
                                        <a:pt x="12338" y="15283"/>
                                      </a:lnTo>
                                      <a:cubicBezTo>
                                        <a:pt x="12525" y="10235"/>
                                        <a:pt x="11848" y="6940"/>
                                        <a:pt x="10305" y="5398"/>
                                      </a:cubicBezTo>
                                      <a:cubicBezTo>
                                        <a:pt x="8763" y="3856"/>
                                        <a:pt x="5328" y="2944"/>
                                        <a:pt x="0" y="2664"/>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1614" name="Shape 13868"/>
                              <wps:cNvSpPr/>
                              <wps:spPr>
                                <a:xfrm>
                                  <a:off x="583406" y="1963"/>
                                  <a:ext cx="41642" cy="92818"/>
                                </a:xfrm>
                                <a:custGeom>
                                  <a:avLst/>
                                  <a:gdLst/>
                                  <a:ahLst/>
                                  <a:cxnLst/>
                                  <a:rect l="0" t="0" r="0" b="0"/>
                                  <a:pathLst>
                                    <a:path w="41642" h="92818">
                                      <a:moveTo>
                                        <a:pt x="0" y="0"/>
                                      </a:moveTo>
                                      <a:lnTo>
                                        <a:pt x="41642" y="0"/>
                                      </a:lnTo>
                                      <a:lnTo>
                                        <a:pt x="41642" y="2664"/>
                                      </a:lnTo>
                                      <a:cubicBezTo>
                                        <a:pt x="35940" y="2758"/>
                                        <a:pt x="32178" y="3646"/>
                                        <a:pt x="30355" y="5328"/>
                                      </a:cubicBezTo>
                                      <a:cubicBezTo>
                                        <a:pt x="28532" y="7010"/>
                                        <a:pt x="27714" y="10329"/>
                                        <a:pt x="27901" y="15283"/>
                                      </a:cubicBezTo>
                                      <a:lnTo>
                                        <a:pt x="27901" y="77535"/>
                                      </a:lnTo>
                                      <a:cubicBezTo>
                                        <a:pt x="27714" y="82489"/>
                                        <a:pt x="28556" y="85807"/>
                                        <a:pt x="30425" y="87490"/>
                                      </a:cubicBezTo>
                                      <a:cubicBezTo>
                                        <a:pt x="32295" y="89172"/>
                                        <a:pt x="36033" y="90060"/>
                                        <a:pt x="41642" y="90154"/>
                                      </a:cubicBezTo>
                                      <a:lnTo>
                                        <a:pt x="41642" y="92818"/>
                                      </a:lnTo>
                                      <a:lnTo>
                                        <a:pt x="0" y="92818"/>
                                      </a:lnTo>
                                      <a:lnTo>
                                        <a:pt x="0" y="90154"/>
                                      </a:lnTo>
                                      <a:cubicBezTo>
                                        <a:pt x="5702" y="90060"/>
                                        <a:pt x="9441" y="89219"/>
                                        <a:pt x="11217" y="87630"/>
                                      </a:cubicBezTo>
                                      <a:cubicBezTo>
                                        <a:pt x="12993" y="86041"/>
                                        <a:pt x="13787" y="82676"/>
                                        <a:pt x="13600" y="77535"/>
                                      </a:cubicBezTo>
                                      <a:lnTo>
                                        <a:pt x="13600" y="15283"/>
                                      </a:lnTo>
                                      <a:cubicBezTo>
                                        <a:pt x="13787" y="10235"/>
                                        <a:pt x="13016" y="6917"/>
                                        <a:pt x="11287" y="5328"/>
                                      </a:cubicBezTo>
                                      <a:cubicBezTo>
                                        <a:pt x="9558" y="3739"/>
                                        <a:pt x="5795" y="2851"/>
                                        <a:pt x="0" y="2664"/>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1615" name="Shape 13869"/>
                              <wps:cNvSpPr/>
                              <wps:spPr>
                                <a:xfrm>
                                  <a:off x="739457" y="80760"/>
                                  <a:ext cx="15563" cy="15563"/>
                                </a:xfrm>
                                <a:custGeom>
                                  <a:avLst/>
                                  <a:gdLst/>
                                  <a:ahLst/>
                                  <a:cxnLst/>
                                  <a:rect l="0" t="0" r="0" b="0"/>
                                  <a:pathLst>
                                    <a:path w="15563" h="15563">
                                      <a:moveTo>
                                        <a:pt x="7711" y="0"/>
                                      </a:moveTo>
                                      <a:cubicBezTo>
                                        <a:pt x="9861" y="94"/>
                                        <a:pt x="11684" y="888"/>
                                        <a:pt x="13180" y="2384"/>
                                      </a:cubicBezTo>
                                      <a:cubicBezTo>
                                        <a:pt x="14675" y="3879"/>
                                        <a:pt x="15470" y="5748"/>
                                        <a:pt x="15563" y="7992"/>
                                      </a:cubicBezTo>
                                      <a:cubicBezTo>
                                        <a:pt x="15470" y="10048"/>
                                        <a:pt x="14675" y="11801"/>
                                        <a:pt x="13180" y="13250"/>
                                      </a:cubicBezTo>
                                      <a:cubicBezTo>
                                        <a:pt x="11684" y="14699"/>
                                        <a:pt x="9815" y="15470"/>
                                        <a:pt x="7571" y="15563"/>
                                      </a:cubicBezTo>
                                      <a:cubicBezTo>
                                        <a:pt x="5515" y="15470"/>
                                        <a:pt x="3762" y="14699"/>
                                        <a:pt x="2313" y="13250"/>
                                      </a:cubicBezTo>
                                      <a:cubicBezTo>
                                        <a:pt x="864" y="11801"/>
                                        <a:pt x="93" y="10048"/>
                                        <a:pt x="0" y="7992"/>
                                      </a:cubicBezTo>
                                      <a:cubicBezTo>
                                        <a:pt x="93" y="5748"/>
                                        <a:pt x="864" y="3879"/>
                                        <a:pt x="2313" y="2384"/>
                                      </a:cubicBezTo>
                                      <a:cubicBezTo>
                                        <a:pt x="3762" y="888"/>
                                        <a:pt x="5561" y="94"/>
                                        <a:pt x="771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52" name="Shape 13870"/>
                              <wps:cNvSpPr/>
                              <wps:spPr>
                                <a:xfrm>
                                  <a:off x="739457" y="30425"/>
                                  <a:ext cx="15563" cy="15563"/>
                                </a:xfrm>
                                <a:custGeom>
                                  <a:avLst/>
                                  <a:gdLst/>
                                  <a:ahLst/>
                                  <a:cxnLst/>
                                  <a:rect l="0" t="0" r="0" b="0"/>
                                  <a:pathLst>
                                    <a:path w="15563" h="15563">
                                      <a:moveTo>
                                        <a:pt x="7711" y="0"/>
                                      </a:moveTo>
                                      <a:cubicBezTo>
                                        <a:pt x="9861" y="93"/>
                                        <a:pt x="11684" y="888"/>
                                        <a:pt x="13180" y="2383"/>
                                      </a:cubicBezTo>
                                      <a:cubicBezTo>
                                        <a:pt x="14675" y="3879"/>
                                        <a:pt x="15470" y="5748"/>
                                        <a:pt x="15563" y="7992"/>
                                      </a:cubicBezTo>
                                      <a:cubicBezTo>
                                        <a:pt x="15470" y="10048"/>
                                        <a:pt x="14675" y="11801"/>
                                        <a:pt x="13180" y="13250"/>
                                      </a:cubicBezTo>
                                      <a:cubicBezTo>
                                        <a:pt x="11684" y="14698"/>
                                        <a:pt x="9815" y="15470"/>
                                        <a:pt x="7571" y="15563"/>
                                      </a:cubicBezTo>
                                      <a:cubicBezTo>
                                        <a:pt x="5515" y="15470"/>
                                        <a:pt x="3762" y="14698"/>
                                        <a:pt x="2313" y="13250"/>
                                      </a:cubicBezTo>
                                      <a:cubicBezTo>
                                        <a:pt x="864" y="11801"/>
                                        <a:pt x="93" y="10048"/>
                                        <a:pt x="0" y="7992"/>
                                      </a:cubicBezTo>
                                      <a:cubicBezTo>
                                        <a:pt x="93" y="5748"/>
                                        <a:pt x="864" y="3879"/>
                                        <a:pt x="2313" y="2383"/>
                                      </a:cubicBezTo>
                                      <a:cubicBezTo>
                                        <a:pt x="3762" y="888"/>
                                        <a:pt x="5561" y="93"/>
                                        <a:pt x="771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53" name="Shape 13871"/>
                              <wps:cNvSpPr/>
                              <wps:spPr>
                                <a:xfrm>
                                  <a:off x="681966" y="4094"/>
                                  <a:ext cx="41227" cy="88837"/>
                                </a:xfrm>
                                <a:custGeom>
                                  <a:avLst/>
                                  <a:gdLst/>
                                  <a:ahLst/>
                                  <a:cxnLst/>
                                  <a:rect l="0" t="0" r="0" b="0"/>
                                  <a:pathLst>
                                    <a:path w="41227" h="88837">
                                      <a:moveTo>
                                        <a:pt x="0" y="0"/>
                                      </a:moveTo>
                                      <a:lnTo>
                                        <a:pt x="10942" y="1585"/>
                                      </a:lnTo>
                                      <a:cubicBezTo>
                                        <a:pt x="18419" y="4062"/>
                                        <a:pt x="24542" y="7730"/>
                                        <a:pt x="29309" y="12591"/>
                                      </a:cubicBezTo>
                                      <a:cubicBezTo>
                                        <a:pt x="33141" y="16517"/>
                                        <a:pt x="36086" y="21120"/>
                                        <a:pt x="38142" y="26401"/>
                                      </a:cubicBezTo>
                                      <a:cubicBezTo>
                                        <a:pt x="40199" y="31683"/>
                                        <a:pt x="41227" y="37501"/>
                                        <a:pt x="41227" y="43857"/>
                                      </a:cubicBezTo>
                                      <a:cubicBezTo>
                                        <a:pt x="41227" y="50681"/>
                                        <a:pt x="39988" y="57060"/>
                                        <a:pt x="37511" y="62996"/>
                                      </a:cubicBezTo>
                                      <a:cubicBezTo>
                                        <a:pt x="35034" y="68931"/>
                                        <a:pt x="31505" y="74002"/>
                                        <a:pt x="26925" y="78208"/>
                                      </a:cubicBezTo>
                                      <a:cubicBezTo>
                                        <a:pt x="22532" y="82134"/>
                                        <a:pt x="16877" y="85195"/>
                                        <a:pt x="9960" y="87392"/>
                                      </a:cubicBezTo>
                                      <a:lnTo>
                                        <a:pt x="0" y="88837"/>
                                      </a:lnTo>
                                      <a:lnTo>
                                        <a:pt x="0" y="83045"/>
                                      </a:lnTo>
                                      <a:lnTo>
                                        <a:pt x="8839" y="79751"/>
                                      </a:lnTo>
                                      <a:cubicBezTo>
                                        <a:pt x="20242" y="73114"/>
                                        <a:pt x="25944" y="61477"/>
                                        <a:pt x="25944" y="44839"/>
                                      </a:cubicBezTo>
                                      <a:cubicBezTo>
                                        <a:pt x="25944" y="37267"/>
                                        <a:pt x="24542" y="30537"/>
                                        <a:pt x="21738" y="24649"/>
                                      </a:cubicBezTo>
                                      <a:cubicBezTo>
                                        <a:pt x="18934" y="18760"/>
                                        <a:pt x="14774" y="13900"/>
                                        <a:pt x="9259" y="10067"/>
                                      </a:cubicBezTo>
                                      <a:lnTo>
                                        <a:pt x="0" y="7741"/>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54" name="Shape 13872"/>
                              <wps:cNvSpPr/>
                              <wps:spPr>
                                <a:xfrm>
                                  <a:off x="881908" y="1963"/>
                                  <a:ext cx="42618" cy="92818"/>
                                </a:xfrm>
                                <a:custGeom>
                                  <a:avLst/>
                                  <a:gdLst/>
                                  <a:ahLst/>
                                  <a:cxnLst/>
                                  <a:rect l="0" t="0" r="0" b="0"/>
                                  <a:pathLst>
                                    <a:path w="42618" h="92818">
                                      <a:moveTo>
                                        <a:pt x="0" y="0"/>
                                      </a:moveTo>
                                      <a:lnTo>
                                        <a:pt x="38698" y="0"/>
                                      </a:lnTo>
                                      <a:lnTo>
                                        <a:pt x="42618" y="549"/>
                                      </a:lnTo>
                                      <a:lnTo>
                                        <a:pt x="42618" y="7433"/>
                                      </a:lnTo>
                                      <a:lnTo>
                                        <a:pt x="33370" y="5188"/>
                                      </a:lnTo>
                                      <a:cubicBezTo>
                                        <a:pt x="30659" y="5188"/>
                                        <a:pt x="28766" y="5538"/>
                                        <a:pt x="27691" y="6239"/>
                                      </a:cubicBezTo>
                                      <a:cubicBezTo>
                                        <a:pt x="26616" y="6940"/>
                                        <a:pt x="26126" y="8272"/>
                                        <a:pt x="26219" y="10235"/>
                                      </a:cubicBezTo>
                                      <a:lnTo>
                                        <a:pt x="26219" y="44727"/>
                                      </a:lnTo>
                                      <a:cubicBezTo>
                                        <a:pt x="30612" y="44633"/>
                                        <a:pt x="34258" y="44446"/>
                                        <a:pt x="37155" y="44166"/>
                                      </a:cubicBezTo>
                                      <a:lnTo>
                                        <a:pt x="42618" y="43154"/>
                                      </a:lnTo>
                                      <a:lnTo>
                                        <a:pt x="42618" y="60695"/>
                                      </a:lnTo>
                                      <a:lnTo>
                                        <a:pt x="34071" y="49634"/>
                                      </a:lnTo>
                                      <a:lnTo>
                                        <a:pt x="26219" y="49914"/>
                                      </a:lnTo>
                                      <a:lnTo>
                                        <a:pt x="26219" y="77535"/>
                                      </a:lnTo>
                                      <a:cubicBezTo>
                                        <a:pt x="26032" y="82396"/>
                                        <a:pt x="26780" y="85667"/>
                                        <a:pt x="28462" y="87350"/>
                                      </a:cubicBezTo>
                                      <a:cubicBezTo>
                                        <a:pt x="30145" y="89032"/>
                                        <a:pt x="33603" y="89967"/>
                                        <a:pt x="38838" y="90154"/>
                                      </a:cubicBezTo>
                                      <a:lnTo>
                                        <a:pt x="38838" y="92818"/>
                                      </a:lnTo>
                                      <a:lnTo>
                                        <a:pt x="0" y="92818"/>
                                      </a:lnTo>
                                      <a:lnTo>
                                        <a:pt x="0" y="90154"/>
                                      </a:lnTo>
                                      <a:cubicBezTo>
                                        <a:pt x="3459" y="89967"/>
                                        <a:pt x="6052" y="89500"/>
                                        <a:pt x="7782" y="88752"/>
                                      </a:cubicBezTo>
                                      <a:cubicBezTo>
                                        <a:pt x="9511" y="88004"/>
                                        <a:pt x="10656" y="86649"/>
                                        <a:pt x="11217" y="84686"/>
                                      </a:cubicBezTo>
                                      <a:cubicBezTo>
                                        <a:pt x="11778" y="82723"/>
                                        <a:pt x="12011" y="79825"/>
                                        <a:pt x="11918" y="75993"/>
                                      </a:cubicBezTo>
                                      <a:lnTo>
                                        <a:pt x="11918" y="15283"/>
                                      </a:lnTo>
                                      <a:cubicBezTo>
                                        <a:pt x="12105" y="10516"/>
                                        <a:pt x="11450" y="7314"/>
                                        <a:pt x="9955" y="5679"/>
                                      </a:cubicBezTo>
                                      <a:cubicBezTo>
                                        <a:pt x="8459" y="4043"/>
                                        <a:pt x="5141" y="3038"/>
                                        <a:pt x="0" y="2664"/>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55" name="Shape 13873"/>
                              <wps:cNvSpPr/>
                              <wps:spPr>
                                <a:xfrm>
                                  <a:off x="804093" y="1963"/>
                                  <a:ext cx="74871" cy="92818"/>
                                </a:xfrm>
                                <a:custGeom>
                                  <a:avLst/>
                                  <a:gdLst/>
                                  <a:ahLst/>
                                  <a:cxnLst/>
                                  <a:rect l="0" t="0" r="0" b="0"/>
                                  <a:pathLst>
                                    <a:path w="74871" h="92818">
                                      <a:moveTo>
                                        <a:pt x="0" y="0"/>
                                      </a:moveTo>
                                      <a:lnTo>
                                        <a:pt x="74450" y="0"/>
                                      </a:lnTo>
                                      <a:lnTo>
                                        <a:pt x="74871" y="20050"/>
                                      </a:lnTo>
                                      <a:lnTo>
                                        <a:pt x="71366" y="20050"/>
                                      </a:lnTo>
                                      <a:cubicBezTo>
                                        <a:pt x="70618" y="15937"/>
                                        <a:pt x="69590" y="12806"/>
                                        <a:pt x="68281" y="10656"/>
                                      </a:cubicBezTo>
                                      <a:cubicBezTo>
                                        <a:pt x="66973" y="8506"/>
                                        <a:pt x="64916" y="7057"/>
                                        <a:pt x="62112" y="6309"/>
                                      </a:cubicBezTo>
                                      <a:cubicBezTo>
                                        <a:pt x="59308" y="5562"/>
                                        <a:pt x="55289" y="5235"/>
                                        <a:pt x="50054" y="5328"/>
                                      </a:cubicBezTo>
                                      <a:lnTo>
                                        <a:pt x="30986" y="5328"/>
                                      </a:lnTo>
                                      <a:cubicBezTo>
                                        <a:pt x="29116" y="5235"/>
                                        <a:pt x="27878" y="5515"/>
                                        <a:pt x="27270" y="6169"/>
                                      </a:cubicBezTo>
                                      <a:cubicBezTo>
                                        <a:pt x="26663" y="6824"/>
                                        <a:pt x="26406" y="8132"/>
                                        <a:pt x="26499" y="10095"/>
                                      </a:cubicBezTo>
                                      <a:lnTo>
                                        <a:pt x="26499" y="41221"/>
                                      </a:lnTo>
                                      <a:lnTo>
                                        <a:pt x="46830" y="41221"/>
                                      </a:lnTo>
                                      <a:cubicBezTo>
                                        <a:pt x="52251" y="41408"/>
                                        <a:pt x="56013" y="40590"/>
                                        <a:pt x="58116" y="38768"/>
                                      </a:cubicBezTo>
                                      <a:cubicBezTo>
                                        <a:pt x="60219" y="36945"/>
                                        <a:pt x="61598" y="33323"/>
                                        <a:pt x="62252" y="27901"/>
                                      </a:cubicBezTo>
                                      <a:lnTo>
                                        <a:pt x="65477" y="27901"/>
                                      </a:lnTo>
                                      <a:lnTo>
                                        <a:pt x="65477" y="60430"/>
                                      </a:lnTo>
                                      <a:lnTo>
                                        <a:pt x="62252" y="60430"/>
                                      </a:lnTo>
                                      <a:cubicBezTo>
                                        <a:pt x="61598" y="54915"/>
                                        <a:pt x="60243" y="51246"/>
                                        <a:pt x="58186" y="49423"/>
                                      </a:cubicBezTo>
                                      <a:cubicBezTo>
                                        <a:pt x="56130" y="47601"/>
                                        <a:pt x="52344" y="46783"/>
                                        <a:pt x="46830" y="46970"/>
                                      </a:cubicBezTo>
                                      <a:lnTo>
                                        <a:pt x="26499" y="46970"/>
                                      </a:lnTo>
                                      <a:lnTo>
                                        <a:pt x="26499" y="77535"/>
                                      </a:lnTo>
                                      <a:cubicBezTo>
                                        <a:pt x="26312" y="82396"/>
                                        <a:pt x="27084" y="85667"/>
                                        <a:pt x="28813" y="87350"/>
                                      </a:cubicBezTo>
                                      <a:cubicBezTo>
                                        <a:pt x="30542" y="89032"/>
                                        <a:pt x="34024" y="89967"/>
                                        <a:pt x="39258" y="90154"/>
                                      </a:cubicBezTo>
                                      <a:lnTo>
                                        <a:pt x="39258" y="92818"/>
                                      </a:lnTo>
                                      <a:lnTo>
                                        <a:pt x="0" y="92818"/>
                                      </a:lnTo>
                                      <a:lnTo>
                                        <a:pt x="0" y="90154"/>
                                      </a:lnTo>
                                      <a:cubicBezTo>
                                        <a:pt x="5141" y="89967"/>
                                        <a:pt x="8506" y="88962"/>
                                        <a:pt x="10095" y="87139"/>
                                      </a:cubicBezTo>
                                      <a:cubicBezTo>
                                        <a:pt x="11684" y="85317"/>
                                        <a:pt x="12385" y="81601"/>
                                        <a:pt x="12198" y="75993"/>
                                      </a:cubicBezTo>
                                      <a:lnTo>
                                        <a:pt x="12198" y="15283"/>
                                      </a:lnTo>
                                      <a:cubicBezTo>
                                        <a:pt x="12385" y="10516"/>
                                        <a:pt x="11661" y="7291"/>
                                        <a:pt x="10025" y="5608"/>
                                      </a:cubicBezTo>
                                      <a:cubicBezTo>
                                        <a:pt x="8389" y="3926"/>
                                        <a:pt x="5048" y="2944"/>
                                        <a:pt x="0" y="2664"/>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56" name="Shape 72186"/>
                              <wps:cNvSpPr/>
                              <wps:spPr>
                                <a:xfrm>
                                  <a:off x="973464" y="105296"/>
                                  <a:ext cx="70104" cy="9144"/>
                                </a:xfrm>
                                <a:custGeom>
                                  <a:avLst/>
                                  <a:gdLst/>
                                  <a:ahLst/>
                                  <a:cxnLst/>
                                  <a:rect l="0" t="0" r="0" b="0"/>
                                  <a:pathLst>
                                    <a:path w="70104" h="9144">
                                      <a:moveTo>
                                        <a:pt x="0" y="0"/>
                                      </a:moveTo>
                                      <a:lnTo>
                                        <a:pt x="70104" y="0"/>
                                      </a:lnTo>
                                      <a:lnTo>
                                        <a:pt x="7010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57" name="Shape 13875"/>
                              <wps:cNvSpPr/>
                              <wps:spPr>
                                <a:xfrm>
                                  <a:off x="924526" y="2512"/>
                                  <a:ext cx="47396" cy="92269"/>
                                </a:xfrm>
                                <a:custGeom>
                                  <a:avLst/>
                                  <a:gdLst/>
                                  <a:ahLst/>
                                  <a:cxnLst/>
                                  <a:rect l="0" t="0" r="0" b="0"/>
                                  <a:pathLst>
                                    <a:path w="47396" h="92269">
                                      <a:moveTo>
                                        <a:pt x="0" y="0"/>
                                      </a:moveTo>
                                      <a:lnTo>
                                        <a:pt x="14097" y="1975"/>
                                      </a:lnTo>
                                      <a:cubicBezTo>
                                        <a:pt x="19378" y="3657"/>
                                        <a:pt x="23420" y="5947"/>
                                        <a:pt x="26225" y="8845"/>
                                      </a:cubicBezTo>
                                      <a:cubicBezTo>
                                        <a:pt x="29870" y="12958"/>
                                        <a:pt x="31693" y="18052"/>
                                        <a:pt x="31693" y="24128"/>
                                      </a:cubicBezTo>
                                      <a:cubicBezTo>
                                        <a:pt x="31693" y="27493"/>
                                        <a:pt x="31062" y="30554"/>
                                        <a:pt x="29800" y="33311"/>
                                      </a:cubicBezTo>
                                      <a:cubicBezTo>
                                        <a:pt x="28538" y="36069"/>
                                        <a:pt x="26786" y="38382"/>
                                        <a:pt x="24542" y="40251"/>
                                      </a:cubicBezTo>
                                      <a:cubicBezTo>
                                        <a:pt x="22392" y="42121"/>
                                        <a:pt x="19962" y="43593"/>
                                        <a:pt x="17251" y="44668"/>
                                      </a:cubicBezTo>
                                      <a:cubicBezTo>
                                        <a:pt x="14541" y="45743"/>
                                        <a:pt x="10895" y="46701"/>
                                        <a:pt x="6315" y="47542"/>
                                      </a:cubicBezTo>
                                      <a:lnTo>
                                        <a:pt x="35198" y="83015"/>
                                      </a:lnTo>
                                      <a:cubicBezTo>
                                        <a:pt x="37161" y="85352"/>
                                        <a:pt x="39030" y="86988"/>
                                        <a:pt x="40806" y="87922"/>
                                      </a:cubicBezTo>
                                      <a:cubicBezTo>
                                        <a:pt x="42582" y="88857"/>
                                        <a:pt x="44779" y="89418"/>
                                        <a:pt x="47396" y="89605"/>
                                      </a:cubicBezTo>
                                      <a:lnTo>
                                        <a:pt x="47396" y="92269"/>
                                      </a:lnTo>
                                      <a:lnTo>
                                        <a:pt x="24823" y="92269"/>
                                      </a:lnTo>
                                      <a:lnTo>
                                        <a:pt x="0" y="60145"/>
                                      </a:lnTo>
                                      <a:lnTo>
                                        <a:pt x="0" y="42605"/>
                                      </a:lnTo>
                                      <a:lnTo>
                                        <a:pt x="2109" y="42214"/>
                                      </a:lnTo>
                                      <a:cubicBezTo>
                                        <a:pt x="4259" y="41560"/>
                                        <a:pt x="6362" y="40625"/>
                                        <a:pt x="8418" y="39410"/>
                                      </a:cubicBezTo>
                                      <a:cubicBezTo>
                                        <a:pt x="10942" y="38008"/>
                                        <a:pt x="12905" y="35952"/>
                                        <a:pt x="14307" y="33241"/>
                                      </a:cubicBezTo>
                                      <a:cubicBezTo>
                                        <a:pt x="15709" y="30530"/>
                                        <a:pt x="16410" y="27399"/>
                                        <a:pt x="16410" y="23847"/>
                                      </a:cubicBezTo>
                                      <a:cubicBezTo>
                                        <a:pt x="16410" y="17304"/>
                                        <a:pt x="14307" y="12467"/>
                                        <a:pt x="10101" y="9335"/>
                                      </a:cubicBezTo>
                                      <a:lnTo>
                                        <a:pt x="0" y="688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58" name="Shape 13876"/>
                              <wps:cNvSpPr/>
                              <wps:spPr>
                                <a:xfrm>
                                  <a:off x="1059131" y="0"/>
                                  <a:ext cx="39679" cy="94781"/>
                                </a:xfrm>
                                <a:custGeom>
                                  <a:avLst/>
                                  <a:gdLst/>
                                  <a:ahLst/>
                                  <a:cxnLst/>
                                  <a:rect l="0" t="0" r="0" b="0"/>
                                  <a:pathLst>
                                    <a:path w="39679" h="94781">
                                      <a:moveTo>
                                        <a:pt x="25237" y="0"/>
                                      </a:moveTo>
                                      <a:lnTo>
                                        <a:pt x="26359" y="280"/>
                                      </a:lnTo>
                                      <a:lnTo>
                                        <a:pt x="26359" y="84405"/>
                                      </a:lnTo>
                                      <a:cubicBezTo>
                                        <a:pt x="26266" y="87677"/>
                                        <a:pt x="27107" y="89873"/>
                                        <a:pt x="28883" y="90995"/>
                                      </a:cubicBezTo>
                                      <a:cubicBezTo>
                                        <a:pt x="30659" y="92117"/>
                                        <a:pt x="34258" y="92677"/>
                                        <a:pt x="39679" y="92677"/>
                                      </a:cubicBezTo>
                                      <a:lnTo>
                                        <a:pt x="39679" y="94781"/>
                                      </a:lnTo>
                                      <a:lnTo>
                                        <a:pt x="982" y="94781"/>
                                      </a:lnTo>
                                      <a:lnTo>
                                        <a:pt x="982" y="92677"/>
                                      </a:lnTo>
                                      <a:cubicBezTo>
                                        <a:pt x="3879" y="92584"/>
                                        <a:pt x="6029" y="92421"/>
                                        <a:pt x="7431" y="92187"/>
                                      </a:cubicBezTo>
                                      <a:cubicBezTo>
                                        <a:pt x="8833" y="91953"/>
                                        <a:pt x="10001" y="91509"/>
                                        <a:pt x="10936" y="90855"/>
                                      </a:cubicBezTo>
                                      <a:cubicBezTo>
                                        <a:pt x="13179" y="89453"/>
                                        <a:pt x="14301" y="86415"/>
                                        <a:pt x="14301" y="81741"/>
                                      </a:cubicBezTo>
                                      <a:lnTo>
                                        <a:pt x="14301" y="18227"/>
                                      </a:lnTo>
                                      <a:cubicBezTo>
                                        <a:pt x="14395" y="13740"/>
                                        <a:pt x="12993" y="11544"/>
                                        <a:pt x="10095" y="11637"/>
                                      </a:cubicBezTo>
                                      <a:cubicBezTo>
                                        <a:pt x="8599" y="11637"/>
                                        <a:pt x="6496" y="12151"/>
                                        <a:pt x="3786" y="13180"/>
                                      </a:cubicBezTo>
                                      <a:cubicBezTo>
                                        <a:pt x="3131" y="13460"/>
                                        <a:pt x="1869" y="13974"/>
                                        <a:pt x="0" y="14722"/>
                                      </a:cubicBezTo>
                                      <a:lnTo>
                                        <a:pt x="0" y="12759"/>
                                      </a:lnTo>
                                      <a:lnTo>
                                        <a:pt x="2523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0B69BA0F" id="Group 71596" o:spid="_x0000_s1026" style="width:86.5pt;height:8.8pt;mso-position-horizontal-relative:char;mso-position-vertical-relative:line" coordsize="10988,11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">
                      <v:shape id="Shape 13853" o:spid="_x0000_s1027" style="position:absolute;left:866;top:320;width:247;height:635;visibility:visible;mso-wrap-style:square;v-text-anchor:top" coordsize="24677,634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" path="m24677,r,3487l15213,7226v-2477,2687,-4090,6742,-4838,12163l24677,19389r,4487l10095,23876v93,4206,444,7711,1052,10515c11754,37196,12666,39860,13881,42383v2056,4020,4591,7034,7606,9044l24677,52344r,11094l7080,55703c2454,50188,94,42523,,32709,,26914,911,21656,2734,16936,4557,12215,7104,8406,10375,5509l24677,xe" fillcolor="black" stroked="f" strokeweight="0">
                        <v:stroke miterlimit="83231f" joinstyle="miter"/>
                        <v:path arrowok="t" textboxrect="0,0,24677,63438"/>
                      </v:shape>
                      <v:shape id="Shape 13854" o:spid="_x0000_s1028" style="position:absolute;top:19;width:807;height:928;visibility:visible;mso-wrap-style:square;v-text-anchor:top" coordsize="80760,928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" path="m841,l79918,r842,23835l77395,23835c76367,18788,75128,14956,73679,12338,72230,9721,70081,7969,67230,7081,64379,6193,60336,5795,55102,5889r-7572,l47530,77535v-186,4954,608,8272,2384,9955c51690,89172,55382,90060,60990,90154r,2664l20050,92818r,-2664c23882,89967,26756,89523,28672,88822v1917,-701,3179,-2033,3786,-3996c33066,82863,33323,79919,33229,75993r,-70104l25658,5889v-5141,-94,-9137,327,-11988,1262c10819,8085,8646,9838,7151,12409,5655,14979,4393,18788,3365,23835l,23835,841,xe" fillcolor="black" stroked="f" strokeweight="0">
                        <v:stroke miterlimit="83231f" joinstyle="miter"/>
                        <v:path arrowok="t" textboxrect="0,0,80760,92818"/>
                      </v:shape>
                      <v:shape id="Shape 13855" o:spid="_x0000_s1029" style="position:absolute;left:1113;top:717;width:312;height:244;visibility:visible;mso-wrap-style:square;v-text-anchor:top" coordsize="31266,243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" path="m29023,r2243,982c28275,8553,24256,14348,19208,18367,14161,22387,8272,24396,1542,24396l,23718,,12625r7291,2097c11684,14815,15586,13694,18998,11357,22410,9020,25751,5234,29023,xe" fillcolor="black" stroked="f" strokeweight="0">
                        <v:stroke miterlimit="83231f" joinstyle="miter"/>
                        <v:path arrowok="t" textboxrect="0,0,31266,24396"/>
                      </v:shape>
                      <v:shape id="Shape 13856" o:spid="_x0000_s1030" style="position:absolute;left:3729;top:585;width:237;height:376;visibility:visible;mso-wrap-style:square;v-text-anchor:top" coordsize="23693,37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" path="m23693,r,4429l17316,7655v-3412,2991,-5071,6497,-4978,10516l12338,18732v94,3084,958,5632,2594,7641c16568,28383,18648,29434,21171,29528r2522,-426l23693,35366r-8971,2294c10329,37567,6800,36164,4136,33454,1472,30743,94,27144,,22658,,20321,444,18054,1332,15858v888,-2197,2127,-3996,3716,-5398c6917,8777,8810,7328,10726,6113,12642,4898,15423,3496,19068,1907l23693,xe" fillcolor="black" stroked="f" strokeweight="0">
                        <v:stroke miterlimit="83231f" joinstyle="miter"/>
                        <v:path arrowok="t" textboxrect="0,0,23693,37660"/>
                      </v:shape>
                      <v:shape id="Shape 13857" o:spid="_x0000_s1031" style="position:absolute;left:3756;top:309;width:210;height:211;visibility:visible;mso-wrap-style:square;v-text-anchor:top" coordsize="21029,210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" path="m21029,r,2875l14582,4708c12712,5970,11731,7583,11637,9546v,934,140,2056,421,3364c12245,13845,12338,14593,12338,15154v-93,1589,-724,2944,-1893,4066c9277,20342,7805,20949,6029,21043,4346,20949,2944,20342,1823,19220,701,18098,93,16696,,15014,187,10527,2477,6811,6870,3867l21029,xe" fillcolor="black" stroked="f" strokeweight="0">
                        <v:stroke miterlimit="83231f" joinstyle="miter"/>
                        <v:path arrowok="t" textboxrect="0,0,21029,21043"/>
                      </v:shape>
                      <v:shape id="Shape 13858" o:spid="_x0000_s1032" style="position:absolute;left:1518;top:304;width:418;height:657;visibility:visible;mso-wrap-style:square;v-text-anchor:top" coordsize="41735,657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" path="m19162,v3552,,6823,561,9814,1682c30565,2337,31827,2664,32762,2664v280,,537,-70,771,-210c33767,2313,34164,2010,34725,1542r280,-280l36547,1262r561,19068l35005,20330c33416,14161,31430,9721,29046,7010,26663,4300,23508,2991,19582,3085v-3271,,-5865,864,-7781,2593c9885,7407,8880,9721,8786,12619v94,3926,2103,7103,6029,9534l29958,31126v4206,2430,7220,4954,9043,7571c40824,41315,41735,44352,41735,47811v-187,5047,-2150,9277,-5889,12689c32108,63911,27481,65664,21966,65757v-2711,-93,-6122,-560,-10235,-1402c8646,63514,6496,63140,5281,63234v-841,,-1472,117,-1893,350c2968,63818,2524,64262,2056,64916r-1822,l234,43044r2243,c3318,46970,4183,49984,5071,52087v888,2103,2033,3996,3435,5679c9908,59355,11614,60570,13623,61411v2010,841,4230,1262,6660,1262c23929,62673,26780,61762,28836,59939v2056,-1823,3085,-4277,3085,-7361c31921,48278,29490,44773,24630,42062l16498,37436c10609,34164,6379,30939,3809,27761,1238,24583,,21078,93,17245,187,12104,1986,7968,5491,4837,8997,1706,13553,93,19162,xe" fillcolor="black" stroked="f" strokeweight="0">
                        <v:stroke miterlimit="83231f" joinstyle="miter"/>
                        <v:path arrowok="t" textboxrect="0,0,41735,65757"/>
                      </v:shape>
                      <v:shape id="Shape 13859" o:spid="_x0000_s1033" style="position:absolute;left:1113;top:302;width:286;height:257;visibility:visible;mso-wrap-style:square;v-text-anchor:top" coordsize="28602,256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" path="m4627,v3645,,7010,701,10095,2103c17806,3505,20424,5468,22573,7992v1683,2150,2968,4510,3856,7080c27317,17643,28042,21171,28602,25658l,25658,,21171r14301,c13460,15189,12011,10983,9955,8553,7898,6122,4767,4954,561,5048l,5269,,1782,4627,xe" fillcolor="black" stroked="f" strokeweight="0">
                        <v:stroke miterlimit="83231f" joinstyle="miter"/>
                        <v:path arrowok="t" textboxrect="0,0,28602,25658"/>
                      </v:shape>
                      <v:shape id="Shape 13860" o:spid="_x0000_s1034" style="position:absolute;left:2027;top:135;width:373;height:827;visibility:visible;mso-wrap-style:square;v-text-anchor:top" coordsize="37295,82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" path="m18788,93v748,-93,1075,515,981,1823l19769,18180r14161,l33930,22667r-14161,l19769,62767v,4393,561,7594,1683,9604c22573,74380,24443,75385,27060,75385v1496,,2921,-374,4276,-1122c32692,73516,34070,72254,35473,70478r1822,1542c32809,79217,27200,82770,20470,82676,12151,82583,7992,76647,7992,64869r,-42202l561,22667c187,22387,,22059,,21685v,-747,795,-1635,2384,-2663c3599,18648,5492,17035,8062,14184,10632,11333,13273,7945,15984,4019,16918,2804,17853,1496,18788,93xe" fillcolor="black" stroked="f" strokeweight="0">
                        <v:stroke miterlimit="83231f" joinstyle="miter"/>
                        <v:path arrowok="t" textboxrect="0,0,37295,82770"/>
                      </v:shape>
                      <v:shape id="Shape 13861" o:spid="_x0000_s1035" style="position:absolute;left:2791;width:848;height:967;visibility:visible;mso-wrap-style:square;v-text-anchor:top" coordsize="84826,967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" path="m46970,v6730,,13553,1122,20470,3365c69683,4206,71506,4627,72908,4627,75899,4533,77862,2991,78797,r2944,l83003,31687r-3225,c78470,27294,77138,23812,75782,21242,74427,18671,72674,16311,70525,14161,64729,8459,57766,5608,49634,5608,39352,5795,31243,9604,25308,17035v-5936,7431,-8950,17550,-9044,30355c16264,55242,17316,62182,19419,68211v2103,6029,5071,10773,8903,14231c34491,87770,42062,90481,51036,90574v5701,,11053,-1121,16054,-3365c72090,84966,77161,81368,82302,76413r2524,2524c80526,84639,75081,89032,68492,92117v-6590,3084,-13904,4627,-21943,4627c39539,96744,32996,95482,26920,92958,20844,90434,15657,86882,11357,82302,7711,78283,4907,73399,2944,67650,981,61902,,55756,,49213,,41455,1285,34421,3856,28112,6426,21802,10188,16451,15142,12058,19536,8226,24490,5258,30004,3155,35519,1052,41174,,46970,xe" fillcolor="black" stroked="f" strokeweight="0">
                        <v:stroke miterlimit="83231f" joinstyle="miter"/>
                        <v:path arrowok="t" textboxrect="0,0,84826,96744"/>
                      </v:shape>
                      <v:shape id="Shape 13862" o:spid="_x0000_s1036" style="position:absolute;left:4876;top:320;width:247;height:635;visibility:visible;mso-wrap-style:square;v-text-anchor:top" coordsize="24677,634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" path="m24677,r,3487l15213,7226v-2477,2687,-4090,6742,-4838,12163l24677,19389r,4487l10095,23876v93,4206,444,7711,1052,10515c11754,37196,12665,39860,13881,42383v2056,4020,4591,7034,7606,9044l24677,52344r,11094l7080,55703c2454,50188,93,42523,,32709,,26914,911,21656,2734,16936,4557,12215,7104,8406,10375,5509l24677,xe" fillcolor="black" stroked="f" strokeweight="0">
                        <v:stroke miterlimit="83231f" joinstyle="miter"/>
                        <v:path arrowok="t" textboxrect="0,0,24677,63438"/>
                      </v:shape>
                      <v:shape id="Shape 13863" o:spid="_x0000_s1037" style="position:absolute;left:4365;top:304;width:417;height:657;visibility:visible;mso-wrap-style:square;v-text-anchor:top" coordsize="41735,657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" path="m19162,v3552,,6823,561,9814,1682c30565,2337,31827,2664,32762,2664v280,,537,-70,771,-210c33767,2313,34164,2010,34725,1542r280,-280l36548,1262r560,19068l35005,20330c33416,14161,31430,9721,29046,7010,26663,4300,23508,2991,19582,3085v-3271,,-5865,864,-7781,2593c9885,7407,8880,9721,8786,12619v94,3926,2104,7103,6029,9534l29958,31126v4206,2430,7220,4954,9043,7571c40824,41315,41735,44352,41735,47811v-187,5047,-2150,9277,-5888,12689c32108,63911,27481,65664,21966,65757v-2711,-93,-6122,-560,-10235,-1402c8646,63514,6496,63140,5281,63234v-841,,-1472,117,-1893,350c2968,63818,2524,64262,2056,64916r-1822,l234,43044r2243,c3318,46970,4183,49984,5071,52087v888,2103,2033,3996,3435,5679c9908,59355,11614,60570,13623,61411v2010,841,4230,1262,6660,1262c23929,62673,26780,61762,28836,59939v2056,-1823,3085,-4277,3085,-7361c31921,48278,29490,44773,24630,42062l16498,37436c10609,34164,6379,30939,3809,27761,1238,24583,,21078,94,17245,187,12104,1986,7968,5492,4837,8997,1706,13553,93,19162,xe" fillcolor="black" stroked="f" strokeweight="0">
                        <v:stroke miterlimit="83231f" joinstyle="miter"/>
                        <v:path arrowok="t" textboxrect="0,0,41735,65757"/>
                      </v:shape>
                      <v:shape id="Shape 13864" o:spid="_x0000_s1038" style="position:absolute;left:3966;top:302;width:331;height:659;visibility:visible;mso-wrap-style:square;v-text-anchor:top" coordsize="33091,658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" path="m2526,v8412,,14207,2571,17385,7711c20940,9300,21664,11263,22085,13600v420,2337,630,5281,631,8833l22716,49774v-1,2991,303,5094,911,6309c24234,57298,25333,57906,26922,57906v1963,93,4019,-795,6169,-2664l33091,58887v-2337,2618,-4440,4440,-6309,5468c24912,65384,22809,65898,20472,65898v-2804,,-4931,-795,-6379,-2384c12644,61925,11779,59308,11499,55662,7293,59308,3577,61925,352,63514l,63604,,57340r2455,-416c4278,56364,6031,55569,7713,54541v1402,-748,2360,-1636,2875,-2664c11102,50849,11359,49306,11359,47250r,-20330l,32667,,28238,11359,23555r,-8553c11265,7338,7713,3459,703,3365l,3565,,690,2526,xe" fillcolor="black" stroked="f" strokeweight="0">
                        <v:stroke miterlimit="83231f" joinstyle="miter"/>
                        <v:path arrowok="t" textboxrect="0,0,33091,65898"/>
                      </v:shape>
                      <v:shape id="Shape 13865" o:spid="_x0000_s1039" style="position:absolute;left:5123;top:717;width:312;height:244;visibility:visible;mso-wrap-style:square;v-text-anchor:top" coordsize="31266,243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" path="m29023,r2243,982c28275,8553,24256,14348,19209,18367,14161,22387,8272,24396,1542,24396l,23718,,12625r7291,2097c11684,14815,15586,13694,18998,11357,22410,9020,25752,5234,29023,xe" fillcolor="black" stroked="f" strokeweight="0">
                        <v:stroke miterlimit="83231f" joinstyle="miter"/>
                        <v:path arrowok="t" textboxrect="0,0,31266,24396"/>
                      </v:shape>
                      <v:shape id="Shape 13866" o:spid="_x0000_s1040" style="position:absolute;left:5123;top:302;width:286;height:257;visibility:visible;mso-wrap-style:square;v-text-anchor:top" coordsize="28602,256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" path="m4627,v3645,,7010,701,10095,2103c17806,3505,20424,5468,22574,7992v1682,2150,2967,4510,3855,7080c27317,17643,28042,21171,28602,25658l,25658,,21171r14301,c13460,15189,12011,10983,9955,8553,7898,6122,4767,4954,561,5048l,5269,,1782,4627,xe" fillcolor="black" stroked="f" strokeweight="0">
                        <v:stroke miterlimit="83231f" joinstyle="miter"/>
                        <v:path arrowok="t" textboxrect="0,0,28602,25658"/>
                      </v:shape>
                      <v:shape id="Shape 13867" o:spid="_x0000_s1041" style="position:absolute;left:6293;top:19;width:526;height:928;visibility:visible;mso-wrap-style:square;v-text-anchor:top" coordsize="52572,928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" path="m,l37856,,52572,2131r,7741l33930,5188v-2804,,-4743,374,-5818,1121c27037,7057,26546,8506,26640,10656r,71226c26640,84125,27177,85644,28252,86438v1075,795,2968,1192,5678,1192c40006,87630,45217,87186,49564,86298r3008,-1122l52572,90968,39819,92818,,92818,,90154v5141,-187,8529,-1122,10165,-2804c11801,85667,12525,82396,12338,77535r,-62252c12525,10235,11848,6940,10305,5398,8763,3856,5328,2944,,2664l,xe" fillcolor="black" stroked="f" strokeweight="0">
                        <v:stroke miterlimit="83231f" joinstyle="miter"/>
                        <v:path arrowok="t" textboxrect="0,0,52572,92818"/>
                      </v:shape>
                      <v:shape id="Shape 13868" o:spid="_x0000_s1042" style="position:absolute;left:5834;top:19;width:416;height:928;visibility:visible;mso-wrap-style:square;v-text-anchor:top" coordsize="41642,928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" path="m,l41642,r,2664c35940,2758,32178,3646,30355,5328v-1823,1682,-2641,5001,-2454,9955l27901,77535v-187,4954,655,8272,2524,9955c32295,89172,36033,90060,41642,90154r,2664l,92818,,90154v5702,-94,9441,-935,11217,-2524c12993,86041,13787,82676,13600,77535r,-62252c13787,10235,13016,6917,11287,5328,9558,3739,5795,2851,,2664l,xe" fillcolor="black" stroked="f" strokeweight="0">
                        <v:stroke miterlimit="83231f" joinstyle="miter"/>
                        <v:path arrowok="t" textboxrect="0,0,41642,92818"/>
                      </v:shape>
                      <v:shape id="Shape 13869" o:spid="_x0000_s1043" style="position:absolute;left:7394;top:807;width:156;height:156;visibility:visible;mso-wrap-style:square;v-text-anchor:top" coordsize="15563,155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" path="m7711,v2150,94,3973,888,5469,2384c14675,3879,15470,5748,15563,7992v-93,2056,-888,3809,-2383,5258c11684,14699,9815,15470,7571,15563,5515,15470,3762,14699,2313,13250,864,11801,93,10048,,7992,93,5748,864,3879,2313,2384,3762,888,5561,94,7711,xe" fillcolor="black" stroked="f" strokeweight="0">
                        <v:stroke miterlimit="83231f" joinstyle="miter"/>
                        <v:path arrowok="t" textboxrect="0,0,15563,15563"/>
                      </v:shape>
                      <v:shape id="Shape 13870" o:spid="_x0000_s1044" style="position:absolute;left:7394;top:304;width:156;height:155;visibility:visible;mso-wrap-style:square;v-text-anchor:top" coordsize="15563,155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" path="m7711,v2150,93,3973,888,5469,2383c14675,3879,15470,5748,15563,7992v-93,2056,-888,3809,-2383,5258c11684,14698,9815,15470,7571,15563,5515,15470,3762,14698,2313,13250,864,11801,93,10048,,7992,93,5748,864,3879,2313,2383,3762,888,5561,93,7711,xe" fillcolor="black" stroked="f" strokeweight="0">
                        <v:stroke miterlimit="83231f" joinstyle="miter"/>
                        <v:path arrowok="t" textboxrect="0,0,15563,15563"/>
                      </v:shape>
                      <v:shape id="Shape 13871" o:spid="_x0000_s1045" style="position:absolute;left:6819;top:40;width:412;height:889;visibility:visible;mso-wrap-style:square;v-text-anchor:top" coordsize="41227,888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" path="m,l10942,1585v7477,2477,13600,6145,18367,11006c33141,16517,36086,21120,38142,26401v2057,5282,3085,11100,3085,17456c41227,50681,39988,57060,37511,62996,35034,68931,31505,74002,26925,78208,22532,82134,16877,85195,9960,87392l,88837,,83045,8839,79751c20242,73114,25944,61477,25944,44839v,-7572,-1402,-14302,-4206,-20190c18934,18760,14774,13900,9259,10067l,7741,,xe" fillcolor="black" stroked="f" strokeweight="0">
                        <v:stroke miterlimit="83231f" joinstyle="miter"/>
                        <v:path arrowok="t" textboxrect="0,0,41227,88837"/>
                      </v:shape>
                      <v:shape id="Shape 13872" o:spid="_x0000_s1046" style="position:absolute;left:8819;top:19;width:426;height:928;visibility:visible;mso-wrap-style:square;v-text-anchor:top" coordsize="42618,928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" path="m,l38698,r3920,549l42618,7433,33370,5188v-2711,,-4604,350,-5679,1051c26616,6940,26126,8272,26219,10235r,34492c30612,44633,34258,44446,37155,44166r5463,-1012l42618,60695,34071,49634r-7852,280l26219,77535v-187,4861,561,8132,2243,9815c30145,89032,33603,89967,38838,90154r,2664l,92818,,90154v3459,-187,6052,-654,7782,-1402c9511,88004,10656,86649,11217,84686v561,-1963,794,-4861,701,-8693l11918,15283c12105,10516,11450,7314,9955,5679,8459,4043,5141,3038,,2664l,xe" fillcolor="black" stroked="f" strokeweight="0">
                        <v:stroke miterlimit="83231f" joinstyle="miter"/>
                        <v:path arrowok="t" textboxrect="0,0,42618,92818"/>
                      </v:shape>
                      <v:shape id="Shape 13873" o:spid="_x0000_s1047" style="position:absolute;left:8040;top:19;width:749;height:928;visibility:visible;mso-wrap-style:square;v-text-anchor:top" coordsize="74871,928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" path="m,l74450,r421,20050l71366,20050v-748,-4113,-1776,-7244,-3085,-9394c66973,8506,64916,7057,62112,6309,59308,5562,55289,5235,50054,5328r-19068,c29116,5235,27878,5515,27270,6169v-607,655,-864,1963,-771,3926l26499,41221r20331,c52251,41408,56013,40590,58116,38768v2103,-1823,3482,-5445,4136,-10867l65477,27901r,32529l62252,60430c61598,54915,60243,51246,58186,49423,56130,47601,52344,46783,46830,46970r-20331,l26499,77535v-187,4861,585,8132,2314,9815c30542,89032,34024,89967,39258,90154r,2664l,92818,,90154v5141,-187,8506,-1192,10095,-3015c11684,85317,12385,81601,12198,75993r,-60710c12385,10516,11661,7291,10025,5608,8389,3926,5048,2944,,2664l,xe" fillcolor="black" stroked="f" strokeweight="0">
                        <v:stroke miterlimit="83231f" joinstyle="miter"/>
                        <v:path arrowok="t" textboxrect="0,0,74871,92818"/>
                      </v:shape>
                      <v:shape id="Shape 72186" o:spid="_x0000_s1048" style="position:absolute;left:9734;top:1052;width:701;height:92;visibility:visible;mso-wrap-style:square;v-text-anchor:top" coordsize="7010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" path="m,l70104,r,9144l,9144,,e" fillcolor="black" stroked="f" strokeweight="0">
                        <v:stroke miterlimit="83231f" joinstyle="miter"/>
                        <v:path arrowok="t" textboxrect="0,0,70104,9144"/>
                      </v:shape>
                      <v:shape id="Shape 13875" o:spid="_x0000_s1049" style="position:absolute;left:9245;top:25;width:474;height:922;visibility:visible;mso-wrap-style:square;v-text-anchor:top" coordsize="47396,92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" path="m,l14097,1975v5281,1682,9323,3972,12128,6870c29870,12958,31693,18052,31693,24128v,3365,-631,6426,-1893,9183c28538,36069,26786,38382,24542,40251v-2150,1870,-4580,3342,-7291,4417c14541,45743,10895,46701,6315,47542l35198,83015v1963,2337,3832,3973,5608,4907c42582,88857,44779,89418,47396,89605r,2664l24823,92269,,60145,,42605r2109,-391c4259,41560,6362,40625,8418,39410v2524,-1402,4487,-3458,5889,-6169c15709,30530,16410,27399,16410,23847v,-6543,-2103,-11380,-6309,-14512l,6883,,xe" fillcolor="black" stroked="f" strokeweight="0">
                        <v:stroke miterlimit="83231f" joinstyle="miter"/>
                        <v:path arrowok="t" textboxrect="0,0,47396,92269"/>
                      </v:shape>
                      <v:shape id="Shape 13876" o:spid="_x0000_s1050" style="position:absolute;left:10591;width:397;height:947;visibility:visible;mso-wrap-style:square;v-text-anchor:top" coordsize="39679,947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" path="m25237,r1122,280l26359,84405v-93,3272,748,5468,2524,6590c30659,92117,34258,92677,39679,92677r,2104l982,94781r,-2104c3879,92584,6029,92421,7431,92187v1402,-234,2570,-678,3505,-1332c13179,89453,14301,86415,14301,81741r,-63514c14395,13740,12993,11544,10095,11637v-1496,,-3599,514,-6309,1543c3131,13460,1869,13974,,14722l,12759,25237,xe" fillcolor="black" stroked="f" strokeweight="0">
                        <v:stroke miterlimit="83231f" joinstyle="miter"/>
                        <v:path arrowok="t" textboxrect="0,0,39679,94781"/>
                      </v:shape>
                      <w10:anchorlock/>
                    </v:group>
                  </w:pict>
                </mc:Fallback>
              </mc:AlternateContent>
            </w:r>
          </w:p>
        </w:tc>
        <w:tc>
          <w:tcPr>
            <w:tcW w:w="3288" w:type="dxa"/>
            <w:gridSpan w:val="3"/>
            <w:tcBorders>
              <w:top w:val="single" w:sz="10" w:space="0" w:color="000000"/>
              <w:left w:val="single" w:sz="4" w:space="0" w:color="000000"/>
              <w:bottom w:val="single" w:sz="10" w:space="0" w:color="000000"/>
              <w:right w:val="single" w:sz="4" w:space="0" w:color="000000"/>
            </w:tcBorders>
          </w:tcPr>
          <w:p w14:paraId="6525D624" w14:textId="77777777" w:rsidR="005868DA" w:rsidRDefault="005868DA" w:rsidP="00B51DEE">
            <w:pPr>
              <w:ind w:left="9"/>
              <w:rPr>
                <w:rFonts w:ascii="Times New Roman" w:hAnsi="Times New Roman" w:cs="Times New Roman"/>
              </w:rPr>
            </w:pPr>
            <w:r>
              <w:rPr>
                <w:rFonts w:ascii="Times New Roman" w:hAnsi="Times New Roman" w:cs="Times New Roman"/>
                <w:noProof/>
              </w:rPr>
              <mc:AlternateContent>
                <mc:Choice Requires="wpg">
                  <w:drawing>
                    <wp:inline distT="0" distB="0" distL="0" distR="0" wp14:anchorId="56AFA364" wp14:editId="2B1C2957">
                      <wp:extent cx="1095375" cy="125730"/>
                      <wp:effectExtent l="0" t="0" r="9525" b="1270"/>
                      <wp:docPr id="2759" name="Group 2759"/>
                      <wp:cNvGraphicFramePr/>
                      <a:graphic xmlns:a="http://schemas.openxmlformats.org/drawingml/2006/main">
                        <a:graphicData uri="http://schemas.microsoft.com/office/word/2010/wordprocessingGroup">
                          <wpg:wgp>
                            <wpg:cNvGrpSpPr/>
                            <wpg:grpSpPr>
                              <a:xfrm>
                                <a:off x="0" y="0"/>
                                <a:ext cx="1095725" cy="126327"/>
                                <a:chOff x="0" y="0"/>
                                <a:chExt cx="1095725" cy="126327"/>
                              </a:xfrm>
                            </wpg:grpSpPr>
                            <wps:wsp>
                              <wps:cNvPr id="2760" name="Shape 13879"/>
                              <wps:cNvSpPr/>
                              <wps:spPr>
                                <a:xfrm>
                                  <a:off x="86649" y="33049"/>
                                  <a:ext cx="24676" cy="63437"/>
                                </a:xfrm>
                                <a:custGeom>
                                  <a:avLst/>
                                  <a:gdLst/>
                                  <a:ahLst/>
                                  <a:cxnLst/>
                                  <a:rect l="0" t="0" r="0" b="0"/>
                                  <a:pathLst>
                                    <a:path w="24676" h="63437">
                                      <a:moveTo>
                                        <a:pt x="24676" y="0"/>
                                      </a:moveTo>
                                      <a:lnTo>
                                        <a:pt x="24676" y="3487"/>
                                      </a:lnTo>
                                      <a:lnTo>
                                        <a:pt x="15213" y="7226"/>
                                      </a:lnTo>
                                      <a:cubicBezTo>
                                        <a:pt x="12736" y="9913"/>
                                        <a:pt x="11123" y="13968"/>
                                        <a:pt x="10375" y="19389"/>
                                      </a:cubicBezTo>
                                      <a:lnTo>
                                        <a:pt x="24676" y="19389"/>
                                      </a:lnTo>
                                      <a:lnTo>
                                        <a:pt x="24676" y="23876"/>
                                      </a:lnTo>
                                      <a:lnTo>
                                        <a:pt x="10095" y="23876"/>
                                      </a:lnTo>
                                      <a:cubicBezTo>
                                        <a:pt x="10189" y="28082"/>
                                        <a:pt x="10539" y="31587"/>
                                        <a:pt x="11147" y="34391"/>
                                      </a:cubicBezTo>
                                      <a:cubicBezTo>
                                        <a:pt x="11754" y="37196"/>
                                        <a:pt x="12666" y="39860"/>
                                        <a:pt x="13881" y="42383"/>
                                      </a:cubicBezTo>
                                      <a:cubicBezTo>
                                        <a:pt x="15937" y="46403"/>
                                        <a:pt x="18472" y="49417"/>
                                        <a:pt x="21487" y="51427"/>
                                      </a:cubicBezTo>
                                      <a:lnTo>
                                        <a:pt x="24676" y="52344"/>
                                      </a:lnTo>
                                      <a:lnTo>
                                        <a:pt x="24676" y="63437"/>
                                      </a:lnTo>
                                      <a:lnTo>
                                        <a:pt x="7081" y="55703"/>
                                      </a:lnTo>
                                      <a:cubicBezTo>
                                        <a:pt x="2454" y="50188"/>
                                        <a:pt x="93" y="42523"/>
                                        <a:pt x="0" y="32709"/>
                                      </a:cubicBezTo>
                                      <a:cubicBezTo>
                                        <a:pt x="0" y="26914"/>
                                        <a:pt x="911" y="21656"/>
                                        <a:pt x="2734" y="16936"/>
                                      </a:cubicBezTo>
                                      <a:cubicBezTo>
                                        <a:pt x="4557" y="12215"/>
                                        <a:pt x="7104" y="8406"/>
                                        <a:pt x="10375" y="5509"/>
                                      </a:cubicBezTo>
                                      <a:lnTo>
                                        <a:pt x="2467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61" name="Shape 13880"/>
                              <wps:cNvSpPr/>
                              <wps:spPr>
                                <a:xfrm>
                                  <a:off x="0" y="2944"/>
                                  <a:ext cx="80760" cy="92818"/>
                                </a:xfrm>
                                <a:custGeom>
                                  <a:avLst/>
                                  <a:gdLst/>
                                  <a:ahLst/>
                                  <a:cxnLst/>
                                  <a:rect l="0" t="0" r="0" b="0"/>
                                  <a:pathLst>
                                    <a:path w="80760" h="92818">
                                      <a:moveTo>
                                        <a:pt x="841" y="0"/>
                                      </a:moveTo>
                                      <a:lnTo>
                                        <a:pt x="79918" y="0"/>
                                      </a:lnTo>
                                      <a:lnTo>
                                        <a:pt x="80760" y="23835"/>
                                      </a:lnTo>
                                      <a:lnTo>
                                        <a:pt x="77395" y="23835"/>
                                      </a:lnTo>
                                      <a:cubicBezTo>
                                        <a:pt x="76367" y="18788"/>
                                        <a:pt x="75128" y="14956"/>
                                        <a:pt x="73679" y="12338"/>
                                      </a:cubicBezTo>
                                      <a:cubicBezTo>
                                        <a:pt x="72230" y="9721"/>
                                        <a:pt x="70081" y="7969"/>
                                        <a:pt x="67230" y="7081"/>
                                      </a:cubicBezTo>
                                      <a:cubicBezTo>
                                        <a:pt x="64379" y="6193"/>
                                        <a:pt x="60336" y="5795"/>
                                        <a:pt x="55102" y="5889"/>
                                      </a:cubicBezTo>
                                      <a:lnTo>
                                        <a:pt x="47530" y="5889"/>
                                      </a:lnTo>
                                      <a:lnTo>
                                        <a:pt x="47530" y="77535"/>
                                      </a:lnTo>
                                      <a:cubicBezTo>
                                        <a:pt x="47344" y="82489"/>
                                        <a:pt x="48138" y="85807"/>
                                        <a:pt x="49914" y="87490"/>
                                      </a:cubicBezTo>
                                      <a:cubicBezTo>
                                        <a:pt x="51690" y="89172"/>
                                        <a:pt x="55382" y="90060"/>
                                        <a:pt x="60990" y="90154"/>
                                      </a:cubicBezTo>
                                      <a:lnTo>
                                        <a:pt x="60990" y="92818"/>
                                      </a:lnTo>
                                      <a:lnTo>
                                        <a:pt x="20050" y="92818"/>
                                      </a:lnTo>
                                      <a:lnTo>
                                        <a:pt x="20050" y="90154"/>
                                      </a:lnTo>
                                      <a:cubicBezTo>
                                        <a:pt x="23882" y="89967"/>
                                        <a:pt x="26757" y="89523"/>
                                        <a:pt x="28673" y="88822"/>
                                      </a:cubicBezTo>
                                      <a:cubicBezTo>
                                        <a:pt x="30589" y="88121"/>
                                        <a:pt x="31850" y="86789"/>
                                        <a:pt x="32458" y="84826"/>
                                      </a:cubicBezTo>
                                      <a:cubicBezTo>
                                        <a:pt x="33066" y="82863"/>
                                        <a:pt x="33323" y="79919"/>
                                        <a:pt x="33229" y="75993"/>
                                      </a:cubicBezTo>
                                      <a:lnTo>
                                        <a:pt x="33229" y="5889"/>
                                      </a:lnTo>
                                      <a:lnTo>
                                        <a:pt x="25658" y="5889"/>
                                      </a:lnTo>
                                      <a:cubicBezTo>
                                        <a:pt x="20517" y="5795"/>
                                        <a:pt x="16521" y="6216"/>
                                        <a:pt x="13670" y="7151"/>
                                      </a:cubicBezTo>
                                      <a:cubicBezTo>
                                        <a:pt x="10819" y="8085"/>
                                        <a:pt x="8646" y="9838"/>
                                        <a:pt x="7151" y="12409"/>
                                      </a:cubicBezTo>
                                      <a:cubicBezTo>
                                        <a:pt x="5655" y="14979"/>
                                        <a:pt x="4393" y="18788"/>
                                        <a:pt x="3365" y="23835"/>
                                      </a:cubicBezTo>
                                      <a:lnTo>
                                        <a:pt x="0" y="23835"/>
                                      </a:lnTo>
                                      <a:lnTo>
                                        <a:pt x="84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62" name="Shape 13881"/>
                              <wps:cNvSpPr/>
                              <wps:spPr>
                                <a:xfrm>
                                  <a:off x="111325" y="72768"/>
                                  <a:ext cx="31266" cy="24396"/>
                                </a:xfrm>
                                <a:custGeom>
                                  <a:avLst/>
                                  <a:gdLst/>
                                  <a:ahLst/>
                                  <a:cxnLst/>
                                  <a:rect l="0" t="0" r="0" b="0"/>
                                  <a:pathLst>
                                    <a:path w="31266" h="24396">
                                      <a:moveTo>
                                        <a:pt x="29023" y="0"/>
                                      </a:moveTo>
                                      <a:lnTo>
                                        <a:pt x="31266" y="982"/>
                                      </a:lnTo>
                                      <a:cubicBezTo>
                                        <a:pt x="28275" y="8553"/>
                                        <a:pt x="24256" y="14348"/>
                                        <a:pt x="19209" y="18367"/>
                                      </a:cubicBezTo>
                                      <a:cubicBezTo>
                                        <a:pt x="14161" y="22387"/>
                                        <a:pt x="8272" y="24396"/>
                                        <a:pt x="1543" y="24396"/>
                                      </a:cubicBezTo>
                                      <a:lnTo>
                                        <a:pt x="0" y="23718"/>
                                      </a:lnTo>
                                      <a:lnTo>
                                        <a:pt x="0" y="12625"/>
                                      </a:lnTo>
                                      <a:lnTo>
                                        <a:pt x="7291" y="14722"/>
                                      </a:lnTo>
                                      <a:cubicBezTo>
                                        <a:pt x="11684" y="14815"/>
                                        <a:pt x="15587" y="13694"/>
                                        <a:pt x="18998" y="11357"/>
                                      </a:cubicBezTo>
                                      <a:cubicBezTo>
                                        <a:pt x="22410" y="9020"/>
                                        <a:pt x="25752" y="5234"/>
                                        <a:pt x="2902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63" name="Shape 13882"/>
                              <wps:cNvSpPr/>
                              <wps:spPr>
                                <a:xfrm>
                                  <a:off x="151892" y="31407"/>
                                  <a:ext cx="41735" cy="65757"/>
                                </a:xfrm>
                                <a:custGeom>
                                  <a:avLst/>
                                  <a:gdLst/>
                                  <a:ahLst/>
                                  <a:cxnLst/>
                                  <a:rect l="0" t="0" r="0" b="0"/>
                                  <a:pathLst>
                                    <a:path w="41735" h="65757">
                                      <a:moveTo>
                                        <a:pt x="19162" y="0"/>
                                      </a:moveTo>
                                      <a:cubicBezTo>
                                        <a:pt x="22714" y="0"/>
                                        <a:pt x="25985" y="561"/>
                                        <a:pt x="28977" y="1682"/>
                                      </a:cubicBezTo>
                                      <a:cubicBezTo>
                                        <a:pt x="30566" y="2337"/>
                                        <a:pt x="31827" y="2664"/>
                                        <a:pt x="32762" y="2664"/>
                                      </a:cubicBezTo>
                                      <a:cubicBezTo>
                                        <a:pt x="33043" y="2664"/>
                                        <a:pt x="33300" y="2594"/>
                                        <a:pt x="33533" y="2454"/>
                                      </a:cubicBezTo>
                                      <a:cubicBezTo>
                                        <a:pt x="33767" y="2313"/>
                                        <a:pt x="34164" y="2010"/>
                                        <a:pt x="34725" y="1542"/>
                                      </a:cubicBezTo>
                                      <a:lnTo>
                                        <a:pt x="35005" y="1262"/>
                                      </a:lnTo>
                                      <a:lnTo>
                                        <a:pt x="36548" y="1262"/>
                                      </a:lnTo>
                                      <a:lnTo>
                                        <a:pt x="37109" y="20330"/>
                                      </a:lnTo>
                                      <a:lnTo>
                                        <a:pt x="35005" y="20330"/>
                                      </a:lnTo>
                                      <a:cubicBezTo>
                                        <a:pt x="33416" y="14161"/>
                                        <a:pt x="31430" y="9721"/>
                                        <a:pt x="29047" y="7010"/>
                                      </a:cubicBezTo>
                                      <a:cubicBezTo>
                                        <a:pt x="26663" y="4300"/>
                                        <a:pt x="23508" y="2991"/>
                                        <a:pt x="19583" y="3085"/>
                                      </a:cubicBezTo>
                                      <a:cubicBezTo>
                                        <a:pt x="16311" y="3085"/>
                                        <a:pt x="13717" y="3949"/>
                                        <a:pt x="11801" y="5678"/>
                                      </a:cubicBezTo>
                                      <a:cubicBezTo>
                                        <a:pt x="9885" y="7407"/>
                                        <a:pt x="8880" y="9721"/>
                                        <a:pt x="8786" y="12619"/>
                                      </a:cubicBezTo>
                                      <a:cubicBezTo>
                                        <a:pt x="8880" y="16545"/>
                                        <a:pt x="10890" y="19722"/>
                                        <a:pt x="14815" y="22153"/>
                                      </a:cubicBezTo>
                                      <a:lnTo>
                                        <a:pt x="29958" y="31126"/>
                                      </a:lnTo>
                                      <a:cubicBezTo>
                                        <a:pt x="34164" y="33556"/>
                                        <a:pt x="37179" y="36080"/>
                                        <a:pt x="39001" y="38697"/>
                                      </a:cubicBezTo>
                                      <a:cubicBezTo>
                                        <a:pt x="40824" y="41315"/>
                                        <a:pt x="41735" y="44352"/>
                                        <a:pt x="41735" y="47811"/>
                                      </a:cubicBezTo>
                                      <a:cubicBezTo>
                                        <a:pt x="41548" y="52858"/>
                                        <a:pt x="39586" y="57088"/>
                                        <a:pt x="35847" y="60500"/>
                                      </a:cubicBezTo>
                                      <a:cubicBezTo>
                                        <a:pt x="32108" y="63911"/>
                                        <a:pt x="27481" y="65664"/>
                                        <a:pt x="21966" y="65757"/>
                                      </a:cubicBezTo>
                                      <a:cubicBezTo>
                                        <a:pt x="19255" y="65664"/>
                                        <a:pt x="15844" y="65197"/>
                                        <a:pt x="11731" y="64355"/>
                                      </a:cubicBezTo>
                                      <a:cubicBezTo>
                                        <a:pt x="8646" y="63514"/>
                                        <a:pt x="6497" y="63140"/>
                                        <a:pt x="5281" y="63234"/>
                                      </a:cubicBezTo>
                                      <a:cubicBezTo>
                                        <a:pt x="4440" y="63234"/>
                                        <a:pt x="3809" y="63351"/>
                                        <a:pt x="3389" y="63584"/>
                                      </a:cubicBezTo>
                                      <a:cubicBezTo>
                                        <a:pt x="2968" y="63818"/>
                                        <a:pt x="2524" y="64262"/>
                                        <a:pt x="2056" y="64916"/>
                                      </a:cubicBezTo>
                                      <a:lnTo>
                                        <a:pt x="234" y="64916"/>
                                      </a:lnTo>
                                      <a:lnTo>
                                        <a:pt x="234" y="43044"/>
                                      </a:lnTo>
                                      <a:lnTo>
                                        <a:pt x="2477" y="43044"/>
                                      </a:lnTo>
                                      <a:cubicBezTo>
                                        <a:pt x="3318" y="46970"/>
                                        <a:pt x="4183" y="49984"/>
                                        <a:pt x="5071" y="52087"/>
                                      </a:cubicBezTo>
                                      <a:cubicBezTo>
                                        <a:pt x="5959" y="54190"/>
                                        <a:pt x="7104" y="56083"/>
                                        <a:pt x="8506" y="57766"/>
                                      </a:cubicBezTo>
                                      <a:cubicBezTo>
                                        <a:pt x="9908" y="59355"/>
                                        <a:pt x="11614" y="60570"/>
                                        <a:pt x="13624" y="61411"/>
                                      </a:cubicBezTo>
                                      <a:cubicBezTo>
                                        <a:pt x="15633" y="62252"/>
                                        <a:pt x="17853" y="62673"/>
                                        <a:pt x="20284" y="62673"/>
                                      </a:cubicBezTo>
                                      <a:cubicBezTo>
                                        <a:pt x="23929" y="62673"/>
                                        <a:pt x="26780" y="61762"/>
                                        <a:pt x="28836" y="59939"/>
                                      </a:cubicBezTo>
                                      <a:cubicBezTo>
                                        <a:pt x="30893" y="58116"/>
                                        <a:pt x="31921" y="55662"/>
                                        <a:pt x="31921" y="52578"/>
                                      </a:cubicBezTo>
                                      <a:cubicBezTo>
                                        <a:pt x="31921" y="48278"/>
                                        <a:pt x="29490" y="44773"/>
                                        <a:pt x="24630" y="42062"/>
                                      </a:cubicBezTo>
                                      <a:lnTo>
                                        <a:pt x="16498" y="37436"/>
                                      </a:lnTo>
                                      <a:cubicBezTo>
                                        <a:pt x="10609" y="34164"/>
                                        <a:pt x="6379" y="30939"/>
                                        <a:pt x="3809" y="27761"/>
                                      </a:cubicBezTo>
                                      <a:cubicBezTo>
                                        <a:pt x="1239" y="24583"/>
                                        <a:pt x="0" y="21078"/>
                                        <a:pt x="93" y="17245"/>
                                      </a:cubicBezTo>
                                      <a:cubicBezTo>
                                        <a:pt x="187" y="12104"/>
                                        <a:pt x="1986" y="7968"/>
                                        <a:pt x="5492" y="4837"/>
                                      </a:cubicBezTo>
                                      <a:cubicBezTo>
                                        <a:pt x="8997" y="1706"/>
                                        <a:pt x="13553" y="93"/>
                                        <a:pt x="1916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64" name="Shape 13883"/>
                              <wps:cNvSpPr/>
                              <wps:spPr>
                                <a:xfrm>
                                  <a:off x="111325" y="31266"/>
                                  <a:ext cx="28603" cy="25658"/>
                                </a:xfrm>
                                <a:custGeom>
                                  <a:avLst/>
                                  <a:gdLst/>
                                  <a:ahLst/>
                                  <a:cxnLst/>
                                  <a:rect l="0" t="0" r="0" b="0"/>
                                  <a:pathLst>
                                    <a:path w="28603" h="25658">
                                      <a:moveTo>
                                        <a:pt x="4627" y="0"/>
                                      </a:moveTo>
                                      <a:cubicBezTo>
                                        <a:pt x="8272" y="0"/>
                                        <a:pt x="11637" y="701"/>
                                        <a:pt x="14722" y="2103"/>
                                      </a:cubicBezTo>
                                      <a:cubicBezTo>
                                        <a:pt x="17807" y="3505"/>
                                        <a:pt x="20424" y="5468"/>
                                        <a:pt x="22573" y="7992"/>
                                      </a:cubicBezTo>
                                      <a:cubicBezTo>
                                        <a:pt x="24256" y="10142"/>
                                        <a:pt x="25541" y="12502"/>
                                        <a:pt x="26429" y="15072"/>
                                      </a:cubicBezTo>
                                      <a:cubicBezTo>
                                        <a:pt x="27317" y="17643"/>
                                        <a:pt x="28042" y="21171"/>
                                        <a:pt x="28603" y="25658"/>
                                      </a:cubicBezTo>
                                      <a:lnTo>
                                        <a:pt x="0" y="25658"/>
                                      </a:lnTo>
                                      <a:lnTo>
                                        <a:pt x="0" y="21171"/>
                                      </a:lnTo>
                                      <a:lnTo>
                                        <a:pt x="14301" y="21171"/>
                                      </a:lnTo>
                                      <a:cubicBezTo>
                                        <a:pt x="13460" y="15189"/>
                                        <a:pt x="12011" y="10983"/>
                                        <a:pt x="9955" y="8553"/>
                                      </a:cubicBezTo>
                                      <a:cubicBezTo>
                                        <a:pt x="7898" y="6122"/>
                                        <a:pt x="4767" y="4954"/>
                                        <a:pt x="561" y="5048"/>
                                      </a:cubicBezTo>
                                      <a:lnTo>
                                        <a:pt x="0" y="5269"/>
                                      </a:lnTo>
                                      <a:lnTo>
                                        <a:pt x="0" y="1782"/>
                                      </a:lnTo>
                                      <a:lnTo>
                                        <a:pt x="462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65" name="Shape 13884"/>
                              <wps:cNvSpPr/>
                              <wps:spPr>
                                <a:xfrm>
                                  <a:off x="202741" y="14488"/>
                                  <a:ext cx="37295" cy="82770"/>
                                </a:xfrm>
                                <a:custGeom>
                                  <a:avLst/>
                                  <a:gdLst/>
                                  <a:ahLst/>
                                  <a:cxnLst/>
                                  <a:rect l="0" t="0" r="0" b="0"/>
                                  <a:pathLst>
                                    <a:path w="37295" h="82770">
                                      <a:moveTo>
                                        <a:pt x="18788" y="93"/>
                                      </a:moveTo>
                                      <a:cubicBezTo>
                                        <a:pt x="19536" y="0"/>
                                        <a:pt x="19863" y="608"/>
                                        <a:pt x="19769" y="1916"/>
                                      </a:cubicBezTo>
                                      <a:lnTo>
                                        <a:pt x="19769" y="18180"/>
                                      </a:lnTo>
                                      <a:lnTo>
                                        <a:pt x="33930" y="18180"/>
                                      </a:lnTo>
                                      <a:lnTo>
                                        <a:pt x="33930" y="22667"/>
                                      </a:lnTo>
                                      <a:lnTo>
                                        <a:pt x="19769" y="22667"/>
                                      </a:lnTo>
                                      <a:lnTo>
                                        <a:pt x="19769" y="62767"/>
                                      </a:lnTo>
                                      <a:cubicBezTo>
                                        <a:pt x="19769" y="67160"/>
                                        <a:pt x="20330" y="70361"/>
                                        <a:pt x="21452" y="72371"/>
                                      </a:cubicBezTo>
                                      <a:cubicBezTo>
                                        <a:pt x="22573" y="74380"/>
                                        <a:pt x="24443" y="75385"/>
                                        <a:pt x="27060" y="75385"/>
                                      </a:cubicBezTo>
                                      <a:cubicBezTo>
                                        <a:pt x="28556" y="75385"/>
                                        <a:pt x="29981" y="75011"/>
                                        <a:pt x="31336" y="74263"/>
                                      </a:cubicBezTo>
                                      <a:cubicBezTo>
                                        <a:pt x="32692" y="73516"/>
                                        <a:pt x="34070" y="72254"/>
                                        <a:pt x="35473" y="70478"/>
                                      </a:cubicBezTo>
                                      <a:lnTo>
                                        <a:pt x="37295" y="72020"/>
                                      </a:lnTo>
                                      <a:cubicBezTo>
                                        <a:pt x="32808" y="79217"/>
                                        <a:pt x="27200" y="82770"/>
                                        <a:pt x="20470" y="82676"/>
                                      </a:cubicBezTo>
                                      <a:cubicBezTo>
                                        <a:pt x="12151" y="82583"/>
                                        <a:pt x="7992" y="76647"/>
                                        <a:pt x="7992" y="64869"/>
                                      </a:cubicBezTo>
                                      <a:lnTo>
                                        <a:pt x="7992" y="22667"/>
                                      </a:lnTo>
                                      <a:lnTo>
                                        <a:pt x="561" y="22667"/>
                                      </a:lnTo>
                                      <a:cubicBezTo>
                                        <a:pt x="187" y="22387"/>
                                        <a:pt x="0" y="22059"/>
                                        <a:pt x="0" y="21685"/>
                                      </a:cubicBezTo>
                                      <a:cubicBezTo>
                                        <a:pt x="0" y="20938"/>
                                        <a:pt x="795" y="20050"/>
                                        <a:pt x="2384" y="19022"/>
                                      </a:cubicBezTo>
                                      <a:cubicBezTo>
                                        <a:pt x="3599" y="18648"/>
                                        <a:pt x="5492" y="17035"/>
                                        <a:pt x="8062" y="14184"/>
                                      </a:cubicBezTo>
                                      <a:cubicBezTo>
                                        <a:pt x="10632" y="11333"/>
                                        <a:pt x="13273" y="7945"/>
                                        <a:pt x="15984" y="4019"/>
                                      </a:cubicBezTo>
                                      <a:cubicBezTo>
                                        <a:pt x="16918" y="2804"/>
                                        <a:pt x="17853" y="1496"/>
                                        <a:pt x="18788" y="93"/>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66" name="Shape 13885"/>
                              <wps:cNvSpPr/>
                              <wps:spPr>
                                <a:xfrm>
                                  <a:off x="277471" y="2944"/>
                                  <a:ext cx="52573" cy="92818"/>
                                </a:xfrm>
                                <a:custGeom>
                                  <a:avLst/>
                                  <a:gdLst/>
                                  <a:ahLst/>
                                  <a:cxnLst/>
                                  <a:rect l="0" t="0" r="0" b="0"/>
                                  <a:pathLst>
                                    <a:path w="52573" h="92818">
                                      <a:moveTo>
                                        <a:pt x="0" y="0"/>
                                      </a:moveTo>
                                      <a:lnTo>
                                        <a:pt x="37856" y="0"/>
                                      </a:lnTo>
                                      <a:lnTo>
                                        <a:pt x="52573" y="2131"/>
                                      </a:lnTo>
                                      <a:lnTo>
                                        <a:pt x="52573" y="9872"/>
                                      </a:lnTo>
                                      <a:lnTo>
                                        <a:pt x="33930" y="5188"/>
                                      </a:lnTo>
                                      <a:cubicBezTo>
                                        <a:pt x="31126" y="5188"/>
                                        <a:pt x="29187" y="5562"/>
                                        <a:pt x="28112" y="6309"/>
                                      </a:cubicBezTo>
                                      <a:cubicBezTo>
                                        <a:pt x="27037" y="7057"/>
                                        <a:pt x="26546" y="8506"/>
                                        <a:pt x="26639" y="10656"/>
                                      </a:cubicBezTo>
                                      <a:lnTo>
                                        <a:pt x="26639" y="81882"/>
                                      </a:lnTo>
                                      <a:cubicBezTo>
                                        <a:pt x="26639" y="84125"/>
                                        <a:pt x="27177" y="85644"/>
                                        <a:pt x="28252" y="86438"/>
                                      </a:cubicBezTo>
                                      <a:cubicBezTo>
                                        <a:pt x="29327" y="87233"/>
                                        <a:pt x="31220" y="87630"/>
                                        <a:pt x="33930" y="87630"/>
                                      </a:cubicBezTo>
                                      <a:cubicBezTo>
                                        <a:pt x="40006" y="87630"/>
                                        <a:pt x="45217" y="87186"/>
                                        <a:pt x="49564" y="86298"/>
                                      </a:cubicBezTo>
                                      <a:lnTo>
                                        <a:pt x="52573" y="85176"/>
                                      </a:lnTo>
                                      <a:lnTo>
                                        <a:pt x="52573" y="90968"/>
                                      </a:lnTo>
                                      <a:lnTo>
                                        <a:pt x="39819" y="92818"/>
                                      </a:lnTo>
                                      <a:lnTo>
                                        <a:pt x="0" y="92818"/>
                                      </a:lnTo>
                                      <a:lnTo>
                                        <a:pt x="0" y="90154"/>
                                      </a:lnTo>
                                      <a:cubicBezTo>
                                        <a:pt x="5141" y="89967"/>
                                        <a:pt x="8529" y="89032"/>
                                        <a:pt x="10165" y="87350"/>
                                      </a:cubicBezTo>
                                      <a:cubicBezTo>
                                        <a:pt x="11801" y="85667"/>
                                        <a:pt x="12526" y="82396"/>
                                        <a:pt x="12338" y="77535"/>
                                      </a:cubicBezTo>
                                      <a:lnTo>
                                        <a:pt x="12338" y="15283"/>
                                      </a:lnTo>
                                      <a:cubicBezTo>
                                        <a:pt x="12526" y="10235"/>
                                        <a:pt x="11848" y="6940"/>
                                        <a:pt x="10306" y="5398"/>
                                      </a:cubicBezTo>
                                      <a:cubicBezTo>
                                        <a:pt x="8763" y="3856"/>
                                        <a:pt x="5328" y="2944"/>
                                        <a:pt x="0" y="2664"/>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67" name="Shape 13886"/>
                              <wps:cNvSpPr/>
                              <wps:spPr>
                                <a:xfrm>
                                  <a:off x="379683" y="33049"/>
                                  <a:ext cx="24677" cy="63438"/>
                                </a:xfrm>
                                <a:custGeom>
                                  <a:avLst/>
                                  <a:gdLst/>
                                  <a:ahLst/>
                                  <a:cxnLst/>
                                  <a:rect l="0" t="0" r="0" b="0"/>
                                  <a:pathLst>
                                    <a:path w="24677" h="63438">
                                      <a:moveTo>
                                        <a:pt x="24677" y="0"/>
                                      </a:moveTo>
                                      <a:lnTo>
                                        <a:pt x="24677" y="3487"/>
                                      </a:lnTo>
                                      <a:lnTo>
                                        <a:pt x="15213" y="7226"/>
                                      </a:lnTo>
                                      <a:cubicBezTo>
                                        <a:pt x="12736" y="9913"/>
                                        <a:pt x="11123" y="13968"/>
                                        <a:pt x="10376" y="19389"/>
                                      </a:cubicBezTo>
                                      <a:lnTo>
                                        <a:pt x="24677" y="19389"/>
                                      </a:lnTo>
                                      <a:lnTo>
                                        <a:pt x="24677" y="23876"/>
                                      </a:lnTo>
                                      <a:lnTo>
                                        <a:pt x="10095" y="23876"/>
                                      </a:lnTo>
                                      <a:cubicBezTo>
                                        <a:pt x="10189" y="28082"/>
                                        <a:pt x="10539" y="31587"/>
                                        <a:pt x="11147" y="34391"/>
                                      </a:cubicBezTo>
                                      <a:cubicBezTo>
                                        <a:pt x="11754" y="37196"/>
                                        <a:pt x="12666" y="39860"/>
                                        <a:pt x="13881" y="42383"/>
                                      </a:cubicBezTo>
                                      <a:cubicBezTo>
                                        <a:pt x="15937" y="46403"/>
                                        <a:pt x="18473" y="49417"/>
                                        <a:pt x="21487" y="51427"/>
                                      </a:cubicBezTo>
                                      <a:lnTo>
                                        <a:pt x="24677" y="52344"/>
                                      </a:lnTo>
                                      <a:lnTo>
                                        <a:pt x="24677" y="63438"/>
                                      </a:lnTo>
                                      <a:lnTo>
                                        <a:pt x="7081" y="55703"/>
                                      </a:lnTo>
                                      <a:cubicBezTo>
                                        <a:pt x="2454" y="50188"/>
                                        <a:pt x="94" y="42523"/>
                                        <a:pt x="0" y="32709"/>
                                      </a:cubicBezTo>
                                      <a:cubicBezTo>
                                        <a:pt x="0" y="26914"/>
                                        <a:pt x="912" y="21656"/>
                                        <a:pt x="2734" y="16936"/>
                                      </a:cubicBezTo>
                                      <a:cubicBezTo>
                                        <a:pt x="4557" y="12215"/>
                                        <a:pt x="7104" y="8406"/>
                                        <a:pt x="10376" y="5509"/>
                                      </a:cubicBezTo>
                                      <a:lnTo>
                                        <a:pt x="2467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68" name="Shape 13887"/>
                              <wps:cNvSpPr/>
                              <wps:spPr>
                                <a:xfrm>
                                  <a:off x="330044" y="5075"/>
                                  <a:ext cx="41227" cy="88837"/>
                                </a:xfrm>
                                <a:custGeom>
                                  <a:avLst/>
                                  <a:gdLst/>
                                  <a:ahLst/>
                                  <a:cxnLst/>
                                  <a:rect l="0" t="0" r="0" b="0"/>
                                  <a:pathLst>
                                    <a:path w="41227" h="88837">
                                      <a:moveTo>
                                        <a:pt x="0" y="0"/>
                                      </a:moveTo>
                                      <a:lnTo>
                                        <a:pt x="10942" y="1585"/>
                                      </a:lnTo>
                                      <a:cubicBezTo>
                                        <a:pt x="18419" y="4062"/>
                                        <a:pt x="24542" y="7730"/>
                                        <a:pt x="29309" y="12591"/>
                                      </a:cubicBezTo>
                                      <a:cubicBezTo>
                                        <a:pt x="33141" y="16517"/>
                                        <a:pt x="36085" y="21120"/>
                                        <a:pt x="38142" y="26401"/>
                                      </a:cubicBezTo>
                                      <a:cubicBezTo>
                                        <a:pt x="40198" y="31683"/>
                                        <a:pt x="41227" y="37501"/>
                                        <a:pt x="41227" y="43857"/>
                                      </a:cubicBezTo>
                                      <a:cubicBezTo>
                                        <a:pt x="41227" y="50681"/>
                                        <a:pt x="39988" y="57060"/>
                                        <a:pt x="37511" y="62996"/>
                                      </a:cubicBezTo>
                                      <a:cubicBezTo>
                                        <a:pt x="35034" y="68931"/>
                                        <a:pt x="31505" y="74002"/>
                                        <a:pt x="26925" y="78208"/>
                                      </a:cubicBezTo>
                                      <a:cubicBezTo>
                                        <a:pt x="22532" y="82134"/>
                                        <a:pt x="16877" y="85195"/>
                                        <a:pt x="9960" y="87392"/>
                                      </a:cubicBezTo>
                                      <a:lnTo>
                                        <a:pt x="0" y="88837"/>
                                      </a:lnTo>
                                      <a:lnTo>
                                        <a:pt x="0" y="83045"/>
                                      </a:lnTo>
                                      <a:lnTo>
                                        <a:pt x="8839" y="79751"/>
                                      </a:lnTo>
                                      <a:cubicBezTo>
                                        <a:pt x="20242" y="73114"/>
                                        <a:pt x="25944" y="61477"/>
                                        <a:pt x="25944" y="44839"/>
                                      </a:cubicBezTo>
                                      <a:cubicBezTo>
                                        <a:pt x="25944" y="37267"/>
                                        <a:pt x="24542" y="30537"/>
                                        <a:pt x="21737" y="24649"/>
                                      </a:cubicBezTo>
                                      <a:cubicBezTo>
                                        <a:pt x="18933" y="18760"/>
                                        <a:pt x="14774" y="13900"/>
                                        <a:pt x="9259" y="10067"/>
                                      </a:cubicBezTo>
                                      <a:lnTo>
                                        <a:pt x="0" y="7741"/>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69" name="Shape 13888"/>
                              <wps:cNvSpPr/>
                              <wps:spPr>
                                <a:xfrm>
                                  <a:off x="404360" y="72768"/>
                                  <a:ext cx="31266" cy="24396"/>
                                </a:xfrm>
                                <a:custGeom>
                                  <a:avLst/>
                                  <a:gdLst/>
                                  <a:ahLst/>
                                  <a:cxnLst/>
                                  <a:rect l="0" t="0" r="0" b="0"/>
                                  <a:pathLst>
                                    <a:path w="31266" h="24396">
                                      <a:moveTo>
                                        <a:pt x="29023" y="0"/>
                                      </a:moveTo>
                                      <a:lnTo>
                                        <a:pt x="31266" y="982"/>
                                      </a:lnTo>
                                      <a:cubicBezTo>
                                        <a:pt x="28275" y="8553"/>
                                        <a:pt x="24256" y="14348"/>
                                        <a:pt x="19209" y="18367"/>
                                      </a:cubicBezTo>
                                      <a:cubicBezTo>
                                        <a:pt x="14161" y="22387"/>
                                        <a:pt x="8272" y="24396"/>
                                        <a:pt x="1542" y="24396"/>
                                      </a:cubicBezTo>
                                      <a:lnTo>
                                        <a:pt x="0" y="23718"/>
                                      </a:lnTo>
                                      <a:lnTo>
                                        <a:pt x="0" y="12625"/>
                                      </a:lnTo>
                                      <a:lnTo>
                                        <a:pt x="7291" y="14722"/>
                                      </a:lnTo>
                                      <a:cubicBezTo>
                                        <a:pt x="11684" y="14815"/>
                                        <a:pt x="15587" y="13694"/>
                                        <a:pt x="18998" y="11357"/>
                                      </a:cubicBezTo>
                                      <a:cubicBezTo>
                                        <a:pt x="22410" y="9020"/>
                                        <a:pt x="25752" y="5234"/>
                                        <a:pt x="2902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70" name="Shape 13889"/>
                              <wps:cNvSpPr/>
                              <wps:spPr>
                                <a:xfrm>
                                  <a:off x="443524" y="31407"/>
                                  <a:ext cx="41735" cy="65757"/>
                                </a:xfrm>
                                <a:custGeom>
                                  <a:avLst/>
                                  <a:gdLst/>
                                  <a:ahLst/>
                                  <a:cxnLst/>
                                  <a:rect l="0" t="0" r="0" b="0"/>
                                  <a:pathLst>
                                    <a:path w="41735" h="65757">
                                      <a:moveTo>
                                        <a:pt x="19162" y="0"/>
                                      </a:moveTo>
                                      <a:cubicBezTo>
                                        <a:pt x="22714" y="0"/>
                                        <a:pt x="25985" y="561"/>
                                        <a:pt x="28977" y="1682"/>
                                      </a:cubicBezTo>
                                      <a:cubicBezTo>
                                        <a:pt x="30566" y="2337"/>
                                        <a:pt x="31827" y="2664"/>
                                        <a:pt x="32762" y="2664"/>
                                      </a:cubicBezTo>
                                      <a:cubicBezTo>
                                        <a:pt x="33043" y="2664"/>
                                        <a:pt x="33300" y="2594"/>
                                        <a:pt x="33533" y="2454"/>
                                      </a:cubicBezTo>
                                      <a:cubicBezTo>
                                        <a:pt x="33767" y="2313"/>
                                        <a:pt x="34164" y="2010"/>
                                        <a:pt x="34725" y="1542"/>
                                      </a:cubicBezTo>
                                      <a:lnTo>
                                        <a:pt x="35005" y="1262"/>
                                      </a:lnTo>
                                      <a:lnTo>
                                        <a:pt x="36548" y="1262"/>
                                      </a:lnTo>
                                      <a:lnTo>
                                        <a:pt x="37109" y="20330"/>
                                      </a:lnTo>
                                      <a:lnTo>
                                        <a:pt x="35005" y="20330"/>
                                      </a:lnTo>
                                      <a:cubicBezTo>
                                        <a:pt x="33416" y="14161"/>
                                        <a:pt x="31430" y="9721"/>
                                        <a:pt x="29047" y="7010"/>
                                      </a:cubicBezTo>
                                      <a:cubicBezTo>
                                        <a:pt x="26663" y="4300"/>
                                        <a:pt x="23508" y="2991"/>
                                        <a:pt x="19583" y="3085"/>
                                      </a:cubicBezTo>
                                      <a:cubicBezTo>
                                        <a:pt x="16311" y="3085"/>
                                        <a:pt x="13717" y="3949"/>
                                        <a:pt x="11801" y="5678"/>
                                      </a:cubicBezTo>
                                      <a:cubicBezTo>
                                        <a:pt x="9885" y="7407"/>
                                        <a:pt x="8880" y="9721"/>
                                        <a:pt x="8787" y="12619"/>
                                      </a:cubicBezTo>
                                      <a:cubicBezTo>
                                        <a:pt x="8880" y="16545"/>
                                        <a:pt x="10890" y="19722"/>
                                        <a:pt x="14815" y="22153"/>
                                      </a:cubicBezTo>
                                      <a:lnTo>
                                        <a:pt x="29958" y="31126"/>
                                      </a:lnTo>
                                      <a:cubicBezTo>
                                        <a:pt x="34164" y="33556"/>
                                        <a:pt x="37179" y="36080"/>
                                        <a:pt x="39001" y="38697"/>
                                      </a:cubicBezTo>
                                      <a:cubicBezTo>
                                        <a:pt x="40824" y="41315"/>
                                        <a:pt x="41735" y="44352"/>
                                        <a:pt x="41735" y="47811"/>
                                      </a:cubicBezTo>
                                      <a:cubicBezTo>
                                        <a:pt x="41548" y="52858"/>
                                        <a:pt x="39586" y="57088"/>
                                        <a:pt x="35847" y="60500"/>
                                      </a:cubicBezTo>
                                      <a:cubicBezTo>
                                        <a:pt x="32108" y="63911"/>
                                        <a:pt x="27481" y="65664"/>
                                        <a:pt x="21966" y="65757"/>
                                      </a:cubicBezTo>
                                      <a:cubicBezTo>
                                        <a:pt x="19255" y="65664"/>
                                        <a:pt x="15844" y="65197"/>
                                        <a:pt x="11731" y="64355"/>
                                      </a:cubicBezTo>
                                      <a:cubicBezTo>
                                        <a:pt x="8646" y="63514"/>
                                        <a:pt x="6497" y="63140"/>
                                        <a:pt x="5281" y="63234"/>
                                      </a:cubicBezTo>
                                      <a:cubicBezTo>
                                        <a:pt x="4440" y="63234"/>
                                        <a:pt x="3809" y="63351"/>
                                        <a:pt x="3389" y="63584"/>
                                      </a:cubicBezTo>
                                      <a:cubicBezTo>
                                        <a:pt x="2968" y="63818"/>
                                        <a:pt x="2524" y="64262"/>
                                        <a:pt x="2056" y="64916"/>
                                      </a:cubicBezTo>
                                      <a:lnTo>
                                        <a:pt x="234" y="64916"/>
                                      </a:lnTo>
                                      <a:lnTo>
                                        <a:pt x="234" y="43044"/>
                                      </a:lnTo>
                                      <a:lnTo>
                                        <a:pt x="2477" y="43044"/>
                                      </a:lnTo>
                                      <a:cubicBezTo>
                                        <a:pt x="3318" y="46970"/>
                                        <a:pt x="4183" y="49984"/>
                                        <a:pt x="5071" y="52087"/>
                                      </a:cubicBezTo>
                                      <a:cubicBezTo>
                                        <a:pt x="5959" y="54190"/>
                                        <a:pt x="7104" y="56083"/>
                                        <a:pt x="8506" y="57766"/>
                                      </a:cubicBezTo>
                                      <a:cubicBezTo>
                                        <a:pt x="9908" y="59355"/>
                                        <a:pt x="11614" y="60570"/>
                                        <a:pt x="13624" y="61411"/>
                                      </a:cubicBezTo>
                                      <a:cubicBezTo>
                                        <a:pt x="15633" y="62252"/>
                                        <a:pt x="17853" y="62673"/>
                                        <a:pt x="20284" y="62673"/>
                                      </a:cubicBezTo>
                                      <a:cubicBezTo>
                                        <a:pt x="23929" y="62673"/>
                                        <a:pt x="26780" y="61762"/>
                                        <a:pt x="28836" y="59939"/>
                                      </a:cubicBezTo>
                                      <a:cubicBezTo>
                                        <a:pt x="30893" y="58116"/>
                                        <a:pt x="31921" y="55662"/>
                                        <a:pt x="31921" y="52578"/>
                                      </a:cubicBezTo>
                                      <a:cubicBezTo>
                                        <a:pt x="31921" y="48278"/>
                                        <a:pt x="29490" y="44773"/>
                                        <a:pt x="24630" y="42062"/>
                                      </a:cubicBezTo>
                                      <a:lnTo>
                                        <a:pt x="16498" y="37436"/>
                                      </a:lnTo>
                                      <a:cubicBezTo>
                                        <a:pt x="10609" y="34164"/>
                                        <a:pt x="6379" y="30939"/>
                                        <a:pt x="3809" y="27761"/>
                                      </a:cubicBezTo>
                                      <a:cubicBezTo>
                                        <a:pt x="1239" y="24583"/>
                                        <a:pt x="0" y="21078"/>
                                        <a:pt x="93" y="17245"/>
                                      </a:cubicBezTo>
                                      <a:cubicBezTo>
                                        <a:pt x="187" y="12104"/>
                                        <a:pt x="1986" y="7968"/>
                                        <a:pt x="5492" y="4837"/>
                                      </a:cubicBezTo>
                                      <a:cubicBezTo>
                                        <a:pt x="8997" y="1706"/>
                                        <a:pt x="13553" y="93"/>
                                        <a:pt x="1916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71" name="Shape 13890"/>
                              <wps:cNvSpPr/>
                              <wps:spPr>
                                <a:xfrm>
                                  <a:off x="534239" y="31266"/>
                                  <a:ext cx="33389" cy="95061"/>
                                </a:xfrm>
                                <a:custGeom>
                                  <a:avLst/>
                                  <a:gdLst/>
                                  <a:ahLst/>
                                  <a:cxnLst/>
                                  <a:rect l="0" t="0" r="0" b="0"/>
                                  <a:pathLst>
                                    <a:path w="33389" h="95061">
                                      <a:moveTo>
                                        <a:pt x="29257" y="0"/>
                                      </a:moveTo>
                                      <a:lnTo>
                                        <a:pt x="33389" y="775"/>
                                      </a:lnTo>
                                      <a:lnTo>
                                        <a:pt x="33389" y="7489"/>
                                      </a:lnTo>
                                      <a:lnTo>
                                        <a:pt x="27855" y="3926"/>
                                      </a:lnTo>
                                      <a:cubicBezTo>
                                        <a:pt x="24583" y="3926"/>
                                        <a:pt x="22036" y="5071"/>
                                        <a:pt x="20213" y="7361"/>
                                      </a:cubicBezTo>
                                      <a:cubicBezTo>
                                        <a:pt x="18391" y="9651"/>
                                        <a:pt x="17479" y="12899"/>
                                        <a:pt x="17479" y="17105"/>
                                      </a:cubicBezTo>
                                      <a:lnTo>
                                        <a:pt x="17479" y="17526"/>
                                      </a:lnTo>
                                      <a:cubicBezTo>
                                        <a:pt x="17573" y="24349"/>
                                        <a:pt x="18905" y="29794"/>
                                        <a:pt x="21475" y="33860"/>
                                      </a:cubicBezTo>
                                      <a:cubicBezTo>
                                        <a:pt x="24046" y="37926"/>
                                        <a:pt x="27481" y="40006"/>
                                        <a:pt x="31781" y="40099"/>
                                      </a:cubicBezTo>
                                      <a:lnTo>
                                        <a:pt x="33389" y="39383"/>
                                      </a:lnTo>
                                      <a:lnTo>
                                        <a:pt x="33389" y="43179"/>
                                      </a:lnTo>
                                      <a:lnTo>
                                        <a:pt x="31220" y="43605"/>
                                      </a:lnTo>
                                      <a:cubicBezTo>
                                        <a:pt x="30378" y="43605"/>
                                        <a:pt x="28603" y="43464"/>
                                        <a:pt x="25892" y="43184"/>
                                      </a:cubicBezTo>
                                      <a:cubicBezTo>
                                        <a:pt x="25424" y="43184"/>
                                        <a:pt x="24536" y="43091"/>
                                        <a:pt x="23228" y="42904"/>
                                      </a:cubicBezTo>
                                      <a:cubicBezTo>
                                        <a:pt x="21265" y="43558"/>
                                        <a:pt x="19395" y="44820"/>
                                        <a:pt x="17619" y="46689"/>
                                      </a:cubicBezTo>
                                      <a:cubicBezTo>
                                        <a:pt x="15844" y="48559"/>
                                        <a:pt x="14909" y="50241"/>
                                        <a:pt x="14815" y="51737"/>
                                      </a:cubicBezTo>
                                      <a:cubicBezTo>
                                        <a:pt x="14722" y="53980"/>
                                        <a:pt x="18367" y="55242"/>
                                        <a:pt x="25752" y="55522"/>
                                      </a:cubicBezTo>
                                      <a:lnTo>
                                        <a:pt x="33389" y="55878"/>
                                      </a:lnTo>
                                      <a:lnTo>
                                        <a:pt x="33389" y="66383"/>
                                      </a:lnTo>
                                      <a:lnTo>
                                        <a:pt x="31570" y="66318"/>
                                      </a:lnTo>
                                      <a:cubicBezTo>
                                        <a:pt x="28626" y="66131"/>
                                        <a:pt x="25822" y="65921"/>
                                        <a:pt x="23158" y="65687"/>
                                      </a:cubicBezTo>
                                      <a:cubicBezTo>
                                        <a:pt x="20494" y="65454"/>
                                        <a:pt x="18367" y="65150"/>
                                        <a:pt x="16778" y="64776"/>
                                      </a:cubicBezTo>
                                      <a:cubicBezTo>
                                        <a:pt x="13881" y="68141"/>
                                        <a:pt x="11988" y="70618"/>
                                        <a:pt x="11100" y="72207"/>
                                      </a:cubicBezTo>
                                      <a:cubicBezTo>
                                        <a:pt x="10212" y="73796"/>
                                        <a:pt x="9815" y="75338"/>
                                        <a:pt x="9908" y="76834"/>
                                      </a:cubicBezTo>
                                      <a:cubicBezTo>
                                        <a:pt x="10002" y="79919"/>
                                        <a:pt x="11871" y="82396"/>
                                        <a:pt x="15516" y="84265"/>
                                      </a:cubicBezTo>
                                      <a:cubicBezTo>
                                        <a:pt x="19162" y="86134"/>
                                        <a:pt x="24116" y="87069"/>
                                        <a:pt x="30378" y="87069"/>
                                      </a:cubicBezTo>
                                      <a:lnTo>
                                        <a:pt x="33389" y="86476"/>
                                      </a:lnTo>
                                      <a:lnTo>
                                        <a:pt x="33389" y="93595"/>
                                      </a:lnTo>
                                      <a:lnTo>
                                        <a:pt x="24349" y="95061"/>
                                      </a:lnTo>
                                      <a:cubicBezTo>
                                        <a:pt x="17526" y="94967"/>
                                        <a:pt x="11824" y="93636"/>
                                        <a:pt x="7244" y="91065"/>
                                      </a:cubicBezTo>
                                      <a:cubicBezTo>
                                        <a:pt x="2664" y="88495"/>
                                        <a:pt x="281" y="85293"/>
                                        <a:pt x="93" y="81461"/>
                                      </a:cubicBezTo>
                                      <a:cubicBezTo>
                                        <a:pt x="0" y="78937"/>
                                        <a:pt x="1028" y="76343"/>
                                        <a:pt x="3178" y="73679"/>
                                      </a:cubicBezTo>
                                      <a:cubicBezTo>
                                        <a:pt x="5328" y="71015"/>
                                        <a:pt x="8880" y="67907"/>
                                        <a:pt x="13834" y="64355"/>
                                      </a:cubicBezTo>
                                      <a:cubicBezTo>
                                        <a:pt x="11030" y="63047"/>
                                        <a:pt x="9067" y="61832"/>
                                        <a:pt x="7945" y="60710"/>
                                      </a:cubicBezTo>
                                      <a:cubicBezTo>
                                        <a:pt x="6824" y="59588"/>
                                        <a:pt x="6309" y="58326"/>
                                        <a:pt x="6403" y="56924"/>
                                      </a:cubicBezTo>
                                      <a:cubicBezTo>
                                        <a:pt x="6403" y="55522"/>
                                        <a:pt x="6894" y="54050"/>
                                        <a:pt x="7875" y="52508"/>
                                      </a:cubicBezTo>
                                      <a:cubicBezTo>
                                        <a:pt x="8856" y="50966"/>
                                        <a:pt x="10516" y="49213"/>
                                        <a:pt x="12852" y="47250"/>
                                      </a:cubicBezTo>
                                      <a:cubicBezTo>
                                        <a:pt x="13320" y="46876"/>
                                        <a:pt x="14091" y="46175"/>
                                        <a:pt x="15166" y="45147"/>
                                      </a:cubicBezTo>
                                      <a:cubicBezTo>
                                        <a:pt x="16241" y="44119"/>
                                        <a:pt x="17479" y="42950"/>
                                        <a:pt x="18881" y="41642"/>
                                      </a:cubicBezTo>
                                      <a:cubicBezTo>
                                        <a:pt x="14301" y="39398"/>
                                        <a:pt x="10983" y="36805"/>
                                        <a:pt x="8927" y="33860"/>
                                      </a:cubicBezTo>
                                      <a:cubicBezTo>
                                        <a:pt x="6870" y="30916"/>
                                        <a:pt x="5842" y="27247"/>
                                        <a:pt x="5842" y="22854"/>
                                      </a:cubicBezTo>
                                      <a:cubicBezTo>
                                        <a:pt x="6029" y="16311"/>
                                        <a:pt x="8319" y="10913"/>
                                        <a:pt x="12712" y="6660"/>
                                      </a:cubicBezTo>
                                      <a:cubicBezTo>
                                        <a:pt x="17106" y="2407"/>
                                        <a:pt x="22620" y="187"/>
                                        <a:pt x="2925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72" name="Shape 13891"/>
                              <wps:cNvSpPr/>
                              <wps:spPr>
                                <a:xfrm>
                                  <a:off x="493392" y="31266"/>
                                  <a:ext cx="33229" cy="64496"/>
                                </a:xfrm>
                                <a:custGeom>
                                  <a:avLst/>
                                  <a:gdLst/>
                                  <a:ahLst/>
                                  <a:cxnLst/>
                                  <a:rect l="0" t="0" r="0" b="0"/>
                                  <a:pathLst>
                                    <a:path w="33229" h="64496">
                                      <a:moveTo>
                                        <a:pt x="22293" y="0"/>
                                      </a:moveTo>
                                      <a:lnTo>
                                        <a:pt x="22854" y="421"/>
                                      </a:lnTo>
                                      <a:lnTo>
                                        <a:pt x="22854" y="50194"/>
                                      </a:lnTo>
                                      <a:cubicBezTo>
                                        <a:pt x="22667" y="55055"/>
                                        <a:pt x="23228" y="58256"/>
                                        <a:pt x="24536" y="59799"/>
                                      </a:cubicBezTo>
                                      <a:cubicBezTo>
                                        <a:pt x="25845" y="61341"/>
                                        <a:pt x="28742" y="62206"/>
                                        <a:pt x="33229" y="62393"/>
                                      </a:cubicBezTo>
                                      <a:lnTo>
                                        <a:pt x="33229" y="64496"/>
                                      </a:lnTo>
                                      <a:lnTo>
                                        <a:pt x="0" y="64496"/>
                                      </a:lnTo>
                                      <a:lnTo>
                                        <a:pt x="0" y="62393"/>
                                      </a:lnTo>
                                      <a:cubicBezTo>
                                        <a:pt x="4673" y="62299"/>
                                        <a:pt x="7735" y="61458"/>
                                        <a:pt x="9184" y="59869"/>
                                      </a:cubicBezTo>
                                      <a:cubicBezTo>
                                        <a:pt x="10632" y="58280"/>
                                        <a:pt x="11263" y="55055"/>
                                        <a:pt x="11076" y="50194"/>
                                      </a:cubicBezTo>
                                      <a:lnTo>
                                        <a:pt x="11076" y="17666"/>
                                      </a:lnTo>
                                      <a:cubicBezTo>
                                        <a:pt x="11076" y="14582"/>
                                        <a:pt x="10726" y="12408"/>
                                        <a:pt x="10025" y="11147"/>
                                      </a:cubicBezTo>
                                      <a:cubicBezTo>
                                        <a:pt x="9324" y="9885"/>
                                        <a:pt x="8132" y="9254"/>
                                        <a:pt x="6450" y="9254"/>
                                      </a:cubicBezTo>
                                      <a:cubicBezTo>
                                        <a:pt x="5047" y="9254"/>
                                        <a:pt x="3458" y="9394"/>
                                        <a:pt x="1682" y="9674"/>
                                      </a:cubicBezTo>
                                      <a:lnTo>
                                        <a:pt x="561" y="9815"/>
                                      </a:lnTo>
                                      <a:lnTo>
                                        <a:pt x="561" y="7711"/>
                                      </a:lnTo>
                                      <a:lnTo>
                                        <a:pt x="2229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73" name="Shape 13892"/>
                              <wps:cNvSpPr/>
                              <wps:spPr>
                                <a:xfrm>
                                  <a:off x="404360" y="31266"/>
                                  <a:ext cx="28603" cy="25658"/>
                                </a:xfrm>
                                <a:custGeom>
                                  <a:avLst/>
                                  <a:gdLst/>
                                  <a:ahLst/>
                                  <a:cxnLst/>
                                  <a:rect l="0" t="0" r="0" b="0"/>
                                  <a:pathLst>
                                    <a:path w="28603" h="25658">
                                      <a:moveTo>
                                        <a:pt x="4627" y="0"/>
                                      </a:moveTo>
                                      <a:cubicBezTo>
                                        <a:pt x="8272" y="0"/>
                                        <a:pt x="11637" y="701"/>
                                        <a:pt x="14722" y="2103"/>
                                      </a:cubicBezTo>
                                      <a:cubicBezTo>
                                        <a:pt x="17806" y="3505"/>
                                        <a:pt x="20424" y="5468"/>
                                        <a:pt x="22573" y="7992"/>
                                      </a:cubicBezTo>
                                      <a:cubicBezTo>
                                        <a:pt x="24256" y="10142"/>
                                        <a:pt x="25541" y="12502"/>
                                        <a:pt x="26429" y="15072"/>
                                      </a:cubicBezTo>
                                      <a:cubicBezTo>
                                        <a:pt x="27317" y="17643"/>
                                        <a:pt x="28042" y="21171"/>
                                        <a:pt x="28603" y="25658"/>
                                      </a:cubicBezTo>
                                      <a:lnTo>
                                        <a:pt x="0" y="25658"/>
                                      </a:lnTo>
                                      <a:lnTo>
                                        <a:pt x="0" y="21171"/>
                                      </a:lnTo>
                                      <a:lnTo>
                                        <a:pt x="14301" y="21171"/>
                                      </a:lnTo>
                                      <a:cubicBezTo>
                                        <a:pt x="13460" y="15189"/>
                                        <a:pt x="12011" y="10983"/>
                                        <a:pt x="9955" y="8553"/>
                                      </a:cubicBezTo>
                                      <a:cubicBezTo>
                                        <a:pt x="7898" y="6122"/>
                                        <a:pt x="4767" y="4954"/>
                                        <a:pt x="561" y="5048"/>
                                      </a:cubicBezTo>
                                      <a:lnTo>
                                        <a:pt x="0" y="5269"/>
                                      </a:lnTo>
                                      <a:lnTo>
                                        <a:pt x="0" y="1782"/>
                                      </a:lnTo>
                                      <a:lnTo>
                                        <a:pt x="462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74" name="Shape 13893"/>
                              <wps:cNvSpPr/>
                              <wps:spPr>
                                <a:xfrm>
                                  <a:off x="502085" y="0"/>
                                  <a:ext cx="14301" cy="14301"/>
                                </a:xfrm>
                                <a:custGeom>
                                  <a:avLst/>
                                  <a:gdLst/>
                                  <a:ahLst/>
                                  <a:cxnLst/>
                                  <a:rect l="0" t="0" r="0" b="0"/>
                                  <a:pathLst>
                                    <a:path w="14301" h="14301">
                                      <a:moveTo>
                                        <a:pt x="7010" y="0"/>
                                      </a:moveTo>
                                      <a:cubicBezTo>
                                        <a:pt x="9067" y="93"/>
                                        <a:pt x="10773" y="795"/>
                                        <a:pt x="12128" y="2103"/>
                                      </a:cubicBezTo>
                                      <a:cubicBezTo>
                                        <a:pt x="13483" y="3412"/>
                                        <a:pt x="14208" y="5094"/>
                                        <a:pt x="14301" y="7151"/>
                                      </a:cubicBezTo>
                                      <a:cubicBezTo>
                                        <a:pt x="14208" y="9207"/>
                                        <a:pt x="13483" y="10913"/>
                                        <a:pt x="12128" y="12268"/>
                                      </a:cubicBezTo>
                                      <a:cubicBezTo>
                                        <a:pt x="10773" y="13623"/>
                                        <a:pt x="9067" y="14301"/>
                                        <a:pt x="7010" y="14301"/>
                                      </a:cubicBezTo>
                                      <a:cubicBezTo>
                                        <a:pt x="5047" y="14208"/>
                                        <a:pt x="3412" y="13507"/>
                                        <a:pt x="2103" y="12198"/>
                                      </a:cubicBezTo>
                                      <a:cubicBezTo>
                                        <a:pt x="795" y="10889"/>
                                        <a:pt x="93" y="9207"/>
                                        <a:pt x="0" y="7151"/>
                                      </a:cubicBezTo>
                                      <a:cubicBezTo>
                                        <a:pt x="93" y="5094"/>
                                        <a:pt x="795" y="3412"/>
                                        <a:pt x="2103" y="2103"/>
                                      </a:cubicBezTo>
                                      <a:cubicBezTo>
                                        <a:pt x="3412" y="795"/>
                                        <a:pt x="5047" y="93"/>
                                        <a:pt x="701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75" name="Shape 13894"/>
                              <wps:cNvSpPr/>
                              <wps:spPr>
                                <a:xfrm>
                                  <a:off x="567628" y="87144"/>
                                  <a:ext cx="27508" cy="37717"/>
                                </a:xfrm>
                                <a:custGeom>
                                  <a:avLst/>
                                  <a:gdLst/>
                                  <a:ahLst/>
                                  <a:cxnLst/>
                                  <a:rect l="0" t="0" r="0" b="0"/>
                                  <a:pathLst>
                                    <a:path w="27508" h="37717">
                                      <a:moveTo>
                                        <a:pt x="0" y="0"/>
                                      </a:moveTo>
                                      <a:lnTo>
                                        <a:pt x="10449" y="486"/>
                                      </a:lnTo>
                                      <a:cubicBezTo>
                                        <a:pt x="15684" y="766"/>
                                        <a:pt x="19796" y="2239"/>
                                        <a:pt x="22788" y="4903"/>
                                      </a:cubicBezTo>
                                      <a:cubicBezTo>
                                        <a:pt x="25779" y="7567"/>
                                        <a:pt x="27321" y="11095"/>
                                        <a:pt x="27415" y="15488"/>
                                      </a:cubicBezTo>
                                      <a:cubicBezTo>
                                        <a:pt x="27508" y="20723"/>
                                        <a:pt x="24938" y="25443"/>
                                        <a:pt x="19703" y="29649"/>
                                      </a:cubicBezTo>
                                      <a:cubicBezTo>
                                        <a:pt x="15964" y="32640"/>
                                        <a:pt x="11571" y="34977"/>
                                        <a:pt x="6524" y="36660"/>
                                      </a:cubicBezTo>
                                      <a:lnTo>
                                        <a:pt x="0" y="37717"/>
                                      </a:lnTo>
                                      <a:lnTo>
                                        <a:pt x="0" y="30598"/>
                                      </a:lnTo>
                                      <a:lnTo>
                                        <a:pt x="16198" y="27406"/>
                                      </a:lnTo>
                                      <a:cubicBezTo>
                                        <a:pt x="20965" y="24976"/>
                                        <a:pt x="23395" y="21704"/>
                                        <a:pt x="23489" y="17591"/>
                                      </a:cubicBezTo>
                                      <a:cubicBezTo>
                                        <a:pt x="23582" y="15068"/>
                                        <a:pt x="22273" y="13292"/>
                                        <a:pt x="19563" y="12263"/>
                                      </a:cubicBezTo>
                                      <a:cubicBezTo>
                                        <a:pt x="16852" y="11235"/>
                                        <a:pt x="12366" y="10721"/>
                                        <a:pt x="6103" y="10721"/>
                                      </a:cubicBezTo>
                                      <a:lnTo>
                                        <a:pt x="0" y="1050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76" name="Shape 13895"/>
                              <wps:cNvSpPr/>
                              <wps:spPr>
                                <a:xfrm>
                                  <a:off x="672718" y="33049"/>
                                  <a:ext cx="24677" cy="63438"/>
                                </a:xfrm>
                                <a:custGeom>
                                  <a:avLst/>
                                  <a:gdLst/>
                                  <a:ahLst/>
                                  <a:cxnLst/>
                                  <a:rect l="0" t="0" r="0" b="0"/>
                                  <a:pathLst>
                                    <a:path w="24677" h="63438">
                                      <a:moveTo>
                                        <a:pt x="24677" y="0"/>
                                      </a:moveTo>
                                      <a:lnTo>
                                        <a:pt x="24677" y="3487"/>
                                      </a:lnTo>
                                      <a:lnTo>
                                        <a:pt x="15213" y="7226"/>
                                      </a:lnTo>
                                      <a:cubicBezTo>
                                        <a:pt x="12736" y="9913"/>
                                        <a:pt x="11123" y="13968"/>
                                        <a:pt x="10375" y="19389"/>
                                      </a:cubicBezTo>
                                      <a:lnTo>
                                        <a:pt x="24677" y="19389"/>
                                      </a:lnTo>
                                      <a:lnTo>
                                        <a:pt x="24677" y="23876"/>
                                      </a:lnTo>
                                      <a:lnTo>
                                        <a:pt x="10095" y="23876"/>
                                      </a:lnTo>
                                      <a:cubicBezTo>
                                        <a:pt x="10189" y="28082"/>
                                        <a:pt x="10539" y="31587"/>
                                        <a:pt x="11147" y="34391"/>
                                      </a:cubicBezTo>
                                      <a:cubicBezTo>
                                        <a:pt x="11754" y="37196"/>
                                        <a:pt x="12666" y="39860"/>
                                        <a:pt x="13881" y="42383"/>
                                      </a:cubicBezTo>
                                      <a:cubicBezTo>
                                        <a:pt x="15937" y="46403"/>
                                        <a:pt x="18473" y="49417"/>
                                        <a:pt x="21487" y="51427"/>
                                      </a:cubicBezTo>
                                      <a:lnTo>
                                        <a:pt x="24677" y="52344"/>
                                      </a:lnTo>
                                      <a:lnTo>
                                        <a:pt x="24677" y="63438"/>
                                      </a:lnTo>
                                      <a:lnTo>
                                        <a:pt x="7081" y="55703"/>
                                      </a:lnTo>
                                      <a:cubicBezTo>
                                        <a:pt x="2454" y="50188"/>
                                        <a:pt x="93" y="42523"/>
                                        <a:pt x="0" y="32709"/>
                                      </a:cubicBezTo>
                                      <a:cubicBezTo>
                                        <a:pt x="0" y="26914"/>
                                        <a:pt x="912" y="21656"/>
                                        <a:pt x="2734" y="16936"/>
                                      </a:cubicBezTo>
                                      <a:cubicBezTo>
                                        <a:pt x="4557" y="12215"/>
                                        <a:pt x="7104" y="8406"/>
                                        <a:pt x="10375" y="5509"/>
                                      </a:cubicBezTo>
                                      <a:lnTo>
                                        <a:pt x="2467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77" name="Shape 13896"/>
                              <wps:cNvSpPr/>
                              <wps:spPr>
                                <a:xfrm>
                                  <a:off x="567628" y="32041"/>
                                  <a:ext cx="28677" cy="42404"/>
                                </a:xfrm>
                                <a:custGeom>
                                  <a:avLst/>
                                  <a:gdLst/>
                                  <a:ahLst/>
                                  <a:cxnLst/>
                                  <a:rect l="0" t="0" r="0" b="0"/>
                                  <a:pathLst>
                                    <a:path w="28677" h="42404">
                                      <a:moveTo>
                                        <a:pt x="0" y="0"/>
                                      </a:moveTo>
                                      <a:lnTo>
                                        <a:pt x="7084" y="1328"/>
                                      </a:lnTo>
                                      <a:lnTo>
                                        <a:pt x="10169" y="2450"/>
                                      </a:lnTo>
                                      <a:cubicBezTo>
                                        <a:pt x="11571" y="2917"/>
                                        <a:pt x="12856" y="3268"/>
                                        <a:pt x="14025" y="3502"/>
                                      </a:cubicBezTo>
                                      <a:cubicBezTo>
                                        <a:pt x="15193" y="3735"/>
                                        <a:pt x="16478" y="3852"/>
                                        <a:pt x="17880" y="3852"/>
                                      </a:cubicBezTo>
                                      <a:lnTo>
                                        <a:pt x="28677" y="3852"/>
                                      </a:lnTo>
                                      <a:lnTo>
                                        <a:pt x="28677" y="9320"/>
                                      </a:lnTo>
                                      <a:lnTo>
                                        <a:pt x="17039" y="9320"/>
                                      </a:lnTo>
                                      <a:cubicBezTo>
                                        <a:pt x="17974" y="11564"/>
                                        <a:pt x="18652" y="13597"/>
                                        <a:pt x="19072" y="15419"/>
                                      </a:cubicBezTo>
                                      <a:cubicBezTo>
                                        <a:pt x="19493" y="17242"/>
                                        <a:pt x="19703" y="19135"/>
                                        <a:pt x="19703" y="21098"/>
                                      </a:cubicBezTo>
                                      <a:cubicBezTo>
                                        <a:pt x="19796" y="27921"/>
                                        <a:pt x="17553" y="33202"/>
                                        <a:pt x="12973" y="36941"/>
                                      </a:cubicBezTo>
                                      <a:cubicBezTo>
                                        <a:pt x="10730" y="38811"/>
                                        <a:pt x="8299" y="40259"/>
                                        <a:pt x="5682" y="41288"/>
                                      </a:cubicBezTo>
                                      <a:lnTo>
                                        <a:pt x="0" y="42404"/>
                                      </a:lnTo>
                                      <a:lnTo>
                                        <a:pt x="0" y="38608"/>
                                      </a:lnTo>
                                      <a:lnTo>
                                        <a:pt x="6103" y="35890"/>
                                      </a:lnTo>
                                      <a:cubicBezTo>
                                        <a:pt x="7972" y="33600"/>
                                        <a:pt x="8907" y="30492"/>
                                        <a:pt x="8907" y="26566"/>
                                      </a:cubicBezTo>
                                      <a:cubicBezTo>
                                        <a:pt x="8907" y="23762"/>
                                        <a:pt x="8533" y="20887"/>
                                        <a:pt x="7786" y="17943"/>
                                      </a:cubicBezTo>
                                      <a:cubicBezTo>
                                        <a:pt x="7038" y="14999"/>
                                        <a:pt x="6009" y="12265"/>
                                        <a:pt x="4701" y="9741"/>
                                      </a:cubicBezTo>
                                      <a:lnTo>
                                        <a:pt x="0" y="671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78" name="Shape 13897"/>
                              <wps:cNvSpPr/>
                              <wps:spPr>
                                <a:xfrm>
                                  <a:off x="601352" y="31173"/>
                                  <a:ext cx="65758" cy="64589"/>
                                </a:xfrm>
                                <a:custGeom>
                                  <a:avLst/>
                                  <a:gdLst/>
                                  <a:ahLst/>
                                  <a:cxnLst/>
                                  <a:rect l="0" t="0" r="0" b="0"/>
                                  <a:pathLst>
                                    <a:path w="65758" h="64589">
                                      <a:moveTo>
                                        <a:pt x="19349" y="93"/>
                                      </a:moveTo>
                                      <a:lnTo>
                                        <a:pt x="20330" y="374"/>
                                      </a:lnTo>
                                      <a:lnTo>
                                        <a:pt x="20330" y="11450"/>
                                      </a:lnTo>
                                      <a:cubicBezTo>
                                        <a:pt x="24910" y="7057"/>
                                        <a:pt x="28673" y="4043"/>
                                        <a:pt x="31617" y="2407"/>
                                      </a:cubicBezTo>
                                      <a:cubicBezTo>
                                        <a:pt x="34561" y="771"/>
                                        <a:pt x="37576" y="0"/>
                                        <a:pt x="40660" y="93"/>
                                      </a:cubicBezTo>
                                      <a:cubicBezTo>
                                        <a:pt x="45895" y="187"/>
                                        <a:pt x="49961" y="2056"/>
                                        <a:pt x="52858" y="5702"/>
                                      </a:cubicBezTo>
                                      <a:cubicBezTo>
                                        <a:pt x="55756" y="9347"/>
                                        <a:pt x="57205" y="14488"/>
                                        <a:pt x="57205" y="21125"/>
                                      </a:cubicBezTo>
                                      <a:lnTo>
                                        <a:pt x="57205" y="53232"/>
                                      </a:lnTo>
                                      <a:cubicBezTo>
                                        <a:pt x="57111" y="56597"/>
                                        <a:pt x="57672" y="58911"/>
                                        <a:pt x="58887" y="60172"/>
                                      </a:cubicBezTo>
                                      <a:cubicBezTo>
                                        <a:pt x="60103" y="61434"/>
                                        <a:pt x="62393" y="62206"/>
                                        <a:pt x="65758" y="62486"/>
                                      </a:cubicBezTo>
                                      <a:lnTo>
                                        <a:pt x="65758" y="64589"/>
                                      </a:lnTo>
                                      <a:lnTo>
                                        <a:pt x="36594" y="64589"/>
                                      </a:lnTo>
                                      <a:lnTo>
                                        <a:pt x="36594" y="62486"/>
                                      </a:lnTo>
                                      <a:cubicBezTo>
                                        <a:pt x="40053" y="62299"/>
                                        <a:pt x="42413" y="61364"/>
                                        <a:pt x="43675" y="59682"/>
                                      </a:cubicBezTo>
                                      <a:cubicBezTo>
                                        <a:pt x="44937" y="57999"/>
                                        <a:pt x="45521" y="55008"/>
                                        <a:pt x="45427" y="50709"/>
                                      </a:cubicBezTo>
                                      <a:lnTo>
                                        <a:pt x="45427" y="21405"/>
                                      </a:lnTo>
                                      <a:cubicBezTo>
                                        <a:pt x="45427" y="12245"/>
                                        <a:pt x="42016" y="7711"/>
                                        <a:pt x="35192" y="7805"/>
                                      </a:cubicBezTo>
                                      <a:cubicBezTo>
                                        <a:pt x="32949" y="7711"/>
                                        <a:pt x="30799" y="8249"/>
                                        <a:pt x="28743" y="9417"/>
                                      </a:cubicBezTo>
                                      <a:cubicBezTo>
                                        <a:pt x="26686" y="10586"/>
                                        <a:pt x="24022" y="12712"/>
                                        <a:pt x="20751" y="15797"/>
                                      </a:cubicBezTo>
                                      <a:lnTo>
                                        <a:pt x="20751" y="55195"/>
                                      </a:lnTo>
                                      <a:cubicBezTo>
                                        <a:pt x="20657" y="57625"/>
                                        <a:pt x="21288" y="59378"/>
                                        <a:pt x="22644" y="60453"/>
                                      </a:cubicBezTo>
                                      <a:cubicBezTo>
                                        <a:pt x="23999" y="61528"/>
                                        <a:pt x="26453" y="62206"/>
                                        <a:pt x="30004" y="62486"/>
                                      </a:cubicBezTo>
                                      <a:lnTo>
                                        <a:pt x="30004" y="64589"/>
                                      </a:lnTo>
                                      <a:lnTo>
                                        <a:pt x="281" y="64589"/>
                                      </a:lnTo>
                                      <a:lnTo>
                                        <a:pt x="281" y="62486"/>
                                      </a:lnTo>
                                      <a:cubicBezTo>
                                        <a:pt x="3739" y="62299"/>
                                        <a:pt x="6076" y="61481"/>
                                        <a:pt x="7291" y="60032"/>
                                      </a:cubicBezTo>
                                      <a:cubicBezTo>
                                        <a:pt x="8506" y="58583"/>
                                        <a:pt x="9067" y="55896"/>
                                        <a:pt x="8973" y="51970"/>
                                      </a:cubicBezTo>
                                      <a:lnTo>
                                        <a:pt x="8973" y="17199"/>
                                      </a:lnTo>
                                      <a:cubicBezTo>
                                        <a:pt x="8973" y="13834"/>
                                        <a:pt x="8599" y="11474"/>
                                        <a:pt x="7852" y="10118"/>
                                      </a:cubicBezTo>
                                      <a:cubicBezTo>
                                        <a:pt x="7104" y="8763"/>
                                        <a:pt x="5748" y="8132"/>
                                        <a:pt x="3785" y="8225"/>
                                      </a:cubicBezTo>
                                      <a:cubicBezTo>
                                        <a:pt x="2197" y="8225"/>
                                        <a:pt x="935" y="8412"/>
                                        <a:pt x="0" y="8786"/>
                                      </a:cubicBezTo>
                                      <a:lnTo>
                                        <a:pt x="0" y="6403"/>
                                      </a:lnTo>
                                      <a:cubicBezTo>
                                        <a:pt x="3739" y="5281"/>
                                        <a:pt x="7057" y="4253"/>
                                        <a:pt x="9955" y="3318"/>
                                      </a:cubicBezTo>
                                      <a:cubicBezTo>
                                        <a:pt x="12852" y="2383"/>
                                        <a:pt x="15984" y="1308"/>
                                        <a:pt x="19349" y="93"/>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79" name="Shape 13898"/>
                              <wps:cNvSpPr/>
                              <wps:spPr>
                                <a:xfrm>
                                  <a:off x="697395" y="72768"/>
                                  <a:ext cx="31266" cy="24396"/>
                                </a:xfrm>
                                <a:custGeom>
                                  <a:avLst/>
                                  <a:gdLst/>
                                  <a:ahLst/>
                                  <a:cxnLst/>
                                  <a:rect l="0" t="0" r="0" b="0"/>
                                  <a:pathLst>
                                    <a:path w="31266" h="24396">
                                      <a:moveTo>
                                        <a:pt x="29023" y="0"/>
                                      </a:moveTo>
                                      <a:lnTo>
                                        <a:pt x="31266" y="982"/>
                                      </a:lnTo>
                                      <a:cubicBezTo>
                                        <a:pt x="28275" y="8553"/>
                                        <a:pt x="24256" y="14348"/>
                                        <a:pt x="19209" y="18367"/>
                                      </a:cubicBezTo>
                                      <a:cubicBezTo>
                                        <a:pt x="14161" y="22387"/>
                                        <a:pt x="8272" y="24396"/>
                                        <a:pt x="1542" y="24396"/>
                                      </a:cubicBezTo>
                                      <a:lnTo>
                                        <a:pt x="0" y="23718"/>
                                      </a:lnTo>
                                      <a:lnTo>
                                        <a:pt x="0" y="12625"/>
                                      </a:lnTo>
                                      <a:lnTo>
                                        <a:pt x="7291" y="14722"/>
                                      </a:lnTo>
                                      <a:cubicBezTo>
                                        <a:pt x="11684" y="14815"/>
                                        <a:pt x="15586" y="13694"/>
                                        <a:pt x="18998" y="11357"/>
                                      </a:cubicBezTo>
                                      <a:cubicBezTo>
                                        <a:pt x="22410" y="9020"/>
                                        <a:pt x="25752" y="5234"/>
                                        <a:pt x="2902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80" name="Shape 13899"/>
                              <wps:cNvSpPr/>
                              <wps:spPr>
                                <a:xfrm>
                                  <a:off x="736092" y="31658"/>
                                  <a:ext cx="27972" cy="65506"/>
                                </a:xfrm>
                                <a:custGeom>
                                  <a:avLst/>
                                  <a:gdLst/>
                                  <a:ahLst/>
                                  <a:cxnLst/>
                                  <a:rect l="0" t="0" r="0" b="0"/>
                                  <a:pathLst>
                                    <a:path w="27972" h="65506">
                                      <a:moveTo>
                                        <a:pt x="27972" y="0"/>
                                      </a:moveTo>
                                      <a:lnTo>
                                        <a:pt x="27972" y="4438"/>
                                      </a:lnTo>
                                      <a:lnTo>
                                        <a:pt x="16825" y="10685"/>
                                      </a:lnTo>
                                      <a:cubicBezTo>
                                        <a:pt x="13741" y="15358"/>
                                        <a:pt x="12152" y="21715"/>
                                        <a:pt x="12058" y="29753"/>
                                      </a:cubicBezTo>
                                      <a:cubicBezTo>
                                        <a:pt x="12152" y="38446"/>
                                        <a:pt x="13927" y="45339"/>
                                        <a:pt x="17386" y="50434"/>
                                      </a:cubicBezTo>
                                      <a:lnTo>
                                        <a:pt x="27972" y="56309"/>
                                      </a:lnTo>
                                      <a:lnTo>
                                        <a:pt x="27972" y="65057"/>
                                      </a:lnTo>
                                      <a:lnTo>
                                        <a:pt x="25938" y="65506"/>
                                      </a:lnTo>
                                      <a:cubicBezTo>
                                        <a:pt x="18087" y="65413"/>
                                        <a:pt x="11824" y="62632"/>
                                        <a:pt x="7151" y="57164"/>
                                      </a:cubicBezTo>
                                      <a:cubicBezTo>
                                        <a:pt x="2477" y="51696"/>
                                        <a:pt x="93" y="44428"/>
                                        <a:pt x="0" y="35361"/>
                                      </a:cubicBezTo>
                                      <a:cubicBezTo>
                                        <a:pt x="93" y="28631"/>
                                        <a:pt x="1425" y="22579"/>
                                        <a:pt x="3996" y="17204"/>
                                      </a:cubicBezTo>
                                      <a:cubicBezTo>
                                        <a:pt x="6567" y="11830"/>
                                        <a:pt x="10048" y="7577"/>
                                        <a:pt x="14441" y="4445"/>
                                      </a:cubicBezTo>
                                      <a:lnTo>
                                        <a:pt x="2797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81" name="Shape 13900"/>
                              <wps:cNvSpPr/>
                              <wps:spPr>
                                <a:xfrm>
                                  <a:off x="697395" y="31266"/>
                                  <a:ext cx="28602" cy="25658"/>
                                </a:xfrm>
                                <a:custGeom>
                                  <a:avLst/>
                                  <a:gdLst/>
                                  <a:ahLst/>
                                  <a:cxnLst/>
                                  <a:rect l="0" t="0" r="0" b="0"/>
                                  <a:pathLst>
                                    <a:path w="28602" h="25658">
                                      <a:moveTo>
                                        <a:pt x="4627" y="0"/>
                                      </a:moveTo>
                                      <a:cubicBezTo>
                                        <a:pt x="8272" y="0"/>
                                        <a:pt x="11637" y="701"/>
                                        <a:pt x="14722" y="2103"/>
                                      </a:cubicBezTo>
                                      <a:cubicBezTo>
                                        <a:pt x="17806" y="3505"/>
                                        <a:pt x="20424" y="5468"/>
                                        <a:pt x="22573" y="7992"/>
                                      </a:cubicBezTo>
                                      <a:cubicBezTo>
                                        <a:pt x="24256" y="10142"/>
                                        <a:pt x="25541" y="12502"/>
                                        <a:pt x="26429" y="15072"/>
                                      </a:cubicBezTo>
                                      <a:cubicBezTo>
                                        <a:pt x="27317" y="17643"/>
                                        <a:pt x="28042" y="21171"/>
                                        <a:pt x="28602" y="25658"/>
                                      </a:cubicBezTo>
                                      <a:lnTo>
                                        <a:pt x="0" y="25658"/>
                                      </a:lnTo>
                                      <a:lnTo>
                                        <a:pt x="0" y="21171"/>
                                      </a:lnTo>
                                      <a:lnTo>
                                        <a:pt x="14301" y="21171"/>
                                      </a:lnTo>
                                      <a:cubicBezTo>
                                        <a:pt x="13460" y="15189"/>
                                        <a:pt x="12011" y="10983"/>
                                        <a:pt x="9955" y="8553"/>
                                      </a:cubicBezTo>
                                      <a:cubicBezTo>
                                        <a:pt x="7898" y="6122"/>
                                        <a:pt x="4767" y="4954"/>
                                        <a:pt x="561" y="5048"/>
                                      </a:cubicBezTo>
                                      <a:lnTo>
                                        <a:pt x="0" y="5269"/>
                                      </a:lnTo>
                                      <a:lnTo>
                                        <a:pt x="0" y="1782"/>
                                      </a:lnTo>
                                      <a:lnTo>
                                        <a:pt x="462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82" name="Shape 13901"/>
                              <wps:cNvSpPr/>
                              <wps:spPr>
                                <a:xfrm>
                                  <a:off x="841248" y="31658"/>
                                  <a:ext cx="27972" cy="65506"/>
                                </a:xfrm>
                                <a:custGeom>
                                  <a:avLst/>
                                  <a:gdLst/>
                                  <a:ahLst/>
                                  <a:cxnLst/>
                                  <a:rect l="0" t="0" r="0" b="0"/>
                                  <a:pathLst>
                                    <a:path w="27972" h="65506">
                                      <a:moveTo>
                                        <a:pt x="27972" y="0"/>
                                      </a:moveTo>
                                      <a:lnTo>
                                        <a:pt x="27972" y="4438"/>
                                      </a:lnTo>
                                      <a:lnTo>
                                        <a:pt x="16825" y="10685"/>
                                      </a:lnTo>
                                      <a:cubicBezTo>
                                        <a:pt x="13740" y="15359"/>
                                        <a:pt x="12151" y="21715"/>
                                        <a:pt x="12058" y="29753"/>
                                      </a:cubicBezTo>
                                      <a:cubicBezTo>
                                        <a:pt x="12151" y="38446"/>
                                        <a:pt x="13927" y="45340"/>
                                        <a:pt x="17386" y="50434"/>
                                      </a:cubicBezTo>
                                      <a:lnTo>
                                        <a:pt x="27972" y="56309"/>
                                      </a:lnTo>
                                      <a:lnTo>
                                        <a:pt x="27972" y="65058"/>
                                      </a:lnTo>
                                      <a:lnTo>
                                        <a:pt x="25939" y="65506"/>
                                      </a:lnTo>
                                      <a:cubicBezTo>
                                        <a:pt x="18087" y="65413"/>
                                        <a:pt x="11824" y="62632"/>
                                        <a:pt x="7151" y="57164"/>
                                      </a:cubicBezTo>
                                      <a:cubicBezTo>
                                        <a:pt x="2477" y="51696"/>
                                        <a:pt x="93" y="44428"/>
                                        <a:pt x="0" y="35362"/>
                                      </a:cubicBezTo>
                                      <a:cubicBezTo>
                                        <a:pt x="93" y="28632"/>
                                        <a:pt x="1425" y="22579"/>
                                        <a:pt x="3996" y="17205"/>
                                      </a:cubicBezTo>
                                      <a:cubicBezTo>
                                        <a:pt x="6567" y="11830"/>
                                        <a:pt x="10048" y="7577"/>
                                        <a:pt x="14441" y="4446"/>
                                      </a:cubicBezTo>
                                      <a:lnTo>
                                        <a:pt x="2797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83" name="Shape 13902"/>
                              <wps:cNvSpPr/>
                              <wps:spPr>
                                <a:xfrm>
                                  <a:off x="764063" y="0"/>
                                  <a:ext cx="37085" cy="97164"/>
                                </a:xfrm>
                                <a:custGeom>
                                  <a:avLst/>
                                  <a:gdLst/>
                                  <a:ahLst/>
                                  <a:cxnLst/>
                                  <a:rect l="0" t="0" r="0" b="0"/>
                                  <a:pathLst>
                                    <a:path w="37085" h="97164">
                                      <a:moveTo>
                                        <a:pt x="26990" y="0"/>
                                      </a:moveTo>
                                      <a:lnTo>
                                        <a:pt x="27691" y="280"/>
                                      </a:lnTo>
                                      <a:lnTo>
                                        <a:pt x="27691" y="79778"/>
                                      </a:lnTo>
                                      <a:cubicBezTo>
                                        <a:pt x="27598" y="82956"/>
                                        <a:pt x="27995" y="85106"/>
                                        <a:pt x="28883" y="86228"/>
                                      </a:cubicBezTo>
                                      <a:cubicBezTo>
                                        <a:pt x="29771" y="87350"/>
                                        <a:pt x="31430" y="87864"/>
                                        <a:pt x="33860" y="87770"/>
                                      </a:cubicBezTo>
                                      <a:cubicBezTo>
                                        <a:pt x="34047" y="87770"/>
                                        <a:pt x="34328" y="87770"/>
                                        <a:pt x="34701" y="87770"/>
                                      </a:cubicBezTo>
                                      <a:cubicBezTo>
                                        <a:pt x="35075" y="87770"/>
                                        <a:pt x="35870" y="87723"/>
                                        <a:pt x="37085" y="87630"/>
                                      </a:cubicBezTo>
                                      <a:lnTo>
                                        <a:pt x="37085" y="89873"/>
                                      </a:lnTo>
                                      <a:lnTo>
                                        <a:pt x="16475" y="97164"/>
                                      </a:lnTo>
                                      <a:lnTo>
                                        <a:pt x="15914" y="96744"/>
                                      </a:lnTo>
                                      <a:lnTo>
                                        <a:pt x="15914" y="87770"/>
                                      </a:lnTo>
                                      <a:cubicBezTo>
                                        <a:pt x="13577" y="91042"/>
                                        <a:pt x="10983" y="93425"/>
                                        <a:pt x="8132" y="94921"/>
                                      </a:cubicBezTo>
                                      <a:lnTo>
                                        <a:pt x="0" y="96715"/>
                                      </a:lnTo>
                                      <a:lnTo>
                                        <a:pt x="0" y="87967"/>
                                      </a:lnTo>
                                      <a:lnTo>
                                        <a:pt x="3435" y="89873"/>
                                      </a:lnTo>
                                      <a:cubicBezTo>
                                        <a:pt x="7548" y="89873"/>
                                        <a:pt x="10913" y="88471"/>
                                        <a:pt x="13530" y="85667"/>
                                      </a:cubicBezTo>
                                      <a:cubicBezTo>
                                        <a:pt x="15025" y="83985"/>
                                        <a:pt x="15820" y="82582"/>
                                        <a:pt x="15914" y="81461"/>
                                      </a:cubicBezTo>
                                      <a:lnTo>
                                        <a:pt x="15914" y="49213"/>
                                      </a:lnTo>
                                      <a:cubicBezTo>
                                        <a:pt x="15820" y="45381"/>
                                        <a:pt x="14371" y="42109"/>
                                        <a:pt x="11567" y="39398"/>
                                      </a:cubicBezTo>
                                      <a:cubicBezTo>
                                        <a:pt x="8763" y="36688"/>
                                        <a:pt x="5445" y="35286"/>
                                        <a:pt x="1612" y="35192"/>
                                      </a:cubicBezTo>
                                      <a:lnTo>
                                        <a:pt x="0" y="36096"/>
                                      </a:lnTo>
                                      <a:lnTo>
                                        <a:pt x="0" y="31658"/>
                                      </a:lnTo>
                                      <a:lnTo>
                                        <a:pt x="1192" y="31266"/>
                                      </a:lnTo>
                                      <a:cubicBezTo>
                                        <a:pt x="3902" y="31266"/>
                                        <a:pt x="6379" y="31710"/>
                                        <a:pt x="8623" y="32598"/>
                                      </a:cubicBezTo>
                                      <a:cubicBezTo>
                                        <a:pt x="10866" y="33486"/>
                                        <a:pt x="13296" y="35052"/>
                                        <a:pt x="15914" y="37295"/>
                                      </a:cubicBezTo>
                                      <a:lnTo>
                                        <a:pt x="15914" y="15423"/>
                                      </a:lnTo>
                                      <a:cubicBezTo>
                                        <a:pt x="16007" y="12619"/>
                                        <a:pt x="15586" y="10702"/>
                                        <a:pt x="14652" y="9674"/>
                                      </a:cubicBezTo>
                                      <a:cubicBezTo>
                                        <a:pt x="13717" y="8646"/>
                                        <a:pt x="11988" y="8179"/>
                                        <a:pt x="9464" y="8272"/>
                                      </a:cubicBezTo>
                                      <a:cubicBezTo>
                                        <a:pt x="8436" y="8272"/>
                                        <a:pt x="7408" y="8319"/>
                                        <a:pt x="6379" y="8412"/>
                                      </a:cubicBezTo>
                                      <a:lnTo>
                                        <a:pt x="6379" y="6169"/>
                                      </a:lnTo>
                                      <a:cubicBezTo>
                                        <a:pt x="10773" y="5047"/>
                                        <a:pt x="14488" y="4019"/>
                                        <a:pt x="17526" y="3085"/>
                                      </a:cubicBezTo>
                                      <a:cubicBezTo>
                                        <a:pt x="20564" y="2150"/>
                                        <a:pt x="23719" y="1122"/>
                                        <a:pt x="2699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84" name="Shape 13903"/>
                              <wps:cNvSpPr/>
                              <wps:spPr>
                                <a:xfrm>
                                  <a:off x="911352" y="59504"/>
                                  <a:ext cx="23693" cy="37660"/>
                                </a:xfrm>
                                <a:custGeom>
                                  <a:avLst/>
                                  <a:gdLst/>
                                  <a:ahLst/>
                                  <a:cxnLst/>
                                  <a:rect l="0" t="0" r="0" b="0"/>
                                  <a:pathLst>
                                    <a:path w="23693" h="37660">
                                      <a:moveTo>
                                        <a:pt x="23693" y="0"/>
                                      </a:moveTo>
                                      <a:lnTo>
                                        <a:pt x="23693" y="4429"/>
                                      </a:lnTo>
                                      <a:lnTo>
                                        <a:pt x="17316" y="7655"/>
                                      </a:lnTo>
                                      <a:cubicBezTo>
                                        <a:pt x="13904" y="10646"/>
                                        <a:pt x="12245" y="14151"/>
                                        <a:pt x="12338" y="18171"/>
                                      </a:cubicBezTo>
                                      <a:lnTo>
                                        <a:pt x="12338" y="18732"/>
                                      </a:lnTo>
                                      <a:cubicBezTo>
                                        <a:pt x="12432" y="21816"/>
                                        <a:pt x="13296" y="24363"/>
                                        <a:pt x="14932" y="26373"/>
                                      </a:cubicBezTo>
                                      <a:cubicBezTo>
                                        <a:pt x="16568" y="28383"/>
                                        <a:pt x="18648" y="29434"/>
                                        <a:pt x="21171" y="29528"/>
                                      </a:cubicBezTo>
                                      <a:lnTo>
                                        <a:pt x="23693" y="29102"/>
                                      </a:lnTo>
                                      <a:lnTo>
                                        <a:pt x="23693" y="35366"/>
                                      </a:lnTo>
                                      <a:lnTo>
                                        <a:pt x="14722" y="37660"/>
                                      </a:lnTo>
                                      <a:cubicBezTo>
                                        <a:pt x="10328" y="37566"/>
                                        <a:pt x="6800" y="36164"/>
                                        <a:pt x="4136" y="33454"/>
                                      </a:cubicBezTo>
                                      <a:cubicBezTo>
                                        <a:pt x="1472" y="30743"/>
                                        <a:pt x="93" y="27144"/>
                                        <a:pt x="0" y="22658"/>
                                      </a:cubicBezTo>
                                      <a:cubicBezTo>
                                        <a:pt x="0" y="20321"/>
                                        <a:pt x="444" y="18054"/>
                                        <a:pt x="1332" y="15857"/>
                                      </a:cubicBezTo>
                                      <a:cubicBezTo>
                                        <a:pt x="2220" y="13661"/>
                                        <a:pt x="3458" y="11861"/>
                                        <a:pt x="5047" y="10459"/>
                                      </a:cubicBezTo>
                                      <a:cubicBezTo>
                                        <a:pt x="6917" y="8777"/>
                                        <a:pt x="8810" y="7328"/>
                                        <a:pt x="10726" y="6113"/>
                                      </a:cubicBezTo>
                                      <a:cubicBezTo>
                                        <a:pt x="12642" y="4898"/>
                                        <a:pt x="15423" y="3496"/>
                                        <a:pt x="19068" y="1907"/>
                                      </a:cubicBezTo>
                                      <a:lnTo>
                                        <a:pt x="2369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86" name="Shape 13904"/>
                              <wps:cNvSpPr/>
                              <wps:spPr>
                                <a:xfrm>
                                  <a:off x="914016" y="31956"/>
                                  <a:ext cx="21029" cy="21043"/>
                                </a:xfrm>
                                <a:custGeom>
                                  <a:avLst/>
                                  <a:gdLst/>
                                  <a:ahLst/>
                                  <a:cxnLst/>
                                  <a:rect l="0" t="0" r="0" b="0"/>
                                  <a:pathLst>
                                    <a:path w="21029" h="21043">
                                      <a:moveTo>
                                        <a:pt x="21029" y="0"/>
                                      </a:moveTo>
                                      <a:lnTo>
                                        <a:pt x="21029" y="2875"/>
                                      </a:lnTo>
                                      <a:lnTo>
                                        <a:pt x="14582" y="4708"/>
                                      </a:lnTo>
                                      <a:cubicBezTo>
                                        <a:pt x="12712" y="5970"/>
                                        <a:pt x="11731" y="7583"/>
                                        <a:pt x="11637" y="9546"/>
                                      </a:cubicBezTo>
                                      <a:cubicBezTo>
                                        <a:pt x="11637" y="10480"/>
                                        <a:pt x="11777" y="11602"/>
                                        <a:pt x="12058" y="12910"/>
                                      </a:cubicBezTo>
                                      <a:cubicBezTo>
                                        <a:pt x="12245" y="13845"/>
                                        <a:pt x="12338" y="14593"/>
                                        <a:pt x="12338" y="15154"/>
                                      </a:cubicBezTo>
                                      <a:cubicBezTo>
                                        <a:pt x="12245" y="16743"/>
                                        <a:pt x="11614" y="18098"/>
                                        <a:pt x="10445" y="19220"/>
                                      </a:cubicBezTo>
                                      <a:cubicBezTo>
                                        <a:pt x="9277" y="20342"/>
                                        <a:pt x="7805" y="20949"/>
                                        <a:pt x="6029" y="21043"/>
                                      </a:cubicBezTo>
                                      <a:cubicBezTo>
                                        <a:pt x="4347" y="20949"/>
                                        <a:pt x="2944" y="20342"/>
                                        <a:pt x="1823" y="19220"/>
                                      </a:cubicBezTo>
                                      <a:cubicBezTo>
                                        <a:pt x="701" y="18098"/>
                                        <a:pt x="93" y="16696"/>
                                        <a:pt x="0" y="15014"/>
                                      </a:cubicBezTo>
                                      <a:cubicBezTo>
                                        <a:pt x="187" y="10527"/>
                                        <a:pt x="2477" y="6811"/>
                                        <a:pt x="6870" y="3867"/>
                                      </a:cubicBezTo>
                                      <a:lnTo>
                                        <a:pt x="2102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87" name="Shape 13905"/>
                              <wps:cNvSpPr/>
                              <wps:spPr>
                                <a:xfrm>
                                  <a:off x="869220" y="0"/>
                                  <a:ext cx="37085" cy="97164"/>
                                </a:xfrm>
                                <a:custGeom>
                                  <a:avLst/>
                                  <a:gdLst/>
                                  <a:ahLst/>
                                  <a:cxnLst/>
                                  <a:rect l="0" t="0" r="0" b="0"/>
                                  <a:pathLst>
                                    <a:path w="37085" h="97164">
                                      <a:moveTo>
                                        <a:pt x="26990" y="0"/>
                                      </a:moveTo>
                                      <a:lnTo>
                                        <a:pt x="27691" y="280"/>
                                      </a:lnTo>
                                      <a:lnTo>
                                        <a:pt x="27691" y="79778"/>
                                      </a:lnTo>
                                      <a:cubicBezTo>
                                        <a:pt x="27597" y="82956"/>
                                        <a:pt x="27994" y="85106"/>
                                        <a:pt x="28882" y="86228"/>
                                      </a:cubicBezTo>
                                      <a:cubicBezTo>
                                        <a:pt x="29770" y="87350"/>
                                        <a:pt x="31429" y="87864"/>
                                        <a:pt x="33860" y="87770"/>
                                      </a:cubicBezTo>
                                      <a:cubicBezTo>
                                        <a:pt x="34047" y="87770"/>
                                        <a:pt x="34327" y="87770"/>
                                        <a:pt x="34701" y="87770"/>
                                      </a:cubicBezTo>
                                      <a:cubicBezTo>
                                        <a:pt x="35075" y="87770"/>
                                        <a:pt x="35870" y="87723"/>
                                        <a:pt x="37085" y="87630"/>
                                      </a:cubicBezTo>
                                      <a:lnTo>
                                        <a:pt x="37085" y="89873"/>
                                      </a:lnTo>
                                      <a:lnTo>
                                        <a:pt x="16474" y="97164"/>
                                      </a:lnTo>
                                      <a:lnTo>
                                        <a:pt x="15913" y="96744"/>
                                      </a:lnTo>
                                      <a:lnTo>
                                        <a:pt x="15913" y="87770"/>
                                      </a:lnTo>
                                      <a:cubicBezTo>
                                        <a:pt x="13577" y="91042"/>
                                        <a:pt x="10983" y="93425"/>
                                        <a:pt x="8132" y="94921"/>
                                      </a:cubicBezTo>
                                      <a:lnTo>
                                        <a:pt x="0" y="96715"/>
                                      </a:lnTo>
                                      <a:lnTo>
                                        <a:pt x="0" y="87967"/>
                                      </a:lnTo>
                                      <a:lnTo>
                                        <a:pt x="3435" y="89873"/>
                                      </a:lnTo>
                                      <a:cubicBezTo>
                                        <a:pt x="7548" y="89873"/>
                                        <a:pt x="10913" y="88471"/>
                                        <a:pt x="13530" y="85667"/>
                                      </a:cubicBezTo>
                                      <a:cubicBezTo>
                                        <a:pt x="15025" y="83985"/>
                                        <a:pt x="15820" y="82582"/>
                                        <a:pt x="15913" y="81461"/>
                                      </a:cubicBezTo>
                                      <a:lnTo>
                                        <a:pt x="15913" y="49213"/>
                                      </a:lnTo>
                                      <a:cubicBezTo>
                                        <a:pt x="15820" y="45381"/>
                                        <a:pt x="14371" y="42109"/>
                                        <a:pt x="11567" y="39398"/>
                                      </a:cubicBezTo>
                                      <a:cubicBezTo>
                                        <a:pt x="8763" y="36688"/>
                                        <a:pt x="5444" y="35286"/>
                                        <a:pt x="1612" y="35192"/>
                                      </a:cubicBezTo>
                                      <a:lnTo>
                                        <a:pt x="0" y="36095"/>
                                      </a:lnTo>
                                      <a:lnTo>
                                        <a:pt x="0" y="31658"/>
                                      </a:lnTo>
                                      <a:lnTo>
                                        <a:pt x="1191" y="31266"/>
                                      </a:lnTo>
                                      <a:cubicBezTo>
                                        <a:pt x="3902" y="31266"/>
                                        <a:pt x="6379" y="31710"/>
                                        <a:pt x="8622" y="32598"/>
                                      </a:cubicBezTo>
                                      <a:cubicBezTo>
                                        <a:pt x="10866" y="33486"/>
                                        <a:pt x="13296" y="35052"/>
                                        <a:pt x="15913" y="37295"/>
                                      </a:cubicBezTo>
                                      <a:lnTo>
                                        <a:pt x="15913" y="15423"/>
                                      </a:lnTo>
                                      <a:cubicBezTo>
                                        <a:pt x="16007" y="12619"/>
                                        <a:pt x="15586" y="10702"/>
                                        <a:pt x="14651" y="9674"/>
                                      </a:cubicBezTo>
                                      <a:cubicBezTo>
                                        <a:pt x="13717" y="8646"/>
                                        <a:pt x="11987" y="8179"/>
                                        <a:pt x="9464" y="8272"/>
                                      </a:cubicBezTo>
                                      <a:cubicBezTo>
                                        <a:pt x="8436" y="8272"/>
                                        <a:pt x="7407" y="8319"/>
                                        <a:pt x="6379" y="8412"/>
                                      </a:cubicBezTo>
                                      <a:lnTo>
                                        <a:pt x="6379" y="6169"/>
                                      </a:lnTo>
                                      <a:cubicBezTo>
                                        <a:pt x="10772" y="5047"/>
                                        <a:pt x="14488" y="4019"/>
                                        <a:pt x="17526" y="3085"/>
                                      </a:cubicBezTo>
                                      <a:cubicBezTo>
                                        <a:pt x="20563" y="2150"/>
                                        <a:pt x="23718" y="1122"/>
                                        <a:pt x="2699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88" name="Shape 13906"/>
                              <wps:cNvSpPr/>
                              <wps:spPr>
                                <a:xfrm>
                                  <a:off x="1012021" y="33049"/>
                                  <a:ext cx="24677" cy="63437"/>
                                </a:xfrm>
                                <a:custGeom>
                                  <a:avLst/>
                                  <a:gdLst/>
                                  <a:ahLst/>
                                  <a:cxnLst/>
                                  <a:rect l="0" t="0" r="0" b="0"/>
                                  <a:pathLst>
                                    <a:path w="24677" h="63437">
                                      <a:moveTo>
                                        <a:pt x="24677" y="0"/>
                                      </a:moveTo>
                                      <a:lnTo>
                                        <a:pt x="24677" y="3487"/>
                                      </a:lnTo>
                                      <a:lnTo>
                                        <a:pt x="15213" y="7226"/>
                                      </a:lnTo>
                                      <a:cubicBezTo>
                                        <a:pt x="12736" y="9913"/>
                                        <a:pt x="11123" y="13968"/>
                                        <a:pt x="10375" y="19389"/>
                                      </a:cubicBezTo>
                                      <a:lnTo>
                                        <a:pt x="24677" y="19389"/>
                                      </a:lnTo>
                                      <a:lnTo>
                                        <a:pt x="24677" y="23876"/>
                                      </a:lnTo>
                                      <a:lnTo>
                                        <a:pt x="10095" y="23876"/>
                                      </a:lnTo>
                                      <a:cubicBezTo>
                                        <a:pt x="10189" y="28082"/>
                                        <a:pt x="10539" y="31587"/>
                                        <a:pt x="11147" y="34391"/>
                                      </a:cubicBezTo>
                                      <a:cubicBezTo>
                                        <a:pt x="11754" y="37196"/>
                                        <a:pt x="12666" y="39860"/>
                                        <a:pt x="13881" y="42383"/>
                                      </a:cubicBezTo>
                                      <a:cubicBezTo>
                                        <a:pt x="15937" y="46403"/>
                                        <a:pt x="18473" y="49417"/>
                                        <a:pt x="21487" y="51427"/>
                                      </a:cubicBezTo>
                                      <a:lnTo>
                                        <a:pt x="24677" y="52344"/>
                                      </a:lnTo>
                                      <a:lnTo>
                                        <a:pt x="24677" y="63437"/>
                                      </a:lnTo>
                                      <a:lnTo>
                                        <a:pt x="7081" y="55703"/>
                                      </a:lnTo>
                                      <a:cubicBezTo>
                                        <a:pt x="2454" y="50188"/>
                                        <a:pt x="94" y="42523"/>
                                        <a:pt x="0" y="32709"/>
                                      </a:cubicBezTo>
                                      <a:cubicBezTo>
                                        <a:pt x="0" y="26914"/>
                                        <a:pt x="912" y="21656"/>
                                        <a:pt x="2734" y="16936"/>
                                      </a:cubicBezTo>
                                      <a:cubicBezTo>
                                        <a:pt x="4557" y="12215"/>
                                        <a:pt x="7104" y="8406"/>
                                        <a:pt x="10375" y="5509"/>
                                      </a:cubicBezTo>
                                      <a:lnTo>
                                        <a:pt x="2467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89" name="Shape 13907"/>
                              <wps:cNvSpPr/>
                              <wps:spPr>
                                <a:xfrm>
                                  <a:off x="935045" y="31266"/>
                                  <a:ext cx="33091" cy="65898"/>
                                </a:xfrm>
                                <a:custGeom>
                                  <a:avLst/>
                                  <a:gdLst/>
                                  <a:ahLst/>
                                  <a:cxnLst/>
                                  <a:rect l="0" t="0" r="0" b="0"/>
                                  <a:pathLst>
                                    <a:path w="33091" h="65898">
                                      <a:moveTo>
                                        <a:pt x="2525" y="0"/>
                                      </a:moveTo>
                                      <a:cubicBezTo>
                                        <a:pt x="10938" y="0"/>
                                        <a:pt x="16733" y="2571"/>
                                        <a:pt x="19912" y="7711"/>
                                      </a:cubicBezTo>
                                      <a:cubicBezTo>
                                        <a:pt x="20939" y="9300"/>
                                        <a:pt x="21664" y="11263"/>
                                        <a:pt x="22085" y="13600"/>
                                      </a:cubicBezTo>
                                      <a:cubicBezTo>
                                        <a:pt x="22505" y="15937"/>
                                        <a:pt x="22716" y="18881"/>
                                        <a:pt x="22716" y="22433"/>
                                      </a:cubicBezTo>
                                      <a:lnTo>
                                        <a:pt x="22716" y="49774"/>
                                      </a:lnTo>
                                      <a:cubicBezTo>
                                        <a:pt x="22716" y="52765"/>
                                        <a:pt x="23019" y="54868"/>
                                        <a:pt x="23627" y="56083"/>
                                      </a:cubicBezTo>
                                      <a:cubicBezTo>
                                        <a:pt x="24235" y="57298"/>
                                        <a:pt x="25333" y="57906"/>
                                        <a:pt x="26922" y="57906"/>
                                      </a:cubicBezTo>
                                      <a:cubicBezTo>
                                        <a:pt x="28885" y="57999"/>
                                        <a:pt x="30941" y="57111"/>
                                        <a:pt x="33091" y="55242"/>
                                      </a:cubicBezTo>
                                      <a:lnTo>
                                        <a:pt x="33091" y="58887"/>
                                      </a:lnTo>
                                      <a:cubicBezTo>
                                        <a:pt x="30754" y="61505"/>
                                        <a:pt x="28651" y="63327"/>
                                        <a:pt x="26782" y="64355"/>
                                      </a:cubicBezTo>
                                      <a:cubicBezTo>
                                        <a:pt x="24912" y="65384"/>
                                        <a:pt x="22809" y="65898"/>
                                        <a:pt x="20472" y="65898"/>
                                      </a:cubicBezTo>
                                      <a:cubicBezTo>
                                        <a:pt x="17668" y="65898"/>
                                        <a:pt x="15542" y="65103"/>
                                        <a:pt x="14093" y="63514"/>
                                      </a:cubicBezTo>
                                      <a:cubicBezTo>
                                        <a:pt x="12644" y="61925"/>
                                        <a:pt x="11780" y="59308"/>
                                        <a:pt x="11499" y="55662"/>
                                      </a:cubicBezTo>
                                      <a:cubicBezTo>
                                        <a:pt x="7293" y="59308"/>
                                        <a:pt x="3577" y="61925"/>
                                        <a:pt x="352" y="63514"/>
                                      </a:cubicBezTo>
                                      <a:lnTo>
                                        <a:pt x="0" y="63604"/>
                                      </a:lnTo>
                                      <a:lnTo>
                                        <a:pt x="0" y="57340"/>
                                      </a:lnTo>
                                      <a:lnTo>
                                        <a:pt x="2456" y="56924"/>
                                      </a:lnTo>
                                      <a:cubicBezTo>
                                        <a:pt x="4278" y="56364"/>
                                        <a:pt x="6031" y="55569"/>
                                        <a:pt x="7713" y="54541"/>
                                      </a:cubicBezTo>
                                      <a:cubicBezTo>
                                        <a:pt x="9115" y="53793"/>
                                        <a:pt x="10073" y="52905"/>
                                        <a:pt x="10588" y="51877"/>
                                      </a:cubicBezTo>
                                      <a:cubicBezTo>
                                        <a:pt x="11102" y="50849"/>
                                        <a:pt x="11359" y="49306"/>
                                        <a:pt x="11359" y="47250"/>
                                      </a:cubicBezTo>
                                      <a:lnTo>
                                        <a:pt x="11359" y="26920"/>
                                      </a:lnTo>
                                      <a:lnTo>
                                        <a:pt x="0" y="32667"/>
                                      </a:lnTo>
                                      <a:lnTo>
                                        <a:pt x="0" y="28238"/>
                                      </a:lnTo>
                                      <a:lnTo>
                                        <a:pt x="11359" y="23555"/>
                                      </a:lnTo>
                                      <a:lnTo>
                                        <a:pt x="11359" y="15002"/>
                                      </a:lnTo>
                                      <a:cubicBezTo>
                                        <a:pt x="11265" y="7338"/>
                                        <a:pt x="7713" y="3459"/>
                                        <a:pt x="703" y="3365"/>
                                      </a:cubicBezTo>
                                      <a:lnTo>
                                        <a:pt x="0" y="3565"/>
                                      </a:lnTo>
                                      <a:lnTo>
                                        <a:pt x="0" y="690"/>
                                      </a:lnTo>
                                      <a:lnTo>
                                        <a:pt x="252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90" name="Shape 13908"/>
                              <wps:cNvSpPr/>
                              <wps:spPr>
                                <a:xfrm>
                                  <a:off x="969678" y="14488"/>
                                  <a:ext cx="37295" cy="82770"/>
                                </a:xfrm>
                                <a:custGeom>
                                  <a:avLst/>
                                  <a:gdLst/>
                                  <a:ahLst/>
                                  <a:cxnLst/>
                                  <a:rect l="0" t="0" r="0" b="0"/>
                                  <a:pathLst>
                                    <a:path w="37295" h="82770">
                                      <a:moveTo>
                                        <a:pt x="18788" y="93"/>
                                      </a:moveTo>
                                      <a:cubicBezTo>
                                        <a:pt x="19536" y="0"/>
                                        <a:pt x="19863" y="608"/>
                                        <a:pt x="19769" y="1916"/>
                                      </a:cubicBezTo>
                                      <a:lnTo>
                                        <a:pt x="19769" y="18180"/>
                                      </a:lnTo>
                                      <a:lnTo>
                                        <a:pt x="33930" y="18180"/>
                                      </a:lnTo>
                                      <a:lnTo>
                                        <a:pt x="33930" y="22667"/>
                                      </a:lnTo>
                                      <a:lnTo>
                                        <a:pt x="19769" y="22667"/>
                                      </a:lnTo>
                                      <a:lnTo>
                                        <a:pt x="19769" y="62767"/>
                                      </a:lnTo>
                                      <a:cubicBezTo>
                                        <a:pt x="19769" y="67160"/>
                                        <a:pt x="20330" y="70361"/>
                                        <a:pt x="21452" y="72371"/>
                                      </a:cubicBezTo>
                                      <a:cubicBezTo>
                                        <a:pt x="22573" y="74380"/>
                                        <a:pt x="24443" y="75385"/>
                                        <a:pt x="27060" y="75385"/>
                                      </a:cubicBezTo>
                                      <a:cubicBezTo>
                                        <a:pt x="28556" y="75385"/>
                                        <a:pt x="29982" y="75011"/>
                                        <a:pt x="31336" y="74263"/>
                                      </a:cubicBezTo>
                                      <a:cubicBezTo>
                                        <a:pt x="32692" y="73516"/>
                                        <a:pt x="34070" y="72254"/>
                                        <a:pt x="35473" y="70478"/>
                                      </a:cubicBezTo>
                                      <a:lnTo>
                                        <a:pt x="37295" y="72020"/>
                                      </a:lnTo>
                                      <a:cubicBezTo>
                                        <a:pt x="32808" y="79217"/>
                                        <a:pt x="27200" y="82770"/>
                                        <a:pt x="20470" y="82676"/>
                                      </a:cubicBezTo>
                                      <a:cubicBezTo>
                                        <a:pt x="12152" y="82583"/>
                                        <a:pt x="7992" y="76647"/>
                                        <a:pt x="7992" y="64869"/>
                                      </a:cubicBezTo>
                                      <a:lnTo>
                                        <a:pt x="7992" y="22667"/>
                                      </a:lnTo>
                                      <a:lnTo>
                                        <a:pt x="561" y="22667"/>
                                      </a:lnTo>
                                      <a:cubicBezTo>
                                        <a:pt x="187" y="22387"/>
                                        <a:pt x="0" y="22059"/>
                                        <a:pt x="0" y="21685"/>
                                      </a:cubicBezTo>
                                      <a:cubicBezTo>
                                        <a:pt x="0" y="20938"/>
                                        <a:pt x="795" y="20050"/>
                                        <a:pt x="2384" y="19022"/>
                                      </a:cubicBezTo>
                                      <a:cubicBezTo>
                                        <a:pt x="3599" y="18648"/>
                                        <a:pt x="5492" y="17035"/>
                                        <a:pt x="8062" y="14184"/>
                                      </a:cubicBezTo>
                                      <a:cubicBezTo>
                                        <a:pt x="10633" y="11333"/>
                                        <a:pt x="13273" y="7945"/>
                                        <a:pt x="15984" y="4019"/>
                                      </a:cubicBezTo>
                                      <a:cubicBezTo>
                                        <a:pt x="16918" y="2804"/>
                                        <a:pt x="17853" y="1496"/>
                                        <a:pt x="18788" y="93"/>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91" name="Shape 13909"/>
                              <wps:cNvSpPr/>
                              <wps:spPr>
                                <a:xfrm>
                                  <a:off x="1080162" y="81741"/>
                                  <a:ext cx="15563" cy="15563"/>
                                </a:xfrm>
                                <a:custGeom>
                                  <a:avLst/>
                                  <a:gdLst/>
                                  <a:ahLst/>
                                  <a:cxnLst/>
                                  <a:rect l="0" t="0" r="0" b="0"/>
                                  <a:pathLst>
                                    <a:path w="15563" h="15563">
                                      <a:moveTo>
                                        <a:pt x="7712" y="0"/>
                                      </a:moveTo>
                                      <a:cubicBezTo>
                                        <a:pt x="9861" y="94"/>
                                        <a:pt x="11684" y="888"/>
                                        <a:pt x="13180" y="2384"/>
                                      </a:cubicBezTo>
                                      <a:cubicBezTo>
                                        <a:pt x="14675" y="3879"/>
                                        <a:pt x="15470" y="5748"/>
                                        <a:pt x="15563" y="7992"/>
                                      </a:cubicBezTo>
                                      <a:cubicBezTo>
                                        <a:pt x="15470" y="10048"/>
                                        <a:pt x="14675" y="11801"/>
                                        <a:pt x="13180" y="13250"/>
                                      </a:cubicBezTo>
                                      <a:cubicBezTo>
                                        <a:pt x="11684" y="14699"/>
                                        <a:pt x="9815" y="15470"/>
                                        <a:pt x="7571" y="15563"/>
                                      </a:cubicBezTo>
                                      <a:cubicBezTo>
                                        <a:pt x="5515" y="15470"/>
                                        <a:pt x="3762" y="14699"/>
                                        <a:pt x="2313" y="13250"/>
                                      </a:cubicBezTo>
                                      <a:cubicBezTo>
                                        <a:pt x="865" y="11801"/>
                                        <a:pt x="93" y="10048"/>
                                        <a:pt x="0" y="7992"/>
                                      </a:cubicBezTo>
                                      <a:cubicBezTo>
                                        <a:pt x="93" y="5748"/>
                                        <a:pt x="865" y="3879"/>
                                        <a:pt x="2313" y="2384"/>
                                      </a:cubicBezTo>
                                      <a:cubicBezTo>
                                        <a:pt x="3762" y="888"/>
                                        <a:pt x="5562" y="94"/>
                                        <a:pt x="771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92" name="Shape 13910"/>
                              <wps:cNvSpPr/>
                              <wps:spPr>
                                <a:xfrm>
                                  <a:off x="1036698" y="72768"/>
                                  <a:ext cx="31266" cy="24396"/>
                                </a:xfrm>
                                <a:custGeom>
                                  <a:avLst/>
                                  <a:gdLst/>
                                  <a:ahLst/>
                                  <a:cxnLst/>
                                  <a:rect l="0" t="0" r="0" b="0"/>
                                  <a:pathLst>
                                    <a:path w="31266" h="24396">
                                      <a:moveTo>
                                        <a:pt x="29023" y="0"/>
                                      </a:moveTo>
                                      <a:lnTo>
                                        <a:pt x="31266" y="982"/>
                                      </a:lnTo>
                                      <a:cubicBezTo>
                                        <a:pt x="28275" y="8553"/>
                                        <a:pt x="24256" y="14348"/>
                                        <a:pt x="19209" y="18367"/>
                                      </a:cubicBezTo>
                                      <a:cubicBezTo>
                                        <a:pt x="14161" y="22387"/>
                                        <a:pt x="8272" y="24396"/>
                                        <a:pt x="1543" y="24396"/>
                                      </a:cubicBezTo>
                                      <a:lnTo>
                                        <a:pt x="0" y="23718"/>
                                      </a:lnTo>
                                      <a:lnTo>
                                        <a:pt x="0" y="12625"/>
                                      </a:lnTo>
                                      <a:lnTo>
                                        <a:pt x="7291" y="14722"/>
                                      </a:lnTo>
                                      <a:cubicBezTo>
                                        <a:pt x="11684" y="14815"/>
                                        <a:pt x="15587" y="13694"/>
                                        <a:pt x="18998" y="11357"/>
                                      </a:cubicBezTo>
                                      <a:cubicBezTo>
                                        <a:pt x="22410" y="9020"/>
                                        <a:pt x="25752" y="5234"/>
                                        <a:pt x="2902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93" name="Shape 13911"/>
                              <wps:cNvSpPr/>
                              <wps:spPr>
                                <a:xfrm>
                                  <a:off x="1080162" y="31407"/>
                                  <a:ext cx="15563" cy="15563"/>
                                </a:xfrm>
                                <a:custGeom>
                                  <a:avLst/>
                                  <a:gdLst/>
                                  <a:ahLst/>
                                  <a:cxnLst/>
                                  <a:rect l="0" t="0" r="0" b="0"/>
                                  <a:pathLst>
                                    <a:path w="15563" h="15563">
                                      <a:moveTo>
                                        <a:pt x="7712" y="0"/>
                                      </a:moveTo>
                                      <a:cubicBezTo>
                                        <a:pt x="9861" y="93"/>
                                        <a:pt x="11684" y="888"/>
                                        <a:pt x="13180" y="2383"/>
                                      </a:cubicBezTo>
                                      <a:cubicBezTo>
                                        <a:pt x="14675" y="3879"/>
                                        <a:pt x="15470" y="5748"/>
                                        <a:pt x="15563" y="7992"/>
                                      </a:cubicBezTo>
                                      <a:cubicBezTo>
                                        <a:pt x="15470" y="10048"/>
                                        <a:pt x="14675" y="11801"/>
                                        <a:pt x="13180" y="13250"/>
                                      </a:cubicBezTo>
                                      <a:cubicBezTo>
                                        <a:pt x="11684" y="14698"/>
                                        <a:pt x="9815" y="15470"/>
                                        <a:pt x="7571" y="15563"/>
                                      </a:cubicBezTo>
                                      <a:cubicBezTo>
                                        <a:pt x="5515" y="15470"/>
                                        <a:pt x="3762" y="14698"/>
                                        <a:pt x="2313" y="13250"/>
                                      </a:cubicBezTo>
                                      <a:cubicBezTo>
                                        <a:pt x="865" y="11801"/>
                                        <a:pt x="93" y="10048"/>
                                        <a:pt x="0" y="7992"/>
                                      </a:cubicBezTo>
                                      <a:cubicBezTo>
                                        <a:pt x="93" y="5748"/>
                                        <a:pt x="865" y="3879"/>
                                        <a:pt x="2313" y="2383"/>
                                      </a:cubicBezTo>
                                      <a:cubicBezTo>
                                        <a:pt x="3762" y="888"/>
                                        <a:pt x="5562" y="93"/>
                                        <a:pt x="771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94" name="Shape 13912"/>
                              <wps:cNvSpPr/>
                              <wps:spPr>
                                <a:xfrm>
                                  <a:off x="1036698" y="31266"/>
                                  <a:ext cx="28603" cy="25658"/>
                                </a:xfrm>
                                <a:custGeom>
                                  <a:avLst/>
                                  <a:gdLst/>
                                  <a:ahLst/>
                                  <a:cxnLst/>
                                  <a:rect l="0" t="0" r="0" b="0"/>
                                  <a:pathLst>
                                    <a:path w="28603" h="25658">
                                      <a:moveTo>
                                        <a:pt x="4627" y="0"/>
                                      </a:moveTo>
                                      <a:cubicBezTo>
                                        <a:pt x="8272" y="0"/>
                                        <a:pt x="11637" y="701"/>
                                        <a:pt x="14722" y="2103"/>
                                      </a:cubicBezTo>
                                      <a:cubicBezTo>
                                        <a:pt x="17806" y="3505"/>
                                        <a:pt x="20424" y="5468"/>
                                        <a:pt x="22573" y="7992"/>
                                      </a:cubicBezTo>
                                      <a:cubicBezTo>
                                        <a:pt x="24256" y="10142"/>
                                        <a:pt x="25541" y="12502"/>
                                        <a:pt x="26429" y="15072"/>
                                      </a:cubicBezTo>
                                      <a:cubicBezTo>
                                        <a:pt x="27317" y="17643"/>
                                        <a:pt x="28042" y="21171"/>
                                        <a:pt x="28603" y="25658"/>
                                      </a:cubicBezTo>
                                      <a:lnTo>
                                        <a:pt x="0" y="25658"/>
                                      </a:lnTo>
                                      <a:lnTo>
                                        <a:pt x="0" y="21171"/>
                                      </a:lnTo>
                                      <a:lnTo>
                                        <a:pt x="14301" y="21171"/>
                                      </a:lnTo>
                                      <a:cubicBezTo>
                                        <a:pt x="13460" y="15189"/>
                                        <a:pt x="12011" y="10983"/>
                                        <a:pt x="9955" y="8553"/>
                                      </a:cubicBezTo>
                                      <a:cubicBezTo>
                                        <a:pt x="7898" y="6122"/>
                                        <a:pt x="4767" y="4954"/>
                                        <a:pt x="561" y="5048"/>
                                      </a:cubicBezTo>
                                      <a:lnTo>
                                        <a:pt x="0" y="5269"/>
                                      </a:lnTo>
                                      <a:lnTo>
                                        <a:pt x="0" y="1782"/>
                                      </a:lnTo>
                                      <a:lnTo>
                                        <a:pt x="462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5AA1D50E" id="Group 2759" o:spid="_x0000_s1026" style="width:86.25pt;height:9.9pt;mso-position-horizontal-relative:char;mso-position-vertical-relative:line" coordsize="10957,12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">
                      <v:shape id="Shape 13879" o:spid="_x0000_s1027" style="position:absolute;left:866;top:330;width:247;height:634;visibility:visible;mso-wrap-style:square;v-text-anchor:top" coordsize="24676,634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" path="m24676,r,3487l15213,7226v-2477,2687,-4090,6742,-4838,12163l24676,19389r,4487l10095,23876v94,4206,444,7711,1052,10515c11754,37196,12666,39860,13881,42383v2056,4020,4591,7034,7606,9044l24676,52344r,11093l7081,55703c2454,50188,93,42523,,32709,,26914,911,21656,2734,16936,4557,12215,7104,8406,10375,5509l24676,xe" fillcolor="black" stroked="f" strokeweight="0">
                        <v:stroke miterlimit="83231f" joinstyle="miter"/>
                        <v:path arrowok="t" textboxrect="0,0,24676,63437"/>
                      </v:shape>
                      <v:shape id="Shape 13880" o:spid="_x0000_s1028" style="position:absolute;top:29;width:807;height:928;visibility:visible;mso-wrap-style:square;v-text-anchor:top" coordsize="80760,928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" path="m841,l79918,r842,23835l77395,23835c76367,18788,75128,14956,73679,12338,72230,9721,70081,7969,67230,7081,64379,6193,60336,5795,55102,5889r-7572,l47530,77535v-186,4954,608,8272,2384,9955c51690,89172,55382,90060,60990,90154r,2664l20050,92818r,-2664c23882,89967,26757,89523,28673,88822v1916,-701,3177,-2033,3785,-3996c33066,82863,33323,79919,33229,75993r,-70104l25658,5889v-5141,-94,-9137,327,-11988,1262c10819,8085,8646,9838,7151,12409,5655,14979,4393,18788,3365,23835l,23835,841,xe" fillcolor="black" stroked="f" strokeweight="0">
                        <v:stroke miterlimit="83231f" joinstyle="miter"/>
                        <v:path arrowok="t" textboxrect="0,0,80760,92818"/>
                      </v:shape>
                      <v:shape id="Shape 13881" o:spid="_x0000_s1029" style="position:absolute;left:1113;top:727;width:312;height:244;visibility:visible;mso-wrap-style:square;v-text-anchor:top" coordsize="31266,243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" path="m29023,r2243,982c28275,8553,24256,14348,19209,18367,14161,22387,8272,24396,1543,24396l,23718,,12625r7291,2097c11684,14815,15587,13694,18998,11357,22410,9020,25752,5234,29023,xe" fillcolor="black" stroked="f" strokeweight="0">
                        <v:stroke miterlimit="83231f" joinstyle="miter"/>
                        <v:path arrowok="t" textboxrect="0,0,31266,24396"/>
                      </v:shape>
                      <v:shape id="Shape 13882" o:spid="_x0000_s1030" style="position:absolute;left:1518;top:314;width:418;height:657;visibility:visible;mso-wrap-style:square;v-text-anchor:top" coordsize="41735,657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" path="m19162,v3552,,6823,561,9815,1682c30566,2337,31827,2664,32762,2664v281,,538,-70,771,-210c33767,2313,34164,2010,34725,1542r280,-280l36548,1262r561,19068l35005,20330c33416,14161,31430,9721,29047,7010,26663,4300,23508,2991,19583,3085v-3272,,-5866,864,-7782,2593c9885,7407,8880,9721,8786,12619v94,3926,2104,7103,6029,9534l29958,31126v4206,2430,7221,4954,9043,7571c40824,41315,41735,44352,41735,47811v-187,5047,-2149,9277,-5888,12689c32108,63911,27481,65664,21966,65757v-2711,-93,-6122,-560,-10235,-1402c8646,63514,6497,63140,5281,63234v-841,,-1472,117,-1892,350c2968,63818,2524,64262,2056,64916r-1822,l234,43044r2243,c3318,46970,4183,49984,5071,52087v888,2103,2033,3996,3435,5679c9908,59355,11614,60570,13624,61411v2009,841,4229,1262,6660,1262c23929,62673,26780,61762,28836,59939v2057,-1823,3085,-4277,3085,-7361c31921,48278,29490,44773,24630,42062l16498,37436c10609,34164,6379,30939,3809,27761,1239,24583,,21078,93,17245,187,12104,1986,7968,5492,4837,8997,1706,13553,93,19162,xe" fillcolor="black" stroked="f" strokeweight="0">
                        <v:stroke miterlimit="83231f" joinstyle="miter"/>
                        <v:path arrowok="t" textboxrect="0,0,41735,65757"/>
                      </v:shape>
                      <v:shape id="Shape 13883" o:spid="_x0000_s1031" style="position:absolute;left:1113;top:312;width:286;height:257;visibility:visible;mso-wrap-style:square;v-text-anchor:top" coordsize="28603,256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" path="m4627,v3645,,7010,701,10095,2103c17807,3505,20424,5468,22573,7992v1683,2150,2968,4510,3856,7080c27317,17643,28042,21171,28603,25658l,25658,,21171r14301,c13460,15189,12011,10983,9955,8553,7898,6122,4767,4954,561,5048l,5269,,1782,4627,xe" fillcolor="black" stroked="f" strokeweight="0">
                        <v:stroke miterlimit="83231f" joinstyle="miter"/>
                        <v:path arrowok="t" textboxrect="0,0,28603,25658"/>
                      </v:shape>
                      <v:shape id="Shape 13884" o:spid="_x0000_s1032" style="position:absolute;left:2027;top:144;width:373;height:828;visibility:visible;mso-wrap-style:square;v-text-anchor:top" coordsize="37295,82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" path="m18788,93v748,-93,1075,515,981,1823l19769,18180r14161,l33930,22667r-14161,l19769,62767v,4393,561,7594,1683,9604c22573,74380,24443,75385,27060,75385v1496,,2921,-374,4276,-1122c32692,73516,34070,72254,35473,70478r1822,1542c32808,79217,27200,82770,20470,82676,12151,82583,7992,76647,7992,64869r,-42202l561,22667c187,22387,,22059,,21685v,-747,795,-1635,2384,-2663c3599,18648,5492,17035,8062,14184,10632,11333,13273,7945,15984,4019,16918,2804,17853,1496,18788,93xe" fillcolor="black" stroked="f" strokeweight="0">
                        <v:stroke miterlimit="83231f" joinstyle="miter"/>
                        <v:path arrowok="t" textboxrect="0,0,37295,82770"/>
                      </v:shape>
                      <v:shape id="Shape 13885" o:spid="_x0000_s1033" style="position:absolute;left:2774;top:29;width:526;height:928;visibility:visible;mso-wrap-style:square;v-text-anchor:top" coordsize="52573,928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" path="m,l37856,,52573,2131r,7741l33930,5188v-2804,,-4743,374,-5818,1121c27037,7057,26546,8506,26639,10656r,71226c26639,84125,27177,85644,28252,86438v1075,795,2968,1192,5678,1192c40006,87630,45217,87186,49564,86298r3009,-1122l52573,90968,39819,92818,,92818,,90154v5141,-187,8529,-1122,10165,-2804c11801,85667,12526,82396,12338,77535r,-62252c12526,10235,11848,6940,10306,5398,8763,3856,5328,2944,,2664l,xe" fillcolor="black" stroked="f" strokeweight="0">
                        <v:stroke miterlimit="83231f" joinstyle="miter"/>
                        <v:path arrowok="t" textboxrect="0,0,52573,92818"/>
                      </v:shape>
                      <v:shape id="Shape 13886" o:spid="_x0000_s1034" style="position:absolute;left:3796;top:330;width:247;height:634;visibility:visible;mso-wrap-style:square;v-text-anchor:top" coordsize="24677,634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" path="m24677,r,3487l15213,7226v-2477,2687,-4090,6742,-4837,12163l24677,19389r,4487l10095,23876v94,4206,444,7711,1052,10515c11754,37196,12666,39860,13881,42383v2056,4020,4592,7034,7606,9044l24677,52344r,11094l7081,55703c2454,50188,94,42523,,32709,,26914,912,21656,2734,16936,4557,12215,7104,8406,10376,5509l24677,xe" fillcolor="black" stroked="f" strokeweight="0">
                        <v:stroke miterlimit="83231f" joinstyle="miter"/>
                        <v:path arrowok="t" textboxrect="0,0,24677,63438"/>
                      </v:shape>
                      <v:shape id="Shape 13887" o:spid="_x0000_s1035" style="position:absolute;left:3300;top:50;width:412;height:889;visibility:visible;mso-wrap-style:square;v-text-anchor:top" coordsize="41227,888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" path="m,l10942,1585v7477,2477,13600,6145,18367,11006c33141,16517,36085,21120,38142,26401v2056,5282,3085,11100,3085,17456c41227,50681,39988,57060,37511,62996,35034,68931,31505,74002,26925,78208,22532,82134,16877,85195,9960,87392l,88837,,83045,8839,79751c20242,73114,25944,61477,25944,44839v,-7572,-1402,-14302,-4207,-20190c18933,18760,14774,13900,9259,10067l,7741,,xe" fillcolor="black" stroked="f" strokeweight="0">
                        <v:stroke miterlimit="83231f" joinstyle="miter"/>
                        <v:path arrowok="t" textboxrect="0,0,41227,88837"/>
                      </v:shape>
                      <v:shape id="Shape 13888" o:spid="_x0000_s1036" style="position:absolute;left:4043;top:727;width:313;height:244;visibility:visible;mso-wrap-style:square;v-text-anchor:top" coordsize="31266,243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" path="m29023,r2243,982c28275,8553,24256,14348,19209,18367,14161,22387,8272,24396,1542,24396l,23718,,12625r7291,2097c11684,14815,15587,13694,18998,11357,22410,9020,25752,5234,29023,xe" fillcolor="black" stroked="f" strokeweight="0">
                        <v:stroke miterlimit="83231f" joinstyle="miter"/>
                        <v:path arrowok="t" textboxrect="0,0,31266,24396"/>
                      </v:shape>
                      <v:shape id="Shape 13889" o:spid="_x0000_s1037" style="position:absolute;left:4435;top:314;width:417;height:657;visibility:visible;mso-wrap-style:square;v-text-anchor:top" coordsize="41735,657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" path="m19162,v3552,,6823,561,9815,1682c30566,2337,31827,2664,32762,2664v281,,538,-70,771,-210c33767,2313,34164,2010,34725,1542r280,-280l36548,1262r561,19068l35005,20330c33416,14161,31430,9721,29047,7010,26663,4300,23508,2991,19583,3085v-3272,,-5866,864,-7782,2593c9885,7407,8880,9721,8787,12619v93,3926,2103,7103,6028,9534l29958,31126v4206,2430,7221,4954,9043,7571c40824,41315,41735,44352,41735,47811v-187,5047,-2149,9277,-5888,12689c32108,63911,27481,65664,21966,65757v-2711,-93,-6122,-560,-10235,-1402c8646,63514,6497,63140,5281,63234v-841,,-1472,117,-1892,350c2968,63818,2524,64262,2056,64916r-1822,l234,43044r2243,c3318,46970,4183,49984,5071,52087v888,2103,2033,3996,3435,5679c9908,59355,11614,60570,13624,61411v2009,841,4229,1262,6660,1262c23929,62673,26780,61762,28836,59939v2057,-1823,3085,-4277,3085,-7361c31921,48278,29490,44773,24630,42062l16498,37436c10609,34164,6379,30939,3809,27761,1239,24583,,21078,93,17245,187,12104,1986,7968,5492,4837,8997,1706,13553,93,19162,xe" fillcolor="black" stroked="f" strokeweight="0">
                        <v:stroke miterlimit="83231f" joinstyle="miter"/>
                        <v:path arrowok="t" textboxrect="0,0,41735,65757"/>
                      </v:shape>
                      <v:shape id="Shape 13890" o:spid="_x0000_s1038" style="position:absolute;left:5342;top:312;width:334;height:951;visibility:visible;mso-wrap-style:square;v-text-anchor:top" coordsize="33389,95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" path="m29257,r4132,775l33389,7489,27855,3926v-3272,,-5819,1145,-7642,3435c18391,9651,17479,12899,17479,17105r,421c17573,24349,18905,29794,21475,33860v2571,4066,6006,6146,10306,6239l33389,39383r,3796l31220,43605v-842,,-2617,-141,-5328,-421c25424,43184,24536,43091,23228,42904v-1963,654,-3833,1916,-5609,3785c15844,48559,14909,50241,14815,51737v-93,2243,3552,3505,10937,3785l33389,55878r,10505l31570,66318v-2944,-187,-5748,-397,-8412,-631c20494,65454,18367,65150,16778,64776v-2897,3365,-4790,5842,-5678,7431c10212,73796,9815,75338,9908,76834v94,3085,1963,5562,5608,7431c19162,86134,24116,87069,30378,87069r3011,-593l33389,93595r-9040,1466c17526,94967,11824,93636,7244,91065,2664,88495,281,85293,93,81461,,78937,1028,76343,3178,73679,5328,71015,8880,67907,13834,64355,11030,63047,9067,61832,7945,60710,6824,59588,6309,58326,6403,56924v,-1402,491,-2874,1472,-4416c8856,50966,10516,49213,12852,47250v468,-374,1239,-1075,2314,-2103c16241,44119,17479,42950,18881,41642,14301,39398,10983,36805,8927,33860,6870,30916,5842,27247,5842,22854,6029,16311,8319,10913,12712,6660,17106,2407,22620,187,29257,xe" fillcolor="black" stroked="f" strokeweight="0">
                        <v:stroke miterlimit="83231f" joinstyle="miter"/>
                        <v:path arrowok="t" textboxrect="0,0,33389,95061"/>
                      </v:shape>
                      <v:shape id="Shape 13891" o:spid="_x0000_s1039" style="position:absolute;left:4933;top:312;width:333;height:645;visibility:visible;mso-wrap-style:square;v-text-anchor:top" coordsize="33229,64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" path="m22293,r561,421l22854,50194v-187,4861,374,8062,1682,9605c25845,61341,28742,62206,33229,62393r,2103l,64496,,62393v4673,-94,7735,-935,9184,-2524c10632,58280,11263,55055,11076,50194r,-32528c11076,14582,10726,12408,10025,11147,9324,9885,8132,9254,6450,9254v-1403,,-2992,140,-4768,420l561,9815r,-2104l22293,xe" fillcolor="black" stroked="f" strokeweight="0">
                        <v:stroke miterlimit="83231f" joinstyle="miter"/>
                        <v:path arrowok="t" textboxrect="0,0,33229,64496"/>
                      </v:shape>
                      <v:shape id="Shape 13892" o:spid="_x0000_s1040" style="position:absolute;left:4043;top:312;width:286;height:257;visibility:visible;mso-wrap-style:square;v-text-anchor:top" coordsize="28603,256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" path="m4627,v3645,,7010,701,10095,2103c17806,3505,20424,5468,22573,7992v1683,2150,2968,4510,3856,7080c27317,17643,28042,21171,28603,25658l,25658,,21171r14301,c13460,15189,12011,10983,9955,8553,7898,6122,4767,4954,561,5048l,5269,,1782,4627,xe" fillcolor="black" stroked="f" strokeweight="0">
                        <v:stroke miterlimit="83231f" joinstyle="miter"/>
                        <v:path arrowok="t" textboxrect="0,0,28603,25658"/>
                      </v:shape>
                      <v:shape id="Shape 13893" o:spid="_x0000_s1041" style="position:absolute;left:5020;width:143;height:143;visibility:visible;mso-wrap-style:square;v-text-anchor:top" coordsize="14301,143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" path="m7010,v2057,93,3763,795,5118,2103c13483,3412,14208,5094,14301,7151v-93,2056,-818,3762,-2173,5117c10773,13623,9067,14301,7010,14301,5047,14208,3412,13507,2103,12198,795,10889,93,9207,,7151,93,5094,795,3412,2103,2103,3412,795,5047,93,7010,xe" fillcolor="black" stroked="f" strokeweight="0">
                        <v:stroke miterlimit="83231f" joinstyle="miter"/>
                        <v:path arrowok="t" textboxrect="0,0,14301,14301"/>
                      </v:shape>
                      <v:shape id="Shape 13894" o:spid="_x0000_s1042" style="position:absolute;left:5676;top:871;width:275;height:377;visibility:visible;mso-wrap-style:square;v-text-anchor:top" coordsize="27508,377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" path="m,l10449,486v5235,280,9347,1753,12339,4417c25779,7567,27321,11095,27415,15488v93,5235,-2477,9955,-7712,14161c15964,32640,11571,34977,6524,36660l,37717,,30598,16198,27406v4767,-2430,7197,-5702,7291,-9815c23582,15068,22273,13292,19563,12263,16852,11235,12366,10721,6103,10721l,10505,,xe" fillcolor="black" stroked="f" strokeweight="0">
                        <v:stroke miterlimit="83231f" joinstyle="miter"/>
                        <v:path arrowok="t" textboxrect="0,0,27508,37717"/>
                      </v:shape>
                      <v:shape id="Shape 13895" o:spid="_x0000_s1043" style="position:absolute;left:6727;top:330;width:246;height:634;visibility:visible;mso-wrap-style:square;v-text-anchor:top" coordsize="24677,634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" path="m24677,r,3487l15213,7226v-2477,2687,-4090,6742,-4838,12163l24677,19389r,4487l10095,23876v94,4206,444,7711,1052,10515c11754,37196,12666,39860,13881,42383v2056,4020,4592,7034,7606,9044l24677,52344r,11094l7081,55703c2454,50188,93,42523,,32709,,26914,912,21656,2734,16936,4557,12215,7104,8406,10375,5509l24677,xe" fillcolor="black" stroked="f" strokeweight="0">
                        <v:stroke miterlimit="83231f" joinstyle="miter"/>
                        <v:path arrowok="t" textboxrect="0,0,24677,63438"/>
                      </v:shape>
                      <v:shape id="Shape 13896" o:spid="_x0000_s1044" style="position:absolute;left:5676;top:320;width:287;height:424;visibility:visible;mso-wrap-style:square;v-text-anchor:top" coordsize="28677,42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" path="m,l7084,1328r3085,1122c11571,2917,12856,3268,14025,3502v1168,233,2453,350,3855,350l28677,3852r,5468l17039,9320v935,2244,1613,4277,2033,6099c19493,17242,19703,19135,19703,21098v93,6823,-2150,12104,-6730,15843c10730,38811,8299,40259,5682,41288l,42404,,38608,6103,35890c7972,33600,8907,30492,8907,26566v,-2804,-374,-5679,-1121,-8623c7038,14999,6009,12265,4701,9741l,6714,,xe" fillcolor="black" stroked="f" strokeweight="0">
                        <v:stroke miterlimit="83231f" joinstyle="miter"/>
                        <v:path arrowok="t" textboxrect="0,0,28677,42404"/>
                      </v:shape>
                      <v:shape id="Shape 13897" o:spid="_x0000_s1045" style="position:absolute;left:6013;top:311;width:658;height:646;visibility:visible;mso-wrap-style:square;v-text-anchor:top" coordsize="65758,645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" path="m19349,93r981,281l20330,11450c24910,7057,28673,4043,31617,2407,34561,771,37576,,40660,93v5235,94,9301,1963,12198,5609c55756,9347,57205,14488,57205,21125r,32107c57111,56597,57672,58911,58887,60172v1216,1262,3506,2034,6871,2314l65758,64589r-29164,l36594,62486v3459,-187,5819,-1122,7081,-2804c44937,57999,45521,55008,45427,50709r,-29304c45427,12245,42016,7711,35192,7805v-2243,-94,-4393,444,-6449,1612c26686,10586,24022,12712,20751,15797r,39398c20657,57625,21288,59378,22644,60453v1355,1075,3809,1753,7360,2033l30004,64589r-29723,l281,62486v3458,-187,5795,-1005,7010,-2454c8506,58583,9067,55896,8973,51970r,-34771c8973,13834,8599,11474,7852,10118,7104,8763,5748,8132,3785,8225,2197,8225,935,8412,,8786l,6403c3739,5281,7057,4253,9955,3318,12852,2383,15984,1308,19349,93xe" fillcolor="black" stroked="f" strokeweight="0">
                        <v:stroke miterlimit="83231f" joinstyle="miter"/>
                        <v:path arrowok="t" textboxrect="0,0,65758,64589"/>
                      </v:shape>
                      <v:shape id="Shape 13898" o:spid="_x0000_s1046" style="position:absolute;left:6973;top:727;width:313;height:244;visibility:visible;mso-wrap-style:square;v-text-anchor:top" coordsize="31266,243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" path="m29023,r2243,982c28275,8553,24256,14348,19209,18367,14161,22387,8272,24396,1542,24396l,23718,,12625r7291,2097c11684,14815,15586,13694,18998,11357,22410,9020,25752,5234,29023,xe" fillcolor="black" stroked="f" strokeweight="0">
                        <v:stroke miterlimit="83231f" joinstyle="miter"/>
                        <v:path arrowok="t" textboxrect="0,0,31266,24396"/>
                      </v:shape>
                      <v:shape id="Shape 13899" o:spid="_x0000_s1047" style="position:absolute;left:7360;top:316;width:280;height:655;visibility:visible;mso-wrap-style:square;v-text-anchor:top" coordsize="27972,655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" path="m27972,r,4438l16825,10685v-3084,4673,-4673,11030,-4767,19068c12152,38446,13927,45339,17386,50434r10586,5875l27972,65057r-2034,449c18087,65413,11824,62632,7151,57164,2477,51696,93,44428,,35361,93,28631,1425,22579,3996,17204,6567,11830,10048,7577,14441,4445l27972,xe" fillcolor="black" stroked="f" strokeweight="0">
                        <v:stroke miterlimit="83231f" joinstyle="miter"/>
                        <v:path arrowok="t" textboxrect="0,0,27972,65506"/>
                      </v:shape>
                      <v:shape id="Shape 13900" o:spid="_x0000_s1048" style="position:absolute;left:6973;top:312;width:286;height:257;visibility:visible;mso-wrap-style:square;v-text-anchor:top" coordsize="28602,256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" path="m4627,v3645,,7010,701,10095,2103c17806,3505,20424,5468,22573,7992v1683,2150,2968,4510,3856,7080c27317,17643,28042,21171,28602,25658l,25658,,21171r14301,c13460,15189,12011,10983,9955,8553,7898,6122,4767,4954,561,5048l,5269,,1782,4627,xe" fillcolor="black" stroked="f" strokeweight="0">
                        <v:stroke miterlimit="83231f" joinstyle="miter"/>
                        <v:path arrowok="t" textboxrect="0,0,28602,25658"/>
                      </v:shape>
                      <v:shape id="Shape 13901" o:spid="_x0000_s1049" style="position:absolute;left:8412;top:316;width:280;height:655;visibility:visible;mso-wrap-style:square;v-text-anchor:top" coordsize="27972,655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" path="m27972,r,4438l16825,10685v-3085,4674,-4674,11030,-4767,19068c12151,38446,13927,45340,17386,50434r10586,5875l27972,65058r-2033,448c18087,65413,11824,62632,7151,57164,2477,51696,93,44428,,35362,93,28632,1425,22579,3996,17205,6567,11830,10048,7577,14441,4446l27972,xe" fillcolor="black" stroked="f" strokeweight="0">
                        <v:stroke miterlimit="83231f" joinstyle="miter"/>
                        <v:path arrowok="t" textboxrect="0,0,27972,65506"/>
                      </v:shape>
                      <v:shape id="Shape 13902" o:spid="_x0000_s1050" style="position:absolute;left:7640;width:371;height:971;visibility:visible;mso-wrap-style:square;v-text-anchor:top" coordsize="37085,97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" path="m26990,r701,280l27691,79778v-93,3178,304,5328,1192,6450c29771,87350,31430,87864,33860,87770v187,,468,,841,c35075,87770,35870,87723,37085,87630r,2243l16475,97164r-561,-420l15914,87770v-2337,3272,-4931,5655,-7782,7151l,96715,,87967r3435,1906c7548,89873,10913,88471,13530,85667v1495,-1682,2290,-3085,2384,-4206l15914,49213v-94,-3832,-1543,-7104,-4347,-9815c8763,36688,5445,35286,1612,35192l,36096,,31658r1192,-392c3902,31266,6379,31710,8623,32598v2243,888,4673,2454,7291,4697l15914,15423v93,-2804,-328,-4721,-1262,-5749c13717,8646,11988,8179,9464,8272v-1028,,-2056,47,-3085,140l6379,6169c10773,5047,14488,4019,17526,3085,20564,2150,23719,1122,26990,xe" fillcolor="black" stroked="f" strokeweight="0">
                        <v:stroke miterlimit="83231f" joinstyle="miter"/>
                        <v:path arrowok="t" textboxrect="0,0,37085,97164"/>
                      </v:shape>
                      <v:shape id="Shape 13903" o:spid="_x0000_s1051" style="position:absolute;left:9113;top:595;width:237;height:376;visibility:visible;mso-wrap-style:square;v-text-anchor:top" coordsize="23693,37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" path="m23693,r,4429l17316,7655v-3412,2991,-5071,6496,-4978,10516l12338,18732v94,3084,958,5631,2594,7641c16568,28383,18648,29434,21171,29528r2522,-426l23693,35366r-8971,2294c10328,37566,6800,36164,4136,33454,1472,30743,93,27144,,22658,,20321,444,18054,1332,15857v888,-2196,2126,-3996,3715,-5398c6917,8777,8810,7328,10726,6113,12642,4898,15423,3496,19068,1907l23693,xe" fillcolor="black" stroked="f" strokeweight="0">
                        <v:stroke miterlimit="83231f" joinstyle="miter"/>
                        <v:path arrowok="t" textboxrect="0,0,23693,37660"/>
                      </v:shape>
                      <v:shape id="Shape 13904" o:spid="_x0000_s1052" style="position:absolute;left:9140;top:319;width:210;height:210;visibility:visible;mso-wrap-style:square;v-text-anchor:top" coordsize="21029,210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" path="m21029,r,2875l14582,4708c12712,5970,11731,7583,11637,9546v,934,140,2056,421,3364c12245,13845,12338,14593,12338,15154v-93,1589,-724,2944,-1893,4066c9277,20342,7805,20949,6029,21043,4347,20949,2944,20342,1823,19220,701,18098,93,16696,,15014,187,10527,2477,6811,6870,3867l21029,xe" fillcolor="black" stroked="f" strokeweight="0">
                        <v:stroke miterlimit="83231f" joinstyle="miter"/>
                        <v:path arrowok="t" textboxrect="0,0,21029,21043"/>
                      </v:shape>
                      <v:shape id="Shape 13905" o:spid="_x0000_s1053" style="position:absolute;left:8692;width:371;height:971;visibility:visible;mso-wrap-style:square;v-text-anchor:top" coordsize="37085,97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" path="m26990,r701,280l27691,79778v-94,3178,303,5328,1191,6450c29770,87350,31429,87864,33860,87770v187,,467,,841,c35075,87770,35870,87723,37085,87630r,2243l16474,97164r-561,-420l15913,87770v-2336,3272,-4930,5655,-7781,7151l,96715,,87967r3435,1906c7548,89873,10913,88471,13530,85667v1495,-1682,2290,-3085,2383,-4206l15913,49213v-93,-3832,-1542,-7104,-4346,-9815c8763,36688,5444,35286,1612,35192l,36095,,31658r1191,-392c3902,31266,6379,31710,8622,32598v2244,888,4674,2454,7291,4697l15913,15423v94,-2804,-327,-4721,-1262,-5749c13717,8646,11987,8179,9464,8272v-1028,,-2057,47,-3085,140l6379,6169c10772,5047,14488,4019,17526,3085,20563,2150,23718,1122,26990,xe" fillcolor="black" stroked="f" strokeweight="0">
                        <v:stroke miterlimit="83231f" joinstyle="miter"/>
                        <v:path arrowok="t" textboxrect="0,0,37085,97164"/>
                      </v:shape>
                      <v:shape id="Shape 13906" o:spid="_x0000_s1054" style="position:absolute;left:10120;top:330;width:246;height:634;visibility:visible;mso-wrap-style:square;v-text-anchor:top" coordsize="24677,634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" path="m24677,r,3487l15213,7226v-2477,2687,-4090,6742,-4838,12163l24677,19389r,4487l10095,23876v94,4206,444,7711,1052,10515c11754,37196,12666,39860,13881,42383v2056,4020,4592,7034,7606,9044l24677,52344r,11093l7081,55703c2454,50188,94,42523,,32709,,26914,912,21656,2734,16936,4557,12215,7104,8406,10375,5509l24677,xe" fillcolor="black" stroked="f" strokeweight="0">
                        <v:stroke miterlimit="83231f" joinstyle="miter"/>
                        <v:path arrowok="t" textboxrect="0,0,24677,63437"/>
                      </v:shape>
                      <v:shape id="Shape 13907" o:spid="_x0000_s1055" style="position:absolute;left:9350;top:312;width:331;height:659;visibility:visible;mso-wrap-style:square;v-text-anchor:top" coordsize="33091,658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" path="m2525,v8413,,14208,2571,17387,7711c20939,9300,21664,11263,22085,13600v420,2337,631,5281,631,8833l22716,49774v,2991,303,5094,911,6309c24235,57298,25333,57906,26922,57906v1963,93,4019,-795,6169,-2664l33091,58887v-2337,2618,-4440,4440,-6309,5468c24912,65384,22809,65898,20472,65898v-2804,,-4930,-795,-6379,-2384c12644,61925,11780,59308,11499,55662,7293,59308,3577,61925,352,63514l,63604,,57340r2456,-416c4278,56364,6031,55569,7713,54541v1402,-748,2360,-1636,2875,-2664c11102,50849,11359,49306,11359,47250r,-20330l,32667,,28238,11359,23555r,-8553c11265,7338,7713,3459,703,3365l,3565,,690,2525,xe" fillcolor="black" stroked="f" strokeweight="0">
                        <v:stroke miterlimit="83231f" joinstyle="miter"/>
                        <v:path arrowok="t" textboxrect="0,0,33091,65898"/>
                      </v:shape>
                      <v:shape id="Shape 13908" o:spid="_x0000_s1056" style="position:absolute;left:9696;top:144;width:373;height:828;visibility:visible;mso-wrap-style:square;v-text-anchor:top" coordsize="37295,82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" path="m18788,93v748,-93,1075,515,981,1823l19769,18180r14161,l33930,22667r-14161,l19769,62767v,4393,561,7594,1683,9604c22573,74380,24443,75385,27060,75385v1496,,2922,-374,4276,-1122c32692,73516,34070,72254,35473,70478r1822,1542c32808,79217,27200,82770,20470,82676,12152,82583,7992,76647,7992,64869r,-42202l561,22667c187,22387,,22059,,21685v,-747,795,-1635,2384,-2663c3599,18648,5492,17035,8062,14184,10633,11333,13273,7945,15984,4019,16918,2804,17853,1496,18788,93xe" fillcolor="black" stroked="f" strokeweight="0">
                        <v:stroke miterlimit="83231f" joinstyle="miter"/>
                        <v:path arrowok="t" textboxrect="0,0,37295,82770"/>
                      </v:shape>
                      <v:shape id="Shape 13909" o:spid="_x0000_s1057" style="position:absolute;left:10801;top:817;width:156;height:156;visibility:visible;mso-wrap-style:square;v-text-anchor:top" coordsize="15563,155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" path="m7712,v2149,94,3972,888,5468,2384c14675,3879,15470,5748,15563,7992v-93,2056,-888,3809,-2383,5258c11684,14699,9815,15470,7571,15563,5515,15470,3762,14699,2313,13250,865,11801,93,10048,,7992,93,5748,865,3879,2313,2384,3762,888,5562,94,7712,xe" fillcolor="black" stroked="f" strokeweight="0">
                        <v:stroke miterlimit="83231f" joinstyle="miter"/>
                        <v:path arrowok="t" textboxrect="0,0,15563,15563"/>
                      </v:shape>
                      <v:shape id="Shape 13910" o:spid="_x0000_s1058" style="position:absolute;left:10366;top:727;width:313;height:244;visibility:visible;mso-wrap-style:square;v-text-anchor:top" coordsize="31266,243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" path="m29023,r2243,982c28275,8553,24256,14348,19209,18367,14161,22387,8272,24396,1543,24396l,23718,,12625r7291,2097c11684,14815,15587,13694,18998,11357,22410,9020,25752,5234,29023,xe" fillcolor="black" stroked="f" strokeweight="0">
                        <v:stroke miterlimit="83231f" joinstyle="miter"/>
                        <v:path arrowok="t" textboxrect="0,0,31266,24396"/>
                      </v:shape>
                      <v:shape id="Shape 13911" o:spid="_x0000_s1059" style="position:absolute;left:10801;top:314;width:156;height:155;visibility:visible;mso-wrap-style:square;v-text-anchor:top" coordsize="15563,155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" path="m7712,v2149,93,3972,888,5468,2383c14675,3879,15470,5748,15563,7992v-93,2056,-888,3809,-2383,5258c11684,14698,9815,15470,7571,15563,5515,15470,3762,14698,2313,13250,865,11801,93,10048,,7992,93,5748,865,3879,2313,2383,3762,888,5562,93,7712,xe" fillcolor="black" stroked="f" strokeweight="0">
                        <v:stroke miterlimit="83231f" joinstyle="miter"/>
                        <v:path arrowok="t" textboxrect="0,0,15563,15563"/>
                      </v:shape>
                      <v:shape id="Shape 13912" o:spid="_x0000_s1060" style="position:absolute;left:10366;top:312;width:287;height:257;visibility:visible;mso-wrap-style:square;v-text-anchor:top" coordsize="28603,256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" path="m4627,v3645,,7010,701,10095,2103c17806,3505,20424,5468,22573,7992v1683,2150,2968,4510,3856,7080c27317,17643,28042,21171,28603,25658l,25658,,21171r14301,c13460,15189,12011,10983,9955,8553,7898,6122,4767,4954,561,5048l,5269,,1782,4627,xe" fillcolor="black" stroked="f" strokeweight="0">
                        <v:stroke miterlimit="83231f" joinstyle="miter"/>
                        <v:path arrowok="t" textboxrect="0,0,28603,25658"/>
                      </v:shape>
                      <w10:anchorlock/>
                    </v:group>
                  </w:pict>
                </mc:Fallback>
              </mc:AlternateContent>
            </w:r>
            <w:r>
              <w:rPr>
                <w:rFonts w:ascii="Times New Roman" w:hAnsi="Times New Roman" w:cs="Times New Roman"/>
              </w:rPr>
              <w:t>15-4-24</w:t>
            </w:r>
          </w:p>
        </w:tc>
      </w:tr>
      <w:tr w:rsidR="005868DA" w14:paraId="06533A0E" w14:textId="77777777" w:rsidTr="00B51DEE">
        <w:tblPrEx>
          <w:tblCellMar>
            <w:bottom w:w="0" w:type="dxa"/>
          </w:tblCellMar>
        </w:tblPrEx>
        <w:trPr>
          <w:trHeight w:val="440"/>
        </w:trPr>
        <w:tc>
          <w:tcPr>
            <w:tcW w:w="5758" w:type="dxa"/>
            <w:gridSpan w:val="3"/>
            <w:tcBorders>
              <w:top w:val="single" w:sz="10" w:space="0" w:color="000000"/>
              <w:left w:val="single" w:sz="4" w:space="0" w:color="000000"/>
              <w:bottom w:val="single" w:sz="6" w:space="0" w:color="FFFFFF"/>
              <w:right w:val="single" w:sz="4" w:space="0" w:color="000000"/>
            </w:tcBorders>
          </w:tcPr>
          <w:p w14:paraId="2F5D73FE" w14:textId="77777777" w:rsidR="005868DA" w:rsidRDefault="005868DA" w:rsidP="00B51DEE">
            <w:pPr>
              <w:ind w:left="9"/>
              <w:rPr>
                <w:rFonts w:ascii="Times New Roman" w:hAnsi="Times New Roman" w:cs="Times New Roman"/>
              </w:rPr>
            </w:pPr>
            <w:r>
              <w:rPr>
                <w:rFonts w:ascii="Times New Roman" w:hAnsi="Times New Roman" w:cs="Times New Roman"/>
                <w:noProof/>
              </w:rPr>
              <mc:AlternateContent>
                <mc:Choice Requires="wpg">
                  <w:drawing>
                    <wp:inline distT="0" distB="0" distL="0" distR="0" wp14:anchorId="726ACBAA" wp14:editId="06142987">
                      <wp:extent cx="2524760" cy="126365"/>
                      <wp:effectExtent l="0" t="0" r="2540" b="635"/>
                      <wp:docPr id="2795" name="Group 2795"/>
                      <wp:cNvGraphicFramePr/>
                      <a:graphic xmlns:a="http://schemas.openxmlformats.org/drawingml/2006/main">
                        <a:graphicData uri="http://schemas.microsoft.com/office/word/2010/wordprocessingGroup">
                          <wpg:wgp>
                            <wpg:cNvGrpSpPr/>
                            <wpg:grpSpPr>
                              <a:xfrm>
                                <a:off x="0" y="0"/>
                                <a:ext cx="2524866" cy="126421"/>
                                <a:chOff x="0" y="0"/>
                                <a:chExt cx="2524866" cy="126421"/>
                              </a:xfrm>
                            </wpg:grpSpPr>
                            <wps:wsp>
                              <wps:cNvPr id="2796" name="Shape 13923"/>
                              <wps:cNvSpPr/>
                              <wps:spPr>
                                <a:xfrm>
                                  <a:off x="86648" y="33049"/>
                                  <a:ext cx="24677" cy="63438"/>
                                </a:xfrm>
                                <a:custGeom>
                                  <a:avLst/>
                                  <a:gdLst/>
                                  <a:ahLst/>
                                  <a:cxnLst/>
                                  <a:rect l="0" t="0" r="0" b="0"/>
                                  <a:pathLst>
                                    <a:path w="24677" h="63438">
                                      <a:moveTo>
                                        <a:pt x="24677" y="0"/>
                                      </a:moveTo>
                                      <a:lnTo>
                                        <a:pt x="24677" y="3487"/>
                                      </a:lnTo>
                                      <a:lnTo>
                                        <a:pt x="15213" y="7226"/>
                                      </a:lnTo>
                                      <a:cubicBezTo>
                                        <a:pt x="12736" y="9913"/>
                                        <a:pt x="11123" y="13968"/>
                                        <a:pt x="10375" y="19389"/>
                                      </a:cubicBezTo>
                                      <a:lnTo>
                                        <a:pt x="24677" y="19389"/>
                                      </a:lnTo>
                                      <a:lnTo>
                                        <a:pt x="24677" y="23876"/>
                                      </a:lnTo>
                                      <a:lnTo>
                                        <a:pt x="10095" y="23876"/>
                                      </a:lnTo>
                                      <a:cubicBezTo>
                                        <a:pt x="10188" y="28082"/>
                                        <a:pt x="10539" y="31587"/>
                                        <a:pt x="11147" y="34391"/>
                                      </a:cubicBezTo>
                                      <a:cubicBezTo>
                                        <a:pt x="11754" y="37196"/>
                                        <a:pt x="12666" y="39860"/>
                                        <a:pt x="13881" y="42383"/>
                                      </a:cubicBezTo>
                                      <a:cubicBezTo>
                                        <a:pt x="15937" y="46403"/>
                                        <a:pt x="18472" y="49417"/>
                                        <a:pt x="21487" y="51427"/>
                                      </a:cubicBezTo>
                                      <a:lnTo>
                                        <a:pt x="24677" y="52344"/>
                                      </a:lnTo>
                                      <a:lnTo>
                                        <a:pt x="24677" y="63438"/>
                                      </a:lnTo>
                                      <a:lnTo>
                                        <a:pt x="7080" y="55703"/>
                                      </a:lnTo>
                                      <a:cubicBezTo>
                                        <a:pt x="2454" y="50188"/>
                                        <a:pt x="94" y="42523"/>
                                        <a:pt x="0" y="32709"/>
                                      </a:cubicBezTo>
                                      <a:cubicBezTo>
                                        <a:pt x="0" y="26914"/>
                                        <a:pt x="911" y="21656"/>
                                        <a:pt x="2734" y="16936"/>
                                      </a:cubicBezTo>
                                      <a:cubicBezTo>
                                        <a:pt x="4557" y="12215"/>
                                        <a:pt x="7104" y="8406"/>
                                        <a:pt x="10375" y="5509"/>
                                      </a:cubicBezTo>
                                      <a:lnTo>
                                        <a:pt x="2467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97" name="Shape 13924"/>
                              <wps:cNvSpPr/>
                              <wps:spPr>
                                <a:xfrm>
                                  <a:off x="0" y="2944"/>
                                  <a:ext cx="80760" cy="92818"/>
                                </a:xfrm>
                                <a:custGeom>
                                  <a:avLst/>
                                  <a:gdLst/>
                                  <a:ahLst/>
                                  <a:cxnLst/>
                                  <a:rect l="0" t="0" r="0" b="0"/>
                                  <a:pathLst>
                                    <a:path w="80760" h="92818">
                                      <a:moveTo>
                                        <a:pt x="841" y="0"/>
                                      </a:moveTo>
                                      <a:lnTo>
                                        <a:pt x="79918" y="0"/>
                                      </a:lnTo>
                                      <a:lnTo>
                                        <a:pt x="80760" y="23835"/>
                                      </a:lnTo>
                                      <a:lnTo>
                                        <a:pt x="77395" y="23835"/>
                                      </a:lnTo>
                                      <a:cubicBezTo>
                                        <a:pt x="76367" y="18788"/>
                                        <a:pt x="75128" y="14956"/>
                                        <a:pt x="73679" y="12338"/>
                                      </a:cubicBezTo>
                                      <a:cubicBezTo>
                                        <a:pt x="72230" y="9721"/>
                                        <a:pt x="70081" y="7969"/>
                                        <a:pt x="67230" y="7081"/>
                                      </a:cubicBezTo>
                                      <a:cubicBezTo>
                                        <a:pt x="64379" y="6193"/>
                                        <a:pt x="60336" y="5795"/>
                                        <a:pt x="55102" y="5889"/>
                                      </a:cubicBezTo>
                                      <a:lnTo>
                                        <a:pt x="47530" y="5889"/>
                                      </a:lnTo>
                                      <a:lnTo>
                                        <a:pt x="47530" y="77535"/>
                                      </a:lnTo>
                                      <a:cubicBezTo>
                                        <a:pt x="47344" y="82489"/>
                                        <a:pt x="48138" y="85807"/>
                                        <a:pt x="49914" y="87490"/>
                                      </a:cubicBezTo>
                                      <a:cubicBezTo>
                                        <a:pt x="51690" y="89172"/>
                                        <a:pt x="55382" y="90060"/>
                                        <a:pt x="60990" y="90154"/>
                                      </a:cubicBezTo>
                                      <a:lnTo>
                                        <a:pt x="60990" y="92818"/>
                                      </a:lnTo>
                                      <a:lnTo>
                                        <a:pt x="20050" y="92818"/>
                                      </a:lnTo>
                                      <a:lnTo>
                                        <a:pt x="20050" y="90154"/>
                                      </a:lnTo>
                                      <a:cubicBezTo>
                                        <a:pt x="23882" y="89967"/>
                                        <a:pt x="26756" y="89523"/>
                                        <a:pt x="28672" y="88822"/>
                                      </a:cubicBezTo>
                                      <a:cubicBezTo>
                                        <a:pt x="30589" y="88121"/>
                                        <a:pt x="31851" y="86789"/>
                                        <a:pt x="32458" y="84826"/>
                                      </a:cubicBezTo>
                                      <a:cubicBezTo>
                                        <a:pt x="33066" y="82863"/>
                                        <a:pt x="33323" y="79919"/>
                                        <a:pt x="33229" y="75993"/>
                                      </a:cubicBezTo>
                                      <a:lnTo>
                                        <a:pt x="33229" y="5889"/>
                                      </a:lnTo>
                                      <a:lnTo>
                                        <a:pt x="25658" y="5889"/>
                                      </a:lnTo>
                                      <a:cubicBezTo>
                                        <a:pt x="20517" y="5795"/>
                                        <a:pt x="16521" y="6216"/>
                                        <a:pt x="13670" y="7151"/>
                                      </a:cubicBezTo>
                                      <a:cubicBezTo>
                                        <a:pt x="10819" y="8085"/>
                                        <a:pt x="8646" y="9838"/>
                                        <a:pt x="7151" y="12409"/>
                                      </a:cubicBezTo>
                                      <a:cubicBezTo>
                                        <a:pt x="5655" y="14979"/>
                                        <a:pt x="4393" y="18788"/>
                                        <a:pt x="3365" y="23835"/>
                                      </a:cubicBezTo>
                                      <a:lnTo>
                                        <a:pt x="0" y="23835"/>
                                      </a:lnTo>
                                      <a:lnTo>
                                        <a:pt x="84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98" name="Shape 13925"/>
                              <wps:cNvSpPr/>
                              <wps:spPr>
                                <a:xfrm>
                                  <a:off x="111325" y="72768"/>
                                  <a:ext cx="31266" cy="24396"/>
                                </a:xfrm>
                                <a:custGeom>
                                  <a:avLst/>
                                  <a:gdLst/>
                                  <a:ahLst/>
                                  <a:cxnLst/>
                                  <a:rect l="0" t="0" r="0" b="0"/>
                                  <a:pathLst>
                                    <a:path w="31266" h="24396">
                                      <a:moveTo>
                                        <a:pt x="29023" y="0"/>
                                      </a:moveTo>
                                      <a:lnTo>
                                        <a:pt x="31266" y="982"/>
                                      </a:lnTo>
                                      <a:cubicBezTo>
                                        <a:pt x="28275" y="8553"/>
                                        <a:pt x="24256" y="14348"/>
                                        <a:pt x="19208" y="18367"/>
                                      </a:cubicBezTo>
                                      <a:cubicBezTo>
                                        <a:pt x="14161" y="22387"/>
                                        <a:pt x="8272" y="24396"/>
                                        <a:pt x="1542" y="24396"/>
                                      </a:cubicBezTo>
                                      <a:lnTo>
                                        <a:pt x="0" y="23718"/>
                                      </a:lnTo>
                                      <a:lnTo>
                                        <a:pt x="0" y="12625"/>
                                      </a:lnTo>
                                      <a:lnTo>
                                        <a:pt x="7291" y="14722"/>
                                      </a:lnTo>
                                      <a:cubicBezTo>
                                        <a:pt x="11684" y="14815"/>
                                        <a:pt x="15586" y="13694"/>
                                        <a:pt x="18998" y="11357"/>
                                      </a:cubicBezTo>
                                      <a:cubicBezTo>
                                        <a:pt x="22410" y="9020"/>
                                        <a:pt x="25751" y="5234"/>
                                        <a:pt x="2902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99" name="Shape 13926"/>
                              <wps:cNvSpPr/>
                              <wps:spPr>
                                <a:xfrm>
                                  <a:off x="151892" y="31407"/>
                                  <a:ext cx="41735" cy="65757"/>
                                </a:xfrm>
                                <a:custGeom>
                                  <a:avLst/>
                                  <a:gdLst/>
                                  <a:ahLst/>
                                  <a:cxnLst/>
                                  <a:rect l="0" t="0" r="0" b="0"/>
                                  <a:pathLst>
                                    <a:path w="41735" h="65757">
                                      <a:moveTo>
                                        <a:pt x="19162" y="0"/>
                                      </a:moveTo>
                                      <a:cubicBezTo>
                                        <a:pt x="22714" y="0"/>
                                        <a:pt x="25985" y="561"/>
                                        <a:pt x="28976" y="1682"/>
                                      </a:cubicBezTo>
                                      <a:cubicBezTo>
                                        <a:pt x="30565" y="2337"/>
                                        <a:pt x="31827" y="2664"/>
                                        <a:pt x="32762" y="2664"/>
                                      </a:cubicBezTo>
                                      <a:cubicBezTo>
                                        <a:pt x="33042" y="2664"/>
                                        <a:pt x="33299" y="2594"/>
                                        <a:pt x="33533" y="2454"/>
                                      </a:cubicBezTo>
                                      <a:cubicBezTo>
                                        <a:pt x="33767" y="2313"/>
                                        <a:pt x="34164" y="2010"/>
                                        <a:pt x="34725" y="1542"/>
                                      </a:cubicBezTo>
                                      <a:lnTo>
                                        <a:pt x="35005" y="1262"/>
                                      </a:lnTo>
                                      <a:lnTo>
                                        <a:pt x="36547" y="1262"/>
                                      </a:lnTo>
                                      <a:lnTo>
                                        <a:pt x="37108" y="20330"/>
                                      </a:lnTo>
                                      <a:lnTo>
                                        <a:pt x="35005" y="20330"/>
                                      </a:lnTo>
                                      <a:cubicBezTo>
                                        <a:pt x="33416" y="14161"/>
                                        <a:pt x="31430" y="9721"/>
                                        <a:pt x="29046" y="7010"/>
                                      </a:cubicBezTo>
                                      <a:cubicBezTo>
                                        <a:pt x="26663" y="4300"/>
                                        <a:pt x="23508" y="2991"/>
                                        <a:pt x="19582" y="3085"/>
                                      </a:cubicBezTo>
                                      <a:cubicBezTo>
                                        <a:pt x="16311" y="3085"/>
                                        <a:pt x="13717" y="3949"/>
                                        <a:pt x="11801" y="5678"/>
                                      </a:cubicBezTo>
                                      <a:cubicBezTo>
                                        <a:pt x="9885" y="7407"/>
                                        <a:pt x="8880" y="9721"/>
                                        <a:pt x="8786" y="12619"/>
                                      </a:cubicBezTo>
                                      <a:cubicBezTo>
                                        <a:pt x="8880" y="16545"/>
                                        <a:pt x="10889" y="19722"/>
                                        <a:pt x="14815" y="22153"/>
                                      </a:cubicBezTo>
                                      <a:lnTo>
                                        <a:pt x="29958" y="31126"/>
                                      </a:lnTo>
                                      <a:cubicBezTo>
                                        <a:pt x="34164" y="33556"/>
                                        <a:pt x="37178" y="36080"/>
                                        <a:pt x="39001" y="38697"/>
                                      </a:cubicBezTo>
                                      <a:cubicBezTo>
                                        <a:pt x="40824" y="41315"/>
                                        <a:pt x="41735" y="44352"/>
                                        <a:pt x="41735" y="47811"/>
                                      </a:cubicBezTo>
                                      <a:cubicBezTo>
                                        <a:pt x="41548" y="52858"/>
                                        <a:pt x="39585" y="57088"/>
                                        <a:pt x="35846" y="60500"/>
                                      </a:cubicBezTo>
                                      <a:cubicBezTo>
                                        <a:pt x="32108" y="63911"/>
                                        <a:pt x="27481" y="65664"/>
                                        <a:pt x="21966" y="65757"/>
                                      </a:cubicBezTo>
                                      <a:cubicBezTo>
                                        <a:pt x="19255" y="65664"/>
                                        <a:pt x="15844" y="65197"/>
                                        <a:pt x="11731" y="64355"/>
                                      </a:cubicBezTo>
                                      <a:cubicBezTo>
                                        <a:pt x="8646" y="63514"/>
                                        <a:pt x="6496" y="63140"/>
                                        <a:pt x="5281" y="63234"/>
                                      </a:cubicBezTo>
                                      <a:cubicBezTo>
                                        <a:pt x="4440" y="63234"/>
                                        <a:pt x="3809" y="63351"/>
                                        <a:pt x="3388" y="63584"/>
                                      </a:cubicBezTo>
                                      <a:cubicBezTo>
                                        <a:pt x="2968" y="63818"/>
                                        <a:pt x="2524" y="64262"/>
                                        <a:pt x="2056" y="64916"/>
                                      </a:cubicBezTo>
                                      <a:lnTo>
                                        <a:pt x="234" y="64916"/>
                                      </a:lnTo>
                                      <a:lnTo>
                                        <a:pt x="234" y="43044"/>
                                      </a:lnTo>
                                      <a:lnTo>
                                        <a:pt x="2477" y="43044"/>
                                      </a:lnTo>
                                      <a:cubicBezTo>
                                        <a:pt x="3318" y="46970"/>
                                        <a:pt x="4183" y="49984"/>
                                        <a:pt x="5071" y="52087"/>
                                      </a:cubicBezTo>
                                      <a:cubicBezTo>
                                        <a:pt x="5959" y="54190"/>
                                        <a:pt x="7104" y="56083"/>
                                        <a:pt x="8506" y="57766"/>
                                      </a:cubicBezTo>
                                      <a:cubicBezTo>
                                        <a:pt x="9908" y="59355"/>
                                        <a:pt x="11614" y="60570"/>
                                        <a:pt x="13623" y="61411"/>
                                      </a:cubicBezTo>
                                      <a:cubicBezTo>
                                        <a:pt x="15633" y="62252"/>
                                        <a:pt x="17853" y="62673"/>
                                        <a:pt x="20283" y="62673"/>
                                      </a:cubicBezTo>
                                      <a:cubicBezTo>
                                        <a:pt x="23929" y="62673"/>
                                        <a:pt x="26780" y="61762"/>
                                        <a:pt x="28836" y="59939"/>
                                      </a:cubicBezTo>
                                      <a:cubicBezTo>
                                        <a:pt x="30892" y="58116"/>
                                        <a:pt x="31921" y="55662"/>
                                        <a:pt x="31921" y="52578"/>
                                      </a:cubicBezTo>
                                      <a:cubicBezTo>
                                        <a:pt x="31921" y="48278"/>
                                        <a:pt x="29490" y="44773"/>
                                        <a:pt x="24630" y="42062"/>
                                      </a:cubicBezTo>
                                      <a:lnTo>
                                        <a:pt x="16498" y="37436"/>
                                      </a:lnTo>
                                      <a:cubicBezTo>
                                        <a:pt x="10609" y="34164"/>
                                        <a:pt x="6379" y="30939"/>
                                        <a:pt x="3809" y="27761"/>
                                      </a:cubicBezTo>
                                      <a:cubicBezTo>
                                        <a:pt x="1238" y="24583"/>
                                        <a:pt x="0" y="21078"/>
                                        <a:pt x="93" y="17245"/>
                                      </a:cubicBezTo>
                                      <a:cubicBezTo>
                                        <a:pt x="187" y="12104"/>
                                        <a:pt x="1986" y="7968"/>
                                        <a:pt x="5491" y="4837"/>
                                      </a:cubicBezTo>
                                      <a:cubicBezTo>
                                        <a:pt x="8997" y="1706"/>
                                        <a:pt x="13553" y="93"/>
                                        <a:pt x="1916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00" name="Shape 13927"/>
                              <wps:cNvSpPr/>
                              <wps:spPr>
                                <a:xfrm>
                                  <a:off x="111325" y="31266"/>
                                  <a:ext cx="28602" cy="25658"/>
                                </a:xfrm>
                                <a:custGeom>
                                  <a:avLst/>
                                  <a:gdLst/>
                                  <a:ahLst/>
                                  <a:cxnLst/>
                                  <a:rect l="0" t="0" r="0" b="0"/>
                                  <a:pathLst>
                                    <a:path w="28602" h="25658">
                                      <a:moveTo>
                                        <a:pt x="4627" y="0"/>
                                      </a:moveTo>
                                      <a:cubicBezTo>
                                        <a:pt x="8272" y="0"/>
                                        <a:pt x="11637" y="701"/>
                                        <a:pt x="14722" y="2103"/>
                                      </a:cubicBezTo>
                                      <a:cubicBezTo>
                                        <a:pt x="17806" y="3505"/>
                                        <a:pt x="20424" y="5468"/>
                                        <a:pt x="22573" y="7992"/>
                                      </a:cubicBezTo>
                                      <a:cubicBezTo>
                                        <a:pt x="24256" y="10142"/>
                                        <a:pt x="25541" y="12502"/>
                                        <a:pt x="26429" y="15072"/>
                                      </a:cubicBezTo>
                                      <a:cubicBezTo>
                                        <a:pt x="27317" y="17643"/>
                                        <a:pt x="28042" y="21171"/>
                                        <a:pt x="28602" y="25658"/>
                                      </a:cubicBezTo>
                                      <a:lnTo>
                                        <a:pt x="0" y="25658"/>
                                      </a:lnTo>
                                      <a:lnTo>
                                        <a:pt x="0" y="21171"/>
                                      </a:lnTo>
                                      <a:lnTo>
                                        <a:pt x="14301" y="21171"/>
                                      </a:lnTo>
                                      <a:cubicBezTo>
                                        <a:pt x="13460" y="15189"/>
                                        <a:pt x="12011" y="10983"/>
                                        <a:pt x="9955" y="8553"/>
                                      </a:cubicBezTo>
                                      <a:cubicBezTo>
                                        <a:pt x="7898" y="6122"/>
                                        <a:pt x="4767" y="4954"/>
                                        <a:pt x="561" y="5048"/>
                                      </a:cubicBezTo>
                                      <a:lnTo>
                                        <a:pt x="0" y="5269"/>
                                      </a:lnTo>
                                      <a:lnTo>
                                        <a:pt x="0" y="1782"/>
                                      </a:lnTo>
                                      <a:lnTo>
                                        <a:pt x="462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01" name="Shape 13928"/>
                              <wps:cNvSpPr/>
                              <wps:spPr>
                                <a:xfrm>
                                  <a:off x="202741" y="14488"/>
                                  <a:ext cx="37295" cy="82770"/>
                                </a:xfrm>
                                <a:custGeom>
                                  <a:avLst/>
                                  <a:gdLst/>
                                  <a:ahLst/>
                                  <a:cxnLst/>
                                  <a:rect l="0" t="0" r="0" b="0"/>
                                  <a:pathLst>
                                    <a:path w="37295" h="82770">
                                      <a:moveTo>
                                        <a:pt x="18788" y="93"/>
                                      </a:moveTo>
                                      <a:cubicBezTo>
                                        <a:pt x="19536" y="0"/>
                                        <a:pt x="19863" y="608"/>
                                        <a:pt x="19769" y="1916"/>
                                      </a:cubicBezTo>
                                      <a:lnTo>
                                        <a:pt x="19769" y="18180"/>
                                      </a:lnTo>
                                      <a:lnTo>
                                        <a:pt x="33930" y="18180"/>
                                      </a:lnTo>
                                      <a:lnTo>
                                        <a:pt x="33930" y="22667"/>
                                      </a:lnTo>
                                      <a:lnTo>
                                        <a:pt x="19769" y="22667"/>
                                      </a:lnTo>
                                      <a:lnTo>
                                        <a:pt x="19769" y="62767"/>
                                      </a:lnTo>
                                      <a:cubicBezTo>
                                        <a:pt x="19769" y="67160"/>
                                        <a:pt x="20330" y="70361"/>
                                        <a:pt x="21452" y="72371"/>
                                      </a:cubicBezTo>
                                      <a:cubicBezTo>
                                        <a:pt x="22573" y="74380"/>
                                        <a:pt x="24443" y="75385"/>
                                        <a:pt x="27060" y="75385"/>
                                      </a:cubicBezTo>
                                      <a:cubicBezTo>
                                        <a:pt x="28556" y="75385"/>
                                        <a:pt x="29981" y="75011"/>
                                        <a:pt x="31336" y="74263"/>
                                      </a:cubicBezTo>
                                      <a:cubicBezTo>
                                        <a:pt x="32692" y="73516"/>
                                        <a:pt x="34070" y="72254"/>
                                        <a:pt x="35473" y="70478"/>
                                      </a:cubicBezTo>
                                      <a:lnTo>
                                        <a:pt x="37295" y="72020"/>
                                      </a:lnTo>
                                      <a:cubicBezTo>
                                        <a:pt x="32809" y="79217"/>
                                        <a:pt x="27200" y="82770"/>
                                        <a:pt x="20470" y="82676"/>
                                      </a:cubicBezTo>
                                      <a:cubicBezTo>
                                        <a:pt x="12151" y="82583"/>
                                        <a:pt x="7992" y="76647"/>
                                        <a:pt x="7992" y="64869"/>
                                      </a:cubicBezTo>
                                      <a:lnTo>
                                        <a:pt x="7992" y="22667"/>
                                      </a:lnTo>
                                      <a:lnTo>
                                        <a:pt x="561" y="22667"/>
                                      </a:lnTo>
                                      <a:cubicBezTo>
                                        <a:pt x="187" y="22387"/>
                                        <a:pt x="0" y="22059"/>
                                        <a:pt x="0" y="21685"/>
                                      </a:cubicBezTo>
                                      <a:cubicBezTo>
                                        <a:pt x="0" y="20938"/>
                                        <a:pt x="795" y="20050"/>
                                        <a:pt x="2384" y="19022"/>
                                      </a:cubicBezTo>
                                      <a:cubicBezTo>
                                        <a:pt x="3599" y="18648"/>
                                        <a:pt x="5492" y="17035"/>
                                        <a:pt x="8062" y="14184"/>
                                      </a:cubicBezTo>
                                      <a:cubicBezTo>
                                        <a:pt x="10632" y="11333"/>
                                        <a:pt x="13273" y="7945"/>
                                        <a:pt x="15984" y="4019"/>
                                      </a:cubicBezTo>
                                      <a:cubicBezTo>
                                        <a:pt x="16918" y="2804"/>
                                        <a:pt x="17853" y="1496"/>
                                        <a:pt x="18788" y="93"/>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02" name="Shape 13929"/>
                              <wps:cNvSpPr/>
                              <wps:spPr>
                                <a:xfrm>
                                  <a:off x="277472" y="2944"/>
                                  <a:ext cx="42273" cy="92818"/>
                                </a:xfrm>
                                <a:custGeom>
                                  <a:avLst/>
                                  <a:gdLst/>
                                  <a:ahLst/>
                                  <a:cxnLst/>
                                  <a:rect l="0" t="0" r="0" b="0"/>
                                  <a:pathLst>
                                    <a:path w="42273" h="92818">
                                      <a:moveTo>
                                        <a:pt x="0" y="0"/>
                                      </a:moveTo>
                                      <a:lnTo>
                                        <a:pt x="37015" y="0"/>
                                      </a:lnTo>
                                      <a:lnTo>
                                        <a:pt x="42273" y="783"/>
                                      </a:lnTo>
                                      <a:lnTo>
                                        <a:pt x="42273" y="7987"/>
                                      </a:lnTo>
                                      <a:lnTo>
                                        <a:pt x="30846" y="5188"/>
                                      </a:lnTo>
                                      <a:cubicBezTo>
                                        <a:pt x="28976" y="5188"/>
                                        <a:pt x="27714" y="5515"/>
                                        <a:pt x="27060" y="6169"/>
                                      </a:cubicBezTo>
                                      <a:cubicBezTo>
                                        <a:pt x="26406" y="6824"/>
                                        <a:pt x="26079" y="8085"/>
                                        <a:pt x="26079" y="9955"/>
                                      </a:cubicBezTo>
                                      <a:lnTo>
                                        <a:pt x="26079" y="46409"/>
                                      </a:lnTo>
                                      <a:cubicBezTo>
                                        <a:pt x="27668" y="46502"/>
                                        <a:pt x="29046" y="46596"/>
                                        <a:pt x="30215" y="46689"/>
                                      </a:cubicBezTo>
                                      <a:cubicBezTo>
                                        <a:pt x="31383" y="46783"/>
                                        <a:pt x="32668" y="46830"/>
                                        <a:pt x="34070" y="46830"/>
                                      </a:cubicBezTo>
                                      <a:lnTo>
                                        <a:pt x="42273" y="44479"/>
                                      </a:lnTo>
                                      <a:lnTo>
                                        <a:pt x="42273" y="51919"/>
                                      </a:lnTo>
                                      <a:lnTo>
                                        <a:pt x="35753" y="52438"/>
                                      </a:lnTo>
                                      <a:cubicBezTo>
                                        <a:pt x="33977" y="52438"/>
                                        <a:pt x="32365" y="52391"/>
                                        <a:pt x="30916" y="52298"/>
                                      </a:cubicBezTo>
                                      <a:cubicBezTo>
                                        <a:pt x="29467" y="52204"/>
                                        <a:pt x="27855" y="52111"/>
                                        <a:pt x="26079" y="52017"/>
                                      </a:cubicBezTo>
                                      <a:lnTo>
                                        <a:pt x="26079" y="77535"/>
                                      </a:lnTo>
                                      <a:cubicBezTo>
                                        <a:pt x="25892" y="82489"/>
                                        <a:pt x="26686" y="85807"/>
                                        <a:pt x="28462" y="87490"/>
                                      </a:cubicBezTo>
                                      <a:cubicBezTo>
                                        <a:pt x="30238" y="89172"/>
                                        <a:pt x="33837" y="90060"/>
                                        <a:pt x="39258" y="90154"/>
                                      </a:cubicBezTo>
                                      <a:lnTo>
                                        <a:pt x="39258" y="92818"/>
                                      </a:lnTo>
                                      <a:lnTo>
                                        <a:pt x="0" y="92818"/>
                                      </a:lnTo>
                                      <a:lnTo>
                                        <a:pt x="0" y="90154"/>
                                      </a:lnTo>
                                      <a:cubicBezTo>
                                        <a:pt x="3458" y="89873"/>
                                        <a:pt x="6052" y="89383"/>
                                        <a:pt x="7782" y="88682"/>
                                      </a:cubicBezTo>
                                      <a:cubicBezTo>
                                        <a:pt x="9511" y="87981"/>
                                        <a:pt x="10632" y="86649"/>
                                        <a:pt x="11147" y="84686"/>
                                      </a:cubicBezTo>
                                      <a:cubicBezTo>
                                        <a:pt x="11661" y="82723"/>
                                        <a:pt x="11871" y="79825"/>
                                        <a:pt x="11777" y="75993"/>
                                      </a:cubicBezTo>
                                      <a:lnTo>
                                        <a:pt x="11777" y="15283"/>
                                      </a:lnTo>
                                      <a:cubicBezTo>
                                        <a:pt x="11964" y="10422"/>
                                        <a:pt x="11310" y="7197"/>
                                        <a:pt x="9815" y="5608"/>
                                      </a:cubicBezTo>
                                      <a:cubicBezTo>
                                        <a:pt x="8319" y="4019"/>
                                        <a:pt x="5047" y="3038"/>
                                        <a:pt x="0" y="2664"/>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03" name="Shape 13930"/>
                              <wps:cNvSpPr/>
                              <wps:spPr>
                                <a:xfrm>
                                  <a:off x="441936" y="31295"/>
                                  <a:ext cx="30916" cy="65869"/>
                                </a:xfrm>
                                <a:custGeom>
                                  <a:avLst/>
                                  <a:gdLst/>
                                  <a:ahLst/>
                                  <a:cxnLst/>
                                  <a:rect l="0" t="0" r="0" b="0"/>
                                  <a:pathLst>
                                    <a:path w="30916" h="65869">
                                      <a:moveTo>
                                        <a:pt x="30916" y="0"/>
                                      </a:moveTo>
                                      <a:lnTo>
                                        <a:pt x="30916" y="5011"/>
                                      </a:lnTo>
                                      <a:lnTo>
                                        <a:pt x="29163" y="3897"/>
                                      </a:lnTo>
                                      <a:cubicBezTo>
                                        <a:pt x="24116" y="3990"/>
                                        <a:pt x="20120" y="6000"/>
                                        <a:pt x="17176" y="9926"/>
                                      </a:cubicBezTo>
                                      <a:cubicBezTo>
                                        <a:pt x="14231" y="13852"/>
                                        <a:pt x="12712" y="19180"/>
                                        <a:pt x="12619" y="25910"/>
                                      </a:cubicBezTo>
                                      <a:cubicBezTo>
                                        <a:pt x="12619" y="30957"/>
                                        <a:pt x="13156" y="35794"/>
                                        <a:pt x="14231" y="40421"/>
                                      </a:cubicBezTo>
                                      <a:cubicBezTo>
                                        <a:pt x="15306" y="45048"/>
                                        <a:pt x="16825" y="49231"/>
                                        <a:pt x="18788" y="52970"/>
                                      </a:cubicBezTo>
                                      <a:cubicBezTo>
                                        <a:pt x="20283" y="55774"/>
                                        <a:pt x="22223" y="57970"/>
                                        <a:pt x="24607" y="59560"/>
                                      </a:cubicBezTo>
                                      <a:lnTo>
                                        <a:pt x="30916" y="61492"/>
                                      </a:lnTo>
                                      <a:lnTo>
                                        <a:pt x="30916" y="65808"/>
                                      </a:lnTo>
                                      <a:lnTo>
                                        <a:pt x="30706" y="65869"/>
                                      </a:lnTo>
                                      <a:cubicBezTo>
                                        <a:pt x="24723" y="65775"/>
                                        <a:pt x="19442" y="64303"/>
                                        <a:pt x="14862" y="61452"/>
                                      </a:cubicBezTo>
                                      <a:cubicBezTo>
                                        <a:pt x="10282" y="58601"/>
                                        <a:pt x="6683" y="54699"/>
                                        <a:pt x="4066" y="49745"/>
                                      </a:cubicBezTo>
                                      <a:cubicBezTo>
                                        <a:pt x="1449" y="44791"/>
                                        <a:pt x="94" y="39136"/>
                                        <a:pt x="0" y="32780"/>
                                      </a:cubicBezTo>
                                      <a:cubicBezTo>
                                        <a:pt x="187" y="22965"/>
                                        <a:pt x="3085" y="15090"/>
                                        <a:pt x="8693" y="9155"/>
                                      </a:cubicBezTo>
                                      <a:lnTo>
                                        <a:pt x="3091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04" name="Shape 13931"/>
                              <wps:cNvSpPr/>
                              <wps:spPr>
                                <a:xfrm>
                                  <a:off x="400855" y="31266"/>
                                  <a:ext cx="33229" cy="64496"/>
                                </a:xfrm>
                                <a:custGeom>
                                  <a:avLst/>
                                  <a:gdLst/>
                                  <a:ahLst/>
                                  <a:cxnLst/>
                                  <a:rect l="0" t="0" r="0" b="0"/>
                                  <a:pathLst>
                                    <a:path w="33229" h="64496">
                                      <a:moveTo>
                                        <a:pt x="22293" y="0"/>
                                      </a:moveTo>
                                      <a:lnTo>
                                        <a:pt x="22854" y="421"/>
                                      </a:lnTo>
                                      <a:lnTo>
                                        <a:pt x="22854" y="50194"/>
                                      </a:lnTo>
                                      <a:cubicBezTo>
                                        <a:pt x="22667" y="55055"/>
                                        <a:pt x="23228" y="58256"/>
                                        <a:pt x="24536" y="59799"/>
                                      </a:cubicBezTo>
                                      <a:cubicBezTo>
                                        <a:pt x="25845" y="61341"/>
                                        <a:pt x="28743" y="62206"/>
                                        <a:pt x="33229" y="62393"/>
                                      </a:cubicBezTo>
                                      <a:lnTo>
                                        <a:pt x="33229" y="64496"/>
                                      </a:lnTo>
                                      <a:lnTo>
                                        <a:pt x="0" y="64496"/>
                                      </a:lnTo>
                                      <a:lnTo>
                                        <a:pt x="0" y="62393"/>
                                      </a:lnTo>
                                      <a:cubicBezTo>
                                        <a:pt x="4674" y="62299"/>
                                        <a:pt x="7735" y="61458"/>
                                        <a:pt x="9184" y="59869"/>
                                      </a:cubicBezTo>
                                      <a:cubicBezTo>
                                        <a:pt x="10632" y="58280"/>
                                        <a:pt x="11263" y="55055"/>
                                        <a:pt x="11076" y="50194"/>
                                      </a:cubicBezTo>
                                      <a:lnTo>
                                        <a:pt x="11076" y="17666"/>
                                      </a:lnTo>
                                      <a:cubicBezTo>
                                        <a:pt x="11076" y="14582"/>
                                        <a:pt x="10726" y="12408"/>
                                        <a:pt x="10025" y="11147"/>
                                      </a:cubicBezTo>
                                      <a:cubicBezTo>
                                        <a:pt x="9324" y="9885"/>
                                        <a:pt x="8132" y="9254"/>
                                        <a:pt x="6450" y="9254"/>
                                      </a:cubicBezTo>
                                      <a:cubicBezTo>
                                        <a:pt x="5047" y="9254"/>
                                        <a:pt x="3459" y="9394"/>
                                        <a:pt x="1682" y="9674"/>
                                      </a:cubicBezTo>
                                      <a:lnTo>
                                        <a:pt x="561" y="9815"/>
                                      </a:lnTo>
                                      <a:lnTo>
                                        <a:pt x="561" y="7711"/>
                                      </a:lnTo>
                                      <a:lnTo>
                                        <a:pt x="2229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05" name="Shape 13932"/>
                              <wps:cNvSpPr/>
                              <wps:spPr>
                                <a:xfrm>
                                  <a:off x="351642" y="31173"/>
                                  <a:ext cx="46269" cy="64589"/>
                                </a:xfrm>
                                <a:custGeom>
                                  <a:avLst/>
                                  <a:gdLst/>
                                  <a:ahLst/>
                                  <a:cxnLst/>
                                  <a:rect l="0" t="0" r="0" b="0"/>
                                  <a:pathLst>
                                    <a:path w="46269" h="64589">
                                      <a:moveTo>
                                        <a:pt x="21031" y="93"/>
                                      </a:moveTo>
                                      <a:lnTo>
                                        <a:pt x="21732" y="374"/>
                                      </a:lnTo>
                                      <a:lnTo>
                                        <a:pt x="21732" y="13273"/>
                                      </a:lnTo>
                                      <a:cubicBezTo>
                                        <a:pt x="25097" y="8412"/>
                                        <a:pt x="28042" y="4977"/>
                                        <a:pt x="30565" y="2968"/>
                                      </a:cubicBezTo>
                                      <a:cubicBezTo>
                                        <a:pt x="33089" y="958"/>
                                        <a:pt x="35753" y="0"/>
                                        <a:pt x="38557" y="93"/>
                                      </a:cubicBezTo>
                                      <a:cubicBezTo>
                                        <a:pt x="43511" y="280"/>
                                        <a:pt x="46082" y="2757"/>
                                        <a:pt x="46269" y="7524"/>
                                      </a:cubicBezTo>
                                      <a:cubicBezTo>
                                        <a:pt x="46175" y="11544"/>
                                        <a:pt x="44352" y="13647"/>
                                        <a:pt x="40801" y="13834"/>
                                      </a:cubicBezTo>
                                      <a:cubicBezTo>
                                        <a:pt x="39118" y="13834"/>
                                        <a:pt x="37249" y="12899"/>
                                        <a:pt x="35192" y="11030"/>
                                      </a:cubicBezTo>
                                      <a:cubicBezTo>
                                        <a:pt x="33603" y="9628"/>
                                        <a:pt x="32388" y="8927"/>
                                        <a:pt x="31547" y="8927"/>
                                      </a:cubicBezTo>
                                      <a:cubicBezTo>
                                        <a:pt x="30238" y="9020"/>
                                        <a:pt x="28836" y="9698"/>
                                        <a:pt x="27340" y="10960"/>
                                      </a:cubicBezTo>
                                      <a:cubicBezTo>
                                        <a:pt x="25845" y="12221"/>
                                        <a:pt x="24560" y="13717"/>
                                        <a:pt x="23485" y="15446"/>
                                      </a:cubicBezTo>
                                      <a:cubicBezTo>
                                        <a:pt x="22410" y="17176"/>
                                        <a:pt x="21826" y="18835"/>
                                        <a:pt x="21732" y="20424"/>
                                      </a:cubicBezTo>
                                      <a:lnTo>
                                        <a:pt x="21732" y="51970"/>
                                      </a:lnTo>
                                      <a:cubicBezTo>
                                        <a:pt x="21639" y="55896"/>
                                        <a:pt x="22433" y="58607"/>
                                        <a:pt x="24116" y="60102"/>
                                      </a:cubicBezTo>
                                      <a:cubicBezTo>
                                        <a:pt x="25798" y="61598"/>
                                        <a:pt x="28976" y="62393"/>
                                        <a:pt x="33650" y="62486"/>
                                      </a:cubicBezTo>
                                      <a:lnTo>
                                        <a:pt x="33650" y="64589"/>
                                      </a:lnTo>
                                      <a:lnTo>
                                        <a:pt x="0" y="64589"/>
                                      </a:lnTo>
                                      <a:lnTo>
                                        <a:pt x="0" y="62486"/>
                                      </a:lnTo>
                                      <a:cubicBezTo>
                                        <a:pt x="4300" y="61738"/>
                                        <a:pt x="7080" y="60780"/>
                                        <a:pt x="8342" y="59612"/>
                                      </a:cubicBezTo>
                                      <a:cubicBezTo>
                                        <a:pt x="9604" y="58443"/>
                                        <a:pt x="10142" y="56177"/>
                                        <a:pt x="9955" y="52812"/>
                                      </a:cubicBezTo>
                                      <a:lnTo>
                                        <a:pt x="9955" y="17760"/>
                                      </a:lnTo>
                                      <a:cubicBezTo>
                                        <a:pt x="9955" y="14675"/>
                                        <a:pt x="9604" y="12502"/>
                                        <a:pt x="8903" y="11240"/>
                                      </a:cubicBezTo>
                                      <a:cubicBezTo>
                                        <a:pt x="8202" y="9978"/>
                                        <a:pt x="6964" y="9347"/>
                                        <a:pt x="5188" y="9347"/>
                                      </a:cubicBezTo>
                                      <a:cubicBezTo>
                                        <a:pt x="3692" y="9347"/>
                                        <a:pt x="2056" y="9534"/>
                                        <a:pt x="280" y="9908"/>
                                      </a:cubicBezTo>
                                      <a:lnTo>
                                        <a:pt x="280" y="7665"/>
                                      </a:lnTo>
                                      <a:cubicBezTo>
                                        <a:pt x="4300" y="6356"/>
                                        <a:pt x="7875" y="5141"/>
                                        <a:pt x="11006" y="4019"/>
                                      </a:cubicBezTo>
                                      <a:cubicBezTo>
                                        <a:pt x="14138" y="2897"/>
                                        <a:pt x="17479" y="1589"/>
                                        <a:pt x="21031" y="93"/>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06" name="Shape 13933"/>
                              <wps:cNvSpPr/>
                              <wps:spPr>
                                <a:xfrm>
                                  <a:off x="319744" y="3727"/>
                                  <a:ext cx="31477" cy="51136"/>
                                </a:xfrm>
                                <a:custGeom>
                                  <a:avLst/>
                                  <a:gdLst/>
                                  <a:ahLst/>
                                  <a:cxnLst/>
                                  <a:rect l="0" t="0" r="0" b="0"/>
                                  <a:pathLst>
                                    <a:path w="31477" h="51136">
                                      <a:moveTo>
                                        <a:pt x="0" y="0"/>
                                      </a:moveTo>
                                      <a:lnTo>
                                        <a:pt x="13109" y="1951"/>
                                      </a:lnTo>
                                      <a:cubicBezTo>
                                        <a:pt x="18624" y="3774"/>
                                        <a:pt x="22831" y="6228"/>
                                        <a:pt x="25728" y="9312"/>
                                      </a:cubicBezTo>
                                      <a:cubicBezTo>
                                        <a:pt x="29561" y="13519"/>
                                        <a:pt x="31477" y="18613"/>
                                        <a:pt x="31477" y="24595"/>
                                      </a:cubicBezTo>
                                      <a:cubicBezTo>
                                        <a:pt x="31477" y="29269"/>
                                        <a:pt x="30285" y="33568"/>
                                        <a:pt x="27901" y="37494"/>
                                      </a:cubicBezTo>
                                      <a:cubicBezTo>
                                        <a:pt x="25518" y="41420"/>
                                        <a:pt x="22223" y="44551"/>
                                        <a:pt x="18017" y="46888"/>
                                      </a:cubicBezTo>
                                      <a:cubicBezTo>
                                        <a:pt x="15026" y="48571"/>
                                        <a:pt x="11544" y="49786"/>
                                        <a:pt x="7571" y="50534"/>
                                      </a:cubicBezTo>
                                      <a:lnTo>
                                        <a:pt x="0" y="51136"/>
                                      </a:lnTo>
                                      <a:lnTo>
                                        <a:pt x="0" y="43697"/>
                                      </a:lnTo>
                                      <a:lnTo>
                                        <a:pt x="10025" y="40824"/>
                                      </a:lnTo>
                                      <a:cubicBezTo>
                                        <a:pt x="14091" y="37389"/>
                                        <a:pt x="16147" y="32260"/>
                                        <a:pt x="16194" y="25436"/>
                                      </a:cubicBezTo>
                                      <a:cubicBezTo>
                                        <a:pt x="16194" y="18239"/>
                                        <a:pt x="13951" y="12934"/>
                                        <a:pt x="9464" y="9523"/>
                                      </a:cubicBezTo>
                                      <a:lnTo>
                                        <a:pt x="0" y="720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07" name="Shape 13934"/>
                              <wps:cNvSpPr/>
                              <wps:spPr>
                                <a:xfrm>
                                  <a:off x="409547" y="0"/>
                                  <a:ext cx="14301" cy="14301"/>
                                </a:xfrm>
                                <a:custGeom>
                                  <a:avLst/>
                                  <a:gdLst/>
                                  <a:ahLst/>
                                  <a:cxnLst/>
                                  <a:rect l="0" t="0" r="0" b="0"/>
                                  <a:pathLst>
                                    <a:path w="14301" h="14301">
                                      <a:moveTo>
                                        <a:pt x="7010" y="0"/>
                                      </a:moveTo>
                                      <a:cubicBezTo>
                                        <a:pt x="9067" y="93"/>
                                        <a:pt x="10773" y="795"/>
                                        <a:pt x="12128" y="2103"/>
                                      </a:cubicBezTo>
                                      <a:cubicBezTo>
                                        <a:pt x="13483" y="3412"/>
                                        <a:pt x="14208" y="5094"/>
                                        <a:pt x="14301" y="7151"/>
                                      </a:cubicBezTo>
                                      <a:cubicBezTo>
                                        <a:pt x="14208" y="9207"/>
                                        <a:pt x="13483" y="10913"/>
                                        <a:pt x="12128" y="12268"/>
                                      </a:cubicBezTo>
                                      <a:cubicBezTo>
                                        <a:pt x="10773" y="13623"/>
                                        <a:pt x="9067" y="14301"/>
                                        <a:pt x="7010" y="14301"/>
                                      </a:cubicBezTo>
                                      <a:cubicBezTo>
                                        <a:pt x="5048" y="14208"/>
                                        <a:pt x="3412" y="13507"/>
                                        <a:pt x="2103" y="12198"/>
                                      </a:cubicBezTo>
                                      <a:cubicBezTo>
                                        <a:pt x="795" y="10889"/>
                                        <a:pt x="94" y="9207"/>
                                        <a:pt x="0" y="7151"/>
                                      </a:cubicBezTo>
                                      <a:cubicBezTo>
                                        <a:pt x="94" y="5094"/>
                                        <a:pt x="795" y="3412"/>
                                        <a:pt x="2103" y="2103"/>
                                      </a:cubicBezTo>
                                      <a:cubicBezTo>
                                        <a:pt x="3412" y="795"/>
                                        <a:pt x="5048" y="93"/>
                                        <a:pt x="701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08" name="Shape 13935"/>
                              <wps:cNvSpPr/>
                              <wps:spPr>
                                <a:xfrm>
                                  <a:off x="633320" y="32668"/>
                                  <a:ext cx="64636" cy="93752"/>
                                </a:xfrm>
                                <a:custGeom>
                                  <a:avLst/>
                                  <a:gdLst/>
                                  <a:ahLst/>
                                  <a:cxnLst/>
                                  <a:rect l="0" t="0" r="0" b="0"/>
                                  <a:pathLst>
                                    <a:path w="64636" h="93752">
                                      <a:moveTo>
                                        <a:pt x="0" y="0"/>
                                      </a:moveTo>
                                      <a:lnTo>
                                        <a:pt x="28883" y="0"/>
                                      </a:lnTo>
                                      <a:lnTo>
                                        <a:pt x="28883" y="2103"/>
                                      </a:lnTo>
                                      <a:cubicBezTo>
                                        <a:pt x="25892" y="2197"/>
                                        <a:pt x="23789" y="2547"/>
                                        <a:pt x="22573" y="3155"/>
                                      </a:cubicBezTo>
                                      <a:cubicBezTo>
                                        <a:pt x="21358" y="3762"/>
                                        <a:pt x="20751" y="4674"/>
                                        <a:pt x="20751" y="5889"/>
                                      </a:cubicBezTo>
                                      <a:cubicBezTo>
                                        <a:pt x="20844" y="7478"/>
                                        <a:pt x="21312" y="9254"/>
                                        <a:pt x="22153" y="11217"/>
                                      </a:cubicBezTo>
                                      <a:lnTo>
                                        <a:pt x="38277" y="46689"/>
                                      </a:lnTo>
                                      <a:lnTo>
                                        <a:pt x="51877" y="7992"/>
                                      </a:lnTo>
                                      <a:cubicBezTo>
                                        <a:pt x="52251" y="6964"/>
                                        <a:pt x="52438" y="6169"/>
                                        <a:pt x="52438" y="5608"/>
                                      </a:cubicBezTo>
                                      <a:cubicBezTo>
                                        <a:pt x="52438" y="3272"/>
                                        <a:pt x="50194" y="2103"/>
                                        <a:pt x="45708" y="2103"/>
                                      </a:cubicBezTo>
                                      <a:lnTo>
                                        <a:pt x="45708" y="0"/>
                                      </a:lnTo>
                                      <a:lnTo>
                                        <a:pt x="64636" y="0"/>
                                      </a:lnTo>
                                      <a:lnTo>
                                        <a:pt x="64636" y="2103"/>
                                      </a:lnTo>
                                      <a:cubicBezTo>
                                        <a:pt x="62953" y="2290"/>
                                        <a:pt x="61621" y="2828"/>
                                        <a:pt x="60640" y="3715"/>
                                      </a:cubicBezTo>
                                      <a:cubicBezTo>
                                        <a:pt x="59658" y="4604"/>
                                        <a:pt x="58747" y="6169"/>
                                        <a:pt x="57906" y="8412"/>
                                      </a:cubicBezTo>
                                      <a:lnTo>
                                        <a:pt x="36314" y="65617"/>
                                      </a:lnTo>
                                      <a:cubicBezTo>
                                        <a:pt x="32575" y="75619"/>
                                        <a:pt x="28836" y="82816"/>
                                        <a:pt x="25097" y="87209"/>
                                      </a:cubicBezTo>
                                      <a:cubicBezTo>
                                        <a:pt x="21358" y="91603"/>
                                        <a:pt x="17199" y="93752"/>
                                        <a:pt x="12619" y="93659"/>
                                      </a:cubicBezTo>
                                      <a:cubicBezTo>
                                        <a:pt x="9628" y="93565"/>
                                        <a:pt x="7174" y="92771"/>
                                        <a:pt x="5258" y="91275"/>
                                      </a:cubicBezTo>
                                      <a:cubicBezTo>
                                        <a:pt x="3342" y="89780"/>
                                        <a:pt x="2337" y="87864"/>
                                        <a:pt x="2243" y="85527"/>
                                      </a:cubicBezTo>
                                      <a:cubicBezTo>
                                        <a:pt x="2337" y="83751"/>
                                        <a:pt x="2944" y="82279"/>
                                        <a:pt x="4066" y="81110"/>
                                      </a:cubicBezTo>
                                      <a:cubicBezTo>
                                        <a:pt x="5188" y="79942"/>
                                        <a:pt x="6590" y="79358"/>
                                        <a:pt x="8272" y="79358"/>
                                      </a:cubicBezTo>
                                      <a:cubicBezTo>
                                        <a:pt x="10609" y="79358"/>
                                        <a:pt x="13086" y="79872"/>
                                        <a:pt x="15703" y="80900"/>
                                      </a:cubicBezTo>
                                      <a:cubicBezTo>
                                        <a:pt x="17199" y="81554"/>
                                        <a:pt x="18367" y="81881"/>
                                        <a:pt x="19209" y="81881"/>
                                      </a:cubicBezTo>
                                      <a:cubicBezTo>
                                        <a:pt x="20237" y="81881"/>
                                        <a:pt x="21405" y="81297"/>
                                        <a:pt x="22714" y="80129"/>
                                      </a:cubicBezTo>
                                      <a:cubicBezTo>
                                        <a:pt x="24022" y="78960"/>
                                        <a:pt x="25191" y="77442"/>
                                        <a:pt x="26219" y="75572"/>
                                      </a:cubicBezTo>
                                      <a:cubicBezTo>
                                        <a:pt x="27060" y="74077"/>
                                        <a:pt x="27901" y="72301"/>
                                        <a:pt x="28743" y="70244"/>
                                      </a:cubicBezTo>
                                      <a:cubicBezTo>
                                        <a:pt x="29584" y="68188"/>
                                        <a:pt x="30308" y="66225"/>
                                        <a:pt x="30916" y="64356"/>
                                      </a:cubicBezTo>
                                      <a:cubicBezTo>
                                        <a:pt x="31523" y="62486"/>
                                        <a:pt x="31827" y="61177"/>
                                        <a:pt x="31827" y="60430"/>
                                      </a:cubicBezTo>
                                      <a:cubicBezTo>
                                        <a:pt x="31734" y="58186"/>
                                        <a:pt x="29677" y="53466"/>
                                        <a:pt x="25658" y="46269"/>
                                      </a:cubicBezTo>
                                      <a:lnTo>
                                        <a:pt x="23555" y="42062"/>
                                      </a:lnTo>
                                      <a:lnTo>
                                        <a:pt x="23134" y="40941"/>
                                      </a:lnTo>
                                      <a:lnTo>
                                        <a:pt x="7151" y="6450"/>
                                      </a:lnTo>
                                      <a:cubicBezTo>
                                        <a:pt x="6029" y="4019"/>
                                        <a:pt x="3645" y="2524"/>
                                        <a:pt x="0" y="1963"/>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09" name="Shape 13936"/>
                              <wps:cNvSpPr/>
                              <wps:spPr>
                                <a:xfrm>
                                  <a:off x="872374" y="31295"/>
                                  <a:ext cx="30916" cy="65869"/>
                                </a:xfrm>
                                <a:custGeom>
                                  <a:avLst/>
                                  <a:gdLst/>
                                  <a:ahLst/>
                                  <a:cxnLst/>
                                  <a:rect l="0" t="0" r="0" b="0"/>
                                  <a:pathLst>
                                    <a:path w="30916" h="65869">
                                      <a:moveTo>
                                        <a:pt x="30916" y="0"/>
                                      </a:moveTo>
                                      <a:lnTo>
                                        <a:pt x="30916" y="5011"/>
                                      </a:lnTo>
                                      <a:lnTo>
                                        <a:pt x="29163" y="3897"/>
                                      </a:lnTo>
                                      <a:cubicBezTo>
                                        <a:pt x="24116" y="3990"/>
                                        <a:pt x="20120" y="6000"/>
                                        <a:pt x="17175" y="9926"/>
                                      </a:cubicBezTo>
                                      <a:cubicBezTo>
                                        <a:pt x="14231" y="13852"/>
                                        <a:pt x="12712" y="19180"/>
                                        <a:pt x="12619" y="25910"/>
                                      </a:cubicBezTo>
                                      <a:cubicBezTo>
                                        <a:pt x="12619" y="30957"/>
                                        <a:pt x="13156" y="35794"/>
                                        <a:pt x="14231" y="40421"/>
                                      </a:cubicBezTo>
                                      <a:cubicBezTo>
                                        <a:pt x="15306" y="45048"/>
                                        <a:pt x="16825" y="49231"/>
                                        <a:pt x="18788" y="52970"/>
                                      </a:cubicBezTo>
                                      <a:cubicBezTo>
                                        <a:pt x="20283" y="55774"/>
                                        <a:pt x="22223" y="57970"/>
                                        <a:pt x="24606" y="59560"/>
                                      </a:cubicBezTo>
                                      <a:lnTo>
                                        <a:pt x="30916" y="61492"/>
                                      </a:lnTo>
                                      <a:lnTo>
                                        <a:pt x="30916" y="65808"/>
                                      </a:lnTo>
                                      <a:lnTo>
                                        <a:pt x="30705" y="65869"/>
                                      </a:lnTo>
                                      <a:cubicBezTo>
                                        <a:pt x="24723" y="65775"/>
                                        <a:pt x="19442" y="64303"/>
                                        <a:pt x="14862" y="61452"/>
                                      </a:cubicBezTo>
                                      <a:cubicBezTo>
                                        <a:pt x="10282" y="58601"/>
                                        <a:pt x="6683" y="54699"/>
                                        <a:pt x="4066" y="49745"/>
                                      </a:cubicBezTo>
                                      <a:cubicBezTo>
                                        <a:pt x="1449" y="44791"/>
                                        <a:pt x="93" y="39136"/>
                                        <a:pt x="0" y="32780"/>
                                      </a:cubicBezTo>
                                      <a:cubicBezTo>
                                        <a:pt x="187" y="22965"/>
                                        <a:pt x="3084" y="15090"/>
                                        <a:pt x="8693" y="9155"/>
                                      </a:cubicBezTo>
                                      <a:lnTo>
                                        <a:pt x="3091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10" name="Shape 13937"/>
                              <wps:cNvSpPr/>
                              <wps:spPr>
                                <a:xfrm>
                                  <a:off x="556486" y="31266"/>
                                  <a:ext cx="33229" cy="64496"/>
                                </a:xfrm>
                                <a:custGeom>
                                  <a:avLst/>
                                  <a:gdLst/>
                                  <a:ahLst/>
                                  <a:cxnLst/>
                                  <a:rect l="0" t="0" r="0" b="0"/>
                                  <a:pathLst>
                                    <a:path w="33229" h="64496">
                                      <a:moveTo>
                                        <a:pt x="22293" y="0"/>
                                      </a:moveTo>
                                      <a:lnTo>
                                        <a:pt x="22854" y="421"/>
                                      </a:lnTo>
                                      <a:lnTo>
                                        <a:pt x="22854" y="50194"/>
                                      </a:lnTo>
                                      <a:cubicBezTo>
                                        <a:pt x="22667" y="55055"/>
                                        <a:pt x="23228" y="58256"/>
                                        <a:pt x="24536" y="59799"/>
                                      </a:cubicBezTo>
                                      <a:cubicBezTo>
                                        <a:pt x="25845" y="61341"/>
                                        <a:pt x="28743" y="62206"/>
                                        <a:pt x="33229" y="62393"/>
                                      </a:cubicBezTo>
                                      <a:lnTo>
                                        <a:pt x="33229" y="64496"/>
                                      </a:lnTo>
                                      <a:lnTo>
                                        <a:pt x="0" y="64496"/>
                                      </a:lnTo>
                                      <a:lnTo>
                                        <a:pt x="0" y="62393"/>
                                      </a:lnTo>
                                      <a:cubicBezTo>
                                        <a:pt x="4674" y="62299"/>
                                        <a:pt x="7735" y="61458"/>
                                        <a:pt x="9184" y="59869"/>
                                      </a:cubicBezTo>
                                      <a:cubicBezTo>
                                        <a:pt x="10632" y="58280"/>
                                        <a:pt x="11263" y="55055"/>
                                        <a:pt x="11076" y="50194"/>
                                      </a:cubicBezTo>
                                      <a:lnTo>
                                        <a:pt x="11076" y="17666"/>
                                      </a:lnTo>
                                      <a:cubicBezTo>
                                        <a:pt x="11076" y="14582"/>
                                        <a:pt x="10726" y="12408"/>
                                        <a:pt x="10025" y="11147"/>
                                      </a:cubicBezTo>
                                      <a:cubicBezTo>
                                        <a:pt x="9324" y="9885"/>
                                        <a:pt x="8132" y="9254"/>
                                        <a:pt x="6450" y="9254"/>
                                      </a:cubicBezTo>
                                      <a:cubicBezTo>
                                        <a:pt x="5047" y="9254"/>
                                        <a:pt x="3458" y="9394"/>
                                        <a:pt x="1682" y="9674"/>
                                      </a:cubicBezTo>
                                      <a:lnTo>
                                        <a:pt x="561" y="9815"/>
                                      </a:lnTo>
                                      <a:lnTo>
                                        <a:pt x="561" y="7711"/>
                                      </a:lnTo>
                                      <a:lnTo>
                                        <a:pt x="2229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11" name="Shape 13938"/>
                              <wps:cNvSpPr/>
                              <wps:spPr>
                                <a:xfrm>
                                  <a:off x="507273" y="31173"/>
                                  <a:ext cx="46269" cy="64589"/>
                                </a:xfrm>
                                <a:custGeom>
                                  <a:avLst/>
                                  <a:gdLst/>
                                  <a:ahLst/>
                                  <a:cxnLst/>
                                  <a:rect l="0" t="0" r="0" b="0"/>
                                  <a:pathLst>
                                    <a:path w="46269" h="64589">
                                      <a:moveTo>
                                        <a:pt x="21031" y="93"/>
                                      </a:moveTo>
                                      <a:lnTo>
                                        <a:pt x="21732" y="374"/>
                                      </a:lnTo>
                                      <a:lnTo>
                                        <a:pt x="21732" y="13273"/>
                                      </a:lnTo>
                                      <a:cubicBezTo>
                                        <a:pt x="25097" y="8412"/>
                                        <a:pt x="28042" y="4977"/>
                                        <a:pt x="30565" y="2968"/>
                                      </a:cubicBezTo>
                                      <a:cubicBezTo>
                                        <a:pt x="33089" y="958"/>
                                        <a:pt x="35753" y="0"/>
                                        <a:pt x="38557" y="93"/>
                                      </a:cubicBezTo>
                                      <a:cubicBezTo>
                                        <a:pt x="43511" y="280"/>
                                        <a:pt x="46082" y="2757"/>
                                        <a:pt x="46269" y="7524"/>
                                      </a:cubicBezTo>
                                      <a:cubicBezTo>
                                        <a:pt x="46175" y="11544"/>
                                        <a:pt x="44352" y="13647"/>
                                        <a:pt x="40800" y="13834"/>
                                      </a:cubicBezTo>
                                      <a:cubicBezTo>
                                        <a:pt x="39118" y="13834"/>
                                        <a:pt x="37249" y="12899"/>
                                        <a:pt x="35192" y="11030"/>
                                      </a:cubicBezTo>
                                      <a:cubicBezTo>
                                        <a:pt x="33603" y="9628"/>
                                        <a:pt x="32388" y="8927"/>
                                        <a:pt x="31547" y="8927"/>
                                      </a:cubicBezTo>
                                      <a:cubicBezTo>
                                        <a:pt x="30238" y="9020"/>
                                        <a:pt x="28836" y="9698"/>
                                        <a:pt x="27341" y="10960"/>
                                      </a:cubicBezTo>
                                      <a:cubicBezTo>
                                        <a:pt x="25845" y="12221"/>
                                        <a:pt x="24560" y="13717"/>
                                        <a:pt x="23485" y="15446"/>
                                      </a:cubicBezTo>
                                      <a:cubicBezTo>
                                        <a:pt x="22410" y="17176"/>
                                        <a:pt x="21826" y="18835"/>
                                        <a:pt x="21732" y="20424"/>
                                      </a:cubicBezTo>
                                      <a:lnTo>
                                        <a:pt x="21732" y="51970"/>
                                      </a:lnTo>
                                      <a:cubicBezTo>
                                        <a:pt x="21639" y="55896"/>
                                        <a:pt x="22433" y="58607"/>
                                        <a:pt x="24116" y="60102"/>
                                      </a:cubicBezTo>
                                      <a:cubicBezTo>
                                        <a:pt x="25798" y="61598"/>
                                        <a:pt x="28976" y="62393"/>
                                        <a:pt x="33650" y="62486"/>
                                      </a:cubicBezTo>
                                      <a:lnTo>
                                        <a:pt x="33650" y="64589"/>
                                      </a:lnTo>
                                      <a:lnTo>
                                        <a:pt x="0" y="64589"/>
                                      </a:lnTo>
                                      <a:lnTo>
                                        <a:pt x="0" y="62486"/>
                                      </a:lnTo>
                                      <a:cubicBezTo>
                                        <a:pt x="4300" y="61738"/>
                                        <a:pt x="7080" y="60780"/>
                                        <a:pt x="8342" y="59612"/>
                                      </a:cubicBezTo>
                                      <a:cubicBezTo>
                                        <a:pt x="9604" y="58443"/>
                                        <a:pt x="10142" y="56177"/>
                                        <a:pt x="9955" y="52812"/>
                                      </a:cubicBezTo>
                                      <a:lnTo>
                                        <a:pt x="9955" y="17760"/>
                                      </a:lnTo>
                                      <a:cubicBezTo>
                                        <a:pt x="9955" y="14675"/>
                                        <a:pt x="9604" y="12502"/>
                                        <a:pt x="8903" y="11240"/>
                                      </a:cubicBezTo>
                                      <a:cubicBezTo>
                                        <a:pt x="8202" y="9978"/>
                                        <a:pt x="6964" y="9347"/>
                                        <a:pt x="5188" y="9347"/>
                                      </a:cubicBezTo>
                                      <a:cubicBezTo>
                                        <a:pt x="3692" y="9347"/>
                                        <a:pt x="2056" y="9534"/>
                                        <a:pt x="280" y="9908"/>
                                      </a:cubicBezTo>
                                      <a:lnTo>
                                        <a:pt x="280" y="7665"/>
                                      </a:lnTo>
                                      <a:cubicBezTo>
                                        <a:pt x="4300" y="6356"/>
                                        <a:pt x="7875" y="5141"/>
                                        <a:pt x="11006" y="4019"/>
                                      </a:cubicBezTo>
                                      <a:cubicBezTo>
                                        <a:pt x="14138" y="2897"/>
                                        <a:pt x="17479" y="1589"/>
                                        <a:pt x="21031" y="93"/>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12" name="Shape 13939"/>
                              <wps:cNvSpPr/>
                              <wps:spPr>
                                <a:xfrm>
                                  <a:off x="472851" y="31266"/>
                                  <a:ext cx="30916" cy="65837"/>
                                </a:xfrm>
                                <a:custGeom>
                                  <a:avLst/>
                                  <a:gdLst/>
                                  <a:ahLst/>
                                  <a:cxnLst/>
                                  <a:rect l="0" t="0" r="0" b="0"/>
                                  <a:pathLst>
                                    <a:path w="30916" h="65837">
                                      <a:moveTo>
                                        <a:pt x="70" y="0"/>
                                      </a:moveTo>
                                      <a:cubicBezTo>
                                        <a:pt x="9230" y="187"/>
                                        <a:pt x="16615" y="3178"/>
                                        <a:pt x="22223" y="8973"/>
                                      </a:cubicBezTo>
                                      <a:cubicBezTo>
                                        <a:pt x="27831" y="14769"/>
                                        <a:pt x="30729" y="22340"/>
                                        <a:pt x="30916" y="31687"/>
                                      </a:cubicBezTo>
                                      <a:cubicBezTo>
                                        <a:pt x="30822" y="38230"/>
                                        <a:pt x="29420" y="44049"/>
                                        <a:pt x="26710" y="49143"/>
                                      </a:cubicBezTo>
                                      <a:cubicBezTo>
                                        <a:pt x="23999" y="54237"/>
                                        <a:pt x="20330" y="58280"/>
                                        <a:pt x="15703" y="61271"/>
                                      </a:cubicBezTo>
                                      <a:lnTo>
                                        <a:pt x="0" y="65837"/>
                                      </a:lnTo>
                                      <a:lnTo>
                                        <a:pt x="0" y="61521"/>
                                      </a:lnTo>
                                      <a:lnTo>
                                        <a:pt x="1472" y="61972"/>
                                      </a:lnTo>
                                      <a:cubicBezTo>
                                        <a:pt x="6800" y="61878"/>
                                        <a:pt x="10936" y="59612"/>
                                        <a:pt x="13881" y="55172"/>
                                      </a:cubicBezTo>
                                      <a:cubicBezTo>
                                        <a:pt x="16825" y="50732"/>
                                        <a:pt x="18297" y="44539"/>
                                        <a:pt x="18297" y="36594"/>
                                      </a:cubicBezTo>
                                      <a:cubicBezTo>
                                        <a:pt x="18204" y="26873"/>
                                        <a:pt x="16334" y="19045"/>
                                        <a:pt x="12689" y="13109"/>
                                      </a:cubicBezTo>
                                      <a:lnTo>
                                        <a:pt x="0" y="5040"/>
                                      </a:lnTo>
                                      <a:lnTo>
                                        <a:pt x="0" y="29"/>
                                      </a:lnTo>
                                      <a:lnTo>
                                        <a:pt x="7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13" name="Shape 13940"/>
                              <wps:cNvSpPr/>
                              <wps:spPr>
                                <a:xfrm>
                                  <a:off x="593921" y="14488"/>
                                  <a:ext cx="37295" cy="82770"/>
                                </a:xfrm>
                                <a:custGeom>
                                  <a:avLst/>
                                  <a:gdLst/>
                                  <a:ahLst/>
                                  <a:cxnLst/>
                                  <a:rect l="0" t="0" r="0" b="0"/>
                                  <a:pathLst>
                                    <a:path w="37295" h="82770">
                                      <a:moveTo>
                                        <a:pt x="18788" y="93"/>
                                      </a:moveTo>
                                      <a:cubicBezTo>
                                        <a:pt x="19536" y="0"/>
                                        <a:pt x="19863" y="608"/>
                                        <a:pt x="19769" y="1916"/>
                                      </a:cubicBezTo>
                                      <a:lnTo>
                                        <a:pt x="19769" y="18180"/>
                                      </a:lnTo>
                                      <a:lnTo>
                                        <a:pt x="33930" y="18180"/>
                                      </a:lnTo>
                                      <a:lnTo>
                                        <a:pt x="33930" y="22667"/>
                                      </a:lnTo>
                                      <a:lnTo>
                                        <a:pt x="19769" y="22667"/>
                                      </a:lnTo>
                                      <a:lnTo>
                                        <a:pt x="19769" y="62767"/>
                                      </a:lnTo>
                                      <a:cubicBezTo>
                                        <a:pt x="19769" y="67160"/>
                                        <a:pt x="20330" y="70361"/>
                                        <a:pt x="21452" y="72371"/>
                                      </a:cubicBezTo>
                                      <a:cubicBezTo>
                                        <a:pt x="22574" y="74380"/>
                                        <a:pt x="24443" y="75385"/>
                                        <a:pt x="27060" y="75385"/>
                                      </a:cubicBezTo>
                                      <a:cubicBezTo>
                                        <a:pt x="28556" y="75385"/>
                                        <a:pt x="29981" y="75011"/>
                                        <a:pt x="31337" y="74263"/>
                                      </a:cubicBezTo>
                                      <a:cubicBezTo>
                                        <a:pt x="32692" y="73516"/>
                                        <a:pt x="34070" y="72254"/>
                                        <a:pt x="35473" y="70478"/>
                                      </a:cubicBezTo>
                                      <a:lnTo>
                                        <a:pt x="37295" y="72020"/>
                                      </a:lnTo>
                                      <a:cubicBezTo>
                                        <a:pt x="32809" y="79217"/>
                                        <a:pt x="27200" y="82770"/>
                                        <a:pt x="20470" y="82676"/>
                                      </a:cubicBezTo>
                                      <a:cubicBezTo>
                                        <a:pt x="12151" y="82583"/>
                                        <a:pt x="7992" y="76647"/>
                                        <a:pt x="7992" y="64869"/>
                                      </a:cubicBezTo>
                                      <a:lnTo>
                                        <a:pt x="7992" y="22667"/>
                                      </a:lnTo>
                                      <a:lnTo>
                                        <a:pt x="561" y="22667"/>
                                      </a:lnTo>
                                      <a:cubicBezTo>
                                        <a:pt x="187" y="22387"/>
                                        <a:pt x="0" y="22059"/>
                                        <a:pt x="0" y="21685"/>
                                      </a:cubicBezTo>
                                      <a:cubicBezTo>
                                        <a:pt x="0" y="20938"/>
                                        <a:pt x="795" y="20050"/>
                                        <a:pt x="2384" y="19022"/>
                                      </a:cubicBezTo>
                                      <a:cubicBezTo>
                                        <a:pt x="3599" y="18648"/>
                                        <a:pt x="5492" y="17035"/>
                                        <a:pt x="8062" y="14184"/>
                                      </a:cubicBezTo>
                                      <a:cubicBezTo>
                                        <a:pt x="10632" y="11333"/>
                                        <a:pt x="13273" y="7945"/>
                                        <a:pt x="15984" y="4019"/>
                                      </a:cubicBezTo>
                                      <a:cubicBezTo>
                                        <a:pt x="16918" y="2804"/>
                                        <a:pt x="17853" y="1496"/>
                                        <a:pt x="18788" y="93"/>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14" name="Shape 13941"/>
                              <wps:cNvSpPr/>
                              <wps:spPr>
                                <a:xfrm>
                                  <a:off x="784464" y="2944"/>
                                  <a:ext cx="82162" cy="92818"/>
                                </a:xfrm>
                                <a:custGeom>
                                  <a:avLst/>
                                  <a:gdLst/>
                                  <a:ahLst/>
                                  <a:cxnLst/>
                                  <a:rect l="0" t="0" r="0" b="0"/>
                                  <a:pathLst>
                                    <a:path w="82162" h="92818">
                                      <a:moveTo>
                                        <a:pt x="0" y="0"/>
                                      </a:moveTo>
                                      <a:lnTo>
                                        <a:pt x="39539" y="0"/>
                                      </a:lnTo>
                                      <a:lnTo>
                                        <a:pt x="39539" y="2664"/>
                                      </a:lnTo>
                                      <a:cubicBezTo>
                                        <a:pt x="34117" y="2851"/>
                                        <a:pt x="30542" y="3786"/>
                                        <a:pt x="28813" y="5468"/>
                                      </a:cubicBezTo>
                                      <a:cubicBezTo>
                                        <a:pt x="27083" y="7151"/>
                                        <a:pt x="26312" y="10422"/>
                                        <a:pt x="26499" y="15283"/>
                                      </a:cubicBezTo>
                                      <a:lnTo>
                                        <a:pt x="26499" y="81601"/>
                                      </a:lnTo>
                                      <a:cubicBezTo>
                                        <a:pt x="26406" y="84032"/>
                                        <a:pt x="27154" y="85620"/>
                                        <a:pt x="28743" y="86368"/>
                                      </a:cubicBezTo>
                                      <a:cubicBezTo>
                                        <a:pt x="30331" y="87116"/>
                                        <a:pt x="33603" y="87443"/>
                                        <a:pt x="38557" y="87350"/>
                                      </a:cubicBezTo>
                                      <a:lnTo>
                                        <a:pt x="47951" y="87350"/>
                                      </a:lnTo>
                                      <a:cubicBezTo>
                                        <a:pt x="59448" y="87443"/>
                                        <a:pt x="67533" y="84779"/>
                                        <a:pt x="72207" y="79358"/>
                                      </a:cubicBezTo>
                                      <a:cubicBezTo>
                                        <a:pt x="73235" y="78236"/>
                                        <a:pt x="74263" y="76787"/>
                                        <a:pt x="75292" y="75011"/>
                                      </a:cubicBezTo>
                                      <a:cubicBezTo>
                                        <a:pt x="76320" y="73235"/>
                                        <a:pt x="77441" y="71039"/>
                                        <a:pt x="78657" y="68422"/>
                                      </a:cubicBezTo>
                                      <a:lnTo>
                                        <a:pt x="82162" y="68422"/>
                                      </a:lnTo>
                                      <a:lnTo>
                                        <a:pt x="75432" y="92818"/>
                                      </a:lnTo>
                                      <a:lnTo>
                                        <a:pt x="0" y="92818"/>
                                      </a:lnTo>
                                      <a:lnTo>
                                        <a:pt x="0" y="90154"/>
                                      </a:lnTo>
                                      <a:cubicBezTo>
                                        <a:pt x="4954" y="89967"/>
                                        <a:pt x="8249" y="89009"/>
                                        <a:pt x="9885" y="87280"/>
                                      </a:cubicBezTo>
                                      <a:cubicBezTo>
                                        <a:pt x="11520" y="85550"/>
                                        <a:pt x="12291" y="82302"/>
                                        <a:pt x="12198" y="77535"/>
                                      </a:cubicBezTo>
                                      <a:lnTo>
                                        <a:pt x="12198" y="15283"/>
                                      </a:lnTo>
                                      <a:cubicBezTo>
                                        <a:pt x="12385" y="10516"/>
                                        <a:pt x="11661" y="7291"/>
                                        <a:pt x="10025" y="5608"/>
                                      </a:cubicBezTo>
                                      <a:cubicBezTo>
                                        <a:pt x="8389" y="3926"/>
                                        <a:pt x="5048" y="2944"/>
                                        <a:pt x="0" y="2664"/>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15" name="Shape 13942"/>
                              <wps:cNvSpPr/>
                              <wps:spPr>
                                <a:xfrm>
                                  <a:off x="741840" y="981"/>
                                  <a:ext cx="35893" cy="119598"/>
                                </a:xfrm>
                                <a:custGeom>
                                  <a:avLst/>
                                  <a:gdLst/>
                                  <a:ahLst/>
                                  <a:cxnLst/>
                                  <a:rect l="0" t="0" r="0" b="0"/>
                                  <a:pathLst>
                                    <a:path w="35893" h="119598">
                                      <a:moveTo>
                                        <a:pt x="34632" y="0"/>
                                      </a:moveTo>
                                      <a:lnTo>
                                        <a:pt x="35893" y="2243"/>
                                      </a:lnTo>
                                      <a:cubicBezTo>
                                        <a:pt x="30939" y="6169"/>
                                        <a:pt x="27130" y="9745"/>
                                        <a:pt x="24466" y="12969"/>
                                      </a:cubicBezTo>
                                      <a:cubicBezTo>
                                        <a:pt x="21802" y="16194"/>
                                        <a:pt x="19536" y="19910"/>
                                        <a:pt x="17666" y="24116"/>
                                      </a:cubicBezTo>
                                      <a:cubicBezTo>
                                        <a:pt x="13927" y="32715"/>
                                        <a:pt x="12058" y="44353"/>
                                        <a:pt x="12058" y="59028"/>
                                      </a:cubicBezTo>
                                      <a:cubicBezTo>
                                        <a:pt x="12058" y="66038"/>
                                        <a:pt x="12455" y="72301"/>
                                        <a:pt x="13250" y="77815"/>
                                      </a:cubicBezTo>
                                      <a:cubicBezTo>
                                        <a:pt x="14044" y="83330"/>
                                        <a:pt x="15283" y="88425"/>
                                        <a:pt x="16965" y="93098"/>
                                      </a:cubicBezTo>
                                      <a:cubicBezTo>
                                        <a:pt x="18180" y="96557"/>
                                        <a:pt x="19536" y="99571"/>
                                        <a:pt x="21031" y="102142"/>
                                      </a:cubicBezTo>
                                      <a:cubicBezTo>
                                        <a:pt x="22527" y="104712"/>
                                        <a:pt x="24443" y="107166"/>
                                        <a:pt x="26780" y="109502"/>
                                      </a:cubicBezTo>
                                      <a:cubicBezTo>
                                        <a:pt x="29117" y="111839"/>
                                        <a:pt x="32154" y="114457"/>
                                        <a:pt x="35893" y="117354"/>
                                      </a:cubicBezTo>
                                      <a:lnTo>
                                        <a:pt x="34211" y="119598"/>
                                      </a:lnTo>
                                      <a:cubicBezTo>
                                        <a:pt x="30659" y="117448"/>
                                        <a:pt x="27668" y="115345"/>
                                        <a:pt x="25238" y="113288"/>
                                      </a:cubicBezTo>
                                      <a:cubicBezTo>
                                        <a:pt x="22807" y="111232"/>
                                        <a:pt x="20237" y="108568"/>
                                        <a:pt x="17526" y="105296"/>
                                      </a:cubicBezTo>
                                      <a:cubicBezTo>
                                        <a:pt x="11357" y="98286"/>
                                        <a:pt x="6894" y="91088"/>
                                        <a:pt x="4136" y="83704"/>
                                      </a:cubicBezTo>
                                      <a:cubicBezTo>
                                        <a:pt x="1379" y="76320"/>
                                        <a:pt x="0" y="68235"/>
                                        <a:pt x="0" y="59448"/>
                                      </a:cubicBezTo>
                                      <a:cubicBezTo>
                                        <a:pt x="0" y="43091"/>
                                        <a:pt x="4954" y="28883"/>
                                        <a:pt x="14862" y="16825"/>
                                      </a:cubicBezTo>
                                      <a:cubicBezTo>
                                        <a:pt x="17292" y="13740"/>
                                        <a:pt x="19933" y="10983"/>
                                        <a:pt x="22784" y="8553"/>
                                      </a:cubicBezTo>
                                      <a:cubicBezTo>
                                        <a:pt x="25635" y="6122"/>
                                        <a:pt x="29584" y="3272"/>
                                        <a:pt x="3463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760" name="Shape 13943"/>
                              <wps:cNvSpPr/>
                              <wps:spPr>
                                <a:xfrm>
                                  <a:off x="565178" y="0"/>
                                  <a:ext cx="14301" cy="14301"/>
                                </a:xfrm>
                                <a:custGeom>
                                  <a:avLst/>
                                  <a:gdLst/>
                                  <a:ahLst/>
                                  <a:cxnLst/>
                                  <a:rect l="0" t="0" r="0" b="0"/>
                                  <a:pathLst>
                                    <a:path w="14301" h="14301">
                                      <a:moveTo>
                                        <a:pt x="7010" y="0"/>
                                      </a:moveTo>
                                      <a:cubicBezTo>
                                        <a:pt x="9067" y="93"/>
                                        <a:pt x="10773" y="795"/>
                                        <a:pt x="12128" y="2103"/>
                                      </a:cubicBezTo>
                                      <a:cubicBezTo>
                                        <a:pt x="13483" y="3412"/>
                                        <a:pt x="14208" y="5094"/>
                                        <a:pt x="14301" y="7151"/>
                                      </a:cubicBezTo>
                                      <a:cubicBezTo>
                                        <a:pt x="14208" y="9207"/>
                                        <a:pt x="13483" y="10913"/>
                                        <a:pt x="12128" y="12268"/>
                                      </a:cubicBezTo>
                                      <a:cubicBezTo>
                                        <a:pt x="10773" y="13623"/>
                                        <a:pt x="9067" y="14301"/>
                                        <a:pt x="7010" y="14301"/>
                                      </a:cubicBezTo>
                                      <a:cubicBezTo>
                                        <a:pt x="5047" y="14208"/>
                                        <a:pt x="3412" y="13507"/>
                                        <a:pt x="2103" y="12198"/>
                                      </a:cubicBezTo>
                                      <a:cubicBezTo>
                                        <a:pt x="795" y="10889"/>
                                        <a:pt x="94" y="9207"/>
                                        <a:pt x="0" y="7151"/>
                                      </a:cubicBezTo>
                                      <a:cubicBezTo>
                                        <a:pt x="94" y="5094"/>
                                        <a:pt x="795" y="3412"/>
                                        <a:pt x="2103" y="2103"/>
                                      </a:cubicBezTo>
                                      <a:cubicBezTo>
                                        <a:pt x="3412" y="795"/>
                                        <a:pt x="5047" y="93"/>
                                        <a:pt x="701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761" name="Shape 13944"/>
                              <wps:cNvSpPr/>
                              <wps:spPr>
                                <a:xfrm>
                                  <a:off x="1045811" y="81461"/>
                                  <a:ext cx="19489" cy="34071"/>
                                </a:xfrm>
                                <a:custGeom>
                                  <a:avLst/>
                                  <a:gdLst/>
                                  <a:ahLst/>
                                  <a:cxnLst/>
                                  <a:rect l="0" t="0" r="0" b="0"/>
                                  <a:pathLst>
                                    <a:path w="19489" h="34071">
                                      <a:moveTo>
                                        <a:pt x="8272" y="0"/>
                                      </a:moveTo>
                                      <a:cubicBezTo>
                                        <a:pt x="11544" y="94"/>
                                        <a:pt x="14208" y="1309"/>
                                        <a:pt x="16264" y="3646"/>
                                      </a:cubicBezTo>
                                      <a:cubicBezTo>
                                        <a:pt x="18321" y="5982"/>
                                        <a:pt x="19396" y="8927"/>
                                        <a:pt x="19489" y="12479"/>
                                      </a:cubicBezTo>
                                      <a:cubicBezTo>
                                        <a:pt x="19396" y="16778"/>
                                        <a:pt x="17947" y="20844"/>
                                        <a:pt x="15142" y="24677"/>
                                      </a:cubicBezTo>
                                      <a:cubicBezTo>
                                        <a:pt x="12338" y="28509"/>
                                        <a:pt x="8553" y="31640"/>
                                        <a:pt x="3786" y="34071"/>
                                      </a:cubicBezTo>
                                      <a:lnTo>
                                        <a:pt x="2524" y="31407"/>
                                      </a:lnTo>
                                      <a:cubicBezTo>
                                        <a:pt x="10189" y="26079"/>
                                        <a:pt x="14021" y="21125"/>
                                        <a:pt x="14021" y="16545"/>
                                      </a:cubicBezTo>
                                      <a:cubicBezTo>
                                        <a:pt x="13927" y="15329"/>
                                        <a:pt x="13273" y="14675"/>
                                        <a:pt x="12058" y="14582"/>
                                      </a:cubicBezTo>
                                      <a:cubicBezTo>
                                        <a:pt x="12152" y="14488"/>
                                        <a:pt x="11778" y="14582"/>
                                        <a:pt x="10936" y="14862"/>
                                      </a:cubicBezTo>
                                      <a:cubicBezTo>
                                        <a:pt x="10095" y="15049"/>
                                        <a:pt x="9207" y="15142"/>
                                        <a:pt x="8272" y="15142"/>
                                      </a:cubicBezTo>
                                      <a:cubicBezTo>
                                        <a:pt x="5748" y="15142"/>
                                        <a:pt x="3739" y="14512"/>
                                        <a:pt x="2243" y="13250"/>
                                      </a:cubicBezTo>
                                      <a:cubicBezTo>
                                        <a:pt x="748" y="11988"/>
                                        <a:pt x="0" y="10235"/>
                                        <a:pt x="0" y="7992"/>
                                      </a:cubicBezTo>
                                      <a:cubicBezTo>
                                        <a:pt x="0" y="5562"/>
                                        <a:pt x="748" y="3622"/>
                                        <a:pt x="2243" y="2173"/>
                                      </a:cubicBezTo>
                                      <a:cubicBezTo>
                                        <a:pt x="3739" y="724"/>
                                        <a:pt x="5748" y="0"/>
                                        <a:pt x="827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762" name="Shape 13945"/>
                              <wps:cNvSpPr/>
                              <wps:spPr>
                                <a:xfrm>
                                  <a:off x="1234952" y="33048"/>
                                  <a:ext cx="24677" cy="63438"/>
                                </a:xfrm>
                                <a:custGeom>
                                  <a:avLst/>
                                  <a:gdLst/>
                                  <a:ahLst/>
                                  <a:cxnLst/>
                                  <a:rect l="0" t="0" r="0" b="0"/>
                                  <a:pathLst>
                                    <a:path w="24677" h="63438">
                                      <a:moveTo>
                                        <a:pt x="24677" y="0"/>
                                      </a:moveTo>
                                      <a:lnTo>
                                        <a:pt x="24677" y="3487"/>
                                      </a:lnTo>
                                      <a:lnTo>
                                        <a:pt x="15213" y="7226"/>
                                      </a:lnTo>
                                      <a:cubicBezTo>
                                        <a:pt x="12736" y="9914"/>
                                        <a:pt x="11123" y="13968"/>
                                        <a:pt x="10375" y="19389"/>
                                      </a:cubicBezTo>
                                      <a:lnTo>
                                        <a:pt x="24677" y="19389"/>
                                      </a:lnTo>
                                      <a:lnTo>
                                        <a:pt x="24677" y="23876"/>
                                      </a:lnTo>
                                      <a:lnTo>
                                        <a:pt x="10095" y="23876"/>
                                      </a:lnTo>
                                      <a:cubicBezTo>
                                        <a:pt x="10188" y="28082"/>
                                        <a:pt x="10539" y="31587"/>
                                        <a:pt x="11147" y="34392"/>
                                      </a:cubicBezTo>
                                      <a:cubicBezTo>
                                        <a:pt x="11754" y="37196"/>
                                        <a:pt x="12665" y="39860"/>
                                        <a:pt x="13881" y="42383"/>
                                      </a:cubicBezTo>
                                      <a:cubicBezTo>
                                        <a:pt x="15937" y="46403"/>
                                        <a:pt x="18472" y="49417"/>
                                        <a:pt x="21487" y="51427"/>
                                      </a:cubicBezTo>
                                      <a:lnTo>
                                        <a:pt x="24677" y="52344"/>
                                      </a:lnTo>
                                      <a:lnTo>
                                        <a:pt x="24677" y="63438"/>
                                      </a:lnTo>
                                      <a:lnTo>
                                        <a:pt x="7080" y="55703"/>
                                      </a:lnTo>
                                      <a:cubicBezTo>
                                        <a:pt x="2454" y="50188"/>
                                        <a:pt x="93" y="42524"/>
                                        <a:pt x="0" y="32709"/>
                                      </a:cubicBezTo>
                                      <a:cubicBezTo>
                                        <a:pt x="0" y="26914"/>
                                        <a:pt x="911" y="21656"/>
                                        <a:pt x="2734" y="16936"/>
                                      </a:cubicBezTo>
                                      <a:cubicBezTo>
                                        <a:pt x="4557" y="12215"/>
                                        <a:pt x="7104" y="8406"/>
                                        <a:pt x="10375" y="5509"/>
                                      </a:cubicBezTo>
                                      <a:lnTo>
                                        <a:pt x="2467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763" name="Shape 13946"/>
                              <wps:cNvSpPr/>
                              <wps:spPr>
                                <a:xfrm>
                                  <a:off x="941357" y="32668"/>
                                  <a:ext cx="94360" cy="65150"/>
                                </a:xfrm>
                                <a:custGeom>
                                  <a:avLst/>
                                  <a:gdLst/>
                                  <a:ahLst/>
                                  <a:cxnLst/>
                                  <a:rect l="0" t="0" r="0" b="0"/>
                                  <a:pathLst>
                                    <a:path w="94360" h="65150">
                                      <a:moveTo>
                                        <a:pt x="0" y="0"/>
                                      </a:moveTo>
                                      <a:lnTo>
                                        <a:pt x="25238" y="0"/>
                                      </a:lnTo>
                                      <a:lnTo>
                                        <a:pt x="25238" y="2103"/>
                                      </a:lnTo>
                                      <a:cubicBezTo>
                                        <a:pt x="22901" y="2384"/>
                                        <a:pt x="21242" y="2874"/>
                                        <a:pt x="20260" y="3575"/>
                                      </a:cubicBezTo>
                                      <a:cubicBezTo>
                                        <a:pt x="19279" y="4276"/>
                                        <a:pt x="18788" y="5328"/>
                                        <a:pt x="18788" y="6730"/>
                                      </a:cubicBezTo>
                                      <a:cubicBezTo>
                                        <a:pt x="18788" y="8132"/>
                                        <a:pt x="19068" y="9534"/>
                                        <a:pt x="19629" y="10936"/>
                                      </a:cubicBezTo>
                                      <a:lnTo>
                                        <a:pt x="33510" y="47531"/>
                                      </a:lnTo>
                                      <a:lnTo>
                                        <a:pt x="46269" y="19629"/>
                                      </a:lnTo>
                                      <a:cubicBezTo>
                                        <a:pt x="45427" y="17105"/>
                                        <a:pt x="44493" y="14488"/>
                                        <a:pt x="43464" y="11778"/>
                                      </a:cubicBezTo>
                                      <a:cubicBezTo>
                                        <a:pt x="42156" y="8132"/>
                                        <a:pt x="40847" y="5655"/>
                                        <a:pt x="39539" y="4346"/>
                                      </a:cubicBezTo>
                                      <a:cubicBezTo>
                                        <a:pt x="38230" y="3038"/>
                                        <a:pt x="36314" y="2290"/>
                                        <a:pt x="33790" y="2103"/>
                                      </a:cubicBezTo>
                                      <a:lnTo>
                                        <a:pt x="33790" y="0"/>
                                      </a:lnTo>
                                      <a:lnTo>
                                        <a:pt x="62252" y="0"/>
                                      </a:lnTo>
                                      <a:lnTo>
                                        <a:pt x="62252" y="2103"/>
                                      </a:lnTo>
                                      <a:cubicBezTo>
                                        <a:pt x="59074" y="2571"/>
                                        <a:pt x="56901" y="3155"/>
                                        <a:pt x="55733" y="3856"/>
                                      </a:cubicBezTo>
                                      <a:cubicBezTo>
                                        <a:pt x="54564" y="4557"/>
                                        <a:pt x="54027" y="5655"/>
                                        <a:pt x="54120" y="7151"/>
                                      </a:cubicBezTo>
                                      <a:cubicBezTo>
                                        <a:pt x="54027" y="7898"/>
                                        <a:pt x="54120" y="8693"/>
                                        <a:pt x="54401" y="9534"/>
                                      </a:cubicBezTo>
                                      <a:cubicBezTo>
                                        <a:pt x="54681" y="10375"/>
                                        <a:pt x="55382" y="12338"/>
                                        <a:pt x="56504" y="15423"/>
                                      </a:cubicBezTo>
                                      <a:lnTo>
                                        <a:pt x="68281" y="46830"/>
                                      </a:lnTo>
                                      <a:lnTo>
                                        <a:pt x="80900" y="15703"/>
                                      </a:lnTo>
                                      <a:cubicBezTo>
                                        <a:pt x="82489" y="11778"/>
                                        <a:pt x="83284" y="8693"/>
                                        <a:pt x="83284" y="6450"/>
                                      </a:cubicBezTo>
                                      <a:cubicBezTo>
                                        <a:pt x="83284" y="5328"/>
                                        <a:pt x="82840" y="4440"/>
                                        <a:pt x="81952" y="3786"/>
                                      </a:cubicBezTo>
                                      <a:cubicBezTo>
                                        <a:pt x="81064" y="3131"/>
                                        <a:pt x="79451" y="2571"/>
                                        <a:pt x="77114" y="2103"/>
                                      </a:cubicBezTo>
                                      <a:lnTo>
                                        <a:pt x="77114" y="0"/>
                                      </a:lnTo>
                                      <a:lnTo>
                                        <a:pt x="94360" y="0"/>
                                      </a:lnTo>
                                      <a:lnTo>
                                        <a:pt x="94360" y="2103"/>
                                      </a:lnTo>
                                      <a:cubicBezTo>
                                        <a:pt x="93051" y="2477"/>
                                        <a:pt x="92070" y="3131"/>
                                        <a:pt x="91416" y="4066"/>
                                      </a:cubicBezTo>
                                      <a:cubicBezTo>
                                        <a:pt x="90761" y="5001"/>
                                        <a:pt x="89827" y="6870"/>
                                        <a:pt x="88611" y="9674"/>
                                      </a:cubicBezTo>
                                      <a:lnTo>
                                        <a:pt x="69263" y="58186"/>
                                      </a:lnTo>
                                      <a:cubicBezTo>
                                        <a:pt x="68141" y="60897"/>
                                        <a:pt x="67323" y="62743"/>
                                        <a:pt x="66809" y="63725"/>
                                      </a:cubicBezTo>
                                      <a:cubicBezTo>
                                        <a:pt x="66295" y="64706"/>
                                        <a:pt x="65804" y="65150"/>
                                        <a:pt x="65337" y="65056"/>
                                      </a:cubicBezTo>
                                      <a:cubicBezTo>
                                        <a:pt x="64963" y="65150"/>
                                        <a:pt x="64543" y="64800"/>
                                        <a:pt x="64075" y="64005"/>
                                      </a:cubicBezTo>
                                      <a:cubicBezTo>
                                        <a:pt x="63608" y="63210"/>
                                        <a:pt x="62907" y="61551"/>
                                        <a:pt x="61972" y="59028"/>
                                      </a:cubicBezTo>
                                      <a:lnTo>
                                        <a:pt x="49213" y="25939"/>
                                      </a:lnTo>
                                      <a:lnTo>
                                        <a:pt x="33510" y="59588"/>
                                      </a:lnTo>
                                      <a:cubicBezTo>
                                        <a:pt x="31827" y="63234"/>
                                        <a:pt x="30659" y="65056"/>
                                        <a:pt x="30005" y="65056"/>
                                      </a:cubicBezTo>
                                      <a:cubicBezTo>
                                        <a:pt x="29257" y="65056"/>
                                        <a:pt x="28042" y="63000"/>
                                        <a:pt x="26359" y="58887"/>
                                      </a:cubicBezTo>
                                      <a:lnTo>
                                        <a:pt x="7431" y="10936"/>
                                      </a:lnTo>
                                      <a:cubicBezTo>
                                        <a:pt x="5935" y="7478"/>
                                        <a:pt x="4697" y="5141"/>
                                        <a:pt x="3716" y="3926"/>
                                      </a:cubicBezTo>
                                      <a:cubicBezTo>
                                        <a:pt x="2734" y="2711"/>
                                        <a:pt x="1496" y="2103"/>
                                        <a:pt x="0" y="2103"/>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764" name="Shape 13947"/>
                              <wps:cNvSpPr/>
                              <wps:spPr>
                                <a:xfrm>
                                  <a:off x="903290" y="31266"/>
                                  <a:ext cx="30916" cy="65837"/>
                                </a:xfrm>
                                <a:custGeom>
                                  <a:avLst/>
                                  <a:gdLst/>
                                  <a:ahLst/>
                                  <a:cxnLst/>
                                  <a:rect l="0" t="0" r="0" b="0"/>
                                  <a:pathLst>
                                    <a:path w="30916" h="65837">
                                      <a:moveTo>
                                        <a:pt x="70" y="0"/>
                                      </a:moveTo>
                                      <a:cubicBezTo>
                                        <a:pt x="9230" y="187"/>
                                        <a:pt x="16615" y="3178"/>
                                        <a:pt x="22223" y="8973"/>
                                      </a:cubicBezTo>
                                      <a:cubicBezTo>
                                        <a:pt x="27831" y="14769"/>
                                        <a:pt x="30729" y="22340"/>
                                        <a:pt x="30916" y="31687"/>
                                      </a:cubicBezTo>
                                      <a:cubicBezTo>
                                        <a:pt x="30822" y="38230"/>
                                        <a:pt x="29420" y="44049"/>
                                        <a:pt x="26710" y="49143"/>
                                      </a:cubicBezTo>
                                      <a:cubicBezTo>
                                        <a:pt x="23999" y="54237"/>
                                        <a:pt x="20330" y="58280"/>
                                        <a:pt x="15703" y="61271"/>
                                      </a:cubicBezTo>
                                      <a:lnTo>
                                        <a:pt x="0" y="65837"/>
                                      </a:lnTo>
                                      <a:lnTo>
                                        <a:pt x="0" y="61521"/>
                                      </a:lnTo>
                                      <a:lnTo>
                                        <a:pt x="1472" y="61972"/>
                                      </a:lnTo>
                                      <a:cubicBezTo>
                                        <a:pt x="6800" y="61878"/>
                                        <a:pt x="10936" y="59612"/>
                                        <a:pt x="13881" y="55172"/>
                                      </a:cubicBezTo>
                                      <a:cubicBezTo>
                                        <a:pt x="16825" y="50732"/>
                                        <a:pt x="18297" y="44539"/>
                                        <a:pt x="18297" y="36594"/>
                                      </a:cubicBezTo>
                                      <a:cubicBezTo>
                                        <a:pt x="18204" y="26873"/>
                                        <a:pt x="16334" y="19045"/>
                                        <a:pt x="12689" y="13109"/>
                                      </a:cubicBezTo>
                                      <a:lnTo>
                                        <a:pt x="0" y="5040"/>
                                      </a:lnTo>
                                      <a:lnTo>
                                        <a:pt x="0" y="29"/>
                                      </a:lnTo>
                                      <a:lnTo>
                                        <a:pt x="7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765" name="Shape 13948"/>
                              <wps:cNvSpPr/>
                              <wps:spPr>
                                <a:xfrm>
                                  <a:off x="1109746" y="2944"/>
                                  <a:ext cx="119317" cy="92818"/>
                                </a:xfrm>
                                <a:custGeom>
                                  <a:avLst/>
                                  <a:gdLst/>
                                  <a:ahLst/>
                                  <a:cxnLst/>
                                  <a:rect l="0" t="0" r="0" b="0"/>
                                  <a:pathLst>
                                    <a:path w="119317" h="92818">
                                      <a:moveTo>
                                        <a:pt x="281" y="0"/>
                                      </a:moveTo>
                                      <a:lnTo>
                                        <a:pt x="28042" y="0"/>
                                      </a:lnTo>
                                      <a:lnTo>
                                        <a:pt x="60430" y="70805"/>
                                      </a:lnTo>
                                      <a:lnTo>
                                        <a:pt x="91416" y="0"/>
                                      </a:lnTo>
                                      <a:lnTo>
                                        <a:pt x="119317" y="0"/>
                                      </a:lnTo>
                                      <a:lnTo>
                                        <a:pt x="119317" y="2664"/>
                                      </a:lnTo>
                                      <a:cubicBezTo>
                                        <a:pt x="114270" y="2944"/>
                                        <a:pt x="110951" y="3902"/>
                                        <a:pt x="109362" y="5538"/>
                                      </a:cubicBezTo>
                                      <a:cubicBezTo>
                                        <a:pt x="107773" y="7174"/>
                                        <a:pt x="107026" y="10422"/>
                                        <a:pt x="107119" y="15283"/>
                                      </a:cubicBezTo>
                                      <a:lnTo>
                                        <a:pt x="107119" y="77535"/>
                                      </a:lnTo>
                                      <a:cubicBezTo>
                                        <a:pt x="107026" y="82396"/>
                                        <a:pt x="107797" y="85667"/>
                                        <a:pt x="109432" y="87350"/>
                                      </a:cubicBezTo>
                                      <a:cubicBezTo>
                                        <a:pt x="111068" y="89032"/>
                                        <a:pt x="114363" y="89967"/>
                                        <a:pt x="119317" y="90154"/>
                                      </a:cubicBezTo>
                                      <a:lnTo>
                                        <a:pt x="119317" y="92818"/>
                                      </a:lnTo>
                                      <a:lnTo>
                                        <a:pt x="80059" y="92818"/>
                                      </a:lnTo>
                                      <a:lnTo>
                                        <a:pt x="80059" y="90154"/>
                                      </a:lnTo>
                                      <a:cubicBezTo>
                                        <a:pt x="85480" y="89967"/>
                                        <a:pt x="89009" y="88962"/>
                                        <a:pt x="90644" y="87139"/>
                                      </a:cubicBezTo>
                                      <a:cubicBezTo>
                                        <a:pt x="92280" y="85317"/>
                                        <a:pt x="93005" y="81601"/>
                                        <a:pt x="92818" y="75993"/>
                                      </a:cubicBezTo>
                                      <a:lnTo>
                                        <a:pt x="92818" y="12479"/>
                                      </a:lnTo>
                                      <a:lnTo>
                                        <a:pt x="56924" y="92818"/>
                                      </a:lnTo>
                                      <a:lnTo>
                                        <a:pt x="54962" y="92818"/>
                                      </a:lnTo>
                                      <a:lnTo>
                                        <a:pt x="19769" y="15703"/>
                                      </a:lnTo>
                                      <a:lnTo>
                                        <a:pt x="19769" y="72207"/>
                                      </a:lnTo>
                                      <a:cubicBezTo>
                                        <a:pt x="19676" y="79124"/>
                                        <a:pt x="20541" y="83821"/>
                                        <a:pt x="22363" y="86298"/>
                                      </a:cubicBezTo>
                                      <a:cubicBezTo>
                                        <a:pt x="24186" y="88775"/>
                                        <a:pt x="27715" y="90060"/>
                                        <a:pt x="32949" y="90154"/>
                                      </a:cubicBezTo>
                                      <a:lnTo>
                                        <a:pt x="32949" y="92818"/>
                                      </a:lnTo>
                                      <a:lnTo>
                                        <a:pt x="0" y="92818"/>
                                      </a:lnTo>
                                      <a:lnTo>
                                        <a:pt x="0" y="90154"/>
                                      </a:lnTo>
                                      <a:cubicBezTo>
                                        <a:pt x="3832" y="89967"/>
                                        <a:pt x="6730" y="89359"/>
                                        <a:pt x="8693" y="88331"/>
                                      </a:cubicBezTo>
                                      <a:cubicBezTo>
                                        <a:pt x="10656" y="87303"/>
                                        <a:pt x="11988" y="85550"/>
                                        <a:pt x="12689" y="83073"/>
                                      </a:cubicBezTo>
                                      <a:cubicBezTo>
                                        <a:pt x="13390" y="80596"/>
                                        <a:pt x="13694" y="76974"/>
                                        <a:pt x="13600" y="72207"/>
                                      </a:cubicBezTo>
                                      <a:lnTo>
                                        <a:pt x="13600" y="15283"/>
                                      </a:lnTo>
                                      <a:cubicBezTo>
                                        <a:pt x="13787" y="10329"/>
                                        <a:pt x="13016" y="7034"/>
                                        <a:pt x="11287" y="5398"/>
                                      </a:cubicBezTo>
                                      <a:cubicBezTo>
                                        <a:pt x="9558" y="3762"/>
                                        <a:pt x="5889" y="2851"/>
                                        <a:pt x="281" y="2664"/>
                                      </a:cubicBezTo>
                                      <a:lnTo>
                                        <a:pt x="28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766" name="Shape 13949"/>
                              <wps:cNvSpPr/>
                              <wps:spPr>
                                <a:xfrm>
                                  <a:off x="1259629" y="72768"/>
                                  <a:ext cx="31266" cy="24396"/>
                                </a:xfrm>
                                <a:custGeom>
                                  <a:avLst/>
                                  <a:gdLst/>
                                  <a:ahLst/>
                                  <a:cxnLst/>
                                  <a:rect l="0" t="0" r="0" b="0"/>
                                  <a:pathLst>
                                    <a:path w="31266" h="24396">
                                      <a:moveTo>
                                        <a:pt x="29023" y="0"/>
                                      </a:moveTo>
                                      <a:lnTo>
                                        <a:pt x="31266" y="982"/>
                                      </a:lnTo>
                                      <a:cubicBezTo>
                                        <a:pt x="28275" y="8553"/>
                                        <a:pt x="24256" y="14348"/>
                                        <a:pt x="19208" y="18367"/>
                                      </a:cubicBezTo>
                                      <a:cubicBezTo>
                                        <a:pt x="14161" y="22387"/>
                                        <a:pt x="8272" y="24396"/>
                                        <a:pt x="1542" y="24396"/>
                                      </a:cubicBezTo>
                                      <a:lnTo>
                                        <a:pt x="0" y="23718"/>
                                      </a:lnTo>
                                      <a:lnTo>
                                        <a:pt x="0" y="12625"/>
                                      </a:lnTo>
                                      <a:lnTo>
                                        <a:pt x="7291" y="14722"/>
                                      </a:lnTo>
                                      <a:cubicBezTo>
                                        <a:pt x="11684" y="14815"/>
                                        <a:pt x="15586" y="13694"/>
                                        <a:pt x="18998" y="11357"/>
                                      </a:cubicBezTo>
                                      <a:cubicBezTo>
                                        <a:pt x="22410" y="9020"/>
                                        <a:pt x="25751" y="5234"/>
                                        <a:pt x="2902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767" name="Shape 13950"/>
                              <wps:cNvSpPr/>
                              <wps:spPr>
                                <a:xfrm>
                                  <a:off x="1298326" y="31658"/>
                                  <a:ext cx="27971" cy="65506"/>
                                </a:xfrm>
                                <a:custGeom>
                                  <a:avLst/>
                                  <a:gdLst/>
                                  <a:ahLst/>
                                  <a:cxnLst/>
                                  <a:rect l="0" t="0" r="0" b="0"/>
                                  <a:pathLst>
                                    <a:path w="27971" h="65506">
                                      <a:moveTo>
                                        <a:pt x="27971" y="0"/>
                                      </a:moveTo>
                                      <a:lnTo>
                                        <a:pt x="27971" y="4438"/>
                                      </a:lnTo>
                                      <a:lnTo>
                                        <a:pt x="16825" y="10685"/>
                                      </a:lnTo>
                                      <a:cubicBezTo>
                                        <a:pt x="13740" y="15358"/>
                                        <a:pt x="12151" y="21715"/>
                                        <a:pt x="12058" y="29753"/>
                                      </a:cubicBezTo>
                                      <a:cubicBezTo>
                                        <a:pt x="12151" y="38446"/>
                                        <a:pt x="13927" y="45339"/>
                                        <a:pt x="17386" y="50434"/>
                                      </a:cubicBezTo>
                                      <a:lnTo>
                                        <a:pt x="27971" y="56309"/>
                                      </a:lnTo>
                                      <a:lnTo>
                                        <a:pt x="27971" y="65057"/>
                                      </a:lnTo>
                                      <a:lnTo>
                                        <a:pt x="25938" y="65506"/>
                                      </a:lnTo>
                                      <a:cubicBezTo>
                                        <a:pt x="18087" y="65413"/>
                                        <a:pt x="11824" y="62632"/>
                                        <a:pt x="7151" y="57164"/>
                                      </a:cubicBezTo>
                                      <a:cubicBezTo>
                                        <a:pt x="2477" y="51696"/>
                                        <a:pt x="93" y="44428"/>
                                        <a:pt x="0" y="35361"/>
                                      </a:cubicBezTo>
                                      <a:cubicBezTo>
                                        <a:pt x="93" y="28631"/>
                                        <a:pt x="1425" y="22579"/>
                                        <a:pt x="3996" y="17204"/>
                                      </a:cubicBezTo>
                                      <a:cubicBezTo>
                                        <a:pt x="6566" y="11830"/>
                                        <a:pt x="10048" y="7577"/>
                                        <a:pt x="14441" y="4445"/>
                                      </a:cubicBezTo>
                                      <a:lnTo>
                                        <a:pt x="2797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768" name="Shape 13951"/>
                              <wps:cNvSpPr/>
                              <wps:spPr>
                                <a:xfrm>
                                  <a:off x="1259629" y="31266"/>
                                  <a:ext cx="28602" cy="25658"/>
                                </a:xfrm>
                                <a:custGeom>
                                  <a:avLst/>
                                  <a:gdLst/>
                                  <a:ahLst/>
                                  <a:cxnLst/>
                                  <a:rect l="0" t="0" r="0" b="0"/>
                                  <a:pathLst>
                                    <a:path w="28602" h="25658">
                                      <a:moveTo>
                                        <a:pt x="4627" y="0"/>
                                      </a:moveTo>
                                      <a:cubicBezTo>
                                        <a:pt x="8272" y="0"/>
                                        <a:pt x="11637" y="701"/>
                                        <a:pt x="14722" y="2103"/>
                                      </a:cubicBezTo>
                                      <a:cubicBezTo>
                                        <a:pt x="17806" y="3505"/>
                                        <a:pt x="20424" y="5468"/>
                                        <a:pt x="22574" y="7992"/>
                                      </a:cubicBezTo>
                                      <a:cubicBezTo>
                                        <a:pt x="24256" y="10142"/>
                                        <a:pt x="25541" y="12502"/>
                                        <a:pt x="26429" y="15072"/>
                                      </a:cubicBezTo>
                                      <a:cubicBezTo>
                                        <a:pt x="27317" y="17643"/>
                                        <a:pt x="28042" y="21171"/>
                                        <a:pt x="28602" y="25658"/>
                                      </a:cubicBezTo>
                                      <a:lnTo>
                                        <a:pt x="0" y="25658"/>
                                      </a:lnTo>
                                      <a:lnTo>
                                        <a:pt x="0" y="21171"/>
                                      </a:lnTo>
                                      <a:lnTo>
                                        <a:pt x="14301" y="21171"/>
                                      </a:lnTo>
                                      <a:cubicBezTo>
                                        <a:pt x="13460" y="15189"/>
                                        <a:pt x="12011" y="10983"/>
                                        <a:pt x="9955" y="8553"/>
                                      </a:cubicBezTo>
                                      <a:cubicBezTo>
                                        <a:pt x="7898" y="6122"/>
                                        <a:pt x="4767" y="4954"/>
                                        <a:pt x="561" y="5048"/>
                                      </a:cubicBezTo>
                                      <a:lnTo>
                                        <a:pt x="0" y="5269"/>
                                      </a:lnTo>
                                      <a:lnTo>
                                        <a:pt x="0" y="1782"/>
                                      </a:lnTo>
                                      <a:lnTo>
                                        <a:pt x="462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769" name="Shape 13952"/>
                              <wps:cNvSpPr/>
                              <wps:spPr>
                                <a:xfrm>
                                  <a:off x="1589819" y="81461"/>
                                  <a:ext cx="19489" cy="34071"/>
                                </a:xfrm>
                                <a:custGeom>
                                  <a:avLst/>
                                  <a:gdLst/>
                                  <a:ahLst/>
                                  <a:cxnLst/>
                                  <a:rect l="0" t="0" r="0" b="0"/>
                                  <a:pathLst>
                                    <a:path w="19489" h="34071">
                                      <a:moveTo>
                                        <a:pt x="8272" y="0"/>
                                      </a:moveTo>
                                      <a:cubicBezTo>
                                        <a:pt x="11544" y="94"/>
                                        <a:pt x="14208" y="1309"/>
                                        <a:pt x="16264" y="3646"/>
                                      </a:cubicBezTo>
                                      <a:cubicBezTo>
                                        <a:pt x="18320" y="5982"/>
                                        <a:pt x="19395" y="8927"/>
                                        <a:pt x="19489" y="12479"/>
                                      </a:cubicBezTo>
                                      <a:cubicBezTo>
                                        <a:pt x="19395" y="16778"/>
                                        <a:pt x="17947" y="20844"/>
                                        <a:pt x="15142" y="24677"/>
                                      </a:cubicBezTo>
                                      <a:cubicBezTo>
                                        <a:pt x="12338" y="28509"/>
                                        <a:pt x="8553" y="31640"/>
                                        <a:pt x="3786" y="34071"/>
                                      </a:cubicBezTo>
                                      <a:lnTo>
                                        <a:pt x="2524" y="31407"/>
                                      </a:lnTo>
                                      <a:cubicBezTo>
                                        <a:pt x="10188" y="26079"/>
                                        <a:pt x="14021" y="21125"/>
                                        <a:pt x="14021" y="16545"/>
                                      </a:cubicBezTo>
                                      <a:cubicBezTo>
                                        <a:pt x="13927" y="15329"/>
                                        <a:pt x="13273" y="14675"/>
                                        <a:pt x="12058" y="14582"/>
                                      </a:cubicBezTo>
                                      <a:cubicBezTo>
                                        <a:pt x="12151" y="14488"/>
                                        <a:pt x="11777" y="14582"/>
                                        <a:pt x="10936" y="14862"/>
                                      </a:cubicBezTo>
                                      <a:cubicBezTo>
                                        <a:pt x="10095" y="15049"/>
                                        <a:pt x="9207" y="15142"/>
                                        <a:pt x="8272" y="15142"/>
                                      </a:cubicBezTo>
                                      <a:cubicBezTo>
                                        <a:pt x="5748" y="15142"/>
                                        <a:pt x="3739" y="14512"/>
                                        <a:pt x="2243" y="13250"/>
                                      </a:cubicBezTo>
                                      <a:cubicBezTo>
                                        <a:pt x="748" y="11988"/>
                                        <a:pt x="0" y="10235"/>
                                        <a:pt x="0" y="7992"/>
                                      </a:cubicBezTo>
                                      <a:cubicBezTo>
                                        <a:pt x="0" y="5562"/>
                                        <a:pt x="748" y="3622"/>
                                        <a:pt x="2243" y="2173"/>
                                      </a:cubicBezTo>
                                      <a:cubicBezTo>
                                        <a:pt x="3739" y="724"/>
                                        <a:pt x="5748" y="0"/>
                                        <a:pt x="827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770" name="Shape 13953"/>
                              <wps:cNvSpPr/>
                              <wps:spPr>
                                <a:xfrm>
                                  <a:off x="1405165" y="32668"/>
                                  <a:ext cx="65898" cy="64496"/>
                                </a:xfrm>
                                <a:custGeom>
                                  <a:avLst/>
                                  <a:gdLst/>
                                  <a:ahLst/>
                                  <a:cxnLst/>
                                  <a:rect l="0" t="0" r="0" b="0"/>
                                  <a:pathLst>
                                    <a:path w="65898" h="64496">
                                      <a:moveTo>
                                        <a:pt x="0" y="0"/>
                                      </a:moveTo>
                                      <a:lnTo>
                                        <a:pt x="20470" y="0"/>
                                      </a:lnTo>
                                      <a:lnTo>
                                        <a:pt x="20470" y="45708"/>
                                      </a:lnTo>
                                      <a:cubicBezTo>
                                        <a:pt x="20564" y="48699"/>
                                        <a:pt x="21545" y="51199"/>
                                        <a:pt x="23415" y="53209"/>
                                      </a:cubicBezTo>
                                      <a:cubicBezTo>
                                        <a:pt x="25284" y="55219"/>
                                        <a:pt x="27621" y="56270"/>
                                        <a:pt x="30425" y="56364"/>
                                      </a:cubicBezTo>
                                      <a:cubicBezTo>
                                        <a:pt x="34725" y="56270"/>
                                        <a:pt x="38838" y="54681"/>
                                        <a:pt x="42763" y="51597"/>
                                      </a:cubicBezTo>
                                      <a:cubicBezTo>
                                        <a:pt x="43698" y="50849"/>
                                        <a:pt x="44376" y="49914"/>
                                        <a:pt x="44796" y="48792"/>
                                      </a:cubicBezTo>
                                      <a:cubicBezTo>
                                        <a:pt x="45217" y="47671"/>
                                        <a:pt x="45427" y="46128"/>
                                        <a:pt x="45427" y="44166"/>
                                      </a:cubicBezTo>
                                      <a:lnTo>
                                        <a:pt x="45427" y="11217"/>
                                      </a:lnTo>
                                      <a:cubicBezTo>
                                        <a:pt x="45521" y="7852"/>
                                        <a:pt x="44867" y="5562"/>
                                        <a:pt x="43464" y="4346"/>
                                      </a:cubicBezTo>
                                      <a:cubicBezTo>
                                        <a:pt x="42062" y="3131"/>
                                        <a:pt x="39258" y="2477"/>
                                        <a:pt x="35052" y="2384"/>
                                      </a:cubicBezTo>
                                      <a:lnTo>
                                        <a:pt x="35052" y="0"/>
                                      </a:lnTo>
                                      <a:lnTo>
                                        <a:pt x="57205" y="0"/>
                                      </a:lnTo>
                                      <a:lnTo>
                                        <a:pt x="57205" y="48091"/>
                                      </a:lnTo>
                                      <a:cubicBezTo>
                                        <a:pt x="57111" y="51269"/>
                                        <a:pt x="57625" y="53419"/>
                                        <a:pt x="58747" y="54541"/>
                                      </a:cubicBezTo>
                                      <a:cubicBezTo>
                                        <a:pt x="59869" y="55663"/>
                                        <a:pt x="62019" y="56177"/>
                                        <a:pt x="65197" y="56083"/>
                                      </a:cubicBezTo>
                                      <a:lnTo>
                                        <a:pt x="65898" y="56083"/>
                                      </a:lnTo>
                                      <a:lnTo>
                                        <a:pt x="65898" y="58046"/>
                                      </a:lnTo>
                                      <a:cubicBezTo>
                                        <a:pt x="62439" y="58981"/>
                                        <a:pt x="59238" y="59916"/>
                                        <a:pt x="56293" y="60850"/>
                                      </a:cubicBezTo>
                                      <a:cubicBezTo>
                                        <a:pt x="53349" y="61785"/>
                                        <a:pt x="50148" y="62953"/>
                                        <a:pt x="46689" y="64356"/>
                                      </a:cubicBezTo>
                                      <a:lnTo>
                                        <a:pt x="46128" y="64075"/>
                                      </a:lnTo>
                                      <a:lnTo>
                                        <a:pt x="46128" y="52438"/>
                                      </a:lnTo>
                                      <a:lnTo>
                                        <a:pt x="40099" y="58467"/>
                                      </a:lnTo>
                                      <a:cubicBezTo>
                                        <a:pt x="38136" y="60336"/>
                                        <a:pt x="35893" y="61808"/>
                                        <a:pt x="33370" y="62883"/>
                                      </a:cubicBezTo>
                                      <a:cubicBezTo>
                                        <a:pt x="30846" y="63958"/>
                                        <a:pt x="28275" y="64496"/>
                                        <a:pt x="25658" y="64496"/>
                                      </a:cubicBezTo>
                                      <a:cubicBezTo>
                                        <a:pt x="20517" y="64402"/>
                                        <a:pt x="16428" y="62743"/>
                                        <a:pt x="13390" y="59518"/>
                                      </a:cubicBezTo>
                                      <a:cubicBezTo>
                                        <a:pt x="10352" y="56293"/>
                                        <a:pt x="8786" y="51877"/>
                                        <a:pt x="8693" y="46269"/>
                                      </a:cubicBezTo>
                                      <a:lnTo>
                                        <a:pt x="8693" y="10936"/>
                                      </a:lnTo>
                                      <a:cubicBezTo>
                                        <a:pt x="8786" y="7758"/>
                                        <a:pt x="8179" y="5515"/>
                                        <a:pt x="6870" y="4206"/>
                                      </a:cubicBezTo>
                                      <a:cubicBezTo>
                                        <a:pt x="5562" y="2898"/>
                                        <a:pt x="3272" y="2150"/>
                                        <a:pt x="0" y="1963"/>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771" name="Shape 13954"/>
                              <wps:cNvSpPr/>
                              <wps:spPr>
                                <a:xfrm>
                                  <a:off x="1796111" y="31266"/>
                                  <a:ext cx="33389" cy="95061"/>
                                </a:xfrm>
                                <a:custGeom>
                                  <a:avLst/>
                                  <a:gdLst/>
                                  <a:ahLst/>
                                  <a:cxnLst/>
                                  <a:rect l="0" t="0" r="0" b="0"/>
                                  <a:pathLst>
                                    <a:path w="33389" h="95061">
                                      <a:moveTo>
                                        <a:pt x="29257" y="0"/>
                                      </a:moveTo>
                                      <a:lnTo>
                                        <a:pt x="33389" y="775"/>
                                      </a:lnTo>
                                      <a:lnTo>
                                        <a:pt x="33389" y="7489"/>
                                      </a:lnTo>
                                      <a:lnTo>
                                        <a:pt x="27855" y="3926"/>
                                      </a:lnTo>
                                      <a:cubicBezTo>
                                        <a:pt x="24583" y="3926"/>
                                        <a:pt x="22036" y="5071"/>
                                        <a:pt x="20213" y="7361"/>
                                      </a:cubicBezTo>
                                      <a:cubicBezTo>
                                        <a:pt x="18391" y="9651"/>
                                        <a:pt x="17479" y="12899"/>
                                        <a:pt x="17479" y="17105"/>
                                      </a:cubicBezTo>
                                      <a:lnTo>
                                        <a:pt x="17479" y="17526"/>
                                      </a:lnTo>
                                      <a:cubicBezTo>
                                        <a:pt x="17573" y="24349"/>
                                        <a:pt x="18905" y="29794"/>
                                        <a:pt x="21475" y="33860"/>
                                      </a:cubicBezTo>
                                      <a:cubicBezTo>
                                        <a:pt x="24046" y="37926"/>
                                        <a:pt x="27481" y="40006"/>
                                        <a:pt x="31780" y="40099"/>
                                      </a:cubicBezTo>
                                      <a:lnTo>
                                        <a:pt x="33389" y="39383"/>
                                      </a:lnTo>
                                      <a:lnTo>
                                        <a:pt x="33389" y="43179"/>
                                      </a:lnTo>
                                      <a:lnTo>
                                        <a:pt x="31220" y="43605"/>
                                      </a:lnTo>
                                      <a:cubicBezTo>
                                        <a:pt x="30379" y="43605"/>
                                        <a:pt x="28603" y="43464"/>
                                        <a:pt x="25892" y="43184"/>
                                      </a:cubicBezTo>
                                      <a:cubicBezTo>
                                        <a:pt x="25424" y="43184"/>
                                        <a:pt x="24536" y="43091"/>
                                        <a:pt x="23228" y="42904"/>
                                      </a:cubicBezTo>
                                      <a:cubicBezTo>
                                        <a:pt x="21265" y="43558"/>
                                        <a:pt x="19395" y="44820"/>
                                        <a:pt x="17619" y="46689"/>
                                      </a:cubicBezTo>
                                      <a:cubicBezTo>
                                        <a:pt x="15844" y="48559"/>
                                        <a:pt x="14909" y="50241"/>
                                        <a:pt x="14815" y="51737"/>
                                      </a:cubicBezTo>
                                      <a:cubicBezTo>
                                        <a:pt x="14722" y="53980"/>
                                        <a:pt x="18367" y="55242"/>
                                        <a:pt x="25752" y="55522"/>
                                      </a:cubicBezTo>
                                      <a:lnTo>
                                        <a:pt x="33389" y="55878"/>
                                      </a:lnTo>
                                      <a:lnTo>
                                        <a:pt x="33389" y="66383"/>
                                      </a:lnTo>
                                      <a:lnTo>
                                        <a:pt x="31570" y="66318"/>
                                      </a:lnTo>
                                      <a:cubicBezTo>
                                        <a:pt x="28626" y="66131"/>
                                        <a:pt x="25822" y="65921"/>
                                        <a:pt x="23158" y="65687"/>
                                      </a:cubicBezTo>
                                      <a:cubicBezTo>
                                        <a:pt x="20494" y="65454"/>
                                        <a:pt x="18367" y="65150"/>
                                        <a:pt x="16778" y="64776"/>
                                      </a:cubicBezTo>
                                      <a:cubicBezTo>
                                        <a:pt x="13881" y="68141"/>
                                        <a:pt x="11988" y="70618"/>
                                        <a:pt x="11100" y="72207"/>
                                      </a:cubicBezTo>
                                      <a:cubicBezTo>
                                        <a:pt x="10212" y="73796"/>
                                        <a:pt x="9815" y="75338"/>
                                        <a:pt x="9908" y="76834"/>
                                      </a:cubicBezTo>
                                      <a:cubicBezTo>
                                        <a:pt x="10002" y="79919"/>
                                        <a:pt x="11871" y="82396"/>
                                        <a:pt x="15516" y="84265"/>
                                      </a:cubicBezTo>
                                      <a:cubicBezTo>
                                        <a:pt x="19162" y="86134"/>
                                        <a:pt x="24116" y="87069"/>
                                        <a:pt x="30379" y="87069"/>
                                      </a:cubicBezTo>
                                      <a:lnTo>
                                        <a:pt x="33389" y="86476"/>
                                      </a:lnTo>
                                      <a:lnTo>
                                        <a:pt x="33389" y="93595"/>
                                      </a:lnTo>
                                      <a:lnTo>
                                        <a:pt x="24349" y="95061"/>
                                      </a:lnTo>
                                      <a:cubicBezTo>
                                        <a:pt x="17526" y="94967"/>
                                        <a:pt x="11824" y="93636"/>
                                        <a:pt x="7244" y="91065"/>
                                      </a:cubicBezTo>
                                      <a:cubicBezTo>
                                        <a:pt x="2664" y="88495"/>
                                        <a:pt x="280" y="85293"/>
                                        <a:pt x="94" y="81461"/>
                                      </a:cubicBezTo>
                                      <a:cubicBezTo>
                                        <a:pt x="0" y="78937"/>
                                        <a:pt x="1028" y="76343"/>
                                        <a:pt x="3178" y="73679"/>
                                      </a:cubicBezTo>
                                      <a:cubicBezTo>
                                        <a:pt x="5328" y="71015"/>
                                        <a:pt x="8880" y="67907"/>
                                        <a:pt x="13834" y="64355"/>
                                      </a:cubicBezTo>
                                      <a:cubicBezTo>
                                        <a:pt x="11030" y="63047"/>
                                        <a:pt x="9067" y="61832"/>
                                        <a:pt x="7945" y="60710"/>
                                      </a:cubicBezTo>
                                      <a:cubicBezTo>
                                        <a:pt x="6823" y="59588"/>
                                        <a:pt x="6309" y="58326"/>
                                        <a:pt x="6403" y="56924"/>
                                      </a:cubicBezTo>
                                      <a:cubicBezTo>
                                        <a:pt x="6403" y="55522"/>
                                        <a:pt x="6894" y="54050"/>
                                        <a:pt x="7875" y="52508"/>
                                      </a:cubicBezTo>
                                      <a:cubicBezTo>
                                        <a:pt x="8856" y="50966"/>
                                        <a:pt x="10516" y="49213"/>
                                        <a:pt x="12853" y="47250"/>
                                      </a:cubicBezTo>
                                      <a:cubicBezTo>
                                        <a:pt x="13320" y="46876"/>
                                        <a:pt x="14091" y="46175"/>
                                        <a:pt x="15166" y="45147"/>
                                      </a:cubicBezTo>
                                      <a:cubicBezTo>
                                        <a:pt x="16241" y="44119"/>
                                        <a:pt x="17479" y="42950"/>
                                        <a:pt x="18881" y="41642"/>
                                      </a:cubicBezTo>
                                      <a:cubicBezTo>
                                        <a:pt x="14301" y="39398"/>
                                        <a:pt x="10983" y="36805"/>
                                        <a:pt x="8927" y="33860"/>
                                      </a:cubicBezTo>
                                      <a:cubicBezTo>
                                        <a:pt x="6870" y="30916"/>
                                        <a:pt x="5842" y="27247"/>
                                        <a:pt x="5842" y="22854"/>
                                      </a:cubicBezTo>
                                      <a:cubicBezTo>
                                        <a:pt x="6029" y="16311"/>
                                        <a:pt x="8319" y="10913"/>
                                        <a:pt x="12712" y="6660"/>
                                      </a:cubicBezTo>
                                      <a:cubicBezTo>
                                        <a:pt x="17105" y="2407"/>
                                        <a:pt x="22620" y="187"/>
                                        <a:pt x="2925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772" name="Shape 13955"/>
                              <wps:cNvSpPr/>
                              <wps:spPr>
                                <a:xfrm>
                                  <a:off x="1755264" y="31266"/>
                                  <a:ext cx="33229" cy="64496"/>
                                </a:xfrm>
                                <a:custGeom>
                                  <a:avLst/>
                                  <a:gdLst/>
                                  <a:ahLst/>
                                  <a:cxnLst/>
                                  <a:rect l="0" t="0" r="0" b="0"/>
                                  <a:pathLst>
                                    <a:path w="33229" h="64496">
                                      <a:moveTo>
                                        <a:pt x="22293" y="0"/>
                                      </a:moveTo>
                                      <a:lnTo>
                                        <a:pt x="22854" y="421"/>
                                      </a:lnTo>
                                      <a:lnTo>
                                        <a:pt x="22854" y="50194"/>
                                      </a:lnTo>
                                      <a:cubicBezTo>
                                        <a:pt x="22667" y="55055"/>
                                        <a:pt x="23228" y="58256"/>
                                        <a:pt x="24536" y="59799"/>
                                      </a:cubicBezTo>
                                      <a:cubicBezTo>
                                        <a:pt x="25845" y="61341"/>
                                        <a:pt x="28742" y="62206"/>
                                        <a:pt x="33229" y="62393"/>
                                      </a:cubicBezTo>
                                      <a:lnTo>
                                        <a:pt x="33229" y="64496"/>
                                      </a:lnTo>
                                      <a:lnTo>
                                        <a:pt x="0" y="64496"/>
                                      </a:lnTo>
                                      <a:lnTo>
                                        <a:pt x="0" y="62393"/>
                                      </a:lnTo>
                                      <a:cubicBezTo>
                                        <a:pt x="4673" y="62299"/>
                                        <a:pt x="7735" y="61458"/>
                                        <a:pt x="9184" y="59869"/>
                                      </a:cubicBezTo>
                                      <a:cubicBezTo>
                                        <a:pt x="10632" y="58280"/>
                                        <a:pt x="11263" y="55055"/>
                                        <a:pt x="11076" y="50194"/>
                                      </a:cubicBezTo>
                                      <a:lnTo>
                                        <a:pt x="11076" y="17666"/>
                                      </a:lnTo>
                                      <a:cubicBezTo>
                                        <a:pt x="11076" y="14582"/>
                                        <a:pt x="10726" y="12408"/>
                                        <a:pt x="10025" y="11147"/>
                                      </a:cubicBezTo>
                                      <a:cubicBezTo>
                                        <a:pt x="9324" y="9885"/>
                                        <a:pt x="8132" y="9254"/>
                                        <a:pt x="6449" y="9254"/>
                                      </a:cubicBezTo>
                                      <a:cubicBezTo>
                                        <a:pt x="5047" y="9254"/>
                                        <a:pt x="3458" y="9394"/>
                                        <a:pt x="1682" y="9674"/>
                                      </a:cubicBezTo>
                                      <a:lnTo>
                                        <a:pt x="561" y="9815"/>
                                      </a:lnTo>
                                      <a:lnTo>
                                        <a:pt x="561" y="7711"/>
                                      </a:lnTo>
                                      <a:lnTo>
                                        <a:pt x="2229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773" name="Shape 13956"/>
                              <wps:cNvSpPr/>
                              <wps:spPr>
                                <a:xfrm>
                                  <a:off x="1474848" y="31173"/>
                                  <a:ext cx="106418" cy="64589"/>
                                </a:xfrm>
                                <a:custGeom>
                                  <a:avLst/>
                                  <a:gdLst/>
                                  <a:ahLst/>
                                  <a:cxnLst/>
                                  <a:rect l="0" t="0" r="0" b="0"/>
                                  <a:pathLst>
                                    <a:path w="106418" h="64589">
                                      <a:moveTo>
                                        <a:pt x="20050" y="93"/>
                                      </a:moveTo>
                                      <a:lnTo>
                                        <a:pt x="21031" y="374"/>
                                      </a:lnTo>
                                      <a:lnTo>
                                        <a:pt x="21031" y="10889"/>
                                      </a:lnTo>
                                      <a:cubicBezTo>
                                        <a:pt x="24864" y="7992"/>
                                        <a:pt x="28018" y="5748"/>
                                        <a:pt x="30495" y="4159"/>
                                      </a:cubicBezTo>
                                      <a:cubicBezTo>
                                        <a:pt x="32972" y="2570"/>
                                        <a:pt x="35146" y="1495"/>
                                        <a:pt x="37015" y="935"/>
                                      </a:cubicBezTo>
                                      <a:cubicBezTo>
                                        <a:pt x="38884" y="374"/>
                                        <a:pt x="40801" y="93"/>
                                        <a:pt x="42763" y="93"/>
                                      </a:cubicBezTo>
                                      <a:cubicBezTo>
                                        <a:pt x="50241" y="0"/>
                                        <a:pt x="55195" y="3926"/>
                                        <a:pt x="57626" y="11871"/>
                                      </a:cubicBezTo>
                                      <a:cubicBezTo>
                                        <a:pt x="61364" y="7852"/>
                                        <a:pt x="65103" y="4884"/>
                                        <a:pt x="68842" y="2968"/>
                                      </a:cubicBezTo>
                                      <a:cubicBezTo>
                                        <a:pt x="72581" y="1051"/>
                                        <a:pt x="76460" y="93"/>
                                        <a:pt x="80480" y="93"/>
                                      </a:cubicBezTo>
                                      <a:cubicBezTo>
                                        <a:pt x="91322" y="93"/>
                                        <a:pt x="96744" y="8412"/>
                                        <a:pt x="96744" y="25050"/>
                                      </a:cubicBezTo>
                                      <a:lnTo>
                                        <a:pt x="96744" y="53933"/>
                                      </a:lnTo>
                                      <a:cubicBezTo>
                                        <a:pt x="96650" y="59261"/>
                                        <a:pt x="98660" y="62019"/>
                                        <a:pt x="102772" y="62206"/>
                                      </a:cubicBezTo>
                                      <a:lnTo>
                                        <a:pt x="106418" y="62486"/>
                                      </a:lnTo>
                                      <a:lnTo>
                                        <a:pt x="106418" y="64589"/>
                                      </a:lnTo>
                                      <a:lnTo>
                                        <a:pt x="75712" y="64589"/>
                                      </a:lnTo>
                                      <a:lnTo>
                                        <a:pt x="75712" y="62486"/>
                                      </a:lnTo>
                                      <a:cubicBezTo>
                                        <a:pt x="79638" y="62112"/>
                                        <a:pt x="82185" y="61294"/>
                                        <a:pt x="83354" y="60032"/>
                                      </a:cubicBezTo>
                                      <a:cubicBezTo>
                                        <a:pt x="84522" y="58770"/>
                                        <a:pt x="85060" y="56223"/>
                                        <a:pt x="84966" y="52391"/>
                                      </a:cubicBezTo>
                                      <a:lnTo>
                                        <a:pt x="84966" y="22807"/>
                                      </a:lnTo>
                                      <a:cubicBezTo>
                                        <a:pt x="85060" y="17105"/>
                                        <a:pt x="84312" y="13086"/>
                                        <a:pt x="82723" y="10749"/>
                                      </a:cubicBezTo>
                                      <a:cubicBezTo>
                                        <a:pt x="81134" y="8412"/>
                                        <a:pt x="78376" y="7291"/>
                                        <a:pt x="74450" y="7384"/>
                                      </a:cubicBezTo>
                                      <a:cubicBezTo>
                                        <a:pt x="71272" y="7384"/>
                                        <a:pt x="68445" y="8062"/>
                                        <a:pt x="65968" y="9417"/>
                                      </a:cubicBezTo>
                                      <a:cubicBezTo>
                                        <a:pt x="63491" y="10773"/>
                                        <a:pt x="61224" y="12946"/>
                                        <a:pt x="59168" y="15937"/>
                                      </a:cubicBezTo>
                                      <a:lnTo>
                                        <a:pt x="59168" y="51269"/>
                                      </a:lnTo>
                                      <a:cubicBezTo>
                                        <a:pt x="59074" y="55569"/>
                                        <a:pt x="59752" y="58513"/>
                                        <a:pt x="61201" y="60102"/>
                                      </a:cubicBezTo>
                                      <a:cubicBezTo>
                                        <a:pt x="62650" y="61691"/>
                                        <a:pt x="65337" y="62486"/>
                                        <a:pt x="69263" y="62486"/>
                                      </a:cubicBezTo>
                                      <a:lnTo>
                                        <a:pt x="69263" y="64589"/>
                                      </a:lnTo>
                                      <a:lnTo>
                                        <a:pt x="37856" y="64589"/>
                                      </a:lnTo>
                                      <a:lnTo>
                                        <a:pt x="37856" y="62486"/>
                                      </a:lnTo>
                                      <a:cubicBezTo>
                                        <a:pt x="41782" y="62299"/>
                                        <a:pt x="44376" y="61551"/>
                                        <a:pt x="45638" y="60243"/>
                                      </a:cubicBezTo>
                                      <a:cubicBezTo>
                                        <a:pt x="46900" y="58934"/>
                                        <a:pt x="47484" y="56364"/>
                                        <a:pt x="47391" y="52531"/>
                                      </a:cubicBezTo>
                                      <a:lnTo>
                                        <a:pt x="47391" y="22106"/>
                                      </a:lnTo>
                                      <a:cubicBezTo>
                                        <a:pt x="47391" y="12291"/>
                                        <a:pt x="44306" y="7384"/>
                                        <a:pt x="38137" y="7384"/>
                                      </a:cubicBezTo>
                                      <a:cubicBezTo>
                                        <a:pt x="35613" y="7384"/>
                                        <a:pt x="33042" y="7898"/>
                                        <a:pt x="30425" y="8927"/>
                                      </a:cubicBezTo>
                                      <a:cubicBezTo>
                                        <a:pt x="27808" y="9955"/>
                                        <a:pt x="25565" y="11310"/>
                                        <a:pt x="23695" y="12993"/>
                                      </a:cubicBezTo>
                                      <a:cubicBezTo>
                                        <a:pt x="23134" y="13553"/>
                                        <a:pt x="22644" y="14091"/>
                                        <a:pt x="22223" y="14605"/>
                                      </a:cubicBezTo>
                                      <a:cubicBezTo>
                                        <a:pt x="21802" y="15119"/>
                                        <a:pt x="21592" y="15470"/>
                                        <a:pt x="21592" y="15656"/>
                                      </a:cubicBezTo>
                                      <a:lnTo>
                                        <a:pt x="21592" y="55195"/>
                                      </a:lnTo>
                                      <a:cubicBezTo>
                                        <a:pt x="21499" y="57906"/>
                                        <a:pt x="22153" y="59775"/>
                                        <a:pt x="23555" y="60803"/>
                                      </a:cubicBezTo>
                                      <a:cubicBezTo>
                                        <a:pt x="24957" y="61832"/>
                                        <a:pt x="27481" y="62393"/>
                                        <a:pt x="31126" y="62486"/>
                                      </a:cubicBezTo>
                                      <a:lnTo>
                                        <a:pt x="31126" y="64589"/>
                                      </a:lnTo>
                                      <a:lnTo>
                                        <a:pt x="0" y="64589"/>
                                      </a:lnTo>
                                      <a:lnTo>
                                        <a:pt x="0" y="62486"/>
                                      </a:lnTo>
                                      <a:cubicBezTo>
                                        <a:pt x="3832" y="62486"/>
                                        <a:pt x="6450" y="61785"/>
                                        <a:pt x="7852" y="60383"/>
                                      </a:cubicBezTo>
                                      <a:cubicBezTo>
                                        <a:pt x="9254" y="58981"/>
                                        <a:pt x="9908" y="56410"/>
                                        <a:pt x="9815" y="52671"/>
                                      </a:cubicBezTo>
                                      <a:lnTo>
                                        <a:pt x="9815" y="17199"/>
                                      </a:lnTo>
                                      <a:cubicBezTo>
                                        <a:pt x="9815" y="13834"/>
                                        <a:pt x="9441" y="11474"/>
                                        <a:pt x="8693" y="10118"/>
                                      </a:cubicBezTo>
                                      <a:cubicBezTo>
                                        <a:pt x="7945" y="8763"/>
                                        <a:pt x="6683" y="8132"/>
                                        <a:pt x="4907" y="8225"/>
                                      </a:cubicBezTo>
                                      <a:cubicBezTo>
                                        <a:pt x="3599" y="8225"/>
                                        <a:pt x="2103" y="8412"/>
                                        <a:pt x="421" y="8786"/>
                                      </a:cubicBezTo>
                                      <a:lnTo>
                                        <a:pt x="421" y="6403"/>
                                      </a:lnTo>
                                      <a:cubicBezTo>
                                        <a:pt x="4159" y="5374"/>
                                        <a:pt x="7501" y="4393"/>
                                        <a:pt x="10445" y="3458"/>
                                      </a:cubicBezTo>
                                      <a:cubicBezTo>
                                        <a:pt x="13390" y="2524"/>
                                        <a:pt x="16591" y="1402"/>
                                        <a:pt x="20050" y="93"/>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774" name="Shape 13957"/>
                              <wps:cNvSpPr/>
                              <wps:spPr>
                                <a:xfrm>
                                  <a:off x="1366888" y="31266"/>
                                  <a:ext cx="33229" cy="64496"/>
                                </a:xfrm>
                                <a:custGeom>
                                  <a:avLst/>
                                  <a:gdLst/>
                                  <a:ahLst/>
                                  <a:cxnLst/>
                                  <a:rect l="0" t="0" r="0" b="0"/>
                                  <a:pathLst>
                                    <a:path w="33229" h="64496">
                                      <a:moveTo>
                                        <a:pt x="22293" y="0"/>
                                      </a:moveTo>
                                      <a:lnTo>
                                        <a:pt x="22854" y="421"/>
                                      </a:lnTo>
                                      <a:lnTo>
                                        <a:pt x="22854" y="50194"/>
                                      </a:lnTo>
                                      <a:cubicBezTo>
                                        <a:pt x="22667" y="55055"/>
                                        <a:pt x="23228" y="58256"/>
                                        <a:pt x="24536" y="59799"/>
                                      </a:cubicBezTo>
                                      <a:cubicBezTo>
                                        <a:pt x="25845" y="61341"/>
                                        <a:pt x="28742" y="62206"/>
                                        <a:pt x="33229" y="62393"/>
                                      </a:cubicBezTo>
                                      <a:lnTo>
                                        <a:pt x="33229" y="64496"/>
                                      </a:lnTo>
                                      <a:lnTo>
                                        <a:pt x="0" y="64496"/>
                                      </a:lnTo>
                                      <a:lnTo>
                                        <a:pt x="0" y="62393"/>
                                      </a:lnTo>
                                      <a:cubicBezTo>
                                        <a:pt x="4674" y="62299"/>
                                        <a:pt x="7735" y="61458"/>
                                        <a:pt x="9184" y="59869"/>
                                      </a:cubicBezTo>
                                      <a:cubicBezTo>
                                        <a:pt x="10632" y="58280"/>
                                        <a:pt x="11263" y="55055"/>
                                        <a:pt x="11076" y="50194"/>
                                      </a:cubicBezTo>
                                      <a:lnTo>
                                        <a:pt x="11076" y="17666"/>
                                      </a:lnTo>
                                      <a:cubicBezTo>
                                        <a:pt x="11076" y="14582"/>
                                        <a:pt x="10726" y="12408"/>
                                        <a:pt x="10025" y="11147"/>
                                      </a:cubicBezTo>
                                      <a:cubicBezTo>
                                        <a:pt x="9324" y="9885"/>
                                        <a:pt x="8132" y="9254"/>
                                        <a:pt x="6450" y="9254"/>
                                      </a:cubicBezTo>
                                      <a:cubicBezTo>
                                        <a:pt x="5047" y="9254"/>
                                        <a:pt x="3458" y="9394"/>
                                        <a:pt x="1682" y="9674"/>
                                      </a:cubicBezTo>
                                      <a:lnTo>
                                        <a:pt x="561" y="9815"/>
                                      </a:lnTo>
                                      <a:lnTo>
                                        <a:pt x="561" y="7711"/>
                                      </a:lnTo>
                                      <a:lnTo>
                                        <a:pt x="2229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775" name="Shape 13958"/>
                              <wps:cNvSpPr/>
                              <wps:spPr>
                                <a:xfrm>
                                  <a:off x="1654735" y="2944"/>
                                  <a:ext cx="95762" cy="92818"/>
                                </a:xfrm>
                                <a:custGeom>
                                  <a:avLst/>
                                  <a:gdLst/>
                                  <a:ahLst/>
                                  <a:cxnLst/>
                                  <a:rect l="0" t="0" r="0" b="0"/>
                                  <a:pathLst>
                                    <a:path w="95762" h="92818">
                                      <a:moveTo>
                                        <a:pt x="0" y="0"/>
                                      </a:moveTo>
                                      <a:lnTo>
                                        <a:pt x="38978" y="0"/>
                                      </a:lnTo>
                                      <a:lnTo>
                                        <a:pt x="38978" y="2664"/>
                                      </a:lnTo>
                                      <a:cubicBezTo>
                                        <a:pt x="33743" y="2944"/>
                                        <a:pt x="30331" y="3902"/>
                                        <a:pt x="28742" y="5538"/>
                                      </a:cubicBezTo>
                                      <a:cubicBezTo>
                                        <a:pt x="27153" y="7174"/>
                                        <a:pt x="26452" y="10422"/>
                                        <a:pt x="26639" y="15283"/>
                                      </a:cubicBezTo>
                                      <a:lnTo>
                                        <a:pt x="26639" y="42483"/>
                                      </a:lnTo>
                                      <a:lnTo>
                                        <a:pt x="69123" y="42483"/>
                                      </a:lnTo>
                                      <a:lnTo>
                                        <a:pt x="69123" y="15283"/>
                                      </a:lnTo>
                                      <a:cubicBezTo>
                                        <a:pt x="69309" y="10422"/>
                                        <a:pt x="68608" y="7174"/>
                                        <a:pt x="67019" y="5538"/>
                                      </a:cubicBezTo>
                                      <a:cubicBezTo>
                                        <a:pt x="65430" y="3902"/>
                                        <a:pt x="62019" y="2944"/>
                                        <a:pt x="56784" y="2664"/>
                                      </a:cubicBezTo>
                                      <a:lnTo>
                                        <a:pt x="56784" y="0"/>
                                      </a:lnTo>
                                      <a:lnTo>
                                        <a:pt x="95762" y="0"/>
                                      </a:lnTo>
                                      <a:lnTo>
                                        <a:pt x="95762" y="2664"/>
                                      </a:lnTo>
                                      <a:cubicBezTo>
                                        <a:pt x="90527" y="2944"/>
                                        <a:pt x="87116" y="3902"/>
                                        <a:pt x="85527" y="5538"/>
                                      </a:cubicBezTo>
                                      <a:cubicBezTo>
                                        <a:pt x="83938" y="7174"/>
                                        <a:pt x="83237" y="10422"/>
                                        <a:pt x="83424" y="15283"/>
                                      </a:cubicBezTo>
                                      <a:lnTo>
                                        <a:pt x="83424" y="77535"/>
                                      </a:lnTo>
                                      <a:cubicBezTo>
                                        <a:pt x="83237" y="82396"/>
                                        <a:pt x="83961" y="85644"/>
                                        <a:pt x="85597" y="87280"/>
                                      </a:cubicBezTo>
                                      <a:cubicBezTo>
                                        <a:pt x="87232" y="88915"/>
                                        <a:pt x="90621" y="89873"/>
                                        <a:pt x="95762" y="90154"/>
                                      </a:cubicBezTo>
                                      <a:lnTo>
                                        <a:pt x="95762" y="92818"/>
                                      </a:lnTo>
                                      <a:lnTo>
                                        <a:pt x="56784" y="92818"/>
                                      </a:lnTo>
                                      <a:lnTo>
                                        <a:pt x="56784" y="90154"/>
                                      </a:lnTo>
                                      <a:cubicBezTo>
                                        <a:pt x="60336" y="89967"/>
                                        <a:pt x="63023" y="89500"/>
                                        <a:pt x="64846" y="88752"/>
                                      </a:cubicBezTo>
                                      <a:cubicBezTo>
                                        <a:pt x="66669" y="88004"/>
                                        <a:pt x="67861" y="86649"/>
                                        <a:pt x="68421" y="84686"/>
                                      </a:cubicBezTo>
                                      <a:cubicBezTo>
                                        <a:pt x="68982" y="82723"/>
                                        <a:pt x="69216" y="79825"/>
                                        <a:pt x="69123" y="75993"/>
                                      </a:cubicBezTo>
                                      <a:lnTo>
                                        <a:pt x="69123" y="48652"/>
                                      </a:lnTo>
                                      <a:lnTo>
                                        <a:pt x="26639" y="48652"/>
                                      </a:lnTo>
                                      <a:lnTo>
                                        <a:pt x="26639" y="77535"/>
                                      </a:lnTo>
                                      <a:cubicBezTo>
                                        <a:pt x="26452" y="82396"/>
                                        <a:pt x="27177" y="85644"/>
                                        <a:pt x="28813" y="87280"/>
                                      </a:cubicBezTo>
                                      <a:cubicBezTo>
                                        <a:pt x="30448" y="88915"/>
                                        <a:pt x="33837" y="89873"/>
                                        <a:pt x="38978" y="90154"/>
                                      </a:cubicBezTo>
                                      <a:lnTo>
                                        <a:pt x="38978" y="92818"/>
                                      </a:lnTo>
                                      <a:lnTo>
                                        <a:pt x="0" y="92818"/>
                                      </a:lnTo>
                                      <a:lnTo>
                                        <a:pt x="0" y="90154"/>
                                      </a:lnTo>
                                      <a:cubicBezTo>
                                        <a:pt x="3552" y="89967"/>
                                        <a:pt x="6239" y="89500"/>
                                        <a:pt x="8062" y="88752"/>
                                      </a:cubicBezTo>
                                      <a:cubicBezTo>
                                        <a:pt x="9884" y="88004"/>
                                        <a:pt x="11076" y="86649"/>
                                        <a:pt x="11637" y="84686"/>
                                      </a:cubicBezTo>
                                      <a:cubicBezTo>
                                        <a:pt x="12198" y="82723"/>
                                        <a:pt x="12432" y="79825"/>
                                        <a:pt x="12338" y="75993"/>
                                      </a:cubicBezTo>
                                      <a:lnTo>
                                        <a:pt x="12338" y="15283"/>
                                      </a:lnTo>
                                      <a:cubicBezTo>
                                        <a:pt x="12525" y="10422"/>
                                        <a:pt x="11824" y="7174"/>
                                        <a:pt x="10235" y="5538"/>
                                      </a:cubicBezTo>
                                      <a:cubicBezTo>
                                        <a:pt x="8646" y="3902"/>
                                        <a:pt x="5234" y="2944"/>
                                        <a:pt x="0" y="2664"/>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776" name="Shape 13959"/>
                              <wps:cNvSpPr/>
                              <wps:spPr>
                                <a:xfrm>
                                  <a:off x="1763957" y="0"/>
                                  <a:ext cx="14301" cy="14301"/>
                                </a:xfrm>
                                <a:custGeom>
                                  <a:avLst/>
                                  <a:gdLst/>
                                  <a:ahLst/>
                                  <a:cxnLst/>
                                  <a:rect l="0" t="0" r="0" b="0"/>
                                  <a:pathLst>
                                    <a:path w="14301" h="14301">
                                      <a:moveTo>
                                        <a:pt x="7010" y="0"/>
                                      </a:moveTo>
                                      <a:cubicBezTo>
                                        <a:pt x="9067" y="93"/>
                                        <a:pt x="10773" y="795"/>
                                        <a:pt x="12128" y="2103"/>
                                      </a:cubicBezTo>
                                      <a:cubicBezTo>
                                        <a:pt x="13483" y="3412"/>
                                        <a:pt x="14208" y="5094"/>
                                        <a:pt x="14301" y="7151"/>
                                      </a:cubicBezTo>
                                      <a:cubicBezTo>
                                        <a:pt x="14208" y="9207"/>
                                        <a:pt x="13483" y="10913"/>
                                        <a:pt x="12128" y="12268"/>
                                      </a:cubicBezTo>
                                      <a:cubicBezTo>
                                        <a:pt x="10773" y="13623"/>
                                        <a:pt x="9067" y="14301"/>
                                        <a:pt x="7010" y="14301"/>
                                      </a:cubicBezTo>
                                      <a:cubicBezTo>
                                        <a:pt x="5047" y="14208"/>
                                        <a:pt x="3412" y="13507"/>
                                        <a:pt x="2103" y="12198"/>
                                      </a:cubicBezTo>
                                      <a:cubicBezTo>
                                        <a:pt x="795" y="10889"/>
                                        <a:pt x="94" y="9207"/>
                                        <a:pt x="0" y="7151"/>
                                      </a:cubicBezTo>
                                      <a:cubicBezTo>
                                        <a:pt x="94" y="5094"/>
                                        <a:pt x="795" y="3412"/>
                                        <a:pt x="2103" y="2103"/>
                                      </a:cubicBezTo>
                                      <a:cubicBezTo>
                                        <a:pt x="3412" y="795"/>
                                        <a:pt x="5047" y="93"/>
                                        <a:pt x="701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777" name="Shape 13960"/>
                              <wps:cNvSpPr/>
                              <wps:spPr>
                                <a:xfrm>
                                  <a:off x="1375581" y="0"/>
                                  <a:ext cx="14301" cy="14301"/>
                                </a:xfrm>
                                <a:custGeom>
                                  <a:avLst/>
                                  <a:gdLst/>
                                  <a:ahLst/>
                                  <a:cxnLst/>
                                  <a:rect l="0" t="0" r="0" b="0"/>
                                  <a:pathLst>
                                    <a:path w="14301" h="14301">
                                      <a:moveTo>
                                        <a:pt x="7010" y="0"/>
                                      </a:moveTo>
                                      <a:cubicBezTo>
                                        <a:pt x="9067" y="93"/>
                                        <a:pt x="10773" y="795"/>
                                        <a:pt x="12128" y="2103"/>
                                      </a:cubicBezTo>
                                      <a:cubicBezTo>
                                        <a:pt x="13483" y="3412"/>
                                        <a:pt x="14208" y="5094"/>
                                        <a:pt x="14301" y="7151"/>
                                      </a:cubicBezTo>
                                      <a:cubicBezTo>
                                        <a:pt x="14208" y="9207"/>
                                        <a:pt x="13483" y="10913"/>
                                        <a:pt x="12128" y="12268"/>
                                      </a:cubicBezTo>
                                      <a:cubicBezTo>
                                        <a:pt x="10773" y="13623"/>
                                        <a:pt x="9067" y="14301"/>
                                        <a:pt x="7010" y="14301"/>
                                      </a:cubicBezTo>
                                      <a:cubicBezTo>
                                        <a:pt x="5047" y="14208"/>
                                        <a:pt x="3412" y="13507"/>
                                        <a:pt x="2103" y="12198"/>
                                      </a:cubicBezTo>
                                      <a:cubicBezTo>
                                        <a:pt x="795" y="10889"/>
                                        <a:pt x="93" y="9207"/>
                                        <a:pt x="0" y="7151"/>
                                      </a:cubicBezTo>
                                      <a:cubicBezTo>
                                        <a:pt x="93" y="5094"/>
                                        <a:pt x="795" y="3412"/>
                                        <a:pt x="2103" y="2103"/>
                                      </a:cubicBezTo>
                                      <a:cubicBezTo>
                                        <a:pt x="3412" y="795"/>
                                        <a:pt x="5047" y="93"/>
                                        <a:pt x="701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778" name="Shape 13961"/>
                              <wps:cNvSpPr/>
                              <wps:spPr>
                                <a:xfrm>
                                  <a:off x="1326298" y="0"/>
                                  <a:ext cx="37085" cy="97164"/>
                                </a:xfrm>
                                <a:custGeom>
                                  <a:avLst/>
                                  <a:gdLst/>
                                  <a:ahLst/>
                                  <a:cxnLst/>
                                  <a:rect l="0" t="0" r="0" b="0"/>
                                  <a:pathLst>
                                    <a:path w="37085" h="97164">
                                      <a:moveTo>
                                        <a:pt x="26990" y="0"/>
                                      </a:moveTo>
                                      <a:lnTo>
                                        <a:pt x="27691" y="280"/>
                                      </a:lnTo>
                                      <a:lnTo>
                                        <a:pt x="27691" y="79778"/>
                                      </a:lnTo>
                                      <a:cubicBezTo>
                                        <a:pt x="27598" y="82956"/>
                                        <a:pt x="27995" y="85106"/>
                                        <a:pt x="28883" y="86228"/>
                                      </a:cubicBezTo>
                                      <a:cubicBezTo>
                                        <a:pt x="29771" y="87350"/>
                                        <a:pt x="31430" y="87864"/>
                                        <a:pt x="33860" y="87770"/>
                                      </a:cubicBezTo>
                                      <a:cubicBezTo>
                                        <a:pt x="34047" y="87770"/>
                                        <a:pt x="34328" y="87770"/>
                                        <a:pt x="34702" y="87770"/>
                                      </a:cubicBezTo>
                                      <a:cubicBezTo>
                                        <a:pt x="35075" y="87770"/>
                                        <a:pt x="35870" y="87723"/>
                                        <a:pt x="37085" y="87630"/>
                                      </a:cubicBezTo>
                                      <a:lnTo>
                                        <a:pt x="37085" y="89873"/>
                                      </a:lnTo>
                                      <a:lnTo>
                                        <a:pt x="16475" y="97164"/>
                                      </a:lnTo>
                                      <a:lnTo>
                                        <a:pt x="15914" y="96744"/>
                                      </a:lnTo>
                                      <a:lnTo>
                                        <a:pt x="15914" y="87770"/>
                                      </a:lnTo>
                                      <a:cubicBezTo>
                                        <a:pt x="13577" y="91042"/>
                                        <a:pt x="10983" y="93425"/>
                                        <a:pt x="8132" y="94921"/>
                                      </a:cubicBezTo>
                                      <a:lnTo>
                                        <a:pt x="0" y="96715"/>
                                      </a:lnTo>
                                      <a:lnTo>
                                        <a:pt x="0" y="87967"/>
                                      </a:lnTo>
                                      <a:lnTo>
                                        <a:pt x="3435" y="89873"/>
                                      </a:lnTo>
                                      <a:cubicBezTo>
                                        <a:pt x="7548" y="89873"/>
                                        <a:pt x="10913" y="88471"/>
                                        <a:pt x="13530" y="85667"/>
                                      </a:cubicBezTo>
                                      <a:cubicBezTo>
                                        <a:pt x="15026" y="83985"/>
                                        <a:pt x="15820" y="82582"/>
                                        <a:pt x="15914" y="81461"/>
                                      </a:cubicBezTo>
                                      <a:lnTo>
                                        <a:pt x="15914" y="49213"/>
                                      </a:lnTo>
                                      <a:cubicBezTo>
                                        <a:pt x="15820" y="45381"/>
                                        <a:pt x="14371" y="42109"/>
                                        <a:pt x="11567" y="39398"/>
                                      </a:cubicBezTo>
                                      <a:cubicBezTo>
                                        <a:pt x="8763" y="36688"/>
                                        <a:pt x="5445" y="35286"/>
                                        <a:pt x="1612" y="35192"/>
                                      </a:cubicBezTo>
                                      <a:lnTo>
                                        <a:pt x="0" y="36096"/>
                                      </a:lnTo>
                                      <a:lnTo>
                                        <a:pt x="0" y="31658"/>
                                      </a:lnTo>
                                      <a:lnTo>
                                        <a:pt x="1192" y="31266"/>
                                      </a:lnTo>
                                      <a:cubicBezTo>
                                        <a:pt x="3902" y="31266"/>
                                        <a:pt x="6379" y="31710"/>
                                        <a:pt x="8623" y="32598"/>
                                      </a:cubicBezTo>
                                      <a:cubicBezTo>
                                        <a:pt x="10866" y="33486"/>
                                        <a:pt x="13296" y="35052"/>
                                        <a:pt x="15914" y="37295"/>
                                      </a:cubicBezTo>
                                      <a:lnTo>
                                        <a:pt x="15914" y="15423"/>
                                      </a:lnTo>
                                      <a:cubicBezTo>
                                        <a:pt x="16007" y="12619"/>
                                        <a:pt x="15586" y="10702"/>
                                        <a:pt x="14652" y="9674"/>
                                      </a:cubicBezTo>
                                      <a:cubicBezTo>
                                        <a:pt x="13717" y="8646"/>
                                        <a:pt x="11988" y="8179"/>
                                        <a:pt x="9464" y="8272"/>
                                      </a:cubicBezTo>
                                      <a:cubicBezTo>
                                        <a:pt x="8436" y="8272"/>
                                        <a:pt x="7408" y="8319"/>
                                        <a:pt x="6380" y="8412"/>
                                      </a:cubicBezTo>
                                      <a:lnTo>
                                        <a:pt x="6380" y="6169"/>
                                      </a:lnTo>
                                      <a:cubicBezTo>
                                        <a:pt x="10773" y="5047"/>
                                        <a:pt x="14488" y="4019"/>
                                        <a:pt x="17526" y="3085"/>
                                      </a:cubicBezTo>
                                      <a:cubicBezTo>
                                        <a:pt x="20564" y="2150"/>
                                        <a:pt x="23719" y="1122"/>
                                        <a:pt x="2699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779" name="Shape 13962"/>
                              <wps:cNvSpPr/>
                              <wps:spPr>
                                <a:xfrm>
                                  <a:off x="1829500" y="87144"/>
                                  <a:ext cx="27508" cy="37718"/>
                                </a:xfrm>
                                <a:custGeom>
                                  <a:avLst/>
                                  <a:gdLst/>
                                  <a:ahLst/>
                                  <a:cxnLst/>
                                  <a:rect l="0" t="0" r="0" b="0"/>
                                  <a:pathLst>
                                    <a:path w="27508" h="37718">
                                      <a:moveTo>
                                        <a:pt x="0" y="0"/>
                                      </a:moveTo>
                                      <a:lnTo>
                                        <a:pt x="10450" y="486"/>
                                      </a:lnTo>
                                      <a:cubicBezTo>
                                        <a:pt x="15684" y="766"/>
                                        <a:pt x="19797" y="2239"/>
                                        <a:pt x="22788" y="4903"/>
                                      </a:cubicBezTo>
                                      <a:cubicBezTo>
                                        <a:pt x="25779" y="7567"/>
                                        <a:pt x="27321" y="11095"/>
                                        <a:pt x="27415" y="15488"/>
                                      </a:cubicBezTo>
                                      <a:cubicBezTo>
                                        <a:pt x="27508" y="20723"/>
                                        <a:pt x="24938" y="25443"/>
                                        <a:pt x="19703" y="29649"/>
                                      </a:cubicBezTo>
                                      <a:cubicBezTo>
                                        <a:pt x="15964" y="32640"/>
                                        <a:pt x="11571" y="34977"/>
                                        <a:pt x="6524" y="36660"/>
                                      </a:cubicBezTo>
                                      <a:lnTo>
                                        <a:pt x="0" y="37718"/>
                                      </a:lnTo>
                                      <a:lnTo>
                                        <a:pt x="0" y="30598"/>
                                      </a:lnTo>
                                      <a:lnTo>
                                        <a:pt x="16198" y="27406"/>
                                      </a:lnTo>
                                      <a:cubicBezTo>
                                        <a:pt x="20965" y="24976"/>
                                        <a:pt x="23395" y="21704"/>
                                        <a:pt x="23489" y="17591"/>
                                      </a:cubicBezTo>
                                      <a:cubicBezTo>
                                        <a:pt x="23582" y="15068"/>
                                        <a:pt x="22274" y="13292"/>
                                        <a:pt x="19563" y="12263"/>
                                      </a:cubicBezTo>
                                      <a:cubicBezTo>
                                        <a:pt x="16852" y="11235"/>
                                        <a:pt x="12366" y="10721"/>
                                        <a:pt x="6103" y="10721"/>
                                      </a:cubicBezTo>
                                      <a:lnTo>
                                        <a:pt x="0" y="1050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780" name="Shape 13963"/>
                              <wps:cNvSpPr/>
                              <wps:spPr>
                                <a:xfrm>
                                  <a:off x="1988710" y="81741"/>
                                  <a:ext cx="15563" cy="15563"/>
                                </a:xfrm>
                                <a:custGeom>
                                  <a:avLst/>
                                  <a:gdLst/>
                                  <a:ahLst/>
                                  <a:cxnLst/>
                                  <a:rect l="0" t="0" r="0" b="0"/>
                                  <a:pathLst>
                                    <a:path w="15563" h="15563">
                                      <a:moveTo>
                                        <a:pt x="7711" y="0"/>
                                      </a:moveTo>
                                      <a:cubicBezTo>
                                        <a:pt x="9861" y="94"/>
                                        <a:pt x="11684" y="888"/>
                                        <a:pt x="13179" y="2384"/>
                                      </a:cubicBezTo>
                                      <a:cubicBezTo>
                                        <a:pt x="14675" y="3879"/>
                                        <a:pt x="15470" y="5748"/>
                                        <a:pt x="15563" y="7992"/>
                                      </a:cubicBezTo>
                                      <a:cubicBezTo>
                                        <a:pt x="15470" y="10048"/>
                                        <a:pt x="14675" y="11801"/>
                                        <a:pt x="13179" y="13250"/>
                                      </a:cubicBezTo>
                                      <a:cubicBezTo>
                                        <a:pt x="11684" y="14699"/>
                                        <a:pt x="9815" y="15470"/>
                                        <a:pt x="7571" y="15563"/>
                                      </a:cubicBezTo>
                                      <a:cubicBezTo>
                                        <a:pt x="5515" y="15470"/>
                                        <a:pt x="3762" y="14699"/>
                                        <a:pt x="2313" y="13250"/>
                                      </a:cubicBezTo>
                                      <a:cubicBezTo>
                                        <a:pt x="865" y="11801"/>
                                        <a:pt x="93" y="10048"/>
                                        <a:pt x="0" y="7992"/>
                                      </a:cubicBezTo>
                                      <a:cubicBezTo>
                                        <a:pt x="93" y="5748"/>
                                        <a:pt x="865" y="3879"/>
                                        <a:pt x="2313" y="2384"/>
                                      </a:cubicBezTo>
                                      <a:cubicBezTo>
                                        <a:pt x="3762" y="888"/>
                                        <a:pt x="5561" y="94"/>
                                        <a:pt x="771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781" name="Shape 13964"/>
                              <wps:cNvSpPr/>
                              <wps:spPr>
                                <a:xfrm>
                                  <a:off x="2179954" y="33049"/>
                                  <a:ext cx="24677" cy="63438"/>
                                </a:xfrm>
                                <a:custGeom>
                                  <a:avLst/>
                                  <a:gdLst/>
                                  <a:ahLst/>
                                  <a:cxnLst/>
                                  <a:rect l="0" t="0" r="0" b="0"/>
                                  <a:pathLst>
                                    <a:path w="24677" h="63438">
                                      <a:moveTo>
                                        <a:pt x="24677" y="0"/>
                                      </a:moveTo>
                                      <a:lnTo>
                                        <a:pt x="24677" y="3487"/>
                                      </a:lnTo>
                                      <a:lnTo>
                                        <a:pt x="15213" y="7226"/>
                                      </a:lnTo>
                                      <a:cubicBezTo>
                                        <a:pt x="12736" y="9913"/>
                                        <a:pt x="11123" y="13968"/>
                                        <a:pt x="10376" y="19389"/>
                                      </a:cubicBezTo>
                                      <a:lnTo>
                                        <a:pt x="24677" y="19389"/>
                                      </a:lnTo>
                                      <a:lnTo>
                                        <a:pt x="24677" y="23876"/>
                                      </a:lnTo>
                                      <a:lnTo>
                                        <a:pt x="10095" y="23876"/>
                                      </a:lnTo>
                                      <a:cubicBezTo>
                                        <a:pt x="10189" y="28082"/>
                                        <a:pt x="10539" y="31587"/>
                                        <a:pt x="11147" y="34391"/>
                                      </a:cubicBezTo>
                                      <a:cubicBezTo>
                                        <a:pt x="11754" y="37196"/>
                                        <a:pt x="12666" y="39860"/>
                                        <a:pt x="13881" y="42383"/>
                                      </a:cubicBezTo>
                                      <a:cubicBezTo>
                                        <a:pt x="15937" y="46403"/>
                                        <a:pt x="18472" y="49417"/>
                                        <a:pt x="21487" y="51427"/>
                                      </a:cubicBezTo>
                                      <a:lnTo>
                                        <a:pt x="24677" y="52344"/>
                                      </a:lnTo>
                                      <a:lnTo>
                                        <a:pt x="24677" y="63438"/>
                                      </a:lnTo>
                                      <a:lnTo>
                                        <a:pt x="7081" y="55703"/>
                                      </a:lnTo>
                                      <a:cubicBezTo>
                                        <a:pt x="2454" y="50188"/>
                                        <a:pt x="94" y="42523"/>
                                        <a:pt x="0" y="32709"/>
                                      </a:cubicBezTo>
                                      <a:cubicBezTo>
                                        <a:pt x="0" y="26914"/>
                                        <a:pt x="911" y="21656"/>
                                        <a:pt x="2734" y="16936"/>
                                      </a:cubicBezTo>
                                      <a:cubicBezTo>
                                        <a:pt x="4557" y="12215"/>
                                        <a:pt x="7104" y="8406"/>
                                        <a:pt x="10376" y="5509"/>
                                      </a:cubicBezTo>
                                      <a:lnTo>
                                        <a:pt x="2467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782" name="Shape 13965"/>
                              <wps:cNvSpPr/>
                              <wps:spPr>
                                <a:xfrm>
                                  <a:off x="1829500" y="32041"/>
                                  <a:ext cx="28677" cy="42404"/>
                                </a:xfrm>
                                <a:custGeom>
                                  <a:avLst/>
                                  <a:gdLst/>
                                  <a:ahLst/>
                                  <a:cxnLst/>
                                  <a:rect l="0" t="0" r="0" b="0"/>
                                  <a:pathLst>
                                    <a:path w="28677" h="42404">
                                      <a:moveTo>
                                        <a:pt x="0" y="0"/>
                                      </a:moveTo>
                                      <a:lnTo>
                                        <a:pt x="7085" y="1328"/>
                                      </a:lnTo>
                                      <a:lnTo>
                                        <a:pt x="10169" y="2450"/>
                                      </a:lnTo>
                                      <a:cubicBezTo>
                                        <a:pt x="11571" y="2917"/>
                                        <a:pt x="12857" y="3268"/>
                                        <a:pt x="14025" y="3502"/>
                                      </a:cubicBezTo>
                                      <a:cubicBezTo>
                                        <a:pt x="15193" y="3735"/>
                                        <a:pt x="16479" y="3852"/>
                                        <a:pt x="17881" y="3852"/>
                                      </a:cubicBezTo>
                                      <a:lnTo>
                                        <a:pt x="28677" y="3852"/>
                                      </a:lnTo>
                                      <a:lnTo>
                                        <a:pt x="28677" y="9320"/>
                                      </a:lnTo>
                                      <a:lnTo>
                                        <a:pt x="17039" y="9320"/>
                                      </a:lnTo>
                                      <a:cubicBezTo>
                                        <a:pt x="17974" y="11564"/>
                                        <a:pt x="18652" y="13597"/>
                                        <a:pt x="19072" y="15419"/>
                                      </a:cubicBezTo>
                                      <a:cubicBezTo>
                                        <a:pt x="19493" y="17242"/>
                                        <a:pt x="19703" y="19135"/>
                                        <a:pt x="19703" y="21098"/>
                                      </a:cubicBezTo>
                                      <a:cubicBezTo>
                                        <a:pt x="19797" y="27921"/>
                                        <a:pt x="17554" y="33202"/>
                                        <a:pt x="12973" y="36941"/>
                                      </a:cubicBezTo>
                                      <a:cubicBezTo>
                                        <a:pt x="10730" y="38811"/>
                                        <a:pt x="8300" y="40259"/>
                                        <a:pt x="5683" y="41288"/>
                                      </a:cubicBezTo>
                                      <a:lnTo>
                                        <a:pt x="0" y="42404"/>
                                      </a:lnTo>
                                      <a:lnTo>
                                        <a:pt x="0" y="38608"/>
                                      </a:lnTo>
                                      <a:lnTo>
                                        <a:pt x="6103" y="35890"/>
                                      </a:lnTo>
                                      <a:cubicBezTo>
                                        <a:pt x="7972" y="33600"/>
                                        <a:pt x="8907" y="30492"/>
                                        <a:pt x="8907" y="26566"/>
                                      </a:cubicBezTo>
                                      <a:cubicBezTo>
                                        <a:pt x="8907" y="23762"/>
                                        <a:pt x="8533" y="20887"/>
                                        <a:pt x="7786" y="17943"/>
                                      </a:cubicBezTo>
                                      <a:cubicBezTo>
                                        <a:pt x="7038" y="14999"/>
                                        <a:pt x="6010" y="12265"/>
                                        <a:pt x="4701" y="9741"/>
                                      </a:cubicBezTo>
                                      <a:lnTo>
                                        <a:pt x="0" y="671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783" name="Shape 13966"/>
                              <wps:cNvSpPr/>
                              <wps:spPr>
                                <a:xfrm>
                                  <a:off x="1988710" y="31407"/>
                                  <a:ext cx="15563" cy="15563"/>
                                </a:xfrm>
                                <a:custGeom>
                                  <a:avLst/>
                                  <a:gdLst/>
                                  <a:ahLst/>
                                  <a:cxnLst/>
                                  <a:rect l="0" t="0" r="0" b="0"/>
                                  <a:pathLst>
                                    <a:path w="15563" h="15563">
                                      <a:moveTo>
                                        <a:pt x="7711" y="0"/>
                                      </a:moveTo>
                                      <a:cubicBezTo>
                                        <a:pt x="9861" y="93"/>
                                        <a:pt x="11684" y="888"/>
                                        <a:pt x="13179" y="2383"/>
                                      </a:cubicBezTo>
                                      <a:cubicBezTo>
                                        <a:pt x="14675" y="3879"/>
                                        <a:pt x="15470" y="5748"/>
                                        <a:pt x="15563" y="7992"/>
                                      </a:cubicBezTo>
                                      <a:cubicBezTo>
                                        <a:pt x="15470" y="10048"/>
                                        <a:pt x="14675" y="11801"/>
                                        <a:pt x="13179" y="13250"/>
                                      </a:cubicBezTo>
                                      <a:cubicBezTo>
                                        <a:pt x="11684" y="14698"/>
                                        <a:pt x="9815" y="15470"/>
                                        <a:pt x="7571" y="15563"/>
                                      </a:cubicBezTo>
                                      <a:cubicBezTo>
                                        <a:pt x="5515" y="15470"/>
                                        <a:pt x="3762" y="14698"/>
                                        <a:pt x="2313" y="13250"/>
                                      </a:cubicBezTo>
                                      <a:cubicBezTo>
                                        <a:pt x="865" y="11801"/>
                                        <a:pt x="93" y="10048"/>
                                        <a:pt x="0" y="7992"/>
                                      </a:cubicBezTo>
                                      <a:cubicBezTo>
                                        <a:pt x="93" y="5748"/>
                                        <a:pt x="865" y="3879"/>
                                        <a:pt x="2313" y="2383"/>
                                      </a:cubicBezTo>
                                      <a:cubicBezTo>
                                        <a:pt x="3762" y="888"/>
                                        <a:pt x="5561" y="93"/>
                                        <a:pt x="771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784" name="Shape 13967"/>
                              <wps:cNvSpPr/>
                              <wps:spPr>
                                <a:xfrm>
                                  <a:off x="2053346" y="2944"/>
                                  <a:ext cx="119317" cy="92818"/>
                                </a:xfrm>
                                <a:custGeom>
                                  <a:avLst/>
                                  <a:gdLst/>
                                  <a:ahLst/>
                                  <a:cxnLst/>
                                  <a:rect l="0" t="0" r="0" b="0"/>
                                  <a:pathLst>
                                    <a:path w="119317" h="92818">
                                      <a:moveTo>
                                        <a:pt x="281" y="0"/>
                                      </a:moveTo>
                                      <a:lnTo>
                                        <a:pt x="28042" y="0"/>
                                      </a:lnTo>
                                      <a:lnTo>
                                        <a:pt x="60430" y="70805"/>
                                      </a:lnTo>
                                      <a:lnTo>
                                        <a:pt x="91416" y="0"/>
                                      </a:lnTo>
                                      <a:lnTo>
                                        <a:pt x="119317" y="0"/>
                                      </a:lnTo>
                                      <a:lnTo>
                                        <a:pt x="119317" y="2664"/>
                                      </a:lnTo>
                                      <a:cubicBezTo>
                                        <a:pt x="114270" y="2944"/>
                                        <a:pt x="110951" y="3902"/>
                                        <a:pt x="109362" y="5538"/>
                                      </a:cubicBezTo>
                                      <a:cubicBezTo>
                                        <a:pt x="107773" y="7174"/>
                                        <a:pt x="107025" y="10422"/>
                                        <a:pt x="107119" y="15283"/>
                                      </a:cubicBezTo>
                                      <a:lnTo>
                                        <a:pt x="107119" y="77535"/>
                                      </a:lnTo>
                                      <a:cubicBezTo>
                                        <a:pt x="107025" y="82396"/>
                                        <a:pt x="107797" y="85667"/>
                                        <a:pt x="109432" y="87350"/>
                                      </a:cubicBezTo>
                                      <a:cubicBezTo>
                                        <a:pt x="111068" y="89032"/>
                                        <a:pt x="114363" y="89967"/>
                                        <a:pt x="119317" y="90154"/>
                                      </a:cubicBezTo>
                                      <a:lnTo>
                                        <a:pt x="119317" y="92818"/>
                                      </a:lnTo>
                                      <a:lnTo>
                                        <a:pt x="80059" y="92818"/>
                                      </a:lnTo>
                                      <a:lnTo>
                                        <a:pt x="80059" y="90154"/>
                                      </a:lnTo>
                                      <a:cubicBezTo>
                                        <a:pt x="85480" y="89967"/>
                                        <a:pt x="89009" y="88962"/>
                                        <a:pt x="90645" y="87139"/>
                                      </a:cubicBezTo>
                                      <a:cubicBezTo>
                                        <a:pt x="92280" y="85317"/>
                                        <a:pt x="93005" y="81601"/>
                                        <a:pt x="92818" y="75993"/>
                                      </a:cubicBezTo>
                                      <a:lnTo>
                                        <a:pt x="92818" y="12479"/>
                                      </a:lnTo>
                                      <a:lnTo>
                                        <a:pt x="56924" y="92818"/>
                                      </a:lnTo>
                                      <a:lnTo>
                                        <a:pt x="54962" y="92818"/>
                                      </a:lnTo>
                                      <a:lnTo>
                                        <a:pt x="19769" y="15703"/>
                                      </a:lnTo>
                                      <a:lnTo>
                                        <a:pt x="19769" y="72207"/>
                                      </a:lnTo>
                                      <a:cubicBezTo>
                                        <a:pt x="19676" y="79124"/>
                                        <a:pt x="20541" y="83821"/>
                                        <a:pt x="22363" y="86298"/>
                                      </a:cubicBezTo>
                                      <a:cubicBezTo>
                                        <a:pt x="24186" y="88775"/>
                                        <a:pt x="27715" y="90060"/>
                                        <a:pt x="32949" y="90154"/>
                                      </a:cubicBezTo>
                                      <a:lnTo>
                                        <a:pt x="32949" y="92818"/>
                                      </a:lnTo>
                                      <a:lnTo>
                                        <a:pt x="0" y="92818"/>
                                      </a:lnTo>
                                      <a:lnTo>
                                        <a:pt x="0" y="90154"/>
                                      </a:lnTo>
                                      <a:cubicBezTo>
                                        <a:pt x="3832" y="89967"/>
                                        <a:pt x="6730" y="89359"/>
                                        <a:pt x="8693" y="88331"/>
                                      </a:cubicBezTo>
                                      <a:cubicBezTo>
                                        <a:pt x="10656" y="87303"/>
                                        <a:pt x="11988" y="85550"/>
                                        <a:pt x="12689" y="83073"/>
                                      </a:cubicBezTo>
                                      <a:cubicBezTo>
                                        <a:pt x="13390" y="80596"/>
                                        <a:pt x="13694" y="76974"/>
                                        <a:pt x="13600" y="72207"/>
                                      </a:cubicBezTo>
                                      <a:lnTo>
                                        <a:pt x="13600" y="15283"/>
                                      </a:lnTo>
                                      <a:cubicBezTo>
                                        <a:pt x="13787" y="10329"/>
                                        <a:pt x="13016" y="7034"/>
                                        <a:pt x="11287" y="5398"/>
                                      </a:cubicBezTo>
                                      <a:cubicBezTo>
                                        <a:pt x="9558" y="3762"/>
                                        <a:pt x="5889" y="2851"/>
                                        <a:pt x="281" y="2664"/>
                                      </a:cubicBezTo>
                                      <a:lnTo>
                                        <a:pt x="28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785" name="Shape 13968"/>
                              <wps:cNvSpPr/>
                              <wps:spPr>
                                <a:xfrm>
                                  <a:off x="1935151" y="981"/>
                                  <a:ext cx="35894" cy="119598"/>
                                </a:xfrm>
                                <a:custGeom>
                                  <a:avLst/>
                                  <a:gdLst/>
                                  <a:ahLst/>
                                  <a:cxnLst/>
                                  <a:rect l="0" t="0" r="0" b="0"/>
                                  <a:pathLst>
                                    <a:path w="35894" h="119598">
                                      <a:moveTo>
                                        <a:pt x="1683" y="0"/>
                                      </a:moveTo>
                                      <a:cubicBezTo>
                                        <a:pt x="5235" y="2150"/>
                                        <a:pt x="8226" y="4253"/>
                                        <a:pt x="10656" y="6309"/>
                                      </a:cubicBezTo>
                                      <a:cubicBezTo>
                                        <a:pt x="13086" y="8366"/>
                                        <a:pt x="15657" y="11030"/>
                                        <a:pt x="18367" y="14301"/>
                                      </a:cubicBezTo>
                                      <a:cubicBezTo>
                                        <a:pt x="24536" y="21312"/>
                                        <a:pt x="29000" y="28486"/>
                                        <a:pt x="31757" y="35823"/>
                                      </a:cubicBezTo>
                                      <a:cubicBezTo>
                                        <a:pt x="34515" y="43161"/>
                                        <a:pt x="35893" y="51269"/>
                                        <a:pt x="35894" y="60149"/>
                                      </a:cubicBezTo>
                                      <a:cubicBezTo>
                                        <a:pt x="35893" y="76413"/>
                                        <a:pt x="30939" y="90621"/>
                                        <a:pt x="21031" y="102772"/>
                                      </a:cubicBezTo>
                                      <a:cubicBezTo>
                                        <a:pt x="18601" y="105857"/>
                                        <a:pt x="15960" y="108614"/>
                                        <a:pt x="13110" y="111045"/>
                                      </a:cubicBezTo>
                                      <a:cubicBezTo>
                                        <a:pt x="10259" y="113475"/>
                                        <a:pt x="6310" y="116326"/>
                                        <a:pt x="1262" y="119598"/>
                                      </a:cubicBezTo>
                                      <a:lnTo>
                                        <a:pt x="0" y="117354"/>
                                      </a:lnTo>
                                      <a:cubicBezTo>
                                        <a:pt x="4954" y="113428"/>
                                        <a:pt x="8763" y="109853"/>
                                        <a:pt x="11427" y="106628"/>
                                      </a:cubicBezTo>
                                      <a:cubicBezTo>
                                        <a:pt x="14091" y="103403"/>
                                        <a:pt x="16358" y="99641"/>
                                        <a:pt x="18227" y="95341"/>
                                      </a:cubicBezTo>
                                      <a:cubicBezTo>
                                        <a:pt x="21966" y="86742"/>
                                        <a:pt x="23836" y="75152"/>
                                        <a:pt x="23836" y="60570"/>
                                      </a:cubicBezTo>
                                      <a:cubicBezTo>
                                        <a:pt x="23836" y="53560"/>
                                        <a:pt x="23438" y="47297"/>
                                        <a:pt x="22644" y="41782"/>
                                      </a:cubicBezTo>
                                      <a:cubicBezTo>
                                        <a:pt x="21849" y="36267"/>
                                        <a:pt x="20611" y="31173"/>
                                        <a:pt x="18928" y="26499"/>
                                      </a:cubicBezTo>
                                      <a:cubicBezTo>
                                        <a:pt x="17620" y="23041"/>
                                        <a:pt x="16218" y="20026"/>
                                        <a:pt x="14722" y="17456"/>
                                      </a:cubicBezTo>
                                      <a:cubicBezTo>
                                        <a:pt x="13226" y="14886"/>
                                        <a:pt x="11333" y="12432"/>
                                        <a:pt x="9044" y="10095"/>
                                      </a:cubicBezTo>
                                      <a:cubicBezTo>
                                        <a:pt x="6753" y="7758"/>
                                        <a:pt x="3739" y="5141"/>
                                        <a:pt x="0" y="2243"/>
                                      </a:cubicBezTo>
                                      <a:lnTo>
                                        <a:pt x="168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786" name="Shape 13969"/>
                              <wps:cNvSpPr/>
                              <wps:spPr>
                                <a:xfrm>
                                  <a:off x="1862243" y="0"/>
                                  <a:ext cx="67019" cy="95762"/>
                                </a:xfrm>
                                <a:custGeom>
                                  <a:avLst/>
                                  <a:gdLst/>
                                  <a:ahLst/>
                                  <a:cxnLst/>
                                  <a:rect l="0" t="0" r="0" b="0"/>
                                  <a:pathLst>
                                    <a:path w="67019" h="95762">
                                      <a:moveTo>
                                        <a:pt x="20050" y="0"/>
                                      </a:moveTo>
                                      <a:lnTo>
                                        <a:pt x="20751" y="421"/>
                                      </a:lnTo>
                                      <a:lnTo>
                                        <a:pt x="20751" y="43044"/>
                                      </a:lnTo>
                                      <a:cubicBezTo>
                                        <a:pt x="23929" y="38838"/>
                                        <a:pt x="27130" y="35823"/>
                                        <a:pt x="30355" y="34000"/>
                                      </a:cubicBezTo>
                                      <a:cubicBezTo>
                                        <a:pt x="33580" y="32178"/>
                                        <a:pt x="37249" y="31266"/>
                                        <a:pt x="41361" y="31266"/>
                                      </a:cubicBezTo>
                                      <a:cubicBezTo>
                                        <a:pt x="52765" y="31360"/>
                                        <a:pt x="58513" y="38791"/>
                                        <a:pt x="58607" y="53559"/>
                                      </a:cubicBezTo>
                                      <a:lnTo>
                                        <a:pt x="58607" y="81461"/>
                                      </a:lnTo>
                                      <a:cubicBezTo>
                                        <a:pt x="58513" y="86134"/>
                                        <a:pt x="58981" y="89196"/>
                                        <a:pt x="60009" y="90644"/>
                                      </a:cubicBezTo>
                                      <a:cubicBezTo>
                                        <a:pt x="61037" y="92093"/>
                                        <a:pt x="63374" y="93098"/>
                                        <a:pt x="67019" y="93659"/>
                                      </a:cubicBezTo>
                                      <a:lnTo>
                                        <a:pt x="67019" y="95762"/>
                                      </a:lnTo>
                                      <a:lnTo>
                                        <a:pt x="37295" y="95762"/>
                                      </a:lnTo>
                                      <a:lnTo>
                                        <a:pt x="37295" y="93659"/>
                                      </a:lnTo>
                                      <a:cubicBezTo>
                                        <a:pt x="41221" y="93378"/>
                                        <a:pt x="43815" y="92420"/>
                                        <a:pt x="45077" y="90785"/>
                                      </a:cubicBezTo>
                                      <a:cubicBezTo>
                                        <a:pt x="46339" y="89149"/>
                                        <a:pt x="46923" y="86041"/>
                                        <a:pt x="46829" y="81461"/>
                                      </a:cubicBezTo>
                                      <a:lnTo>
                                        <a:pt x="46829" y="53700"/>
                                      </a:lnTo>
                                      <a:cubicBezTo>
                                        <a:pt x="46829" y="43792"/>
                                        <a:pt x="43324" y="38838"/>
                                        <a:pt x="36314" y="38838"/>
                                      </a:cubicBezTo>
                                      <a:cubicBezTo>
                                        <a:pt x="33603" y="38838"/>
                                        <a:pt x="31056" y="39515"/>
                                        <a:pt x="28672" y="40871"/>
                                      </a:cubicBezTo>
                                      <a:cubicBezTo>
                                        <a:pt x="26289" y="42226"/>
                                        <a:pt x="23649" y="44493"/>
                                        <a:pt x="20751" y="47671"/>
                                      </a:cubicBezTo>
                                      <a:lnTo>
                                        <a:pt x="20751" y="81461"/>
                                      </a:lnTo>
                                      <a:cubicBezTo>
                                        <a:pt x="20657" y="86134"/>
                                        <a:pt x="21241" y="89266"/>
                                        <a:pt x="22503" y="90855"/>
                                      </a:cubicBezTo>
                                      <a:cubicBezTo>
                                        <a:pt x="23765" y="92444"/>
                                        <a:pt x="26359" y="93378"/>
                                        <a:pt x="30285" y="93659"/>
                                      </a:cubicBezTo>
                                      <a:lnTo>
                                        <a:pt x="30285" y="95762"/>
                                      </a:lnTo>
                                      <a:lnTo>
                                        <a:pt x="0" y="95762"/>
                                      </a:lnTo>
                                      <a:lnTo>
                                        <a:pt x="0" y="93659"/>
                                      </a:lnTo>
                                      <a:cubicBezTo>
                                        <a:pt x="3926" y="93285"/>
                                        <a:pt x="6426" y="92350"/>
                                        <a:pt x="7501" y="90855"/>
                                      </a:cubicBezTo>
                                      <a:cubicBezTo>
                                        <a:pt x="8576" y="89359"/>
                                        <a:pt x="9067" y="86228"/>
                                        <a:pt x="8973" y="81461"/>
                                      </a:cubicBezTo>
                                      <a:lnTo>
                                        <a:pt x="8973" y="15423"/>
                                      </a:lnTo>
                                      <a:cubicBezTo>
                                        <a:pt x="9067" y="12525"/>
                                        <a:pt x="8623" y="10586"/>
                                        <a:pt x="7641" y="9604"/>
                                      </a:cubicBezTo>
                                      <a:cubicBezTo>
                                        <a:pt x="6660" y="8623"/>
                                        <a:pt x="4720" y="8179"/>
                                        <a:pt x="1823" y="8272"/>
                                      </a:cubicBezTo>
                                      <a:cubicBezTo>
                                        <a:pt x="1168" y="8272"/>
                                        <a:pt x="608" y="8319"/>
                                        <a:pt x="140" y="8412"/>
                                      </a:cubicBezTo>
                                      <a:lnTo>
                                        <a:pt x="140" y="6169"/>
                                      </a:lnTo>
                                      <a:lnTo>
                                        <a:pt x="3926" y="5047"/>
                                      </a:lnTo>
                                      <a:cubicBezTo>
                                        <a:pt x="7758" y="3926"/>
                                        <a:pt x="10843" y="3014"/>
                                        <a:pt x="13179" y="2313"/>
                                      </a:cubicBezTo>
                                      <a:cubicBezTo>
                                        <a:pt x="15516" y="1612"/>
                                        <a:pt x="17806" y="841"/>
                                        <a:pt x="2005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787" name="Shape 13970"/>
                              <wps:cNvSpPr/>
                              <wps:spPr>
                                <a:xfrm>
                                  <a:off x="2204631" y="72768"/>
                                  <a:ext cx="31267" cy="24396"/>
                                </a:xfrm>
                                <a:custGeom>
                                  <a:avLst/>
                                  <a:gdLst/>
                                  <a:ahLst/>
                                  <a:cxnLst/>
                                  <a:rect l="0" t="0" r="0" b="0"/>
                                  <a:pathLst>
                                    <a:path w="31267" h="24396">
                                      <a:moveTo>
                                        <a:pt x="29023" y="0"/>
                                      </a:moveTo>
                                      <a:lnTo>
                                        <a:pt x="31267" y="982"/>
                                      </a:lnTo>
                                      <a:cubicBezTo>
                                        <a:pt x="28275" y="8553"/>
                                        <a:pt x="24256" y="14348"/>
                                        <a:pt x="19209" y="18367"/>
                                      </a:cubicBezTo>
                                      <a:cubicBezTo>
                                        <a:pt x="14161" y="22387"/>
                                        <a:pt x="8272" y="24396"/>
                                        <a:pt x="1542" y="24396"/>
                                      </a:cubicBezTo>
                                      <a:lnTo>
                                        <a:pt x="0" y="23718"/>
                                      </a:lnTo>
                                      <a:lnTo>
                                        <a:pt x="0" y="12625"/>
                                      </a:lnTo>
                                      <a:lnTo>
                                        <a:pt x="7291" y="14722"/>
                                      </a:lnTo>
                                      <a:cubicBezTo>
                                        <a:pt x="11684" y="14815"/>
                                        <a:pt x="15586" y="13694"/>
                                        <a:pt x="18998" y="11357"/>
                                      </a:cubicBezTo>
                                      <a:cubicBezTo>
                                        <a:pt x="22410" y="9020"/>
                                        <a:pt x="25752" y="5234"/>
                                        <a:pt x="2902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788" name="Shape 13971"/>
                              <wps:cNvSpPr/>
                              <wps:spPr>
                                <a:xfrm>
                                  <a:off x="2241926" y="31658"/>
                                  <a:ext cx="27971" cy="65506"/>
                                </a:xfrm>
                                <a:custGeom>
                                  <a:avLst/>
                                  <a:gdLst/>
                                  <a:ahLst/>
                                  <a:cxnLst/>
                                  <a:rect l="0" t="0" r="0" b="0"/>
                                  <a:pathLst>
                                    <a:path w="27971" h="65506">
                                      <a:moveTo>
                                        <a:pt x="27971" y="0"/>
                                      </a:moveTo>
                                      <a:lnTo>
                                        <a:pt x="27971" y="4438"/>
                                      </a:lnTo>
                                      <a:lnTo>
                                        <a:pt x="16825" y="10685"/>
                                      </a:lnTo>
                                      <a:cubicBezTo>
                                        <a:pt x="13740" y="15358"/>
                                        <a:pt x="12151" y="21715"/>
                                        <a:pt x="12058" y="29753"/>
                                      </a:cubicBezTo>
                                      <a:cubicBezTo>
                                        <a:pt x="12151" y="38446"/>
                                        <a:pt x="13927" y="45339"/>
                                        <a:pt x="17386" y="50434"/>
                                      </a:cubicBezTo>
                                      <a:lnTo>
                                        <a:pt x="27971" y="56309"/>
                                      </a:lnTo>
                                      <a:lnTo>
                                        <a:pt x="27971" y="65057"/>
                                      </a:lnTo>
                                      <a:lnTo>
                                        <a:pt x="25938" y="65506"/>
                                      </a:lnTo>
                                      <a:cubicBezTo>
                                        <a:pt x="18086" y="65413"/>
                                        <a:pt x="11824" y="62632"/>
                                        <a:pt x="7151" y="57164"/>
                                      </a:cubicBezTo>
                                      <a:cubicBezTo>
                                        <a:pt x="2477" y="51696"/>
                                        <a:pt x="93" y="44428"/>
                                        <a:pt x="0" y="35361"/>
                                      </a:cubicBezTo>
                                      <a:cubicBezTo>
                                        <a:pt x="93" y="28631"/>
                                        <a:pt x="1425" y="22579"/>
                                        <a:pt x="3996" y="17204"/>
                                      </a:cubicBezTo>
                                      <a:cubicBezTo>
                                        <a:pt x="6566" y="11830"/>
                                        <a:pt x="10048" y="7577"/>
                                        <a:pt x="14441" y="4445"/>
                                      </a:cubicBezTo>
                                      <a:lnTo>
                                        <a:pt x="2797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811" name="Shape 13972"/>
                              <wps:cNvSpPr/>
                              <wps:spPr>
                                <a:xfrm>
                                  <a:off x="2204631" y="31266"/>
                                  <a:ext cx="28603" cy="25658"/>
                                </a:xfrm>
                                <a:custGeom>
                                  <a:avLst/>
                                  <a:gdLst/>
                                  <a:ahLst/>
                                  <a:cxnLst/>
                                  <a:rect l="0" t="0" r="0" b="0"/>
                                  <a:pathLst>
                                    <a:path w="28603" h="25658">
                                      <a:moveTo>
                                        <a:pt x="4627" y="0"/>
                                      </a:moveTo>
                                      <a:cubicBezTo>
                                        <a:pt x="8272" y="0"/>
                                        <a:pt x="11637" y="701"/>
                                        <a:pt x="14722" y="2103"/>
                                      </a:cubicBezTo>
                                      <a:cubicBezTo>
                                        <a:pt x="17806" y="3505"/>
                                        <a:pt x="20424" y="5468"/>
                                        <a:pt x="22573" y="7992"/>
                                      </a:cubicBezTo>
                                      <a:cubicBezTo>
                                        <a:pt x="24256" y="10142"/>
                                        <a:pt x="25541" y="12502"/>
                                        <a:pt x="26429" y="15072"/>
                                      </a:cubicBezTo>
                                      <a:cubicBezTo>
                                        <a:pt x="27317" y="17643"/>
                                        <a:pt x="28042" y="21171"/>
                                        <a:pt x="28603" y="25658"/>
                                      </a:cubicBezTo>
                                      <a:lnTo>
                                        <a:pt x="0" y="25658"/>
                                      </a:lnTo>
                                      <a:lnTo>
                                        <a:pt x="0" y="21171"/>
                                      </a:lnTo>
                                      <a:lnTo>
                                        <a:pt x="14301" y="21171"/>
                                      </a:lnTo>
                                      <a:cubicBezTo>
                                        <a:pt x="13460" y="15189"/>
                                        <a:pt x="12011" y="10983"/>
                                        <a:pt x="9955" y="8553"/>
                                      </a:cubicBezTo>
                                      <a:cubicBezTo>
                                        <a:pt x="7899" y="6122"/>
                                        <a:pt x="4767" y="4954"/>
                                        <a:pt x="561" y="5048"/>
                                      </a:cubicBezTo>
                                      <a:lnTo>
                                        <a:pt x="0" y="5269"/>
                                      </a:lnTo>
                                      <a:lnTo>
                                        <a:pt x="0" y="1782"/>
                                      </a:lnTo>
                                      <a:lnTo>
                                        <a:pt x="462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812" name="Shape 13973"/>
                              <wps:cNvSpPr/>
                              <wps:spPr>
                                <a:xfrm>
                                  <a:off x="2348765" y="32668"/>
                                  <a:ext cx="65898" cy="64496"/>
                                </a:xfrm>
                                <a:custGeom>
                                  <a:avLst/>
                                  <a:gdLst/>
                                  <a:ahLst/>
                                  <a:cxnLst/>
                                  <a:rect l="0" t="0" r="0" b="0"/>
                                  <a:pathLst>
                                    <a:path w="65898" h="64496">
                                      <a:moveTo>
                                        <a:pt x="0" y="0"/>
                                      </a:moveTo>
                                      <a:lnTo>
                                        <a:pt x="20470" y="0"/>
                                      </a:lnTo>
                                      <a:lnTo>
                                        <a:pt x="20470" y="45708"/>
                                      </a:lnTo>
                                      <a:cubicBezTo>
                                        <a:pt x="20564" y="48699"/>
                                        <a:pt x="21545" y="51199"/>
                                        <a:pt x="23415" y="53209"/>
                                      </a:cubicBezTo>
                                      <a:cubicBezTo>
                                        <a:pt x="25284" y="55219"/>
                                        <a:pt x="27621" y="56270"/>
                                        <a:pt x="30425" y="56364"/>
                                      </a:cubicBezTo>
                                      <a:cubicBezTo>
                                        <a:pt x="34725" y="56270"/>
                                        <a:pt x="38837" y="54681"/>
                                        <a:pt x="42763" y="51597"/>
                                      </a:cubicBezTo>
                                      <a:cubicBezTo>
                                        <a:pt x="43698" y="50849"/>
                                        <a:pt x="44376" y="49914"/>
                                        <a:pt x="44796" y="48792"/>
                                      </a:cubicBezTo>
                                      <a:cubicBezTo>
                                        <a:pt x="45217" y="47671"/>
                                        <a:pt x="45427" y="46128"/>
                                        <a:pt x="45427" y="44166"/>
                                      </a:cubicBezTo>
                                      <a:lnTo>
                                        <a:pt x="45427" y="11217"/>
                                      </a:lnTo>
                                      <a:cubicBezTo>
                                        <a:pt x="45520" y="7852"/>
                                        <a:pt x="44866" y="5562"/>
                                        <a:pt x="43465" y="4346"/>
                                      </a:cubicBezTo>
                                      <a:cubicBezTo>
                                        <a:pt x="42063" y="3131"/>
                                        <a:pt x="39258" y="2477"/>
                                        <a:pt x="35052" y="2384"/>
                                      </a:cubicBezTo>
                                      <a:lnTo>
                                        <a:pt x="35052" y="0"/>
                                      </a:lnTo>
                                      <a:lnTo>
                                        <a:pt x="57205" y="0"/>
                                      </a:lnTo>
                                      <a:lnTo>
                                        <a:pt x="57205" y="48091"/>
                                      </a:lnTo>
                                      <a:cubicBezTo>
                                        <a:pt x="57111" y="51269"/>
                                        <a:pt x="57626" y="53419"/>
                                        <a:pt x="58747" y="54541"/>
                                      </a:cubicBezTo>
                                      <a:cubicBezTo>
                                        <a:pt x="59868" y="55663"/>
                                        <a:pt x="62019" y="56177"/>
                                        <a:pt x="65197" y="56083"/>
                                      </a:cubicBezTo>
                                      <a:lnTo>
                                        <a:pt x="65898" y="56083"/>
                                      </a:lnTo>
                                      <a:lnTo>
                                        <a:pt x="65898" y="58046"/>
                                      </a:lnTo>
                                      <a:cubicBezTo>
                                        <a:pt x="62439" y="58981"/>
                                        <a:pt x="59237" y="59916"/>
                                        <a:pt x="56293" y="60850"/>
                                      </a:cubicBezTo>
                                      <a:cubicBezTo>
                                        <a:pt x="53349" y="61785"/>
                                        <a:pt x="50147" y="62953"/>
                                        <a:pt x="46689" y="64356"/>
                                      </a:cubicBezTo>
                                      <a:lnTo>
                                        <a:pt x="46129" y="64075"/>
                                      </a:lnTo>
                                      <a:lnTo>
                                        <a:pt x="46129" y="52438"/>
                                      </a:lnTo>
                                      <a:lnTo>
                                        <a:pt x="40099" y="58467"/>
                                      </a:lnTo>
                                      <a:cubicBezTo>
                                        <a:pt x="38136" y="60336"/>
                                        <a:pt x="35893" y="61808"/>
                                        <a:pt x="33369" y="62883"/>
                                      </a:cubicBezTo>
                                      <a:cubicBezTo>
                                        <a:pt x="30845" y="63958"/>
                                        <a:pt x="28275" y="64496"/>
                                        <a:pt x="25658" y="64496"/>
                                      </a:cubicBezTo>
                                      <a:cubicBezTo>
                                        <a:pt x="20517" y="64402"/>
                                        <a:pt x="16428" y="62743"/>
                                        <a:pt x="13390" y="59518"/>
                                      </a:cubicBezTo>
                                      <a:cubicBezTo>
                                        <a:pt x="10352" y="56293"/>
                                        <a:pt x="8786" y="51877"/>
                                        <a:pt x="8693" y="46269"/>
                                      </a:cubicBezTo>
                                      <a:lnTo>
                                        <a:pt x="8693" y="10936"/>
                                      </a:lnTo>
                                      <a:cubicBezTo>
                                        <a:pt x="8786" y="7758"/>
                                        <a:pt x="8179" y="5515"/>
                                        <a:pt x="6870" y="4206"/>
                                      </a:cubicBezTo>
                                      <a:cubicBezTo>
                                        <a:pt x="5562" y="2898"/>
                                        <a:pt x="3272" y="2150"/>
                                        <a:pt x="0" y="1963"/>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1616" name="Shape 13974"/>
                              <wps:cNvSpPr/>
                              <wps:spPr>
                                <a:xfrm>
                                  <a:off x="2418448" y="31173"/>
                                  <a:ext cx="106418" cy="64589"/>
                                </a:xfrm>
                                <a:custGeom>
                                  <a:avLst/>
                                  <a:gdLst/>
                                  <a:ahLst/>
                                  <a:cxnLst/>
                                  <a:rect l="0" t="0" r="0" b="0"/>
                                  <a:pathLst>
                                    <a:path w="106418" h="64589">
                                      <a:moveTo>
                                        <a:pt x="20050" y="93"/>
                                      </a:moveTo>
                                      <a:lnTo>
                                        <a:pt x="21031" y="374"/>
                                      </a:lnTo>
                                      <a:lnTo>
                                        <a:pt x="21031" y="10889"/>
                                      </a:lnTo>
                                      <a:cubicBezTo>
                                        <a:pt x="24864" y="7992"/>
                                        <a:pt x="28018" y="5748"/>
                                        <a:pt x="30495" y="4159"/>
                                      </a:cubicBezTo>
                                      <a:cubicBezTo>
                                        <a:pt x="32972" y="2570"/>
                                        <a:pt x="35145" y="1495"/>
                                        <a:pt x="37015" y="935"/>
                                      </a:cubicBezTo>
                                      <a:cubicBezTo>
                                        <a:pt x="38884" y="374"/>
                                        <a:pt x="40801" y="93"/>
                                        <a:pt x="42763" y="93"/>
                                      </a:cubicBezTo>
                                      <a:cubicBezTo>
                                        <a:pt x="50241" y="0"/>
                                        <a:pt x="55195" y="3926"/>
                                        <a:pt x="57626" y="11871"/>
                                      </a:cubicBezTo>
                                      <a:cubicBezTo>
                                        <a:pt x="61364" y="7852"/>
                                        <a:pt x="65103" y="4884"/>
                                        <a:pt x="68842" y="2968"/>
                                      </a:cubicBezTo>
                                      <a:cubicBezTo>
                                        <a:pt x="72581" y="1051"/>
                                        <a:pt x="76460" y="93"/>
                                        <a:pt x="80479" y="93"/>
                                      </a:cubicBezTo>
                                      <a:cubicBezTo>
                                        <a:pt x="91322" y="93"/>
                                        <a:pt x="96744" y="8412"/>
                                        <a:pt x="96744" y="25050"/>
                                      </a:cubicBezTo>
                                      <a:lnTo>
                                        <a:pt x="96744" y="53933"/>
                                      </a:lnTo>
                                      <a:cubicBezTo>
                                        <a:pt x="96650" y="59261"/>
                                        <a:pt x="98660" y="62019"/>
                                        <a:pt x="102772" y="62206"/>
                                      </a:cubicBezTo>
                                      <a:lnTo>
                                        <a:pt x="106418" y="62486"/>
                                      </a:lnTo>
                                      <a:lnTo>
                                        <a:pt x="106418" y="64589"/>
                                      </a:lnTo>
                                      <a:lnTo>
                                        <a:pt x="75712" y="64589"/>
                                      </a:lnTo>
                                      <a:lnTo>
                                        <a:pt x="75712" y="62486"/>
                                      </a:lnTo>
                                      <a:cubicBezTo>
                                        <a:pt x="79638" y="62112"/>
                                        <a:pt x="82185" y="61294"/>
                                        <a:pt x="83354" y="60032"/>
                                      </a:cubicBezTo>
                                      <a:cubicBezTo>
                                        <a:pt x="84522" y="58770"/>
                                        <a:pt x="85059" y="56223"/>
                                        <a:pt x="84966" y="52391"/>
                                      </a:cubicBezTo>
                                      <a:lnTo>
                                        <a:pt x="84966" y="22807"/>
                                      </a:lnTo>
                                      <a:cubicBezTo>
                                        <a:pt x="85059" y="17105"/>
                                        <a:pt x="84312" y="13086"/>
                                        <a:pt x="82723" y="10749"/>
                                      </a:cubicBezTo>
                                      <a:cubicBezTo>
                                        <a:pt x="81133" y="8412"/>
                                        <a:pt x="78376" y="7291"/>
                                        <a:pt x="74450" y="7384"/>
                                      </a:cubicBezTo>
                                      <a:cubicBezTo>
                                        <a:pt x="71272" y="7384"/>
                                        <a:pt x="68445" y="8062"/>
                                        <a:pt x="65968" y="9417"/>
                                      </a:cubicBezTo>
                                      <a:cubicBezTo>
                                        <a:pt x="63491" y="10773"/>
                                        <a:pt x="61224" y="12946"/>
                                        <a:pt x="59168" y="15937"/>
                                      </a:cubicBezTo>
                                      <a:lnTo>
                                        <a:pt x="59168" y="51269"/>
                                      </a:lnTo>
                                      <a:cubicBezTo>
                                        <a:pt x="59074" y="55569"/>
                                        <a:pt x="59752" y="58513"/>
                                        <a:pt x="61201" y="60102"/>
                                      </a:cubicBezTo>
                                      <a:cubicBezTo>
                                        <a:pt x="62650" y="61691"/>
                                        <a:pt x="65337" y="62486"/>
                                        <a:pt x="69263" y="62486"/>
                                      </a:cubicBezTo>
                                      <a:lnTo>
                                        <a:pt x="69263" y="64589"/>
                                      </a:lnTo>
                                      <a:lnTo>
                                        <a:pt x="37856" y="64589"/>
                                      </a:lnTo>
                                      <a:lnTo>
                                        <a:pt x="37856" y="62486"/>
                                      </a:lnTo>
                                      <a:cubicBezTo>
                                        <a:pt x="41782" y="62299"/>
                                        <a:pt x="44376" y="61551"/>
                                        <a:pt x="45638" y="60243"/>
                                      </a:cubicBezTo>
                                      <a:cubicBezTo>
                                        <a:pt x="46899" y="58934"/>
                                        <a:pt x="47484" y="56364"/>
                                        <a:pt x="47390" y="52531"/>
                                      </a:cubicBezTo>
                                      <a:lnTo>
                                        <a:pt x="47390" y="22106"/>
                                      </a:lnTo>
                                      <a:cubicBezTo>
                                        <a:pt x="47390" y="12291"/>
                                        <a:pt x="44306" y="7384"/>
                                        <a:pt x="38136" y="7384"/>
                                      </a:cubicBezTo>
                                      <a:cubicBezTo>
                                        <a:pt x="35613" y="7384"/>
                                        <a:pt x="33042" y="7898"/>
                                        <a:pt x="30425" y="8927"/>
                                      </a:cubicBezTo>
                                      <a:cubicBezTo>
                                        <a:pt x="27808" y="9955"/>
                                        <a:pt x="25564" y="11310"/>
                                        <a:pt x="23695" y="12993"/>
                                      </a:cubicBezTo>
                                      <a:cubicBezTo>
                                        <a:pt x="23134" y="13553"/>
                                        <a:pt x="22644" y="14091"/>
                                        <a:pt x="22223" y="14605"/>
                                      </a:cubicBezTo>
                                      <a:cubicBezTo>
                                        <a:pt x="21803" y="15119"/>
                                        <a:pt x="21592" y="15470"/>
                                        <a:pt x="21592" y="15656"/>
                                      </a:cubicBezTo>
                                      <a:lnTo>
                                        <a:pt x="21592" y="55195"/>
                                      </a:lnTo>
                                      <a:cubicBezTo>
                                        <a:pt x="21499" y="57906"/>
                                        <a:pt x="22153" y="59775"/>
                                        <a:pt x="23555" y="60803"/>
                                      </a:cubicBezTo>
                                      <a:cubicBezTo>
                                        <a:pt x="24957" y="61832"/>
                                        <a:pt x="27480" y="62393"/>
                                        <a:pt x="31126" y="62486"/>
                                      </a:cubicBezTo>
                                      <a:lnTo>
                                        <a:pt x="31126" y="64589"/>
                                      </a:lnTo>
                                      <a:lnTo>
                                        <a:pt x="0" y="64589"/>
                                      </a:lnTo>
                                      <a:lnTo>
                                        <a:pt x="0" y="62486"/>
                                      </a:lnTo>
                                      <a:cubicBezTo>
                                        <a:pt x="3832" y="62486"/>
                                        <a:pt x="6449" y="61785"/>
                                        <a:pt x="7851" y="60383"/>
                                      </a:cubicBezTo>
                                      <a:cubicBezTo>
                                        <a:pt x="9254" y="58981"/>
                                        <a:pt x="9908" y="56410"/>
                                        <a:pt x="9815" y="52671"/>
                                      </a:cubicBezTo>
                                      <a:lnTo>
                                        <a:pt x="9815" y="17199"/>
                                      </a:lnTo>
                                      <a:cubicBezTo>
                                        <a:pt x="9814" y="13834"/>
                                        <a:pt x="9441" y="11474"/>
                                        <a:pt x="8693" y="10118"/>
                                      </a:cubicBezTo>
                                      <a:cubicBezTo>
                                        <a:pt x="7945" y="8763"/>
                                        <a:pt x="6683" y="8132"/>
                                        <a:pt x="4907" y="8225"/>
                                      </a:cubicBezTo>
                                      <a:cubicBezTo>
                                        <a:pt x="3598" y="8225"/>
                                        <a:pt x="2103" y="8412"/>
                                        <a:pt x="421" y="8786"/>
                                      </a:cubicBezTo>
                                      <a:lnTo>
                                        <a:pt x="421" y="6403"/>
                                      </a:lnTo>
                                      <a:cubicBezTo>
                                        <a:pt x="4159" y="5374"/>
                                        <a:pt x="7501" y="4393"/>
                                        <a:pt x="10445" y="3458"/>
                                      </a:cubicBezTo>
                                      <a:cubicBezTo>
                                        <a:pt x="13390" y="2524"/>
                                        <a:pt x="16591" y="1402"/>
                                        <a:pt x="20050" y="93"/>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1617" name="Shape 13975"/>
                              <wps:cNvSpPr/>
                              <wps:spPr>
                                <a:xfrm>
                                  <a:off x="2310488" y="31266"/>
                                  <a:ext cx="33229" cy="64496"/>
                                </a:xfrm>
                                <a:custGeom>
                                  <a:avLst/>
                                  <a:gdLst/>
                                  <a:ahLst/>
                                  <a:cxnLst/>
                                  <a:rect l="0" t="0" r="0" b="0"/>
                                  <a:pathLst>
                                    <a:path w="33229" h="64496">
                                      <a:moveTo>
                                        <a:pt x="22293" y="0"/>
                                      </a:moveTo>
                                      <a:lnTo>
                                        <a:pt x="22854" y="421"/>
                                      </a:lnTo>
                                      <a:lnTo>
                                        <a:pt x="22854" y="50194"/>
                                      </a:lnTo>
                                      <a:cubicBezTo>
                                        <a:pt x="22667" y="55055"/>
                                        <a:pt x="23228" y="58256"/>
                                        <a:pt x="24536" y="59799"/>
                                      </a:cubicBezTo>
                                      <a:cubicBezTo>
                                        <a:pt x="25845" y="61341"/>
                                        <a:pt x="28742" y="62206"/>
                                        <a:pt x="33229" y="62393"/>
                                      </a:cubicBezTo>
                                      <a:lnTo>
                                        <a:pt x="33229" y="64496"/>
                                      </a:lnTo>
                                      <a:lnTo>
                                        <a:pt x="0" y="64496"/>
                                      </a:lnTo>
                                      <a:lnTo>
                                        <a:pt x="0" y="62393"/>
                                      </a:lnTo>
                                      <a:cubicBezTo>
                                        <a:pt x="4673" y="62299"/>
                                        <a:pt x="7734" y="61458"/>
                                        <a:pt x="9184" y="59869"/>
                                      </a:cubicBezTo>
                                      <a:cubicBezTo>
                                        <a:pt x="10632" y="58280"/>
                                        <a:pt x="11263" y="55055"/>
                                        <a:pt x="11076" y="50194"/>
                                      </a:cubicBezTo>
                                      <a:lnTo>
                                        <a:pt x="11076" y="17666"/>
                                      </a:lnTo>
                                      <a:cubicBezTo>
                                        <a:pt x="11076" y="14582"/>
                                        <a:pt x="10726" y="12408"/>
                                        <a:pt x="10025" y="11147"/>
                                      </a:cubicBezTo>
                                      <a:cubicBezTo>
                                        <a:pt x="9323" y="9885"/>
                                        <a:pt x="8132" y="9254"/>
                                        <a:pt x="6449" y="9254"/>
                                      </a:cubicBezTo>
                                      <a:cubicBezTo>
                                        <a:pt x="5047" y="9254"/>
                                        <a:pt x="3458" y="9394"/>
                                        <a:pt x="1682" y="9674"/>
                                      </a:cubicBezTo>
                                      <a:lnTo>
                                        <a:pt x="560" y="9815"/>
                                      </a:lnTo>
                                      <a:lnTo>
                                        <a:pt x="560" y="7711"/>
                                      </a:lnTo>
                                      <a:lnTo>
                                        <a:pt x="2229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1618" name="Shape 13976"/>
                              <wps:cNvSpPr/>
                              <wps:spPr>
                                <a:xfrm>
                                  <a:off x="2319181" y="0"/>
                                  <a:ext cx="14301" cy="14301"/>
                                </a:xfrm>
                                <a:custGeom>
                                  <a:avLst/>
                                  <a:gdLst/>
                                  <a:ahLst/>
                                  <a:cxnLst/>
                                  <a:rect l="0" t="0" r="0" b="0"/>
                                  <a:pathLst>
                                    <a:path w="14301" h="14301">
                                      <a:moveTo>
                                        <a:pt x="7010" y="0"/>
                                      </a:moveTo>
                                      <a:cubicBezTo>
                                        <a:pt x="9067" y="93"/>
                                        <a:pt x="10773" y="795"/>
                                        <a:pt x="12128" y="2103"/>
                                      </a:cubicBezTo>
                                      <a:cubicBezTo>
                                        <a:pt x="13483" y="3412"/>
                                        <a:pt x="14207" y="5094"/>
                                        <a:pt x="14301" y="7151"/>
                                      </a:cubicBezTo>
                                      <a:cubicBezTo>
                                        <a:pt x="14207" y="9207"/>
                                        <a:pt x="13483" y="10913"/>
                                        <a:pt x="12128" y="12268"/>
                                      </a:cubicBezTo>
                                      <a:cubicBezTo>
                                        <a:pt x="10773" y="13623"/>
                                        <a:pt x="9067" y="14301"/>
                                        <a:pt x="7010" y="14301"/>
                                      </a:cubicBezTo>
                                      <a:cubicBezTo>
                                        <a:pt x="5047" y="14208"/>
                                        <a:pt x="3412" y="13507"/>
                                        <a:pt x="2103" y="12198"/>
                                      </a:cubicBezTo>
                                      <a:cubicBezTo>
                                        <a:pt x="794" y="10889"/>
                                        <a:pt x="93" y="9207"/>
                                        <a:pt x="0" y="7151"/>
                                      </a:cubicBezTo>
                                      <a:cubicBezTo>
                                        <a:pt x="93" y="5094"/>
                                        <a:pt x="794" y="3412"/>
                                        <a:pt x="2103" y="2103"/>
                                      </a:cubicBezTo>
                                      <a:cubicBezTo>
                                        <a:pt x="3412" y="795"/>
                                        <a:pt x="5047" y="93"/>
                                        <a:pt x="701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1619" name="Shape 13977"/>
                              <wps:cNvSpPr/>
                              <wps:spPr>
                                <a:xfrm>
                                  <a:off x="2269897" y="0"/>
                                  <a:ext cx="37085" cy="97164"/>
                                </a:xfrm>
                                <a:custGeom>
                                  <a:avLst/>
                                  <a:gdLst/>
                                  <a:ahLst/>
                                  <a:cxnLst/>
                                  <a:rect l="0" t="0" r="0" b="0"/>
                                  <a:pathLst>
                                    <a:path w="37085" h="97164">
                                      <a:moveTo>
                                        <a:pt x="26990" y="0"/>
                                      </a:moveTo>
                                      <a:lnTo>
                                        <a:pt x="27691" y="280"/>
                                      </a:lnTo>
                                      <a:lnTo>
                                        <a:pt x="27691" y="79778"/>
                                      </a:lnTo>
                                      <a:cubicBezTo>
                                        <a:pt x="27597" y="82956"/>
                                        <a:pt x="27995" y="85106"/>
                                        <a:pt x="28883" y="86228"/>
                                      </a:cubicBezTo>
                                      <a:cubicBezTo>
                                        <a:pt x="29771" y="87350"/>
                                        <a:pt x="31430" y="87864"/>
                                        <a:pt x="33860" y="87770"/>
                                      </a:cubicBezTo>
                                      <a:cubicBezTo>
                                        <a:pt x="34047" y="87770"/>
                                        <a:pt x="34328" y="87770"/>
                                        <a:pt x="34702" y="87770"/>
                                      </a:cubicBezTo>
                                      <a:cubicBezTo>
                                        <a:pt x="35075" y="87770"/>
                                        <a:pt x="35870" y="87723"/>
                                        <a:pt x="37085" y="87630"/>
                                      </a:cubicBezTo>
                                      <a:lnTo>
                                        <a:pt x="37085" y="89873"/>
                                      </a:lnTo>
                                      <a:lnTo>
                                        <a:pt x="16475" y="97164"/>
                                      </a:lnTo>
                                      <a:lnTo>
                                        <a:pt x="15914" y="96744"/>
                                      </a:lnTo>
                                      <a:lnTo>
                                        <a:pt x="15914" y="87770"/>
                                      </a:lnTo>
                                      <a:cubicBezTo>
                                        <a:pt x="13576" y="91042"/>
                                        <a:pt x="10983" y="93425"/>
                                        <a:pt x="8132" y="94921"/>
                                      </a:cubicBezTo>
                                      <a:lnTo>
                                        <a:pt x="0" y="96715"/>
                                      </a:lnTo>
                                      <a:lnTo>
                                        <a:pt x="0" y="87967"/>
                                      </a:lnTo>
                                      <a:lnTo>
                                        <a:pt x="3435" y="89873"/>
                                      </a:lnTo>
                                      <a:cubicBezTo>
                                        <a:pt x="7548" y="89873"/>
                                        <a:pt x="10913" y="88471"/>
                                        <a:pt x="13530" y="85667"/>
                                      </a:cubicBezTo>
                                      <a:cubicBezTo>
                                        <a:pt x="15025" y="83985"/>
                                        <a:pt x="15820" y="82582"/>
                                        <a:pt x="15914" y="81461"/>
                                      </a:cubicBezTo>
                                      <a:lnTo>
                                        <a:pt x="15914" y="49213"/>
                                      </a:lnTo>
                                      <a:cubicBezTo>
                                        <a:pt x="15820" y="45381"/>
                                        <a:pt x="14371" y="42109"/>
                                        <a:pt x="11567" y="39398"/>
                                      </a:cubicBezTo>
                                      <a:cubicBezTo>
                                        <a:pt x="8763" y="36688"/>
                                        <a:pt x="5445" y="35286"/>
                                        <a:pt x="1612" y="35192"/>
                                      </a:cubicBezTo>
                                      <a:lnTo>
                                        <a:pt x="0" y="36096"/>
                                      </a:lnTo>
                                      <a:lnTo>
                                        <a:pt x="0" y="31658"/>
                                      </a:lnTo>
                                      <a:lnTo>
                                        <a:pt x="1192" y="31266"/>
                                      </a:lnTo>
                                      <a:cubicBezTo>
                                        <a:pt x="3902" y="31266"/>
                                        <a:pt x="6379" y="31710"/>
                                        <a:pt x="8623" y="32598"/>
                                      </a:cubicBezTo>
                                      <a:cubicBezTo>
                                        <a:pt x="10866" y="33486"/>
                                        <a:pt x="13297" y="35052"/>
                                        <a:pt x="15914" y="37295"/>
                                      </a:cubicBezTo>
                                      <a:lnTo>
                                        <a:pt x="15914" y="15423"/>
                                      </a:lnTo>
                                      <a:cubicBezTo>
                                        <a:pt x="16007" y="12619"/>
                                        <a:pt x="15586" y="10702"/>
                                        <a:pt x="14652" y="9674"/>
                                      </a:cubicBezTo>
                                      <a:cubicBezTo>
                                        <a:pt x="13717" y="8646"/>
                                        <a:pt x="11988" y="8179"/>
                                        <a:pt x="9464" y="8272"/>
                                      </a:cubicBezTo>
                                      <a:cubicBezTo>
                                        <a:pt x="8436" y="8272"/>
                                        <a:pt x="7408" y="8319"/>
                                        <a:pt x="6379" y="8412"/>
                                      </a:cubicBezTo>
                                      <a:lnTo>
                                        <a:pt x="6379" y="6169"/>
                                      </a:lnTo>
                                      <a:cubicBezTo>
                                        <a:pt x="10773" y="5047"/>
                                        <a:pt x="14488" y="4019"/>
                                        <a:pt x="17526" y="3085"/>
                                      </a:cubicBezTo>
                                      <a:cubicBezTo>
                                        <a:pt x="20564" y="2150"/>
                                        <a:pt x="23719" y="1122"/>
                                        <a:pt x="2699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618C7D16" id="Group 2795" o:spid="_x0000_s1026" style="width:198.8pt;height:9.95pt;mso-position-horizontal-relative:char;mso-position-vertical-relative:line" coordsize="25248,12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">
                      <v:shape id="Shape 13923" o:spid="_x0000_s1027" style="position:absolute;left:866;top:330;width:247;height:634;visibility:visible;mso-wrap-style:square;v-text-anchor:top" coordsize="24677,634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" path="m24677,r,3487l15213,7226v-2477,2687,-4090,6742,-4838,12163l24677,19389r,4487l10095,23876v93,4206,444,7711,1052,10515c11754,37196,12666,39860,13881,42383v2056,4020,4591,7034,7606,9044l24677,52344r,11094l7080,55703c2454,50188,94,42523,,32709,,26914,911,21656,2734,16936,4557,12215,7104,8406,10375,5509l24677,xe" fillcolor="black" stroked="f" strokeweight="0">
                        <v:stroke miterlimit="83231f" joinstyle="miter"/>
                        <v:path arrowok="t" textboxrect="0,0,24677,63438"/>
                      </v:shape>
                      <v:shape id="Shape 13924" o:spid="_x0000_s1028" style="position:absolute;top:29;width:807;height:928;visibility:visible;mso-wrap-style:square;v-text-anchor:top" coordsize="80760,928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" path="m841,l79918,r842,23835l77395,23835c76367,18788,75128,14956,73679,12338,72230,9721,70081,7969,67230,7081,64379,6193,60336,5795,55102,5889r-7572,l47530,77535v-186,4954,608,8272,2384,9955c51690,89172,55382,90060,60990,90154r,2664l20050,92818r,-2664c23882,89967,26756,89523,28672,88822v1917,-701,3179,-2033,3786,-3996c33066,82863,33323,79919,33229,75993r,-70104l25658,5889v-5141,-94,-9137,327,-11988,1262c10819,8085,8646,9838,7151,12409,5655,14979,4393,18788,3365,23835l,23835,841,xe" fillcolor="black" stroked="f" strokeweight="0">
                        <v:stroke miterlimit="83231f" joinstyle="miter"/>
                        <v:path arrowok="t" textboxrect="0,0,80760,92818"/>
                      </v:shape>
                      <v:shape id="Shape 13925" o:spid="_x0000_s1029" style="position:absolute;left:1113;top:727;width:312;height:244;visibility:visible;mso-wrap-style:square;v-text-anchor:top" coordsize="31266,243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" path="m29023,r2243,982c28275,8553,24256,14348,19208,18367,14161,22387,8272,24396,1542,24396l,23718,,12625r7291,2097c11684,14815,15586,13694,18998,11357,22410,9020,25751,5234,29023,xe" fillcolor="black" stroked="f" strokeweight="0">
                        <v:stroke miterlimit="83231f" joinstyle="miter"/>
                        <v:path arrowok="t" textboxrect="0,0,31266,24396"/>
                      </v:shape>
                      <v:shape id="Shape 13926" o:spid="_x0000_s1030" style="position:absolute;left:1518;top:314;width:418;height:657;visibility:visible;mso-wrap-style:square;v-text-anchor:top" coordsize="41735,657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" path="m19162,v3552,,6823,561,9814,1682c30565,2337,31827,2664,32762,2664v280,,537,-70,771,-210c33767,2313,34164,2010,34725,1542r280,-280l36547,1262r561,19068l35005,20330c33416,14161,31430,9721,29046,7010,26663,4300,23508,2991,19582,3085v-3271,,-5865,864,-7781,2593c9885,7407,8880,9721,8786,12619v94,3926,2103,7103,6029,9534l29958,31126v4206,2430,7220,4954,9043,7571c40824,41315,41735,44352,41735,47811v-187,5047,-2150,9277,-5889,12689c32108,63911,27481,65664,21966,65757v-2711,-93,-6122,-560,-10235,-1402c8646,63514,6496,63140,5281,63234v-841,,-1472,117,-1893,350c2968,63818,2524,64262,2056,64916r-1822,l234,43044r2243,c3318,46970,4183,49984,5071,52087v888,2103,2033,3996,3435,5679c9908,59355,11614,60570,13623,61411v2010,841,4230,1262,6660,1262c23929,62673,26780,61762,28836,59939v2056,-1823,3085,-4277,3085,-7361c31921,48278,29490,44773,24630,42062l16498,37436c10609,34164,6379,30939,3809,27761,1238,24583,,21078,93,17245,187,12104,1986,7968,5491,4837,8997,1706,13553,93,19162,xe" fillcolor="black" stroked="f" strokeweight="0">
                        <v:stroke miterlimit="83231f" joinstyle="miter"/>
                        <v:path arrowok="t" textboxrect="0,0,41735,65757"/>
                      </v:shape>
                      <v:shape id="Shape 13927" o:spid="_x0000_s1031" style="position:absolute;left:1113;top:312;width:286;height:257;visibility:visible;mso-wrap-style:square;v-text-anchor:top" coordsize="28602,256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" path="m4627,v3645,,7010,701,10095,2103c17806,3505,20424,5468,22573,7992v1683,2150,2968,4510,3856,7080c27317,17643,28042,21171,28602,25658l,25658,,21171r14301,c13460,15189,12011,10983,9955,8553,7898,6122,4767,4954,561,5048l,5269,,1782,4627,xe" fillcolor="black" stroked="f" strokeweight="0">
                        <v:stroke miterlimit="83231f" joinstyle="miter"/>
                        <v:path arrowok="t" textboxrect="0,0,28602,25658"/>
                      </v:shape>
                      <v:shape id="Shape 13928" o:spid="_x0000_s1032" style="position:absolute;left:2027;top:144;width:373;height:828;visibility:visible;mso-wrap-style:square;v-text-anchor:top" coordsize="37295,82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" path="m18788,93v748,-93,1075,515,981,1823l19769,18180r14161,l33930,22667r-14161,l19769,62767v,4393,561,7594,1683,9604c22573,74380,24443,75385,27060,75385v1496,,2921,-374,4276,-1122c32692,73516,34070,72254,35473,70478r1822,1542c32809,79217,27200,82770,20470,82676,12151,82583,7992,76647,7992,64869r,-42202l561,22667c187,22387,,22059,,21685v,-747,795,-1635,2384,-2663c3599,18648,5492,17035,8062,14184,10632,11333,13273,7945,15984,4019,16918,2804,17853,1496,18788,93xe" fillcolor="black" stroked="f" strokeweight="0">
                        <v:stroke miterlimit="83231f" joinstyle="miter"/>
                        <v:path arrowok="t" textboxrect="0,0,37295,82770"/>
                      </v:shape>
                      <v:shape id="Shape 13929" o:spid="_x0000_s1033" style="position:absolute;left:2774;top:29;width:423;height:928;visibility:visible;mso-wrap-style:square;v-text-anchor:top" coordsize="42273,928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" path="m,l37015,r5258,783l42273,7987,30846,5188v-1870,,-3132,327,-3786,981c26406,6824,26079,8085,26079,9955r,36454c27668,46502,29046,46596,30215,46689v1168,94,2453,141,3855,141l42273,44479r,7440l35753,52438v-1776,,-3388,-47,-4837,-140c29467,52204,27855,52111,26079,52017r,25518c25892,82489,26686,85807,28462,87490v1776,1682,5375,2570,10796,2664l39258,92818,,92818,,90154v3458,-281,6052,-771,7782,-1472c9511,87981,10632,86649,11147,84686v514,-1963,724,-4861,630,-8693l11777,15283c11964,10422,11310,7197,9815,5608,8319,4019,5047,3038,,2664l,xe" fillcolor="black" stroked="f" strokeweight="0">
                        <v:stroke miterlimit="83231f" joinstyle="miter"/>
                        <v:path arrowok="t" textboxrect="0,0,42273,92818"/>
                      </v:shape>
                      <v:shape id="Shape 13930" o:spid="_x0000_s1034" style="position:absolute;left:4419;top:312;width:309;height:659;visibility:visible;mso-wrap-style:square;v-text-anchor:top" coordsize="30916,658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" path="m30916,r,5011l29163,3897v-5047,93,-9043,2103,-11987,6029c14231,13852,12712,19180,12619,25910v,5047,537,9884,1612,14511c15306,45048,16825,49231,18788,52970v1495,2804,3435,5000,5819,6590l30916,61492r,4316l30706,65869c24723,65775,19442,64303,14862,61452,10282,58601,6683,54699,4066,49745,1449,44791,94,39136,,32780,187,22965,3085,15090,8693,9155l30916,xe" fillcolor="black" stroked="f" strokeweight="0">
                        <v:stroke miterlimit="83231f" joinstyle="miter"/>
                        <v:path arrowok="t" textboxrect="0,0,30916,65869"/>
                      </v:shape>
                      <v:shape id="Shape 13931" o:spid="_x0000_s1035" style="position:absolute;left:4008;top:312;width:332;height:645;visibility:visible;mso-wrap-style:square;v-text-anchor:top" coordsize="33229,64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" path="m22293,r561,421l22854,50194v-187,4861,374,8062,1682,9605c25845,61341,28743,62206,33229,62393r,2103l,64496,,62393v4674,-94,7735,-935,9184,-2524c10632,58280,11263,55055,11076,50194r,-32528c11076,14582,10726,12408,10025,11147,9324,9885,8132,9254,6450,9254v-1403,,-2991,140,-4768,420l561,9815r,-2104l22293,xe" fillcolor="black" stroked="f" strokeweight="0">
                        <v:stroke miterlimit="83231f" joinstyle="miter"/>
                        <v:path arrowok="t" textboxrect="0,0,33229,64496"/>
                      </v:shape>
                      <v:shape id="Shape 13932" o:spid="_x0000_s1036" style="position:absolute;left:3516;top:311;width:463;height:646;visibility:visible;mso-wrap-style:square;v-text-anchor:top" coordsize="46269,645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" path="m21031,93r701,281l21732,13273c25097,8412,28042,4977,30565,2968,33089,958,35753,,38557,93v4954,187,7525,2664,7712,7431c46175,11544,44352,13647,40801,13834v-1683,,-3552,-935,-5609,-2804c33603,9628,32388,8927,31547,8927v-1309,93,-2711,771,-4207,2033c25845,12221,24560,13717,23485,15446v-1075,1730,-1659,3389,-1753,4978l21732,51970v-93,3926,701,6637,2384,8132c25798,61598,28976,62393,33650,62486r,2103l,64589,,62486v4300,-748,7080,-1706,8342,-2874c9604,58443,10142,56177,9955,52812r,-35052c9955,14675,9604,12502,8903,11240,8202,9978,6964,9347,5188,9347v-1496,,-3132,187,-4908,561l280,7665c4300,6356,7875,5141,11006,4019,14138,2897,17479,1589,21031,93xe" fillcolor="black" stroked="f" strokeweight="0">
                        <v:stroke miterlimit="83231f" joinstyle="miter"/>
                        <v:path arrowok="t" textboxrect="0,0,46269,64589"/>
                      </v:shape>
                      <v:shape id="Shape 13933" o:spid="_x0000_s1037" style="position:absolute;left:3197;top:37;width:315;height:511;visibility:visible;mso-wrap-style:square;v-text-anchor:top" coordsize="31477,511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" path="m,l13109,1951v5515,1823,9722,4277,12619,7361c29561,13519,31477,18613,31477,24595v,4674,-1192,8973,-3576,12899c25518,41420,22223,44551,18017,46888v-2991,1683,-6473,2898,-10446,3646l,51136,,43697,10025,40824v4066,-3435,6122,-8564,6169,-15388c16194,18239,13951,12934,9464,9523l,7204,,xe" fillcolor="black" stroked="f" strokeweight="0">
                        <v:stroke miterlimit="83231f" joinstyle="miter"/>
                        <v:path arrowok="t" textboxrect="0,0,31477,51136"/>
                      </v:shape>
                      <v:shape id="Shape 13934" o:spid="_x0000_s1038" style="position:absolute;left:4095;width:143;height:143;visibility:visible;mso-wrap-style:square;v-text-anchor:top" coordsize="14301,143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" path="m7010,v2057,93,3763,795,5118,2103c13483,3412,14208,5094,14301,7151v-93,2056,-818,3762,-2173,5117c10773,13623,9067,14301,7010,14301,5048,14208,3412,13507,2103,12198,795,10889,94,9207,,7151,94,5094,795,3412,2103,2103,3412,795,5048,93,7010,xe" fillcolor="black" stroked="f" strokeweight="0">
                        <v:stroke miterlimit="83231f" joinstyle="miter"/>
                        <v:path arrowok="t" textboxrect="0,0,14301,14301"/>
                      </v:shape>
                      <v:shape id="Shape 13935" o:spid="_x0000_s1039" style="position:absolute;left:6333;top:326;width:646;height:938;visibility:visible;mso-wrap-style:square;v-text-anchor:top" coordsize="64636,937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" path="m,l28883,r,2103c25892,2197,23789,2547,22573,3155v-1215,607,-1822,1519,-1822,2734c20844,7478,21312,9254,22153,11217l38277,46689,51877,7992v374,-1028,561,-1823,561,-2384c52438,3272,50194,2103,45708,2103l45708,,64636,r,2103c62953,2290,61621,2828,60640,3715v-982,889,-1893,2454,-2734,4697l36314,65617c32575,75619,28836,82816,25097,87209v-3739,4394,-7898,6543,-12478,6450c9628,93565,7174,92771,5258,91275,3342,89780,2337,87864,2243,85527v94,-1776,701,-3248,1823,-4417c5188,79942,6590,79358,8272,79358v2337,,4814,514,7431,1542c17199,81554,18367,81881,19209,81881v1028,,2196,-584,3505,-1752c24022,78960,25191,77442,26219,75572v841,-1495,1682,-3271,2524,-5328c29584,68188,30308,66225,30916,64356v607,-1870,911,-3179,911,-3926c31734,58186,29677,53466,25658,46269l23555,42062r-421,-1121l7151,6450c6029,4019,3645,2524,,1963l,xe" fillcolor="black" stroked="f" strokeweight="0">
                        <v:stroke miterlimit="83231f" joinstyle="miter"/>
                        <v:path arrowok="t" textboxrect="0,0,64636,93752"/>
                      </v:shape>
                      <v:shape id="Shape 13936" o:spid="_x0000_s1040" style="position:absolute;left:8723;top:312;width:309;height:659;visibility:visible;mso-wrap-style:square;v-text-anchor:top" coordsize="30916,658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" path="m30916,r,5011l29163,3897v-5047,93,-9043,2103,-11988,6029c14231,13852,12712,19180,12619,25910v,5047,537,9884,1612,14511c15306,45048,16825,49231,18788,52970v1495,2804,3435,5000,5818,6590l30916,61492r,4316l30705,65869c24723,65775,19442,64303,14862,61452,10282,58601,6683,54699,4066,49745,1449,44791,93,39136,,32780,187,22965,3084,15090,8693,9155l30916,xe" fillcolor="black" stroked="f" strokeweight="0">
                        <v:stroke miterlimit="83231f" joinstyle="miter"/>
                        <v:path arrowok="t" textboxrect="0,0,30916,65869"/>
                      </v:shape>
                      <v:shape id="Shape 13937" o:spid="_x0000_s1041" style="position:absolute;left:5564;top:312;width:333;height:645;visibility:visible;mso-wrap-style:square;v-text-anchor:top" coordsize="33229,64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" path="m22293,r561,421l22854,50194v-187,4861,374,8062,1682,9605c25845,61341,28743,62206,33229,62393r,2103l,64496,,62393v4674,-94,7735,-935,9184,-2524c10632,58280,11263,55055,11076,50194r,-32528c11076,14582,10726,12408,10025,11147,9324,9885,8132,9254,6450,9254v-1403,,-2992,140,-4768,420l561,9815r,-2104l22293,xe" fillcolor="black" stroked="f" strokeweight="0">
                        <v:stroke miterlimit="83231f" joinstyle="miter"/>
                        <v:path arrowok="t" textboxrect="0,0,33229,64496"/>
                      </v:shape>
                      <v:shape id="Shape 13938" o:spid="_x0000_s1042" style="position:absolute;left:5072;top:311;width:463;height:646;visibility:visible;mso-wrap-style:square;v-text-anchor:top" coordsize="46269,645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" path="m21031,93r701,281l21732,13273c25097,8412,28042,4977,30565,2968,33089,958,35753,,38557,93v4954,187,7525,2664,7712,7431c46175,11544,44352,13647,40800,13834v-1682,,-3551,-935,-5608,-2804c33603,9628,32388,8927,31547,8927v-1309,93,-2711,771,-4206,2033c25845,12221,24560,13717,23485,15446v-1075,1730,-1659,3389,-1753,4978l21732,51970v-93,3926,701,6637,2384,8132c25798,61598,28976,62393,33650,62486r,2103l,64589,,62486v4300,-748,7080,-1706,8342,-2874c9604,58443,10142,56177,9955,52812r,-35052c9955,14675,9604,12502,8903,11240,8202,9978,6964,9347,5188,9347v-1496,,-3132,187,-4908,561l280,7665c4300,6356,7875,5141,11006,4019,14138,2897,17479,1589,21031,93xe" fillcolor="black" stroked="f" strokeweight="0">
                        <v:stroke miterlimit="83231f" joinstyle="miter"/>
                        <v:path arrowok="t" textboxrect="0,0,46269,64589"/>
                      </v:shape>
                      <v:shape id="Shape 13939" o:spid="_x0000_s1043" style="position:absolute;left:4728;top:312;width:309;height:659;visibility:visible;mso-wrap-style:square;v-text-anchor:top" coordsize="30916,658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" path="m70,c9230,187,16615,3178,22223,8973v5608,5796,8506,13367,8693,22714c30822,38230,29420,44049,26710,49143v-2711,5094,-6380,9137,-11007,12128l,65837,,61521r1472,451c6800,61878,10936,59612,13881,55172v2944,-4440,4416,-10633,4416,-18578c18204,26873,16334,19045,12689,13109l,5040,,29,70,xe" fillcolor="black" stroked="f" strokeweight="0">
                        <v:stroke miterlimit="83231f" joinstyle="miter"/>
                        <v:path arrowok="t" textboxrect="0,0,30916,65837"/>
                      </v:shape>
                      <v:shape id="Shape 13940" o:spid="_x0000_s1044" style="position:absolute;left:5939;top:144;width:373;height:828;visibility:visible;mso-wrap-style:square;v-text-anchor:top" coordsize="37295,82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" path="m18788,93v748,-93,1075,515,981,1823l19769,18180r14161,l33930,22667r-14161,l19769,62767v,4393,561,7594,1683,9604c22574,74380,24443,75385,27060,75385v1496,,2921,-374,4277,-1122c32692,73516,34070,72254,35473,70478r1822,1542c32809,79217,27200,82770,20470,82676,12151,82583,7992,76647,7992,64869r,-42202l561,22667c187,22387,,22059,,21685v,-747,795,-1635,2384,-2663c3599,18648,5492,17035,8062,14184,10632,11333,13273,7945,15984,4019,16918,2804,17853,1496,18788,93xe" fillcolor="black" stroked="f" strokeweight="0">
                        <v:stroke miterlimit="83231f" joinstyle="miter"/>
                        <v:path arrowok="t" textboxrect="0,0,37295,82770"/>
                      </v:shape>
                      <v:shape id="Shape 13941" o:spid="_x0000_s1045" style="position:absolute;left:7844;top:29;width:822;height:928;visibility:visible;mso-wrap-style:square;v-text-anchor:top" coordsize="82162,928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" path="m,l39539,r,2664c34117,2851,30542,3786,28813,5468v-1730,1683,-2501,4954,-2314,9815l26499,81601v-93,2431,655,4019,2244,4767c30331,87116,33603,87443,38557,87350r9394,c59448,87443,67533,84779,72207,79358v1028,-1122,2056,-2571,3085,-4347c76320,73235,77441,71039,78657,68422r3505,l75432,92818,,92818,,90154v4954,-187,8249,-1145,9885,-2874c11520,85550,12291,82302,12198,77535r,-62252c12385,10516,11661,7291,10025,5608,8389,3926,5048,2944,,2664l,xe" fillcolor="black" stroked="f" strokeweight="0">
                        <v:stroke miterlimit="83231f" joinstyle="miter"/>
                        <v:path arrowok="t" textboxrect="0,0,82162,92818"/>
                      </v:shape>
                      <v:shape id="Shape 13942" o:spid="_x0000_s1046" style="position:absolute;left:7418;top:9;width:359;height:1196;visibility:visible;mso-wrap-style:square;v-text-anchor:top" coordsize="35893,1195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" path="m34632,r1261,2243c30939,6169,27130,9745,24466,12969v-2664,3225,-4930,6941,-6800,11147c13927,32715,12058,44353,12058,59028v,7010,397,13273,1192,18787c14044,83330,15283,88425,16965,93098v1215,3459,2571,6473,4066,9044c22527,104712,24443,107166,26780,109502v2337,2337,5374,4955,9113,7852l34211,119598v-3552,-2150,-6543,-4253,-8973,-6310c22807,111232,20237,108568,17526,105296,11357,98286,6894,91088,4136,83704,1379,76320,,68235,,59448,,43091,4954,28883,14862,16825v2430,-3085,5071,-5842,7922,-8272c25635,6122,29584,3272,34632,xe" fillcolor="black" stroked="f" strokeweight="0">
                        <v:stroke miterlimit="83231f" joinstyle="miter"/>
                        <v:path arrowok="t" textboxrect="0,0,35893,119598"/>
                      </v:shape>
                      <v:shape id="Shape 13943" o:spid="_x0000_s1047" style="position:absolute;left:5651;width:143;height:143;visibility:visible;mso-wrap-style:square;v-text-anchor:top" coordsize="14301,143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" path="m7010,v2057,93,3763,795,5118,2103c13483,3412,14208,5094,14301,7151v-93,2056,-818,3762,-2173,5117c10773,13623,9067,14301,7010,14301,5047,14208,3412,13507,2103,12198,795,10889,94,9207,,7151,94,5094,795,3412,2103,2103,3412,795,5047,93,7010,xe" fillcolor="black" stroked="f" strokeweight="0">
                        <v:stroke miterlimit="83231f" joinstyle="miter"/>
                        <v:path arrowok="t" textboxrect="0,0,14301,14301"/>
                      </v:shape>
                      <v:shape id="Shape 13944" o:spid="_x0000_s1048" style="position:absolute;left:10458;top:814;width:195;height:341;visibility:visible;mso-wrap-style:square;v-text-anchor:top" coordsize="19489,340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" path="m8272,v3272,94,5936,1309,7992,3646c18321,5982,19396,8927,19489,12479v-93,4299,-1542,8365,-4347,12198c12338,28509,8553,31640,3786,34071l2524,31407c10189,26079,14021,21125,14021,16545v-94,-1216,-748,-1870,-1963,-1963c12152,14488,11778,14582,10936,14862v-841,187,-1729,280,-2664,280c5748,15142,3739,14512,2243,13250,748,11988,,10235,,7992,,5562,748,3622,2243,2173,3739,724,5748,,8272,xe" fillcolor="black" stroked="f" strokeweight="0">
                        <v:stroke miterlimit="83231f" joinstyle="miter"/>
                        <v:path arrowok="t" textboxrect="0,0,19489,34071"/>
                      </v:shape>
                      <v:shape id="Shape 13945" o:spid="_x0000_s1049" style="position:absolute;left:12349;top:330;width:247;height:634;visibility:visible;mso-wrap-style:square;v-text-anchor:top" coordsize="24677,634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" path="m24677,r,3487l15213,7226v-2477,2688,-4090,6742,-4838,12163l24677,19389r,4487l10095,23876v93,4206,444,7711,1052,10516c11754,37196,12665,39860,13881,42383v2056,4020,4591,7034,7606,9044l24677,52344r,11094l7080,55703c2454,50188,93,42524,,32709,,26914,911,21656,2734,16936,4557,12215,7104,8406,10375,5509l24677,xe" fillcolor="black" stroked="f" strokeweight="0">
                        <v:stroke miterlimit="83231f" joinstyle="miter"/>
                        <v:path arrowok="t" textboxrect="0,0,24677,63438"/>
                      </v:shape>
                      <v:shape id="Shape 13946" o:spid="_x0000_s1050" style="position:absolute;left:9413;top:326;width:944;height:652;visibility:visible;mso-wrap-style:square;v-text-anchor:top" coordsize="94360,65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" path="m,l25238,r,2103c22901,2384,21242,2874,20260,3575v-981,701,-1472,1753,-1472,3155c18788,8132,19068,9534,19629,10936l33510,47531,46269,19629v-842,-2524,-1776,-5141,-2805,-7851c42156,8132,40847,5655,39539,4346,38230,3038,36314,2290,33790,2103l33790,,62252,r,2103c59074,2571,56901,3155,55733,3856v-1169,701,-1706,1799,-1613,3295c54027,7898,54120,8693,54401,9534v280,841,981,2804,2103,5889l68281,46830,80900,15703v1589,-3925,2384,-7010,2384,-9253c83284,5328,82840,4440,81952,3786,81064,3131,79451,2571,77114,2103l77114,,94360,r,2103c93051,2477,92070,3131,91416,4066v-655,935,-1589,2804,-2805,5608l69263,58186v-1122,2711,-1940,4557,-2454,5539c66295,64706,65804,65150,65337,65056v-374,94,-794,-256,-1262,-1051c63608,63210,62907,61551,61972,59028l49213,25939,33510,59588v-1683,3646,-2851,5468,-3505,5468c29257,65056,28042,63000,26359,58887l7431,10936c5935,7478,4697,5141,3716,3926,2734,2711,1496,2103,,2103l,xe" fillcolor="black" stroked="f" strokeweight="0">
                        <v:stroke miterlimit="83231f" joinstyle="miter"/>
                        <v:path arrowok="t" textboxrect="0,0,94360,65150"/>
                      </v:shape>
                      <v:shape id="Shape 13947" o:spid="_x0000_s1051" style="position:absolute;left:9032;top:312;width:310;height:659;visibility:visible;mso-wrap-style:square;v-text-anchor:top" coordsize="30916,658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" path="m70,c9230,187,16615,3178,22223,8973v5608,5796,8506,13367,8693,22714c30822,38230,29420,44049,26710,49143v-2711,5094,-6380,9137,-11007,12128l,65837,,61521r1472,451c6800,61878,10936,59612,13881,55172v2944,-4440,4416,-10633,4416,-18578c18204,26873,16334,19045,12689,13109l,5040,,29,70,xe" fillcolor="black" stroked="f" strokeweight="0">
                        <v:stroke miterlimit="83231f" joinstyle="miter"/>
                        <v:path arrowok="t" textboxrect="0,0,30916,65837"/>
                      </v:shape>
                      <v:shape id="Shape 13948" o:spid="_x0000_s1052" style="position:absolute;left:11097;top:29;width:1193;height:928;visibility:visible;mso-wrap-style:square;v-text-anchor:top" coordsize="119317,928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" path="m281,l28042,,60430,70805,91416,r27901,l119317,2664v-5047,280,-8366,1238,-9955,2874c107773,7174,107026,10422,107119,15283r,62252c107026,82396,107797,85667,109432,87350v1636,1682,4931,2617,9885,2804l119317,92818r-39258,l80059,90154v5421,-187,8950,-1192,10585,-3015c92280,85317,93005,81601,92818,75993r,-63514l56924,92818r-1962,l19769,15703r,56504c19676,79124,20541,83821,22363,86298v1823,2477,5352,3762,10586,3856l32949,92818,,92818,,90154v3832,-187,6730,-795,8693,-1823c10656,87303,11988,85550,12689,83073v701,-2477,1005,-6099,911,-10866l13600,15283v187,-4954,-584,-8249,-2313,-9885c9558,3762,5889,2851,281,2664l281,xe" fillcolor="black" stroked="f" strokeweight="0">
                        <v:stroke miterlimit="83231f" joinstyle="miter"/>
                        <v:path arrowok="t" textboxrect="0,0,119317,92818"/>
                      </v:shape>
                      <v:shape id="Shape 13949" o:spid="_x0000_s1053" style="position:absolute;left:12596;top:727;width:312;height:244;visibility:visible;mso-wrap-style:square;v-text-anchor:top" coordsize="31266,243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" path="m29023,r2243,982c28275,8553,24256,14348,19208,18367,14161,22387,8272,24396,1542,24396l,23718,,12625r7291,2097c11684,14815,15586,13694,18998,11357,22410,9020,25751,5234,29023,xe" fillcolor="black" stroked="f" strokeweight="0">
                        <v:stroke miterlimit="83231f" joinstyle="miter"/>
                        <v:path arrowok="t" textboxrect="0,0,31266,24396"/>
                      </v:shape>
                      <v:shape id="Shape 13950" o:spid="_x0000_s1054" style="position:absolute;left:12983;top:316;width:279;height:655;visibility:visible;mso-wrap-style:square;v-text-anchor:top" coordsize="27971,655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" path="m27971,r,4438l16825,10685v-3085,4673,-4674,11030,-4767,19068c12151,38446,13927,45339,17386,50434r10585,5875l27971,65057r-2033,449c18087,65413,11824,62632,7151,57164,2477,51696,93,44428,,35361,93,28631,1425,22579,3996,17204,6566,11830,10048,7577,14441,4445l27971,xe" fillcolor="black" stroked="f" strokeweight="0">
                        <v:stroke miterlimit="83231f" joinstyle="miter"/>
                        <v:path arrowok="t" textboxrect="0,0,27971,65506"/>
                      </v:shape>
                      <v:shape id="Shape 13951" o:spid="_x0000_s1055" style="position:absolute;left:12596;top:312;width:286;height:257;visibility:visible;mso-wrap-style:square;v-text-anchor:top" coordsize="28602,256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" path="m4627,v3645,,7010,701,10095,2103c17806,3505,20424,5468,22574,7992v1682,2150,2967,4510,3855,7080c27317,17643,28042,21171,28602,25658l,25658,,21171r14301,c13460,15189,12011,10983,9955,8553,7898,6122,4767,4954,561,5048l,5269,,1782,4627,xe" fillcolor="black" stroked="f" strokeweight="0">
                        <v:stroke miterlimit="83231f" joinstyle="miter"/>
                        <v:path arrowok="t" textboxrect="0,0,28602,25658"/>
                      </v:shape>
                      <v:shape id="Shape 13952" o:spid="_x0000_s1056" style="position:absolute;left:15898;top:814;width:195;height:341;visibility:visible;mso-wrap-style:square;v-text-anchor:top" coordsize="19489,340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" path="m8272,v3272,94,5936,1309,7992,3646c18320,5982,19395,8927,19489,12479v-94,4299,-1542,8365,-4347,12198c12338,28509,8553,31640,3786,34071l2524,31407c10188,26079,14021,21125,14021,16545v-94,-1216,-748,-1870,-1963,-1963c12151,14488,11777,14582,10936,14862v-841,187,-1729,280,-2664,280c5748,15142,3739,14512,2243,13250,748,11988,,10235,,7992,,5562,748,3622,2243,2173,3739,724,5748,,8272,xe" fillcolor="black" stroked="f" strokeweight="0">
                        <v:stroke miterlimit="83231f" joinstyle="miter"/>
                        <v:path arrowok="t" textboxrect="0,0,19489,34071"/>
                      </v:shape>
                      <v:shape id="Shape 13953" o:spid="_x0000_s1057" style="position:absolute;left:14051;top:326;width:659;height:645;visibility:visible;mso-wrap-style:square;v-text-anchor:top" coordsize="65898,64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" path="m,l20470,r,45708c20564,48699,21545,51199,23415,53209v1869,2010,4206,3061,7010,3155c34725,56270,38838,54681,42763,51597v935,-748,1613,-1683,2033,-2805c45217,47671,45427,46128,45427,44166r,-32949c45521,7852,44867,5562,43464,4346,42062,3131,39258,2477,35052,2384l35052,,57205,r,48091c57111,51269,57625,53419,58747,54541v1122,1122,3272,1636,6450,1542l65898,56083r,1963c62439,58981,59238,59916,56293,60850v-2944,935,-6145,2103,-9604,3506l46128,64075r,-11637l40099,58467v-1963,1869,-4206,3341,-6729,4416c30846,63958,28275,64496,25658,64496v-5141,-94,-9230,-1753,-12268,-4978c10352,56293,8786,51877,8693,46269r,-35333c8786,7758,8179,5515,6870,4206,5562,2898,3272,2150,,1963l,xe" fillcolor="black" stroked="f" strokeweight="0">
                        <v:stroke miterlimit="83231f" joinstyle="miter"/>
                        <v:path arrowok="t" textboxrect="0,0,65898,64496"/>
                      </v:shape>
                      <v:shape id="Shape 13954" o:spid="_x0000_s1058" style="position:absolute;left:17961;top:312;width:334;height:951;visibility:visible;mso-wrap-style:square;v-text-anchor:top" coordsize="33389,95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" path="m29257,r4132,775l33389,7489,27855,3926v-3272,,-5819,1145,-7642,3435c18391,9651,17479,12899,17479,17105r,421c17573,24349,18905,29794,21475,33860v2571,4066,6006,6146,10305,6239l33389,39383r,3796l31220,43605v-841,,-2617,-141,-5328,-421c25424,43184,24536,43091,23228,42904v-1963,654,-3833,1916,-5609,3785c15844,48559,14909,50241,14815,51737v-93,2243,3552,3505,10937,3785l33389,55878r,10505l31570,66318v-2944,-187,-5748,-397,-8412,-631c20494,65454,18367,65150,16778,64776v-2897,3365,-4790,5842,-5678,7431c10212,73796,9815,75338,9908,76834v94,3085,1963,5562,5608,7431c19162,86134,24116,87069,30379,87069r3010,-593l33389,93595r-9040,1466c17526,94967,11824,93636,7244,91065,2664,88495,280,85293,94,81461,,78937,1028,76343,3178,73679,5328,71015,8880,67907,13834,64355,11030,63047,9067,61832,7945,60710,6823,59588,6309,58326,6403,56924v,-1402,491,-2874,1472,-4416c8856,50966,10516,49213,12853,47250v467,-374,1238,-1075,2313,-2103c16241,44119,17479,42950,18881,41642,14301,39398,10983,36805,8927,33860,6870,30916,5842,27247,5842,22854,6029,16311,8319,10913,12712,6660,17105,2407,22620,187,29257,xe" fillcolor="black" stroked="f" strokeweight="0">
                        <v:stroke miterlimit="83231f" joinstyle="miter"/>
                        <v:path arrowok="t" textboxrect="0,0,33389,95061"/>
                      </v:shape>
                      <v:shape id="Shape 13955" o:spid="_x0000_s1059" style="position:absolute;left:17552;top:312;width:332;height:645;visibility:visible;mso-wrap-style:square;v-text-anchor:top" coordsize="33229,64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" path="m22293,r561,421l22854,50194v-187,4861,374,8062,1682,9605c25845,61341,28742,62206,33229,62393r,2103l,64496,,62393v4673,-94,7735,-935,9184,-2524c10632,58280,11263,55055,11076,50194r,-32528c11076,14582,10726,12408,10025,11147,9324,9885,8132,9254,6449,9254v-1402,,-2991,140,-4767,420l561,9815r,-2104l22293,xe" fillcolor="black" stroked="f" strokeweight="0">
                        <v:stroke miterlimit="83231f" joinstyle="miter"/>
                        <v:path arrowok="t" textboxrect="0,0,33229,64496"/>
                      </v:shape>
                      <v:shape id="Shape 13956" o:spid="_x0000_s1060" style="position:absolute;left:14748;top:311;width:1064;height:646;visibility:visible;mso-wrap-style:square;v-text-anchor:top" coordsize="106418,645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" path="m20050,93r981,281l21031,10889c24864,7992,28018,5748,30495,4159,32972,2570,35146,1495,37015,935,38884,374,40801,93,42763,93,50241,,55195,3926,57626,11871,61364,7852,65103,4884,68842,2968,72581,1051,76460,93,80480,93v10842,,16264,8319,16264,24957l96744,53933v-94,5328,1916,8086,6028,8273l106418,62486r,2103l75712,64589r,-2103c79638,62112,82185,61294,83354,60032v1168,-1262,1706,-3809,1612,-7641l84966,22807v94,-5702,-654,-9721,-2243,-12058c81134,8412,78376,7291,74450,7384v-3178,,-6005,678,-8482,2033c63491,10773,61224,12946,59168,15937r,35332c59074,55569,59752,58513,61201,60102v1449,1589,4136,2384,8062,2384l69263,64589r-31407,l37856,62486v3926,-187,6520,-935,7782,-2243c46900,58934,47484,56364,47391,52531r,-30425c47391,12291,44306,7384,38137,7384v-2524,,-5095,514,-7712,1543c27808,9955,25565,11310,23695,12993v-561,560,-1051,1098,-1472,1612c21802,15119,21592,15470,21592,15656r,39539c21499,57906,22153,59775,23555,60803v1402,1029,3926,1590,7571,1683l31126,64589,,64589,,62486v3832,,6450,-701,7852,-2103c9254,58981,9908,56410,9815,52671r,-35472c9815,13834,9441,11474,8693,10118,7945,8763,6683,8132,4907,8225v-1308,,-2804,187,-4486,561l421,6403c4159,5374,7501,4393,10445,3458,13390,2524,16591,1402,20050,93xe" fillcolor="black" stroked="f" strokeweight="0">
                        <v:stroke miterlimit="83231f" joinstyle="miter"/>
                        <v:path arrowok="t" textboxrect="0,0,106418,64589"/>
                      </v:shape>
                      <v:shape id="Shape 13957" o:spid="_x0000_s1061" style="position:absolute;left:13668;top:312;width:333;height:645;visibility:visible;mso-wrap-style:square;v-text-anchor:top" coordsize="33229,64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" path="m22293,r561,421l22854,50194v-187,4861,374,8062,1682,9605c25845,61341,28742,62206,33229,62393r,2103l,64496,,62393v4674,-94,7735,-935,9184,-2524c10632,58280,11263,55055,11076,50194r,-32528c11076,14582,10726,12408,10025,11147,9324,9885,8132,9254,6450,9254v-1403,,-2992,140,-4768,420l561,9815r,-2104l22293,xe" fillcolor="black" stroked="f" strokeweight="0">
                        <v:stroke miterlimit="83231f" joinstyle="miter"/>
                        <v:path arrowok="t" textboxrect="0,0,33229,64496"/>
                      </v:shape>
                      <v:shape id="Shape 13958" o:spid="_x0000_s1062" style="position:absolute;left:16547;top:29;width:957;height:928;visibility:visible;mso-wrap-style:square;v-text-anchor:top" coordsize="95762,928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" path="m,l38978,r,2664c33743,2944,30331,3902,28742,5538v-1589,1636,-2290,4884,-2103,9745l26639,42483r42484,l69123,15283v186,-4861,-515,-8109,-2104,-9745c65430,3902,62019,2944,56784,2664l56784,,95762,r,2664c90527,2944,87116,3902,85527,5538v-1589,1636,-2290,4884,-2103,9745l83424,77535v-187,4861,537,8109,2173,9745c87232,88915,90621,89873,95762,90154r,2664l56784,92818r,-2664c60336,89967,63023,89500,64846,88752v1823,-748,3015,-2103,3575,-4066c68982,82723,69216,79825,69123,75993r,-27341l26639,48652r,28883c26452,82396,27177,85644,28813,87280v1635,1635,5024,2593,10165,2874l38978,92818,,92818,,90154v3552,-187,6239,-654,8062,-1402c9884,88004,11076,86649,11637,84686v561,-1963,795,-4861,701,-8693l12338,15283v187,-4861,-514,-8109,-2103,-9745c8646,3902,5234,2944,,2664l,xe" fillcolor="black" stroked="f" strokeweight="0">
                        <v:stroke miterlimit="83231f" joinstyle="miter"/>
                        <v:path arrowok="t" textboxrect="0,0,95762,92818"/>
                      </v:shape>
                      <v:shape id="Shape 13959" o:spid="_x0000_s1063" style="position:absolute;left:17639;width:143;height:143;visibility:visible;mso-wrap-style:square;v-text-anchor:top" coordsize="14301,143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" path="m7010,v2057,93,3763,795,5118,2103c13483,3412,14208,5094,14301,7151v-93,2056,-818,3762,-2173,5117c10773,13623,9067,14301,7010,14301,5047,14208,3412,13507,2103,12198,795,10889,94,9207,,7151,94,5094,795,3412,2103,2103,3412,795,5047,93,7010,xe" fillcolor="black" stroked="f" strokeweight="0">
                        <v:stroke miterlimit="83231f" joinstyle="miter"/>
                        <v:path arrowok="t" textboxrect="0,0,14301,14301"/>
                      </v:shape>
                      <v:shape id="Shape 13960" o:spid="_x0000_s1064" style="position:absolute;left:13755;width:143;height:143;visibility:visible;mso-wrap-style:square;v-text-anchor:top" coordsize="14301,143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" path="m7010,v2057,93,3763,795,5118,2103c13483,3412,14208,5094,14301,7151v-93,2056,-818,3762,-2173,5117c10773,13623,9067,14301,7010,14301,5047,14208,3412,13507,2103,12198,795,10889,93,9207,,7151,93,5094,795,3412,2103,2103,3412,795,5047,93,7010,xe" fillcolor="black" stroked="f" strokeweight="0">
                        <v:stroke miterlimit="83231f" joinstyle="miter"/>
                        <v:path arrowok="t" textboxrect="0,0,14301,14301"/>
                      </v:shape>
                      <v:shape id="Shape 13961" o:spid="_x0000_s1065" style="position:absolute;left:13262;width:371;height:971;visibility:visible;mso-wrap-style:square;v-text-anchor:top" coordsize="37085,97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" path="m26990,r701,280l27691,79778v-93,3178,304,5328,1192,6450c29771,87350,31430,87864,33860,87770v187,,468,,842,c35075,87770,35870,87723,37085,87630r,2243l16475,97164r-561,-420l15914,87770v-2337,3272,-4931,5655,-7782,7151l,96715,,87967r3435,1906c7548,89873,10913,88471,13530,85667v1496,-1682,2290,-3085,2384,-4206l15914,49213v-94,-3832,-1543,-7104,-4347,-9815c8763,36688,5445,35286,1612,35192l,36096,,31658r1192,-392c3902,31266,6379,31710,8623,32598v2243,888,4673,2454,7291,4697l15914,15423v93,-2804,-328,-4721,-1262,-5749c13717,8646,11988,8179,9464,8272v-1028,,-2056,47,-3084,140l6380,6169c10773,5047,14488,4019,17526,3085,20564,2150,23719,1122,26990,xe" fillcolor="black" stroked="f" strokeweight="0">
                        <v:stroke miterlimit="83231f" joinstyle="miter"/>
                        <v:path arrowok="t" textboxrect="0,0,37085,97164"/>
                      </v:shape>
                      <v:shape id="Shape 13962" o:spid="_x0000_s1066" style="position:absolute;left:18295;top:871;width:275;height:377;visibility:visible;mso-wrap-style:square;v-text-anchor:top" coordsize="27508,377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" path="m,l10450,486v5234,280,9347,1753,12338,4417c25779,7567,27321,11095,27415,15488v93,5235,-2477,9955,-7712,14161c15964,32640,11571,34977,6524,36660l,37718,,30598,16198,27406v4767,-2430,7197,-5702,7291,-9815c23582,15068,22274,13292,19563,12263,16852,11235,12366,10721,6103,10721l,10505,,xe" fillcolor="black" stroked="f" strokeweight="0">
                        <v:stroke miterlimit="83231f" joinstyle="miter"/>
                        <v:path arrowok="t" textboxrect="0,0,27508,37718"/>
                      </v:shape>
                      <v:shape id="Shape 13963" o:spid="_x0000_s1067" style="position:absolute;left:19887;top:817;width:155;height:156;visibility:visible;mso-wrap-style:square;v-text-anchor:top" coordsize="15563,155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" path="m7711,v2150,94,3973,888,5468,2384c14675,3879,15470,5748,15563,7992v-93,2056,-888,3809,-2384,5258c11684,14699,9815,15470,7571,15563,5515,15470,3762,14699,2313,13250,865,11801,93,10048,,7992,93,5748,865,3879,2313,2384,3762,888,5561,94,7711,xe" fillcolor="black" stroked="f" strokeweight="0">
                        <v:stroke miterlimit="83231f" joinstyle="miter"/>
                        <v:path arrowok="t" textboxrect="0,0,15563,15563"/>
                      </v:shape>
                      <v:shape id="Shape 13964" o:spid="_x0000_s1068" style="position:absolute;left:21799;top:330;width:247;height:634;visibility:visible;mso-wrap-style:square;v-text-anchor:top" coordsize="24677,634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" path="m24677,r,3487l15213,7226v-2477,2687,-4090,6742,-4837,12163l24677,19389r,4487l10095,23876v94,4206,444,7711,1052,10515c11754,37196,12666,39860,13881,42383v2056,4020,4591,7034,7606,9044l24677,52344r,11094l7081,55703c2454,50188,94,42523,,32709,,26914,911,21656,2734,16936,4557,12215,7104,8406,10376,5509l24677,xe" fillcolor="black" stroked="f" strokeweight="0">
                        <v:stroke miterlimit="83231f" joinstyle="miter"/>
                        <v:path arrowok="t" textboxrect="0,0,24677,63438"/>
                      </v:shape>
                      <v:shape id="Shape 13965" o:spid="_x0000_s1069" style="position:absolute;left:18295;top:320;width:286;height:424;visibility:visible;mso-wrap-style:square;v-text-anchor:top" coordsize="28677,42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" path="m,l7085,1328r3084,1122c11571,2917,12857,3268,14025,3502v1168,233,2454,350,3856,350l28677,3852r,5468l17039,9320v935,2244,1613,4277,2033,6099c19493,17242,19703,19135,19703,21098v94,6823,-2149,12104,-6730,15843c10730,38811,8300,40259,5683,41288l,42404,,38608,6103,35890c7972,33600,8907,30492,8907,26566v,-2804,-374,-5679,-1121,-8623c7038,14999,6010,12265,4701,9741l,6714,,xe" fillcolor="black" stroked="f" strokeweight="0">
                        <v:stroke miterlimit="83231f" joinstyle="miter"/>
                        <v:path arrowok="t" textboxrect="0,0,28677,42404"/>
                      </v:shape>
                      <v:shape id="Shape 13966" o:spid="_x0000_s1070" style="position:absolute;left:19887;top:314;width:155;height:155;visibility:visible;mso-wrap-style:square;v-text-anchor:top" coordsize="15563,155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" path="m7711,v2150,93,3973,888,5468,2383c14675,3879,15470,5748,15563,7992v-93,2056,-888,3809,-2384,5258c11684,14698,9815,15470,7571,15563,5515,15470,3762,14698,2313,13250,865,11801,93,10048,,7992,93,5748,865,3879,2313,2383,3762,888,5561,93,7711,xe" fillcolor="black" stroked="f" strokeweight="0">
                        <v:stroke miterlimit="83231f" joinstyle="miter"/>
                        <v:path arrowok="t" textboxrect="0,0,15563,15563"/>
                      </v:shape>
                      <v:shape id="Shape 13967" o:spid="_x0000_s1071" style="position:absolute;left:20533;top:29;width:1193;height:928;visibility:visible;mso-wrap-style:square;v-text-anchor:top" coordsize="119317,928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" path="m281,l28042,,60430,70805,91416,r27901,l119317,2664v-5047,280,-8366,1238,-9955,2874c107773,7174,107025,10422,107119,15283r,62252c107025,82396,107797,85667,109432,87350v1636,1682,4931,2617,9885,2804l119317,92818r-39258,l80059,90154v5421,-187,8950,-1192,10586,-3015c92280,85317,93005,81601,92818,75993r,-63514l56924,92818r-1962,l19769,15703r,56504c19676,79124,20541,83821,22363,86298v1823,2477,5352,3762,10586,3856l32949,92818,,92818,,90154v3832,-187,6730,-795,8693,-1823c10656,87303,11988,85550,12689,83073v701,-2477,1005,-6099,911,-10866l13600,15283v187,-4954,-584,-8249,-2313,-9885c9558,3762,5889,2851,281,2664l281,xe" fillcolor="black" stroked="f" strokeweight="0">
                        <v:stroke miterlimit="83231f" joinstyle="miter"/>
                        <v:path arrowok="t" textboxrect="0,0,119317,92818"/>
                      </v:shape>
                      <v:shape id="Shape 13968" o:spid="_x0000_s1072" style="position:absolute;left:19351;top:9;width:359;height:1196;visibility:visible;mso-wrap-style:square;v-text-anchor:top" coordsize="35894,1195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" path="m1683,v3552,2150,6543,4253,8973,6309c13086,8366,15657,11030,18367,14301v6169,7011,10633,14185,13390,21522c34515,43161,35893,51269,35894,60149v-1,16264,-4955,30472,-14863,42623c18601,105857,15960,108614,13110,111045v-2851,2430,-6800,5281,-11848,8553l,117354v4954,-3926,8763,-7501,11427,-10726c14091,103403,16358,99641,18227,95341v3739,-8599,5609,-20189,5609,-34771c23836,53560,23438,47297,22644,41782,21849,36267,20611,31173,18928,26499,17620,23041,16218,20026,14722,17456,13226,14886,11333,12432,9044,10095,6753,7758,3739,5141,,2243l1683,xe" fillcolor="black" stroked="f" strokeweight="0">
                        <v:stroke miterlimit="83231f" joinstyle="miter"/>
                        <v:path arrowok="t" textboxrect="0,0,35894,119598"/>
                      </v:shape>
                      <v:shape id="Shape 13969" o:spid="_x0000_s1073" style="position:absolute;left:18622;width:670;height:957;visibility:visible;mso-wrap-style:square;v-text-anchor:top" coordsize="67019,957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" path="m20050,r701,421l20751,43044v3178,-4206,6379,-7221,9604,-9044c33580,32178,37249,31266,41361,31266v11404,94,17152,7525,17246,22293l58607,81461v-94,4673,374,7735,1402,9183c61037,92093,63374,93098,67019,93659r,2103l37295,95762r,-2103c41221,93378,43815,92420,45077,90785v1262,-1636,1846,-4744,1752,-9324l46829,53700v,-9908,-3505,-14862,-10515,-14862c33603,38838,31056,39515,28672,40871v-2383,1355,-5023,3622,-7921,6800l20751,81461v-94,4673,490,7805,1752,9394c23765,92444,26359,93378,30285,93659r,2103l,95762,,93659v3926,-374,6426,-1309,7501,-2804c8576,89359,9067,86228,8973,81461r,-66038c9067,12525,8623,10586,7641,9604,6660,8623,4720,8179,1823,8272v-655,,-1215,47,-1683,140l140,6169,3926,5047c7758,3926,10843,3014,13179,2313,15516,1612,17806,841,20050,xe" fillcolor="black" stroked="f" strokeweight="0">
                        <v:stroke miterlimit="83231f" joinstyle="miter"/>
                        <v:path arrowok="t" textboxrect="0,0,67019,95762"/>
                      </v:shape>
                      <v:shape id="Shape 13970" o:spid="_x0000_s1074" style="position:absolute;left:22046;top:727;width:312;height:244;visibility:visible;mso-wrap-style:square;v-text-anchor:top" coordsize="31267,243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" path="m29023,r2244,982c28275,8553,24256,14348,19209,18367,14161,22387,8272,24396,1542,24396l,23718,,12625r7291,2097c11684,14815,15586,13694,18998,11357,22410,9020,25752,5234,29023,xe" fillcolor="black" stroked="f" strokeweight="0">
                        <v:stroke miterlimit="83231f" joinstyle="miter"/>
                        <v:path arrowok="t" textboxrect="0,0,31267,24396"/>
                      </v:shape>
                      <v:shape id="Shape 13971" o:spid="_x0000_s1075" style="position:absolute;left:22419;top:316;width:279;height:655;visibility:visible;mso-wrap-style:square;v-text-anchor:top" coordsize="27971,655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" path="m27971,r,4438l16825,10685v-3085,4673,-4674,11030,-4767,19068c12151,38446,13927,45339,17386,50434r10585,5875l27971,65057r-2033,449c18086,65413,11824,62632,7151,57164,2477,51696,93,44428,,35361,93,28631,1425,22579,3996,17204,6566,11830,10048,7577,14441,4445l27971,xe" fillcolor="black" stroked="f" strokeweight="0">
                        <v:stroke miterlimit="83231f" joinstyle="miter"/>
                        <v:path arrowok="t" textboxrect="0,0,27971,65506"/>
                      </v:shape>
                      <v:shape id="Shape 13972" o:spid="_x0000_s1076" style="position:absolute;left:22046;top:312;width:286;height:257;visibility:visible;mso-wrap-style:square;v-text-anchor:top" coordsize="28603,256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" path="m4627,v3645,,7010,701,10095,2103c17806,3505,20424,5468,22573,7992v1683,2150,2968,4510,3856,7080c27317,17643,28042,21171,28603,25658l,25658,,21171r14301,c13460,15189,12011,10983,9955,8553,7899,6122,4767,4954,561,5048l,5269,,1782,4627,xe" fillcolor="black" stroked="f" strokeweight="0">
                        <v:stroke miterlimit="83231f" joinstyle="miter"/>
                        <v:path arrowok="t" textboxrect="0,0,28603,25658"/>
                      </v:shape>
                      <v:shape id="Shape 13973" o:spid="_x0000_s1077" style="position:absolute;left:23487;top:326;width:659;height:645;visibility:visible;mso-wrap-style:square;v-text-anchor:top" coordsize="65898,64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" path="m,l20470,r,45708c20564,48699,21545,51199,23415,53209v1869,2010,4206,3061,7010,3155c34725,56270,38837,54681,42763,51597v935,-748,1613,-1683,2033,-2805c45217,47671,45427,46128,45427,44166r,-32949c45520,7852,44866,5562,43465,4346,42063,3131,39258,2477,35052,2384l35052,,57205,r,48091c57111,51269,57626,53419,58747,54541v1121,1122,3272,1636,6450,1542l65898,56083r,1963c62439,58981,59237,59916,56293,60850v-2944,935,-6146,2103,-9604,3506l46129,64075r,-11637l40099,58467v-1963,1869,-4206,3341,-6730,4416c30845,63958,28275,64496,25658,64496v-5141,-94,-9230,-1753,-12268,-4978c10352,56293,8786,51877,8693,46269r,-35333c8786,7758,8179,5515,6870,4206,5562,2898,3272,2150,,1963l,xe" fillcolor="black" stroked="f" strokeweight="0">
                        <v:stroke miterlimit="83231f" joinstyle="miter"/>
                        <v:path arrowok="t" textboxrect="0,0,65898,64496"/>
                      </v:shape>
                      <v:shape id="Shape 13974" o:spid="_x0000_s1078" style="position:absolute;left:24184;top:311;width:1064;height:646;visibility:visible;mso-wrap-style:square;v-text-anchor:top" coordsize="106418,645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" path="m20050,93r981,281l21031,10889c24864,7992,28018,5748,30495,4159,32972,2570,35145,1495,37015,935,38884,374,40801,93,42763,93,50241,,55195,3926,57626,11871,61364,7852,65103,4884,68842,2968,72581,1051,76460,93,80479,93v10843,,16265,8319,16265,24957l96744,53933v-94,5328,1916,8086,6028,8273l106418,62486r,2103l75712,64589r,-2103c79638,62112,82185,61294,83354,60032v1168,-1262,1705,-3809,1612,-7641l84966,22807v93,-5702,-654,-9721,-2243,-12058c81133,8412,78376,7291,74450,7384v-3178,,-6005,678,-8482,2033c63491,10773,61224,12946,59168,15937r,35332c59074,55569,59752,58513,61201,60102v1449,1589,4136,2384,8062,2384l69263,64589r-31407,l37856,62486v3926,-187,6520,-935,7782,-2243c46899,58934,47484,56364,47390,52531r,-30425c47390,12291,44306,7384,38136,7384v-2523,,-5094,514,-7711,1543c27808,9955,25564,11310,23695,12993v-561,560,-1051,1098,-1472,1612c21803,15119,21592,15470,21592,15656r,39539c21499,57906,22153,59775,23555,60803v1402,1029,3925,1590,7571,1683l31126,64589,,64589,,62486v3832,,6449,-701,7851,-2103c9254,58981,9908,56410,9815,52671r,-35472c9814,13834,9441,11474,8693,10118,7945,8763,6683,8132,4907,8225v-1309,,-2804,187,-4486,561l421,6403c4159,5374,7501,4393,10445,3458,13390,2524,16591,1402,20050,93xe" fillcolor="black" stroked="f" strokeweight="0">
                        <v:stroke miterlimit="83231f" joinstyle="miter"/>
                        <v:path arrowok="t" textboxrect="0,0,106418,64589"/>
                      </v:shape>
                      <v:shape id="Shape 13975" o:spid="_x0000_s1079" style="position:absolute;left:23104;top:312;width:333;height:645;visibility:visible;mso-wrap-style:square;v-text-anchor:top" coordsize="33229,64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" path="m22293,r561,421l22854,50194v-187,4861,374,8062,1682,9605c25845,61341,28742,62206,33229,62393r,2103l,64496,,62393v4673,-94,7734,-935,9184,-2524c10632,58280,11263,55055,11076,50194r,-32528c11076,14582,10726,12408,10025,11147,9323,9885,8132,9254,6449,9254v-1402,,-2991,140,-4767,420l560,9815r,-2104l22293,xe" fillcolor="black" stroked="f" strokeweight="0">
                        <v:stroke miterlimit="83231f" joinstyle="miter"/>
                        <v:path arrowok="t" textboxrect="0,0,33229,64496"/>
                      </v:shape>
                      <v:shape id="Shape 13976" o:spid="_x0000_s1080" style="position:absolute;left:23191;width:143;height:143;visibility:visible;mso-wrap-style:square;v-text-anchor:top" coordsize="14301,143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" path="m7010,v2057,93,3763,795,5118,2103c13483,3412,14207,5094,14301,7151v-94,2056,-818,3762,-2173,5117c10773,13623,9067,14301,7010,14301,5047,14208,3412,13507,2103,12198,794,10889,93,9207,,7151,93,5094,794,3412,2103,2103,3412,795,5047,93,7010,xe" fillcolor="black" stroked="f" strokeweight="0">
                        <v:stroke miterlimit="83231f" joinstyle="miter"/>
                        <v:path arrowok="t" textboxrect="0,0,14301,14301"/>
                      </v:shape>
                      <v:shape id="Shape 13977" o:spid="_x0000_s1081" style="position:absolute;left:22698;width:371;height:971;visibility:visible;mso-wrap-style:square;v-text-anchor:top" coordsize="37085,97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" path="m26990,r701,280l27691,79778v-94,3178,304,5328,1192,6450c29771,87350,31430,87864,33860,87770v187,,468,,842,c35075,87770,35870,87723,37085,87630r,2243l16475,97164r-561,-420l15914,87770v-2338,3272,-4931,5655,-7782,7151l,96715,,87967r3435,1906c7548,89873,10913,88471,13530,85667v1495,-1682,2290,-3085,2384,-4206l15914,49213v-94,-3832,-1543,-7104,-4347,-9815c8763,36688,5445,35286,1612,35192l,36096,,31658r1192,-392c3902,31266,6379,31710,8623,32598v2243,888,4674,2454,7291,4697l15914,15423v93,-2804,-328,-4721,-1262,-5749c13717,8646,11988,8179,9464,8272v-1028,,-2056,47,-3085,140l6379,6169c10773,5047,14488,4019,17526,3085,20564,2150,23719,1122,26990,xe" fillcolor="black" stroked="f" strokeweight="0">
                        <v:stroke miterlimit="83231f" joinstyle="miter"/>
                        <v:path arrowok="t" textboxrect="0,0,37085,97164"/>
                      </v:shape>
                      <w10:anchorlock/>
                    </v:group>
                  </w:pict>
                </mc:Fallback>
              </mc:AlternateContent>
            </w:r>
          </w:p>
        </w:tc>
        <w:tc>
          <w:tcPr>
            <w:tcW w:w="3288" w:type="dxa"/>
            <w:gridSpan w:val="3"/>
            <w:tcBorders>
              <w:top w:val="single" w:sz="10" w:space="0" w:color="000000"/>
              <w:left w:val="single" w:sz="4" w:space="0" w:color="000000"/>
              <w:bottom w:val="single" w:sz="6" w:space="0" w:color="FFFFFF"/>
              <w:right w:val="single" w:sz="4" w:space="0" w:color="000000"/>
            </w:tcBorders>
          </w:tcPr>
          <w:p w14:paraId="2F37AF77" w14:textId="77777777" w:rsidR="005868DA" w:rsidRDefault="005868DA" w:rsidP="00B51DEE">
            <w:pPr>
              <w:ind w:left="9"/>
              <w:rPr>
                <w:rFonts w:ascii="Times New Roman" w:hAnsi="Times New Roman" w:cs="Times New Roman"/>
              </w:rPr>
            </w:pPr>
            <w:r>
              <w:rPr>
                <w:rFonts w:ascii="Times New Roman" w:hAnsi="Times New Roman" w:cs="Times New Roman"/>
                <w:noProof/>
              </w:rPr>
              <mc:AlternateContent>
                <mc:Choice Requires="wpg">
                  <w:drawing>
                    <wp:inline distT="0" distB="0" distL="0" distR="0" wp14:anchorId="4E89E1C1" wp14:editId="1AA68E6B">
                      <wp:extent cx="994410" cy="126365"/>
                      <wp:effectExtent l="0" t="0" r="8890" b="635"/>
                      <wp:docPr id="71621" name="Group 71621"/>
                      <wp:cNvGraphicFramePr/>
                      <a:graphic xmlns:a="http://schemas.openxmlformats.org/drawingml/2006/main">
                        <a:graphicData uri="http://schemas.microsoft.com/office/word/2010/wordprocessingGroup">
                          <wpg:wgp>
                            <wpg:cNvGrpSpPr/>
                            <wpg:grpSpPr>
                              <a:xfrm>
                                <a:off x="0" y="0"/>
                                <a:ext cx="994776" cy="126421"/>
                                <a:chOff x="0" y="0"/>
                                <a:chExt cx="994776" cy="126421"/>
                              </a:xfrm>
                            </wpg:grpSpPr>
                            <wps:wsp>
                              <wps:cNvPr id="71622" name="Shape 13980"/>
                              <wps:cNvSpPr/>
                              <wps:spPr>
                                <a:xfrm>
                                  <a:off x="86649" y="33049"/>
                                  <a:ext cx="24676" cy="63437"/>
                                </a:xfrm>
                                <a:custGeom>
                                  <a:avLst/>
                                  <a:gdLst/>
                                  <a:ahLst/>
                                  <a:cxnLst/>
                                  <a:rect l="0" t="0" r="0" b="0"/>
                                  <a:pathLst>
                                    <a:path w="24676" h="63437">
                                      <a:moveTo>
                                        <a:pt x="24676" y="0"/>
                                      </a:moveTo>
                                      <a:lnTo>
                                        <a:pt x="24676" y="3487"/>
                                      </a:lnTo>
                                      <a:lnTo>
                                        <a:pt x="15213" y="7226"/>
                                      </a:lnTo>
                                      <a:cubicBezTo>
                                        <a:pt x="12736" y="9913"/>
                                        <a:pt x="11123" y="13968"/>
                                        <a:pt x="10375" y="19389"/>
                                      </a:cubicBezTo>
                                      <a:lnTo>
                                        <a:pt x="24676" y="19389"/>
                                      </a:lnTo>
                                      <a:lnTo>
                                        <a:pt x="24676" y="23876"/>
                                      </a:lnTo>
                                      <a:lnTo>
                                        <a:pt x="10095" y="23876"/>
                                      </a:lnTo>
                                      <a:cubicBezTo>
                                        <a:pt x="10189" y="28082"/>
                                        <a:pt x="10539" y="31587"/>
                                        <a:pt x="11147" y="34391"/>
                                      </a:cubicBezTo>
                                      <a:cubicBezTo>
                                        <a:pt x="11754" y="37196"/>
                                        <a:pt x="12666" y="39860"/>
                                        <a:pt x="13881" y="42383"/>
                                      </a:cubicBezTo>
                                      <a:cubicBezTo>
                                        <a:pt x="15937" y="46403"/>
                                        <a:pt x="18472" y="49417"/>
                                        <a:pt x="21487" y="51427"/>
                                      </a:cubicBezTo>
                                      <a:lnTo>
                                        <a:pt x="24676" y="52344"/>
                                      </a:lnTo>
                                      <a:lnTo>
                                        <a:pt x="24676" y="63437"/>
                                      </a:lnTo>
                                      <a:lnTo>
                                        <a:pt x="7081" y="55703"/>
                                      </a:lnTo>
                                      <a:cubicBezTo>
                                        <a:pt x="2454" y="50188"/>
                                        <a:pt x="93" y="42523"/>
                                        <a:pt x="0" y="32709"/>
                                      </a:cubicBezTo>
                                      <a:cubicBezTo>
                                        <a:pt x="0" y="26914"/>
                                        <a:pt x="911" y="21656"/>
                                        <a:pt x="2734" y="16936"/>
                                      </a:cubicBezTo>
                                      <a:cubicBezTo>
                                        <a:pt x="4557" y="12215"/>
                                        <a:pt x="7104" y="8406"/>
                                        <a:pt x="10375" y="5509"/>
                                      </a:cubicBezTo>
                                      <a:lnTo>
                                        <a:pt x="2467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1623" name="Shape 13981"/>
                              <wps:cNvSpPr/>
                              <wps:spPr>
                                <a:xfrm>
                                  <a:off x="0" y="2944"/>
                                  <a:ext cx="80760" cy="92818"/>
                                </a:xfrm>
                                <a:custGeom>
                                  <a:avLst/>
                                  <a:gdLst/>
                                  <a:ahLst/>
                                  <a:cxnLst/>
                                  <a:rect l="0" t="0" r="0" b="0"/>
                                  <a:pathLst>
                                    <a:path w="80760" h="92818">
                                      <a:moveTo>
                                        <a:pt x="841" y="0"/>
                                      </a:moveTo>
                                      <a:lnTo>
                                        <a:pt x="79918" y="0"/>
                                      </a:lnTo>
                                      <a:lnTo>
                                        <a:pt x="80760" y="23835"/>
                                      </a:lnTo>
                                      <a:lnTo>
                                        <a:pt x="77395" y="23835"/>
                                      </a:lnTo>
                                      <a:cubicBezTo>
                                        <a:pt x="76367" y="18788"/>
                                        <a:pt x="75128" y="14956"/>
                                        <a:pt x="73679" y="12338"/>
                                      </a:cubicBezTo>
                                      <a:cubicBezTo>
                                        <a:pt x="72230" y="9721"/>
                                        <a:pt x="70081" y="7969"/>
                                        <a:pt x="67230" y="7081"/>
                                      </a:cubicBezTo>
                                      <a:cubicBezTo>
                                        <a:pt x="64379" y="6193"/>
                                        <a:pt x="60336" y="5795"/>
                                        <a:pt x="55102" y="5889"/>
                                      </a:cubicBezTo>
                                      <a:lnTo>
                                        <a:pt x="47530" y="5889"/>
                                      </a:lnTo>
                                      <a:lnTo>
                                        <a:pt x="47530" y="77535"/>
                                      </a:lnTo>
                                      <a:cubicBezTo>
                                        <a:pt x="47344" y="82489"/>
                                        <a:pt x="48138" y="85807"/>
                                        <a:pt x="49914" y="87490"/>
                                      </a:cubicBezTo>
                                      <a:cubicBezTo>
                                        <a:pt x="51690" y="89172"/>
                                        <a:pt x="55382" y="90060"/>
                                        <a:pt x="60990" y="90154"/>
                                      </a:cubicBezTo>
                                      <a:lnTo>
                                        <a:pt x="60990" y="92818"/>
                                      </a:lnTo>
                                      <a:lnTo>
                                        <a:pt x="20050" y="92818"/>
                                      </a:lnTo>
                                      <a:lnTo>
                                        <a:pt x="20050" y="90154"/>
                                      </a:lnTo>
                                      <a:cubicBezTo>
                                        <a:pt x="23882" y="89967"/>
                                        <a:pt x="26757" y="89523"/>
                                        <a:pt x="28673" y="88822"/>
                                      </a:cubicBezTo>
                                      <a:cubicBezTo>
                                        <a:pt x="30589" y="88121"/>
                                        <a:pt x="31850" y="86789"/>
                                        <a:pt x="32458" y="84826"/>
                                      </a:cubicBezTo>
                                      <a:cubicBezTo>
                                        <a:pt x="33066" y="82863"/>
                                        <a:pt x="33323" y="79919"/>
                                        <a:pt x="33229" y="75993"/>
                                      </a:cubicBezTo>
                                      <a:lnTo>
                                        <a:pt x="33229" y="5889"/>
                                      </a:lnTo>
                                      <a:lnTo>
                                        <a:pt x="25658" y="5889"/>
                                      </a:lnTo>
                                      <a:cubicBezTo>
                                        <a:pt x="20517" y="5795"/>
                                        <a:pt x="16521" y="6216"/>
                                        <a:pt x="13670" y="7151"/>
                                      </a:cubicBezTo>
                                      <a:cubicBezTo>
                                        <a:pt x="10819" y="8085"/>
                                        <a:pt x="8646" y="9838"/>
                                        <a:pt x="7151" y="12409"/>
                                      </a:cubicBezTo>
                                      <a:cubicBezTo>
                                        <a:pt x="5655" y="14979"/>
                                        <a:pt x="4393" y="18788"/>
                                        <a:pt x="3365" y="23835"/>
                                      </a:cubicBezTo>
                                      <a:lnTo>
                                        <a:pt x="0" y="23835"/>
                                      </a:lnTo>
                                      <a:lnTo>
                                        <a:pt x="84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1624" name="Shape 13982"/>
                              <wps:cNvSpPr/>
                              <wps:spPr>
                                <a:xfrm>
                                  <a:off x="111325" y="72768"/>
                                  <a:ext cx="31266" cy="24396"/>
                                </a:xfrm>
                                <a:custGeom>
                                  <a:avLst/>
                                  <a:gdLst/>
                                  <a:ahLst/>
                                  <a:cxnLst/>
                                  <a:rect l="0" t="0" r="0" b="0"/>
                                  <a:pathLst>
                                    <a:path w="31266" h="24396">
                                      <a:moveTo>
                                        <a:pt x="29023" y="0"/>
                                      </a:moveTo>
                                      <a:lnTo>
                                        <a:pt x="31266" y="982"/>
                                      </a:lnTo>
                                      <a:cubicBezTo>
                                        <a:pt x="28275" y="8553"/>
                                        <a:pt x="24256" y="14348"/>
                                        <a:pt x="19209" y="18367"/>
                                      </a:cubicBezTo>
                                      <a:cubicBezTo>
                                        <a:pt x="14161" y="22387"/>
                                        <a:pt x="8272" y="24396"/>
                                        <a:pt x="1543" y="24396"/>
                                      </a:cubicBezTo>
                                      <a:lnTo>
                                        <a:pt x="0" y="23718"/>
                                      </a:lnTo>
                                      <a:lnTo>
                                        <a:pt x="0" y="12625"/>
                                      </a:lnTo>
                                      <a:lnTo>
                                        <a:pt x="7291" y="14722"/>
                                      </a:lnTo>
                                      <a:cubicBezTo>
                                        <a:pt x="11684" y="14815"/>
                                        <a:pt x="15587" y="13694"/>
                                        <a:pt x="18998" y="11357"/>
                                      </a:cubicBezTo>
                                      <a:cubicBezTo>
                                        <a:pt x="22410" y="9020"/>
                                        <a:pt x="25752" y="5234"/>
                                        <a:pt x="2902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1625" name="Shape 13983"/>
                              <wps:cNvSpPr/>
                              <wps:spPr>
                                <a:xfrm>
                                  <a:off x="432962" y="33049"/>
                                  <a:ext cx="24676" cy="63437"/>
                                </a:xfrm>
                                <a:custGeom>
                                  <a:avLst/>
                                  <a:gdLst/>
                                  <a:ahLst/>
                                  <a:cxnLst/>
                                  <a:rect l="0" t="0" r="0" b="0"/>
                                  <a:pathLst>
                                    <a:path w="24676" h="63437">
                                      <a:moveTo>
                                        <a:pt x="24676" y="0"/>
                                      </a:moveTo>
                                      <a:lnTo>
                                        <a:pt x="24676" y="3487"/>
                                      </a:lnTo>
                                      <a:lnTo>
                                        <a:pt x="15213" y="7226"/>
                                      </a:lnTo>
                                      <a:cubicBezTo>
                                        <a:pt x="12736" y="9913"/>
                                        <a:pt x="11123" y="13968"/>
                                        <a:pt x="10375" y="19389"/>
                                      </a:cubicBezTo>
                                      <a:lnTo>
                                        <a:pt x="24676" y="19389"/>
                                      </a:lnTo>
                                      <a:lnTo>
                                        <a:pt x="24676" y="23876"/>
                                      </a:lnTo>
                                      <a:lnTo>
                                        <a:pt x="10095" y="23876"/>
                                      </a:lnTo>
                                      <a:cubicBezTo>
                                        <a:pt x="10188" y="28082"/>
                                        <a:pt x="10539" y="31587"/>
                                        <a:pt x="11147" y="34391"/>
                                      </a:cubicBezTo>
                                      <a:cubicBezTo>
                                        <a:pt x="11754" y="37196"/>
                                        <a:pt x="12666" y="39860"/>
                                        <a:pt x="13881" y="42383"/>
                                      </a:cubicBezTo>
                                      <a:cubicBezTo>
                                        <a:pt x="15937" y="46403"/>
                                        <a:pt x="18472" y="49417"/>
                                        <a:pt x="21487" y="51427"/>
                                      </a:cubicBezTo>
                                      <a:lnTo>
                                        <a:pt x="24676" y="52344"/>
                                      </a:lnTo>
                                      <a:lnTo>
                                        <a:pt x="24676" y="63437"/>
                                      </a:lnTo>
                                      <a:lnTo>
                                        <a:pt x="7081" y="55703"/>
                                      </a:lnTo>
                                      <a:cubicBezTo>
                                        <a:pt x="2454" y="50188"/>
                                        <a:pt x="93" y="42523"/>
                                        <a:pt x="0" y="32709"/>
                                      </a:cubicBezTo>
                                      <a:cubicBezTo>
                                        <a:pt x="0" y="26914"/>
                                        <a:pt x="911" y="21656"/>
                                        <a:pt x="2734" y="16936"/>
                                      </a:cubicBezTo>
                                      <a:cubicBezTo>
                                        <a:pt x="4557" y="12215"/>
                                        <a:pt x="7104" y="8406"/>
                                        <a:pt x="10375" y="5509"/>
                                      </a:cubicBezTo>
                                      <a:lnTo>
                                        <a:pt x="2467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1626" name="Shape 13984"/>
                              <wps:cNvSpPr/>
                              <wps:spPr>
                                <a:xfrm>
                                  <a:off x="363139" y="32668"/>
                                  <a:ext cx="64776" cy="63094"/>
                                </a:xfrm>
                                <a:custGeom>
                                  <a:avLst/>
                                  <a:gdLst/>
                                  <a:ahLst/>
                                  <a:cxnLst/>
                                  <a:rect l="0" t="0" r="0" b="0"/>
                                  <a:pathLst>
                                    <a:path w="64776" h="63094">
                                      <a:moveTo>
                                        <a:pt x="981" y="0"/>
                                      </a:moveTo>
                                      <a:lnTo>
                                        <a:pt x="30004" y="0"/>
                                      </a:lnTo>
                                      <a:lnTo>
                                        <a:pt x="30004" y="2103"/>
                                      </a:lnTo>
                                      <a:cubicBezTo>
                                        <a:pt x="25892" y="2197"/>
                                        <a:pt x="23882" y="3225"/>
                                        <a:pt x="23976" y="5188"/>
                                      </a:cubicBezTo>
                                      <a:cubicBezTo>
                                        <a:pt x="23976" y="6122"/>
                                        <a:pt x="24560" y="7688"/>
                                        <a:pt x="25728" y="9885"/>
                                      </a:cubicBezTo>
                                      <a:cubicBezTo>
                                        <a:pt x="26896" y="12081"/>
                                        <a:pt x="28462" y="14675"/>
                                        <a:pt x="30425" y="17666"/>
                                      </a:cubicBezTo>
                                      <a:lnTo>
                                        <a:pt x="32388" y="20470"/>
                                      </a:lnTo>
                                      <a:cubicBezTo>
                                        <a:pt x="33323" y="19068"/>
                                        <a:pt x="34164" y="17806"/>
                                        <a:pt x="34912" y="16685"/>
                                      </a:cubicBezTo>
                                      <a:cubicBezTo>
                                        <a:pt x="35659" y="15563"/>
                                        <a:pt x="36220" y="14769"/>
                                        <a:pt x="36594" y="14301"/>
                                      </a:cubicBezTo>
                                      <a:cubicBezTo>
                                        <a:pt x="40053" y="9908"/>
                                        <a:pt x="41782" y="6870"/>
                                        <a:pt x="41782" y="5188"/>
                                      </a:cubicBezTo>
                                      <a:cubicBezTo>
                                        <a:pt x="41782" y="4253"/>
                                        <a:pt x="41361" y="3529"/>
                                        <a:pt x="40520" y="3015"/>
                                      </a:cubicBezTo>
                                      <a:cubicBezTo>
                                        <a:pt x="39679" y="2500"/>
                                        <a:pt x="38230" y="2197"/>
                                        <a:pt x="36174" y="2103"/>
                                      </a:cubicBezTo>
                                      <a:lnTo>
                                        <a:pt x="36174" y="0"/>
                                      </a:lnTo>
                                      <a:lnTo>
                                        <a:pt x="58327" y="0"/>
                                      </a:lnTo>
                                      <a:lnTo>
                                        <a:pt x="58327" y="2103"/>
                                      </a:lnTo>
                                      <a:cubicBezTo>
                                        <a:pt x="56083" y="2197"/>
                                        <a:pt x="53980" y="2781"/>
                                        <a:pt x="52017" y="3856"/>
                                      </a:cubicBezTo>
                                      <a:cubicBezTo>
                                        <a:pt x="50054" y="4931"/>
                                        <a:pt x="48372" y="6403"/>
                                        <a:pt x="46970" y="8272"/>
                                      </a:cubicBezTo>
                                      <a:lnTo>
                                        <a:pt x="35332" y="25097"/>
                                      </a:lnTo>
                                      <a:lnTo>
                                        <a:pt x="53279" y="52578"/>
                                      </a:lnTo>
                                      <a:cubicBezTo>
                                        <a:pt x="55429" y="55663"/>
                                        <a:pt x="57345" y="57836"/>
                                        <a:pt x="59027" y="59098"/>
                                      </a:cubicBezTo>
                                      <a:cubicBezTo>
                                        <a:pt x="60710" y="60359"/>
                                        <a:pt x="62626" y="60990"/>
                                        <a:pt x="64776" y="60990"/>
                                      </a:cubicBezTo>
                                      <a:lnTo>
                                        <a:pt x="64776" y="63094"/>
                                      </a:lnTo>
                                      <a:lnTo>
                                        <a:pt x="36594" y="63094"/>
                                      </a:lnTo>
                                      <a:lnTo>
                                        <a:pt x="36594" y="60990"/>
                                      </a:lnTo>
                                      <a:cubicBezTo>
                                        <a:pt x="38838" y="60897"/>
                                        <a:pt x="40356" y="60617"/>
                                        <a:pt x="41151" y="60149"/>
                                      </a:cubicBezTo>
                                      <a:cubicBezTo>
                                        <a:pt x="41946" y="59682"/>
                                        <a:pt x="42296" y="58841"/>
                                        <a:pt x="42202" y="57626"/>
                                      </a:cubicBezTo>
                                      <a:cubicBezTo>
                                        <a:pt x="42202" y="56784"/>
                                        <a:pt x="41922" y="55943"/>
                                        <a:pt x="41361" y="55102"/>
                                      </a:cubicBezTo>
                                      <a:lnTo>
                                        <a:pt x="28603" y="35473"/>
                                      </a:lnTo>
                                      <a:lnTo>
                                        <a:pt x="17526" y="52718"/>
                                      </a:lnTo>
                                      <a:cubicBezTo>
                                        <a:pt x="15656" y="55616"/>
                                        <a:pt x="14722" y="57532"/>
                                        <a:pt x="14722" y="58467"/>
                                      </a:cubicBezTo>
                                      <a:cubicBezTo>
                                        <a:pt x="14628" y="60243"/>
                                        <a:pt x="16498" y="61084"/>
                                        <a:pt x="20330" y="60990"/>
                                      </a:cubicBezTo>
                                      <a:lnTo>
                                        <a:pt x="20330" y="63094"/>
                                      </a:lnTo>
                                      <a:lnTo>
                                        <a:pt x="0" y="63094"/>
                                      </a:lnTo>
                                      <a:lnTo>
                                        <a:pt x="0" y="60990"/>
                                      </a:lnTo>
                                      <a:cubicBezTo>
                                        <a:pt x="2150" y="60897"/>
                                        <a:pt x="3902" y="60383"/>
                                        <a:pt x="5258" y="59448"/>
                                      </a:cubicBezTo>
                                      <a:cubicBezTo>
                                        <a:pt x="6613" y="58513"/>
                                        <a:pt x="8272" y="56644"/>
                                        <a:pt x="10235" y="53840"/>
                                      </a:cubicBezTo>
                                      <a:lnTo>
                                        <a:pt x="26219" y="30705"/>
                                      </a:lnTo>
                                      <a:lnTo>
                                        <a:pt x="13039" y="10516"/>
                                      </a:lnTo>
                                      <a:cubicBezTo>
                                        <a:pt x="10983" y="7244"/>
                                        <a:pt x="9184" y="5001"/>
                                        <a:pt x="7641" y="3786"/>
                                      </a:cubicBezTo>
                                      <a:cubicBezTo>
                                        <a:pt x="6099" y="2571"/>
                                        <a:pt x="4300" y="2010"/>
                                        <a:pt x="2243" y="2103"/>
                                      </a:cubicBezTo>
                                      <a:lnTo>
                                        <a:pt x="981" y="2103"/>
                                      </a:lnTo>
                                      <a:lnTo>
                                        <a:pt x="98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1627" name="Shape 13985"/>
                              <wps:cNvSpPr/>
                              <wps:spPr>
                                <a:xfrm>
                                  <a:off x="151892" y="31407"/>
                                  <a:ext cx="41735" cy="65757"/>
                                </a:xfrm>
                                <a:custGeom>
                                  <a:avLst/>
                                  <a:gdLst/>
                                  <a:ahLst/>
                                  <a:cxnLst/>
                                  <a:rect l="0" t="0" r="0" b="0"/>
                                  <a:pathLst>
                                    <a:path w="41735" h="65757">
                                      <a:moveTo>
                                        <a:pt x="19162" y="0"/>
                                      </a:moveTo>
                                      <a:cubicBezTo>
                                        <a:pt x="22714" y="0"/>
                                        <a:pt x="25985" y="561"/>
                                        <a:pt x="28977" y="1682"/>
                                      </a:cubicBezTo>
                                      <a:cubicBezTo>
                                        <a:pt x="30566" y="2337"/>
                                        <a:pt x="31827" y="2664"/>
                                        <a:pt x="32762" y="2664"/>
                                      </a:cubicBezTo>
                                      <a:cubicBezTo>
                                        <a:pt x="33043" y="2664"/>
                                        <a:pt x="33300" y="2594"/>
                                        <a:pt x="33533" y="2454"/>
                                      </a:cubicBezTo>
                                      <a:cubicBezTo>
                                        <a:pt x="33767" y="2313"/>
                                        <a:pt x="34164" y="2010"/>
                                        <a:pt x="34725" y="1542"/>
                                      </a:cubicBezTo>
                                      <a:lnTo>
                                        <a:pt x="35005" y="1262"/>
                                      </a:lnTo>
                                      <a:lnTo>
                                        <a:pt x="36548" y="1262"/>
                                      </a:lnTo>
                                      <a:lnTo>
                                        <a:pt x="37109" y="20330"/>
                                      </a:lnTo>
                                      <a:lnTo>
                                        <a:pt x="35005" y="20330"/>
                                      </a:lnTo>
                                      <a:cubicBezTo>
                                        <a:pt x="33416" y="14161"/>
                                        <a:pt x="31430" y="9721"/>
                                        <a:pt x="29047" y="7010"/>
                                      </a:cubicBezTo>
                                      <a:cubicBezTo>
                                        <a:pt x="26663" y="4300"/>
                                        <a:pt x="23508" y="2991"/>
                                        <a:pt x="19583" y="3085"/>
                                      </a:cubicBezTo>
                                      <a:cubicBezTo>
                                        <a:pt x="16311" y="3085"/>
                                        <a:pt x="13717" y="3949"/>
                                        <a:pt x="11801" y="5678"/>
                                      </a:cubicBezTo>
                                      <a:cubicBezTo>
                                        <a:pt x="9885" y="7407"/>
                                        <a:pt x="8880" y="9721"/>
                                        <a:pt x="8786" y="12619"/>
                                      </a:cubicBezTo>
                                      <a:cubicBezTo>
                                        <a:pt x="8880" y="16545"/>
                                        <a:pt x="10890" y="19722"/>
                                        <a:pt x="14815" y="22153"/>
                                      </a:cubicBezTo>
                                      <a:lnTo>
                                        <a:pt x="29958" y="31126"/>
                                      </a:lnTo>
                                      <a:cubicBezTo>
                                        <a:pt x="34164" y="33556"/>
                                        <a:pt x="37179" y="36080"/>
                                        <a:pt x="39001" y="38697"/>
                                      </a:cubicBezTo>
                                      <a:cubicBezTo>
                                        <a:pt x="40824" y="41315"/>
                                        <a:pt x="41735" y="44352"/>
                                        <a:pt x="41735" y="47811"/>
                                      </a:cubicBezTo>
                                      <a:cubicBezTo>
                                        <a:pt x="41548" y="52858"/>
                                        <a:pt x="39586" y="57088"/>
                                        <a:pt x="35847" y="60500"/>
                                      </a:cubicBezTo>
                                      <a:cubicBezTo>
                                        <a:pt x="32108" y="63911"/>
                                        <a:pt x="27481" y="65664"/>
                                        <a:pt x="21966" y="65757"/>
                                      </a:cubicBezTo>
                                      <a:cubicBezTo>
                                        <a:pt x="19255" y="65664"/>
                                        <a:pt x="15844" y="65197"/>
                                        <a:pt x="11731" y="64355"/>
                                      </a:cubicBezTo>
                                      <a:cubicBezTo>
                                        <a:pt x="8646" y="63514"/>
                                        <a:pt x="6497" y="63140"/>
                                        <a:pt x="5281" y="63234"/>
                                      </a:cubicBezTo>
                                      <a:cubicBezTo>
                                        <a:pt x="4440" y="63234"/>
                                        <a:pt x="3809" y="63351"/>
                                        <a:pt x="3389" y="63584"/>
                                      </a:cubicBezTo>
                                      <a:cubicBezTo>
                                        <a:pt x="2968" y="63818"/>
                                        <a:pt x="2524" y="64262"/>
                                        <a:pt x="2056" y="64916"/>
                                      </a:cubicBezTo>
                                      <a:lnTo>
                                        <a:pt x="234" y="64916"/>
                                      </a:lnTo>
                                      <a:lnTo>
                                        <a:pt x="234" y="43044"/>
                                      </a:lnTo>
                                      <a:lnTo>
                                        <a:pt x="2477" y="43044"/>
                                      </a:lnTo>
                                      <a:cubicBezTo>
                                        <a:pt x="3318" y="46970"/>
                                        <a:pt x="4183" y="49984"/>
                                        <a:pt x="5071" y="52087"/>
                                      </a:cubicBezTo>
                                      <a:cubicBezTo>
                                        <a:pt x="5959" y="54190"/>
                                        <a:pt x="7104" y="56083"/>
                                        <a:pt x="8506" y="57766"/>
                                      </a:cubicBezTo>
                                      <a:cubicBezTo>
                                        <a:pt x="9908" y="59355"/>
                                        <a:pt x="11614" y="60570"/>
                                        <a:pt x="13624" y="61411"/>
                                      </a:cubicBezTo>
                                      <a:cubicBezTo>
                                        <a:pt x="15633" y="62252"/>
                                        <a:pt x="17853" y="62673"/>
                                        <a:pt x="20284" y="62673"/>
                                      </a:cubicBezTo>
                                      <a:cubicBezTo>
                                        <a:pt x="23929" y="62673"/>
                                        <a:pt x="26780" y="61762"/>
                                        <a:pt x="28836" y="59939"/>
                                      </a:cubicBezTo>
                                      <a:cubicBezTo>
                                        <a:pt x="30893" y="58116"/>
                                        <a:pt x="31921" y="55662"/>
                                        <a:pt x="31921" y="52578"/>
                                      </a:cubicBezTo>
                                      <a:cubicBezTo>
                                        <a:pt x="31921" y="48278"/>
                                        <a:pt x="29490" y="44773"/>
                                        <a:pt x="24630" y="42062"/>
                                      </a:cubicBezTo>
                                      <a:lnTo>
                                        <a:pt x="16498" y="37436"/>
                                      </a:lnTo>
                                      <a:cubicBezTo>
                                        <a:pt x="10609" y="34164"/>
                                        <a:pt x="6379" y="30939"/>
                                        <a:pt x="3809" y="27761"/>
                                      </a:cubicBezTo>
                                      <a:cubicBezTo>
                                        <a:pt x="1239" y="24583"/>
                                        <a:pt x="0" y="21078"/>
                                        <a:pt x="93" y="17245"/>
                                      </a:cubicBezTo>
                                      <a:cubicBezTo>
                                        <a:pt x="187" y="12104"/>
                                        <a:pt x="1986" y="7968"/>
                                        <a:pt x="5492" y="4837"/>
                                      </a:cubicBezTo>
                                      <a:cubicBezTo>
                                        <a:pt x="8997" y="1706"/>
                                        <a:pt x="13553" y="93"/>
                                        <a:pt x="1916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1628" name="Shape 13986"/>
                              <wps:cNvSpPr/>
                              <wps:spPr>
                                <a:xfrm>
                                  <a:off x="111325" y="31266"/>
                                  <a:ext cx="28603" cy="25658"/>
                                </a:xfrm>
                                <a:custGeom>
                                  <a:avLst/>
                                  <a:gdLst/>
                                  <a:ahLst/>
                                  <a:cxnLst/>
                                  <a:rect l="0" t="0" r="0" b="0"/>
                                  <a:pathLst>
                                    <a:path w="28603" h="25658">
                                      <a:moveTo>
                                        <a:pt x="4627" y="0"/>
                                      </a:moveTo>
                                      <a:cubicBezTo>
                                        <a:pt x="8272" y="0"/>
                                        <a:pt x="11637" y="701"/>
                                        <a:pt x="14722" y="2103"/>
                                      </a:cubicBezTo>
                                      <a:cubicBezTo>
                                        <a:pt x="17807" y="3505"/>
                                        <a:pt x="20424" y="5468"/>
                                        <a:pt x="22573" y="7992"/>
                                      </a:cubicBezTo>
                                      <a:cubicBezTo>
                                        <a:pt x="24256" y="10142"/>
                                        <a:pt x="25541" y="12502"/>
                                        <a:pt x="26429" y="15072"/>
                                      </a:cubicBezTo>
                                      <a:cubicBezTo>
                                        <a:pt x="27317" y="17643"/>
                                        <a:pt x="28042" y="21171"/>
                                        <a:pt x="28603" y="25658"/>
                                      </a:cubicBezTo>
                                      <a:lnTo>
                                        <a:pt x="0" y="25658"/>
                                      </a:lnTo>
                                      <a:lnTo>
                                        <a:pt x="0" y="21171"/>
                                      </a:lnTo>
                                      <a:lnTo>
                                        <a:pt x="14301" y="21171"/>
                                      </a:lnTo>
                                      <a:cubicBezTo>
                                        <a:pt x="13460" y="15189"/>
                                        <a:pt x="12011" y="10983"/>
                                        <a:pt x="9955" y="8553"/>
                                      </a:cubicBezTo>
                                      <a:cubicBezTo>
                                        <a:pt x="7898" y="6122"/>
                                        <a:pt x="4767" y="4954"/>
                                        <a:pt x="561" y="5048"/>
                                      </a:cubicBezTo>
                                      <a:lnTo>
                                        <a:pt x="0" y="5269"/>
                                      </a:lnTo>
                                      <a:lnTo>
                                        <a:pt x="0" y="1782"/>
                                      </a:lnTo>
                                      <a:lnTo>
                                        <a:pt x="462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1629" name="Shape 13987"/>
                              <wps:cNvSpPr/>
                              <wps:spPr>
                                <a:xfrm>
                                  <a:off x="202741" y="14488"/>
                                  <a:ext cx="37295" cy="82770"/>
                                </a:xfrm>
                                <a:custGeom>
                                  <a:avLst/>
                                  <a:gdLst/>
                                  <a:ahLst/>
                                  <a:cxnLst/>
                                  <a:rect l="0" t="0" r="0" b="0"/>
                                  <a:pathLst>
                                    <a:path w="37295" h="82770">
                                      <a:moveTo>
                                        <a:pt x="18788" y="93"/>
                                      </a:moveTo>
                                      <a:cubicBezTo>
                                        <a:pt x="19536" y="0"/>
                                        <a:pt x="19863" y="608"/>
                                        <a:pt x="19769" y="1916"/>
                                      </a:cubicBezTo>
                                      <a:lnTo>
                                        <a:pt x="19769" y="18180"/>
                                      </a:lnTo>
                                      <a:lnTo>
                                        <a:pt x="33930" y="18180"/>
                                      </a:lnTo>
                                      <a:lnTo>
                                        <a:pt x="33930" y="22667"/>
                                      </a:lnTo>
                                      <a:lnTo>
                                        <a:pt x="19769" y="22667"/>
                                      </a:lnTo>
                                      <a:lnTo>
                                        <a:pt x="19769" y="62767"/>
                                      </a:lnTo>
                                      <a:cubicBezTo>
                                        <a:pt x="19769" y="67160"/>
                                        <a:pt x="20330" y="70361"/>
                                        <a:pt x="21452" y="72371"/>
                                      </a:cubicBezTo>
                                      <a:cubicBezTo>
                                        <a:pt x="22573" y="74380"/>
                                        <a:pt x="24443" y="75385"/>
                                        <a:pt x="27060" y="75385"/>
                                      </a:cubicBezTo>
                                      <a:cubicBezTo>
                                        <a:pt x="28556" y="75385"/>
                                        <a:pt x="29981" y="75011"/>
                                        <a:pt x="31336" y="74263"/>
                                      </a:cubicBezTo>
                                      <a:cubicBezTo>
                                        <a:pt x="32692" y="73516"/>
                                        <a:pt x="34070" y="72254"/>
                                        <a:pt x="35473" y="70478"/>
                                      </a:cubicBezTo>
                                      <a:lnTo>
                                        <a:pt x="37295" y="72020"/>
                                      </a:lnTo>
                                      <a:cubicBezTo>
                                        <a:pt x="32808" y="79217"/>
                                        <a:pt x="27200" y="82770"/>
                                        <a:pt x="20470" y="82676"/>
                                      </a:cubicBezTo>
                                      <a:cubicBezTo>
                                        <a:pt x="12151" y="82583"/>
                                        <a:pt x="7992" y="76647"/>
                                        <a:pt x="7992" y="64869"/>
                                      </a:cubicBezTo>
                                      <a:lnTo>
                                        <a:pt x="7992" y="22667"/>
                                      </a:lnTo>
                                      <a:lnTo>
                                        <a:pt x="561" y="22667"/>
                                      </a:lnTo>
                                      <a:cubicBezTo>
                                        <a:pt x="187" y="22387"/>
                                        <a:pt x="0" y="22059"/>
                                        <a:pt x="0" y="21685"/>
                                      </a:cubicBezTo>
                                      <a:cubicBezTo>
                                        <a:pt x="0" y="20938"/>
                                        <a:pt x="795" y="20050"/>
                                        <a:pt x="2384" y="19022"/>
                                      </a:cubicBezTo>
                                      <a:cubicBezTo>
                                        <a:pt x="3599" y="18648"/>
                                        <a:pt x="5492" y="17035"/>
                                        <a:pt x="8062" y="14184"/>
                                      </a:cubicBezTo>
                                      <a:cubicBezTo>
                                        <a:pt x="10632" y="11333"/>
                                        <a:pt x="13273" y="7945"/>
                                        <a:pt x="15984" y="4019"/>
                                      </a:cubicBezTo>
                                      <a:cubicBezTo>
                                        <a:pt x="16918" y="2804"/>
                                        <a:pt x="17853" y="1496"/>
                                        <a:pt x="18788" y="93"/>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1630" name="Shape 13988"/>
                              <wps:cNvSpPr/>
                              <wps:spPr>
                                <a:xfrm>
                                  <a:off x="276911" y="2944"/>
                                  <a:ext cx="82022" cy="92818"/>
                                </a:xfrm>
                                <a:custGeom>
                                  <a:avLst/>
                                  <a:gdLst/>
                                  <a:ahLst/>
                                  <a:cxnLst/>
                                  <a:rect l="0" t="0" r="0" b="0"/>
                                  <a:pathLst>
                                    <a:path w="82022" h="92818">
                                      <a:moveTo>
                                        <a:pt x="0" y="0"/>
                                      </a:moveTo>
                                      <a:lnTo>
                                        <a:pt x="74450" y="0"/>
                                      </a:lnTo>
                                      <a:lnTo>
                                        <a:pt x="74871" y="20050"/>
                                      </a:lnTo>
                                      <a:lnTo>
                                        <a:pt x="71366" y="20050"/>
                                      </a:lnTo>
                                      <a:cubicBezTo>
                                        <a:pt x="70618" y="15937"/>
                                        <a:pt x="69590" y="12806"/>
                                        <a:pt x="68281" y="10656"/>
                                      </a:cubicBezTo>
                                      <a:cubicBezTo>
                                        <a:pt x="66973" y="8506"/>
                                        <a:pt x="64917" y="7057"/>
                                        <a:pt x="62112" y="6309"/>
                                      </a:cubicBezTo>
                                      <a:cubicBezTo>
                                        <a:pt x="59308" y="5562"/>
                                        <a:pt x="55289" y="5235"/>
                                        <a:pt x="50054" y="5328"/>
                                      </a:cubicBezTo>
                                      <a:lnTo>
                                        <a:pt x="31126" y="5328"/>
                                      </a:lnTo>
                                      <a:cubicBezTo>
                                        <a:pt x="29257" y="5235"/>
                                        <a:pt x="28018" y="5515"/>
                                        <a:pt x="27411" y="6169"/>
                                      </a:cubicBezTo>
                                      <a:cubicBezTo>
                                        <a:pt x="26803" y="6824"/>
                                        <a:pt x="26500" y="8132"/>
                                        <a:pt x="26500" y="10095"/>
                                      </a:cubicBezTo>
                                      <a:lnTo>
                                        <a:pt x="26500" y="41221"/>
                                      </a:lnTo>
                                      <a:lnTo>
                                        <a:pt x="48092" y="41221"/>
                                      </a:lnTo>
                                      <a:cubicBezTo>
                                        <a:pt x="54635" y="41221"/>
                                        <a:pt x="58747" y="40053"/>
                                        <a:pt x="60430" y="37716"/>
                                      </a:cubicBezTo>
                                      <a:cubicBezTo>
                                        <a:pt x="61178" y="36781"/>
                                        <a:pt x="61762" y="35613"/>
                                        <a:pt x="62182" y="34211"/>
                                      </a:cubicBezTo>
                                      <a:cubicBezTo>
                                        <a:pt x="62603" y="32809"/>
                                        <a:pt x="63047" y="30706"/>
                                        <a:pt x="63514" y="27901"/>
                                      </a:cubicBezTo>
                                      <a:lnTo>
                                        <a:pt x="66739" y="27901"/>
                                      </a:lnTo>
                                      <a:lnTo>
                                        <a:pt x="66739" y="60430"/>
                                      </a:lnTo>
                                      <a:lnTo>
                                        <a:pt x="63514" y="60430"/>
                                      </a:lnTo>
                                      <a:cubicBezTo>
                                        <a:pt x="62954" y="56597"/>
                                        <a:pt x="62206" y="53700"/>
                                        <a:pt x="61271" y="51737"/>
                                      </a:cubicBezTo>
                                      <a:cubicBezTo>
                                        <a:pt x="60336" y="49774"/>
                                        <a:pt x="58841" y="48465"/>
                                        <a:pt x="56785" y="47811"/>
                                      </a:cubicBezTo>
                                      <a:cubicBezTo>
                                        <a:pt x="54728" y="47157"/>
                                        <a:pt x="51830" y="46876"/>
                                        <a:pt x="48092" y="46970"/>
                                      </a:cubicBezTo>
                                      <a:lnTo>
                                        <a:pt x="26500" y="46970"/>
                                      </a:lnTo>
                                      <a:lnTo>
                                        <a:pt x="26500" y="81601"/>
                                      </a:lnTo>
                                      <a:cubicBezTo>
                                        <a:pt x="26500" y="84032"/>
                                        <a:pt x="26827" y="85480"/>
                                        <a:pt x="27481" y="85948"/>
                                      </a:cubicBezTo>
                                      <a:cubicBezTo>
                                        <a:pt x="28042" y="86415"/>
                                        <a:pt x="29584" y="86812"/>
                                        <a:pt x="32108" y="87139"/>
                                      </a:cubicBezTo>
                                      <a:cubicBezTo>
                                        <a:pt x="34632" y="87467"/>
                                        <a:pt x="37669" y="87630"/>
                                        <a:pt x="41221" y="87630"/>
                                      </a:cubicBezTo>
                                      <a:lnTo>
                                        <a:pt x="45007" y="87630"/>
                                      </a:lnTo>
                                      <a:cubicBezTo>
                                        <a:pt x="51643" y="87724"/>
                                        <a:pt x="56971" y="87256"/>
                                        <a:pt x="60990" y="86228"/>
                                      </a:cubicBezTo>
                                      <a:cubicBezTo>
                                        <a:pt x="65010" y="85200"/>
                                        <a:pt x="68305" y="83330"/>
                                        <a:pt x="70875" y="80620"/>
                                      </a:cubicBezTo>
                                      <a:cubicBezTo>
                                        <a:pt x="73446" y="77909"/>
                                        <a:pt x="75853" y="74077"/>
                                        <a:pt x="78096" y="69123"/>
                                      </a:cubicBezTo>
                                      <a:lnTo>
                                        <a:pt x="82022" y="69123"/>
                                      </a:lnTo>
                                      <a:lnTo>
                                        <a:pt x="75712" y="92818"/>
                                      </a:lnTo>
                                      <a:lnTo>
                                        <a:pt x="0" y="92818"/>
                                      </a:lnTo>
                                      <a:lnTo>
                                        <a:pt x="0" y="90154"/>
                                      </a:lnTo>
                                      <a:cubicBezTo>
                                        <a:pt x="4954" y="89967"/>
                                        <a:pt x="8249" y="89009"/>
                                        <a:pt x="9885" y="87280"/>
                                      </a:cubicBezTo>
                                      <a:cubicBezTo>
                                        <a:pt x="11521" y="85550"/>
                                        <a:pt x="12292" y="82302"/>
                                        <a:pt x="12198" y="77535"/>
                                      </a:cubicBezTo>
                                      <a:lnTo>
                                        <a:pt x="12198" y="15283"/>
                                      </a:lnTo>
                                      <a:cubicBezTo>
                                        <a:pt x="12385" y="10516"/>
                                        <a:pt x="11661" y="7291"/>
                                        <a:pt x="10025" y="5608"/>
                                      </a:cubicBezTo>
                                      <a:cubicBezTo>
                                        <a:pt x="8389" y="3926"/>
                                        <a:pt x="5048" y="2944"/>
                                        <a:pt x="0" y="2664"/>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1631" name="Shape 13989"/>
                              <wps:cNvSpPr/>
                              <wps:spPr>
                                <a:xfrm>
                                  <a:off x="457639" y="72768"/>
                                  <a:ext cx="31266" cy="24396"/>
                                </a:xfrm>
                                <a:custGeom>
                                  <a:avLst/>
                                  <a:gdLst/>
                                  <a:ahLst/>
                                  <a:cxnLst/>
                                  <a:rect l="0" t="0" r="0" b="0"/>
                                  <a:pathLst>
                                    <a:path w="31266" h="24396">
                                      <a:moveTo>
                                        <a:pt x="29023" y="0"/>
                                      </a:moveTo>
                                      <a:lnTo>
                                        <a:pt x="31266" y="982"/>
                                      </a:lnTo>
                                      <a:cubicBezTo>
                                        <a:pt x="28275" y="8553"/>
                                        <a:pt x="24256" y="14348"/>
                                        <a:pt x="19209" y="18367"/>
                                      </a:cubicBezTo>
                                      <a:cubicBezTo>
                                        <a:pt x="14161" y="22387"/>
                                        <a:pt x="8272" y="24396"/>
                                        <a:pt x="1543" y="24396"/>
                                      </a:cubicBezTo>
                                      <a:lnTo>
                                        <a:pt x="0" y="23718"/>
                                      </a:lnTo>
                                      <a:lnTo>
                                        <a:pt x="0" y="12625"/>
                                      </a:lnTo>
                                      <a:lnTo>
                                        <a:pt x="7291" y="14722"/>
                                      </a:lnTo>
                                      <a:cubicBezTo>
                                        <a:pt x="11684" y="14815"/>
                                        <a:pt x="15587" y="13694"/>
                                        <a:pt x="18998" y="11357"/>
                                      </a:cubicBezTo>
                                      <a:cubicBezTo>
                                        <a:pt x="22410" y="9020"/>
                                        <a:pt x="25752" y="5234"/>
                                        <a:pt x="2902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1632" name="Shape 13990"/>
                              <wps:cNvSpPr/>
                              <wps:spPr>
                                <a:xfrm>
                                  <a:off x="665707" y="33049"/>
                                  <a:ext cx="24677" cy="63438"/>
                                </a:xfrm>
                                <a:custGeom>
                                  <a:avLst/>
                                  <a:gdLst/>
                                  <a:ahLst/>
                                  <a:cxnLst/>
                                  <a:rect l="0" t="0" r="0" b="0"/>
                                  <a:pathLst>
                                    <a:path w="24677" h="63438">
                                      <a:moveTo>
                                        <a:pt x="24677" y="0"/>
                                      </a:moveTo>
                                      <a:lnTo>
                                        <a:pt x="24677" y="3487"/>
                                      </a:lnTo>
                                      <a:lnTo>
                                        <a:pt x="15213" y="7226"/>
                                      </a:lnTo>
                                      <a:cubicBezTo>
                                        <a:pt x="12736" y="9913"/>
                                        <a:pt x="11123" y="13968"/>
                                        <a:pt x="10375" y="19389"/>
                                      </a:cubicBezTo>
                                      <a:lnTo>
                                        <a:pt x="24677" y="19389"/>
                                      </a:lnTo>
                                      <a:lnTo>
                                        <a:pt x="24677" y="23876"/>
                                      </a:lnTo>
                                      <a:lnTo>
                                        <a:pt x="10095" y="23876"/>
                                      </a:lnTo>
                                      <a:cubicBezTo>
                                        <a:pt x="10189" y="28082"/>
                                        <a:pt x="10539" y="31587"/>
                                        <a:pt x="11147" y="34391"/>
                                      </a:cubicBezTo>
                                      <a:cubicBezTo>
                                        <a:pt x="11754" y="37196"/>
                                        <a:pt x="12666" y="39860"/>
                                        <a:pt x="13881" y="42383"/>
                                      </a:cubicBezTo>
                                      <a:cubicBezTo>
                                        <a:pt x="15937" y="46403"/>
                                        <a:pt x="18473" y="49417"/>
                                        <a:pt x="21487" y="51427"/>
                                      </a:cubicBezTo>
                                      <a:lnTo>
                                        <a:pt x="24677" y="52344"/>
                                      </a:lnTo>
                                      <a:lnTo>
                                        <a:pt x="24677" y="63438"/>
                                      </a:lnTo>
                                      <a:lnTo>
                                        <a:pt x="7081" y="55703"/>
                                      </a:lnTo>
                                      <a:cubicBezTo>
                                        <a:pt x="2454" y="50188"/>
                                        <a:pt x="93" y="42523"/>
                                        <a:pt x="0" y="32709"/>
                                      </a:cubicBezTo>
                                      <a:cubicBezTo>
                                        <a:pt x="0" y="26914"/>
                                        <a:pt x="912" y="21656"/>
                                        <a:pt x="2734" y="16936"/>
                                      </a:cubicBezTo>
                                      <a:cubicBezTo>
                                        <a:pt x="4557" y="12215"/>
                                        <a:pt x="7104" y="8406"/>
                                        <a:pt x="10375" y="5509"/>
                                      </a:cubicBezTo>
                                      <a:lnTo>
                                        <a:pt x="2467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1633" name="Shape 13991"/>
                              <wps:cNvSpPr/>
                              <wps:spPr>
                                <a:xfrm>
                                  <a:off x="555504" y="32668"/>
                                  <a:ext cx="65898" cy="64496"/>
                                </a:xfrm>
                                <a:custGeom>
                                  <a:avLst/>
                                  <a:gdLst/>
                                  <a:ahLst/>
                                  <a:cxnLst/>
                                  <a:rect l="0" t="0" r="0" b="0"/>
                                  <a:pathLst>
                                    <a:path w="65898" h="64496">
                                      <a:moveTo>
                                        <a:pt x="0" y="0"/>
                                      </a:moveTo>
                                      <a:lnTo>
                                        <a:pt x="20470" y="0"/>
                                      </a:lnTo>
                                      <a:lnTo>
                                        <a:pt x="20470" y="45708"/>
                                      </a:lnTo>
                                      <a:cubicBezTo>
                                        <a:pt x="20564" y="48699"/>
                                        <a:pt x="21545" y="51199"/>
                                        <a:pt x="23415" y="53209"/>
                                      </a:cubicBezTo>
                                      <a:cubicBezTo>
                                        <a:pt x="25284" y="55219"/>
                                        <a:pt x="27621" y="56270"/>
                                        <a:pt x="30425" y="56364"/>
                                      </a:cubicBezTo>
                                      <a:cubicBezTo>
                                        <a:pt x="34725" y="56270"/>
                                        <a:pt x="38838" y="54681"/>
                                        <a:pt x="42763" y="51597"/>
                                      </a:cubicBezTo>
                                      <a:cubicBezTo>
                                        <a:pt x="43698" y="50849"/>
                                        <a:pt x="44376" y="49914"/>
                                        <a:pt x="44796" y="48792"/>
                                      </a:cubicBezTo>
                                      <a:cubicBezTo>
                                        <a:pt x="45217" y="47671"/>
                                        <a:pt x="45427" y="46128"/>
                                        <a:pt x="45427" y="44166"/>
                                      </a:cubicBezTo>
                                      <a:lnTo>
                                        <a:pt x="45427" y="11217"/>
                                      </a:lnTo>
                                      <a:cubicBezTo>
                                        <a:pt x="45521" y="7852"/>
                                        <a:pt x="44867" y="5562"/>
                                        <a:pt x="43464" y="4346"/>
                                      </a:cubicBezTo>
                                      <a:cubicBezTo>
                                        <a:pt x="42063" y="3131"/>
                                        <a:pt x="39258" y="2477"/>
                                        <a:pt x="35052" y="2384"/>
                                      </a:cubicBezTo>
                                      <a:lnTo>
                                        <a:pt x="35052" y="0"/>
                                      </a:lnTo>
                                      <a:lnTo>
                                        <a:pt x="57205" y="0"/>
                                      </a:lnTo>
                                      <a:lnTo>
                                        <a:pt x="57205" y="48091"/>
                                      </a:lnTo>
                                      <a:cubicBezTo>
                                        <a:pt x="57111" y="51269"/>
                                        <a:pt x="57626" y="53419"/>
                                        <a:pt x="58747" y="54541"/>
                                      </a:cubicBezTo>
                                      <a:cubicBezTo>
                                        <a:pt x="59869" y="55663"/>
                                        <a:pt x="62019" y="56177"/>
                                        <a:pt x="65197" y="56083"/>
                                      </a:cubicBezTo>
                                      <a:lnTo>
                                        <a:pt x="65898" y="56083"/>
                                      </a:lnTo>
                                      <a:lnTo>
                                        <a:pt x="65898" y="58046"/>
                                      </a:lnTo>
                                      <a:cubicBezTo>
                                        <a:pt x="62439" y="58981"/>
                                        <a:pt x="59238" y="59916"/>
                                        <a:pt x="56293" y="60850"/>
                                      </a:cubicBezTo>
                                      <a:cubicBezTo>
                                        <a:pt x="53349" y="61785"/>
                                        <a:pt x="50148" y="62953"/>
                                        <a:pt x="46689" y="64356"/>
                                      </a:cubicBezTo>
                                      <a:lnTo>
                                        <a:pt x="46129" y="64075"/>
                                      </a:lnTo>
                                      <a:lnTo>
                                        <a:pt x="46129" y="52438"/>
                                      </a:lnTo>
                                      <a:lnTo>
                                        <a:pt x="40099" y="58467"/>
                                      </a:lnTo>
                                      <a:cubicBezTo>
                                        <a:pt x="38136" y="60336"/>
                                        <a:pt x="35893" y="61808"/>
                                        <a:pt x="33369" y="62883"/>
                                      </a:cubicBezTo>
                                      <a:cubicBezTo>
                                        <a:pt x="30846" y="63958"/>
                                        <a:pt x="28275" y="64496"/>
                                        <a:pt x="25658" y="64496"/>
                                      </a:cubicBezTo>
                                      <a:cubicBezTo>
                                        <a:pt x="20517" y="64402"/>
                                        <a:pt x="16428" y="62743"/>
                                        <a:pt x="13390" y="59518"/>
                                      </a:cubicBezTo>
                                      <a:cubicBezTo>
                                        <a:pt x="10352" y="56293"/>
                                        <a:pt x="8786" y="51877"/>
                                        <a:pt x="8693" y="46269"/>
                                      </a:cubicBezTo>
                                      <a:lnTo>
                                        <a:pt x="8693" y="10936"/>
                                      </a:lnTo>
                                      <a:cubicBezTo>
                                        <a:pt x="8786" y="7758"/>
                                        <a:pt x="8179" y="5515"/>
                                        <a:pt x="6870" y="4206"/>
                                      </a:cubicBezTo>
                                      <a:cubicBezTo>
                                        <a:pt x="5562" y="2898"/>
                                        <a:pt x="3272" y="2150"/>
                                        <a:pt x="0" y="1963"/>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1634" name="Shape 13992"/>
                              <wps:cNvSpPr/>
                              <wps:spPr>
                                <a:xfrm>
                                  <a:off x="494654" y="31266"/>
                                  <a:ext cx="54260" cy="65898"/>
                                </a:xfrm>
                                <a:custGeom>
                                  <a:avLst/>
                                  <a:gdLst/>
                                  <a:ahLst/>
                                  <a:cxnLst/>
                                  <a:rect l="0" t="0" r="0" b="0"/>
                                  <a:pathLst>
                                    <a:path w="54260" h="65898">
                                      <a:moveTo>
                                        <a:pt x="30705" y="0"/>
                                      </a:moveTo>
                                      <a:cubicBezTo>
                                        <a:pt x="36781" y="93"/>
                                        <a:pt x="41852" y="1519"/>
                                        <a:pt x="45918" y="4276"/>
                                      </a:cubicBezTo>
                                      <a:cubicBezTo>
                                        <a:pt x="49984" y="7034"/>
                                        <a:pt x="52110" y="10422"/>
                                        <a:pt x="52298" y="14441"/>
                                      </a:cubicBezTo>
                                      <a:cubicBezTo>
                                        <a:pt x="52204" y="16124"/>
                                        <a:pt x="51526" y="17526"/>
                                        <a:pt x="50264" y="18648"/>
                                      </a:cubicBezTo>
                                      <a:cubicBezTo>
                                        <a:pt x="49002" y="19769"/>
                                        <a:pt x="47437" y="20330"/>
                                        <a:pt x="45567" y="20330"/>
                                      </a:cubicBezTo>
                                      <a:cubicBezTo>
                                        <a:pt x="42483" y="20143"/>
                                        <a:pt x="40286" y="17993"/>
                                        <a:pt x="38978" y="13881"/>
                                      </a:cubicBezTo>
                                      <a:lnTo>
                                        <a:pt x="38136" y="10796"/>
                                      </a:lnTo>
                                      <a:cubicBezTo>
                                        <a:pt x="37482" y="8272"/>
                                        <a:pt x="36547" y="6520"/>
                                        <a:pt x="35332" y="5538"/>
                                      </a:cubicBezTo>
                                      <a:cubicBezTo>
                                        <a:pt x="34117" y="4557"/>
                                        <a:pt x="32295" y="4066"/>
                                        <a:pt x="29864" y="4066"/>
                                      </a:cubicBezTo>
                                      <a:cubicBezTo>
                                        <a:pt x="24069" y="4159"/>
                                        <a:pt x="19465" y="6426"/>
                                        <a:pt x="16054" y="10866"/>
                                      </a:cubicBezTo>
                                      <a:cubicBezTo>
                                        <a:pt x="12642" y="15306"/>
                                        <a:pt x="10889" y="21171"/>
                                        <a:pt x="10796" y="28462"/>
                                      </a:cubicBezTo>
                                      <a:cubicBezTo>
                                        <a:pt x="10889" y="36688"/>
                                        <a:pt x="12922" y="43278"/>
                                        <a:pt x="16895" y="48232"/>
                                      </a:cubicBezTo>
                                      <a:cubicBezTo>
                                        <a:pt x="20867" y="53186"/>
                                        <a:pt x="26079" y="55709"/>
                                        <a:pt x="32528" y="55803"/>
                                      </a:cubicBezTo>
                                      <a:cubicBezTo>
                                        <a:pt x="36454" y="55896"/>
                                        <a:pt x="39912" y="54938"/>
                                        <a:pt x="42904" y="52929"/>
                                      </a:cubicBezTo>
                                      <a:cubicBezTo>
                                        <a:pt x="45894" y="50919"/>
                                        <a:pt x="49026" y="47484"/>
                                        <a:pt x="52298" y="42623"/>
                                      </a:cubicBezTo>
                                      <a:lnTo>
                                        <a:pt x="54260" y="43885"/>
                                      </a:lnTo>
                                      <a:cubicBezTo>
                                        <a:pt x="52204" y="47904"/>
                                        <a:pt x="50381" y="51083"/>
                                        <a:pt x="48792" y="53419"/>
                                      </a:cubicBezTo>
                                      <a:cubicBezTo>
                                        <a:pt x="47203" y="55756"/>
                                        <a:pt x="45474" y="57719"/>
                                        <a:pt x="43605" y="59308"/>
                                      </a:cubicBezTo>
                                      <a:cubicBezTo>
                                        <a:pt x="38557" y="63701"/>
                                        <a:pt x="32902" y="65898"/>
                                        <a:pt x="26639" y="65898"/>
                                      </a:cubicBezTo>
                                      <a:cubicBezTo>
                                        <a:pt x="18694" y="65711"/>
                                        <a:pt x="12291" y="62767"/>
                                        <a:pt x="7431" y="57065"/>
                                      </a:cubicBezTo>
                                      <a:cubicBezTo>
                                        <a:pt x="2570" y="51363"/>
                                        <a:pt x="93" y="43885"/>
                                        <a:pt x="0" y="34631"/>
                                      </a:cubicBezTo>
                                      <a:cubicBezTo>
                                        <a:pt x="0" y="29023"/>
                                        <a:pt x="934" y="23929"/>
                                        <a:pt x="2804" y="19349"/>
                                      </a:cubicBezTo>
                                      <a:cubicBezTo>
                                        <a:pt x="4673" y="14768"/>
                                        <a:pt x="7384" y="10936"/>
                                        <a:pt x="10936" y="7852"/>
                                      </a:cubicBezTo>
                                      <a:cubicBezTo>
                                        <a:pt x="13834" y="5328"/>
                                        <a:pt x="16988" y="3388"/>
                                        <a:pt x="20400" y="2033"/>
                                      </a:cubicBezTo>
                                      <a:cubicBezTo>
                                        <a:pt x="23812" y="678"/>
                                        <a:pt x="27247" y="0"/>
                                        <a:pt x="3070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1635" name="Shape 13993"/>
                              <wps:cNvSpPr/>
                              <wps:spPr>
                                <a:xfrm>
                                  <a:off x="457639" y="31266"/>
                                  <a:ext cx="28603" cy="25658"/>
                                </a:xfrm>
                                <a:custGeom>
                                  <a:avLst/>
                                  <a:gdLst/>
                                  <a:ahLst/>
                                  <a:cxnLst/>
                                  <a:rect l="0" t="0" r="0" b="0"/>
                                  <a:pathLst>
                                    <a:path w="28603" h="25658">
                                      <a:moveTo>
                                        <a:pt x="4627" y="0"/>
                                      </a:moveTo>
                                      <a:cubicBezTo>
                                        <a:pt x="8272" y="0"/>
                                        <a:pt x="11637" y="701"/>
                                        <a:pt x="14722" y="2103"/>
                                      </a:cubicBezTo>
                                      <a:cubicBezTo>
                                        <a:pt x="17807" y="3505"/>
                                        <a:pt x="20424" y="5468"/>
                                        <a:pt x="22573" y="7992"/>
                                      </a:cubicBezTo>
                                      <a:cubicBezTo>
                                        <a:pt x="24256" y="10142"/>
                                        <a:pt x="25541" y="12502"/>
                                        <a:pt x="26429" y="15072"/>
                                      </a:cubicBezTo>
                                      <a:cubicBezTo>
                                        <a:pt x="27317" y="17643"/>
                                        <a:pt x="28042" y="21171"/>
                                        <a:pt x="28603" y="25658"/>
                                      </a:cubicBezTo>
                                      <a:lnTo>
                                        <a:pt x="0" y="25658"/>
                                      </a:lnTo>
                                      <a:lnTo>
                                        <a:pt x="0" y="21171"/>
                                      </a:lnTo>
                                      <a:lnTo>
                                        <a:pt x="14301" y="21171"/>
                                      </a:lnTo>
                                      <a:cubicBezTo>
                                        <a:pt x="13460" y="15189"/>
                                        <a:pt x="12011" y="10983"/>
                                        <a:pt x="9955" y="8553"/>
                                      </a:cubicBezTo>
                                      <a:cubicBezTo>
                                        <a:pt x="7898" y="6122"/>
                                        <a:pt x="4767" y="4954"/>
                                        <a:pt x="561" y="5048"/>
                                      </a:cubicBezTo>
                                      <a:lnTo>
                                        <a:pt x="0" y="5269"/>
                                      </a:lnTo>
                                      <a:lnTo>
                                        <a:pt x="0" y="1782"/>
                                      </a:lnTo>
                                      <a:lnTo>
                                        <a:pt x="462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1636" name="Shape 13994"/>
                              <wps:cNvSpPr/>
                              <wps:spPr>
                                <a:xfrm>
                                  <a:off x="624767" y="14488"/>
                                  <a:ext cx="37295" cy="82770"/>
                                </a:xfrm>
                                <a:custGeom>
                                  <a:avLst/>
                                  <a:gdLst/>
                                  <a:ahLst/>
                                  <a:cxnLst/>
                                  <a:rect l="0" t="0" r="0" b="0"/>
                                  <a:pathLst>
                                    <a:path w="37295" h="82770">
                                      <a:moveTo>
                                        <a:pt x="18788" y="93"/>
                                      </a:moveTo>
                                      <a:cubicBezTo>
                                        <a:pt x="19536" y="0"/>
                                        <a:pt x="19863" y="608"/>
                                        <a:pt x="19769" y="1916"/>
                                      </a:cubicBezTo>
                                      <a:lnTo>
                                        <a:pt x="19769" y="18180"/>
                                      </a:lnTo>
                                      <a:lnTo>
                                        <a:pt x="33930" y="18180"/>
                                      </a:lnTo>
                                      <a:lnTo>
                                        <a:pt x="33930" y="22667"/>
                                      </a:lnTo>
                                      <a:lnTo>
                                        <a:pt x="19769" y="22667"/>
                                      </a:lnTo>
                                      <a:lnTo>
                                        <a:pt x="19769" y="62767"/>
                                      </a:lnTo>
                                      <a:cubicBezTo>
                                        <a:pt x="19769" y="67160"/>
                                        <a:pt x="20330" y="70361"/>
                                        <a:pt x="21452" y="72371"/>
                                      </a:cubicBezTo>
                                      <a:cubicBezTo>
                                        <a:pt x="22573" y="74380"/>
                                        <a:pt x="24443" y="75385"/>
                                        <a:pt x="27060" y="75385"/>
                                      </a:cubicBezTo>
                                      <a:cubicBezTo>
                                        <a:pt x="28556" y="75385"/>
                                        <a:pt x="29981" y="75011"/>
                                        <a:pt x="31336" y="74263"/>
                                      </a:cubicBezTo>
                                      <a:cubicBezTo>
                                        <a:pt x="32692" y="73516"/>
                                        <a:pt x="34070" y="72254"/>
                                        <a:pt x="35473" y="70478"/>
                                      </a:cubicBezTo>
                                      <a:lnTo>
                                        <a:pt x="37295" y="72020"/>
                                      </a:lnTo>
                                      <a:cubicBezTo>
                                        <a:pt x="32808" y="79217"/>
                                        <a:pt x="27200" y="82770"/>
                                        <a:pt x="20470" y="82676"/>
                                      </a:cubicBezTo>
                                      <a:cubicBezTo>
                                        <a:pt x="12151" y="82583"/>
                                        <a:pt x="7992" y="76647"/>
                                        <a:pt x="7992" y="64869"/>
                                      </a:cubicBezTo>
                                      <a:lnTo>
                                        <a:pt x="7992" y="22667"/>
                                      </a:lnTo>
                                      <a:lnTo>
                                        <a:pt x="561" y="22667"/>
                                      </a:lnTo>
                                      <a:cubicBezTo>
                                        <a:pt x="187" y="22387"/>
                                        <a:pt x="0" y="22059"/>
                                        <a:pt x="0" y="21685"/>
                                      </a:cubicBezTo>
                                      <a:cubicBezTo>
                                        <a:pt x="0" y="20938"/>
                                        <a:pt x="795" y="20050"/>
                                        <a:pt x="2384" y="19022"/>
                                      </a:cubicBezTo>
                                      <a:cubicBezTo>
                                        <a:pt x="3599" y="18648"/>
                                        <a:pt x="5492" y="17035"/>
                                        <a:pt x="8062" y="14184"/>
                                      </a:cubicBezTo>
                                      <a:cubicBezTo>
                                        <a:pt x="10632" y="11333"/>
                                        <a:pt x="13273" y="7945"/>
                                        <a:pt x="15984" y="4019"/>
                                      </a:cubicBezTo>
                                      <a:cubicBezTo>
                                        <a:pt x="16918" y="2804"/>
                                        <a:pt x="17853" y="1496"/>
                                        <a:pt x="18788" y="93"/>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1637" name="Shape 13995"/>
                              <wps:cNvSpPr/>
                              <wps:spPr>
                                <a:xfrm>
                                  <a:off x="690384" y="72768"/>
                                  <a:ext cx="31266" cy="24396"/>
                                </a:xfrm>
                                <a:custGeom>
                                  <a:avLst/>
                                  <a:gdLst/>
                                  <a:ahLst/>
                                  <a:cxnLst/>
                                  <a:rect l="0" t="0" r="0" b="0"/>
                                  <a:pathLst>
                                    <a:path w="31266" h="24396">
                                      <a:moveTo>
                                        <a:pt x="29023" y="0"/>
                                      </a:moveTo>
                                      <a:lnTo>
                                        <a:pt x="31266" y="982"/>
                                      </a:lnTo>
                                      <a:cubicBezTo>
                                        <a:pt x="28275" y="8553"/>
                                        <a:pt x="24256" y="14348"/>
                                        <a:pt x="19209" y="18367"/>
                                      </a:cubicBezTo>
                                      <a:cubicBezTo>
                                        <a:pt x="14161" y="22387"/>
                                        <a:pt x="8272" y="24396"/>
                                        <a:pt x="1542" y="24396"/>
                                      </a:cubicBezTo>
                                      <a:lnTo>
                                        <a:pt x="0" y="23718"/>
                                      </a:lnTo>
                                      <a:lnTo>
                                        <a:pt x="0" y="12625"/>
                                      </a:lnTo>
                                      <a:lnTo>
                                        <a:pt x="7291" y="14722"/>
                                      </a:lnTo>
                                      <a:cubicBezTo>
                                        <a:pt x="11684" y="14815"/>
                                        <a:pt x="15586" y="13694"/>
                                        <a:pt x="18998" y="11357"/>
                                      </a:cubicBezTo>
                                      <a:cubicBezTo>
                                        <a:pt x="22410" y="9020"/>
                                        <a:pt x="25752" y="5234"/>
                                        <a:pt x="2902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1638" name="Shape 13996"/>
                              <wps:cNvSpPr/>
                              <wps:spPr>
                                <a:xfrm>
                                  <a:off x="729081" y="31658"/>
                                  <a:ext cx="27972" cy="65506"/>
                                </a:xfrm>
                                <a:custGeom>
                                  <a:avLst/>
                                  <a:gdLst/>
                                  <a:ahLst/>
                                  <a:cxnLst/>
                                  <a:rect l="0" t="0" r="0" b="0"/>
                                  <a:pathLst>
                                    <a:path w="27972" h="65506">
                                      <a:moveTo>
                                        <a:pt x="27972" y="0"/>
                                      </a:moveTo>
                                      <a:lnTo>
                                        <a:pt x="27972" y="4438"/>
                                      </a:lnTo>
                                      <a:lnTo>
                                        <a:pt x="16825" y="10685"/>
                                      </a:lnTo>
                                      <a:cubicBezTo>
                                        <a:pt x="13741" y="15358"/>
                                        <a:pt x="12152" y="21715"/>
                                        <a:pt x="12058" y="29753"/>
                                      </a:cubicBezTo>
                                      <a:cubicBezTo>
                                        <a:pt x="12152" y="38446"/>
                                        <a:pt x="13927" y="45339"/>
                                        <a:pt x="17386" y="50434"/>
                                      </a:cubicBezTo>
                                      <a:lnTo>
                                        <a:pt x="27972" y="56309"/>
                                      </a:lnTo>
                                      <a:lnTo>
                                        <a:pt x="27972" y="65057"/>
                                      </a:lnTo>
                                      <a:lnTo>
                                        <a:pt x="25939" y="65506"/>
                                      </a:lnTo>
                                      <a:cubicBezTo>
                                        <a:pt x="18087" y="65413"/>
                                        <a:pt x="11824" y="62632"/>
                                        <a:pt x="7151" y="57164"/>
                                      </a:cubicBezTo>
                                      <a:cubicBezTo>
                                        <a:pt x="2477" y="51696"/>
                                        <a:pt x="93" y="44428"/>
                                        <a:pt x="0" y="35361"/>
                                      </a:cubicBezTo>
                                      <a:cubicBezTo>
                                        <a:pt x="93" y="28631"/>
                                        <a:pt x="1425" y="22579"/>
                                        <a:pt x="3996" y="17204"/>
                                      </a:cubicBezTo>
                                      <a:cubicBezTo>
                                        <a:pt x="6567" y="11830"/>
                                        <a:pt x="10048" y="7577"/>
                                        <a:pt x="14441" y="4445"/>
                                      </a:cubicBezTo>
                                      <a:lnTo>
                                        <a:pt x="2797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1639" name="Shape 13997"/>
                              <wps:cNvSpPr/>
                              <wps:spPr>
                                <a:xfrm>
                                  <a:off x="690384" y="31266"/>
                                  <a:ext cx="28603" cy="25658"/>
                                </a:xfrm>
                                <a:custGeom>
                                  <a:avLst/>
                                  <a:gdLst/>
                                  <a:ahLst/>
                                  <a:cxnLst/>
                                  <a:rect l="0" t="0" r="0" b="0"/>
                                  <a:pathLst>
                                    <a:path w="28603" h="25658">
                                      <a:moveTo>
                                        <a:pt x="4627" y="0"/>
                                      </a:moveTo>
                                      <a:cubicBezTo>
                                        <a:pt x="8272" y="0"/>
                                        <a:pt x="11637" y="701"/>
                                        <a:pt x="14722" y="2103"/>
                                      </a:cubicBezTo>
                                      <a:cubicBezTo>
                                        <a:pt x="17806" y="3505"/>
                                        <a:pt x="20424" y="5468"/>
                                        <a:pt x="22573" y="7992"/>
                                      </a:cubicBezTo>
                                      <a:cubicBezTo>
                                        <a:pt x="24256" y="10142"/>
                                        <a:pt x="25541" y="12502"/>
                                        <a:pt x="26429" y="15072"/>
                                      </a:cubicBezTo>
                                      <a:cubicBezTo>
                                        <a:pt x="27317" y="17643"/>
                                        <a:pt x="28042" y="21171"/>
                                        <a:pt x="28603" y="25658"/>
                                      </a:cubicBezTo>
                                      <a:lnTo>
                                        <a:pt x="0" y="25658"/>
                                      </a:lnTo>
                                      <a:lnTo>
                                        <a:pt x="0" y="21171"/>
                                      </a:lnTo>
                                      <a:lnTo>
                                        <a:pt x="14301" y="21171"/>
                                      </a:lnTo>
                                      <a:cubicBezTo>
                                        <a:pt x="13460" y="15189"/>
                                        <a:pt x="12011" y="10983"/>
                                        <a:pt x="9955" y="8553"/>
                                      </a:cubicBezTo>
                                      <a:cubicBezTo>
                                        <a:pt x="7898" y="6122"/>
                                        <a:pt x="4767" y="4954"/>
                                        <a:pt x="561" y="5048"/>
                                      </a:cubicBezTo>
                                      <a:lnTo>
                                        <a:pt x="0" y="5269"/>
                                      </a:lnTo>
                                      <a:lnTo>
                                        <a:pt x="0" y="1782"/>
                                      </a:lnTo>
                                      <a:lnTo>
                                        <a:pt x="462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1640" name="Shape 13998"/>
                              <wps:cNvSpPr/>
                              <wps:spPr>
                                <a:xfrm>
                                  <a:off x="830873" y="0"/>
                                  <a:ext cx="36945" cy="97164"/>
                                </a:xfrm>
                                <a:custGeom>
                                  <a:avLst/>
                                  <a:gdLst/>
                                  <a:ahLst/>
                                  <a:cxnLst/>
                                  <a:rect l="0" t="0" r="0" b="0"/>
                                  <a:pathLst>
                                    <a:path w="36945" h="97164">
                                      <a:moveTo>
                                        <a:pt x="20330" y="0"/>
                                      </a:moveTo>
                                      <a:lnTo>
                                        <a:pt x="21031" y="280"/>
                                      </a:lnTo>
                                      <a:lnTo>
                                        <a:pt x="21031" y="43184"/>
                                      </a:lnTo>
                                      <a:cubicBezTo>
                                        <a:pt x="22527" y="39725"/>
                                        <a:pt x="25050" y="36898"/>
                                        <a:pt x="28603" y="34701"/>
                                      </a:cubicBezTo>
                                      <a:lnTo>
                                        <a:pt x="36945" y="32297"/>
                                      </a:lnTo>
                                      <a:lnTo>
                                        <a:pt x="36945" y="41280"/>
                                      </a:lnTo>
                                      <a:lnTo>
                                        <a:pt x="34912" y="40099"/>
                                      </a:lnTo>
                                      <a:cubicBezTo>
                                        <a:pt x="31173" y="40193"/>
                                        <a:pt x="27948" y="41268"/>
                                        <a:pt x="25238" y="43324"/>
                                      </a:cubicBezTo>
                                      <a:cubicBezTo>
                                        <a:pt x="22527" y="45381"/>
                                        <a:pt x="21125" y="47811"/>
                                        <a:pt x="21031" y="50615"/>
                                      </a:cubicBezTo>
                                      <a:lnTo>
                                        <a:pt x="21031" y="85947"/>
                                      </a:lnTo>
                                      <a:cubicBezTo>
                                        <a:pt x="21125" y="87723"/>
                                        <a:pt x="22480" y="89266"/>
                                        <a:pt x="25097" y="90574"/>
                                      </a:cubicBezTo>
                                      <a:cubicBezTo>
                                        <a:pt x="27715" y="91883"/>
                                        <a:pt x="30893" y="92584"/>
                                        <a:pt x="34631" y="92677"/>
                                      </a:cubicBezTo>
                                      <a:lnTo>
                                        <a:pt x="36945" y="91569"/>
                                      </a:lnTo>
                                      <a:lnTo>
                                        <a:pt x="36945" y="95867"/>
                                      </a:lnTo>
                                      <a:lnTo>
                                        <a:pt x="32388" y="97164"/>
                                      </a:lnTo>
                                      <a:cubicBezTo>
                                        <a:pt x="28556" y="97164"/>
                                        <a:pt x="24887" y="96720"/>
                                        <a:pt x="21382" y="95832"/>
                                      </a:cubicBezTo>
                                      <a:cubicBezTo>
                                        <a:pt x="17876" y="94944"/>
                                        <a:pt x="15002" y="93822"/>
                                        <a:pt x="12759" y="92467"/>
                                      </a:cubicBezTo>
                                      <a:cubicBezTo>
                                        <a:pt x="10516" y="91112"/>
                                        <a:pt x="9347" y="89686"/>
                                        <a:pt x="9254" y="88191"/>
                                      </a:cubicBezTo>
                                      <a:lnTo>
                                        <a:pt x="9254" y="15423"/>
                                      </a:lnTo>
                                      <a:cubicBezTo>
                                        <a:pt x="9347" y="12525"/>
                                        <a:pt x="8903" y="10586"/>
                                        <a:pt x="7922" y="9604"/>
                                      </a:cubicBezTo>
                                      <a:cubicBezTo>
                                        <a:pt x="6940" y="8623"/>
                                        <a:pt x="5094" y="8179"/>
                                        <a:pt x="2384" y="8272"/>
                                      </a:cubicBezTo>
                                      <a:cubicBezTo>
                                        <a:pt x="1543" y="8272"/>
                                        <a:pt x="748" y="8319"/>
                                        <a:pt x="0" y="8412"/>
                                      </a:cubicBezTo>
                                      <a:lnTo>
                                        <a:pt x="0" y="6169"/>
                                      </a:lnTo>
                                      <a:lnTo>
                                        <a:pt x="4066" y="5047"/>
                                      </a:lnTo>
                                      <a:cubicBezTo>
                                        <a:pt x="7244" y="4206"/>
                                        <a:pt x="10048" y="3412"/>
                                        <a:pt x="12478" y="2664"/>
                                      </a:cubicBezTo>
                                      <a:cubicBezTo>
                                        <a:pt x="14909" y="1916"/>
                                        <a:pt x="17526" y="1028"/>
                                        <a:pt x="2033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1641" name="Shape 13999"/>
                              <wps:cNvSpPr/>
                              <wps:spPr>
                                <a:xfrm>
                                  <a:off x="757053" y="0"/>
                                  <a:ext cx="37085" cy="97164"/>
                                </a:xfrm>
                                <a:custGeom>
                                  <a:avLst/>
                                  <a:gdLst/>
                                  <a:ahLst/>
                                  <a:cxnLst/>
                                  <a:rect l="0" t="0" r="0" b="0"/>
                                  <a:pathLst>
                                    <a:path w="37085" h="97164">
                                      <a:moveTo>
                                        <a:pt x="26990" y="0"/>
                                      </a:moveTo>
                                      <a:lnTo>
                                        <a:pt x="27691" y="280"/>
                                      </a:lnTo>
                                      <a:lnTo>
                                        <a:pt x="27691" y="79778"/>
                                      </a:lnTo>
                                      <a:cubicBezTo>
                                        <a:pt x="27598" y="82956"/>
                                        <a:pt x="27995" y="85106"/>
                                        <a:pt x="28883" y="86228"/>
                                      </a:cubicBezTo>
                                      <a:cubicBezTo>
                                        <a:pt x="29771" y="87350"/>
                                        <a:pt x="31430" y="87864"/>
                                        <a:pt x="33860" y="87770"/>
                                      </a:cubicBezTo>
                                      <a:cubicBezTo>
                                        <a:pt x="34047" y="87770"/>
                                        <a:pt x="34328" y="87770"/>
                                        <a:pt x="34701" y="87770"/>
                                      </a:cubicBezTo>
                                      <a:cubicBezTo>
                                        <a:pt x="35075" y="87770"/>
                                        <a:pt x="35870" y="87723"/>
                                        <a:pt x="37085" y="87630"/>
                                      </a:cubicBezTo>
                                      <a:lnTo>
                                        <a:pt x="37085" y="89873"/>
                                      </a:lnTo>
                                      <a:lnTo>
                                        <a:pt x="16475" y="97164"/>
                                      </a:lnTo>
                                      <a:lnTo>
                                        <a:pt x="15914" y="96744"/>
                                      </a:lnTo>
                                      <a:lnTo>
                                        <a:pt x="15914" y="87770"/>
                                      </a:lnTo>
                                      <a:cubicBezTo>
                                        <a:pt x="13577" y="91042"/>
                                        <a:pt x="10983" y="93425"/>
                                        <a:pt x="8132" y="94921"/>
                                      </a:cubicBezTo>
                                      <a:lnTo>
                                        <a:pt x="0" y="96715"/>
                                      </a:lnTo>
                                      <a:lnTo>
                                        <a:pt x="0" y="87967"/>
                                      </a:lnTo>
                                      <a:lnTo>
                                        <a:pt x="3435" y="89873"/>
                                      </a:lnTo>
                                      <a:cubicBezTo>
                                        <a:pt x="7548" y="89873"/>
                                        <a:pt x="10913" y="88471"/>
                                        <a:pt x="13530" y="85667"/>
                                      </a:cubicBezTo>
                                      <a:cubicBezTo>
                                        <a:pt x="15025" y="83985"/>
                                        <a:pt x="15820" y="82582"/>
                                        <a:pt x="15914" y="81461"/>
                                      </a:cubicBezTo>
                                      <a:lnTo>
                                        <a:pt x="15914" y="49213"/>
                                      </a:lnTo>
                                      <a:cubicBezTo>
                                        <a:pt x="15820" y="45381"/>
                                        <a:pt x="14371" y="42109"/>
                                        <a:pt x="11567" y="39398"/>
                                      </a:cubicBezTo>
                                      <a:cubicBezTo>
                                        <a:pt x="8763" y="36688"/>
                                        <a:pt x="5445" y="35286"/>
                                        <a:pt x="1612" y="35192"/>
                                      </a:cubicBezTo>
                                      <a:lnTo>
                                        <a:pt x="0" y="36096"/>
                                      </a:lnTo>
                                      <a:lnTo>
                                        <a:pt x="0" y="31658"/>
                                      </a:lnTo>
                                      <a:lnTo>
                                        <a:pt x="1192" y="31266"/>
                                      </a:lnTo>
                                      <a:cubicBezTo>
                                        <a:pt x="3902" y="31266"/>
                                        <a:pt x="6379" y="31710"/>
                                        <a:pt x="8623" y="32598"/>
                                      </a:cubicBezTo>
                                      <a:cubicBezTo>
                                        <a:pt x="10866" y="33486"/>
                                        <a:pt x="13296" y="35052"/>
                                        <a:pt x="15914" y="37295"/>
                                      </a:cubicBezTo>
                                      <a:lnTo>
                                        <a:pt x="15914" y="15423"/>
                                      </a:lnTo>
                                      <a:cubicBezTo>
                                        <a:pt x="16007" y="12619"/>
                                        <a:pt x="15587" y="10702"/>
                                        <a:pt x="14652" y="9674"/>
                                      </a:cubicBezTo>
                                      <a:cubicBezTo>
                                        <a:pt x="13717" y="8646"/>
                                        <a:pt x="11988" y="8179"/>
                                        <a:pt x="9464" y="8272"/>
                                      </a:cubicBezTo>
                                      <a:cubicBezTo>
                                        <a:pt x="8436" y="8272"/>
                                        <a:pt x="7408" y="8319"/>
                                        <a:pt x="6379" y="8412"/>
                                      </a:cubicBezTo>
                                      <a:lnTo>
                                        <a:pt x="6379" y="6169"/>
                                      </a:lnTo>
                                      <a:cubicBezTo>
                                        <a:pt x="10773" y="5047"/>
                                        <a:pt x="14488" y="4019"/>
                                        <a:pt x="17526" y="3085"/>
                                      </a:cubicBezTo>
                                      <a:cubicBezTo>
                                        <a:pt x="20564" y="2150"/>
                                        <a:pt x="23719" y="1122"/>
                                        <a:pt x="2699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1642" name="Shape 14000"/>
                              <wps:cNvSpPr/>
                              <wps:spPr>
                                <a:xfrm>
                                  <a:off x="979213" y="81741"/>
                                  <a:ext cx="15563" cy="15563"/>
                                </a:xfrm>
                                <a:custGeom>
                                  <a:avLst/>
                                  <a:gdLst/>
                                  <a:ahLst/>
                                  <a:cxnLst/>
                                  <a:rect l="0" t="0" r="0" b="0"/>
                                  <a:pathLst>
                                    <a:path w="15563" h="15563">
                                      <a:moveTo>
                                        <a:pt x="7712" y="0"/>
                                      </a:moveTo>
                                      <a:cubicBezTo>
                                        <a:pt x="9861" y="94"/>
                                        <a:pt x="11684" y="888"/>
                                        <a:pt x="13179" y="2384"/>
                                      </a:cubicBezTo>
                                      <a:cubicBezTo>
                                        <a:pt x="14675" y="3879"/>
                                        <a:pt x="15470" y="5748"/>
                                        <a:pt x="15563" y="7992"/>
                                      </a:cubicBezTo>
                                      <a:cubicBezTo>
                                        <a:pt x="15470" y="10048"/>
                                        <a:pt x="14675" y="11801"/>
                                        <a:pt x="13179" y="13250"/>
                                      </a:cubicBezTo>
                                      <a:cubicBezTo>
                                        <a:pt x="11684" y="14699"/>
                                        <a:pt x="9815" y="15470"/>
                                        <a:pt x="7571" y="15563"/>
                                      </a:cubicBezTo>
                                      <a:cubicBezTo>
                                        <a:pt x="5515" y="15470"/>
                                        <a:pt x="3762" y="14699"/>
                                        <a:pt x="2313" y="13250"/>
                                      </a:cubicBezTo>
                                      <a:cubicBezTo>
                                        <a:pt x="865" y="11801"/>
                                        <a:pt x="93" y="10048"/>
                                        <a:pt x="0" y="7992"/>
                                      </a:cubicBezTo>
                                      <a:cubicBezTo>
                                        <a:pt x="93" y="5748"/>
                                        <a:pt x="865" y="3879"/>
                                        <a:pt x="2313" y="2384"/>
                                      </a:cubicBezTo>
                                      <a:cubicBezTo>
                                        <a:pt x="3762" y="888"/>
                                        <a:pt x="5561" y="94"/>
                                        <a:pt x="771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1643" name="Shape 14001"/>
                              <wps:cNvSpPr/>
                              <wps:spPr>
                                <a:xfrm>
                                  <a:off x="899715" y="32668"/>
                                  <a:ext cx="64636" cy="93752"/>
                                </a:xfrm>
                                <a:custGeom>
                                  <a:avLst/>
                                  <a:gdLst/>
                                  <a:ahLst/>
                                  <a:cxnLst/>
                                  <a:rect l="0" t="0" r="0" b="0"/>
                                  <a:pathLst>
                                    <a:path w="64636" h="93752">
                                      <a:moveTo>
                                        <a:pt x="0" y="0"/>
                                      </a:moveTo>
                                      <a:lnTo>
                                        <a:pt x="28883" y="0"/>
                                      </a:lnTo>
                                      <a:lnTo>
                                        <a:pt x="28883" y="2103"/>
                                      </a:lnTo>
                                      <a:cubicBezTo>
                                        <a:pt x="25891" y="2197"/>
                                        <a:pt x="23788" y="2547"/>
                                        <a:pt x="22573" y="3155"/>
                                      </a:cubicBezTo>
                                      <a:cubicBezTo>
                                        <a:pt x="21358" y="3762"/>
                                        <a:pt x="20751" y="4674"/>
                                        <a:pt x="20751" y="5889"/>
                                      </a:cubicBezTo>
                                      <a:cubicBezTo>
                                        <a:pt x="20844" y="7478"/>
                                        <a:pt x="21311" y="9254"/>
                                        <a:pt x="22153" y="11217"/>
                                      </a:cubicBezTo>
                                      <a:lnTo>
                                        <a:pt x="38277" y="46689"/>
                                      </a:lnTo>
                                      <a:lnTo>
                                        <a:pt x="51877" y="7992"/>
                                      </a:lnTo>
                                      <a:cubicBezTo>
                                        <a:pt x="52251" y="6964"/>
                                        <a:pt x="52437" y="6169"/>
                                        <a:pt x="52437" y="5608"/>
                                      </a:cubicBezTo>
                                      <a:cubicBezTo>
                                        <a:pt x="52437" y="3272"/>
                                        <a:pt x="50194" y="2103"/>
                                        <a:pt x="45708" y="2103"/>
                                      </a:cubicBezTo>
                                      <a:lnTo>
                                        <a:pt x="45708" y="0"/>
                                      </a:lnTo>
                                      <a:lnTo>
                                        <a:pt x="64636" y="0"/>
                                      </a:lnTo>
                                      <a:lnTo>
                                        <a:pt x="64636" y="2103"/>
                                      </a:lnTo>
                                      <a:cubicBezTo>
                                        <a:pt x="62953" y="2290"/>
                                        <a:pt x="61621" y="2828"/>
                                        <a:pt x="60640" y="3715"/>
                                      </a:cubicBezTo>
                                      <a:cubicBezTo>
                                        <a:pt x="59658" y="4604"/>
                                        <a:pt x="58747" y="6169"/>
                                        <a:pt x="57906" y="8412"/>
                                      </a:cubicBezTo>
                                      <a:lnTo>
                                        <a:pt x="36314" y="65617"/>
                                      </a:lnTo>
                                      <a:cubicBezTo>
                                        <a:pt x="32575" y="75619"/>
                                        <a:pt x="28836" y="82816"/>
                                        <a:pt x="25097" y="87209"/>
                                      </a:cubicBezTo>
                                      <a:cubicBezTo>
                                        <a:pt x="21358" y="91603"/>
                                        <a:pt x="17199" y="93752"/>
                                        <a:pt x="12619" y="93659"/>
                                      </a:cubicBezTo>
                                      <a:cubicBezTo>
                                        <a:pt x="9627" y="93565"/>
                                        <a:pt x="7174" y="92771"/>
                                        <a:pt x="5258" y="91275"/>
                                      </a:cubicBezTo>
                                      <a:cubicBezTo>
                                        <a:pt x="3342" y="89780"/>
                                        <a:pt x="2337" y="87864"/>
                                        <a:pt x="2243" y="85527"/>
                                      </a:cubicBezTo>
                                      <a:cubicBezTo>
                                        <a:pt x="2337" y="83751"/>
                                        <a:pt x="2944" y="82279"/>
                                        <a:pt x="4066" y="81110"/>
                                      </a:cubicBezTo>
                                      <a:cubicBezTo>
                                        <a:pt x="5188" y="79942"/>
                                        <a:pt x="6590" y="79358"/>
                                        <a:pt x="8272" y="79358"/>
                                      </a:cubicBezTo>
                                      <a:cubicBezTo>
                                        <a:pt x="10609" y="79358"/>
                                        <a:pt x="13086" y="79872"/>
                                        <a:pt x="15703" y="80900"/>
                                      </a:cubicBezTo>
                                      <a:cubicBezTo>
                                        <a:pt x="17199" y="81554"/>
                                        <a:pt x="18367" y="81881"/>
                                        <a:pt x="19209" y="81881"/>
                                      </a:cubicBezTo>
                                      <a:cubicBezTo>
                                        <a:pt x="20237" y="81881"/>
                                        <a:pt x="21405" y="81297"/>
                                        <a:pt x="22714" y="80129"/>
                                      </a:cubicBezTo>
                                      <a:cubicBezTo>
                                        <a:pt x="24022" y="78960"/>
                                        <a:pt x="25191" y="77442"/>
                                        <a:pt x="26219" y="75572"/>
                                      </a:cubicBezTo>
                                      <a:cubicBezTo>
                                        <a:pt x="27060" y="74077"/>
                                        <a:pt x="27901" y="72301"/>
                                        <a:pt x="28742" y="70244"/>
                                      </a:cubicBezTo>
                                      <a:cubicBezTo>
                                        <a:pt x="29584" y="68188"/>
                                        <a:pt x="30308" y="66225"/>
                                        <a:pt x="30916" y="64356"/>
                                      </a:cubicBezTo>
                                      <a:cubicBezTo>
                                        <a:pt x="31523" y="62486"/>
                                        <a:pt x="31827" y="61177"/>
                                        <a:pt x="31827" y="60430"/>
                                      </a:cubicBezTo>
                                      <a:cubicBezTo>
                                        <a:pt x="31734" y="58186"/>
                                        <a:pt x="29677" y="53466"/>
                                        <a:pt x="25658" y="46269"/>
                                      </a:cubicBezTo>
                                      <a:lnTo>
                                        <a:pt x="23555" y="42062"/>
                                      </a:lnTo>
                                      <a:lnTo>
                                        <a:pt x="23134" y="40941"/>
                                      </a:lnTo>
                                      <a:lnTo>
                                        <a:pt x="7151" y="6450"/>
                                      </a:lnTo>
                                      <a:cubicBezTo>
                                        <a:pt x="6029" y="4019"/>
                                        <a:pt x="3645" y="2524"/>
                                        <a:pt x="0" y="1963"/>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1644" name="Shape 14002"/>
                              <wps:cNvSpPr/>
                              <wps:spPr>
                                <a:xfrm>
                                  <a:off x="979213" y="31407"/>
                                  <a:ext cx="15563" cy="15563"/>
                                </a:xfrm>
                                <a:custGeom>
                                  <a:avLst/>
                                  <a:gdLst/>
                                  <a:ahLst/>
                                  <a:cxnLst/>
                                  <a:rect l="0" t="0" r="0" b="0"/>
                                  <a:pathLst>
                                    <a:path w="15563" h="15563">
                                      <a:moveTo>
                                        <a:pt x="7712" y="0"/>
                                      </a:moveTo>
                                      <a:cubicBezTo>
                                        <a:pt x="9861" y="93"/>
                                        <a:pt x="11684" y="888"/>
                                        <a:pt x="13179" y="2383"/>
                                      </a:cubicBezTo>
                                      <a:cubicBezTo>
                                        <a:pt x="14675" y="3879"/>
                                        <a:pt x="15470" y="5748"/>
                                        <a:pt x="15563" y="7992"/>
                                      </a:cubicBezTo>
                                      <a:cubicBezTo>
                                        <a:pt x="15470" y="10048"/>
                                        <a:pt x="14675" y="11801"/>
                                        <a:pt x="13179" y="13250"/>
                                      </a:cubicBezTo>
                                      <a:cubicBezTo>
                                        <a:pt x="11684" y="14698"/>
                                        <a:pt x="9815" y="15470"/>
                                        <a:pt x="7571" y="15563"/>
                                      </a:cubicBezTo>
                                      <a:cubicBezTo>
                                        <a:pt x="5515" y="15470"/>
                                        <a:pt x="3762" y="14698"/>
                                        <a:pt x="2313" y="13250"/>
                                      </a:cubicBezTo>
                                      <a:cubicBezTo>
                                        <a:pt x="865" y="11801"/>
                                        <a:pt x="93" y="10048"/>
                                        <a:pt x="0" y="7992"/>
                                      </a:cubicBezTo>
                                      <a:cubicBezTo>
                                        <a:pt x="93" y="5748"/>
                                        <a:pt x="865" y="3879"/>
                                        <a:pt x="2313" y="2383"/>
                                      </a:cubicBezTo>
                                      <a:cubicBezTo>
                                        <a:pt x="3762" y="888"/>
                                        <a:pt x="5561" y="93"/>
                                        <a:pt x="771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1645" name="Shape 14003"/>
                              <wps:cNvSpPr/>
                              <wps:spPr>
                                <a:xfrm>
                                  <a:off x="867818" y="31266"/>
                                  <a:ext cx="28252" cy="64601"/>
                                </a:xfrm>
                                <a:custGeom>
                                  <a:avLst/>
                                  <a:gdLst/>
                                  <a:ahLst/>
                                  <a:cxnLst/>
                                  <a:rect l="0" t="0" r="0" b="0"/>
                                  <a:pathLst>
                                    <a:path w="28252" h="64601">
                                      <a:moveTo>
                                        <a:pt x="3575" y="0"/>
                                      </a:moveTo>
                                      <a:cubicBezTo>
                                        <a:pt x="8249" y="93"/>
                                        <a:pt x="12455" y="1449"/>
                                        <a:pt x="16194" y="4066"/>
                                      </a:cubicBezTo>
                                      <a:cubicBezTo>
                                        <a:pt x="19933" y="6683"/>
                                        <a:pt x="22877" y="10282"/>
                                        <a:pt x="25027" y="14862"/>
                                      </a:cubicBezTo>
                                      <a:cubicBezTo>
                                        <a:pt x="27177" y="19442"/>
                                        <a:pt x="28252" y="24630"/>
                                        <a:pt x="28252" y="30425"/>
                                      </a:cubicBezTo>
                                      <a:cubicBezTo>
                                        <a:pt x="28158" y="37155"/>
                                        <a:pt x="26686" y="43184"/>
                                        <a:pt x="23835" y="48512"/>
                                      </a:cubicBezTo>
                                      <a:cubicBezTo>
                                        <a:pt x="20984" y="53840"/>
                                        <a:pt x="17105" y="58046"/>
                                        <a:pt x="12198" y="61131"/>
                                      </a:cubicBezTo>
                                      <a:lnTo>
                                        <a:pt x="0" y="64601"/>
                                      </a:lnTo>
                                      <a:lnTo>
                                        <a:pt x="0" y="60303"/>
                                      </a:lnTo>
                                      <a:lnTo>
                                        <a:pt x="11146" y="54962"/>
                                      </a:lnTo>
                                      <a:cubicBezTo>
                                        <a:pt x="14324" y="50755"/>
                                        <a:pt x="15913" y="44726"/>
                                        <a:pt x="15913" y="36875"/>
                                      </a:cubicBezTo>
                                      <a:cubicBezTo>
                                        <a:pt x="15820" y="28182"/>
                                        <a:pt x="14184" y="21358"/>
                                        <a:pt x="11006" y="16404"/>
                                      </a:cubicBezTo>
                                      <a:lnTo>
                                        <a:pt x="0" y="10014"/>
                                      </a:lnTo>
                                      <a:lnTo>
                                        <a:pt x="0" y="1030"/>
                                      </a:lnTo>
                                      <a:lnTo>
                                        <a:pt x="357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26F1B76D" id="Group 71621" o:spid="_x0000_s1026" style="width:78.3pt;height:9.95pt;mso-position-horizontal-relative:char;mso-position-vertical-relative:line" coordsize="9947,12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">
                      <v:shape id="Shape 13980" o:spid="_x0000_s1027" style="position:absolute;left:866;top:330;width:247;height:634;visibility:visible;mso-wrap-style:square;v-text-anchor:top" coordsize="24676,634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" path="m24676,r,3487l15213,7226v-2477,2687,-4090,6742,-4838,12163l24676,19389r,4487l10095,23876v94,4206,444,7711,1052,10515c11754,37196,12666,39860,13881,42383v2056,4020,4591,7034,7606,9044l24676,52344r,11093l7081,55703c2454,50188,93,42523,,32709,,26914,911,21656,2734,16936,4557,12215,7104,8406,10375,5509l24676,xe" fillcolor="black" stroked="f" strokeweight="0">
                        <v:stroke miterlimit="83231f" joinstyle="miter"/>
                        <v:path arrowok="t" textboxrect="0,0,24676,63437"/>
                      </v:shape>
                      <v:shape id="Shape 13981" o:spid="_x0000_s1028" style="position:absolute;top:29;width:807;height:928;visibility:visible;mso-wrap-style:square;v-text-anchor:top" coordsize="80760,928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" path="m841,l79918,r842,23835l77395,23835c76367,18788,75128,14956,73679,12338,72230,9721,70081,7969,67230,7081,64379,6193,60336,5795,55102,5889r-7572,l47530,77535v-186,4954,608,8272,2384,9955c51690,89172,55382,90060,60990,90154r,2664l20050,92818r,-2664c23882,89967,26757,89523,28673,88822v1916,-701,3177,-2033,3785,-3996c33066,82863,33323,79919,33229,75993r,-70104l25658,5889v-5141,-94,-9137,327,-11988,1262c10819,8085,8646,9838,7151,12409,5655,14979,4393,18788,3365,23835l,23835,841,xe" fillcolor="black" stroked="f" strokeweight="0">
                        <v:stroke miterlimit="83231f" joinstyle="miter"/>
                        <v:path arrowok="t" textboxrect="0,0,80760,92818"/>
                      </v:shape>
                      <v:shape id="Shape 13982" o:spid="_x0000_s1029" style="position:absolute;left:1113;top:727;width:312;height:244;visibility:visible;mso-wrap-style:square;v-text-anchor:top" coordsize="31266,243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" path="m29023,r2243,982c28275,8553,24256,14348,19209,18367,14161,22387,8272,24396,1543,24396l,23718,,12625r7291,2097c11684,14815,15587,13694,18998,11357,22410,9020,25752,5234,29023,xe" fillcolor="black" stroked="f" strokeweight="0">
                        <v:stroke miterlimit="83231f" joinstyle="miter"/>
                        <v:path arrowok="t" textboxrect="0,0,31266,24396"/>
                      </v:shape>
                      <v:shape id="Shape 13983" o:spid="_x0000_s1030" style="position:absolute;left:4329;top:330;width:247;height:634;visibility:visible;mso-wrap-style:square;v-text-anchor:top" coordsize="24676,634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" path="m24676,r,3487l15213,7226v-2477,2687,-4090,6742,-4838,12163l24676,19389r,4487l10095,23876v93,4206,444,7711,1052,10515c11754,37196,12666,39860,13881,42383v2056,4020,4591,7034,7606,9044l24676,52344r,11093l7081,55703c2454,50188,93,42523,,32709,,26914,911,21656,2734,16936,4557,12215,7104,8406,10375,5509l24676,xe" fillcolor="black" stroked="f" strokeweight="0">
                        <v:stroke miterlimit="83231f" joinstyle="miter"/>
                        <v:path arrowok="t" textboxrect="0,0,24676,63437"/>
                      </v:shape>
                      <v:shape id="Shape 13984" o:spid="_x0000_s1031" style="position:absolute;left:3631;top:326;width:648;height:631;visibility:visible;mso-wrap-style:square;v-text-anchor:top" coordsize="64776,630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" path="m981,l30004,r,2103c25892,2197,23882,3225,23976,5188v,934,584,2500,1752,4697c26896,12081,28462,14675,30425,17666r1963,2804c33323,19068,34164,17806,34912,16685v747,-1122,1308,-1916,1682,-2384c40053,9908,41782,6870,41782,5188v,-935,-421,-1659,-1262,-2173c39679,2500,38230,2197,36174,2103l36174,,58327,r,2103c56083,2197,53980,2781,52017,3856,50054,4931,48372,6403,46970,8272l35332,25097,53279,52578v2150,3085,4066,5258,5748,6520c60710,60359,62626,60990,64776,60990r,2104l36594,63094r,-2104c38838,60897,40356,60617,41151,60149v795,-467,1145,-1308,1051,-2523c42202,56784,41922,55943,41361,55102l28603,35473,17526,52718v-1870,2898,-2804,4814,-2804,5749c14628,60243,16498,61084,20330,60990r,2104l,63094,,60990v2150,-93,3902,-607,5258,-1542c6613,58513,8272,56644,10235,53840l26219,30705,13039,10516c10983,7244,9184,5001,7641,3786,6099,2571,4300,2010,2243,2103r-1262,l981,xe" fillcolor="black" stroked="f" strokeweight="0">
                        <v:stroke miterlimit="83231f" joinstyle="miter"/>
                        <v:path arrowok="t" textboxrect="0,0,64776,63094"/>
                      </v:shape>
                      <v:shape id="Shape 13985" o:spid="_x0000_s1032" style="position:absolute;left:1518;top:314;width:418;height:657;visibility:visible;mso-wrap-style:square;v-text-anchor:top" coordsize="41735,657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" path="m19162,v3552,,6823,561,9815,1682c30566,2337,31827,2664,32762,2664v281,,538,-70,771,-210c33767,2313,34164,2010,34725,1542r280,-280l36548,1262r561,19068l35005,20330c33416,14161,31430,9721,29047,7010,26663,4300,23508,2991,19583,3085v-3272,,-5866,864,-7782,2593c9885,7407,8880,9721,8786,12619v94,3926,2104,7103,6029,9534l29958,31126v4206,2430,7221,4954,9043,7571c40824,41315,41735,44352,41735,47811v-187,5047,-2149,9277,-5888,12689c32108,63911,27481,65664,21966,65757v-2711,-93,-6122,-560,-10235,-1402c8646,63514,6497,63140,5281,63234v-841,,-1472,117,-1892,350c2968,63818,2524,64262,2056,64916r-1822,l234,43044r2243,c3318,46970,4183,49984,5071,52087v888,2103,2033,3996,3435,5679c9908,59355,11614,60570,13624,61411v2009,841,4229,1262,6660,1262c23929,62673,26780,61762,28836,59939v2057,-1823,3085,-4277,3085,-7361c31921,48278,29490,44773,24630,42062l16498,37436c10609,34164,6379,30939,3809,27761,1239,24583,,21078,93,17245,187,12104,1986,7968,5492,4837,8997,1706,13553,93,19162,xe" fillcolor="black" stroked="f" strokeweight="0">
                        <v:stroke miterlimit="83231f" joinstyle="miter"/>
                        <v:path arrowok="t" textboxrect="0,0,41735,65757"/>
                      </v:shape>
                      <v:shape id="Shape 13986" o:spid="_x0000_s1033" style="position:absolute;left:1113;top:312;width:286;height:257;visibility:visible;mso-wrap-style:square;v-text-anchor:top" coordsize="28603,256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" path="m4627,v3645,,7010,701,10095,2103c17807,3505,20424,5468,22573,7992v1683,2150,2968,4510,3856,7080c27317,17643,28042,21171,28603,25658l,25658,,21171r14301,c13460,15189,12011,10983,9955,8553,7898,6122,4767,4954,561,5048l,5269,,1782,4627,xe" fillcolor="black" stroked="f" strokeweight="0">
                        <v:stroke miterlimit="83231f" joinstyle="miter"/>
                        <v:path arrowok="t" textboxrect="0,0,28603,25658"/>
                      </v:shape>
                      <v:shape id="Shape 13987" o:spid="_x0000_s1034" style="position:absolute;left:2027;top:144;width:373;height:828;visibility:visible;mso-wrap-style:square;v-text-anchor:top" coordsize="37295,82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" path="m18788,93v748,-93,1075,515,981,1823l19769,18180r14161,l33930,22667r-14161,l19769,62767v,4393,561,7594,1683,9604c22573,74380,24443,75385,27060,75385v1496,,2921,-374,4276,-1122c32692,73516,34070,72254,35473,70478r1822,1542c32808,79217,27200,82770,20470,82676,12151,82583,7992,76647,7992,64869r,-42202l561,22667c187,22387,,22059,,21685v,-747,795,-1635,2384,-2663c3599,18648,5492,17035,8062,14184,10632,11333,13273,7945,15984,4019,16918,2804,17853,1496,18788,93xe" fillcolor="black" stroked="f" strokeweight="0">
                        <v:stroke miterlimit="83231f" joinstyle="miter"/>
                        <v:path arrowok="t" textboxrect="0,0,37295,82770"/>
                      </v:shape>
                      <v:shape id="Shape 13988" o:spid="_x0000_s1035" style="position:absolute;left:2769;top:29;width:820;height:928;visibility:visible;mso-wrap-style:square;v-text-anchor:top" coordsize="82022,928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" path="m,l74450,r421,20050l71366,20050v-748,-4113,-1776,-7244,-3085,-9394c66973,8506,64917,7057,62112,6309,59308,5562,55289,5235,50054,5328r-18928,c29257,5235,28018,5515,27411,6169v-608,655,-911,1963,-911,3926l26500,41221r21592,c54635,41221,58747,40053,60430,37716v748,-935,1332,-2103,1752,-3505c62603,32809,63047,30706,63514,27901r3225,l66739,60430r-3225,c62954,56597,62206,53700,61271,51737v-935,-1963,-2430,-3272,-4486,-3926c54728,47157,51830,46876,48092,46970r-21592,l26500,81601v,2431,327,3879,981,4347c28042,86415,29584,86812,32108,87139v2524,328,5561,491,9113,491l45007,87630v6636,94,11964,-374,15983,-1402c65010,85200,68305,83330,70875,80620v2571,-2711,4978,-6543,7221,-11497l82022,69123,75712,92818,,92818,,90154v4954,-187,8249,-1145,9885,-2874c11521,85550,12292,82302,12198,77535r,-62252c12385,10516,11661,7291,10025,5608,8389,3926,5048,2944,,2664l,xe" fillcolor="black" stroked="f" strokeweight="0">
                        <v:stroke miterlimit="83231f" joinstyle="miter"/>
                        <v:path arrowok="t" textboxrect="0,0,82022,92818"/>
                      </v:shape>
                      <v:shape id="Shape 13989" o:spid="_x0000_s1036" style="position:absolute;left:4576;top:727;width:313;height:244;visibility:visible;mso-wrap-style:square;v-text-anchor:top" coordsize="31266,243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" path="m29023,r2243,982c28275,8553,24256,14348,19209,18367,14161,22387,8272,24396,1543,24396l,23718,,12625r7291,2097c11684,14815,15587,13694,18998,11357,22410,9020,25752,5234,29023,xe" fillcolor="black" stroked="f" strokeweight="0">
                        <v:stroke miterlimit="83231f" joinstyle="miter"/>
                        <v:path arrowok="t" textboxrect="0,0,31266,24396"/>
                      </v:shape>
                      <v:shape id="Shape 13990" o:spid="_x0000_s1037" style="position:absolute;left:6657;top:330;width:246;height:634;visibility:visible;mso-wrap-style:square;v-text-anchor:top" coordsize="24677,634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" path="m24677,r,3487l15213,7226v-2477,2687,-4090,6742,-4838,12163l24677,19389r,4487l10095,23876v94,4206,444,7711,1052,10515c11754,37196,12666,39860,13881,42383v2056,4020,4592,7034,7606,9044l24677,52344r,11094l7081,55703c2454,50188,93,42523,,32709,,26914,912,21656,2734,16936,4557,12215,7104,8406,10375,5509l24677,xe" fillcolor="black" stroked="f" strokeweight="0">
                        <v:stroke miterlimit="83231f" joinstyle="miter"/>
                        <v:path arrowok="t" textboxrect="0,0,24677,63438"/>
                      </v:shape>
                      <v:shape id="Shape 13991" o:spid="_x0000_s1038" style="position:absolute;left:5555;top:326;width:659;height:645;visibility:visible;mso-wrap-style:square;v-text-anchor:top" coordsize="65898,64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" path="m,l20470,r,45708c20564,48699,21545,51199,23415,53209v1869,2010,4206,3061,7010,3155c34725,56270,38838,54681,42763,51597v935,-748,1613,-1683,2033,-2805c45217,47671,45427,46128,45427,44166r,-32949c45521,7852,44867,5562,43464,4346,42063,3131,39258,2477,35052,2384l35052,,57205,r,48091c57111,51269,57626,53419,58747,54541v1122,1122,3272,1636,6450,1542l65898,56083r,1963c62439,58981,59238,59916,56293,60850v-2944,935,-6145,2103,-9604,3506l46129,64075r,-11637l40099,58467v-1963,1869,-4206,3341,-6730,4416c30846,63958,28275,64496,25658,64496v-5141,-94,-9230,-1753,-12268,-4978c10352,56293,8786,51877,8693,46269r,-35333c8786,7758,8179,5515,6870,4206,5562,2898,3272,2150,,1963l,xe" fillcolor="black" stroked="f" strokeweight="0">
                        <v:stroke miterlimit="83231f" joinstyle="miter"/>
                        <v:path arrowok="t" textboxrect="0,0,65898,64496"/>
                      </v:shape>
                      <v:shape id="Shape 13992" o:spid="_x0000_s1039" style="position:absolute;left:4946;top:312;width:543;height:659;visibility:visible;mso-wrap-style:square;v-text-anchor:top" coordsize="54260,658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" path="m30705,v6076,93,11147,1519,15213,4276c49984,7034,52110,10422,52298,14441v-94,1683,-772,3085,-2034,4207c49002,19769,47437,20330,45567,20330v-3084,-187,-5281,-2337,-6589,-6449l38136,10796c37482,8272,36547,6520,35332,5538,34117,4557,32295,4066,29864,4066v-5795,93,-10399,2360,-13810,6800c12642,15306,10889,21171,10796,28462v93,8226,2126,14816,6099,19770c20867,53186,26079,55709,32528,55803v3926,93,7384,-865,10376,-2874c45894,50919,49026,47484,52298,42623r1962,1262c52204,47904,50381,51083,48792,53419v-1589,2337,-3318,4300,-5187,5889c38557,63701,32902,65898,26639,65898,18694,65711,12291,62767,7431,57065,2570,51363,93,43885,,34631,,29023,934,23929,2804,19349,4673,14768,7384,10936,10936,7852,13834,5328,16988,3388,20400,2033,23812,678,27247,,30705,xe" fillcolor="black" stroked="f" strokeweight="0">
                        <v:stroke miterlimit="83231f" joinstyle="miter"/>
                        <v:path arrowok="t" textboxrect="0,0,54260,65898"/>
                      </v:shape>
                      <v:shape id="Shape 13993" o:spid="_x0000_s1040" style="position:absolute;left:4576;top:312;width:286;height:257;visibility:visible;mso-wrap-style:square;v-text-anchor:top" coordsize="28603,256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" path="m4627,v3645,,7010,701,10095,2103c17807,3505,20424,5468,22573,7992v1683,2150,2968,4510,3856,7080c27317,17643,28042,21171,28603,25658l,25658,,21171r14301,c13460,15189,12011,10983,9955,8553,7898,6122,4767,4954,561,5048l,5269,,1782,4627,xe" fillcolor="black" stroked="f" strokeweight="0">
                        <v:stroke miterlimit="83231f" joinstyle="miter"/>
                        <v:path arrowok="t" textboxrect="0,0,28603,25658"/>
                      </v:shape>
                      <v:shape id="Shape 13994" o:spid="_x0000_s1041" style="position:absolute;left:6247;top:144;width:373;height:828;visibility:visible;mso-wrap-style:square;v-text-anchor:top" coordsize="37295,82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" path="m18788,93v748,-93,1075,515,981,1823l19769,18180r14161,l33930,22667r-14161,l19769,62767v,4393,561,7594,1683,9604c22573,74380,24443,75385,27060,75385v1496,,2921,-374,4276,-1122c32692,73516,34070,72254,35473,70478r1822,1542c32808,79217,27200,82770,20470,82676,12151,82583,7992,76647,7992,64869r,-42202l561,22667c187,22387,,22059,,21685v,-747,795,-1635,2384,-2663c3599,18648,5492,17035,8062,14184,10632,11333,13273,7945,15984,4019,16918,2804,17853,1496,18788,93xe" fillcolor="black" stroked="f" strokeweight="0">
                        <v:stroke miterlimit="83231f" joinstyle="miter"/>
                        <v:path arrowok="t" textboxrect="0,0,37295,82770"/>
                      </v:shape>
                      <v:shape id="Shape 13995" o:spid="_x0000_s1042" style="position:absolute;left:6903;top:727;width:313;height:244;visibility:visible;mso-wrap-style:square;v-text-anchor:top" coordsize="31266,243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" path="m29023,r2243,982c28275,8553,24256,14348,19209,18367,14161,22387,8272,24396,1542,24396l,23718,,12625r7291,2097c11684,14815,15586,13694,18998,11357,22410,9020,25752,5234,29023,xe" fillcolor="black" stroked="f" strokeweight="0">
                        <v:stroke miterlimit="83231f" joinstyle="miter"/>
                        <v:path arrowok="t" textboxrect="0,0,31266,24396"/>
                      </v:shape>
                      <v:shape id="Shape 13996" o:spid="_x0000_s1043" style="position:absolute;left:7290;top:316;width:280;height:655;visibility:visible;mso-wrap-style:square;v-text-anchor:top" coordsize="27972,655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" path="m27972,r,4438l16825,10685v-3084,4673,-4673,11030,-4767,19068c12152,38446,13927,45339,17386,50434r10586,5875l27972,65057r-2033,449c18087,65413,11824,62632,7151,57164,2477,51696,93,44428,,35361,93,28631,1425,22579,3996,17204,6567,11830,10048,7577,14441,4445l27972,xe" fillcolor="black" stroked="f" strokeweight="0">
                        <v:stroke miterlimit="83231f" joinstyle="miter"/>
                        <v:path arrowok="t" textboxrect="0,0,27972,65506"/>
                      </v:shape>
                      <v:shape id="Shape 13997" o:spid="_x0000_s1044" style="position:absolute;left:6903;top:312;width:286;height:257;visibility:visible;mso-wrap-style:square;v-text-anchor:top" coordsize="28603,256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" path="m4627,v3645,,7010,701,10095,2103c17806,3505,20424,5468,22573,7992v1683,2150,2968,4510,3856,7080c27317,17643,28042,21171,28603,25658l,25658,,21171r14301,c13460,15189,12011,10983,9955,8553,7898,6122,4767,4954,561,5048l,5269,,1782,4627,xe" fillcolor="black" stroked="f" strokeweight="0">
                        <v:stroke miterlimit="83231f" joinstyle="miter"/>
                        <v:path arrowok="t" textboxrect="0,0,28603,25658"/>
                      </v:shape>
                      <v:shape id="Shape 13998" o:spid="_x0000_s1045" style="position:absolute;left:8308;width:370;height:971;visibility:visible;mso-wrap-style:square;v-text-anchor:top" coordsize="36945,97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" path="m20330,r701,280l21031,43184v1496,-3459,4019,-6286,7572,-8483l36945,32297r,8983l34912,40099v-3739,94,-6964,1169,-9674,3225c22527,45381,21125,47811,21031,50615r,35332c21125,87723,22480,89266,25097,90574v2618,1309,5796,2010,9534,2103l36945,91569r,4298l32388,97164v-3832,,-7501,-444,-11006,-1332c17876,94944,15002,93822,12759,92467,10516,91112,9347,89686,9254,88191r,-72768c9347,12525,8903,10586,7922,9604,6940,8623,5094,8179,2384,8272,1543,8272,748,8319,,8412l,6169,4066,5047c7244,4206,10048,3412,12478,2664,14909,1916,17526,1028,20330,xe" fillcolor="black" stroked="f" strokeweight="0">
                        <v:stroke miterlimit="83231f" joinstyle="miter"/>
                        <v:path arrowok="t" textboxrect="0,0,36945,97164"/>
                      </v:shape>
                      <v:shape id="Shape 13999" o:spid="_x0000_s1046" style="position:absolute;left:7570;width:371;height:971;visibility:visible;mso-wrap-style:square;v-text-anchor:top" coordsize="37085,97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" path="m26990,r701,280l27691,79778v-93,3178,304,5328,1192,6450c29771,87350,31430,87864,33860,87770v187,,468,,841,c35075,87770,35870,87723,37085,87630r,2243l16475,97164r-561,-420l15914,87770v-2337,3272,-4931,5655,-7782,7151l,96715,,87967r3435,1906c7548,89873,10913,88471,13530,85667v1495,-1682,2290,-3085,2384,-4206l15914,49213v-94,-3832,-1543,-7104,-4347,-9815c8763,36688,5445,35286,1612,35192l,36096,,31658r1192,-392c3902,31266,6379,31710,8623,32598v2243,888,4673,2454,7291,4697l15914,15423v93,-2804,-327,-4721,-1262,-5749c13717,8646,11988,8179,9464,8272v-1028,,-2056,47,-3085,140l6379,6169c10773,5047,14488,4019,17526,3085,20564,2150,23719,1122,26990,xe" fillcolor="black" stroked="f" strokeweight="0">
                        <v:stroke miterlimit="83231f" joinstyle="miter"/>
                        <v:path arrowok="t" textboxrect="0,0,37085,97164"/>
                      </v:shape>
                      <v:shape id="Shape 14000" o:spid="_x0000_s1047" style="position:absolute;left:9792;top:817;width:155;height:156;visibility:visible;mso-wrap-style:square;v-text-anchor:top" coordsize="15563,155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" path="m7712,v2149,94,3972,888,5467,2384c14675,3879,15470,5748,15563,7992v-93,2056,-888,3809,-2384,5258c11684,14699,9815,15470,7571,15563,5515,15470,3762,14699,2313,13250,865,11801,93,10048,,7992,93,5748,865,3879,2313,2384,3762,888,5561,94,7712,xe" fillcolor="black" stroked="f" strokeweight="0">
                        <v:stroke miterlimit="83231f" joinstyle="miter"/>
                        <v:path arrowok="t" textboxrect="0,0,15563,15563"/>
                      </v:shape>
                      <v:shape id="Shape 14001" o:spid="_x0000_s1048" style="position:absolute;left:8997;top:326;width:646;height:938;visibility:visible;mso-wrap-style:square;v-text-anchor:top" coordsize="64636,937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" path="m,l28883,r,2103c25891,2197,23788,2547,22573,3155v-1215,607,-1822,1519,-1822,2734c20844,7478,21311,9254,22153,11217l38277,46689,51877,7992v374,-1028,560,-1823,560,-2384c52437,3272,50194,2103,45708,2103l45708,,64636,r,2103c62953,2290,61621,2828,60640,3715v-982,889,-1893,2454,-2734,4697l36314,65617c32575,75619,28836,82816,25097,87209v-3739,4394,-7898,6543,-12478,6450c9627,93565,7174,92771,5258,91275,3342,89780,2337,87864,2243,85527v94,-1776,701,-3248,1823,-4417c5188,79942,6590,79358,8272,79358v2337,,4814,514,7431,1542c17199,81554,18367,81881,19209,81881v1028,,2196,-584,3505,-1752c24022,78960,25191,77442,26219,75572v841,-1495,1682,-3271,2523,-5328c29584,68188,30308,66225,30916,64356v607,-1870,911,-3179,911,-3926c31734,58186,29677,53466,25658,46269l23555,42062r-421,-1121l7151,6450c6029,4019,3645,2524,,1963l,xe" fillcolor="black" stroked="f" strokeweight="0">
                        <v:stroke miterlimit="83231f" joinstyle="miter"/>
                        <v:path arrowok="t" textboxrect="0,0,64636,93752"/>
                      </v:shape>
                      <v:shape id="Shape 14002" o:spid="_x0000_s1049" style="position:absolute;left:9792;top:314;width:155;height:155;visibility:visible;mso-wrap-style:square;v-text-anchor:top" coordsize="15563,155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" path="m7712,v2149,93,3972,888,5467,2383c14675,3879,15470,5748,15563,7992v-93,2056,-888,3809,-2384,5258c11684,14698,9815,15470,7571,15563,5515,15470,3762,14698,2313,13250,865,11801,93,10048,,7992,93,5748,865,3879,2313,2383,3762,888,5561,93,7712,xe" fillcolor="black" stroked="f" strokeweight="0">
                        <v:stroke miterlimit="83231f" joinstyle="miter"/>
                        <v:path arrowok="t" textboxrect="0,0,15563,15563"/>
                      </v:shape>
                      <v:shape id="Shape 14003" o:spid="_x0000_s1050" style="position:absolute;left:8678;top:312;width:282;height:646;visibility:visible;mso-wrap-style:square;v-text-anchor:top" coordsize="28252,646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" path="m3575,v4674,93,8880,1449,12619,4066c19933,6683,22877,10282,25027,14862v2150,4580,3225,9768,3225,15563c28158,37155,26686,43184,23835,48512v-2851,5328,-6730,9534,-11637,12619l,64601,,60303,11146,54962v3178,-4207,4767,-10236,4767,-18087c15820,28182,14184,21358,11006,16404l,10014,,1030,3575,xe" fillcolor="black" stroked="f" strokeweight="0">
                        <v:stroke miterlimit="83231f" joinstyle="miter"/>
                        <v:path arrowok="t" textboxrect="0,0,28252,64601"/>
                      </v:shape>
                      <w10:anchorlock/>
                    </v:group>
                  </w:pict>
                </mc:Fallback>
              </mc:AlternateContent>
            </w:r>
            <w:r>
              <w:rPr>
                <w:rFonts w:ascii="Times New Roman" w:hAnsi="Times New Roman" w:cs="Times New Roman"/>
              </w:rPr>
              <w:t>17-4-24</w:t>
            </w:r>
          </w:p>
        </w:tc>
      </w:tr>
      <w:tr w:rsidR="005868DA" w14:paraId="6D5C1041" w14:textId="77777777" w:rsidTr="00B51DEE">
        <w:tblPrEx>
          <w:tblCellMar>
            <w:bottom w:w="0" w:type="dxa"/>
          </w:tblCellMar>
        </w:tblPrEx>
        <w:trPr>
          <w:trHeight w:val="438"/>
        </w:trPr>
        <w:tc>
          <w:tcPr>
            <w:tcW w:w="5758" w:type="dxa"/>
            <w:gridSpan w:val="3"/>
            <w:tcBorders>
              <w:top w:val="single" w:sz="6" w:space="0" w:color="FFFFFF"/>
              <w:left w:val="single" w:sz="4" w:space="0" w:color="000000"/>
              <w:bottom w:val="single" w:sz="10" w:space="0" w:color="000000"/>
              <w:right w:val="single" w:sz="4" w:space="0" w:color="000000"/>
            </w:tcBorders>
          </w:tcPr>
          <w:p w14:paraId="41E6EC0D" w14:textId="77777777" w:rsidR="005868DA" w:rsidRDefault="005868DA" w:rsidP="00B51DEE">
            <w:pPr>
              <w:ind w:left="8"/>
              <w:rPr>
                <w:rFonts w:ascii="Times New Roman" w:hAnsi="Times New Roman" w:cs="Times New Roman"/>
              </w:rPr>
            </w:pPr>
            <w:r>
              <w:rPr>
                <w:rFonts w:ascii="Times New Roman" w:hAnsi="Times New Roman" w:cs="Times New Roman"/>
              </w:rPr>
              <w:t xml:space="preserve">Module </w:t>
            </w:r>
            <w:proofErr w:type="spellStart"/>
            <w:proofErr w:type="gramStart"/>
            <w:r>
              <w:rPr>
                <w:rFonts w:ascii="Times New Roman" w:hAnsi="Times New Roman" w:cs="Times New Roman"/>
              </w:rPr>
              <w:t>Name:</w:t>
            </w:r>
            <w:r>
              <w:rPr>
                <w:rFonts w:ascii="Times New Roman" w:hAnsi="Times New Roman" w:cs="Times New Roman"/>
                <w:lang w:eastAsia="en-GB"/>
              </w:rPr>
              <w:t>Accessibility</w:t>
            </w:r>
            <w:proofErr w:type="spellEnd"/>
            <w:proofErr w:type="gramEnd"/>
            <w:r>
              <w:rPr>
                <w:rFonts w:ascii="Times New Roman" w:hAnsi="Times New Roman" w:cs="Times New Roman"/>
                <w:lang w:eastAsia="en-GB"/>
              </w:rPr>
              <w:t xml:space="preserve"> Test Case.</w:t>
            </w:r>
          </w:p>
        </w:tc>
        <w:tc>
          <w:tcPr>
            <w:tcW w:w="3288" w:type="dxa"/>
            <w:gridSpan w:val="3"/>
            <w:tcBorders>
              <w:top w:val="single" w:sz="6" w:space="0" w:color="FFFFFF"/>
              <w:left w:val="single" w:sz="4" w:space="0" w:color="000000"/>
              <w:bottom w:val="single" w:sz="10" w:space="0" w:color="000000"/>
              <w:right w:val="single" w:sz="4" w:space="0" w:color="000000"/>
            </w:tcBorders>
          </w:tcPr>
          <w:p w14:paraId="52FA74B4" w14:textId="77777777" w:rsidR="005868DA" w:rsidRDefault="005868DA" w:rsidP="00B51DEE">
            <w:pPr>
              <w:ind w:left="9"/>
              <w:rPr>
                <w:rFonts w:ascii="Times New Roman" w:hAnsi="Times New Roman" w:cs="Times New Roman"/>
              </w:rPr>
            </w:pPr>
            <w:r>
              <w:rPr>
                <w:rFonts w:ascii="Times New Roman" w:hAnsi="Times New Roman" w:cs="Times New Roman"/>
                <w:noProof/>
              </w:rPr>
              <mc:AlternateContent>
                <mc:Choice Requires="wpg">
                  <w:drawing>
                    <wp:inline distT="0" distB="0" distL="0" distR="0" wp14:anchorId="02B26888" wp14:editId="1160CBBA">
                      <wp:extent cx="1133475" cy="97155"/>
                      <wp:effectExtent l="0" t="0" r="9525" b="4445"/>
                      <wp:docPr id="71646" name="Group 71646"/>
                      <wp:cNvGraphicFramePr/>
                      <a:graphic xmlns:a="http://schemas.openxmlformats.org/drawingml/2006/main">
                        <a:graphicData uri="http://schemas.microsoft.com/office/word/2010/wordprocessingGroup">
                          <wpg:wgp>
                            <wpg:cNvGrpSpPr/>
                            <wpg:grpSpPr>
                              <a:xfrm>
                                <a:off x="0" y="0"/>
                                <a:ext cx="1133582" cy="97304"/>
                                <a:chOff x="0" y="0"/>
                                <a:chExt cx="1133582" cy="97304"/>
                              </a:xfrm>
                            </wpg:grpSpPr>
                            <wps:wsp>
                              <wps:cNvPr id="71647" name="Shape 14056"/>
                              <wps:cNvSpPr/>
                              <wps:spPr>
                                <a:xfrm>
                                  <a:off x="86649" y="33049"/>
                                  <a:ext cx="24676" cy="63437"/>
                                </a:xfrm>
                                <a:custGeom>
                                  <a:avLst/>
                                  <a:gdLst/>
                                  <a:ahLst/>
                                  <a:cxnLst/>
                                  <a:rect l="0" t="0" r="0" b="0"/>
                                  <a:pathLst>
                                    <a:path w="24676" h="63437">
                                      <a:moveTo>
                                        <a:pt x="24676" y="0"/>
                                      </a:moveTo>
                                      <a:lnTo>
                                        <a:pt x="24676" y="3487"/>
                                      </a:lnTo>
                                      <a:lnTo>
                                        <a:pt x="15213" y="7226"/>
                                      </a:lnTo>
                                      <a:cubicBezTo>
                                        <a:pt x="12736" y="9913"/>
                                        <a:pt x="11123" y="13968"/>
                                        <a:pt x="10375" y="19389"/>
                                      </a:cubicBezTo>
                                      <a:lnTo>
                                        <a:pt x="24676" y="19389"/>
                                      </a:lnTo>
                                      <a:lnTo>
                                        <a:pt x="24676" y="23876"/>
                                      </a:lnTo>
                                      <a:lnTo>
                                        <a:pt x="10095" y="23876"/>
                                      </a:lnTo>
                                      <a:cubicBezTo>
                                        <a:pt x="10189" y="28082"/>
                                        <a:pt x="10539" y="31587"/>
                                        <a:pt x="11147" y="34391"/>
                                      </a:cubicBezTo>
                                      <a:cubicBezTo>
                                        <a:pt x="11754" y="37196"/>
                                        <a:pt x="12666" y="39860"/>
                                        <a:pt x="13881" y="42383"/>
                                      </a:cubicBezTo>
                                      <a:cubicBezTo>
                                        <a:pt x="15937" y="46403"/>
                                        <a:pt x="18472" y="49417"/>
                                        <a:pt x="21487" y="51427"/>
                                      </a:cubicBezTo>
                                      <a:lnTo>
                                        <a:pt x="24676" y="52344"/>
                                      </a:lnTo>
                                      <a:lnTo>
                                        <a:pt x="24676" y="63437"/>
                                      </a:lnTo>
                                      <a:lnTo>
                                        <a:pt x="7081" y="55703"/>
                                      </a:lnTo>
                                      <a:cubicBezTo>
                                        <a:pt x="2454" y="50188"/>
                                        <a:pt x="93" y="42523"/>
                                        <a:pt x="0" y="32709"/>
                                      </a:cubicBezTo>
                                      <a:cubicBezTo>
                                        <a:pt x="0" y="26914"/>
                                        <a:pt x="911" y="21656"/>
                                        <a:pt x="2734" y="16936"/>
                                      </a:cubicBezTo>
                                      <a:cubicBezTo>
                                        <a:pt x="4557" y="12215"/>
                                        <a:pt x="7104" y="8406"/>
                                        <a:pt x="10375" y="5509"/>
                                      </a:cubicBezTo>
                                      <a:lnTo>
                                        <a:pt x="2467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1648" name="Shape 14057"/>
                              <wps:cNvSpPr/>
                              <wps:spPr>
                                <a:xfrm>
                                  <a:off x="0" y="2944"/>
                                  <a:ext cx="80760" cy="92818"/>
                                </a:xfrm>
                                <a:custGeom>
                                  <a:avLst/>
                                  <a:gdLst/>
                                  <a:ahLst/>
                                  <a:cxnLst/>
                                  <a:rect l="0" t="0" r="0" b="0"/>
                                  <a:pathLst>
                                    <a:path w="80760" h="92818">
                                      <a:moveTo>
                                        <a:pt x="841" y="0"/>
                                      </a:moveTo>
                                      <a:lnTo>
                                        <a:pt x="79918" y="0"/>
                                      </a:lnTo>
                                      <a:lnTo>
                                        <a:pt x="80760" y="23835"/>
                                      </a:lnTo>
                                      <a:lnTo>
                                        <a:pt x="77395" y="23835"/>
                                      </a:lnTo>
                                      <a:cubicBezTo>
                                        <a:pt x="76367" y="18788"/>
                                        <a:pt x="75128" y="14956"/>
                                        <a:pt x="73679" y="12338"/>
                                      </a:cubicBezTo>
                                      <a:cubicBezTo>
                                        <a:pt x="72230" y="9721"/>
                                        <a:pt x="70081" y="7969"/>
                                        <a:pt x="67230" y="7081"/>
                                      </a:cubicBezTo>
                                      <a:cubicBezTo>
                                        <a:pt x="64379" y="6193"/>
                                        <a:pt x="60336" y="5795"/>
                                        <a:pt x="55102" y="5889"/>
                                      </a:cubicBezTo>
                                      <a:lnTo>
                                        <a:pt x="47530" y="5889"/>
                                      </a:lnTo>
                                      <a:lnTo>
                                        <a:pt x="47530" y="77535"/>
                                      </a:lnTo>
                                      <a:cubicBezTo>
                                        <a:pt x="47344" y="82489"/>
                                        <a:pt x="48138" y="85807"/>
                                        <a:pt x="49914" y="87490"/>
                                      </a:cubicBezTo>
                                      <a:cubicBezTo>
                                        <a:pt x="51690" y="89172"/>
                                        <a:pt x="55382" y="90060"/>
                                        <a:pt x="60990" y="90154"/>
                                      </a:cubicBezTo>
                                      <a:lnTo>
                                        <a:pt x="60990" y="92818"/>
                                      </a:lnTo>
                                      <a:lnTo>
                                        <a:pt x="20050" y="92818"/>
                                      </a:lnTo>
                                      <a:lnTo>
                                        <a:pt x="20050" y="90154"/>
                                      </a:lnTo>
                                      <a:cubicBezTo>
                                        <a:pt x="23882" y="89967"/>
                                        <a:pt x="26757" y="89523"/>
                                        <a:pt x="28673" y="88822"/>
                                      </a:cubicBezTo>
                                      <a:cubicBezTo>
                                        <a:pt x="30589" y="88121"/>
                                        <a:pt x="31850" y="86789"/>
                                        <a:pt x="32458" y="84826"/>
                                      </a:cubicBezTo>
                                      <a:cubicBezTo>
                                        <a:pt x="33066" y="82863"/>
                                        <a:pt x="33323" y="79919"/>
                                        <a:pt x="33229" y="75993"/>
                                      </a:cubicBezTo>
                                      <a:lnTo>
                                        <a:pt x="33229" y="5889"/>
                                      </a:lnTo>
                                      <a:lnTo>
                                        <a:pt x="25658" y="5889"/>
                                      </a:lnTo>
                                      <a:cubicBezTo>
                                        <a:pt x="20517" y="5795"/>
                                        <a:pt x="16521" y="6216"/>
                                        <a:pt x="13670" y="7151"/>
                                      </a:cubicBezTo>
                                      <a:cubicBezTo>
                                        <a:pt x="10819" y="8085"/>
                                        <a:pt x="8646" y="9838"/>
                                        <a:pt x="7151" y="12409"/>
                                      </a:cubicBezTo>
                                      <a:cubicBezTo>
                                        <a:pt x="5655" y="14979"/>
                                        <a:pt x="4393" y="18788"/>
                                        <a:pt x="3365" y="23835"/>
                                      </a:cubicBezTo>
                                      <a:lnTo>
                                        <a:pt x="0" y="23835"/>
                                      </a:lnTo>
                                      <a:lnTo>
                                        <a:pt x="84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1649" name="Shape 14058"/>
                              <wps:cNvSpPr/>
                              <wps:spPr>
                                <a:xfrm>
                                  <a:off x="111325" y="72768"/>
                                  <a:ext cx="31266" cy="24396"/>
                                </a:xfrm>
                                <a:custGeom>
                                  <a:avLst/>
                                  <a:gdLst/>
                                  <a:ahLst/>
                                  <a:cxnLst/>
                                  <a:rect l="0" t="0" r="0" b="0"/>
                                  <a:pathLst>
                                    <a:path w="31266" h="24396">
                                      <a:moveTo>
                                        <a:pt x="29023" y="0"/>
                                      </a:moveTo>
                                      <a:lnTo>
                                        <a:pt x="31266" y="982"/>
                                      </a:lnTo>
                                      <a:cubicBezTo>
                                        <a:pt x="28275" y="8553"/>
                                        <a:pt x="24256" y="14348"/>
                                        <a:pt x="19209" y="18367"/>
                                      </a:cubicBezTo>
                                      <a:cubicBezTo>
                                        <a:pt x="14161" y="22387"/>
                                        <a:pt x="8272" y="24396"/>
                                        <a:pt x="1543" y="24396"/>
                                      </a:cubicBezTo>
                                      <a:lnTo>
                                        <a:pt x="0" y="23718"/>
                                      </a:lnTo>
                                      <a:lnTo>
                                        <a:pt x="0" y="12625"/>
                                      </a:lnTo>
                                      <a:lnTo>
                                        <a:pt x="7291" y="14722"/>
                                      </a:lnTo>
                                      <a:cubicBezTo>
                                        <a:pt x="11684" y="14815"/>
                                        <a:pt x="15587" y="13694"/>
                                        <a:pt x="18998" y="11357"/>
                                      </a:cubicBezTo>
                                      <a:cubicBezTo>
                                        <a:pt x="22410" y="9020"/>
                                        <a:pt x="25752" y="5234"/>
                                        <a:pt x="2902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1650" name="Shape 14059"/>
                              <wps:cNvSpPr/>
                              <wps:spPr>
                                <a:xfrm>
                                  <a:off x="432962" y="33049"/>
                                  <a:ext cx="24676" cy="63437"/>
                                </a:xfrm>
                                <a:custGeom>
                                  <a:avLst/>
                                  <a:gdLst/>
                                  <a:ahLst/>
                                  <a:cxnLst/>
                                  <a:rect l="0" t="0" r="0" b="0"/>
                                  <a:pathLst>
                                    <a:path w="24676" h="63437">
                                      <a:moveTo>
                                        <a:pt x="24676" y="0"/>
                                      </a:moveTo>
                                      <a:lnTo>
                                        <a:pt x="24676" y="3487"/>
                                      </a:lnTo>
                                      <a:lnTo>
                                        <a:pt x="15213" y="7226"/>
                                      </a:lnTo>
                                      <a:cubicBezTo>
                                        <a:pt x="12736" y="9913"/>
                                        <a:pt x="11123" y="13968"/>
                                        <a:pt x="10375" y="19389"/>
                                      </a:cubicBezTo>
                                      <a:lnTo>
                                        <a:pt x="24676" y="19389"/>
                                      </a:lnTo>
                                      <a:lnTo>
                                        <a:pt x="24676" y="23876"/>
                                      </a:lnTo>
                                      <a:lnTo>
                                        <a:pt x="10095" y="23876"/>
                                      </a:lnTo>
                                      <a:cubicBezTo>
                                        <a:pt x="10188" y="28082"/>
                                        <a:pt x="10539" y="31587"/>
                                        <a:pt x="11147" y="34391"/>
                                      </a:cubicBezTo>
                                      <a:cubicBezTo>
                                        <a:pt x="11754" y="37196"/>
                                        <a:pt x="12666" y="39860"/>
                                        <a:pt x="13881" y="42383"/>
                                      </a:cubicBezTo>
                                      <a:cubicBezTo>
                                        <a:pt x="15937" y="46403"/>
                                        <a:pt x="18472" y="49417"/>
                                        <a:pt x="21487" y="51427"/>
                                      </a:cubicBezTo>
                                      <a:lnTo>
                                        <a:pt x="24676" y="52344"/>
                                      </a:lnTo>
                                      <a:lnTo>
                                        <a:pt x="24676" y="63437"/>
                                      </a:lnTo>
                                      <a:lnTo>
                                        <a:pt x="7081" y="55703"/>
                                      </a:lnTo>
                                      <a:cubicBezTo>
                                        <a:pt x="2454" y="50188"/>
                                        <a:pt x="93" y="42523"/>
                                        <a:pt x="0" y="32709"/>
                                      </a:cubicBezTo>
                                      <a:cubicBezTo>
                                        <a:pt x="0" y="26914"/>
                                        <a:pt x="911" y="21656"/>
                                        <a:pt x="2734" y="16936"/>
                                      </a:cubicBezTo>
                                      <a:cubicBezTo>
                                        <a:pt x="4557" y="12215"/>
                                        <a:pt x="7104" y="8406"/>
                                        <a:pt x="10375" y="5509"/>
                                      </a:cubicBezTo>
                                      <a:lnTo>
                                        <a:pt x="2467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1651" name="Shape 14060"/>
                              <wps:cNvSpPr/>
                              <wps:spPr>
                                <a:xfrm>
                                  <a:off x="363139" y="32668"/>
                                  <a:ext cx="64776" cy="63094"/>
                                </a:xfrm>
                                <a:custGeom>
                                  <a:avLst/>
                                  <a:gdLst/>
                                  <a:ahLst/>
                                  <a:cxnLst/>
                                  <a:rect l="0" t="0" r="0" b="0"/>
                                  <a:pathLst>
                                    <a:path w="64776" h="63094">
                                      <a:moveTo>
                                        <a:pt x="981" y="0"/>
                                      </a:moveTo>
                                      <a:lnTo>
                                        <a:pt x="30004" y="0"/>
                                      </a:lnTo>
                                      <a:lnTo>
                                        <a:pt x="30004" y="2103"/>
                                      </a:lnTo>
                                      <a:cubicBezTo>
                                        <a:pt x="25892" y="2197"/>
                                        <a:pt x="23882" y="3225"/>
                                        <a:pt x="23976" y="5188"/>
                                      </a:cubicBezTo>
                                      <a:cubicBezTo>
                                        <a:pt x="23976" y="6122"/>
                                        <a:pt x="24560" y="7688"/>
                                        <a:pt x="25728" y="9885"/>
                                      </a:cubicBezTo>
                                      <a:cubicBezTo>
                                        <a:pt x="26896" y="12081"/>
                                        <a:pt x="28462" y="14675"/>
                                        <a:pt x="30425" y="17666"/>
                                      </a:cubicBezTo>
                                      <a:lnTo>
                                        <a:pt x="32388" y="20470"/>
                                      </a:lnTo>
                                      <a:cubicBezTo>
                                        <a:pt x="33323" y="19068"/>
                                        <a:pt x="34164" y="17806"/>
                                        <a:pt x="34912" y="16685"/>
                                      </a:cubicBezTo>
                                      <a:cubicBezTo>
                                        <a:pt x="35659" y="15563"/>
                                        <a:pt x="36220" y="14769"/>
                                        <a:pt x="36594" y="14301"/>
                                      </a:cubicBezTo>
                                      <a:cubicBezTo>
                                        <a:pt x="40053" y="9908"/>
                                        <a:pt x="41782" y="6870"/>
                                        <a:pt x="41782" y="5188"/>
                                      </a:cubicBezTo>
                                      <a:cubicBezTo>
                                        <a:pt x="41782" y="4253"/>
                                        <a:pt x="41361" y="3529"/>
                                        <a:pt x="40520" y="3015"/>
                                      </a:cubicBezTo>
                                      <a:cubicBezTo>
                                        <a:pt x="39679" y="2500"/>
                                        <a:pt x="38230" y="2197"/>
                                        <a:pt x="36174" y="2103"/>
                                      </a:cubicBezTo>
                                      <a:lnTo>
                                        <a:pt x="36174" y="0"/>
                                      </a:lnTo>
                                      <a:lnTo>
                                        <a:pt x="58327" y="0"/>
                                      </a:lnTo>
                                      <a:lnTo>
                                        <a:pt x="58327" y="2103"/>
                                      </a:lnTo>
                                      <a:cubicBezTo>
                                        <a:pt x="56083" y="2197"/>
                                        <a:pt x="53980" y="2781"/>
                                        <a:pt x="52017" y="3856"/>
                                      </a:cubicBezTo>
                                      <a:cubicBezTo>
                                        <a:pt x="50054" y="4931"/>
                                        <a:pt x="48372" y="6403"/>
                                        <a:pt x="46970" y="8272"/>
                                      </a:cubicBezTo>
                                      <a:lnTo>
                                        <a:pt x="35332" y="25097"/>
                                      </a:lnTo>
                                      <a:lnTo>
                                        <a:pt x="53279" y="52578"/>
                                      </a:lnTo>
                                      <a:cubicBezTo>
                                        <a:pt x="55429" y="55663"/>
                                        <a:pt x="57345" y="57836"/>
                                        <a:pt x="59027" y="59098"/>
                                      </a:cubicBezTo>
                                      <a:cubicBezTo>
                                        <a:pt x="60710" y="60359"/>
                                        <a:pt x="62626" y="60990"/>
                                        <a:pt x="64776" y="60990"/>
                                      </a:cubicBezTo>
                                      <a:lnTo>
                                        <a:pt x="64776" y="63094"/>
                                      </a:lnTo>
                                      <a:lnTo>
                                        <a:pt x="36594" y="63094"/>
                                      </a:lnTo>
                                      <a:lnTo>
                                        <a:pt x="36594" y="60990"/>
                                      </a:lnTo>
                                      <a:cubicBezTo>
                                        <a:pt x="38838" y="60897"/>
                                        <a:pt x="40356" y="60617"/>
                                        <a:pt x="41151" y="60149"/>
                                      </a:cubicBezTo>
                                      <a:cubicBezTo>
                                        <a:pt x="41946" y="59682"/>
                                        <a:pt x="42296" y="58841"/>
                                        <a:pt x="42202" y="57626"/>
                                      </a:cubicBezTo>
                                      <a:cubicBezTo>
                                        <a:pt x="42202" y="56784"/>
                                        <a:pt x="41922" y="55943"/>
                                        <a:pt x="41361" y="55102"/>
                                      </a:cubicBezTo>
                                      <a:lnTo>
                                        <a:pt x="28603" y="35473"/>
                                      </a:lnTo>
                                      <a:lnTo>
                                        <a:pt x="17526" y="52718"/>
                                      </a:lnTo>
                                      <a:cubicBezTo>
                                        <a:pt x="15656" y="55616"/>
                                        <a:pt x="14722" y="57532"/>
                                        <a:pt x="14722" y="58467"/>
                                      </a:cubicBezTo>
                                      <a:cubicBezTo>
                                        <a:pt x="14628" y="60243"/>
                                        <a:pt x="16498" y="61084"/>
                                        <a:pt x="20330" y="60990"/>
                                      </a:cubicBezTo>
                                      <a:lnTo>
                                        <a:pt x="20330" y="63094"/>
                                      </a:lnTo>
                                      <a:lnTo>
                                        <a:pt x="0" y="63094"/>
                                      </a:lnTo>
                                      <a:lnTo>
                                        <a:pt x="0" y="60990"/>
                                      </a:lnTo>
                                      <a:cubicBezTo>
                                        <a:pt x="2150" y="60897"/>
                                        <a:pt x="3902" y="60383"/>
                                        <a:pt x="5258" y="59448"/>
                                      </a:cubicBezTo>
                                      <a:cubicBezTo>
                                        <a:pt x="6613" y="58513"/>
                                        <a:pt x="8272" y="56644"/>
                                        <a:pt x="10235" y="53840"/>
                                      </a:cubicBezTo>
                                      <a:lnTo>
                                        <a:pt x="26219" y="30705"/>
                                      </a:lnTo>
                                      <a:lnTo>
                                        <a:pt x="13039" y="10516"/>
                                      </a:lnTo>
                                      <a:cubicBezTo>
                                        <a:pt x="10983" y="7244"/>
                                        <a:pt x="9184" y="5001"/>
                                        <a:pt x="7641" y="3786"/>
                                      </a:cubicBezTo>
                                      <a:cubicBezTo>
                                        <a:pt x="6099" y="2571"/>
                                        <a:pt x="4300" y="2010"/>
                                        <a:pt x="2243" y="2103"/>
                                      </a:cubicBezTo>
                                      <a:lnTo>
                                        <a:pt x="981" y="2103"/>
                                      </a:lnTo>
                                      <a:lnTo>
                                        <a:pt x="98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1652" name="Shape 14061"/>
                              <wps:cNvSpPr/>
                              <wps:spPr>
                                <a:xfrm>
                                  <a:off x="151892" y="31407"/>
                                  <a:ext cx="41735" cy="65757"/>
                                </a:xfrm>
                                <a:custGeom>
                                  <a:avLst/>
                                  <a:gdLst/>
                                  <a:ahLst/>
                                  <a:cxnLst/>
                                  <a:rect l="0" t="0" r="0" b="0"/>
                                  <a:pathLst>
                                    <a:path w="41735" h="65757">
                                      <a:moveTo>
                                        <a:pt x="19162" y="0"/>
                                      </a:moveTo>
                                      <a:cubicBezTo>
                                        <a:pt x="22714" y="0"/>
                                        <a:pt x="25985" y="561"/>
                                        <a:pt x="28977" y="1682"/>
                                      </a:cubicBezTo>
                                      <a:cubicBezTo>
                                        <a:pt x="30566" y="2337"/>
                                        <a:pt x="31827" y="2664"/>
                                        <a:pt x="32762" y="2664"/>
                                      </a:cubicBezTo>
                                      <a:cubicBezTo>
                                        <a:pt x="33043" y="2664"/>
                                        <a:pt x="33300" y="2594"/>
                                        <a:pt x="33533" y="2454"/>
                                      </a:cubicBezTo>
                                      <a:cubicBezTo>
                                        <a:pt x="33767" y="2313"/>
                                        <a:pt x="34164" y="2010"/>
                                        <a:pt x="34725" y="1542"/>
                                      </a:cubicBezTo>
                                      <a:lnTo>
                                        <a:pt x="35005" y="1262"/>
                                      </a:lnTo>
                                      <a:lnTo>
                                        <a:pt x="36548" y="1262"/>
                                      </a:lnTo>
                                      <a:lnTo>
                                        <a:pt x="37109" y="20330"/>
                                      </a:lnTo>
                                      <a:lnTo>
                                        <a:pt x="35005" y="20330"/>
                                      </a:lnTo>
                                      <a:cubicBezTo>
                                        <a:pt x="33416" y="14161"/>
                                        <a:pt x="31430" y="9721"/>
                                        <a:pt x="29047" y="7010"/>
                                      </a:cubicBezTo>
                                      <a:cubicBezTo>
                                        <a:pt x="26663" y="4300"/>
                                        <a:pt x="23508" y="2991"/>
                                        <a:pt x="19583" y="3085"/>
                                      </a:cubicBezTo>
                                      <a:cubicBezTo>
                                        <a:pt x="16311" y="3085"/>
                                        <a:pt x="13717" y="3949"/>
                                        <a:pt x="11801" y="5678"/>
                                      </a:cubicBezTo>
                                      <a:cubicBezTo>
                                        <a:pt x="9885" y="7407"/>
                                        <a:pt x="8880" y="9721"/>
                                        <a:pt x="8786" y="12619"/>
                                      </a:cubicBezTo>
                                      <a:cubicBezTo>
                                        <a:pt x="8880" y="16545"/>
                                        <a:pt x="10890" y="19722"/>
                                        <a:pt x="14815" y="22153"/>
                                      </a:cubicBezTo>
                                      <a:lnTo>
                                        <a:pt x="29958" y="31126"/>
                                      </a:lnTo>
                                      <a:cubicBezTo>
                                        <a:pt x="34164" y="33556"/>
                                        <a:pt x="37179" y="36080"/>
                                        <a:pt x="39001" y="38697"/>
                                      </a:cubicBezTo>
                                      <a:cubicBezTo>
                                        <a:pt x="40824" y="41315"/>
                                        <a:pt x="41735" y="44352"/>
                                        <a:pt x="41735" y="47811"/>
                                      </a:cubicBezTo>
                                      <a:cubicBezTo>
                                        <a:pt x="41548" y="52858"/>
                                        <a:pt x="39586" y="57088"/>
                                        <a:pt x="35847" y="60500"/>
                                      </a:cubicBezTo>
                                      <a:cubicBezTo>
                                        <a:pt x="32108" y="63911"/>
                                        <a:pt x="27481" y="65664"/>
                                        <a:pt x="21966" y="65757"/>
                                      </a:cubicBezTo>
                                      <a:cubicBezTo>
                                        <a:pt x="19255" y="65664"/>
                                        <a:pt x="15844" y="65197"/>
                                        <a:pt x="11731" y="64355"/>
                                      </a:cubicBezTo>
                                      <a:cubicBezTo>
                                        <a:pt x="8646" y="63514"/>
                                        <a:pt x="6497" y="63140"/>
                                        <a:pt x="5281" y="63234"/>
                                      </a:cubicBezTo>
                                      <a:cubicBezTo>
                                        <a:pt x="4440" y="63234"/>
                                        <a:pt x="3809" y="63351"/>
                                        <a:pt x="3389" y="63584"/>
                                      </a:cubicBezTo>
                                      <a:cubicBezTo>
                                        <a:pt x="2968" y="63818"/>
                                        <a:pt x="2524" y="64262"/>
                                        <a:pt x="2056" y="64916"/>
                                      </a:cubicBezTo>
                                      <a:lnTo>
                                        <a:pt x="234" y="64916"/>
                                      </a:lnTo>
                                      <a:lnTo>
                                        <a:pt x="234" y="43044"/>
                                      </a:lnTo>
                                      <a:lnTo>
                                        <a:pt x="2477" y="43044"/>
                                      </a:lnTo>
                                      <a:cubicBezTo>
                                        <a:pt x="3318" y="46970"/>
                                        <a:pt x="4183" y="49984"/>
                                        <a:pt x="5071" y="52087"/>
                                      </a:cubicBezTo>
                                      <a:cubicBezTo>
                                        <a:pt x="5959" y="54190"/>
                                        <a:pt x="7104" y="56083"/>
                                        <a:pt x="8506" y="57766"/>
                                      </a:cubicBezTo>
                                      <a:cubicBezTo>
                                        <a:pt x="9908" y="59355"/>
                                        <a:pt x="11614" y="60570"/>
                                        <a:pt x="13624" y="61411"/>
                                      </a:cubicBezTo>
                                      <a:cubicBezTo>
                                        <a:pt x="15633" y="62252"/>
                                        <a:pt x="17853" y="62673"/>
                                        <a:pt x="20284" y="62673"/>
                                      </a:cubicBezTo>
                                      <a:cubicBezTo>
                                        <a:pt x="23929" y="62673"/>
                                        <a:pt x="26780" y="61762"/>
                                        <a:pt x="28836" y="59939"/>
                                      </a:cubicBezTo>
                                      <a:cubicBezTo>
                                        <a:pt x="30893" y="58116"/>
                                        <a:pt x="31921" y="55662"/>
                                        <a:pt x="31921" y="52578"/>
                                      </a:cubicBezTo>
                                      <a:cubicBezTo>
                                        <a:pt x="31921" y="48278"/>
                                        <a:pt x="29490" y="44773"/>
                                        <a:pt x="24630" y="42062"/>
                                      </a:cubicBezTo>
                                      <a:lnTo>
                                        <a:pt x="16498" y="37436"/>
                                      </a:lnTo>
                                      <a:cubicBezTo>
                                        <a:pt x="10609" y="34164"/>
                                        <a:pt x="6379" y="30939"/>
                                        <a:pt x="3809" y="27761"/>
                                      </a:cubicBezTo>
                                      <a:cubicBezTo>
                                        <a:pt x="1239" y="24583"/>
                                        <a:pt x="0" y="21078"/>
                                        <a:pt x="93" y="17245"/>
                                      </a:cubicBezTo>
                                      <a:cubicBezTo>
                                        <a:pt x="187" y="12104"/>
                                        <a:pt x="1986" y="7968"/>
                                        <a:pt x="5492" y="4837"/>
                                      </a:cubicBezTo>
                                      <a:cubicBezTo>
                                        <a:pt x="8997" y="1706"/>
                                        <a:pt x="13553" y="93"/>
                                        <a:pt x="1916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1653" name="Shape 14062"/>
                              <wps:cNvSpPr/>
                              <wps:spPr>
                                <a:xfrm>
                                  <a:off x="111325" y="31266"/>
                                  <a:ext cx="28603" cy="25658"/>
                                </a:xfrm>
                                <a:custGeom>
                                  <a:avLst/>
                                  <a:gdLst/>
                                  <a:ahLst/>
                                  <a:cxnLst/>
                                  <a:rect l="0" t="0" r="0" b="0"/>
                                  <a:pathLst>
                                    <a:path w="28603" h="25658">
                                      <a:moveTo>
                                        <a:pt x="4627" y="0"/>
                                      </a:moveTo>
                                      <a:cubicBezTo>
                                        <a:pt x="8272" y="0"/>
                                        <a:pt x="11637" y="701"/>
                                        <a:pt x="14722" y="2103"/>
                                      </a:cubicBezTo>
                                      <a:cubicBezTo>
                                        <a:pt x="17807" y="3505"/>
                                        <a:pt x="20424" y="5468"/>
                                        <a:pt x="22573" y="7992"/>
                                      </a:cubicBezTo>
                                      <a:cubicBezTo>
                                        <a:pt x="24256" y="10142"/>
                                        <a:pt x="25541" y="12502"/>
                                        <a:pt x="26429" y="15072"/>
                                      </a:cubicBezTo>
                                      <a:cubicBezTo>
                                        <a:pt x="27317" y="17643"/>
                                        <a:pt x="28042" y="21171"/>
                                        <a:pt x="28603" y="25658"/>
                                      </a:cubicBezTo>
                                      <a:lnTo>
                                        <a:pt x="0" y="25658"/>
                                      </a:lnTo>
                                      <a:lnTo>
                                        <a:pt x="0" y="21171"/>
                                      </a:lnTo>
                                      <a:lnTo>
                                        <a:pt x="14301" y="21171"/>
                                      </a:lnTo>
                                      <a:cubicBezTo>
                                        <a:pt x="13460" y="15189"/>
                                        <a:pt x="12011" y="10983"/>
                                        <a:pt x="9955" y="8553"/>
                                      </a:cubicBezTo>
                                      <a:cubicBezTo>
                                        <a:pt x="7898" y="6122"/>
                                        <a:pt x="4767" y="4954"/>
                                        <a:pt x="561" y="5048"/>
                                      </a:cubicBezTo>
                                      <a:lnTo>
                                        <a:pt x="0" y="5269"/>
                                      </a:lnTo>
                                      <a:lnTo>
                                        <a:pt x="0" y="1782"/>
                                      </a:lnTo>
                                      <a:lnTo>
                                        <a:pt x="462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1654" name="Shape 14063"/>
                              <wps:cNvSpPr/>
                              <wps:spPr>
                                <a:xfrm>
                                  <a:off x="202741" y="14488"/>
                                  <a:ext cx="37295" cy="82770"/>
                                </a:xfrm>
                                <a:custGeom>
                                  <a:avLst/>
                                  <a:gdLst/>
                                  <a:ahLst/>
                                  <a:cxnLst/>
                                  <a:rect l="0" t="0" r="0" b="0"/>
                                  <a:pathLst>
                                    <a:path w="37295" h="82770">
                                      <a:moveTo>
                                        <a:pt x="18788" y="93"/>
                                      </a:moveTo>
                                      <a:cubicBezTo>
                                        <a:pt x="19536" y="0"/>
                                        <a:pt x="19863" y="608"/>
                                        <a:pt x="19769" y="1916"/>
                                      </a:cubicBezTo>
                                      <a:lnTo>
                                        <a:pt x="19769" y="18180"/>
                                      </a:lnTo>
                                      <a:lnTo>
                                        <a:pt x="33930" y="18180"/>
                                      </a:lnTo>
                                      <a:lnTo>
                                        <a:pt x="33930" y="22667"/>
                                      </a:lnTo>
                                      <a:lnTo>
                                        <a:pt x="19769" y="22667"/>
                                      </a:lnTo>
                                      <a:lnTo>
                                        <a:pt x="19769" y="62767"/>
                                      </a:lnTo>
                                      <a:cubicBezTo>
                                        <a:pt x="19769" y="67160"/>
                                        <a:pt x="20330" y="70361"/>
                                        <a:pt x="21452" y="72371"/>
                                      </a:cubicBezTo>
                                      <a:cubicBezTo>
                                        <a:pt x="22573" y="74380"/>
                                        <a:pt x="24443" y="75385"/>
                                        <a:pt x="27060" y="75385"/>
                                      </a:cubicBezTo>
                                      <a:cubicBezTo>
                                        <a:pt x="28556" y="75385"/>
                                        <a:pt x="29981" y="75011"/>
                                        <a:pt x="31336" y="74263"/>
                                      </a:cubicBezTo>
                                      <a:cubicBezTo>
                                        <a:pt x="32692" y="73516"/>
                                        <a:pt x="34070" y="72254"/>
                                        <a:pt x="35473" y="70478"/>
                                      </a:cubicBezTo>
                                      <a:lnTo>
                                        <a:pt x="37295" y="72020"/>
                                      </a:lnTo>
                                      <a:cubicBezTo>
                                        <a:pt x="32808" y="79217"/>
                                        <a:pt x="27200" y="82770"/>
                                        <a:pt x="20470" y="82676"/>
                                      </a:cubicBezTo>
                                      <a:cubicBezTo>
                                        <a:pt x="12151" y="82583"/>
                                        <a:pt x="7992" y="76647"/>
                                        <a:pt x="7992" y="64869"/>
                                      </a:cubicBezTo>
                                      <a:lnTo>
                                        <a:pt x="7992" y="22667"/>
                                      </a:lnTo>
                                      <a:lnTo>
                                        <a:pt x="561" y="22667"/>
                                      </a:lnTo>
                                      <a:cubicBezTo>
                                        <a:pt x="187" y="22387"/>
                                        <a:pt x="0" y="22059"/>
                                        <a:pt x="0" y="21685"/>
                                      </a:cubicBezTo>
                                      <a:cubicBezTo>
                                        <a:pt x="0" y="20938"/>
                                        <a:pt x="795" y="20050"/>
                                        <a:pt x="2384" y="19022"/>
                                      </a:cubicBezTo>
                                      <a:cubicBezTo>
                                        <a:pt x="3599" y="18648"/>
                                        <a:pt x="5492" y="17035"/>
                                        <a:pt x="8062" y="14184"/>
                                      </a:cubicBezTo>
                                      <a:cubicBezTo>
                                        <a:pt x="10632" y="11333"/>
                                        <a:pt x="13273" y="7945"/>
                                        <a:pt x="15984" y="4019"/>
                                      </a:cubicBezTo>
                                      <a:cubicBezTo>
                                        <a:pt x="16918" y="2804"/>
                                        <a:pt x="17853" y="1496"/>
                                        <a:pt x="18788" y="93"/>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1655" name="Shape 14064"/>
                              <wps:cNvSpPr/>
                              <wps:spPr>
                                <a:xfrm>
                                  <a:off x="276911" y="2944"/>
                                  <a:ext cx="82022" cy="92818"/>
                                </a:xfrm>
                                <a:custGeom>
                                  <a:avLst/>
                                  <a:gdLst/>
                                  <a:ahLst/>
                                  <a:cxnLst/>
                                  <a:rect l="0" t="0" r="0" b="0"/>
                                  <a:pathLst>
                                    <a:path w="82022" h="92818">
                                      <a:moveTo>
                                        <a:pt x="0" y="0"/>
                                      </a:moveTo>
                                      <a:lnTo>
                                        <a:pt x="74450" y="0"/>
                                      </a:lnTo>
                                      <a:lnTo>
                                        <a:pt x="74871" y="20050"/>
                                      </a:lnTo>
                                      <a:lnTo>
                                        <a:pt x="71366" y="20050"/>
                                      </a:lnTo>
                                      <a:cubicBezTo>
                                        <a:pt x="70618" y="15937"/>
                                        <a:pt x="69590" y="12806"/>
                                        <a:pt x="68281" y="10656"/>
                                      </a:cubicBezTo>
                                      <a:cubicBezTo>
                                        <a:pt x="66973" y="8506"/>
                                        <a:pt x="64917" y="7057"/>
                                        <a:pt x="62112" y="6309"/>
                                      </a:cubicBezTo>
                                      <a:cubicBezTo>
                                        <a:pt x="59308" y="5562"/>
                                        <a:pt x="55289" y="5235"/>
                                        <a:pt x="50054" y="5328"/>
                                      </a:cubicBezTo>
                                      <a:lnTo>
                                        <a:pt x="31126" y="5328"/>
                                      </a:lnTo>
                                      <a:cubicBezTo>
                                        <a:pt x="29257" y="5235"/>
                                        <a:pt x="28018" y="5515"/>
                                        <a:pt x="27411" y="6169"/>
                                      </a:cubicBezTo>
                                      <a:cubicBezTo>
                                        <a:pt x="26803" y="6824"/>
                                        <a:pt x="26500" y="8132"/>
                                        <a:pt x="26500" y="10095"/>
                                      </a:cubicBezTo>
                                      <a:lnTo>
                                        <a:pt x="26500" y="41221"/>
                                      </a:lnTo>
                                      <a:lnTo>
                                        <a:pt x="48092" y="41221"/>
                                      </a:lnTo>
                                      <a:cubicBezTo>
                                        <a:pt x="54635" y="41221"/>
                                        <a:pt x="58747" y="40053"/>
                                        <a:pt x="60430" y="37716"/>
                                      </a:cubicBezTo>
                                      <a:cubicBezTo>
                                        <a:pt x="61178" y="36781"/>
                                        <a:pt x="61762" y="35613"/>
                                        <a:pt x="62182" y="34211"/>
                                      </a:cubicBezTo>
                                      <a:cubicBezTo>
                                        <a:pt x="62603" y="32809"/>
                                        <a:pt x="63047" y="30706"/>
                                        <a:pt x="63514" y="27901"/>
                                      </a:cubicBezTo>
                                      <a:lnTo>
                                        <a:pt x="66739" y="27901"/>
                                      </a:lnTo>
                                      <a:lnTo>
                                        <a:pt x="66739" y="60430"/>
                                      </a:lnTo>
                                      <a:lnTo>
                                        <a:pt x="63514" y="60430"/>
                                      </a:lnTo>
                                      <a:cubicBezTo>
                                        <a:pt x="62954" y="56597"/>
                                        <a:pt x="62206" y="53700"/>
                                        <a:pt x="61271" y="51737"/>
                                      </a:cubicBezTo>
                                      <a:cubicBezTo>
                                        <a:pt x="60336" y="49774"/>
                                        <a:pt x="58841" y="48465"/>
                                        <a:pt x="56785" y="47811"/>
                                      </a:cubicBezTo>
                                      <a:cubicBezTo>
                                        <a:pt x="54728" y="47157"/>
                                        <a:pt x="51830" y="46876"/>
                                        <a:pt x="48092" y="46970"/>
                                      </a:cubicBezTo>
                                      <a:lnTo>
                                        <a:pt x="26500" y="46970"/>
                                      </a:lnTo>
                                      <a:lnTo>
                                        <a:pt x="26500" y="81601"/>
                                      </a:lnTo>
                                      <a:cubicBezTo>
                                        <a:pt x="26500" y="84032"/>
                                        <a:pt x="26827" y="85480"/>
                                        <a:pt x="27481" y="85948"/>
                                      </a:cubicBezTo>
                                      <a:cubicBezTo>
                                        <a:pt x="28042" y="86415"/>
                                        <a:pt x="29584" y="86812"/>
                                        <a:pt x="32108" y="87139"/>
                                      </a:cubicBezTo>
                                      <a:cubicBezTo>
                                        <a:pt x="34632" y="87467"/>
                                        <a:pt x="37669" y="87630"/>
                                        <a:pt x="41221" y="87630"/>
                                      </a:cubicBezTo>
                                      <a:lnTo>
                                        <a:pt x="45007" y="87630"/>
                                      </a:lnTo>
                                      <a:cubicBezTo>
                                        <a:pt x="51643" y="87724"/>
                                        <a:pt x="56971" y="87256"/>
                                        <a:pt x="60990" y="86228"/>
                                      </a:cubicBezTo>
                                      <a:cubicBezTo>
                                        <a:pt x="65010" y="85200"/>
                                        <a:pt x="68305" y="83330"/>
                                        <a:pt x="70875" y="80620"/>
                                      </a:cubicBezTo>
                                      <a:cubicBezTo>
                                        <a:pt x="73446" y="77909"/>
                                        <a:pt x="75853" y="74077"/>
                                        <a:pt x="78096" y="69123"/>
                                      </a:cubicBezTo>
                                      <a:lnTo>
                                        <a:pt x="82022" y="69123"/>
                                      </a:lnTo>
                                      <a:lnTo>
                                        <a:pt x="75712" y="92818"/>
                                      </a:lnTo>
                                      <a:lnTo>
                                        <a:pt x="0" y="92818"/>
                                      </a:lnTo>
                                      <a:lnTo>
                                        <a:pt x="0" y="90154"/>
                                      </a:lnTo>
                                      <a:cubicBezTo>
                                        <a:pt x="4954" y="89967"/>
                                        <a:pt x="8249" y="89009"/>
                                        <a:pt x="9885" y="87280"/>
                                      </a:cubicBezTo>
                                      <a:cubicBezTo>
                                        <a:pt x="11521" y="85550"/>
                                        <a:pt x="12292" y="82302"/>
                                        <a:pt x="12198" y="77535"/>
                                      </a:cubicBezTo>
                                      <a:lnTo>
                                        <a:pt x="12198" y="15283"/>
                                      </a:lnTo>
                                      <a:cubicBezTo>
                                        <a:pt x="12385" y="10516"/>
                                        <a:pt x="11661" y="7291"/>
                                        <a:pt x="10025" y="5608"/>
                                      </a:cubicBezTo>
                                      <a:cubicBezTo>
                                        <a:pt x="8389" y="3926"/>
                                        <a:pt x="5048" y="2944"/>
                                        <a:pt x="0" y="2664"/>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1656" name="Shape 14065"/>
                              <wps:cNvSpPr/>
                              <wps:spPr>
                                <a:xfrm>
                                  <a:off x="457639" y="72768"/>
                                  <a:ext cx="31266" cy="24396"/>
                                </a:xfrm>
                                <a:custGeom>
                                  <a:avLst/>
                                  <a:gdLst/>
                                  <a:ahLst/>
                                  <a:cxnLst/>
                                  <a:rect l="0" t="0" r="0" b="0"/>
                                  <a:pathLst>
                                    <a:path w="31266" h="24396">
                                      <a:moveTo>
                                        <a:pt x="29023" y="0"/>
                                      </a:moveTo>
                                      <a:lnTo>
                                        <a:pt x="31266" y="982"/>
                                      </a:lnTo>
                                      <a:cubicBezTo>
                                        <a:pt x="28275" y="8553"/>
                                        <a:pt x="24256" y="14348"/>
                                        <a:pt x="19209" y="18367"/>
                                      </a:cubicBezTo>
                                      <a:cubicBezTo>
                                        <a:pt x="14161" y="22387"/>
                                        <a:pt x="8272" y="24396"/>
                                        <a:pt x="1543" y="24396"/>
                                      </a:cubicBezTo>
                                      <a:lnTo>
                                        <a:pt x="0" y="23718"/>
                                      </a:lnTo>
                                      <a:lnTo>
                                        <a:pt x="0" y="12625"/>
                                      </a:lnTo>
                                      <a:lnTo>
                                        <a:pt x="7291" y="14722"/>
                                      </a:lnTo>
                                      <a:cubicBezTo>
                                        <a:pt x="11684" y="14815"/>
                                        <a:pt x="15587" y="13694"/>
                                        <a:pt x="18998" y="11357"/>
                                      </a:cubicBezTo>
                                      <a:cubicBezTo>
                                        <a:pt x="22410" y="9020"/>
                                        <a:pt x="25752" y="5234"/>
                                        <a:pt x="2902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1657" name="Shape 14066"/>
                              <wps:cNvSpPr/>
                              <wps:spPr>
                                <a:xfrm>
                                  <a:off x="555504" y="32668"/>
                                  <a:ext cx="65898" cy="64496"/>
                                </a:xfrm>
                                <a:custGeom>
                                  <a:avLst/>
                                  <a:gdLst/>
                                  <a:ahLst/>
                                  <a:cxnLst/>
                                  <a:rect l="0" t="0" r="0" b="0"/>
                                  <a:pathLst>
                                    <a:path w="65898" h="64496">
                                      <a:moveTo>
                                        <a:pt x="0" y="0"/>
                                      </a:moveTo>
                                      <a:lnTo>
                                        <a:pt x="20470" y="0"/>
                                      </a:lnTo>
                                      <a:lnTo>
                                        <a:pt x="20470" y="45708"/>
                                      </a:lnTo>
                                      <a:cubicBezTo>
                                        <a:pt x="20564" y="48699"/>
                                        <a:pt x="21545" y="51199"/>
                                        <a:pt x="23415" y="53209"/>
                                      </a:cubicBezTo>
                                      <a:cubicBezTo>
                                        <a:pt x="25284" y="55219"/>
                                        <a:pt x="27621" y="56270"/>
                                        <a:pt x="30425" y="56364"/>
                                      </a:cubicBezTo>
                                      <a:cubicBezTo>
                                        <a:pt x="34725" y="56270"/>
                                        <a:pt x="38838" y="54681"/>
                                        <a:pt x="42763" y="51597"/>
                                      </a:cubicBezTo>
                                      <a:cubicBezTo>
                                        <a:pt x="43698" y="50849"/>
                                        <a:pt x="44376" y="49914"/>
                                        <a:pt x="44796" y="48792"/>
                                      </a:cubicBezTo>
                                      <a:cubicBezTo>
                                        <a:pt x="45217" y="47671"/>
                                        <a:pt x="45427" y="46128"/>
                                        <a:pt x="45427" y="44166"/>
                                      </a:cubicBezTo>
                                      <a:lnTo>
                                        <a:pt x="45427" y="11217"/>
                                      </a:lnTo>
                                      <a:cubicBezTo>
                                        <a:pt x="45521" y="7852"/>
                                        <a:pt x="44867" y="5562"/>
                                        <a:pt x="43464" y="4346"/>
                                      </a:cubicBezTo>
                                      <a:cubicBezTo>
                                        <a:pt x="42063" y="3131"/>
                                        <a:pt x="39258" y="2477"/>
                                        <a:pt x="35052" y="2384"/>
                                      </a:cubicBezTo>
                                      <a:lnTo>
                                        <a:pt x="35052" y="0"/>
                                      </a:lnTo>
                                      <a:lnTo>
                                        <a:pt x="57205" y="0"/>
                                      </a:lnTo>
                                      <a:lnTo>
                                        <a:pt x="57205" y="48091"/>
                                      </a:lnTo>
                                      <a:cubicBezTo>
                                        <a:pt x="57111" y="51269"/>
                                        <a:pt x="57626" y="53419"/>
                                        <a:pt x="58747" y="54541"/>
                                      </a:cubicBezTo>
                                      <a:cubicBezTo>
                                        <a:pt x="59869" y="55663"/>
                                        <a:pt x="62019" y="56177"/>
                                        <a:pt x="65197" y="56083"/>
                                      </a:cubicBezTo>
                                      <a:lnTo>
                                        <a:pt x="65898" y="56083"/>
                                      </a:lnTo>
                                      <a:lnTo>
                                        <a:pt x="65898" y="58046"/>
                                      </a:lnTo>
                                      <a:cubicBezTo>
                                        <a:pt x="62439" y="58981"/>
                                        <a:pt x="59238" y="59916"/>
                                        <a:pt x="56293" y="60850"/>
                                      </a:cubicBezTo>
                                      <a:cubicBezTo>
                                        <a:pt x="53349" y="61785"/>
                                        <a:pt x="50148" y="62953"/>
                                        <a:pt x="46689" y="64356"/>
                                      </a:cubicBezTo>
                                      <a:lnTo>
                                        <a:pt x="46129" y="64075"/>
                                      </a:lnTo>
                                      <a:lnTo>
                                        <a:pt x="46129" y="52438"/>
                                      </a:lnTo>
                                      <a:lnTo>
                                        <a:pt x="40099" y="58467"/>
                                      </a:lnTo>
                                      <a:cubicBezTo>
                                        <a:pt x="38136" y="60336"/>
                                        <a:pt x="35893" y="61808"/>
                                        <a:pt x="33369" y="62883"/>
                                      </a:cubicBezTo>
                                      <a:cubicBezTo>
                                        <a:pt x="30846" y="63958"/>
                                        <a:pt x="28275" y="64496"/>
                                        <a:pt x="25658" y="64496"/>
                                      </a:cubicBezTo>
                                      <a:cubicBezTo>
                                        <a:pt x="20517" y="64402"/>
                                        <a:pt x="16428" y="62743"/>
                                        <a:pt x="13390" y="59518"/>
                                      </a:cubicBezTo>
                                      <a:cubicBezTo>
                                        <a:pt x="10352" y="56293"/>
                                        <a:pt x="8786" y="51877"/>
                                        <a:pt x="8693" y="46269"/>
                                      </a:cubicBezTo>
                                      <a:lnTo>
                                        <a:pt x="8693" y="10936"/>
                                      </a:lnTo>
                                      <a:cubicBezTo>
                                        <a:pt x="8786" y="7758"/>
                                        <a:pt x="8179" y="5515"/>
                                        <a:pt x="6870" y="4206"/>
                                      </a:cubicBezTo>
                                      <a:cubicBezTo>
                                        <a:pt x="5562" y="2898"/>
                                        <a:pt x="3272" y="2150"/>
                                        <a:pt x="0" y="1963"/>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1658" name="Shape 14067"/>
                              <wps:cNvSpPr/>
                              <wps:spPr>
                                <a:xfrm>
                                  <a:off x="705527" y="31295"/>
                                  <a:ext cx="30916" cy="65869"/>
                                </a:xfrm>
                                <a:custGeom>
                                  <a:avLst/>
                                  <a:gdLst/>
                                  <a:ahLst/>
                                  <a:cxnLst/>
                                  <a:rect l="0" t="0" r="0" b="0"/>
                                  <a:pathLst>
                                    <a:path w="30916" h="65869">
                                      <a:moveTo>
                                        <a:pt x="30916" y="0"/>
                                      </a:moveTo>
                                      <a:lnTo>
                                        <a:pt x="30916" y="5012"/>
                                      </a:lnTo>
                                      <a:lnTo>
                                        <a:pt x="29163" y="3897"/>
                                      </a:lnTo>
                                      <a:cubicBezTo>
                                        <a:pt x="24116" y="3991"/>
                                        <a:pt x="20120" y="6000"/>
                                        <a:pt x="17175" y="9926"/>
                                      </a:cubicBezTo>
                                      <a:cubicBezTo>
                                        <a:pt x="14231" y="13852"/>
                                        <a:pt x="12712" y="19180"/>
                                        <a:pt x="12619" y="25910"/>
                                      </a:cubicBezTo>
                                      <a:cubicBezTo>
                                        <a:pt x="12619" y="30957"/>
                                        <a:pt x="13156" y="35795"/>
                                        <a:pt x="14231" y="40421"/>
                                      </a:cubicBezTo>
                                      <a:cubicBezTo>
                                        <a:pt x="15306" y="45048"/>
                                        <a:pt x="16825" y="49231"/>
                                        <a:pt x="18788" y="52970"/>
                                      </a:cubicBezTo>
                                      <a:cubicBezTo>
                                        <a:pt x="20283" y="55774"/>
                                        <a:pt x="22223" y="57971"/>
                                        <a:pt x="24606" y="59560"/>
                                      </a:cubicBezTo>
                                      <a:lnTo>
                                        <a:pt x="30916" y="61492"/>
                                      </a:lnTo>
                                      <a:lnTo>
                                        <a:pt x="30916" y="65808"/>
                                      </a:lnTo>
                                      <a:lnTo>
                                        <a:pt x="30705" y="65869"/>
                                      </a:lnTo>
                                      <a:cubicBezTo>
                                        <a:pt x="24723" y="65776"/>
                                        <a:pt x="19442" y="64303"/>
                                        <a:pt x="14862" y="61452"/>
                                      </a:cubicBezTo>
                                      <a:cubicBezTo>
                                        <a:pt x="10282" y="58602"/>
                                        <a:pt x="6683" y="54699"/>
                                        <a:pt x="4066" y="49745"/>
                                      </a:cubicBezTo>
                                      <a:cubicBezTo>
                                        <a:pt x="1449" y="44791"/>
                                        <a:pt x="93" y="39136"/>
                                        <a:pt x="0" y="32780"/>
                                      </a:cubicBezTo>
                                      <a:cubicBezTo>
                                        <a:pt x="187" y="22965"/>
                                        <a:pt x="3084" y="15090"/>
                                        <a:pt x="8693" y="9155"/>
                                      </a:cubicBezTo>
                                      <a:lnTo>
                                        <a:pt x="3091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1659" name="Shape 14068"/>
                              <wps:cNvSpPr/>
                              <wps:spPr>
                                <a:xfrm>
                                  <a:off x="664446" y="31266"/>
                                  <a:ext cx="33229" cy="64496"/>
                                </a:xfrm>
                                <a:custGeom>
                                  <a:avLst/>
                                  <a:gdLst/>
                                  <a:ahLst/>
                                  <a:cxnLst/>
                                  <a:rect l="0" t="0" r="0" b="0"/>
                                  <a:pathLst>
                                    <a:path w="33229" h="64496">
                                      <a:moveTo>
                                        <a:pt x="22293" y="0"/>
                                      </a:moveTo>
                                      <a:lnTo>
                                        <a:pt x="22854" y="421"/>
                                      </a:lnTo>
                                      <a:lnTo>
                                        <a:pt x="22854" y="50194"/>
                                      </a:lnTo>
                                      <a:cubicBezTo>
                                        <a:pt x="22667" y="55055"/>
                                        <a:pt x="23228" y="58256"/>
                                        <a:pt x="24536" y="59799"/>
                                      </a:cubicBezTo>
                                      <a:cubicBezTo>
                                        <a:pt x="25845" y="61341"/>
                                        <a:pt x="28743" y="62206"/>
                                        <a:pt x="33229" y="62393"/>
                                      </a:cubicBezTo>
                                      <a:lnTo>
                                        <a:pt x="33229" y="64496"/>
                                      </a:lnTo>
                                      <a:lnTo>
                                        <a:pt x="0" y="64496"/>
                                      </a:lnTo>
                                      <a:lnTo>
                                        <a:pt x="0" y="62393"/>
                                      </a:lnTo>
                                      <a:cubicBezTo>
                                        <a:pt x="4674" y="62299"/>
                                        <a:pt x="7735" y="61458"/>
                                        <a:pt x="9184" y="59869"/>
                                      </a:cubicBezTo>
                                      <a:cubicBezTo>
                                        <a:pt x="10633" y="58280"/>
                                        <a:pt x="11264" y="55055"/>
                                        <a:pt x="11077" y="50194"/>
                                      </a:cubicBezTo>
                                      <a:lnTo>
                                        <a:pt x="11077" y="17666"/>
                                      </a:lnTo>
                                      <a:cubicBezTo>
                                        <a:pt x="11077" y="14582"/>
                                        <a:pt x="10726" y="12408"/>
                                        <a:pt x="10025" y="11147"/>
                                      </a:cubicBezTo>
                                      <a:cubicBezTo>
                                        <a:pt x="9324" y="9885"/>
                                        <a:pt x="8132" y="9254"/>
                                        <a:pt x="6450" y="9254"/>
                                      </a:cubicBezTo>
                                      <a:cubicBezTo>
                                        <a:pt x="5048" y="9254"/>
                                        <a:pt x="3459" y="9394"/>
                                        <a:pt x="1683" y="9674"/>
                                      </a:cubicBezTo>
                                      <a:lnTo>
                                        <a:pt x="561" y="9815"/>
                                      </a:lnTo>
                                      <a:lnTo>
                                        <a:pt x="561" y="7711"/>
                                      </a:lnTo>
                                      <a:lnTo>
                                        <a:pt x="2229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1660" name="Shape 14069"/>
                              <wps:cNvSpPr/>
                              <wps:spPr>
                                <a:xfrm>
                                  <a:off x="494654" y="31266"/>
                                  <a:ext cx="54260" cy="65898"/>
                                </a:xfrm>
                                <a:custGeom>
                                  <a:avLst/>
                                  <a:gdLst/>
                                  <a:ahLst/>
                                  <a:cxnLst/>
                                  <a:rect l="0" t="0" r="0" b="0"/>
                                  <a:pathLst>
                                    <a:path w="54260" h="65898">
                                      <a:moveTo>
                                        <a:pt x="30705" y="0"/>
                                      </a:moveTo>
                                      <a:cubicBezTo>
                                        <a:pt x="36781" y="93"/>
                                        <a:pt x="41852" y="1519"/>
                                        <a:pt x="45918" y="4276"/>
                                      </a:cubicBezTo>
                                      <a:cubicBezTo>
                                        <a:pt x="49984" y="7034"/>
                                        <a:pt x="52110" y="10422"/>
                                        <a:pt x="52298" y="14441"/>
                                      </a:cubicBezTo>
                                      <a:cubicBezTo>
                                        <a:pt x="52204" y="16124"/>
                                        <a:pt x="51526" y="17526"/>
                                        <a:pt x="50264" y="18648"/>
                                      </a:cubicBezTo>
                                      <a:cubicBezTo>
                                        <a:pt x="49002" y="19769"/>
                                        <a:pt x="47437" y="20330"/>
                                        <a:pt x="45567" y="20330"/>
                                      </a:cubicBezTo>
                                      <a:cubicBezTo>
                                        <a:pt x="42483" y="20143"/>
                                        <a:pt x="40286" y="17993"/>
                                        <a:pt x="38978" y="13881"/>
                                      </a:cubicBezTo>
                                      <a:lnTo>
                                        <a:pt x="38136" y="10796"/>
                                      </a:lnTo>
                                      <a:cubicBezTo>
                                        <a:pt x="37482" y="8272"/>
                                        <a:pt x="36547" y="6520"/>
                                        <a:pt x="35332" y="5538"/>
                                      </a:cubicBezTo>
                                      <a:cubicBezTo>
                                        <a:pt x="34117" y="4557"/>
                                        <a:pt x="32295" y="4066"/>
                                        <a:pt x="29864" y="4066"/>
                                      </a:cubicBezTo>
                                      <a:cubicBezTo>
                                        <a:pt x="24069" y="4159"/>
                                        <a:pt x="19465" y="6426"/>
                                        <a:pt x="16054" y="10866"/>
                                      </a:cubicBezTo>
                                      <a:cubicBezTo>
                                        <a:pt x="12642" y="15306"/>
                                        <a:pt x="10889" y="21171"/>
                                        <a:pt x="10796" y="28462"/>
                                      </a:cubicBezTo>
                                      <a:cubicBezTo>
                                        <a:pt x="10889" y="36688"/>
                                        <a:pt x="12922" y="43278"/>
                                        <a:pt x="16895" y="48232"/>
                                      </a:cubicBezTo>
                                      <a:cubicBezTo>
                                        <a:pt x="20867" y="53186"/>
                                        <a:pt x="26079" y="55709"/>
                                        <a:pt x="32528" y="55803"/>
                                      </a:cubicBezTo>
                                      <a:cubicBezTo>
                                        <a:pt x="36454" y="55896"/>
                                        <a:pt x="39912" y="54938"/>
                                        <a:pt x="42904" y="52929"/>
                                      </a:cubicBezTo>
                                      <a:cubicBezTo>
                                        <a:pt x="45894" y="50919"/>
                                        <a:pt x="49026" y="47484"/>
                                        <a:pt x="52298" y="42623"/>
                                      </a:cubicBezTo>
                                      <a:lnTo>
                                        <a:pt x="54260" y="43885"/>
                                      </a:lnTo>
                                      <a:cubicBezTo>
                                        <a:pt x="52204" y="47904"/>
                                        <a:pt x="50381" y="51083"/>
                                        <a:pt x="48792" y="53419"/>
                                      </a:cubicBezTo>
                                      <a:cubicBezTo>
                                        <a:pt x="47203" y="55756"/>
                                        <a:pt x="45474" y="57719"/>
                                        <a:pt x="43605" y="59308"/>
                                      </a:cubicBezTo>
                                      <a:cubicBezTo>
                                        <a:pt x="38557" y="63701"/>
                                        <a:pt x="32902" y="65898"/>
                                        <a:pt x="26639" y="65898"/>
                                      </a:cubicBezTo>
                                      <a:cubicBezTo>
                                        <a:pt x="18694" y="65711"/>
                                        <a:pt x="12291" y="62767"/>
                                        <a:pt x="7431" y="57065"/>
                                      </a:cubicBezTo>
                                      <a:cubicBezTo>
                                        <a:pt x="2570" y="51363"/>
                                        <a:pt x="93" y="43885"/>
                                        <a:pt x="0" y="34631"/>
                                      </a:cubicBezTo>
                                      <a:cubicBezTo>
                                        <a:pt x="0" y="29023"/>
                                        <a:pt x="934" y="23929"/>
                                        <a:pt x="2804" y="19349"/>
                                      </a:cubicBezTo>
                                      <a:cubicBezTo>
                                        <a:pt x="4673" y="14768"/>
                                        <a:pt x="7384" y="10936"/>
                                        <a:pt x="10936" y="7852"/>
                                      </a:cubicBezTo>
                                      <a:cubicBezTo>
                                        <a:pt x="13834" y="5328"/>
                                        <a:pt x="16988" y="3388"/>
                                        <a:pt x="20400" y="2033"/>
                                      </a:cubicBezTo>
                                      <a:cubicBezTo>
                                        <a:pt x="23812" y="678"/>
                                        <a:pt x="27247" y="0"/>
                                        <a:pt x="3070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1661" name="Shape 14070"/>
                              <wps:cNvSpPr/>
                              <wps:spPr>
                                <a:xfrm>
                                  <a:off x="457639" y="31266"/>
                                  <a:ext cx="28603" cy="25658"/>
                                </a:xfrm>
                                <a:custGeom>
                                  <a:avLst/>
                                  <a:gdLst/>
                                  <a:ahLst/>
                                  <a:cxnLst/>
                                  <a:rect l="0" t="0" r="0" b="0"/>
                                  <a:pathLst>
                                    <a:path w="28603" h="25658">
                                      <a:moveTo>
                                        <a:pt x="4627" y="0"/>
                                      </a:moveTo>
                                      <a:cubicBezTo>
                                        <a:pt x="8272" y="0"/>
                                        <a:pt x="11637" y="701"/>
                                        <a:pt x="14722" y="2103"/>
                                      </a:cubicBezTo>
                                      <a:cubicBezTo>
                                        <a:pt x="17807" y="3505"/>
                                        <a:pt x="20424" y="5468"/>
                                        <a:pt x="22573" y="7992"/>
                                      </a:cubicBezTo>
                                      <a:cubicBezTo>
                                        <a:pt x="24256" y="10142"/>
                                        <a:pt x="25541" y="12502"/>
                                        <a:pt x="26429" y="15072"/>
                                      </a:cubicBezTo>
                                      <a:cubicBezTo>
                                        <a:pt x="27317" y="17643"/>
                                        <a:pt x="28042" y="21171"/>
                                        <a:pt x="28603" y="25658"/>
                                      </a:cubicBezTo>
                                      <a:lnTo>
                                        <a:pt x="0" y="25658"/>
                                      </a:lnTo>
                                      <a:lnTo>
                                        <a:pt x="0" y="21171"/>
                                      </a:lnTo>
                                      <a:lnTo>
                                        <a:pt x="14301" y="21171"/>
                                      </a:lnTo>
                                      <a:cubicBezTo>
                                        <a:pt x="13460" y="15189"/>
                                        <a:pt x="12011" y="10983"/>
                                        <a:pt x="9955" y="8553"/>
                                      </a:cubicBezTo>
                                      <a:cubicBezTo>
                                        <a:pt x="7898" y="6122"/>
                                        <a:pt x="4767" y="4954"/>
                                        <a:pt x="561" y="5048"/>
                                      </a:cubicBezTo>
                                      <a:lnTo>
                                        <a:pt x="0" y="5269"/>
                                      </a:lnTo>
                                      <a:lnTo>
                                        <a:pt x="0" y="1782"/>
                                      </a:lnTo>
                                      <a:lnTo>
                                        <a:pt x="462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1663" name="Shape 14071"/>
                              <wps:cNvSpPr/>
                              <wps:spPr>
                                <a:xfrm>
                                  <a:off x="624767" y="14488"/>
                                  <a:ext cx="37295" cy="82770"/>
                                </a:xfrm>
                                <a:custGeom>
                                  <a:avLst/>
                                  <a:gdLst/>
                                  <a:ahLst/>
                                  <a:cxnLst/>
                                  <a:rect l="0" t="0" r="0" b="0"/>
                                  <a:pathLst>
                                    <a:path w="37295" h="82770">
                                      <a:moveTo>
                                        <a:pt x="18788" y="93"/>
                                      </a:moveTo>
                                      <a:cubicBezTo>
                                        <a:pt x="19536" y="0"/>
                                        <a:pt x="19863" y="608"/>
                                        <a:pt x="19769" y="1916"/>
                                      </a:cubicBezTo>
                                      <a:lnTo>
                                        <a:pt x="19769" y="18180"/>
                                      </a:lnTo>
                                      <a:lnTo>
                                        <a:pt x="33930" y="18180"/>
                                      </a:lnTo>
                                      <a:lnTo>
                                        <a:pt x="33930" y="22667"/>
                                      </a:lnTo>
                                      <a:lnTo>
                                        <a:pt x="19769" y="22667"/>
                                      </a:lnTo>
                                      <a:lnTo>
                                        <a:pt x="19769" y="62767"/>
                                      </a:lnTo>
                                      <a:cubicBezTo>
                                        <a:pt x="19769" y="67160"/>
                                        <a:pt x="20330" y="70361"/>
                                        <a:pt x="21452" y="72371"/>
                                      </a:cubicBezTo>
                                      <a:cubicBezTo>
                                        <a:pt x="22573" y="74380"/>
                                        <a:pt x="24443" y="75385"/>
                                        <a:pt x="27060" y="75385"/>
                                      </a:cubicBezTo>
                                      <a:cubicBezTo>
                                        <a:pt x="28556" y="75385"/>
                                        <a:pt x="29981" y="75011"/>
                                        <a:pt x="31336" y="74263"/>
                                      </a:cubicBezTo>
                                      <a:cubicBezTo>
                                        <a:pt x="32692" y="73516"/>
                                        <a:pt x="34070" y="72254"/>
                                        <a:pt x="35473" y="70478"/>
                                      </a:cubicBezTo>
                                      <a:lnTo>
                                        <a:pt x="37295" y="72020"/>
                                      </a:lnTo>
                                      <a:cubicBezTo>
                                        <a:pt x="32808" y="79217"/>
                                        <a:pt x="27200" y="82770"/>
                                        <a:pt x="20470" y="82676"/>
                                      </a:cubicBezTo>
                                      <a:cubicBezTo>
                                        <a:pt x="12151" y="82583"/>
                                        <a:pt x="7992" y="76647"/>
                                        <a:pt x="7992" y="64869"/>
                                      </a:cubicBezTo>
                                      <a:lnTo>
                                        <a:pt x="7992" y="22667"/>
                                      </a:lnTo>
                                      <a:lnTo>
                                        <a:pt x="561" y="22667"/>
                                      </a:lnTo>
                                      <a:cubicBezTo>
                                        <a:pt x="187" y="22387"/>
                                        <a:pt x="0" y="22059"/>
                                        <a:pt x="0" y="21685"/>
                                      </a:cubicBezTo>
                                      <a:cubicBezTo>
                                        <a:pt x="0" y="20938"/>
                                        <a:pt x="795" y="20050"/>
                                        <a:pt x="2384" y="19022"/>
                                      </a:cubicBezTo>
                                      <a:cubicBezTo>
                                        <a:pt x="3599" y="18648"/>
                                        <a:pt x="5492" y="17035"/>
                                        <a:pt x="8062" y="14184"/>
                                      </a:cubicBezTo>
                                      <a:cubicBezTo>
                                        <a:pt x="10632" y="11333"/>
                                        <a:pt x="13273" y="7945"/>
                                        <a:pt x="15984" y="4019"/>
                                      </a:cubicBezTo>
                                      <a:cubicBezTo>
                                        <a:pt x="16918" y="2804"/>
                                        <a:pt x="17853" y="1496"/>
                                        <a:pt x="18788" y="93"/>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1664" name="Shape 14072"/>
                              <wps:cNvSpPr/>
                              <wps:spPr>
                                <a:xfrm>
                                  <a:off x="673139" y="0"/>
                                  <a:ext cx="14301" cy="14301"/>
                                </a:xfrm>
                                <a:custGeom>
                                  <a:avLst/>
                                  <a:gdLst/>
                                  <a:ahLst/>
                                  <a:cxnLst/>
                                  <a:rect l="0" t="0" r="0" b="0"/>
                                  <a:pathLst>
                                    <a:path w="14301" h="14301">
                                      <a:moveTo>
                                        <a:pt x="7010" y="0"/>
                                      </a:moveTo>
                                      <a:cubicBezTo>
                                        <a:pt x="9067" y="93"/>
                                        <a:pt x="10773" y="795"/>
                                        <a:pt x="12128" y="2103"/>
                                      </a:cubicBezTo>
                                      <a:cubicBezTo>
                                        <a:pt x="13483" y="3412"/>
                                        <a:pt x="14208" y="5094"/>
                                        <a:pt x="14301" y="7151"/>
                                      </a:cubicBezTo>
                                      <a:cubicBezTo>
                                        <a:pt x="14208" y="9207"/>
                                        <a:pt x="13483" y="10913"/>
                                        <a:pt x="12128" y="12268"/>
                                      </a:cubicBezTo>
                                      <a:cubicBezTo>
                                        <a:pt x="10773" y="13623"/>
                                        <a:pt x="9067" y="14301"/>
                                        <a:pt x="7010" y="14301"/>
                                      </a:cubicBezTo>
                                      <a:cubicBezTo>
                                        <a:pt x="5047" y="14208"/>
                                        <a:pt x="3411" y="13507"/>
                                        <a:pt x="2103" y="12198"/>
                                      </a:cubicBezTo>
                                      <a:cubicBezTo>
                                        <a:pt x="795" y="10889"/>
                                        <a:pt x="93" y="9207"/>
                                        <a:pt x="0" y="7151"/>
                                      </a:cubicBezTo>
                                      <a:cubicBezTo>
                                        <a:pt x="93" y="5094"/>
                                        <a:pt x="795" y="3412"/>
                                        <a:pt x="2103" y="2103"/>
                                      </a:cubicBezTo>
                                      <a:cubicBezTo>
                                        <a:pt x="3411" y="795"/>
                                        <a:pt x="5047" y="93"/>
                                        <a:pt x="701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1665" name="Shape 14073"/>
                              <wps:cNvSpPr/>
                              <wps:spPr>
                                <a:xfrm>
                                  <a:off x="879104" y="31658"/>
                                  <a:ext cx="27972" cy="65506"/>
                                </a:xfrm>
                                <a:custGeom>
                                  <a:avLst/>
                                  <a:gdLst/>
                                  <a:ahLst/>
                                  <a:cxnLst/>
                                  <a:rect l="0" t="0" r="0" b="0"/>
                                  <a:pathLst>
                                    <a:path w="27972" h="65506">
                                      <a:moveTo>
                                        <a:pt x="27972" y="0"/>
                                      </a:moveTo>
                                      <a:lnTo>
                                        <a:pt x="27972" y="4438"/>
                                      </a:lnTo>
                                      <a:lnTo>
                                        <a:pt x="16825" y="10685"/>
                                      </a:lnTo>
                                      <a:cubicBezTo>
                                        <a:pt x="13740" y="15358"/>
                                        <a:pt x="12152" y="21715"/>
                                        <a:pt x="12058" y="29753"/>
                                      </a:cubicBezTo>
                                      <a:cubicBezTo>
                                        <a:pt x="12152" y="38446"/>
                                        <a:pt x="13927" y="45339"/>
                                        <a:pt x="17386" y="50434"/>
                                      </a:cubicBezTo>
                                      <a:lnTo>
                                        <a:pt x="27972" y="56309"/>
                                      </a:lnTo>
                                      <a:lnTo>
                                        <a:pt x="27972" y="65057"/>
                                      </a:lnTo>
                                      <a:lnTo>
                                        <a:pt x="25938" y="65506"/>
                                      </a:lnTo>
                                      <a:cubicBezTo>
                                        <a:pt x="18087" y="65413"/>
                                        <a:pt x="11824" y="62632"/>
                                        <a:pt x="7151" y="57164"/>
                                      </a:cubicBezTo>
                                      <a:cubicBezTo>
                                        <a:pt x="2477" y="51696"/>
                                        <a:pt x="93" y="44428"/>
                                        <a:pt x="0" y="35361"/>
                                      </a:cubicBezTo>
                                      <a:cubicBezTo>
                                        <a:pt x="93" y="28631"/>
                                        <a:pt x="1425" y="22579"/>
                                        <a:pt x="3996" y="17204"/>
                                      </a:cubicBezTo>
                                      <a:cubicBezTo>
                                        <a:pt x="6566" y="11830"/>
                                        <a:pt x="10048" y="7577"/>
                                        <a:pt x="14441" y="4445"/>
                                      </a:cubicBezTo>
                                      <a:lnTo>
                                        <a:pt x="2797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1667" name="Shape 14074"/>
                              <wps:cNvSpPr/>
                              <wps:spPr>
                                <a:xfrm>
                                  <a:off x="772406" y="31173"/>
                                  <a:ext cx="65758" cy="64589"/>
                                </a:xfrm>
                                <a:custGeom>
                                  <a:avLst/>
                                  <a:gdLst/>
                                  <a:ahLst/>
                                  <a:cxnLst/>
                                  <a:rect l="0" t="0" r="0" b="0"/>
                                  <a:pathLst>
                                    <a:path w="65758" h="64589">
                                      <a:moveTo>
                                        <a:pt x="19349" y="93"/>
                                      </a:moveTo>
                                      <a:lnTo>
                                        <a:pt x="20330" y="374"/>
                                      </a:lnTo>
                                      <a:lnTo>
                                        <a:pt x="20330" y="11450"/>
                                      </a:lnTo>
                                      <a:cubicBezTo>
                                        <a:pt x="24910" y="7057"/>
                                        <a:pt x="28672" y="4043"/>
                                        <a:pt x="31617" y="2407"/>
                                      </a:cubicBezTo>
                                      <a:cubicBezTo>
                                        <a:pt x="34561" y="771"/>
                                        <a:pt x="37576" y="0"/>
                                        <a:pt x="40660" y="93"/>
                                      </a:cubicBezTo>
                                      <a:cubicBezTo>
                                        <a:pt x="45894" y="187"/>
                                        <a:pt x="49961" y="2056"/>
                                        <a:pt x="52858" y="5702"/>
                                      </a:cubicBezTo>
                                      <a:cubicBezTo>
                                        <a:pt x="55756" y="9347"/>
                                        <a:pt x="57205" y="14488"/>
                                        <a:pt x="57205" y="21125"/>
                                      </a:cubicBezTo>
                                      <a:lnTo>
                                        <a:pt x="57205" y="53232"/>
                                      </a:lnTo>
                                      <a:cubicBezTo>
                                        <a:pt x="57111" y="56597"/>
                                        <a:pt x="57672" y="58911"/>
                                        <a:pt x="58887" y="60172"/>
                                      </a:cubicBezTo>
                                      <a:cubicBezTo>
                                        <a:pt x="60102" y="61434"/>
                                        <a:pt x="62392" y="62206"/>
                                        <a:pt x="65758" y="62486"/>
                                      </a:cubicBezTo>
                                      <a:lnTo>
                                        <a:pt x="65758" y="64589"/>
                                      </a:lnTo>
                                      <a:lnTo>
                                        <a:pt x="36594" y="64589"/>
                                      </a:lnTo>
                                      <a:lnTo>
                                        <a:pt x="36594" y="62486"/>
                                      </a:lnTo>
                                      <a:cubicBezTo>
                                        <a:pt x="40053" y="62299"/>
                                        <a:pt x="42413" y="61364"/>
                                        <a:pt x="43674" y="59682"/>
                                      </a:cubicBezTo>
                                      <a:cubicBezTo>
                                        <a:pt x="44936" y="57999"/>
                                        <a:pt x="45521" y="55008"/>
                                        <a:pt x="45427" y="50709"/>
                                      </a:cubicBezTo>
                                      <a:lnTo>
                                        <a:pt x="45427" y="21405"/>
                                      </a:lnTo>
                                      <a:cubicBezTo>
                                        <a:pt x="45427" y="12245"/>
                                        <a:pt x="42016" y="7711"/>
                                        <a:pt x="35192" y="7805"/>
                                      </a:cubicBezTo>
                                      <a:cubicBezTo>
                                        <a:pt x="32949" y="7711"/>
                                        <a:pt x="30799" y="8249"/>
                                        <a:pt x="28742" y="9417"/>
                                      </a:cubicBezTo>
                                      <a:cubicBezTo>
                                        <a:pt x="26686" y="10586"/>
                                        <a:pt x="24022" y="12712"/>
                                        <a:pt x="20751" y="15797"/>
                                      </a:cubicBezTo>
                                      <a:lnTo>
                                        <a:pt x="20751" y="55195"/>
                                      </a:lnTo>
                                      <a:cubicBezTo>
                                        <a:pt x="20657" y="57625"/>
                                        <a:pt x="21288" y="59378"/>
                                        <a:pt x="22644" y="60453"/>
                                      </a:cubicBezTo>
                                      <a:cubicBezTo>
                                        <a:pt x="23999" y="61528"/>
                                        <a:pt x="26452" y="62206"/>
                                        <a:pt x="30004" y="62486"/>
                                      </a:cubicBezTo>
                                      <a:lnTo>
                                        <a:pt x="30004" y="64589"/>
                                      </a:lnTo>
                                      <a:lnTo>
                                        <a:pt x="280" y="64589"/>
                                      </a:lnTo>
                                      <a:lnTo>
                                        <a:pt x="280" y="62486"/>
                                      </a:lnTo>
                                      <a:cubicBezTo>
                                        <a:pt x="3739" y="62299"/>
                                        <a:pt x="6076" y="61481"/>
                                        <a:pt x="7291" y="60032"/>
                                      </a:cubicBezTo>
                                      <a:cubicBezTo>
                                        <a:pt x="8506" y="58583"/>
                                        <a:pt x="9067" y="55896"/>
                                        <a:pt x="8973" y="51970"/>
                                      </a:cubicBezTo>
                                      <a:lnTo>
                                        <a:pt x="8973" y="17199"/>
                                      </a:lnTo>
                                      <a:cubicBezTo>
                                        <a:pt x="8973" y="13834"/>
                                        <a:pt x="8599" y="11474"/>
                                        <a:pt x="7851" y="10118"/>
                                      </a:cubicBezTo>
                                      <a:cubicBezTo>
                                        <a:pt x="7104" y="8763"/>
                                        <a:pt x="5748" y="8132"/>
                                        <a:pt x="3785" y="8225"/>
                                      </a:cubicBezTo>
                                      <a:cubicBezTo>
                                        <a:pt x="2196" y="8225"/>
                                        <a:pt x="934" y="8412"/>
                                        <a:pt x="0" y="8786"/>
                                      </a:cubicBezTo>
                                      <a:lnTo>
                                        <a:pt x="0" y="6403"/>
                                      </a:lnTo>
                                      <a:cubicBezTo>
                                        <a:pt x="3739" y="5281"/>
                                        <a:pt x="7057" y="4253"/>
                                        <a:pt x="9955" y="3318"/>
                                      </a:cubicBezTo>
                                      <a:cubicBezTo>
                                        <a:pt x="12852" y="2383"/>
                                        <a:pt x="15984" y="1308"/>
                                        <a:pt x="19349" y="93"/>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1668" name="Shape 14075"/>
                              <wps:cNvSpPr/>
                              <wps:spPr>
                                <a:xfrm>
                                  <a:off x="736443" y="31266"/>
                                  <a:ext cx="30916" cy="65836"/>
                                </a:xfrm>
                                <a:custGeom>
                                  <a:avLst/>
                                  <a:gdLst/>
                                  <a:ahLst/>
                                  <a:cxnLst/>
                                  <a:rect l="0" t="0" r="0" b="0"/>
                                  <a:pathLst>
                                    <a:path w="30916" h="65836">
                                      <a:moveTo>
                                        <a:pt x="70" y="0"/>
                                      </a:moveTo>
                                      <a:cubicBezTo>
                                        <a:pt x="9230" y="187"/>
                                        <a:pt x="16614" y="3178"/>
                                        <a:pt x="22223" y="8973"/>
                                      </a:cubicBezTo>
                                      <a:cubicBezTo>
                                        <a:pt x="27831" y="14769"/>
                                        <a:pt x="30729" y="22340"/>
                                        <a:pt x="30916" y="31687"/>
                                      </a:cubicBezTo>
                                      <a:cubicBezTo>
                                        <a:pt x="30822" y="38230"/>
                                        <a:pt x="29420" y="44049"/>
                                        <a:pt x="26710" y="49143"/>
                                      </a:cubicBezTo>
                                      <a:cubicBezTo>
                                        <a:pt x="23999" y="54237"/>
                                        <a:pt x="20330" y="58280"/>
                                        <a:pt x="15703" y="61271"/>
                                      </a:cubicBezTo>
                                      <a:lnTo>
                                        <a:pt x="0" y="65836"/>
                                      </a:lnTo>
                                      <a:lnTo>
                                        <a:pt x="0" y="61521"/>
                                      </a:lnTo>
                                      <a:lnTo>
                                        <a:pt x="1472" y="61972"/>
                                      </a:lnTo>
                                      <a:cubicBezTo>
                                        <a:pt x="6800" y="61878"/>
                                        <a:pt x="10936" y="59612"/>
                                        <a:pt x="13881" y="55172"/>
                                      </a:cubicBezTo>
                                      <a:cubicBezTo>
                                        <a:pt x="16825" y="50732"/>
                                        <a:pt x="18297" y="44539"/>
                                        <a:pt x="18297" y="36594"/>
                                      </a:cubicBezTo>
                                      <a:cubicBezTo>
                                        <a:pt x="18204" y="26873"/>
                                        <a:pt x="16334" y="19045"/>
                                        <a:pt x="12689" y="13109"/>
                                      </a:cubicBezTo>
                                      <a:lnTo>
                                        <a:pt x="0" y="5040"/>
                                      </a:lnTo>
                                      <a:lnTo>
                                        <a:pt x="0" y="29"/>
                                      </a:lnTo>
                                      <a:lnTo>
                                        <a:pt x="7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1669" name="Shape 14076"/>
                              <wps:cNvSpPr/>
                              <wps:spPr>
                                <a:xfrm>
                                  <a:off x="950610" y="59504"/>
                                  <a:ext cx="23693" cy="37660"/>
                                </a:xfrm>
                                <a:custGeom>
                                  <a:avLst/>
                                  <a:gdLst/>
                                  <a:ahLst/>
                                  <a:cxnLst/>
                                  <a:rect l="0" t="0" r="0" b="0"/>
                                  <a:pathLst>
                                    <a:path w="23693" h="37660">
                                      <a:moveTo>
                                        <a:pt x="23693" y="0"/>
                                      </a:moveTo>
                                      <a:lnTo>
                                        <a:pt x="23693" y="4429"/>
                                      </a:lnTo>
                                      <a:lnTo>
                                        <a:pt x="17316" y="7655"/>
                                      </a:lnTo>
                                      <a:cubicBezTo>
                                        <a:pt x="13904" y="10646"/>
                                        <a:pt x="12245" y="14151"/>
                                        <a:pt x="12338" y="18171"/>
                                      </a:cubicBezTo>
                                      <a:lnTo>
                                        <a:pt x="12338" y="18732"/>
                                      </a:lnTo>
                                      <a:cubicBezTo>
                                        <a:pt x="12432" y="21816"/>
                                        <a:pt x="13296" y="24363"/>
                                        <a:pt x="14932" y="26373"/>
                                      </a:cubicBezTo>
                                      <a:cubicBezTo>
                                        <a:pt x="16568" y="28383"/>
                                        <a:pt x="18648" y="29434"/>
                                        <a:pt x="21172" y="29528"/>
                                      </a:cubicBezTo>
                                      <a:lnTo>
                                        <a:pt x="23693" y="29102"/>
                                      </a:lnTo>
                                      <a:lnTo>
                                        <a:pt x="23693" y="35366"/>
                                      </a:lnTo>
                                      <a:lnTo>
                                        <a:pt x="14722" y="37660"/>
                                      </a:lnTo>
                                      <a:cubicBezTo>
                                        <a:pt x="10329" y="37566"/>
                                        <a:pt x="6800" y="36164"/>
                                        <a:pt x="4136" y="33454"/>
                                      </a:cubicBezTo>
                                      <a:cubicBezTo>
                                        <a:pt x="1472" y="30743"/>
                                        <a:pt x="93" y="27144"/>
                                        <a:pt x="0" y="22658"/>
                                      </a:cubicBezTo>
                                      <a:cubicBezTo>
                                        <a:pt x="0" y="20321"/>
                                        <a:pt x="444" y="18054"/>
                                        <a:pt x="1332" y="15857"/>
                                      </a:cubicBezTo>
                                      <a:cubicBezTo>
                                        <a:pt x="2220" y="13661"/>
                                        <a:pt x="3458" y="11861"/>
                                        <a:pt x="5048" y="10459"/>
                                      </a:cubicBezTo>
                                      <a:cubicBezTo>
                                        <a:pt x="6917" y="8777"/>
                                        <a:pt x="8810" y="7328"/>
                                        <a:pt x="10726" y="6113"/>
                                      </a:cubicBezTo>
                                      <a:cubicBezTo>
                                        <a:pt x="12642" y="4898"/>
                                        <a:pt x="15423" y="3496"/>
                                        <a:pt x="19069" y="1907"/>
                                      </a:cubicBezTo>
                                      <a:lnTo>
                                        <a:pt x="2369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1670" name="Shape 14077"/>
                              <wps:cNvSpPr/>
                              <wps:spPr>
                                <a:xfrm>
                                  <a:off x="953274" y="31956"/>
                                  <a:ext cx="21029" cy="21042"/>
                                </a:xfrm>
                                <a:custGeom>
                                  <a:avLst/>
                                  <a:gdLst/>
                                  <a:ahLst/>
                                  <a:cxnLst/>
                                  <a:rect l="0" t="0" r="0" b="0"/>
                                  <a:pathLst>
                                    <a:path w="21029" h="21042">
                                      <a:moveTo>
                                        <a:pt x="21029" y="0"/>
                                      </a:moveTo>
                                      <a:lnTo>
                                        <a:pt x="21029" y="2875"/>
                                      </a:lnTo>
                                      <a:lnTo>
                                        <a:pt x="14581" y="4708"/>
                                      </a:lnTo>
                                      <a:cubicBezTo>
                                        <a:pt x="12712" y="5970"/>
                                        <a:pt x="11731" y="7582"/>
                                        <a:pt x="11637" y="9545"/>
                                      </a:cubicBezTo>
                                      <a:cubicBezTo>
                                        <a:pt x="11637" y="10480"/>
                                        <a:pt x="11777" y="11602"/>
                                        <a:pt x="12058" y="12910"/>
                                      </a:cubicBezTo>
                                      <a:cubicBezTo>
                                        <a:pt x="12245" y="13845"/>
                                        <a:pt x="12338" y="14593"/>
                                        <a:pt x="12338" y="15154"/>
                                      </a:cubicBezTo>
                                      <a:cubicBezTo>
                                        <a:pt x="12245" y="16743"/>
                                        <a:pt x="11614" y="18098"/>
                                        <a:pt x="10445" y="19220"/>
                                      </a:cubicBezTo>
                                      <a:cubicBezTo>
                                        <a:pt x="9277" y="20341"/>
                                        <a:pt x="7805" y="20949"/>
                                        <a:pt x="6029" y="21042"/>
                                      </a:cubicBezTo>
                                      <a:cubicBezTo>
                                        <a:pt x="4346" y="20949"/>
                                        <a:pt x="2944" y="20341"/>
                                        <a:pt x="1822" y="19220"/>
                                      </a:cubicBezTo>
                                      <a:cubicBezTo>
                                        <a:pt x="701" y="18098"/>
                                        <a:pt x="93" y="16696"/>
                                        <a:pt x="0" y="15013"/>
                                      </a:cubicBezTo>
                                      <a:cubicBezTo>
                                        <a:pt x="187" y="10527"/>
                                        <a:pt x="2477" y="6811"/>
                                        <a:pt x="6870" y="3867"/>
                                      </a:cubicBezTo>
                                      <a:lnTo>
                                        <a:pt x="2102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1672" name="Shape 14078"/>
                              <wps:cNvSpPr/>
                              <wps:spPr>
                                <a:xfrm>
                                  <a:off x="907076" y="0"/>
                                  <a:ext cx="37085" cy="97164"/>
                                </a:xfrm>
                                <a:custGeom>
                                  <a:avLst/>
                                  <a:gdLst/>
                                  <a:ahLst/>
                                  <a:cxnLst/>
                                  <a:rect l="0" t="0" r="0" b="0"/>
                                  <a:pathLst>
                                    <a:path w="37085" h="97164">
                                      <a:moveTo>
                                        <a:pt x="26990" y="0"/>
                                      </a:moveTo>
                                      <a:lnTo>
                                        <a:pt x="27691" y="280"/>
                                      </a:lnTo>
                                      <a:lnTo>
                                        <a:pt x="27691" y="79778"/>
                                      </a:lnTo>
                                      <a:cubicBezTo>
                                        <a:pt x="27598" y="82956"/>
                                        <a:pt x="27995" y="85106"/>
                                        <a:pt x="28883" y="86228"/>
                                      </a:cubicBezTo>
                                      <a:cubicBezTo>
                                        <a:pt x="29771" y="87350"/>
                                        <a:pt x="31430" y="87864"/>
                                        <a:pt x="33860" y="87770"/>
                                      </a:cubicBezTo>
                                      <a:cubicBezTo>
                                        <a:pt x="34047" y="87770"/>
                                        <a:pt x="34327" y="87770"/>
                                        <a:pt x="34701" y="87770"/>
                                      </a:cubicBezTo>
                                      <a:cubicBezTo>
                                        <a:pt x="35075" y="87770"/>
                                        <a:pt x="35870" y="87723"/>
                                        <a:pt x="37085" y="87630"/>
                                      </a:cubicBezTo>
                                      <a:lnTo>
                                        <a:pt x="37085" y="89873"/>
                                      </a:lnTo>
                                      <a:lnTo>
                                        <a:pt x="16474" y="97164"/>
                                      </a:lnTo>
                                      <a:lnTo>
                                        <a:pt x="15914" y="96744"/>
                                      </a:lnTo>
                                      <a:lnTo>
                                        <a:pt x="15914" y="87770"/>
                                      </a:lnTo>
                                      <a:cubicBezTo>
                                        <a:pt x="13577" y="91042"/>
                                        <a:pt x="10983" y="93425"/>
                                        <a:pt x="8132" y="94921"/>
                                      </a:cubicBezTo>
                                      <a:lnTo>
                                        <a:pt x="0" y="96715"/>
                                      </a:lnTo>
                                      <a:lnTo>
                                        <a:pt x="0" y="87967"/>
                                      </a:lnTo>
                                      <a:lnTo>
                                        <a:pt x="3435" y="89873"/>
                                      </a:lnTo>
                                      <a:cubicBezTo>
                                        <a:pt x="7548" y="89873"/>
                                        <a:pt x="10913" y="88471"/>
                                        <a:pt x="13530" y="85667"/>
                                      </a:cubicBezTo>
                                      <a:cubicBezTo>
                                        <a:pt x="15025" y="83985"/>
                                        <a:pt x="15820" y="82582"/>
                                        <a:pt x="15914" y="81461"/>
                                      </a:cubicBezTo>
                                      <a:lnTo>
                                        <a:pt x="15914" y="49213"/>
                                      </a:lnTo>
                                      <a:cubicBezTo>
                                        <a:pt x="15820" y="45381"/>
                                        <a:pt x="14371" y="42109"/>
                                        <a:pt x="11567" y="39398"/>
                                      </a:cubicBezTo>
                                      <a:cubicBezTo>
                                        <a:pt x="8763" y="36688"/>
                                        <a:pt x="5445" y="35286"/>
                                        <a:pt x="1612" y="35192"/>
                                      </a:cubicBezTo>
                                      <a:lnTo>
                                        <a:pt x="0" y="36096"/>
                                      </a:lnTo>
                                      <a:lnTo>
                                        <a:pt x="0" y="31658"/>
                                      </a:lnTo>
                                      <a:lnTo>
                                        <a:pt x="1192" y="31266"/>
                                      </a:lnTo>
                                      <a:cubicBezTo>
                                        <a:pt x="3902" y="31266"/>
                                        <a:pt x="6379" y="31710"/>
                                        <a:pt x="8623" y="32598"/>
                                      </a:cubicBezTo>
                                      <a:cubicBezTo>
                                        <a:pt x="10866" y="33486"/>
                                        <a:pt x="13296" y="35052"/>
                                        <a:pt x="15914" y="37295"/>
                                      </a:cubicBezTo>
                                      <a:lnTo>
                                        <a:pt x="15914" y="15423"/>
                                      </a:lnTo>
                                      <a:cubicBezTo>
                                        <a:pt x="16007" y="12619"/>
                                        <a:pt x="15587" y="10702"/>
                                        <a:pt x="14652" y="9674"/>
                                      </a:cubicBezTo>
                                      <a:cubicBezTo>
                                        <a:pt x="13717" y="8646"/>
                                        <a:pt x="11988" y="8179"/>
                                        <a:pt x="9464" y="8272"/>
                                      </a:cubicBezTo>
                                      <a:cubicBezTo>
                                        <a:pt x="8436" y="8272"/>
                                        <a:pt x="7408" y="8319"/>
                                        <a:pt x="6379" y="8412"/>
                                      </a:cubicBezTo>
                                      <a:lnTo>
                                        <a:pt x="6379" y="6169"/>
                                      </a:lnTo>
                                      <a:cubicBezTo>
                                        <a:pt x="10773" y="5047"/>
                                        <a:pt x="14488" y="4019"/>
                                        <a:pt x="17526" y="3085"/>
                                      </a:cubicBezTo>
                                      <a:cubicBezTo>
                                        <a:pt x="20564" y="2150"/>
                                        <a:pt x="23718" y="1122"/>
                                        <a:pt x="2699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1673" name="Shape 14079"/>
                              <wps:cNvSpPr/>
                              <wps:spPr>
                                <a:xfrm>
                                  <a:off x="1049877" y="33049"/>
                                  <a:ext cx="24677" cy="63438"/>
                                </a:xfrm>
                                <a:custGeom>
                                  <a:avLst/>
                                  <a:gdLst/>
                                  <a:ahLst/>
                                  <a:cxnLst/>
                                  <a:rect l="0" t="0" r="0" b="0"/>
                                  <a:pathLst>
                                    <a:path w="24677" h="63438">
                                      <a:moveTo>
                                        <a:pt x="24677" y="0"/>
                                      </a:moveTo>
                                      <a:lnTo>
                                        <a:pt x="24677" y="3487"/>
                                      </a:lnTo>
                                      <a:lnTo>
                                        <a:pt x="15213" y="7226"/>
                                      </a:lnTo>
                                      <a:cubicBezTo>
                                        <a:pt x="12736" y="9913"/>
                                        <a:pt x="11123" y="13968"/>
                                        <a:pt x="10376" y="19389"/>
                                      </a:cubicBezTo>
                                      <a:lnTo>
                                        <a:pt x="24677" y="19389"/>
                                      </a:lnTo>
                                      <a:lnTo>
                                        <a:pt x="24677" y="23876"/>
                                      </a:lnTo>
                                      <a:lnTo>
                                        <a:pt x="10095" y="23876"/>
                                      </a:lnTo>
                                      <a:cubicBezTo>
                                        <a:pt x="10189" y="28082"/>
                                        <a:pt x="10539" y="31587"/>
                                        <a:pt x="11147" y="34391"/>
                                      </a:cubicBezTo>
                                      <a:cubicBezTo>
                                        <a:pt x="11754" y="37196"/>
                                        <a:pt x="12666" y="39860"/>
                                        <a:pt x="13881" y="42383"/>
                                      </a:cubicBezTo>
                                      <a:cubicBezTo>
                                        <a:pt x="15937" y="46403"/>
                                        <a:pt x="18473" y="49417"/>
                                        <a:pt x="21487" y="51427"/>
                                      </a:cubicBezTo>
                                      <a:lnTo>
                                        <a:pt x="24677" y="52344"/>
                                      </a:lnTo>
                                      <a:lnTo>
                                        <a:pt x="24677" y="63438"/>
                                      </a:lnTo>
                                      <a:lnTo>
                                        <a:pt x="7081" y="55703"/>
                                      </a:lnTo>
                                      <a:cubicBezTo>
                                        <a:pt x="2454" y="50188"/>
                                        <a:pt x="93" y="42523"/>
                                        <a:pt x="0" y="32709"/>
                                      </a:cubicBezTo>
                                      <a:cubicBezTo>
                                        <a:pt x="0" y="26914"/>
                                        <a:pt x="912" y="21656"/>
                                        <a:pt x="2734" y="16936"/>
                                      </a:cubicBezTo>
                                      <a:cubicBezTo>
                                        <a:pt x="4557" y="12215"/>
                                        <a:pt x="7104" y="8406"/>
                                        <a:pt x="10376" y="5509"/>
                                      </a:cubicBezTo>
                                      <a:lnTo>
                                        <a:pt x="2467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1674" name="Shape 14080"/>
                              <wps:cNvSpPr/>
                              <wps:spPr>
                                <a:xfrm>
                                  <a:off x="974303" y="31266"/>
                                  <a:ext cx="33091" cy="65898"/>
                                </a:xfrm>
                                <a:custGeom>
                                  <a:avLst/>
                                  <a:gdLst/>
                                  <a:ahLst/>
                                  <a:cxnLst/>
                                  <a:rect l="0" t="0" r="0" b="0"/>
                                  <a:pathLst>
                                    <a:path w="33091" h="65898">
                                      <a:moveTo>
                                        <a:pt x="2526" y="0"/>
                                      </a:moveTo>
                                      <a:cubicBezTo>
                                        <a:pt x="10938" y="0"/>
                                        <a:pt x="16733" y="2571"/>
                                        <a:pt x="19912" y="7711"/>
                                      </a:cubicBezTo>
                                      <a:cubicBezTo>
                                        <a:pt x="20940" y="9300"/>
                                        <a:pt x="21664" y="11263"/>
                                        <a:pt x="22085" y="13600"/>
                                      </a:cubicBezTo>
                                      <a:cubicBezTo>
                                        <a:pt x="22506" y="15937"/>
                                        <a:pt x="22716" y="18881"/>
                                        <a:pt x="22716" y="22433"/>
                                      </a:cubicBezTo>
                                      <a:lnTo>
                                        <a:pt x="22716" y="49774"/>
                                      </a:lnTo>
                                      <a:cubicBezTo>
                                        <a:pt x="22716" y="52765"/>
                                        <a:pt x="23020" y="54868"/>
                                        <a:pt x="23627" y="56083"/>
                                      </a:cubicBezTo>
                                      <a:cubicBezTo>
                                        <a:pt x="24235" y="57298"/>
                                        <a:pt x="25333" y="57906"/>
                                        <a:pt x="26922" y="57906"/>
                                      </a:cubicBezTo>
                                      <a:cubicBezTo>
                                        <a:pt x="28885" y="57999"/>
                                        <a:pt x="30941" y="57111"/>
                                        <a:pt x="33091" y="55242"/>
                                      </a:cubicBezTo>
                                      <a:lnTo>
                                        <a:pt x="33091" y="58887"/>
                                      </a:lnTo>
                                      <a:cubicBezTo>
                                        <a:pt x="30754" y="61505"/>
                                        <a:pt x="28651" y="63327"/>
                                        <a:pt x="26782" y="64355"/>
                                      </a:cubicBezTo>
                                      <a:cubicBezTo>
                                        <a:pt x="24912" y="65384"/>
                                        <a:pt x="22809" y="65898"/>
                                        <a:pt x="20472" y="65898"/>
                                      </a:cubicBezTo>
                                      <a:cubicBezTo>
                                        <a:pt x="17668" y="65898"/>
                                        <a:pt x="15542" y="65103"/>
                                        <a:pt x="14093" y="63514"/>
                                      </a:cubicBezTo>
                                      <a:cubicBezTo>
                                        <a:pt x="12644" y="61925"/>
                                        <a:pt x="11780" y="59308"/>
                                        <a:pt x="11499" y="55662"/>
                                      </a:cubicBezTo>
                                      <a:cubicBezTo>
                                        <a:pt x="7293" y="59308"/>
                                        <a:pt x="3577" y="61925"/>
                                        <a:pt x="353" y="63514"/>
                                      </a:cubicBezTo>
                                      <a:lnTo>
                                        <a:pt x="0" y="63604"/>
                                      </a:lnTo>
                                      <a:lnTo>
                                        <a:pt x="0" y="57340"/>
                                      </a:lnTo>
                                      <a:lnTo>
                                        <a:pt x="2456" y="56924"/>
                                      </a:lnTo>
                                      <a:cubicBezTo>
                                        <a:pt x="4278" y="56364"/>
                                        <a:pt x="6031" y="55569"/>
                                        <a:pt x="7713" y="54541"/>
                                      </a:cubicBezTo>
                                      <a:cubicBezTo>
                                        <a:pt x="9116" y="53793"/>
                                        <a:pt x="10074" y="52905"/>
                                        <a:pt x="10588" y="51877"/>
                                      </a:cubicBezTo>
                                      <a:cubicBezTo>
                                        <a:pt x="11102" y="50849"/>
                                        <a:pt x="11359" y="49306"/>
                                        <a:pt x="11359" y="47250"/>
                                      </a:cubicBezTo>
                                      <a:lnTo>
                                        <a:pt x="11359" y="26920"/>
                                      </a:lnTo>
                                      <a:lnTo>
                                        <a:pt x="0" y="32667"/>
                                      </a:lnTo>
                                      <a:lnTo>
                                        <a:pt x="0" y="28238"/>
                                      </a:lnTo>
                                      <a:lnTo>
                                        <a:pt x="11359" y="23555"/>
                                      </a:lnTo>
                                      <a:lnTo>
                                        <a:pt x="11359" y="15002"/>
                                      </a:lnTo>
                                      <a:cubicBezTo>
                                        <a:pt x="11266" y="7338"/>
                                        <a:pt x="7713" y="3459"/>
                                        <a:pt x="703" y="3365"/>
                                      </a:cubicBezTo>
                                      <a:lnTo>
                                        <a:pt x="0" y="3565"/>
                                      </a:lnTo>
                                      <a:lnTo>
                                        <a:pt x="0" y="690"/>
                                      </a:lnTo>
                                      <a:lnTo>
                                        <a:pt x="252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1675" name="Shape 14081"/>
                              <wps:cNvSpPr/>
                              <wps:spPr>
                                <a:xfrm>
                                  <a:off x="1008937" y="14488"/>
                                  <a:ext cx="37295" cy="82770"/>
                                </a:xfrm>
                                <a:custGeom>
                                  <a:avLst/>
                                  <a:gdLst/>
                                  <a:ahLst/>
                                  <a:cxnLst/>
                                  <a:rect l="0" t="0" r="0" b="0"/>
                                  <a:pathLst>
                                    <a:path w="37295" h="82770">
                                      <a:moveTo>
                                        <a:pt x="18788" y="93"/>
                                      </a:moveTo>
                                      <a:cubicBezTo>
                                        <a:pt x="19536" y="0"/>
                                        <a:pt x="19863" y="608"/>
                                        <a:pt x="19769" y="1916"/>
                                      </a:cubicBezTo>
                                      <a:lnTo>
                                        <a:pt x="19769" y="18180"/>
                                      </a:lnTo>
                                      <a:lnTo>
                                        <a:pt x="33930" y="18180"/>
                                      </a:lnTo>
                                      <a:lnTo>
                                        <a:pt x="33930" y="22667"/>
                                      </a:lnTo>
                                      <a:lnTo>
                                        <a:pt x="19769" y="22667"/>
                                      </a:lnTo>
                                      <a:lnTo>
                                        <a:pt x="19769" y="62767"/>
                                      </a:lnTo>
                                      <a:cubicBezTo>
                                        <a:pt x="19769" y="67160"/>
                                        <a:pt x="20330" y="70361"/>
                                        <a:pt x="21452" y="72371"/>
                                      </a:cubicBezTo>
                                      <a:cubicBezTo>
                                        <a:pt x="22573" y="74380"/>
                                        <a:pt x="24443" y="75385"/>
                                        <a:pt x="27060" y="75385"/>
                                      </a:cubicBezTo>
                                      <a:cubicBezTo>
                                        <a:pt x="28556" y="75385"/>
                                        <a:pt x="29981" y="75011"/>
                                        <a:pt x="31336" y="74263"/>
                                      </a:cubicBezTo>
                                      <a:cubicBezTo>
                                        <a:pt x="32692" y="73516"/>
                                        <a:pt x="34070" y="72254"/>
                                        <a:pt x="35473" y="70478"/>
                                      </a:cubicBezTo>
                                      <a:lnTo>
                                        <a:pt x="37295" y="72020"/>
                                      </a:lnTo>
                                      <a:cubicBezTo>
                                        <a:pt x="32808" y="79217"/>
                                        <a:pt x="27200" y="82770"/>
                                        <a:pt x="20470" y="82676"/>
                                      </a:cubicBezTo>
                                      <a:cubicBezTo>
                                        <a:pt x="12151" y="82583"/>
                                        <a:pt x="7992" y="76647"/>
                                        <a:pt x="7992" y="64869"/>
                                      </a:cubicBezTo>
                                      <a:lnTo>
                                        <a:pt x="7992" y="22667"/>
                                      </a:lnTo>
                                      <a:lnTo>
                                        <a:pt x="561" y="22667"/>
                                      </a:lnTo>
                                      <a:cubicBezTo>
                                        <a:pt x="187" y="22387"/>
                                        <a:pt x="0" y="22059"/>
                                        <a:pt x="0" y="21685"/>
                                      </a:cubicBezTo>
                                      <a:cubicBezTo>
                                        <a:pt x="0" y="20938"/>
                                        <a:pt x="795" y="20050"/>
                                        <a:pt x="2384" y="19022"/>
                                      </a:cubicBezTo>
                                      <a:cubicBezTo>
                                        <a:pt x="3599" y="18648"/>
                                        <a:pt x="5492" y="17035"/>
                                        <a:pt x="8062" y="14184"/>
                                      </a:cubicBezTo>
                                      <a:cubicBezTo>
                                        <a:pt x="10632" y="11333"/>
                                        <a:pt x="13273" y="7945"/>
                                        <a:pt x="15984" y="4019"/>
                                      </a:cubicBezTo>
                                      <a:cubicBezTo>
                                        <a:pt x="16918" y="2804"/>
                                        <a:pt x="17853" y="1496"/>
                                        <a:pt x="18788" y="93"/>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1677" name="Shape 14082"/>
                              <wps:cNvSpPr/>
                              <wps:spPr>
                                <a:xfrm>
                                  <a:off x="1118019" y="81741"/>
                                  <a:ext cx="15563" cy="15563"/>
                                </a:xfrm>
                                <a:custGeom>
                                  <a:avLst/>
                                  <a:gdLst/>
                                  <a:ahLst/>
                                  <a:cxnLst/>
                                  <a:rect l="0" t="0" r="0" b="0"/>
                                  <a:pathLst>
                                    <a:path w="15563" h="15563">
                                      <a:moveTo>
                                        <a:pt x="7712" y="0"/>
                                      </a:moveTo>
                                      <a:cubicBezTo>
                                        <a:pt x="9861" y="94"/>
                                        <a:pt x="11684" y="888"/>
                                        <a:pt x="13180" y="2384"/>
                                      </a:cubicBezTo>
                                      <a:cubicBezTo>
                                        <a:pt x="14675" y="3879"/>
                                        <a:pt x="15470" y="5748"/>
                                        <a:pt x="15563" y="7992"/>
                                      </a:cubicBezTo>
                                      <a:cubicBezTo>
                                        <a:pt x="15470" y="10048"/>
                                        <a:pt x="14675" y="11801"/>
                                        <a:pt x="13180" y="13250"/>
                                      </a:cubicBezTo>
                                      <a:cubicBezTo>
                                        <a:pt x="11684" y="14699"/>
                                        <a:pt x="9815" y="15470"/>
                                        <a:pt x="7571" y="15563"/>
                                      </a:cubicBezTo>
                                      <a:cubicBezTo>
                                        <a:pt x="5515" y="15470"/>
                                        <a:pt x="3763" y="14699"/>
                                        <a:pt x="2313" y="13250"/>
                                      </a:cubicBezTo>
                                      <a:cubicBezTo>
                                        <a:pt x="865" y="11801"/>
                                        <a:pt x="94" y="10048"/>
                                        <a:pt x="0" y="7992"/>
                                      </a:cubicBezTo>
                                      <a:cubicBezTo>
                                        <a:pt x="94" y="5748"/>
                                        <a:pt x="865" y="3879"/>
                                        <a:pt x="2313" y="2384"/>
                                      </a:cubicBezTo>
                                      <a:cubicBezTo>
                                        <a:pt x="3763" y="888"/>
                                        <a:pt x="5562" y="94"/>
                                        <a:pt x="771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1678" name="Shape 14083"/>
                              <wps:cNvSpPr/>
                              <wps:spPr>
                                <a:xfrm>
                                  <a:off x="1074554" y="72768"/>
                                  <a:ext cx="31266" cy="24396"/>
                                </a:xfrm>
                                <a:custGeom>
                                  <a:avLst/>
                                  <a:gdLst/>
                                  <a:ahLst/>
                                  <a:cxnLst/>
                                  <a:rect l="0" t="0" r="0" b="0"/>
                                  <a:pathLst>
                                    <a:path w="31266" h="24396">
                                      <a:moveTo>
                                        <a:pt x="29023" y="0"/>
                                      </a:moveTo>
                                      <a:lnTo>
                                        <a:pt x="31266" y="982"/>
                                      </a:lnTo>
                                      <a:cubicBezTo>
                                        <a:pt x="28275" y="8553"/>
                                        <a:pt x="24256" y="14348"/>
                                        <a:pt x="19209" y="18367"/>
                                      </a:cubicBezTo>
                                      <a:cubicBezTo>
                                        <a:pt x="14161" y="22387"/>
                                        <a:pt x="8272" y="24396"/>
                                        <a:pt x="1542" y="24396"/>
                                      </a:cubicBezTo>
                                      <a:lnTo>
                                        <a:pt x="0" y="23718"/>
                                      </a:lnTo>
                                      <a:lnTo>
                                        <a:pt x="0" y="12625"/>
                                      </a:lnTo>
                                      <a:lnTo>
                                        <a:pt x="7291" y="14722"/>
                                      </a:lnTo>
                                      <a:cubicBezTo>
                                        <a:pt x="11684" y="14815"/>
                                        <a:pt x="15586" y="13694"/>
                                        <a:pt x="18998" y="11357"/>
                                      </a:cubicBezTo>
                                      <a:cubicBezTo>
                                        <a:pt x="22410" y="9020"/>
                                        <a:pt x="25752" y="5234"/>
                                        <a:pt x="2902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1679" name="Shape 14084"/>
                              <wps:cNvSpPr/>
                              <wps:spPr>
                                <a:xfrm>
                                  <a:off x="1118019" y="31407"/>
                                  <a:ext cx="15563" cy="15563"/>
                                </a:xfrm>
                                <a:custGeom>
                                  <a:avLst/>
                                  <a:gdLst/>
                                  <a:ahLst/>
                                  <a:cxnLst/>
                                  <a:rect l="0" t="0" r="0" b="0"/>
                                  <a:pathLst>
                                    <a:path w="15563" h="15563">
                                      <a:moveTo>
                                        <a:pt x="7712" y="0"/>
                                      </a:moveTo>
                                      <a:cubicBezTo>
                                        <a:pt x="9861" y="93"/>
                                        <a:pt x="11684" y="888"/>
                                        <a:pt x="13180" y="2383"/>
                                      </a:cubicBezTo>
                                      <a:cubicBezTo>
                                        <a:pt x="14675" y="3879"/>
                                        <a:pt x="15470" y="5748"/>
                                        <a:pt x="15563" y="7992"/>
                                      </a:cubicBezTo>
                                      <a:cubicBezTo>
                                        <a:pt x="15470" y="10048"/>
                                        <a:pt x="14675" y="11801"/>
                                        <a:pt x="13180" y="13250"/>
                                      </a:cubicBezTo>
                                      <a:cubicBezTo>
                                        <a:pt x="11684" y="14698"/>
                                        <a:pt x="9815" y="15470"/>
                                        <a:pt x="7571" y="15563"/>
                                      </a:cubicBezTo>
                                      <a:cubicBezTo>
                                        <a:pt x="5515" y="15470"/>
                                        <a:pt x="3763" y="14698"/>
                                        <a:pt x="2313" y="13250"/>
                                      </a:cubicBezTo>
                                      <a:cubicBezTo>
                                        <a:pt x="865" y="11801"/>
                                        <a:pt x="94" y="10048"/>
                                        <a:pt x="0" y="7992"/>
                                      </a:cubicBezTo>
                                      <a:cubicBezTo>
                                        <a:pt x="94" y="5748"/>
                                        <a:pt x="865" y="3879"/>
                                        <a:pt x="2313" y="2383"/>
                                      </a:cubicBezTo>
                                      <a:cubicBezTo>
                                        <a:pt x="3763" y="888"/>
                                        <a:pt x="5562" y="93"/>
                                        <a:pt x="771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841" name="Shape 14085"/>
                              <wps:cNvSpPr/>
                              <wps:spPr>
                                <a:xfrm>
                                  <a:off x="1074554" y="31266"/>
                                  <a:ext cx="28603" cy="25658"/>
                                </a:xfrm>
                                <a:custGeom>
                                  <a:avLst/>
                                  <a:gdLst/>
                                  <a:ahLst/>
                                  <a:cxnLst/>
                                  <a:rect l="0" t="0" r="0" b="0"/>
                                  <a:pathLst>
                                    <a:path w="28603" h="25658">
                                      <a:moveTo>
                                        <a:pt x="4627" y="0"/>
                                      </a:moveTo>
                                      <a:cubicBezTo>
                                        <a:pt x="8272" y="0"/>
                                        <a:pt x="11637" y="701"/>
                                        <a:pt x="14722" y="2103"/>
                                      </a:cubicBezTo>
                                      <a:cubicBezTo>
                                        <a:pt x="17806" y="3505"/>
                                        <a:pt x="20424" y="5468"/>
                                        <a:pt x="22573" y="7992"/>
                                      </a:cubicBezTo>
                                      <a:cubicBezTo>
                                        <a:pt x="24256" y="10142"/>
                                        <a:pt x="25541" y="12502"/>
                                        <a:pt x="26429" y="15072"/>
                                      </a:cubicBezTo>
                                      <a:cubicBezTo>
                                        <a:pt x="27317" y="17643"/>
                                        <a:pt x="28041" y="21171"/>
                                        <a:pt x="28603" y="25658"/>
                                      </a:cubicBezTo>
                                      <a:lnTo>
                                        <a:pt x="0" y="25658"/>
                                      </a:lnTo>
                                      <a:lnTo>
                                        <a:pt x="0" y="21171"/>
                                      </a:lnTo>
                                      <a:lnTo>
                                        <a:pt x="14301" y="21171"/>
                                      </a:lnTo>
                                      <a:cubicBezTo>
                                        <a:pt x="13460" y="15189"/>
                                        <a:pt x="12011" y="10983"/>
                                        <a:pt x="9955" y="8553"/>
                                      </a:cubicBezTo>
                                      <a:cubicBezTo>
                                        <a:pt x="7898" y="6122"/>
                                        <a:pt x="4767" y="4954"/>
                                        <a:pt x="561" y="5048"/>
                                      </a:cubicBezTo>
                                      <a:lnTo>
                                        <a:pt x="0" y="5269"/>
                                      </a:lnTo>
                                      <a:lnTo>
                                        <a:pt x="0" y="1782"/>
                                      </a:lnTo>
                                      <a:lnTo>
                                        <a:pt x="462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3806DA1D" id="Group 71646" o:spid="_x0000_s1026" style="width:89.25pt;height:7.65pt;mso-position-horizontal-relative:char;mso-position-vertical-relative:line" coordsize="11335,9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">
                      <v:shape id="Shape 14056" o:spid="_x0000_s1027" style="position:absolute;left:866;top:330;width:247;height:634;visibility:visible;mso-wrap-style:square;v-text-anchor:top" coordsize="24676,634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" path="m24676,r,3487l15213,7226v-2477,2687,-4090,6742,-4838,12163l24676,19389r,4487l10095,23876v94,4206,444,7711,1052,10515c11754,37196,12666,39860,13881,42383v2056,4020,4591,7034,7606,9044l24676,52344r,11093l7081,55703c2454,50188,93,42523,,32709,,26914,911,21656,2734,16936,4557,12215,7104,8406,10375,5509l24676,xe" fillcolor="black" stroked="f" strokeweight="0">
                        <v:stroke miterlimit="83231f" joinstyle="miter"/>
                        <v:path arrowok="t" textboxrect="0,0,24676,63437"/>
                      </v:shape>
                      <v:shape id="Shape 14057" o:spid="_x0000_s1028" style="position:absolute;top:29;width:807;height:928;visibility:visible;mso-wrap-style:square;v-text-anchor:top" coordsize="80760,928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" path="m841,l79918,r842,23835l77395,23835c76367,18788,75128,14956,73679,12338,72230,9721,70081,7969,67230,7081,64379,6193,60336,5795,55102,5889r-7572,l47530,77535v-186,4954,608,8272,2384,9955c51690,89172,55382,90060,60990,90154r,2664l20050,92818r,-2664c23882,89967,26757,89523,28673,88822v1916,-701,3177,-2033,3785,-3996c33066,82863,33323,79919,33229,75993r,-70104l25658,5889v-5141,-94,-9137,327,-11988,1262c10819,8085,8646,9838,7151,12409,5655,14979,4393,18788,3365,23835l,23835,841,xe" fillcolor="black" stroked="f" strokeweight="0">
                        <v:stroke miterlimit="83231f" joinstyle="miter"/>
                        <v:path arrowok="t" textboxrect="0,0,80760,92818"/>
                      </v:shape>
                      <v:shape id="Shape 14058" o:spid="_x0000_s1029" style="position:absolute;left:1113;top:727;width:312;height:244;visibility:visible;mso-wrap-style:square;v-text-anchor:top" coordsize="31266,243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" path="m29023,r2243,982c28275,8553,24256,14348,19209,18367,14161,22387,8272,24396,1543,24396l,23718,,12625r7291,2097c11684,14815,15587,13694,18998,11357,22410,9020,25752,5234,29023,xe" fillcolor="black" stroked="f" strokeweight="0">
                        <v:stroke miterlimit="83231f" joinstyle="miter"/>
                        <v:path arrowok="t" textboxrect="0,0,31266,24396"/>
                      </v:shape>
                      <v:shape id="Shape 14059" o:spid="_x0000_s1030" style="position:absolute;left:4329;top:330;width:247;height:634;visibility:visible;mso-wrap-style:square;v-text-anchor:top" coordsize="24676,634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" path="m24676,r,3487l15213,7226v-2477,2687,-4090,6742,-4838,12163l24676,19389r,4487l10095,23876v93,4206,444,7711,1052,10515c11754,37196,12666,39860,13881,42383v2056,4020,4591,7034,7606,9044l24676,52344r,11093l7081,55703c2454,50188,93,42523,,32709,,26914,911,21656,2734,16936,4557,12215,7104,8406,10375,5509l24676,xe" fillcolor="black" stroked="f" strokeweight="0">
                        <v:stroke miterlimit="83231f" joinstyle="miter"/>
                        <v:path arrowok="t" textboxrect="0,0,24676,63437"/>
                      </v:shape>
                      <v:shape id="Shape 14060" o:spid="_x0000_s1031" style="position:absolute;left:3631;top:326;width:648;height:631;visibility:visible;mso-wrap-style:square;v-text-anchor:top" coordsize="64776,630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" path="m981,l30004,r,2103c25892,2197,23882,3225,23976,5188v,934,584,2500,1752,4697c26896,12081,28462,14675,30425,17666r1963,2804c33323,19068,34164,17806,34912,16685v747,-1122,1308,-1916,1682,-2384c40053,9908,41782,6870,41782,5188v,-935,-421,-1659,-1262,-2173c39679,2500,38230,2197,36174,2103l36174,,58327,r,2103c56083,2197,53980,2781,52017,3856,50054,4931,48372,6403,46970,8272l35332,25097,53279,52578v2150,3085,4066,5258,5748,6520c60710,60359,62626,60990,64776,60990r,2104l36594,63094r,-2104c38838,60897,40356,60617,41151,60149v795,-467,1145,-1308,1051,-2523c42202,56784,41922,55943,41361,55102l28603,35473,17526,52718v-1870,2898,-2804,4814,-2804,5749c14628,60243,16498,61084,20330,60990r,2104l,63094,,60990v2150,-93,3902,-607,5258,-1542c6613,58513,8272,56644,10235,53840l26219,30705,13039,10516c10983,7244,9184,5001,7641,3786,6099,2571,4300,2010,2243,2103r-1262,l981,xe" fillcolor="black" stroked="f" strokeweight="0">
                        <v:stroke miterlimit="83231f" joinstyle="miter"/>
                        <v:path arrowok="t" textboxrect="0,0,64776,63094"/>
                      </v:shape>
                      <v:shape id="Shape 14061" o:spid="_x0000_s1032" style="position:absolute;left:1518;top:314;width:418;height:657;visibility:visible;mso-wrap-style:square;v-text-anchor:top" coordsize="41735,657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" path="m19162,v3552,,6823,561,9815,1682c30566,2337,31827,2664,32762,2664v281,,538,-70,771,-210c33767,2313,34164,2010,34725,1542r280,-280l36548,1262r561,19068l35005,20330c33416,14161,31430,9721,29047,7010,26663,4300,23508,2991,19583,3085v-3272,,-5866,864,-7782,2593c9885,7407,8880,9721,8786,12619v94,3926,2104,7103,6029,9534l29958,31126v4206,2430,7221,4954,9043,7571c40824,41315,41735,44352,41735,47811v-187,5047,-2149,9277,-5888,12689c32108,63911,27481,65664,21966,65757v-2711,-93,-6122,-560,-10235,-1402c8646,63514,6497,63140,5281,63234v-841,,-1472,117,-1892,350c2968,63818,2524,64262,2056,64916r-1822,l234,43044r2243,c3318,46970,4183,49984,5071,52087v888,2103,2033,3996,3435,5679c9908,59355,11614,60570,13624,61411v2009,841,4229,1262,6660,1262c23929,62673,26780,61762,28836,59939v2057,-1823,3085,-4277,3085,-7361c31921,48278,29490,44773,24630,42062l16498,37436c10609,34164,6379,30939,3809,27761,1239,24583,,21078,93,17245,187,12104,1986,7968,5492,4837,8997,1706,13553,93,19162,xe" fillcolor="black" stroked="f" strokeweight="0">
                        <v:stroke miterlimit="83231f" joinstyle="miter"/>
                        <v:path arrowok="t" textboxrect="0,0,41735,65757"/>
                      </v:shape>
                      <v:shape id="Shape 14062" o:spid="_x0000_s1033" style="position:absolute;left:1113;top:312;width:286;height:257;visibility:visible;mso-wrap-style:square;v-text-anchor:top" coordsize="28603,256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" path="m4627,v3645,,7010,701,10095,2103c17807,3505,20424,5468,22573,7992v1683,2150,2968,4510,3856,7080c27317,17643,28042,21171,28603,25658l,25658,,21171r14301,c13460,15189,12011,10983,9955,8553,7898,6122,4767,4954,561,5048l,5269,,1782,4627,xe" fillcolor="black" stroked="f" strokeweight="0">
                        <v:stroke miterlimit="83231f" joinstyle="miter"/>
                        <v:path arrowok="t" textboxrect="0,0,28603,25658"/>
                      </v:shape>
                      <v:shape id="Shape 14063" o:spid="_x0000_s1034" style="position:absolute;left:2027;top:144;width:373;height:828;visibility:visible;mso-wrap-style:square;v-text-anchor:top" coordsize="37295,82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" path="m18788,93v748,-93,1075,515,981,1823l19769,18180r14161,l33930,22667r-14161,l19769,62767v,4393,561,7594,1683,9604c22573,74380,24443,75385,27060,75385v1496,,2921,-374,4276,-1122c32692,73516,34070,72254,35473,70478r1822,1542c32808,79217,27200,82770,20470,82676,12151,82583,7992,76647,7992,64869r,-42202l561,22667c187,22387,,22059,,21685v,-747,795,-1635,2384,-2663c3599,18648,5492,17035,8062,14184,10632,11333,13273,7945,15984,4019,16918,2804,17853,1496,18788,93xe" fillcolor="black" stroked="f" strokeweight="0">
                        <v:stroke miterlimit="83231f" joinstyle="miter"/>
                        <v:path arrowok="t" textboxrect="0,0,37295,82770"/>
                      </v:shape>
                      <v:shape id="Shape 14064" o:spid="_x0000_s1035" style="position:absolute;left:2769;top:29;width:820;height:928;visibility:visible;mso-wrap-style:square;v-text-anchor:top" coordsize="82022,928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" path="m,l74450,r421,20050l71366,20050v-748,-4113,-1776,-7244,-3085,-9394c66973,8506,64917,7057,62112,6309,59308,5562,55289,5235,50054,5328r-18928,c29257,5235,28018,5515,27411,6169v-608,655,-911,1963,-911,3926l26500,41221r21592,c54635,41221,58747,40053,60430,37716v748,-935,1332,-2103,1752,-3505c62603,32809,63047,30706,63514,27901r3225,l66739,60430r-3225,c62954,56597,62206,53700,61271,51737v-935,-1963,-2430,-3272,-4486,-3926c54728,47157,51830,46876,48092,46970r-21592,l26500,81601v,2431,327,3879,981,4347c28042,86415,29584,86812,32108,87139v2524,328,5561,491,9113,491l45007,87630v6636,94,11964,-374,15983,-1402c65010,85200,68305,83330,70875,80620v2571,-2711,4978,-6543,7221,-11497l82022,69123,75712,92818,,92818,,90154v4954,-187,8249,-1145,9885,-2874c11521,85550,12292,82302,12198,77535r,-62252c12385,10516,11661,7291,10025,5608,8389,3926,5048,2944,,2664l,xe" fillcolor="black" stroked="f" strokeweight="0">
                        <v:stroke miterlimit="83231f" joinstyle="miter"/>
                        <v:path arrowok="t" textboxrect="0,0,82022,92818"/>
                      </v:shape>
                      <v:shape id="Shape 14065" o:spid="_x0000_s1036" style="position:absolute;left:4576;top:727;width:313;height:244;visibility:visible;mso-wrap-style:square;v-text-anchor:top" coordsize="31266,243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" path="m29023,r2243,982c28275,8553,24256,14348,19209,18367,14161,22387,8272,24396,1543,24396l,23718,,12625r7291,2097c11684,14815,15587,13694,18998,11357,22410,9020,25752,5234,29023,xe" fillcolor="black" stroked="f" strokeweight="0">
                        <v:stroke miterlimit="83231f" joinstyle="miter"/>
                        <v:path arrowok="t" textboxrect="0,0,31266,24396"/>
                      </v:shape>
                      <v:shape id="Shape 14066" o:spid="_x0000_s1037" style="position:absolute;left:5555;top:326;width:659;height:645;visibility:visible;mso-wrap-style:square;v-text-anchor:top" coordsize="65898,64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" path="m,l20470,r,45708c20564,48699,21545,51199,23415,53209v1869,2010,4206,3061,7010,3155c34725,56270,38838,54681,42763,51597v935,-748,1613,-1683,2033,-2805c45217,47671,45427,46128,45427,44166r,-32949c45521,7852,44867,5562,43464,4346,42063,3131,39258,2477,35052,2384l35052,,57205,r,48091c57111,51269,57626,53419,58747,54541v1122,1122,3272,1636,6450,1542l65898,56083r,1963c62439,58981,59238,59916,56293,60850v-2944,935,-6145,2103,-9604,3506l46129,64075r,-11637l40099,58467v-1963,1869,-4206,3341,-6730,4416c30846,63958,28275,64496,25658,64496v-5141,-94,-9230,-1753,-12268,-4978c10352,56293,8786,51877,8693,46269r,-35333c8786,7758,8179,5515,6870,4206,5562,2898,3272,2150,,1963l,xe" fillcolor="black" stroked="f" strokeweight="0">
                        <v:stroke miterlimit="83231f" joinstyle="miter"/>
                        <v:path arrowok="t" textboxrect="0,0,65898,64496"/>
                      </v:shape>
                      <v:shape id="Shape 14067" o:spid="_x0000_s1038" style="position:absolute;left:7055;top:312;width:309;height:659;visibility:visible;mso-wrap-style:square;v-text-anchor:top" coordsize="30916,658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" path="m30916,r,5012l29163,3897v-5047,94,-9043,2103,-11988,6029c14231,13852,12712,19180,12619,25910v,5047,537,9885,1612,14511c15306,45048,16825,49231,18788,52970v1495,2804,3435,5001,5818,6590l30916,61492r,4316l30705,65869c24723,65776,19442,64303,14862,61452,10282,58602,6683,54699,4066,49745,1449,44791,93,39136,,32780,187,22965,3084,15090,8693,9155l30916,xe" fillcolor="black" stroked="f" strokeweight="0">
                        <v:stroke miterlimit="83231f" joinstyle="miter"/>
                        <v:path arrowok="t" textboxrect="0,0,30916,65869"/>
                      </v:shape>
                      <v:shape id="Shape 14068" o:spid="_x0000_s1039" style="position:absolute;left:6644;top:312;width:332;height:645;visibility:visible;mso-wrap-style:square;v-text-anchor:top" coordsize="33229,64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" path="m22293,r561,421l22854,50194v-187,4861,374,8062,1682,9605c25845,61341,28743,62206,33229,62393r,2103l,64496,,62393v4674,-94,7735,-935,9184,-2524c10633,58280,11264,55055,11077,50194r,-32528c11077,14582,10726,12408,10025,11147,9324,9885,8132,9254,6450,9254v-1402,,-2991,140,-4767,420l561,9815r,-2104l22293,xe" fillcolor="black" stroked="f" strokeweight="0">
                        <v:stroke miterlimit="83231f" joinstyle="miter"/>
                        <v:path arrowok="t" textboxrect="0,0,33229,64496"/>
                      </v:shape>
                      <v:shape id="Shape 14069" o:spid="_x0000_s1040" style="position:absolute;left:4946;top:312;width:543;height:659;visibility:visible;mso-wrap-style:square;v-text-anchor:top" coordsize="54260,658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" path="m30705,v6076,93,11147,1519,15213,4276c49984,7034,52110,10422,52298,14441v-94,1683,-772,3085,-2034,4207c49002,19769,47437,20330,45567,20330v-3084,-187,-5281,-2337,-6589,-6449l38136,10796c37482,8272,36547,6520,35332,5538,34117,4557,32295,4066,29864,4066v-5795,93,-10399,2360,-13810,6800c12642,15306,10889,21171,10796,28462v93,8226,2126,14816,6099,19770c20867,53186,26079,55709,32528,55803v3926,93,7384,-865,10376,-2874c45894,50919,49026,47484,52298,42623r1962,1262c52204,47904,50381,51083,48792,53419v-1589,2337,-3318,4300,-5187,5889c38557,63701,32902,65898,26639,65898,18694,65711,12291,62767,7431,57065,2570,51363,93,43885,,34631,,29023,934,23929,2804,19349,4673,14768,7384,10936,10936,7852,13834,5328,16988,3388,20400,2033,23812,678,27247,,30705,xe" fillcolor="black" stroked="f" strokeweight="0">
                        <v:stroke miterlimit="83231f" joinstyle="miter"/>
                        <v:path arrowok="t" textboxrect="0,0,54260,65898"/>
                      </v:shape>
                      <v:shape id="Shape 14070" o:spid="_x0000_s1041" style="position:absolute;left:4576;top:312;width:286;height:257;visibility:visible;mso-wrap-style:square;v-text-anchor:top" coordsize="28603,256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" path="m4627,v3645,,7010,701,10095,2103c17807,3505,20424,5468,22573,7992v1683,2150,2968,4510,3856,7080c27317,17643,28042,21171,28603,25658l,25658,,21171r14301,c13460,15189,12011,10983,9955,8553,7898,6122,4767,4954,561,5048l,5269,,1782,4627,xe" fillcolor="black" stroked="f" strokeweight="0">
                        <v:stroke miterlimit="83231f" joinstyle="miter"/>
                        <v:path arrowok="t" textboxrect="0,0,28603,25658"/>
                      </v:shape>
                      <v:shape id="Shape 14071" o:spid="_x0000_s1042" style="position:absolute;left:6247;top:144;width:373;height:828;visibility:visible;mso-wrap-style:square;v-text-anchor:top" coordsize="37295,82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" path="m18788,93v748,-93,1075,515,981,1823l19769,18180r14161,l33930,22667r-14161,l19769,62767v,4393,561,7594,1683,9604c22573,74380,24443,75385,27060,75385v1496,,2921,-374,4276,-1122c32692,73516,34070,72254,35473,70478r1822,1542c32808,79217,27200,82770,20470,82676,12151,82583,7992,76647,7992,64869r,-42202l561,22667c187,22387,,22059,,21685v,-747,795,-1635,2384,-2663c3599,18648,5492,17035,8062,14184,10632,11333,13273,7945,15984,4019,16918,2804,17853,1496,18788,93xe" fillcolor="black" stroked="f" strokeweight="0">
                        <v:stroke miterlimit="83231f" joinstyle="miter"/>
                        <v:path arrowok="t" textboxrect="0,0,37295,82770"/>
                      </v:shape>
                      <v:shape id="Shape 14072" o:spid="_x0000_s1043" style="position:absolute;left:6731;width:143;height:143;visibility:visible;mso-wrap-style:square;v-text-anchor:top" coordsize="14301,143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" path="m7010,v2057,93,3763,795,5118,2103c13483,3412,14208,5094,14301,7151v-93,2056,-818,3762,-2173,5117c10773,13623,9067,14301,7010,14301,5047,14208,3411,13507,2103,12198,795,10889,93,9207,,7151,93,5094,795,3412,2103,2103,3411,795,5047,93,7010,xe" fillcolor="black" stroked="f" strokeweight="0">
                        <v:stroke miterlimit="83231f" joinstyle="miter"/>
                        <v:path arrowok="t" textboxrect="0,0,14301,14301"/>
                      </v:shape>
                      <v:shape id="Shape 14073" o:spid="_x0000_s1044" style="position:absolute;left:8791;top:316;width:279;height:655;visibility:visible;mso-wrap-style:square;v-text-anchor:top" coordsize="27972,655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" path="m27972,r,4438l16825,10685v-3085,4673,-4673,11030,-4767,19068c12152,38446,13927,45339,17386,50434r10586,5875l27972,65057r-2034,449c18087,65413,11824,62632,7151,57164,2477,51696,93,44428,,35361,93,28631,1425,22579,3996,17204,6566,11830,10048,7577,14441,4445l27972,xe" fillcolor="black" stroked="f" strokeweight="0">
                        <v:stroke miterlimit="83231f" joinstyle="miter"/>
                        <v:path arrowok="t" textboxrect="0,0,27972,65506"/>
                      </v:shape>
                      <v:shape id="Shape 14074" o:spid="_x0000_s1045" style="position:absolute;left:7724;top:311;width:657;height:646;visibility:visible;mso-wrap-style:square;v-text-anchor:top" coordsize="65758,645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" path="m19349,93r981,281l20330,11450c24910,7057,28672,4043,31617,2407,34561,771,37576,,40660,93v5234,94,9301,1963,12198,5609c55756,9347,57205,14488,57205,21125r,32107c57111,56597,57672,58911,58887,60172v1215,1262,3505,2034,6871,2314l65758,64589r-29164,l36594,62486v3459,-187,5819,-1122,7080,-2804c44936,57999,45521,55008,45427,50709r,-29304c45427,12245,42016,7711,35192,7805v-2243,-94,-4393,444,-6450,1612c26686,10586,24022,12712,20751,15797r,39398c20657,57625,21288,59378,22644,60453v1355,1075,3808,1753,7360,2033l30004,64589r-29724,l280,62486v3459,-187,5796,-1005,7011,-2454c8506,58583,9067,55896,8973,51970r,-34771c8973,13834,8599,11474,7851,10118,7104,8763,5748,8132,3785,8225,2196,8225,934,8412,,8786l,6403c3739,5281,7057,4253,9955,3318,12852,2383,15984,1308,19349,93xe" fillcolor="black" stroked="f" strokeweight="0">
                        <v:stroke miterlimit="83231f" joinstyle="miter"/>
                        <v:path arrowok="t" textboxrect="0,0,65758,64589"/>
                      </v:shape>
                      <v:shape id="Shape 14075" o:spid="_x0000_s1046" style="position:absolute;left:7364;top:312;width:309;height:659;visibility:visible;mso-wrap-style:square;v-text-anchor:top" coordsize="30916,658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" path="m70,c9230,187,16614,3178,22223,8973v5608,5796,8506,13367,8693,22714c30822,38230,29420,44049,26710,49143v-2711,5094,-6380,9137,-11007,12128l,65836,,61521r1472,451c6800,61878,10936,59612,13881,55172v2944,-4440,4416,-10633,4416,-18578c18204,26873,16334,19045,12689,13109l,5040,,29,70,xe" fillcolor="black" stroked="f" strokeweight="0">
                        <v:stroke miterlimit="83231f" joinstyle="miter"/>
                        <v:path arrowok="t" textboxrect="0,0,30916,65836"/>
                      </v:shape>
                      <v:shape id="Shape 14076" o:spid="_x0000_s1047" style="position:absolute;left:9506;top:595;width:237;height:376;visibility:visible;mso-wrap-style:square;v-text-anchor:top" coordsize="23693,37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" path="m23693,r,4429l17316,7655v-3412,2991,-5071,6496,-4978,10516l12338,18732v94,3084,958,5631,2594,7641c16568,28383,18648,29434,21172,29528r2521,-426l23693,35366r-8971,2294c10329,37566,6800,36164,4136,33454,1472,30743,93,27144,,22658,,20321,444,18054,1332,15857v888,-2196,2126,-3996,3716,-5398c6917,8777,8810,7328,10726,6113,12642,4898,15423,3496,19069,1907l23693,xe" fillcolor="black" stroked="f" strokeweight="0">
                        <v:stroke miterlimit="83231f" joinstyle="miter"/>
                        <v:path arrowok="t" textboxrect="0,0,23693,37660"/>
                      </v:shape>
                      <v:shape id="Shape 14077" o:spid="_x0000_s1048" style="position:absolute;left:9532;top:319;width:211;height:210;visibility:visible;mso-wrap-style:square;v-text-anchor:top" coordsize="21029,210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" path="m21029,r,2875l14581,4708c12712,5970,11731,7582,11637,9545v,935,140,2057,421,3365c12245,13845,12338,14593,12338,15154v-93,1589,-724,2944,-1893,4066c9277,20341,7805,20949,6029,21042,4346,20949,2944,20341,1822,19220,701,18098,93,16696,,15013,187,10527,2477,6811,6870,3867l21029,xe" fillcolor="black" stroked="f" strokeweight="0">
                        <v:stroke miterlimit="83231f" joinstyle="miter"/>
                        <v:path arrowok="t" textboxrect="0,0,21029,21042"/>
                      </v:shape>
                      <v:shape id="Shape 14078" o:spid="_x0000_s1049" style="position:absolute;left:9070;width:371;height:971;visibility:visible;mso-wrap-style:square;v-text-anchor:top" coordsize="37085,97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" path="m26990,r701,280l27691,79778v-93,3178,304,5328,1192,6450c29771,87350,31430,87864,33860,87770v187,,467,,841,c35075,87770,35870,87723,37085,87630r,2243l16474,97164r-560,-420l15914,87770v-2337,3272,-4931,5655,-7782,7151l,96715,,87967r3435,1906c7548,89873,10913,88471,13530,85667v1495,-1682,2290,-3085,2384,-4206l15914,49213v-94,-3832,-1543,-7104,-4347,-9815c8763,36688,5445,35286,1612,35192l,36096,,31658r1192,-392c3902,31266,6379,31710,8623,32598v2243,888,4673,2454,7291,4697l15914,15423v93,-2804,-327,-4721,-1262,-5749c13717,8646,11988,8179,9464,8272v-1028,,-2056,47,-3085,140l6379,6169c10773,5047,14488,4019,17526,3085,20564,2150,23718,1122,26990,xe" fillcolor="black" stroked="f" strokeweight="0">
                        <v:stroke miterlimit="83231f" joinstyle="miter"/>
                        <v:path arrowok="t" textboxrect="0,0,37085,97164"/>
                      </v:shape>
                      <v:shape id="Shape 14079" o:spid="_x0000_s1050" style="position:absolute;left:10498;top:330;width:247;height:634;visibility:visible;mso-wrap-style:square;v-text-anchor:top" coordsize="24677,634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" path="m24677,r,3487l15213,7226v-2477,2687,-4090,6742,-4837,12163l24677,19389r,4487l10095,23876v94,4206,444,7711,1052,10515c11754,37196,12666,39860,13881,42383v2056,4020,4592,7034,7606,9044l24677,52344r,11094l7081,55703c2454,50188,93,42523,,32709,,26914,912,21656,2734,16936,4557,12215,7104,8406,10376,5509l24677,xe" fillcolor="black" stroked="f" strokeweight="0">
                        <v:stroke miterlimit="83231f" joinstyle="miter"/>
                        <v:path arrowok="t" textboxrect="0,0,24677,63438"/>
                      </v:shape>
                      <v:shape id="Shape 14080" o:spid="_x0000_s1051" style="position:absolute;left:9743;top:312;width:330;height:659;visibility:visible;mso-wrap-style:square;v-text-anchor:top" coordsize="33091,658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" path="m2526,v8412,,14207,2571,17386,7711c20940,9300,21664,11263,22085,13600v421,2337,631,5281,631,8833l22716,49774v,2991,304,5094,911,6309c24235,57298,25333,57906,26922,57906v1963,93,4019,-795,6169,-2664l33091,58887v-2337,2618,-4440,4440,-6309,5468c24912,65384,22809,65898,20472,65898v-2804,,-4930,-795,-6379,-2384c12644,61925,11780,59308,11499,55662,7293,59308,3577,61925,353,63514l,63604,,57340r2456,-416c4278,56364,6031,55569,7713,54541v1403,-748,2361,-1636,2875,-2664c11102,50849,11359,49306,11359,47250r,-20330l,32667,,28238,11359,23555r,-8553c11266,7338,7713,3459,703,3365l,3565,,690,2526,xe" fillcolor="black" stroked="f" strokeweight="0">
                        <v:stroke miterlimit="83231f" joinstyle="miter"/>
                        <v:path arrowok="t" textboxrect="0,0,33091,65898"/>
                      </v:shape>
                      <v:shape id="Shape 14081" o:spid="_x0000_s1052" style="position:absolute;left:10089;top:144;width:373;height:828;visibility:visible;mso-wrap-style:square;v-text-anchor:top" coordsize="37295,82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" path="m18788,93v748,-93,1075,515,981,1823l19769,18180r14161,l33930,22667r-14161,l19769,62767v,4393,561,7594,1683,9604c22573,74380,24443,75385,27060,75385v1496,,2921,-374,4276,-1122c32692,73516,34070,72254,35473,70478r1822,1542c32808,79217,27200,82770,20470,82676,12151,82583,7992,76647,7992,64869r,-42202l561,22667c187,22387,,22059,,21685v,-747,795,-1635,2384,-2663c3599,18648,5492,17035,8062,14184,10632,11333,13273,7945,15984,4019,16918,2804,17853,1496,18788,93xe" fillcolor="black" stroked="f" strokeweight="0">
                        <v:stroke miterlimit="83231f" joinstyle="miter"/>
                        <v:path arrowok="t" textboxrect="0,0,37295,82770"/>
                      </v:shape>
                      <v:shape id="Shape 14082" o:spid="_x0000_s1053" style="position:absolute;left:11180;top:817;width:155;height:156;visibility:visible;mso-wrap-style:square;v-text-anchor:top" coordsize="15563,155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" path="m7712,v2149,94,3972,888,5468,2384c14675,3879,15470,5748,15563,7992v-93,2056,-888,3809,-2383,5258c11684,14699,9815,15470,7571,15563,5515,15470,3763,14699,2313,13250,865,11801,94,10048,,7992,94,5748,865,3879,2313,2384,3763,888,5562,94,7712,xe" fillcolor="black" stroked="f" strokeweight="0">
                        <v:stroke miterlimit="83231f" joinstyle="miter"/>
                        <v:path arrowok="t" textboxrect="0,0,15563,15563"/>
                      </v:shape>
                      <v:shape id="Shape 14083" o:spid="_x0000_s1054" style="position:absolute;left:10745;top:727;width:313;height:244;visibility:visible;mso-wrap-style:square;v-text-anchor:top" coordsize="31266,243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" path="m29023,r2243,982c28275,8553,24256,14348,19209,18367,14161,22387,8272,24396,1542,24396l,23718,,12625r7291,2097c11684,14815,15586,13694,18998,11357,22410,9020,25752,5234,29023,xe" fillcolor="black" stroked="f" strokeweight="0">
                        <v:stroke miterlimit="83231f" joinstyle="miter"/>
                        <v:path arrowok="t" textboxrect="0,0,31266,24396"/>
                      </v:shape>
                      <v:shape id="Shape 14084" o:spid="_x0000_s1055" style="position:absolute;left:11180;top:314;width:155;height:155;visibility:visible;mso-wrap-style:square;v-text-anchor:top" coordsize="15563,155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" path="m7712,v2149,93,3972,888,5468,2383c14675,3879,15470,5748,15563,7992v-93,2056,-888,3809,-2383,5258c11684,14698,9815,15470,7571,15563,5515,15470,3763,14698,2313,13250,865,11801,94,10048,,7992,94,5748,865,3879,2313,2383,3763,888,5562,93,7712,xe" fillcolor="black" stroked="f" strokeweight="0">
                        <v:stroke miterlimit="83231f" joinstyle="miter"/>
                        <v:path arrowok="t" textboxrect="0,0,15563,15563"/>
                      </v:shape>
                      <v:shape id="Shape 14085" o:spid="_x0000_s1056" style="position:absolute;left:10745;top:312;width:286;height:257;visibility:visible;mso-wrap-style:square;v-text-anchor:top" coordsize="28603,256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" path="m4627,v3645,,7010,701,10095,2103c17806,3505,20424,5468,22573,7992v1683,2150,2968,4510,3856,7080c27317,17643,28041,21171,28603,25658l,25658,,21171r14301,c13460,15189,12011,10983,9955,8553,7898,6122,4767,4954,561,5048l,5269,,1782,4627,xe" fillcolor="black" stroked="f" strokeweight="0">
                        <v:stroke miterlimit="83231f" joinstyle="miter"/>
                        <v:path arrowok="t" textboxrect="0,0,28603,25658"/>
                      </v:shape>
                      <w10:anchorlock/>
                    </v:group>
                  </w:pict>
                </mc:Fallback>
              </mc:AlternateContent>
            </w:r>
            <w:r>
              <w:rPr>
                <w:rFonts w:ascii="Times New Roman" w:hAnsi="Times New Roman" w:cs="Times New Roman"/>
              </w:rPr>
              <w:t>18-4-24</w:t>
            </w:r>
          </w:p>
        </w:tc>
      </w:tr>
      <w:tr w:rsidR="005868DA" w14:paraId="147360AF" w14:textId="77777777" w:rsidTr="00B51DEE">
        <w:tblPrEx>
          <w:tblCellMar>
            <w:bottom w:w="0" w:type="dxa"/>
          </w:tblCellMar>
        </w:tblPrEx>
        <w:trPr>
          <w:trHeight w:val="545"/>
        </w:trPr>
        <w:tc>
          <w:tcPr>
            <w:tcW w:w="9046" w:type="dxa"/>
            <w:gridSpan w:val="6"/>
            <w:tcBorders>
              <w:top w:val="single" w:sz="10" w:space="0" w:color="000000"/>
              <w:left w:val="single" w:sz="4" w:space="0" w:color="000000"/>
              <w:bottom w:val="single" w:sz="10" w:space="0" w:color="000000"/>
              <w:right w:val="single" w:sz="4" w:space="0" w:color="000000"/>
            </w:tcBorders>
          </w:tcPr>
          <w:p w14:paraId="7FE878E8" w14:textId="77777777" w:rsidR="005868DA" w:rsidRDefault="005868DA" w:rsidP="00B51DEE">
            <w:pPr>
              <w:ind w:left="9"/>
              <w:rPr>
                <w:rFonts w:ascii="Times New Roman" w:hAnsi="Times New Roman" w:cs="Times New Roman"/>
              </w:rPr>
            </w:pPr>
            <w:r>
              <w:rPr>
                <w:rFonts w:ascii="Times New Roman" w:hAnsi="Times New Roman" w:cs="Times New Roman"/>
                <w:lang w:eastAsia="en-GB"/>
              </w:rPr>
              <w:t xml:space="preserve">Test </w:t>
            </w:r>
            <w:proofErr w:type="spellStart"/>
            <w:proofErr w:type="gramStart"/>
            <w:r>
              <w:rPr>
                <w:rFonts w:ascii="Times New Roman" w:hAnsi="Times New Roman" w:cs="Times New Roman"/>
                <w:lang w:eastAsia="en-GB"/>
              </w:rPr>
              <w:t>Title:Accessibility</w:t>
            </w:r>
            <w:proofErr w:type="spellEnd"/>
            <w:proofErr w:type="gramEnd"/>
            <w:r>
              <w:rPr>
                <w:rFonts w:ascii="Times New Roman" w:hAnsi="Times New Roman" w:cs="Times New Roman"/>
                <w:lang w:eastAsia="en-GB"/>
              </w:rPr>
              <w:t xml:space="preserve"> Test Case.</w:t>
            </w:r>
          </w:p>
        </w:tc>
      </w:tr>
      <w:tr w:rsidR="005868DA" w14:paraId="1B9DBFFC" w14:textId="77777777" w:rsidTr="00B51DEE">
        <w:tblPrEx>
          <w:tblCellMar>
            <w:bottom w:w="0" w:type="dxa"/>
          </w:tblCellMar>
        </w:tblPrEx>
        <w:trPr>
          <w:trHeight w:val="436"/>
        </w:trPr>
        <w:tc>
          <w:tcPr>
            <w:tcW w:w="9046" w:type="dxa"/>
            <w:gridSpan w:val="6"/>
            <w:tcBorders>
              <w:top w:val="single" w:sz="10" w:space="0" w:color="000000"/>
              <w:left w:val="single" w:sz="4" w:space="0" w:color="000000"/>
              <w:bottom w:val="single" w:sz="10" w:space="0" w:color="000000"/>
              <w:right w:val="single" w:sz="4" w:space="0" w:color="000000"/>
            </w:tcBorders>
          </w:tcPr>
          <w:p w14:paraId="2950CB8E" w14:textId="77777777" w:rsidR="005868DA" w:rsidRDefault="005868DA" w:rsidP="00B51DEE">
            <w:pPr>
              <w:pStyle w:val="NormalWeb"/>
            </w:pPr>
            <w:proofErr w:type="spellStart"/>
            <w:r>
              <w:t>Description:"Verify</w:t>
            </w:r>
            <w:proofErr w:type="spellEnd"/>
            <w:r>
              <w:t xml:space="preserve"> that all interactive elements on the webpage are operable using keyboard </w:t>
            </w:r>
            <w:proofErr w:type="spellStart"/>
            <w:proofErr w:type="gramStart"/>
            <w:r>
              <w:t>navigation,</w:t>
            </w:r>
            <w:r>
              <w:rPr>
                <w:lang w:eastAsia="en-GB"/>
              </w:rPr>
              <w:t>screen</w:t>
            </w:r>
            <w:proofErr w:type="spellEnd"/>
            <w:proofErr w:type="gramEnd"/>
            <w:r>
              <w:rPr>
                <w:lang w:eastAsia="en-GB"/>
              </w:rPr>
              <w:t xml:space="preserve"> readers or</w:t>
            </w:r>
            <w:r>
              <w:t xml:space="preserve"> voice command."</w:t>
            </w:r>
          </w:p>
        </w:tc>
      </w:tr>
      <w:tr w:rsidR="005868DA" w14:paraId="20B420CD" w14:textId="77777777" w:rsidTr="00B51DEE">
        <w:tblPrEx>
          <w:tblCellMar>
            <w:bottom w:w="0" w:type="dxa"/>
          </w:tblCellMar>
        </w:tblPrEx>
        <w:trPr>
          <w:trHeight w:val="502"/>
        </w:trPr>
        <w:tc>
          <w:tcPr>
            <w:tcW w:w="9046" w:type="dxa"/>
            <w:gridSpan w:val="6"/>
            <w:tcBorders>
              <w:top w:val="single" w:sz="10" w:space="0" w:color="000000"/>
              <w:left w:val="single" w:sz="4" w:space="0" w:color="000000"/>
              <w:bottom w:val="single" w:sz="6" w:space="0" w:color="FFFFFF"/>
              <w:right w:val="single" w:sz="4" w:space="0" w:color="000000"/>
            </w:tcBorders>
          </w:tcPr>
          <w:p w14:paraId="0DDADF45" w14:textId="77777777" w:rsidR="005868DA" w:rsidRDefault="005868DA" w:rsidP="00B51DEE">
            <w:pPr>
              <w:pStyle w:val="NormalWeb"/>
            </w:pPr>
            <w:r>
              <w:t>Pre-</w:t>
            </w:r>
            <w:proofErr w:type="gramStart"/>
            <w:r>
              <w:t>condition(</w:t>
            </w:r>
            <w:proofErr w:type="gramEnd"/>
            <w:r>
              <w:t>if any):"Ensure that the webpage being tested contains interactive elements such as buttons, links, or form fields."</w:t>
            </w:r>
          </w:p>
        </w:tc>
      </w:tr>
      <w:tr w:rsidR="005868DA" w14:paraId="73BB9C67" w14:textId="77777777" w:rsidTr="00B51DEE">
        <w:tblPrEx>
          <w:tblCellMar>
            <w:bottom w:w="0" w:type="dxa"/>
          </w:tblCellMar>
        </w:tblPrEx>
        <w:trPr>
          <w:trHeight w:val="690"/>
        </w:trPr>
        <w:tc>
          <w:tcPr>
            <w:tcW w:w="2698" w:type="dxa"/>
            <w:tcBorders>
              <w:top w:val="single" w:sz="6" w:space="0" w:color="FFFFFF"/>
              <w:left w:val="single" w:sz="4" w:space="0" w:color="000000"/>
              <w:bottom w:val="single" w:sz="6" w:space="0" w:color="FFFFFF"/>
              <w:right w:val="single" w:sz="4" w:space="0" w:color="000000"/>
            </w:tcBorders>
          </w:tcPr>
          <w:p w14:paraId="395B1DEF" w14:textId="77777777" w:rsidR="005868DA" w:rsidRDefault="005868DA" w:rsidP="00B51DEE">
            <w:pPr>
              <w:ind w:left="9"/>
              <w:rPr>
                <w:rFonts w:ascii="Times New Roman" w:hAnsi="Times New Roman" w:cs="Times New Roman"/>
              </w:rPr>
            </w:pPr>
            <w:r>
              <w:rPr>
                <w:rFonts w:ascii="Times New Roman" w:hAnsi="Times New Roman" w:cs="Times New Roman"/>
                <w:noProof/>
              </w:rPr>
              <w:lastRenderedPageBreak/>
              <mc:AlternateContent>
                <mc:Choice Requires="wpg">
                  <w:drawing>
                    <wp:inline distT="0" distB="0" distL="0" distR="0" wp14:anchorId="49745964" wp14:editId="0F96325D">
                      <wp:extent cx="570230" cy="125095"/>
                      <wp:effectExtent l="0" t="0" r="1270" b="1905"/>
                      <wp:docPr id="266" name="Group 266"/>
                      <wp:cNvGraphicFramePr/>
                      <a:graphic xmlns:a="http://schemas.openxmlformats.org/drawingml/2006/main">
                        <a:graphicData uri="http://schemas.microsoft.com/office/word/2010/wordprocessingGroup">
                          <wpg:wgp>
                            <wpg:cNvGrpSpPr/>
                            <wpg:grpSpPr>
                              <a:xfrm>
                                <a:off x="0" y="0"/>
                                <a:ext cx="570787" cy="125206"/>
                                <a:chOff x="0" y="0"/>
                                <a:chExt cx="570787" cy="125206"/>
                              </a:xfrm>
                            </wpg:grpSpPr>
                            <wps:wsp>
                              <wps:cNvPr id="267" name="Shape 14352"/>
                              <wps:cNvSpPr/>
                              <wps:spPr>
                                <a:xfrm>
                                  <a:off x="86648" y="32067"/>
                                  <a:ext cx="24677" cy="63438"/>
                                </a:xfrm>
                                <a:custGeom>
                                  <a:avLst/>
                                  <a:gdLst/>
                                  <a:ahLst/>
                                  <a:cxnLst/>
                                  <a:rect l="0" t="0" r="0" b="0"/>
                                  <a:pathLst>
                                    <a:path w="24677" h="63438">
                                      <a:moveTo>
                                        <a:pt x="24677" y="0"/>
                                      </a:moveTo>
                                      <a:lnTo>
                                        <a:pt x="24677" y="3487"/>
                                      </a:lnTo>
                                      <a:lnTo>
                                        <a:pt x="15213" y="7226"/>
                                      </a:lnTo>
                                      <a:cubicBezTo>
                                        <a:pt x="12736" y="9914"/>
                                        <a:pt x="11123" y="13968"/>
                                        <a:pt x="10375" y="19390"/>
                                      </a:cubicBezTo>
                                      <a:lnTo>
                                        <a:pt x="24677" y="19390"/>
                                      </a:lnTo>
                                      <a:lnTo>
                                        <a:pt x="24677" y="23876"/>
                                      </a:lnTo>
                                      <a:lnTo>
                                        <a:pt x="10095" y="23876"/>
                                      </a:lnTo>
                                      <a:cubicBezTo>
                                        <a:pt x="10188" y="28082"/>
                                        <a:pt x="10539" y="31588"/>
                                        <a:pt x="11147" y="34392"/>
                                      </a:cubicBezTo>
                                      <a:cubicBezTo>
                                        <a:pt x="11754" y="37196"/>
                                        <a:pt x="12666" y="39860"/>
                                        <a:pt x="13881" y="42383"/>
                                      </a:cubicBezTo>
                                      <a:cubicBezTo>
                                        <a:pt x="15937" y="46403"/>
                                        <a:pt x="18472" y="49417"/>
                                        <a:pt x="21487" y="51427"/>
                                      </a:cubicBezTo>
                                      <a:lnTo>
                                        <a:pt x="24677" y="52344"/>
                                      </a:lnTo>
                                      <a:lnTo>
                                        <a:pt x="24677" y="63438"/>
                                      </a:lnTo>
                                      <a:lnTo>
                                        <a:pt x="7080" y="55703"/>
                                      </a:lnTo>
                                      <a:cubicBezTo>
                                        <a:pt x="2454" y="50188"/>
                                        <a:pt x="94" y="42524"/>
                                        <a:pt x="0" y="32709"/>
                                      </a:cubicBezTo>
                                      <a:cubicBezTo>
                                        <a:pt x="0" y="26914"/>
                                        <a:pt x="911" y="21656"/>
                                        <a:pt x="2734" y="16936"/>
                                      </a:cubicBezTo>
                                      <a:cubicBezTo>
                                        <a:pt x="4557" y="12216"/>
                                        <a:pt x="7104" y="8406"/>
                                        <a:pt x="10375" y="5509"/>
                                      </a:cubicBezTo>
                                      <a:lnTo>
                                        <a:pt x="2467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8" name="Shape 14353"/>
                              <wps:cNvSpPr/>
                              <wps:spPr>
                                <a:xfrm>
                                  <a:off x="0" y="1963"/>
                                  <a:ext cx="80760" cy="92818"/>
                                </a:xfrm>
                                <a:custGeom>
                                  <a:avLst/>
                                  <a:gdLst/>
                                  <a:ahLst/>
                                  <a:cxnLst/>
                                  <a:rect l="0" t="0" r="0" b="0"/>
                                  <a:pathLst>
                                    <a:path w="80760" h="92818">
                                      <a:moveTo>
                                        <a:pt x="841" y="0"/>
                                      </a:moveTo>
                                      <a:lnTo>
                                        <a:pt x="79918" y="0"/>
                                      </a:lnTo>
                                      <a:lnTo>
                                        <a:pt x="80760" y="23835"/>
                                      </a:lnTo>
                                      <a:lnTo>
                                        <a:pt x="77395" y="23835"/>
                                      </a:lnTo>
                                      <a:cubicBezTo>
                                        <a:pt x="76367" y="18788"/>
                                        <a:pt x="75128" y="14955"/>
                                        <a:pt x="73679" y="12338"/>
                                      </a:cubicBezTo>
                                      <a:cubicBezTo>
                                        <a:pt x="72230" y="9721"/>
                                        <a:pt x="70081" y="7969"/>
                                        <a:pt x="67230" y="7081"/>
                                      </a:cubicBezTo>
                                      <a:cubicBezTo>
                                        <a:pt x="64379" y="6192"/>
                                        <a:pt x="60336" y="5795"/>
                                        <a:pt x="55102" y="5889"/>
                                      </a:cubicBezTo>
                                      <a:lnTo>
                                        <a:pt x="47530" y="5889"/>
                                      </a:lnTo>
                                      <a:lnTo>
                                        <a:pt x="47530" y="77535"/>
                                      </a:lnTo>
                                      <a:cubicBezTo>
                                        <a:pt x="47344" y="82489"/>
                                        <a:pt x="48138" y="85807"/>
                                        <a:pt x="49914" y="87490"/>
                                      </a:cubicBezTo>
                                      <a:cubicBezTo>
                                        <a:pt x="51690" y="89172"/>
                                        <a:pt x="55382" y="90060"/>
                                        <a:pt x="60990" y="90154"/>
                                      </a:cubicBezTo>
                                      <a:lnTo>
                                        <a:pt x="60990" y="92818"/>
                                      </a:lnTo>
                                      <a:lnTo>
                                        <a:pt x="20050" y="92818"/>
                                      </a:lnTo>
                                      <a:lnTo>
                                        <a:pt x="20050" y="90154"/>
                                      </a:lnTo>
                                      <a:cubicBezTo>
                                        <a:pt x="23882" y="89967"/>
                                        <a:pt x="26756" y="89523"/>
                                        <a:pt x="28672" y="88822"/>
                                      </a:cubicBezTo>
                                      <a:cubicBezTo>
                                        <a:pt x="30589" y="88121"/>
                                        <a:pt x="31851" y="86789"/>
                                        <a:pt x="32458" y="84826"/>
                                      </a:cubicBezTo>
                                      <a:cubicBezTo>
                                        <a:pt x="33066" y="82863"/>
                                        <a:pt x="33323" y="79918"/>
                                        <a:pt x="33229" y="75993"/>
                                      </a:cubicBezTo>
                                      <a:lnTo>
                                        <a:pt x="33229" y="5889"/>
                                      </a:lnTo>
                                      <a:lnTo>
                                        <a:pt x="25658" y="5889"/>
                                      </a:lnTo>
                                      <a:cubicBezTo>
                                        <a:pt x="20517" y="5795"/>
                                        <a:pt x="16521" y="6216"/>
                                        <a:pt x="13670" y="7150"/>
                                      </a:cubicBezTo>
                                      <a:cubicBezTo>
                                        <a:pt x="10819" y="8085"/>
                                        <a:pt x="8646" y="9838"/>
                                        <a:pt x="7151" y="12408"/>
                                      </a:cubicBezTo>
                                      <a:cubicBezTo>
                                        <a:pt x="5655" y="14979"/>
                                        <a:pt x="4393" y="18788"/>
                                        <a:pt x="3365" y="23835"/>
                                      </a:cubicBezTo>
                                      <a:lnTo>
                                        <a:pt x="0" y="23835"/>
                                      </a:lnTo>
                                      <a:lnTo>
                                        <a:pt x="84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9" name="Shape 14354"/>
                              <wps:cNvSpPr/>
                              <wps:spPr>
                                <a:xfrm>
                                  <a:off x="111325" y="71787"/>
                                  <a:ext cx="31266" cy="24396"/>
                                </a:xfrm>
                                <a:custGeom>
                                  <a:avLst/>
                                  <a:gdLst/>
                                  <a:ahLst/>
                                  <a:cxnLst/>
                                  <a:rect l="0" t="0" r="0" b="0"/>
                                  <a:pathLst>
                                    <a:path w="31266" h="24396">
                                      <a:moveTo>
                                        <a:pt x="29023" y="0"/>
                                      </a:moveTo>
                                      <a:lnTo>
                                        <a:pt x="31266" y="981"/>
                                      </a:lnTo>
                                      <a:cubicBezTo>
                                        <a:pt x="28275" y="8553"/>
                                        <a:pt x="24256" y="14348"/>
                                        <a:pt x="19208" y="18367"/>
                                      </a:cubicBezTo>
                                      <a:cubicBezTo>
                                        <a:pt x="14161" y="22386"/>
                                        <a:pt x="8272" y="24396"/>
                                        <a:pt x="1542" y="24396"/>
                                      </a:cubicBezTo>
                                      <a:lnTo>
                                        <a:pt x="0" y="23718"/>
                                      </a:lnTo>
                                      <a:lnTo>
                                        <a:pt x="0" y="12625"/>
                                      </a:lnTo>
                                      <a:lnTo>
                                        <a:pt x="7291" y="14722"/>
                                      </a:lnTo>
                                      <a:cubicBezTo>
                                        <a:pt x="11684" y="14815"/>
                                        <a:pt x="15586" y="13693"/>
                                        <a:pt x="18998" y="11357"/>
                                      </a:cubicBezTo>
                                      <a:cubicBezTo>
                                        <a:pt x="22410" y="9020"/>
                                        <a:pt x="25751" y="5234"/>
                                        <a:pt x="2902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0" name="Shape 14355"/>
                              <wps:cNvSpPr/>
                              <wps:spPr>
                                <a:xfrm>
                                  <a:off x="393704" y="32067"/>
                                  <a:ext cx="24677" cy="63438"/>
                                </a:xfrm>
                                <a:custGeom>
                                  <a:avLst/>
                                  <a:gdLst/>
                                  <a:ahLst/>
                                  <a:cxnLst/>
                                  <a:rect l="0" t="0" r="0" b="0"/>
                                  <a:pathLst>
                                    <a:path w="24677" h="63438">
                                      <a:moveTo>
                                        <a:pt x="24677" y="0"/>
                                      </a:moveTo>
                                      <a:lnTo>
                                        <a:pt x="24677" y="3487"/>
                                      </a:lnTo>
                                      <a:lnTo>
                                        <a:pt x="15213" y="7226"/>
                                      </a:lnTo>
                                      <a:cubicBezTo>
                                        <a:pt x="12736" y="9914"/>
                                        <a:pt x="11123" y="13968"/>
                                        <a:pt x="10375" y="19390"/>
                                      </a:cubicBezTo>
                                      <a:lnTo>
                                        <a:pt x="24677" y="19390"/>
                                      </a:lnTo>
                                      <a:lnTo>
                                        <a:pt x="24677" y="23876"/>
                                      </a:lnTo>
                                      <a:lnTo>
                                        <a:pt x="10095" y="23876"/>
                                      </a:lnTo>
                                      <a:cubicBezTo>
                                        <a:pt x="10188" y="28082"/>
                                        <a:pt x="10539" y="31588"/>
                                        <a:pt x="11147" y="34392"/>
                                      </a:cubicBezTo>
                                      <a:cubicBezTo>
                                        <a:pt x="11754" y="37196"/>
                                        <a:pt x="12665" y="39860"/>
                                        <a:pt x="13881" y="42383"/>
                                      </a:cubicBezTo>
                                      <a:cubicBezTo>
                                        <a:pt x="15937" y="46403"/>
                                        <a:pt x="18472" y="49417"/>
                                        <a:pt x="21487" y="51427"/>
                                      </a:cubicBezTo>
                                      <a:lnTo>
                                        <a:pt x="24677" y="52344"/>
                                      </a:lnTo>
                                      <a:lnTo>
                                        <a:pt x="24677" y="63438"/>
                                      </a:lnTo>
                                      <a:lnTo>
                                        <a:pt x="7080" y="55703"/>
                                      </a:lnTo>
                                      <a:cubicBezTo>
                                        <a:pt x="2454" y="50188"/>
                                        <a:pt x="94" y="42524"/>
                                        <a:pt x="0" y="32709"/>
                                      </a:cubicBezTo>
                                      <a:cubicBezTo>
                                        <a:pt x="0" y="26914"/>
                                        <a:pt x="911" y="21656"/>
                                        <a:pt x="2734" y="16936"/>
                                      </a:cubicBezTo>
                                      <a:cubicBezTo>
                                        <a:pt x="4557" y="12216"/>
                                        <a:pt x="7104" y="8406"/>
                                        <a:pt x="10375" y="5509"/>
                                      </a:cubicBezTo>
                                      <a:lnTo>
                                        <a:pt x="2467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1" name="Shape 14356"/>
                              <wps:cNvSpPr/>
                              <wps:spPr>
                                <a:xfrm>
                                  <a:off x="151892" y="30425"/>
                                  <a:ext cx="41735" cy="65758"/>
                                </a:xfrm>
                                <a:custGeom>
                                  <a:avLst/>
                                  <a:gdLst/>
                                  <a:ahLst/>
                                  <a:cxnLst/>
                                  <a:rect l="0" t="0" r="0" b="0"/>
                                  <a:pathLst>
                                    <a:path w="41735" h="65758">
                                      <a:moveTo>
                                        <a:pt x="19162" y="0"/>
                                      </a:moveTo>
                                      <a:cubicBezTo>
                                        <a:pt x="22714" y="0"/>
                                        <a:pt x="25985" y="561"/>
                                        <a:pt x="28976" y="1682"/>
                                      </a:cubicBezTo>
                                      <a:cubicBezTo>
                                        <a:pt x="30565" y="2337"/>
                                        <a:pt x="31827" y="2664"/>
                                        <a:pt x="32762" y="2664"/>
                                      </a:cubicBezTo>
                                      <a:cubicBezTo>
                                        <a:pt x="33042" y="2664"/>
                                        <a:pt x="33299" y="2594"/>
                                        <a:pt x="33533" y="2454"/>
                                      </a:cubicBezTo>
                                      <a:cubicBezTo>
                                        <a:pt x="33767" y="2313"/>
                                        <a:pt x="34164" y="2010"/>
                                        <a:pt x="34725" y="1542"/>
                                      </a:cubicBezTo>
                                      <a:lnTo>
                                        <a:pt x="35005" y="1262"/>
                                      </a:lnTo>
                                      <a:lnTo>
                                        <a:pt x="36547" y="1262"/>
                                      </a:lnTo>
                                      <a:lnTo>
                                        <a:pt x="37108" y="20330"/>
                                      </a:lnTo>
                                      <a:lnTo>
                                        <a:pt x="35005" y="20330"/>
                                      </a:lnTo>
                                      <a:cubicBezTo>
                                        <a:pt x="33416" y="14161"/>
                                        <a:pt x="31430" y="9721"/>
                                        <a:pt x="29046" y="7010"/>
                                      </a:cubicBezTo>
                                      <a:cubicBezTo>
                                        <a:pt x="26663" y="4300"/>
                                        <a:pt x="23508" y="2991"/>
                                        <a:pt x="19582" y="3084"/>
                                      </a:cubicBezTo>
                                      <a:cubicBezTo>
                                        <a:pt x="16311" y="3084"/>
                                        <a:pt x="13717" y="3949"/>
                                        <a:pt x="11801" y="5678"/>
                                      </a:cubicBezTo>
                                      <a:cubicBezTo>
                                        <a:pt x="9885" y="7408"/>
                                        <a:pt x="8880" y="9721"/>
                                        <a:pt x="8786" y="12619"/>
                                      </a:cubicBezTo>
                                      <a:cubicBezTo>
                                        <a:pt x="8880" y="16544"/>
                                        <a:pt x="10889" y="19722"/>
                                        <a:pt x="14815" y="22153"/>
                                      </a:cubicBezTo>
                                      <a:lnTo>
                                        <a:pt x="29958" y="31126"/>
                                      </a:lnTo>
                                      <a:cubicBezTo>
                                        <a:pt x="34164" y="33556"/>
                                        <a:pt x="37178" y="36080"/>
                                        <a:pt x="39001" y="38697"/>
                                      </a:cubicBezTo>
                                      <a:cubicBezTo>
                                        <a:pt x="40824" y="41315"/>
                                        <a:pt x="41735" y="44352"/>
                                        <a:pt x="41735" y="47811"/>
                                      </a:cubicBezTo>
                                      <a:cubicBezTo>
                                        <a:pt x="41548" y="52858"/>
                                        <a:pt x="39585" y="57088"/>
                                        <a:pt x="35846" y="60500"/>
                                      </a:cubicBezTo>
                                      <a:cubicBezTo>
                                        <a:pt x="32108" y="63911"/>
                                        <a:pt x="27481" y="65664"/>
                                        <a:pt x="21966" y="65758"/>
                                      </a:cubicBezTo>
                                      <a:cubicBezTo>
                                        <a:pt x="19255" y="65664"/>
                                        <a:pt x="15844" y="65197"/>
                                        <a:pt x="11731" y="64355"/>
                                      </a:cubicBezTo>
                                      <a:cubicBezTo>
                                        <a:pt x="8646" y="63514"/>
                                        <a:pt x="6496" y="63140"/>
                                        <a:pt x="5281" y="63234"/>
                                      </a:cubicBezTo>
                                      <a:cubicBezTo>
                                        <a:pt x="4440" y="63234"/>
                                        <a:pt x="3809" y="63350"/>
                                        <a:pt x="3388" y="63584"/>
                                      </a:cubicBezTo>
                                      <a:cubicBezTo>
                                        <a:pt x="2968" y="63818"/>
                                        <a:pt x="2524" y="64262"/>
                                        <a:pt x="2056" y="64916"/>
                                      </a:cubicBezTo>
                                      <a:lnTo>
                                        <a:pt x="234" y="64916"/>
                                      </a:lnTo>
                                      <a:lnTo>
                                        <a:pt x="234" y="43044"/>
                                      </a:lnTo>
                                      <a:lnTo>
                                        <a:pt x="2477" y="43044"/>
                                      </a:lnTo>
                                      <a:cubicBezTo>
                                        <a:pt x="3318" y="46970"/>
                                        <a:pt x="4183" y="49984"/>
                                        <a:pt x="5071" y="52087"/>
                                      </a:cubicBezTo>
                                      <a:cubicBezTo>
                                        <a:pt x="5959" y="54190"/>
                                        <a:pt x="7104" y="56083"/>
                                        <a:pt x="8506" y="57765"/>
                                      </a:cubicBezTo>
                                      <a:cubicBezTo>
                                        <a:pt x="9908" y="59355"/>
                                        <a:pt x="11614" y="60570"/>
                                        <a:pt x="13623" y="61411"/>
                                      </a:cubicBezTo>
                                      <a:cubicBezTo>
                                        <a:pt x="15633" y="62252"/>
                                        <a:pt x="17853" y="62673"/>
                                        <a:pt x="20283" y="62673"/>
                                      </a:cubicBezTo>
                                      <a:cubicBezTo>
                                        <a:pt x="23929" y="62673"/>
                                        <a:pt x="26780" y="61761"/>
                                        <a:pt x="28836" y="59939"/>
                                      </a:cubicBezTo>
                                      <a:cubicBezTo>
                                        <a:pt x="30892" y="58116"/>
                                        <a:pt x="31921" y="55662"/>
                                        <a:pt x="31921" y="52578"/>
                                      </a:cubicBezTo>
                                      <a:cubicBezTo>
                                        <a:pt x="31921" y="48278"/>
                                        <a:pt x="29490" y="44773"/>
                                        <a:pt x="24630" y="42062"/>
                                      </a:cubicBezTo>
                                      <a:lnTo>
                                        <a:pt x="16498" y="37435"/>
                                      </a:lnTo>
                                      <a:cubicBezTo>
                                        <a:pt x="10609" y="34164"/>
                                        <a:pt x="6379" y="30939"/>
                                        <a:pt x="3809" y="27761"/>
                                      </a:cubicBezTo>
                                      <a:cubicBezTo>
                                        <a:pt x="1238" y="24583"/>
                                        <a:pt x="0" y="21078"/>
                                        <a:pt x="93" y="17245"/>
                                      </a:cubicBezTo>
                                      <a:cubicBezTo>
                                        <a:pt x="187" y="12105"/>
                                        <a:pt x="1986" y="7969"/>
                                        <a:pt x="5491" y="4837"/>
                                      </a:cubicBezTo>
                                      <a:cubicBezTo>
                                        <a:pt x="8997" y="1706"/>
                                        <a:pt x="13553" y="93"/>
                                        <a:pt x="1916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2" name="Shape 14357"/>
                              <wps:cNvSpPr/>
                              <wps:spPr>
                                <a:xfrm>
                                  <a:off x="111325" y="30285"/>
                                  <a:ext cx="28602" cy="25658"/>
                                </a:xfrm>
                                <a:custGeom>
                                  <a:avLst/>
                                  <a:gdLst/>
                                  <a:ahLst/>
                                  <a:cxnLst/>
                                  <a:rect l="0" t="0" r="0" b="0"/>
                                  <a:pathLst>
                                    <a:path w="28602" h="25658">
                                      <a:moveTo>
                                        <a:pt x="4627" y="0"/>
                                      </a:moveTo>
                                      <a:cubicBezTo>
                                        <a:pt x="8272" y="0"/>
                                        <a:pt x="11637" y="701"/>
                                        <a:pt x="14722" y="2103"/>
                                      </a:cubicBezTo>
                                      <a:cubicBezTo>
                                        <a:pt x="17806" y="3505"/>
                                        <a:pt x="20424" y="5468"/>
                                        <a:pt x="22573" y="7992"/>
                                      </a:cubicBezTo>
                                      <a:cubicBezTo>
                                        <a:pt x="24256" y="10142"/>
                                        <a:pt x="25541" y="12502"/>
                                        <a:pt x="26429" y="15072"/>
                                      </a:cubicBezTo>
                                      <a:cubicBezTo>
                                        <a:pt x="27317" y="17643"/>
                                        <a:pt x="28042" y="21172"/>
                                        <a:pt x="28602" y="25658"/>
                                      </a:cubicBezTo>
                                      <a:lnTo>
                                        <a:pt x="0" y="25658"/>
                                      </a:lnTo>
                                      <a:lnTo>
                                        <a:pt x="0" y="21172"/>
                                      </a:lnTo>
                                      <a:lnTo>
                                        <a:pt x="14301" y="21172"/>
                                      </a:lnTo>
                                      <a:cubicBezTo>
                                        <a:pt x="13460" y="15189"/>
                                        <a:pt x="12011" y="10983"/>
                                        <a:pt x="9955" y="8553"/>
                                      </a:cubicBezTo>
                                      <a:cubicBezTo>
                                        <a:pt x="7898" y="6122"/>
                                        <a:pt x="4767" y="4954"/>
                                        <a:pt x="561" y="5047"/>
                                      </a:cubicBezTo>
                                      <a:lnTo>
                                        <a:pt x="0" y="5269"/>
                                      </a:lnTo>
                                      <a:lnTo>
                                        <a:pt x="0" y="1782"/>
                                      </a:lnTo>
                                      <a:lnTo>
                                        <a:pt x="462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3" name="Shape 14358"/>
                              <wps:cNvSpPr/>
                              <wps:spPr>
                                <a:xfrm>
                                  <a:off x="352763" y="13507"/>
                                  <a:ext cx="37295" cy="82769"/>
                                </a:xfrm>
                                <a:custGeom>
                                  <a:avLst/>
                                  <a:gdLst/>
                                  <a:ahLst/>
                                  <a:cxnLst/>
                                  <a:rect l="0" t="0" r="0" b="0"/>
                                  <a:pathLst>
                                    <a:path w="37295" h="82769">
                                      <a:moveTo>
                                        <a:pt x="18788" y="93"/>
                                      </a:moveTo>
                                      <a:cubicBezTo>
                                        <a:pt x="19536" y="0"/>
                                        <a:pt x="19863" y="607"/>
                                        <a:pt x="19769" y="1916"/>
                                      </a:cubicBezTo>
                                      <a:lnTo>
                                        <a:pt x="19769" y="18180"/>
                                      </a:lnTo>
                                      <a:lnTo>
                                        <a:pt x="33930" y="18180"/>
                                      </a:lnTo>
                                      <a:lnTo>
                                        <a:pt x="33930" y="22667"/>
                                      </a:lnTo>
                                      <a:lnTo>
                                        <a:pt x="19769" y="22667"/>
                                      </a:lnTo>
                                      <a:lnTo>
                                        <a:pt x="19769" y="62766"/>
                                      </a:lnTo>
                                      <a:cubicBezTo>
                                        <a:pt x="19769" y="67159"/>
                                        <a:pt x="20330" y="70361"/>
                                        <a:pt x="21452" y="72370"/>
                                      </a:cubicBezTo>
                                      <a:cubicBezTo>
                                        <a:pt x="22574" y="74380"/>
                                        <a:pt x="24443" y="75385"/>
                                        <a:pt x="27060" y="75385"/>
                                      </a:cubicBezTo>
                                      <a:cubicBezTo>
                                        <a:pt x="28556" y="75385"/>
                                        <a:pt x="29981" y="75011"/>
                                        <a:pt x="31336" y="74263"/>
                                      </a:cubicBezTo>
                                      <a:cubicBezTo>
                                        <a:pt x="32692" y="73516"/>
                                        <a:pt x="34070" y="72254"/>
                                        <a:pt x="35473" y="70478"/>
                                      </a:cubicBezTo>
                                      <a:lnTo>
                                        <a:pt x="37295" y="72020"/>
                                      </a:lnTo>
                                      <a:cubicBezTo>
                                        <a:pt x="32809" y="79217"/>
                                        <a:pt x="27200" y="82769"/>
                                        <a:pt x="20470" y="82676"/>
                                      </a:cubicBezTo>
                                      <a:cubicBezTo>
                                        <a:pt x="12151" y="82582"/>
                                        <a:pt x="7992" y="76647"/>
                                        <a:pt x="7992" y="64869"/>
                                      </a:cubicBezTo>
                                      <a:lnTo>
                                        <a:pt x="7992" y="22667"/>
                                      </a:lnTo>
                                      <a:lnTo>
                                        <a:pt x="561" y="22667"/>
                                      </a:lnTo>
                                      <a:cubicBezTo>
                                        <a:pt x="187" y="22386"/>
                                        <a:pt x="0" y="22059"/>
                                        <a:pt x="0" y="21685"/>
                                      </a:cubicBezTo>
                                      <a:cubicBezTo>
                                        <a:pt x="0" y="20937"/>
                                        <a:pt x="795" y="20050"/>
                                        <a:pt x="2383" y="19021"/>
                                      </a:cubicBezTo>
                                      <a:cubicBezTo>
                                        <a:pt x="3599" y="18647"/>
                                        <a:pt x="5491" y="17035"/>
                                        <a:pt x="8062" y="14184"/>
                                      </a:cubicBezTo>
                                      <a:cubicBezTo>
                                        <a:pt x="10632" y="11333"/>
                                        <a:pt x="13273" y="7945"/>
                                        <a:pt x="15984" y="4019"/>
                                      </a:cubicBezTo>
                                      <a:cubicBezTo>
                                        <a:pt x="16918" y="2804"/>
                                        <a:pt x="17853" y="1495"/>
                                        <a:pt x="18788" y="93"/>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4" name="Shape 14359"/>
                              <wps:cNvSpPr/>
                              <wps:spPr>
                                <a:xfrm>
                                  <a:off x="202741" y="13507"/>
                                  <a:ext cx="37295" cy="82769"/>
                                </a:xfrm>
                                <a:custGeom>
                                  <a:avLst/>
                                  <a:gdLst/>
                                  <a:ahLst/>
                                  <a:cxnLst/>
                                  <a:rect l="0" t="0" r="0" b="0"/>
                                  <a:pathLst>
                                    <a:path w="37295" h="82769">
                                      <a:moveTo>
                                        <a:pt x="18788" y="93"/>
                                      </a:moveTo>
                                      <a:cubicBezTo>
                                        <a:pt x="19536" y="0"/>
                                        <a:pt x="19863" y="607"/>
                                        <a:pt x="19769" y="1916"/>
                                      </a:cubicBezTo>
                                      <a:lnTo>
                                        <a:pt x="19769" y="18180"/>
                                      </a:lnTo>
                                      <a:lnTo>
                                        <a:pt x="33930" y="18180"/>
                                      </a:lnTo>
                                      <a:lnTo>
                                        <a:pt x="33930" y="22667"/>
                                      </a:lnTo>
                                      <a:lnTo>
                                        <a:pt x="19769" y="22667"/>
                                      </a:lnTo>
                                      <a:lnTo>
                                        <a:pt x="19769" y="62766"/>
                                      </a:lnTo>
                                      <a:cubicBezTo>
                                        <a:pt x="19769" y="67159"/>
                                        <a:pt x="20330" y="70361"/>
                                        <a:pt x="21452" y="72370"/>
                                      </a:cubicBezTo>
                                      <a:cubicBezTo>
                                        <a:pt x="22573" y="74380"/>
                                        <a:pt x="24443" y="75385"/>
                                        <a:pt x="27060" y="75385"/>
                                      </a:cubicBezTo>
                                      <a:cubicBezTo>
                                        <a:pt x="28556" y="75385"/>
                                        <a:pt x="29981" y="75011"/>
                                        <a:pt x="31336" y="74263"/>
                                      </a:cubicBezTo>
                                      <a:cubicBezTo>
                                        <a:pt x="32692" y="73516"/>
                                        <a:pt x="34070" y="72254"/>
                                        <a:pt x="35473" y="70478"/>
                                      </a:cubicBezTo>
                                      <a:lnTo>
                                        <a:pt x="37295" y="72020"/>
                                      </a:lnTo>
                                      <a:cubicBezTo>
                                        <a:pt x="32809" y="79217"/>
                                        <a:pt x="27200" y="82769"/>
                                        <a:pt x="20470" y="82676"/>
                                      </a:cubicBezTo>
                                      <a:cubicBezTo>
                                        <a:pt x="12151" y="82582"/>
                                        <a:pt x="7992" y="76647"/>
                                        <a:pt x="7992" y="64869"/>
                                      </a:cubicBezTo>
                                      <a:lnTo>
                                        <a:pt x="7992" y="22667"/>
                                      </a:lnTo>
                                      <a:lnTo>
                                        <a:pt x="561" y="22667"/>
                                      </a:lnTo>
                                      <a:cubicBezTo>
                                        <a:pt x="187" y="22386"/>
                                        <a:pt x="0" y="22059"/>
                                        <a:pt x="0" y="21685"/>
                                      </a:cubicBezTo>
                                      <a:cubicBezTo>
                                        <a:pt x="0" y="20937"/>
                                        <a:pt x="795" y="20050"/>
                                        <a:pt x="2384" y="19021"/>
                                      </a:cubicBezTo>
                                      <a:cubicBezTo>
                                        <a:pt x="3599" y="18647"/>
                                        <a:pt x="5492" y="17035"/>
                                        <a:pt x="8062" y="14184"/>
                                      </a:cubicBezTo>
                                      <a:cubicBezTo>
                                        <a:pt x="10632" y="11333"/>
                                        <a:pt x="13273" y="7945"/>
                                        <a:pt x="15984" y="4019"/>
                                      </a:cubicBezTo>
                                      <a:cubicBezTo>
                                        <a:pt x="16918" y="2804"/>
                                        <a:pt x="17853" y="1495"/>
                                        <a:pt x="18788" y="93"/>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5" name="Shape 14360"/>
                              <wps:cNvSpPr/>
                              <wps:spPr>
                                <a:xfrm>
                                  <a:off x="281117" y="0"/>
                                  <a:ext cx="63047" cy="96744"/>
                                </a:xfrm>
                                <a:custGeom>
                                  <a:avLst/>
                                  <a:gdLst/>
                                  <a:ahLst/>
                                  <a:cxnLst/>
                                  <a:rect l="0" t="0" r="0" b="0"/>
                                  <a:pathLst>
                                    <a:path w="63047" h="96744">
                                      <a:moveTo>
                                        <a:pt x="28322" y="0"/>
                                      </a:moveTo>
                                      <a:cubicBezTo>
                                        <a:pt x="32902" y="0"/>
                                        <a:pt x="37856" y="1028"/>
                                        <a:pt x="43184" y="3085"/>
                                      </a:cubicBezTo>
                                      <a:cubicBezTo>
                                        <a:pt x="45708" y="4206"/>
                                        <a:pt x="47764" y="4767"/>
                                        <a:pt x="49353" y="4767"/>
                                      </a:cubicBezTo>
                                      <a:cubicBezTo>
                                        <a:pt x="51783" y="4767"/>
                                        <a:pt x="53279" y="3178"/>
                                        <a:pt x="53840" y="0"/>
                                      </a:cubicBezTo>
                                      <a:lnTo>
                                        <a:pt x="56784" y="0"/>
                                      </a:lnTo>
                                      <a:lnTo>
                                        <a:pt x="59869" y="29864"/>
                                      </a:lnTo>
                                      <a:lnTo>
                                        <a:pt x="56364" y="29864"/>
                                      </a:lnTo>
                                      <a:cubicBezTo>
                                        <a:pt x="55335" y="25845"/>
                                        <a:pt x="54190" y="22644"/>
                                        <a:pt x="52929" y="20260"/>
                                      </a:cubicBezTo>
                                      <a:cubicBezTo>
                                        <a:pt x="51667" y="17876"/>
                                        <a:pt x="49961" y="15610"/>
                                        <a:pt x="47811" y="13460"/>
                                      </a:cubicBezTo>
                                      <a:cubicBezTo>
                                        <a:pt x="42857" y="8319"/>
                                        <a:pt x="37155" y="5748"/>
                                        <a:pt x="30706" y="5748"/>
                                      </a:cubicBezTo>
                                      <a:cubicBezTo>
                                        <a:pt x="26312" y="5842"/>
                                        <a:pt x="22807" y="7057"/>
                                        <a:pt x="20190" y="9394"/>
                                      </a:cubicBezTo>
                                      <a:cubicBezTo>
                                        <a:pt x="17573" y="11731"/>
                                        <a:pt x="16217" y="14862"/>
                                        <a:pt x="16124" y="18788"/>
                                      </a:cubicBezTo>
                                      <a:cubicBezTo>
                                        <a:pt x="16030" y="22527"/>
                                        <a:pt x="17619" y="26102"/>
                                        <a:pt x="20891" y="29514"/>
                                      </a:cubicBezTo>
                                      <a:cubicBezTo>
                                        <a:pt x="24163" y="32926"/>
                                        <a:pt x="29444" y="36641"/>
                                        <a:pt x="36735" y="40660"/>
                                      </a:cubicBezTo>
                                      <a:cubicBezTo>
                                        <a:pt x="45895" y="45614"/>
                                        <a:pt x="52578" y="50522"/>
                                        <a:pt x="56784" y="55382"/>
                                      </a:cubicBezTo>
                                      <a:cubicBezTo>
                                        <a:pt x="60990" y="60243"/>
                                        <a:pt x="63047" y="65524"/>
                                        <a:pt x="62953" y="71226"/>
                                      </a:cubicBezTo>
                                      <a:cubicBezTo>
                                        <a:pt x="62766" y="78610"/>
                                        <a:pt x="60009" y="84662"/>
                                        <a:pt x="54681" y="89383"/>
                                      </a:cubicBezTo>
                                      <a:cubicBezTo>
                                        <a:pt x="49353" y="94103"/>
                                        <a:pt x="42576" y="96557"/>
                                        <a:pt x="34351" y="96744"/>
                                      </a:cubicBezTo>
                                      <a:cubicBezTo>
                                        <a:pt x="28743" y="96744"/>
                                        <a:pt x="23228" y="95669"/>
                                        <a:pt x="17806" y="93519"/>
                                      </a:cubicBezTo>
                                      <a:cubicBezTo>
                                        <a:pt x="15096" y="92490"/>
                                        <a:pt x="12899" y="91977"/>
                                        <a:pt x="11217" y="91977"/>
                                      </a:cubicBezTo>
                                      <a:cubicBezTo>
                                        <a:pt x="10189" y="91977"/>
                                        <a:pt x="9300" y="92397"/>
                                        <a:pt x="8553" y="93238"/>
                                      </a:cubicBezTo>
                                      <a:cubicBezTo>
                                        <a:pt x="7805" y="94080"/>
                                        <a:pt x="7384" y="95201"/>
                                        <a:pt x="7291" y="96603"/>
                                      </a:cubicBezTo>
                                      <a:lnTo>
                                        <a:pt x="4206" y="96603"/>
                                      </a:lnTo>
                                      <a:lnTo>
                                        <a:pt x="0" y="66879"/>
                                      </a:lnTo>
                                      <a:lnTo>
                                        <a:pt x="3225" y="66879"/>
                                      </a:lnTo>
                                      <a:cubicBezTo>
                                        <a:pt x="6683" y="75385"/>
                                        <a:pt x="10726" y="81648"/>
                                        <a:pt x="15353" y="85667"/>
                                      </a:cubicBezTo>
                                      <a:cubicBezTo>
                                        <a:pt x="19980" y="89686"/>
                                        <a:pt x="25378" y="91696"/>
                                        <a:pt x="31547" y="91696"/>
                                      </a:cubicBezTo>
                                      <a:cubicBezTo>
                                        <a:pt x="36781" y="91603"/>
                                        <a:pt x="40941" y="90131"/>
                                        <a:pt x="44025" y="87280"/>
                                      </a:cubicBezTo>
                                      <a:cubicBezTo>
                                        <a:pt x="47110" y="84429"/>
                                        <a:pt x="48699" y="80620"/>
                                        <a:pt x="48792" y="75853"/>
                                      </a:cubicBezTo>
                                      <a:cubicBezTo>
                                        <a:pt x="48792" y="72394"/>
                                        <a:pt x="48138" y="69683"/>
                                        <a:pt x="46830" y="67721"/>
                                      </a:cubicBezTo>
                                      <a:cubicBezTo>
                                        <a:pt x="43184" y="62206"/>
                                        <a:pt x="36220" y="56738"/>
                                        <a:pt x="25939" y="51316"/>
                                      </a:cubicBezTo>
                                      <a:cubicBezTo>
                                        <a:pt x="18180" y="47297"/>
                                        <a:pt x="12572" y="43114"/>
                                        <a:pt x="9114" y="38767"/>
                                      </a:cubicBezTo>
                                      <a:cubicBezTo>
                                        <a:pt x="5655" y="34421"/>
                                        <a:pt x="3973" y="29490"/>
                                        <a:pt x="4066" y="23976"/>
                                      </a:cubicBezTo>
                                      <a:cubicBezTo>
                                        <a:pt x="4066" y="16685"/>
                                        <a:pt x="6543" y="10843"/>
                                        <a:pt x="11497" y="6450"/>
                                      </a:cubicBezTo>
                                      <a:cubicBezTo>
                                        <a:pt x="13834" y="4393"/>
                                        <a:pt x="16451" y="2804"/>
                                        <a:pt x="19349" y="1682"/>
                                      </a:cubicBezTo>
                                      <a:cubicBezTo>
                                        <a:pt x="22246" y="561"/>
                                        <a:pt x="25237" y="0"/>
                                        <a:pt x="2832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6" name="Shape 14361"/>
                              <wps:cNvSpPr/>
                              <wps:spPr>
                                <a:xfrm>
                                  <a:off x="418381" y="71787"/>
                                  <a:ext cx="31266" cy="24396"/>
                                </a:xfrm>
                                <a:custGeom>
                                  <a:avLst/>
                                  <a:gdLst/>
                                  <a:ahLst/>
                                  <a:cxnLst/>
                                  <a:rect l="0" t="0" r="0" b="0"/>
                                  <a:pathLst>
                                    <a:path w="31266" h="24396">
                                      <a:moveTo>
                                        <a:pt x="29023" y="0"/>
                                      </a:moveTo>
                                      <a:lnTo>
                                        <a:pt x="31266" y="981"/>
                                      </a:lnTo>
                                      <a:cubicBezTo>
                                        <a:pt x="28275" y="8553"/>
                                        <a:pt x="24256" y="14348"/>
                                        <a:pt x="19208" y="18367"/>
                                      </a:cubicBezTo>
                                      <a:cubicBezTo>
                                        <a:pt x="14161" y="22386"/>
                                        <a:pt x="8272" y="24396"/>
                                        <a:pt x="1542" y="24396"/>
                                      </a:cubicBezTo>
                                      <a:lnTo>
                                        <a:pt x="0" y="23718"/>
                                      </a:lnTo>
                                      <a:lnTo>
                                        <a:pt x="0" y="12625"/>
                                      </a:lnTo>
                                      <a:lnTo>
                                        <a:pt x="7291" y="14722"/>
                                      </a:lnTo>
                                      <a:cubicBezTo>
                                        <a:pt x="11684" y="14815"/>
                                        <a:pt x="15586" y="13693"/>
                                        <a:pt x="18998" y="11357"/>
                                      </a:cubicBezTo>
                                      <a:cubicBezTo>
                                        <a:pt x="22410" y="9020"/>
                                        <a:pt x="25751" y="5234"/>
                                        <a:pt x="2902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7" name="Shape 14362"/>
                              <wps:cNvSpPr/>
                              <wps:spPr>
                                <a:xfrm>
                                  <a:off x="453993" y="30285"/>
                                  <a:ext cx="37365" cy="94921"/>
                                </a:xfrm>
                                <a:custGeom>
                                  <a:avLst/>
                                  <a:gdLst/>
                                  <a:ahLst/>
                                  <a:cxnLst/>
                                  <a:rect l="0" t="0" r="0" b="0"/>
                                  <a:pathLst>
                                    <a:path w="37365" h="94921">
                                      <a:moveTo>
                                        <a:pt x="20751" y="0"/>
                                      </a:moveTo>
                                      <a:lnTo>
                                        <a:pt x="21592" y="281"/>
                                      </a:lnTo>
                                      <a:lnTo>
                                        <a:pt x="21592" y="11076"/>
                                      </a:lnTo>
                                      <a:cubicBezTo>
                                        <a:pt x="24677" y="7338"/>
                                        <a:pt x="27831" y="4557"/>
                                        <a:pt x="31056" y="2734"/>
                                      </a:cubicBezTo>
                                      <a:lnTo>
                                        <a:pt x="37365" y="1126"/>
                                      </a:lnTo>
                                      <a:lnTo>
                                        <a:pt x="37365" y="9281"/>
                                      </a:lnTo>
                                      <a:lnTo>
                                        <a:pt x="35893" y="8413"/>
                                      </a:lnTo>
                                      <a:cubicBezTo>
                                        <a:pt x="33650" y="8413"/>
                                        <a:pt x="31453" y="8903"/>
                                        <a:pt x="29303" y="9885"/>
                                      </a:cubicBezTo>
                                      <a:cubicBezTo>
                                        <a:pt x="27154" y="10866"/>
                                        <a:pt x="25354" y="12058"/>
                                        <a:pt x="23906" y="13460"/>
                                      </a:cubicBezTo>
                                      <a:cubicBezTo>
                                        <a:pt x="22457" y="14862"/>
                                        <a:pt x="21685" y="16264"/>
                                        <a:pt x="21592" y="17666"/>
                                      </a:cubicBezTo>
                                      <a:lnTo>
                                        <a:pt x="21592" y="52157"/>
                                      </a:lnTo>
                                      <a:cubicBezTo>
                                        <a:pt x="21685" y="53560"/>
                                        <a:pt x="22457" y="54985"/>
                                        <a:pt x="23906" y="56434"/>
                                      </a:cubicBezTo>
                                      <a:cubicBezTo>
                                        <a:pt x="25354" y="57883"/>
                                        <a:pt x="27200" y="59074"/>
                                        <a:pt x="29444" y="60009"/>
                                      </a:cubicBezTo>
                                      <a:cubicBezTo>
                                        <a:pt x="31687" y="60944"/>
                                        <a:pt x="33930" y="61411"/>
                                        <a:pt x="36174" y="61411"/>
                                      </a:cubicBezTo>
                                      <a:lnTo>
                                        <a:pt x="37365" y="60709"/>
                                      </a:lnTo>
                                      <a:lnTo>
                                        <a:pt x="37365" y="65378"/>
                                      </a:lnTo>
                                      <a:lnTo>
                                        <a:pt x="35753" y="65898"/>
                                      </a:lnTo>
                                      <a:cubicBezTo>
                                        <a:pt x="32855" y="65898"/>
                                        <a:pt x="30355" y="65454"/>
                                        <a:pt x="28252" y="64566"/>
                                      </a:cubicBezTo>
                                      <a:cubicBezTo>
                                        <a:pt x="26149" y="63678"/>
                                        <a:pt x="23929" y="62112"/>
                                        <a:pt x="21592" y="59869"/>
                                      </a:cubicBezTo>
                                      <a:lnTo>
                                        <a:pt x="21592" y="81881"/>
                                      </a:lnTo>
                                      <a:cubicBezTo>
                                        <a:pt x="21405" y="86181"/>
                                        <a:pt x="22129" y="89032"/>
                                        <a:pt x="23765" y="90434"/>
                                      </a:cubicBezTo>
                                      <a:cubicBezTo>
                                        <a:pt x="25401" y="91836"/>
                                        <a:pt x="28789" y="92490"/>
                                        <a:pt x="33930" y="92397"/>
                                      </a:cubicBezTo>
                                      <a:lnTo>
                                        <a:pt x="33930" y="94921"/>
                                      </a:lnTo>
                                      <a:lnTo>
                                        <a:pt x="0" y="94921"/>
                                      </a:lnTo>
                                      <a:lnTo>
                                        <a:pt x="0" y="92537"/>
                                      </a:lnTo>
                                      <a:cubicBezTo>
                                        <a:pt x="4019" y="92257"/>
                                        <a:pt x="6683" y="91462"/>
                                        <a:pt x="7992" y="90154"/>
                                      </a:cubicBezTo>
                                      <a:cubicBezTo>
                                        <a:pt x="9300" y="88845"/>
                                        <a:pt x="9908" y="86415"/>
                                        <a:pt x="9815" y="82863"/>
                                      </a:cubicBezTo>
                                      <a:lnTo>
                                        <a:pt x="9815" y="17245"/>
                                      </a:lnTo>
                                      <a:cubicBezTo>
                                        <a:pt x="9908" y="14067"/>
                                        <a:pt x="9558" y="11917"/>
                                        <a:pt x="8763" y="10796"/>
                                      </a:cubicBezTo>
                                      <a:cubicBezTo>
                                        <a:pt x="7969" y="9674"/>
                                        <a:pt x="6403" y="9160"/>
                                        <a:pt x="4066" y="9254"/>
                                      </a:cubicBezTo>
                                      <a:cubicBezTo>
                                        <a:pt x="2944" y="9254"/>
                                        <a:pt x="1776" y="9301"/>
                                        <a:pt x="561" y="9394"/>
                                      </a:cubicBezTo>
                                      <a:lnTo>
                                        <a:pt x="561" y="7151"/>
                                      </a:lnTo>
                                      <a:cubicBezTo>
                                        <a:pt x="4300" y="6029"/>
                                        <a:pt x="7688" y="4907"/>
                                        <a:pt x="10726" y="3785"/>
                                      </a:cubicBezTo>
                                      <a:cubicBezTo>
                                        <a:pt x="13764" y="2664"/>
                                        <a:pt x="17105" y="1402"/>
                                        <a:pt x="2075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8" name="Shape 14363"/>
                              <wps:cNvSpPr/>
                              <wps:spPr>
                                <a:xfrm>
                                  <a:off x="418381" y="30285"/>
                                  <a:ext cx="28602" cy="25658"/>
                                </a:xfrm>
                                <a:custGeom>
                                  <a:avLst/>
                                  <a:gdLst/>
                                  <a:ahLst/>
                                  <a:cxnLst/>
                                  <a:rect l="0" t="0" r="0" b="0"/>
                                  <a:pathLst>
                                    <a:path w="28602" h="25658">
                                      <a:moveTo>
                                        <a:pt x="4627" y="0"/>
                                      </a:moveTo>
                                      <a:cubicBezTo>
                                        <a:pt x="8272" y="0"/>
                                        <a:pt x="11637" y="701"/>
                                        <a:pt x="14722" y="2103"/>
                                      </a:cubicBezTo>
                                      <a:cubicBezTo>
                                        <a:pt x="17806" y="3505"/>
                                        <a:pt x="20424" y="5468"/>
                                        <a:pt x="22573" y="7992"/>
                                      </a:cubicBezTo>
                                      <a:cubicBezTo>
                                        <a:pt x="24256" y="10142"/>
                                        <a:pt x="25541" y="12502"/>
                                        <a:pt x="26429" y="15072"/>
                                      </a:cubicBezTo>
                                      <a:cubicBezTo>
                                        <a:pt x="27317" y="17643"/>
                                        <a:pt x="28042" y="21172"/>
                                        <a:pt x="28602" y="25658"/>
                                      </a:cubicBezTo>
                                      <a:lnTo>
                                        <a:pt x="0" y="25658"/>
                                      </a:lnTo>
                                      <a:lnTo>
                                        <a:pt x="0" y="21172"/>
                                      </a:lnTo>
                                      <a:lnTo>
                                        <a:pt x="14301" y="21172"/>
                                      </a:lnTo>
                                      <a:cubicBezTo>
                                        <a:pt x="13460" y="15189"/>
                                        <a:pt x="12011" y="10983"/>
                                        <a:pt x="9955" y="8553"/>
                                      </a:cubicBezTo>
                                      <a:cubicBezTo>
                                        <a:pt x="7898" y="6122"/>
                                        <a:pt x="4767" y="4954"/>
                                        <a:pt x="561" y="5047"/>
                                      </a:cubicBezTo>
                                      <a:lnTo>
                                        <a:pt x="0" y="5269"/>
                                      </a:lnTo>
                                      <a:lnTo>
                                        <a:pt x="0" y="1782"/>
                                      </a:lnTo>
                                      <a:lnTo>
                                        <a:pt x="462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9" name="Shape 14364"/>
                              <wps:cNvSpPr/>
                              <wps:spPr>
                                <a:xfrm>
                                  <a:off x="529051" y="30425"/>
                                  <a:ext cx="41735" cy="65758"/>
                                </a:xfrm>
                                <a:custGeom>
                                  <a:avLst/>
                                  <a:gdLst/>
                                  <a:ahLst/>
                                  <a:cxnLst/>
                                  <a:rect l="0" t="0" r="0" b="0"/>
                                  <a:pathLst>
                                    <a:path w="41735" h="65758">
                                      <a:moveTo>
                                        <a:pt x="19162" y="0"/>
                                      </a:moveTo>
                                      <a:cubicBezTo>
                                        <a:pt x="22714" y="0"/>
                                        <a:pt x="25985" y="561"/>
                                        <a:pt x="28976" y="1682"/>
                                      </a:cubicBezTo>
                                      <a:cubicBezTo>
                                        <a:pt x="30565" y="2337"/>
                                        <a:pt x="31827" y="2664"/>
                                        <a:pt x="32762" y="2664"/>
                                      </a:cubicBezTo>
                                      <a:cubicBezTo>
                                        <a:pt x="33042" y="2664"/>
                                        <a:pt x="33299" y="2594"/>
                                        <a:pt x="33533" y="2454"/>
                                      </a:cubicBezTo>
                                      <a:cubicBezTo>
                                        <a:pt x="33767" y="2313"/>
                                        <a:pt x="34164" y="2010"/>
                                        <a:pt x="34725" y="1542"/>
                                      </a:cubicBezTo>
                                      <a:lnTo>
                                        <a:pt x="35005" y="1262"/>
                                      </a:lnTo>
                                      <a:lnTo>
                                        <a:pt x="36548" y="1262"/>
                                      </a:lnTo>
                                      <a:lnTo>
                                        <a:pt x="37108" y="20330"/>
                                      </a:lnTo>
                                      <a:lnTo>
                                        <a:pt x="35005" y="20330"/>
                                      </a:lnTo>
                                      <a:cubicBezTo>
                                        <a:pt x="33416" y="14161"/>
                                        <a:pt x="31430" y="9721"/>
                                        <a:pt x="29046" y="7010"/>
                                      </a:cubicBezTo>
                                      <a:cubicBezTo>
                                        <a:pt x="26663" y="4300"/>
                                        <a:pt x="23508" y="2991"/>
                                        <a:pt x="19583" y="3084"/>
                                      </a:cubicBezTo>
                                      <a:cubicBezTo>
                                        <a:pt x="16311" y="3084"/>
                                        <a:pt x="13717" y="3949"/>
                                        <a:pt x="11801" y="5678"/>
                                      </a:cubicBezTo>
                                      <a:cubicBezTo>
                                        <a:pt x="9885" y="7408"/>
                                        <a:pt x="8880" y="9721"/>
                                        <a:pt x="8786" y="12619"/>
                                      </a:cubicBezTo>
                                      <a:cubicBezTo>
                                        <a:pt x="8880" y="16544"/>
                                        <a:pt x="10890" y="19722"/>
                                        <a:pt x="14815" y="22153"/>
                                      </a:cubicBezTo>
                                      <a:lnTo>
                                        <a:pt x="29958" y="31126"/>
                                      </a:lnTo>
                                      <a:cubicBezTo>
                                        <a:pt x="34164" y="33556"/>
                                        <a:pt x="37179" y="36080"/>
                                        <a:pt x="39001" y="38697"/>
                                      </a:cubicBezTo>
                                      <a:cubicBezTo>
                                        <a:pt x="40824" y="41315"/>
                                        <a:pt x="41735" y="44352"/>
                                        <a:pt x="41735" y="47811"/>
                                      </a:cubicBezTo>
                                      <a:cubicBezTo>
                                        <a:pt x="41548" y="52858"/>
                                        <a:pt x="39585" y="57088"/>
                                        <a:pt x="35847" y="60500"/>
                                      </a:cubicBezTo>
                                      <a:cubicBezTo>
                                        <a:pt x="32108" y="63911"/>
                                        <a:pt x="27481" y="65664"/>
                                        <a:pt x="21966" y="65758"/>
                                      </a:cubicBezTo>
                                      <a:cubicBezTo>
                                        <a:pt x="19255" y="65664"/>
                                        <a:pt x="15844" y="65197"/>
                                        <a:pt x="11731" y="64355"/>
                                      </a:cubicBezTo>
                                      <a:cubicBezTo>
                                        <a:pt x="8646" y="63514"/>
                                        <a:pt x="6496" y="63140"/>
                                        <a:pt x="5281" y="63234"/>
                                      </a:cubicBezTo>
                                      <a:cubicBezTo>
                                        <a:pt x="4440" y="63234"/>
                                        <a:pt x="3809" y="63350"/>
                                        <a:pt x="3388" y="63584"/>
                                      </a:cubicBezTo>
                                      <a:cubicBezTo>
                                        <a:pt x="2968" y="63818"/>
                                        <a:pt x="2524" y="64262"/>
                                        <a:pt x="2056" y="64916"/>
                                      </a:cubicBezTo>
                                      <a:lnTo>
                                        <a:pt x="234" y="64916"/>
                                      </a:lnTo>
                                      <a:lnTo>
                                        <a:pt x="234" y="43044"/>
                                      </a:lnTo>
                                      <a:lnTo>
                                        <a:pt x="2477" y="43044"/>
                                      </a:lnTo>
                                      <a:cubicBezTo>
                                        <a:pt x="3318" y="46970"/>
                                        <a:pt x="4183" y="49984"/>
                                        <a:pt x="5071" y="52087"/>
                                      </a:cubicBezTo>
                                      <a:cubicBezTo>
                                        <a:pt x="5959" y="54190"/>
                                        <a:pt x="7104" y="56083"/>
                                        <a:pt x="8506" y="57765"/>
                                      </a:cubicBezTo>
                                      <a:cubicBezTo>
                                        <a:pt x="9908" y="59355"/>
                                        <a:pt x="11614" y="60570"/>
                                        <a:pt x="13624" y="61411"/>
                                      </a:cubicBezTo>
                                      <a:cubicBezTo>
                                        <a:pt x="15633" y="62252"/>
                                        <a:pt x="17853" y="62673"/>
                                        <a:pt x="20283" y="62673"/>
                                      </a:cubicBezTo>
                                      <a:cubicBezTo>
                                        <a:pt x="23929" y="62673"/>
                                        <a:pt x="26780" y="61761"/>
                                        <a:pt x="28836" y="59939"/>
                                      </a:cubicBezTo>
                                      <a:cubicBezTo>
                                        <a:pt x="30892" y="58116"/>
                                        <a:pt x="31921" y="55662"/>
                                        <a:pt x="31921" y="52578"/>
                                      </a:cubicBezTo>
                                      <a:cubicBezTo>
                                        <a:pt x="31921" y="48278"/>
                                        <a:pt x="29490" y="44773"/>
                                        <a:pt x="24630" y="42062"/>
                                      </a:cubicBezTo>
                                      <a:lnTo>
                                        <a:pt x="16498" y="37435"/>
                                      </a:lnTo>
                                      <a:cubicBezTo>
                                        <a:pt x="10609" y="34164"/>
                                        <a:pt x="6379" y="30939"/>
                                        <a:pt x="3809" y="27761"/>
                                      </a:cubicBezTo>
                                      <a:cubicBezTo>
                                        <a:pt x="1239" y="24583"/>
                                        <a:pt x="0" y="21078"/>
                                        <a:pt x="94" y="17245"/>
                                      </a:cubicBezTo>
                                      <a:cubicBezTo>
                                        <a:pt x="187" y="12105"/>
                                        <a:pt x="1986" y="7969"/>
                                        <a:pt x="5492" y="4837"/>
                                      </a:cubicBezTo>
                                      <a:cubicBezTo>
                                        <a:pt x="8997" y="1706"/>
                                        <a:pt x="13554" y="93"/>
                                        <a:pt x="1916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0" name="Shape 14365"/>
                              <wps:cNvSpPr/>
                              <wps:spPr>
                                <a:xfrm>
                                  <a:off x="491359" y="30285"/>
                                  <a:ext cx="27831" cy="65378"/>
                                </a:xfrm>
                                <a:custGeom>
                                  <a:avLst/>
                                  <a:gdLst/>
                                  <a:ahLst/>
                                  <a:cxnLst/>
                                  <a:rect l="0" t="0" r="0" b="0"/>
                                  <a:pathLst>
                                    <a:path w="27831" h="65378">
                                      <a:moveTo>
                                        <a:pt x="4416" y="0"/>
                                      </a:moveTo>
                                      <a:cubicBezTo>
                                        <a:pt x="11334" y="187"/>
                                        <a:pt x="16942" y="2991"/>
                                        <a:pt x="21242" y="8413"/>
                                      </a:cubicBezTo>
                                      <a:cubicBezTo>
                                        <a:pt x="25541" y="13834"/>
                                        <a:pt x="27738" y="20984"/>
                                        <a:pt x="27831" y="29864"/>
                                      </a:cubicBezTo>
                                      <a:cubicBezTo>
                                        <a:pt x="27738" y="36688"/>
                                        <a:pt x="26406" y="42810"/>
                                        <a:pt x="23835" y="48232"/>
                                      </a:cubicBezTo>
                                      <a:cubicBezTo>
                                        <a:pt x="21265" y="53653"/>
                                        <a:pt x="17783" y="57929"/>
                                        <a:pt x="13390" y="61061"/>
                                      </a:cubicBezTo>
                                      <a:lnTo>
                                        <a:pt x="0" y="65378"/>
                                      </a:lnTo>
                                      <a:lnTo>
                                        <a:pt x="0" y="60709"/>
                                      </a:lnTo>
                                      <a:lnTo>
                                        <a:pt x="11076" y="54190"/>
                                      </a:lnTo>
                                      <a:cubicBezTo>
                                        <a:pt x="14114" y="49470"/>
                                        <a:pt x="15680" y="43184"/>
                                        <a:pt x="15773" y="35332"/>
                                      </a:cubicBezTo>
                                      <a:cubicBezTo>
                                        <a:pt x="15680" y="27107"/>
                                        <a:pt x="14091" y="20587"/>
                                        <a:pt x="11006" y="15773"/>
                                      </a:cubicBezTo>
                                      <a:lnTo>
                                        <a:pt x="0" y="9281"/>
                                      </a:lnTo>
                                      <a:lnTo>
                                        <a:pt x="0" y="1126"/>
                                      </a:lnTo>
                                      <a:lnTo>
                                        <a:pt x="441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784658BE" id="Group 266" o:spid="_x0000_s1026" style="width:44.9pt;height:9.85pt;mso-position-horizontal-relative:char;mso-position-vertical-relative:line" coordsize="5707,12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">
                      <v:shape id="Shape 14352" o:spid="_x0000_s1027" style="position:absolute;left:866;top:320;width:247;height:635;visibility:visible;mso-wrap-style:square;v-text-anchor:top" coordsize="24677,634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" path="m24677,r,3487l15213,7226v-2477,2688,-4090,6742,-4838,12164l24677,19390r,4486l10095,23876v93,4206,444,7712,1052,10516c11754,37196,12666,39860,13881,42383v2056,4020,4591,7034,7606,9044l24677,52344r,11094l7080,55703c2454,50188,94,42524,,32709,,26914,911,21656,2734,16936,4557,12216,7104,8406,10375,5509l24677,xe" fillcolor="black" stroked="f" strokeweight="0">
                        <v:stroke miterlimit="83231f" joinstyle="miter"/>
                        <v:path arrowok="t" textboxrect="0,0,24677,63438"/>
                      </v:shape>
                      <v:shape id="Shape 14353" o:spid="_x0000_s1028" style="position:absolute;top:19;width:807;height:928;visibility:visible;mso-wrap-style:square;v-text-anchor:top" coordsize="80760,928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" path="m841,l79918,r842,23835l77395,23835c76367,18788,75128,14955,73679,12338,72230,9721,70081,7969,67230,7081,64379,6192,60336,5795,55102,5889r-7572,l47530,77535v-186,4954,608,8272,2384,9955c51690,89172,55382,90060,60990,90154r,2664l20050,92818r,-2664c23882,89967,26756,89523,28672,88822v1917,-701,3179,-2033,3786,-3996c33066,82863,33323,79918,33229,75993r,-70104l25658,5889v-5141,-94,-9137,327,-11988,1261c10819,8085,8646,9838,7151,12408,5655,14979,4393,18788,3365,23835l,23835,841,xe" fillcolor="black" stroked="f" strokeweight="0">
                        <v:stroke miterlimit="83231f" joinstyle="miter"/>
                        <v:path arrowok="t" textboxrect="0,0,80760,92818"/>
                      </v:shape>
                      <v:shape id="Shape 14354" o:spid="_x0000_s1029" style="position:absolute;left:1113;top:717;width:312;height:244;visibility:visible;mso-wrap-style:square;v-text-anchor:top" coordsize="31266,243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" path="m29023,r2243,981c28275,8553,24256,14348,19208,18367,14161,22386,8272,24396,1542,24396l,23718,,12625r7291,2097c11684,14815,15586,13693,18998,11357,22410,9020,25751,5234,29023,xe" fillcolor="black" stroked="f" strokeweight="0">
                        <v:stroke miterlimit="83231f" joinstyle="miter"/>
                        <v:path arrowok="t" textboxrect="0,0,31266,24396"/>
                      </v:shape>
                      <v:shape id="Shape 14355" o:spid="_x0000_s1030" style="position:absolute;left:3937;top:320;width:246;height:635;visibility:visible;mso-wrap-style:square;v-text-anchor:top" coordsize="24677,634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" path="m24677,r,3487l15213,7226v-2477,2688,-4090,6742,-4838,12164l24677,19390r,4486l10095,23876v93,4206,444,7712,1052,10516c11754,37196,12665,39860,13881,42383v2056,4020,4591,7034,7606,9044l24677,52344r,11094l7080,55703c2454,50188,94,42524,,32709,,26914,911,21656,2734,16936,4557,12216,7104,8406,10375,5509l24677,xe" fillcolor="black" stroked="f" strokeweight="0">
                        <v:stroke miterlimit="83231f" joinstyle="miter"/>
                        <v:path arrowok="t" textboxrect="0,0,24677,63438"/>
                      </v:shape>
                      <v:shape id="Shape 14356" o:spid="_x0000_s1031" style="position:absolute;left:1518;top:304;width:418;height:657;visibility:visible;mso-wrap-style:square;v-text-anchor:top" coordsize="41735,657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" path="m19162,v3552,,6823,561,9814,1682c30565,2337,31827,2664,32762,2664v280,,537,-70,771,-210c33767,2313,34164,2010,34725,1542r280,-280l36547,1262r561,19068l35005,20330c33416,14161,31430,9721,29046,7010,26663,4300,23508,2991,19582,3084v-3271,,-5865,865,-7781,2594c9885,7408,8880,9721,8786,12619v94,3925,2103,7103,6029,9534l29958,31126v4206,2430,7220,4954,9043,7571c40824,41315,41735,44352,41735,47811v-187,5047,-2150,9277,-5889,12689c32108,63911,27481,65664,21966,65758v-2711,-94,-6122,-561,-10235,-1403c8646,63514,6496,63140,5281,63234v-841,,-1472,116,-1893,350c2968,63818,2524,64262,2056,64916r-1822,l234,43044r2243,c3318,46970,4183,49984,5071,52087v888,2103,2033,3996,3435,5678c9908,59355,11614,60570,13623,61411v2010,841,4230,1262,6660,1262c23929,62673,26780,61761,28836,59939v2056,-1823,3085,-4277,3085,-7361c31921,48278,29490,44773,24630,42062l16498,37435c10609,34164,6379,30939,3809,27761,1238,24583,,21078,93,17245,187,12105,1986,7969,5491,4837,8997,1706,13553,93,19162,xe" fillcolor="black" stroked="f" strokeweight="0">
                        <v:stroke miterlimit="83231f" joinstyle="miter"/>
                        <v:path arrowok="t" textboxrect="0,0,41735,65758"/>
                      </v:shape>
                      <v:shape id="Shape 14357" o:spid="_x0000_s1032" style="position:absolute;left:1113;top:302;width:286;height:257;visibility:visible;mso-wrap-style:square;v-text-anchor:top" coordsize="28602,256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" path="m4627,v3645,,7010,701,10095,2103c17806,3505,20424,5468,22573,7992v1683,2150,2968,4510,3856,7080c27317,17643,28042,21172,28602,25658l,25658,,21172r14301,c13460,15189,12011,10983,9955,8553,7898,6122,4767,4954,561,5047l,5269,,1782,4627,xe" fillcolor="black" stroked="f" strokeweight="0">
                        <v:stroke miterlimit="83231f" joinstyle="miter"/>
                        <v:path arrowok="t" textboxrect="0,0,28602,25658"/>
                      </v:shape>
                      <v:shape id="Shape 14358" o:spid="_x0000_s1033" style="position:absolute;left:3527;top:135;width:373;height:827;visibility:visible;mso-wrap-style:square;v-text-anchor:top" coordsize="37295,827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" path="m18788,93v748,-93,1075,514,981,1823l19769,18180r14161,l33930,22667r-14161,l19769,62766v,4393,561,7595,1683,9604c22574,74380,24443,75385,27060,75385v1496,,2921,-374,4276,-1122c32692,73516,34070,72254,35473,70478r1822,1542c32809,79217,27200,82769,20470,82676,12151,82582,7992,76647,7992,64869r,-42202l561,22667c187,22386,,22059,,21685v,-748,795,-1635,2383,-2664c3599,18647,5491,17035,8062,14184,10632,11333,13273,7945,15984,4019,16918,2804,17853,1495,18788,93xe" fillcolor="black" stroked="f" strokeweight="0">
                        <v:stroke miterlimit="83231f" joinstyle="miter"/>
                        <v:path arrowok="t" textboxrect="0,0,37295,82769"/>
                      </v:shape>
                      <v:shape id="Shape 14359" o:spid="_x0000_s1034" style="position:absolute;left:2027;top:135;width:373;height:827;visibility:visible;mso-wrap-style:square;v-text-anchor:top" coordsize="37295,827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" path="m18788,93v748,-93,1075,514,981,1823l19769,18180r14161,l33930,22667r-14161,l19769,62766v,4393,561,7595,1683,9604c22573,74380,24443,75385,27060,75385v1496,,2921,-374,4276,-1122c32692,73516,34070,72254,35473,70478r1822,1542c32809,79217,27200,82769,20470,82676,12151,82582,7992,76647,7992,64869r,-42202l561,22667c187,22386,,22059,,21685v,-748,795,-1635,2384,-2664c3599,18647,5492,17035,8062,14184,10632,11333,13273,7945,15984,4019,16918,2804,17853,1495,18788,93xe" fillcolor="black" stroked="f" strokeweight="0">
                        <v:stroke miterlimit="83231f" joinstyle="miter"/>
                        <v:path arrowok="t" textboxrect="0,0,37295,82769"/>
                      </v:shape>
                      <v:shape id="Shape 14360" o:spid="_x0000_s1035" style="position:absolute;left:2811;width:630;height:967;visibility:visible;mso-wrap-style:square;v-text-anchor:top" coordsize="63047,967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" path="m28322,v4580,,9534,1028,14862,3085c45708,4206,47764,4767,49353,4767v2430,,3926,-1589,4487,-4767l56784,r3085,29864l56364,29864c55335,25845,54190,22644,52929,20260,51667,17876,49961,15610,47811,13460,42857,8319,37155,5748,30706,5748v-4394,94,-7899,1309,-10516,3646c17573,11731,16217,14862,16124,18788v-94,3739,1495,7314,4767,10726c24163,32926,29444,36641,36735,40660v9160,4954,15843,9862,20049,14722c60990,60243,63047,65524,62953,71226v-187,7384,-2944,13436,-8272,18157c49353,94103,42576,96557,34351,96744v-5608,,-11123,-1075,-16545,-3225c15096,92490,12899,91977,11217,91977v-1028,,-1917,420,-2664,1261c7805,94080,7384,95201,7291,96603r-3085,l,66879r3225,c6683,75385,10726,81648,15353,85667v4627,4019,10025,6029,16194,6029c36781,91603,40941,90131,44025,87280v3085,-2851,4674,-6660,4767,-11427c48792,72394,48138,69683,46830,67721,43184,62206,36220,56738,25939,51316,18180,47297,12572,43114,9114,38767,5655,34421,3973,29490,4066,23976v,-7291,2477,-13133,7431,-17526c13834,4393,16451,2804,19349,1682,22246,561,25237,,28322,xe" fillcolor="black" stroked="f" strokeweight="0">
                        <v:stroke miterlimit="83231f" joinstyle="miter"/>
                        <v:path arrowok="t" textboxrect="0,0,63047,96744"/>
                      </v:shape>
                      <v:shape id="Shape 14361" o:spid="_x0000_s1036" style="position:absolute;left:4183;top:717;width:313;height:244;visibility:visible;mso-wrap-style:square;v-text-anchor:top" coordsize="31266,243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" path="m29023,r2243,981c28275,8553,24256,14348,19208,18367,14161,22386,8272,24396,1542,24396l,23718,,12625r7291,2097c11684,14815,15586,13693,18998,11357,22410,9020,25751,5234,29023,xe" fillcolor="black" stroked="f" strokeweight="0">
                        <v:stroke miterlimit="83231f" joinstyle="miter"/>
                        <v:path arrowok="t" textboxrect="0,0,31266,24396"/>
                      </v:shape>
                      <v:shape id="Shape 14362" o:spid="_x0000_s1037" style="position:absolute;left:4539;top:302;width:374;height:950;visibility:visible;mso-wrap-style:square;v-text-anchor:top" coordsize="37365,949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" path="m20751,r841,281l21592,11076c24677,7338,27831,4557,31056,2734l37365,1126r,8155l35893,8413v-2243,,-4440,490,-6590,1472c27154,10866,25354,12058,23906,13460v-1449,1402,-2221,2804,-2314,4206l21592,52157v93,1403,865,2828,2314,4277c25354,57883,27200,59074,29444,60009v2243,935,4486,1402,6730,1402l37365,60709r,4669l35753,65898v-2898,,-5398,-444,-7501,-1332c26149,63678,23929,62112,21592,59869r,22012c21405,86181,22129,89032,23765,90434v1636,1402,5024,2056,10165,1963l33930,94921,,94921,,92537v4019,-280,6683,-1075,7992,-2383c9300,88845,9908,86415,9815,82863r,-65618c9908,14067,9558,11917,8763,10796,7969,9674,6403,9160,4066,9254v-1122,,-2290,47,-3505,140l561,7151c4300,6029,7688,4907,10726,3785,13764,2664,17105,1402,20751,xe" fillcolor="black" stroked="f" strokeweight="0">
                        <v:stroke miterlimit="83231f" joinstyle="miter"/>
                        <v:path arrowok="t" textboxrect="0,0,37365,94921"/>
                      </v:shape>
                      <v:shape id="Shape 14363" o:spid="_x0000_s1038" style="position:absolute;left:4183;top:302;width:286;height:257;visibility:visible;mso-wrap-style:square;v-text-anchor:top" coordsize="28602,256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" path="m4627,v3645,,7010,701,10095,2103c17806,3505,20424,5468,22573,7992v1683,2150,2968,4510,3856,7080c27317,17643,28042,21172,28602,25658l,25658,,21172r14301,c13460,15189,12011,10983,9955,8553,7898,6122,4767,4954,561,5047l,5269,,1782,4627,xe" fillcolor="black" stroked="f" strokeweight="0">
                        <v:stroke miterlimit="83231f" joinstyle="miter"/>
                        <v:path arrowok="t" textboxrect="0,0,28602,25658"/>
                      </v:shape>
                      <v:shape id="Shape 14364" o:spid="_x0000_s1039" style="position:absolute;left:5290;top:304;width:417;height:657;visibility:visible;mso-wrap-style:square;v-text-anchor:top" coordsize="41735,657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" path="m19162,v3552,,6823,561,9814,1682c30565,2337,31827,2664,32762,2664v280,,537,-70,771,-210c33767,2313,34164,2010,34725,1542r280,-280l36548,1262r560,19068l35005,20330c33416,14161,31430,9721,29046,7010,26663,4300,23508,2991,19583,3084v-3272,,-5866,865,-7782,2594c9885,7408,8880,9721,8786,12619v94,3925,2104,7103,6029,9534l29958,31126v4206,2430,7221,4954,9043,7571c40824,41315,41735,44352,41735,47811v-187,5047,-2150,9277,-5888,12689c32108,63911,27481,65664,21966,65758v-2711,-94,-6122,-561,-10235,-1403c8646,63514,6496,63140,5281,63234v-841,,-1472,116,-1893,350c2968,63818,2524,64262,2056,64916r-1822,l234,43044r2243,c3318,46970,4183,49984,5071,52087v888,2103,2033,3996,3435,5678c9908,59355,11614,60570,13624,61411v2009,841,4229,1262,6659,1262c23929,62673,26780,61761,28836,59939v2056,-1823,3085,-4277,3085,-7361c31921,48278,29490,44773,24630,42062l16498,37435c10609,34164,6379,30939,3809,27761,1239,24583,,21078,94,17245,187,12105,1986,7969,5492,4837,8997,1706,13554,93,19162,xe" fillcolor="black" stroked="f" strokeweight="0">
                        <v:stroke miterlimit="83231f" joinstyle="miter"/>
                        <v:path arrowok="t" textboxrect="0,0,41735,65758"/>
                      </v:shape>
                      <v:shape id="Shape 14365" o:spid="_x0000_s1040" style="position:absolute;left:4913;top:302;width:278;height:654;visibility:visible;mso-wrap-style:square;v-text-anchor:top" coordsize="27831,65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" path="m4416,v6918,187,12526,2991,16826,8413c25541,13834,27738,20984,27831,29864v-93,6824,-1425,12946,-3996,18368c21265,53653,17783,57929,13390,61061l,65378,,60709,11076,54190v3038,-4720,4604,-11006,4697,-18858c15680,27107,14091,20587,11006,15773l,9281,,1126,4416,xe" fillcolor="black" stroked="f" strokeweight="0">
                        <v:stroke miterlimit="83231f" joinstyle="miter"/>
                        <v:path arrowok="t" textboxrect="0,0,27831,65378"/>
                      </v:shape>
                      <w10:anchorlock/>
                    </v:group>
                  </w:pict>
                </mc:Fallback>
              </mc:AlternateContent>
            </w:r>
          </w:p>
        </w:tc>
        <w:tc>
          <w:tcPr>
            <w:tcW w:w="1835" w:type="dxa"/>
            <w:tcBorders>
              <w:top w:val="single" w:sz="6" w:space="0" w:color="FFFFFF"/>
              <w:left w:val="single" w:sz="4" w:space="0" w:color="000000"/>
              <w:bottom w:val="single" w:sz="6" w:space="0" w:color="FFFFFF"/>
              <w:right w:val="single" w:sz="4" w:space="0" w:color="000000"/>
            </w:tcBorders>
          </w:tcPr>
          <w:p w14:paraId="77981BE8" w14:textId="77777777" w:rsidR="005868DA" w:rsidRDefault="005868DA" w:rsidP="00B51DEE">
            <w:pPr>
              <w:ind w:left="9"/>
              <w:rPr>
                <w:rFonts w:ascii="Times New Roman" w:hAnsi="Times New Roman" w:cs="Times New Roman"/>
              </w:rPr>
            </w:pPr>
            <w:r>
              <w:rPr>
                <w:rFonts w:ascii="Times New Roman" w:hAnsi="Times New Roman" w:cs="Times New Roman"/>
                <w:noProof/>
              </w:rPr>
              <mc:AlternateContent>
                <mc:Choice Requires="wpg">
                  <w:drawing>
                    <wp:inline distT="0" distB="0" distL="0" distR="0" wp14:anchorId="1016D5E2" wp14:editId="5717E623">
                      <wp:extent cx="537210" cy="93980"/>
                      <wp:effectExtent l="0" t="0" r="8890" b="7620"/>
                      <wp:docPr id="281" name="Group 281"/>
                      <wp:cNvGraphicFramePr/>
                      <a:graphic xmlns:a="http://schemas.openxmlformats.org/drawingml/2006/main">
                        <a:graphicData uri="http://schemas.microsoft.com/office/word/2010/wordprocessingGroup">
                          <wpg:wgp>
                            <wpg:cNvGrpSpPr/>
                            <wpg:grpSpPr>
                              <a:xfrm>
                                <a:off x="0" y="0"/>
                                <a:ext cx="537698" cy="94313"/>
                                <a:chOff x="0" y="0"/>
                                <a:chExt cx="537698" cy="94313"/>
                              </a:xfrm>
                            </wpg:grpSpPr>
                            <wps:wsp>
                              <wps:cNvPr id="282" name="Shape 14368"/>
                              <wps:cNvSpPr/>
                              <wps:spPr>
                                <a:xfrm>
                                  <a:off x="86649" y="30104"/>
                                  <a:ext cx="24677" cy="63438"/>
                                </a:xfrm>
                                <a:custGeom>
                                  <a:avLst/>
                                  <a:gdLst/>
                                  <a:ahLst/>
                                  <a:cxnLst/>
                                  <a:rect l="0" t="0" r="0" b="0"/>
                                  <a:pathLst>
                                    <a:path w="24677" h="63438">
                                      <a:moveTo>
                                        <a:pt x="24677" y="0"/>
                                      </a:moveTo>
                                      <a:lnTo>
                                        <a:pt x="24677" y="3487"/>
                                      </a:lnTo>
                                      <a:lnTo>
                                        <a:pt x="15212" y="7226"/>
                                      </a:lnTo>
                                      <a:cubicBezTo>
                                        <a:pt x="12735" y="9914"/>
                                        <a:pt x="11123" y="13968"/>
                                        <a:pt x="10375" y="19390"/>
                                      </a:cubicBezTo>
                                      <a:lnTo>
                                        <a:pt x="24677" y="19390"/>
                                      </a:lnTo>
                                      <a:lnTo>
                                        <a:pt x="24677" y="23876"/>
                                      </a:lnTo>
                                      <a:lnTo>
                                        <a:pt x="10095" y="23876"/>
                                      </a:lnTo>
                                      <a:cubicBezTo>
                                        <a:pt x="10188" y="28082"/>
                                        <a:pt x="10539" y="31588"/>
                                        <a:pt x="11146" y="34392"/>
                                      </a:cubicBezTo>
                                      <a:cubicBezTo>
                                        <a:pt x="11754" y="37196"/>
                                        <a:pt x="12665" y="39860"/>
                                        <a:pt x="13881" y="42383"/>
                                      </a:cubicBezTo>
                                      <a:cubicBezTo>
                                        <a:pt x="15937" y="46403"/>
                                        <a:pt x="18472" y="49417"/>
                                        <a:pt x="21487" y="51427"/>
                                      </a:cubicBezTo>
                                      <a:lnTo>
                                        <a:pt x="24677" y="52344"/>
                                      </a:lnTo>
                                      <a:lnTo>
                                        <a:pt x="24677" y="63438"/>
                                      </a:lnTo>
                                      <a:lnTo>
                                        <a:pt x="7080" y="55703"/>
                                      </a:lnTo>
                                      <a:cubicBezTo>
                                        <a:pt x="2454" y="50188"/>
                                        <a:pt x="93" y="42524"/>
                                        <a:pt x="0" y="32709"/>
                                      </a:cubicBezTo>
                                      <a:cubicBezTo>
                                        <a:pt x="0" y="26914"/>
                                        <a:pt x="911" y="21656"/>
                                        <a:pt x="2734" y="16936"/>
                                      </a:cubicBezTo>
                                      <a:cubicBezTo>
                                        <a:pt x="4557" y="12216"/>
                                        <a:pt x="7104" y="8406"/>
                                        <a:pt x="10375" y="5509"/>
                                      </a:cubicBezTo>
                                      <a:lnTo>
                                        <a:pt x="2467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3" name="Shape 14369"/>
                              <wps:cNvSpPr/>
                              <wps:spPr>
                                <a:xfrm>
                                  <a:off x="0" y="0"/>
                                  <a:ext cx="80760" cy="92818"/>
                                </a:xfrm>
                                <a:custGeom>
                                  <a:avLst/>
                                  <a:gdLst/>
                                  <a:ahLst/>
                                  <a:cxnLst/>
                                  <a:rect l="0" t="0" r="0" b="0"/>
                                  <a:pathLst>
                                    <a:path w="80760" h="92818">
                                      <a:moveTo>
                                        <a:pt x="841" y="0"/>
                                      </a:moveTo>
                                      <a:lnTo>
                                        <a:pt x="79919" y="0"/>
                                      </a:lnTo>
                                      <a:lnTo>
                                        <a:pt x="80760" y="23835"/>
                                      </a:lnTo>
                                      <a:lnTo>
                                        <a:pt x="77395" y="23835"/>
                                      </a:lnTo>
                                      <a:cubicBezTo>
                                        <a:pt x="76367" y="18788"/>
                                        <a:pt x="75128" y="14955"/>
                                        <a:pt x="73679" y="12338"/>
                                      </a:cubicBezTo>
                                      <a:cubicBezTo>
                                        <a:pt x="72230" y="9721"/>
                                        <a:pt x="70081" y="7969"/>
                                        <a:pt x="67230" y="7081"/>
                                      </a:cubicBezTo>
                                      <a:cubicBezTo>
                                        <a:pt x="64379" y="6192"/>
                                        <a:pt x="60336" y="5795"/>
                                        <a:pt x="55102" y="5889"/>
                                      </a:cubicBezTo>
                                      <a:lnTo>
                                        <a:pt x="47530" y="5889"/>
                                      </a:lnTo>
                                      <a:lnTo>
                                        <a:pt x="47530" y="77535"/>
                                      </a:lnTo>
                                      <a:cubicBezTo>
                                        <a:pt x="47344" y="82489"/>
                                        <a:pt x="48138" y="85807"/>
                                        <a:pt x="49914" y="87490"/>
                                      </a:cubicBezTo>
                                      <a:cubicBezTo>
                                        <a:pt x="51690" y="89172"/>
                                        <a:pt x="55382" y="90060"/>
                                        <a:pt x="60990" y="90154"/>
                                      </a:cubicBezTo>
                                      <a:lnTo>
                                        <a:pt x="60990" y="92818"/>
                                      </a:lnTo>
                                      <a:lnTo>
                                        <a:pt x="20050" y="92818"/>
                                      </a:lnTo>
                                      <a:lnTo>
                                        <a:pt x="20050" y="90154"/>
                                      </a:lnTo>
                                      <a:cubicBezTo>
                                        <a:pt x="23882" y="89967"/>
                                        <a:pt x="26756" y="89523"/>
                                        <a:pt x="28672" y="88822"/>
                                      </a:cubicBezTo>
                                      <a:cubicBezTo>
                                        <a:pt x="30589" y="88121"/>
                                        <a:pt x="31851" y="86789"/>
                                        <a:pt x="32458" y="84826"/>
                                      </a:cubicBezTo>
                                      <a:cubicBezTo>
                                        <a:pt x="33066" y="82863"/>
                                        <a:pt x="33323" y="79918"/>
                                        <a:pt x="33229" y="75993"/>
                                      </a:cubicBezTo>
                                      <a:lnTo>
                                        <a:pt x="33229" y="5889"/>
                                      </a:lnTo>
                                      <a:lnTo>
                                        <a:pt x="25658" y="5889"/>
                                      </a:lnTo>
                                      <a:cubicBezTo>
                                        <a:pt x="20517" y="5795"/>
                                        <a:pt x="16521" y="6216"/>
                                        <a:pt x="13670" y="7150"/>
                                      </a:cubicBezTo>
                                      <a:cubicBezTo>
                                        <a:pt x="10819" y="8085"/>
                                        <a:pt x="8646" y="9838"/>
                                        <a:pt x="7151" y="12408"/>
                                      </a:cubicBezTo>
                                      <a:cubicBezTo>
                                        <a:pt x="5655" y="14979"/>
                                        <a:pt x="4393" y="18788"/>
                                        <a:pt x="3365" y="23835"/>
                                      </a:cubicBezTo>
                                      <a:lnTo>
                                        <a:pt x="0" y="23835"/>
                                      </a:lnTo>
                                      <a:lnTo>
                                        <a:pt x="84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4" name="Shape 14370"/>
                              <wps:cNvSpPr/>
                              <wps:spPr>
                                <a:xfrm>
                                  <a:off x="111325" y="69824"/>
                                  <a:ext cx="31266" cy="24396"/>
                                </a:xfrm>
                                <a:custGeom>
                                  <a:avLst/>
                                  <a:gdLst/>
                                  <a:ahLst/>
                                  <a:cxnLst/>
                                  <a:rect l="0" t="0" r="0" b="0"/>
                                  <a:pathLst>
                                    <a:path w="31266" h="24396">
                                      <a:moveTo>
                                        <a:pt x="29023" y="0"/>
                                      </a:moveTo>
                                      <a:lnTo>
                                        <a:pt x="31266" y="981"/>
                                      </a:lnTo>
                                      <a:cubicBezTo>
                                        <a:pt x="28275" y="8553"/>
                                        <a:pt x="24256" y="14348"/>
                                        <a:pt x="19209" y="18367"/>
                                      </a:cubicBezTo>
                                      <a:cubicBezTo>
                                        <a:pt x="14161" y="22386"/>
                                        <a:pt x="8272" y="24396"/>
                                        <a:pt x="1542" y="24396"/>
                                      </a:cubicBezTo>
                                      <a:lnTo>
                                        <a:pt x="0" y="23718"/>
                                      </a:lnTo>
                                      <a:lnTo>
                                        <a:pt x="0" y="12625"/>
                                      </a:lnTo>
                                      <a:lnTo>
                                        <a:pt x="7291" y="14722"/>
                                      </a:lnTo>
                                      <a:cubicBezTo>
                                        <a:pt x="11684" y="14815"/>
                                        <a:pt x="15586" y="13693"/>
                                        <a:pt x="18998" y="11357"/>
                                      </a:cubicBezTo>
                                      <a:cubicBezTo>
                                        <a:pt x="22410" y="9020"/>
                                        <a:pt x="25752" y="5234"/>
                                        <a:pt x="2902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5" name="Shape 14371"/>
                              <wps:cNvSpPr/>
                              <wps:spPr>
                                <a:xfrm>
                                  <a:off x="151892" y="28462"/>
                                  <a:ext cx="41735" cy="65758"/>
                                </a:xfrm>
                                <a:custGeom>
                                  <a:avLst/>
                                  <a:gdLst/>
                                  <a:ahLst/>
                                  <a:cxnLst/>
                                  <a:rect l="0" t="0" r="0" b="0"/>
                                  <a:pathLst>
                                    <a:path w="41735" h="65758">
                                      <a:moveTo>
                                        <a:pt x="19162" y="0"/>
                                      </a:moveTo>
                                      <a:cubicBezTo>
                                        <a:pt x="22714" y="0"/>
                                        <a:pt x="25985" y="561"/>
                                        <a:pt x="28976" y="1682"/>
                                      </a:cubicBezTo>
                                      <a:cubicBezTo>
                                        <a:pt x="30565" y="2337"/>
                                        <a:pt x="31827" y="2664"/>
                                        <a:pt x="32762" y="2664"/>
                                      </a:cubicBezTo>
                                      <a:cubicBezTo>
                                        <a:pt x="33042" y="2664"/>
                                        <a:pt x="33300" y="2594"/>
                                        <a:pt x="33533" y="2454"/>
                                      </a:cubicBezTo>
                                      <a:cubicBezTo>
                                        <a:pt x="33767" y="2313"/>
                                        <a:pt x="34164" y="2010"/>
                                        <a:pt x="34725" y="1542"/>
                                      </a:cubicBezTo>
                                      <a:lnTo>
                                        <a:pt x="35005" y="1262"/>
                                      </a:lnTo>
                                      <a:lnTo>
                                        <a:pt x="36548" y="1262"/>
                                      </a:lnTo>
                                      <a:lnTo>
                                        <a:pt x="37108" y="20330"/>
                                      </a:lnTo>
                                      <a:lnTo>
                                        <a:pt x="35005" y="20330"/>
                                      </a:lnTo>
                                      <a:cubicBezTo>
                                        <a:pt x="33416" y="14161"/>
                                        <a:pt x="31430" y="9721"/>
                                        <a:pt x="29046" y="7010"/>
                                      </a:cubicBezTo>
                                      <a:cubicBezTo>
                                        <a:pt x="26663" y="4300"/>
                                        <a:pt x="23508" y="2991"/>
                                        <a:pt x="19583" y="3084"/>
                                      </a:cubicBezTo>
                                      <a:cubicBezTo>
                                        <a:pt x="16311" y="3084"/>
                                        <a:pt x="13717" y="3949"/>
                                        <a:pt x="11801" y="5678"/>
                                      </a:cubicBezTo>
                                      <a:cubicBezTo>
                                        <a:pt x="9885" y="7408"/>
                                        <a:pt x="8880" y="9721"/>
                                        <a:pt x="8786" y="12619"/>
                                      </a:cubicBezTo>
                                      <a:cubicBezTo>
                                        <a:pt x="8880" y="16544"/>
                                        <a:pt x="10889" y="19722"/>
                                        <a:pt x="14815" y="22153"/>
                                      </a:cubicBezTo>
                                      <a:lnTo>
                                        <a:pt x="29958" y="31126"/>
                                      </a:lnTo>
                                      <a:cubicBezTo>
                                        <a:pt x="34164" y="33556"/>
                                        <a:pt x="37179" y="36080"/>
                                        <a:pt x="39001" y="38697"/>
                                      </a:cubicBezTo>
                                      <a:cubicBezTo>
                                        <a:pt x="40824" y="41315"/>
                                        <a:pt x="41735" y="44352"/>
                                        <a:pt x="41735" y="47811"/>
                                      </a:cubicBezTo>
                                      <a:cubicBezTo>
                                        <a:pt x="41548" y="52858"/>
                                        <a:pt x="39585" y="57088"/>
                                        <a:pt x="35847" y="60500"/>
                                      </a:cubicBezTo>
                                      <a:cubicBezTo>
                                        <a:pt x="32108" y="63911"/>
                                        <a:pt x="27481" y="65664"/>
                                        <a:pt x="21966" y="65758"/>
                                      </a:cubicBezTo>
                                      <a:cubicBezTo>
                                        <a:pt x="19255" y="65664"/>
                                        <a:pt x="15844" y="65197"/>
                                        <a:pt x="11731" y="64355"/>
                                      </a:cubicBezTo>
                                      <a:cubicBezTo>
                                        <a:pt x="8646" y="63514"/>
                                        <a:pt x="6496" y="63140"/>
                                        <a:pt x="5281" y="63234"/>
                                      </a:cubicBezTo>
                                      <a:cubicBezTo>
                                        <a:pt x="4440" y="63234"/>
                                        <a:pt x="3809" y="63350"/>
                                        <a:pt x="3388" y="63584"/>
                                      </a:cubicBezTo>
                                      <a:cubicBezTo>
                                        <a:pt x="2968" y="63818"/>
                                        <a:pt x="2524" y="64262"/>
                                        <a:pt x="2056" y="64916"/>
                                      </a:cubicBezTo>
                                      <a:lnTo>
                                        <a:pt x="234" y="64916"/>
                                      </a:lnTo>
                                      <a:lnTo>
                                        <a:pt x="234" y="43044"/>
                                      </a:lnTo>
                                      <a:lnTo>
                                        <a:pt x="2477" y="43044"/>
                                      </a:lnTo>
                                      <a:cubicBezTo>
                                        <a:pt x="3318" y="46970"/>
                                        <a:pt x="4183" y="49984"/>
                                        <a:pt x="5071" y="52087"/>
                                      </a:cubicBezTo>
                                      <a:cubicBezTo>
                                        <a:pt x="5959" y="54190"/>
                                        <a:pt x="7104" y="56083"/>
                                        <a:pt x="8506" y="57765"/>
                                      </a:cubicBezTo>
                                      <a:cubicBezTo>
                                        <a:pt x="9908" y="59355"/>
                                        <a:pt x="11614" y="60570"/>
                                        <a:pt x="13624" y="61411"/>
                                      </a:cubicBezTo>
                                      <a:cubicBezTo>
                                        <a:pt x="15633" y="62252"/>
                                        <a:pt x="17853" y="62673"/>
                                        <a:pt x="20283" y="62673"/>
                                      </a:cubicBezTo>
                                      <a:cubicBezTo>
                                        <a:pt x="23929" y="62673"/>
                                        <a:pt x="26780" y="61761"/>
                                        <a:pt x="28836" y="59939"/>
                                      </a:cubicBezTo>
                                      <a:cubicBezTo>
                                        <a:pt x="30892" y="58116"/>
                                        <a:pt x="31921" y="55662"/>
                                        <a:pt x="31921" y="52578"/>
                                      </a:cubicBezTo>
                                      <a:cubicBezTo>
                                        <a:pt x="31921" y="48278"/>
                                        <a:pt x="29490" y="44773"/>
                                        <a:pt x="24630" y="42062"/>
                                      </a:cubicBezTo>
                                      <a:lnTo>
                                        <a:pt x="16498" y="37435"/>
                                      </a:lnTo>
                                      <a:cubicBezTo>
                                        <a:pt x="10609" y="34164"/>
                                        <a:pt x="6379" y="30939"/>
                                        <a:pt x="3809" y="27761"/>
                                      </a:cubicBezTo>
                                      <a:cubicBezTo>
                                        <a:pt x="1238" y="24583"/>
                                        <a:pt x="0" y="21078"/>
                                        <a:pt x="94" y="17245"/>
                                      </a:cubicBezTo>
                                      <a:cubicBezTo>
                                        <a:pt x="187" y="12105"/>
                                        <a:pt x="1986" y="7969"/>
                                        <a:pt x="5492" y="4837"/>
                                      </a:cubicBezTo>
                                      <a:cubicBezTo>
                                        <a:pt x="8997" y="1706"/>
                                        <a:pt x="13553" y="93"/>
                                        <a:pt x="1916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6" name="Shape 14372"/>
                              <wps:cNvSpPr/>
                              <wps:spPr>
                                <a:xfrm>
                                  <a:off x="111325" y="28322"/>
                                  <a:ext cx="28602" cy="25658"/>
                                </a:xfrm>
                                <a:custGeom>
                                  <a:avLst/>
                                  <a:gdLst/>
                                  <a:ahLst/>
                                  <a:cxnLst/>
                                  <a:rect l="0" t="0" r="0" b="0"/>
                                  <a:pathLst>
                                    <a:path w="28602" h="25658">
                                      <a:moveTo>
                                        <a:pt x="4627" y="0"/>
                                      </a:moveTo>
                                      <a:cubicBezTo>
                                        <a:pt x="8272" y="0"/>
                                        <a:pt x="11637" y="701"/>
                                        <a:pt x="14722" y="2103"/>
                                      </a:cubicBezTo>
                                      <a:cubicBezTo>
                                        <a:pt x="17806" y="3505"/>
                                        <a:pt x="20424" y="5468"/>
                                        <a:pt x="22573" y="7992"/>
                                      </a:cubicBezTo>
                                      <a:cubicBezTo>
                                        <a:pt x="24256" y="10142"/>
                                        <a:pt x="25541" y="12502"/>
                                        <a:pt x="26429" y="15072"/>
                                      </a:cubicBezTo>
                                      <a:cubicBezTo>
                                        <a:pt x="27317" y="17643"/>
                                        <a:pt x="28042" y="21172"/>
                                        <a:pt x="28602" y="25658"/>
                                      </a:cubicBezTo>
                                      <a:lnTo>
                                        <a:pt x="0" y="25658"/>
                                      </a:lnTo>
                                      <a:lnTo>
                                        <a:pt x="0" y="21172"/>
                                      </a:lnTo>
                                      <a:lnTo>
                                        <a:pt x="14301" y="21172"/>
                                      </a:lnTo>
                                      <a:cubicBezTo>
                                        <a:pt x="13460" y="15189"/>
                                        <a:pt x="12011" y="10983"/>
                                        <a:pt x="9955" y="8553"/>
                                      </a:cubicBezTo>
                                      <a:cubicBezTo>
                                        <a:pt x="7898" y="6122"/>
                                        <a:pt x="4767" y="4954"/>
                                        <a:pt x="561" y="5047"/>
                                      </a:cubicBezTo>
                                      <a:lnTo>
                                        <a:pt x="0" y="5269"/>
                                      </a:lnTo>
                                      <a:lnTo>
                                        <a:pt x="0" y="1782"/>
                                      </a:lnTo>
                                      <a:lnTo>
                                        <a:pt x="462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7" name="Shape 14373"/>
                              <wps:cNvSpPr/>
                              <wps:spPr>
                                <a:xfrm>
                                  <a:off x="202741" y="11544"/>
                                  <a:ext cx="37295" cy="82769"/>
                                </a:xfrm>
                                <a:custGeom>
                                  <a:avLst/>
                                  <a:gdLst/>
                                  <a:ahLst/>
                                  <a:cxnLst/>
                                  <a:rect l="0" t="0" r="0" b="0"/>
                                  <a:pathLst>
                                    <a:path w="37295" h="82769">
                                      <a:moveTo>
                                        <a:pt x="18788" y="93"/>
                                      </a:moveTo>
                                      <a:cubicBezTo>
                                        <a:pt x="19536" y="0"/>
                                        <a:pt x="19863" y="607"/>
                                        <a:pt x="19769" y="1916"/>
                                      </a:cubicBezTo>
                                      <a:lnTo>
                                        <a:pt x="19769" y="18180"/>
                                      </a:lnTo>
                                      <a:lnTo>
                                        <a:pt x="33930" y="18180"/>
                                      </a:lnTo>
                                      <a:lnTo>
                                        <a:pt x="33930" y="22667"/>
                                      </a:lnTo>
                                      <a:lnTo>
                                        <a:pt x="19769" y="22667"/>
                                      </a:lnTo>
                                      <a:lnTo>
                                        <a:pt x="19769" y="62766"/>
                                      </a:lnTo>
                                      <a:cubicBezTo>
                                        <a:pt x="19769" y="67159"/>
                                        <a:pt x="20330" y="70361"/>
                                        <a:pt x="21452" y="72370"/>
                                      </a:cubicBezTo>
                                      <a:cubicBezTo>
                                        <a:pt x="22573" y="74380"/>
                                        <a:pt x="24443" y="75385"/>
                                        <a:pt x="27060" y="75385"/>
                                      </a:cubicBezTo>
                                      <a:cubicBezTo>
                                        <a:pt x="28556" y="75385"/>
                                        <a:pt x="29981" y="75011"/>
                                        <a:pt x="31336" y="74263"/>
                                      </a:cubicBezTo>
                                      <a:cubicBezTo>
                                        <a:pt x="32692" y="73516"/>
                                        <a:pt x="34071" y="72254"/>
                                        <a:pt x="35473" y="70478"/>
                                      </a:cubicBezTo>
                                      <a:lnTo>
                                        <a:pt x="37295" y="72020"/>
                                      </a:lnTo>
                                      <a:cubicBezTo>
                                        <a:pt x="32809" y="79217"/>
                                        <a:pt x="27200" y="82769"/>
                                        <a:pt x="20470" y="82676"/>
                                      </a:cubicBezTo>
                                      <a:cubicBezTo>
                                        <a:pt x="12151" y="82582"/>
                                        <a:pt x="7992" y="76647"/>
                                        <a:pt x="7992" y="64869"/>
                                      </a:cubicBezTo>
                                      <a:lnTo>
                                        <a:pt x="7992" y="22667"/>
                                      </a:lnTo>
                                      <a:lnTo>
                                        <a:pt x="561" y="22667"/>
                                      </a:lnTo>
                                      <a:cubicBezTo>
                                        <a:pt x="187" y="22386"/>
                                        <a:pt x="0" y="22059"/>
                                        <a:pt x="0" y="21685"/>
                                      </a:cubicBezTo>
                                      <a:cubicBezTo>
                                        <a:pt x="0" y="20937"/>
                                        <a:pt x="795" y="20050"/>
                                        <a:pt x="2384" y="19021"/>
                                      </a:cubicBezTo>
                                      <a:cubicBezTo>
                                        <a:pt x="3599" y="18647"/>
                                        <a:pt x="5492" y="17035"/>
                                        <a:pt x="8062" y="14184"/>
                                      </a:cubicBezTo>
                                      <a:cubicBezTo>
                                        <a:pt x="10632" y="11333"/>
                                        <a:pt x="13273" y="7945"/>
                                        <a:pt x="15984" y="4019"/>
                                      </a:cubicBezTo>
                                      <a:cubicBezTo>
                                        <a:pt x="16918" y="2804"/>
                                        <a:pt x="17853" y="1495"/>
                                        <a:pt x="18788" y="93"/>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8" name="Shape 14374"/>
                              <wps:cNvSpPr/>
                              <wps:spPr>
                                <a:xfrm>
                                  <a:off x="277472" y="0"/>
                                  <a:ext cx="52572" cy="92818"/>
                                </a:xfrm>
                                <a:custGeom>
                                  <a:avLst/>
                                  <a:gdLst/>
                                  <a:ahLst/>
                                  <a:cxnLst/>
                                  <a:rect l="0" t="0" r="0" b="0"/>
                                  <a:pathLst>
                                    <a:path w="52572" h="92818">
                                      <a:moveTo>
                                        <a:pt x="0" y="0"/>
                                      </a:moveTo>
                                      <a:lnTo>
                                        <a:pt x="37856" y="0"/>
                                      </a:lnTo>
                                      <a:lnTo>
                                        <a:pt x="52572" y="2131"/>
                                      </a:lnTo>
                                      <a:lnTo>
                                        <a:pt x="52572" y="9871"/>
                                      </a:lnTo>
                                      <a:lnTo>
                                        <a:pt x="33930" y="5188"/>
                                      </a:lnTo>
                                      <a:cubicBezTo>
                                        <a:pt x="31126" y="5188"/>
                                        <a:pt x="29187" y="5562"/>
                                        <a:pt x="28112" y="6309"/>
                                      </a:cubicBezTo>
                                      <a:cubicBezTo>
                                        <a:pt x="27037" y="7057"/>
                                        <a:pt x="26546" y="8506"/>
                                        <a:pt x="26639" y="10656"/>
                                      </a:cubicBezTo>
                                      <a:lnTo>
                                        <a:pt x="26639" y="81881"/>
                                      </a:lnTo>
                                      <a:cubicBezTo>
                                        <a:pt x="26639" y="84125"/>
                                        <a:pt x="27177" y="85644"/>
                                        <a:pt x="28252" y="86438"/>
                                      </a:cubicBezTo>
                                      <a:cubicBezTo>
                                        <a:pt x="29327" y="87233"/>
                                        <a:pt x="31220" y="87630"/>
                                        <a:pt x="33930" y="87630"/>
                                      </a:cubicBezTo>
                                      <a:cubicBezTo>
                                        <a:pt x="40006" y="87630"/>
                                        <a:pt x="45217" y="87186"/>
                                        <a:pt x="49563" y="86298"/>
                                      </a:cubicBezTo>
                                      <a:lnTo>
                                        <a:pt x="52572" y="85176"/>
                                      </a:lnTo>
                                      <a:lnTo>
                                        <a:pt x="52572" y="90968"/>
                                      </a:lnTo>
                                      <a:lnTo>
                                        <a:pt x="39819" y="92818"/>
                                      </a:lnTo>
                                      <a:lnTo>
                                        <a:pt x="0" y="92818"/>
                                      </a:lnTo>
                                      <a:lnTo>
                                        <a:pt x="0" y="90154"/>
                                      </a:lnTo>
                                      <a:cubicBezTo>
                                        <a:pt x="5141" y="89967"/>
                                        <a:pt x="8529" y="89032"/>
                                        <a:pt x="10165" y="87349"/>
                                      </a:cubicBezTo>
                                      <a:cubicBezTo>
                                        <a:pt x="11801" y="85667"/>
                                        <a:pt x="12525" y="82395"/>
                                        <a:pt x="12338" y="77535"/>
                                      </a:cubicBezTo>
                                      <a:lnTo>
                                        <a:pt x="12338" y="15282"/>
                                      </a:lnTo>
                                      <a:cubicBezTo>
                                        <a:pt x="12525" y="10235"/>
                                        <a:pt x="11848" y="6940"/>
                                        <a:pt x="10305" y="5398"/>
                                      </a:cubicBezTo>
                                      <a:cubicBezTo>
                                        <a:pt x="8763" y="3856"/>
                                        <a:pt x="5328" y="2944"/>
                                        <a:pt x="0" y="2664"/>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9" name="Shape 14375"/>
                              <wps:cNvSpPr/>
                              <wps:spPr>
                                <a:xfrm>
                                  <a:off x="381366" y="56560"/>
                                  <a:ext cx="23693" cy="37660"/>
                                </a:xfrm>
                                <a:custGeom>
                                  <a:avLst/>
                                  <a:gdLst/>
                                  <a:ahLst/>
                                  <a:cxnLst/>
                                  <a:rect l="0" t="0" r="0" b="0"/>
                                  <a:pathLst>
                                    <a:path w="23693" h="37660">
                                      <a:moveTo>
                                        <a:pt x="23693" y="0"/>
                                      </a:moveTo>
                                      <a:lnTo>
                                        <a:pt x="23693" y="4429"/>
                                      </a:lnTo>
                                      <a:lnTo>
                                        <a:pt x="17316" y="7655"/>
                                      </a:lnTo>
                                      <a:cubicBezTo>
                                        <a:pt x="13904" y="10647"/>
                                        <a:pt x="12245" y="14152"/>
                                        <a:pt x="12338" y="18171"/>
                                      </a:cubicBezTo>
                                      <a:lnTo>
                                        <a:pt x="12338" y="18732"/>
                                      </a:lnTo>
                                      <a:cubicBezTo>
                                        <a:pt x="12432" y="21816"/>
                                        <a:pt x="13296" y="24364"/>
                                        <a:pt x="14932" y="26373"/>
                                      </a:cubicBezTo>
                                      <a:cubicBezTo>
                                        <a:pt x="16568" y="28383"/>
                                        <a:pt x="18648" y="29434"/>
                                        <a:pt x="21171" y="29528"/>
                                      </a:cubicBezTo>
                                      <a:lnTo>
                                        <a:pt x="23693" y="29102"/>
                                      </a:lnTo>
                                      <a:lnTo>
                                        <a:pt x="23693" y="35366"/>
                                      </a:lnTo>
                                      <a:lnTo>
                                        <a:pt x="14722" y="37660"/>
                                      </a:lnTo>
                                      <a:cubicBezTo>
                                        <a:pt x="10329" y="37566"/>
                                        <a:pt x="6800" y="36164"/>
                                        <a:pt x="4136" y="33454"/>
                                      </a:cubicBezTo>
                                      <a:cubicBezTo>
                                        <a:pt x="1472" y="30743"/>
                                        <a:pt x="93" y="27144"/>
                                        <a:pt x="0" y="22658"/>
                                      </a:cubicBezTo>
                                      <a:cubicBezTo>
                                        <a:pt x="0" y="20321"/>
                                        <a:pt x="444" y="18054"/>
                                        <a:pt x="1332" y="15858"/>
                                      </a:cubicBezTo>
                                      <a:cubicBezTo>
                                        <a:pt x="2220" y="13661"/>
                                        <a:pt x="3459" y="11862"/>
                                        <a:pt x="5048" y="10459"/>
                                      </a:cubicBezTo>
                                      <a:cubicBezTo>
                                        <a:pt x="6917" y="8777"/>
                                        <a:pt x="8810" y="7328"/>
                                        <a:pt x="10726" y="6113"/>
                                      </a:cubicBezTo>
                                      <a:cubicBezTo>
                                        <a:pt x="12642" y="4898"/>
                                        <a:pt x="15423" y="3496"/>
                                        <a:pt x="19068" y="1907"/>
                                      </a:cubicBezTo>
                                      <a:lnTo>
                                        <a:pt x="2369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0" name="Shape 14376"/>
                              <wps:cNvSpPr/>
                              <wps:spPr>
                                <a:xfrm>
                                  <a:off x="384030" y="29012"/>
                                  <a:ext cx="21029" cy="21043"/>
                                </a:xfrm>
                                <a:custGeom>
                                  <a:avLst/>
                                  <a:gdLst/>
                                  <a:ahLst/>
                                  <a:cxnLst/>
                                  <a:rect l="0" t="0" r="0" b="0"/>
                                  <a:pathLst>
                                    <a:path w="21029" h="21043">
                                      <a:moveTo>
                                        <a:pt x="21029" y="0"/>
                                      </a:moveTo>
                                      <a:lnTo>
                                        <a:pt x="21029" y="2875"/>
                                      </a:lnTo>
                                      <a:lnTo>
                                        <a:pt x="14582" y="4708"/>
                                      </a:lnTo>
                                      <a:cubicBezTo>
                                        <a:pt x="12712" y="5970"/>
                                        <a:pt x="11731" y="7582"/>
                                        <a:pt x="11637" y="9545"/>
                                      </a:cubicBezTo>
                                      <a:cubicBezTo>
                                        <a:pt x="11637" y="10480"/>
                                        <a:pt x="11777" y="11602"/>
                                        <a:pt x="12058" y="12910"/>
                                      </a:cubicBezTo>
                                      <a:cubicBezTo>
                                        <a:pt x="12245" y="13845"/>
                                        <a:pt x="12338" y="14593"/>
                                        <a:pt x="12338" y="15154"/>
                                      </a:cubicBezTo>
                                      <a:cubicBezTo>
                                        <a:pt x="12245" y="16743"/>
                                        <a:pt x="11614" y="18098"/>
                                        <a:pt x="10445" y="19220"/>
                                      </a:cubicBezTo>
                                      <a:cubicBezTo>
                                        <a:pt x="9277" y="20341"/>
                                        <a:pt x="7805" y="20949"/>
                                        <a:pt x="6029" y="21043"/>
                                      </a:cubicBezTo>
                                      <a:cubicBezTo>
                                        <a:pt x="4346" y="20949"/>
                                        <a:pt x="2944" y="20341"/>
                                        <a:pt x="1823" y="19220"/>
                                      </a:cubicBezTo>
                                      <a:cubicBezTo>
                                        <a:pt x="701" y="18098"/>
                                        <a:pt x="93" y="16696"/>
                                        <a:pt x="0" y="15013"/>
                                      </a:cubicBezTo>
                                      <a:cubicBezTo>
                                        <a:pt x="187" y="10527"/>
                                        <a:pt x="2477" y="6811"/>
                                        <a:pt x="6870" y="3867"/>
                                      </a:cubicBezTo>
                                      <a:lnTo>
                                        <a:pt x="2102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1" name="Shape 14377"/>
                              <wps:cNvSpPr/>
                              <wps:spPr>
                                <a:xfrm>
                                  <a:off x="330044" y="2131"/>
                                  <a:ext cx="41227" cy="88837"/>
                                </a:xfrm>
                                <a:custGeom>
                                  <a:avLst/>
                                  <a:gdLst/>
                                  <a:ahLst/>
                                  <a:cxnLst/>
                                  <a:rect l="0" t="0" r="0" b="0"/>
                                  <a:pathLst>
                                    <a:path w="41227" h="88837">
                                      <a:moveTo>
                                        <a:pt x="0" y="0"/>
                                      </a:moveTo>
                                      <a:lnTo>
                                        <a:pt x="10942" y="1584"/>
                                      </a:lnTo>
                                      <a:cubicBezTo>
                                        <a:pt x="18420" y="4061"/>
                                        <a:pt x="24542" y="7730"/>
                                        <a:pt x="29309" y="12591"/>
                                      </a:cubicBezTo>
                                      <a:cubicBezTo>
                                        <a:pt x="33141" y="16517"/>
                                        <a:pt x="36086" y="21120"/>
                                        <a:pt x="38142" y="26401"/>
                                      </a:cubicBezTo>
                                      <a:cubicBezTo>
                                        <a:pt x="40199" y="31683"/>
                                        <a:pt x="41227" y="37501"/>
                                        <a:pt x="41227" y="43857"/>
                                      </a:cubicBezTo>
                                      <a:cubicBezTo>
                                        <a:pt x="41227" y="50681"/>
                                        <a:pt x="39988" y="57060"/>
                                        <a:pt x="37511" y="62996"/>
                                      </a:cubicBezTo>
                                      <a:cubicBezTo>
                                        <a:pt x="35034" y="68931"/>
                                        <a:pt x="31506" y="74002"/>
                                        <a:pt x="26925" y="78208"/>
                                      </a:cubicBezTo>
                                      <a:cubicBezTo>
                                        <a:pt x="22532" y="82134"/>
                                        <a:pt x="16877" y="85195"/>
                                        <a:pt x="9960" y="87392"/>
                                      </a:cubicBezTo>
                                      <a:lnTo>
                                        <a:pt x="0" y="88837"/>
                                      </a:lnTo>
                                      <a:lnTo>
                                        <a:pt x="0" y="83045"/>
                                      </a:lnTo>
                                      <a:lnTo>
                                        <a:pt x="8839" y="79751"/>
                                      </a:lnTo>
                                      <a:cubicBezTo>
                                        <a:pt x="20242" y="73114"/>
                                        <a:pt x="25944" y="61477"/>
                                        <a:pt x="25944" y="44839"/>
                                      </a:cubicBezTo>
                                      <a:cubicBezTo>
                                        <a:pt x="25944" y="37267"/>
                                        <a:pt x="24542" y="30538"/>
                                        <a:pt x="21738" y="24649"/>
                                      </a:cubicBezTo>
                                      <a:cubicBezTo>
                                        <a:pt x="18934" y="18760"/>
                                        <a:pt x="14774" y="13900"/>
                                        <a:pt x="9259" y="10067"/>
                                      </a:cubicBezTo>
                                      <a:lnTo>
                                        <a:pt x="0" y="7741"/>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2" name="Shape 14378"/>
                              <wps:cNvSpPr/>
                              <wps:spPr>
                                <a:xfrm>
                                  <a:off x="480913" y="56560"/>
                                  <a:ext cx="23693" cy="37660"/>
                                </a:xfrm>
                                <a:custGeom>
                                  <a:avLst/>
                                  <a:gdLst/>
                                  <a:ahLst/>
                                  <a:cxnLst/>
                                  <a:rect l="0" t="0" r="0" b="0"/>
                                  <a:pathLst>
                                    <a:path w="23693" h="37660">
                                      <a:moveTo>
                                        <a:pt x="23693" y="0"/>
                                      </a:moveTo>
                                      <a:lnTo>
                                        <a:pt x="23693" y="4429"/>
                                      </a:lnTo>
                                      <a:lnTo>
                                        <a:pt x="17316" y="7655"/>
                                      </a:lnTo>
                                      <a:cubicBezTo>
                                        <a:pt x="13904" y="10647"/>
                                        <a:pt x="12245" y="14152"/>
                                        <a:pt x="12338" y="18171"/>
                                      </a:cubicBezTo>
                                      <a:lnTo>
                                        <a:pt x="12338" y="18732"/>
                                      </a:lnTo>
                                      <a:cubicBezTo>
                                        <a:pt x="12432" y="21816"/>
                                        <a:pt x="13296" y="24364"/>
                                        <a:pt x="14932" y="26373"/>
                                      </a:cubicBezTo>
                                      <a:cubicBezTo>
                                        <a:pt x="16568" y="28383"/>
                                        <a:pt x="18648" y="29434"/>
                                        <a:pt x="21172" y="29528"/>
                                      </a:cubicBezTo>
                                      <a:lnTo>
                                        <a:pt x="23693" y="29102"/>
                                      </a:lnTo>
                                      <a:lnTo>
                                        <a:pt x="23693" y="35366"/>
                                      </a:lnTo>
                                      <a:lnTo>
                                        <a:pt x="14722" y="37660"/>
                                      </a:lnTo>
                                      <a:cubicBezTo>
                                        <a:pt x="10329" y="37566"/>
                                        <a:pt x="6800" y="36164"/>
                                        <a:pt x="4136" y="33454"/>
                                      </a:cubicBezTo>
                                      <a:cubicBezTo>
                                        <a:pt x="1472" y="30743"/>
                                        <a:pt x="94" y="27144"/>
                                        <a:pt x="0" y="22658"/>
                                      </a:cubicBezTo>
                                      <a:cubicBezTo>
                                        <a:pt x="0" y="20321"/>
                                        <a:pt x="444" y="18054"/>
                                        <a:pt x="1332" y="15858"/>
                                      </a:cubicBezTo>
                                      <a:cubicBezTo>
                                        <a:pt x="2220" y="13661"/>
                                        <a:pt x="3459" y="11862"/>
                                        <a:pt x="5048" y="10459"/>
                                      </a:cubicBezTo>
                                      <a:cubicBezTo>
                                        <a:pt x="6917" y="8777"/>
                                        <a:pt x="8810" y="7328"/>
                                        <a:pt x="10726" y="6113"/>
                                      </a:cubicBezTo>
                                      <a:cubicBezTo>
                                        <a:pt x="12642" y="4898"/>
                                        <a:pt x="15423" y="3496"/>
                                        <a:pt x="19068" y="1907"/>
                                      </a:cubicBezTo>
                                      <a:lnTo>
                                        <a:pt x="2369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3" name="Shape 14379"/>
                              <wps:cNvSpPr/>
                              <wps:spPr>
                                <a:xfrm>
                                  <a:off x="483577" y="29012"/>
                                  <a:ext cx="21029" cy="21043"/>
                                </a:xfrm>
                                <a:custGeom>
                                  <a:avLst/>
                                  <a:gdLst/>
                                  <a:ahLst/>
                                  <a:cxnLst/>
                                  <a:rect l="0" t="0" r="0" b="0"/>
                                  <a:pathLst>
                                    <a:path w="21029" h="21043">
                                      <a:moveTo>
                                        <a:pt x="21029" y="0"/>
                                      </a:moveTo>
                                      <a:lnTo>
                                        <a:pt x="21029" y="2875"/>
                                      </a:lnTo>
                                      <a:lnTo>
                                        <a:pt x="14582" y="4708"/>
                                      </a:lnTo>
                                      <a:cubicBezTo>
                                        <a:pt x="12712" y="5970"/>
                                        <a:pt x="11731" y="7582"/>
                                        <a:pt x="11637" y="9545"/>
                                      </a:cubicBezTo>
                                      <a:cubicBezTo>
                                        <a:pt x="11637" y="10480"/>
                                        <a:pt x="11778" y="11602"/>
                                        <a:pt x="12058" y="12910"/>
                                      </a:cubicBezTo>
                                      <a:cubicBezTo>
                                        <a:pt x="12245" y="13845"/>
                                        <a:pt x="12338" y="14593"/>
                                        <a:pt x="12338" y="15154"/>
                                      </a:cubicBezTo>
                                      <a:cubicBezTo>
                                        <a:pt x="12245" y="16743"/>
                                        <a:pt x="11614" y="18098"/>
                                        <a:pt x="10445" y="19220"/>
                                      </a:cubicBezTo>
                                      <a:cubicBezTo>
                                        <a:pt x="9277" y="20341"/>
                                        <a:pt x="7805" y="20949"/>
                                        <a:pt x="6029" y="21043"/>
                                      </a:cubicBezTo>
                                      <a:cubicBezTo>
                                        <a:pt x="4347" y="20949"/>
                                        <a:pt x="2944" y="20341"/>
                                        <a:pt x="1823" y="19220"/>
                                      </a:cubicBezTo>
                                      <a:cubicBezTo>
                                        <a:pt x="701" y="18098"/>
                                        <a:pt x="93" y="16696"/>
                                        <a:pt x="0" y="15013"/>
                                      </a:cubicBezTo>
                                      <a:cubicBezTo>
                                        <a:pt x="187" y="10527"/>
                                        <a:pt x="2477" y="6811"/>
                                        <a:pt x="6870" y="3867"/>
                                      </a:cubicBezTo>
                                      <a:lnTo>
                                        <a:pt x="2102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4" name="Shape 14380"/>
                              <wps:cNvSpPr/>
                              <wps:spPr>
                                <a:xfrm>
                                  <a:off x="405059" y="28322"/>
                                  <a:ext cx="33091" cy="65898"/>
                                </a:xfrm>
                                <a:custGeom>
                                  <a:avLst/>
                                  <a:gdLst/>
                                  <a:ahLst/>
                                  <a:cxnLst/>
                                  <a:rect l="0" t="0" r="0" b="0"/>
                                  <a:pathLst>
                                    <a:path w="33091" h="65898">
                                      <a:moveTo>
                                        <a:pt x="2526" y="0"/>
                                      </a:moveTo>
                                      <a:cubicBezTo>
                                        <a:pt x="10938" y="0"/>
                                        <a:pt x="16733" y="2570"/>
                                        <a:pt x="19911" y="7712"/>
                                      </a:cubicBezTo>
                                      <a:cubicBezTo>
                                        <a:pt x="20940" y="9301"/>
                                        <a:pt x="21664" y="11263"/>
                                        <a:pt x="22085" y="13600"/>
                                      </a:cubicBezTo>
                                      <a:cubicBezTo>
                                        <a:pt x="22505" y="15937"/>
                                        <a:pt x="22715" y="18881"/>
                                        <a:pt x="22715" y="22433"/>
                                      </a:cubicBezTo>
                                      <a:lnTo>
                                        <a:pt x="22715" y="49774"/>
                                      </a:lnTo>
                                      <a:cubicBezTo>
                                        <a:pt x="22715" y="52765"/>
                                        <a:pt x="23019" y="54868"/>
                                        <a:pt x="23627" y="56083"/>
                                      </a:cubicBezTo>
                                      <a:cubicBezTo>
                                        <a:pt x="24234" y="57298"/>
                                        <a:pt x="25333" y="57906"/>
                                        <a:pt x="26922" y="57906"/>
                                      </a:cubicBezTo>
                                      <a:cubicBezTo>
                                        <a:pt x="28885" y="58000"/>
                                        <a:pt x="30941" y="57111"/>
                                        <a:pt x="33091" y="55242"/>
                                      </a:cubicBezTo>
                                      <a:lnTo>
                                        <a:pt x="33091" y="58887"/>
                                      </a:lnTo>
                                      <a:cubicBezTo>
                                        <a:pt x="30754" y="61504"/>
                                        <a:pt x="28651" y="63327"/>
                                        <a:pt x="26782" y="64355"/>
                                      </a:cubicBezTo>
                                      <a:cubicBezTo>
                                        <a:pt x="24912" y="65384"/>
                                        <a:pt x="22809" y="65898"/>
                                        <a:pt x="20472" y="65898"/>
                                      </a:cubicBezTo>
                                      <a:cubicBezTo>
                                        <a:pt x="17668" y="65898"/>
                                        <a:pt x="15541" y="65103"/>
                                        <a:pt x="14093" y="63514"/>
                                      </a:cubicBezTo>
                                      <a:cubicBezTo>
                                        <a:pt x="12644" y="61925"/>
                                        <a:pt x="11779" y="59308"/>
                                        <a:pt x="11499" y="55662"/>
                                      </a:cubicBezTo>
                                      <a:cubicBezTo>
                                        <a:pt x="7293" y="59308"/>
                                        <a:pt x="3577" y="61925"/>
                                        <a:pt x="352" y="63514"/>
                                      </a:cubicBezTo>
                                      <a:lnTo>
                                        <a:pt x="0" y="63604"/>
                                      </a:lnTo>
                                      <a:lnTo>
                                        <a:pt x="0" y="57340"/>
                                      </a:lnTo>
                                      <a:lnTo>
                                        <a:pt x="2455" y="56924"/>
                                      </a:lnTo>
                                      <a:cubicBezTo>
                                        <a:pt x="4278" y="56364"/>
                                        <a:pt x="6031" y="55569"/>
                                        <a:pt x="7713" y="54541"/>
                                      </a:cubicBezTo>
                                      <a:cubicBezTo>
                                        <a:pt x="9115" y="53793"/>
                                        <a:pt x="10073" y="52905"/>
                                        <a:pt x="10588" y="51877"/>
                                      </a:cubicBezTo>
                                      <a:cubicBezTo>
                                        <a:pt x="11102" y="50849"/>
                                        <a:pt x="11359" y="49306"/>
                                        <a:pt x="11359" y="47250"/>
                                      </a:cubicBezTo>
                                      <a:lnTo>
                                        <a:pt x="11359" y="26920"/>
                                      </a:lnTo>
                                      <a:lnTo>
                                        <a:pt x="0" y="32667"/>
                                      </a:lnTo>
                                      <a:lnTo>
                                        <a:pt x="0" y="28238"/>
                                      </a:lnTo>
                                      <a:lnTo>
                                        <a:pt x="11359" y="23555"/>
                                      </a:lnTo>
                                      <a:lnTo>
                                        <a:pt x="11359" y="15002"/>
                                      </a:lnTo>
                                      <a:cubicBezTo>
                                        <a:pt x="11265" y="7338"/>
                                        <a:pt x="7713" y="3458"/>
                                        <a:pt x="703" y="3365"/>
                                      </a:cubicBezTo>
                                      <a:lnTo>
                                        <a:pt x="0" y="3565"/>
                                      </a:lnTo>
                                      <a:lnTo>
                                        <a:pt x="0" y="690"/>
                                      </a:lnTo>
                                      <a:lnTo>
                                        <a:pt x="252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5" name="Shape 14381"/>
                              <wps:cNvSpPr/>
                              <wps:spPr>
                                <a:xfrm>
                                  <a:off x="438290" y="11544"/>
                                  <a:ext cx="37295" cy="82769"/>
                                </a:xfrm>
                                <a:custGeom>
                                  <a:avLst/>
                                  <a:gdLst/>
                                  <a:ahLst/>
                                  <a:cxnLst/>
                                  <a:rect l="0" t="0" r="0" b="0"/>
                                  <a:pathLst>
                                    <a:path w="37295" h="82769">
                                      <a:moveTo>
                                        <a:pt x="18788" y="93"/>
                                      </a:moveTo>
                                      <a:cubicBezTo>
                                        <a:pt x="19536" y="0"/>
                                        <a:pt x="19863" y="607"/>
                                        <a:pt x="19769" y="1916"/>
                                      </a:cubicBezTo>
                                      <a:lnTo>
                                        <a:pt x="19769" y="18180"/>
                                      </a:lnTo>
                                      <a:lnTo>
                                        <a:pt x="33930" y="18180"/>
                                      </a:lnTo>
                                      <a:lnTo>
                                        <a:pt x="33930" y="22667"/>
                                      </a:lnTo>
                                      <a:lnTo>
                                        <a:pt x="19769" y="22667"/>
                                      </a:lnTo>
                                      <a:lnTo>
                                        <a:pt x="19769" y="62766"/>
                                      </a:lnTo>
                                      <a:cubicBezTo>
                                        <a:pt x="19769" y="67159"/>
                                        <a:pt x="20330" y="70361"/>
                                        <a:pt x="21452" y="72370"/>
                                      </a:cubicBezTo>
                                      <a:cubicBezTo>
                                        <a:pt x="22573" y="74380"/>
                                        <a:pt x="24443" y="75385"/>
                                        <a:pt x="27060" y="75385"/>
                                      </a:cubicBezTo>
                                      <a:cubicBezTo>
                                        <a:pt x="28556" y="75385"/>
                                        <a:pt x="29981" y="75011"/>
                                        <a:pt x="31336" y="74263"/>
                                      </a:cubicBezTo>
                                      <a:cubicBezTo>
                                        <a:pt x="32692" y="73516"/>
                                        <a:pt x="34071" y="72254"/>
                                        <a:pt x="35473" y="70478"/>
                                      </a:cubicBezTo>
                                      <a:lnTo>
                                        <a:pt x="37295" y="72020"/>
                                      </a:lnTo>
                                      <a:cubicBezTo>
                                        <a:pt x="32809" y="79217"/>
                                        <a:pt x="27200" y="82769"/>
                                        <a:pt x="20470" y="82676"/>
                                      </a:cubicBezTo>
                                      <a:cubicBezTo>
                                        <a:pt x="12151" y="82582"/>
                                        <a:pt x="7992" y="76647"/>
                                        <a:pt x="7992" y="64869"/>
                                      </a:cubicBezTo>
                                      <a:lnTo>
                                        <a:pt x="7992" y="22667"/>
                                      </a:lnTo>
                                      <a:lnTo>
                                        <a:pt x="561" y="22667"/>
                                      </a:lnTo>
                                      <a:cubicBezTo>
                                        <a:pt x="187" y="22386"/>
                                        <a:pt x="0" y="22059"/>
                                        <a:pt x="0" y="21685"/>
                                      </a:cubicBezTo>
                                      <a:cubicBezTo>
                                        <a:pt x="0" y="20937"/>
                                        <a:pt x="795" y="20050"/>
                                        <a:pt x="2384" y="19021"/>
                                      </a:cubicBezTo>
                                      <a:cubicBezTo>
                                        <a:pt x="3599" y="18647"/>
                                        <a:pt x="5492" y="17035"/>
                                        <a:pt x="8062" y="14184"/>
                                      </a:cubicBezTo>
                                      <a:cubicBezTo>
                                        <a:pt x="10632" y="11333"/>
                                        <a:pt x="13273" y="7945"/>
                                        <a:pt x="15984" y="4019"/>
                                      </a:cubicBezTo>
                                      <a:cubicBezTo>
                                        <a:pt x="16918" y="2804"/>
                                        <a:pt x="17853" y="1495"/>
                                        <a:pt x="18788" y="93"/>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6" name="Shape 14382"/>
                              <wps:cNvSpPr/>
                              <wps:spPr>
                                <a:xfrm>
                                  <a:off x="504607" y="28322"/>
                                  <a:ext cx="33091" cy="65898"/>
                                </a:xfrm>
                                <a:custGeom>
                                  <a:avLst/>
                                  <a:gdLst/>
                                  <a:ahLst/>
                                  <a:cxnLst/>
                                  <a:rect l="0" t="0" r="0" b="0"/>
                                  <a:pathLst>
                                    <a:path w="33091" h="65898">
                                      <a:moveTo>
                                        <a:pt x="2526" y="0"/>
                                      </a:moveTo>
                                      <a:cubicBezTo>
                                        <a:pt x="10938" y="0"/>
                                        <a:pt x="16733" y="2570"/>
                                        <a:pt x="19911" y="7712"/>
                                      </a:cubicBezTo>
                                      <a:cubicBezTo>
                                        <a:pt x="20940" y="9301"/>
                                        <a:pt x="21664" y="11263"/>
                                        <a:pt x="22085" y="13600"/>
                                      </a:cubicBezTo>
                                      <a:cubicBezTo>
                                        <a:pt x="22505" y="15937"/>
                                        <a:pt x="22716" y="18881"/>
                                        <a:pt x="22716" y="22433"/>
                                      </a:cubicBezTo>
                                      <a:lnTo>
                                        <a:pt x="22716" y="49774"/>
                                      </a:lnTo>
                                      <a:cubicBezTo>
                                        <a:pt x="22716" y="52765"/>
                                        <a:pt x="23020" y="54868"/>
                                        <a:pt x="23627" y="56083"/>
                                      </a:cubicBezTo>
                                      <a:cubicBezTo>
                                        <a:pt x="24235" y="57298"/>
                                        <a:pt x="25333" y="57906"/>
                                        <a:pt x="26922" y="57906"/>
                                      </a:cubicBezTo>
                                      <a:cubicBezTo>
                                        <a:pt x="28885" y="58000"/>
                                        <a:pt x="30941" y="57111"/>
                                        <a:pt x="33091" y="55242"/>
                                      </a:cubicBezTo>
                                      <a:lnTo>
                                        <a:pt x="33091" y="58887"/>
                                      </a:lnTo>
                                      <a:cubicBezTo>
                                        <a:pt x="30754" y="61504"/>
                                        <a:pt x="28651" y="63327"/>
                                        <a:pt x="26782" y="64355"/>
                                      </a:cubicBezTo>
                                      <a:cubicBezTo>
                                        <a:pt x="24912" y="65384"/>
                                        <a:pt x="22809" y="65898"/>
                                        <a:pt x="20472" y="65898"/>
                                      </a:cubicBezTo>
                                      <a:cubicBezTo>
                                        <a:pt x="17668" y="65898"/>
                                        <a:pt x="15542" y="65103"/>
                                        <a:pt x="14093" y="63514"/>
                                      </a:cubicBezTo>
                                      <a:cubicBezTo>
                                        <a:pt x="12644" y="61925"/>
                                        <a:pt x="11779" y="59308"/>
                                        <a:pt x="11499" y="55662"/>
                                      </a:cubicBezTo>
                                      <a:cubicBezTo>
                                        <a:pt x="7293" y="59308"/>
                                        <a:pt x="3577" y="61925"/>
                                        <a:pt x="352" y="63514"/>
                                      </a:cubicBezTo>
                                      <a:lnTo>
                                        <a:pt x="0" y="63604"/>
                                      </a:lnTo>
                                      <a:lnTo>
                                        <a:pt x="0" y="57340"/>
                                      </a:lnTo>
                                      <a:lnTo>
                                        <a:pt x="2456" y="56924"/>
                                      </a:lnTo>
                                      <a:cubicBezTo>
                                        <a:pt x="4278" y="56364"/>
                                        <a:pt x="6031" y="55569"/>
                                        <a:pt x="7713" y="54541"/>
                                      </a:cubicBezTo>
                                      <a:cubicBezTo>
                                        <a:pt x="9115" y="53793"/>
                                        <a:pt x="10073" y="52905"/>
                                        <a:pt x="10588" y="51877"/>
                                      </a:cubicBezTo>
                                      <a:cubicBezTo>
                                        <a:pt x="11102" y="50849"/>
                                        <a:pt x="11359" y="49306"/>
                                        <a:pt x="11359" y="47250"/>
                                      </a:cubicBezTo>
                                      <a:lnTo>
                                        <a:pt x="11359" y="26920"/>
                                      </a:lnTo>
                                      <a:lnTo>
                                        <a:pt x="0" y="32667"/>
                                      </a:lnTo>
                                      <a:lnTo>
                                        <a:pt x="0" y="28238"/>
                                      </a:lnTo>
                                      <a:lnTo>
                                        <a:pt x="11359" y="23555"/>
                                      </a:lnTo>
                                      <a:lnTo>
                                        <a:pt x="11359" y="15002"/>
                                      </a:lnTo>
                                      <a:cubicBezTo>
                                        <a:pt x="11265" y="7338"/>
                                        <a:pt x="7713" y="3458"/>
                                        <a:pt x="703" y="3365"/>
                                      </a:cubicBezTo>
                                      <a:lnTo>
                                        <a:pt x="0" y="3565"/>
                                      </a:lnTo>
                                      <a:lnTo>
                                        <a:pt x="0" y="690"/>
                                      </a:lnTo>
                                      <a:lnTo>
                                        <a:pt x="252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08418C6D" id="Group 281" o:spid="_x0000_s1026" style="width:42.3pt;height:7.4pt;mso-position-horizontal-relative:char;mso-position-vertical-relative:line" coordsize="5376,9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">
                      <v:shape id="Shape 14368" o:spid="_x0000_s1027" style="position:absolute;left:866;top:301;width:247;height:634;visibility:visible;mso-wrap-style:square;v-text-anchor:top" coordsize="24677,634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" path="m24677,r,3487l15212,7226v-2477,2688,-4089,6742,-4837,12164l24677,19390r,4486l10095,23876v93,4206,444,7712,1051,10516c11754,37196,12665,39860,13881,42383v2056,4020,4591,7034,7606,9044l24677,52344r,11094l7080,55703c2454,50188,93,42524,,32709,,26914,911,21656,2734,16936,4557,12216,7104,8406,10375,5509l24677,xe" fillcolor="black" stroked="f" strokeweight="0">
                        <v:stroke miterlimit="83231f" joinstyle="miter"/>
                        <v:path arrowok="t" textboxrect="0,0,24677,63438"/>
                      </v:shape>
                      <v:shape id="Shape 14369" o:spid="_x0000_s1028" style="position:absolute;width:807;height:928;visibility:visible;mso-wrap-style:square;v-text-anchor:top" coordsize="80760,928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" path="m841,l79919,r841,23835l77395,23835c76367,18788,75128,14955,73679,12338,72230,9721,70081,7969,67230,7081,64379,6192,60336,5795,55102,5889r-7572,l47530,77535v-186,4954,608,8272,2384,9955c51690,89172,55382,90060,60990,90154r,2664l20050,92818r,-2664c23882,89967,26756,89523,28672,88822v1917,-701,3179,-2033,3786,-3996c33066,82863,33323,79918,33229,75993r,-70104l25658,5889v-5141,-94,-9137,327,-11988,1261c10819,8085,8646,9838,7151,12408,5655,14979,4393,18788,3365,23835l,23835,841,xe" fillcolor="black" stroked="f" strokeweight="0">
                        <v:stroke miterlimit="83231f" joinstyle="miter"/>
                        <v:path arrowok="t" textboxrect="0,0,80760,92818"/>
                      </v:shape>
                      <v:shape id="Shape 14370" o:spid="_x0000_s1029" style="position:absolute;left:1113;top:698;width:312;height:244;visibility:visible;mso-wrap-style:square;v-text-anchor:top" coordsize="31266,243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" path="m29023,r2243,981c28275,8553,24256,14348,19209,18367,14161,22386,8272,24396,1542,24396l,23718,,12625r7291,2097c11684,14815,15586,13693,18998,11357,22410,9020,25752,5234,29023,xe" fillcolor="black" stroked="f" strokeweight="0">
                        <v:stroke miterlimit="83231f" joinstyle="miter"/>
                        <v:path arrowok="t" textboxrect="0,0,31266,24396"/>
                      </v:shape>
                      <v:shape id="Shape 14371" o:spid="_x0000_s1030" style="position:absolute;left:1518;top:284;width:418;height:658;visibility:visible;mso-wrap-style:square;v-text-anchor:top" coordsize="41735,657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" path="m19162,v3552,,6823,561,9814,1682c30565,2337,31827,2664,32762,2664v280,,538,-70,771,-210c33767,2313,34164,2010,34725,1542r280,-280l36548,1262r560,19068l35005,20330c33416,14161,31430,9721,29046,7010,26663,4300,23508,2991,19583,3084v-3272,,-5866,865,-7782,2594c9885,7408,8880,9721,8786,12619v94,3925,2103,7103,6029,9534l29958,31126v4206,2430,7221,4954,9043,7571c40824,41315,41735,44352,41735,47811v-187,5047,-2150,9277,-5888,12689c32108,63911,27481,65664,21966,65758v-2711,-94,-6122,-561,-10235,-1403c8646,63514,6496,63140,5281,63234v-841,,-1472,116,-1893,350c2968,63818,2524,64262,2056,64916r-1822,l234,43044r2243,c3318,46970,4183,49984,5071,52087v888,2103,2033,3996,3435,5678c9908,59355,11614,60570,13624,61411v2009,841,4229,1262,6659,1262c23929,62673,26780,61761,28836,59939v2056,-1823,3085,-4277,3085,-7361c31921,48278,29490,44773,24630,42062l16498,37435c10609,34164,6379,30939,3809,27761,1238,24583,,21078,94,17245,187,12105,1986,7969,5492,4837,8997,1706,13553,93,19162,xe" fillcolor="black" stroked="f" strokeweight="0">
                        <v:stroke miterlimit="83231f" joinstyle="miter"/>
                        <v:path arrowok="t" textboxrect="0,0,41735,65758"/>
                      </v:shape>
                      <v:shape id="Shape 14372" o:spid="_x0000_s1031" style="position:absolute;left:1113;top:283;width:286;height:256;visibility:visible;mso-wrap-style:square;v-text-anchor:top" coordsize="28602,256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" path="m4627,v3645,,7010,701,10095,2103c17806,3505,20424,5468,22573,7992v1683,2150,2968,4510,3856,7080c27317,17643,28042,21172,28602,25658l,25658,,21172r14301,c13460,15189,12011,10983,9955,8553,7898,6122,4767,4954,561,5047l,5269,,1782,4627,xe" fillcolor="black" stroked="f" strokeweight="0">
                        <v:stroke miterlimit="83231f" joinstyle="miter"/>
                        <v:path arrowok="t" textboxrect="0,0,28602,25658"/>
                      </v:shape>
                      <v:shape id="Shape 14373" o:spid="_x0000_s1032" style="position:absolute;left:2027;top:115;width:373;height:828;visibility:visible;mso-wrap-style:square;v-text-anchor:top" coordsize="37295,827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" path="m18788,93v748,-93,1075,514,981,1823l19769,18180r14161,l33930,22667r-14161,l19769,62766v,4393,561,7595,1683,9604c22573,74380,24443,75385,27060,75385v1496,,2921,-374,4276,-1122c32692,73516,34071,72254,35473,70478r1822,1542c32809,79217,27200,82769,20470,82676,12151,82582,7992,76647,7992,64869r,-42202l561,22667c187,22386,,22059,,21685v,-748,795,-1635,2384,-2664c3599,18647,5492,17035,8062,14184,10632,11333,13273,7945,15984,4019,16918,2804,17853,1495,18788,93xe" fillcolor="black" stroked="f" strokeweight="0">
                        <v:stroke miterlimit="83231f" joinstyle="miter"/>
                        <v:path arrowok="t" textboxrect="0,0,37295,82769"/>
                      </v:shape>
                      <v:shape id="Shape 14374" o:spid="_x0000_s1033" style="position:absolute;left:2774;width:526;height:928;visibility:visible;mso-wrap-style:square;v-text-anchor:top" coordsize="52572,928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" path="m,l37856,,52572,2131r,7740l33930,5188v-2804,,-4743,374,-5818,1121c27037,7057,26546,8506,26639,10656r,71225c26639,84125,27177,85644,28252,86438v1075,795,2968,1192,5678,1192c40006,87630,45217,87186,49563,86298r3009,-1122l52572,90968,39819,92818,,92818,,90154v5141,-187,8529,-1122,10165,-2805c11801,85667,12525,82395,12338,77535r,-62253c12525,10235,11848,6940,10305,5398,8763,3856,5328,2944,,2664l,xe" fillcolor="black" stroked="f" strokeweight="0">
                        <v:stroke miterlimit="83231f" joinstyle="miter"/>
                        <v:path arrowok="t" textboxrect="0,0,52572,92818"/>
                      </v:shape>
                      <v:shape id="Shape 14375" o:spid="_x0000_s1034" style="position:absolute;left:3813;top:565;width:237;height:377;visibility:visible;mso-wrap-style:square;v-text-anchor:top" coordsize="23693,37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" path="m23693,r,4429l17316,7655v-3412,2992,-5071,6497,-4978,10516l12338,18732v94,3084,958,5632,2594,7641c16568,28383,18648,29434,21171,29528r2522,-426l23693,35366r-8971,2294c10329,37566,6800,36164,4136,33454,1472,30743,93,27144,,22658,,20321,444,18054,1332,15858v888,-2197,2127,-3996,3716,-5399c6917,8777,8810,7328,10726,6113,12642,4898,15423,3496,19068,1907l23693,xe" fillcolor="black" stroked="f" strokeweight="0">
                        <v:stroke miterlimit="83231f" joinstyle="miter"/>
                        <v:path arrowok="t" textboxrect="0,0,23693,37660"/>
                      </v:shape>
                      <v:shape id="Shape 14376" o:spid="_x0000_s1035" style="position:absolute;left:3840;top:290;width:210;height:210;visibility:visible;mso-wrap-style:square;v-text-anchor:top" coordsize="21029,210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" path="m21029,r,2875l14582,4708c12712,5970,11731,7582,11637,9545v,935,140,2057,421,3365c12245,13845,12338,14593,12338,15154v-93,1589,-724,2944,-1893,4066c9277,20341,7805,20949,6029,21043,4346,20949,2944,20341,1823,19220,701,18098,93,16696,,15013,187,10527,2477,6811,6870,3867l21029,xe" fillcolor="black" stroked="f" strokeweight="0">
                        <v:stroke miterlimit="83231f" joinstyle="miter"/>
                        <v:path arrowok="t" textboxrect="0,0,21029,21043"/>
                      </v:shape>
                      <v:shape id="Shape 14377" o:spid="_x0000_s1036" style="position:absolute;left:3300;top:21;width:412;height:888;visibility:visible;mso-wrap-style:square;v-text-anchor:top" coordsize="41227,888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" path="m,l10942,1584v7478,2477,13600,6146,18367,11007c33141,16517,36086,21120,38142,26401v2057,5282,3085,11100,3085,17456c41227,50681,39988,57060,37511,62996,35034,68931,31506,74002,26925,78208,22532,82134,16877,85195,9960,87392l,88837,,83045,8839,79751c20242,73114,25944,61477,25944,44839v,-7572,-1402,-14301,-4206,-20190c18934,18760,14774,13900,9259,10067l,7741,,xe" fillcolor="black" stroked="f" strokeweight="0">
                        <v:stroke miterlimit="83231f" joinstyle="miter"/>
                        <v:path arrowok="t" textboxrect="0,0,41227,88837"/>
                      </v:shape>
                      <v:shape id="Shape 14378" o:spid="_x0000_s1037" style="position:absolute;left:4809;top:565;width:237;height:377;visibility:visible;mso-wrap-style:square;v-text-anchor:top" coordsize="23693,37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" path="m23693,r,4429l17316,7655v-3412,2992,-5071,6497,-4978,10516l12338,18732v94,3084,958,5632,2594,7641c16568,28383,18648,29434,21172,29528r2521,-426l23693,35366r-8971,2294c10329,37566,6800,36164,4136,33454,1472,30743,94,27144,,22658,,20321,444,18054,1332,15858v888,-2197,2127,-3996,3716,-5399c6917,8777,8810,7328,10726,6113,12642,4898,15423,3496,19068,1907l23693,xe" fillcolor="black" stroked="f" strokeweight="0">
                        <v:stroke miterlimit="83231f" joinstyle="miter"/>
                        <v:path arrowok="t" textboxrect="0,0,23693,37660"/>
                      </v:shape>
                      <v:shape id="Shape 14379" o:spid="_x0000_s1038" style="position:absolute;left:4835;top:290;width:211;height:210;visibility:visible;mso-wrap-style:square;v-text-anchor:top" coordsize="21029,210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" path="m21029,r,2875l14582,4708c12712,5970,11731,7582,11637,9545v,935,141,2057,421,3365c12245,13845,12338,14593,12338,15154v-93,1589,-724,2944,-1893,4066c9277,20341,7805,20949,6029,21043,4347,20949,2944,20341,1823,19220,701,18098,93,16696,,15013,187,10527,2477,6811,6870,3867l21029,xe" fillcolor="black" stroked="f" strokeweight="0">
                        <v:stroke miterlimit="83231f" joinstyle="miter"/>
                        <v:path arrowok="t" textboxrect="0,0,21029,21043"/>
                      </v:shape>
                      <v:shape id="Shape 14380" o:spid="_x0000_s1039" style="position:absolute;left:4050;top:283;width:331;height:659;visibility:visible;mso-wrap-style:square;v-text-anchor:top" coordsize="33091,658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" path="m2526,v8412,,14207,2570,17385,7712c20940,9301,21664,11263,22085,13600v420,2337,630,5281,630,8833l22715,49774v,2991,304,5094,912,6309c24234,57298,25333,57906,26922,57906v1963,94,4019,-795,6169,-2664l33091,58887v-2337,2617,-4440,4440,-6309,5468c24912,65384,22809,65898,20472,65898v-2804,,-4931,-795,-6379,-2384c12644,61925,11779,59308,11499,55662,7293,59308,3577,61925,352,63514l,63604,,57340r2455,-416c4278,56364,6031,55569,7713,54541v1402,-748,2360,-1636,2875,-2664c11102,50849,11359,49306,11359,47250r,-20330l,32667,,28238,11359,23555r,-8553c11265,7338,7713,3458,703,3365l,3565,,690,2526,xe" fillcolor="black" stroked="f" strokeweight="0">
                        <v:stroke miterlimit="83231f" joinstyle="miter"/>
                        <v:path arrowok="t" textboxrect="0,0,33091,65898"/>
                      </v:shape>
                      <v:shape id="Shape 14381" o:spid="_x0000_s1040" style="position:absolute;left:4382;top:115;width:373;height:828;visibility:visible;mso-wrap-style:square;v-text-anchor:top" coordsize="37295,827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" path="m18788,93v748,-93,1075,514,981,1823l19769,18180r14161,l33930,22667r-14161,l19769,62766v,4393,561,7595,1683,9604c22573,74380,24443,75385,27060,75385v1496,,2921,-374,4276,-1122c32692,73516,34071,72254,35473,70478r1822,1542c32809,79217,27200,82769,20470,82676,12151,82582,7992,76647,7992,64869r,-42202l561,22667c187,22386,,22059,,21685v,-748,795,-1635,2384,-2664c3599,18647,5492,17035,8062,14184,10632,11333,13273,7945,15984,4019,16918,2804,17853,1495,18788,93xe" fillcolor="black" stroked="f" strokeweight="0">
                        <v:stroke miterlimit="83231f" joinstyle="miter"/>
                        <v:path arrowok="t" textboxrect="0,0,37295,82769"/>
                      </v:shape>
                      <v:shape id="Shape 14382" o:spid="_x0000_s1041" style="position:absolute;left:5046;top:283;width:330;height:659;visibility:visible;mso-wrap-style:square;v-text-anchor:top" coordsize="33091,658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" path="m2526,v8412,,14207,2570,17385,7712c20940,9301,21664,11263,22085,13600v420,2337,631,5281,631,8833l22716,49774v,2991,304,5094,911,6309c24235,57298,25333,57906,26922,57906v1963,94,4019,-795,6169,-2664l33091,58887v-2337,2617,-4440,4440,-6309,5468c24912,65384,22809,65898,20472,65898v-2804,,-4930,-795,-6379,-2384c12644,61925,11779,59308,11499,55662,7293,59308,3577,61925,352,63514l,63604,,57340r2456,-416c4278,56364,6031,55569,7713,54541v1402,-748,2360,-1636,2875,-2664c11102,50849,11359,49306,11359,47250r,-20330l,32667,,28238,11359,23555r,-8553c11265,7338,7713,3458,703,3365l,3565,,690,2526,xe" fillcolor="black" stroked="f" strokeweight="0">
                        <v:stroke miterlimit="83231f" joinstyle="miter"/>
                        <v:path arrowok="t" textboxrect="0,0,33091,65898"/>
                      </v:shape>
                      <w10:anchorlock/>
                    </v:group>
                  </w:pict>
                </mc:Fallback>
              </mc:AlternateContent>
            </w:r>
          </w:p>
        </w:tc>
        <w:tc>
          <w:tcPr>
            <w:tcW w:w="1637" w:type="dxa"/>
            <w:gridSpan w:val="2"/>
            <w:tcBorders>
              <w:top w:val="single" w:sz="6" w:space="0" w:color="FFFFFF"/>
              <w:left w:val="single" w:sz="4" w:space="0" w:color="000000"/>
              <w:bottom w:val="single" w:sz="6" w:space="0" w:color="FFFFFF"/>
              <w:right w:val="single" w:sz="4" w:space="0" w:color="000000"/>
            </w:tcBorders>
          </w:tcPr>
          <w:p w14:paraId="21739B6E" w14:textId="77777777" w:rsidR="005868DA" w:rsidRDefault="005868DA" w:rsidP="00B51DEE">
            <w:pPr>
              <w:ind w:left="8"/>
              <w:rPr>
                <w:rFonts w:ascii="Times New Roman" w:hAnsi="Times New Roman" w:cs="Times New Roman"/>
              </w:rPr>
            </w:pPr>
            <w:r>
              <w:rPr>
                <w:rFonts w:ascii="Times New Roman" w:hAnsi="Times New Roman" w:cs="Times New Roman"/>
                <w:noProof/>
              </w:rPr>
              <mc:AlternateContent>
                <mc:Choice Requires="wpg">
                  <w:drawing>
                    <wp:inline distT="0" distB="0" distL="0" distR="0" wp14:anchorId="4AE4BEE8" wp14:editId="447C9D3A">
                      <wp:extent cx="959485" cy="125730"/>
                      <wp:effectExtent l="0" t="0" r="5715" b="1270"/>
                      <wp:docPr id="13842" name="Group 13842"/>
                      <wp:cNvGraphicFramePr/>
                      <a:graphic xmlns:a="http://schemas.openxmlformats.org/drawingml/2006/main">
                        <a:graphicData uri="http://schemas.microsoft.com/office/word/2010/wordprocessingGroup">
                          <wpg:wgp>
                            <wpg:cNvGrpSpPr/>
                            <wpg:grpSpPr>
                              <a:xfrm>
                                <a:off x="0" y="0"/>
                                <a:ext cx="959864" cy="126187"/>
                                <a:chOff x="0" y="0"/>
                                <a:chExt cx="959864" cy="126187"/>
                              </a:xfrm>
                            </wpg:grpSpPr>
                            <wps:wsp>
                              <wps:cNvPr id="13843" name="Shape 14385"/>
                              <wps:cNvSpPr/>
                              <wps:spPr>
                                <a:xfrm>
                                  <a:off x="86228" y="32669"/>
                                  <a:ext cx="64776" cy="63093"/>
                                </a:xfrm>
                                <a:custGeom>
                                  <a:avLst/>
                                  <a:gdLst/>
                                  <a:ahLst/>
                                  <a:cxnLst/>
                                  <a:rect l="0" t="0" r="0" b="0"/>
                                  <a:pathLst>
                                    <a:path w="64776" h="63093">
                                      <a:moveTo>
                                        <a:pt x="981" y="0"/>
                                      </a:moveTo>
                                      <a:lnTo>
                                        <a:pt x="30004" y="0"/>
                                      </a:lnTo>
                                      <a:lnTo>
                                        <a:pt x="30004" y="2103"/>
                                      </a:lnTo>
                                      <a:cubicBezTo>
                                        <a:pt x="25892" y="2196"/>
                                        <a:pt x="23882" y="3225"/>
                                        <a:pt x="23975" y="5188"/>
                                      </a:cubicBezTo>
                                      <a:cubicBezTo>
                                        <a:pt x="23975" y="6122"/>
                                        <a:pt x="24560" y="7688"/>
                                        <a:pt x="25728" y="9885"/>
                                      </a:cubicBezTo>
                                      <a:cubicBezTo>
                                        <a:pt x="26896" y="12081"/>
                                        <a:pt x="28462" y="14675"/>
                                        <a:pt x="30425" y="17666"/>
                                      </a:cubicBezTo>
                                      <a:lnTo>
                                        <a:pt x="32388" y="20470"/>
                                      </a:lnTo>
                                      <a:cubicBezTo>
                                        <a:pt x="33323" y="19068"/>
                                        <a:pt x="34164" y="17806"/>
                                        <a:pt x="34912" y="16685"/>
                                      </a:cubicBezTo>
                                      <a:cubicBezTo>
                                        <a:pt x="35659" y="15563"/>
                                        <a:pt x="36220" y="14768"/>
                                        <a:pt x="36594" y="14301"/>
                                      </a:cubicBezTo>
                                      <a:cubicBezTo>
                                        <a:pt x="40053" y="9908"/>
                                        <a:pt x="41782" y="6870"/>
                                        <a:pt x="41782" y="5188"/>
                                      </a:cubicBezTo>
                                      <a:cubicBezTo>
                                        <a:pt x="41782" y="4253"/>
                                        <a:pt x="41361" y="3528"/>
                                        <a:pt x="40520" y="3014"/>
                                      </a:cubicBezTo>
                                      <a:cubicBezTo>
                                        <a:pt x="39679" y="2500"/>
                                        <a:pt x="38230" y="2196"/>
                                        <a:pt x="36173" y="2103"/>
                                      </a:cubicBezTo>
                                      <a:lnTo>
                                        <a:pt x="36173" y="0"/>
                                      </a:lnTo>
                                      <a:lnTo>
                                        <a:pt x="58326" y="0"/>
                                      </a:lnTo>
                                      <a:lnTo>
                                        <a:pt x="58326" y="2103"/>
                                      </a:lnTo>
                                      <a:cubicBezTo>
                                        <a:pt x="56083" y="2196"/>
                                        <a:pt x="53980" y="2780"/>
                                        <a:pt x="52017" y="3856"/>
                                      </a:cubicBezTo>
                                      <a:cubicBezTo>
                                        <a:pt x="50054" y="4930"/>
                                        <a:pt x="48371" y="6403"/>
                                        <a:pt x="46970" y="8272"/>
                                      </a:cubicBezTo>
                                      <a:lnTo>
                                        <a:pt x="35332" y="25097"/>
                                      </a:lnTo>
                                      <a:lnTo>
                                        <a:pt x="53279" y="52578"/>
                                      </a:lnTo>
                                      <a:cubicBezTo>
                                        <a:pt x="55429" y="55662"/>
                                        <a:pt x="57345" y="57836"/>
                                        <a:pt x="59027" y="59098"/>
                                      </a:cubicBezTo>
                                      <a:cubicBezTo>
                                        <a:pt x="60710" y="60359"/>
                                        <a:pt x="62626" y="60990"/>
                                        <a:pt x="64776" y="60990"/>
                                      </a:cubicBezTo>
                                      <a:lnTo>
                                        <a:pt x="64776" y="63093"/>
                                      </a:lnTo>
                                      <a:lnTo>
                                        <a:pt x="36594" y="63093"/>
                                      </a:lnTo>
                                      <a:lnTo>
                                        <a:pt x="36594" y="60990"/>
                                      </a:lnTo>
                                      <a:cubicBezTo>
                                        <a:pt x="38838" y="60897"/>
                                        <a:pt x="40356" y="60616"/>
                                        <a:pt x="41151" y="60149"/>
                                      </a:cubicBezTo>
                                      <a:cubicBezTo>
                                        <a:pt x="41946" y="59682"/>
                                        <a:pt x="42296" y="58841"/>
                                        <a:pt x="42202" y="57625"/>
                                      </a:cubicBezTo>
                                      <a:cubicBezTo>
                                        <a:pt x="42202" y="56784"/>
                                        <a:pt x="41922" y="55943"/>
                                        <a:pt x="41361" y="55102"/>
                                      </a:cubicBezTo>
                                      <a:lnTo>
                                        <a:pt x="28602" y="35473"/>
                                      </a:lnTo>
                                      <a:lnTo>
                                        <a:pt x="17526" y="52718"/>
                                      </a:lnTo>
                                      <a:cubicBezTo>
                                        <a:pt x="15656" y="55616"/>
                                        <a:pt x="14722" y="57532"/>
                                        <a:pt x="14722" y="58467"/>
                                      </a:cubicBezTo>
                                      <a:cubicBezTo>
                                        <a:pt x="14628" y="60242"/>
                                        <a:pt x="16498" y="61084"/>
                                        <a:pt x="20330" y="60990"/>
                                      </a:cubicBezTo>
                                      <a:lnTo>
                                        <a:pt x="20330" y="63093"/>
                                      </a:lnTo>
                                      <a:lnTo>
                                        <a:pt x="0" y="63093"/>
                                      </a:lnTo>
                                      <a:lnTo>
                                        <a:pt x="0" y="60990"/>
                                      </a:lnTo>
                                      <a:cubicBezTo>
                                        <a:pt x="2150" y="60897"/>
                                        <a:pt x="3902" y="60383"/>
                                        <a:pt x="5258" y="59448"/>
                                      </a:cubicBezTo>
                                      <a:cubicBezTo>
                                        <a:pt x="6613" y="58513"/>
                                        <a:pt x="8272" y="56644"/>
                                        <a:pt x="10235" y="53840"/>
                                      </a:cubicBezTo>
                                      <a:lnTo>
                                        <a:pt x="26219" y="30705"/>
                                      </a:lnTo>
                                      <a:lnTo>
                                        <a:pt x="13039" y="10515"/>
                                      </a:lnTo>
                                      <a:cubicBezTo>
                                        <a:pt x="10983" y="7244"/>
                                        <a:pt x="9184" y="5000"/>
                                        <a:pt x="7641" y="3785"/>
                                      </a:cubicBezTo>
                                      <a:cubicBezTo>
                                        <a:pt x="6099" y="2570"/>
                                        <a:pt x="4300" y="2010"/>
                                        <a:pt x="2243" y="2103"/>
                                      </a:cubicBezTo>
                                      <a:lnTo>
                                        <a:pt x="981" y="2103"/>
                                      </a:lnTo>
                                      <a:lnTo>
                                        <a:pt x="98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844" name="Shape 14386"/>
                              <wps:cNvSpPr/>
                              <wps:spPr>
                                <a:xfrm>
                                  <a:off x="154649" y="31266"/>
                                  <a:ext cx="37366" cy="94921"/>
                                </a:xfrm>
                                <a:custGeom>
                                  <a:avLst/>
                                  <a:gdLst/>
                                  <a:ahLst/>
                                  <a:cxnLst/>
                                  <a:rect l="0" t="0" r="0" b="0"/>
                                  <a:pathLst>
                                    <a:path w="37366" h="94921">
                                      <a:moveTo>
                                        <a:pt x="20751" y="0"/>
                                      </a:moveTo>
                                      <a:lnTo>
                                        <a:pt x="21592" y="281"/>
                                      </a:lnTo>
                                      <a:lnTo>
                                        <a:pt x="21592" y="11076"/>
                                      </a:lnTo>
                                      <a:cubicBezTo>
                                        <a:pt x="24676" y="7338"/>
                                        <a:pt x="27831" y="4557"/>
                                        <a:pt x="31056" y="2734"/>
                                      </a:cubicBezTo>
                                      <a:lnTo>
                                        <a:pt x="37366" y="1126"/>
                                      </a:lnTo>
                                      <a:lnTo>
                                        <a:pt x="37366" y="9281"/>
                                      </a:lnTo>
                                      <a:lnTo>
                                        <a:pt x="35893" y="8413"/>
                                      </a:lnTo>
                                      <a:cubicBezTo>
                                        <a:pt x="33650" y="8413"/>
                                        <a:pt x="31454" y="8903"/>
                                        <a:pt x="29304" y="9885"/>
                                      </a:cubicBezTo>
                                      <a:cubicBezTo>
                                        <a:pt x="27154" y="10866"/>
                                        <a:pt x="25354" y="12058"/>
                                        <a:pt x="23906" y="13460"/>
                                      </a:cubicBezTo>
                                      <a:cubicBezTo>
                                        <a:pt x="22457" y="14862"/>
                                        <a:pt x="21685" y="16264"/>
                                        <a:pt x="21592" y="17666"/>
                                      </a:cubicBezTo>
                                      <a:lnTo>
                                        <a:pt x="21592" y="52157"/>
                                      </a:lnTo>
                                      <a:cubicBezTo>
                                        <a:pt x="21685" y="53560"/>
                                        <a:pt x="22457" y="54985"/>
                                        <a:pt x="23906" y="56434"/>
                                      </a:cubicBezTo>
                                      <a:cubicBezTo>
                                        <a:pt x="25354" y="57883"/>
                                        <a:pt x="27200" y="59074"/>
                                        <a:pt x="29444" y="60009"/>
                                      </a:cubicBezTo>
                                      <a:cubicBezTo>
                                        <a:pt x="31687" y="60944"/>
                                        <a:pt x="33930" y="61411"/>
                                        <a:pt x="36174" y="61411"/>
                                      </a:cubicBezTo>
                                      <a:lnTo>
                                        <a:pt x="37366" y="60709"/>
                                      </a:lnTo>
                                      <a:lnTo>
                                        <a:pt x="37366" y="65378"/>
                                      </a:lnTo>
                                      <a:lnTo>
                                        <a:pt x="35753" y="65898"/>
                                      </a:lnTo>
                                      <a:cubicBezTo>
                                        <a:pt x="32855" y="65898"/>
                                        <a:pt x="30355" y="65454"/>
                                        <a:pt x="28252" y="64566"/>
                                      </a:cubicBezTo>
                                      <a:cubicBezTo>
                                        <a:pt x="26149" y="63678"/>
                                        <a:pt x="23929" y="62112"/>
                                        <a:pt x="21592" y="59869"/>
                                      </a:cubicBezTo>
                                      <a:lnTo>
                                        <a:pt x="21592" y="81881"/>
                                      </a:lnTo>
                                      <a:cubicBezTo>
                                        <a:pt x="21405" y="86181"/>
                                        <a:pt x="22130" y="89032"/>
                                        <a:pt x="23765" y="90434"/>
                                      </a:cubicBezTo>
                                      <a:cubicBezTo>
                                        <a:pt x="25401" y="91836"/>
                                        <a:pt x="28789" y="92490"/>
                                        <a:pt x="33930" y="92397"/>
                                      </a:cubicBezTo>
                                      <a:lnTo>
                                        <a:pt x="33930" y="94921"/>
                                      </a:lnTo>
                                      <a:lnTo>
                                        <a:pt x="0" y="94921"/>
                                      </a:lnTo>
                                      <a:lnTo>
                                        <a:pt x="0" y="92537"/>
                                      </a:lnTo>
                                      <a:cubicBezTo>
                                        <a:pt x="4019" y="92257"/>
                                        <a:pt x="6683" y="91462"/>
                                        <a:pt x="7992" y="90154"/>
                                      </a:cubicBezTo>
                                      <a:cubicBezTo>
                                        <a:pt x="9301" y="88845"/>
                                        <a:pt x="9908" y="86415"/>
                                        <a:pt x="9815" y="82863"/>
                                      </a:cubicBezTo>
                                      <a:lnTo>
                                        <a:pt x="9815" y="17245"/>
                                      </a:lnTo>
                                      <a:cubicBezTo>
                                        <a:pt x="9908" y="14067"/>
                                        <a:pt x="9558" y="11917"/>
                                        <a:pt x="8763" y="10796"/>
                                      </a:cubicBezTo>
                                      <a:cubicBezTo>
                                        <a:pt x="7969" y="9674"/>
                                        <a:pt x="6403" y="9160"/>
                                        <a:pt x="4066" y="9254"/>
                                      </a:cubicBezTo>
                                      <a:cubicBezTo>
                                        <a:pt x="2944" y="9254"/>
                                        <a:pt x="1776" y="9301"/>
                                        <a:pt x="561" y="9394"/>
                                      </a:cubicBezTo>
                                      <a:lnTo>
                                        <a:pt x="561" y="7151"/>
                                      </a:lnTo>
                                      <a:cubicBezTo>
                                        <a:pt x="4300" y="6029"/>
                                        <a:pt x="7688" y="4907"/>
                                        <a:pt x="10726" y="3785"/>
                                      </a:cubicBezTo>
                                      <a:cubicBezTo>
                                        <a:pt x="13764" y="2664"/>
                                        <a:pt x="17106" y="1402"/>
                                        <a:pt x="2075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845" name="Shape 14387"/>
                              <wps:cNvSpPr/>
                              <wps:spPr>
                                <a:xfrm>
                                  <a:off x="0" y="2944"/>
                                  <a:ext cx="82022" cy="92818"/>
                                </a:xfrm>
                                <a:custGeom>
                                  <a:avLst/>
                                  <a:gdLst/>
                                  <a:ahLst/>
                                  <a:cxnLst/>
                                  <a:rect l="0" t="0" r="0" b="0"/>
                                  <a:pathLst>
                                    <a:path w="82022" h="92818">
                                      <a:moveTo>
                                        <a:pt x="0" y="0"/>
                                      </a:moveTo>
                                      <a:lnTo>
                                        <a:pt x="74450" y="0"/>
                                      </a:lnTo>
                                      <a:lnTo>
                                        <a:pt x="74871" y="20050"/>
                                      </a:lnTo>
                                      <a:lnTo>
                                        <a:pt x="71366" y="20050"/>
                                      </a:lnTo>
                                      <a:cubicBezTo>
                                        <a:pt x="70618" y="15937"/>
                                        <a:pt x="69590" y="12805"/>
                                        <a:pt x="68281" y="10656"/>
                                      </a:cubicBezTo>
                                      <a:cubicBezTo>
                                        <a:pt x="66973" y="8506"/>
                                        <a:pt x="64916" y="7057"/>
                                        <a:pt x="62112" y="6309"/>
                                      </a:cubicBezTo>
                                      <a:cubicBezTo>
                                        <a:pt x="59308" y="5562"/>
                                        <a:pt x="55289" y="5234"/>
                                        <a:pt x="50054" y="5328"/>
                                      </a:cubicBezTo>
                                      <a:lnTo>
                                        <a:pt x="31126" y="5328"/>
                                      </a:lnTo>
                                      <a:cubicBezTo>
                                        <a:pt x="29257" y="5234"/>
                                        <a:pt x="28018" y="5515"/>
                                        <a:pt x="27411" y="6169"/>
                                      </a:cubicBezTo>
                                      <a:cubicBezTo>
                                        <a:pt x="26803" y="6823"/>
                                        <a:pt x="26500" y="8132"/>
                                        <a:pt x="26500" y="10095"/>
                                      </a:cubicBezTo>
                                      <a:lnTo>
                                        <a:pt x="26500" y="41221"/>
                                      </a:lnTo>
                                      <a:lnTo>
                                        <a:pt x="48091" y="41221"/>
                                      </a:lnTo>
                                      <a:cubicBezTo>
                                        <a:pt x="54634" y="41221"/>
                                        <a:pt x="58747" y="40053"/>
                                        <a:pt x="60430" y="37716"/>
                                      </a:cubicBezTo>
                                      <a:cubicBezTo>
                                        <a:pt x="61177" y="36781"/>
                                        <a:pt x="61762" y="35613"/>
                                        <a:pt x="62182" y="34211"/>
                                      </a:cubicBezTo>
                                      <a:cubicBezTo>
                                        <a:pt x="62603" y="32808"/>
                                        <a:pt x="63047" y="30705"/>
                                        <a:pt x="63514" y="27901"/>
                                      </a:cubicBezTo>
                                      <a:lnTo>
                                        <a:pt x="66739" y="27901"/>
                                      </a:lnTo>
                                      <a:lnTo>
                                        <a:pt x="66739" y="60430"/>
                                      </a:lnTo>
                                      <a:lnTo>
                                        <a:pt x="63514" y="60430"/>
                                      </a:lnTo>
                                      <a:cubicBezTo>
                                        <a:pt x="62954" y="56597"/>
                                        <a:pt x="62206" y="53699"/>
                                        <a:pt x="61271" y="51737"/>
                                      </a:cubicBezTo>
                                      <a:cubicBezTo>
                                        <a:pt x="60336" y="49774"/>
                                        <a:pt x="58841" y="48465"/>
                                        <a:pt x="56784" y="47811"/>
                                      </a:cubicBezTo>
                                      <a:cubicBezTo>
                                        <a:pt x="54728" y="47156"/>
                                        <a:pt x="51830" y="46876"/>
                                        <a:pt x="48091" y="46970"/>
                                      </a:cubicBezTo>
                                      <a:lnTo>
                                        <a:pt x="26500" y="46970"/>
                                      </a:lnTo>
                                      <a:lnTo>
                                        <a:pt x="26500" y="81601"/>
                                      </a:lnTo>
                                      <a:cubicBezTo>
                                        <a:pt x="26500" y="84031"/>
                                        <a:pt x="26827" y="85480"/>
                                        <a:pt x="27481" y="85947"/>
                                      </a:cubicBezTo>
                                      <a:cubicBezTo>
                                        <a:pt x="28042" y="86415"/>
                                        <a:pt x="29584" y="86812"/>
                                        <a:pt x="32108" y="87139"/>
                                      </a:cubicBezTo>
                                      <a:cubicBezTo>
                                        <a:pt x="34631" y="87466"/>
                                        <a:pt x="37669" y="87630"/>
                                        <a:pt x="41221" y="87630"/>
                                      </a:cubicBezTo>
                                      <a:lnTo>
                                        <a:pt x="45007" y="87630"/>
                                      </a:lnTo>
                                      <a:cubicBezTo>
                                        <a:pt x="51643" y="87723"/>
                                        <a:pt x="56971" y="87256"/>
                                        <a:pt x="60990" y="86228"/>
                                      </a:cubicBezTo>
                                      <a:cubicBezTo>
                                        <a:pt x="65010" y="85199"/>
                                        <a:pt x="68305" y="83330"/>
                                        <a:pt x="70875" y="80620"/>
                                      </a:cubicBezTo>
                                      <a:cubicBezTo>
                                        <a:pt x="73446" y="77909"/>
                                        <a:pt x="75853" y="74076"/>
                                        <a:pt x="78096" y="69123"/>
                                      </a:cubicBezTo>
                                      <a:lnTo>
                                        <a:pt x="82022" y="69123"/>
                                      </a:lnTo>
                                      <a:lnTo>
                                        <a:pt x="75712" y="92818"/>
                                      </a:lnTo>
                                      <a:lnTo>
                                        <a:pt x="0" y="92818"/>
                                      </a:lnTo>
                                      <a:lnTo>
                                        <a:pt x="0" y="90154"/>
                                      </a:lnTo>
                                      <a:cubicBezTo>
                                        <a:pt x="4954" y="89967"/>
                                        <a:pt x="8249" y="89009"/>
                                        <a:pt x="9885" y="87280"/>
                                      </a:cubicBezTo>
                                      <a:cubicBezTo>
                                        <a:pt x="11521" y="85550"/>
                                        <a:pt x="12291" y="82302"/>
                                        <a:pt x="12198" y="77535"/>
                                      </a:cubicBezTo>
                                      <a:lnTo>
                                        <a:pt x="12198" y="15282"/>
                                      </a:lnTo>
                                      <a:cubicBezTo>
                                        <a:pt x="12385" y="10516"/>
                                        <a:pt x="11661" y="7291"/>
                                        <a:pt x="10025" y="5608"/>
                                      </a:cubicBezTo>
                                      <a:cubicBezTo>
                                        <a:pt x="8389" y="3926"/>
                                        <a:pt x="5047" y="2944"/>
                                        <a:pt x="0" y="2664"/>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846" name="Shape 14388"/>
                              <wps:cNvSpPr/>
                              <wps:spPr>
                                <a:xfrm>
                                  <a:off x="227558" y="33048"/>
                                  <a:ext cx="24676" cy="63438"/>
                                </a:xfrm>
                                <a:custGeom>
                                  <a:avLst/>
                                  <a:gdLst/>
                                  <a:ahLst/>
                                  <a:cxnLst/>
                                  <a:rect l="0" t="0" r="0" b="0"/>
                                  <a:pathLst>
                                    <a:path w="24676" h="63438">
                                      <a:moveTo>
                                        <a:pt x="24676" y="0"/>
                                      </a:moveTo>
                                      <a:lnTo>
                                        <a:pt x="24676" y="3487"/>
                                      </a:lnTo>
                                      <a:lnTo>
                                        <a:pt x="15212" y="7226"/>
                                      </a:lnTo>
                                      <a:cubicBezTo>
                                        <a:pt x="12735" y="9914"/>
                                        <a:pt x="11123" y="13968"/>
                                        <a:pt x="10375" y="19390"/>
                                      </a:cubicBezTo>
                                      <a:lnTo>
                                        <a:pt x="24676" y="19390"/>
                                      </a:lnTo>
                                      <a:lnTo>
                                        <a:pt x="24676" y="23876"/>
                                      </a:lnTo>
                                      <a:lnTo>
                                        <a:pt x="10095" y="23876"/>
                                      </a:lnTo>
                                      <a:cubicBezTo>
                                        <a:pt x="10188" y="28082"/>
                                        <a:pt x="10539" y="31588"/>
                                        <a:pt x="11146" y="34392"/>
                                      </a:cubicBezTo>
                                      <a:cubicBezTo>
                                        <a:pt x="11754" y="37196"/>
                                        <a:pt x="12665" y="39860"/>
                                        <a:pt x="13881" y="42383"/>
                                      </a:cubicBezTo>
                                      <a:cubicBezTo>
                                        <a:pt x="15937" y="46403"/>
                                        <a:pt x="18472" y="49417"/>
                                        <a:pt x="21487" y="51427"/>
                                      </a:cubicBezTo>
                                      <a:lnTo>
                                        <a:pt x="24676" y="52344"/>
                                      </a:lnTo>
                                      <a:lnTo>
                                        <a:pt x="24676" y="63438"/>
                                      </a:lnTo>
                                      <a:lnTo>
                                        <a:pt x="7080" y="55703"/>
                                      </a:lnTo>
                                      <a:cubicBezTo>
                                        <a:pt x="2453" y="50188"/>
                                        <a:pt x="93" y="42524"/>
                                        <a:pt x="0" y="32709"/>
                                      </a:cubicBezTo>
                                      <a:cubicBezTo>
                                        <a:pt x="0" y="26914"/>
                                        <a:pt x="911" y="21656"/>
                                        <a:pt x="2734" y="16936"/>
                                      </a:cubicBezTo>
                                      <a:cubicBezTo>
                                        <a:pt x="4557" y="12216"/>
                                        <a:pt x="7104" y="8406"/>
                                        <a:pt x="10375" y="5509"/>
                                      </a:cubicBezTo>
                                      <a:lnTo>
                                        <a:pt x="2467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847" name="Shape 14389"/>
                              <wps:cNvSpPr/>
                              <wps:spPr>
                                <a:xfrm>
                                  <a:off x="192015" y="31266"/>
                                  <a:ext cx="27831" cy="65378"/>
                                </a:xfrm>
                                <a:custGeom>
                                  <a:avLst/>
                                  <a:gdLst/>
                                  <a:ahLst/>
                                  <a:cxnLst/>
                                  <a:rect l="0" t="0" r="0" b="0"/>
                                  <a:pathLst>
                                    <a:path w="27831" h="65378">
                                      <a:moveTo>
                                        <a:pt x="4416" y="0"/>
                                      </a:moveTo>
                                      <a:cubicBezTo>
                                        <a:pt x="11333" y="187"/>
                                        <a:pt x="16942" y="2991"/>
                                        <a:pt x="21241" y="8413"/>
                                      </a:cubicBezTo>
                                      <a:cubicBezTo>
                                        <a:pt x="25541" y="13834"/>
                                        <a:pt x="27738" y="20984"/>
                                        <a:pt x="27831" y="29864"/>
                                      </a:cubicBezTo>
                                      <a:cubicBezTo>
                                        <a:pt x="27738" y="36688"/>
                                        <a:pt x="26406" y="42810"/>
                                        <a:pt x="23835" y="48232"/>
                                      </a:cubicBezTo>
                                      <a:cubicBezTo>
                                        <a:pt x="21265" y="53653"/>
                                        <a:pt x="17783" y="57929"/>
                                        <a:pt x="13390" y="61061"/>
                                      </a:cubicBezTo>
                                      <a:lnTo>
                                        <a:pt x="0" y="65378"/>
                                      </a:lnTo>
                                      <a:lnTo>
                                        <a:pt x="0" y="60709"/>
                                      </a:lnTo>
                                      <a:lnTo>
                                        <a:pt x="11076" y="54190"/>
                                      </a:lnTo>
                                      <a:cubicBezTo>
                                        <a:pt x="14114" y="49470"/>
                                        <a:pt x="15680" y="43184"/>
                                        <a:pt x="15773" y="35332"/>
                                      </a:cubicBezTo>
                                      <a:cubicBezTo>
                                        <a:pt x="15680" y="27107"/>
                                        <a:pt x="14091" y="20587"/>
                                        <a:pt x="11006" y="15773"/>
                                      </a:cubicBezTo>
                                      <a:lnTo>
                                        <a:pt x="0" y="9281"/>
                                      </a:lnTo>
                                      <a:lnTo>
                                        <a:pt x="0" y="1126"/>
                                      </a:lnTo>
                                      <a:lnTo>
                                        <a:pt x="441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848" name="Shape 14390"/>
                              <wps:cNvSpPr/>
                              <wps:spPr>
                                <a:xfrm>
                                  <a:off x="252234" y="72768"/>
                                  <a:ext cx="31266" cy="24396"/>
                                </a:xfrm>
                                <a:custGeom>
                                  <a:avLst/>
                                  <a:gdLst/>
                                  <a:ahLst/>
                                  <a:cxnLst/>
                                  <a:rect l="0" t="0" r="0" b="0"/>
                                  <a:pathLst>
                                    <a:path w="31266" h="24396">
                                      <a:moveTo>
                                        <a:pt x="29023" y="0"/>
                                      </a:moveTo>
                                      <a:lnTo>
                                        <a:pt x="31266" y="981"/>
                                      </a:lnTo>
                                      <a:cubicBezTo>
                                        <a:pt x="28275" y="8553"/>
                                        <a:pt x="24256" y="14348"/>
                                        <a:pt x="19209" y="18367"/>
                                      </a:cubicBezTo>
                                      <a:cubicBezTo>
                                        <a:pt x="14161" y="22386"/>
                                        <a:pt x="8272" y="24396"/>
                                        <a:pt x="1542" y="24396"/>
                                      </a:cubicBezTo>
                                      <a:lnTo>
                                        <a:pt x="0" y="23718"/>
                                      </a:lnTo>
                                      <a:lnTo>
                                        <a:pt x="0" y="12625"/>
                                      </a:lnTo>
                                      <a:lnTo>
                                        <a:pt x="7291" y="14722"/>
                                      </a:lnTo>
                                      <a:cubicBezTo>
                                        <a:pt x="11684" y="14815"/>
                                        <a:pt x="15586" y="13693"/>
                                        <a:pt x="18998" y="11357"/>
                                      </a:cubicBezTo>
                                      <a:cubicBezTo>
                                        <a:pt x="22410" y="9020"/>
                                        <a:pt x="25752" y="5234"/>
                                        <a:pt x="2902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849" name="Shape 14391"/>
                              <wps:cNvSpPr/>
                              <wps:spPr>
                                <a:xfrm>
                                  <a:off x="390199" y="33048"/>
                                  <a:ext cx="24677" cy="63438"/>
                                </a:xfrm>
                                <a:custGeom>
                                  <a:avLst/>
                                  <a:gdLst/>
                                  <a:ahLst/>
                                  <a:cxnLst/>
                                  <a:rect l="0" t="0" r="0" b="0"/>
                                  <a:pathLst>
                                    <a:path w="24677" h="63438">
                                      <a:moveTo>
                                        <a:pt x="24677" y="0"/>
                                      </a:moveTo>
                                      <a:lnTo>
                                        <a:pt x="24677" y="3487"/>
                                      </a:lnTo>
                                      <a:lnTo>
                                        <a:pt x="15212" y="7226"/>
                                      </a:lnTo>
                                      <a:cubicBezTo>
                                        <a:pt x="12735" y="9914"/>
                                        <a:pt x="11123" y="13968"/>
                                        <a:pt x="10375" y="19390"/>
                                      </a:cubicBezTo>
                                      <a:lnTo>
                                        <a:pt x="24677" y="19390"/>
                                      </a:lnTo>
                                      <a:lnTo>
                                        <a:pt x="24677" y="23876"/>
                                      </a:lnTo>
                                      <a:lnTo>
                                        <a:pt x="10095" y="23876"/>
                                      </a:lnTo>
                                      <a:cubicBezTo>
                                        <a:pt x="10188" y="28082"/>
                                        <a:pt x="10539" y="31588"/>
                                        <a:pt x="11146" y="34392"/>
                                      </a:cubicBezTo>
                                      <a:cubicBezTo>
                                        <a:pt x="11754" y="37196"/>
                                        <a:pt x="12665" y="39860"/>
                                        <a:pt x="13881" y="42383"/>
                                      </a:cubicBezTo>
                                      <a:cubicBezTo>
                                        <a:pt x="15937" y="46403"/>
                                        <a:pt x="18472" y="49417"/>
                                        <a:pt x="21487" y="51427"/>
                                      </a:cubicBezTo>
                                      <a:lnTo>
                                        <a:pt x="24677" y="52344"/>
                                      </a:lnTo>
                                      <a:lnTo>
                                        <a:pt x="24677" y="63438"/>
                                      </a:lnTo>
                                      <a:lnTo>
                                        <a:pt x="7080" y="55703"/>
                                      </a:lnTo>
                                      <a:cubicBezTo>
                                        <a:pt x="2453" y="50188"/>
                                        <a:pt x="93" y="42524"/>
                                        <a:pt x="0" y="32709"/>
                                      </a:cubicBezTo>
                                      <a:cubicBezTo>
                                        <a:pt x="0" y="26914"/>
                                        <a:pt x="911" y="21656"/>
                                        <a:pt x="2734" y="16936"/>
                                      </a:cubicBezTo>
                                      <a:cubicBezTo>
                                        <a:pt x="4557" y="12216"/>
                                        <a:pt x="7104" y="8406"/>
                                        <a:pt x="10375" y="5509"/>
                                      </a:cubicBezTo>
                                      <a:lnTo>
                                        <a:pt x="2467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850" name="Shape 14392"/>
                              <wps:cNvSpPr/>
                              <wps:spPr>
                                <a:xfrm>
                                  <a:off x="289249" y="31266"/>
                                  <a:ext cx="54261" cy="65898"/>
                                </a:xfrm>
                                <a:custGeom>
                                  <a:avLst/>
                                  <a:gdLst/>
                                  <a:ahLst/>
                                  <a:cxnLst/>
                                  <a:rect l="0" t="0" r="0" b="0"/>
                                  <a:pathLst>
                                    <a:path w="54261" h="65898">
                                      <a:moveTo>
                                        <a:pt x="30705" y="0"/>
                                      </a:moveTo>
                                      <a:cubicBezTo>
                                        <a:pt x="36781" y="93"/>
                                        <a:pt x="41852" y="1519"/>
                                        <a:pt x="45918" y="4276"/>
                                      </a:cubicBezTo>
                                      <a:cubicBezTo>
                                        <a:pt x="49984" y="7034"/>
                                        <a:pt x="52111" y="10422"/>
                                        <a:pt x="52298" y="14441"/>
                                      </a:cubicBezTo>
                                      <a:cubicBezTo>
                                        <a:pt x="52204" y="16124"/>
                                        <a:pt x="51527" y="17526"/>
                                        <a:pt x="50265" y="18648"/>
                                      </a:cubicBezTo>
                                      <a:cubicBezTo>
                                        <a:pt x="49003" y="19769"/>
                                        <a:pt x="47437" y="20330"/>
                                        <a:pt x="45568" y="20330"/>
                                      </a:cubicBezTo>
                                      <a:cubicBezTo>
                                        <a:pt x="42483" y="20143"/>
                                        <a:pt x="40287" y="17993"/>
                                        <a:pt x="38978" y="13881"/>
                                      </a:cubicBezTo>
                                      <a:lnTo>
                                        <a:pt x="38137" y="10796"/>
                                      </a:lnTo>
                                      <a:cubicBezTo>
                                        <a:pt x="37482" y="8272"/>
                                        <a:pt x="36548" y="6520"/>
                                        <a:pt x="35333" y="5538"/>
                                      </a:cubicBezTo>
                                      <a:cubicBezTo>
                                        <a:pt x="34117" y="4557"/>
                                        <a:pt x="32295" y="4066"/>
                                        <a:pt x="29864" y="4066"/>
                                      </a:cubicBezTo>
                                      <a:cubicBezTo>
                                        <a:pt x="24069" y="4159"/>
                                        <a:pt x="19465" y="6426"/>
                                        <a:pt x="16054" y="10866"/>
                                      </a:cubicBezTo>
                                      <a:cubicBezTo>
                                        <a:pt x="12642" y="15306"/>
                                        <a:pt x="10890" y="21172"/>
                                        <a:pt x="10796" y="28462"/>
                                      </a:cubicBezTo>
                                      <a:cubicBezTo>
                                        <a:pt x="10890" y="36688"/>
                                        <a:pt x="12922" y="43278"/>
                                        <a:pt x="16895" y="48232"/>
                                      </a:cubicBezTo>
                                      <a:cubicBezTo>
                                        <a:pt x="20868" y="53186"/>
                                        <a:pt x="26079" y="55709"/>
                                        <a:pt x="32528" y="55803"/>
                                      </a:cubicBezTo>
                                      <a:cubicBezTo>
                                        <a:pt x="36454" y="55896"/>
                                        <a:pt x="39913" y="54938"/>
                                        <a:pt x="42904" y="52929"/>
                                      </a:cubicBezTo>
                                      <a:cubicBezTo>
                                        <a:pt x="45895" y="50919"/>
                                        <a:pt x="49026" y="47484"/>
                                        <a:pt x="52298" y="42623"/>
                                      </a:cubicBezTo>
                                      <a:lnTo>
                                        <a:pt x="54261" y="43885"/>
                                      </a:lnTo>
                                      <a:cubicBezTo>
                                        <a:pt x="52204" y="47904"/>
                                        <a:pt x="50381" y="51083"/>
                                        <a:pt x="48792" y="53419"/>
                                      </a:cubicBezTo>
                                      <a:cubicBezTo>
                                        <a:pt x="47203" y="55756"/>
                                        <a:pt x="45474" y="57719"/>
                                        <a:pt x="43605" y="59308"/>
                                      </a:cubicBezTo>
                                      <a:cubicBezTo>
                                        <a:pt x="38557" y="63701"/>
                                        <a:pt x="32902" y="65898"/>
                                        <a:pt x="26639" y="65898"/>
                                      </a:cubicBezTo>
                                      <a:cubicBezTo>
                                        <a:pt x="18695" y="65711"/>
                                        <a:pt x="12291" y="62766"/>
                                        <a:pt x="7431" y="57065"/>
                                      </a:cubicBezTo>
                                      <a:cubicBezTo>
                                        <a:pt x="2571" y="51363"/>
                                        <a:pt x="93" y="43885"/>
                                        <a:pt x="0" y="34631"/>
                                      </a:cubicBezTo>
                                      <a:cubicBezTo>
                                        <a:pt x="0" y="29023"/>
                                        <a:pt x="935" y="23929"/>
                                        <a:pt x="2804" y="19349"/>
                                      </a:cubicBezTo>
                                      <a:cubicBezTo>
                                        <a:pt x="4674" y="14768"/>
                                        <a:pt x="7384" y="10936"/>
                                        <a:pt x="10936" y="7851"/>
                                      </a:cubicBezTo>
                                      <a:cubicBezTo>
                                        <a:pt x="13834" y="5328"/>
                                        <a:pt x="16988" y="3389"/>
                                        <a:pt x="20400" y="2033"/>
                                      </a:cubicBezTo>
                                      <a:cubicBezTo>
                                        <a:pt x="23812" y="678"/>
                                        <a:pt x="27247" y="0"/>
                                        <a:pt x="3070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851" name="Shape 14393"/>
                              <wps:cNvSpPr/>
                              <wps:spPr>
                                <a:xfrm>
                                  <a:off x="252234" y="31266"/>
                                  <a:ext cx="28603" cy="25658"/>
                                </a:xfrm>
                                <a:custGeom>
                                  <a:avLst/>
                                  <a:gdLst/>
                                  <a:ahLst/>
                                  <a:cxnLst/>
                                  <a:rect l="0" t="0" r="0" b="0"/>
                                  <a:pathLst>
                                    <a:path w="28603" h="25658">
                                      <a:moveTo>
                                        <a:pt x="4627" y="0"/>
                                      </a:moveTo>
                                      <a:cubicBezTo>
                                        <a:pt x="8272" y="0"/>
                                        <a:pt x="11637" y="701"/>
                                        <a:pt x="14722" y="2103"/>
                                      </a:cubicBezTo>
                                      <a:cubicBezTo>
                                        <a:pt x="17806" y="3505"/>
                                        <a:pt x="20424" y="5468"/>
                                        <a:pt x="22573" y="7992"/>
                                      </a:cubicBezTo>
                                      <a:cubicBezTo>
                                        <a:pt x="24256" y="10142"/>
                                        <a:pt x="25541" y="12502"/>
                                        <a:pt x="26429" y="15072"/>
                                      </a:cubicBezTo>
                                      <a:cubicBezTo>
                                        <a:pt x="27317" y="17643"/>
                                        <a:pt x="28042" y="21172"/>
                                        <a:pt x="28603" y="25658"/>
                                      </a:cubicBezTo>
                                      <a:lnTo>
                                        <a:pt x="0" y="25658"/>
                                      </a:lnTo>
                                      <a:lnTo>
                                        <a:pt x="0" y="21172"/>
                                      </a:lnTo>
                                      <a:lnTo>
                                        <a:pt x="14301" y="21172"/>
                                      </a:lnTo>
                                      <a:cubicBezTo>
                                        <a:pt x="13460" y="15189"/>
                                        <a:pt x="12011" y="10983"/>
                                        <a:pt x="9955" y="8553"/>
                                      </a:cubicBezTo>
                                      <a:cubicBezTo>
                                        <a:pt x="7898" y="6122"/>
                                        <a:pt x="4767" y="4954"/>
                                        <a:pt x="561" y="5047"/>
                                      </a:cubicBezTo>
                                      <a:lnTo>
                                        <a:pt x="0" y="5269"/>
                                      </a:lnTo>
                                      <a:lnTo>
                                        <a:pt x="0" y="1782"/>
                                      </a:lnTo>
                                      <a:lnTo>
                                        <a:pt x="462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852" name="Shape 14394"/>
                              <wps:cNvSpPr/>
                              <wps:spPr>
                                <a:xfrm>
                                  <a:off x="350660" y="14488"/>
                                  <a:ext cx="37295" cy="82769"/>
                                </a:xfrm>
                                <a:custGeom>
                                  <a:avLst/>
                                  <a:gdLst/>
                                  <a:ahLst/>
                                  <a:cxnLst/>
                                  <a:rect l="0" t="0" r="0" b="0"/>
                                  <a:pathLst>
                                    <a:path w="37295" h="82769">
                                      <a:moveTo>
                                        <a:pt x="18788" y="93"/>
                                      </a:moveTo>
                                      <a:cubicBezTo>
                                        <a:pt x="19536" y="0"/>
                                        <a:pt x="19863" y="607"/>
                                        <a:pt x="19769" y="1916"/>
                                      </a:cubicBezTo>
                                      <a:lnTo>
                                        <a:pt x="19769" y="18180"/>
                                      </a:lnTo>
                                      <a:lnTo>
                                        <a:pt x="33930" y="18180"/>
                                      </a:lnTo>
                                      <a:lnTo>
                                        <a:pt x="33930" y="22667"/>
                                      </a:lnTo>
                                      <a:lnTo>
                                        <a:pt x="19769" y="22667"/>
                                      </a:lnTo>
                                      <a:lnTo>
                                        <a:pt x="19769" y="62766"/>
                                      </a:lnTo>
                                      <a:cubicBezTo>
                                        <a:pt x="19769" y="67159"/>
                                        <a:pt x="20330" y="70361"/>
                                        <a:pt x="21452" y="72370"/>
                                      </a:cubicBezTo>
                                      <a:cubicBezTo>
                                        <a:pt x="22573" y="74380"/>
                                        <a:pt x="24443" y="75385"/>
                                        <a:pt x="27060" y="75385"/>
                                      </a:cubicBezTo>
                                      <a:cubicBezTo>
                                        <a:pt x="28556" y="75385"/>
                                        <a:pt x="29981" y="75011"/>
                                        <a:pt x="31336" y="74263"/>
                                      </a:cubicBezTo>
                                      <a:cubicBezTo>
                                        <a:pt x="32692" y="73516"/>
                                        <a:pt x="34070" y="72254"/>
                                        <a:pt x="35473" y="70478"/>
                                      </a:cubicBezTo>
                                      <a:lnTo>
                                        <a:pt x="37295" y="72020"/>
                                      </a:lnTo>
                                      <a:cubicBezTo>
                                        <a:pt x="32808" y="79217"/>
                                        <a:pt x="27200" y="82769"/>
                                        <a:pt x="20470" y="82676"/>
                                      </a:cubicBezTo>
                                      <a:cubicBezTo>
                                        <a:pt x="12151" y="82582"/>
                                        <a:pt x="7992" y="76647"/>
                                        <a:pt x="7992" y="64869"/>
                                      </a:cubicBezTo>
                                      <a:lnTo>
                                        <a:pt x="7992" y="22667"/>
                                      </a:lnTo>
                                      <a:lnTo>
                                        <a:pt x="561" y="22667"/>
                                      </a:lnTo>
                                      <a:cubicBezTo>
                                        <a:pt x="187" y="22386"/>
                                        <a:pt x="0" y="22059"/>
                                        <a:pt x="0" y="21685"/>
                                      </a:cubicBezTo>
                                      <a:cubicBezTo>
                                        <a:pt x="0" y="20937"/>
                                        <a:pt x="795" y="20050"/>
                                        <a:pt x="2384" y="19021"/>
                                      </a:cubicBezTo>
                                      <a:cubicBezTo>
                                        <a:pt x="3599" y="18647"/>
                                        <a:pt x="5492" y="17035"/>
                                        <a:pt x="8062" y="14184"/>
                                      </a:cubicBezTo>
                                      <a:cubicBezTo>
                                        <a:pt x="10632" y="11333"/>
                                        <a:pt x="13273" y="7945"/>
                                        <a:pt x="15984" y="4019"/>
                                      </a:cubicBezTo>
                                      <a:cubicBezTo>
                                        <a:pt x="16918" y="2804"/>
                                        <a:pt x="17853" y="1495"/>
                                        <a:pt x="18788" y="93"/>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874" name="Shape 14395"/>
                              <wps:cNvSpPr/>
                              <wps:spPr>
                                <a:xfrm>
                                  <a:off x="414876" y="72768"/>
                                  <a:ext cx="31266" cy="24396"/>
                                </a:xfrm>
                                <a:custGeom>
                                  <a:avLst/>
                                  <a:gdLst/>
                                  <a:ahLst/>
                                  <a:cxnLst/>
                                  <a:rect l="0" t="0" r="0" b="0"/>
                                  <a:pathLst>
                                    <a:path w="31266" h="24396">
                                      <a:moveTo>
                                        <a:pt x="29023" y="0"/>
                                      </a:moveTo>
                                      <a:lnTo>
                                        <a:pt x="31266" y="981"/>
                                      </a:lnTo>
                                      <a:cubicBezTo>
                                        <a:pt x="28275" y="8553"/>
                                        <a:pt x="24255" y="14348"/>
                                        <a:pt x="19208" y="18367"/>
                                      </a:cubicBezTo>
                                      <a:cubicBezTo>
                                        <a:pt x="14161" y="22386"/>
                                        <a:pt x="8272" y="24396"/>
                                        <a:pt x="1542" y="24396"/>
                                      </a:cubicBezTo>
                                      <a:lnTo>
                                        <a:pt x="0" y="23718"/>
                                      </a:lnTo>
                                      <a:lnTo>
                                        <a:pt x="0" y="12625"/>
                                      </a:lnTo>
                                      <a:lnTo>
                                        <a:pt x="7291" y="14722"/>
                                      </a:lnTo>
                                      <a:cubicBezTo>
                                        <a:pt x="11684" y="14815"/>
                                        <a:pt x="15586" y="13693"/>
                                        <a:pt x="18998" y="11357"/>
                                      </a:cubicBezTo>
                                      <a:cubicBezTo>
                                        <a:pt x="22409" y="9020"/>
                                        <a:pt x="25751" y="5234"/>
                                        <a:pt x="2902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877" name="Shape 14396"/>
                              <wps:cNvSpPr/>
                              <wps:spPr>
                                <a:xfrm>
                                  <a:off x="453573" y="31658"/>
                                  <a:ext cx="27972" cy="65506"/>
                                </a:xfrm>
                                <a:custGeom>
                                  <a:avLst/>
                                  <a:gdLst/>
                                  <a:ahLst/>
                                  <a:cxnLst/>
                                  <a:rect l="0" t="0" r="0" b="0"/>
                                  <a:pathLst>
                                    <a:path w="27972" h="65506">
                                      <a:moveTo>
                                        <a:pt x="27972" y="0"/>
                                      </a:moveTo>
                                      <a:lnTo>
                                        <a:pt x="27972" y="4438"/>
                                      </a:lnTo>
                                      <a:lnTo>
                                        <a:pt x="16825" y="10685"/>
                                      </a:lnTo>
                                      <a:cubicBezTo>
                                        <a:pt x="13740" y="15359"/>
                                        <a:pt x="12151" y="21715"/>
                                        <a:pt x="12058" y="29753"/>
                                      </a:cubicBezTo>
                                      <a:cubicBezTo>
                                        <a:pt x="12151" y="38446"/>
                                        <a:pt x="13927" y="45340"/>
                                        <a:pt x="17386" y="50434"/>
                                      </a:cubicBezTo>
                                      <a:lnTo>
                                        <a:pt x="27972" y="56309"/>
                                      </a:lnTo>
                                      <a:lnTo>
                                        <a:pt x="27972" y="65058"/>
                                      </a:lnTo>
                                      <a:lnTo>
                                        <a:pt x="25938" y="65506"/>
                                      </a:lnTo>
                                      <a:cubicBezTo>
                                        <a:pt x="18086" y="65413"/>
                                        <a:pt x="11824" y="62632"/>
                                        <a:pt x="7150" y="57164"/>
                                      </a:cubicBezTo>
                                      <a:cubicBezTo>
                                        <a:pt x="2477" y="51696"/>
                                        <a:pt x="93" y="44428"/>
                                        <a:pt x="0" y="35361"/>
                                      </a:cubicBezTo>
                                      <a:cubicBezTo>
                                        <a:pt x="93" y="28632"/>
                                        <a:pt x="1425" y="22579"/>
                                        <a:pt x="3996" y="17205"/>
                                      </a:cubicBezTo>
                                      <a:cubicBezTo>
                                        <a:pt x="6566" y="11830"/>
                                        <a:pt x="10048" y="7577"/>
                                        <a:pt x="14441" y="4446"/>
                                      </a:cubicBezTo>
                                      <a:lnTo>
                                        <a:pt x="2797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878" name="Shape 14397"/>
                              <wps:cNvSpPr/>
                              <wps:spPr>
                                <a:xfrm>
                                  <a:off x="414876" y="31266"/>
                                  <a:ext cx="28602" cy="25658"/>
                                </a:xfrm>
                                <a:custGeom>
                                  <a:avLst/>
                                  <a:gdLst/>
                                  <a:ahLst/>
                                  <a:cxnLst/>
                                  <a:rect l="0" t="0" r="0" b="0"/>
                                  <a:pathLst>
                                    <a:path w="28602" h="25658">
                                      <a:moveTo>
                                        <a:pt x="4626" y="0"/>
                                      </a:moveTo>
                                      <a:cubicBezTo>
                                        <a:pt x="8272" y="0"/>
                                        <a:pt x="11637" y="701"/>
                                        <a:pt x="14722" y="2103"/>
                                      </a:cubicBezTo>
                                      <a:cubicBezTo>
                                        <a:pt x="17806" y="3505"/>
                                        <a:pt x="20423" y="5468"/>
                                        <a:pt x="22573" y="7992"/>
                                      </a:cubicBezTo>
                                      <a:cubicBezTo>
                                        <a:pt x="24255" y="10142"/>
                                        <a:pt x="25541" y="12502"/>
                                        <a:pt x="26429" y="15072"/>
                                      </a:cubicBezTo>
                                      <a:cubicBezTo>
                                        <a:pt x="27317" y="17643"/>
                                        <a:pt x="28041" y="21172"/>
                                        <a:pt x="28602" y="25658"/>
                                      </a:cubicBezTo>
                                      <a:lnTo>
                                        <a:pt x="0" y="25658"/>
                                      </a:lnTo>
                                      <a:lnTo>
                                        <a:pt x="0" y="21172"/>
                                      </a:lnTo>
                                      <a:lnTo>
                                        <a:pt x="14301" y="21172"/>
                                      </a:lnTo>
                                      <a:cubicBezTo>
                                        <a:pt x="13460" y="15189"/>
                                        <a:pt x="12011" y="10983"/>
                                        <a:pt x="9954" y="8553"/>
                                      </a:cubicBezTo>
                                      <a:cubicBezTo>
                                        <a:pt x="7898" y="6122"/>
                                        <a:pt x="4767" y="4954"/>
                                        <a:pt x="560" y="5047"/>
                                      </a:cubicBezTo>
                                      <a:lnTo>
                                        <a:pt x="0" y="5269"/>
                                      </a:lnTo>
                                      <a:lnTo>
                                        <a:pt x="0" y="1782"/>
                                      </a:lnTo>
                                      <a:lnTo>
                                        <a:pt x="462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8" name="Shape 14398"/>
                              <wps:cNvSpPr/>
                              <wps:spPr>
                                <a:xfrm>
                                  <a:off x="557327" y="2944"/>
                                  <a:ext cx="42618" cy="92818"/>
                                </a:xfrm>
                                <a:custGeom>
                                  <a:avLst/>
                                  <a:gdLst/>
                                  <a:ahLst/>
                                  <a:cxnLst/>
                                  <a:rect l="0" t="0" r="0" b="0"/>
                                  <a:pathLst>
                                    <a:path w="42618" h="92818">
                                      <a:moveTo>
                                        <a:pt x="0" y="0"/>
                                      </a:moveTo>
                                      <a:lnTo>
                                        <a:pt x="38697" y="0"/>
                                      </a:lnTo>
                                      <a:lnTo>
                                        <a:pt x="42618" y="549"/>
                                      </a:lnTo>
                                      <a:lnTo>
                                        <a:pt x="42618" y="7433"/>
                                      </a:lnTo>
                                      <a:lnTo>
                                        <a:pt x="33369" y="5188"/>
                                      </a:lnTo>
                                      <a:cubicBezTo>
                                        <a:pt x="30659" y="5188"/>
                                        <a:pt x="28766" y="5538"/>
                                        <a:pt x="27691" y="6239"/>
                                      </a:cubicBezTo>
                                      <a:cubicBezTo>
                                        <a:pt x="26616" y="6940"/>
                                        <a:pt x="26126" y="8272"/>
                                        <a:pt x="26219" y="10235"/>
                                      </a:cubicBezTo>
                                      <a:lnTo>
                                        <a:pt x="26219" y="44726"/>
                                      </a:lnTo>
                                      <a:cubicBezTo>
                                        <a:pt x="30612" y="44633"/>
                                        <a:pt x="34258" y="44446"/>
                                        <a:pt x="37155" y="44166"/>
                                      </a:cubicBezTo>
                                      <a:lnTo>
                                        <a:pt x="42618" y="43154"/>
                                      </a:lnTo>
                                      <a:lnTo>
                                        <a:pt x="42618" y="60694"/>
                                      </a:lnTo>
                                      <a:lnTo>
                                        <a:pt x="34070" y="49633"/>
                                      </a:lnTo>
                                      <a:lnTo>
                                        <a:pt x="26219" y="49914"/>
                                      </a:lnTo>
                                      <a:lnTo>
                                        <a:pt x="26219" y="77535"/>
                                      </a:lnTo>
                                      <a:cubicBezTo>
                                        <a:pt x="26032" y="82395"/>
                                        <a:pt x="26780" y="85667"/>
                                        <a:pt x="28462" y="87349"/>
                                      </a:cubicBezTo>
                                      <a:cubicBezTo>
                                        <a:pt x="30145" y="89032"/>
                                        <a:pt x="33603" y="89967"/>
                                        <a:pt x="38838" y="90154"/>
                                      </a:cubicBezTo>
                                      <a:lnTo>
                                        <a:pt x="38838" y="92818"/>
                                      </a:lnTo>
                                      <a:lnTo>
                                        <a:pt x="0" y="92818"/>
                                      </a:lnTo>
                                      <a:lnTo>
                                        <a:pt x="0" y="90154"/>
                                      </a:lnTo>
                                      <a:cubicBezTo>
                                        <a:pt x="3458" y="89967"/>
                                        <a:pt x="6052" y="89499"/>
                                        <a:pt x="7782" y="88752"/>
                                      </a:cubicBezTo>
                                      <a:cubicBezTo>
                                        <a:pt x="9511" y="88004"/>
                                        <a:pt x="10656" y="86649"/>
                                        <a:pt x="11217" y="84686"/>
                                      </a:cubicBezTo>
                                      <a:cubicBezTo>
                                        <a:pt x="11778" y="82722"/>
                                        <a:pt x="12011" y="79825"/>
                                        <a:pt x="11918" y="75993"/>
                                      </a:cubicBezTo>
                                      <a:lnTo>
                                        <a:pt x="11918" y="15282"/>
                                      </a:lnTo>
                                      <a:cubicBezTo>
                                        <a:pt x="12105" y="10516"/>
                                        <a:pt x="11450" y="7314"/>
                                        <a:pt x="9955" y="5678"/>
                                      </a:cubicBezTo>
                                      <a:cubicBezTo>
                                        <a:pt x="8459" y="4042"/>
                                        <a:pt x="5141" y="3038"/>
                                        <a:pt x="0" y="2664"/>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9" name="Shape 14399"/>
                              <wps:cNvSpPr/>
                              <wps:spPr>
                                <a:xfrm>
                                  <a:off x="481545" y="0"/>
                                  <a:ext cx="37085" cy="97164"/>
                                </a:xfrm>
                                <a:custGeom>
                                  <a:avLst/>
                                  <a:gdLst/>
                                  <a:ahLst/>
                                  <a:cxnLst/>
                                  <a:rect l="0" t="0" r="0" b="0"/>
                                  <a:pathLst>
                                    <a:path w="37085" h="97164">
                                      <a:moveTo>
                                        <a:pt x="26990" y="0"/>
                                      </a:moveTo>
                                      <a:lnTo>
                                        <a:pt x="27691" y="280"/>
                                      </a:lnTo>
                                      <a:lnTo>
                                        <a:pt x="27691" y="79778"/>
                                      </a:lnTo>
                                      <a:cubicBezTo>
                                        <a:pt x="27598" y="82956"/>
                                        <a:pt x="27994" y="85106"/>
                                        <a:pt x="28883" y="86228"/>
                                      </a:cubicBezTo>
                                      <a:cubicBezTo>
                                        <a:pt x="29771" y="87349"/>
                                        <a:pt x="31430" y="87864"/>
                                        <a:pt x="33860" y="87770"/>
                                      </a:cubicBezTo>
                                      <a:cubicBezTo>
                                        <a:pt x="34047" y="87770"/>
                                        <a:pt x="34327" y="87770"/>
                                        <a:pt x="34701" y="87770"/>
                                      </a:cubicBezTo>
                                      <a:cubicBezTo>
                                        <a:pt x="35075" y="87770"/>
                                        <a:pt x="35870" y="87723"/>
                                        <a:pt x="37085" y="87630"/>
                                      </a:cubicBezTo>
                                      <a:lnTo>
                                        <a:pt x="37085" y="89873"/>
                                      </a:lnTo>
                                      <a:lnTo>
                                        <a:pt x="16474" y="97164"/>
                                      </a:lnTo>
                                      <a:lnTo>
                                        <a:pt x="15913" y="96743"/>
                                      </a:lnTo>
                                      <a:lnTo>
                                        <a:pt x="15913" y="87770"/>
                                      </a:lnTo>
                                      <a:cubicBezTo>
                                        <a:pt x="13577" y="91042"/>
                                        <a:pt x="10983" y="93425"/>
                                        <a:pt x="8132" y="94921"/>
                                      </a:cubicBezTo>
                                      <a:lnTo>
                                        <a:pt x="0" y="96715"/>
                                      </a:lnTo>
                                      <a:lnTo>
                                        <a:pt x="0" y="87967"/>
                                      </a:lnTo>
                                      <a:lnTo>
                                        <a:pt x="3435" y="89873"/>
                                      </a:lnTo>
                                      <a:cubicBezTo>
                                        <a:pt x="7548" y="89873"/>
                                        <a:pt x="10913" y="88471"/>
                                        <a:pt x="13530" y="85667"/>
                                      </a:cubicBezTo>
                                      <a:cubicBezTo>
                                        <a:pt x="15025" y="83984"/>
                                        <a:pt x="15820" y="82583"/>
                                        <a:pt x="15913" y="81461"/>
                                      </a:cubicBezTo>
                                      <a:lnTo>
                                        <a:pt x="15913" y="49213"/>
                                      </a:lnTo>
                                      <a:cubicBezTo>
                                        <a:pt x="15820" y="45381"/>
                                        <a:pt x="14371" y="42109"/>
                                        <a:pt x="11567" y="39398"/>
                                      </a:cubicBezTo>
                                      <a:cubicBezTo>
                                        <a:pt x="8763" y="36688"/>
                                        <a:pt x="5445" y="35285"/>
                                        <a:pt x="1612" y="35192"/>
                                      </a:cubicBezTo>
                                      <a:lnTo>
                                        <a:pt x="0" y="36095"/>
                                      </a:lnTo>
                                      <a:lnTo>
                                        <a:pt x="0" y="31658"/>
                                      </a:lnTo>
                                      <a:lnTo>
                                        <a:pt x="1191" y="31266"/>
                                      </a:lnTo>
                                      <a:cubicBezTo>
                                        <a:pt x="3902" y="31266"/>
                                        <a:pt x="6379" y="31710"/>
                                        <a:pt x="8623" y="32598"/>
                                      </a:cubicBezTo>
                                      <a:cubicBezTo>
                                        <a:pt x="10866" y="33486"/>
                                        <a:pt x="13296" y="35052"/>
                                        <a:pt x="15913" y="37295"/>
                                      </a:cubicBezTo>
                                      <a:lnTo>
                                        <a:pt x="15913" y="15423"/>
                                      </a:lnTo>
                                      <a:cubicBezTo>
                                        <a:pt x="16007" y="12619"/>
                                        <a:pt x="15586" y="10702"/>
                                        <a:pt x="14651" y="9674"/>
                                      </a:cubicBezTo>
                                      <a:cubicBezTo>
                                        <a:pt x="13717" y="8646"/>
                                        <a:pt x="11988" y="8179"/>
                                        <a:pt x="9464" y="8272"/>
                                      </a:cubicBezTo>
                                      <a:cubicBezTo>
                                        <a:pt x="8436" y="8272"/>
                                        <a:pt x="7407" y="8319"/>
                                        <a:pt x="6379" y="8412"/>
                                      </a:cubicBezTo>
                                      <a:lnTo>
                                        <a:pt x="6379" y="6169"/>
                                      </a:lnTo>
                                      <a:cubicBezTo>
                                        <a:pt x="10772" y="5047"/>
                                        <a:pt x="14488" y="4019"/>
                                        <a:pt x="17526" y="3085"/>
                                      </a:cubicBezTo>
                                      <a:cubicBezTo>
                                        <a:pt x="20563" y="2150"/>
                                        <a:pt x="23718" y="1122"/>
                                        <a:pt x="2699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0" name="Shape 14400"/>
                              <wps:cNvSpPr/>
                              <wps:spPr>
                                <a:xfrm>
                                  <a:off x="650986" y="33048"/>
                                  <a:ext cx="24676" cy="63438"/>
                                </a:xfrm>
                                <a:custGeom>
                                  <a:avLst/>
                                  <a:gdLst/>
                                  <a:ahLst/>
                                  <a:cxnLst/>
                                  <a:rect l="0" t="0" r="0" b="0"/>
                                  <a:pathLst>
                                    <a:path w="24676" h="63438">
                                      <a:moveTo>
                                        <a:pt x="24676" y="0"/>
                                      </a:moveTo>
                                      <a:lnTo>
                                        <a:pt x="24676" y="3487"/>
                                      </a:lnTo>
                                      <a:lnTo>
                                        <a:pt x="15213" y="7226"/>
                                      </a:lnTo>
                                      <a:cubicBezTo>
                                        <a:pt x="12736" y="9914"/>
                                        <a:pt x="11123" y="13968"/>
                                        <a:pt x="10375" y="19390"/>
                                      </a:cubicBezTo>
                                      <a:lnTo>
                                        <a:pt x="24676" y="19390"/>
                                      </a:lnTo>
                                      <a:lnTo>
                                        <a:pt x="24676" y="23876"/>
                                      </a:lnTo>
                                      <a:lnTo>
                                        <a:pt x="10095" y="23876"/>
                                      </a:lnTo>
                                      <a:cubicBezTo>
                                        <a:pt x="10188" y="28082"/>
                                        <a:pt x="10539" y="31588"/>
                                        <a:pt x="11146" y="34392"/>
                                      </a:cubicBezTo>
                                      <a:cubicBezTo>
                                        <a:pt x="11754" y="37196"/>
                                        <a:pt x="12666" y="39860"/>
                                        <a:pt x="13881" y="42383"/>
                                      </a:cubicBezTo>
                                      <a:cubicBezTo>
                                        <a:pt x="15937" y="46403"/>
                                        <a:pt x="18472" y="49417"/>
                                        <a:pt x="21487" y="51427"/>
                                      </a:cubicBezTo>
                                      <a:lnTo>
                                        <a:pt x="24676" y="52344"/>
                                      </a:lnTo>
                                      <a:lnTo>
                                        <a:pt x="24676" y="63438"/>
                                      </a:lnTo>
                                      <a:lnTo>
                                        <a:pt x="7081" y="55703"/>
                                      </a:lnTo>
                                      <a:cubicBezTo>
                                        <a:pt x="2454" y="50188"/>
                                        <a:pt x="93" y="42524"/>
                                        <a:pt x="0" y="32709"/>
                                      </a:cubicBezTo>
                                      <a:cubicBezTo>
                                        <a:pt x="0" y="26914"/>
                                        <a:pt x="911" y="21656"/>
                                        <a:pt x="2734" y="16936"/>
                                      </a:cubicBezTo>
                                      <a:cubicBezTo>
                                        <a:pt x="4557" y="12216"/>
                                        <a:pt x="7104" y="8406"/>
                                        <a:pt x="10375" y="5509"/>
                                      </a:cubicBezTo>
                                      <a:lnTo>
                                        <a:pt x="2467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1" name="Shape 14401"/>
                              <wps:cNvSpPr/>
                              <wps:spPr>
                                <a:xfrm>
                                  <a:off x="599944" y="3494"/>
                                  <a:ext cx="47396" cy="92268"/>
                                </a:xfrm>
                                <a:custGeom>
                                  <a:avLst/>
                                  <a:gdLst/>
                                  <a:ahLst/>
                                  <a:cxnLst/>
                                  <a:rect l="0" t="0" r="0" b="0"/>
                                  <a:pathLst>
                                    <a:path w="47396" h="92268">
                                      <a:moveTo>
                                        <a:pt x="0" y="0"/>
                                      </a:moveTo>
                                      <a:lnTo>
                                        <a:pt x="14096" y="1974"/>
                                      </a:lnTo>
                                      <a:cubicBezTo>
                                        <a:pt x="19378" y="3657"/>
                                        <a:pt x="23420" y="5947"/>
                                        <a:pt x="26225" y="8845"/>
                                      </a:cubicBezTo>
                                      <a:cubicBezTo>
                                        <a:pt x="29870" y="12957"/>
                                        <a:pt x="31693" y="18052"/>
                                        <a:pt x="31693" y="24127"/>
                                      </a:cubicBezTo>
                                      <a:cubicBezTo>
                                        <a:pt x="31693" y="27492"/>
                                        <a:pt x="31062" y="30554"/>
                                        <a:pt x="29800" y="33311"/>
                                      </a:cubicBezTo>
                                      <a:cubicBezTo>
                                        <a:pt x="28538" y="36068"/>
                                        <a:pt x="26785" y="38382"/>
                                        <a:pt x="24542" y="40251"/>
                                      </a:cubicBezTo>
                                      <a:cubicBezTo>
                                        <a:pt x="22392" y="42121"/>
                                        <a:pt x="19962" y="43593"/>
                                        <a:pt x="17251" y="44668"/>
                                      </a:cubicBezTo>
                                      <a:cubicBezTo>
                                        <a:pt x="14541" y="45743"/>
                                        <a:pt x="10895" y="46701"/>
                                        <a:pt x="6315" y="47542"/>
                                      </a:cubicBezTo>
                                      <a:lnTo>
                                        <a:pt x="35198" y="83015"/>
                                      </a:lnTo>
                                      <a:cubicBezTo>
                                        <a:pt x="37161" y="85351"/>
                                        <a:pt x="39030" y="86987"/>
                                        <a:pt x="40806" y="87922"/>
                                      </a:cubicBezTo>
                                      <a:cubicBezTo>
                                        <a:pt x="42582" y="88857"/>
                                        <a:pt x="44779" y="89417"/>
                                        <a:pt x="47396" y="89605"/>
                                      </a:cubicBezTo>
                                      <a:lnTo>
                                        <a:pt x="47396" y="92268"/>
                                      </a:lnTo>
                                      <a:lnTo>
                                        <a:pt x="24823" y="92268"/>
                                      </a:lnTo>
                                      <a:lnTo>
                                        <a:pt x="0" y="60145"/>
                                      </a:lnTo>
                                      <a:lnTo>
                                        <a:pt x="0" y="42605"/>
                                      </a:lnTo>
                                      <a:lnTo>
                                        <a:pt x="2109" y="42214"/>
                                      </a:lnTo>
                                      <a:cubicBezTo>
                                        <a:pt x="4259" y="41560"/>
                                        <a:pt x="6362" y="40625"/>
                                        <a:pt x="8418" y="39410"/>
                                      </a:cubicBezTo>
                                      <a:cubicBezTo>
                                        <a:pt x="10942" y="38008"/>
                                        <a:pt x="12905" y="35952"/>
                                        <a:pt x="14307" y="33241"/>
                                      </a:cubicBezTo>
                                      <a:cubicBezTo>
                                        <a:pt x="15709" y="30530"/>
                                        <a:pt x="16410" y="27399"/>
                                        <a:pt x="16410" y="23847"/>
                                      </a:cubicBezTo>
                                      <a:cubicBezTo>
                                        <a:pt x="16410" y="17304"/>
                                        <a:pt x="14307" y="12467"/>
                                        <a:pt x="10101" y="9335"/>
                                      </a:cubicBezTo>
                                      <a:lnTo>
                                        <a:pt x="0" y="688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2" name="Shape 14402"/>
                              <wps:cNvSpPr/>
                              <wps:spPr>
                                <a:xfrm>
                                  <a:off x="675662" y="72768"/>
                                  <a:ext cx="31266" cy="24396"/>
                                </a:xfrm>
                                <a:custGeom>
                                  <a:avLst/>
                                  <a:gdLst/>
                                  <a:ahLst/>
                                  <a:cxnLst/>
                                  <a:rect l="0" t="0" r="0" b="0"/>
                                  <a:pathLst>
                                    <a:path w="31266" h="24396">
                                      <a:moveTo>
                                        <a:pt x="29023" y="0"/>
                                      </a:moveTo>
                                      <a:lnTo>
                                        <a:pt x="31266" y="981"/>
                                      </a:lnTo>
                                      <a:cubicBezTo>
                                        <a:pt x="28275" y="8553"/>
                                        <a:pt x="24256" y="14348"/>
                                        <a:pt x="19209" y="18367"/>
                                      </a:cubicBezTo>
                                      <a:cubicBezTo>
                                        <a:pt x="14161" y="22386"/>
                                        <a:pt x="8272" y="24396"/>
                                        <a:pt x="1543" y="24396"/>
                                      </a:cubicBezTo>
                                      <a:lnTo>
                                        <a:pt x="0" y="23718"/>
                                      </a:lnTo>
                                      <a:lnTo>
                                        <a:pt x="0" y="12624"/>
                                      </a:lnTo>
                                      <a:lnTo>
                                        <a:pt x="7291" y="14722"/>
                                      </a:lnTo>
                                      <a:cubicBezTo>
                                        <a:pt x="11684" y="14815"/>
                                        <a:pt x="15587" y="13693"/>
                                        <a:pt x="18998" y="11357"/>
                                      </a:cubicBezTo>
                                      <a:cubicBezTo>
                                        <a:pt x="22410" y="9020"/>
                                        <a:pt x="25752" y="5234"/>
                                        <a:pt x="2902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3" name="Shape 14403"/>
                              <wps:cNvSpPr/>
                              <wps:spPr>
                                <a:xfrm>
                                  <a:off x="765115" y="32669"/>
                                  <a:ext cx="65898" cy="64496"/>
                                </a:xfrm>
                                <a:custGeom>
                                  <a:avLst/>
                                  <a:gdLst/>
                                  <a:ahLst/>
                                  <a:cxnLst/>
                                  <a:rect l="0" t="0" r="0" b="0"/>
                                  <a:pathLst>
                                    <a:path w="65898" h="64496">
                                      <a:moveTo>
                                        <a:pt x="0" y="0"/>
                                      </a:moveTo>
                                      <a:lnTo>
                                        <a:pt x="20470" y="0"/>
                                      </a:lnTo>
                                      <a:lnTo>
                                        <a:pt x="20470" y="45708"/>
                                      </a:lnTo>
                                      <a:cubicBezTo>
                                        <a:pt x="20564" y="48699"/>
                                        <a:pt x="21546" y="51199"/>
                                        <a:pt x="23415" y="53209"/>
                                      </a:cubicBezTo>
                                      <a:cubicBezTo>
                                        <a:pt x="25285" y="55218"/>
                                        <a:pt x="27621" y="56270"/>
                                        <a:pt x="30425" y="56364"/>
                                      </a:cubicBezTo>
                                      <a:cubicBezTo>
                                        <a:pt x="34725" y="56270"/>
                                        <a:pt x="38838" y="54681"/>
                                        <a:pt x="42764" y="51596"/>
                                      </a:cubicBezTo>
                                      <a:cubicBezTo>
                                        <a:pt x="43698" y="50848"/>
                                        <a:pt x="44376" y="49914"/>
                                        <a:pt x="44796" y="48792"/>
                                      </a:cubicBezTo>
                                      <a:cubicBezTo>
                                        <a:pt x="45217" y="47671"/>
                                        <a:pt x="45427" y="46128"/>
                                        <a:pt x="45427" y="44166"/>
                                      </a:cubicBezTo>
                                      <a:lnTo>
                                        <a:pt x="45427" y="11216"/>
                                      </a:lnTo>
                                      <a:cubicBezTo>
                                        <a:pt x="45521" y="7851"/>
                                        <a:pt x="44867" y="5561"/>
                                        <a:pt x="43465" y="4346"/>
                                      </a:cubicBezTo>
                                      <a:cubicBezTo>
                                        <a:pt x="42063" y="3131"/>
                                        <a:pt x="39258" y="2477"/>
                                        <a:pt x="35052" y="2383"/>
                                      </a:cubicBezTo>
                                      <a:lnTo>
                                        <a:pt x="35052" y="0"/>
                                      </a:lnTo>
                                      <a:lnTo>
                                        <a:pt x="57205" y="0"/>
                                      </a:lnTo>
                                      <a:lnTo>
                                        <a:pt x="57205" y="48091"/>
                                      </a:lnTo>
                                      <a:cubicBezTo>
                                        <a:pt x="57112" y="51269"/>
                                        <a:pt x="57626" y="53419"/>
                                        <a:pt x="58747" y="54541"/>
                                      </a:cubicBezTo>
                                      <a:cubicBezTo>
                                        <a:pt x="59869" y="55662"/>
                                        <a:pt x="62019" y="56176"/>
                                        <a:pt x="65197" y="56083"/>
                                      </a:cubicBezTo>
                                      <a:lnTo>
                                        <a:pt x="65898" y="56083"/>
                                      </a:lnTo>
                                      <a:lnTo>
                                        <a:pt x="65898" y="58046"/>
                                      </a:lnTo>
                                      <a:cubicBezTo>
                                        <a:pt x="62440" y="58981"/>
                                        <a:pt x="59238" y="59915"/>
                                        <a:pt x="56293" y="60850"/>
                                      </a:cubicBezTo>
                                      <a:cubicBezTo>
                                        <a:pt x="53349" y="61785"/>
                                        <a:pt x="50148" y="62953"/>
                                        <a:pt x="46689" y="64355"/>
                                      </a:cubicBezTo>
                                      <a:lnTo>
                                        <a:pt x="46129" y="64075"/>
                                      </a:lnTo>
                                      <a:lnTo>
                                        <a:pt x="46129" y="52437"/>
                                      </a:lnTo>
                                      <a:lnTo>
                                        <a:pt x="40100" y="58467"/>
                                      </a:lnTo>
                                      <a:cubicBezTo>
                                        <a:pt x="38137" y="60336"/>
                                        <a:pt x="35894" y="61808"/>
                                        <a:pt x="33370" y="62883"/>
                                      </a:cubicBezTo>
                                      <a:cubicBezTo>
                                        <a:pt x="30846" y="63958"/>
                                        <a:pt x="28275" y="64496"/>
                                        <a:pt x="25658" y="64496"/>
                                      </a:cubicBezTo>
                                      <a:cubicBezTo>
                                        <a:pt x="20517" y="64402"/>
                                        <a:pt x="16428" y="62743"/>
                                        <a:pt x="13390" y="59518"/>
                                      </a:cubicBezTo>
                                      <a:cubicBezTo>
                                        <a:pt x="10352" y="56293"/>
                                        <a:pt x="8787" y="51877"/>
                                        <a:pt x="8693" y="46268"/>
                                      </a:cubicBezTo>
                                      <a:lnTo>
                                        <a:pt x="8693" y="10936"/>
                                      </a:lnTo>
                                      <a:cubicBezTo>
                                        <a:pt x="8787" y="7758"/>
                                        <a:pt x="8179" y="5515"/>
                                        <a:pt x="6871" y="4206"/>
                                      </a:cubicBezTo>
                                      <a:cubicBezTo>
                                        <a:pt x="5562" y="2897"/>
                                        <a:pt x="3272" y="2150"/>
                                        <a:pt x="0" y="1963"/>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4" name="Shape 14404"/>
                              <wps:cNvSpPr/>
                              <wps:spPr>
                                <a:xfrm>
                                  <a:off x="918129" y="31407"/>
                                  <a:ext cx="41735" cy="65758"/>
                                </a:xfrm>
                                <a:custGeom>
                                  <a:avLst/>
                                  <a:gdLst/>
                                  <a:ahLst/>
                                  <a:cxnLst/>
                                  <a:rect l="0" t="0" r="0" b="0"/>
                                  <a:pathLst>
                                    <a:path w="41735" h="65758">
                                      <a:moveTo>
                                        <a:pt x="19162" y="0"/>
                                      </a:moveTo>
                                      <a:cubicBezTo>
                                        <a:pt x="22714" y="0"/>
                                        <a:pt x="25985" y="561"/>
                                        <a:pt x="28977" y="1682"/>
                                      </a:cubicBezTo>
                                      <a:cubicBezTo>
                                        <a:pt x="30565" y="2337"/>
                                        <a:pt x="31827" y="2664"/>
                                        <a:pt x="32762" y="2664"/>
                                      </a:cubicBezTo>
                                      <a:cubicBezTo>
                                        <a:pt x="33042" y="2664"/>
                                        <a:pt x="33300" y="2594"/>
                                        <a:pt x="33533" y="2454"/>
                                      </a:cubicBezTo>
                                      <a:cubicBezTo>
                                        <a:pt x="33767" y="2313"/>
                                        <a:pt x="34164" y="2010"/>
                                        <a:pt x="34725" y="1542"/>
                                      </a:cubicBezTo>
                                      <a:lnTo>
                                        <a:pt x="35005" y="1262"/>
                                      </a:lnTo>
                                      <a:lnTo>
                                        <a:pt x="36547" y="1262"/>
                                      </a:lnTo>
                                      <a:lnTo>
                                        <a:pt x="37109" y="20330"/>
                                      </a:lnTo>
                                      <a:lnTo>
                                        <a:pt x="35005" y="20330"/>
                                      </a:lnTo>
                                      <a:cubicBezTo>
                                        <a:pt x="33416" y="14161"/>
                                        <a:pt x="31430" y="9721"/>
                                        <a:pt x="29046" y="7010"/>
                                      </a:cubicBezTo>
                                      <a:cubicBezTo>
                                        <a:pt x="26663" y="4300"/>
                                        <a:pt x="23508" y="2991"/>
                                        <a:pt x="19583" y="3084"/>
                                      </a:cubicBezTo>
                                      <a:cubicBezTo>
                                        <a:pt x="16311" y="3084"/>
                                        <a:pt x="13717" y="3949"/>
                                        <a:pt x="11801" y="5678"/>
                                      </a:cubicBezTo>
                                      <a:cubicBezTo>
                                        <a:pt x="9885" y="7408"/>
                                        <a:pt x="8880" y="9721"/>
                                        <a:pt x="8786" y="12619"/>
                                      </a:cubicBezTo>
                                      <a:cubicBezTo>
                                        <a:pt x="8880" y="16544"/>
                                        <a:pt x="10889" y="19722"/>
                                        <a:pt x="14815" y="22153"/>
                                      </a:cubicBezTo>
                                      <a:lnTo>
                                        <a:pt x="29958" y="31126"/>
                                      </a:lnTo>
                                      <a:cubicBezTo>
                                        <a:pt x="34164" y="33556"/>
                                        <a:pt x="37178" y="36080"/>
                                        <a:pt x="39001" y="38697"/>
                                      </a:cubicBezTo>
                                      <a:cubicBezTo>
                                        <a:pt x="40824" y="41315"/>
                                        <a:pt x="41735" y="44352"/>
                                        <a:pt x="41735" y="47811"/>
                                      </a:cubicBezTo>
                                      <a:cubicBezTo>
                                        <a:pt x="41548" y="52858"/>
                                        <a:pt x="39585" y="57088"/>
                                        <a:pt x="35847" y="60500"/>
                                      </a:cubicBezTo>
                                      <a:cubicBezTo>
                                        <a:pt x="32108" y="63911"/>
                                        <a:pt x="27481" y="65664"/>
                                        <a:pt x="21966" y="65758"/>
                                      </a:cubicBezTo>
                                      <a:cubicBezTo>
                                        <a:pt x="19255" y="65664"/>
                                        <a:pt x="15843" y="65197"/>
                                        <a:pt x="11731" y="64355"/>
                                      </a:cubicBezTo>
                                      <a:cubicBezTo>
                                        <a:pt x="8646" y="63514"/>
                                        <a:pt x="6497" y="63140"/>
                                        <a:pt x="5281" y="63234"/>
                                      </a:cubicBezTo>
                                      <a:cubicBezTo>
                                        <a:pt x="4440" y="63234"/>
                                        <a:pt x="3809" y="63350"/>
                                        <a:pt x="3388" y="63584"/>
                                      </a:cubicBezTo>
                                      <a:cubicBezTo>
                                        <a:pt x="2968" y="63818"/>
                                        <a:pt x="2523" y="64262"/>
                                        <a:pt x="2056" y="64916"/>
                                      </a:cubicBezTo>
                                      <a:lnTo>
                                        <a:pt x="234" y="64916"/>
                                      </a:lnTo>
                                      <a:lnTo>
                                        <a:pt x="234" y="43044"/>
                                      </a:lnTo>
                                      <a:lnTo>
                                        <a:pt x="2477" y="43044"/>
                                      </a:lnTo>
                                      <a:cubicBezTo>
                                        <a:pt x="3318" y="46970"/>
                                        <a:pt x="4183" y="49984"/>
                                        <a:pt x="5071" y="52087"/>
                                      </a:cubicBezTo>
                                      <a:cubicBezTo>
                                        <a:pt x="5959" y="54190"/>
                                        <a:pt x="7104" y="56083"/>
                                        <a:pt x="8506" y="57765"/>
                                      </a:cubicBezTo>
                                      <a:cubicBezTo>
                                        <a:pt x="9908" y="59355"/>
                                        <a:pt x="11614" y="60570"/>
                                        <a:pt x="13624" y="61411"/>
                                      </a:cubicBezTo>
                                      <a:cubicBezTo>
                                        <a:pt x="15633" y="62252"/>
                                        <a:pt x="17853" y="62673"/>
                                        <a:pt x="20283" y="62673"/>
                                      </a:cubicBezTo>
                                      <a:cubicBezTo>
                                        <a:pt x="23929" y="62673"/>
                                        <a:pt x="26780" y="61761"/>
                                        <a:pt x="28836" y="59939"/>
                                      </a:cubicBezTo>
                                      <a:cubicBezTo>
                                        <a:pt x="30893" y="58116"/>
                                        <a:pt x="31921" y="55662"/>
                                        <a:pt x="31921" y="52578"/>
                                      </a:cubicBezTo>
                                      <a:cubicBezTo>
                                        <a:pt x="31921" y="48278"/>
                                        <a:pt x="29490" y="44773"/>
                                        <a:pt x="24630" y="42062"/>
                                      </a:cubicBezTo>
                                      <a:lnTo>
                                        <a:pt x="16498" y="37435"/>
                                      </a:lnTo>
                                      <a:cubicBezTo>
                                        <a:pt x="10609" y="34164"/>
                                        <a:pt x="6379" y="30939"/>
                                        <a:pt x="3809" y="27761"/>
                                      </a:cubicBezTo>
                                      <a:cubicBezTo>
                                        <a:pt x="1238" y="24583"/>
                                        <a:pt x="0" y="21078"/>
                                        <a:pt x="93" y="17245"/>
                                      </a:cubicBezTo>
                                      <a:cubicBezTo>
                                        <a:pt x="187" y="12105"/>
                                        <a:pt x="1986" y="7969"/>
                                        <a:pt x="5492" y="4837"/>
                                      </a:cubicBezTo>
                                      <a:cubicBezTo>
                                        <a:pt x="8997" y="1706"/>
                                        <a:pt x="13553" y="93"/>
                                        <a:pt x="1916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5" name="Shape 14405"/>
                              <wps:cNvSpPr/>
                              <wps:spPr>
                                <a:xfrm>
                                  <a:off x="716229" y="31407"/>
                                  <a:ext cx="41735" cy="65758"/>
                                </a:xfrm>
                                <a:custGeom>
                                  <a:avLst/>
                                  <a:gdLst/>
                                  <a:ahLst/>
                                  <a:cxnLst/>
                                  <a:rect l="0" t="0" r="0" b="0"/>
                                  <a:pathLst>
                                    <a:path w="41735" h="65758">
                                      <a:moveTo>
                                        <a:pt x="19162" y="0"/>
                                      </a:moveTo>
                                      <a:cubicBezTo>
                                        <a:pt x="22714" y="0"/>
                                        <a:pt x="25985" y="561"/>
                                        <a:pt x="28977" y="1682"/>
                                      </a:cubicBezTo>
                                      <a:cubicBezTo>
                                        <a:pt x="30566" y="2337"/>
                                        <a:pt x="31827" y="2664"/>
                                        <a:pt x="32762" y="2664"/>
                                      </a:cubicBezTo>
                                      <a:cubicBezTo>
                                        <a:pt x="33043" y="2664"/>
                                        <a:pt x="33300" y="2594"/>
                                        <a:pt x="33533" y="2454"/>
                                      </a:cubicBezTo>
                                      <a:cubicBezTo>
                                        <a:pt x="33767" y="2313"/>
                                        <a:pt x="34164" y="2010"/>
                                        <a:pt x="34725" y="1542"/>
                                      </a:cubicBezTo>
                                      <a:lnTo>
                                        <a:pt x="35005" y="1262"/>
                                      </a:lnTo>
                                      <a:lnTo>
                                        <a:pt x="36548" y="1262"/>
                                      </a:lnTo>
                                      <a:lnTo>
                                        <a:pt x="37109" y="20330"/>
                                      </a:lnTo>
                                      <a:lnTo>
                                        <a:pt x="35005" y="20330"/>
                                      </a:lnTo>
                                      <a:cubicBezTo>
                                        <a:pt x="33416" y="14161"/>
                                        <a:pt x="31430" y="9721"/>
                                        <a:pt x="29047" y="7010"/>
                                      </a:cubicBezTo>
                                      <a:cubicBezTo>
                                        <a:pt x="26663" y="4300"/>
                                        <a:pt x="23508" y="2991"/>
                                        <a:pt x="19583" y="3084"/>
                                      </a:cubicBezTo>
                                      <a:cubicBezTo>
                                        <a:pt x="16311" y="3084"/>
                                        <a:pt x="13717" y="3949"/>
                                        <a:pt x="11801" y="5678"/>
                                      </a:cubicBezTo>
                                      <a:cubicBezTo>
                                        <a:pt x="9885" y="7408"/>
                                        <a:pt x="8880" y="9721"/>
                                        <a:pt x="8787" y="12619"/>
                                      </a:cubicBezTo>
                                      <a:cubicBezTo>
                                        <a:pt x="8880" y="16544"/>
                                        <a:pt x="10890" y="19722"/>
                                        <a:pt x="14815" y="22153"/>
                                      </a:cubicBezTo>
                                      <a:lnTo>
                                        <a:pt x="29958" y="31126"/>
                                      </a:lnTo>
                                      <a:cubicBezTo>
                                        <a:pt x="34164" y="33556"/>
                                        <a:pt x="37178" y="36080"/>
                                        <a:pt x="39001" y="38697"/>
                                      </a:cubicBezTo>
                                      <a:cubicBezTo>
                                        <a:pt x="40824" y="41315"/>
                                        <a:pt x="41735" y="44352"/>
                                        <a:pt x="41735" y="47811"/>
                                      </a:cubicBezTo>
                                      <a:cubicBezTo>
                                        <a:pt x="41548" y="52858"/>
                                        <a:pt x="39586" y="57088"/>
                                        <a:pt x="35847" y="60500"/>
                                      </a:cubicBezTo>
                                      <a:cubicBezTo>
                                        <a:pt x="32108" y="63911"/>
                                        <a:pt x="27481" y="65664"/>
                                        <a:pt x="21966" y="65758"/>
                                      </a:cubicBezTo>
                                      <a:cubicBezTo>
                                        <a:pt x="19255" y="65664"/>
                                        <a:pt x="15844" y="65197"/>
                                        <a:pt x="11731" y="64355"/>
                                      </a:cubicBezTo>
                                      <a:cubicBezTo>
                                        <a:pt x="8646" y="63514"/>
                                        <a:pt x="6497" y="63140"/>
                                        <a:pt x="5281" y="63234"/>
                                      </a:cubicBezTo>
                                      <a:cubicBezTo>
                                        <a:pt x="4440" y="63234"/>
                                        <a:pt x="3809" y="63350"/>
                                        <a:pt x="3389" y="63584"/>
                                      </a:cubicBezTo>
                                      <a:cubicBezTo>
                                        <a:pt x="2968" y="63818"/>
                                        <a:pt x="2524" y="64262"/>
                                        <a:pt x="2056" y="64916"/>
                                      </a:cubicBezTo>
                                      <a:lnTo>
                                        <a:pt x="234" y="64916"/>
                                      </a:lnTo>
                                      <a:lnTo>
                                        <a:pt x="234" y="43044"/>
                                      </a:lnTo>
                                      <a:lnTo>
                                        <a:pt x="2477" y="43044"/>
                                      </a:lnTo>
                                      <a:cubicBezTo>
                                        <a:pt x="3318" y="46970"/>
                                        <a:pt x="4183" y="49984"/>
                                        <a:pt x="5071" y="52087"/>
                                      </a:cubicBezTo>
                                      <a:cubicBezTo>
                                        <a:pt x="5959" y="54190"/>
                                        <a:pt x="7104" y="56083"/>
                                        <a:pt x="8506" y="57765"/>
                                      </a:cubicBezTo>
                                      <a:cubicBezTo>
                                        <a:pt x="9908" y="59355"/>
                                        <a:pt x="11614" y="60570"/>
                                        <a:pt x="13624" y="61411"/>
                                      </a:cubicBezTo>
                                      <a:cubicBezTo>
                                        <a:pt x="15633" y="62252"/>
                                        <a:pt x="17853" y="62673"/>
                                        <a:pt x="20284" y="62673"/>
                                      </a:cubicBezTo>
                                      <a:cubicBezTo>
                                        <a:pt x="23929" y="62673"/>
                                        <a:pt x="26780" y="61761"/>
                                        <a:pt x="28836" y="59939"/>
                                      </a:cubicBezTo>
                                      <a:cubicBezTo>
                                        <a:pt x="30893" y="58116"/>
                                        <a:pt x="31921" y="55662"/>
                                        <a:pt x="31921" y="52578"/>
                                      </a:cubicBezTo>
                                      <a:cubicBezTo>
                                        <a:pt x="31921" y="48278"/>
                                        <a:pt x="29490" y="44773"/>
                                        <a:pt x="24630" y="42062"/>
                                      </a:cubicBezTo>
                                      <a:lnTo>
                                        <a:pt x="16498" y="37435"/>
                                      </a:lnTo>
                                      <a:cubicBezTo>
                                        <a:pt x="10609" y="34164"/>
                                        <a:pt x="6379" y="30939"/>
                                        <a:pt x="3809" y="27761"/>
                                      </a:cubicBezTo>
                                      <a:cubicBezTo>
                                        <a:pt x="1239" y="24583"/>
                                        <a:pt x="0" y="21078"/>
                                        <a:pt x="93" y="17245"/>
                                      </a:cubicBezTo>
                                      <a:cubicBezTo>
                                        <a:pt x="187" y="12105"/>
                                        <a:pt x="1986" y="7969"/>
                                        <a:pt x="5492" y="4837"/>
                                      </a:cubicBezTo>
                                      <a:cubicBezTo>
                                        <a:pt x="8997" y="1706"/>
                                        <a:pt x="13553" y="93"/>
                                        <a:pt x="1916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6" name="Shape 14406"/>
                              <wps:cNvSpPr/>
                              <wps:spPr>
                                <a:xfrm>
                                  <a:off x="675662" y="31266"/>
                                  <a:ext cx="28603" cy="25658"/>
                                </a:xfrm>
                                <a:custGeom>
                                  <a:avLst/>
                                  <a:gdLst/>
                                  <a:ahLst/>
                                  <a:cxnLst/>
                                  <a:rect l="0" t="0" r="0" b="0"/>
                                  <a:pathLst>
                                    <a:path w="28603" h="25658">
                                      <a:moveTo>
                                        <a:pt x="4627" y="0"/>
                                      </a:moveTo>
                                      <a:cubicBezTo>
                                        <a:pt x="8272" y="0"/>
                                        <a:pt x="11637" y="701"/>
                                        <a:pt x="14722" y="2103"/>
                                      </a:cubicBezTo>
                                      <a:cubicBezTo>
                                        <a:pt x="17807" y="3505"/>
                                        <a:pt x="20424" y="5468"/>
                                        <a:pt x="22573" y="7992"/>
                                      </a:cubicBezTo>
                                      <a:cubicBezTo>
                                        <a:pt x="24256" y="10142"/>
                                        <a:pt x="25541" y="12502"/>
                                        <a:pt x="26429" y="15072"/>
                                      </a:cubicBezTo>
                                      <a:cubicBezTo>
                                        <a:pt x="27317" y="17643"/>
                                        <a:pt x="28042" y="21172"/>
                                        <a:pt x="28603" y="25658"/>
                                      </a:cubicBezTo>
                                      <a:lnTo>
                                        <a:pt x="0" y="25658"/>
                                      </a:lnTo>
                                      <a:lnTo>
                                        <a:pt x="0" y="21172"/>
                                      </a:lnTo>
                                      <a:lnTo>
                                        <a:pt x="14301" y="21172"/>
                                      </a:lnTo>
                                      <a:cubicBezTo>
                                        <a:pt x="13460" y="15189"/>
                                        <a:pt x="12011" y="10983"/>
                                        <a:pt x="9955" y="8553"/>
                                      </a:cubicBezTo>
                                      <a:cubicBezTo>
                                        <a:pt x="7898" y="6122"/>
                                        <a:pt x="4767" y="4954"/>
                                        <a:pt x="561" y="5047"/>
                                      </a:cubicBezTo>
                                      <a:lnTo>
                                        <a:pt x="0" y="5269"/>
                                      </a:lnTo>
                                      <a:lnTo>
                                        <a:pt x="0" y="1782"/>
                                      </a:lnTo>
                                      <a:lnTo>
                                        <a:pt x="462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7" name="Shape 14407"/>
                              <wps:cNvSpPr/>
                              <wps:spPr>
                                <a:xfrm>
                                  <a:off x="873636" y="14488"/>
                                  <a:ext cx="37295" cy="82769"/>
                                </a:xfrm>
                                <a:custGeom>
                                  <a:avLst/>
                                  <a:gdLst/>
                                  <a:ahLst/>
                                  <a:cxnLst/>
                                  <a:rect l="0" t="0" r="0" b="0"/>
                                  <a:pathLst>
                                    <a:path w="37295" h="82769">
                                      <a:moveTo>
                                        <a:pt x="18788" y="93"/>
                                      </a:moveTo>
                                      <a:cubicBezTo>
                                        <a:pt x="19536" y="0"/>
                                        <a:pt x="19863" y="607"/>
                                        <a:pt x="19769" y="1916"/>
                                      </a:cubicBezTo>
                                      <a:lnTo>
                                        <a:pt x="19769" y="18180"/>
                                      </a:lnTo>
                                      <a:lnTo>
                                        <a:pt x="33930" y="18180"/>
                                      </a:lnTo>
                                      <a:lnTo>
                                        <a:pt x="33930" y="22667"/>
                                      </a:lnTo>
                                      <a:lnTo>
                                        <a:pt x="19769" y="22667"/>
                                      </a:lnTo>
                                      <a:lnTo>
                                        <a:pt x="19769" y="62766"/>
                                      </a:lnTo>
                                      <a:cubicBezTo>
                                        <a:pt x="19769" y="67159"/>
                                        <a:pt x="20330" y="70361"/>
                                        <a:pt x="21452" y="72370"/>
                                      </a:cubicBezTo>
                                      <a:cubicBezTo>
                                        <a:pt x="22573" y="74380"/>
                                        <a:pt x="24443" y="75385"/>
                                        <a:pt x="27060" y="75385"/>
                                      </a:cubicBezTo>
                                      <a:cubicBezTo>
                                        <a:pt x="28556" y="75385"/>
                                        <a:pt x="29981" y="75011"/>
                                        <a:pt x="31336" y="74263"/>
                                      </a:cubicBezTo>
                                      <a:cubicBezTo>
                                        <a:pt x="32692" y="73516"/>
                                        <a:pt x="34070" y="72254"/>
                                        <a:pt x="35473" y="70478"/>
                                      </a:cubicBezTo>
                                      <a:lnTo>
                                        <a:pt x="37295" y="72020"/>
                                      </a:lnTo>
                                      <a:cubicBezTo>
                                        <a:pt x="32808" y="79217"/>
                                        <a:pt x="27200" y="82769"/>
                                        <a:pt x="20470" y="82676"/>
                                      </a:cubicBezTo>
                                      <a:cubicBezTo>
                                        <a:pt x="12151" y="82582"/>
                                        <a:pt x="7992" y="76647"/>
                                        <a:pt x="7992" y="64869"/>
                                      </a:cubicBezTo>
                                      <a:lnTo>
                                        <a:pt x="7992" y="22667"/>
                                      </a:lnTo>
                                      <a:lnTo>
                                        <a:pt x="561" y="22667"/>
                                      </a:lnTo>
                                      <a:cubicBezTo>
                                        <a:pt x="187" y="22386"/>
                                        <a:pt x="0" y="22059"/>
                                        <a:pt x="0" y="21685"/>
                                      </a:cubicBezTo>
                                      <a:cubicBezTo>
                                        <a:pt x="0" y="20937"/>
                                        <a:pt x="795" y="20050"/>
                                        <a:pt x="2384" y="19021"/>
                                      </a:cubicBezTo>
                                      <a:cubicBezTo>
                                        <a:pt x="3599" y="18647"/>
                                        <a:pt x="5492" y="17035"/>
                                        <a:pt x="8062" y="14184"/>
                                      </a:cubicBezTo>
                                      <a:cubicBezTo>
                                        <a:pt x="10632" y="11333"/>
                                        <a:pt x="13273" y="7945"/>
                                        <a:pt x="15984" y="4019"/>
                                      </a:cubicBezTo>
                                      <a:cubicBezTo>
                                        <a:pt x="16918" y="2804"/>
                                        <a:pt x="17853" y="1495"/>
                                        <a:pt x="18788" y="93"/>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8" name="Shape 14408"/>
                              <wps:cNvSpPr/>
                              <wps:spPr>
                                <a:xfrm>
                                  <a:off x="836621" y="0"/>
                                  <a:ext cx="33370" cy="95762"/>
                                </a:xfrm>
                                <a:custGeom>
                                  <a:avLst/>
                                  <a:gdLst/>
                                  <a:ahLst/>
                                  <a:cxnLst/>
                                  <a:rect l="0" t="0" r="0" b="0"/>
                                  <a:pathLst>
                                    <a:path w="33370" h="95762">
                                      <a:moveTo>
                                        <a:pt x="22293" y="0"/>
                                      </a:moveTo>
                                      <a:lnTo>
                                        <a:pt x="22854" y="280"/>
                                      </a:lnTo>
                                      <a:lnTo>
                                        <a:pt x="22854" y="83984"/>
                                      </a:lnTo>
                                      <a:cubicBezTo>
                                        <a:pt x="22761" y="87723"/>
                                        <a:pt x="23415" y="90224"/>
                                        <a:pt x="24817" y="91486"/>
                                      </a:cubicBezTo>
                                      <a:cubicBezTo>
                                        <a:pt x="26219" y="92747"/>
                                        <a:pt x="29070" y="93472"/>
                                        <a:pt x="33370" y="93659"/>
                                      </a:cubicBezTo>
                                      <a:lnTo>
                                        <a:pt x="33370" y="95762"/>
                                      </a:lnTo>
                                      <a:lnTo>
                                        <a:pt x="281" y="95762"/>
                                      </a:lnTo>
                                      <a:lnTo>
                                        <a:pt x="281" y="93659"/>
                                      </a:lnTo>
                                      <a:cubicBezTo>
                                        <a:pt x="4580" y="93378"/>
                                        <a:pt x="7478" y="92537"/>
                                        <a:pt x="8973" y="91135"/>
                                      </a:cubicBezTo>
                                      <a:cubicBezTo>
                                        <a:pt x="10469" y="89733"/>
                                        <a:pt x="11170" y="87209"/>
                                        <a:pt x="11076" y="83564"/>
                                      </a:cubicBezTo>
                                      <a:lnTo>
                                        <a:pt x="11076" y="16685"/>
                                      </a:lnTo>
                                      <a:cubicBezTo>
                                        <a:pt x="11076" y="13413"/>
                                        <a:pt x="10656" y="11147"/>
                                        <a:pt x="9815" y="9885"/>
                                      </a:cubicBezTo>
                                      <a:cubicBezTo>
                                        <a:pt x="8973" y="8623"/>
                                        <a:pt x="7431" y="8039"/>
                                        <a:pt x="5188" y="8132"/>
                                      </a:cubicBezTo>
                                      <a:cubicBezTo>
                                        <a:pt x="3973" y="8132"/>
                                        <a:pt x="2524" y="8225"/>
                                        <a:pt x="841" y="8412"/>
                                      </a:cubicBezTo>
                                      <a:lnTo>
                                        <a:pt x="0" y="8412"/>
                                      </a:lnTo>
                                      <a:lnTo>
                                        <a:pt x="0" y="6169"/>
                                      </a:lnTo>
                                      <a:cubicBezTo>
                                        <a:pt x="4674" y="5047"/>
                                        <a:pt x="8670" y="4019"/>
                                        <a:pt x="11988" y="3085"/>
                                      </a:cubicBezTo>
                                      <a:cubicBezTo>
                                        <a:pt x="15306" y="2150"/>
                                        <a:pt x="18741" y="1122"/>
                                        <a:pt x="2229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0B1A25EC" id="Group 13842" o:spid="_x0000_s1026" style="width:75.55pt;height:9.9pt;mso-position-horizontal-relative:char;mso-position-vertical-relative:line" coordsize="9598,12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">
                      <v:shape id="Shape 14385" o:spid="_x0000_s1027" style="position:absolute;left:862;top:326;width:648;height:631;visibility:visible;mso-wrap-style:square;v-text-anchor:top" coordsize="64776,630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" path="m981,l30004,r,2103c25892,2196,23882,3225,23975,5188v,934,585,2500,1753,4697c26896,12081,28462,14675,30425,17666r1963,2804c33323,19068,34164,17806,34912,16685v747,-1122,1308,-1917,1682,-2384c40053,9908,41782,6870,41782,5188v,-935,-421,-1660,-1262,-2174c39679,2500,38230,2196,36173,2103l36173,,58326,r,2103c56083,2196,53980,2780,52017,3856,50054,4930,48371,6403,46970,8272l35332,25097,53279,52578v2150,3084,4066,5258,5748,6520c60710,60359,62626,60990,64776,60990r,2103l36594,63093r,-2103c38838,60897,40356,60616,41151,60149v795,-467,1145,-1308,1051,-2524c42202,56784,41922,55943,41361,55102l28602,35473,17526,52718v-1870,2898,-2804,4814,-2804,5749c14628,60242,16498,61084,20330,60990r,2103l,63093,,60990v2150,-93,3902,-607,5258,-1542c6613,58513,8272,56644,10235,53840l26219,30705,13039,10515c10983,7244,9184,5000,7641,3785,6099,2570,4300,2010,2243,2103r-1262,l981,xe" fillcolor="black" stroked="f" strokeweight="0">
                        <v:stroke miterlimit="83231f" joinstyle="miter"/>
                        <v:path arrowok="t" textboxrect="0,0,64776,63093"/>
                      </v:shape>
                      <v:shape id="Shape 14386" o:spid="_x0000_s1028" style="position:absolute;left:1546;top:312;width:374;height:949;visibility:visible;mso-wrap-style:square;v-text-anchor:top" coordsize="37366,949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" path="m20751,r841,281l21592,11076c24676,7338,27831,4557,31056,2734l37366,1126r,8155l35893,8413v-2243,,-4439,490,-6589,1472c27154,10866,25354,12058,23906,13460v-1449,1402,-2221,2804,-2314,4206l21592,52157v93,1403,865,2828,2314,4277c25354,57883,27200,59074,29444,60009v2243,935,4486,1402,6730,1402l37366,60709r,4669l35753,65898v-2898,,-5398,-444,-7501,-1332c26149,63678,23929,62112,21592,59869r,22012c21405,86181,22130,89032,23765,90434v1636,1402,5024,2056,10165,1963l33930,94921,,94921,,92537v4019,-280,6683,-1075,7992,-2383c9301,88845,9908,86415,9815,82863r,-65618c9908,14067,9558,11917,8763,10796,7969,9674,6403,9160,4066,9254v-1122,,-2290,47,-3505,140l561,7151c4300,6029,7688,4907,10726,3785,13764,2664,17106,1402,20751,xe" fillcolor="black" stroked="f" strokeweight="0">
                        <v:stroke miterlimit="83231f" joinstyle="miter"/>
                        <v:path arrowok="t" textboxrect="0,0,37366,94921"/>
                      </v:shape>
                      <v:shape id="Shape 14387" o:spid="_x0000_s1029" style="position:absolute;top:29;width:820;height:928;visibility:visible;mso-wrap-style:square;v-text-anchor:top" coordsize="82022,928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" path="m,l74450,r421,20050l71366,20050v-748,-4113,-1776,-7245,-3085,-9394c66973,8506,64916,7057,62112,6309,59308,5562,55289,5234,50054,5328r-18928,c29257,5234,28018,5515,27411,6169v-608,654,-911,1963,-911,3926l26500,41221r21591,c54634,41221,58747,40053,60430,37716v747,-935,1332,-2103,1752,-3505c62603,32808,63047,30705,63514,27901r3225,l66739,60430r-3225,c62954,56597,62206,53699,61271,51737v-935,-1963,-2430,-3272,-4487,-3926c54728,47156,51830,46876,48091,46970r-21591,l26500,81601v,2430,327,3879,981,4346c28042,86415,29584,86812,32108,87139v2523,327,5561,491,9113,491l45007,87630v6636,93,11964,-374,15983,-1402c65010,85199,68305,83330,70875,80620v2571,-2711,4978,-6544,7221,-11497l82022,69123,75712,92818,,92818,,90154v4954,-187,8249,-1145,9885,-2874c11521,85550,12291,82302,12198,77535r,-62253c12385,10516,11661,7291,10025,5608,8389,3926,5047,2944,,2664l,xe" fillcolor="black" stroked="f" strokeweight="0">
                        <v:stroke miterlimit="83231f" joinstyle="miter"/>
                        <v:path arrowok="t" textboxrect="0,0,82022,92818"/>
                      </v:shape>
                      <v:shape id="Shape 14388" o:spid="_x0000_s1030" style="position:absolute;left:2275;top:330;width:247;height:634;visibility:visible;mso-wrap-style:square;v-text-anchor:top" coordsize="24676,634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" path="m24676,r,3487l15212,7226v-2477,2688,-4089,6742,-4837,12164l24676,19390r,4486l10095,23876v93,4206,444,7712,1051,10516c11754,37196,12665,39860,13881,42383v2056,4020,4591,7034,7606,9044l24676,52344r,11094l7080,55703c2453,50188,93,42524,,32709,,26914,911,21656,2734,16936,4557,12216,7104,8406,10375,5509l24676,xe" fillcolor="black" stroked="f" strokeweight="0">
                        <v:stroke miterlimit="83231f" joinstyle="miter"/>
                        <v:path arrowok="t" textboxrect="0,0,24676,63438"/>
                      </v:shape>
                      <v:shape id="Shape 14389" o:spid="_x0000_s1031" style="position:absolute;left:1920;top:312;width:278;height:654;visibility:visible;mso-wrap-style:square;v-text-anchor:top" coordsize="27831,65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" path="m4416,v6917,187,12526,2991,16825,8413c25541,13834,27738,20984,27831,29864v-93,6824,-1425,12946,-3996,18368c21265,53653,17783,57929,13390,61061l,65378,,60709,11076,54190v3038,-4720,4604,-11006,4697,-18858c15680,27107,14091,20587,11006,15773l,9281,,1126,4416,xe" fillcolor="black" stroked="f" strokeweight="0">
                        <v:stroke miterlimit="83231f" joinstyle="miter"/>
                        <v:path arrowok="t" textboxrect="0,0,27831,65378"/>
                      </v:shape>
                      <v:shape id="Shape 14390" o:spid="_x0000_s1032" style="position:absolute;left:2522;top:727;width:313;height:244;visibility:visible;mso-wrap-style:square;v-text-anchor:top" coordsize="31266,243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" path="m29023,r2243,981c28275,8553,24256,14348,19209,18367,14161,22386,8272,24396,1542,24396l,23718,,12625r7291,2097c11684,14815,15586,13693,18998,11357,22410,9020,25752,5234,29023,xe" fillcolor="black" stroked="f" strokeweight="0">
                        <v:stroke miterlimit="83231f" joinstyle="miter"/>
                        <v:path arrowok="t" textboxrect="0,0,31266,24396"/>
                      </v:shape>
                      <v:shape id="Shape 14391" o:spid="_x0000_s1033" style="position:absolute;left:3901;top:330;width:247;height:634;visibility:visible;mso-wrap-style:square;v-text-anchor:top" coordsize="24677,634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" path="m24677,r,3487l15212,7226v-2477,2688,-4089,6742,-4837,12164l24677,19390r,4486l10095,23876v93,4206,444,7712,1051,10516c11754,37196,12665,39860,13881,42383v2056,4020,4591,7034,7606,9044l24677,52344r,11094l7080,55703c2453,50188,93,42524,,32709,,26914,911,21656,2734,16936,4557,12216,7104,8406,10375,5509l24677,xe" fillcolor="black" stroked="f" strokeweight="0">
                        <v:stroke miterlimit="83231f" joinstyle="miter"/>
                        <v:path arrowok="t" textboxrect="0,0,24677,63438"/>
                      </v:shape>
                      <v:shape id="Shape 14392" o:spid="_x0000_s1034" style="position:absolute;left:2892;top:312;width:543;height:659;visibility:visible;mso-wrap-style:square;v-text-anchor:top" coordsize="54261,658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" path="m30705,v6076,93,11147,1519,15213,4276c49984,7034,52111,10422,52298,14441v-94,1683,-771,3085,-2033,4207c49003,19769,47437,20330,45568,20330v-3085,-187,-5281,-2337,-6590,-6449l38137,10796c37482,8272,36548,6520,35333,5538,34117,4557,32295,4066,29864,4066v-5795,93,-10399,2360,-13810,6800c12642,15306,10890,21172,10796,28462v94,8226,2126,14816,6099,19770c20868,53186,26079,55709,32528,55803v3926,93,7385,-865,10376,-2874c45895,50919,49026,47484,52298,42623r1963,1262c52204,47904,50381,51083,48792,53419v-1589,2337,-3318,4300,-5187,5889c38557,63701,32902,65898,26639,65898,18695,65711,12291,62766,7431,57065,2571,51363,93,43885,,34631,,29023,935,23929,2804,19349,4674,14768,7384,10936,10936,7851,13834,5328,16988,3389,20400,2033,23812,678,27247,,30705,xe" fillcolor="black" stroked="f" strokeweight="0">
                        <v:stroke miterlimit="83231f" joinstyle="miter"/>
                        <v:path arrowok="t" textboxrect="0,0,54261,65898"/>
                      </v:shape>
                      <v:shape id="Shape 14393" o:spid="_x0000_s1035" style="position:absolute;left:2522;top:312;width:286;height:257;visibility:visible;mso-wrap-style:square;v-text-anchor:top" coordsize="28603,256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" path="m4627,v3645,,7010,701,10095,2103c17806,3505,20424,5468,22573,7992v1683,2150,2968,4510,3856,7080c27317,17643,28042,21172,28603,25658l,25658,,21172r14301,c13460,15189,12011,10983,9955,8553,7898,6122,4767,4954,561,5047l,5269,,1782,4627,xe" fillcolor="black" stroked="f" strokeweight="0">
                        <v:stroke miterlimit="83231f" joinstyle="miter"/>
                        <v:path arrowok="t" textboxrect="0,0,28603,25658"/>
                      </v:shape>
                      <v:shape id="Shape 14394" o:spid="_x0000_s1036" style="position:absolute;left:3506;top:144;width:373;height:828;visibility:visible;mso-wrap-style:square;v-text-anchor:top" coordsize="37295,827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" path="m18788,93v748,-93,1075,514,981,1823l19769,18180r14161,l33930,22667r-14161,l19769,62766v,4393,561,7595,1683,9604c22573,74380,24443,75385,27060,75385v1496,,2921,-374,4276,-1122c32692,73516,34070,72254,35473,70478r1822,1542c32808,79217,27200,82769,20470,82676,12151,82582,7992,76647,7992,64869r,-42202l561,22667c187,22386,,22059,,21685v,-748,795,-1635,2384,-2664c3599,18647,5492,17035,8062,14184,10632,11333,13273,7945,15984,4019,16918,2804,17853,1495,18788,93xe" fillcolor="black" stroked="f" strokeweight="0">
                        <v:stroke miterlimit="83231f" joinstyle="miter"/>
                        <v:path arrowok="t" textboxrect="0,0,37295,82769"/>
                      </v:shape>
                      <v:shape id="Shape 14395" o:spid="_x0000_s1037" style="position:absolute;left:4148;top:727;width:313;height:244;visibility:visible;mso-wrap-style:square;v-text-anchor:top" coordsize="31266,243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" path="m29023,r2243,981c28275,8553,24255,14348,19208,18367,14161,22386,8272,24396,1542,24396l,23718,,12625r7291,2097c11684,14815,15586,13693,18998,11357,22409,9020,25751,5234,29023,xe" fillcolor="black" stroked="f" strokeweight="0">
                        <v:stroke miterlimit="83231f" joinstyle="miter"/>
                        <v:path arrowok="t" textboxrect="0,0,31266,24396"/>
                      </v:shape>
                      <v:shape id="Shape 14396" o:spid="_x0000_s1038" style="position:absolute;left:4535;top:316;width:280;height:655;visibility:visible;mso-wrap-style:square;v-text-anchor:top" coordsize="27972,655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" path="m27972,r,4438l16825,10685v-3085,4674,-4674,11030,-4767,19068c12151,38446,13927,45340,17386,50434r10586,5875l27972,65058r-2034,448c18086,65413,11824,62632,7150,57164,2477,51696,93,44428,,35361,93,28632,1425,22579,3996,17205,6566,11830,10048,7577,14441,4446l27972,xe" fillcolor="black" stroked="f" strokeweight="0">
                        <v:stroke miterlimit="83231f" joinstyle="miter"/>
                        <v:path arrowok="t" textboxrect="0,0,27972,65506"/>
                      </v:shape>
                      <v:shape id="Shape 14397" o:spid="_x0000_s1039" style="position:absolute;left:4148;top:312;width:286;height:257;visibility:visible;mso-wrap-style:square;v-text-anchor:top" coordsize="28602,256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" path="m4626,v3646,,7011,701,10096,2103c17806,3505,20423,5468,22573,7992v1682,2150,2968,4510,3856,7080c27317,17643,28041,21172,28602,25658l,25658,,21172r14301,c13460,15189,12011,10983,9954,8553,7898,6122,4767,4954,560,5047l,5269,,1782,4626,xe" fillcolor="black" stroked="f" strokeweight="0">
                        <v:stroke miterlimit="83231f" joinstyle="miter"/>
                        <v:path arrowok="t" textboxrect="0,0,28602,25658"/>
                      </v:shape>
                      <v:shape id="Shape 14398" o:spid="_x0000_s1040" style="position:absolute;left:5573;top:29;width:426;height:928;visibility:visible;mso-wrap-style:square;v-text-anchor:top" coordsize="42618,928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" path="m,l38697,r3921,549l42618,7433,33369,5188v-2710,,-4603,350,-5678,1051c26616,6940,26126,8272,26219,10235r,34491c30612,44633,34258,44446,37155,44166r5463,-1012l42618,60694,34070,49633r-7851,281l26219,77535v-187,4860,561,8132,2243,9814c30145,89032,33603,89967,38838,90154r,2664l,92818,,90154v3458,-187,6052,-655,7782,-1402c9511,88004,10656,86649,11217,84686v561,-1964,794,-4861,701,-8693l11918,15282c12105,10516,11450,7314,9955,5678,8459,4042,5141,3038,,2664l,xe" fillcolor="black" stroked="f" strokeweight="0">
                        <v:stroke miterlimit="83231f" joinstyle="miter"/>
                        <v:path arrowok="t" textboxrect="0,0,42618,92818"/>
                      </v:shape>
                      <v:shape id="Shape 14399" o:spid="_x0000_s1041" style="position:absolute;left:4815;width:371;height:971;visibility:visible;mso-wrap-style:square;v-text-anchor:top" coordsize="37085,97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" path="m26990,r701,280l27691,79778v-93,3178,303,5328,1192,6450c29771,87349,31430,87864,33860,87770v187,,467,,841,c35075,87770,35870,87723,37085,87630r,2243l16474,97164r-561,-421l15913,87770v-2336,3272,-4930,5655,-7781,7151l,96715,,87967r3435,1906c7548,89873,10913,88471,13530,85667v1495,-1683,2290,-3084,2383,-4206l15913,49213v-93,-3832,-1542,-7104,-4346,-9815c8763,36688,5445,35285,1612,35192l,36095,,31658r1191,-392c3902,31266,6379,31710,8623,32598v2243,888,4673,2454,7290,4697l15913,15423v94,-2804,-327,-4721,-1262,-5749c13717,8646,11988,8179,9464,8272v-1028,,-2057,47,-3085,140l6379,6169c10772,5047,14488,4019,17526,3085,20563,2150,23718,1122,26990,xe" fillcolor="black" stroked="f" strokeweight="0">
                        <v:stroke miterlimit="83231f" joinstyle="miter"/>
                        <v:path arrowok="t" textboxrect="0,0,37085,97164"/>
                      </v:shape>
                      <v:shape id="Shape 14400" o:spid="_x0000_s1042" style="position:absolute;left:6509;top:330;width:247;height:634;visibility:visible;mso-wrap-style:square;v-text-anchor:top" coordsize="24676,634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" path="m24676,r,3487l15213,7226v-2477,2688,-4090,6742,-4838,12164l24676,19390r,4486l10095,23876v93,4206,444,7712,1051,10516c11754,37196,12666,39860,13881,42383v2056,4020,4591,7034,7606,9044l24676,52344r,11094l7081,55703c2454,50188,93,42524,,32709,,26914,911,21656,2734,16936,4557,12216,7104,8406,10375,5509l24676,xe" fillcolor="black" stroked="f" strokeweight="0">
                        <v:stroke miterlimit="83231f" joinstyle="miter"/>
                        <v:path arrowok="t" textboxrect="0,0,24676,63438"/>
                      </v:shape>
                      <v:shape id="Shape 14401" o:spid="_x0000_s1043" style="position:absolute;left:5999;top:34;width:474;height:923;visibility:visible;mso-wrap-style:square;v-text-anchor:top" coordsize="47396,922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" path="m,l14096,1974v5282,1683,9324,3973,12129,6871c29870,12957,31693,18052,31693,24127v,3365,-631,6427,-1893,9184c28538,36068,26785,38382,24542,40251v-2150,1870,-4580,3342,-7291,4417c14541,45743,10895,46701,6315,47542l35198,83015v1963,2336,3832,3972,5608,4907c42582,88857,44779,89417,47396,89605r,2663l24823,92268,,60145,,42605r2109,-391c4259,41560,6362,40625,8418,39410v2524,-1402,4487,-3458,5889,-6169c15709,30530,16410,27399,16410,23847v,-6543,-2103,-11380,-6309,-14512l,6884,,xe" fillcolor="black" stroked="f" strokeweight="0">
                        <v:stroke miterlimit="83231f" joinstyle="miter"/>
                        <v:path arrowok="t" textboxrect="0,0,47396,92268"/>
                      </v:shape>
                      <v:shape id="Shape 14402" o:spid="_x0000_s1044" style="position:absolute;left:6756;top:727;width:313;height:244;visibility:visible;mso-wrap-style:square;v-text-anchor:top" coordsize="31266,243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" path="m29023,r2243,981c28275,8553,24256,14348,19209,18367,14161,22386,8272,24396,1543,24396l,23718,,12624r7291,2098c11684,14815,15587,13693,18998,11357,22410,9020,25752,5234,29023,xe" fillcolor="black" stroked="f" strokeweight="0">
                        <v:stroke miterlimit="83231f" joinstyle="miter"/>
                        <v:path arrowok="t" textboxrect="0,0,31266,24396"/>
                      </v:shape>
                      <v:shape id="Shape 14403" o:spid="_x0000_s1045" style="position:absolute;left:7651;top:326;width:659;height:645;visibility:visible;mso-wrap-style:square;v-text-anchor:top" coordsize="65898,64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" path="m,l20470,r,45708c20564,48699,21546,51199,23415,53209v1870,2009,4206,3061,7010,3155c34725,56270,38838,54681,42764,51596v934,-748,1612,-1682,2032,-2804c45217,47671,45427,46128,45427,44166r,-32950c45521,7851,44867,5561,43465,4346,42063,3131,39258,2477,35052,2383l35052,,57205,r,48091c57112,51269,57626,53419,58747,54541v1122,1121,3272,1635,6450,1542l65898,56083r,1963c62440,58981,59238,59915,56293,60850v-2944,935,-6145,2103,-9604,3505l46129,64075r,-11638l40100,58467v-1963,1869,-4206,3341,-6730,4416c30846,63958,28275,64496,25658,64496v-5141,-94,-9230,-1753,-12268,-4978c10352,56293,8787,51877,8693,46268r,-35332c8787,7758,8179,5515,6871,4206,5562,2897,3272,2150,,1963l,xe" fillcolor="black" stroked="f" strokeweight="0">
                        <v:stroke miterlimit="83231f" joinstyle="miter"/>
                        <v:path arrowok="t" textboxrect="0,0,65898,64496"/>
                      </v:shape>
                      <v:shape id="Shape 14404" o:spid="_x0000_s1046" style="position:absolute;left:9181;top:314;width:417;height:657;visibility:visible;mso-wrap-style:square;v-text-anchor:top" coordsize="41735,657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" path="m19162,v3552,,6823,561,9815,1682c30565,2337,31827,2664,32762,2664v280,,538,-70,771,-210c33767,2313,34164,2010,34725,1542r280,-280l36547,1262r562,19068l35005,20330c33416,14161,31430,9721,29046,7010,26663,4300,23508,2991,19583,3084v-3272,,-5866,865,-7782,2594c9885,7408,8880,9721,8786,12619v94,3925,2103,7103,6029,9534l29958,31126v4206,2430,7220,4954,9043,7571c40824,41315,41735,44352,41735,47811v-187,5047,-2150,9277,-5888,12689c32108,63911,27481,65664,21966,65758v-2711,-94,-6123,-561,-10235,-1403c8646,63514,6497,63140,5281,63234v-841,,-1472,116,-1893,350c2968,63818,2523,64262,2056,64916r-1822,l234,43044r2243,c3318,46970,4183,49984,5071,52087v888,2103,2033,3996,3435,5678c9908,59355,11614,60570,13624,61411v2009,841,4229,1262,6659,1262c23929,62673,26780,61761,28836,59939v2057,-1823,3085,-4277,3085,-7361c31921,48278,29490,44773,24630,42062l16498,37435c10609,34164,6379,30939,3809,27761,1238,24583,,21078,93,17245,187,12105,1986,7969,5492,4837,8997,1706,13553,93,19162,xe" fillcolor="black" stroked="f" strokeweight="0">
                        <v:stroke miterlimit="83231f" joinstyle="miter"/>
                        <v:path arrowok="t" textboxrect="0,0,41735,65758"/>
                      </v:shape>
                      <v:shape id="Shape 14405" o:spid="_x0000_s1047" style="position:absolute;left:7162;top:314;width:417;height:657;visibility:visible;mso-wrap-style:square;v-text-anchor:top" coordsize="41735,657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" path="m19162,v3552,,6823,561,9815,1682c30566,2337,31827,2664,32762,2664v281,,538,-70,771,-210c33767,2313,34164,2010,34725,1542r280,-280l36548,1262r561,19068l35005,20330c33416,14161,31430,9721,29047,7010,26663,4300,23508,2991,19583,3084v-3272,,-5866,865,-7782,2594c9885,7408,8880,9721,8787,12619v93,3925,2103,7103,6028,9534l29958,31126v4206,2430,7220,4954,9043,7571c40824,41315,41735,44352,41735,47811v-187,5047,-2149,9277,-5888,12689c32108,63911,27481,65664,21966,65758v-2711,-94,-6122,-561,-10235,-1403c8646,63514,6497,63140,5281,63234v-841,,-1472,116,-1892,350c2968,63818,2524,64262,2056,64916r-1822,l234,43044r2243,c3318,46970,4183,49984,5071,52087v888,2103,2033,3996,3435,5678c9908,59355,11614,60570,13624,61411v2009,841,4229,1262,6660,1262c23929,62673,26780,61761,28836,59939v2057,-1823,3085,-4277,3085,-7361c31921,48278,29490,44773,24630,42062l16498,37435c10609,34164,6379,30939,3809,27761,1239,24583,,21078,93,17245,187,12105,1986,7969,5492,4837,8997,1706,13553,93,19162,xe" fillcolor="black" stroked="f" strokeweight="0">
                        <v:stroke miterlimit="83231f" joinstyle="miter"/>
                        <v:path arrowok="t" textboxrect="0,0,41735,65758"/>
                      </v:shape>
                      <v:shape id="Shape 14406" o:spid="_x0000_s1048" style="position:absolute;left:6756;top:312;width:286;height:257;visibility:visible;mso-wrap-style:square;v-text-anchor:top" coordsize="28603,256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" path="m4627,v3645,,7010,701,10095,2103c17807,3505,20424,5468,22573,7992v1683,2150,2968,4510,3856,7080c27317,17643,28042,21172,28603,25658l,25658,,21172r14301,c13460,15189,12011,10983,9955,8553,7898,6122,4767,4954,561,5047l,5269,,1782,4627,xe" fillcolor="black" stroked="f" strokeweight="0">
                        <v:stroke miterlimit="83231f" joinstyle="miter"/>
                        <v:path arrowok="t" textboxrect="0,0,28603,25658"/>
                      </v:shape>
                      <v:shape id="Shape 14407" o:spid="_x0000_s1049" style="position:absolute;left:8736;top:144;width:373;height:828;visibility:visible;mso-wrap-style:square;v-text-anchor:top" coordsize="37295,827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" path="m18788,93v748,-93,1075,514,981,1823l19769,18180r14161,l33930,22667r-14161,l19769,62766v,4393,561,7595,1683,9604c22573,74380,24443,75385,27060,75385v1496,,2921,-374,4276,-1122c32692,73516,34070,72254,35473,70478r1822,1542c32808,79217,27200,82769,20470,82676,12151,82582,7992,76647,7992,64869r,-42202l561,22667c187,22386,,22059,,21685v,-748,795,-1635,2384,-2664c3599,18647,5492,17035,8062,14184,10632,11333,13273,7945,15984,4019,16918,2804,17853,1495,18788,93xe" fillcolor="black" stroked="f" strokeweight="0">
                        <v:stroke miterlimit="83231f" joinstyle="miter"/>
                        <v:path arrowok="t" textboxrect="0,0,37295,82769"/>
                      </v:shape>
                      <v:shape id="Shape 14408" o:spid="_x0000_s1050" style="position:absolute;left:8366;width:333;height:957;visibility:visible;mso-wrap-style:square;v-text-anchor:top" coordsize="33370,957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" path="m22293,r561,280l22854,83984v-93,3739,561,6240,1963,7502c26219,92747,29070,93472,33370,93659r,2103l281,95762r,-2103c4580,93378,7478,92537,8973,91135v1496,-1402,2197,-3926,2103,-7571l11076,16685v,-3272,-420,-5538,-1261,-6800c8973,8623,7431,8039,5188,8132v-1215,,-2664,93,-4347,280l,8412,,6169c4674,5047,8670,4019,11988,3085,15306,2150,18741,1122,22293,xe" fillcolor="black" stroked="f" strokeweight="0">
                        <v:stroke miterlimit="83231f" joinstyle="miter"/>
                        <v:path arrowok="t" textboxrect="0,0,33370,95762"/>
                      </v:shape>
                      <w10:anchorlock/>
                    </v:group>
                  </w:pict>
                </mc:Fallback>
              </mc:AlternateContent>
            </w:r>
          </w:p>
        </w:tc>
        <w:tc>
          <w:tcPr>
            <w:tcW w:w="1575" w:type="dxa"/>
            <w:tcBorders>
              <w:top w:val="single" w:sz="6" w:space="0" w:color="FFFFFF"/>
              <w:left w:val="single" w:sz="4" w:space="0" w:color="000000"/>
              <w:bottom w:val="single" w:sz="6" w:space="0" w:color="FFFFFF"/>
              <w:right w:val="single" w:sz="4" w:space="0" w:color="000000"/>
            </w:tcBorders>
          </w:tcPr>
          <w:p w14:paraId="6B1E8015" w14:textId="77777777" w:rsidR="005868DA" w:rsidRDefault="005868DA" w:rsidP="00B51DEE">
            <w:pPr>
              <w:ind w:left="6"/>
              <w:rPr>
                <w:rFonts w:ascii="Times New Roman" w:hAnsi="Times New Roman" w:cs="Times New Roman"/>
              </w:rPr>
            </w:pPr>
            <w:r>
              <w:rPr>
                <w:rFonts w:ascii="Times New Roman" w:hAnsi="Times New Roman" w:cs="Times New Roman"/>
                <w:noProof/>
              </w:rPr>
              <mc:AlternateContent>
                <mc:Choice Requires="wpg">
                  <w:drawing>
                    <wp:inline distT="0" distB="0" distL="0" distR="0" wp14:anchorId="7BA896D4" wp14:editId="0DAF3E47">
                      <wp:extent cx="405130" cy="259715"/>
                      <wp:effectExtent l="0" t="0" r="1270" b="6985"/>
                      <wp:docPr id="322" name="Group 322"/>
                      <wp:cNvGraphicFramePr/>
                      <a:graphic xmlns:a="http://schemas.openxmlformats.org/drawingml/2006/main">
                        <a:graphicData uri="http://schemas.microsoft.com/office/word/2010/wordprocessingGroup">
                          <wpg:wgp>
                            <wpg:cNvGrpSpPr/>
                            <wpg:grpSpPr>
                              <a:xfrm>
                                <a:off x="0" y="0"/>
                                <a:ext cx="405622" cy="260319"/>
                                <a:chOff x="0" y="0"/>
                                <a:chExt cx="405622" cy="260319"/>
                              </a:xfrm>
                            </wpg:grpSpPr>
                            <wps:wsp>
                              <wps:cNvPr id="323" name="Shape 14411"/>
                              <wps:cNvSpPr/>
                              <wps:spPr>
                                <a:xfrm>
                                  <a:off x="0" y="6392"/>
                                  <a:ext cx="44376" cy="89370"/>
                                </a:xfrm>
                                <a:custGeom>
                                  <a:avLst/>
                                  <a:gdLst/>
                                  <a:ahLst/>
                                  <a:cxnLst/>
                                  <a:rect l="0" t="0" r="0" b="0"/>
                                  <a:pathLst>
                                    <a:path w="44376" h="89370">
                                      <a:moveTo>
                                        <a:pt x="44376" y="0"/>
                                      </a:moveTo>
                                      <a:lnTo>
                                        <a:pt x="44376" y="14946"/>
                                      </a:lnTo>
                                      <a:lnTo>
                                        <a:pt x="44306" y="14779"/>
                                      </a:lnTo>
                                      <a:lnTo>
                                        <a:pt x="28182" y="53337"/>
                                      </a:lnTo>
                                      <a:lnTo>
                                        <a:pt x="44376" y="53337"/>
                                      </a:lnTo>
                                      <a:lnTo>
                                        <a:pt x="44376" y="59085"/>
                                      </a:lnTo>
                                      <a:lnTo>
                                        <a:pt x="25798" y="59085"/>
                                      </a:lnTo>
                                      <a:lnTo>
                                        <a:pt x="19349" y="75490"/>
                                      </a:lnTo>
                                      <a:cubicBezTo>
                                        <a:pt x="18601" y="77359"/>
                                        <a:pt x="18227" y="79182"/>
                                        <a:pt x="18227" y="80957"/>
                                      </a:cubicBezTo>
                                      <a:cubicBezTo>
                                        <a:pt x="18040" y="84790"/>
                                        <a:pt x="21218" y="86706"/>
                                        <a:pt x="27761" y="86706"/>
                                      </a:cubicBezTo>
                                      <a:lnTo>
                                        <a:pt x="27761" y="89370"/>
                                      </a:lnTo>
                                      <a:lnTo>
                                        <a:pt x="0" y="89370"/>
                                      </a:lnTo>
                                      <a:lnTo>
                                        <a:pt x="0" y="86706"/>
                                      </a:lnTo>
                                      <a:cubicBezTo>
                                        <a:pt x="2150" y="86706"/>
                                        <a:pt x="3973" y="86192"/>
                                        <a:pt x="5468" y="85164"/>
                                      </a:cubicBezTo>
                                      <a:cubicBezTo>
                                        <a:pt x="6964" y="84136"/>
                                        <a:pt x="8599" y="81986"/>
                                        <a:pt x="10376" y="78714"/>
                                      </a:cubicBezTo>
                                      <a:cubicBezTo>
                                        <a:pt x="12152" y="75443"/>
                                        <a:pt x="14488" y="70442"/>
                                        <a:pt x="17386" y="63712"/>
                                      </a:cubicBezTo>
                                      <a:lnTo>
                                        <a:pt x="4437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4" name="Shape 14412"/>
                              <wps:cNvSpPr/>
                              <wps:spPr>
                                <a:xfrm>
                                  <a:off x="276491" y="59505"/>
                                  <a:ext cx="23693" cy="37660"/>
                                </a:xfrm>
                                <a:custGeom>
                                  <a:avLst/>
                                  <a:gdLst/>
                                  <a:ahLst/>
                                  <a:cxnLst/>
                                  <a:rect l="0" t="0" r="0" b="0"/>
                                  <a:pathLst>
                                    <a:path w="23693" h="37660">
                                      <a:moveTo>
                                        <a:pt x="23693" y="0"/>
                                      </a:moveTo>
                                      <a:lnTo>
                                        <a:pt x="23693" y="4429"/>
                                      </a:lnTo>
                                      <a:lnTo>
                                        <a:pt x="17316" y="7655"/>
                                      </a:lnTo>
                                      <a:cubicBezTo>
                                        <a:pt x="13904" y="10646"/>
                                        <a:pt x="12245" y="14151"/>
                                        <a:pt x="12338" y="18171"/>
                                      </a:cubicBezTo>
                                      <a:lnTo>
                                        <a:pt x="12338" y="18731"/>
                                      </a:lnTo>
                                      <a:cubicBezTo>
                                        <a:pt x="12431" y="21816"/>
                                        <a:pt x="13296" y="24363"/>
                                        <a:pt x="14932" y="26373"/>
                                      </a:cubicBezTo>
                                      <a:cubicBezTo>
                                        <a:pt x="16568" y="28382"/>
                                        <a:pt x="18647" y="29434"/>
                                        <a:pt x="21171" y="29528"/>
                                      </a:cubicBezTo>
                                      <a:lnTo>
                                        <a:pt x="23693" y="29101"/>
                                      </a:lnTo>
                                      <a:lnTo>
                                        <a:pt x="23693" y="35366"/>
                                      </a:lnTo>
                                      <a:lnTo>
                                        <a:pt x="14722" y="37660"/>
                                      </a:lnTo>
                                      <a:cubicBezTo>
                                        <a:pt x="10328" y="37566"/>
                                        <a:pt x="6800" y="36164"/>
                                        <a:pt x="4136" y="33453"/>
                                      </a:cubicBezTo>
                                      <a:cubicBezTo>
                                        <a:pt x="1472" y="30743"/>
                                        <a:pt x="93" y="27144"/>
                                        <a:pt x="0" y="22657"/>
                                      </a:cubicBezTo>
                                      <a:cubicBezTo>
                                        <a:pt x="0" y="20320"/>
                                        <a:pt x="444" y="18054"/>
                                        <a:pt x="1332" y="15857"/>
                                      </a:cubicBezTo>
                                      <a:cubicBezTo>
                                        <a:pt x="2220" y="13661"/>
                                        <a:pt x="3458" y="11861"/>
                                        <a:pt x="5047" y="10459"/>
                                      </a:cubicBezTo>
                                      <a:cubicBezTo>
                                        <a:pt x="6917" y="8777"/>
                                        <a:pt x="8810" y="7328"/>
                                        <a:pt x="10726" y="6113"/>
                                      </a:cubicBezTo>
                                      <a:cubicBezTo>
                                        <a:pt x="12642" y="4898"/>
                                        <a:pt x="15423" y="3496"/>
                                        <a:pt x="19068" y="1906"/>
                                      </a:cubicBezTo>
                                      <a:lnTo>
                                        <a:pt x="2369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5" name="Shape 14413"/>
                              <wps:cNvSpPr/>
                              <wps:spPr>
                                <a:xfrm>
                                  <a:off x="202461" y="32669"/>
                                  <a:ext cx="65898" cy="64496"/>
                                </a:xfrm>
                                <a:custGeom>
                                  <a:avLst/>
                                  <a:gdLst/>
                                  <a:ahLst/>
                                  <a:cxnLst/>
                                  <a:rect l="0" t="0" r="0" b="0"/>
                                  <a:pathLst>
                                    <a:path w="65898" h="64496">
                                      <a:moveTo>
                                        <a:pt x="0" y="0"/>
                                      </a:moveTo>
                                      <a:lnTo>
                                        <a:pt x="20470" y="0"/>
                                      </a:lnTo>
                                      <a:lnTo>
                                        <a:pt x="20470" y="45708"/>
                                      </a:lnTo>
                                      <a:cubicBezTo>
                                        <a:pt x="20564" y="48699"/>
                                        <a:pt x="21545" y="51199"/>
                                        <a:pt x="23415" y="53209"/>
                                      </a:cubicBezTo>
                                      <a:cubicBezTo>
                                        <a:pt x="25284" y="55218"/>
                                        <a:pt x="27621" y="56270"/>
                                        <a:pt x="30425" y="56364"/>
                                      </a:cubicBezTo>
                                      <a:cubicBezTo>
                                        <a:pt x="34725" y="56270"/>
                                        <a:pt x="38838" y="54681"/>
                                        <a:pt x="42763" y="51596"/>
                                      </a:cubicBezTo>
                                      <a:cubicBezTo>
                                        <a:pt x="43698" y="50848"/>
                                        <a:pt x="44376" y="49914"/>
                                        <a:pt x="44796" y="48792"/>
                                      </a:cubicBezTo>
                                      <a:cubicBezTo>
                                        <a:pt x="45217" y="47671"/>
                                        <a:pt x="45427" y="46128"/>
                                        <a:pt x="45427" y="44166"/>
                                      </a:cubicBezTo>
                                      <a:lnTo>
                                        <a:pt x="45427" y="11216"/>
                                      </a:lnTo>
                                      <a:cubicBezTo>
                                        <a:pt x="45521" y="7851"/>
                                        <a:pt x="44867" y="5561"/>
                                        <a:pt x="43464" y="4346"/>
                                      </a:cubicBezTo>
                                      <a:cubicBezTo>
                                        <a:pt x="42063" y="3131"/>
                                        <a:pt x="39258" y="2477"/>
                                        <a:pt x="35052" y="2383"/>
                                      </a:cubicBezTo>
                                      <a:lnTo>
                                        <a:pt x="35052" y="0"/>
                                      </a:lnTo>
                                      <a:lnTo>
                                        <a:pt x="57205" y="0"/>
                                      </a:lnTo>
                                      <a:lnTo>
                                        <a:pt x="57205" y="48091"/>
                                      </a:lnTo>
                                      <a:cubicBezTo>
                                        <a:pt x="57111" y="51269"/>
                                        <a:pt x="57626" y="53419"/>
                                        <a:pt x="58747" y="54541"/>
                                      </a:cubicBezTo>
                                      <a:cubicBezTo>
                                        <a:pt x="59869" y="55662"/>
                                        <a:pt x="62019" y="56176"/>
                                        <a:pt x="65197" y="56083"/>
                                      </a:cubicBezTo>
                                      <a:lnTo>
                                        <a:pt x="65898" y="56083"/>
                                      </a:lnTo>
                                      <a:lnTo>
                                        <a:pt x="65898" y="58046"/>
                                      </a:lnTo>
                                      <a:cubicBezTo>
                                        <a:pt x="62439" y="58981"/>
                                        <a:pt x="59238" y="59915"/>
                                        <a:pt x="56293" y="60850"/>
                                      </a:cubicBezTo>
                                      <a:cubicBezTo>
                                        <a:pt x="53349" y="61785"/>
                                        <a:pt x="50148" y="62953"/>
                                        <a:pt x="46689" y="64355"/>
                                      </a:cubicBezTo>
                                      <a:lnTo>
                                        <a:pt x="46129" y="64075"/>
                                      </a:lnTo>
                                      <a:lnTo>
                                        <a:pt x="46129" y="52437"/>
                                      </a:lnTo>
                                      <a:lnTo>
                                        <a:pt x="40099" y="58467"/>
                                      </a:lnTo>
                                      <a:cubicBezTo>
                                        <a:pt x="38136" y="60336"/>
                                        <a:pt x="35893" y="61808"/>
                                        <a:pt x="33369" y="62883"/>
                                      </a:cubicBezTo>
                                      <a:cubicBezTo>
                                        <a:pt x="30846" y="63958"/>
                                        <a:pt x="28275" y="64496"/>
                                        <a:pt x="25658" y="64496"/>
                                      </a:cubicBezTo>
                                      <a:cubicBezTo>
                                        <a:pt x="20517" y="64402"/>
                                        <a:pt x="16428" y="62743"/>
                                        <a:pt x="13390" y="59518"/>
                                      </a:cubicBezTo>
                                      <a:cubicBezTo>
                                        <a:pt x="10352" y="56293"/>
                                        <a:pt x="8786" y="51877"/>
                                        <a:pt x="8693" y="46268"/>
                                      </a:cubicBezTo>
                                      <a:lnTo>
                                        <a:pt x="8693" y="10936"/>
                                      </a:lnTo>
                                      <a:cubicBezTo>
                                        <a:pt x="8786" y="7758"/>
                                        <a:pt x="8179" y="5515"/>
                                        <a:pt x="6870" y="4206"/>
                                      </a:cubicBezTo>
                                      <a:cubicBezTo>
                                        <a:pt x="5562" y="2897"/>
                                        <a:pt x="3272" y="2150"/>
                                        <a:pt x="0" y="1963"/>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6" name="Shape 14414"/>
                              <wps:cNvSpPr/>
                              <wps:spPr>
                                <a:xfrm>
                                  <a:off x="279154" y="31956"/>
                                  <a:ext cx="21029" cy="21043"/>
                                </a:xfrm>
                                <a:custGeom>
                                  <a:avLst/>
                                  <a:gdLst/>
                                  <a:ahLst/>
                                  <a:cxnLst/>
                                  <a:rect l="0" t="0" r="0" b="0"/>
                                  <a:pathLst>
                                    <a:path w="21029" h="21043">
                                      <a:moveTo>
                                        <a:pt x="21029" y="0"/>
                                      </a:moveTo>
                                      <a:lnTo>
                                        <a:pt x="21029" y="2875"/>
                                      </a:lnTo>
                                      <a:lnTo>
                                        <a:pt x="14582" y="4708"/>
                                      </a:lnTo>
                                      <a:cubicBezTo>
                                        <a:pt x="12712" y="5970"/>
                                        <a:pt x="11731" y="7582"/>
                                        <a:pt x="11637" y="9545"/>
                                      </a:cubicBezTo>
                                      <a:cubicBezTo>
                                        <a:pt x="11637" y="10480"/>
                                        <a:pt x="11778" y="11602"/>
                                        <a:pt x="12058" y="12910"/>
                                      </a:cubicBezTo>
                                      <a:cubicBezTo>
                                        <a:pt x="12245" y="13845"/>
                                        <a:pt x="12338" y="14593"/>
                                        <a:pt x="12338" y="15154"/>
                                      </a:cubicBezTo>
                                      <a:cubicBezTo>
                                        <a:pt x="12245" y="16743"/>
                                        <a:pt x="11614" y="18098"/>
                                        <a:pt x="10445" y="19220"/>
                                      </a:cubicBezTo>
                                      <a:cubicBezTo>
                                        <a:pt x="9277" y="20341"/>
                                        <a:pt x="7805" y="20949"/>
                                        <a:pt x="6029" y="21043"/>
                                      </a:cubicBezTo>
                                      <a:cubicBezTo>
                                        <a:pt x="4346" y="20949"/>
                                        <a:pt x="2944" y="20341"/>
                                        <a:pt x="1823" y="19220"/>
                                      </a:cubicBezTo>
                                      <a:cubicBezTo>
                                        <a:pt x="701" y="18098"/>
                                        <a:pt x="93" y="16696"/>
                                        <a:pt x="0" y="15013"/>
                                      </a:cubicBezTo>
                                      <a:cubicBezTo>
                                        <a:pt x="187" y="10527"/>
                                        <a:pt x="2477" y="6811"/>
                                        <a:pt x="6870" y="3867"/>
                                      </a:cubicBezTo>
                                      <a:lnTo>
                                        <a:pt x="2102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7" name="Shape 14415"/>
                              <wps:cNvSpPr/>
                              <wps:spPr>
                                <a:xfrm>
                                  <a:off x="102352" y="31266"/>
                                  <a:ext cx="54261" cy="65898"/>
                                </a:xfrm>
                                <a:custGeom>
                                  <a:avLst/>
                                  <a:gdLst/>
                                  <a:ahLst/>
                                  <a:cxnLst/>
                                  <a:rect l="0" t="0" r="0" b="0"/>
                                  <a:pathLst>
                                    <a:path w="54261" h="65898">
                                      <a:moveTo>
                                        <a:pt x="30705" y="0"/>
                                      </a:moveTo>
                                      <a:cubicBezTo>
                                        <a:pt x="36781" y="93"/>
                                        <a:pt x="41852" y="1519"/>
                                        <a:pt x="45918" y="4276"/>
                                      </a:cubicBezTo>
                                      <a:cubicBezTo>
                                        <a:pt x="49984" y="7034"/>
                                        <a:pt x="52111" y="10422"/>
                                        <a:pt x="52298" y="14441"/>
                                      </a:cubicBezTo>
                                      <a:cubicBezTo>
                                        <a:pt x="52204" y="16124"/>
                                        <a:pt x="51527" y="17526"/>
                                        <a:pt x="50265" y="18648"/>
                                      </a:cubicBezTo>
                                      <a:cubicBezTo>
                                        <a:pt x="49003" y="19769"/>
                                        <a:pt x="47437" y="20330"/>
                                        <a:pt x="45568" y="20330"/>
                                      </a:cubicBezTo>
                                      <a:cubicBezTo>
                                        <a:pt x="42483" y="20143"/>
                                        <a:pt x="40287" y="17993"/>
                                        <a:pt x="38978" y="13881"/>
                                      </a:cubicBezTo>
                                      <a:lnTo>
                                        <a:pt x="38137" y="10796"/>
                                      </a:lnTo>
                                      <a:cubicBezTo>
                                        <a:pt x="37482" y="8272"/>
                                        <a:pt x="36548" y="6520"/>
                                        <a:pt x="35332" y="5538"/>
                                      </a:cubicBezTo>
                                      <a:cubicBezTo>
                                        <a:pt x="34117" y="4557"/>
                                        <a:pt x="32295" y="4066"/>
                                        <a:pt x="29864" y="4066"/>
                                      </a:cubicBezTo>
                                      <a:cubicBezTo>
                                        <a:pt x="24069" y="4159"/>
                                        <a:pt x="19465" y="6426"/>
                                        <a:pt x="16054" y="10866"/>
                                      </a:cubicBezTo>
                                      <a:cubicBezTo>
                                        <a:pt x="12642" y="15306"/>
                                        <a:pt x="10890" y="21172"/>
                                        <a:pt x="10796" y="28462"/>
                                      </a:cubicBezTo>
                                      <a:cubicBezTo>
                                        <a:pt x="10890" y="36688"/>
                                        <a:pt x="12922" y="43278"/>
                                        <a:pt x="16895" y="48232"/>
                                      </a:cubicBezTo>
                                      <a:cubicBezTo>
                                        <a:pt x="20868" y="53186"/>
                                        <a:pt x="26079" y="55709"/>
                                        <a:pt x="32528" y="55803"/>
                                      </a:cubicBezTo>
                                      <a:cubicBezTo>
                                        <a:pt x="36454" y="55896"/>
                                        <a:pt x="39913" y="54938"/>
                                        <a:pt x="42904" y="52929"/>
                                      </a:cubicBezTo>
                                      <a:cubicBezTo>
                                        <a:pt x="45895" y="50919"/>
                                        <a:pt x="49026" y="47484"/>
                                        <a:pt x="52298" y="42623"/>
                                      </a:cubicBezTo>
                                      <a:lnTo>
                                        <a:pt x="54261" y="43885"/>
                                      </a:lnTo>
                                      <a:cubicBezTo>
                                        <a:pt x="52204" y="47904"/>
                                        <a:pt x="50381" y="51083"/>
                                        <a:pt x="48792" y="53419"/>
                                      </a:cubicBezTo>
                                      <a:cubicBezTo>
                                        <a:pt x="47203" y="55756"/>
                                        <a:pt x="45474" y="57719"/>
                                        <a:pt x="43605" y="59308"/>
                                      </a:cubicBezTo>
                                      <a:cubicBezTo>
                                        <a:pt x="38557" y="63701"/>
                                        <a:pt x="32902" y="65898"/>
                                        <a:pt x="26639" y="65898"/>
                                      </a:cubicBezTo>
                                      <a:cubicBezTo>
                                        <a:pt x="18695" y="65711"/>
                                        <a:pt x="12291" y="62766"/>
                                        <a:pt x="7431" y="57065"/>
                                      </a:cubicBezTo>
                                      <a:cubicBezTo>
                                        <a:pt x="2570" y="51363"/>
                                        <a:pt x="93" y="43885"/>
                                        <a:pt x="0" y="34631"/>
                                      </a:cubicBezTo>
                                      <a:cubicBezTo>
                                        <a:pt x="0" y="29023"/>
                                        <a:pt x="935" y="23929"/>
                                        <a:pt x="2804" y="19349"/>
                                      </a:cubicBezTo>
                                      <a:cubicBezTo>
                                        <a:pt x="4674" y="14768"/>
                                        <a:pt x="7384" y="10936"/>
                                        <a:pt x="10936" y="7851"/>
                                      </a:cubicBezTo>
                                      <a:cubicBezTo>
                                        <a:pt x="13834" y="5328"/>
                                        <a:pt x="16988" y="3388"/>
                                        <a:pt x="20400" y="2033"/>
                                      </a:cubicBezTo>
                                      <a:cubicBezTo>
                                        <a:pt x="23812" y="678"/>
                                        <a:pt x="27247" y="0"/>
                                        <a:pt x="3070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8" name="Shape 14416"/>
                              <wps:cNvSpPr/>
                              <wps:spPr>
                                <a:xfrm>
                                  <a:off x="162361" y="14488"/>
                                  <a:ext cx="37295" cy="82769"/>
                                </a:xfrm>
                                <a:custGeom>
                                  <a:avLst/>
                                  <a:gdLst/>
                                  <a:ahLst/>
                                  <a:cxnLst/>
                                  <a:rect l="0" t="0" r="0" b="0"/>
                                  <a:pathLst>
                                    <a:path w="37295" h="82769">
                                      <a:moveTo>
                                        <a:pt x="18788" y="93"/>
                                      </a:moveTo>
                                      <a:cubicBezTo>
                                        <a:pt x="19536" y="0"/>
                                        <a:pt x="19863" y="607"/>
                                        <a:pt x="19769" y="1916"/>
                                      </a:cubicBezTo>
                                      <a:lnTo>
                                        <a:pt x="19769" y="18180"/>
                                      </a:lnTo>
                                      <a:lnTo>
                                        <a:pt x="33930" y="18180"/>
                                      </a:lnTo>
                                      <a:lnTo>
                                        <a:pt x="33930" y="22667"/>
                                      </a:lnTo>
                                      <a:lnTo>
                                        <a:pt x="19769" y="22667"/>
                                      </a:lnTo>
                                      <a:lnTo>
                                        <a:pt x="19769" y="62766"/>
                                      </a:lnTo>
                                      <a:cubicBezTo>
                                        <a:pt x="19769" y="67159"/>
                                        <a:pt x="20330" y="70361"/>
                                        <a:pt x="21452" y="72370"/>
                                      </a:cubicBezTo>
                                      <a:cubicBezTo>
                                        <a:pt x="22573" y="74380"/>
                                        <a:pt x="24443" y="75385"/>
                                        <a:pt x="27060" y="75385"/>
                                      </a:cubicBezTo>
                                      <a:cubicBezTo>
                                        <a:pt x="28556" y="75385"/>
                                        <a:pt x="29981" y="75011"/>
                                        <a:pt x="31336" y="74263"/>
                                      </a:cubicBezTo>
                                      <a:cubicBezTo>
                                        <a:pt x="32692" y="73516"/>
                                        <a:pt x="34070" y="72254"/>
                                        <a:pt x="35473" y="70478"/>
                                      </a:cubicBezTo>
                                      <a:lnTo>
                                        <a:pt x="37295" y="72020"/>
                                      </a:lnTo>
                                      <a:cubicBezTo>
                                        <a:pt x="32808" y="79217"/>
                                        <a:pt x="27200" y="82769"/>
                                        <a:pt x="20470" y="82676"/>
                                      </a:cubicBezTo>
                                      <a:cubicBezTo>
                                        <a:pt x="12151" y="82582"/>
                                        <a:pt x="7992" y="76647"/>
                                        <a:pt x="7992" y="64869"/>
                                      </a:cubicBezTo>
                                      <a:lnTo>
                                        <a:pt x="7992" y="22667"/>
                                      </a:lnTo>
                                      <a:lnTo>
                                        <a:pt x="561" y="22667"/>
                                      </a:lnTo>
                                      <a:cubicBezTo>
                                        <a:pt x="187" y="22386"/>
                                        <a:pt x="0" y="22059"/>
                                        <a:pt x="0" y="21685"/>
                                      </a:cubicBezTo>
                                      <a:cubicBezTo>
                                        <a:pt x="0" y="20937"/>
                                        <a:pt x="795" y="20050"/>
                                        <a:pt x="2384" y="19021"/>
                                      </a:cubicBezTo>
                                      <a:cubicBezTo>
                                        <a:pt x="3599" y="18647"/>
                                        <a:pt x="5492" y="17035"/>
                                        <a:pt x="8062" y="14184"/>
                                      </a:cubicBezTo>
                                      <a:cubicBezTo>
                                        <a:pt x="10632" y="11333"/>
                                        <a:pt x="13273" y="7945"/>
                                        <a:pt x="15984" y="4019"/>
                                      </a:cubicBezTo>
                                      <a:cubicBezTo>
                                        <a:pt x="16918" y="2804"/>
                                        <a:pt x="17853" y="1495"/>
                                        <a:pt x="18788" y="93"/>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9" name="Shape 14417"/>
                              <wps:cNvSpPr/>
                              <wps:spPr>
                                <a:xfrm>
                                  <a:off x="44376" y="1262"/>
                                  <a:ext cx="52508" cy="94500"/>
                                </a:xfrm>
                                <a:custGeom>
                                  <a:avLst/>
                                  <a:gdLst/>
                                  <a:ahLst/>
                                  <a:cxnLst/>
                                  <a:rect l="0" t="0" r="0" b="0"/>
                                  <a:pathLst>
                                    <a:path w="52508" h="94500">
                                      <a:moveTo>
                                        <a:pt x="2173" y="0"/>
                                      </a:moveTo>
                                      <a:lnTo>
                                        <a:pt x="4977" y="0"/>
                                      </a:lnTo>
                                      <a:lnTo>
                                        <a:pt x="39889" y="79638"/>
                                      </a:lnTo>
                                      <a:cubicBezTo>
                                        <a:pt x="42132" y="84686"/>
                                        <a:pt x="44049" y="87980"/>
                                        <a:pt x="45638" y="89523"/>
                                      </a:cubicBezTo>
                                      <a:cubicBezTo>
                                        <a:pt x="47227" y="91065"/>
                                        <a:pt x="49517" y="91836"/>
                                        <a:pt x="52508" y="91836"/>
                                      </a:cubicBezTo>
                                      <a:lnTo>
                                        <a:pt x="52508" y="94500"/>
                                      </a:lnTo>
                                      <a:lnTo>
                                        <a:pt x="16755" y="94500"/>
                                      </a:lnTo>
                                      <a:lnTo>
                                        <a:pt x="16755" y="91836"/>
                                      </a:lnTo>
                                      <a:cubicBezTo>
                                        <a:pt x="20400" y="91836"/>
                                        <a:pt x="22971" y="91462"/>
                                        <a:pt x="24466" y="90715"/>
                                      </a:cubicBezTo>
                                      <a:cubicBezTo>
                                        <a:pt x="25962" y="89967"/>
                                        <a:pt x="26663" y="88752"/>
                                        <a:pt x="26569" y="87069"/>
                                      </a:cubicBezTo>
                                      <a:cubicBezTo>
                                        <a:pt x="26569" y="86041"/>
                                        <a:pt x="26336" y="84709"/>
                                        <a:pt x="25868" y="83073"/>
                                      </a:cubicBezTo>
                                      <a:cubicBezTo>
                                        <a:pt x="25401" y="81437"/>
                                        <a:pt x="24747" y="79638"/>
                                        <a:pt x="23906" y="77675"/>
                                      </a:cubicBezTo>
                                      <a:lnTo>
                                        <a:pt x="18157" y="64215"/>
                                      </a:lnTo>
                                      <a:lnTo>
                                        <a:pt x="0" y="64215"/>
                                      </a:lnTo>
                                      <a:lnTo>
                                        <a:pt x="0" y="58467"/>
                                      </a:lnTo>
                                      <a:lnTo>
                                        <a:pt x="16194" y="58467"/>
                                      </a:lnTo>
                                      <a:lnTo>
                                        <a:pt x="0" y="20076"/>
                                      </a:lnTo>
                                      <a:lnTo>
                                        <a:pt x="0" y="5130"/>
                                      </a:lnTo>
                                      <a:lnTo>
                                        <a:pt x="217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0" name="Shape 14418"/>
                              <wps:cNvSpPr/>
                              <wps:spPr>
                                <a:xfrm>
                                  <a:off x="300183" y="31266"/>
                                  <a:ext cx="33091" cy="65898"/>
                                </a:xfrm>
                                <a:custGeom>
                                  <a:avLst/>
                                  <a:gdLst/>
                                  <a:ahLst/>
                                  <a:cxnLst/>
                                  <a:rect l="0" t="0" r="0" b="0"/>
                                  <a:pathLst>
                                    <a:path w="33091" h="65898">
                                      <a:moveTo>
                                        <a:pt x="2526" y="0"/>
                                      </a:moveTo>
                                      <a:cubicBezTo>
                                        <a:pt x="10938" y="0"/>
                                        <a:pt x="16734" y="2570"/>
                                        <a:pt x="19912" y="7712"/>
                                      </a:cubicBezTo>
                                      <a:cubicBezTo>
                                        <a:pt x="20940" y="9301"/>
                                        <a:pt x="21665" y="11263"/>
                                        <a:pt x="22085" y="13600"/>
                                      </a:cubicBezTo>
                                      <a:cubicBezTo>
                                        <a:pt x="22506" y="15937"/>
                                        <a:pt x="22716" y="18881"/>
                                        <a:pt x="22716" y="22433"/>
                                      </a:cubicBezTo>
                                      <a:lnTo>
                                        <a:pt x="22716" y="49774"/>
                                      </a:lnTo>
                                      <a:cubicBezTo>
                                        <a:pt x="22716" y="52765"/>
                                        <a:pt x="23020" y="54868"/>
                                        <a:pt x="23627" y="56083"/>
                                      </a:cubicBezTo>
                                      <a:cubicBezTo>
                                        <a:pt x="24235" y="57298"/>
                                        <a:pt x="25333" y="57906"/>
                                        <a:pt x="26922" y="57906"/>
                                      </a:cubicBezTo>
                                      <a:cubicBezTo>
                                        <a:pt x="28885" y="58000"/>
                                        <a:pt x="30942" y="57111"/>
                                        <a:pt x="33091" y="55242"/>
                                      </a:cubicBezTo>
                                      <a:lnTo>
                                        <a:pt x="33091" y="58887"/>
                                      </a:lnTo>
                                      <a:cubicBezTo>
                                        <a:pt x="30755" y="61504"/>
                                        <a:pt x="28651" y="63327"/>
                                        <a:pt x="26782" y="64355"/>
                                      </a:cubicBezTo>
                                      <a:cubicBezTo>
                                        <a:pt x="24912" y="65384"/>
                                        <a:pt x="22809" y="65898"/>
                                        <a:pt x="20473" y="65898"/>
                                      </a:cubicBezTo>
                                      <a:cubicBezTo>
                                        <a:pt x="17668" y="65898"/>
                                        <a:pt x="15542" y="65103"/>
                                        <a:pt x="14093" y="63514"/>
                                      </a:cubicBezTo>
                                      <a:cubicBezTo>
                                        <a:pt x="12644" y="61925"/>
                                        <a:pt x="11780" y="59308"/>
                                        <a:pt x="11499" y="55662"/>
                                      </a:cubicBezTo>
                                      <a:cubicBezTo>
                                        <a:pt x="7293" y="59308"/>
                                        <a:pt x="3578" y="61925"/>
                                        <a:pt x="353" y="63514"/>
                                      </a:cubicBezTo>
                                      <a:lnTo>
                                        <a:pt x="0" y="63605"/>
                                      </a:lnTo>
                                      <a:lnTo>
                                        <a:pt x="0" y="57340"/>
                                      </a:lnTo>
                                      <a:lnTo>
                                        <a:pt x="2456" y="56924"/>
                                      </a:lnTo>
                                      <a:cubicBezTo>
                                        <a:pt x="4278" y="56364"/>
                                        <a:pt x="6031" y="55569"/>
                                        <a:pt x="7714" y="54541"/>
                                      </a:cubicBezTo>
                                      <a:cubicBezTo>
                                        <a:pt x="9116" y="53793"/>
                                        <a:pt x="10074" y="52905"/>
                                        <a:pt x="10588" y="51877"/>
                                      </a:cubicBezTo>
                                      <a:cubicBezTo>
                                        <a:pt x="11102" y="50849"/>
                                        <a:pt x="11359" y="49306"/>
                                        <a:pt x="11359" y="47250"/>
                                      </a:cubicBezTo>
                                      <a:lnTo>
                                        <a:pt x="11359" y="26920"/>
                                      </a:lnTo>
                                      <a:lnTo>
                                        <a:pt x="0" y="32667"/>
                                      </a:lnTo>
                                      <a:lnTo>
                                        <a:pt x="0" y="28238"/>
                                      </a:lnTo>
                                      <a:lnTo>
                                        <a:pt x="11359" y="23555"/>
                                      </a:lnTo>
                                      <a:lnTo>
                                        <a:pt x="11359" y="15002"/>
                                      </a:lnTo>
                                      <a:cubicBezTo>
                                        <a:pt x="11266" y="7338"/>
                                        <a:pt x="7714" y="3458"/>
                                        <a:pt x="703" y="3365"/>
                                      </a:cubicBezTo>
                                      <a:lnTo>
                                        <a:pt x="0" y="3565"/>
                                      </a:lnTo>
                                      <a:lnTo>
                                        <a:pt x="0" y="690"/>
                                      </a:lnTo>
                                      <a:lnTo>
                                        <a:pt x="252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1" name="Shape 14419"/>
                              <wps:cNvSpPr/>
                              <wps:spPr>
                                <a:xfrm>
                                  <a:off x="334256" y="0"/>
                                  <a:ext cx="33370" cy="95762"/>
                                </a:xfrm>
                                <a:custGeom>
                                  <a:avLst/>
                                  <a:gdLst/>
                                  <a:ahLst/>
                                  <a:cxnLst/>
                                  <a:rect l="0" t="0" r="0" b="0"/>
                                  <a:pathLst>
                                    <a:path w="33370" h="95762">
                                      <a:moveTo>
                                        <a:pt x="22293" y="0"/>
                                      </a:moveTo>
                                      <a:lnTo>
                                        <a:pt x="22854" y="280"/>
                                      </a:lnTo>
                                      <a:lnTo>
                                        <a:pt x="22854" y="83984"/>
                                      </a:lnTo>
                                      <a:cubicBezTo>
                                        <a:pt x="22761" y="87723"/>
                                        <a:pt x="23415" y="90224"/>
                                        <a:pt x="24817" y="91486"/>
                                      </a:cubicBezTo>
                                      <a:cubicBezTo>
                                        <a:pt x="26219" y="92747"/>
                                        <a:pt x="29070" y="93472"/>
                                        <a:pt x="33370" y="93659"/>
                                      </a:cubicBezTo>
                                      <a:lnTo>
                                        <a:pt x="33370" y="95762"/>
                                      </a:lnTo>
                                      <a:lnTo>
                                        <a:pt x="281" y="95762"/>
                                      </a:lnTo>
                                      <a:lnTo>
                                        <a:pt x="281" y="93659"/>
                                      </a:lnTo>
                                      <a:cubicBezTo>
                                        <a:pt x="4580" y="93378"/>
                                        <a:pt x="7478" y="92537"/>
                                        <a:pt x="8973" y="91135"/>
                                      </a:cubicBezTo>
                                      <a:cubicBezTo>
                                        <a:pt x="10469" y="89733"/>
                                        <a:pt x="11170" y="87209"/>
                                        <a:pt x="11076" y="83564"/>
                                      </a:cubicBezTo>
                                      <a:lnTo>
                                        <a:pt x="11076" y="16685"/>
                                      </a:lnTo>
                                      <a:cubicBezTo>
                                        <a:pt x="11076" y="13413"/>
                                        <a:pt x="10656" y="11147"/>
                                        <a:pt x="9815" y="9885"/>
                                      </a:cubicBezTo>
                                      <a:cubicBezTo>
                                        <a:pt x="8973" y="8623"/>
                                        <a:pt x="7431" y="8039"/>
                                        <a:pt x="5188" y="8132"/>
                                      </a:cubicBezTo>
                                      <a:cubicBezTo>
                                        <a:pt x="3973" y="8132"/>
                                        <a:pt x="2524" y="8225"/>
                                        <a:pt x="841" y="8412"/>
                                      </a:cubicBezTo>
                                      <a:lnTo>
                                        <a:pt x="0" y="8412"/>
                                      </a:lnTo>
                                      <a:lnTo>
                                        <a:pt x="0" y="6169"/>
                                      </a:lnTo>
                                      <a:cubicBezTo>
                                        <a:pt x="4674" y="5047"/>
                                        <a:pt x="8670" y="4019"/>
                                        <a:pt x="11988" y="3084"/>
                                      </a:cubicBezTo>
                                      <a:cubicBezTo>
                                        <a:pt x="15306" y="2150"/>
                                        <a:pt x="18741" y="1122"/>
                                        <a:pt x="2229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2" name="Shape 14421"/>
                              <wps:cNvSpPr/>
                              <wps:spPr>
                                <a:xfrm>
                                  <a:off x="281" y="166006"/>
                                  <a:ext cx="42618" cy="92818"/>
                                </a:xfrm>
                                <a:custGeom>
                                  <a:avLst/>
                                  <a:gdLst/>
                                  <a:ahLst/>
                                  <a:cxnLst/>
                                  <a:rect l="0" t="0" r="0" b="0"/>
                                  <a:pathLst>
                                    <a:path w="42618" h="92818">
                                      <a:moveTo>
                                        <a:pt x="0" y="0"/>
                                      </a:moveTo>
                                      <a:lnTo>
                                        <a:pt x="38697" y="0"/>
                                      </a:lnTo>
                                      <a:lnTo>
                                        <a:pt x="42618" y="549"/>
                                      </a:lnTo>
                                      <a:lnTo>
                                        <a:pt x="42618" y="7433"/>
                                      </a:lnTo>
                                      <a:lnTo>
                                        <a:pt x="33369" y="5188"/>
                                      </a:lnTo>
                                      <a:cubicBezTo>
                                        <a:pt x="30659" y="5188"/>
                                        <a:pt x="28766" y="5538"/>
                                        <a:pt x="27691" y="6239"/>
                                      </a:cubicBezTo>
                                      <a:cubicBezTo>
                                        <a:pt x="26616" y="6940"/>
                                        <a:pt x="26126" y="8272"/>
                                        <a:pt x="26219" y="10235"/>
                                      </a:cubicBezTo>
                                      <a:lnTo>
                                        <a:pt x="26219" y="44726"/>
                                      </a:lnTo>
                                      <a:cubicBezTo>
                                        <a:pt x="30612" y="44633"/>
                                        <a:pt x="34258" y="44446"/>
                                        <a:pt x="37155" y="44166"/>
                                      </a:cubicBezTo>
                                      <a:lnTo>
                                        <a:pt x="42618" y="43154"/>
                                      </a:lnTo>
                                      <a:lnTo>
                                        <a:pt x="42618" y="60694"/>
                                      </a:lnTo>
                                      <a:lnTo>
                                        <a:pt x="34070" y="49633"/>
                                      </a:lnTo>
                                      <a:lnTo>
                                        <a:pt x="26219" y="49914"/>
                                      </a:lnTo>
                                      <a:lnTo>
                                        <a:pt x="26219" y="77535"/>
                                      </a:lnTo>
                                      <a:cubicBezTo>
                                        <a:pt x="26032" y="82395"/>
                                        <a:pt x="26780" y="85667"/>
                                        <a:pt x="28462" y="87349"/>
                                      </a:cubicBezTo>
                                      <a:cubicBezTo>
                                        <a:pt x="30145" y="89032"/>
                                        <a:pt x="33603" y="89967"/>
                                        <a:pt x="38838" y="90154"/>
                                      </a:cubicBezTo>
                                      <a:lnTo>
                                        <a:pt x="38838" y="92818"/>
                                      </a:lnTo>
                                      <a:lnTo>
                                        <a:pt x="0" y="92818"/>
                                      </a:lnTo>
                                      <a:lnTo>
                                        <a:pt x="0" y="90154"/>
                                      </a:lnTo>
                                      <a:cubicBezTo>
                                        <a:pt x="3458" y="89967"/>
                                        <a:pt x="6052" y="89499"/>
                                        <a:pt x="7782" y="88752"/>
                                      </a:cubicBezTo>
                                      <a:cubicBezTo>
                                        <a:pt x="9511" y="88004"/>
                                        <a:pt x="10656" y="86649"/>
                                        <a:pt x="11217" y="84686"/>
                                      </a:cubicBezTo>
                                      <a:cubicBezTo>
                                        <a:pt x="11778" y="82722"/>
                                        <a:pt x="12011" y="79825"/>
                                        <a:pt x="11917" y="75993"/>
                                      </a:cubicBezTo>
                                      <a:lnTo>
                                        <a:pt x="11917" y="15282"/>
                                      </a:lnTo>
                                      <a:cubicBezTo>
                                        <a:pt x="12105" y="10516"/>
                                        <a:pt x="11450" y="7314"/>
                                        <a:pt x="9955" y="5678"/>
                                      </a:cubicBezTo>
                                      <a:cubicBezTo>
                                        <a:pt x="8459" y="4042"/>
                                        <a:pt x="5141" y="3038"/>
                                        <a:pt x="0" y="2664"/>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3" name="Shape 14422"/>
                              <wps:cNvSpPr/>
                              <wps:spPr>
                                <a:xfrm>
                                  <a:off x="93940" y="196110"/>
                                  <a:ext cx="24676" cy="63438"/>
                                </a:xfrm>
                                <a:custGeom>
                                  <a:avLst/>
                                  <a:gdLst/>
                                  <a:ahLst/>
                                  <a:cxnLst/>
                                  <a:rect l="0" t="0" r="0" b="0"/>
                                  <a:pathLst>
                                    <a:path w="24676" h="63438">
                                      <a:moveTo>
                                        <a:pt x="24676" y="0"/>
                                      </a:moveTo>
                                      <a:lnTo>
                                        <a:pt x="24676" y="3487"/>
                                      </a:lnTo>
                                      <a:lnTo>
                                        <a:pt x="15213" y="7226"/>
                                      </a:lnTo>
                                      <a:cubicBezTo>
                                        <a:pt x="12736" y="9914"/>
                                        <a:pt x="11123" y="13968"/>
                                        <a:pt x="10375" y="19390"/>
                                      </a:cubicBezTo>
                                      <a:lnTo>
                                        <a:pt x="24676" y="19390"/>
                                      </a:lnTo>
                                      <a:lnTo>
                                        <a:pt x="24676" y="23876"/>
                                      </a:lnTo>
                                      <a:lnTo>
                                        <a:pt x="10095" y="23876"/>
                                      </a:lnTo>
                                      <a:cubicBezTo>
                                        <a:pt x="10188" y="28082"/>
                                        <a:pt x="10539" y="31588"/>
                                        <a:pt x="11147" y="34392"/>
                                      </a:cubicBezTo>
                                      <a:cubicBezTo>
                                        <a:pt x="11754" y="37196"/>
                                        <a:pt x="12666" y="39860"/>
                                        <a:pt x="13881" y="42383"/>
                                      </a:cubicBezTo>
                                      <a:cubicBezTo>
                                        <a:pt x="15937" y="46403"/>
                                        <a:pt x="18472" y="49417"/>
                                        <a:pt x="21487" y="51427"/>
                                      </a:cubicBezTo>
                                      <a:lnTo>
                                        <a:pt x="24676" y="52344"/>
                                      </a:lnTo>
                                      <a:lnTo>
                                        <a:pt x="24676" y="63438"/>
                                      </a:lnTo>
                                      <a:lnTo>
                                        <a:pt x="7081" y="55703"/>
                                      </a:lnTo>
                                      <a:cubicBezTo>
                                        <a:pt x="2453" y="50188"/>
                                        <a:pt x="93" y="42524"/>
                                        <a:pt x="0" y="32709"/>
                                      </a:cubicBezTo>
                                      <a:cubicBezTo>
                                        <a:pt x="0" y="26914"/>
                                        <a:pt x="911" y="21656"/>
                                        <a:pt x="2734" y="16936"/>
                                      </a:cubicBezTo>
                                      <a:cubicBezTo>
                                        <a:pt x="4557" y="12216"/>
                                        <a:pt x="7104" y="8406"/>
                                        <a:pt x="10375" y="5509"/>
                                      </a:cubicBezTo>
                                      <a:lnTo>
                                        <a:pt x="2467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4" name="Shape 14423"/>
                              <wps:cNvSpPr/>
                              <wps:spPr>
                                <a:xfrm>
                                  <a:off x="42898" y="166555"/>
                                  <a:ext cx="47396" cy="92268"/>
                                </a:xfrm>
                                <a:custGeom>
                                  <a:avLst/>
                                  <a:gdLst/>
                                  <a:ahLst/>
                                  <a:cxnLst/>
                                  <a:rect l="0" t="0" r="0" b="0"/>
                                  <a:pathLst>
                                    <a:path w="47396" h="92268">
                                      <a:moveTo>
                                        <a:pt x="0" y="0"/>
                                      </a:moveTo>
                                      <a:lnTo>
                                        <a:pt x="14096" y="1974"/>
                                      </a:lnTo>
                                      <a:cubicBezTo>
                                        <a:pt x="19378" y="3657"/>
                                        <a:pt x="23420" y="5947"/>
                                        <a:pt x="26224" y="8845"/>
                                      </a:cubicBezTo>
                                      <a:cubicBezTo>
                                        <a:pt x="29870" y="12957"/>
                                        <a:pt x="31693" y="18052"/>
                                        <a:pt x="31693" y="24127"/>
                                      </a:cubicBezTo>
                                      <a:cubicBezTo>
                                        <a:pt x="31693" y="27492"/>
                                        <a:pt x="31062" y="30554"/>
                                        <a:pt x="29800" y="33311"/>
                                      </a:cubicBezTo>
                                      <a:cubicBezTo>
                                        <a:pt x="28538" y="36068"/>
                                        <a:pt x="26785" y="38382"/>
                                        <a:pt x="24542" y="40251"/>
                                      </a:cubicBezTo>
                                      <a:cubicBezTo>
                                        <a:pt x="22392" y="42121"/>
                                        <a:pt x="19962" y="43593"/>
                                        <a:pt x="17251" y="44668"/>
                                      </a:cubicBezTo>
                                      <a:cubicBezTo>
                                        <a:pt x="14541" y="45743"/>
                                        <a:pt x="10895" y="46701"/>
                                        <a:pt x="6315" y="47542"/>
                                      </a:cubicBezTo>
                                      <a:lnTo>
                                        <a:pt x="35198" y="83015"/>
                                      </a:lnTo>
                                      <a:cubicBezTo>
                                        <a:pt x="37161" y="85351"/>
                                        <a:pt x="39030" y="86987"/>
                                        <a:pt x="40806" y="87922"/>
                                      </a:cubicBezTo>
                                      <a:cubicBezTo>
                                        <a:pt x="42582" y="88857"/>
                                        <a:pt x="44779" y="89417"/>
                                        <a:pt x="47396" y="89605"/>
                                      </a:cubicBezTo>
                                      <a:lnTo>
                                        <a:pt x="47396" y="92268"/>
                                      </a:lnTo>
                                      <a:lnTo>
                                        <a:pt x="24823" y="92268"/>
                                      </a:lnTo>
                                      <a:lnTo>
                                        <a:pt x="0" y="60145"/>
                                      </a:lnTo>
                                      <a:lnTo>
                                        <a:pt x="0" y="42605"/>
                                      </a:lnTo>
                                      <a:lnTo>
                                        <a:pt x="2109" y="42214"/>
                                      </a:lnTo>
                                      <a:cubicBezTo>
                                        <a:pt x="4259" y="41560"/>
                                        <a:pt x="6362" y="40625"/>
                                        <a:pt x="8418" y="39410"/>
                                      </a:cubicBezTo>
                                      <a:cubicBezTo>
                                        <a:pt x="10942" y="38008"/>
                                        <a:pt x="12905" y="35952"/>
                                        <a:pt x="14307" y="33241"/>
                                      </a:cubicBezTo>
                                      <a:cubicBezTo>
                                        <a:pt x="15709" y="30530"/>
                                        <a:pt x="16410" y="27399"/>
                                        <a:pt x="16410" y="23847"/>
                                      </a:cubicBezTo>
                                      <a:cubicBezTo>
                                        <a:pt x="16410" y="17304"/>
                                        <a:pt x="14307" y="12467"/>
                                        <a:pt x="10101" y="9335"/>
                                      </a:cubicBezTo>
                                      <a:lnTo>
                                        <a:pt x="0" y="688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5" name="Shape 14424"/>
                              <wps:cNvSpPr/>
                              <wps:spPr>
                                <a:xfrm>
                                  <a:off x="118616" y="235830"/>
                                  <a:ext cx="31266" cy="24396"/>
                                </a:xfrm>
                                <a:custGeom>
                                  <a:avLst/>
                                  <a:gdLst/>
                                  <a:ahLst/>
                                  <a:cxnLst/>
                                  <a:rect l="0" t="0" r="0" b="0"/>
                                  <a:pathLst>
                                    <a:path w="31266" h="24396">
                                      <a:moveTo>
                                        <a:pt x="29023" y="0"/>
                                      </a:moveTo>
                                      <a:lnTo>
                                        <a:pt x="31266" y="981"/>
                                      </a:lnTo>
                                      <a:cubicBezTo>
                                        <a:pt x="28275" y="8553"/>
                                        <a:pt x="24256" y="14348"/>
                                        <a:pt x="19209" y="18367"/>
                                      </a:cubicBezTo>
                                      <a:cubicBezTo>
                                        <a:pt x="14161" y="22386"/>
                                        <a:pt x="8272" y="24396"/>
                                        <a:pt x="1543" y="24396"/>
                                      </a:cubicBezTo>
                                      <a:lnTo>
                                        <a:pt x="0" y="23718"/>
                                      </a:lnTo>
                                      <a:lnTo>
                                        <a:pt x="0" y="12624"/>
                                      </a:lnTo>
                                      <a:lnTo>
                                        <a:pt x="7291" y="14722"/>
                                      </a:lnTo>
                                      <a:cubicBezTo>
                                        <a:pt x="11684" y="14815"/>
                                        <a:pt x="15587" y="13693"/>
                                        <a:pt x="18998" y="11357"/>
                                      </a:cubicBezTo>
                                      <a:cubicBezTo>
                                        <a:pt x="22410" y="9020"/>
                                        <a:pt x="25752" y="5234"/>
                                        <a:pt x="2902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6" name="Shape 14425"/>
                              <wps:cNvSpPr/>
                              <wps:spPr>
                                <a:xfrm>
                                  <a:off x="209471" y="195730"/>
                                  <a:ext cx="65898" cy="64496"/>
                                </a:xfrm>
                                <a:custGeom>
                                  <a:avLst/>
                                  <a:gdLst/>
                                  <a:ahLst/>
                                  <a:cxnLst/>
                                  <a:rect l="0" t="0" r="0" b="0"/>
                                  <a:pathLst>
                                    <a:path w="65898" h="64496">
                                      <a:moveTo>
                                        <a:pt x="0" y="0"/>
                                      </a:moveTo>
                                      <a:lnTo>
                                        <a:pt x="20470" y="0"/>
                                      </a:lnTo>
                                      <a:lnTo>
                                        <a:pt x="20470" y="45708"/>
                                      </a:lnTo>
                                      <a:cubicBezTo>
                                        <a:pt x="20564" y="48699"/>
                                        <a:pt x="21545" y="51199"/>
                                        <a:pt x="23415" y="53209"/>
                                      </a:cubicBezTo>
                                      <a:cubicBezTo>
                                        <a:pt x="25284" y="55218"/>
                                        <a:pt x="27621" y="56270"/>
                                        <a:pt x="30425" y="56364"/>
                                      </a:cubicBezTo>
                                      <a:cubicBezTo>
                                        <a:pt x="34725" y="56270"/>
                                        <a:pt x="38838" y="54681"/>
                                        <a:pt x="42763" y="51596"/>
                                      </a:cubicBezTo>
                                      <a:cubicBezTo>
                                        <a:pt x="43698" y="50848"/>
                                        <a:pt x="44376" y="49914"/>
                                        <a:pt x="44796" y="48792"/>
                                      </a:cubicBezTo>
                                      <a:cubicBezTo>
                                        <a:pt x="45217" y="47671"/>
                                        <a:pt x="45427" y="46128"/>
                                        <a:pt x="45427" y="44166"/>
                                      </a:cubicBezTo>
                                      <a:lnTo>
                                        <a:pt x="45427" y="11216"/>
                                      </a:lnTo>
                                      <a:cubicBezTo>
                                        <a:pt x="45521" y="7851"/>
                                        <a:pt x="44867" y="5561"/>
                                        <a:pt x="43464" y="4346"/>
                                      </a:cubicBezTo>
                                      <a:cubicBezTo>
                                        <a:pt x="42063" y="3131"/>
                                        <a:pt x="39258" y="2477"/>
                                        <a:pt x="35052" y="2383"/>
                                      </a:cubicBezTo>
                                      <a:lnTo>
                                        <a:pt x="35052" y="0"/>
                                      </a:lnTo>
                                      <a:lnTo>
                                        <a:pt x="57205" y="0"/>
                                      </a:lnTo>
                                      <a:lnTo>
                                        <a:pt x="57205" y="48091"/>
                                      </a:lnTo>
                                      <a:cubicBezTo>
                                        <a:pt x="57111" y="51269"/>
                                        <a:pt x="57626" y="53419"/>
                                        <a:pt x="58747" y="54541"/>
                                      </a:cubicBezTo>
                                      <a:cubicBezTo>
                                        <a:pt x="59869" y="55662"/>
                                        <a:pt x="62019" y="56176"/>
                                        <a:pt x="65197" y="56083"/>
                                      </a:cubicBezTo>
                                      <a:lnTo>
                                        <a:pt x="65898" y="56083"/>
                                      </a:lnTo>
                                      <a:lnTo>
                                        <a:pt x="65898" y="58046"/>
                                      </a:lnTo>
                                      <a:cubicBezTo>
                                        <a:pt x="62439" y="58981"/>
                                        <a:pt x="59238" y="59915"/>
                                        <a:pt x="56293" y="60850"/>
                                      </a:cubicBezTo>
                                      <a:cubicBezTo>
                                        <a:pt x="53349" y="61785"/>
                                        <a:pt x="50148" y="62953"/>
                                        <a:pt x="46689" y="64355"/>
                                      </a:cubicBezTo>
                                      <a:lnTo>
                                        <a:pt x="46128" y="64075"/>
                                      </a:lnTo>
                                      <a:lnTo>
                                        <a:pt x="46128" y="52437"/>
                                      </a:lnTo>
                                      <a:lnTo>
                                        <a:pt x="40099" y="58467"/>
                                      </a:lnTo>
                                      <a:cubicBezTo>
                                        <a:pt x="38136" y="60336"/>
                                        <a:pt x="35893" y="61808"/>
                                        <a:pt x="33369" y="62883"/>
                                      </a:cubicBezTo>
                                      <a:cubicBezTo>
                                        <a:pt x="30846" y="63958"/>
                                        <a:pt x="28275" y="64496"/>
                                        <a:pt x="25658" y="64496"/>
                                      </a:cubicBezTo>
                                      <a:cubicBezTo>
                                        <a:pt x="20517" y="64402"/>
                                        <a:pt x="16428" y="62743"/>
                                        <a:pt x="13390" y="59518"/>
                                      </a:cubicBezTo>
                                      <a:cubicBezTo>
                                        <a:pt x="10352" y="56293"/>
                                        <a:pt x="8786" y="51877"/>
                                        <a:pt x="8693" y="46268"/>
                                      </a:cubicBezTo>
                                      <a:lnTo>
                                        <a:pt x="8693" y="10936"/>
                                      </a:lnTo>
                                      <a:cubicBezTo>
                                        <a:pt x="8786" y="7758"/>
                                        <a:pt x="8179" y="5515"/>
                                        <a:pt x="6870" y="4206"/>
                                      </a:cubicBezTo>
                                      <a:cubicBezTo>
                                        <a:pt x="5562" y="2897"/>
                                        <a:pt x="3272" y="2150"/>
                                        <a:pt x="0" y="1963"/>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7" name="Shape 14426"/>
                              <wps:cNvSpPr/>
                              <wps:spPr>
                                <a:xfrm>
                                  <a:off x="363887" y="194468"/>
                                  <a:ext cx="41735" cy="65758"/>
                                </a:xfrm>
                                <a:custGeom>
                                  <a:avLst/>
                                  <a:gdLst/>
                                  <a:ahLst/>
                                  <a:cxnLst/>
                                  <a:rect l="0" t="0" r="0" b="0"/>
                                  <a:pathLst>
                                    <a:path w="41735" h="65758">
                                      <a:moveTo>
                                        <a:pt x="19162" y="0"/>
                                      </a:moveTo>
                                      <a:cubicBezTo>
                                        <a:pt x="22714" y="0"/>
                                        <a:pt x="25985" y="561"/>
                                        <a:pt x="28976" y="1682"/>
                                      </a:cubicBezTo>
                                      <a:cubicBezTo>
                                        <a:pt x="30565" y="2337"/>
                                        <a:pt x="31827" y="2664"/>
                                        <a:pt x="32762" y="2664"/>
                                      </a:cubicBezTo>
                                      <a:cubicBezTo>
                                        <a:pt x="33042" y="2664"/>
                                        <a:pt x="33299" y="2594"/>
                                        <a:pt x="33533" y="2454"/>
                                      </a:cubicBezTo>
                                      <a:cubicBezTo>
                                        <a:pt x="33767" y="2313"/>
                                        <a:pt x="34164" y="2010"/>
                                        <a:pt x="34725" y="1542"/>
                                      </a:cubicBezTo>
                                      <a:lnTo>
                                        <a:pt x="35005" y="1262"/>
                                      </a:lnTo>
                                      <a:lnTo>
                                        <a:pt x="36547" y="1262"/>
                                      </a:lnTo>
                                      <a:lnTo>
                                        <a:pt x="37108" y="20330"/>
                                      </a:lnTo>
                                      <a:lnTo>
                                        <a:pt x="35005" y="20330"/>
                                      </a:lnTo>
                                      <a:cubicBezTo>
                                        <a:pt x="33416" y="14161"/>
                                        <a:pt x="31430" y="9721"/>
                                        <a:pt x="29046" y="7010"/>
                                      </a:cubicBezTo>
                                      <a:cubicBezTo>
                                        <a:pt x="26663" y="4300"/>
                                        <a:pt x="23508" y="2991"/>
                                        <a:pt x="19582" y="3084"/>
                                      </a:cubicBezTo>
                                      <a:cubicBezTo>
                                        <a:pt x="16311" y="3084"/>
                                        <a:pt x="13717" y="3949"/>
                                        <a:pt x="11801" y="5678"/>
                                      </a:cubicBezTo>
                                      <a:cubicBezTo>
                                        <a:pt x="9885" y="7408"/>
                                        <a:pt x="8880" y="9721"/>
                                        <a:pt x="8786" y="12619"/>
                                      </a:cubicBezTo>
                                      <a:cubicBezTo>
                                        <a:pt x="8880" y="16544"/>
                                        <a:pt x="10889" y="19722"/>
                                        <a:pt x="14815" y="22153"/>
                                      </a:cubicBezTo>
                                      <a:lnTo>
                                        <a:pt x="29958" y="31126"/>
                                      </a:lnTo>
                                      <a:cubicBezTo>
                                        <a:pt x="34164" y="33556"/>
                                        <a:pt x="37178" y="36080"/>
                                        <a:pt x="39001" y="38697"/>
                                      </a:cubicBezTo>
                                      <a:cubicBezTo>
                                        <a:pt x="40824" y="41315"/>
                                        <a:pt x="41735" y="44352"/>
                                        <a:pt x="41735" y="47811"/>
                                      </a:cubicBezTo>
                                      <a:cubicBezTo>
                                        <a:pt x="41548" y="52858"/>
                                        <a:pt x="39585" y="57088"/>
                                        <a:pt x="35846" y="60500"/>
                                      </a:cubicBezTo>
                                      <a:cubicBezTo>
                                        <a:pt x="32108" y="63911"/>
                                        <a:pt x="27480" y="65664"/>
                                        <a:pt x="21966" y="65758"/>
                                      </a:cubicBezTo>
                                      <a:cubicBezTo>
                                        <a:pt x="19255" y="65664"/>
                                        <a:pt x="15844" y="65197"/>
                                        <a:pt x="11731" y="64355"/>
                                      </a:cubicBezTo>
                                      <a:cubicBezTo>
                                        <a:pt x="8646" y="63514"/>
                                        <a:pt x="6496" y="63140"/>
                                        <a:pt x="5281" y="63234"/>
                                      </a:cubicBezTo>
                                      <a:cubicBezTo>
                                        <a:pt x="4440" y="63234"/>
                                        <a:pt x="3809" y="63350"/>
                                        <a:pt x="3388" y="63584"/>
                                      </a:cubicBezTo>
                                      <a:cubicBezTo>
                                        <a:pt x="2968" y="63818"/>
                                        <a:pt x="2523" y="64262"/>
                                        <a:pt x="2056" y="64916"/>
                                      </a:cubicBezTo>
                                      <a:lnTo>
                                        <a:pt x="234" y="64916"/>
                                      </a:lnTo>
                                      <a:lnTo>
                                        <a:pt x="234" y="43044"/>
                                      </a:lnTo>
                                      <a:lnTo>
                                        <a:pt x="2477" y="43044"/>
                                      </a:lnTo>
                                      <a:cubicBezTo>
                                        <a:pt x="3318" y="46970"/>
                                        <a:pt x="4183" y="49984"/>
                                        <a:pt x="5071" y="52087"/>
                                      </a:cubicBezTo>
                                      <a:cubicBezTo>
                                        <a:pt x="5959" y="54190"/>
                                        <a:pt x="7104" y="56083"/>
                                        <a:pt x="8506" y="57765"/>
                                      </a:cubicBezTo>
                                      <a:cubicBezTo>
                                        <a:pt x="9908" y="59355"/>
                                        <a:pt x="11614" y="60570"/>
                                        <a:pt x="13624" y="61411"/>
                                      </a:cubicBezTo>
                                      <a:cubicBezTo>
                                        <a:pt x="15633" y="62252"/>
                                        <a:pt x="17853" y="62673"/>
                                        <a:pt x="20283" y="62673"/>
                                      </a:cubicBezTo>
                                      <a:cubicBezTo>
                                        <a:pt x="23929" y="62673"/>
                                        <a:pt x="26780" y="61761"/>
                                        <a:pt x="28836" y="59939"/>
                                      </a:cubicBezTo>
                                      <a:cubicBezTo>
                                        <a:pt x="30892" y="58116"/>
                                        <a:pt x="31921" y="55662"/>
                                        <a:pt x="31921" y="52578"/>
                                      </a:cubicBezTo>
                                      <a:cubicBezTo>
                                        <a:pt x="31921" y="48278"/>
                                        <a:pt x="29490" y="44773"/>
                                        <a:pt x="24630" y="42062"/>
                                      </a:cubicBezTo>
                                      <a:lnTo>
                                        <a:pt x="16498" y="37435"/>
                                      </a:lnTo>
                                      <a:cubicBezTo>
                                        <a:pt x="10609" y="34164"/>
                                        <a:pt x="6379" y="30939"/>
                                        <a:pt x="3809" y="27761"/>
                                      </a:cubicBezTo>
                                      <a:cubicBezTo>
                                        <a:pt x="1238" y="24583"/>
                                        <a:pt x="0" y="21078"/>
                                        <a:pt x="93" y="17245"/>
                                      </a:cubicBezTo>
                                      <a:cubicBezTo>
                                        <a:pt x="187" y="12105"/>
                                        <a:pt x="1986" y="7969"/>
                                        <a:pt x="5492" y="4837"/>
                                      </a:cubicBezTo>
                                      <a:cubicBezTo>
                                        <a:pt x="8997" y="1706"/>
                                        <a:pt x="13553" y="93"/>
                                        <a:pt x="1916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8" name="Shape 14427"/>
                              <wps:cNvSpPr/>
                              <wps:spPr>
                                <a:xfrm>
                                  <a:off x="160585" y="194468"/>
                                  <a:ext cx="41735" cy="65758"/>
                                </a:xfrm>
                                <a:custGeom>
                                  <a:avLst/>
                                  <a:gdLst/>
                                  <a:ahLst/>
                                  <a:cxnLst/>
                                  <a:rect l="0" t="0" r="0" b="0"/>
                                  <a:pathLst>
                                    <a:path w="41735" h="65758">
                                      <a:moveTo>
                                        <a:pt x="19162" y="0"/>
                                      </a:moveTo>
                                      <a:cubicBezTo>
                                        <a:pt x="22714" y="0"/>
                                        <a:pt x="25985" y="561"/>
                                        <a:pt x="28976" y="1682"/>
                                      </a:cubicBezTo>
                                      <a:cubicBezTo>
                                        <a:pt x="30565" y="2337"/>
                                        <a:pt x="31827" y="2664"/>
                                        <a:pt x="32762" y="2664"/>
                                      </a:cubicBezTo>
                                      <a:cubicBezTo>
                                        <a:pt x="33042" y="2664"/>
                                        <a:pt x="33299" y="2594"/>
                                        <a:pt x="33533" y="2454"/>
                                      </a:cubicBezTo>
                                      <a:cubicBezTo>
                                        <a:pt x="33767" y="2313"/>
                                        <a:pt x="34164" y="2010"/>
                                        <a:pt x="34725" y="1542"/>
                                      </a:cubicBezTo>
                                      <a:lnTo>
                                        <a:pt x="35005" y="1262"/>
                                      </a:lnTo>
                                      <a:lnTo>
                                        <a:pt x="36547" y="1262"/>
                                      </a:lnTo>
                                      <a:lnTo>
                                        <a:pt x="37108" y="20330"/>
                                      </a:lnTo>
                                      <a:lnTo>
                                        <a:pt x="35005" y="20330"/>
                                      </a:lnTo>
                                      <a:cubicBezTo>
                                        <a:pt x="33416" y="14161"/>
                                        <a:pt x="31430" y="9721"/>
                                        <a:pt x="29046" y="7010"/>
                                      </a:cubicBezTo>
                                      <a:cubicBezTo>
                                        <a:pt x="26663" y="4300"/>
                                        <a:pt x="23508" y="2991"/>
                                        <a:pt x="19582" y="3084"/>
                                      </a:cubicBezTo>
                                      <a:cubicBezTo>
                                        <a:pt x="16311" y="3084"/>
                                        <a:pt x="13717" y="3949"/>
                                        <a:pt x="11801" y="5678"/>
                                      </a:cubicBezTo>
                                      <a:cubicBezTo>
                                        <a:pt x="9885" y="7408"/>
                                        <a:pt x="8880" y="9721"/>
                                        <a:pt x="8786" y="12619"/>
                                      </a:cubicBezTo>
                                      <a:cubicBezTo>
                                        <a:pt x="8880" y="16544"/>
                                        <a:pt x="10889" y="19722"/>
                                        <a:pt x="14815" y="22153"/>
                                      </a:cubicBezTo>
                                      <a:lnTo>
                                        <a:pt x="29957" y="31126"/>
                                      </a:lnTo>
                                      <a:cubicBezTo>
                                        <a:pt x="34164" y="33556"/>
                                        <a:pt x="37178" y="36080"/>
                                        <a:pt x="39001" y="38697"/>
                                      </a:cubicBezTo>
                                      <a:cubicBezTo>
                                        <a:pt x="40824" y="41315"/>
                                        <a:pt x="41735" y="44352"/>
                                        <a:pt x="41735" y="47811"/>
                                      </a:cubicBezTo>
                                      <a:cubicBezTo>
                                        <a:pt x="41548" y="52858"/>
                                        <a:pt x="39585" y="57088"/>
                                        <a:pt x="35846" y="60500"/>
                                      </a:cubicBezTo>
                                      <a:cubicBezTo>
                                        <a:pt x="32107" y="63911"/>
                                        <a:pt x="27480" y="65664"/>
                                        <a:pt x="21966" y="65758"/>
                                      </a:cubicBezTo>
                                      <a:cubicBezTo>
                                        <a:pt x="19255" y="65664"/>
                                        <a:pt x="15843" y="65197"/>
                                        <a:pt x="11731" y="64355"/>
                                      </a:cubicBezTo>
                                      <a:cubicBezTo>
                                        <a:pt x="8646" y="63514"/>
                                        <a:pt x="6496" y="63140"/>
                                        <a:pt x="5281" y="63234"/>
                                      </a:cubicBezTo>
                                      <a:cubicBezTo>
                                        <a:pt x="4440" y="63234"/>
                                        <a:pt x="3809" y="63350"/>
                                        <a:pt x="3388" y="63584"/>
                                      </a:cubicBezTo>
                                      <a:cubicBezTo>
                                        <a:pt x="2968" y="63818"/>
                                        <a:pt x="2523" y="64262"/>
                                        <a:pt x="2056" y="64916"/>
                                      </a:cubicBezTo>
                                      <a:lnTo>
                                        <a:pt x="234" y="64916"/>
                                      </a:lnTo>
                                      <a:lnTo>
                                        <a:pt x="234" y="43044"/>
                                      </a:lnTo>
                                      <a:lnTo>
                                        <a:pt x="2477" y="43044"/>
                                      </a:lnTo>
                                      <a:cubicBezTo>
                                        <a:pt x="3318" y="46970"/>
                                        <a:pt x="4183" y="49984"/>
                                        <a:pt x="5071" y="52087"/>
                                      </a:cubicBezTo>
                                      <a:cubicBezTo>
                                        <a:pt x="5959" y="54190"/>
                                        <a:pt x="7104" y="56083"/>
                                        <a:pt x="8506" y="57765"/>
                                      </a:cubicBezTo>
                                      <a:cubicBezTo>
                                        <a:pt x="9908" y="59355"/>
                                        <a:pt x="11614" y="60570"/>
                                        <a:pt x="13624" y="61411"/>
                                      </a:cubicBezTo>
                                      <a:cubicBezTo>
                                        <a:pt x="15633" y="62252"/>
                                        <a:pt x="17853" y="62673"/>
                                        <a:pt x="20283" y="62673"/>
                                      </a:cubicBezTo>
                                      <a:cubicBezTo>
                                        <a:pt x="23929" y="62673"/>
                                        <a:pt x="26780" y="61761"/>
                                        <a:pt x="28836" y="59939"/>
                                      </a:cubicBezTo>
                                      <a:cubicBezTo>
                                        <a:pt x="30892" y="58116"/>
                                        <a:pt x="31921" y="55662"/>
                                        <a:pt x="31921" y="52578"/>
                                      </a:cubicBezTo>
                                      <a:cubicBezTo>
                                        <a:pt x="31921" y="48278"/>
                                        <a:pt x="29490" y="44773"/>
                                        <a:pt x="24630" y="42062"/>
                                      </a:cubicBezTo>
                                      <a:lnTo>
                                        <a:pt x="16498" y="37435"/>
                                      </a:lnTo>
                                      <a:cubicBezTo>
                                        <a:pt x="10609" y="34164"/>
                                        <a:pt x="6379" y="30939"/>
                                        <a:pt x="3809" y="27761"/>
                                      </a:cubicBezTo>
                                      <a:cubicBezTo>
                                        <a:pt x="1238" y="24583"/>
                                        <a:pt x="0" y="21078"/>
                                        <a:pt x="93" y="17245"/>
                                      </a:cubicBezTo>
                                      <a:cubicBezTo>
                                        <a:pt x="187" y="12105"/>
                                        <a:pt x="1986" y="7969"/>
                                        <a:pt x="5492" y="4837"/>
                                      </a:cubicBezTo>
                                      <a:cubicBezTo>
                                        <a:pt x="8997" y="1706"/>
                                        <a:pt x="13553" y="93"/>
                                        <a:pt x="1916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9" name="Shape 14428"/>
                              <wps:cNvSpPr/>
                              <wps:spPr>
                                <a:xfrm>
                                  <a:off x="118616" y="194328"/>
                                  <a:ext cx="28603" cy="25658"/>
                                </a:xfrm>
                                <a:custGeom>
                                  <a:avLst/>
                                  <a:gdLst/>
                                  <a:ahLst/>
                                  <a:cxnLst/>
                                  <a:rect l="0" t="0" r="0" b="0"/>
                                  <a:pathLst>
                                    <a:path w="28603" h="25658">
                                      <a:moveTo>
                                        <a:pt x="4627" y="0"/>
                                      </a:moveTo>
                                      <a:cubicBezTo>
                                        <a:pt x="8272" y="0"/>
                                        <a:pt x="11637" y="701"/>
                                        <a:pt x="14722" y="2103"/>
                                      </a:cubicBezTo>
                                      <a:cubicBezTo>
                                        <a:pt x="17807" y="3505"/>
                                        <a:pt x="20424" y="5468"/>
                                        <a:pt x="22573" y="7992"/>
                                      </a:cubicBezTo>
                                      <a:cubicBezTo>
                                        <a:pt x="24256" y="10142"/>
                                        <a:pt x="25541" y="12502"/>
                                        <a:pt x="26429" y="15072"/>
                                      </a:cubicBezTo>
                                      <a:cubicBezTo>
                                        <a:pt x="27317" y="17643"/>
                                        <a:pt x="28042" y="21172"/>
                                        <a:pt x="28603" y="25658"/>
                                      </a:cubicBezTo>
                                      <a:lnTo>
                                        <a:pt x="0" y="25658"/>
                                      </a:lnTo>
                                      <a:lnTo>
                                        <a:pt x="0" y="21172"/>
                                      </a:lnTo>
                                      <a:lnTo>
                                        <a:pt x="14301" y="21172"/>
                                      </a:lnTo>
                                      <a:cubicBezTo>
                                        <a:pt x="13460" y="15189"/>
                                        <a:pt x="12011" y="10983"/>
                                        <a:pt x="9955" y="8553"/>
                                      </a:cubicBezTo>
                                      <a:cubicBezTo>
                                        <a:pt x="7898" y="6122"/>
                                        <a:pt x="4767" y="4954"/>
                                        <a:pt x="561" y="5047"/>
                                      </a:cubicBezTo>
                                      <a:lnTo>
                                        <a:pt x="0" y="5269"/>
                                      </a:lnTo>
                                      <a:lnTo>
                                        <a:pt x="0" y="1782"/>
                                      </a:lnTo>
                                      <a:lnTo>
                                        <a:pt x="462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0" name="Shape 14429"/>
                              <wps:cNvSpPr/>
                              <wps:spPr>
                                <a:xfrm>
                                  <a:off x="317992" y="177550"/>
                                  <a:ext cx="37295" cy="82769"/>
                                </a:xfrm>
                                <a:custGeom>
                                  <a:avLst/>
                                  <a:gdLst/>
                                  <a:ahLst/>
                                  <a:cxnLst/>
                                  <a:rect l="0" t="0" r="0" b="0"/>
                                  <a:pathLst>
                                    <a:path w="37295" h="82769">
                                      <a:moveTo>
                                        <a:pt x="18788" y="93"/>
                                      </a:moveTo>
                                      <a:cubicBezTo>
                                        <a:pt x="19536" y="0"/>
                                        <a:pt x="19863" y="607"/>
                                        <a:pt x="19769" y="1916"/>
                                      </a:cubicBezTo>
                                      <a:lnTo>
                                        <a:pt x="19769" y="18180"/>
                                      </a:lnTo>
                                      <a:lnTo>
                                        <a:pt x="33930" y="18180"/>
                                      </a:lnTo>
                                      <a:lnTo>
                                        <a:pt x="33930" y="22667"/>
                                      </a:lnTo>
                                      <a:lnTo>
                                        <a:pt x="19769" y="22667"/>
                                      </a:lnTo>
                                      <a:lnTo>
                                        <a:pt x="19769" y="62766"/>
                                      </a:lnTo>
                                      <a:cubicBezTo>
                                        <a:pt x="19769" y="67159"/>
                                        <a:pt x="20330" y="70361"/>
                                        <a:pt x="21452" y="72370"/>
                                      </a:cubicBezTo>
                                      <a:cubicBezTo>
                                        <a:pt x="22573" y="74380"/>
                                        <a:pt x="24443" y="75385"/>
                                        <a:pt x="27060" y="75385"/>
                                      </a:cubicBezTo>
                                      <a:cubicBezTo>
                                        <a:pt x="28556" y="75385"/>
                                        <a:pt x="29981" y="75011"/>
                                        <a:pt x="31336" y="74263"/>
                                      </a:cubicBezTo>
                                      <a:cubicBezTo>
                                        <a:pt x="32692" y="73516"/>
                                        <a:pt x="34070" y="72254"/>
                                        <a:pt x="35473" y="70478"/>
                                      </a:cubicBezTo>
                                      <a:lnTo>
                                        <a:pt x="37295" y="72020"/>
                                      </a:lnTo>
                                      <a:cubicBezTo>
                                        <a:pt x="32809" y="79217"/>
                                        <a:pt x="27200" y="82769"/>
                                        <a:pt x="20470" y="82676"/>
                                      </a:cubicBezTo>
                                      <a:cubicBezTo>
                                        <a:pt x="12152" y="82582"/>
                                        <a:pt x="7992" y="76647"/>
                                        <a:pt x="7992" y="64869"/>
                                      </a:cubicBezTo>
                                      <a:lnTo>
                                        <a:pt x="7992" y="22667"/>
                                      </a:lnTo>
                                      <a:lnTo>
                                        <a:pt x="561" y="22667"/>
                                      </a:lnTo>
                                      <a:cubicBezTo>
                                        <a:pt x="187" y="22386"/>
                                        <a:pt x="0" y="22059"/>
                                        <a:pt x="0" y="21685"/>
                                      </a:cubicBezTo>
                                      <a:cubicBezTo>
                                        <a:pt x="0" y="20937"/>
                                        <a:pt x="795" y="20050"/>
                                        <a:pt x="2384" y="19021"/>
                                      </a:cubicBezTo>
                                      <a:cubicBezTo>
                                        <a:pt x="3599" y="18647"/>
                                        <a:pt x="5492" y="17035"/>
                                        <a:pt x="8062" y="14184"/>
                                      </a:cubicBezTo>
                                      <a:cubicBezTo>
                                        <a:pt x="10632" y="11333"/>
                                        <a:pt x="13273" y="7945"/>
                                        <a:pt x="15984" y="4019"/>
                                      </a:cubicBezTo>
                                      <a:cubicBezTo>
                                        <a:pt x="16918" y="2804"/>
                                        <a:pt x="17853" y="1495"/>
                                        <a:pt x="18788" y="93"/>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1" name="Shape 14430"/>
                              <wps:cNvSpPr/>
                              <wps:spPr>
                                <a:xfrm>
                                  <a:off x="280977" y="163062"/>
                                  <a:ext cx="33369" cy="95762"/>
                                </a:xfrm>
                                <a:custGeom>
                                  <a:avLst/>
                                  <a:gdLst/>
                                  <a:ahLst/>
                                  <a:cxnLst/>
                                  <a:rect l="0" t="0" r="0" b="0"/>
                                  <a:pathLst>
                                    <a:path w="33369" h="95762">
                                      <a:moveTo>
                                        <a:pt x="22293" y="0"/>
                                      </a:moveTo>
                                      <a:lnTo>
                                        <a:pt x="22854" y="280"/>
                                      </a:lnTo>
                                      <a:lnTo>
                                        <a:pt x="22854" y="83984"/>
                                      </a:lnTo>
                                      <a:cubicBezTo>
                                        <a:pt x="22760" y="87723"/>
                                        <a:pt x="23414" y="90224"/>
                                        <a:pt x="24817" y="91486"/>
                                      </a:cubicBezTo>
                                      <a:cubicBezTo>
                                        <a:pt x="26219" y="92747"/>
                                        <a:pt x="29070" y="93472"/>
                                        <a:pt x="33369" y="93659"/>
                                      </a:cubicBezTo>
                                      <a:lnTo>
                                        <a:pt x="33369" y="95762"/>
                                      </a:lnTo>
                                      <a:lnTo>
                                        <a:pt x="280" y="95762"/>
                                      </a:lnTo>
                                      <a:lnTo>
                                        <a:pt x="280" y="93659"/>
                                      </a:lnTo>
                                      <a:cubicBezTo>
                                        <a:pt x="4580" y="93378"/>
                                        <a:pt x="7478" y="92537"/>
                                        <a:pt x="8973" y="91135"/>
                                      </a:cubicBezTo>
                                      <a:cubicBezTo>
                                        <a:pt x="10469" y="89733"/>
                                        <a:pt x="11170" y="87209"/>
                                        <a:pt x="11076" y="83564"/>
                                      </a:cubicBezTo>
                                      <a:lnTo>
                                        <a:pt x="11076" y="16685"/>
                                      </a:lnTo>
                                      <a:cubicBezTo>
                                        <a:pt x="11076" y="13413"/>
                                        <a:pt x="10656" y="11147"/>
                                        <a:pt x="9815" y="9885"/>
                                      </a:cubicBezTo>
                                      <a:cubicBezTo>
                                        <a:pt x="8973" y="8623"/>
                                        <a:pt x="7431" y="8039"/>
                                        <a:pt x="5188" y="8132"/>
                                      </a:cubicBezTo>
                                      <a:cubicBezTo>
                                        <a:pt x="3973" y="8132"/>
                                        <a:pt x="2523" y="8225"/>
                                        <a:pt x="841" y="8412"/>
                                      </a:cubicBezTo>
                                      <a:lnTo>
                                        <a:pt x="0" y="8412"/>
                                      </a:lnTo>
                                      <a:lnTo>
                                        <a:pt x="0" y="6169"/>
                                      </a:lnTo>
                                      <a:cubicBezTo>
                                        <a:pt x="4674" y="5047"/>
                                        <a:pt x="8670" y="4019"/>
                                        <a:pt x="11988" y="3085"/>
                                      </a:cubicBezTo>
                                      <a:cubicBezTo>
                                        <a:pt x="15306" y="2150"/>
                                        <a:pt x="18741" y="1122"/>
                                        <a:pt x="2229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16BCB90F" id="Group 322" o:spid="_x0000_s1026" style="width:31.9pt;height:20.45pt;mso-position-horizontal-relative:char;mso-position-vertical-relative:line" coordsize="405622,2603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">
                      <v:shape id="Shape 14411" o:spid="_x0000_s1027" style="position:absolute;top:6392;width:44376;height:89370;visibility:visible;mso-wrap-style:square;v-text-anchor:top" coordsize="44376,89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" path="m44376,r,14946l44306,14779,28182,53337r16194,l44376,59085r-18578,l19349,75490v-748,1869,-1122,3692,-1122,5467c18040,84790,21218,86706,27761,86706r,2664l,89370,,86706v2150,,3973,-514,5468,-1542c6964,84136,8599,81986,10376,78714v1776,-3271,4112,-8272,7010,-15002l44376,xe" fillcolor="black" stroked="f" strokeweight="0">
                        <v:stroke miterlimit="83231f" joinstyle="miter"/>
                        <v:path arrowok="t" textboxrect="0,0,44376,89370"/>
                      </v:shape>
                      <v:shape id="Shape 14412" o:spid="_x0000_s1028" style="position:absolute;left:276491;top:59505;width:23693;height:37660;visibility:visible;mso-wrap-style:square;v-text-anchor:top" coordsize="23693,37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" path="m23693,r,4429l17316,7655v-3412,2991,-5071,6496,-4978,10516l12338,18731v93,3085,958,5632,2594,7642c16568,28382,18647,29434,21171,29528r2522,-427l23693,35366r-8971,2294c10328,37566,6800,36164,4136,33453,1472,30743,93,27144,,22657,,20320,444,18054,1332,15857v888,-2196,2126,-3996,3715,-5398c6917,8777,8810,7328,10726,6113,12642,4898,15423,3496,19068,1906l23693,xe" fillcolor="black" stroked="f" strokeweight="0">
                        <v:stroke miterlimit="83231f" joinstyle="miter"/>
                        <v:path arrowok="t" textboxrect="0,0,23693,37660"/>
                      </v:shape>
                      <v:shape id="Shape 14413" o:spid="_x0000_s1029" style="position:absolute;left:202461;top:32669;width:65898;height:64496;visibility:visible;mso-wrap-style:square;v-text-anchor:top" coordsize="65898,64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" path="m,l20470,r,45708c20564,48699,21545,51199,23415,53209v1869,2009,4206,3061,7010,3155c34725,56270,38838,54681,42763,51596v935,-748,1613,-1682,2033,-2804c45217,47671,45427,46128,45427,44166r,-32950c45521,7851,44867,5561,43464,4346,42063,3131,39258,2477,35052,2383l35052,,57205,r,48091c57111,51269,57626,53419,58747,54541v1122,1121,3272,1635,6450,1542l65898,56083r,1963c62439,58981,59238,59915,56293,60850v-2944,935,-6145,2103,-9604,3505l46129,64075r,-11638l40099,58467v-1963,1869,-4206,3341,-6730,4416c30846,63958,28275,64496,25658,64496v-5141,-94,-9230,-1753,-12268,-4978c10352,56293,8786,51877,8693,46268r,-35332c8786,7758,8179,5515,6870,4206,5562,2897,3272,2150,,1963l,xe" fillcolor="black" stroked="f" strokeweight="0">
                        <v:stroke miterlimit="83231f" joinstyle="miter"/>
                        <v:path arrowok="t" textboxrect="0,0,65898,64496"/>
                      </v:shape>
                      <v:shape id="Shape 14414" o:spid="_x0000_s1030" style="position:absolute;left:279154;top:31956;width:21029;height:21043;visibility:visible;mso-wrap-style:square;v-text-anchor:top" coordsize="21029,210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" path="m21029,r,2875l14582,4708c12712,5970,11731,7582,11637,9545v,935,141,2057,421,3365c12245,13845,12338,14593,12338,15154v-93,1589,-724,2944,-1893,4066c9277,20341,7805,20949,6029,21043,4346,20949,2944,20341,1823,19220,701,18098,93,16696,,15013,187,10527,2477,6811,6870,3867l21029,xe" fillcolor="black" stroked="f" strokeweight="0">
                        <v:stroke miterlimit="83231f" joinstyle="miter"/>
                        <v:path arrowok="t" textboxrect="0,0,21029,21043"/>
                      </v:shape>
                      <v:shape id="Shape 14415" o:spid="_x0000_s1031" style="position:absolute;left:102352;top:31266;width:54261;height:65898;visibility:visible;mso-wrap-style:square;v-text-anchor:top" coordsize="54261,658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" path="m30705,v6076,93,11147,1519,15213,4276c49984,7034,52111,10422,52298,14441v-94,1683,-771,3085,-2033,4207c49003,19769,47437,20330,45568,20330v-3085,-187,-5281,-2337,-6590,-6449l38137,10796c37482,8272,36548,6520,35332,5538,34117,4557,32295,4066,29864,4066v-5795,93,-10399,2360,-13810,6800c12642,15306,10890,21172,10796,28462v94,8226,2126,14816,6099,19770c20868,53186,26079,55709,32528,55803v3926,93,7385,-865,10376,-2874c45895,50919,49026,47484,52298,42623r1963,1262c52204,47904,50381,51083,48792,53419v-1589,2337,-3318,4300,-5187,5889c38557,63701,32902,65898,26639,65898,18695,65711,12291,62766,7431,57065,2570,51363,93,43885,,34631,,29023,935,23929,2804,19349,4674,14768,7384,10936,10936,7851,13834,5328,16988,3388,20400,2033,23812,678,27247,,30705,xe" fillcolor="black" stroked="f" strokeweight="0">
                        <v:stroke miterlimit="83231f" joinstyle="miter"/>
                        <v:path arrowok="t" textboxrect="0,0,54261,65898"/>
                      </v:shape>
                      <v:shape id="Shape 14416" o:spid="_x0000_s1032" style="position:absolute;left:162361;top:14488;width:37295;height:82769;visibility:visible;mso-wrap-style:square;v-text-anchor:top" coordsize="37295,827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" path="m18788,93v748,-93,1075,514,981,1823l19769,18180r14161,l33930,22667r-14161,l19769,62766v,4393,561,7595,1683,9604c22573,74380,24443,75385,27060,75385v1496,,2921,-374,4276,-1122c32692,73516,34070,72254,35473,70478r1822,1542c32808,79217,27200,82769,20470,82676,12151,82582,7992,76647,7992,64869r,-42202l561,22667c187,22386,,22059,,21685v,-748,795,-1635,2384,-2664c3599,18647,5492,17035,8062,14184,10632,11333,13273,7945,15984,4019,16918,2804,17853,1495,18788,93xe" fillcolor="black" stroked="f" strokeweight="0">
                        <v:stroke miterlimit="83231f" joinstyle="miter"/>
                        <v:path arrowok="t" textboxrect="0,0,37295,82769"/>
                      </v:shape>
                      <v:shape id="Shape 14417" o:spid="_x0000_s1033" style="position:absolute;left:44376;top:1262;width:52508;height:94500;visibility:visible;mso-wrap-style:square;v-text-anchor:top" coordsize="52508,94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" path="m2173,l4977,,39889,79638v2243,5048,4160,8342,5749,9885c47227,91065,49517,91836,52508,91836r,2664l16755,94500r,-2664c20400,91836,22971,91462,24466,90715v1496,-748,2197,-1963,2103,-3646c26569,86041,26336,84709,25868,83073v-467,-1636,-1121,-3435,-1962,-5398l18157,64215,,64215,,58467r16194,l,20076,,5130,2173,xe" fillcolor="black" stroked="f" strokeweight="0">
                        <v:stroke miterlimit="83231f" joinstyle="miter"/>
                        <v:path arrowok="t" textboxrect="0,0,52508,94500"/>
                      </v:shape>
                      <v:shape id="Shape 14418" o:spid="_x0000_s1034" style="position:absolute;left:300183;top:31266;width:33091;height:65898;visibility:visible;mso-wrap-style:square;v-text-anchor:top" coordsize="33091,658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" path="m2526,v8412,,14208,2570,17386,7712c20940,9301,21665,11263,22085,13600v421,2337,631,5281,631,8833l22716,49774v,2991,304,5094,911,6309c24235,57298,25333,57906,26922,57906v1963,94,4020,-795,6169,-2664l33091,58887v-2336,2617,-4440,4440,-6309,5468c24912,65384,22809,65898,20473,65898v-2805,,-4931,-795,-6380,-2384c12644,61925,11780,59308,11499,55662,7293,59308,3578,61925,353,63514l,63605,,57340r2456,-416c4278,56364,6031,55569,7714,54541v1402,-748,2360,-1636,2874,-2664c11102,50849,11359,49306,11359,47250r,-20330l,32667,,28238,11359,23555r,-8553c11266,7338,7714,3458,703,3365l,3565,,690,2526,xe" fillcolor="black" stroked="f" strokeweight="0">
                        <v:stroke miterlimit="83231f" joinstyle="miter"/>
                        <v:path arrowok="t" textboxrect="0,0,33091,65898"/>
                      </v:shape>
                      <v:shape id="Shape 14419" o:spid="_x0000_s1035" style="position:absolute;left:334256;width:33370;height:95762;visibility:visible;mso-wrap-style:square;v-text-anchor:top" coordsize="33370,957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" path="m22293,r561,280l22854,83984v-93,3739,561,6240,1963,7502c26219,92747,29070,93472,33370,93659r,2103l281,95762r,-2103c4580,93378,7478,92537,8973,91135v1496,-1402,2197,-3926,2103,-7571l11076,16685v,-3272,-420,-5538,-1261,-6800c8973,8623,7431,8039,5188,8132v-1215,,-2664,93,-4347,280l,8412,,6169c4674,5047,8670,4019,11988,3084,15306,2150,18741,1122,22293,xe" fillcolor="black" stroked="f" strokeweight="0">
                        <v:stroke miterlimit="83231f" joinstyle="miter"/>
                        <v:path arrowok="t" textboxrect="0,0,33370,95762"/>
                      </v:shape>
                      <v:shape id="Shape 14421" o:spid="_x0000_s1036" style="position:absolute;left:281;top:166006;width:42618;height:92818;visibility:visible;mso-wrap-style:square;v-text-anchor:top" coordsize="42618,928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" path="m,l38697,r3921,549l42618,7433,33369,5188v-2710,,-4603,350,-5678,1051c26616,6940,26126,8272,26219,10235r,34491c30612,44633,34258,44446,37155,44166r5463,-1012l42618,60694,34070,49633r-7851,281l26219,77535v-187,4860,561,8132,2243,9814c30145,89032,33603,89967,38838,90154r,2664l,92818,,90154v3458,-187,6052,-655,7782,-1402c9511,88004,10656,86649,11217,84686v561,-1964,794,-4861,700,-8693l11917,15282c12105,10516,11450,7314,9955,5678,8459,4042,5141,3038,,2664l,xe" fillcolor="black" stroked="f" strokeweight="0">
                        <v:stroke miterlimit="83231f" joinstyle="miter"/>
                        <v:path arrowok="t" textboxrect="0,0,42618,92818"/>
                      </v:shape>
                      <v:shape id="Shape 14422" o:spid="_x0000_s1037" style="position:absolute;left:93940;top:196110;width:24676;height:63438;visibility:visible;mso-wrap-style:square;v-text-anchor:top" coordsize="24676,634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" path="m24676,r,3487l15213,7226v-2477,2688,-4090,6742,-4838,12164l24676,19390r,4486l10095,23876v93,4206,444,7712,1052,10516c11754,37196,12666,39860,13881,42383v2056,4020,4591,7034,7606,9044l24676,52344r,11094l7081,55703c2453,50188,93,42524,,32709,,26914,911,21656,2734,16936,4557,12216,7104,8406,10375,5509l24676,xe" fillcolor="black" stroked="f" strokeweight="0">
                        <v:stroke miterlimit="83231f" joinstyle="miter"/>
                        <v:path arrowok="t" textboxrect="0,0,24676,63438"/>
                      </v:shape>
                      <v:shape id="Shape 14423" o:spid="_x0000_s1038" style="position:absolute;left:42898;top:166555;width:47396;height:92268;visibility:visible;mso-wrap-style:square;v-text-anchor:top" coordsize="47396,922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" path="m,l14096,1974v5282,1683,9324,3973,12128,6871c29870,12957,31693,18052,31693,24127v,3365,-631,6427,-1893,9184c28538,36068,26785,38382,24542,40251v-2150,1870,-4580,3342,-7291,4417c14541,45743,10895,46701,6315,47542l35198,83015v1963,2336,3832,3972,5608,4907c42582,88857,44779,89417,47396,89605r,2663l24823,92268,,60145,,42605r2109,-391c4259,41560,6362,40625,8418,39410v2524,-1402,4487,-3458,5889,-6169c15709,30530,16410,27399,16410,23847v,-6543,-2103,-11380,-6309,-14512l,6884,,xe" fillcolor="black" stroked="f" strokeweight="0">
                        <v:stroke miterlimit="83231f" joinstyle="miter"/>
                        <v:path arrowok="t" textboxrect="0,0,47396,92268"/>
                      </v:shape>
                      <v:shape id="Shape 14424" o:spid="_x0000_s1039" style="position:absolute;left:118616;top:235830;width:31266;height:24396;visibility:visible;mso-wrap-style:square;v-text-anchor:top" coordsize="31266,243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" path="m29023,r2243,981c28275,8553,24256,14348,19209,18367,14161,22386,8272,24396,1543,24396l,23718,,12624r7291,2098c11684,14815,15587,13693,18998,11357,22410,9020,25752,5234,29023,xe" fillcolor="black" stroked="f" strokeweight="0">
                        <v:stroke miterlimit="83231f" joinstyle="miter"/>
                        <v:path arrowok="t" textboxrect="0,0,31266,24396"/>
                      </v:shape>
                      <v:shape id="Shape 14425" o:spid="_x0000_s1040" style="position:absolute;left:209471;top:195730;width:65898;height:64496;visibility:visible;mso-wrap-style:square;v-text-anchor:top" coordsize="65898,64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" path="m,l20470,r,45708c20564,48699,21545,51199,23415,53209v1869,2009,4206,3061,7010,3155c34725,56270,38838,54681,42763,51596v935,-748,1613,-1682,2033,-2804c45217,47671,45427,46128,45427,44166r,-32950c45521,7851,44867,5561,43464,4346,42063,3131,39258,2477,35052,2383l35052,,57205,r,48091c57111,51269,57626,53419,58747,54541v1122,1121,3272,1635,6450,1542l65898,56083r,1963c62439,58981,59238,59915,56293,60850v-2944,935,-6145,2103,-9604,3505l46128,64075r,-11638l40099,58467v-1963,1869,-4206,3341,-6730,4416c30846,63958,28275,64496,25658,64496v-5141,-94,-9230,-1753,-12268,-4978c10352,56293,8786,51877,8693,46268r,-35332c8786,7758,8179,5515,6870,4206,5562,2897,3272,2150,,1963l,xe" fillcolor="black" stroked="f" strokeweight="0">
                        <v:stroke miterlimit="83231f" joinstyle="miter"/>
                        <v:path arrowok="t" textboxrect="0,0,65898,64496"/>
                      </v:shape>
                      <v:shape id="Shape 14426" o:spid="_x0000_s1041" style="position:absolute;left:363887;top:194468;width:41735;height:65758;visibility:visible;mso-wrap-style:square;v-text-anchor:top" coordsize="41735,657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" path="m19162,v3552,,6823,561,9814,1682c30565,2337,31827,2664,32762,2664v280,,537,-70,771,-210c33767,2313,34164,2010,34725,1542r280,-280l36547,1262r561,19068l35005,20330c33416,14161,31430,9721,29046,7010,26663,4300,23508,2991,19582,3084v-3271,,-5865,865,-7781,2594c9885,7408,8880,9721,8786,12619v94,3925,2103,7103,6029,9534l29958,31126v4206,2430,7220,4954,9043,7571c40824,41315,41735,44352,41735,47811v-187,5047,-2150,9277,-5889,12689c32108,63911,27480,65664,21966,65758v-2711,-94,-6122,-561,-10235,-1403c8646,63514,6496,63140,5281,63234v-841,,-1472,116,-1893,350c2968,63818,2523,64262,2056,64916r-1822,l234,43044r2243,c3318,46970,4183,49984,5071,52087v888,2103,2033,3996,3435,5678c9908,59355,11614,60570,13624,61411v2009,841,4229,1262,6659,1262c23929,62673,26780,61761,28836,59939v2056,-1823,3085,-4277,3085,-7361c31921,48278,29490,44773,24630,42062l16498,37435c10609,34164,6379,30939,3809,27761,1238,24583,,21078,93,17245,187,12105,1986,7969,5492,4837,8997,1706,13553,93,19162,xe" fillcolor="black" stroked="f" strokeweight="0">
                        <v:stroke miterlimit="83231f" joinstyle="miter"/>
                        <v:path arrowok="t" textboxrect="0,0,41735,65758"/>
                      </v:shape>
                      <v:shape id="Shape 14427" o:spid="_x0000_s1042" style="position:absolute;left:160585;top:194468;width:41735;height:65758;visibility:visible;mso-wrap-style:square;v-text-anchor:top" coordsize="41735,657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" path="m19162,v3552,,6823,561,9814,1682c30565,2337,31827,2664,32762,2664v280,,537,-70,771,-210c33767,2313,34164,2010,34725,1542r280,-280l36547,1262r561,19068l35005,20330c33416,14161,31430,9721,29046,7010,26663,4300,23508,2991,19582,3084v-3271,,-5865,865,-7781,2594c9885,7408,8880,9721,8786,12619v94,3925,2103,7103,6029,9534l29957,31126v4207,2430,7221,4954,9044,7571c40824,41315,41735,44352,41735,47811v-187,5047,-2150,9277,-5889,12689c32107,63911,27480,65664,21966,65758v-2711,-94,-6123,-561,-10235,-1403c8646,63514,6496,63140,5281,63234v-841,,-1472,116,-1893,350c2968,63818,2523,64262,2056,64916r-1822,l234,43044r2243,c3318,46970,4183,49984,5071,52087v888,2103,2033,3996,3435,5678c9908,59355,11614,60570,13624,61411v2009,841,4229,1262,6659,1262c23929,62673,26780,61761,28836,59939v2056,-1823,3085,-4277,3085,-7361c31921,48278,29490,44773,24630,42062l16498,37435c10609,34164,6379,30939,3809,27761,1238,24583,,21078,93,17245,187,12105,1986,7969,5492,4837,8997,1706,13553,93,19162,xe" fillcolor="black" stroked="f" strokeweight="0">
                        <v:stroke miterlimit="83231f" joinstyle="miter"/>
                        <v:path arrowok="t" textboxrect="0,0,41735,65758"/>
                      </v:shape>
                      <v:shape id="Shape 14428" o:spid="_x0000_s1043" style="position:absolute;left:118616;top:194328;width:28603;height:25658;visibility:visible;mso-wrap-style:square;v-text-anchor:top" coordsize="28603,256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" path="m4627,v3645,,7010,701,10095,2103c17807,3505,20424,5468,22573,7992v1683,2150,2968,4510,3856,7080c27317,17643,28042,21172,28603,25658l,25658,,21172r14301,c13460,15189,12011,10983,9955,8553,7898,6122,4767,4954,561,5047l,5269,,1782,4627,xe" fillcolor="black" stroked="f" strokeweight="0">
                        <v:stroke miterlimit="83231f" joinstyle="miter"/>
                        <v:path arrowok="t" textboxrect="0,0,28603,25658"/>
                      </v:shape>
                      <v:shape id="Shape 14429" o:spid="_x0000_s1044" style="position:absolute;left:317992;top:177550;width:37295;height:82769;visibility:visible;mso-wrap-style:square;v-text-anchor:top" coordsize="37295,827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" path="m18788,93v748,-93,1075,514,981,1823l19769,18180r14161,l33930,22667r-14161,l19769,62766v,4393,561,7595,1683,9604c22573,74380,24443,75385,27060,75385v1496,,2921,-374,4276,-1122c32692,73516,34070,72254,35473,70478r1822,1542c32809,79217,27200,82769,20470,82676,12152,82582,7992,76647,7992,64869r,-42202l561,22667c187,22386,,22059,,21685v,-748,795,-1635,2384,-2664c3599,18647,5492,17035,8062,14184,10632,11333,13273,7945,15984,4019,16918,2804,17853,1495,18788,93xe" fillcolor="black" stroked="f" strokeweight="0">
                        <v:stroke miterlimit="83231f" joinstyle="miter"/>
                        <v:path arrowok="t" textboxrect="0,0,37295,82769"/>
                      </v:shape>
                      <v:shape id="Shape 14430" o:spid="_x0000_s1045" style="position:absolute;left:280977;top:163062;width:33369;height:95762;visibility:visible;mso-wrap-style:square;v-text-anchor:top" coordsize="33369,957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" path="m22293,r561,280l22854,83984v-94,3739,560,6240,1963,7502c26219,92747,29070,93472,33369,93659r,2103l280,95762r,-2103c4580,93378,7478,92537,8973,91135v1496,-1402,2197,-3926,2103,-7571l11076,16685v,-3272,-420,-5538,-1261,-6800c8973,8623,7431,8039,5188,8132v-1215,,-2665,93,-4347,280l,8412,,6169c4674,5047,8670,4019,11988,3085,15306,2150,18741,1122,22293,xe" fillcolor="black" stroked="f" strokeweight="0">
                        <v:stroke miterlimit="83231f" joinstyle="miter"/>
                        <v:path arrowok="t" textboxrect="0,0,33369,95762"/>
                      </v:shape>
                      <w10:anchorlock/>
                    </v:group>
                  </w:pict>
                </mc:Fallback>
              </mc:AlternateContent>
            </w:r>
          </w:p>
        </w:tc>
        <w:tc>
          <w:tcPr>
            <w:tcW w:w="1301" w:type="dxa"/>
            <w:tcBorders>
              <w:top w:val="single" w:sz="6" w:space="0" w:color="FFFFFF"/>
              <w:left w:val="single" w:sz="4" w:space="0" w:color="000000"/>
              <w:bottom w:val="single" w:sz="6" w:space="0" w:color="FFFFFF"/>
              <w:right w:val="single" w:sz="4" w:space="0" w:color="000000"/>
            </w:tcBorders>
          </w:tcPr>
          <w:p w14:paraId="0C249D85" w14:textId="77777777" w:rsidR="005868DA" w:rsidRDefault="005868DA" w:rsidP="00B51DEE">
            <w:pPr>
              <w:ind w:left="12"/>
              <w:rPr>
                <w:rFonts w:ascii="Times New Roman" w:hAnsi="Times New Roman" w:cs="Times New Roman"/>
              </w:rPr>
            </w:pPr>
            <w:r>
              <w:rPr>
                <w:rFonts w:ascii="Times New Roman" w:hAnsi="Times New Roman" w:cs="Times New Roman"/>
                <w:noProof/>
              </w:rPr>
              <mc:AlternateContent>
                <mc:Choice Requires="wpg">
                  <w:drawing>
                    <wp:inline distT="0" distB="0" distL="0" distR="0" wp14:anchorId="16F4D5A1" wp14:editId="49B43EEE">
                      <wp:extent cx="586105" cy="282575"/>
                      <wp:effectExtent l="0" t="0" r="10795" b="9525"/>
                      <wp:docPr id="139" name="Group 139"/>
                      <wp:cNvGraphicFramePr/>
                      <a:graphic xmlns:a="http://schemas.openxmlformats.org/drawingml/2006/main">
                        <a:graphicData uri="http://schemas.microsoft.com/office/word/2010/wordprocessingGroup">
                          <wpg:wgp>
                            <wpg:cNvGrpSpPr/>
                            <wpg:grpSpPr>
                              <a:xfrm>
                                <a:off x="0" y="0"/>
                                <a:ext cx="586490" cy="282659"/>
                                <a:chOff x="0" y="0"/>
                                <a:chExt cx="586490" cy="282659"/>
                              </a:xfrm>
                            </wpg:grpSpPr>
                            <wps:wsp>
                              <wps:cNvPr id="140" name="Shape 14433"/>
                              <wps:cNvSpPr/>
                              <wps:spPr>
                                <a:xfrm>
                                  <a:off x="117073" y="58523"/>
                                  <a:ext cx="23694" cy="37660"/>
                                </a:xfrm>
                                <a:custGeom>
                                  <a:avLst/>
                                  <a:gdLst/>
                                  <a:ahLst/>
                                  <a:cxnLst/>
                                  <a:rect l="0" t="0" r="0" b="0"/>
                                  <a:pathLst>
                                    <a:path w="23694" h="37660">
                                      <a:moveTo>
                                        <a:pt x="23694" y="0"/>
                                      </a:moveTo>
                                      <a:lnTo>
                                        <a:pt x="23694" y="4429"/>
                                      </a:lnTo>
                                      <a:lnTo>
                                        <a:pt x="17316" y="7655"/>
                                      </a:lnTo>
                                      <a:cubicBezTo>
                                        <a:pt x="13904" y="10647"/>
                                        <a:pt x="12245" y="14152"/>
                                        <a:pt x="12338" y="18171"/>
                                      </a:cubicBezTo>
                                      <a:lnTo>
                                        <a:pt x="12338" y="18732"/>
                                      </a:lnTo>
                                      <a:cubicBezTo>
                                        <a:pt x="12432" y="21816"/>
                                        <a:pt x="13296" y="24364"/>
                                        <a:pt x="14932" y="26373"/>
                                      </a:cubicBezTo>
                                      <a:cubicBezTo>
                                        <a:pt x="16568" y="28383"/>
                                        <a:pt x="18648" y="29434"/>
                                        <a:pt x="21172" y="29528"/>
                                      </a:cubicBezTo>
                                      <a:lnTo>
                                        <a:pt x="23694" y="29102"/>
                                      </a:lnTo>
                                      <a:lnTo>
                                        <a:pt x="23694" y="35366"/>
                                      </a:lnTo>
                                      <a:lnTo>
                                        <a:pt x="14722" y="37660"/>
                                      </a:lnTo>
                                      <a:cubicBezTo>
                                        <a:pt x="10329" y="37566"/>
                                        <a:pt x="6800" y="36164"/>
                                        <a:pt x="4136" y="33454"/>
                                      </a:cubicBezTo>
                                      <a:cubicBezTo>
                                        <a:pt x="1472" y="30743"/>
                                        <a:pt x="94" y="27144"/>
                                        <a:pt x="0" y="22658"/>
                                      </a:cubicBezTo>
                                      <a:cubicBezTo>
                                        <a:pt x="0" y="20321"/>
                                        <a:pt x="444" y="18054"/>
                                        <a:pt x="1332" y="15858"/>
                                      </a:cubicBezTo>
                                      <a:cubicBezTo>
                                        <a:pt x="2220" y="13661"/>
                                        <a:pt x="3459" y="11862"/>
                                        <a:pt x="5048" y="10459"/>
                                      </a:cubicBezTo>
                                      <a:cubicBezTo>
                                        <a:pt x="6917" y="8777"/>
                                        <a:pt x="8810" y="7328"/>
                                        <a:pt x="10726" y="6113"/>
                                      </a:cubicBezTo>
                                      <a:cubicBezTo>
                                        <a:pt x="12642" y="4898"/>
                                        <a:pt x="15423" y="3496"/>
                                        <a:pt x="19069" y="1907"/>
                                      </a:cubicBezTo>
                                      <a:lnTo>
                                        <a:pt x="2369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1" name="Shape 14434"/>
                              <wps:cNvSpPr/>
                              <wps:spPr>
                                <a:xfrm>
                                  <a:off x="119738" y="30975"/>
                                  <a:ext cx="21029" cy="21043"/>
                                </a:xfrm>
                                <a:custGeom>
                                  <a:avLst/>
                                  <a:gdLst/>
                                  <a:ahLst/>
                                  <a:cxnLst/>
                                  <a:rect l="0" t="0" r="0" b="0"/>
                                  <a:pathLst>
                                    <a:path w="21029" h="21043">
                                      <a:moveTo>
                                        <a:pt x="21029" y="0"/>
                                      </a:moveTo>
                                      <a:lnTo>
                                        <a:pt x="21029" y="2875"/>
                                      </a:lnTo>
                                      <a:lnTo>
                                        <a:pt x="14582" y="4708"/>
                                      </a:lnTo>
                                      <a:cubicBezTo>
                                        <a:pt x="12712" y="5970"/>
                                        <a:pt x="11731" y="7582"/>
                                        <a:pt x="11637" y="9545"/>
                                      </a:cubicBezTo>
                                      <a:cubicBezTo>
                                        <a:pt x="11637" y="10480"/>
                                        <a:pt x="11777" y="11602"/>
                                        <a:pt x="12058" y="12910"/>
                                      </a:cubicBezTo>
                                      <a:cubicBezTo>
                                        <a:pt x="12245" y="13845"/>
                                        <a:pt x="12338" y="14593"/>
                                        <a:pt x="12338" y="15154"/>
                                      </a:cubicBezTo>
                                      <a:cubicBezTo>
                                        <a:pt x="12245" y="16743"/>
                                        <a:pt x="11614" y="18098"/>
                                        <a:pt x="10445" y="19220"/>
                                      </a:cubicBezTo>
                                      <a:cubicBezTo>
                                        <a:pt x="9277" y="20341"/>
                                        <a:pt x="7805" y="20949"/>
                                        <a:pt x="6029" y="21043"/>
                                      </a:cubicBezTo>
                                      <a:cubicBezTo>
                                        <a:pt x="4346" y="20949"/>
                                        <a:pt x="2944" y="20341"/>
                                        <a:pt x="1823" y="19220"/>
                                      </a:cubicBezTo>
                                      <a:cubicBezTo>
                                        <a:pt x="701" y="18098"/>
                                        <a:pt x="93" y="16696"/>
                                        <a:pt x="0" y="15013"/>
                                      </a:cubicBezTo>
                                      <a:cubicBezTo>
                                        <a:pt x="187" y="10527"/>
                                        <a:pt x="2477" y="6811"/>
                                        <a:pt x="6870" y="3867"/>
                                      </a:cubicBezTo>
                                      <a:lnTo>
                                        <a:pt x="2102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2" name="Shape 14435"/>
                              <wps:cNvSpPr/>
                              <wps:spPr>
                                <a:xfrm>
                                  <a:off x="73048" y="13507"/>
                                  <a:ext cx="37295" cy="82769"/>
                                </a:xfrm>
                                <a:custGeom>
                                  <a:avLst/>
                                  <a:gdLst/>
                                  <a:ahLst/>
                                  <a:cxnLst/>
                                  <a:rect l="0" t="0" r="0" b="0"/>
                                  <a:pathLst>
                                    <a:path w="37295" h="82769">
                                      <a:moveTo>
                                        <a:pt x="18788" y="93"/>
                                      </a:moveTo>
                                      <a:cubicBezTo>
                                        <a:pt x="19536" y="0"/>
                                        <a:pt x="19863" y="607"/>
                                        <a:pt x="19769" y="1916"/>
                                      </a:cubicBezTo>
                                      <a:lnTo>
                                        <a:pt x="19769" y="18180"/>
                                      </a:lnTo>
                                      <a:lnTo>
                                        <a:pt x="33930" y="18180"/>
                                      </a:lnTo>
                                      <a:lnTo>
                                        <a:pt x="33930" y="22667"/>
                                      </a:lnTo>
                                      <a:lnTo>
                                        <a:pt x="19769" y="22667"/>
                                      </a:lnTo>
                                      <a:lnTo>
                                        <a:pt x="19769" y="62766"/>
                                      </a:lnTo>
                                      <a:cubicBezTo>
                                        <a:pt x="19769" y="67159"/>
                                        <a:pt x="20330" y="70361"/>
                                        <a:pt x="21452" y="72370"/>
                                      </a:cubicBezTo>
                                      <a:cubicBezTo>
                                        <a:pt x="22573" y="74380"/>
                                        <a:pt x="24443" y="75385"/>
                                        <a:pt x="27060" y="75385"/>
                                      </a:cubicBezTo>
                                      <a:cubicBezTo>
                                        <a:pt x="28556" y="75385"/>
                                        <a:pt x="29981" y="75011"/>
                                        <a:pt x="31336" y="74263"/>
                                      </a:cubicBezTo>
                                      <a:cubicBezTo>
                                        <a:pt x="32692" y="73516"/>
                                        <a:pt x="34070" y="72254"/>
                                        <a:pt x="35473" y="70478"/>
                                      </a:cubicBezTo>
                                      <a:lnTo>
                                        <a:pt x="37295" y="72020"/>
                                      </a:lnTo>
                                      <a:cubicBezTo>
                                        <a:pt x="32809" y="79217"/>
                                        <a:pt x="27200" y="82769"/>
                                        <a:pt x="20470" y="82676"/>
                                      </a:cubicBezTo>
                                      <a:cubicBezTo>
                                        <a:pt x="12152" y="82582"/>
                                        <a:pt x="7992" y="76647"/>
                                        <a:pt x="7992" y="64869"/>
                                      </a:cubicBezTo>
                                      <a:lnTo>
                                        <a:pt x="7992" y="22667"/>
                                      </a:lnTo>
                                      <a:lnTo>
                                        <a:pt x="561" y="22667"/>
                                      </a:lnTo>
                                      <a:cubicBezTo>
                                        <a:pt x="187" y="22386"/>
                                        <a:pt x="0" y="22059"/>
                                        <a:pt x="0" y="21685"/>
                                      </a:cubicBezTo>
                                      <a:cubicBezTo>
                                        <a:pt x="0" y="20937"/>
                                        <a:pt x="795" y="20050"/>
                                        <a:pt x="2384" y="19021"/>
                                      </a:cubicBezTo>
                                      <a:cubicBezTo>
                                        <a:pt x="3599" y="18647"/>
                                        <a:pt x="5492" y="17035"/>
                                        <a:pt x="8062" y="14184"/>
                                      </a:cubicBezTo>
                                      <a:cubicBezTo>
                                        <a:pt x="10633" y="11333"/>
                                        <a:pt x="13273" y="7945"/>
                                        <a:pt x="15984" y="4019"/>
                                      </a:cubicBezTo>
                                      <a:cubicBezTo>
                                        <a:pt x="16918" y="2804"/>
                                        <a:pt x="17853" y="1495"/>
                                        <a:pt x="18788" y="93"/>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3" name="Shape 14436"/>
                              <wps:cNvSpPr/>
                              <wps:spPr>
                                <a:xfrm>
                                  <a:off x="0" y="0"/>
                                  <a:ext cx="63047" cy="96744"/>
                                </a:xfrm>
                                <a:custGeom>
                                  <a:avLst/>
                                  <a:gdLst/>
                                  <a:ahLst/>
                                  <a:cxnLst/>
                                  <a:rect l="0" t="0" r="0" b="0"/>
                                  <a:pathLst>
                                    <a:path w="63047" h="96744">
                                      <a:moveTo>
                                        <a:pt x="28322" y="0"/>
                                      </a:moveTo>
                                      <a:cubicBezTo>
                                        <a:pt x="32902" y="0"/>
                                        <a:pt x="37856" y="1028"/>
                                        <a:pt x="43184" y="3085"/>
                                      </a:cubicBezTo>
                                      <a:cubicBezTo>
                                        <a:pt x="45708" y="4206"/>
                                        <a:pt x="47764" y="4767"/>
                                        <a:pt x="49353" y="4767"/>
                                      </a:cubicBezTo>
                                      <a:cubicBezTo>
                                        <a:pt x="51783" y="4767"/>
                                        <a:pt x="53279" y="3178"/>
                                        <a:pt x="53840" y="0"/>
                                      </a:cubicBezTo>
                                      <a:lnTo>
                                        <a:pt x="56784" y="0"/>
                                      </a:lnTo>
                                      <a:lnTo>
                                        <a:pt x="59869" y="29864"/>
                                      </a:lnTo>
                                      <a:lnTo>
                                        <a:pt x="56364" y="29864"/>
                                      </a:lnTo>
                                      <a:cubicBezTo>
                                        <a:pt x="55335" y="25845"/>
                                        <a:pt x="54190" y="22644"/>
                                        <a:pt x="52929" y="20260"/>
                                      </a:cubicBezTo>
                                      <a:cubicBezTo>
                                        <a:pt x="51667" y="17876"/>
                                        <a:pt x="49961" y="15610"/>
                                        <a:pt x="47811" y="13460"/>
                                      </a:cubicBezTo>
                                      <a:cubicBezTo>
                                        <a:pt x="42857" y="8319"/>
                                        <a:pt x="37155" y="5748"/>
                                        <a:pt x="30705" y="5748"/>
                                      </a:cubicBezTo>
                                      <a:cubicBezTo>
                                        <a:pt x="26312" y="5842"/>
                                        <a:pt x="22807" y="7057"/>
                                        <a:pt x="20190" y="9394"/>
                                      </a:cubicBezTo>
                                      <a:cubicBezTo>
                                        <a:pt x="17573" y="11731"/>
                                        <a:pt x="16217" y="14862"/>
                                        <a:pt x="16124" y="18788"/>
                                      </a:cubicBezTo>
                                      <a:cubicBezTo>
                                        <a:pt x="16030" y="22527"/>
                                        <a:pt x="17619" y="26102"/>
                                        <a:pt x="20891" y="29514"/>
                                      </a:cubicBezTo>
                                      <a:cubicBezTo>
                                        <a:pt x="24162" y="32926"/>
                                        <a:pt x="29444" y="36641"/>
                                        <a:pt x="36735" y="40660"/>
                                      </a:cubicBezTo>
                                      <a:cubicBezTo>
                                        <a:pt x="45895" y="45614"/>
                                        <a:pt x="52578" y="50522"/>
                                        <a:pt x="56784" y="55382"/>
                                      </a:cubicBezTo>
                                      <a:cubicBezTo>
                                        <a:pt x="60990" y="60243"/>
                                        <a:pt x="63047" y="65524"/>
                                        <a:pt x="62954" y="71226"/>
                                      </a:cubicBezTo>
                                      <a:cubicBezTo>
                                        <a:pt x="62766" y="78610"/>
                                        <a:pt x="60009" y="84662"/>
                                        <a:pt x="54681" y="89383"/>
                                      </a:cubicBezTo>
                                      <a:cubicBezTo>
                                        <a:pt x="49353" y="94103"/>
                                        <a:pt x="42576" y="96557"/>
                                        <a:pt x="34351" y="96744"/>
                                      </a:cubicBezTo>
                                      <a:cubicBezTo>
                                        <a:pt x="28742" y="96744"/>
                                        <a:pt x="23228" y="95669"/>
                                        <a:pt x="17806" y="93519"/>
                                      </a:cubicBezTo>
                                      <a:cubicBezTo>
                                        <a:pt x="15096" y="92490"/>
                                        <a:pt x="12899" y="91977"/>
                                        <a:pt x="11217" y="91977"/>
                                      </a:cubicBezTo>
                                      <a:cubicBezTo>
                                        <a:pt x="10189" y="91977"/>
                                        <a:pt x="9301" y="92397"/>
                                        <a:pt x="8553" y="93238"/>
                                      </a:cubicBezTo>
                                      <a:cubicBezTo>
                                        <a:pt x="7805" y="94080"/>
                                        <a:pt x="7384" y="95201"/>
                                        <a:pt x="7291" y="96603"/>
                                      </a:cubicBezTo>
                                      <a:lnTo>
                                        <a:pt x="4206" y="96603"/>
                                      </a:lnTo>
                                      <a:lnTo>
                                        <a:pt x="0" y="66879"/>
                                      </a:lnTo>
                                      <a:lnTo>
                                        <a:pt x="3225" y="66879"/>
                                      </a:lnTo>
                                      <a:cubicBezTo>
                                        <a:pt x="6683" y="75385"/>
                                        <a:pt x="10726" y="81648"/>
                                        <a:pt x="15353" y="85667"/>
                                      </a:cubicBezTo>
                                      <a:cubicBezTo>
                                        <a:pt x="19979" y="89686"/>
                                        <a:pt x="25378" y="91696"/>
                                        <a:pt x="31547" y="91696"/>
                                      </a:cubicBezTo>
                                      <a:cubicBezTo>
                                        <a:pt x="36781" y="91603"/>
                                        <a:pt x="40941" y="90131"/>
                                        <a:pt x="44025" y="87280"/>
                                      </a:cubicBezTo>
                                      <a:cubicBezTo>
                                        <a:pt x="47110" y="84429"/>
                                        <a:pt x="48699" y="80620"/>
                                        <a:pt x="48792" y="75853"/>
                                      </a:cubicBezTo>
                                      <a:cubicBezTo>
                                        <a:pt x="48792" y="72394"/>
                                        <a:pt x="48138" y="69683"/>
                                        <a:pt x="46829" y="67721"/>
                                      </a:cubicBezTo>
                                      <a:cubicBezTo>
                                        <a:pt x="43184" y="62206"/>
                                        <a:pt x="36220" y="56738"/>
                                        <a:pt x="25938" y="51316"/>
                                      </a:cubicBezTo>
                                      <a:cubicBezTo>
                                        <a:pt x="18180" y="47297"/>
                                        <a:pt x="12572" y="43114"/>
                                        <a:pt x="9113" y="38767"/>
                                      </a:cubicBezTo>
                                      <a:cubicBezTo>
                                        <a:pt x="5655" y="34421"/>
                                        <a:pt x="3973" y="29490"/>
                                        <a:pt x="4066" y="23976"/>
                                      </a:cubicBezTo>
                                      <a:cubicBezTo>
                                        <a:pt x="4066" y="16685"/>
                                        <a:pt x="6543" y="10843"/>
                                        <a:pt x="11497" y="6450"/>
                                      </a:cubicBezTo>
                                      <a:cubicBezTo>
                                        <a:pt x="13834" y="4393"/>
                                        <a:pt x="16451" y="2804"/>
                                        <a:pt x="19349" y="1682"/>
                                      </a:cubicBezTo>
                                      <a:cubicBezTo>
                                        <a:pt x="22246" y="561"/>
                                        <a:pt x="25237" y="0"/>
                                        <a:pt x="2832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4" name="Shape 14437"/>
                              <wps:cNvSpPr/>
                              <wps:spPr>
                                <a:xfrm>
                                  <a:off x="212696" y="31687"/>
                                  <a:ext cx="65898" cy="64496"/>
                                </a:xfrm>
                                <a:custGeom>
                                  <a:avLst/>
                                  <a:gdLst/>
                                  <a:ahLst/>
                                  <a:cxnLst/>
                                  <a:rect l="0" t="0" r="0" b="0"/>
                                  <a:pathLst>
                                    <a:path w="65898" h="64496">
                                      <a:moveTo>
                                        <a:pt x="0" y="0"/>
                                      </a:moveTo>
                                      <a:lnTo>
                                        <a:pt x="20470" y="0"/>
                                      </a:lnTo>
                                      <a:lnTo>
                                        <a:pt x="20470" y="45708"/>
                                      </a:lnTo>
                                      <a:cubicBezTo>
                                        <a:pt x="20564" y="48699"/>
                                        <a:pt x="21545" y="51199"/>
                                        <a:pt x="23414" y="53209"/>
                                      </a:cubicBezTo>
                                      <a:cubicBezTo>
                                        <a:pt x="25284" y="55218"/>
                                        <a:pt x="27621" y="56270"/>
                                        <a:pt x="30425" y="56364"/>
                                      </a:cubicBezTo>
                                      <a:cubicBezTo>
                                        <a:pt x="34725" y="56270"/>
                                        <a:pt x="38838" y="54681"/>
                                        <a:pt x="42763" y="51596"/>
                                      </a:cubicBezTo>
                                      <a:cubicBezTo>
                                        <a:pt x="43698" y="50848"/>
                                        <a:pt x="44376" y="49914"/>
                                        <a:pt x="44796" y="48792"/>
                                      </a:cubicBezTo>
                                      <a:cubicBezTo>
                                        <a:pt x="45217" y="47671"/>
                                        <a:pt x="45427" y="46128"/>
                                        <a:pt x="45427" y="44166"/>
                                      </a:cubicBezTo>
                                      <a:lnTo>
                                        <a:pt x="45427" y="11216"/>
                                      </a:lnTo>
                                      <a:cubicBezTo>
                                        <a:pt x="45521" y="7851"/>
                                        <a:pt x="44867" y="5561"/>
                                        <a:pt x="43464" y="4346"/>
                                      </a:cubicBezTo>
                                      <a:cubicBezTo>
                                        <a:pt x="42062" y="3131"/>
                                        <a:pt x="39258" y="2477"/>
                                        <a:pt x="35052" y="2383"/>
                                      </a:cubicBezTo>
                                      <a:lnTo>
                                        <a:pt x="35052" y="0"/>
                                      </a:lnTo>
                                      <a:lnTo>
                                        <a:pt x="57205" y="0"/>
                                      </a:lnTo>
                                      <a:lnTo>
                                        <a:pt x="57205" y="48091"/>
                                      </a:lnTo>
                                      <a:cubicBezTo>
                                        <a:pt x="57111" y="51269"/>
                                        <a:pt x="57626" y="53419"/>
                                        <a:pt x="58747" y="54541"/>
                                      </a:cubicBezTo>
                                      <a:cubicBezTo>
                                        <a:pt x="59869" y="55662"/>
                                        <a:pt x="62019" y="56176"/>
                                        <a:pt x="65197" y="56083"/>
                                      </a:cubicBezTo>
                                      <a:lnTo>
                                        <a:pt x="65898" y="56083"/>
                                      </a:lnTo>
                                      <a:lnTo>
                                        <a:pt x="65898" y="58046"/>
                                      </a:lnTo>
                                      <a:cubicBezTo>
                                        <a:pt x="62439" y="58981"/>
                                        <a:pt x="59238" y="59915"/>
                                        <a:pt x="56293" y="60850"/>
                                      </a:cubicBezTo>
                                      <a:cubicBezTo>
                                        <a:pt x="53349" y="61785"/>
                                        <a:pt x="50148" y="62953"/>
                                        <a:pt x="46689" y="64355"/>
                                      </a:cubicBezTo>
                                      <a:lnTo>
                                        <a:pt x="46128" y="64075"/>
                                      </a:lnTo>
                                      <a:lnTo>
                                        <a:pt x="46128" y="52437"/>
                                      </a:lnTo>
                                      <a:lnTo>
                                        <a:pt x="40099" y="58467"/>
                                      </a:lnTo>
                                      <a:cubicBezTo>
                                        <a:pt x="38136" y="60336"/>
                                        <a:pt x="35893" y="61808"/>
                                        <a:pt x="33369" y="62883"/>
                                      </a:cubicBezTo>
                                      <a:cubicBezTo>
                                        <a:pt x="30846" y="63958"/>
                                        <a:pt x="28275" y="64496"/>
                                        <a:pt x="25658" y="64496"/>
                                      </a:cubicBezTo>
                                      <a:cubicBezTo>
                                        <a:pt x="20517" y="64402"/>
                                        <a:pt x="16428" y="62743"/>
                                        <a:pt x="13390" y="59518"/>
                                      </a:cubicBezTo>
                                      <a:cubicBezTo>
                                        <a:pt x="10352" y="56293"/>
                                        <a:pt x="8786" y="51877"/>
                                        <a:pt x="8693" y="46268"/>
                                      </a:cubicBezTo>
                                      <a:lnTo>
                                        <a:pt x="8693" y="10936"/>
                                      </a:lnTo>
                                      <a:cubicBezTo>
                                        <a:pt x="8786" y="7758"/>
                                        <a:pt x="8179" y="5515"/>
                                        <a:pt x="6870" y="4206"/>
                                      </a:cubicBezTo>
                                      <a:cubicBezTo>
                                        <a:pt x="5562" y="2897"/>
                                        <a:pt x="3272" y="2150"/>
                                        <a:pt x="0" y="1963"/>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5" name="Shape 14438"/>
                              <wps:cNvSpPr/>
                              <wps:spPr>
                                <a:xfrm>
                                  <a:off x="288595" y="30425"/>
                                  <a:ext cx="41735" cy="65758"/>
                                </a:xfrm>
                                <a:custGeom>
                                  <a:avLst/>
                                  <a:gdLst/>
                                  <a:ahLst/>
                                  <a:cxnLst/>
                                  <a:rect l="0" t="0" r="0" b="0"/>
                                  <a:pathLst>
                                    <a:path w="41735" h="65758">
                                      <a:moveTo>
                                        <a:pt x="19162" y="0"/>
                                      </a:moveTo>
                                      <a:cubicBezTo>
                                        <a:pt x="22714" y="0"/>
                                        <a:pt x="25985" y="561"/>
                                        <a:pt x="28976" y="1682"/>
                                      </a:cubicBezTo>
                                      <a:cubicBezTo>
                                        <a:pt x="30565" y="2337"/>
                                        <a:pt x="31827" y="2664"/>
                                        <a:pt x="32762" y="2664"/>
                                      </a:cubicBezTo>
                                      <a:cubicBezTo>
                                        <a:pt x="33042" y="2664"/>
                                        <a:pt x="33299" y="2594"/>
                                        <a:pt x="33533" y="2454"/>
                                      </a:cubicBezTo>
                                      <a:cubicBezTo>
                                        <a:pt x="33767" y="2313"/>
                                        <a:pt x="34164" y="2010"/>
                                        <a:pt x="34725" y="1542"/>
                                      </a:cubicBezTo>
                                      <a:lnTo>
                                        <a:pt x="35005" y="1262"/>
                                      </a:lnTo>
                                      <a:lnTo>
                                        <a:pt x="36547" y="1262"/>
                                      </a:lnTo>
                                      <a:lnTo>
                                        <a:pt x="37108" y="20330"/>
                                      </a:lnTo>
                                      <a:lnTo>
                                        <a:pt x="35005" y="20330"/>
                                      </a:lnTo>
                                      <a:cubicBezTo>
                                        <a:pt x="33416" y="14161"/>
                                        <a:pt x="31430" y="9721"/>
                                        <a:pt x="29046" y="7010"/>
                                      </a:cubicBezTo>
                                      <a:cubicBezTo>
                                        <a:pt x="26663" y="4300"/>
                                        <a:pt x="23508" y="2991"/>
                                        <a:pt x="19582" y="3084"/>
                                      </a:cubicBezTo>
                                      <a:cubicBezTo>
                                        <a:pt x="16311" y="3084"/>
                                        <a:pt x="13717" y="3949"/>
                                        <a:pt x="11801" y="5678"/>
                                      </a:cubicBezTo>
                                      <a:cubicBezTo>
                                        <a:pt x="9885" y="7408"/>
                                        <a:pt x="8880" y="9721"/>
                                        <a:pt x="8786" y="12619"/>
                                      </a:cubicBezTo>
                                      <a:cubicBezTo>
                                        <a:pt x="8880" y="16544"/>
                                        <a:pt x="10889" y="19722"/>
                                        <a:pt x="14815" y="22153"/>
                                      </a:cubicBezTo>
                                      <a:lnTo>
                                        <a:pt x="29958" y="31126"/>
                                      </a:lnTo>
                                      <a:cubicBezTo>
                                        <a:pt x="34164" y="33556"/>
                                        <a:pt x="37178" y="36080"/>
                                        <a:pt x="39001" y="38697"/>
                                      </a:cubicBezTo>
                                      <a:cubicBezTo>
                                        <a:pt x="40824" y="41315"/>
                                        <a:pt x="41735" y="44352"/>
                                        <a:pt x="41735" y="47811"/>
                                      </a:cubicBezTo>
                                      <a:cubicBezTo>
                                        <a:pt x="41548" y="52858"/>
                                        <a:pt x="39585" y="57088"/>
                                        <a:pt x="35846" y="60500"/>
                                      </a:cubicBezTo>
                                      <a:cubicBezTo>
                                        <a:pt x="32108" y="63911"/>
                                        <a:pt x="27481" y="65664"/>
                                        <a:pt x="21966" y="65758"/>
                                      </a:cubicBezTo>
                                      <a:cubicBezTo>
                                        <a:pt x="19255" y="65664"/>
                                        <a:pt x="15844" y="65197"/>
                                        <a:pt x="11731" y="64355"/>
                                      </a:cubicBezTo>
                                      <a:cubicBezTo>
                                        <a:pt x="8646" y="63514"/>
                                        <a:pt x="6496" y="63140"/>
                                        <a:pt x="5281" y="63234"/>
                                      </a:cubicBezTo>
                                      <a:cubicBezTo>
                                        <a:pt x="4440" y="63234"/>
                                        <a:pt x="3809" y="63350"/>
                                        <a:pt x="3388" y="63584"/>
                                      </a:cubicBezTo>
                                      <a:cubicBezTo>
                                        <a:pt x="2968" y="63818"/>
                                        <a:pt x="2524" y="64262"/>
                                        <a:pt x="2056" y="64916"/>
                                      </a:cubicBezTo>
                                      <a:lnTo>
                                        <a:pt x="234" y="64916"/>
                                      </a:lnTo>
                                      <a:lnTo>
                                        <a:pt x="234" y="43044"/>
                                      </a:lnTo>
                                      <a:lnTo>
                                        <a:pt x="2477" y="43044"/>
                                      </a:lnTo>
                                      <a:cubicBezTo>
                                        <a:pt x="3318" y="46970"/>
                                        <a:pt x="4183" y="49984"/>
                                        <a:pt x="5071" y="52087"/>
                                      </a:cubicBezTo>
                                      <a:cubicBezTo>
                                        <a:pt x="5959" y="54190"/>
                                        <a:pt x="7104" y="56083"/>
                                        <a:pt x="8506" y="57765"/>
                                      </a:cubicBezTo>
                                      <a:cubicBezTo>
                                        <a:pt x="9908" y="59355"/>
                                        <a:pt x="11614" y="60570"/>
                                        <a:pt x="13624" y="61411"/>
                                      </a:cubicBezTo>
                                      <a:cubicBezTo>
                                        <a:pt x="15633" y="62252"/>
                                        <a:pt x="17853" y="62673"/>
                                        <a:pt x="20283" y="62673"/>
                                      </a:cubicBezTo>
                                      <a:cubicBezTo>
                                        <a:pt x="23929" y="62673"/>
                                        <a:pt x="26780" y="61761"/>
                                        <a:pt x="28836" y="59939"/>
                                      </a:cubicBezTo>
                                      <a:cubicBezTo>
                                        <a:pt x="30892" y="58116"/>
                                        <a:pt x="31921" y="55662"/>
                                        <a:pt x="31921" y="52578"/>
                                      </a:cubicBezTo>
                                      <a:cubicBezTo>
                                        <a:pt x="31921" y="48278"/>
                                        <a:pt x="29490" y="44773"/>
                                        <a:pt x="24630" y="42062"/>
                                      </a:cubicBezTo>
                                      <a:lnTo>
                                        <a:pt x="16498" y="37435"/>
                                      </a:lnTo>
                                      <a:cubicBezTo>
                                        <a:pt x="10609" y="34164"/>
                                        <a:pt x="6379" y="30939"/>
                                        <a:pt x="3809" y="27761"/>
                                      </a:cubicBezTo>
                                      <a:cubicBezTo>
                                        <a:pt x="1238" y="24583"/>
                                        <a:pt x="0" y="21078"/>
                                        <a:pt x="93" y="17245"/>
                                      </a:cubicBezTo>
                                      <a:cubicBezTo>
                                        <a:pt x="187" y="12105"/>
                                        <a:pt x="1986" y="7969"/>
                                        <a:pt x="5492" y="4837"/>
                                      </a:cubicBezTo>
                                      <a:cubicBezTo>
                                        <a:pt x="8997" y="1706"/>
                                        <a:pt x="13553" y="93"/>
                                        <a:pt x="1916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6" name="Shape 14439"/>
                              <wps:cNvSpPr/>
                              <wps:spPr>
                                <a:xfrm>
                                  <a:off x="140767" y="30285"/>
                                  <a:ext cx="33091" cy="65898"/>
                                </a:xfrm>
                                <a:custGeom>
                                  <a:avLst/>
                                  <a:gdLst/>
                                  <a:ahLst/>
                                  <a:cxnLst/>
                                  <a:rect l="0" t="0" r="0" b="0"/>
                                  <a:pathLst>
                                    <a:path w="33091" h="65898">
                                      <a:moveTo>
                                        <a:pt x="2525" y="0"/>
                                      </a:moveTo>
                                      <a:cubicBezTo>
                                        <a:pt x="10938" y="0"/>
                                        <a:pt x="16733" y="2570"/>
                                        <a:pt x="19911" y="7712"/>
                                      </a:cubicBezTo>
                                      <a:cubicBezTo>
                                        <a:pt x="20939" y="9301"/>
                                        <a:pt x="21664" y="11263"/>
                                        <a:pt x="22085" y="13600"/>
                                      </a:cubicBezTo>
                                      <a:cubicBezTo>
                                        <a:pt x="22505" y="15937"/>
                                        <a:pt x="22716" y="18881"/>
                                        <a:pt x="22716" y="22433"/>
                                      </a:cubicBezTo>
                                      <a:lnTo>
                                        <a:pt x="22716" y="49774"/>
                                      </a:lnTo>
                                      <a:cubicBezTo>
                                        <a:pt x="22716" y="52765"/>
                                        <a:pt x="23019" y="54868"/>
                                        <a:pt x="23627" y="56083"/>
                                      </a:cubicBezTo>
                                      <a:cubicBezTo>
                                        <a:pt x="24234" y="57298"/>
                                        <a:pt x="25333" y="57906"/>
                                        <a:pt x="26922" y="57906"/>
                                      </a:cubicBezTo>
                                      <a:cubicBezTo>
                                        <a:pt x="28885" y="58000"/>
                                        <a:pt x="30941" y="57111"/>
                                        <a:pt x="33091" y="55242"/>
                                      </a:cubicBezTo>
                                      <a:lnTo>
                                        <a:pt x="33091" y="58887"/>
                                      </a:lnTo>
                                      <a:cubicBezTo>
                                        <a:pt x="30754" y="61504"/>
                                        <a:pt x="28651" y="63327"/>
                                        <a:pt x="26782" y="64355"/>
                                      </a:cubicBezTo>
                                      <a:cubicBezTo>
                                        <a:pt x="24912" y="65384"/>
                                        <a:pt x="22809" y="65898"/>
                                        <a:pt x="20472" y="65898"/>
                                      </a:cubicBezTo>
                                      <a:cubicBezTo>
                                        <a:pt x="17668" y="65898"/>
                                        <a:pt x="15542" y="65103"/>
                                        <a:pt x="14093" y="63514"/>
                                      </a:cubicBezTo>
                                      <a:cubicBezTo>
                                        <a:pt x="12644" y="61925"/>
                                        <a:pt x="11779" y="59308"/>
                                        <a:pt x="11499" y="55662"/>
                                      </a:cubicBezTo>
                                      <a:cubicBezTo>
                                        <a:pt x="7293" y="59308"/>
                                        <a:pt x="3577" y="61925"/>
                                        <a:pt x="352" y="63514"/>
                                      </a:cubicBezTo>
                                      <a:lnTo>
                                        <a:pt x="0" y="63604"/>
                                      </a:lnTo>
                                      <a:lnTo>
                                        <a:pt x="0" y="57340"/>
                                      </a:lnTo>
                                      <a:lnTo>
                                        <a:pt x="2455" y="56924"/>
                                      </a:lnTo>
                                      <a:cubicBezTo>
                                        <a:pt x="4278" y="56364"/>
                                        <a:pt x="6031" y="55569"/>
                                        <a:pt x="7713" y="54541"/>
                                      </a:cubicBezTo>
                                      <a:cubicBezTo>
                                        <a:pt x="9115" y="53793"/>
                                        <a:pt x="10073" y="52905"/>
                                        <a:pt x="10587" y="51877"/>
                                      </a:cubicBezTo>
                                      <a:cubicBezTo>
                                        <a:pt x="11102" y="50849"/>
                                        <a:pt x="11359" y="49306"/>
                                        <a:pt x="11359" y="47250"/>
                                      </a:cubicBezTo>
                                      <a:lnTo>
                                        <a:pt x="11359" y="26920"/>
                                      </a:lnTo>
                                      <a:lnTo>
                                        <a:pt x="0" y="32667"/>
                                      </a:lnTo>
                                      <a:lnTo>
                                        <a:pt x="0" y="28238"/>
                                      </a:lnTo>
                                      <a:lnTo>
                                        <a:pt x="11359" y="23555"/>
                                      </a:lnTo>
                                      <a:lnTo>
                                        <a:pt x="11359" y="15002"/>
                                      </a:lnTo>
                                      <a:cubicBezTo>
                                        <a:pt x="11265" y="7338"/>
                                        <a:pt x="7713" y="3458"/>
                                        <a:pt x="703" y="3365"/>
                                      </a:cubicBezTo>
                                      <a:lnTo>
                                        <a:pt x="0" y="3565"/>
                                      </a:lnTo>
                                      <a:lnTo>
                                        <a:pt x="0" y="690"/>
                                      </a:lnTo>
                                      <a:lnTo>
                                        <a:pt x="252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7" name="Shape 14440"/>
                              <wps:cNvSpPr/>
                              <wps:spPr>
                                <a:xfrm>
                                  <a:off x="175400" y="13507"/>
                                  <a:ext cx="37295" cy="82769"/>
                                </a:xfrm>
                                <a:custGeom>
                                  <a:avLst/>
                                  <a:gdLst/>
                                  <a:ahLst/>
                                  <a:cxnLst/>
                                  <a:rect l="0" t="0" r="0" b="0"/>
                                  <a:pathLst>
                                    <a:path w="37295" h="82769">
                                      <a:moveTo>
                                        <a:pt x="18788" y="93"/>
                                      </a:moveTo>
                                      <a:cubicBezTo>
                                        <a:pt x="19536" y="0"/>
                                        <a:pt x="19863" y="607"/>
                                        <a:pt x="19769" y="1916"/>
                                      </a:cubicBezTo>
                                      <a:lnTo>
                                        <a:pt x="19769" y="18180"/>
                                      </a:lnTo>
                                      <a:lnTo>
                                        <a:pt x="33930" y="18180"/>
                                      </a:lnTo>
                                      <a:lnTo>
                                        <a:pt x="33930" y="22667"/>
                                      </a:lnTo>
                                      <a:lnTo>
                                        <a:pt x="19769" y="22667"/>
                                      </a:lnTo>
                                      <a:lnTo>
                                        <a:pt x="19769" y="62766"/>
                                      </a:lnTo>
                                      <a:cubicBezTo>
                                        <a:pt x="19769" y="67159"/>
                                        <a:pt x="20330" y="70361"/>
                                        <a:pt x="21452" y="72370"/>
                                      </a:cubicBezTo>
                                      <a:cubicBezTo>
                                        <a:pt x="22573" y="74380"/>
                                        <a:pt x="24443" y="75385"/>
                                        <a:pt x="27060" y="75385"/>
                                      </a:cubicBezTo>
                                      <a:cubicBezTo>
                                        <a:pt x="28556" y="75385"/>
                                        <a:pt x="29981" y="75011"/>
                                        <a:pt x="31336" y="74263"/>
                                      </a:cubicBezTo>
                                      <a:cubicBezTo>
                                        <a:pt x="32692" y="73516"/>
                                        <a:pt x="34070" y="72254"/>
                                        <a:pt x="35473" y="70478"/>
                                      </a:cubicBezTo>
                                      <a:lnTo>
                                        <a:pt x="37295" y="72020"/>
                                      </a:lnTo>
                                      <a:cubicBezTo>
                                        <a:pt x="32808" y="79217"/>
                                        <a:pt x="27200" y="82769"/>
                                        <a:pt x="20470" y="82676"/>
                                      </a:cubicBezTo>
                                      <a:cubicBezTo>
                                        <a:pt x="12151" y="82582"/>
                                        <a:pt x="7992" y="76647"/>
                                        <a:pt x="7992" y="64869"/>
                                      </a:cubicBezTo>
                                      <a:lnTo>
                                        <a:pt x="7992" y="22667"/>
                                      </a:lnTo>
                                      <a:lnTo>
                                        <a:pt x="561" y="22667"/>
                                      </a:lnTo>
                                      <a:cubicBezTo>
                                        <a:pt x="187" y="22386"/>
                                        <a:pt x="0" y="22059"/>
                                        <a:pt x="0" y="21685"/>
                                      </a:cubicBezTo>
                                      <a:cubicBezTo>
                                        <a:pt x="0" y="20937"/>
                                        <a:pt x="795" y="20050"/>
                                        <a:pt x="2384" y="19021"/>
                                      </a:cubicBezTo>
                                      <a:cubicBezTo>
                                        <a:pt x="3599" y="18647"/>
                                        <a:pt x="5492" y="17035"/>
                                        <a:pt x="8062" y="14184"/>
                                      </a:cubicBezTo>
                                      <a:cubicBezTo>
                                        <a:pt x="10632" y="11333"/>
                                        <a:pt x="13273" y="7945"/>
                                        <a:pt x="15984" y="4019"/>
                                      </a:cubicBezTo>
                                      <a:cubicBezTo>
                                        <a:pt x="16918" y="2804"/>
                                        <a:pt x="17853" y="1495"/>
                                        <a:pt x="18788" y="93"/>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8" name="Shape 14442"/>
                              <wps:cNvSpPr/>
                              <wps:spPr>
                                <a:xfrm>
                                  <a:off x="44025" y="165025"/>
                                  <a:ext cx="42273" cy="92818"/>
                                </a:xfrm>
                                <a:custGeom>
                                  <a:avLst/>
                                  <a:gdLst/>
                                  <a:ahLst/>
                                  <a:cxnLst/>
                                  <a:rect l="0" t="0" r="0" b="0"/>
                                  <a:pathLst>
                                    <a:path w="42273" h="92818">
                                      <a:moveTo>
                                        <a:pt x="0" y="0"/>
                                      </a:moveTo>
                                      <a:lnTo>
                                        <a:pt x="37015" y="0"/>
                                      </a:lnTo>
                                      <a:lnTo>
                                        <a:pt x="42273" y="783"/>
                                      </a:lnTo>
                                      <a:lnTo>
                                        <a:pt x="42273" y="7987"/>
                                      </a:lnTo>
                                      <a:lnTo>
                                        <a:pt x="30846" y="5188"/>
                                      </a:lnTo>
                                      <a:cubicBezTo>
                                        <a:pt x="28977" y="5188"/>
                                        <a:pt x="27715" y="5515"/>
                                        <a:pt x="27060" y="6169"/>
                                      </a:cubicBezTo>
                                      <a:cubicBezTo>
                                        <a:pt x="26406" y="6823"/>
                                        <a:pt x="26079" y="8085"/>
                                        <a:pt x="26079" y="9955"/>
                                      </a:cubicBezTo>
                                      <a:lnTo>
                                        <a:pt x="26079" y="46409"/>
                                      </a:lnTo>
                                      <a:cubicBezTo>
                                        <a:pt x="27668" y="46502"/>
                                        <a:pt x="29046" y="46596"/>
                                        <a:pt x="30215" y="46689"/>
                                      </a:cubicBezTo>
                                      <a:cubicBezTo>
                                        <a:pt x="31383" y="46783"/>
                                        <a:pt x="32669" y="46829"/>
                                        <a:pt x="34070" y="46829"/>
                                      </a:cubicBezTo>
                                      <a:lnTo>
                                        <a:pt x="42273" y="44479"/>
                                      </a:lnTo>
                                      <a:lnTo>
                                        <a:pt x="42273" y="51919"/>
                                      </a:lnTo>
                                      <a:lnTo>
                                        <a:pt x="35753" y="52437"/>
                                      </a:lnTo>
                                      <a:cubicBezTo>
                                        <a:pt x="33977" y="52437"/>
                                        <a:pt x="32365" y="52391"/>
                                        <a:pt x="30916" y="52298"/>
                                      </a:cubicBezTo>
                                      <a:cubicBezTo>
                                        <a:pt x="29467" y="52204"/>
                                        <a:pt x="27855" y="52110"/>
                                        <a:pt x="26079" y="52017"/>
                                      </a:cubicBezTo>
                                      <a:lnTo>
                                        <a:pt x="26079" y="77535"/>
                                      </a:lnTo>
                                      <a:cubicBezTo>
                                        <a:pt x="25892" y="82489"/>
                                        <a:pt x="26686" y="85807"/>
                                        <a:pt x="28462" y="87490"/>
                                      </a:cubicBezTo>
                                      <a:cubicBezTo>
                                        <a:pt x="30238" y="89172"/>
                                        <a:pt x="33837" y="90060"/>
                                        <a:pt x="39258" y="90154"/>
                                      </a:cubicBezTo>
                                      <a:lnTo>
                                        <a:pt x="39258" y="92818"/>
                                      </a:lnTo>
                                      <a:lnTo>
                                        <a:pt x="0" y="92818"/>
                                      </a:lnTo>
                                      <a:lnTo>
                                        <a:pt x="0" y="90154"/>
                                      </a:lnTo>
                                      <a:cubicBezTo>
                                        <a:pt x="3458" y="89873"/>
                                        <a:pt x="6052" y="89383"/>
                                        <a:pt x="7782" y="88681"/>
                                      </a:cubicBezTo>
                                      <a:cubicBezTo>
                                        <a:pt x="9511" y="87980"/>
                                        <a:pt x="10632" y="86649"/>
                                        <a:pt x="11147" y="84686"/>
                                      </a:cubicBezTo>
                                      <a:cubicBezTo>
                                        <a:pt x="11661" y="82722"/>
                                        <a:pt x="11871" y="79825"/>
                                        <a:pt x="11778" y="75993"/>
                                      </a:cubicBezTo>
                                      <a:lnTo>
                                        <a:pt x="11778" y="15282"/>
                                      </a:lnTo>
                                      <a:cubicBezTo>
                                        <a:pt x="11964" y="10422"/>
                                        <a:pt x="11310" y="7197"/>
                                        <a:pt x="9815" y="5608"/>
                                      </a:cubicBezTo>
                                      <a:cubicBezTo>
                                        <a:pt x="8319" y="4019"/>
                                        <a:pt x="5047" y="3038"/>
                                        <a:pt x="0" y="2664"/>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9" name="Shape 14443"/>
                              <wps:cNvSpPr/>
                              <wps:spPr>
                                <a:xfrm>
                                  <a:off x="841" y="163062"/>
                                  <a:ext cx="35894" cy="119597"/>
                                </a:xfrm>
                                <a:custGeom>
                                  <a:avLst/>
                                  <a:gdLst/>
                                  <a:ahLst/>
                                  <a:cxnLst/>
                                  <a:rect l="0" t="0" r="0" b="0"/>
                                  <a:pathLst>
                                    <a:path w="35894" h="119597">
                                      <a:moveTo>
                                        <a:pt x="34632" y="0"/>
                                      </a:moveTo>
                                      <a:lnTo>
                                        <a:pt x="35894" y="2243"/>
                                      </a:lnTo>
                                      <a:cubicBezTo>
                                        <a:pt x="30940" y="6169"/>
                                        <a:pt x="27131" y="9744"/>
                                        <a:pt x="24466" y="12969"/>
                                      </a:cubicBezTo>
                                      <a:cubicBezTo>
                                        <a:pt x="21803" y="16194"/>
                                        <a:pt x="19536" y="19910"/>
                                        <a:pt x="17666" y="24116"/>
                                      </a:cubicBezTo>
                                      <a:cubicBezTo>
                                        <a:pt x="13927" y="32715"/>
                                        <a:pt x="12058" y="44352"/>
                                        <a:pt x="12058" y="59028"/>
                                      </a:cubicBezTo>
                                      <a:cubicBezTo>
                                        <a:pt x="12058" y="66038"/>
                                        <a:pt x="12455" y="72301"/>
                                        <a:pt x="13250" y="77815"/>
                                      </a:cubicBezTo>
                                      <a:cubicBezTo>
                                        <a:pt x="14044" y="83330"/>
                                        <a:pt x="15283" y="88424"/>
                                        <a:pt x="16965" y="93098"/>
                                      </a:cubicBezTo>
                                      <a:cubicBezTo>
                                        <a:pt x="18180" y="96557"/>
                                        <a:pt x="19536" y="99571"/>
                                        <a:pt x="21031" y="102141"/>
                                      </a:cubicBezTo>
                                      <a:cubicBezTo>
                                        <a:pt x="22527" y="104712"/>
                                        <a:pt x="24443" y="107166"/>
                                        <a:pt x="26780" y="109503"/>
                                      </a:cubicBezTo>
                                      <a:cubicBezTo>
                                        <a:pt x="29117" y="111839"/>
                                        <a:pt x="32155" y="114457"/>
                                        <a:pt x="35894" y="117354"/>
                                      </a:cubicBezTo>
                                      <a:lnTo>
                                        <a:pt x="34211" y="119597"/>
                                      </a:lnTo>
                                      <a:cubicBezTo>
                                        <a:pt x="30659" y="117447"/>
                                        <a:pt x="27668" y="115345"/>
                                        <a:pt x="25238" y="113288"/>
                                      </a:cubicBezTo>
                                      <a:cubicBezTo>
                                        <a:pt x="22808" y="111232"/>
                                        <a:pt x="20237" y="108568"/>
                                        <a:pt x="17526" y="105296"/>
                                      </a:cubicBezTo>
                                      <a:cubicBezTo>
                                        <a:pt x="11357" y="98286"/>
                                        <a:pt x="6894" y="91089"/>
                                        <a:pt x="4136" y="83704"/>
                                      </a:cubicBezTo>
                                      <a:cubicBezTo>
                                        <a:pt x="1379" y="76320"/>
                                        <a:pt x="0" y="68235"/>
                                        <a:pt x="0" y="59448"/>
                                      </a:cubicBezTo>
                                      <a:cubicBezTo>
                                        <a:pt x="0" y="43091"/>
                                        <a:pt x="4954" y="28883"/>
                                        <a:pt x="14862" y="16825"/>
                                      </a:cubicBezTo>
                                      <a:cubicBezTo>
                                        <a:pt x="17292" y="13740"/>
                                        <a:pt x="19933" y="10983"/>
                                        <a:pt x="22784" y="8553"/>
                                      </a:cubicBezTo>
                                      <a:cubicBezTo>
                                        <a:pt x="25635" y="6122"/>
                                        <a:pt x="29584" y="3272"/>
                                        <a:pt x="3463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0" name="Shape 14444"/>
                              <wps:cNvSpPr/>
                              <wps:spPr>
                                <a:xfrm>
                                  <a:off x="124084" y="221585"/>
                                  <a:ext cx="23694" cy="37660"/>
                                </a:xfrm>
                                <a:custGeom>
                                  <a:avLst/>
                                  <a:gdLst/>
                                  <a:ahLst/>
                                  <a:cxnLst/>
                                  <a:rect l="0" t="0" r="0" b="0"/>
                                  <a:pathLst>
                                    <a:path w="23694" h="37660">
                                      <a:moveTo>
                                        <a:pt x="23694" y="0"/>
                                      </a:moveTo>
                                      <a:lnTo>
                                        <a:pt x="23694" y="4429"/>
                                      </a:lnTo>
                                      <a:lnTo>
                                        <a:pt x="17316" y="7655"/>
                                      </a:lnTo>
                                      <a:cubicBezTo>
                                        <a:pt x="13904" y="10647"/>
                                        <a:pt x="12245" y="14152"/>
                                        <a:pt x="12338" y="18171"/>
                                      </a:cubicBezTo>
                                      <a:lnTo>
                                        <a:pt x="12338" y="18732"/>
                                      </a:lnTo>
                                      <a:cubicBezTo>
                                        <a:pt x="12432" y="21816"/>
                                        <a:pt x="13296" y="24364"/>
                                        <a:pt x="14932" y="26373"/>
                                      </a:cubicBezTo>
                                      <a:cubicBezTo>
                                        <a:pt x="16568" y="28383"/>
                                        <a:pt x="18648" y="29434"/>
                                        <a:pt x="21172" y="29528"/>
                                      </a:cubicBezTo>
                                      <a:lnTo>
                                        <a:pt x="23694" y="29102"/>
                                      </a:lnTo>
                                      <a:lnTo>
                                        <a:pt x="23694" y="35366"/>
                                      </a:lnTo>
                                      <a:lnTo>
                                        <a:pt x="14722" y="37660"/>
                                      </a:lnTo>
                                      <a:cubicBezTo>
                                        <a:pt x="10329" y="37566"/>
                                        <a:pt x="6800" y="36164"/>
                                        <a:pt x="4136" y="33454"/>
                                      </a:cubicBezTo>
                                      <a:cubicBezTo>
                                        <a:pt x="1472" y="30743"/>
                                        <a:pt x="93" y="27144"/>
                                        <a:pt x="0" y="22658"/>
                                      </a:cubicBezTo>
                                      <a:cubicBezTo>
                                        <a:pt x="0" y="20321"/>
                                        <a:pt x="444" y="18054"/>
                                        <a:pt x="1332" y="15858"/>
                                      </a:cubicBezTo>
                                      <a:cubicBezTo>
                                        <a:pt x="2220" y="13661"/>
                                        <a:pt x="3459" y="11862"/>
                                        <a:pt x="5048" y="10459"/>
                                      </a:cubicBezTo>
                                      <a:cubicBezTo>
                                        <a:pt x="6917" y="8777"/>
                                        <a:pt x="8810" y="7328"/>
                                        <a:pt x="10726" y="6113"/>
                                      </a:cubicBezTo>
                                      <a:cubicBezTo>
                                        <a:pt x="12642" y="4898"/>
                                        <a:pt x="15423" y="3496"/>
                                        <a:pt x="19068" y="1907"/>
                                      </a:cubicBezTo>
                                      <a:lnTo>
                                        <a:pt x="2369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1" name="Shape 14445"/>
                              <wps:cNvSpPr/>
                              <wps:spPr>
                                <a:xfrm>
                                  <a:off x="126748" y="194037"/>
                                  <a:ext cx="21029" cy="21043"/>
                                </a:xfrm>
                                <a:custGeom>
                                  <a:avLst/>
                                  <a:gdLst/>
                                  <a:ahLst/>
                                  <a:cxnLst/>
                                  <a:rect l="0" t="0" r="0" b="0"/>
                                  <a:pathLst>
                                    <a:path w="21029" h="21043">
                                      <a:moveTo>
                                        <a:pt x="21029" y="0"/>
                                      </a:moveTo>
                                      <a:lnTo>
                                        <a:pt x="21029" y="2875"/>
                                      </a:lnTo>
                                      <a:lnTo>
                                        <a:pt x="14582" y="4708"/>
                                      </a:lnTo>
                                      <a:cubicBezTo>
                                        <a:pt x="12712" y="5970"/>
                                        <a:pt x="11731" y="7582"/>
                                        <a:pt x="11637" y="9545"/>
                                      </a:cubicBezTo>
                                      <a:cubicBezTo>
                                        <a:pt x="11637" y="10480"/>
                                        <a:pt x="11777" y="11602"/>
                                        <a:pt x="12058" y="12910"/>
                                      </a:cubicBezTo>
                                      <a:cubicBezTo>
                                        <a:pt x="12245" y="13845"/>
                                        <a:pt x="12338" y="14593"/>
                                        <a:pt x="12338" y="15154"/>
                                      </a:cubicBezTo>
                                      <a:cubicBezTo>
                                        <a:pt x="12245" y="16743"/>
                                        <a:pt x="11614" y="18098"/>
                                        <a:pt x="10445" y="19220"/>
                                      </a:cubicBezTo>
                                      <a:cubicBezTo>
                                        <a:pt x="9277" y="20341"/>
                                        <a:pt x="7805" y="20949"/>
                                        <a:pt x="6029" y="21043"/>
                                      </a:cubicBezTo>
                                      <a:cubicBezTo>
                                        <a:pt x="4346" y="20949"/>
                                        <a:pt x="2944" y="20341"/>
                                        <a:pt x="1823" y="19220"/>
                                      </a:cubicBezTo>
                                      <a:cubicBezTo>
                                        <a:pt x="701" y="18098"/>
                                        <a:pt x="93" y="16696"/>
                                        <a:pt x="0" y="15013"/>
                                      </a:cubicBezTo>
                                      <a:cubicBezTo>
                                        <a:pt x="187" y="10527"/>
                                        <a:pt x="2477" y="6811"/>
                                        <a:pt x="6870" y="3867"/>
                                      </a:cubicBezTo>
                                      <a:lnTo>
                                        <a:pt x="2102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2" name="Shape 14446"/>
                              <wps:cNvSpPr/>
                              <wps:spPr>
                                <a:xfrm>
                                  <a:off x="86298" y="165807"/>
                                  <a:ext cx="31477" cy="51136"/>
                                </a:xfrm>
                                <a:custGeom>
                                  <a:avLst/>
                                  <a:gdLst/>
                                  <a:ahLst/>
                                  <a:cxnLst/>
                                  <a:rect l="0" t="0" r="0" b="0"/>
                                  <a:pathLst>
                                    <a:path w="31477" h="51136">
                                      <a:moveTo>
                                        <a:pt x="0" y="0"/>
                                      </a:moveTo>
                                      <a:lnTo>
                                        <a:pt x="13110" y="1951"/>
                                      </a:lnTo>
                                      <a:cubicBezTo>
                                        <a:pt x="18624" y="3774"/>
                                        <a:pt x="22831" y="6228"/>
                                        <a:pt x="25728" y="9312"/>
                                      </a:cubicBezTo>
                                      <a:cubicBezTo>
                                        <a:pt x="29561" y="13519"/>
                                        <a:pt x="31477" y="18613"/>
                                        <a:pt x="31477" y="24595"/>
                                      </a:cubicBezTo>
                                      <a:cubicBezTo>
                                        <a:pt x="31477" y="29269"/>
                                        <a:pt x="30285" y="33568"/>
                                        <a:pt x="27901" y="37494"/>
                                      </a:cubicBezTo>
                                      <a:cubicBezTo>
                                        <a:pt x="25518" y="41420"/>
                                        <a:pt x="22223" y="44551"/>
                                        <a:pt x="18017" y="46888"/>
                                      </a:cubicBezTo>
                                      <a:cubicBezTo>
                                        <a:pt x="15026" y="48571"/>
                                        <a:pt x="11544" y="49786"/>
                                        <a:pt x="7571" y="50533"/>
                                      </a:cubicBezTo>
                                      <a:lnTo>
                                        <a:pt x="0" y="51136"/>
                                      </a:lnTo>
                                      <a:lnTo>
                                        <a:pt x="0" y="43697"/>
                                      </a:lnTo>
                                      <a:lnTo>
                                        <a:pt x="10025" y="40824"/>
                                      </a:lnTo>
                                      <a:cubicBezTo>
                                        <a:pt x="14091" y="37389"/>
                                        <a:pt x="16147" y="32260"/>
                                        <a:pt x="16194" y="25436"/>
                                      </a:cubicBezTo>
                                      <a:cubicBezTo>
                                        <a:pt x="16194" y="18239"/>
                                        <a:pt x="13951" y="12934"/>
                                        <a:pt x="9464" y="9523"/>
                                      </a:cubicBezTo>
                                      <a:lnTo>
                                        <a:pt x="0" y="720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3" name="Shape 14447"/>
                              <wps:cNvSpPr/>
                              <wps:spPr>
                                <a:xfrm>
                                  <a:off x="412912" y="221585"/>
                                  <a:ext cx="23694" cy="37660"/>
                                </a:xfrm>
                                <a:custGeom>
                                  <a:avLst/>
                                  <a:gdLst/>
                                  <a:ahLst/>
                                  <a:cxnLst/>
                                  <a:rect l="0" t="0" r="0" b="0"/>
                                  <a:pathLst>
                                    <a:path w="23694" h="37660">
                                      <a:moveTo>
                                        <a:pt x="23694" y="0"/>
                                      </a:moveTo>
                                      <a:lnTo>
                                        <a:pt x="23694" y="4429"/>
                                      </a:lnTo>
                                      <a:lnTo>
                                        <a:pt x="17316" y="7655"/>
                                      </a:lnTo>
                                      <a:cubicBezTo>
                                        <a:pt x="13904" y="10647"/>
                                        <a:pt x="12245" y="14152"/>
                                        <a:pt x="12338" y="18171"/>
                                      </a:cubicBezTo>
                                      <a:lnTo>
                                        <a:pt x="12338" y="18732"/>
                                      </a:lnTo>
                                      <a:cubicBezTo>
                                        <a:pt x="12432" y="21816"/>
                                        <a:pt x="13296" y="24364"/>
                                        <a:pt x="14932" y="26373"/>
                                      </a:cubicBezTo>
                                      <a:cubicBezTo>
                                        <a:pt x="16568" y="28383"/>
                                        <a:pt x="18648" y="29434"/>
                                        <a:pt x="21172" y="29528"/>
                                      </a:cubicBezTo>
                                      <a:lnTo>
                                        <a:pt x="23694" y="29102"/>
                                      </a:lnTo>
                                      <a:lnTo>
                                        <a:pt x="23694" y="35366"/>
                                      </a:lnTo>
                                      <a:lnTo>
                                        <a:pt x="14722" y="37660"/>
                                      </a:lnTo>
                                      <a:cubicBezTo>
                                        <a:pt x="10329" y="37566"/>
                                        <a:pt x="6800" y="36164"/>
                                        <a:pt x="4136" y="33454"/>
                                      </a:cubicBezTo>
                                      <a:cubicBezTo>
                                        <a:pt x="1472" y="30743"/>
                                        <a:pt x="93" y="27144"/>
                                        <a:pt x="0" y="22658"/>
                                      </a:cubicBezTo>
                                      <a:cubicBezTo>
                                        <a:pt x="0" y="20321"/>
                                        <a:pt x="444" y="18054"/>
                                        <a:pt x="1332" y="15858"/>
                                      </a:cubicBezTo>
                                      <a:cubicBezTo>
                                        <a:pt x="2220" y="13661"/>
                                        <a:pt x="3459" y="11862"/>
                                        <a:pt x="5048" y="10459"/>
                                      </a:cubicBezTo>
                                      <a:cubicBezTo>
                                        <a:pt x="6917" y="8777"/>
                                        <a:pt x="8810" y="7328"/>
                                        <a:pt x="10726" y="6113"/>
                                      </a:cubicBezTo>
                                      <a:cubicBezTo>
                                        <a:pt x="12642" y="4898"/>
                                        <a:pt x="15423" y="3496"/>
                                        <a:pt x="19068" y="1907"/>
                                      </a:cubicBezTo>
                                      <a:lnTo>
                                        <a:pt x="2369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4" name="Shape 14448"/>
                              <wps:cNvSpPr/>
                              <wps:spPr>
                                <a:xfrm>
                                  <a:off x="415577" y="194037"/>
                                  <a:ext cx="21029" cy="21043"/>
                                </a:xfrm>
                                <a:custGeom>
                                  <a:avLst/>
                                  <a:gdLst/>
                                  <a:ahLst/>
                                  <a:cxnLst/>
                                  <a:rect l="0" t="0" r="0" b="0"/>
                                  <a:pathLst>
                                    <a:path w="21029" h="21043">
                                      <a:moveTo>
                                        <a:pt x="21029" y="0"/>
                                      </a:moveTo>
                                      <a:lnTo>
                                        <a:pt x="21029" y="2875"/>
                                      </a:lnTo>
                                      <a:lnTo>
                                        <a:pt x="14581" y="4708"/>
                                      </a:lnTo>
                                      <a:cubicBezTo>
                                        <a:pt x="12712" y="5970"/>
                                        <a:pt x="11731" y="7582"/>
                                        <a:pt x="11637" y="9545"/>
                                      </a:cubicBezTo>
                                      <a:cubicBezTo>
                                        <a:pt x="11637" y="10480"/>
                                        <a:pt x="11777" y="11602"/>
                                        <a:pt x="12058" y="12910"/>
                                      </a:cubicBezTo>
                                      <a:cubicBezTo>
                                        <a:pt x="12245" y="13845"/>
                                        <a:pt x="12338" y="14593"/>
                                        <a:pt x="12338" y="15154"/>
                                      </a:cubicBezTo>
                                      <a:cubicBezTo>
                                        <a:pt x="12245" y="16743"/>
                                        <a:pt x="11614" y="18098"/>
                                        <a:pt x="10445" y="19220"/>
                                      </a:cubicBezTo>
                                      <a:cubicBezTo>
                                        <a:pt x="9277" y="20341"/>
                                        <a:pt x="7805" y="20949"/>
                                        <a:pt x="6029" y="21043"/>
                                      </a:cubicBezTo>
                                      <a:cubicBezTo>
                                        <a:pt x="4346" y="20949"/>
                                        <a:pt x="2944" y="20341"/>
                                        <a:pt x="1822" y="19220"/>
                                      </a:cubicBezTo>
                                      <a:cubicBezTo>
                                        <a:pt x="701" y="18098"/>
                                        <a:pt x="93" y="16696"/>
                                        <a:pt x="0" y="15013"/>
                                      </a:cubicBezTo>
                                      <a:cubicBezTo>
                                        <a:pt x="187" y="10527"/>
                                        <a:pt x="2477" y="6811"/>
                                        <a:pt x="6870" y="3867"/>
                                      </a:cubicBezTo>
                                      <a:lnTo>
                                        <a:pt x="2102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 name="Shape 14449"/>
                              <wps:cNvSpPr/>
                              <wps:spPr>
                                <a:xfrm>
                                  <a:off x="243728" y="193487"/>
                                  <a:ext cx="41735" cy="65758"/>
                                </a:xfrm>
                                <a:custGeom>
                                  <a:avLst/>
                                  <a:gdLst/>
                                  <a:ahLst/>
                                  <a:cxnLst/>
                                  <a:rect l="0" t="0" r="0" b="0"/>
                                  <a:pathLst>
                                    <a:path w="41735" h="65758">
                                      <a:moveTo>
                                        <a:pt x="19162" y="0"/>
                                      </a:moveTo>
                                      <a:cubicBezTo>
                                        <a:pt x="22714" y="0"/>
                                        <a:pt x="25985" y="561"/>
                                        <a:pt x="28977" y="1682"/>
                                      </a:cubicBezTo>
                                      <a:cubicBezTo>
                                        <a:pt x="30565" y="2337"/>
                                        <a:pt x="31827" y="2664"/>
                                        <a:pt x="32762" y="2664"/>
                                      </a:cubicBezTo>
                                      <a:cubicBezTo>
                                        <a:pt x="33042" y="2664"/>
                                        <a:pt x="33300" y="2594"/>
                                        <a:pt x="33533" y="2454"/>
                                      </a:cubicBezTo>
                                      <a:cubicBezTo>
                                        <a:pt x="33767" y="2313"/>
                                        <a:pt x="34164" y="2010"/>
                                        <a:pt x="34725" y="1542"/>
                                      </a:cubicBezTo>
                                      <a:lnTo>
                                        <a:pt x="35005" y="1262"/>
                                      </a:lnTo>
                                      <a:lnTo>
                                        <a:pt x="36547" y="1262"/>
                                      </a:lnTo>
                                      <a:lnTo>
                                        <a:pt x="37109" y="20330"/>
                                      </a:lnTo>
                                      <a:lnTo>
                                        <a:pt x="35005" y="20330"/>
                                      </a:lnTo>
                                      <a:cubicBezTo>
                                        <a:pt x="33416" y="14161"/>
                                        <a:pt x="31430" y="9721"/>
                                        <a:pt x="29046" y="7010"/>
                                      </a:cubicBezTo>
                                      <a:cubicBezTo>
                                        <a:pt x="26663" y="4300"/>
                                        <a:pt x="23508" y="2991"/>
                                        <a:pt x="19583" y="3084"/>
                                      </a:cubicBezTo>
                                      <a:cubicBezTo>
                                        <a:pt x="16311" y="3084"/>
                                        <a:pt x="13717" y="3949"/>
                                        <a:pt x="11801" y="5678"/>
                                      </a:cubicBezTo>
                                      <a:cubicBezTo>
                                        <a:pt x="9885" y="7408"/>
                                        <a:pt x="8880" y="9721"/>
                                        <a:pt x="8786" y="12619"/>
                                      </a:cubicBezTo>
                                      <a:cubicBezTo>
                                        <a:pt x="8880" y="16544"/>
                                        <a:pt x="10890" y="19722"/>
                                        <a:pt x="14815" y="22153"/>
                                      </a:cubicBezTo>
                                      <a:lnTo>
                                        <a:pt x="29958" y="31126"/>
                                      </a:lnTo>
                                      <a:cubicBezTo>
                                        <a:pt x="34164" y="33556"/>
                                        <a:pt x="37178" y="36080"/>
                                        <a:pt x="39001" y="38697"/>
                                      </a:cubicBezTo>
                                      <a:cubicBezTo>
                                        <a:pt x="40824" y="41315"/>
                                        <a:pt x="41735" y="44352"/>
                                        <a:pt x="41735" y="47811"/>
                                      </a:cubicBezTo>
                                      <a:cubicBezTo>
                                        <a:pt x="41548" y="52858"/>
                                        <a:pt x="39586" y="57088"/>
                                        <a:pt x="35847" y="60500"/>
                                      </a:cubicBezTo>
                                      <a:cubicBezTo>
                                        <a:pt x="32108" y="63911"/>
                                        <a:pt x="27481" y="65664"/>
                                        <a:pt x="21966" y="65758"/>
                                      </a:cubicBezTo>
                                      <a:cubicBezTo>
                                        <a:pt x="19255" y="65664"/>
                                        <a:pt x="15844" y="65197"/>
                                        <a:pt x="11731" y="64355"/>
                                      </a:cubicBezTo>
                                      <a:cubicBezTo>
                                        <a:pt x="8646" y="63514"/>
                                        <a:pt x="6497" y="63140"/>
                                        <a:pt x="5281" y="63234"/>
                                      </a:cubicBezTo>
                                      <a:cubicBezTo>
                                        <a:pt x="4440" y="63234"/>
                                        <a:pt x="3809" y="63350"/>
                                        <a:pt x="3389" y="63584"/>
                                      </a:cubicBezTo>
                                      <a:cubicBezTo>
                                        <a:pt x="2968" y="63818"/>
                                        <a:pt x="2524" y="64262"/>
                                        <a:pt x="2056" y="64916"/>
                                      </a:cubicBezTo>
                                      <a:lnTo>
                                        <a:pt x="234" y="64916"/>
                                      </a:lnTo>
                                      <a:lnTo>
                                        <a:pt x="234" y="43044"/>
                                      </a:lnTo>
                                      <a:lnTo>
                                        <a:pt x="2477" y="43044"/>
                                      </a:lnTo>
                                      <a:cubicBezTo>
                                        <a:pt x="3318" y="46970"/>
                                        <a:pt x="4183" y="49984"/>
                                        <a:pt x="5071" y="52087"/>
                                      </a:cubicBezTo>
                                      <a:cubicBezTo>
                                        <a:pt x="5959" y="54190"/>
                                        <a:pt x="7104" y="56083"/>
                                        <a:pt x="8506" y="57765"/>
                                      </a:cubicBezTo>
                                      <a:cubicBezTo>
                                        <a:pt x="9908" y="59355"/>
                                        <a:pt x="11614" y="60570"/>
                                        <a:pt x="13624" y="61411"/>
                                      </a:cubicBezTo>
                                      <a:cubicBezTo>
                                        <a:pt x="15633" y="62252"/>
                                        <a:pt x="17853" y="62673"/>
                                        <a:pt x="20283" y="62673"/>
                                      </a:cubicBezTo>
                                      <a:cubicBezTo>
                                        <a:pt x="23929" y="62673"/>
                                        <a:pt x="26780" y="61761"/>
                                        <a:pt x="28836" y="59939"/>
                                      </a:cubicBezTo>
                                      <a:cubicBezTo>
                                        <a:pt x="30893" y="58116"/>
                                        <a:pt x="31921" y="55662"/>
                                        <a:pt x="31921" y="52578"/>
                                      </a:cubicBezTo>
                                      <a:cubicBezTo>
                                        <a:pt x="31921" y="48278"/>
                                        <a:pt x="29490" y="44773"/>
                                        <a:pt x="24630" y="42062"/>
                                      </a:cubicBezTo>
                                      <a:lnTo>
                                        <a:pt x="16498" y="37435"/>
                                      </a:lnTo>
                                      <a:cubicBezTo>
                                        <a:pt x="10609" y="34164"/>
                                        <a:pt x="6379" y="30939"/>
                                        <a:pt x="3809" y="27761"/>
                                      </a:cubicBezTo>
                                      <a:cubicBezTo>
                                        <a:pt x="1239" y="24583"/>
                                        <a:pt x="0" y="21078"/>
                                        <a:pt x="93" y="17245"/>
                                      </a:cubicBezTo>
                                      <a:cubicBezTo>
                                        <a:pt x="187" y="12105"/>
                                        <a:pt x="1986" y="7969"/>
                                        <a:pt x="5492" y="4837"/>
                                      </a:cubicBezTo>
                                      <a:cubicBezTo>
                                        <a:pt x="8997" y="1706"/>
                                        <a:pt x="13553" y="93"/>
                                        <a:pt x="1916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6" name="Shape 14450"/>
                              <wps:cNvSpPr/>
                              <wps:spPr>
                                <a:xfrm>
                                  <a:off x="189047" y="193487"/>
                                  <a:ext cx="41735" cy="65758"/>
                                </a:xfrm>
                                <a:custGeom>
                                  <a:avLst/>
                                  <a:gdLst/>
                                  <a:ahLst/>
                                  <a:cxnLst/>
                                  <a:rect l="0" t="0" r="0" b="0"/>
                                  <a:pathLst>
                                    <a:path w="41735" h="65758">
                                      <a:moveTo>
                                        <a:pt x="19162" y="0"/>
                                      </a:moveTo>
                                      <a:cubicBezTo>
                                        <a:pt x="22714" y="0"/>
                                        <a:pt x="25985" y="561"/>
                                        <a:pt x="28977" y="1682"/>
                                      </a:cubicBezTo>
                                      <a:cubicBezTo>
                                        <a:pt x="30566" y="2337"/>
                                        <a:pt x="31827" y="2664"/>
                                        <a:pt x="32762" y="2664"/>
                                      </a:cubicBezTo>
                                      <a:cubicBezTo>
                                        <a:pt x="33043" y="2664"/>
                                        <a:pt x="33300" y="2594"/>
                                        <a:pt x="33533" y="2454"/>
                                      </a:cubicBezTo>
                                      <a:cubicBezTo>
                                        <a:pt x="33767" y="2313"/>
                                        <a:pt x="34164" y="2010"/>
                                        <a:pt x="34725" y="1542"/>
                                      </a:cubicBezTo>
                                      <a:lnTo>
                                        <a:pt x="35005" y="1262"/>
                                      </a:lnTo>
                                      <a:lnTo>
                                        <a:pt x="36548" y="1262"/>
                                      </a:lnTo>
                                      <a:lnTo>
                                        <a:pt x="37109" y="20330"/>
                                      </a:lnTo>
                                      <a:lnTo>
                                        <a:pt x="35005" y="20330"/>
                                      </a:lnTo>
                                      <a:cubicBezTo>
                                        <a:pt x="33416" y="14161"/>
                                        <a:pt x="31430" y="9721"/>
                                        <a:pt x="29046" y="7010"/>
                                      </a:cubicBezTo>
                                      <a:cubicBezTo>
                                        <a:pt x="26663" y="4300"/>
                                        <a:pt x="23508" y="2991"/>
                                        <a:pt x="19583" y="3084"/>
                                      </a:cubicBezTo>
                                      <a:cubicBezTo>
                                        <a:pt x="16311" y="3084"/>
                                        <a:pt x="13717" y="3949"/>
                                        <a:pt x="11801" y="5678"/>
                                      </a:cubicBezTo>
                                      <a:cubicBezTo>
                                        <a:pt x="9885" y="7408"/>
                                        <a:pt x="8880" y="9721"/>
                                        <a:pt x="8786" y="12619"/>
                                      </a:cubicBezTo>
                                      <a:cubicBezTo>
                                        <a:pt x="8880" y="16544"/>
                                        <a:pt x="10890" y="19722"/>
                                        <a:pt x="14815" y="22153"/>
                                      </a:cubicBezTo>
                                      <a:lnTo>
                                        <a:pt x="29958" y="31126"/>
                                      </a:lnTo>
                                      <a:cubicBezTo>
                                        <a:pt x="34164" y="33556"/>
                                        <a:pt x="37179" y="36080"/>
                                        <a:pt x="39001" y="38697"/>
                                      </a:cubicBezTo>
                                      <a:cubicBezTo>
                                        <a:pt x="40824" y="41315"/>
                                        <a:pt x="41735" y="44352"/>
                                        <a:pt x="41735" y="47811"/>
                                      </a:cubicBezTo>
                                      <a:cubicBezTo>
                                        <a:pt x="41548" y="52858"/>
                                        <a:pt x="39586" y="57088"/>
                                        <a:pt x="35847" y="60500"/>
                                      </a:cubicBezTo>
                                      <a:cubicBezTo>
                                        <a:pt x="32108" y="63911"/>
                                        <a:pt x="27481" y="65664"/>
                                        <a:pt x="21966" y="65758"/>
                                      </a:cubicBezTo>
                                      <a:cubicBezTo>
                                        <a:pt x="19255" y="65664"/>
                                        <a:pt x="15844" y="65197"/>
                                        <a:pt x="11731" y="64355"/>
                                      </a:cubicBezTo>
                                      <a:cubicBezTo>
                                        <a:pt x="8646" y="63514"/>
                                        <a:pt x="6497" y="63140"/>
                                        <a:pt x="5281" y="63234"/>
                                      </a:cubicBezTo>
                                      <a:cubicBezTo>
                                        <a:pt x="4440" y="63234"/>
                                        <a:pt x="3809" y="63350"/>
                                        <a:pt x="3389" y="63584"/>
                                      </a:cubicBezTo>
                                      <a:cubicBezTo>
                                        <a:pt x="2968" y="63818"/>
                                        <a:pt x="2524" y="64262"/>
                                        <a:pt x="2056" y="64916"/>
                                      </a:cubicBezTo>
                                      <a:lnTo>
                                        <a:pt x="234" y="64916"/>
                                      </a:lnTo>
                                      <a:lnTo>
                                        <a:pt x="234" y="43044"/>
                                      </a:lnTo>
                                      <a:lnTo>
                                        <a:pt x="2477" y="43044"/>
                                      </a:lnTo>
                                      <a:cubicBezTo>
                                        <a:pt x="3318" y="46970"/>
                                        <a:pt x="4183" y="49984"/>
                                        <a:pt x="5071" y="52087"/>
                                      </a:cubicBezTo>
                                      <a:cubicBezTo>
                                        <a:pt x="5959" y="54190"/>
                                        <a:pt x="7104" y="56083"/>
                                        <a:pt x="8506" y="57765"/>
                                      </a:cubicBezTo>
                                      <a:cubicBezTo>
                                        <a:pt x="9908" y="59355"/>
                                        <a:pt x="11614" y="60570"/>
                                        <a:pt x="13624" y="61411"/>
                                      </a:cubicBezTo>
                                      <a:cubicBezTo>
                                        <a:pt x="15633" y="62252"/>
                                        <a:pt x="17853" y="62673"/>
                                        <a:pt x="20284" y="62673"/>
                                      </a:cubicBezTo>
                                      <a:cubicBezTo>
                                        <a:pt x="23929" y="62673"/>
                                        <a:pt x="26780" y="61761"/>
                                        <a:pt x="28836" y="59939"/>
                                      </a:cubicBezTo>
                                      <a:cubicBezTo>
                                        <a:pt x="30893" y="58116"/>
                                        <a:pt x="31921" y="55662"/>
                                        <a:pt x="31921" y="52578"/>
                                      </a:cubicBezTo>
                                      <a:cubicBezTo>
                                        <a:pt x="31921" y="48278"/>
                                        <a:pt x="29490" y="44773"/>
                                        <a:pt x="24630" y="42062"/>
                                      </a:cubicBezTo>
                                      <a:lnTo>
                                        <a:pt x="16498" y="37435"/>
                                      </a:lnTo>
                                      <a:cubicBezTo>
                                        <a:pt x="10609" y="34164"/>
                                        <a:pt x="6379" y="30939"/>
                                        <a:pt x="3809" y="27761"/>
                                      </a:cubicBezTo>
                                      <a:cubicBezTo>
                                        <a:pt x="1239" y="24583"/>
                                        <a:pt x="0" y="21078"/>
                                        <a:pt x="93" y="17245"/>
                                      </a:cubicBezTo>
                                      <a:cubicBezTo>
                                        <a:pt x="187" y="12105"/>
                                        <a:pt x="1986" y="7969"/>
                                        <a:pt x="5492" y="4837"/>
                                      </a:cubicBezTo>
                                      <a:cubicBezTo>
                                        <a:pt x="8997" y="1706"/>
                                        <a:pt x="13553" y="93"/>
                                        <a:pt x="1916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7" name="Shape 14451"/>
                              <wps:cNvSpPr/>
                              <wps:spPr>
                                <a:xfrm>
                                  <a:off x="147777" y="193347"/>
                                  <a:ext cx="33091" cy="65898"/>
                                </a:xfrm>
                                <a:custGeom>
                                  <a:avLst/>
                                  <a:gdLst/>
                                  <a:ahLst/>
                                  <a:cxnLst/>
                                  <a:rect l="0" t="0" r="0" b="0"/>
                                  <a:pathLst>
                                    <a:path w="33091" h="65898">
                                      <a:moveTo>
                                        <a:pt x="2525" y="0"/>
                                      </a:moveTo>
                                      <a:cubicBezTo>
                                        <a:pt x="10938" y="0"/>
                                        <a:pt x="16733" y="2570"/>
                                        <a:pt x="19911" y="7712"/>
                                      </a:cubicBezTo>
                                      <a:cubicBezTo>
                                        <a:pt x="20939" y="9301"/>
                                        <a:pt x="21664" y="11263"/>
                                        <a:pt x="22085" y="13600"/>
                                      </a:cubicBezTo>
                                      <a:cubicBezTo>
                                        <a:pt x="22505" y="15937"/>
                                        <a:pt x="22715" y="18881"/>
                                        <a:pt x="22715" y="22433"/>
                                      </a:cubicBezTo>
                                      <a:lnTo>
                                        <a:pt x="22715" y="49774"/>
                                      </a:lnTo>
                                      <a:cubicBezTo>
                                        <a:pt x="22715" y="52765"/>
                                        <a:pt x="23019" y="54868"/>
                                        <a:pt x="23627" y="56083"/>
                                      </a:cubicBezTo>
                                      <a:cubicBezTo>
                                        <a:pt x="24234" y="57298"/>
                                        <a:pt x="25333" y="57906"/>
                                        <a:pt x="26922" y="57906"/>
                                      </a:cubicBezTo>
                                      <a:cubicBezTo>
                                        <a:pt x="28885" y="58000"/>
                                        <a:pt x="30941" y="57111"/>
                                        <a:pt x="33091" y="55242"/>
                                      </a:cubicBezTo>
                                      <a:lnTo>
                                        <a:pt x="33091" y="58887"/>
                                      </a:lnTo>
                                      <a:cubicBezTo>
                                        <a:pt x="30754" y="61504"/>
                                        <a:pt x="28651" y="63327"/>
                                        <a:pt x="26781" y="64355"/>
                                      </a:cubicBezTo>
                                      <a:cubicBezTo>
                                        <a:pt x="24912" y="65384"/>
                                        <a:pt x="22809" y="65898"/>
                                        <a:pt x="20472" y="65898"/>
                                      </a:cubicBezTo>
                                      <a:cubicBezTo>
                                        <a:pt x="17668" y="65898"/>
                                        <a:pt x="15541" y="65103"/>
                                        <a:pt x="14093" y="63514"/>
                                      </a:cubicBezTo>
                                      <a:cubicBezTo>
                                        <a:pt x="12644" y="61925"/>
                                        <a:pt x="11779" y="59308"/>
                                        <a:pt x="11499" y="55662"/>
                                      </a:cubicBezTo>
                                      <a:cubicBezTo>
                                        <a:pt x="7293" y="59308"/>
                                        <a:pt x="3577" y="61925"/>
                                        <a:pt x="352" y="63514"/>
                                      </a:cubicBezTo>
                                      <a:lnTo>
                                        <a:pt x="0" y="63604"/>
                                      </a:lnTo>
                                      <a:lnTo>
                                        <a:pt x="0" y="57340"/>
                                      </a:lnTo>
                                      <a:lnTo>
                                        <a:pt x="2455" y="56924"/>
                                      </a:lnTo>
                                      <a:cubicBezTo>
                                        <a:pt x="4278" y="56364"/>
                                        <a:pt x="6031" y="55569"/>
                                        <a:pt x="7713" y="54541"/>
                                      </a:cubicBezTo>
                                      <a:cubicBezTo>
                                        <a:pt x="9115" y="53793"/>
                                        <a:pt x="10073" y="52905"/>
                                        <a:pt x="10587" y="51877"/>
                                      </a:cubicBezTo>
                                      <a:cubicBezTo>
                                        <a:pt x="11102" y="50849"/>
                                        <a:pt x="11359" y="49306"/>
                                        <a:pt x="11359" y="47250"/>
                                      </a:cubicBezTo>
                                      <a:lnTo>
                                        <a:pt x="11359" y="26920"/>
                                      </a:lnTo>
                                      <a:lnTo>
                                        <a:pt x="0" y="32667"/>
                                      </a:lnTo>
                                      <a:lnTo>
                                        <a:pt x="0" y="28238"/>
                                      </a:lnTo>
                                      <a:lnTo>
                                        <a:pt x="11359" y="23555"/>
                                      </a:lnTo>
                                      <a:lnTo>
                                        <a:pt x="11359" y="15002"/>
                                      </a:lnTo>
                                      <a:cubicBezTo>
                                        <a:pt x="11265" y="7338"/>
                                        <a:pt x="7713" y="3458"/>
                                        <a:pt x="703" y="3365"/>
                                      </a:cubicBezTo>
                                      <a:lnTo>
                                        <a:pt x="0" y="3565"/>
                                      </a:lnTo>
                                      <a:lnTo>
                                        <a:pt x="0" y="690"/>
                                      </a:lnTo>
                                      <a:lnTo>
                                        <a:pt x="252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8" name="Shape 14452"/>
                              <wps:cNvSpPr/>
                              <wps:spPr>
                                <a:xfrm>
                                  <a:off x="330891" y="165025"/>
                                  <a:ext cx="74871" cy="92818"/>
                                </a:xfrm>
                                <a:custGeom>
                                  <a:avLst/>
                                  <a:gdLst/>
                                  <a:ahLst/>
                                  <a:cxnLst/>
                                  <a:rect l="0" t="0" r="0" b="0"/>
                                  <a:pathLst>
                                    <a:path w="74871" h="92818">
                                      <a:moveTo>
                                        <a:pt x="0" y="0"/>
                                      </a:moveTo>
                                      <a:lnTo>
                                        <a:pt x="74450" y="0"/>
                                      </a:lnTo>
                                      <a:lnTo>
                                        <a:pt x="74871" y="20050"/>
                                      </a:lnTo>
                                      <a:lnTo>
                                        <a:pt x="71366" y="20050"/>
                                      </a:lnTo>
                                      <a:cubicBezTo>
                                        <a:pt x="70618" y="15937"/>
                                        <a:pt x="69590" y="12805"/>
                                        <a:pt x="68281" y="10656"/>
                                      </a:cubicBezTo>
                                      <a:cubicBezTo>
                                        <a:pt x="66973" y="8506"/>
                                        <a:pt x="64917" y="7057"/>
                                        <a:pt x="62112" y="6309"/>
                                      </a:cubicBezTo>
                                      <a:cubicBezTo>
                                        <a:pt x="59308" y="5562"/>
                                        <a:pt x="55289" y="5234"/>
                                        <a:pt x="50054" y="5328"/>
                                      </a:cubicBezTo>
                                      <a:lnTo>
                                        <a:pt x="30986" y="5328"/>
                                      </a:lnTo>
                                      <a:cubicBezTo>
                                        <a:pt x="29117" y="5234"/>
                                        <a:pt x="27878" y="5515"/>
                                        <a:pt x="27270" y="6169"/>
                                      </a:cubicBezTo>
                                      <a:cubicBezTo>
                                        <a:pt x="26663" y="6823"/>
                                        <a:pt x="26406" y="8132"/>
                                        <a:pt x="26500" y="10095"/>
                                      </a:cubicBezTo>
                                      <a:lnTo>
                                        <a:pt x="26500" y="41221"/>
                                      </a:lnTo>
                                      <a:lnTo>
                                        <a:pt x="46830" y="41221"/>
                                      </a:lnTo>
                                      <a:cubicBezTo>
                                        <a:pt x="52251" y="41408"/>
                                        <a:pt x="56013" y="40590"/>
                                        <a:pt x="58116" y="38767"/>
                                      </a:cubicBezTo>
                                      <a:cubicBezTo>
                                        <a:pt x="60220" y="36945"/>
                                        <a:pt x="61598" y="33323"/>
                                        <a:pt x="62252" y="27901"/>
                                      </a:cubicBezTo>
                                      <a:lnTo>
                                        <a:pt x="65477" y="27901"/>
                                      </a:lnTo>
                                      <a:lnTo>
                                        <a:pt x="65477" y="60430"/>
                                      </a:lnTo>
                                      <a:lnTo>
                                        <a:pt x="62252" y="60430"/>
                                      </a:lnTo>
                                      <a:cubicBezTo>
                                        <a:pt x="61598" y="54915"/>
                                        <a:pt x="60243" y="51246"/>
                                        <a:pt x="58186" y="49423"/>
                                      </a:cubicBezTo>
                                      <a:cubicBezTo>
                                        <a:pt x="56130" y="47601"/>
                                        <a:pt x="52344" y="46783"/>
                                        <a:pt x="46830" y="46970"/>
                                      </a:cubicBezTo>
                                      <a:lnTo>
                                        <a:pt x="26500" y="46970"/>
                                      </a:lnTo>
                                      <a:lnTo>
                                        <a:pt x="26500" y="77535"/>
                                      </a:lnTo>
                                      <a:cubicBezTo>
                                        <a:pt x="26312" y="82395"/>
                                        <a:pt x="27084" y="85667"/>
                                        <a:pt x="28813" y="87349"/>
                                      </a:cubicBezTo>
                                      <a:cubicBezTo>
                                        <a:pt x="30542" y="89032"/>
                                        <a:pt x="34024" y="89967"/>
                                        <a:pt x="39258" y="90154"/>
                                      </a:cubicBezTo>
                                      <a:lnTo>
                                        <a:pt x="39258" y="92818"/>
                                      </a:lnTo>
                                      <a:lnTo>
                                        <a:pt x="0" y="92818"/>
                                      </a:lnTo>
                                      <a:lnTo>
                                        <a:pt x="0" y="90154"/>
                                      </a:lnTo>
                                      <a:cubicBezTo>
                                        <a:pt x="5141" y="89967"/>
                                        <a:pt x="8506" y="88962"/>
                                        <a:pt x="10095" y="87139"/>
                                      </a:cubicBezTo>
                                      <a:cubicBezTo>
                                        <a:pt x="11684" y="85317"/>
                                        <a:pt x="12385" y="81601"/>
                                        <a:pt x="12198" y="75993"/>
                                      </a:cubicBezTo>
                                      <a:lnTo>
                                        <a:pt x="12198" y="15282"/>
                                      </a:lnTo>
                                      <a:cubicBezTo>
                                        <a:pt x="12385" y="10516"/>
                                        <a:pt x="11661" y="7291"/>
                                        <a:pt x="10025" y="5608"/>
                                      </a:cubicBezTo>
                                      <a:cubicBezTo>
                                        <a:pt x="8389" y="3926"/>
                                        <a:pt x="5048" y="2944"/>
                                        <a:pt x="0" y="2664"/>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9" name="Shape 14453"/>
                              <wps:cNvSpPr/>
                              <wps:spPr>
                                <a:xfrm>
                                  <a:off x="288688" y="163062"/>
                                  <a:ext cx="41502" cy="96744"/>
                                </a:xfrm>
                                <a:custGeom>
                                  <a:avLst/>
                                  <a:gdLst/>
                                  <a:ahLst/>
                                  <a:cxnLst/>
                                  <a:rect l="0" t="0" r="0" b="0"/>
                                  <a:pathLst>
                                    <a:path w="41502" h="96744">
                                      <a:moveTo>
                                        <a:pt x="32108" y="0"/>
                                      </a:moveTo>
                                      <a:lnTo>
                                        <a:pt x="41502" y="0"/>
                                      </a:lnTo>
                                      <a:lnTo>
                                        <a:pt x="9534" y="96744"/>
                                      </a:lnTo>
                                      <a:lnTo>
                                        <a:pt x="0" y="96744"/>
                                      </a:lnTo>
                                      <a:lnTo>
                                        <a:pt x="3210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0" name="Shape 14454"/>
                              <wps:cNvSpPr/>
                              <wps:spPr>
                                <a:xfrm>
                                  <a:off x="470258" y="193347"/>
                                  <a:ext cx="33229" cy="64496"/>
                                </a:xfrm>
                                <a:custGeom>
                                  <a:avLst/>
                                  <a:gdLst/>
                                  <a:ahLst/>
                                  <a:cxnLst/>
                                  <a:rect l="0" t="0" r="0" b="0"/>
                                  <a:pathLst>
                                    <a:path w="33229" h="64496">
                                      <a:moveTo>
                                        <a:pt x="22293" y="0"/>
                                      </a:moveTo>
                                      <a:lnTo>
                                        <a:pt x="22854" y="421"/>
                                      </a:lnTo>
                                      <a:lnTo>
                                        <a:pt x="22854" y="50195"/>
                                      </a:lnTo>
                                      <a:cubicBezTo>
                                        <a:pt x="22667" y="55055"/>
                                        <a:pt x="23228" y="58257"/>
                                        <a:pt x="24536" y="59799"/>
                                      </a:cubicBezTo>
                                      <a:cubicBezTo>
                                        <a:pt x="25845" y="61341"/>
                                        <a:pt x="28742" y="62206"/>
                                        <a:pt x="33229" y="62393"/>
                                      </a:cubicBezTo>
                                      <a:lnTo>
                                        <a:pt x="33229" y="64496"/>
                                      </a:lnTo>
                                      <a:lnTo>
                                        <a:pt x="0" y="64496"/>
                                      </a:lnTo>
                                      <a:lnTo>
                                        <a:pt x="0" y="62393"/>
                                      </a:lnTo>
                                      <a:cubicBezTo>
                                        <a:pt x="4673" y="62299"/>
                                        <a:pt x="7734" y="61458"/>
                                        <a:pt x="9184" y="59869"/>
                                      </a:cubicBezTo>
                                      <a:cubicBezTo>
                                        <a:pt x="10632" y="58280"/>
                                        <a:pt x="11263" y="55055"/>
                                        <a:pt x="11076" y="50195"/>
                                      </a:cubicBezTo>
                                      <a:lnTo>
                                        <a:pt x="11076" y="17666"/>
                                      </a:lnTo>
                                      <a:cubicBezTo>
                                        <a:pt x="11076" y="14582"/>
                                        <a:pt x="10726" y="12409"/>
                                        <a:pt x="10025" y="11147"/>
                                      </a:cubicBezTo>
                                      <a:cubicBezTo>
                                        <a:pt x="9323" y="9885"/>
                                        <a:pt x="8132" y="9254"/>
                                        <a:pt x="6449" y="9254"/>
                                      </a:cubicBezTo>
                                      <a:cubicBezTo>
                                        <a:pt x="5047" y="9254"/>
                                        <a:pt x="3458" y="9394"/>
                                        <a:pt x="1682" y="9674"/>
                                      </a:cubicBezTo>
                                      <a:lnTo>
                                        <a:pt x="561" y="9815"/>
                                      </a:lnTo>
                                      <a:lnTo>
                                        <a:pt x="561" y="7712"/>
                                      </a:lnTo>
                                      <a:lnTo>
                                        <a:pt x="2229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1" name="Shape 14455"/>
                              <wps:cNvSpPr/>
                              <wps:spPr>
                                <a:xfrm>
                                  <a:off x="436606" y="193347"/>
                                  <a:ext cx="33091" cy="65898"/>
                                </a:xfrm>
                                <a:custGeom>
                                  <a:avLst/>
                                  <a:gdLst/>
                                  <a:ahLst/>
                                  <a:cxnLst/>
                                  <a:rect l="0" t="0" r="0" b="0"/>
                                  <a:pathLst>
                                    <a:path w="33091" h="65898">
                                      <a:moveTo>
                                        <a:pt x="2525" y="0"/>
                                      </a:moveTo>
                                      <a:cubicBezTo>
                                        <a:pt x="10938" y="0"/>
                                        <a:pt x="16733" y="2570"/>
                                        <a:pt x="19911" y="7712"/>
                                      </a:cubicBezTo>
                                      <a:cubicBezTo>
                                        <a:pt x="20939" y="9301"/>
                                        <a:pt x="21664" y="11263"/>
                                        <a:pt x="22084" y="13600"/>
                                      </a:cubicBezTo>
                                      <a:cubicBezTo>
                                        <a:pt x="22505" y="15937"/>
                                        <a:pt x="22715" y="18881"/>
                                        <a:pt x="22715" y="22433"/>
                                      </a:cubicBezTo>
                                      <a:lnTo>
                                        <a:pt x="22715" y="49774"/>
                                      </a:lnTo>
                                      <a:cubicBezTo>
                                        <a:pt x="22715" y="52765"/>
                                        <a:pt x="23019" y="54868"/>
                                        <a:pt x="23627" y="56083"/>
                                      </a:cubicBezTo>
                                      <a:cubicBezTo>
                                        <a:pt x="24234" y="57298"/>
                                        <a:pt x="25333" y="57906"/>
                                        <a:pt x="26922" y="57906"/>
                                      </a:cubicBezTo>
                                      <a:cubicBezTo>
                                        <a:pt x="28885" y="58000"/>
                                        <a:pt x="30941" y="57111"/>
                                        <a:pt x="33091" y="55242"/>
                                      </a:cubicBezTo>
                                      <a:lnTo>
                                        <a:pt x="33091" y="58887"/>
                                      </a:lnTo>
                                      <a:cubicBezTo>
                                        <a:pt x="30754" y="61504"/>
                                        <a:pt x="28651" y="63327"/>
                                        <a:pt x="26781" y="64355"/>
                                      </a:cubicBezTo>
                                      <a:cubicBezTo>
                                        <a:pt x="24912" y="65384"/>
                                        <a:pt x="22809" y="65898"/>
                                        <a:pt x="20472" y="65898"/>
                                      </a:cubicBezTo>
                                      <a:cubicBezTo>
                                        <a:pt x="17668" y="65898"/>
                                        <a:pt x="15541" y="65103"/>
                                        <a:pt x="14093" y="63514"/>
                                      </a:cubicBezTo>
                                      <a:cubicBezTo>
                                        <a:pt x="12644" y="61925"/>
                                        <a:pt x="11779" y="59308"/>
                                        <a:pt x="11499" y="55662"/>
                                      </a:cubicBezTo>
                                      <a:cubicBezTo>
                                        <a:pt x="7293" y="59308"/>
                                        <a:pt x="3577" y="61925"/>
                                        <a:pt x="352" y="63514"/>
                                      </a:cubicBezTo>
                                      <a:lnTo>
                                        <a:pt x="0" y="63604"/>
                                      </a:lnTo>
                                      <a:lnTo>
                                        <a:pt x="0" y="57340"/>
                                      </a:lnTo>
                                      <a:lnTo>
                                        <a:pt x="2455" y="56924"/>
                                      </a:lnTo>
                                      <a:cubicBezTo>
                                        <a:pt x="4278" y="56364"/>
                                        <a:pt x="6031" y="55569"/>
                                        <a:pt x="7713" y="54541"/>
                                      </a:cubicBezTo>
                                      <a:cubicBezTo>
                                        <a:pt x="9115" y="53793"/>
                                        <a:pt x="10073" y="52905"/>
                                        <a:pt x="10587" y="51877"/>
                                      </a:cubicBezTo>
                                      <a:cubicBezTo>
                                        <a:pt x="11102" y="50849"/>
                                        <a:pt x="11359" y="49306"/>
                                        <a:pt x="11359" y="47250"/>
                                      </a:cubicBezTo>
                                      <a:lnTo>
                                        <a:pt x="11359" y="26920"/>
                                      </a:lnTo>
                                      <a:lnTo>
                                        <a:pt x="0" y="32667"/>
                                      </a:lnTo>
                                      <a:lnTo>
                                        <a:pt x="0" y="28238"/>
                                      </a:lnTo>
                                      <a:lnTo>
                                        <a:pt x="11359" y="23555"/>
                                      </a:lnTo>
                                      <a:lnTo>
                                        <a:pt x="11359" y="15002"/>
                                      </a:lnTo>
                                      <a:cubicBezTo>
                                        <a:pt x="11265" y="7338"/>
                                        <a:pt x="7713" y="3458"/>
                                        <a:pt x="703" y="3365"/>
                                      </a:cubicBezTo>
                                      <a:lnTo>
                                        <a:pt x="0" y="3565"/>
                                      </a:lnTo>
                                      <a:lnTo>
                                        <a:pt x="0" y="690"/>
                                      </a:lnTo>
                                      <a:lnTo>
                                        <a:pt x="252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2" name="Shape 14456"/>
                              <wps:cNvSpPr/>
                              <wps:spPr>
                                <a:xfrm>
                                  <a:off x="550597" y="163062"/>
                                  <a:ext cx="35893" cy="119597"/>
                                </a:xfrm>
                                <a:custGeom>
                                  <a:avLst/>
                                  <a:gdLst/>
                                  <a:ahLst/>
                                  <a:cxnLst/>
                                  <a:rect l="0" t="0" r="0" b="0"/>
                                  <a:pathLst>
                                    <a:path w="35893" h="119597">
                                      <a:moveTo>
                                        <a:pt x="1682" y="0"/>
                                      </a:moveTo>
                                      <a:cubicBezTo>
                                        <a:pt x="5235" y="2150"/>
                                        <a:pt x="8225" y="4253"/>
                                        <a:pt x="10656" y="6309"/>
                                      </a:cubicBezTo>
                                      <a:cubicBezTo>
                                        <a:pt x="13086" y="8366"/>
                                        <a:pt x="15657" y="11030"/>
                                        <a:pt x="18367" y="14301"/>
                                      </a:cubicBezTo>
                                      <a:cubicBezTo>
                                        <a:pt x="24536" y="21311"/>
                                        <a:pt x="29000" y="28485"/>
                                        <a:pt x="31757" y="35823"/>
                                      </a:cubicBezTo>
                                      <a:cubicBezTo>
                                        <a:pt x="34515" y="43161"/>
                                        <a:pt x="35893" y="51269"/>
                                        <a:pt x="35893" y="60149"/>
                                      </a:cubicBezTo>
                                      <a:cubicBezTo>
                                        <a:pt x="35893" y="76414"/>
                                        <a:pt x="30939" y="90621"/>
                                        <a:pt x="21031" y="102772"/>
                                      </a:cubicBezTo>
                                      <a:cubicBezTo>
                                        <a:pt x="18601" y="105857"/>
                                        <a:pt x="15961" y="108615"/>
                                        <a:pt x="13110" y="111045"/>
                                      </a:cubicBezTo>
                                      <a:cubicBezTo>
                                        <a:pt x="10259" y="113475"/>
                                        <a:pt x="6309" y="116326"/>
                                        <a:pt x="1262" y="119597"/>
                                      </a:cubicBezTo>
                                      <a:lnTo>
                                        <a:pt x="0" y="117354"/>
                                      </a:lnTo>
                                      <a:cubicBezTo>
                                        <a:pt x="4954" y="113428"/>
                                        <a:pt x="8763" y="109853"/>
                                        <a:pt x="11427" y="106628"/>
                                      </a:cubicBezTo>
                                      <a:cubicBezTo>
                                        <a:pt x="14091" y="103403"/>
                                        <a:pt x="16358" y="99641"/>
                                        <a:pt x="18227" y="95341"/>
                                      </a:cubicBezTo>
                                      <a:cubicBezTo>
                                        <a:pt x="21966" y="86742"/>
                                        <a:pt x="23835" y="75152"/>
                                        <a:pt x="23835" y="60570"/>
                                      </a:cubicBezTo>
                                      <a:cubicBezTo>
                                        <a:pt x="23835" y="53560"/>
                                        <a:pt x="23438" y="47297"/>
                                        <a:pt x="22644" y="41782"/>
                                      </a:cubicBezTo>
                                      <a:cubicBezTo>
                                        <a:pt x="21849" y="36267"/>
                                        <a:pt x="20611" y="31173"/>
                                        <a:pt x="18928" y="26500"/>
                                      </a:cubicBezTo>
                                      <a:cubicBezTo>
                                        <a:pt x="17619" y="23041"/>
                                        <a:pt x="16218" y="20026"/>
                                        <a:pt x="14722" y="17456"/>
                                      </a:cubicBezTo>
                                      <a:cubicBezTo>
                                        <a:pt x="13226" y="14886"/>
                                        <a:pt x="11333" y="12432"/>
                                        <a:pt x="9044" y="10095"/>
                                      </a:cubicBezTo>
                                      <a:cubicBezTo>
                                        <a:pt x="6753" y="7758"/>
                                        <a:pt x="3739" y="5141"/>
                                        <a:pt x="0" y="2243"/>
                                      </a:cubicBezTo>
                                      <a:lnTo>
                                        <a:pt x="168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3" name="Shape 14457"/>
                              <wps:cNvSpPr/>
                              <wps:spPr>
                                <a:xfrm>
                                  <a:off x="509936" y="162080"/>
                                  <a:ext cx="33370" cy="95762"/>
                                </a:xfrm>
                                <a:custGeom>
                                  <a:avLst/>
                                  <a:gdLst/>
                                  <a:ahLst/>
                                  <a:cxnLst/>
                                  <a:rect l="0" t="0" r="0" b="0"/>
                                  <a:pathLst>
                                    <a:path w="33370" h="95762">
                                      <a:moveTo>
                                        <a:pt x="22293" y="0"/>
                                      </a:moveTo>
                                      <a:lnTo>
                                        <a:pt x="22854" y="280"/>
                                      </a:lnTo>
                                      <a:lnTo>
                                        <a:pt x="22854" y="83984"/>
                                      </a:lnTo>
                                      <a:cubicBezTo>
                                        <a:pt x="22761" y="87723"/>
                                        <a:pt x="23415" y="90224"/>
                                        <a:pt x="24817" y="91486"/>
                                      </a:cubicBezTo>
                                      <a:cubicBezTo>
                                        <a:pt x="26219" y="92747"/>
                                        <a:pt x="29070" y="93472"/>
                                        <a:pt x="33370" y="93659"/>
                                      </a:cubicBezTo>
                                      <a:lnTo>
                                        <a:pt x="33370" y="95762"/>
                                      </a:lnTo>
                                      <a:lnTo>
                                        <a:pt x="281" y="95762"/>
                                      </a:lnTo>
                                      <a:lnTo>
                                        <a:pt x="281" y="93659"/>
                                      </a:lnTo>
                                      <a:cubicBezTo>
                                        <a:pt x="4580" y="93378"/>
                                        <a:pt x="7478" y="92537"/>
                                        <a:pt x="8973" y="91135"/>
                                      </a:cubicBezTo>
                                      <a:cubicBezTo>
                                        <a:pt x="10469" y="89733"/>
                                        <a:pt x="11170" y="87209"/>
                                        <a:pt x="11076" y="83564"/>
                                      </a:cubicBezTo>
                                      <a:lnTo>
                                        <a:pt x="11076" y="16685"/>
                                      </a:lnTo>
                                      <a:cubicBezTo>
                                        <a:pt x="11076" y="13413"/>
                                        <a:pt x="10656" y="11147"/>
                                        <a:pt x="9815" y="9885"/>
                                      </a:cubicBezTo>
                                      <a:cubicBezTo>
                                        <a:pt x="8973" y="8623"/>
                                        <a:pt x="7431" y="8039"/>
                                        <a:pt x="5188" y="8132"/>
                                      </a:cubicBezTo>
                                      <a:cubicBezTo>
                                        <a:pt x="3973" y="8132"/>
                                        <a:pt x="2524" y="8225"/>
                                        <a:pt x="841" y="8412"/>
                                      </a:cubicBezTo>
                                      <a:lnTo>
                                        <a:pt x="0" y="8412"/>
                                      </a:lnTo>
                                      <a:lnTo>
                                        <a:pt x="0" y="6169"/>
                                      </a:lnTo>
                                      <a:cubicBezTo>
                                        <a:pt x="4674" y="5047"/>
                                        <a:pt x="8670" y="4019"/>
                                        <a:pt x="11988" y="3085"/>
                                      </a:cubicBezTo>
                                      <a:cubicBezTo>
                                        <a:pt x="15306" y="2150"/>
                                        <a:pt x="18741" y="1122"/>
                                        <a:pt x="2229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4" name="Shape 14458"/>
                              <wps:cNvSpPr/>
                              <wps:spPr>
                                <a:xfrm>
                                  <a:off x="478950" y="162080"/>
                                  <a:ext cx="14301" cy="14301"/>
                                </a:xfrm>
                                <a:custGeom>
                                  <a:avLst/>
                                  <a:gdLst/>
                                  <a:ahLst/>
                                  <a:cxnLst/>
                                  <a:rect l="0" t="0" r="0" b="0"/>
                                  <a:pathLst>
                                    <a:path w="14301" h="14301">
                                      <a:moveTo>
                                        <a:pt x="7010" y="0"/>
                                      </a:moveTo>
                                      <a:cubicBezTo>
                                        <a:pt x="9067" y="93"/>
                                        <a:pt x="10773" y="795"/>
                                        <a:pt x="12128" y="2103"/>
                                      </a:cubicBezTo>
                                      <a:cubicBezTo>
                                        <a:pt x="13484" y="3412"/>
                                        <a:pt x="14208" y="5094"/>
                                        <a:pt x="14301" y="7150"/>
                                      </a:cubicBezTo>
                                      <a:cubicBezTo>
                                        <a:pt x="14208" y="9207"/>
                                        <a:pt x="13484" y="10913"/>
                                        <a:pt x="12128" y="12268"/>
                                      </a:cubicBezTo>
                                      <a:cubicBezTo>
                                        <a:pt x="10773" y="13624"/>
                                        <a:pt x="9067" y="14301"/>
                                        <a:pt x="7010" y="14301"/>
                                      </a:cubicBezTo>
                                      <a:cubicBezTo>
                                        <a:pt x="5048" y="14208"/>
                                        <a:pt x="3412" y="13507"/>
                                        <a:pt x="2103" y="12198"/>
                                      </a:cubicBezTo>
                                      <a:cubicBezTo>
                                        <a:pt x="795" y="10889"/>
                                        <a:pt x="94" y="9207"/>
                                        <a:pt x="0" y="7150"/>
                                      </a:cubicBezTo>
                                      <a:cubicBezTo>
                                        <a:pt x="94" y="5094"/>
                                        <a:pt x="795" y="3412"/>
                                        <a:pt x="2103" y="2103"/>
                                      </a:cubicBezTo>
                                      <a:cubicBezTo>
                                        <a:pt x="3412" y="795"/>
                                        <a:pt x="5048" y="93"/>
                                        <a:pt x="701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18D7B117" id="Group 139" o:spid="_x0000_s1026" style="width:46.15pt;height:22.25pt;mso-position-horizontal-relative:char;mso-position-vertical-relative:line" coordsize="5864,28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">
                      <v:shape id="Shape 14433" o:spid="_x0000_s1027" style="position:absolute;left:1170;top:585;width:237;height:376;visibility:visible;mso-wrap-style:square;v-text-anchor:top" coordsize="23694,37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" path="m23694,r,4429l17316,7655v-3412,2992,-5071,6497,-4978,10516l12338,18732v94,3084,958,5632,2594,7641c16568,28383,18648,29434,21172,29528r2522,-426l23694,35366r-8972,2294c10329,37566,6800,36164,4136,33454,1472,30743,94,27144,,22658,,20321,444,18054,1332,15858v888,-2197,2127,-3996,3716,-5399c6917,8777,8810,7328,10726,6113,12642,4898,15423,3496,19069,1907l23694,xe" fillcolor="black" stroked="f" strokeweight="0">
                        <v:stroke miterlimit="83231f" joinstyle="miter"/>
                        <v:path arrowok="t" textboxrect="0,0,23694,37660"/>
                      </v:shape>
                      <v:shape id="Shape 14434" o:spid="_x0000_s1028" style="position:absolute;left:1197;top:309;width:210;height:211;visibility:visible;mso-wrap-style:square;v-text-anchor:top" coordsize="21029,210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" path="m21029,r,2875l14582,4708c12712,5970,11731,7582,11637,9545v,935,140,2057,421,3365c12245,13845,12338,14593,12338,15154v-93,1589,-724,2944,-1893,4066c9277,20341,7805,20949,6029,21043,4346,20949,2944,20341,1823,19220,701,18098,93,16696,,15013,187,10527,2477,6811,6870,3867l21029,xe" fillcolor="black" stroked="f" strokeweight="0">
                        <v:stroke miterlimit="83231f" joinstyle="miter"/>
                        <v:path arrowok="t" textboxrect="0,0,21029,21043"/>
                      </v:shape>
                      <v:shape id="Shape 14435" o:spid="_x0000_s1029" style="position:absolute;left:730;top:135;width:373;height:827;visibility:visible;mso-wrap-style:square;v-text-anchor:top" coordsize="37295,827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" path="m18788,93v748,-93,1075,514,981,1823l19769,18180r14161,l33930,22667r-14161,l19769,62766v,4393,561,7595,1683,9604c22573,74380,24443,75385,27060,75385v1496,,2921,-374,4276,-1122c32692,73516,34070,72254,35473,70478r1822,1542c32809,79217,27200,82769,20470,82676,12152,82582,7992,76647,7992,64869r,-42202l561,22667c187,22386,,22059,,21685v,-748,795,-1635,2384,-2664c3599,18647,5492,17035,8062,14184,10633,11333,13273,7945,15984,4019,16918,2804,17853,1495,18788,93xe" fillcolor="black" stroked="f" strokeweight="0">
                        <v:stroke miterlimit="83231f" joinstyle="miter"/>
                        <v:path arrowok="t" textboxrect="0,0,37295,82769"/>
                      </v:shape>
                      <v:shape id="Shape 14436" o:spid="_x0000_s1030" style="position:absolute;width:630;height:967;visibility:visible;mso-wrap-style:square;v-text-anchor:top" coordsize="63047,967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" path="m28322,v4580,,9534,1028,14862,3085c45708,4206,47764,4767,49353,4767v2430,,3926,-1589,4487,-4767l56784,r3085,29864l56364,29864c55335,25845,54190,22644,52929,20260,51667,17876,49961,15610,47811,13460,42857,8319,37155,5748,30705,5748v-4393,94,-7898,1309,-10515,3646c17573,11731,16217,14862,16124,18788v-94,3739,1495,7314,4767,10726c24162,32926,29444,36641,36735,40660v9160,4954,15843,9862,20049,14722c60990,60243,63047,65524,62954,71226v-188,7384,-2945,13436,-8273,18157c49353,94103,42576,96557,34351,96744v-5609,,-11123,-1075,-16545,-3225c15096,92490,12899,91977,11217,91977v-1028,,-1916,420,-2664,1261c7805,94080,7384,95201,7291,96603r-3085,l,66879r3225,c6683,75385,10726,81648,15353,85667v4626,4019,10025,6029,16194,6029c36781,91603,40941,90131,44025,87280v3085,-2851,4674,-6660,4767,-11427c48792,72394,48138,69683,46829,67721,43184,62206,36220,56738,25938,51316,18180,47297,12572,43114,9113,38767,5655,34421,3973,29490,4066,23976v,-7291,2477,-13133,7431,-17526c13834,4393,16451,2804,19349,1682,22246,561,25237,,28322,xe" fillcolor="black" stroked="f" strokeweight="0">
                        <v:stroke miterlimit="83231f" joinstyle="miter"/>
                        <v:path arrowok="t" textboxrect="0,0,63047,96744"/>
                      </v:shape>
                      <v:shape id="Shape 14437" o:spid="_x0000_s1031" style="position:absolute;left:2126;top:316;width:659;height:645;visibility:visible;mso-wrap-style:square;v-text-anchor:top" coordsize="65898,64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" path="m,l20470,r,45708c20564,48699,21545,51199,23414,53209v1870,2009,4207,3061,7011,3155c34725,56270,38838,54681,42763,51596v935,-748,1613,-1682,2033,-2804c45217,47671,45427,46128,45427,44166r,-32950c45521,7851,44867,5561,43464,4346,42062,3131,39258,2477,35052,2383l35052,,57205,r,48091c57111,51269,57626,53419,58747,54541v1122,1121,3272,1635,6450,1542l65898,56083r,1963c62439,58981,59238,59915,56293,60850v-2944,935,-6145,2103,-9604,3505l46128,64075r,-11638l40099,58467v-1963,1869,-4206,3341,-6730,4416c30846,63958,28275,64496,25658,64496v-5141,-94,-9230,-1753,-12268,-4978c10352,56293,8786,51877,8693,46268r,-35332c8786,7758,8179,5515,6870,4206,5562,2897,3272,2150,,1963l,xe" fillcolor="black" stroked="f" strokeweight="0">
                        <v:stroke miterlimit="83231f" joinstyle="miter"/>
                        <v:path arrowok="t" textboxrect="0,0,65898,64496"/>
                      </v:shape>
                      <v:shape id="Shape 14438" o:spid="_x0000_s1032" style="position:absolute;left:2885;top:304;width:418;height:657;visibility:visible;mso-wrap-style:square;v-text-anchor:top" coordsize="41735,657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" path="m19162,v3552,,6823,561,9814,1682c30565,2337,31827,2664,32762,2664v280,,537,-70,771,-210c33767,2313,34164,2010,34725,1542r280,-280l36547,1262r561,19068l35005,20330c33416,14161,31430,9721,29046,7010,26663,4300,23508,2991,19582,3084v-3271,,-5865,865,-7781,2594c9885,7408,8880,9721,8786,12619v94,3925,2103,7103,6029,9534l29958,31126v4206,2430,7220,4954,9043,7571c40824,41315,41735,44352,41735,47811v-187,5047,-2150,9277,-5889,12689c32108,63911,27481,65664,21966,65758v-2711,-94,-6122,-561,-10235,-1403c8646,63514,6496,63140,5281,63234v-841,,-1472,116,-1893,350c2968,63818,2524,64262,2056,64916r-1822,l234,43044r2243,c3318,46970,4183,49984,5071,52087v888,2103,2033,3996,3435,5678c9908,59355,11614,60570,13624,61411v2009,841,4229,1262,6659,1262c23929,62673,26780,61761,28836,59939v2056,-1823,3085,-4277,3085,-7361c31921,48278,29490,44773,24630,42062l16498,37435c10609,34164,6379,30939,3809,27761,1238,24583,,21078,93,17245,187,12105,1986,7969,5492,4837,8997,1706,13553,93,19162,xe" fillcolor="black" stroked="f" strokeweight="0">
                        <v:stroke miterlimit="83231f" joinstyle="miter"/>
                        <v:path arrowok="t" textboxrect="0,0,41735,65758"/>
                      </v:shape>
                      <v:shape id="Shape 14439" o:spid="_x0000_s1033" style="position:absolute;left:1407;top:302;width:331;height:659;visibility:visible;mso-wrap-style:square;v-text-anchor:top" coordsize="33091,658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" path="m2525,v8413,,14208,2570,17386,7712c20939,9301,21664,11263,22085,13600v420,2337,631,5281,631,8833l22716,49774v,2991,303,5094,911,6309c24234,57298,25333,57906,26922,57906v1963,94,4019,-795,6169,-2664l33091,58887v-2337,2617,-4440,4440,-6309,5468c24912,65384,22809,65898,20472,65898v-2804,,-4930,-795,-6379,-2384c12644,61925,11779,59308,11499,55662,7293,59308,3577,61925,352,63514l,63604,,57340r2455,-416c4278,56364,6031,55569,7713,54541v1402,-748,2360,-1636,2874,-2664c11102,50849,11359,49306,11359,47250r,-20330l,32667,,28238,11359,23555r,-8553c11265,7338,7713,3458,703,3365l,3565,,690,2525,xe" fillcolor="black" stroked="f" strokeweight="0">
                        <v:stroke miterlimit="83231f" joinstyle="miter"/>
                        <v:path arrowok="t" textboxrect="0,0,33091,65898"/>
                      </v:shape>
                      <v:shape id="Shape 14440" o:spid="_x0000_s1034" style="position:absolute;left:1754;top:135;width:372;height:827;visibility:visible;mso-wrap-style:square;v-text-anchor:top" coordsize="37295,827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" path="m18788,93v748,-93,1075,514,981,1823l19769,18180r14161,l33930,22667r-14161,l19769,62766v,4393,561,7595,1683,9604c22573,74380,24443,75385,27060,75385v1496,,2921,-374,4276,-1122c32692,73516,34070,72254,35473,70478r1822,1542c32808,79217,27200,82769,20470,82676,12151,82582,7992,76647,7992,64869r,-42202l561,22667c187,22386,,22059,,21685v,-748,795,-1635,2384,-2664c3599,18647,5492,17035,8062,14184,10632,11333,13273,7945,15984,4019,16918,2804,17853,1495,18788,93xe" fillcolor="black" stroked="f" strokeweight="0">
                        <v:stroke miterlimit="83231f" joinstyle="miter"/>
                        <v:path arrowok="t" textboxrect="0,0,37295,82769"/>
                      </v:shape>
                      <v:shape id="Shape 14442" o:spid="_x0000_s1035" style="position:absolute;left:440;top:1650;width:422;height:928;visibility:visible;mso-wrap-style:square;v-text-anchor:top" coordsize="42273,928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" path="m,l37015,r5258,783l42273,7987,30846,5188v-1869,,-3131,327,-3786,981c26406,6823,26079,8085,26079,9955r,36454c27668,46502,29046,46596,30215,46689v1168,94,2454,140,3855,140l42273,44479r,7440l35753,52437v-1776,,-3388,-46,-4837,-139c29467,52204,27855,52110,26079,52017r,25518c25892,82489,26686,85807,28462,87490v1776,1682,5375,2570,10796,2664l39258,92818,,92818,,90154v3458,-281,6052,-771,7782,-1473c9511,87980,10632,86649,11147,84686v514,-1964,724,-4861,631,-8693l11778,15282c11964,10422,11310,7197,9815,5608,8319,4019,5047,3038,,2664l,xe" fillcolor="black" stroked="f" strokeweight="0">
                        <v:stroke miterlimit="83231f" joinstyle="miter"/>
                        <v:path arrowok="t" textboxrect="0,0,42273,92818"/>
                      </v:shape>
                      <v:shape id="Shape 14443" o:spid="_x0000_s1036" style="position:absolute;left:8;top:1630;width:359;height:1196;visibility:visible;mso-wrap-style:square;v-text-anchor:top" coordsize="35894,1195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" path="m34632,r1262,2243c30940,6169,27131,9744,24466,12969v-2663,3225,-4930,6941,-6800,11147c13927,32715,12058,44352,12058,59028v,7010,397,13273,1192,18787c14044,83330,15283,88424,16965,93098v1215,3459,2571,6473,4066,9043c22527,104712,24443,107166,26780,109503v2337,2336,5375,4954,9114,7851l34211,119597v-3552,-2150,-6543,-4252,-8973,-6309c22808,111232,20237,108568,17526,105296,11357,98286,6894,91089,4136,83704,1379,76320,,68235,,59448,,43091,4954,28883,14862,16825v2430,-3085,5071,-5842,7922,-8272c25635,6122,29584,3272,34632,xe" fillcolor="black" stroked="f" strokeweight="0">
                        <v:stroke miterlimit="83231f" joinstyle="miter"/>
                        <v:path arrowok="t" textboxrect="0,0,35894,119597"/>
                      </v:shape>
                      <v:shape id="Shape 14444" o:spid="_x0000_s1037" style="position:absolute;left:1240;top:2215;width:237;height:377;visibility:visible;mso-wrap-style:square;v-text-anchor:top" coordsize="23694,37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" path="m23694,r,4429l17316,7655v-3412,2992,-5071,6497,-4978,10516l12338,18732v94,3084,958,5632,2594,7641c16568,28383,18648,29434,21172,29528r2522,-426l23694,35366r-8972,2294c10329,37566,6800,36164,4136,33454,1472,30743,93,27144,,22658,,20321,444,18054,1332,15858v888,-2197,2127,-3996,3716,-5399c6917,8777,8810,7328,10726,6113,12642,4898,15423,3496,19068,1907l23694,xe" fillcolor="black" stroked="f" strokeweight="0">
                        <v:stroke miterlimit="83231f" joinstyle="miter"/>
                        <v:path arrowok="t" textboxrect="0,0,23694,37660"/>
                      </v:shape>
                      <v:shape id="Shape 14445" o:spid="_x0000_s1038" style="position:absolute;left:1267;top:1940;width:210;height:210;visibility:visible;mso-wrap-style:square;v-text-anchor:top" coordsize="21029,210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" path="m21029,r,2875l14582,4708c12712,5970,11731,7582,11637,9545v,935,140,2057,421,3365c12245,13845,12338,14593,12338,15154v-93,1589,-724,2944,-1893,4066c9277,20341,7805,20949,6029,21043,4346,20949,2944,20341,1823,19220,701,18098,93,16696,,15013,187,10527,2477,6811,6870,3867l21029,xe" fillcolor="black" stroked="f" strokeweight="0">
                        <v:stroke miterlimit="83231f" joinstyle="miter"/>
                        <v:path arrowok="t" textboxrect="0,0,21029,21043"/>
                      </v:shape>
                      <v:shape id="Shape 14446" o:spid="_x0000_s1039" style="position:absolute;left:862;top:1658;width:315;height:511;visibility:visible;mso-wrap-style:square;v-text-anchor:top" coordsize="31477,511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" path="m,l13110,1951v5514,1823,9721,4277,12618,7361c29561,13519,31477,18613,31477,24595v,4674,-1192,8973,-3576,12899c25518,41420,22223,44551,18017,46888v-2991,1683,-6473,2898,-10446,3645l,51136,,43697,10025,40824v4066,-3435,6122,-8564,6169,-15388c16194,18239,13951,12934,9464,9523l,7204,,xe" fillcolor="black" stroked="f" strokeweight="0">
                        <v:stroke miterlimit="83231f" joinstyle="miter"/>
                        <v:path arrowok="t" textboxrect="0,0,31477,51136"/>
                      </v:shape>
                      <v:shape id="Shape 14447" o:spid="_x0000_s1040" style="position:absolute;left:4129;top:2215;width:237;height:377;visibility:visible;mso-wrap-style:square;v-text-anchor:top" coordsize="23694,37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" path="m23694,r,4429l17316,7655v-3412,2992,-5071,6497,-4978,10516l12338,18732v94,3084,958,5632,2594,7641c16568,28383,18648,29434,21172,29528r2522,-426l23694,35366r-8972,2294c10329,37566,6800,36164,4136,33454,1472,30743,93,27144,,22658,,20321,444,18054,1332,15858v888,-2197,2127,-3996,3716,-5399c6917,8777,8810,7328,10726,6113,12642,4898,15423,3496,19068,1907l23694,xe" fillcolor="black" stroked="f" strokeweight="0">
                        <v:stroke miterlimit="83231f" joinstyle="miter"/>
                        <v:path arrowok="t" textboxrect="0,0,23694,37660"/>
                      </v:shape>
                      <v:shape id="Shape 14448" o:spid="_x0000_s1041" style="position:absolute;left:4155;top:1940;width:211;height:210;visibility:visible;mso-wrap-style:square;v-text-anchor:top" coordsize="21029,210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" path="m21029,r,2875l14581,4708c12712,5970,11731,7582,11637,9545v,935,140,2057,421,3365c12245,13845,12338,14593,12338,15154v-93,1589,-724,2944,-1893,4066c9277,20341,7805,20949,6029,21043,4346,20949,2944,20341,1822,19220,701,18098,93,16696,,15013,187,10527,2477,6811,6870,3867l21029,xe" fillcolor="black" stroked="f" strokeweight="0">
                        <v:stroke miterlimit="83231f" joinstyle="miter"/>
                        <v:path arrowok="t" textboxrect="0,0,21029,21043"/>
                      </v:shape>
                      <v:shape id="Shape 14449" o:spid="_x0000_s1042" style="position:absolute;left:2437;top:1934;width:417;height:658;visibility:visible;mso-wrap-style:square;v-text-anchor:top" coordsize="41735,657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" path="m19162,v3552,,6823,561,9815,1682c30565,2337,31827,2664,32762,2664v280,,538,-70,771,-210c33767,2313,34164,2010,34725,1542r280,-280l36547,1262r562,19068l35005,20330c33416,14161,31430,9721,29046,7010,26663,4300,23508,2991,19583,3084v-3272,,-5866,865,-7782,2594c9885,7408,8880,9721,8786,12619v94,3925,2104,7103,6029,9534l29958,31126v4206,2430,7220,4954,9043,7571c40824,41315,41735,44352,41735,47811v-187,5047,-2149,9277,-5888,12689c32108,63911,27481,65664,21966,65758v-2711,-94,-6122,-561,-10235,-1403c8646,63514,6497,63140,5281,63234v-841,,-1472,116,-1892,350c2968,63818,2524,64262,2056,64916r-1822,l234,43044r2243,c3318,46970,4183,49984,5071,52087v888,2103,2033,3996,3435,5678c9908,59355,11614,60570,13624,61411v2009,841,4229,1262,6659,1262c23929,62673,26780,61761,28836,59939v2057,-1823,3085,-4277,3085,-7361c31921,48278,29490,44773,24630,42062l16498,37435c10609,34164,6379,30939,3809,27761,1239,24583,,21078,93,17245,187,12105,1986,7969,5492,4837,8997,1706,13553,93,19162,xe" fillcolor="black" stroked="f" strokeweight="0">
                        <v:stroke miterlimit="83231f" joinstyle="miter"/>
                        <v:path arrowok="t" textboxrect="0,0,41735,65758"/>
                      </v:shape>
                      <v:shape id="Shape 14450" o:spid="_x0000_s1043" style="position:absolute;left:1890;top:1934;width:417;height:658;visibility:visible;mso-wrap-style:square;v-text-anchor:top" coordsize="41735,657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" path="m19162,v3552,,6823,561,9815,1682c30566,2337,31827,2664,32762,2664v281,,538,-70,771,-210c33767,2313,34164,2010,34725,1542r280,-280l36548,1262r561,19068l35005,20330c33416,14161,31430,9721,29046,7010,26663,4300,23508,2991,19583,3084v-3272,,-5866,865,-7782,2594c9885,7408,8880,9721,8786,12619v94,3925,2104,7103,6029,9534l29958,31126v4206,2430,7221,4954,9043,7571c40824,41315,41735,44352,41735,47811v-187,5047,-2149,9277,-5888,12689c32108,63911,27481,65664,21966,65758v-2711,-94,-6122,-561,-10235,-1403c8646,63514,6497,63140,5281,63234v-841,,-1472,116,-1892,350c2968,63818,2524,64262,2056,64916r-1822,l234,43044r2243,c3318,46970,4183,49984,5071,52087v888,2103,2033,3996,3435,5678c9908,59355,11614,60570,13624,61411v2009,841,4229,1262,6660,1262c23929,62673,26780,61761,28836,59939v2057,-1823,3085,-4277,3085,-7361c31921,48278,29490,44773,24630,42062l16498,37435c10609,34164,6379,30939,3809,27761,1239,24583,,21078,93,17245,187,12105,1986,7969,5492,4837,8997,1706,13553,93,19162,xe" fillcolor="black" stroked="f" strokeweight="0">
                        <v:stroke miterlimit="83231f" joinstyle="miter"/>
                        <v:path arrowok="t" textboxrect="0,0,41735,65758"/>
                      </v:shape>
                      <v:shape id="Shape 14451" o:spid="_x0000_s1044" style="position:absolute;left:1477;top:1933;width:331;height:659;visibility:visible;mso-wrap-style:square;v-text-anchor:top" coordsize="33091,658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" path="m2525,v8413,,14208,2570,17386,7712c20939,9301,21664,11263,22085,13600v420,2337,630,5281,630,8833l22715,49774v,2991,304,5094,912,6309c24234,57298,25333,57906,26922,57906v1963,94,4019,-795,6169,-2664l33091,58887v-2337,2617,-4440,4440,-6310,5468c24912,65384,22809,65898,20472,65898v-2804,,-4931,-795,-6379,-2384c12644,61925,11779,59308,11499,55662,7293,59308,3577,61925,352,63514l,63604,,57340r2455,-416c4278,56364,6031,55569,7713,54541v1402,-748,2360,-1636,2874,-2664c11102,50849,11359,49306,11359,47250r,-20330l,32667,,28238,11359,23555r,-8553c11265,7338,7713,3458,703,3365l,3565,,690,2525,xe" fillcolor="black" stroked="f" strokeweight="0">
                        <v:stroke miterlimit="83231f" joinstyle="miter"/>
                        <v:path arrowok="t" textboxrect="0,0,33091,65898"/>
                      </v:shape>
                      <v:shape id="Shape 14452" o:spid="_x0000_s1045" style="position:absolute;left:3308;top:1650;width:749;height:928;visibility:visible;mso-wrap-style:square;v-text-anchor:top" coordsize="74871,928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" path="m,l74450,r421,20050l71366,20050v-748,-4113,-1776,-7245,-3085,-9394c66973,8506,64917,7057,62112,6309,59308,5562,55289,5234,50054,5328r-19068,c29117,5234,27878,5515,27270,6169v-607,654,-864,1963,-770,3926l26500,41221r20330,c52251,41408,56013,40590,58116,38767v2104,-1822,3482,-5444,4136,-10866l65477,27901r,32529l62252,60430c61598,54915,60243,51246,58186,49423,56130,47601,52344,46783,46830,46970r-20330,l26500,77535v-188,4860,584,8132,2313,9814c30542,89032,34024,89967,39258,90154r,2664l,92818,,90154v5141,-187,8506,-1192,10095,-3015c11684,85317,12385,81601,12198,75993r,-60711c12385,10516,11661,7291,10025,5608,8389,3926,5048,2944,,2664l,xe" fillcolor="black" stroked="f" strokeweight="0">
                        <v:stroke miterlimit="83231f" joinstyle="miter"/>
                        <v:path arrowok="t" textboxrect="0,0,74871,92818"/>
                      </v:shape>
                      <v:shape id="Shape 14453" o:spid="_x0000_s1046" style="position:absolute;left:2886;top:1630;width:415;height:968;visibility:visible;mso-wrap-style:square;v-text-anchor:top" coordsize="41502,967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" path="m32108,r9394,l9534,96744,,96744,32108,xe" fillcolor="black" stroked="f" strokeweight="0">
                        <v:stroke miterlimit="83231f" joinstyle="miter"/>
                        <v:path arrowok="t" textboxrect="0,0,41502,96744"/>
                      </v:shape>
                      <v:shape id="Shape 14454" o:spid="_x0000_s1047" style="position:absolute;left:4702;top:1933;width:332;height:645;visibility:visible;mso-wrap-style:square;v-text-anchor:top" coordsize="33229,64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" path="m22293,r561,421l22854,50195v-187,4860,374,8062,1682,9604c25845,61341,28742,62206,33229,62393r,2103l,64496,,62393v4673,-94,7734,-935,9184,-2524c10632,58280,11263,55055,11076,50195r,-32529c11076,14582,10726,12409,10025,11147,9323,9885,8132,9254,6449,9254v-1402,,-2991,140,-4767,420l561,9815r,-2103l22293,xe" fillcolor="black" stroked="f" strokeweight="0">
                        <v:stroke miterlimit="83231f" joinstyle="miter"/>
                        <v:path arrowok="t" textboxrect="0,0,33229,64496"/>
                      </v:shape>
                      <v:shape id="Shape 14455" o:spid="_x0000_s1048" style="position:absolute;left:4366;top:1933;width:330;height:659;visibility:visible;mso-wrap-style:square;v-text-anchor:top" coordsize="33091,658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" path="m2525,v8413,,14208,2570,17386,7712c20939,9301,21664,11263,22084,13600v421,2337,631,5281,631,8833l22715,49774v,2991,304,5094,912,6309c24234,57298,25333,57906,26922,57906v1963,94,4019,-795,6169,-2664l33091,58887v-2337,2617,-4440,4440,-6310,5468c24912,65384,22809,65898,20472,65898v-2804,,-4931,-795,-6379,-2384c12644,61925,11779,59308,11499,55662,7293,59308,3577,61925,352,63514l,63604,,57340r2455,-416c4278,56364,6031,55569,7713,54541v1402,-748,2360,-1636,2874,-2664c11102,50849,11359,49306,11359,47250r,-20330l,32667,,28238,11359,23555r,-8553c11265,7338,7713,3458,703,3365l,3565,,690,2525,xe" fillcolor="black" stroked="f" strokeweight="0">
                        <v:stroke miterlimit="83231f" joinstyle="miter"/>
                        <v:path arrowok="t" textboxrect="0,0,33091,65898"/>
                      </v:shape>
                      <v:shape id="Shape 14456" o:spid="_x0000_s1049" style="position:absolute;left:5505;top:1630;width:359;height:1196;visibility:visible;mso-wrap-style:square;v-text-anchor:top" coordsize="35893,1195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" path="m1682,v3553,2150,6543,4253,8974,6309c13086,8366,15657,11030,18367,14301v6169,7010,10633,14184,13390,21522c34515,43161,35893,51269,35893,60149v,16265,-4954,30472,-14862,42623c18601,105857,15961,108615,13110,111045v-2851,2430,-6801,5281,-11848,8552l,117354v4954,-3926,8763,-7501,11427,-10726c14091,103403,16358,99641,18227,95341v3739,-8599,5608,-20189,5608,-34771c23835,53560,23438,47297,22644,41782,21849,36267,20611,31173,18928,26500,17619,23041,16218,20026,14722,17456,13226,14886,11333,12432,9044,10095,6753,7758,3739,5141,,2243l1682,xe" fillcolor="black" stroked="f" strokeweight="0">
                        <v:stroke miterlimit="83231f" joinstyle="miter"/>
                        <v:path arrowok="t" textboxrect="0,0,35893,119597"/>
                      </v:shape>
                      <v:shape id="Shape 14457" o:spid="_x0000_s1050" style="position:absolute;left:5099;top:1620;width:334;height:958;visibility:visible;mso-wrap-style:square;v-text-anchor:top" coordsize="33370,957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" path="m22293,r561,280l22854,83984v-93,3739,561,6240,1963,7502c26219,92747,29070,93472,33370,93659r,2103l281,95762r,-2103c4580,93378,7478,92537,8973,91135v1496,-1402,2197,-3926,2103,-7571l11076,16685v,-3272,-420,-5538,-1261,-6800c8973,8623,7431,8039,5188,8132v-1215,,-2664,93,-4347,280l,8412,,6169c4674,5047,8670,4019,11988,3085,15306,2150,18741,1122,22293,xe" fillcolor="black" stroked="f" strokeweight="0">
                        <v:stroke miterlimit="83231f" joinstyle="miter"/>
                        <v:path arrowok="t" textboxrect="0,0,33370,95762"/>
                      </v:shape>
                      <v:shape id="Shape 14458" o:spid="_x0000_s1051" style="position:absolute;left:4789;top:1620;width:143;height:143;visibility:visible;mso-wrap-style:square;v-text-anchor:top" coordsize="14301,143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" path="m7010,v2057,93,3763,795,5118,2103c13484,3412,14208,5094,14301,7150v-93,2057,-817,3763,-2173,5118c10773,13624,9067,14301,7010,14301,5048,14208,3412,13507,2103,12198,795,10889,94,9207,,7150,94,5094,795,3412,2103,2103,3412,795,5048,93,7010,xe" fillcolor="black" stroked="f" strokeweight="0">
                        <v:stroke miterlimit="83231f" joinstyle="miter"/>
                        <v:path arrowok="t" textboxrect="0,0,14301,14301"/>
                      </v:shape>
                      <w10:anchorlock/>
                    </v:group>
                  </w:pict>
                </mc:Fallback>
              </mc:AlternateContent>
            </w:r>
          </w:p>
        </w:tc>
      </w:tr>
      <w:tr w:rsidR="005868DA" w14:paraId="398828A4" w14:textId="77777777" w:rsidTr="00B51DEE">
        <w:tblPrEx>
          <w:tblCellMar>
            <w:bottom w:w="0" w:type="dxa"/>
          </w:tblCellMar>
        </w:tblPrEx>
        <w:trPr>
          <w:trHeight w:val="1397"/>
        </w:trPr>
        <w:tc>
          <w:tcPr>
            <w:tcW w:w="2698" w:type="dxa"/>
            <w:tcBorders>
              <w:top w:val="single" w:sz="6" w:space="0" w:color="FFFFFF"/>
              <w:left w:val="single" w:sz="4" w:space="0" w:color="000000"/>
              <w:bottom w:val="single" w:sz="6" w:space="0" w:color="FFFFFF"/>
              <w:right w:val="single" w:sz="4" w:space="0" w:color="000000"/>
            </w:tcBorders>
          </w:tcPr>
          <w:p w14:paraId="7F6C183F" w14:textId="77777777" w:rsidR="005868DA" w:rsidRDefault="005868DA" w:rsidP="00B51DEE">
            <w:pPr>
              <w:ind w:left="3"/>
              <w:rPr>
                <w:rFonts w:ascii="Times New Roman" w:hAnsi="Times New Roman" w:cs="Times New Roman"/>
              </w:rPr>
            </w:pPr>
            <w:r>
              <w:rPr>
                <w:rFonts w:ascii="Times New Roman" w:hAnsi="Times New Roman" w:cs="Times New Roman"/>
              </w:rPr>
              <w:t>1. Verify accessibility of all interactive elements through keyboard navigation.</w:t>
            </w:r>
          </w:p>
          <w:p w14:paraId="70EB1A67" w14:textId="77777777" w:rsidR="005868DA" w:rsidRDefault="005868DA" w:rsidP="00B51DEE">
            <w:pPr>
              <w:ind w:left="3"/>
              <w:rPr>
                <w:rFonts w:ascii="Times New Roman" w:hAnsi="Times New Roman" w:cs="Times New Roman"/>
              </w:rPr>
            </w:pPr>
            <w:r>
              <w:rPr>
                <w:rFonts w:ascii="Times New Roman" w:hAnsi="Times New Roman" w:cs="Times New Roman"/>
              </w:rPr>
              <w:t>2. Test functionality of activating buttons, links, and form fields using keyboard inputs.</w:t>
            </w:r>
          </w:p>
          <w:p w14:paraId="0660C274" w14:textId="77777777" w:rsidR="005868DA" w:rsidRDefault="005868DA" w:rsidP="00B51DEE">
            <w:pPr>
              <w:ind w:left="3"/>
              <w:rPr>
                <w:rFonts w:ascii="Times New Roman" w:hAnsi="Times New Roman" w:cs="Times New Roman"/>
              </w:rPr>
            </w:pPr>
            <w:r>
              <w:rPr>
                <w:rFonts w:ascii="Times New Roman" w:hAnsi="Times New Roman" w:cs="Times New Roman"/>
              </w:rPr>
              <w:t>3.Validate compatibility and responsiveness of voice commands for interacting with elements.</w:t>
            </w:r>
          </w:p>
          <w:p w14:paraId="4910984F" w14:textId="77777777" w:rsidR="005868DA" w:rsidRDefault="005868DA" w:rsidP="00B51DEE">
            <w:pPr>
              <w:ind w:left="3"/>
              <w:rPr>
                <w:rFonts w:ascii="Times New Roman" w:hAnsi="Times New Roman" w:cs="Times New Roman"/>
              </w:rPr>
            </w:pPr>
            <w:r>
              <w:rPr>
                <w:rFonts w:ascii="Times New Roman" w:hAnsi="Times New Roman" w:cs="Times New Roman"/>
              </w:rPr>
              <w:t>4.Confirm seamless accessibility of form fields for input and submission via both keyboard and voice commands.</w:t>
            </w:r>
          </w:p>
        </w:tc>
        <w:tc>
          <w:tcPr>
            <w:tcW w:w="1835" w:type="dxa"/>
            <w:tcBorders>
              <w:top w:val="single" w:sz="6" w:space="0" w:color="FFFFFF"/>
              <w:left w:val="single" w:sz="4" w:space="0" w:color="000000"/>
              <w:bottom w:val="single" w:sz="6" w:space="0" w:color="FFFFFF"/>
              <w:right w:val="single" w:sz="4" w:space="0" w:color="000000"/>
            </w:tcBorders>
          </w:tcPr>
          <w:p w14:paraId="1CAFE312" w14:textId="77777777" w:rsidR="005868DA" w:rsidRDefault="005868DA" w:rsidP="00B51DEE">
            <w:pPr>
              <w:rPr>
                <w:rFonts w:ascii="Times New Roman" w:hAnsi="Times New Roman" w:cs="Times New Roman"/>
              </w:rPr>
            </w:pPr>
            <w:r>
              <w:rPr>
                <w:rFonts w:ascii="Times New Roman" w:hAnsi="Times New Roman" w:cs="Times New Roman"/>
              </w:rPr>
              <w:t>1.Test data for keyboard navigation includes trying different keys like Tab, Enter, Arrow keys, and shortcuts to move around and interact with the webpage.</w:t>
            </w:r>
          </w:p>
          <w:p w14:paraId="22A6F13F" w14:textId="77777777" w:rsidR="005868DA" w:rsidRDefault="005868DA" w:rsidP="00B51DEE">
            <w:pPr>
              <w:rPr>
                <w:rFonts w:ascii="Times New Roman" w:hAnsi="Times New Roman" w:cs="Times New Roman"/>
              </w:rPr>
            </w:pPr>
          </w:p>
          <w:p w14:paraId="7981D134" w14:textId="77777777" w:rsidR="005868DA" w:rsidRDefault="005868DA" w:rsidP="00B51DEE">
            <w:pPr>
              <w:rPr>
                <w:rFonts w:ascii="Times New Roman" w:hAnsi="Times New Roman" w:cs="Times New Roman"/>
              </w:rPr>
            </w:pPr>
            <w:r>
              <w:rPr>
                <w:rFonts w:ascii="Times New Roman" w:hAnsi="Times New Roman" w:cs="Times New Roman"/>
              </w:rPr>
              <w:t>2.For testing voice commands, you'll want to try out different commands that relate to actions users might take on the webpage.</w:t>
            </w:r>
          </w:p>
        </w:tc>
        <w:tc>
          <w:tcPr>
            <w:tcW w:w="1637" w:type="dxa"/>
            <w:gridSpan w:val="2"/>
            <w:tcBorders>
              <w:top w:val="single" w:sz="6" w:space="0" w:color="FFFFFF"/>
              <w:left w:val="single" w:sz="4" w:space="0" w:color="000000"/>
              <w:bottom w:val="single" w:sz="6" w:space="0" w:color="FFFFFF"/>
              <w:right w:val="single" w:sz="4" w:space="0" w:color="000000"/>
            </w:tcBorders>
          </w:tcPr>
          <w:p w14:paraId="0443B77F" w14:textId="77777777" w:rsidR="005868DA" w:rsidRDefault="005868DA" w:rsidP="00B51DEE">
            <w:pPr>
              <w:rPr>
                <w:rFonts w:ascii="Times New Roman" w:hAnsi="Times New Roman" w:cs="Times New Roman"/>
              </w:rPr>
            </w:pPr>
            <w:r>
              <w:rPr>
                <w:rFonts w:ascii="Times New Roman" w:hAnsi="Times New Roman" w:cs="Times New Roman"/>
              </w:rPr>
              <w:t>1.Proper activation of buttons, links, and form fields using keyboard inputs.</w:t>
            </w:r>
          </w:p>
          <w:p w14:paraId="34E34380" w14:textId="77777777" w:rsidR="005868DA" w:rsidRDefault="005868DA" w:rsidP="00B51DEE">
            <w:pPr>
              <w:rPr>
                <w:rFonts w:ascii="Times New Roman" w:hAnsi="Times New Roman" w:cs="Times New Roman"/>
              </w:rPr>
            </w:pPr>
            <w:r>
              <w:rPr>
                <w:rFonts w:ascii="Times New Roman" w:hAnsi="Times New Roman" w:cs="Times New Roman"/>
              </w:rPr>
              <w:t>2.Responsive execution of voice commands, triggering relevant actions on the webpage.</w:t>
            </w:r>
          </w:p>
          <w:p w14:paraId="0DA16077" w14:textId="77777777" w:rsidR="005868DA" w:rsidRDefault="005868DA" w:rsidP="00B51DEE">
            <w:pPr>
              <w:ind w:left="3"/>
              <w:rPr>
                <w:rFonts w:ascii="Times New Roman" w:hAnsi="Times New Roman" w:cs="Times New Roman"/>
              </w:rPr>
            </w:pPr>
          </w:p>
        </w:tc>
        <w:tc>
          <w:tcPr>
            <w:tcW w:w="1575" w:type="dxa"/>
            <w:tcBorders>
              <w:top w:val="single" w:sz="6" w:space="0" w:color="FFFFFF"/>
              <w:left w:val="single" w:sz="4" w:space="0" w:color="000000"/>
              <w:bottom w:val="single" w:sz="6" w:space="0" w:color="FFFFFF"/>
              <w:right w:val="single" w:sz="4" w:space="0" w:color="000000"/>
            </w:tcBorders>
          </w:tcPr>
          <w:p w14:paraId="02FE7C57" w14:textId="77777777" w:rsidR="005868DA" w:rsidRDefault="005868DA" w:rsidP="00B51DEE">
            <w:pPr>
              <w:ind w:left="6"/>
              <w:rPr>
                <w:rFonts w:ascii="Times New Roman" w:hAnsi="Times New Roman" w:cs="Times New Roman"/>
              </w:rPr>
            </w:pPr>
            <w:r>
              <w:rPr>
                <w:rFonts w:ascii="Times New Roman" w:hAnsi="Times New Roman" w:cs="Times New Roman"/>
                <w:noProof/>
              </w:rPr>
              <mc:AlternateContent>
                <mc:Choice Requires="wpg">
                  <w:drawing>
                    <wp:inline distT="0" distB="0" distL="0" distR="0" wp14:anchorId="22DF0834" wp14:editId="614A8144">
                      <wp:extent cx="711835" cy="125730"/>
                      <wp:effectExtent l="0" t="0" r="12065" b="1270"/>
                      <wp:docPr id="368" name="Group 368"/>
                      <wp:cNvGraphicFramePr/>
                      <a:graphic xmlns:a="http://schemas.openxmlformats.org/drawingml/2006/main">
                        <a:graphicData uri="http://schemas.microsoft.com/office/word/2010/wordprocessingGroup">
                          <wpg:wgp>
                            <wpg:cNvGrpSpPr/>
                            <wpg:grpSpPr>
                              <a:xfrm>
                                <a:off x="0" y="0"/>
                                <a:ext cx="712257" cy="126187"/>
                                <a:chOff x="0" y="0"/>
                                <a:chExt cx="712257" cy="126187"/>
                              </a:xfrm>
                            </wpg:grpSpPr>
                            <wps:wsp>
                              <wps:cNvPr id="369" name="Shape 14704"/>
                              <wps:cNvSpPr/>
                              <wps:spPr>
                                <a:xfrm>
                                  <a:off x="0" y="6392"/>
                                  <a:ext cx="44376" cy="89370"/>
                                </a:xfrm>
                                <a:custGeom>
                                  <a:avLst/>
                                  <a:gdLst/>
                                  <a:ahLst/>
                                  <a:cxnLst/>
                                  <a:rect l="0" t="0" r="0" b="0"/>
                                  <a:pathLst>
                                    <a:path w="44376" h="89370">
                                      <a:moveTo>
                                        <a:pt x="44376" y="0"/>
                                      </a:moveTo>
                                      <a:lnTo>
                                        <a:pt x="44376" y="14946"/>
                                      </a:lnTo>
                                      <a:lnTo>
                                        <a:pt x="44306" y="14779"/>
                                      </a:lnTo>
                                      <a:lnTo>
                                        <a:pt x="28182" y="53337"/>
                                      </a:lnTo>
                                      <a:lnTo>
                                        <a:pt x="44376" y="53337"/>
                                      </a:lnTo>
                                      <a:lnTo>
                                        <a:pt x="44376" y="59085"/>
                                      </a:lnTo>
                                      <a:lnTo>
                                        <a:pt x="25798" y="59085"/>
                                      </a:lnTo>
                                      <a:lnTo>
                                        <a:pt x="19349" y="75490"/>
                                      </a:lnTo>
                                      <a:cubicBezTo>
                                        <a:pt x="18601" y="77359"/>
                                        <a:pt x="18227" y="79182"/>
                                        <a:pt x="18227" y="80957"/>
                                      </a:cubicBezTo>
                                      <a:cubicBezTo>
                                        <a:pt x="18040" y="84790"/>
                                        <a:pt x="21218" y="86706"/>
                                        <a:pt x="27761" y="86706"/>
                                      </a:cubicBezTo>
                                      <a:lnTo>
                                        <a:pt x="27761" y="89370"/>
                                      </a:lnTo>
                                      <a:lnTo>
                                        <a:pt x="0" y="89370"/>
                                      </a:lnTo>
                                      <a:lnTo>
                                        <a:pt x="0" y="86706"/>
                                      </a:lnTo>
                                      <a:cubicBezTo>
                                        <a:pt x="2150" y="86706"/>
                                        <a:pt x="3973" y="86192"/>
                                        <a:pt x="5468" y="85164"/>
                                      </a:cubicBezTo>
                                      <a:cubicBezTo>
                                        <a:pt x="6964" y="84136"/>
                                        <a:pt x="8599" y="81986"/>
                                        <a:pt x="10376" y="78714"/>
                                      </a:cubicBezTo>
                                      <a:cubicBezTo>
                                        <a:pt x="12152" y="75443"/>
                                        <a:pt x="14488" y="70442"/>
                                        <a:pt x="17386" y="63712"/>
                                      </a:cubicBezTo>
                                      <a:lnTo>
                                        <a:pt x="4437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70" name="Shape 14705"/>
                              <wps:cNvSpPr/>
                              <wps:spPr>
                                <a:xfrm>
                                  <a:off x="192085" y="33048"/>
                                  <a:ext cx="24677" cy="63438"/>
                                </a:xfrm>
                                <a:custGeom>
                                  <a:avLst/>
                                  <a:gdLst/>
                                  <a:ahLst/>
                                  <a:cxnLst/>
                                  <a:rect l="0" t="0" r="0" b="0"/>
                                  <a:pathLst>
                                    <a:path w="24677" h="63438">
                                      <a:moveTo>
                                        <a:pt x="24677" y="0"/>
                                      </a:moveTo>
                                      <a:lnTo>
                                        <a:pt x="24677" y="3487"/>
                                      </a:lnTo>
                                      <a:lnTo>
                                        <a:pt x="15213" y="7226"/>
                                      </a:lnTo>
                                      <a:cubicBezTo>
                                        <a:pt x="12736" y="9914"/>
                                        <a:pt x="11123" y="13968"/>
                                        <a:pt x="10375" y="19390"/>
                                      </a:cubicBezTo>
                                      <a:lnTo>
                                        <a:pt x="24677" y="19390"/>
                                      </a:lnTo>
                                      <a:lnTo>
                                        <a:pt x="24677" y="23876"/>
                                      </a:lnTo>
                                      <a:lnTo>
                                        <a:pt x="10095" y="23876"/>
                                      </a:lnTo>
                                      <a:cubicBezTo>
                                        <a:pt x="10189" y="28082"/>
                                        <a:pt x="10539" y="31588"/>
                                        <a:pt x="11147" y="34392"/>
                                      </a:cubicBezTo>
                                      <a:cubicBezTo>
                                        <a:pt x="11754" y="37196"/>
                                        <a:pt x="12666" y="39860"/>
                                        <a:pt x="13881" y="42383"/>
                                      </a:cubicBezTo>
                                      <a:cubicBezTo>
                                        <a:pt x="15937" y="46403"/>
                                        <a:pt x="18473" y="49417"/>
                                        <a:pt x="21487" y="51427"/>
                                      </a:cubicBezTo>
                                      <a:lnTo>
                                        <a:pt x="24677" y="52344"/>
                                      </a:lnTo>
                                      <a:lnTo>
                                        <a:pt x="24677" y="63438"/>
                                      </a:lnTo>
                                      <a:lnTo>
                                        <a:pt x="7081" y="55703"/>
                                      </a:lnTo>
                                      <a:cubicBezTo>
                                        <a:pt x="2454" y="50188"/>
                                        <a:pt x="93" y="42524"/>
                                        <a:pt x="0" y="32709"/>
                                      </a:cubicBezTo>
                                      <a:cubicBezTo>
                                        <a:pt x="0" y="26914"/>
                                        <a:pt x="911" y="21656"/>
                                        <a:pt x="2734" y="16936"/>
                                      </a:cubicBezTo>
                                      <a:cubicBezTo>
                                        <a:pt x="4557" y="12216"/>
                                        <a:pt x="7104" y="8406"/>
                                        <a:pt x="10375" y="5509"/>
                                      </a:cubicBezTo>
                                      <a:lnTo>
                                        <a:pt x="2467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71" name="Shape 14706"/>
                              <wps:cNvSpPr/>
                              <wps:spPr>
                                <a:xfrm>
                                  <a:off x="105904" y="31407"/>
                                  <a:ext cx="41735" cy="65758"/>
                                </a:xfrm>
                                <a:custGeom>
                                  <a:avLst/>
                                  <a:gdLst/>
                                  <a:ahLst/>
                                  <a:cxnLst/>
                                  <a:rect l="0" t="0" r="0" b="0"/>
                                  <a:pathLst>
                                    <a:path w="41735" h="65758">
                                      <a:moveTo>
                                        <a:pt x="19162" y="0"/>
                                      </a:moveTo>
                                      <a:cubicBezTo>
                                        <a:pt x="22714" y="0"/>
                                        <a:pt x="25985" y="561"/>
                                        <a:pt x="28976" y="1682"/>
                                      </a:cubicBezTo>
                                      <a:cubicBezTo>
                                        <a:pt x="30565" y="2337"/>
                                        <a:pt x="31827" y="2664"/>
                                        <a:pt x="32762" y="2664"/>
                                      </a:cubicBezTo>
                                      <a:cubicBezTo>
                                        <a:pt x="33042" y="2664"/>
                                        <a:pt x="33299" y="2594"/>
                                        <a:pt x="33533" y="2454"/>
                                      </a:cubicBezTo>
                                      <a:cubicBezTo>
                                        <a:pt x="33767" y="2313"/>
                                        <a:pt x="34164" y="2010"/>
                                        <a:pt x="34725" y="1542"/>
                                      </a:cubicBezTo>
                                      <a:lnTo>
                                        <a:pt x="35005" y="1262"/>
                                      </a:lnTo>
                                      <a:lnTo>
                                        <a:pt x="36547" y="1262"/>
                                      </a:lnTo>
                                      <a:lnTo>
                                        <a:pt x="37108" y="20330"/>
                                      </a:lnTo>
                                      <a:lnTo>
                                        <a:pt x="35005" y="20330"/>
                                      </a:lnTo>
                                      <a:cubicBezTo>
                                        <a:pt x="33416" y="14161"/>
                                        <a:pt x="31430" y="9721"/>
                                        <a:pt x="29046" y="7010"/>
                                      </a:cubicBezTo>
                                      <a:cubicBezTo>
                                        <a:pt x="26663" y="4300"/>
                                        <a:pt x="23508" y="2991"/>
                                        <a:pt x="19582" y="3084"/>
                                      </a:cubicBezTo>
                                      <a:cubicBezTo>
                                        <a:pt x="16311" y="3084"/>
                                        <a:pt x="13717" y="3949"/>
                                        <a:pt x="11801" y="5678"/>
                                      </a:cubicBezTo>
                                      <a:cubicBezTo>
                                        <a:pt x="9885" y="7408"/>
                                        <a:pt x="8880" y="9721"/>
                                        <a:pt x="8786" y="12619"/>
                                      </a:cubicBezTo>
                                      <a:cubicBezTo>
                                        <a:pt x="8880" y="16544"/>
                                        <a:pt x="10889" y="19722"/>
                                        <a:pt x="14815" y="22153"/>
                                      </a:cubicBezTo>
                                      <a:lnTo>
                                        <a:pt x="29958" y="31126"/>
                                      </a:lnTo>
                                      <a:cubicBezTo>
                                        <a:pt x="34164" y="33556"/>
                                        <a:pt x="37178" y="36080"/>
                                        <a:pt x="39001" y="38697"/>
                                      </a:cubicBezTo>
                                      <a:cubicBezTo>
                                        <a:pt x="40824" y="41315"/>
                                        <a:pt x="41735" y="44352"/>
                                        <a:pt x="41735" y="47811"/>
                                      </a:cubicBezTo>
                                      <a:cubicBezTo>
                                        <a:pt x="41548" y="52858"/>
                                        <a:pt x="39585" y="57088"/>
                                        <a:pt x="35846" y="60500"/>
                                      </a:cubicBezTo>
                                      <a:cubicBezTo>
                                        <a:pt x="32108" y="63911"/>
                                        <a:pt x="27481" y="65664"/>
                                        <a:pt x="21966" y="65758"/>
                                      </a:cubicBezTo>
                                      <a:cubicBezTo>
                                        <a:pt x="19255" y="65664"/>
                                        <a:pt x="15844" y="65197"/>
                                        <a:pt x="11731" y="64355"/>
                                      </a:cubicBezTo>
                                      <a:cubicBezTo>
                                        <a:pt x="8646" y="63514"/>
                                        <a:pt x="6496" y="63140"/>
                                        <a:pt x="5281" y="63234"/>
                                      </a:cubicBezTo>
                                      <a:cubicBezTo>
                                        <a:pt x="4440" y="63234"/>
                                        <a:pt x="3809" y="63350"/>
                                        <a:pt x="3388" y="63584"/>
                                      </a:cubicBezTo>
                                      <a:cubicBezTo>
                                        <a:pt x="2968" y="63818"/>
                                        <a:pt x="2523" y="64262"/>
                                        <a:pt x="2056" y="64916"/>
                                      </a:cubicBezTo>
                                      <a:lnTo>
                                        <a:pt x="234" y="64916"/>
                                      </a:lnTo>
                                      <a:lnTo>
                                        <a:pt x="234" y="43044"/>
                                      </a:lnTo>
                                      <a:lnTo>
                                        <a:pt x="2477" y="43044"/>
                                      </a:lnTo>
                                      <a:cubicBezTo>
                                        <a:pt x="3318" y="46970"/>
                                        <a:pt x="4183" y="49984"/>
                                        <a:pt x="5071" y="52087"/>
                                      </a:cubicBezTo>
                                      <a:cubicBezTo>
                                        <a:pt x="5959" y="54190"/>
                                        <a:pt x="7104" y="56083"/>
                                        <a:pt x="8506" y="57765"/>
                                      </a:cubicBezTo>
                                      <a:cubicBezTo>
                                        <a:pt x="9908" y="59355"/>
                                        <a:pt x="11614" y="60570"/>
                                        <a:pt x="13624" y="61411"/>
                                      </a:cubicBezTo>
                                      <a:cubicBezTo>
                                        <a:pt x="15633" y="62252"/>
                                        <a:pt x="17853" y="62673"/>
                                        <a:pt x="20283" y="62673"/>
                                      </a:cubicBezTo>
                                      <a:cubicBezTo>
                                        <a:pt x="23929" y="62673"/>
                                        <a:pt x="26780" y="61761"/>
                                        <a:pt x="28836" y="59939"/>
                                      </a:cubicBezTo>
                                      <a:cubicBezTo>
                                        <a:pt x="30892" y="58116"/>
                                        <a:pt x="31921" y="55662"/>
                                        <a:pt x="31921" y="52578"/>
                                      </a:cubicBezTo>
                                      <a:cubicBezTo>
                                        <a:pt x="31921" y="48278"/>
                                        <a:pt x="29490" y="44773"/>
                                        <a:pt x="24630" y="42062"/>
                                      </a:cubicBezTo>
                                      <a:lnTo>
                                        <a:pt x="16498" y="37435"/>
                                      </a:lnTo>
                                      <a:cubicBezTo>
                                        <a:pt x="10609" y="34164"/>
                                        <a:pt x="6379" y="30939"/>
                                        <a:pt x="3809" y="27761"/>
                                      </a:cubicBezTo>
                                      <a:cubicBezTo>
                                        <a:pt x="1238" y="24583"/>
                                        <a:pt x="0" y="21078"/>
                                        <a:pt x="93" y="17245"/>
                                      </a:cubicBezTo>
                                      <a:cubicBezTo>
                                        <a:pt x="187" y="12105"/>
                                        <a:pt x="1986" y="7969"/>
                                        <a:pt x="5492" y="4837"/>
                                      </a:cubicBezTo>
                                      <a:cubicBezTo>
                                        <a:pt x="8997" y="1706"/>
                                        <a:pt x="13553" y="93"/>
                                        <a:pt x="1916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72" name="Shape 14707"/>
                              <wps:cNvSpPr/>
                              <wps:spPr>
                                <a:xfrm>
                                  <a:off x="44376" y="1262"/>
                                  <a:ext cx="52508" cy="94500"/>
                                </a:xfrm>
                                <a:custGeom>
                                  <a:avLst/>
                                  <a:gdLst/>
                                  <a:ahLst/>
                                  <a:cxnLst/>
                                  <a:rect l="0" t="0" r="0" b="0"/>
                                  <a:pathLst>
                                    <a:path w="52508" h="94500">
                                      <a:moveTo>
                                        <a:pt x="2173" y="0"/>
                                      </a:moveTo>
                                      <a:lnTo>
                                        <a:pt x="4977" y="0"/>
                                      </a:lnTo>
                                      <a:lnTo>
                                        <a:pt x="39889" y="79638"/>
                                      </a:lnTo>
                                      <a:cubicBezTo>
                                        <a:pt x="42132" y="84686"/>
                                        <a:pt x="44049" y="87980"/>
                                        <a:pt x="45638" y="89523"/>
                                      </a:cubicBezTo>
                                      <a:cubicBezTo>
                                        <a:pt x="47227" y="91065"/>
                                        <a:pt x="49517" y="91836"/>
                                        <a:pt x="52508" y="91836"/>
                                      </a:cubicBezTo>
                                      <a:lnTo>
                                        <a:pt x="52508" y="94500"/>
                                      </a:lnTo>
                                      <a:lnTo>
                                        <a:pt x="16755" y="94500"/>
                                      </a:lnTo>
                                      <a:lnTo>
                                        <a:pt x="16755" y="91836"/>
                                      </a:lnTo>
                                      <a:cubicBezTo>
                                        <a:pt x="20400" y="91836"/>
                                        <a:pt x="22971" y="91462"/>
                                        <a:pt x="24466" y="90715"/>
                                      </a:cubicBezTo>
                                      <a:cubicBezTo>
                                        <a:pt x="25962" y="89967"/>
                                        <a:pt x="26663" y="88752"/>
                                        <a:pt x="26569" y="87069"/>
                                      </a:cubicBezTo>
                                      <a:cubicBezTo>
                                        <a:pt x="26569" y="86041"/>
                                        <a:pt x="26336" y="84709"/>
                                        <a:pt x="25868" y="83073"/>
                                      </a:cubicBezTo>
                                      <a:cubicBezTo>
                                        <a:pt x="25401" y="81437"/>
                                        <a:pt x="24747" y="79638"/>
                                        <a:pt x="23906" y="77675"/>
                                      </a:cubicBezTo>
                                      <a:lnTo>
                                        <a:pt x="18157" y="64215"/>
                                      </a:lnTo>
                                      <a:lnTo>
                                        <a:pt x="0" y="64215"/>
                                      </a:lnTo>
                                      <a:lnTo>
                                        <a:pt x="0" y="58467"/>
                                      </a:lnTo>
                                      <a:lnTo>
                                        <a:pt x="16194" y="58467"/>
                                      </a:lnTo>
                                      <a:lnTo>
                                        <a:pt x="0" y="20076"/>
                                      </a:lnTo>
                                      <a:lnTo>
                                        <a:pt x="0" y="5130"/>
                                      </a:lnTo>
                                      <a:lnTo>
                                        <a:pt x="217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73" name="Shape 14708"/>
                              <wps:cNvSpPr/>
                              <wps:spPr>
                                <a:xfrm>
                                  <a:off x="216762" y="72768"/>
                                  <a:ext cx="31266" cy="24396"/>
                                </a:xfrm>
                                <a:custGeom>
                                  <a:avLst/>
                                  <a:gdLst/>
                                  <a:ahLst/>
                                  <a:cxnLst/>
                                  <a:rect l="0" t="0" r="0" b="0"/>
                                  <a:pathLst>
                                    <a:path w="31266" h="24396">
                                      <a:moveTo>
                                        <a:pt x="29023" y="0"/>
                                      </a:moveTo>
                                      <a:lnTo>
                                        <a:pt x="31266" y="981"/>
                                      </a:lnTo>
                                      <a:cubicBezTo>
                                        <a:pt x="28275" y="8553"/>
                                        <a:pt x="24256" y="14348"/>
                                        <a:pt x="19208" y="18367"/>
                                      </a:cubicBezTo>
                                      <a:cubicBezTo>
                                        <a:pt x="14161" y="22386"/>
                                        <a:pt x="8272" y="24396"/>
                                        <a:pt x="1542" y="24396"/>
                                      </a:cubicBezTo>
                                      <a:lnTo>
                                        <a:pt x="0" y="23718"/>
                                      </a:lnTo>
                                      <a:lnTo>
                                        <a:pt x="0" y="12625"/>
                                      </a:lnTo>
                                      <a:lnTo>
                                        <a:pt x="7291" y="14722"/>
                                      </a:lnTo>
                                      <a:cubicBezTo>
                                        <a:pt x="11684" y="14815"/>
                                        <a:pt x="15586" y="13693"/>
                                        <a:pt x="18998" y="11357"/>
                                      </a:cubicBezTo>
                                      <a:cubicBezTo>
                                        <a:pt x="22409" y="9020"/>
                                        <a:pt x="25751" y="5234"/>
                                        <a:pt x="2902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74" name="Shape 14709"/>
                              <wps:cNvSpPr/>
                              <wps:spPr>
                                <a:xfrm>
                                  <a:off x="254057" y="32669"/>
                                  <a:ext cx="64776" cy="63093"/>
                                </a:xfrm>
                                <a:custGeom>
                                  <a:avLst/>
                                  <a:gdLst/>
                                  <a:ahLst/>
                                  <a:cxnLst/>
                                  <a:rect l="0" t="0" r="0" b="0"/>
                                  <a:pathLst>
                                    <a:path w="64776" h="63093">
                                      <a:moveTo>
                                        <a:pt x="982" y="0"/>
                                      </a:moveTo>
                                      <a:lnTo>
                                        <a:pt x="30005" y="0"/>
                                      </a:lnTo>
                                      <a:lnTo>
                                        <a:pt x="30005" y="2103"/>
                                      </a:lnTo>
                                      <a:cubicBezTo>
                                        <a:pt x="25892" y="2196"/>
                                        <a:pt x="23882" y="3225"/>
                                        <a:pt x="23976" y="5188"/>
                                      </a:cubicBezTo>
                                      <a:cubicBezTo>
                                        <a:pt x="23976" y="6122"/>
                                        <a:pt x="24560" y="7688"/>
                                        <a:pt x="25728" y="9885"/>
                                      </a:cubicBezTo>
                                      <a:cubicBezTo>
                                        <a:pt x="26896" y="12081"/>
                                        <a:pt x="28462" y="14675"/>
                                        <a:pt x="30425" y="17666"/>
                                      </a:cubicBezTo>
                                      <a:lnTo>
                                        <a:pt x="32388" y="20470"/>
                                      </a:lnTo>
                                      <a:cubicBezTo>
                                        <a:pt x="33323" y="19068"/>
                                        <a:pt x="34164" y="17806"/>
                                        <a:pt x="34912" y="16685"/>
                                      </a:cubicBezTo>
                                      <a:cubicBezTo>
                                        <a:pt x="35659" y="15563"/>
                                        <a:pt x="36221" y="14768"/>
                                        <a:pt x="36594" y="14301"/>
                                      </a:cubicBezTo>
                                      <a:cubicBezTo>
                                        <a:pt x="40053" y="9908"/>
                                        <a:pt x="41782" y="6870"/>
                                        <a:pt x="41782" y="5188"/>
                                      </a:cubicBezTo>
                                      <a:cubicBezTo>
                                        <a:pt x="41782" y="4253"/>
                                        <a:pt x="41361" y="3528"/>
                                        <a:pt x="40520" y="3014"/>
                                      </a:cubicBezTo>
                                      <a:cubicBezTo>
                                        <a:pt x="39679" y="2500"/>
                                        <a:pt x="38230" y="2196"/>
                                        <a:pt x="36174" y="2103"/>
                                      </a:cubicBezTo>
                                      <a:lnTo>
                                        <a:pt x="36174" y="0"/>
                                      </a:lnTo>
                                      <a:lnTo>
                                        <a:pt x="58327" y="0"/>
                                      </a:lnTo>
                                      <a:lnTo>
                                        <a:pt x="58327" y="2103"/>
                                      </a:lnTo>
                                      <a:cubicBezTo>
                                        <a:pt x="56083" y="2196"/>
                                        <a:pt x="53980" y="2780"/>
                                        <a:pt x="52017" y="3856"/>
                                      </a:cubicBezTo>
                                      <a:cubicBezTo>
                                        <a:pt x="50054" y="4930"/>
                                        <a:pt x="48372" y="6403"/>
                                        <a:pt x="46970" y="8272"/>
                                      </a:cubicBezTo>
                                      <a:lnTo>
                                        <a:pt x="35332" y="25097"/>
                                      </a:lnTo>
                                      <a:lnTo>
                                        <a:pt x="53279" y="52578"/>
                                      </a:lnTo>
                                      <a:cubicBezTo>
                                        <a:pt x="55429" y="55662"/>
                                        <a:pt x="57345" y="57836"/>
                                        <a:pt x="59028" y="59098"/>
                                      </a:cubicBezTo>
                                      <a:cubicBezTo>
                                        <a:pt x="60710" y="60359"/>
                                        <a:pt x="62626" y="60990"/>
                                        <a:pt x="64776" y="60990"/>
                                      </a:cubicBezTo>
                                      <a:lnTo>
                                        <a:pt x="64776" y="63093"/>
                                      </a:lnTo>
                                      <a:lnTo>
                                        <a:pt x="36594" y="63093"/>
                                      </a:lnTo>
                                      <a:lnTo>
                                        <a:pt x="36594" y="60990"/>
                                      </a:lnTo>
                                      <a:cubicBezTo>
                                        <a:pt x="38838" y="60897"/>
                                        <a:pt x="40356" y="60616"/>
                                        <a:pt x="41151" y="60149"/>
                                      </a:cubicBezTo>
                                      <a:cubicBezTo>
                                        <a:pt x="41946" y="59682"/>
                                        <a:pt x="42296" y="58841"/>
                                        <a:pt x="42203" y="57625"/>
                                      </a:cubicBezTo>
                                      <a:cubicBezTo>
                                        <a:pt x="42203" y="56784"/>
                                        <a:pt x="41922" y="55943"/>
                                        <a:pt x="41361" y="55102"/>
                                      </a:cubicBezTo>
                                      <a:lnTo>
                                        <a:pt x="28603" y="35473"/>
                                      </a:lnTo>
                                      <a:lnTo>
                                        <a:pt x="17526" y="52718"/>
                                      </a:lnTo>
                                      <a:cubicBezTo>
                                        <a:pt x="15657" y="55616"/>
                                        <a:pt x="14722" y="57532"/>
                                        <a:pt x="14722" y="58467"/>
                                      </a:cubicBezTo>
                                      <a:cubicBezTo>
                                        <a:pt x="14629" y="60242"/>
                                        <a:pt x="16498" y="61084"/>
                                        <a:pt x="20330" y="60990"/>
                                      </a:cubicBezTo>
                                      <a:lnTo>
                                        <a:pt x="20330" y="63093"/>
                                      </a:lnTo>
                                      <a:lnTo>
                                        <a:pt x="0" y="63093"/>
                                      </a:lnTo>
                                      <a:lnTo>
                                        <a:pt x="0" y="60990"/>
                                      </a:lnTo>
                                      <a:cubicBezTo>
                                        <a:pt x="2150" y="60897"/>
                                        <a:pt x="3902" y="60383"/>
                                        <a:pt x="5258" y="59448"/>
                                      </a:cubicBezTo>
                                      <a:cubicBezTo>
                                        <a:pt x="6613" y="58513"/>
                                        <a:pt x="8272" y="56644"/>
                                        <a:pt x="10235" y="53840"/>
                                      </a:cubicBezTo>
                                      <a:lnTo>
                                        <a:pt x="26219" y="30705"/>
                                      </a:lnTo>
                                      <a:lnTo>
                                        <a:pt x="13040" y="10515"/>
                                      </a:lnTo>
                                      <a:cubicBezTo>
                                        <a:pt x="10983" y="7244"/>
                                        <a:pt x="9184" y="5000"/>
                                        <a:pt x="7641" y="3785"/>
                                      </a:cubicBezTo>
                                      <a:cubicBezTo>
                                        <a:pt x="6099" y="2570"/>
                                        <a:pt x="4300" y="2010"/>
                                        <a:pt x="2243" y="2103"/>
                                      </a:cubicBezTo>
                                      <a:lnTo>
                                        <a:pt x="982" y="2103"/>
                                      </a:lnTo>
                                      <a:lnTo>
                                        <a:pt x="98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75" name="Shape 14710"/>
                              <wps:cNvSpPr/>
                              <wps:spPr>
                                <a:xfrm>
                                  <a:off x="322478" y="31266"/>
                                  <a:ext cx="37366" cy="94921"/>
                                </a:xfrm>
                                <a:custGeom>
                                  <a:avLst/>
                                  <a:gdLst/>
                                  <a:ahLst/>
                                  <a:cxnLst/>
                                  <a:rect l="0" t="0" r="0" b="0"/>
                                  <a:pathLst>
                                    <a:path w="37366" h="94921">
                                      <a:moveTo>
                                        <a:pt x="20751" y="0"/>
                                      </a:moveTo>
                                      <a:lnTo>
                                        <a:pt x="21592" y="281"/>
                                      </a:lnTo>
                                      <a:lnTo>
                                        <a:pt x="21592" y="11076"/>
                                      </a:lnTo>
                                      <a:cubicBezTo>
                                        <a:pt x="24677" y="7338"/>
                                        <a:pt x="27831" y="4557"/>
                                        <a:pt x="31056" y="2734"/>
                                      </a:cubicBezTo>
                                      <a:lnTo>
                                        <a:pt x="37366" y="1126"/>
                                      </a:lnTo>
                                      <a:lnTo>
                                        <a:pt x="37366" y="9281"/>
                                      </a:lnTo>
                                      <a:lnTo>
                                        <a:pt x="35894" y="8413"/>
                                      </a:lnTo>
                                      <a:cubicBezTo>
                                        <a:pt x="33650" y="8413"/>
                                        <a:pt x="31454" y="8903"/>
                                        <a:pt x="29304" y="9885"/>
                                      </a:cubicBezTo>
                                      <a:cubicBezTo>
                                        <a:pt x="27154" y="10866"/>
                                        <a:pt x="25354" y="12058"/>
                                        <a:pt x="23906" y="13460"/>
                                      </a:cubicBezTo>
                                      <a:cubicBezTo>
                                        <a:pt x="22457" y="14862"/>
                                        <a:pt x="21685" y="16264"/>
                                        <a:pt x="21592" y="17666"/>
                                      </a:cubicBezTo>
                                      <a:lnTo>
                                        <a:pt x="21592" y="52157"/>
                                      </a:lnTo>
                                      <a:cubicBezTo>
                                        <a:pt x="21685" y="53560"/>
                                        <a:pt x="22457" y="54985"/>
                                        <a:pt x="23906" y="56434"/>
                                      </a:cubicBezTo>
                                      <a:cubicBezTo>
                                        <a:pt x="25354" y="57883"/>
                                        <a:pt x="27201" y="59074"/>
                                        <a:pt x="29444" y="60009"/>
                                      </a:cubicBezTo>
                                      <a:cubicBezTo>
                                        <a:pt x="31687" y="60944"/>
                                        <a:pt x="33930" y="61411"/>
                                        <a:pt x="36174" y="61411"/>
                                      </a:cubicBezTo>
                                      <a:lnTo>
                                        <a:pt x="37366" y="60709"/>
                                      </a:lnTo>
                                      <a:lnTo>
                                        <a:pt x="37366" y="65378"/>
                                      </a:lnTo>
                                      <a:lnTo>
                                        <a:pt x="35753" y="65898"/>
                                      </a:lnTo>
                                      <a:cubicBezTo>
                                        <a:pt x="32856" y="65898"/>
                                        <a:pt x="30355" y="65454"/>
                                        <a:pt x="28252" y="64566"/>
                                      </a:cubicBezTo>
                                      <a:cubicBezTo>
                                        <a:pt x="26149" y="63678"/>
                                        <a:pt x="23929" y="62112"/>
                                        <a:pt x="21592" y="59869"/>
                                      </a:cubicBezTo>
                                      <a:lnTo>
                                        <a:pt x="21592" y="81881"/>
                                      </a:lnTo>
                                      <a:cubicBezTo>
                                        <a:pt x="21405" y="86181"/>
                                        <a:pt x="22130" y="89032"/>
                                        <a:pt x="23766" y="90434"/>
                                      </a:cubicBezTo>
                                      <a:cubicBezTo>
                                        <a:pt x="25401" y="91836"/>
                                        <a:pt x="28789" y="92490"/>
                                        <a:pt x="33930" y="92397"/>
                                      </a:cubicBezTo>
                                      <a:lnTo>
                                        <a:pt x="33930" y="94921"/>
                                      </a:lnTo>
                                      <a:lnTo>
                                        <a:pt x="0" y="94921"/>
                                      </a:lnTo>
                                      <a:lnTo>
                                        <a:pt x="0" y="92537"/>
                                      </a:lnTo>
                                      <a:cubicBezTo>
                                        <a:pt x="4020" y="92257"/>
                                        <a:pt x="6683" y="91462"/>
                                        <a:pt x="7992" y="90154"/>
                                      </a:cubicBezTo>
                                      <a:cubicBezTo>
                                        <a:pt x="9301" y="88845"/>
                                        <a:pt x="9908" y="86415"/>
                                        <a:pt x="9815" y="82863"/>
                                      </a:cubicBezTo>
                                      <a:lnTo>
                                        <a:pt x="9815" y="17245"/>
                                      </a:lnTo>
                                      <a:cubicBezTo>
                                        <a:pt x="9908" y="14067"/>
                                        <a:pt x="9558" y="11917"/>
                                        <a:pt x="8763" y="10796"/>
                                      </a:cubicBezTo>
                                      <a:cubicBezTo>
                                        <a:pt x="7969" y="9674"/>
                                        <a:pt x="6403" y="9160"/>
                                        <a:pt x="4066" y="9254"/>
                                      </a:cubicBezTo>
                                      <a:cubicBezTo>
                                        <a:pt x="2944" y="9254"/>
                                        <a:pt x="1776" y="9301"/>
                                        <a:pt x="561" y="9394"/>
                                      </a:cubicBezTo>
                                      <a:lnTo>
                                        <a:pt x="561" y="7151"/>
                                      </a:lnTo>
                                      <a:cubicBezTo>
                                        <a:pt x="4300" y="6029"/>
                                        <a:pt x="7688" y="4907"/>
                                        <a:pt x="10726" y="3785"/>
                                      </a:cubicBezTo>
                                      <a:cubicBezTo>
                                        <a:pt x="13764" y="2664"/>
                                        <a:pt x="17106" y="1402"/>
                                        <a:pt x="2075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76" name="Shape 14711"/>
                              <wps:cNvSpPr/>
                              <wps:spPr>
                                <a:xfrm>
                                  <a:off x="216762" y="31266"/>
                                  <a:ext cx="28602" cy="25658"/>
                                </a:xfrm>
                                <a:custGeom>
                                  <a:avLst/>
                                  <a:gdLst/>
                                  <a:ahLst/>
                                  <a:cxnLst/>
                                  <a:rect l="0" t="0" r="0" b="0"/>
                                  <a:pathLst>
                                    <a:path w="28602" h="25658">
                                      <a:moveTo>
                                        <a:pt x="4626" y="0"/>
                                      </a:moveTo>
                                      <a:cubicBezTo>
                                        <a:pt x="8272" y="0"/>
                                        <a:pt x="11637" y="701"/>
                                        <a:pt x="14722" y="2103"/>
                                      </a:cubicBezTo>
                                      <a:cubicBezTo>
                                        <a:pt x="17806" y="3505"/>
                                        <a:pt x="20424" y="5468"/>
                                        <a:pt x="22573" y="7992"/>
                                      </a:cubicBezTo>
                                      <a:cubicBezTo>
                                        <a:pt x="24256" y="10142"/>
                                        <a:pt x="25541" y="12502"/>
                                        <a:pt x="26429" y="15072"/>
                                      </a:cubicBezTo>
                                      <a:cubicBezTo>
                                        <a:pt x="27317" y="17643"/>
                                        <a:pt x="28041" y="21172"/>
                                        <a:pt x="28602" y="25658"/>
                                      </a:cubicBezTo>
                                      <a:lnTo>
                                        <a:pt x="0" y="25658"/>
                                      </a:lnTo>
                                      <a:lnTo>
                                        <a:pt x="0" y="21172"/>
                                      </a:lnTo>
                                      <a:lnTo>
                                        <a:pt x="14301" y="21172"/>
                                      </a:lnTo>
                                      <a:cubicBezTo>
                                        <a:pt x="13460" y="15189"/>
                                        <a:pt x="12011" y="10983"/>
                                        <a:pt x="9954" y="8553"/>
                                      </a:cubicBezTo>
                                      <a:cubicBezTo>
                                        <a:pt x="7898" y="6122"/>
                                        <a:pt x="4767" y="4954"/>
                                        <a:pt x="560" y="5047"/>
                                      </a:cubicBezTo>
                                      <a:lnTo>
                                        <a:pt x="0" y="5269"/>
                                      </a:lnTo>
                                      <a:lnTo>
                                        <a:pt x="0" y="1782"/>
                                      </a:lnTo>
                                      <a:lnTo>
                                        <a:pt x="462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77" name="Shape 14712"/>
                              <wps:cNvSpPr/>
                              <wps:spPr>
                                <a:xfrm>
                                  <a:off x="395387" y="33048"/>
                                  <a:ext cx="24677" cy="63438"/>
                                </a:xfrm>
                                <a:custGeom>
                                  <a:avLst/>
                                  <a:gdLst/>
                                  <a:ahLst/>
                                  <a:cxnLst/>
                                  <a:rect l="0" t="0" r="0" b="0"/>
                                  <a:pathLst>
                                    <a:path w="24677" h="63438">
                                      <a:moveTo>
                                        <a:pt x="24677" y="0"/>
                                      </a:moveTo>
                                      <a:lnTo>
                                        <a:pt x="24677" y="3487"/>
                                      </a:lnTo>
                                      <a:lnTo>
                                        <a:pt x="15213" y="7226"/>
                                      </a:lnTo>
                                      <a:cubicBezTo>
                                        <a:pt x="12736" y="9914"/>
                                        <a:pt x="11123" y="13968"/>
                                        <a:pt x="10375" y="19390"/>
                                      </a:cubicBezTo>
                                      <a:lnTo>
                                        <a:pt x="24677" y="19390"/>
                                      </a:lnTo>
                                      <a:lnTo>
                                        <a:pt x="24677" y="23876"/>
                                      </a:lnTo>
                                      <a:lnTo>
                                        <a:pt x="10095" y="23876"/>
                                      </a:lnTo>
                                      <a:cubicBezTo>
                                        <a:pt x="10189" y="28082"/>
                                        <a:pt x="10539" y="31588"/>
                                        <a:pt x="11147" y="34392"/>
                                      </a:cubicBezTo>
                                      <a:cubicBezTo>
                                        <a:pt x="11754" y="37196"/>
                                        <a:pt x="12666" y="39860"/>
                                        <a:pt x="13881" y="42383"/>
                                      </a:cubicBezTo>
                                      <a:cubicBezTo>
                                        <a:pt x="15937" y="46403"/>
                                        <a:pt x="18473" y="49417"/>
                                        <a:pt x="21487" y="51427"/>
                                      </a:cubicBezTo>
                                      <a:lnTo>
                                        <a:pt x="24677" y="52344"/>
                                      </a:lnTo>
                                      <a:lnTo>
                                        <a:pt x="24677" y="63438"/>
                                      </a:lnTo>
                                      <a:lnTo>
                                        <a:pt x="7081" y="55703"/>
                                      </a:lnTo>
                                      <a:cubicBezTo>
                                        <a:pt x="2454" y="50188"/>
                                        <a:pt x="93" y="42524"/>
                                        <a:pt x="0" y="32709"/>
                                      </a:cubicBezTo>
                                      <a:cubicBezTo>
                                        <a:pt x="0" y="26914"/>
                                        <a:pt x="911" y="21656"/>
                                        <a:pt x="2734" y="16936"/>
                                      </a:cubicBezTo>
                                      <a:cubicBezTo>
                                        <a:pt x="4557" y="12216"/>
                                        <a:pt x="7104" y="8406"/>
                                        <a:pt x="10375" y="5509"/>
                                      </a:cubicBezTo>
                                      <a:lnTo>
                                        <a:pt x="2467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78" name="Shape 14713"/>
                              <wps:cNvSpPr/>
                              <wps:spPr>
                                <a:xfrm>
                                  <a:off x="359844" y="31266"/>
                                  <a:ext cx="27831" cy="65378"/>
                                </a:xfrm>
                                <a:custGeom>
                                  <a:avLst/>
                                  <a:gdLst/>
                                  <a:ahLst/>
                                  <a:cxnLst/>
                                  <a:rect l="0" t="0" r="0" b="0"/>
                                  <a:pathLst>
                                    <a:path w="27831" h="65378">
                                      <a:moveTo>
                                        <a:pt x="4417" y="0"/>
                                      </a:moveTo>
                                      <a:cubicBezTo>
                                        <a:pt x="11333" y="187"/>
                                        <a:pt x="16942" y="2991"/>
                                        <a:pt x="21242" y="8413"/>
                                      </a:cubicBezTo>
                                      <a:cubicBezTo>
                                        <a:pt x="25541" y="13834"/>
                                        <a:pt x="27738" y="20984"/>
                                        <a:pt x="27831" y="29864"/>
                                      </a:cubicBezTo>
                                      <a:cubicBezTo>
                                        <a:pt x="27738" y="36688"/>
                                        <a:pt x="26406" y="42810"/>
                                        <a:pt x="23835" y="48232"/>
                                      </a:cubicBezTo>
                                      <a:cubicBezTo>
                                        <a:pt x="21265" y="53653"/>
                                        <a:pt x="17783" y="57929"/>
                                        <a:pt x="13390" y="61061"/>
                                      </a:cubicBezTo>
                                      <a:lnTo>
                                        <a:pt x="0" y="65378"/>
                                      </a:lnTo>
                                      <a:lnTo>
                                        <a:pt x="0" y="60709"/>
                                      </a:lnTo>
                                      <a:lnTo>
                                        <a:pt x="11076" y="54190"/>
                                      </a:lnTo>
                                      <a:cubicBezTo>
                                        <a:pt x="14114" y="49470"/>
                                        <a:pt x="15680" y="43184"/>
                                        <a:pt x="15773" y="35332"/>
                                      </a:cubicBezTo>
                                      <a:cubicBezTo>
                                        <a:pt x="15680" y="27107"/>
                                        <a:pt x="14091" y="20587"/>
                                        <a:pt x="11006" y="15773"/>
                                      </a:cubicBezTo>
                                      <a:lnTo>
                                        <a:pt x="0" y="9281"/>
                                      </a:lnTo>
                                      <a:lnTo>
                                        <a:pt x="0" y="1126"/>
                                      </a:lnTo>
                                      <a:lnTo>
                                        <a:pt x="441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79" name="Shape 14714"/>
                              <wps:cNvSpPr/>
                              <wps:spPr>
                                <a:xfrm>
                                  <a:off x="420064" y="72768"/>
                                  <a:ext cx="31266" cy="24396"/>
                                </a:xfrm>
                                <a:custGeom>
                                  <a:avLst/>
                                  <a:gdLst/>
                                  <a:ahLst/>
                                  <a:cxnLst/>
                                  <a:rect l="0" t="0" r="0" b="0"/>
                                  <a:pathLst>
                                    <a:path w="31266" h="24396">
                                      <a:moveTo>
                                        <a:pt x="29023" y="0"/>
                                      </a:moveTo>
                                      <a:lnTo>
                                        <a:pt x="31266" y="981"/>
                                      </a:lnTo>
                                      <a:cubicBezTo>
                                        <a:pt x="28275" y="8553"/>
                                        <a:pt x="24256" y="14348"/>
                                        <a:pt x="19208" y="18367"/>
                                      </a:cubicBezTo>
                                      <a:cubicBezTo>
                                        <a:pt x="14161" y="22386"/>
                                        <a:pt x="8272" y="24396"/>
                                        <a:pt x="1542" y="24396"/>
                                      </a:cubicBezTo>
                                      <a:lnTo>
                                        <a:pt x="0" y="23718"/>
                                      </a:lnTo>
                                      <a:lnTo>
                                        <a:pt x="0" y="12625"/>
                                      </a:lnTo>
                                      <a:lnTo>
                                        <a:pt x="7291" y="14722"/>
                                      </a:lnTo>
                                      <a:cubicBezTo>
                                        <a:pt x="11684" y="14815"/>
                                        <a:pt x="15586" y="13693"/>
                                        <a:pt x="18998" y="11357"/>
                                      </a:cubicBezTo>
                                      <a:cubicBezTo>
                                        <a:pt x="22409" y="9020"/>
                                        <a:pt x="25751" y="5234"/>
                                        <a:pt x="2902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0" name="Shape 14715"/>
                              <wps:cNvSpPr/>
                              <wps:spPr>
                                <a:xfrm>
                                  <a:off x="558028" y="33048"/>
                                  <a:ext cx="24677" cy="63438"/>
                                </a:xfrm>
                                <a:custGeom>
                                  <a:avLst/>
                                  <a:gdLst/>
                                  <a:ahLst/>
                                  <a:cxnLst/>
                                  <a:rect l="0" t="0" r="0" b="0"/>
                                  <a:pathLst>
                                    <a:path w="24677" h="63438">
                                      <a:moveTo>
                                        <a:pt x="24677" y="0"/>
                                      </a:moveTo>
                                      <a:lnTo>
                                        <a:pt x="24677" y="3487"/>
                                      </a:lnTo>
                                      <a:lnTo>
                                        <a:pt x="15213" y="7226"/>
                                      </a:lnTo>
                                      <a:cubicBezTo>
                                        <a:pt x="12736" y="9914"/>
                                        <a:pt x="11123" y="13968"/>
                                        <a:pt x="10375" y="19390"/>
                                      </a:cubicBezTo>
                                      <a:lnTo>
                                        <a:pt x="24677" y="19390"/>
                                      </a:lnTo>
                                      <a:lnTo>
                                        <a:pt x="24677" y="23876"/>
                                      </a:lnTo>
                                      <a:lnTo>
                                        <a:pt x="10095" y="23876"/>
                                      </a:lnTo>
                                      <a:cubicBezTo>
                                        <a:pt x="10189" y="28082"/>
                                        <a:pt x="10539" y="31588"/>
                                        <a:pt x="11147" y="34392"/>
                                      </a:cubicBezTo>
                                      <a:cubicBezTo>
                                        <a:pt x="11754" y="37196"/>
                                        <a:pt x="12666" y="39860"/>
                                        <a:pt x="13881" y="42383"/>
                                      </a:cubicBezTo>
                                      <a:cubicBezTo>
                                        <a:pt x="15937" y="46403"/>
                                        <a:pt x="18473" y="49417"/>
                                        <a:pt x="21487" y="51427"/>
                                      </a:cubicBezTo>
                                      <a:lnTo>
                                        <a:pt x="24677" y="52344"/>
                                      </a:lnTo>
                                      <a:lnTo>
                                        <a:pt x="24677" y="63438"/>
                                      </a:lnTo>
                                      <a:lnTo>
                                        <a:pt x="7081" y="55703"/>
                                      </a:lnTo>
                                      <a:cubicBezTo>
                                        <a:pt x="2454" y="50188"/>
                                        <a:pt x="93" y="42524"/>
                                        <a:pt x="0" y="32709"/>
                                      </a:cubicBezTo>
                                      <a:cubicBezTo>
                                        <a:pt x="0" y="26914"/>
                                        <a:pt x="912" y="21656"/>
                                        <a:pt x="2734" y="16936"/>
                                      </a:cubicBezTo>
                                      <a:cubicBezTo>
                                        <a:pt x="4557" y="12216"/>
                                        <a:pt x="7104" y="8406"/>
                                        <a:pt x="10375" y="5509"/>
                                      </a:cubicBezTo>
                                      <a:lnTo>
                                        <a:pt x="2467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1" name="Shape 14716"/>
                              <wps:cNvSpPr/>
                              <wps:spPr>
                                <a:xfrm>
                                  <a:off x="457078" y="31266"/>
                                  <a:ext cx="54260" cy="65898"/>
                                </a:xfrm>
                                <a:custGeom>
                                  <a:avLst/>
                                  <a:gdLst/>
                                  <a:ahLst/>
                                  <a:cxnLst/>
                                  <a:rect l="0" t="0" r="0" b="0"/>
                                  <a:pathLst>
                                    <a:path w="54260" h="65898">
                                      <a:moveTo>
                                        <a:pt x="30705" y="0"/>
                                      </a:moveTo>
                                      <a:cubicBezTo>
                                        <a:pt x="36781" y="93"/>
                                        <a:pt x="41852" y="1519"/>
                                        <a:pt x="45918" y="4276"/>
                                      </a:cubicBezTo>
                                      <a:cubicBezTo>
                                        <a:pt x="49984" y="7034"/>
                                        <a:pt x="52111" y="10422"/>
                                        <a:pt x="52298" y="14441"/>
                                      </a:cubicBezTo>
                                      <a:cubicBezTo>
                                        <a:pt x="52204" y="16124"/>
                                        <a:pt x="51526" y="17526"/>
                                        <a:pt x="50264" y="18648"/>
                                      </a:cubicBezTo>
                                      <a:cubicBezTo>
                                        <a:pt x="49002" y="19769"/>
                                        <a:pt x="47437" y="20330"/>
                                        <a:pt x="45567" y="20330"/>
                                      </a:cubicBezTo>
                                      <a:cubicBezTo>
                                        <a:pt x="42483" y="20143"/>
                                        <a:pt x="40286" y="17993"/>
                                        <a:pt x="38978" y="13881"/>
                                      </a:cubicBezTo>
                                      <a:lnTo>
                                        <a:pt x="38136" y="10796"/>
                                      </a:lnTo>
                                      <a:cubicBezTo>
                                        <a:pt x="37482" y="8272"/>
                                        <a:pt x="36547" y="6520"/>
                                        <a:pt x="35332" y="5538"/>
                                      </a:cubicBezTo>
                                      <a:cubicBezTo>
                                        <a:pt x="34117" y="4557"/>
                                        <a:pt x="32295" y="4066"/>
                                        <a:pt x="29864" y="4066"/>
                                      </a:cubicBezTo>
                                      <a:cubicBezTo>
                                        <a:pt x="24069" y="4159"/>
                                        <a:pt x="19465" y="6426"/>
                                        <a:pt x="16054" y="10866"/>
                                      </a:cubicBezTo>
                                      <a:cubicBezTo>
                                        <a:pt x="12642" y="15306"/>
                                        <a:pt x="10889" y="21172"/>
                                        <a:pt x="10796" y="28462"/>
                                      </a:cubicBezTo>
                                      <a:cubicBezTo>
                                        <a:pt x="10889" y="36688"/>
                                        <a:pt x="12922" y="43278"/>
                                        <a:pt x="16895" y="48232"/>
                                      </a:cubicBezTo>
                                      <a:cubicBezTo>
                                        <a:pt x="20868" y="53186"/>
                                        <a:pt x="26079" y="55709"/>
                                        <a:pt x="32528" y="55803"/>
                                      </a:cubicBezTo>
                                      <a:cubicBezTo>
                                        <a:pt x="36454" y="55896"/>
                                        <a:pt x="39912" y="54938"/>
                                        <a:pt x="42904" y="52929"/>
                                      </a:cubicBezTo>
                                      <a:cubicBezTo>
                                        <a:pt x="45895" y="50919"/>
                                        <a:pt x="49026" y="47484"/>
                                        <a:pt x="52298" y="42623"/>
                                      </a:cubicBezTo>
                                      <a:lnTo>
                                        <a:pt x="54260" y="43885"/>
                                      </a:lnTo>
                                      <a:cubicBezTo>
                                        <a:pt x="52204" y="47904"/>
                                        <a:pt x="50381" y="51083"/>
                                        <a:pt x="48792" y="53419"/>
                                      </a:cubicBezTo>
                                      <a:cubicBezTo>
                                        <a:pt x="47203" y="55756"/>
                                        <a:pt x="45474" y="57719"/>
                                        <a:pt x="43605" y="59308"/>
                                      </a:cubicBezTo>
                                      <a:cubicBezTo>
                                        <a:pt x="38557" y="63701"/>
                                        <a:pt x="32902" y="65898"/>
                                        <a:pt x="26639" y="65898"/>
                                      </a:cubicBezTo>
                                      <a:cubicBezTo>
                                        <a:pt x="18694" y="65711"/>
                                        <a:pt x="12291" y="62766"/>
                                        <a:pt x="7431" y="57065"/>
                                      </a:cubicBezTo>
                                      <a:cubicBezTo>
                                        <a:pt x="2570" y="51363"/>
                                        <a:pt x="93" y="43885"/>
                                        <a:pt x="0" y="34631"/>
                                      </a:cubicBezTo>
                                      <a:cubicBezTo>
                                        <a:pt x="0" y="29023"/>
                                        <a:pt x="935" y="23929"/>
                                        <a:pt x="2804" y="19349"/>
                                      </a:cubicBezTo>
                                      <a:cubicBezTo>
                                        <a:pt x="4673" y="14768"/>
                                        <a:pt x="7384" y="10936"/>
                                        <a:pt x="10936" y="7851"/>
                                      </a:cubicBezTo>
                                      <a:cubicBezTo>
                                        <a:pt x="13834" y="5328"/>
                                        <a:pt x="16988" y="3388"/>
                                        <a:pt x="20400" y="2033"/>
                                      </a:cubicBezTo>
                                      <a:cubicBezTo>
                                        <a:pt x="23812" y="678"/>
                                        <a:pt x="27247" y="0"/>
                                        <a:pt x="3070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2" name="Shape 14717"/>
                              <wps:cNvSpPr/>
                              <wps:spPr>
                                <a:xfrm>
                                  <a:off x="420064" y="31266"/>
                                  <a:ext cx="28602" cy="25658"/>
                                </a:xfrm>
                                <a:custGeom>
                                  <a:avLst/>
                                  <a:gdLst/>
                                  <a:ahLst/>
                                  <a:cxnLst/>
                                  <a:rect l="0" t="0" r="0" b="0"/>
                                  <a:pathLst>
                                    <a:path w="28602" h="25658">
                                      <a:moveTo>
                                        <a:pt x="4627" y="0"/>
                                      </a:moveTo>
                                      <a:cubicBezTo>
                                        <a:pt x="8272" y="0"/>
                                        <a:pt x="11637" y="701"/>
                                        <a:pt x="14722" y="2103"/>
                                      </a:cubicBezTo>
                                      <a:cubicBezTo>
                                        <a:pt x="17806" y="3505"/>
                                        <a:pt x="20424" y="5468"/>
                                        <a:pt x="22573" y="7992"/>
                                      </a:cubicBezTo>
                                      <a:cubicBezTo>
                                        <a:pt x="24256" y="10142"/>
                                        <a:pt x="25541" y="12502"/>
                                        <a:pt x="26429" y="15072"/>
                                      </a:cubicBezTo>
                                      <a:cubicBezTo>
                                        <a:pt x="27317" y="17643"/>
                                        <a:pt x="28041" y="21172"/>
                                        <a:pt x="28602" y="25658"/>
                                      </a:cubicBezTo>
                                      <a:lnTo>
                                        <a:pt x="0" y="25658"/>
                                      </a:lnTo>
                                      <a:lnTo>
                                        <a:pt x="0" y="21172"/>
                                      </a:lnTo>
                                      <a:lnTo>
                                        <a:pt x="14301" y="21172"/>
                                      </a:lnTo>
                                      <a:cubicBezTo>
                                        <a:pt x="13460" y="15189"/>
                                        <a:pt x="12011" y="10983"/>
                                        <a:pt x="9954" y="8553"/>
                                      </a:cubicBezTo>
                                      <a:cubicBezTo>
                                        <a:pt x="7898" y="6122"/>
                                        <a:pt x="4767" y="4954"/>
                                        <a:pt x="560" y="5047"/>
                                      </a:cubicBezTo>
                                      <a:lnTo>
                                        <a:pt x="0" y="5269"/>
                                      </a:lnTo>
                                      <a:lnTo>
                                        <a:pt x="0" y="1782"/>
                                      </a:lnTo>
                                      <a:lnTo>
                                        <a:pt x="462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3" name="Shape 14718"/>
                              <wps:cNvSpPr/>
                              <wps:spPr>
                                <a:xfrm>
                                  <a:off x="517087" y="14488"/>
                                  <a:ext cx="37295" cy="82769"/>
                                </a:xfrm>
                                <a:custGeom>
                                  <a:avLst/>
                                  <a:gdLst/>
                                  <a:ahLst/>
                                  <a:cxnLst/>
                                  <a:rect l="0" t="0" r="0" b="0"/>
                                  <a:pathLst>
                                    <a:path w="37295" h="82769">
                                      <a:moveTo>
                                        <a:pt x="18788" y="93"/>
                                      </a:moveTo>
                                      <a:cubicBezTo>
                                        <a:pt x="19536" y="0"/>
                                        <a:pt x="19863" y="607"/>
                                        <a:pt x="19770" y="1916"/>
                                      </a:cubicBezTo>
                                      <a:lnTo>
                                        <a:pt x="19770" y="18180"/>
                                      </a:lnTo>
                                      <a:lnTo>
                                        <a:pt x="33930" y="18180"/>
                                      </a:lnTo>
                                      <a:lnTo>
                                        <a:pt x="33930" y="22667"/>
                                      </a:lnTo>
                                      <a:lnTo>
                                        <a:pt x="19770" y="22667"/>
                                      </a:lnTo>
                                      <a:lnTo>
                                        <a:pt x="19770" y="62766"/>
                                      </a:lnTo>
                                      <a:cubicBezTo>
                                        <a:pt x="19770" y="67159"/>
                                        <a:pt x="20331" y="70361"/>
                                        <a:pt x="21452" y="72370"/>
                                      </a:cubicBezTo>
                                      <a:cubicBezTo>
                                        <a:pt x="22574" y="74380"/>
                                        <a:pt x="24443" y="75385"/>
                                        <a:pt x="27060" y="75385"/>
                                      </a:cubicBezTo>
                                      <a:cubicBezTo>
                                        <a:pt x="28556" y="75385"/>
                                        <a:pt x="29982" y="75011"/>
                                        <a:pt x="31337" y="74263"/>
                                      </a:cubicBezTo>
                                      <a:cubicBezTo>
                                        <a:pt x="32692" y="73516"/>
                                        <a:pt x="34071" y="72254"/>
                                        <a:pt x="35473" y="70478"/>
                                      </a:cubicBezTo>
                                      <a:lnTo>
                                        <a:pt x="37295" y="72020"/>
                                      </a:lnTo>
                                      <a:cubicBezTo>
                                        <a:pt x="32809" y="79217"/>
                                        <a:pt x="27201" y="82769"/>
                                        <a:pt x="20470" y="82676"/>
                                      </a:cubicBezTo>
                                      <a:cubicBezTo>
                                        <a:pt x="12152" y="82582"/>
                                        <a:pt x="7992" y="76647"/>
                                        <a:pt x="7992" y="64869"/>
                                      </a:cubicBezTo>
                                      <a:lnTo>
                                        <a:pt x="7992" y="22667"/>
                                      </a:lnTo>
                                      <a:lnTo>
                                        <a:pt x="561" y="22667"/>
                                      </a:lnTo>
                                      <a:cubicBezTo>
                                        <a:pt x="187" y="22386"/>
                                        <a:pt x="0" y="22059"/>
                                        <a:pt x="0" y="21685"/>
                                      </a:cubicBezTo>
                                      <a:cubicBezTo>
                                        <a:pt x="0" y="20937"/>
                                        <a:pt x="795" y="20050"/>
                                        <a:pt x="2384" y="19021"/>
                                      </a:cubicBezTo>
                                      <a:cubicBezTo>
                                        <a:pt x="3599" y="18647"/>
                                        <a:pt x="5492" y="17035"/>
                                        <a:pt x="8062" y="14184"/>
                                      </a:cubicBezTo>
                                      <a:cubicBezTo>
                                        <a:pt x="10633" y="11333"/>
                                        <a:pt x="13273" y="7945"/>
                                        <a:pt x="15984" y="4019"/>
                                      </a:cubicBezTo>
                                      <a:cubicBezTo>
                                        <a:pt x="16919" y="2804"/>
                                        <a:pt x="17853" y="1495"/>
                                        <a:pt x="18788" y="93"/>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4" name="Shape 14719"/>
                              <wps:cNvSpPr/>
                              <wps:spPr>
                                <a:xfrm>
                                  <a:off x="582705" y="72768"/>
                                  <a:ext cx="31266" cy="24396"/>
                                </a:xfrm>
                                <a:custGeom>
                                  <a:avLst/>
                                  <a:gdLst/>
                                  <a:ahLst/>
                                  <a:cxnLst/>
                                  <a:rect l="0" t="0" r="0" b="0"/>
                                  <a:pathLst>
                                    <a:path w="31266" h="24396">
                                      <a:moveTo>
                                        <a:pt x="29023" y="0"/>
                                      </a:moveTo>
                                      <a:lnTo>
                                        <a:pt x="31266" y="981"/>
                                      </a:lnTo>
                                      <a:cubicBezTo>
                                        <a:pt x="28275" y="8553"/>
                                        <a:pt x="24256" y="14348"/>
                                        <a:pt x="19209" y="18367"/>
                                      </a:cubicBezTo>
                                      <a:cubicBezTo>
                                        <a:pt x="14161" y="22386"/>
                                        <a:pt x="8272" y="24396"/>
                                        <a:pt x="1542" y="24396"/>
                                      </a:cubicBezTo>
                                      <a:lnTo>
                                        <a:pt x="0" y="23718"/>
                                      </a:lnTo>
                                      <a:lnTo>
                                        <a:pt x="0" y="12625"/>
                                      </a:lnTo>
                                      <a:lnTo>
                                        <a:pt x="7291" y="14722"/>
                                      </a:lnTo>
                                      <a:cubicBezTo>
                                        <a:pt x="11684" y="14815"/>
                                        <a:pt x="15586" y="13693"/>
                                        <a:pt x="18998" y="11357"/>
                                      </a:cubicBezTo>
                                      <a:cubicBezTo>
                                        <a:pt x="22410" y="9020"/>
                                        <a:pt x="25751" y="5234"/>
                                        <a:pt x="2902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5" name="Shape 14720"/>
                              <wps:cNvSpPr/>
                              <wps:spPr>
                                <a:xfrm>
                                  <a:off x="620000" y="31658"/>
                                  <a:ext cx="27971" cy="65506"/>
                                </a:xfrm>
                                <a:custGeom>
                                  <a:avLst/>
                                  <a:gdLst/>
                                  <a:ahLst/>
                                  <a:cxnLst/>
                                  <a:rect l="0" t="0" r="0" b="0"/>
                                  <a:pathLst>
                                    <a:path w="27971" h="65506">
                                      <a:moveTo>
                                        <a:pt x="27971" y="0"/>
                                      </a:moveTo>
                                      <a:lnTo>
                                        <a:pt x="27971" y="4438"/>
                                      </a:lnTo>
                                      <a:lnTo>
                                        <a:pt x="16825" y="10685"/>
                                      </a:lnTo>
                                      <a:cubicBezTo>
                                        <a:pt x="13740" y="15359"/>
                                        <a:pt x="12151" y="21715"/>
                                        <a:pt x="12058" y="29753"/>
                                      </a:cubicBezTo>
                                      <a:cubicBezTo>
                                        <a:pt x="12151" y="38446"/>
                                        <a:pt x="13927" y="45340"/>
                                        <a:pt x="17386" y="50434"/>
                                      </a:cubicBezTo>
                                      <a:lnTo>
                                        <a:pt x="27971" y="56309"/>
                                      </a:lnTo>
                                      <a:lnTo>
                                        <a:pt x="27971" y="65058"/>
                                      </a:lnTo>
                                      <a:lnTo>
                                        <a:pt x="25938" y="65506"/>
                                      </a:lnTo>
                                      <a:cubicBezTo>
                                        <a:pt x="18086" y="65413"/>
                                        <a:pt x="11824" y="62632"/>
                                        <a:pt x="7150" y="57164"/>
                                      </a:cubicBezTo>
                                      <a:cubicBezTo>
                                        <a:pt x="2477" y="51696"/>
                                        <a:pt x="93" y="44428"/>
                                        <a:pt x="0" y="35361"/>
                                      </a:cubicBezTo>
                                      <a:cubicBezTo>
                                        <a:pt x="93" y="28632"/>
                                        <a:pt x="1425" y="22579"/>
                                        <a:pt x="3996" y="17205"/>
                                      </a:cubicBezTo>
                                      <a:cubicBezTo>
                                        <a:pt x="6566" y="11830"/>
                                        <a:pt x="10048" y="7577"/>
                                        <a:pt x="14441" y="4446"/>
                                      </a:cubicBezTo>
                                      <a:lnTo>
                                        <a:pt x="2797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6" name="Shape 14721"/>
                              <wps:cNvSpPr/>
                              <wps:spPr>
                                <a:xfrm>
                                  <a:off x="582705" y="31266"/>
                                  <a:ext cx="28602" cy="25658"/>
                                </a:xfrm>
                                <a:custGeom>
                                  <a:avLst/>
                                  <a:gdLst/>
                                  <a:ahLst/>
                                  <a:cxnLst/>
                                  <a:rect l="0" t="0" r="0" b="0"/>
                                  <a:pathLst>
                                    <a:path w="28602" h="25658">
                                      <a:moveTo>
                                        <a:pt x="4627" y="0"/>
                                      </a:moveTo>
                                      <a:cubicBezTo>
                                        <a:pt x="8272" y="0"/>
                                        <a:pt x="11637" y="701"/>
                                        <a:pt x="14722" y="2103"/>
                                      </a:cubicBezTo>
                                      <a:cubicBezTo>
                                        <a:pt x="17806" y="3505"/>
                                        <a:pt x="20424" y="5468"/>
                                        <a:pt x="22573" y="7992"/>
                                      </a:cubicBezTo>
                                      <a:cubicBezTo>
                                        <a:pt x="24256" y="10142"/>
                                        <a:pt x="25541" y="12502"/>
                                        <a:pt x="26429" y="15072"/>
                                      </a:cubicBezTo>
                                      <a:cubicBezTo>
                                        <a:pt x="27317" y="17643"/>
                                        <a:pt x="28041" y="21172"/>
                                        <a:pt x="28602" y="25658"/>
                                      </a:cubicBezTo>
                                      <a:lnTo>
                                        <a:pt x="0" y="25658"/>
                                      </a:lnTo>
                                      <a:lnTo>
                                        <a:pt x="0" y="21172"/>
                                      </a:lnTo>
                                      <a:lnTo>
                                        <a:pt x="14301" y="21172"/>
                                      </a:lnTo>
                                      <a:cubicBezTo>
                                        <a:pt x="13460" y="15189"/>
                                        <a:pt x="12011" y="10983"/>
                                        <a:pt x="9954" y="8553"/>
                                      </a:cubicBezTo>
                                      <a:cubicBezTo>
                                        <a:pt x="7898" y="6122"/>
                                        <a:pt x="4767" y="4954"/>
                                        <a:pt x="561" y="5047"/>
                                      </a:cubicBezTo>
                                      <a:lnTo>
                                        <a:pt x="0" y="5269"/>
                                      </a:lnTo>
                                      <a:lnTo>
                                        <a:pt x="0" y="1782"/>
                                      </a:lnTo>
                                      <a:lnTo>
                                        <a:pt x="462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7" name="Shape 14722"/>
                              <wps:cNvSpPr/>
                              <wps:spPr>
                                <a:xfrm>
                                  <a:off x="692768" y="81461"/>
                                  <a:ext cx="19489" cy="34070"/>
                                </a:xfrm>
                                <a:custGeom>
                                  <a:avLst/>
                                  <a:gdLst/>
                                  <a:ahLst/>
                                  <a:cxnLst/>
                                  <a:rect l="0" t="0" r="0" b="0"/>
                                  <a:pathLst>
                                    <a:path w="19489" h="34070">
                                      <a:moveTo>
                                        <a:pt x="8272" y="0"/>
                                      </a:moveTo>
                                      <a:cubicBezTo>
                                        <a:pt x="11544" y="93"/>
                                        <a:pt x="14208" y="1308"/>
                                        <a:pt x="16264" y="3645"/>
                                      </a:cubicBezTo>
                                      <a:cubicBezTo>
                                        <a:pt x="18321" y="5982"/>
                                        <a:pt x="19396" y="8927"/>
                                        <a:pt x="19489" y="12478"/>
                                      </a:cubicBezTo>
                                      <a:cubicBezTo>
                                        <a:pt x="19396" y="16778"/>
                                        <a:pt x="17947" y="20844"/>
                                        <a:pt x="15142" y="24676"/>
                                      </a:cubicBezTo>
                                      <a:cubicBezTo>
                                        <a:pt x="12338" y="28509"/>
                                        <a:pt x="8553" y="31640"/>
                                        <a:pt x="3786" y="34070"/>
                                      </a:cubicBezTo>
                                      <a:lnTo>
                                        <a:pt x="2524" y="31407"/>
                                      </a:lnTo>
                                      <a:cubicBezTo>
                                        <a:pt x="10189" y="26079"/>
                                        <a:pt x="14021" y="21125"/>
                                        <a:pt x="14021" y="16544"/>
                                      </a:cubicBezTo>
                                      <a:cubicBezTo>
                                        <a:pt x="13927" y="15329"/>
                                        <a:pt x="13273" y="14675"/>
                                        <a:pt x="12058" y="14582"/>
                                      </a:cubicBezTo>
                                      <a:cubicBezTo>
                                        <a:pt x="12152" y="14488"/>
                                        <a:pt x="11778" y="14582"/>
                                        <a:pt x="10937" y="14862"/>
                                      </a:cubicBezTo>
                                      <a:cubicBezTo>
                                        <a:pt x="10095" y="15049"/>
                                        <a:pt x="9207" y="15142"/>
                                        <a:pt x="8272" y="15142"/>
                                      </a:cubicBezTo>
                                      <a:cubicBezTo>
                                        <a:pt x="5748" y="15142"/>
                                        <a:pt x="3739" y="14512"/>
                                        <a:pt x="2243" y="13250"/>
                                      </a:cubicBezTo>
                                      <a:cubicBezTo>
                                        <a:pt x="748" y="11988"/>
                                        <a:pt x="0" y="10235"/>
                                        <a:pt x="0" y="7992"/>
                                      </a:cubicBezTo>
                                      <a:cubicBezTo>
                                        <a:pt x="0" y="5561"/>
                                        <a:pt x="748" y="3622"/>
                                        <a:pt x="2243" y="2173"/>
                                      </a:cubicBezTo>
                                      <a:cubicBezTo>
                                        <a:pt x="3739" y="724"/>
                                        <a:pt x="5748" y="0"/>
                                        <a:pt x="827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8" name="Shape 14723"/>
                              <wps:cNvSpPr/>
                              <wps:spPr>
                                <a:xfrm>
                                  <a:off x="647971" y="0"/>
                                  <a:ext cx="37085" cy="97164"/>
                                </a:xfrm>
                                <a:custGeom>
                                  <a:avLst/>
                                  <a:gdLst/>
                                  <a:ahLst/>
                                  <a:cxnLst/>
                                  <a:rect l="0" t="0" r="0" b="0"/>
                                  <a:pathLst>
                                    <a:path w="37085" h="97164">
                                      <a:moveTo>
                                        <a:pt x="26990" y="0"/>
                                      </a:moveTo>
                                      <a:lnTo>
                                        <a:pt x="27691" y="280"/>
                                      </a:lnTo>
                                      <a:lnTo>
                                        <a:pt x="27691" y="79778"/>
                                      </a:lnTo>
                                      <a:cubicBezTo>
                                        <a:pt x="27598" y="82956"/>
                                        <a:pt x="27995" y="85106"/>
                                        <a:pt x="28883" y="86228"/>
                                      </a:cubicBezTo>
                                      <a:cubicBezTo>
                                        <a:pt x="29771" y="87349"/>
                                        <a:pt x="31430" y="87864"/>
                                        <a:pt x="33860" y="87770"/>
                                      </a:cubicBezTo>
                                      <a:cubicBezTo>
                                        <a:pt x="34047" y="87770"/>
                                        <a:pt x="34328" y="87770"/>
                                        <a:pt x="34702" y="87770"/>
                                      </a:cubicBezTo>
                                      <a:cubicBezTo>
                                        <a:pt x="35075" y="87770"/>
                                        <a:pt x="35870" y="87723"/>
                                        <a:pt x="37085" y="87630"/>
                                      </a:cubicBezTo>
                                      <a:lnTo>
                                        <a:pt x="37085" y="89873"/>
                                      </a:lnTo>
                                      <a:lnTo>
                                        <a:pt x="16475" y="97164"/>
                                      </a:lnTo>
                                      <a:lnTo>
                                        <a:pt x="15914" y="96743"/>
                                      </a:lnTo>
                                      <a:lnTo>
                                        <a:pt x="15914" y="87770"/>
                                      </a:lnTo>
                                      <a:cubicBezTo>
                                        <a:pt x="13577" y="91042"/>
                                        <a:pt x="10983" y="93425"/>
                                        <a:pt x="8132" y="94921"/>
                                      </a:cubicBezTo>
                                      <a:lnTo>
                                        <a:pt x="0" y="96715"/>
                                      </a:lnTo>
                                      <a:lnTo>
                                        <a:pt x="0" y="87967"/>
                                      </a:lnTo>
                                      <a:lnTo>
                                        <a:pt x="3435" y="89873"/>
                                      </a:lnTo>
                                      <a:cubicBezTo>
                                        <a:pt x="7548" y="89873"/>
                                        <a:pt x="10913" y="88471"/>
                                        <a:pt x="13530" y="85667"/>
                                      </a:cubicBezTo>
                                      <a:cubicBezTo>
                                        <a:pt x="15026" y="83984"/>
                                        <a:pt x="15820" y="82583"/>
                                        <a:pt x="15914" y="81461"/>
                                      </a:cubicBezTo>
                                      <a:lnTo>
                                        <a:pt x="15914" y="49213"/>
                                      </a:lnTo>
                                      <a:cubicBezTo>
                                        <a:pt x="15820" y="45381"/>
                                        <a:pt x="14371" y="42109"/>
                                        <a:pt x="11568" y="39398"/>
                                      </a:cubicBezTo>
                                      <a:cubicBezTo>
                                        <a:pt x="8763" y="36688"/>
                                        <a:pt x="5445" y="35285"/>
                                        <a:pt x="1613" y="35192"/>
                                      </a:cubicBezTo>
                                      <a:lnTo>
                                        <a:pt x="0" y="36096"/>
                                      </a:lnTo>
                                      <a:lnTo>
                                        <a:pt x="0" y="31658"/>
                                      </a:lnTo>
                                      <a:lnTo>
                                        <a:pt x="1192" y="31266"/>
                                      </a:lnTo>
                                      <a:cubicBezTo>
                                        <a:pt x="3902" y="31266"/>
                                        <a:pt x="6379" y="31710"/>
                                        <a:pt x="8623" y="32598"/>
                                      </a:cubicBezTo>
                                      <a:cubicBezTo>
                                        <a:pt x="10866" y="33486"/>
                                        <a:pt x="13296" y="35052"/>
                                        <a:pt x="15914" y="37295"/>
                                      </a:cubicBezTo>
                                      <a:lnTo>
                                        <a:pt x="15914" y="15423"/>
                                      </a:lnTo>
                                      <a:cubicBezTo>
                                        <a:pt x="16007" y="12619"/>
                                        <a:pt x="15587" y="10702"/>
                                        <a:pt x="14652" y="9674"/>
                                      </a:cubicBezTo>
                                      <a:cubicBezTo>
                                        <a:pt x="13717" y="8646"/>
                                        <a:pt x="11988" y="8179"/>
                                        <a:pt x="9464" y="8272"/>
                                      </a:cubicBezTo>
                                      <a:cubicBezTo>
                                        <a:pt x="8436" y="8272"/>
                                        <a:pt x="7408" y="8319"/>
                                        <a:pt x="6379" y="8412"/>
                                      </a:cubicBezTo>
                                      <a:lnTo>
                                        <a:pt x="6379" y="6169"/>
                                      </a:lnTo>
                                      <a:cubicBezTo>
                                        <a:pt x="10773" y="5047"/>
                                        <a:pt x="14488" y="4019"/>
                                        <a:pt x="17526" y="3084"/>
                                      </a:cubicBezTo>
                                      <a:cubicBezTo>
                                        <a:pt x="20564" y="2150"/>
                                        <a:pt x="23719" y="1122"/>
                                        <a:pt x="2699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7539BBCF" id="Group 368" o:spid="_x0000_s1026" style="width:56.05pt;height:9.9pt;mso-position-horizontal-relative:char;mso-position-vertical-relative:line" coordsize="7122,12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">
                      <v:shape id="Shape 14704" o:spid="_x0000_s1027" style="position:absolute;top:63;width:443;height:894;visibility:visible;mso-wrap-style:square;v-text-anchor:top" coordsize="44376,89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" path="m44376,r,14946l44306,14779,28182,53337r16194,l44376,59085r-18578,l19349,75490v-748,1869,-1122,3692,-1122,5467c18040,84790,21218,86706,27761,86706r,2664l,89370,,86706v2150,,3973,-514,5468,-1542c6964,84136,8599,81986,10376,78714v1776,-3271,4112,-8272,7010,-15002l44376,xe" fillcolor="black" stroked="f" strokeweight="0">
                        <v:stroke miterlimit="83231f" joinstyle="miter"/>
                        <v:path arrowok="t" textboxrect="0,0,44376,89370"/>
                      </v:shape>
                      <v:shape id="Shape 14705" o:spid="_x0000_s1028" style="position:absolute;left:1920;top:330;width:247;height:634;visibility:visible;mso-wrap-style:square;v-text-anchor:top" coordsize="24677,634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" path="m24677,r,3487l15213,7226v-2477,2688,-4090,6742,-4838,12164l24677,19390r,4486l10095,23876v94,4206,444,7712,1052,10516c11754,37196,12666,39860,13881,42383v2056,4020,4592,7034,7606,9044l24677,52344r,11094l7081,55703c2454,50188,93,42524,,32709,,26914,911,21656,2734,16936,4557,12216,7104,8406,10375,5509l24677,xe" fillcolor="black" stroked="f" strokeweight="0">
                        <v:stroke miterlimit="83231f" joinstyle="miter"/>
                        <v:path arrowok="t" textboxrect="0,0,24677,63438"/>
                      </v:shape>
                      <v:shape id="Shape 14706" o:spid="_x0000_s1029" style="position:absolute;left:1059;top:314;width:417;height:657;visibility:visible;mso-wrap-style:square;v-text-anchor:top" coordsize="41735,657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" path="m19162,v3552,,6823,561,9814,1682c30565,2337,31827,2664,32762,2664v280,,537,-70,771,-210c33767,2313,34164,2010,34725,1542r280,-280l36547,1262r561,19068l35005,20330c33416,14161,31430,9721,29046,7010,26663,4300,23508,2991,19582,3084v-3271,,-5865,865,-7781,2594c9885,7408,8880,9721,8786,12619v94,3925,2103,7103,6029,9534l29958,31126v4206,2430,7220,4954,9043,7571c40824,41315,41735,44352,41735,47811v-187,5047,-2150,9277,-5889,12689c32108,63911,27481,65664,21966,65758v-2711,-94,-6122,-561,-10235,-1403c8646,63514,6496,63140,5281,63234v-841,,-1472,116,-1893,350c2968,63818,2523,64262,2056,64916r-1822,l234,43044r2243,c3318,46970,4183,49984,5071,52087v888,2103,2033,3996,3435,5678c9908,59355,11614,60570,13624,61411v2009,841,4229,1262,6659,1262c23929,62673,26780,61761,28836,59939v2056,-1823,3085,-4277,3085,-7361c31921,48278,29490,44773,24630,42062l16498,37435c10609,34164,6379,30939,3809,27761,1238,24583,,21078,93,17245,187,12105,1986,7969,5492,4837,8997,1706,13553,93,19162,xe" fillcolor="black" stroked="f" strokeweight="0">
                        <v:stroke miterlimit="83231f" joinstyle="miter"/>
                        <v:path arrowok="t" textboxrect="0,0,41735,65758"/>
                      </v:shape>
                      <v:shape id="Shape 14707" o:spid="_x0000_s1030" style="position:absolute;left:443;top:12;width:525;height:945;visibility:visible;mso-wrap-style:square;v-text-anchor:top" coordsize="52508,94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" path="m2173,l4977,,39889,79638v2243,5048,4160,8342,5749,9885c47227,91065,49517,91836,52508,91836r,2664l16755,94500r,-2664c20400,91836,22971,91462,24466,90715v1496,-748,2197,-1963,2103,-3646c26569,86041,26336,84709,25868,83073v-467,-1636,-1121,-3435,-1962,-5398l18157,64215,,64215,,58467r16194,l,20076,,5130,2173,xe" fillcolor="black" stroked="f" strokeweight="0">
                        <v:stroke miterlimit="83231f" joinstyle="miter"/>
                        <v:path arrowok="t" textboxrect="0,0,52508,94500"/>
                      </v:shape>
                      <v:shape id="Shape 14708" o:spid="_x0000_s1031" style="position:absolute;left:2167;top:727;width:313;height:244;visibility:visible;mso-wrap-style:square;v-text-anchor:top" coordsize="31266,243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" path="m29023,r2243,981c28275,8553,24256,14348,19208,18367,14161,22386,8272,24396,1542,24396l,23718,,12625r7291,2097c11684,14815,15586,13693,18998,11357,22409,9020,25751,5234,29023,xe" fillcolor="black" stroked="f" strokeweight="0">
                        <v:stroke miterlimit="83231f" joinstyle="miter"/>
                        <v:path arrowok="t" textboxrect="0,0,31266,24396"/>
                      </v:shape>
                      <v:shape id="Shape 14709" o:spid="_x0000_s1032" style="position:absolute;left:2540;top:326;width:648;height:631;visibility:visible;mso-wrap-style:square;v-text-anchor:top" coordsize="64776,630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" path="m982,l30005,r,2103c25892,2196,23882,3225,23976,5188v,934,584,2500,1752,4697c26896,12081,28462,14675,30425,17666r1963,2804c33323,19068,34164,17806,34912,16685v747,-1122,1309,-1917,1682,-2384c40053,9908,41782,6870,41782,5188v,-935,-421,-1660,-1262,-2174c39679,2500,38230,2196,36174,2103l36174,,58327,r,2103c56083,2196,53980,2780,52017,3856,50054,4930,48372,6403,46970,8272l35332,25097,53279,52578v2150,3084,4066,5258,5749,6520c60710,60359,62626,60990,64776,60990r,2103l36594,63093r,-2103c38838,60897,40356,60616,41151,60149v795,-467,1145,-1308,1052,-2524c42203,56784,41922,55943,41361,55102l28603,35473,17526,52718v-1869,2898,-2804,4814,-2804,5749c14629,60242,16498,61084,20330,60990r,2103l,63093,,60990v2150,-93,3902,-607,5258,-1542c6613,58513,8272,56644,10235,53840l26219,30705,13040,10515c10983,7244,9184,5000,7641,3785,6099,2570,4300,2010,2243,2103r-1261,l982,xe" fillcolor="black" stroked="f" strokeweight="0">
                        <v:stroke miterlimit="83231f" joinstyle="miter"/>
                        <v:path arrowok="t" textboxrect="0,0,64776,63093"/>
                      </v:shape>
                      <v:shape id="Shape 14710" o:spid="_x0000_s1033" style="position:absolute;left:3224;top:312;width:374;height:949;visibility:visible;mso-wrap-style:square;v-text-anchor:top" coordsize="37366,949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" path="m20751,r841,281l21592,11076c24677,7338,27831,4557,31056,2734l37366,1126r,8155l35894,8413v-2244,,-4440,490,-6590,1472c27154,10866,25354,12058,23906,13460v-1449,1402,-2221,2804,-2314,4206l21592,52157v93,1403,865,2828,2314,4277c25354,57883,27201,59074,29444,60009v2243,935,4486,1402,6730,1402l37366,60709r,4669l35753,65898v-2897,,-5398,-444,-7501,-1332c26149,63678,23929,62112,21592,59869r,22012c21405,86181,22130,89032,23766,90434v1635,1402,5023,2056,10164,1963l33930,94921,,94921,,92537v4020,-280,6683,-1075,7992,-2383c9301,88845,9908,86415,9815,82863r,-65618c9908,14067,9558,11917,8763,10796,7969,9674,6403,9160,4066,9254v-1122,,-2290,47,-3505,140l561,7151c4300,6029,7688,4907,10726,3785,13764,2664,17106,1402,20751,xe" fillcolor="black" stroked="f" strokeweight="0">
                        <v:stroke miterlimit="83231f" joinstyle="miter"/>
                        <v:path arrowok="t" textboxrect="0,0,37366,94921"/>
                      </v:shape>
                      <v:shape id="Shape 14711" o:spid="_x0000_s1034" style="position:absolute;left:2167;top:312;width:286;height:257;visibility:visible;mso-wrap-style:square;v-text-anchor:top" coordsize="28602,256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" path="m4626,v3646,,7011,701,10096,2103c17806,3505,20424,5468,22573,7992v1683,2150,2968,4510,3856,7080c27317,17643,28041,21172,28602,25658l,25658,,21172r14301,c13460,15189,12011,10983,9954,8553,7898,6122,4767,4954,560,5047l,5269,,1782,4626,xe" fillcolor="black" stroked="f" strokeweight="0">
                        <v:stroke miterlimit="83231f" joinstyle="miter"/>
                        <v:path arrowok="t" textboxrect="0,0,28602,25658"/>
                      </v:shape>
                      <v:shape id="Shape 14712" o:spid="_x0000_s1035" style="position:absolute;left:3953;top:330;width:247;height:634;visibility:visible;mso-wrap-style:square;v-text-anchor:top" coordsize="24677,634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" path="m24677,r,3487l15213,7226v-2477,2688,-4090,6742,-4838,12164l24677,19390r,4486l10095,23876v94,4206,444,7712,1052,10516c11754,37196,12666,39860,13881,42383v2056,4020,4592,7034,7606,9044l24677,52344r,11094l7081,55703c2454,50188,93,42524,,32709,,26914,911,21656,2734,16936,4557,12216,7104,8406,10375,5509l24677,xe" fillcolor="black" stroked="f" strokeweight="0">
                        <v:stroke miterlimit="83231f" joinstyle="miter"/>
                        <v:path arrowok="t" textboxrect="0,0,24677,63438"/>
                      </v:shape>
                      <v:shape id="Shape 14713" o:spid="_x0000_s1036" style="position:absolute;left:3598;top:312;width:278;height:654;visibility:visible;mso-wrap-style:square;v-text-anchor:top" coordsize="27831,65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" path="m4417,v6916,187,12525,2991,16825,8413c25541,13834,27738,20984,27831,29864v-93,6824,-1425,12946,-3996,18368c21265,53653,17783,57929,13390,61061l,65378,,60709,11076,54190v3038,-4720,4604,-11006,4697,-18858c15680,27107,14091,20587,11006,15773l,9281,,1126,4417,xe" fillcolor="black" stroked="f" strokeweight="0">
                        <v:stroke miterlimit="83231f" joinstyle="miter"/>
                        <v:path arrowok="t" textboxrect="0,0,27831,65378"/>
                      </v:shape>
                      <v:shape id="Shape 14714" o:spid="_x0000_s1037" style="position:absolute;left:4200;top:727;width:313;height:244;visibility:visible;mso-wrap-style:square;v-text-anchor:top" coordsize="31266,243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" path="m29023,r2243,981c28275,8553,24256,14348,19208,18367,14161,22386,8272,24396,1542,24396l,23718,,12625r7291,2097c11684,14815,15586,13693,18998,11357,22409,9020,25751,5234,29023,xe" fillcolor="black" stroked="f" strokeweight="0">
                        <v:stroke miterlimit="83231f" joinstyle="miter"/>
                        <v:path arrowok="t" textboxrect="0,0,31266,24396"/>
                      </v:shape>
                      <v:shape id="Shape 14715" o:spid="_x0000_s1038" style="position:absolute;left:5580;top:330;width:247;height:634;visibility:visible;mso-wrap-style:square;v-text-anchor:top" coordsize="24677,634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" path="m24677,r,3487l15213,7226v-2477,2688,-4090,6742,-4838,12164l24677,19390r,4486l10095,23876v94,4206,444,7712,1052,10516c11754,37196,12666,39860,13881,42383v2056,4020,4592,7034,7606,9044l24677,52344r,11094l7081,55703c2454,50188,93,42524,,32709,,26914,912,21656,2734,16936,4557,12216,7104,8406,10375,5509l24677,xe" fillcolor="black" stroked="f" strokeweight="0">
                        <v:stroke miterlimit="83231f" joinstyle="miter"/>
                        <v:path arrowok="t" textboxrect="0,0,24677,63438"/>
                      </v:shape>
                      <v:shape id="Shape 14716" o:spid="_x0000_s1039" style="position:absolute;left:4570;top:312;width:543;height:659;visibility:visible;mso-wrap-style:square;v-text-anchor:top" coordsize="54260,658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" path="m30705,v6076,93,11147,1519,15213,4276c49984,7034,52111,10422,52298,14441v-94,1683,-772,3085,-2034,4207c49002,19769,47437,20330,45567,20330v-3084,-187,-5281,-2337,-6589,-6449l38136,10796c37482,8272,36547,6520,35332,5538,34117,4557,32295,4066,29864,4066v-5795,93,-10399,2360,-13810,6800c12642,15306,10889,21172,10796,28462v93,8226,2126,14816,6099,19770c20868,53186,26079,55709,32528,55803v3926,93,7384,-865,10376,-2874c45895,50919,49026,47484,52298,42623r1962,1262c52204,47904,50381,51083,48792,53419v-1589,2337,-3318,4300,-5187,5889c38557,63701,32902,65898,26639,65898,18694,65711,12291,62766,7431,57065,2570,51363,93,43885,,34631,,29023,935,23929,2804,19349,4673,14768,7384,10936,10936,7851,13834,5328,16988,3388,20400,2033,23812,678,27247,,30705,xe" fillcolor="black" stroked="f" strokeweight="0">
                        <v:stroke miterlimit="83231f" joinstyle="miter"/>
                        <v:path arrowok="t" textboxrect="0,0,54260,65898"/>
                      </v:shape>
                      <v:shape id="Shape 14717" o:spid="_x0000_s1040" style="position:absolute;left:4200;top:312;width:286;height:257;visibility:visible;mso-wrap-style:square;v-text-anchor:top" coordsize="28602,256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" path="m4627,v3645,,7010,701,10095,2103c17806,3505,20424,5468,22573,7992v1683,2150,2968,4510,3856,7080c27317,17643,28041,21172,28602,25658l,25658,,21172r14301,c13460,15189,12011,10983,9954,8553,7898,6122,4767,4954,560,5047l,5269,,1782,4627,xe" fillcolor="black" stroked="f" strokeweight="0">
                        <v:stroke miterlimit="83231f" joinstyle="miter"/>
                        <v:path arrowok="t" textboxrect="0,0,28602,25658"/>
                      </v:shape>
                      <v:shape id="Shape 14718" o:spid="_x0000_s1041" style="position:absolute;left:5170;top:144;width:373;height:828;visibility:visible;mso-wrap-style:square;v-text-anchor:top" coordsize="37295,827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" path="m18788,93v748,-93,1075,514,982,1823l19770,18180r14160,l33930,22667r-14160,l19770,62766v,4393,561,7595,1682,9604c22574,74380,24443,75385,27060,75385v1496,,2922,-374,4277,-1122c32692,73516,34071,72254,35473,70478r1822,1542c32809,79217,27201,82769,20470,82676,12152,82582,7992,76647,7992,64869r,-42202l561,22667c187,22386,,22059,,21685v,-748,795,-1635,2384,-2664c3599,18647,5492,17035,8062,14184,10633,11333,13273,7945,15984,4019,16919,2804,17853,1495,18788,93xe" fillcolor="black" stroked="f" strokeweight="0">
                        <v:stroke miterlimit="83231f" joinstyle="miter"/>
                        <v:path arrowok="t" textboxrect="0,0,37295,82769"/>
                      </v:shape>
                      <v:shape id="Shape 14719" o:spid="_x0000_s1042" style="position:absolute;left:5827;top:727;width:312;height:244;visibility:visible;mso-wrap-style:square;v-text-anchor:top" coordsize="31266,243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" path="m29023,r2243,981c28275,8553,24256,14348,19209,18367,14161,22386,8272,24396,1542,24396l,23718,,12625r7291,2097c11684,14815,15586,13693,18998,11357,22410,9020,25751,5234,29023,xe" fillcolor="black" stroked="f" strokeweight="0">
                        <v:stroke miterlimit="83231f" joinstyle="miter"/>
                        <v:path arrowok="t" textboxrect="0,0,31266,24396"/>
                      </v:shape>
                      <v:shape id="Shape 14720" o:spid="_x0000_s1043" style="position:absolute;left:6200;top:316;width:279;height:655;visibility:visible;mso-wrap-style:square;v-text-anchor:top" coordsize="27971,655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" path="m27971,r,4438l16825,10685v-3085,4674,-4674,11030,-4767,19068c12151,38446,13927,45340,17386,50434r10585,5875l27971,65058r-2033,448c18086,65413,11824,62632,7150,57164,2477,51696,93,44428,,35361,93,28632,1425,22579,3996,17205,6566,11830,10048,7577,14441,4446l27971,xe" fillcolor="black" stroked="f" strokeweight="0">
                        <v:stroke miterlimit="83231f" joinstyle="miter"/>
                        <v:path arrowok="t" textboxrect="0,0,27971,65506"/>
                      </v:shape>
                      <v:shape id="Shape 14721" o:spid="_x0000_s1044" style="position:absolute;left:5827;top:312;width:286;height:257;visibility:visible;mso-wrap-style:square;v-text-anchor:top" coordsize="28602,256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" path="m4627,v3645,,7010,701,10095,2103c17806,3505,20424,5468,22573,7992v1683,2150,2968,4510,3856,7080c27317,17643,28041,21172,28602,25658l,25658,,21172r14301,c13460,15189,12011,10983,9954,8553,7898,6122,4767,4954,561,5047l,5269,,1782,4627,xe" fillcolor="black" stroked="f" strokeweight="0">
                        <v:stroke miterlimit="83231f" joinstyle="miter"/>
                        <v:path arrowok="t" textboxrect="0,0,28602,25658"/>
                      </v:shape>
                      <v:shape id="Shape 14722" o:spid="_x0000_s1045" style="position:absolute;left:6927;top:814;width:195;height:341;visibility:visible;mso-wrap-style:square;v-text-anchor:top" coordsize="19489,34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" path="m8272,v3272,93,5936,1308,7992,3645c18321,5982,19396,8927,19489,12478v-93,4300,-1542,8366,-4347,12198c12338,28509,8553,31640,3786,34070l2524,31407c10189,26079,14021,21125,14021,16544v-94,-1215,-748,-1869,-1963,-1962c12152,14488,11778,14582,10937,14862v-842,187,-1730,280,-2665,280c5748,15142,3739,14512,2243,13250,748,11988,,10235,,7992,,5561,748,3622,2243,2173,3739,724,5748,,8272,xe" fillcolor="black" stroked="f" strokeweight="0">
                        <v:stroke miterlimit="83231f" joinstyle="miter"/>
                        <v:path arrowok="t" textboxrect="0,0,19489,34070"/>
                      </v:shape>
                      <v:shape id="Shape 14723" o:spid="_x0000_s1046" style="position:absolute;left:6479;width:371;height:971;visibility:visible;mso-wrap-style:square;v-text-anchor:top" coordsize="37085,97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" path="m26990,r701,280l27691,79778v-93,3178,304,5328,1192,6450c29771,87349,31430,87864,33860,87770v187,,468,,842,c35075,87770,35870,87723,37085,87630r,2243l16475,97164r-561,-421l15914,87770v-2337,3272,-4931,5655,-7782,7151l,96715,,87967r3435,1906c7548,89873,10913,88471,13530,85667v1496,-1683,2290,-3084,2384,-4206l15914,49213v-94,-3832,-1543,-7104,-4346,-9815c8763,36688,5445,35285,1613,35192l,36096,,31658r1192,-392c3902,31266,6379,31710,8623,32598v2243,888,4673,2454,7291,4697l15914,15423v93,-2804,-327,-4721,-1262,-5749c13717,8646,11988,8179,9464,8272v-1028,,-2056,47,-3085,140l6379,6169c10773,5047,14488,4019,17526,3084,20564,2150,23719,1122,26990,xe" fillcolor="black" stroked="f" strokeweight="0">
                        <v:stroke miterlimit="83231f" joinstyle="miter"/>
                        <v:path arrowok="t" textboxrect="0,0,37085,97164"/>
                      </v:shape>
                      <w10:anchorlock/>
                    </v:group>
                  </w:pict>
                </mc:Fallback>
              </mc:AlternateContent>
            </w:r>
          </w:p>
          <w:p w14:paraId="77F4D78A" w14:textId="77777777" w:rsidR="005868DA" w:rsidRDefault="005868DA" w:rsidP="00B51DEE">
            <w:pPr>
              <w:ind w:left="6"/>
              <w:rPr>
                <w:rFonts w:ascii="Times New Roman" w:hAnsi="Times New Roman" w:cs="Times New Roman"/>
              </w:rPr>
            </w:pPr>
          </w:p>
          <w:p w14:paraId="06FDC359" w14:textId="77777777" w:rsidR="005868DA" w:rsidRDefault="005868DA" w:rsidP="00B51DEE">
            <w:pPr>
              <w:ind w:left="6"/>
              <w:rPr>
                <w:rFonts w:ascii="Times New Roman" w:hAnsi="Times New Roman" w:cs="Times New Roman"/>
              </w:rPr>
            </w:pPr>
            <w:r>
              <w:rPr>
                <w:rFonts w:ascii="Times New Roman" w:hAnsi="Times New Roman" w:cs="Times New Roman"/>
              </w:rPr>
              <w:t>Actual results.</w:t>
            </w:r>
          </w:p>
        </w:tc>
        <w:tc>
          <w:tcPr>
            <w:tcW w:w="1301" w:type="dxa"/>
            <w:tcBorders>
              <w:top w:val="single" w:sz="6" w:space="0" w:color="FFFFFF"/>
              <w:left w:val="single" w:sz="4" w:space="0" w:color="000000"/>
              <w:bottom w:val="single" w:sz="6" w:space="0" w:color="FFFFFF"/>
              <w:right w:val="single" w:sz="4" w:space="0" w:color="000000"/>
            </w:tcBorders>
          </w:tcPr>
          <w:p w14:paraId="503BDB43" w14:textId="77777777" w:rsidR="005868DA" w:rsidRDefault="005868DA" w:rsidP="00B51DEE">
            <w:pPr>
              <w:ind w:left="7"/>
              <w:rPr>
                <w:rFonts w:ascii="Times New Roman" w:hAnsi="Times New Roman" w:cs="Times New Roman"/>
              </w:rPr>
            </w:pPr>
            <w:r>
              <w:rPr>
                <w:rFonts w:ascii="Times New Roman" w:hAnsi="Times New Roman" w:cs="Times New Roman"/>
                <w:noProof/>
              </w:rPr>
              <mc:AlternateContent>
                <mc:Choice Requires="wpg">
                  <w:drawing>
                    <wp:inline distT="0" distB="0" distL="0" distR="0" wp14:anchorId="024DE765" wp14:editId="01B2D16E">
                      <wp:extent cx="241300" cy="93980"/>
                      <wp:effectExtent l="0" t="0" r="0" b="7620"/>
                      <wp:docPr id="165" name="Group 165"/>
                      <wp:cNvGraphicFramePr/>
                      <a:graphic xmlns:a="http://schemas.openxmlformats.org/drawingml/2006/main">
                        <a:graphicData uri="http://schemas.microsoft.com/office/word/2010/wordprocessingGroup">
                          <wpg:wgp>
                            <wpg:cNvGrpSpPr/>
                            <wpg:grpSpPr>
                              <a:xfrm>
                                <a:off x="0" y="0"/>
                                <a:ext cx="241438" cy="94220"/>
                                <a:chOff x="0" y="0"/>
                                <a:chExt cx="241438" cy="94220"/>
                              </a:xfrm>
                            </wpg:grpSpPr>
                            <wps:wsp>
                              <wps:cNvPr id="166" name="Shape 14726"/>
                              <wps:cNvSpPr/>
                              <wps:spPr>
                                <a:xfrm>
                                  <a:off x="0" y="0"/>
                                  <a:ext cx="42273" cy="92818"/>
                                </a:xfrm>
                                <a:custGeom>
                                  <a:avLst/>
                                  <a:gdLst/>
                                  <a:ahLst/>
                                  <a:cxnLst/>
                                  <a:rect l="0" t="0" r="0" b="0"/>
                                  <a:pathLst>
                                    <a:path w="42273" h="92818">
                                      <a:moveTo>
                                        <a:pt x="0" y="0"/>
                                      </a:moveTo>
                                      <a:lnTo>
                                        <a:pt x="37015" y="0"/>
                                      </a:lnTo>
                                      <a:lnTo>
                                        <a:pt x="42273" y="783"/>
                                      </a:lnTo>
                                      <a:lnTo>
                                        <a:pt x="42273" y="7987"/>
                                      </a:lnTo>
                                      <a:lnTo>
                                        <a:pt x="30846" y="5188"/>
                                      </a:lnTo>
                                      <a:cubicBezTo>
                                        <a:pt x="28977" y="5188"/>
                                        <a:pt x="27715" y="5515"/>
                                        <a:pt x="27060" y="6169"/>
                                      </a:cubicBezTo>
                                      <a:cubicBezTo>
                                        <a:pt x="26406" y="6823"/>
                                        <a:pt x="26079" y="8085"/>
                                        <a:pt x="26079" y="9955"/>
                                      </a:cubicBezTo>
                                      <a:lnTo>
                                        <a:pt x="26079" y="46409"/>
                                      </a:lnTo>
                                      <a:cubicBezTo>
                                        <a:pt x="27668" y="46502"/>
                                        <a:pt x="29046" y="46596"/>
                                        <a:pt x="30215" y="46689"/>
                                      </a:cubicBezTo>
                                      <a:cubicBezTo>
                                        <a:pt x="31383" y="46783"/>
                                        <a:pt x="32669" y="46829"/>
                                        <a:pt x="34070" y="46829"/>
                                      </a:cubicBezTo>
                                      <a:lnTo>
                                        <a:pt x="42273" y="44479"/>
                                      </a:lnTo>
                                      <a:lnTo>
                                        <a:pt x="42273" y="51919"/>
                                      </a:lnTo>
                                      <a:lnTo>
                                        <a:pt x="35753" y="52437"/>
                                      </a:lnTo>
                                      <a:cubicBezTo>
                                        <a:pt x="33977" y="52437"/>
                                        <a:pt x="32365" y="52391"/>
                                        <a:pt x="30916" y="52298"/>
                                      </a:cubicBezTo>
                                      <a:cubicBezTo>
                                        <a:pt x="29467" y="52204"/>
                                        <a:pt x="27855" y="52110"/>
                                        <a:pt x="26079" y="52017"/>
                                      </a:cubicBezTo>
                                      <a:lnTo>
                                        <a:pt x="26079" y="77535"/>
                                      </a:lnTo>
                                      <a:cubicBezTo>
                                        <a:pt x="25892" y="82489"/>
                                        <a:pt x="26686" y="85807"/>
                                        <a:pt x="28462" y="87490"/>
                                      </a:cubicBezTo>
                                      <a:cubicBezTo>
                                        <a:pt x="30238" y="89172"/>
                                        <a:pt x="33837" y="90060"/>
                                        <a:pt x="39258" y="90154"/>
                                      </a:cubicBezTo>
                                      <a:lnTo>
                                        <a:pt x="39258" y="92818"/>
                                      </a:lnTo>
                                      <a:lnTo>
                                        <a:pt x="0" y="92818"/>
                                      </a:lnTo>
                                      <a:lnTo>
                                        <a:pt x="0" y="90154"/>
                                      </a:lnTo>
                                      <a:cubicBezTo>
                                        <a:pt x="3459" y="89873"/>
                                        <a:pt x="6052" y="89383"/>
                                        <a:pt x="7782" y="88681"/>
                                      </a:cubicBezTo>
                                      <a:cubicBezTo>
                                        <a:pt x="9511" y="87980"/>
                                        <a:pt x="10633" y="86649"/>
                                        <a:pt x="11147" y="84686"/>
                                      </a:cubicBezTo>
                                      <a:cubicBezTo>
                                        <a:pt x="11661" y="82722"/>
                                        <a:pt x="11871" y="79825"/>
                                        <a:pt x="11778" y="75993"/>
                                      </a:cubicBezTo>
                                      <a:lnTo>
                                        <a:pt x="11778" y="15282"/>
                                      </a:lnTo>
                                      <a:cubicBezTo>
                                        <a:pt x="11964" y="10422"/>
                                        <a:pt x="11310" y="7197"/>
                                        <a:pt x="9815" y="5608"/>
                                      </a:cubicBezTo>
                                      <a:cubicBezTo>
                                        <a:pt x="8319" y="4019"/>
                                        <a:pt x="5047" y="3038"/>
                                        <a:pt x="0" y="2664"/>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7" name="Shape 14727"/>
                              <wps:cNvSpPr/>
                              <wps:spPr>
                                <a:xfrm>
                                  <a:off x="80059" y="56560"/>
                                  <a:ext cx="23694" cy="37660"/>
                                </a:xfrm>
                                <a:custGeom>
                                  <a:avLst/>
                                  <a:gdLst/>
                                  <a:ahLst/>
                                  <a:cxnLst/>
                                  <a:rect l="0" t="0" r="0" b="0"/>
                                  <a:pathLst>
                                    <a:path w="23694" h="37660">
                                      <a:moveTo>
                                        <a:pt x="23694" y="0"/>
                                      </a:moveTo>
                                      <a:lnTo>
                                        <a:pt x="23694" y="4429"/>
                                      </a:lnTo>
                                      <a:lnTo>
                                        <a:pt x="17316" y="7655"/>
                                      </a:lnTo>
                                      <a:cubicBezTo>
                                        <a:pt x="13904" y="10647"/>
                                        <a:pt x="12245" y="14152"/>
                                        <a:pt x="12338" y="18171"/>
                                      </a:cubicBezTo>
                                      <a:lnTo>
                                        <a:pt x="12338" y="18732"/>
                                      </a:lnTo>
                                      <a:cubicBezTo>
                                        <a:pt x="12432" y="21816"/>
                                        <a:pt x="13296" y="24364"/>
                                        <a:pt x="14932" y="26373"/>
                                      </a:cubicBezTo>
                                      <a:cubicBezTo>
                                        <a:pt x="16568" y="28383"/>
                                        <a:pt x="18648" y="29434"/>
                                        <a:pt x="21172" y="29528"/>
                                      </a:cubicBezTo>
                                      <a:lnTo>
                                        <a:pt x="23694" y="29102"/>
                                      </a:lnTo>
                                      <a:lnTo>
                                        <a:pt x="23694" y="35366"/>
                                      </a:lnTo>
                                      <a:lnTo>
                                        <a:pt x="14722" y="37660"/>
                                      </a:lnTo>
                                      <a:cubicBezTo>
                                        <a:pt x="10329" y="37566"/>
                                        <a:pt x="6800" y="36164"/>
                                        <a:pt x="4136" y="33454"/>
                                      </a:cubicBezTo>
                                      <a:cubicBezTo>
                                        <a:pt x="1472" y="30743"/>
                                        <a:pt x="94" y="27144"/>
                                        <a:pt x="0" y="22658"/>
                                      </a:cubicBezTo>
                                      <a:cubicBezTo>
                                        <a:pt x="0" y="20321"/>
                                        <a:pt x="444" y="18054"/>
                                        <a:pt x="1332" y="15858"/>
                                      </a:cubicBezTo>
                                      <a:cubicBezTo>
                                        <a:pt x="2220" y="13661"/>
                                        <a:pt x="3459" y="11862"/>
                                        <a:pt x="5048" y="10459"/>
                                      </a:cubicBezTo>
                                      <a:cubicBezTo>
                                        <a:pt x="6917" y="8777"/>
                                        <a:pt x="8810" y="7328"/>
                                        <a:pt x="10726" y="6113"/>
                                      </a:cubicBezTo>
                                      <a:cubicBezTo>
                                        <a:pt x="12642" y="4898"/>
                                        <a:pt x="15423" y="3496"/>
                                        <a:pt x="19069" y="1907"/>
                                      </a:cubicBezTo>
                                      <a:lnTo>
                                        <a:pt x="2369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8" name="Shape 14728"/>
                              <wps:cNvSpPr/>
                              <wps:spPr>
                                <a:xfrm>
                                  <a:off x="82723" y="29012"/>
                                  <a:ext cx="21029" cy="21043"/>
                                </a:xfrm>
                                <a:custGeom>
                                  <a:avLst/>
                                  <a:gdLst/>
                                  <a:ahLst/>
                                  <a:cxnLst/>
                                  <a:rect l="0" t="0" r="0" b="0"/>
                                  <a:pathLst>
                                    <a:path w="21029" h="21043">
                                      <a:moveTo>
                                        <a:pt x="21029" y="0"/>
                                      </a:moveTo>
                                      <a:lnTo>
                                        <a:pt x="21029" y="2875"/>
                                      </a:lnTo>
                                      <a:lnTo>
                                        <a:pt x="14582" y="4708"/>
                                      </a:lnTo>
                                      <a:cubicBezTo>
                                        <a:pt x="12712" y="5970"/>
                                        <a:pt x="11731" y="7582"/>
                                        <a:pt x="11637" y="9545"/>
                                      </a:cubicBezTo>
                                      <a:cubicBezTo>
                                        <a:pt x="11637" y="10480"/>
                                        <a:pt x="11777" y="11602"/>
                                        <a:pt x="12058" y="12910"/>
                                      </a:cubicBezTo>
                                      <a:cubicBezTo>
                                        <a:pt x="12245" y="13845"/>
                                        <a:pt x="12338" y="14593"/>
                                        <a:pt x="12338" y="15154"/>
                                      </a:cubicBezTo>
                                      <a:cubicBezTo>
                                        <a:pt x="12245" y="16743"/>
                                        <a:pt x="11614" y="18098"/>
                                        <a:pt x="10445" y="19220"/>
                                      </a:cubicBezTo>
                                      <a:cubicBezTo>
                                        <a:pt x="9277" y="20341"/>
                                        <a:pt x="7805" y="20949"/>
                                        <a:pt x="6029" y="21043"/>
                                      </a:cubicBezTo>
                                      <a:cubicBezTo>
                                        <a:pt x="4346" y="20949"/>
                                        <a:pt x="2944" y="20341"/>
                                        <a:pt x="1823" y="19220"/>
                                      </a:cubicBezTo>
                                      <a:cubicBezTo>
                                        <a:pt x="701" y="18098"/>
                                        <a:pt x="93" y="16696"/>
                                        <a:pt x="0" y="15013"/>
                                      </a:cubicBezTo>
                                      <a:cubicBezTo>
                                        <a:pt x="187" y="10527"/>
                                        <a:pt x="2477" y="6811"/>
                                        <a:pt x="6870" y="3867"/>
                                      </a:cubicBezTo>
                                      <a:lnTo>
                                        <a:pt x="2102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9" name="Shape 14729"/>
                              <wps:cNvSpPr/>
                              <wps:spPr>
                                <a:xfrm>
                                  <a:off x="42273" y="783"/>
                                  <a:ext cx="31476" cy="51136"/>
                                </a:xfrm>
                                <a:custGeom>
                                  <a:avLst/>
                                  <a:gdLst/>
                                  <a:ahLst/>
                                  <a:cxnLst/>
                                  <a:rect l="0" t="0" r="0" b="0"/>
                                  <a:pathLst>
                                    <a:path w="31476" h="51136">
                                      <a:moveTo>
                                        <a:pt x="0" y="0"/>
                                      </a:moveTo>
                                      <a:lnTo>
                                        <a:pt x="13109" y="1951"/>
                                      </a:lnTo>
                                      <a:cubicBezTo>
                                        <a:pt x="18624" y="3774"/>
                                        <a:pt x="22830" y="6228"/>
                                        <a:pt x="25728" y="9312"/>
                                      </a:cubicBezTo>
                                      <a:cubicBezTo>
                                        <a:pt x="29560" y="13519"/>
                                        <a:pt x="31476" y="18613"/>
                                        <a:pt x="31476" y="24595"/>
                                      </a:cubicBezTo>
                                      <a:cubicBezTo>
                                        <a:pt x="31476" y="29269"/>
                                        <a:pt x="30285" y="33568"/>
                                        <a:pt x="27901" y="37494"/>
                                      </a:cubicBezTo>
                                      <a:cubicBezTo>
                                        <a:pt x="25517" y="41420"/>
                                        <a:pt x="22223" y="44551"/>
                                        <a:pt x="18016" y="46888"/>
                                      </a:cubicBezTo>
                                      <a:cubicBezTo>
                                        <a:pt x="15025" y="48571"/>
                                        <a:pt x="11543" y="49786"/>
                                        <a:pt x="7571" y="50533"/>
                                      </a:cubicBezTo>
                                      <a:lnTo>
                                        <a:pt x="0" y="51136"/>
                                      </a:lnTo>
                                      <a:lnTo>
                                        <a:pt x="0" y="43697"/>
                                      </a:lnTo>
                                      <a:lnTo>
                                        <a:pt x="10025" y="40824"/>
                                      </a:lnTo>
                                      <a:cubicBezTo>
                                        <a:pt x="14091" y="37389"/>
                                        <a:pt x="16147" y="32260"/>
                                        <a:pt x="16194" y="25436"/>
                                      </a:cubicBezTo>
                                      <a:cubicBezTo>
                                        <a:pt x="16194" y="18239"/>
                                        <a:pt x="13950" y="12934"/>
                                        <a:pt x="9464" y="9523"/>
                                      </a:cubicBezTo>
                                      <a:lnTo>
                                        <a:pt x="0" y="720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0" name="Shape 14730"/>
                              <wps:cNvSpPr/>
                              <wps:spPr>
                                <a:xfrm>
                                  <a:off x="199703" y="28462"/>
                                  <a:ext cx="41735" cy="65758"/>
                                </a:xfrm>
                                <a:custGeom>
                                  <a:avLst/>
                                  <a:gdLst/>
                                  <a:ahLst/>
                                  <a:cxnLst/>
                                  <a:rect l="0" t="0" r="0" b="0"/>
                                  <a:pathLst>
                                    <a:path w="41735" h="65758">
                                      <a:moveTo>
                                        <a:pt x="19162" y="0"/>
                                      </a:moveTo>
                                      <a:cubicBezTo>
                                        <a:pt x="22714" y="0"/>
                                        <a:pt x="25985" y="561"/>
                                        <a:pt x="28977" y="1682"/>
                                      </a:cubicBezTo>
                                      <a:cubicBezTo>
                                        <a:pt x="30566" y="2337"/>
                                        <a:pt x="31827" y="2664"/>
                                        <a:pt x="32762" y="2664"/>
                                      </a:cubicBezTo>
                                      <a:cubicBezTo>
                                        <a:pt x="33043" y="2664"/>
                                        <a:pt x="33300" y="2594"/>
                                        <a:pt x="33533" y="2454"/>
                                      </a:cubicBezTo>
                                      <a:cubicBezTo>
                                        <a:pt x="33767" y="2313"/>
                                        <a:pt x="34164" y="2010"/>
                                        <a:pt x="34725" y="1542"/>
                                      </a:cubicBezTo>
                                      <a:lnTo>
                                        <a:pt x="35005" y="1262"/>
                                      </a:lnTo>
                                      <a:lnTo>
                                        <a:pt x="36548" y="1262"/>
                                      </a:lnTo>
                                      <a:lnTo>
                                        <a:pt x="37109" y="20330"/>
                                      </a:lnTo>
                                      <a:lnTo>
                                        <a:pt x="35005" y="20330"/>
                                      </a:lnTo>
                                      <a:cubicBezTo>
                                        <a:pt x="33416" y="14161"/>
                                        <a:pt x="31430" y="9721"/>
                                        <a:pt x="29046" y="7010"/>
                                      </a:cubicBezTo>
                                      <a:cubicBezTo>
                                        <a:pt x="26663" y="4300"/>
                                        <a:pt x="23508" y="2991"/>
                                        <a:pt x="19583" y="3084"/>
                                      </a:cubicBezTo>
                                      <a:cubicBezTo>
                                        <a:pt x="16311" y="3084"/>
                                        <a:pt x="13717" y="3949"/>
                                        <a:pt x="11801" y="5678"/>
                                      </a:cubicBezTo>
                                      <a:cubicBezTo>
                                        <a:pt x="9885" y="7408"/>
                                        <a:pt x="8880" y="9721"/>
                                        <a:pt x="8786" y="12619"/>
                                      </a:cubicBezTo>
                                      <a:cubicBezTo>
                                        <a:pt x="8880" y="16544"/>
                                        <a:pt x="10890" y="19722"/>
                                        <a:pt x="14815" y="22153"/>
                                      </a:cubicBezTo>
                                      <a:lnTo>
                                        <a:pt x="29958" y="31126"/>
                                      </a:lnTo>
                                      <a:cubicBezTo>
                                        <a:pt x="34164" y="33556"/>
                                        <a:pt x="37178" y="36080"/>
                                        <a:pt x="39001" y="38697"/>
                                      </a:cubicBezTo>
                                      <a:cubicBezTo>
                                        <a:pt x="40824" y="41315"/>
                                        <a:pt x="41735" y="44352"/>
                                        <a:pt x="41735" y="47811"/>
                                      </a:cubicBezTo>
                                      <a:cubicBezTo>
                                        <a:pt x="41548" y="52858"/>
                                        <a:pt x="39586" y="57088"/>
                                        <a:pt x="35847" y="60500"/>
                                      </a:cubicBezTo>
                                      <a:cubicBezTo>
                                        <a:pt x="32108" y="63911"/>
                                        <a:pt x="27481" y="65664"/>
                                        <a:pt x="21966" y="65758"/>
                                      </a:cubicBezTo>
                                      <a:cubicBezTo>
                                        <a:pt x="19255" y="65664"/>
                                        <a:pt x="15844" y="65197"/>
                                        <a:pt x="11731" y="64355"/>
                                      </a:cubicBezTo>
                                      <a:cubicBezTo>
                                        <a:pt x="8646" y="63514"/>
                                        <a:pt x="6497" y="63140"/>
                                        <a:pt x="5281" y="63234"/>
                                      </a:cubicBezTo>
                                      <a:cubicBezTo>
                                        <a:pt x="4440" y="63234"/>
                                        <a:pt x="3809" y="63350"/>
                                        <a:pt x="3389" y="63584"/>
                                      </a:cubicBezTo>
                                      <a:cubicBezTo>
                                        <a:pt x="2968" y="63818"/>
                                        <a:pt x="2524" y="64262"/>
                                        <a:pt x="2056" y="64916"/>
                                      </a:cubicBezTo>
                                      <a:lnTo>
                                        <a:pt x="234" y="64916"/>
                                      </a:lnTo>
                                      <a:lnTo>
                                        <a:pt x="234" y="43044"/>
                                      </a:lnTo>
                                      <a:lnTo>
                                        <a:pt x="2477" y="43044"/>
                                      </a:lnTo>
                                      <a:cubicBezTo>
                                        <a:pt x="3318" y="46970"/>
                                        <a:pt x="4183" y="49984"/>
                                        <a:pt x="5071" y="52087"/>
                                      </a:cubicBezTo>
                                      <a:cubicBezTo>
                                        <a:pt x="5959" y="54190"/>
                                        <a:pt x="7104" y="56083"/>
                                        <a:pt x="8506" y="57765"/>
                                      </a:cubicBezTo>
                                      <a:cubicBezTo>
                                        <a:pt x="9908" y="59355"/>
                                        <a:pt x="11614" y="60570"/>
                                        <a:pt x="13624" y="61411"/>
                                      </a:cubicBezTo>
                                      <a:cubicBezTo>
                                        <a:pt x="15633" y="62252"/>
                                        <a:pt x="17853" y="62673"/>
                                        <a:pt x="20284" y="62673"/>
                                      </a:cubicBezTo>
                                      <a:cubicBezTo>
                                        <a:pt x="23929" y="62673"/>
                                        <a:pt x="26780" y="61761"/>
                                        <a:pt x="28836" y="59939"/>
                                      </a:cubicBezTo>
                                      <a:cubicBezTo>
                                        <a:pt x="30893" y="58116"/>
                                        <a:pt x="31921" y="55662"/>
                                        <a:pt x="31921" y="52578"/>
                                      </a:cubicBezTo>
                                      <a:cubicBezTo>
                                        <a:pt x="31921" y="48278"/>
                                        <a:pt x="29490" y="44773"/>
                                        <a:pt x="24630" y="42062"/>
                                      </a:cubicBezTo>
                                      <a:lnTo>
                                        <a:pt x="16498" y="37435"/>
                                      </a:lnTo>
                                      <a:cubicBezTo>
                                        <a:pt x="10609" y="34164"/>
                                        <a:pt x="6379" y="30939"/>
                                        <a:pt x="3809" y="27761"/>
                                      </a:cubicBezTo>
                                      <a:cubicBezTo>
                                        <a:pt x="1239" y="24583"/>
                                        <a:pt x="0" y="21078"/>
                                        <a:pt x="93" y="17245"/>
                                      </a:cubicBezTo>
                                      <a:cubicBezTo>
                                        <a:pt x="187" y="12105"/>
                                        <a:pt x="1986" y="7969"/>
                                        <a:pt x="5492" y="4837"/>
                                      </a:cubicBezTo>
                                      <a:cubicBezTo>
                                        <a:pt x="8997" y="1706"/>
                                        <a:pt x="13553" y="93"/>
                                        <a:pt x="1916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1" name="Shape 14731"/>
                              <wps:cNvSpPr/>
                              <wps:spPr>
                                <a:xfrm>
                                  <a:off x="145022" y="28462"/>
                                  <a:ext cx="41735" cy="65758"/>
                                </a:xfrm>
                                <a:custGeom>
                                  <a:avLst/>
                                  <a:gdLst/>
                                  <a:ahLst/>
                                  <a:cxnLst/>
                                  <a:rect l="0" t="0" r="0" b="0"/>
                                  <a:pathLst>
                                    <a:path w="41735" h="65758">
                                      <a:moveTo>
                                        <a:pt x="19162" y="0"/>
                                      </a:moveTo>
                                      <a:cubicBezTo>
                                        <a:pt x="22714" y="0"/>
                                        <a:pt x="25985" y="561"/>
                                        <a:pt x="28977" y="1682"/>
                                      </a:cubicBezTo>
                                      <a:cubicBezTo>
                                        <a:pt x="30566" y="2337"/>
                                        <a:pt x="31827" y="2664"/>
                                        <a:pt x="32762" y="2664"/>
                                      </a:cubicBezTo>
                                      <a:cubicBezTo>
                                        <a:pt x="33043" y="2664"/>
                                        <a:pt x="33300" y="2594"/>
                                        <a:pt x="33533" y="2454"/>
                                      </a:cubicBezTo>
                                      <a:cubicBezTo>
                                        <a:pt x="33767" y="2313"/>
                                        <a:pt x="34164" y="2010"/>
                                        <a:pt x="34725" y="1542"/>
                                      </a:cubicBezTo>
                                      <a:lnTo>
                                        <a:pt x="35005" y="1262"/>
                                      </a:lnTo>
                                      <a:lnTo>
                                        <a:pt x="36548" y="1262"/>
                                      </a:lnTo>
                                      <a:lnTo>
                                        <a:pt x="37109" y="20330"/>
                                      </a:lnTo>
                                      <a:lnTo>
                                        <a:pt x="35005" y="20330"/>
                                      </a:lnTo>
                                      <a:cubicBezTo>
                                        <a:pt x="33416" y="14161"/>
                                        <a:pt x="31430" y="9721"/>
                                        <a:pt x="29047" y="7010"/>
                                      </a:cubicBezTo>
                                      <a:cubicBezTo>
                                        <a:pt x="26663" y="4300"/>
                                        <a:pt x="23508" y="2991"/>
                                        <a:pt x="19583" y="3084"/>
                                      </a:cubicBezTo>
                                      <a:cubicBezTo>
                                        <a:pt x="16311" y="3084"/>
                                        <a:pt x="13717" y="3949"/>
                                        <a:pt x="11801" y="5678"/>
                                      </a:cubicBezTo>
                                      <a:cubicBezTo>
                                        <a:pt x="9885" y="7408"/>
                                        <a:pt x="8880" y="9721"/>
                                        <a:pt x="8786" y="12619"/>
                                      </a:cubicBezTo>
                                      <a:cubicBezTo>
                                        <a:pt x="8880" y="16544"/>
                                        <a:pt x="10890" y="19722"/>
                                        <a:pt x="14815" y="22153"/>
                                      </a:cubicBezTo>
                                      <a:lnTo>
                                        <a:pt x="29958" y="31126"/>
                                      </a:lnTo>
                                      <a:cubicBezTo>
                                        <a:pt x="34164" y="33556"/>
                                        <a:pt x="37179" y="36080"/>
                                        <a:pt x="39001" y="38697"/>
                                      </a:cubicBezTo>
                                      <a:cubicBezTo>
                                        <a:pt x="40824" y="41315"/>
                                        <a:pt x="41735" y="44352"/>
                                        <a:pt x="41735" y="47811"/>
                                      </a:cubicBezTo>
                                      <a:cubicBezTo>
                                        <a:pt x="41548" y="52858"/>
                                        <a:pt x="39586" y="57088"/>
                                        <a:pt x="35847" y="60500"/>
                                      </a:cubicBezTo>
                                      <a:cubicBezTo>
                                        <a:pt x="32108" y="63911"/>
                                        <a:pt x="27481" y="65664"/>
                                        <a:pt x="21966" y="65758"/>
                                      </a:cubicBezTo>
                                      <a:cubicBezTo>
                                        <a:pt x="19255" y="65664"/>
                                        <a:pt x="15844" y="65197"/>
                                        <a:pt x="11731" y="64355"/>
                                      </a:cubicBezTo>
                                      <a:cubicBezTo>
                                        <a:pt x="8646" y="63514"/>
                                        <a:pt x="6497" y="63140"/>
                                        <a:pt x="5281" y="63234"/>
                                      </a:cubicBezTo>
                                      <a:cubicBezTo>
                                        <a:pt x="4440" y="63234"/>
                                        <a:pt x="3809" y="63350"/>
                                        <a:pt x="3389" y="63584"/>
                                      </a:cubicBezTo>
                                      <a:cubicBezTo>
                                        <a:pt x="2968" y="63818"/>
                                        <a:pt x="2524" y="64262"/>
                                        <a:pt x="2056" y="64916"/>
                                      </a:cubicBezTo>
                                      <a:lnTo>
                                        <a:pt x="234" y="64916"/>
                                      </a:lnTo>
                                      <a:lnTo>
                                        <a:pt x="234" y="43044"/>
                                      </a:lnTo>
                                      <a:lnTo>
                                        <a:pt x="2477" y="43044"/>
                                      </a:lnTo>
                                      <a:cubicBezTo>
                                        <a:pt x="3318" y="46970"/>
                                        <a:pt x="4183" y="49984"/>
                                        <a:pt x="5071" y="52087"/>
                                      </a:cubicBezTo>
                                      <a:cubicBezTo>
                                        <a:pt x="5959" y="54190"/>
                                        <a:pt x="7104" y="56083"/>
                                        <a:pt x="8506" y="57765"/>
                                      </a:cubicBezTo>
                                      <a:cubicBezTo>
                                        <a:pt x="9908" y="59355"/>
                                        <a:pt x="11614" y="60570"/>
                                        <a:pt x="13624" y="61411"/>
                                      </a:cubicBezTo>
                                      <a:cubicBezTo>
                                        <a:pt x="15633" y="62252"/>
                                        <a:pt x="17853" y="62673"/>
                                        <a:pt x="20284" y="62673"/>
                                      </a:cubicBezTo>
                                      <a:cubicBezTo>
                                        <a:pt x="23929" y="62673"/>
                                        <a:pt x="26780" y="61761"/>
                                        <a:pt x="28836" y="59939"/>
                                      </a:cubicBezTo>
                                      <a:cubicBezTo>
                                        <a:pt x="30893" y="58116"/>
                                        <a:pt x="31921" y="55662"/>
                                        <a:pt x="31921" y="52578"/>
                                      </a:cubicBezTo>
                                      <a:cubicBezTo>
                                        <a:pt x="31921" y="48278"/>
                                        <a:pt x="29490" y="44773"/>
                                        <a:pt x="24630" y="42062"/>
                                      </a:cubicBezTo>
                                      <a:lnTo>
                                        <a:pt x="16498" y="37435"/>
                                      </a:lnTo>
                                      <a:cubicBezTo>
                                        <a:pt x="10609" y="34164"/>
                                        <a:pt x="6379" y="30939"/>
                                        <a:pt x="3809" y="27761"/>
                                      </a:cubicBezTo>
                                      <a:cubicBezTo>
                                        <a:pt x="1239" y="24583"/>
                                        <a:pt x="0" y="21078"/>
                                        <a:pt x="93" y="17245"/>
                                      </a:cubicBezTo>
                                      <a:cubicBezTo>
                                        <a:pt x="187" y="12105"/>
                                        <a:pt x="1986" y="7969"/>
                                        <a:pt x="5492" y="4837"/>
                                      </a:cubicBezTo>
                                      <a:cubicBezTo>
                                        <a:pt x="8997" y="1706"/>
                                        <a:pt x="13553" y="93"/>
                                        <a:pt x="1916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2" name="Shape 14732"/>
                              <wps:cNvSpPr/>
                              <wps:spPr>
                                <a:xfrm>
                                  <a:off x="103752" y="28322"/>
                                  <a:ext cx="33091" cy="65898"/>
                                </a:xfrm>
                                <a:custGeom>
                                  <a:avLst/>
                                  <a:gdLst/>
                                  <a:ahLst/>
                                  <a:cxnLst/>
                                  <a:rect l="0" t="0" r="0" b="0"/>
                                  <a:pathLst>
                                    <a:path w="33091" h="65898">
                                      <a:moveTo>
                                        <a:pt x="2525" y="0"/>
                                      </a:moveTo>
                                      <a:cubicBezTo>
                                        <a:pt x="10938" y="0"/>
                                        <a:pt x="16733" y="2570"/>
                                        <a:pt x="19911" y="7712"/>
                                      </a:cubicBezTo>
                                      <a:cubicBezTo>
                                        <a:pt x="20939" y="9301"/>
                                        <a:pt x="21664" y="11263"/>
                                        <a:pt x="22085" y="13600"/>
                                      </a:cubicBezTo>
                                      <a:cubicBezTo>
                                        <a:pt x="22505" y="15937"/>
                                        <a:pt x="22716" y="18881"/>
                                        <a:pt x="22716" y="22433"/>
                                      </a:cubicBezTo>
                                      <a:lnTo>
                                        <a:pt x="22716" y="49774"/>
                                      </a:lnTo>
                                      <a:cubicBezTo>
                                        <a:pt x="22716" y="52765"/>
                                        <a:pt x="23019" y="54868"/>
                                        <a:pt x="23627" y="56083"/>
                                      </a:cubicBezTo>
                                      <a:cubicBezTo>
                                        <a:pt x="24235" y="57298"/>
                                        <a:pt x="25333" y="57906"/>
                                        <a:pt x="26922" y="57906"/>
                                      </a:cubicBezTo>
                                      <a:cubicBezTo>
                                        <a:pt x="28885" y="58000"/>
                                        <a:pt x="30941" y="57111"/>
                                        <a:pt x="33091" y="55242"/>
                                      </a:cubicBezTo>
                                      <a:lnTo>
                                        <a:pt x="33091" y="58887"/>
                                      </a:lnTo>
                                      <a:cubicBezTo>
                                        <a:pt x="30754" y="61504"/>
                                        <a:pt x="28651" y="63327"/>
                                        <a:pt x="26781" y="64355"/>
                                      </a:cubicBezTo>
                                      <a:cubicBezTo>
                                        <a:pt x="24912" y="65384"/>
                                        <a:pt x="22809" y="65898"/>
                                        <a:pt x="20472" y="65898"/>
                                      </a:cubicBezTo>
                                      <a:cubicBezTo>
                                        <a:pt x="17668" y="65898"/>
                                        <a:pt x="15542" y="65103"/>
                                        <a:pt x="14093" y="63514"/>
                                      </a:cubicBezTo>
                                      <a:cubicBezTo>
                                        <a:pt x="12644" y="61925"/>
                                        <a:pt x="11779" y="59308"/>
                                        <a:pt x="11499" y="55662"/>
                                      </a:cubicBezTo>
                                      <a:cubicBezTo>
                                        <a:pt x="7293" y="59308"/>
                                        <a:pt x="3577" y="61925"/>
                                        <a:pt x="352" y="63514"/>
                                      </a:cubicBezTo>
                                      <a:lnTo>
                                        <a:pt x="0" y="63604"/>
                                      </a:lnTo>
                                      <a:lnTo>
                                        <a:pt x="0" y="57340"/>
                                      </a:lnTo>
                                      <a:lnTo>
                                        <a:pt x="2455" y="56924"/>
                                      </a:lnTo>
                                      <a:cubicBezTo>
                                        <a:pt x="4278" y="56364"/>
                                        <a:pt x="6031" y="55569"/>
                                        <a:pt x="7713" y="54541"/>
                                      </a:cubicBezTo>
                                      <a:cubicBezTo>
                                        <a:pt x="9115" y="53793"/>
                                        <a:pt x="10073" y="52905"/>
                                        <a:pt x="10587" y="51877"/>
                                      </a:cubicBezTo>
                                      <a:cubicBezTo>
                                        <a:pt x="11102" y="50849"/>
                                        <a:pt x="11359" y="49306"/>
                                        <a:pt x="11359" y="47250"/>
                                      </a:cubicBezTo>
                                      <a:lnTo>
                                        <a:pt x="11359" y="26920"/>
                                      </a:lnTo>
                                      <a:lnTo>
                                        <a:pt x="0" y="32667"/>
                                      </a:lnTo>
                                      <a:lnTo>
                                        <a:pt x="0" y="28238"/>
                                      </a:lnTo>
                                      <a:lnTo>
                                        <a:pt x="11359" y="23555"/>
                                      </a:lnTo>
                                      <a:lnTo>
                                        <a:pt x="11359" y="15002"/>
                                      </a:lnTo>
                                      <a:cubicBezTo>
                                        <a:pt x="11265" y="7338"/>
                                        <a:pt x="7713" y="3458"/>
                                        <a:pt x="703" y="3365"/>
                                      </a:cubicBezTo>
                                      <a:lnTo>
                                        <a:pt x="0" y="3565"/>
                                      </a:lnTo>
                                      <a:lnTo>
                                        <a:pt x="0" y="690"/>
                                      </a:lnTo>
                                      <a:lnTo>
                                        <a:pt x="252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1F8602FB" id="Group 165" o:spid="_x0000_s1026" style="width:19pt;height:7.4pt;mso-position-horizontal-relative:char;mso-position-vertical-relative:line" coordsize="241438,942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">
                      <v:shape id="Shape 14726" o:spid="_x0000_s1027" style="position:absolute;width:42273;height:92818;visibility:visible;mso-wrap-style:square;v-text-anchor:top" coordsize="42273,928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" path="m,l37015,r5258,783l42273,7987,30846,5188v-1869,,-3131,327,-3786,981c26406,6823,26079,8085,26079,9955r,36454c27668,46502,29046,46596,30215,46689v1168,94,2454,140,3855,140l42273,44479r,7440l35753,52437v-1776,,-3388,-46,-4837,-139c29467,52204,27855,52110,26079,52017r,25518c25892,82489,26686,85807,28462,87490v1776,1682,5375,2570,10796,2664l39258,92818,,92818,,90154v3459,-281,6052,-771,7782,-1473c9511,87980,10633,86649,11147,84686v514,-1964,724,-4861,631,-8693l11778,15282c11964,10422,11310,7197,9815,5608,8319,4019,5047,3038,,2664l,xe" fillcolor="black" stroked="f" strokeweight="0">
                        <v:stroke miterlimit="83231f" joinstyle="miter"/>
                        <v:path arrowok="t" textboxrect="0,0,42273,92818"/>
                      </v:shape>
                      <v:shape id="Shape 14727" o:spid="_x0000_s1028" style="position:absolute;left:80059;top:56560;width:23694;height:37660;visibility:visible;mso-wrap-style:square;v-text-anchor:top" coordsize="23694,37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" path="m23694,r,4429l17316,7655v-3412,2992,-5071,6497,-4978,10516l12338,18732v94,3084,958,5632,2594,7641c16568,28383,18648,29434,21172,29528r2522,-426l23694,35366r-8972,2294c10329,37566,6800,36164,4136,33454,1472,30743,94,27144,,22658,,20321,444,18054,1332,15858v888,-2197,2127,-3996,3716,-5399c6917,8777,8810,7328,10726,6113,12642,4898,15423,3496,19069,1907l23694,xe" fillcolor="black" stroked="f" strokeweight="0">
                        <v:stroke miterlimit="83231f" joinstyle="miter"/>
                        <v:path arrowok="t" textboxrect="0,0,23694,37660"/>
                      </v:shape>
                      <v:shape id="Shape 14728" o:spid="_x0000_s1029" style="position:absolute;left:82723;top:29012;width:21029;height:21043;visibility:visible;mso-wrap-style:square;v-text-anchor:top" coordsize="21029,210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" path="m21029,r,2875l14582,4708c12712,5970,11731,7582,11637,9545v,935,140,2057,421,3365c12245,13845,12338,14593,12338,15154v-93,1589,-724,2944,-1893,4066c9277,20341,7805,20949,6029,21043,4346,20949,2944,20341,1823,19220,701,18098,93,16696,,15013,187,10527,2477,6811,6870,3867l21029,xe" fillcolor="black" stroked="f" strokeweight="0">
                        <v:stroke miterlimit="83231f" joinstyle="miter"/>
                        <v:path arrowok="t" textboxrect="0,0,21029,21043"/>
                      </v:shape>
                      <v:shape id="Shape 14729" o:spid="_x0000_s1030" style="position:absolute;left:42273;top:783;width:31476;height:51136;visibility:visible;mso-wrap-style:square;v-text-anchor:top" coordsize="31476,511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" path="m,l13109,1951v5515,1823,9721,4277,12619,7361c29560,13519,31476,18613,31476,24595v,4674,-1191,8973,-3575,12899c25517,41420,22223,44551,18016,46888v-2991,1683,-6473,2898,-10445,3645l,51136,,43697,10025,40824v4066,-3435,6122,-8564,6169,-15388c16194,18239,13950,12934,9464,9523l,7204,,xe" fillcolor="black" stroked="f" strokeweight="0">
                        <v:stroke miterlimit="83231f" joinstyle="miter"/>
                        <v:path arrowok="t" textboxrect="0,0,31476,51136"/>
                      </v:shape>
                      <v:shape id="Shape 14730" o:spid="_x0000_s1031" style="position:absolute;left:199703;top:28462;width:41735;height:65758;visibility:visible;mso-wrap-style:square;v-text-anchor:top" coordsize="41735,657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" path="m19162,v3552,,6823,561,9815,1682c30566,2337,31827,2664,32762,2664v281,,538,-70,771,-210c33767,2313,34164,2010,34725,1542r280,-280l36548,1262r561,19068l35005,20330c33416,14161,31430,9721,29046,7010,26663,4300,23508,2991,19583,3084v-3272,,-5866,865,-7782,2594c9885,7408,8880,9721,8786,12619v94,3925,2104,7103,6029,9534l29958,31126v4206,2430,7220,4954,9043,7571c40824,41315,41735,44352,41735,47811v-187,5047,-2149,9277,-5888,12689c32108,63911,27481,65664,21966,65758v-2711,-94,-6122,-561,-10235,-1403c8646,63514,6497,63140,5281,63234v-841,,-1472,116,-1892,350c2968,63818,2524,64262,2056,64916r-1822,l234,43044r2243,c3318,46970,4183,49984,5071,52087v888,2103,2033,3996,3435,5678c9908,59355,11614,60570,13624,61411v2009,841,4229,1262,6660,1262c23929,62673,26780,61761,28836,59939v2057,-1823,3085,-4277,3085,-7361c31921,48278,29490,44773,24630,42062l16498,37435c10609,34164,6379,30939,3809,27761,1239,24583,,21078,93,17245,187,12105,1986,7969,5492,4837,8997,1706,13553,93,19162,xe" fillcolor="black" stroked="f" strokeweight="0">
                        <v:stroke miterlimit="83231f" joinstyle="miter"/>
                        <v:path arrowok="t" textboxrect="0,0,41735,65758"/>
                      </v:shape>
                      <v:shape id="Shape 14731" o:spid="_x0000_s1032" style="position:absolute;left:145022;top:28462;width:41735;height:65758;visibility:visible;mso-wrap-style:square;v-text-anchor:top" coordsize="41735,657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" path="m19162,v3552,,6823,561,9815,1682c30566,2337,31827,2664,32762,2664v281,,538,-70,771,-210c33767,2313,34164,2010,34725,1542r280,-280l36548,1262r561,19068l35005,20330c33416,14161,31430,9721,29047,7010,26663,4300,23508,2991,19583,3084v-3272,,-5866,865,-7782,2594c9885,7408,8880,9721,8786,12619v94,3925,2104,7103,6029,9534l29958,31126v4206,2430,7221,4954,9043,7571c40824,41315,41735,44352,41735,47811v-187,5047,-2149,9277,-5888,12689c32108,63911,27481,65664,21966,65758v-2711,-94,-6122,-561,-10235,-1403c8646,63514,6497,63140,5281,63234v-841,,-1472,116,-1892,350c2968,63818,2524,64262,2056,64916r-1822,l234,43044r2243,c3318,46970,4183,49984,5071,52087v888,2103,2033,3996,3435,5678c9908,59355,11614,60570,13624,61411v2009,841,4229,1262,6660,1262c23929,62673,26780,61761,28836,59939v2057,-1823,3085,-4277,3085,-7361c31921,48278,29490,44773,24630,42062l16498,37435c10609,34164,6379,30939,3809,27761,1239,24583,,21078,93,17245,187,12105,1986,7969,5492,4837,8997,1706,13553,93,19162,xe" fillcolor="black" stroked="f" strokeweight="0">
                        <v:stroke miterlimit="83231f" joinstyle="miter"/>
                        <v:path arrowok="t" textboxrect="0,0,41735,65758"/>
                      </v:shape>
                      <v:shape id="Shape 14732" o:spid="_x0000_s1033" style="position:absolute;left:103752;top:28322;width:33091;height:65898;visibility:visible;mso-wrap-style:square;v-text-anchor:top" coordsize="33091,658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" path="m2525,v8413,,14208,2570,17386,7712c20939,9301,21664,11263,22085,13600v420,2337,631,5281,631,8833l22716,49774v,2991,303,5094,911,6309c24235,57298,25333,57906,26922,57906v1963,94,4019,-795,6169,-2664l33091,58887v-2337,2617,-4440,4440,-6310,5468c24912,65384,22809,65898,20472,65898v-2804,,-4930,-795,-6379,-2384c12644,61925,11779,59308,11499,55662,7293,59308,3577,61925,352,63514l,63604,,57340r2455,-416c4278,56364,6031,55569,7713,54541v1402,-748,2360,-1636,2874,-2664c11102,50849,11359,49306,11359,47250r,-20330l,32667,,28238,11359,23555r,-8553c11265,7338,7713,3458,703,3365l,3565,,690,2525,xe" fillcolor="black" stroked="f" strokeweight="0">
                        <v:stroke miterlimit="83231f" joinstyle="miter"/>
                        <v:path arrowok="t" textboxrect="0,0,33091,65898"/>
                      </v:shape>
                      <w10:anchorlock/>
                    </v:group>
                  </w:pict>
                </mc:Fallback>
              </mc:AlternateContent>
            </w:r>
          </w:p>
          <w:p w14:paraId="23578071" w14:textId="77777777" w:rsidR="005868DA" w:rsidRDefault="005868DA" w:rsidP="00B51DEE">
            <w:pPr>
              <w:ind w:left="7"/>
              <w:rPr>
                <w:rFonts w:ascii="Times New Roman" w:hAnsi="Times New Roman" w:cs="Times New Roman"/>
              </w:rPr>
            </w:pPr>
          </w:p>
          <w:p w14:paraId="6EE7467D" w14:textId="77777777" w:rsidR="005868DA" w:rsidRDefault="005868DA" w:rsidP="00B51DEE">
            <w:pPr>
              <w:ind w:left="7"/>
              <w:rPr>
                <w:rFonts w:ascii="Times New Roman" w:hAnsi="Times New Roman" w:cs="Times New Roman"/>
              </w:rPr>
            </w:pPr>
            <w:r>
              <w:rPr>
                <w:rFonts w:ascii="Times New Roman" w:hAnsi="Times New Roman" w:cs="Times New Roman"/>
              </w:rPr>
              <w:t>pass</w:t>
            </w:r>
          </w:p>
        </w:tc>
      </w:tr>
      <w:tr w:rsidR="005868DA" w14:paraId="0C0B814F" w14:textId="77777777" w:rsidTr="00B51DEE">
        <w:tblPrEx>
          <w:tblCellMar>
            <w:bottom w:w="0" w:type="dxa"/>
          </w:tblCellMar>
        </w:tblPrEx>
        <w:trPr>
          <w:trHeight w:val="723"/>
        </w:trPr>
        <w:tc>
          <w:tcPr>
            <w:tcW w:w="9046" w:type="dxa"/>
            <w:gridSpan w:val="6"/>
            <w:tcBorders>
              <w:top w:val="single" w:sz="6" w:space="0" w:color="FFFFFF"/>
              <w:left w:val="single" w:sz="4" w:space="0" w:color="000000"/>
              <w:bottom w:val="single" w:sz="4" w:space="0" w:color="000000"/>
              <w:right w:val="single" w:sz="4" w:space="0" w:color="000000"/>
            </w:tcBorders>
            <w:shd w:val="clear" w:color="auto" w:fill="FFFFFF"/>
          </w:tcPr>
          <w:p w14:paraId="378BDF8A" w14:textId="77777777" w:rsidR="005868DA" w:rsidRDefault="005868DA" w:rsidP="00B51DEE">
            <w:pPr>
              <w:pStyle w:val="NormalWeb"/>
            </w:pPr>
            <w:r>
              <w:t xml:space="preserve">Post </w:t>
            </w:r>
            <w:proofErr w:type="spellStart"/>
            <w:proofErr w:type="gramStart"/>
            <w:r>
              <w:t>condition:T</w:t>
            </w:r>
            <w:r>
              <w:rPr>
                <w:rFonts w:eastAsia="SimSun"/>
                <w:color w:val="000000"/>
                <w:sz w:val="22"/>
                <w:szCs w:val="22"/>
                <w:shd w:val="clear" w:color="auto" w:fill="FFFFFF"/>
              </w:rPr>
              <w:t>he</w:t>
            </w:r>
            <w:proofErr w:type="spellEnd"/>
            <w:proofErr w:type="gramEnd"/>
            <w:r>
              <w:rPr>
                <w:rFonts w:eastAsia="SimSun"/>
                <w:color w:val="000000"/>
                <w:sz w:val="22"/>
                <w:szCs w:val="22"/>
                <w:shd w:val="clear" w:color="auto" w:fill="FFFFFF"/>
              </w:rPr>
              <w:t xml:space="preserve"> 3D model accurately </w:t>
            </w:r>
            <w:r>
              <w:t>make sure to note down any accessibility problems found, fix them, and double-check for compliance."</w:t>
            </w:r>
          </w:p>
        </w:tc>
      </w:tr>
    </w:tbl>
    <w:p w14:paraId="306C74D0" w14:textId="77777777" w:rsidR="005868DA" w:rsidRDefault="005868DA" w:rsidP="005868DA">
      <w:pPr>
        <w:spacing w:after="305"/>
        <w:ind w:right="6"/>
        <w:rPr>
          <w:rFonts w:ascii="Times New Roman" w:hAnsi="Times New Roman" w:cs="Times New Roman"/>
        </w:rPr>
      </w:pPr>
    </w:p>
    <w:tbl>
      <w:tblPr>
        <w:tblStyle w:val="TableGrid0"/>
        <w:tblpPr w:leftFromText="180" w:rightFromText="180" w:vertAnchor="text" w:horzAnchor="margin" w:tblpY="37"/>
        <w:tblW w:w="9130" w:type="dxa"/>
        <w:tblInd w:w="0" w:type="dxa"/>
        <w:tblLayout w:type="fixed"/>
        <w:tblCellMar>
          <w:top w:w="63" w:type="dxa"/>
          <w:left w:w="84" w:type="dxa"/>
          <w:bottom w:w="0" w:type="dxa"/>
          <w:right w:w="85" w:type="dxa"/>
        </w:tblCellMar>
        <w:tblLook w:val="04A0" w:firstRow="1" w:lastRow="0" w:firstColumn="1" w:lastColumn="0" w:noHBand="0" w:noVBand="1"/>
      </w:tblPr>
      <w:tblGrid>
        <w:gridCol w:w="2698"/>
        <w:gridCol w:w="1835"/>
        <w:gridCol w:w="1225"/>
        <w:gridCol w:w="412"/>
        <w:gridCol w:w="1575"/>
        <w:gridCol w:w="1385"/>
      </w:tblGrid>
      <w:tr w:rsidR="005868DA" w14:paraId="773E6C61" w14:textId="77777777" w:rsidTr="00B51DEE">
        <w:tblPrEx>
          <w:tblCellMar>
            <w:bottom w:w="0" w:type="dxa"/>
          </w:tblCellMar>
        </w:tblPrEx>
        <w:trPr>
          <w:trHeight w:val="440"/>
        </w:trPr>
        <w:tc>
          <w:tcPr>
            <w:tcW w:w="5758" w:type="dxa"/>
            <w:gridSpan w:val="3"/>
            <w:tcBorders>
              <w:top w:val="single" w:sz="6" w:space="0" w:color="FFFFFF"/>
              <w:left w:val="single" w:sz="4" w:space="0" w:color="000000"/>
              <w:bottom w:val="single" w:sz="10" w:space="0" w:color="000000"/>
              <w:right w:val="single" w:sz="4" w:space="0" w:color="000000"/>
            </w:tcBorders>
          </w:tcPr>
          <w:p w14:paraId="4BCA237B" w14:textId="77777777" w:rsidR="005868DA" w:rsidRDefault="005868DA" w:rsidP="00B51DEE">
            <w:pPr>
              <w:ind w:left="9"/>
              <w:rPr>
                <w:rFonts w:ascii="Times New Roman" w:hAnsi="Times New Roman" w:cs="Times New Roman"/>
              </w:rPr>
            </w:pPr>
            <w:r>
              <w:rPr>
                <w:rFonts w:ascii="Times New Roman" w:hAnsi="Times New Roman" w:cs="Times New Roman"/>
                <w:noProof/>
              </w:rPr>
              <mc:AlternateContent>
                <mc:Choice Requires="wpg">
                  <w:drawing>
                    <wp:inline distT="0" distB="0" distL="0" distR="0" wp14:anchorId="4419243B" wp14:editId="138FCFE9">
                      <wp:extent cx="789940" cy="125730"/>
                      <wp:effectExtent l="0" t="0" r="10160" b="1270"/>
                      <wp:docPr id="397" name="Group 397"/>
                      <wp:cNvGraphicFramePr/>
                      <a:graphic xmlns:a="http://schemas.openxmlformats.org/drawingml/2006/main">
                        <a:graphicData uri="http://schemas.microsoft.com/office/word/2010/wordprocessingGroup">
                          <wpg:wgp>
                            <wpg:cNvGrpSpPr/>
                            <wpg:grpSpPr>
                              <a:xfrm>
                                <a:off x="0" y="0"/>
                                <a:ext cx="790212" cy="126327"/>
                                <a:chOff x="0" y="0"/>
                                <a:chExt cx="790212" cy="126327"/>
                              </a:xfrm>
                            </wpg:grpSpPr>
                            <wps:wsp>
                              <wps:cNvPr id="398" name="Shape 13789"/>
                              <wps:cNvSpPr/>
                              <wps:spPr>
                                <a:xfrm>
                                  <a:off x="0" y="2944"/>
                                  <a:ext cx="42273" cy="92818"/>
                                </a:xfrm>
                                <a:custGeom>
                                  <a:avLst/>
                                  <a:gdLst/>
                                  <a:ahLst/>
                                  <a:cxnLst/>
                                  <a:rect l="0" t="0" r="0" b="0"/>
                                  <a:pathLst>
                                    <a:path w="42273" h="92818">
                                      <a:moveTo>
                                        <a:pt x="0" y="0"/>
                                      </a:moveTo>
                                      <a:lnTo>
                                        <a:pt x="37015" y="0"/>
                                      </a:lnTo>
                                      <a:lnTo>
                                        <a:pt x="42273" y="783"/>
                                      </a:lnTo>
                                      <a:lnTo>
                                        <a:pt x="42273" y="7987"/>
                                      </a:lnTo>
                                      <a:lnTo>
                                        <a:pt x="30846" y="5188"/>
                                      </a:lnTo>
                                      <a:cubicBezTo>
                                        <a:pt x="28976" y="5188"/>
                                        <a:pt x="27714" y="5515"/>
                                        <a:pt x="27060" y="6169"/>
                                      </a:cubicBezTo>
                                      <a:cubicBezTo>
                                        <a:pt x="26406" y="6823"/>
                                        <a:pt x="26079" y="8085"/>
                                        <a:pt x="26079" y="9955"/>
                                      </a:cubicBezTo>
                                      <a:lnTo>
                                        <a:pt x="26079" y="46409"/>
                                      </a:lnTo>
                                      <a:cubicBezTo>
                                        <a:pt x="27668" y="46502"/>
                                        <a:pt x="29046" y="46596"/>
                                        <a:pt x="30215" y="46689"/>
                                      </a:cubicBezTo>
                                      <a:cubicBezTo>
                                        <a:pt x="31383" y="46783"/>
                                        <a:pt x="32668" y="46830"/>
                                        <a:pt x="34070" y="46830"/>
                                      </a:cubicBezTo>
                                      <a:lnTo>
                                        <a:pt x="42273" y="44479"/>
                                      </a:lnTo>
                                      <a:lnTo>
                                        <a:pt x="42273" y="51919"/>
                                      </a:lnTo>
                                      <a:lnTo>
                                        <a:pt x="35753" y="52438"/>
                                      </a:lnTo>
                                      <a:cubicBezTo>
                                        <a:pt x="33977" y="52438"/>
                                        <a:pt x="32365" y="52391"/>
                                        <a:pt x="30916" y="52298"/>
                                      </a:cubicBezTo>
                                      <a:cubicBezTo>
                                        <a:pt x="29467" y="52204"/>
                                        <a:pt x="27855" y="52111"/>
                                        <a:pt x="26079" y="52017"/>
                                      </a:cubicBezTo>
                                      <a:lnTo>
                                        <a:pt x="26079" y="77535"/>
                                      </a:lnTo>
                                      <a:cubicBezTo>
                                        <a:pt x="25892" y="82489"/>
                                        <a:pt x="26686" y="85807"/>
                                        <a:pt x="28462" y="87490"/>
                                      </a:cubicBezTo>
                                      <a:cubicBezTo>
                                        <a:pt x="30238" y="89172"/>
                                        <a:pt x="33837" y="90060"/>
                                        <a:pt x="39258" y="90154"/>
                                      </a:cubicBezTo>
                                      <a:lnTo>
                                        <a:pt x="39258" y="92818"/>
                                      </a:lnTo>
                                      <a:lnTo>
                                        <a:pt x="0" y="92818"/>
                                      </a:lnTo>
                                      <a:lnTo>
                                        <a:pt x="0" y="90154"/>
                                      </a:lnTo>
                                      <a:cubicBezTo>
                                        <a:pt x="3458" y="89873"/>
                                        <a:pt x="6052" y="89383"/>
                                        <a:pt x="7782" y="88682"/>
                                      </a:cubicBezTo>
                                      <a:cubicBezTo>
                                        <a:pt x="9511" y="87980"/>
                                        <a:pt x="10632" y="86648"/>
                                        <a:pt x="11147" y="84686"/>
                                      </a:cubicBezTo>
                                      <a:cubicBezTo>
                                        <a:pt x="11661" y="82723"/>
                                        <a:pt x="11871" y="79825"/>
                                        <a:pt x="11777" y="75993"/>
                                      </a:cubicBezTo>
                                      <a:lnTo>
                                        <a:pt x="11777" y="15283"/>
                                      </a:lnTo>
                                      <a:cubicBezTo>
                                        <a:pt x="11964" y="10422"/>
                                        <a:pt x="11310" y="7197"/>
                                        <a:pt x="9815" y="5608"/>
                                      </a:cubicBezTo>
                                      <a:cubicBezTo>
                                        <a:pt x="8319" y="4019"/>
                                        <a:pt x="5047" y="3038"/>
                                        <a:pt x="0" y="2664"/>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9" name="Shape 13790"/>
                              <wps:cNvSpPr/>
                              <wps:spPr>
                                <a:xfrm>
                                  <a:off x="126608" y="31295"/>
                                  <a:ext cx="30916" cy="65869"/>
                                </a:xfrm>
                                <a:custGeom>
                                  <a:avLst/>
                                  <a:gdLst/>
                                  <a:ahLst/>
                                  <a:cxnLst/>
                                  <a:rect l="0" t="0" r="0" b="0"/>
                                  <a:pathLst>
                                    <a:path w="30916" h="65869">
                                      <a:moveTo>
                                        <a:pt x="30916" y="0"/>
                                      </a:moveTo>
                                      <a:lnTo>
                                        <a:pt x="30916" y="5012"/>
                                      </a:lnTo>
                                      <a:lnTo>
                                        <a:pt x="29163" y="3897"/>
                                      </a:lnTo>
                                      <a:cubicBezTo>
                                        <a:pt x="24116" y="3990"/>
                                        <a:pt x="20120" y="6000"/>
                                        <a:pt x="17176" y="9926"/>
                                      </a:cubicBezTo>
                                      <a:cubicBezTo>
                                        <a:pt x="14231" y="13852"/>
                                        <a:pt x="12712" y="19180"/>
                                        <a:pt x="12619" y="25910"/>
                                      </a:cubicBezTo>
                                      <a:cubicBezTo>
                                        <a:pt x="12619" y="30957"/>
                                        <a:pt x="13156" y="35794"/>
                                        <a:pt x="14231" y="40421"/>
                                      </a:cubicBezTo>
                                      <a:cubicBezTo>
                                        <a:pt x="15306" y="45048"/>
                                        <a:pt x="16825" y="49231"/>
                                        <a:pt x="18788" y="52970"/>
                                      </a:cubicBezTo>
                                      <a:cubicBezTo>
                                        <a:pt x="20283" y="55774"/>
                                        <a:pt x="22223" y="57970"/>
                                        <a:pt x="24607" y="59560"/>
                                      </a:cubicBezTo>
                                      <a:lnTo>
                                        <a:pt x="30916" y="61492"/>
                                      </a:lnTo>
                                      <a:lnTo>
                                        <a:pt x="30916" y="65808"/>
                                      </a:lnTo>
                                      <a:lnTo>
                                        <a:pt x="30706" y="65869"/>
                                      </a:lnTo>
                                      <a:cubicBezTo>
                                        <a:pt x="24723" y="65775"/>
                                        <a:pt x="19442" y="64303"/>
                                        <a:pt x="14862" y="61452"/>
                                      </a:cubicBezTo>
                                      <a:cubicBezTo>
                                        <a:pt x="10282" y="58601"/>
                                        <a:pt x="6683" y="54699"/>
                                        <a:pt x="4066" y="49745"/>
                                      </a:cubicBezTo>
                                      <a:cubicBezTo>
                                        <a:pt x="1449" y="44791"/>
                                        <a:pt x="94" y="39136"/>
                                        <a:pt x="0" y="32780"/>
                                      </a:cubicBezTo>
                                      <a:cubicBezTo>
                                        <a:pt x="187" y="22965"/>
                                        <a:pt x="3085" y="15090"/>
                                        <a:pt x="8693" y="9155"/>
                                      </a:cubicBezTo>
                                      <a:lnTo>
                                        <a:pt x="3091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0" name="Shape 13791"/>
                              <wps:cNvSpPr/>
                              <wps:spPr>
                                <a:xfrm>
                                  <a:off x="75572" y="31173"/>
                                  <a:ext cx="46269" cy="64589"/>
                                </a:xfrm>
                                <a:custGeom>
                                  <a:avLst/>
                                  <a:gdLst/>
                                  <a:ahLst/>
                                  <a:cxnLst/>
                                  <a:rect l="0" t="0" r="0" b="0"/>
                                  <a:pathLst>
                                    <a:path w="46269" h="64589">
                                      <a:moveTo>
                                        <a:pt x="21031" y="94"/>
                                      </a:moveTo>
                                      <a:lnTo>
                                        <a:pt x="21732" y="374"/>
                                      </a:lnTo>
                                      <a:lnTo>
                                        <a:pt x="21732" y="13273"/>
                                      </a:lnTo>
                                      <a:cubicBezTo>
                                        <a:pt x="25097" y="8412"/>
                                        <a:pt x="28042" y="4977"/>
                                        <a:pt x="30565" y="2968"/>
                                      </a:cubicBezTo>
                                      <a:cubicBezTo>
                                        <a:pt x="33089" y="958"/>
                                        <a:pt x="35753" y="0"/>
                                        <a:pt x="38557" y="94"/>
                                      </a:cubicBezTo>
                                      <a:cubicBezTo>
                                        <a:pt x="43511" y="280"/>
                                        <a:pt x="46082" y="2757"/>
                                        <a:pt x="46269" y="7525"/>
                                      </a:cubicBezTo>
                                      <a:cubicBezTo>
                                        <a:pt x="46175" y="11544"/>
                                        <a:pt x="44353" y="13647"/>
                                        <a:pt x="40801" y="13834"/>
                                      </a:cubicBezTo>
                                      <a:cubicBezTo>
                                        <a:pt x="39118" y="13834"/>
                                        <a:pt x="37249" y="12899"/>
                                        <a:pt x="35192" y="11030"/>
                                      </a:cubicBezTo>
                                      <a:cubicBezTo>
                                        <a:pt x="33603" y="9628"/>
                                        <a:pt x="32388" y="8927"/>
                                        <a:pt x="31547" y="8927"/>
                                      </a:cubicBezTo>
                                      <a:cubicBezTo>
                                        <a:pt x="30238" y="9020"/>
                                        <a:pt x="28836" y="9698"/>
                                        <a:pt x="27341" y="10960"/>
                                      </a:cubicBezTo>
                                      <a:cubicBezTo>
                                        <a:pt x="25845" y="12222"/>
                                        <a:pt x="24560" y="13717"/>
                                        <a:pt x="23485" y="15446"/>
                                      </a:cubicBezTo>
                                      <a:cubicBezTo>
                                        <a:pt x="22410" y="17176"/>
                                        <a:pt x="21826" y="18835"/>
                                        <a:pt x="21732" y="20424"/>
                                      </a:cubicBezTo>
                                      <a:lnTo>
                                        <a:pt x="21732" y="51970"/>
                                      </a:lnTo>
                                      <a:cubicBezTo>
                                        <a:pt x="21639" y="55896"/>
                                        <a:pt x="22433" y="58607"/>
                                        <a:pt x="24116" y="60103"/>
                                      </a:cubicBezTo>
                                      <a:cubicBezTo>
                                        <a:pt x="25798" y="61598"/>
                                        <a:pt x="28976" y="62393"/>
                                        <a:pt x="33650" y="62486"/>
                                      </a:cubicBezTo>
                                      <a:lnTo>
                                        <a:pt x="33650" y="64589"/>
                                      </a:lnTo>
                                      <a:lnTo>
                                        <a:pt x="0" y="64589"/>
                                      </a:lnTo>
                                      <a:lnTo>
                                        <a:pt x="0" y="62486"/>
                                      </a:lnTo>
                                      <a:cubicBezTo>
                                        <a:pt x="4300" y="61738"/>
                                        <a:pt x="7081" y="60780"/>
                                        <a:pt x="8342" y="59612"/>
                                      </a:cubicBezTo>
                                      <a:cubicBezTo>
                                        <a:pt x="9604" y="58443"/>
                                        <a:pt x="10142" y="56177"/>
                                        <a:pt x="9955" y="52812"/>
                                      </a:cubicBezTo>
                                      <a:lnTo>
                                        <a:pt x="9955" y="17760"/>
                                      </a:lnTo>
                                      <a:cubicBezTo>
                                        <a:pt x="9955" y="14675"/>
                                        <a:pt x="9604" y="12502"/>
                                        <a:pt x="8903" y="11240"/>
                                      </a:cubicBezTo>
                                      <a:cubicBezTo>
                                        <a:pt x="8202" y="9978"/>
                                        <a:pt x="6964" y="9347"/>
                                        <a:pt x="5188" y="9347"/>
                                      </a:cubicBezTo>
                                      <a:cubicBezTo>
                                        <a:pt x="3692" y="9347"/>
                                        <a:pt x="2056" y="9534"/>
                                        <a:pt x="280" y="9908"/>
                                      </a:cubicBezTo>
                                      <a:lnTo>
                                        <a:pt x="280" y="7665"/>
                                      </a:lnTo>
                                      <a:cubicBezTo>
                                        <a:pt x="4300" y="6356"/>
                                        <a:pt x="7875" y="5141"/>
                                        <a:pt x="11006" y="4019"/>
                                      </a:cubicBezTo>
                                      <a:cubicBezTo>
                                        <a:pt x="14138" y="2898"/>
                                        <a:pt x="17479" y="1589"/>
                                        <a:pt x="21031" y="94"/>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1" name="Shape 13792"/>
                              <wps:cNvSpPr/>
                              <wps:spPr>
                                <a:xfrm>
                                  <a:off x="42273" y="3727"/>
                                  <a:ext cx="31477" cy="51136"/>
                                </a:xfrm>
                                <a:custGeom>
                                  <a:avLst/>
                                  <a:gdLst/>
                                  <a:ahLst/>
                                  <a:cxnLst/>
                                  <a:rect l="0" t="0" r="0" b="0"/>
                                  <a:pathLst>
                                    <a:path w="31477" h="51136">
                                      <a:moveTo>
                                        <a:pt x="0" y="0"/>
                                      </a:moveTo>
                                      <a:lnTo>
                                        <a:pt x="13109" y="1951"/>
                                      </a:lnTo>
                                      <a:cubicBezTo>
                                        <a:pt x="18624" y="3774"/>
                                        <a:pt x="22830" y="6228"/>
                                        <a:pt x="25728" y="9312"/>
                                      </a:cubicBezTo>
                                      <a:cubicBezTo>
                                        <a:pt x="29561" y="13519"/>
                                        <a:pt x="31477" y="18613"/>
                                        <a:pt x="31477" y="24595"/>
                                      </a:cubicBezTo>
                                      <a:cubicBezTo>
                                        <a:pt x="31477" y="29269"/>
                                        <a:pt x="30285" y="33568"/>
                                        <a:pt x="27901" y="37494"/>
                                      </a:cubicBezTo>
                                      <a:cubicBezTo>
                                        <a:pt x="25518" y="41420"/>
                                        <a:pt x="22223" y="44551"/>
                                        <a:pt x="18017" y="46888"/>
                                      </a:cubicBezTo>
                                      <a:cubicBezTo>
                                        <a:pt x="15026" y="48571"/>
                                        <a:pt x="11544" y="49786"/>
                                        <a:pt x="7571" y="50534"/>
                                      </a:cubicBezTo>
                                      <a:lnTo>
                                        <a:pt x="0" y="51136"/>
                                      </a:lnTo>
                                      <a:lnTo>
                                        <a:pt x="0" y="43697"/>
                                      </a:lnTo>
                                      <a:lnTo>
                                        <a:pt x="10025" y="40824"/>
                                      </a:lnTo>
                                      <a:cubicBezTo>
                                        <a:pt x="14091" y="37389"/>
                                        <a:pt x="16147" y="32260"/>
                                        <a:pt x="16194" y="25436"/>
                                      </a:cubicBezTo>
                                      <a:cubicBezTo>
                                        <a:pt x="16194" y="18239"/>
                                        <a:pt x="13951" y="12934"/>
                                        <a:pt x="9464" y="9523"/>
                                      </a:cubicBezTo>
                                      <a:lnTo>
                                        <a:pt x="0" y="720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2" name="Shape 13793"/>
                              <wps:cNvSpPr/>
                              <wps:spPr>
                                <a:xfrm>
                                  <a:off x="235409" y="33049"/>
                                  <a:ext cx="24677" cy="63438"/>
                                </a:xfrm>
                                <a:custGeom>
                                  <a:avLst/>
                                  <a:gdLst/>
                                  <a:ahLst/>
                                  <a:cxnLst/>
                                  <a:rect l="0" t="0" r="0" b="0"/>
                                  <a:pathLst>
                                    <a:path w="24677" h="63438">
                                      <a:moveTo>
                                        <a:pt x="24677" y="0"/>
                                      </a:moveTo>
                                      <a:lnTo>
                                        <a:pt x="24677" y="3487"/>
                                      </a:lnTo>
                                      <a:lnTo>
                                        <a:pt x="15213" y="7226"/>
                                      </a:lnTo>
                                      <a:cubicBezTo>
                                        <a:pt x="12736" y="9914"/>
                                        <a:pt x="11123" y="13968"/>
                                        <a:pt x="10375" y="19389"/>
                                      </a:cubicBezTo>
                                      <a:lnTo>
                                        <a:pt x="24677" y="19389"/>
                                      </a:lnTo>
                                      <a:lnTo>
                                        <a:pt x="24677" y="23876"/>
                                      </a:lnTo>
                                      <a:lnTo>
                                        <a:pt x="10095" y="23876"/>
                                      </a:lnTo>
                                      <a:cubicBezTo>
                                        <a:pt x="10188" y="28082"/>
                                        <a:pt x="10539" y="31587"/>
                                        <a:pt x="11147" y="34392"/>
                                      </a:cubicBezTo>
                                      <a:cubicBezTo>
                                        <a:pt x="11754" y="37196"/>
                                        <a:pt x="12666" y="39860"/>
                                        <a:pt x="13881" y="42383"/>
                                      </a:cubicBezTo>
                                      <a:cubicBezTo>
                                        <a:pt x="15937" y="46403"/>
                                        <a:pt x="18472" y="49417"/>
                                        <a:pt x="21487" y="51427"/>
                                      </a:cubicBezTo>
                                      <a:lnTo>
                                        <a:pt x="24677" y="52344"/>
                                      </a:lnTo>
                                      <a:lnTo>
                                        <a:pt x="24677" y="63438"/>
                                      </a:lnTo>
                                      <a:lnTo>
                                        <a:pt x="7080" y="55703"/>
                                      </a:lnTo>
                                      <a:cubicBezTo>
                                        <a:pt x="2454" y="50188"/>
                                        <a:pt x="93" y="42524"/>
                                        <a:pt x="0" y="32709"/>
                                      </a:cubicBezTo>
                                      <a:cubicBezTo>
                                        <a:pt x="0" y="26914"/>
                                        <a:pt x="911" y="21656"/>
                                        <a:pt x="2734" y="16936"/>
                                      </a:cubicBezTo>
                                      <a:cubicBezTo>
                                        <a:pt x="4557" y="12215"/>
                                        <a:pt x="7104" y="8406"/>
                                        <a:pt x="10375" y="5509"/>
                                      </a:cubicBezTo>
                                      <a:lnTo>
                                        <a:pt x="2467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3" name="Shape 13794"/>
                              <wps:cNvSpPr/>
                              <wps:spPr>
                                <a:xfrm>
                                  <a:off x="182831" y="31266"/>
                                  <a:ext cx="36875" cy="95061"/>
                                </a:xfrm>
                                <a:custGeom>
                                  <a:avLst/>
                                  <a:gdLst/>
                                  <a:ahLst/>
                                  <a:cxnLst/>
                                  <a:rect l="0" t="0" r="0" b="0"/>
                                  <a:pathLst>
                                    <a:path w="36875" h="95061">
                                      <a:moveTo>
                                        <a:pt x="36174" y="0"/>
                                      </a:moveTo>
                                      <a:lnTo>
                                        <a:pt x="36875" y="421"/>
                                      </a:lnTo>
                                      <a:lnTo>
                                        <a:pt x="36875" y="64496"/>
                                      </a:lnTo>
                                      <a:cubicBezTo>
                                        <a:pt x="36875" y="74497"/>
                                        <a:pt x="34865" y="82092"/>
                                        <a:pt x="30846" y="87280"/>
                                      </a:cubicBezTo>
                                      <a:cubicBezTo>
                                        <a:pt x="26826" y="92467"/>
                                        <a:pt x="20938" y="95061"/>
                                        <a:pt x="13180" y="95061"/>
                                      </a:cubicBezTo>
                                      <a:cubicBezTo>
                                        <a:pt x="9347" y="95061"/>
                                        <a:pt x="6216" y="94337"/>
                                        <a:pt x="3786" y="92888"/>
                                      </a:cubicBezTo>
                                      <a:cubicBezTo>
                                        <a:pt x="1355" y="91439"/>
                                        <a:pt x="94" y="89593"/>
                                        <a:pt x="0" y="87350"/>
                                      </a:cubicBezTo>
                                      <a:cubicBezTo>
                                        <a:pt x="0" y="85761"/>
                                        <a:pt x="537" y="84452"/>
                                        <a:pt x="1612" y="83424"/>
                                      </a:cubicBezTo>
                                      <a:cubicBezTo>
                                        <a:pt x="2687" y="82396"/>
                                        <a:pt x="4066" y="81881"/>
                                        <a:pt x="5748" y="81881"/>
                                      </a:cubicBezTo>
                                      <a:cubicBezTo>
                                        <a:pt x="7898" y="81788"/>
                                        <a:pt x="10142" y="83284"/>
                                        <a:pt x="12479" y="86368"/>
                                      </a:cubicBezTo>
                                      <a:cubicBezTo>
                                        <a:pt x="13600" y="87864"/>
                                        <a:pt x="14605" y="88892"/>
                                        <a:pt x="15493" y="89453"/>
                                      </a:cubicBezTo>
                                      <a:cubicBezTo>
                                        <a:pt x="16381" y="90014"/>
                                        <a:pt x="17339" y="90294"/>
                                        <a:pt x="18367" y="90294"/>
                                      </a:cubicBezTo>
                                      <a:cubicBezTo>
                                        <a:pt x="20517" y="90107"/>
                                        <a:pt x="22106" y="89266"/>
                                        <a:pt x="23134" y="87770"/>
                                      </a:cubicBezTo>
                                      <a:cubicBezTo>
                                        <a:pt x="23882" y="86462"/>
                                        <a:pt x="24396" y="84615"/>
                                        <a:pt x="24677" y="82232"/>
                                      </a:cubicBezTo>
                                      <a:cubicBezTo>
                                        <a:pt x="24957" y="79848"/>
                                        <a:pt x="25097" y="76039"/>
                                        <a:pt x="25097" y="70805"/>
                                      </a:cubicBezTo>
                                      <a:lnTo>
                                        <a:pt x="25097" y="17666"/>
                                      </a:lnTo>
                                      <a:cubicBezTo>
                                        <a:pt x="25097" y="14675"/>
                                        <a:pt x="24747" y="12525"/>
                                        <a:pt x="24046" y="11217"/>
                                      </a:cubicBezTo>
                                      <a:cubicBezTo>
                                        <a:pt x="23345" y="9908"/>
                                        <a:pt x="22200" y="9254"/>
                                        <a:pt x="20611" y="9254"/>
                                      </a:cubicBezTo>
                                      <a:cubicBezTo>
                                        <a:pt x="19115" y="9254"/>
                                        <a:pt x="17246" y="9394"/>
                                        <a:pt x="15002" y="9674"/>
                                      </a:cubicBezTo>
                                      <a:lnTo>
                                        <a:pt x="14301" y="9815"/>
                                      </a:lnTo>
                                      <a:lnTo>
                                        <a:pt x="14301" y="7571"/>
                                      </a:lnTo>
                                      <a:cubicBezTo>
                                        <a:pt x="18320" y="6356"/>
                                        <a:pt x="21966" y="5188"/>
                                        <a:pt x="25237" y="4066"/>
                                      </a:cubicBezTo>
                                      <a:cubicBezTo>
                                        <a:pt x="28509" y="2944"/>
                                        <a:pt x="32154" y="1589"/>
                                        <a:pt x="3617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4" name="Shape 13795"/>
                              <wps:cNvSpPr/>
                              <wps:spPr>
                                <a:xfrm>
                                  <a:off x="157524" y="31266"/>
                                  <a:ext cx="30916" cy="65837"/>
                                </a:xfrm>
                                <a:custGeom>
                                  <a:avLst/>
                                  <a:gdLst/>
                                  <a:ahLst/>
                                  <a:cxnLst/>
                                  <a:rect l="0" t="0" r="0" b="0"/>
                                  <a:pathLst>
                                    <a:path w="30916" h="65837">
                                      <a:moveTo>
                                        <a:pt x="70" y="0"/>
                                      </a:moveTo>
                                      <a:cubicBezTo>
                                        <a:pt x="9230" y="187"/>
                                        <a:pt x="16615" y="3178"/>
                                        <a:pt x="22223" y="8973"/>
                                      </a:cubicBezTo>
                                      <a:cubicBezTo>
                                        <a:pt x="27831" y="14769"/>
                                        <a:pt x="30729" y="22340"/>
                                        <a:pt x="30916" y="31687"/>
                                      </a:cubicBezTo>
                                      <a:cubicBezTo>
                                        <a:pt x="30822" y="38230"/>
                                        <a:pt x="29420" y="44049"/>
                                        <a:pt x="26710" y="49143"/>
                                      </a:cubicBezTo>
                                      <a:cubicBezTo>
                                        <a:pt x="23999" y="54237"/>
                                        <a:pt x="20330" y="58280"/>
                                        <a:pt x="15703" y="61271"/>
                                      </a:cubicBezTo>
                                      <a:lnTo>
                                        <a:pt x="0" y="65837"/>
                                      </a:lnTo>
                                      <a:lnTo>
                                        <a:pt x="0" y="61521"/>
                                      </a:lnTo>
                                      <a:lnTo>
                                        <a:pt x="1472" y="61972"/>
                                      </a:lnTo>
                                      <a:cubicBezTo>
                                        <a:pt x="6800" y="61878"/>
                                        <a:pt x="10936" y="59612"/>
                                        <a:pt x="13881" y="55172"/>
                                      </a:cubicBezTo>
                                      <a:cubicBezTo>
                                        <a:pt x="16825" y="50732"/>
                                        <a:pt x="18297" y="44539"/>
                                        <a:pt x="18297" y="36594"/>
                                      </a:cubicBezTo>
                                      <a:cubicBezTo>
                                        <a:pt x="18204" y="26873"/>
                                        <a:pt x="16334" y="19045"/>
                                        <a:pt x="12689" y="13109"/>
                                      </a:cubicBezTo>
                                      <a:lnTo>
                                        <a:pt x="0" y="5040"/>
                                      </a:lnTo>
                                      <a:lnTo>
                                        <a:pt x="0" y="29"/>
                                      </a:lnTo>
                                      <a:lnTo>
                                        <a:pt x="7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5" name="Shape 13796"/>
                              <wps:cNvSpPr/>
                              <wps:spPr>
                                <a:xfrm>
                                  <a:off x="205545" y="0"/>
                                  <a:ext cx="14301" cy="14301"/>
                                </a:xfrm>
                                <a:custGeom>
                                  <a:avLst/>
                                  <a:gdLst/>
                                  <a:ahLst/>
                                  <a:cxnLst/>
                                  <a:rect l="0" t="0" r="0" b="0"/>
                                  <a:pathLst>
                                    <a:path w="14301" h="14301">
                                      <a:moveTo>
                                        <a:pt x="7010" y="0"/>
                                      </a:moveTo>
                                      <a:cubicBezTo>
                                        <a:pt x="9067" y="94"/>
                                        <a:pt x="10773" y="795"/>
                                        <a:pt x="12128" y="2103"/>
                                      </a:cubicBezTo>
                                      <a:cubicBezTo>
                                        <a:pt x="13483" y="3412"/>
                                        <a:pt x="14208" y="5094"/>
                                        <a:pt x="14301" y="7151"/>
                                      </a:cubicBezTo>
                                      <a:cubicBezTo>
                                        <a:pt x="14208" y="9207"/>
                                        <a:pt x="13483" y="10913"/>
                                        <a:pt x="12128" y="12268"/>
                                      </a:cubicBezTo>
                                      <a:cubicBezTo>
                                        <a:pt x="10773" y="13624"/>
                                        <a:pt x="9067" y="14301"/>
                                        <a:pt x="7010" y="14301"/>
                                      </a:cubicBezTo>
                                      <a:cubicBezTo>
                                        <a:pt x="5047" y="14208"/>
                                        <a:pt x="3412" y="13507"/>
                                        <a:pt x="2103" y="12198"/>
                                      </a:cubicBezTo>
                                      <a:cubicBezTo>
                                        <a:pt x="795" y="10890"/>
                                        <a:pt x="93" y="9207"/>
                                        <a:pt x="0" y="7151"/>
                                      </a:cubicBezTo>
                                      <a:cubicBezTo>
                                        <a:pt x="93" y="5094"/>
                                        <a:pt x="795" y="3412"/>
                                        <a:pt x="2103" y="2103"/>
                                      </a:cubicBezTo>
                                      <a:cubicBezTo>
                                        <a:pt x="3412" y="795"/>
                                        <a:pt x="5047" y="94"/>
                                        <a:pt x="701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6" name="Shape 13797"/>
                              <wps:cNvSpPr/>
                              <wps:spPr>
                                <a:xfrm>
                                  <a:off x="260086" y="72768"/>
                                  <a:ext cx="31266" cy="24396"/>
                                </a:xfrm>
                                <a:custGeom>
                                  <a:avLst/>
                                  <a:gdLst/>
                                  <a:ahLst/>
                                  <a:cxnLst/>
                                  <a:rect l="0" t="0" r="0" b="0"/>
                                  <a:pathLst>
                                    <a:path w="31266" h="24396">
                                      <a:moveTo>
                                        <a:pt x="29023" y="0"/>
                                      </a:moveTo>
                                      <a:lnTo>
                                        <a:pt x="31266" y="982"/>
                                      </a:lnTo>
                                      <a:cubicBezTo>
                                        <a:pt x="28275" y="8553"/>
                                        <a:pt x="24256" y="14348"/>
                                        <a:pt x="19209" y="18367"/>
                                      </a:cubicBezTo>
                                      <a:cubicBezTo>
                                        <a:pt x="14161" y="22387"/>
                                        <a:pt x="8272" y="24396"/>
                                        <a:pt x="1542" y="24396"/>
                                      </a:cubicBezTo>
                                      <a:lnTo>
                                        <a:pt x="0" y="23718"/>
                                      </a:lnTo>
                                      <a:lnTo>
                                        <a:pt x="0" y="12625"/>
                                      </a:lnTo>
                                      <a:lnTo>
                                        <a:pt x="7291" y="14722"/>
                                      </a:lnTo>
                                      <a:cubicBezTo>
                                        <a:pt x="11684" y="14815"/>
                                        <a:pt x="15586" y="13694"/>
                                        <a:pt x="18998" y="11357"/>
                                      </a:cubicBezTo>
                                      <a:cubicBezTo>
                                        <a:pt x="22410" y="9020"/>
                                        <a:pt x="25752" y="5234"/>
                                        <a:pt x="2902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7" name="Shape 13798"/>
                              <wps:cNvSpPr/>
                              <wps:spPr>
                                <a:xfrm>
                                  <a:off x="534333" y="59504"/>
                                  <a:ext cx="23693" cy="37660"/>
                                </a:xfrm>
                                <a:custGeom>
                                  <a:avLst/>
                                  <a:gdLst/>
                                  <a:ahLst/>
                                  <a:cxnLst/>
                                  <a:rect l="0" t="0" r="0" b="0"/>
                                  <a:pathLst>
                                    <a:path w="23693" h="37660">
                                      <a:moveTo>
                                        <a:pt x="23693" y="0"/>
                                      </a:moveTo>
                                      <a:lnTo>
                                        <a:pt x="23693" y="4429"/>
                                      </a:lnTo>
                                      <a:lnTo>
                                        <a:pt x="17316" y="7655"/>
                                      </a:lnTo>
                                      <a:cubicBezTo>
                                        <a:pt x="13904" y="10647"/>
                                        <a:pt x="12245" y="14152"/>
                                        <a:pt x="12338" y="18171"/>
                                      </a:cubicBezTo>
                                      <a:lnTo>
                                        <a:pt x="12338" y="18732"/>
                                      </a:lnTo>
                                      <a:cubicBezTo>
                                        <a:pt x="12432" y="21816"/>
                                        <a:pt x="13296" y="24364"/>
                                        <a:pt x="14932" y="26373"/>
                                      </a:cubicBezTo>
                                      <a:cubicBezTo>
                                        <a:pt x="16568" y="28383"/>
                                        <a:pt x="18648" y="29434"/>
                                        <a:pt x="21171" y="29528"/>
                                      </a:cubicBezTo>
                                      <a:lnTo>
                                        <a:pt x="23693" y="29102"/>
                                      </a:lnTo>
                                      <a:lnTo>
                                        <a:pt x="23693" y="35366"/>
                                      </a:lnTo>
                                      <a:lnTo>
                                        <a:pt x="14722" y="37660"/>
                                      </a:lnTo>
                                      <a:cubicBezTo>
                                        <a:pt x="10329" y="37567"/>
                                        <a:pt x="6800" y="36164"/>
                                        <a:pt x="4136" y="33454"/>
                                      </a:cubicBezTo>
                                      <a:cubicBezTo>
                                        <a:pt x="1472" y="30743"/>
                                        <a:pt x="94" y="27144"/>
                                        <a:pt x="0" y="22658"/>
                                      </a:cubicBezTo>
                                      <a:cubicBezTo>
                                        <a:pt x="0" y="20321"/>
                                        <a:pt x="444" y="18054"/>
                                        <a:pt x="1332" y="15858"/>
                                      </a:cubicBezTo>
                                      <a:cubicBezTo>
                                        <a:pt x="2220" y="13661"/>
                                        <a:pt x="3459" y="11862"/>
                                        <a:pt x="5047" y="10460"/>
                                      </a:cubicBezTo>
                                      <a:cubicBezTo>
                                        <a:pt x="6917" y="8777"/>
                                        <a:pt x="8810" y="7328"/>
                                        <a:pt x="10726" y="6113"/>
                                      </a:cubicBezTo>
                                      <a:cubicBezTo>
                                        <a:pt x="12642" y="4898"/>
                                        <a:pt x="15423" y="3496"/>
                                        <a:pt x="19068" y="1907"/>
                                      </a:cubicBezTo>
                                      <a:lnTo>
                                        <a:pt x="2369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8" name="Shape 13799"/>
                              <wps:cNvSpPr/>
                              <wps:spPr>
                                <a:xfrm>
                                  <a:off x="536997" y="31956"/>
                                  <a:ext cx="21029" cy="21042"/>
                                </a:xfrm>
                                <a:custGeom>
                                  <a:avLst/>
                                  <a:gdLst/>
                                  <a:ahLst/>
                                  <a:cxnLst/>
                                  <a:rect l="0" t="0" r="0" b="0"/>
                                  <a:pathLst>
                                    <a:path w="21029" h="21042">
                                      <a:moveTo>
                                        <a:pt x="21029" y="0"/>
                                      </a:moveTo>
                                      <a:lnTo>
                                        <a:pt x="21029" y="2875"/>
                                      </a:lnTo>
                                      <a:lnTo>
                                        <a:pt x="14582" y="4708"/>
                                      </a:lnTo>
                                      <a:cubicBezTo>
                                        <a:pt x="12712" y="5970"/>
                                        <a:pt x="11731" y="7582"/>
                                        <a:pt x="11637" y="9545"/>
                                      </a:cubicBezTo>
                                      <a:cubicBezTo>
                                        <a:pt x="11637" y="10480"/>
                                        <a:pt x="11777" y="11602"/>
                                        <a:pt x="12058" y="12910"/>
                                      </a:cubicBezTo>
                                      <a:cubicBezTo>
                                        <a:pt x="12245" y="13845"/>
                                        <a:pt x="12338" y="14593"/>
                                        <a:pt x="12338" y="15154"/>
                                      </a:cubicBezTo>
                                      <a:cubicBezTo>
                                        <a:pt x="12245" y="16743"/>
                                        <a:pt x="11614" y="18098"/>
                                        <a:pt x="10445" y="19220"/>
                                      </a:cubicBezTo>
                                      <a:cubicBezTo>
                                        <a:pt x="9277" y="20341"/>
                                        <a:pt x="7805" y="20949"/>
                                        <a:pt x="6029" y="21042"/>
                                      </a:cubicBezTo>
                                      <a:cubicBezTo>
                                        <a:pt x="4346" y="20949"/>
                                        <a:pt x="2944" y="20341"/>
                                        <a:pt x="1823" y="19220"/>
                                      </a:cubicBezTo>
                                      <a:cubicBezTo>
                                        <a:pt x="701" y="18098"/>
                                        <a:pt x="93" y="16696"/>
                                        <a:pt x="0" y="15014"/>
                                      </a:cubicBezTo>
                                      <a:cubicBezTo>
                                        <a:pt x="187" y="10527"/>
                                        <a:pt x="2477" y="6811"/>
                                        <a:pt x="6870" y="3867"/>
                                      </a:cubicBezTo>
                                      <a:lnTo>
                                        <a:pt x="2102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9" name="Shape 13800"/>
                              <wps:cNvSpPr/>
                              <wps:spPr>
                                <a:xfrm>
                                  <a:off x="297101" y="31266"/>
                                  <a:ext cx="54261" cy="65898"/>
                                </a:xfrm>
                                <a:custGeom>
                                  <a:avLst/>
                                  <a:gdLst/>
                                  <a:ahLst/>
                                  <a:cxnLst/>
                                  <a:rect l="0" t="0" r="0" b="0"/>
                                  <a:pathLst>
                                    <a:path w="54261" h="65898">
                                      <a:moveTo>
                                        <a:pt x="30706" y="0"/>
                                      </a:moveTo>
                                      <a:cubicBezTo>
                                        <a:pt x="36781" y="94"/>
                                        <a:pt x="41852" y="1519"/>
                                        <a:pt x="45918" y="4276"/>
                                      </a:cubicBezTo>
                                      <a:cubicBezTo>
                                        <a:pt x="49984" y="7034"/>
                                        <a:pt x="52111" y="10422"/>
                                        <a:pt x="52298" y="14441"/>
                                      </a:cubicBezTo>
                                      <a:cubicBezTo>
                                        <a:pt x="52204" y="16124"/>
                                        <a:pt x="51526" y="17526"/>
                                        <a:pt x="50265" y="18648"/>
                                      </a:cubicBezTo>
                                      <a:cubicBezTo>
                                        <a:pt x="49003" y="19769"/>
                                        <a:pt x="47437" y="20330"/>
                                        <a:pt x="45568" y="20330"/>
                                      </a:cubicBezTo>
                                      <a:cubicBezTo>
                                        <a:pt x="42483" y="20143"/>
                                        <a:pt x="40286" y="17993"/>
                                        <a:pt x="38978" y="13881"/>
                                      </a:cubicBezTo>
                                      <a:lnTo>
                                        <a:pt x="38137" y="10796"/>
                                      </a:lnTo>
                                      <a:cubicBezTo>
                                        <a:pt x="37482" y="8272"/>
                                        <a:pt x="36548" y="6520"/>
                                        <a:pt x="35332" y="5538"/>
                                      </a:cubicBezTo>
                                      <a:cubicBezTo>
                                        <a:pt x="34117" y="4557"/>
                                        <a:pt x="32295" y="4066"/>
                                        <a:pt x="29864" y="4066"/>
                                      </a:cubicBezTo>
                                      <a:cubicBezTo>
                                        <a:pt x="24069" y="4160"/>
                                        <a:pt x="19466" y="6426"/>
                                        <a:pt x="16054" y="10866"/>
                                      </a:cubicBezTo>
                                      <a:cubicBezTo>
                                        <a:pt x="12642" y="15306"/>
                                        <a:pt x="10890" y="21171"/>
                                        <a:pt x="10796" y="28462"/>
                                      </a:cubicBezTo>
                                      <a:cubicBezTo>
                                        <a:pt x="10890" y="36688"/>
                                        <a:pt x="12923" y="43277"/>
                                        <a:pt x="16895" y="48232"/>
                                      </a:cubicBezTo>
                                      <a:cubicBezTo>
                                        <a:pt x="20868" y="53186"/>
                                        <a:pt x="26079" y="55709"/>
                                        <a:pt x="32528" y="55803"/>
                                      </a:cubicBezTo>
                                      <a:cubicBezTo>
                                        <a:pt x="36454" y="55896"/>
                                        <a:pt x="39913" y="54938"/>
                                        <a:pt x="42904" y="52929"/>
                                      </a:cubicBezTo>
                                      <a:cubicBezTo>
                                        <a:pt x="45895" y="50919"/>
                                        <a:pt x="49026" y="47484"/>
                                        <a:pt x="52298" y="42623"/>
                                      </a:cubicBezTo>
                                      <a:lnTo>
                                        <a:pt x="54261" y="43885"/>
                                      </a:lnTo>
                                      <a:cubicBezTo>
                                        <a:pt x="52204" y="47904"/>
                                        <a:pt x="50381" y="51082"/>
                                        <a:pt x="48792" y="53419"/>
                                      </a:cubicBezTo>
                                      <a:cubicBezTo>
                                        <a:pt x="47203" y="55756"/>
                                        <a:pt x="45474" y="57719"/>
                                        <a:pt x="43605" y="59308"/>
                                      </a:cubicBezTo>
                                      <a:cubicBezTo>
                                        <a:pt x="38557" y="63701"/>
                                        <a:pt x="32902" y="65898"/>
                                        <a:pt x="26640" y="65898"/>
                                      </a:cubicBezTo>
                                      <a:cubicBezTo>
                                        <a:pt x="18694" y="65711"/>
                                        <a:pt x="12292" y="62766"/>
                                        <a:pt x="7431" y="57065"/>
                                      </a:cubicBezTo>
                                      <a:cubicBezTo>
                                        <a:pt x="2570" y="51363"/>
                                        <a:pt x="94" y="43885"/>
                                        <a:pt x="0" y="34631"/>
                                      </a:cubicBezTo>
                                      <a:cubicBezTo>
                                        <a:pt x="0" y="29023"/>
                                        <a:pt x="935" y="23929"/>
                                        <a:pt x="2804" y="19349"/>
                                      </a:cubicBezTo>
                                      <a:cubicBezTo>
                                        <a:pt x="4674" y="14769"/>
                                        <a:pt x="7384" y="10936"/>
                                        <a:pt x="10936" y="7852"/>
                                      </a:cubicBezTo>
                                      <a:cubicBezTo>
                                        <a:pt x="13834" y="5328"/>
                                        <a:pt x="16989" y="3388"/>
                                        <a:pt x="20400" y="2033"/>
                                      </a:cubicBezTo>
                                      <a:cubicBezTo>
                                        <a:pt x="23812" y="678"/>
                                        <a:pt x="27247" y="0"/>
                                        <a:pt x="3070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0" name="Shape 13801"/>
                              <wps:cNvSpPr/>
                              <wps:spPr>
                                <a:xfrm>
                                  <a:off x="260086" y="31266"/>
                                  <a:ext cx="28602" cy="25658"/>
                                </a:xfrm>
                                <a:custGeom>
                                  <a:avLst/>
                                  <a:gdLst/>
                                  <a:ahLst/>
                                  <a:cxnLst/>
                                  <a:rect l="0" t="0" r="0" b="0"/>
                                  <a:pathLst>
                                    <a:path w="28602" h="25658">
                                      <a:moveTo>
                                        <a:pt x="4627" y="0"/>
                                      </a:moveTo>
                                      <a:cubicBezTo>
                                        <a:pt x="8272" y="0"/>
                                        <a:pt x="11637" y="701"/>
                                        <a:pt x="14722" y="2103"/>
                                      </a:cubicBezTo>
                                      <a:cubicBezTo>
                                        <a:pt x="17806" y="3505"/>
                                        <a:pt x="20424" y="5468"/>
                                        <a:pt x="22574" y="7992"/>
                                      </a:cubicBezTo>
                                      <a:cubicBezTo>
                                        <a:pt x="24256" y="10142"/>
                                        <a:pt x="25541" y="12502"/>
                                        <a:pt x="26429" y="15072"/>
                                      </a:cubicBezTo>
                                      <a:cubicBezTo>
                                        <a:pt x="27317" y="17643"/>
                                        <a:pt x="28042" y="21171"/>
                                        <a:pt x="28602" y="25658"/>
                                      </a:cubicBezTo>
                                      <a:lnTo>
                                        <a:pt x="0" y="25658"/>
                                      </a:lnTo>
                                      <a:lnTo>
                                        <a:pt x="0" y="21171"/>
                                      </a:lnTo>
                                      <a:lnTo>
                                        <a:pt x="14301" y="21171"/>
                                      </a:lnTo>
                                      <a:cubicBezTo>
                                        <a:pt x="13460" y="15189"/>
                                        <a:pt x="12011" y="10983"/>
                                        <a:pt x="9955" y="8553"/>
                                      </a:cubicBezTo>
                                      <a:cubicBezTo>
                                        <a:pt x="7898" y="6122"/>
                                        <a:pt x="4767" y="4954"/>
                                        <a:pt x="561" y="5047"/>
                                      </a:cubicBezTo>
                                      <a:lnTo>
                                        <a:pt x="0" y="5269"/>
                                      </a:lnTo>
                                      <a:lnTo>
                                        <a:pt x="0" y="1782"/>
                                      </a:lnTo>
                                      <a:lnTo>
                                        <a:pt x="462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1" name="Shape 13802"/>
                              <wps:cNvSpPr/>
                              <wps:spPr>
                                <a:xfrm>
                                  <a:off x="357110" y="14488"/>
                                  <a:ext cx="37295" cy="82769"/>
                                </a:xfrm>
                                <a:custGeom>
                                  <a:avLst/>
                                  <a:gdLst/>
                                  <a:ahLst/>
                                  <a:cxnLst/>
                                  <a:rect l="0" t="0" r="0" b="0"/>
                                  <a:pathLst>
                                    <a:path w="37295" h="82769">
                                      <a:moveTo>
                                        <a:pt x="18788" y="94"/>
                                      </a:moveTo>
                                      <a:cubicBezTo>
                                        <a:pt x="19536" y="0"/>
                                        <a:pt x="19863" y="608"/>
                                        <a:pt x="19769" y="1916"/>
                                      </a:cubicBezTo>
                                      <a:lnTo>
                                        <a:pt x="19769" y="18180"/>
                                      </a:lnTo>
                                      <a:lnTo>
                                        <a:pt x="33930" y="18180"/>
                                      </a:lnTo>
                                      <a:lnTo>
                                        <a:pt x="33930" y="22667"/>
                                      </a:lnTo>
                                      <a:lnTo>
                                        <a:pt x="19769" y="22667"/>
                                      </a:lnTo>
                                      <a:lnTo>
                                        <a:pt x="19769" y="62766"/>
                                      </a:lnTo>
                                      <a:cubicBezTo>
                                        <a:pt x="19769" y="67160"/>
                                        <a:pt x="20330" y="70361"/>
                                        <a:pt x="21452" y="72371"/>
                                      </a:cubicBezTo>
                                      <a:cubicBezTo>
                                        <a:pt x="22573" y="74380"/>
                                        <a:pt x="24443" y="75385"/>
                                        <a:pt x="27060" y="75385"/>
                                      </a:cubicBezTo>
                                      <a:cubicBezTo>
                                        <a:pt x="28556" y="75385"/>
                                        <a:pt x="29981" y="75011"/>
                                        <a:pt x="31336" y="74263"/>
                                      </a:cubicBezTo>
                                      <a:cubicBezTo>
                                        <a:pt x="32692" y="73516"/>
                                        <a:pt x="34071" y="72254"/>
                                        <a:pt x="35473" y="70478"/>
                                      </a:cubicBezTo>
                                      <a:lnTo>
                                        <a:pt x="37295" y="72020"/>
                                      </a:lnTo>
                                      <a:cubicBezTo>
                                        <a:pt x="32809" y="79218"/>
                                        <a:pt x="27200" y="82769"/>
                                        <a:pt x="20470" y="82676"/>
                                      </a:cubicBezTo>
                                      <a:cubicBezTo>
                                        <a:pt x="12151" y="82583"/>
                                        <a:pt x="7992" y="76647"/>
                                        <a:pt x="7992" y="64870"/>
                                      </a:cubicBezTo>
                                      <a:lnTo>
                                        <a:pt x="7992" y="22667"/>
                                      </a:lnTo>
                                      <a:lnTo>
                                        <a:pt x="561" y="22667"/>
                                      </a:lnTo>
                                      <a:cubicBezTo>
                                        <a:pt x="187" y="22387"/>
                                        <a:pt x="0" y="22059"/>
                                        <a:pt x="0" y="21685"/>
                                      </a:cubicBezTo>
                                      <a:cubicBezTo>
                                        <a:pt x="0" y="20938"/>
                                        <a:pt x="795" y="20050"/>
                                        <a:pt x="2384" y="19022"/>
                                      </a:cubicBezTo>
                                      <a:cubicBezTo>
                                        <a:pt x="3599" y="18648"/>
                                        <a:pt x="5492" y="17035"/>
                                        <a:pt x="8062" y="14184"/>
                                      </a:cubicBezTo>
                                      <a:cubicBezTo>
                                        <a:pt x="10632" y="11334"/>
                                        <a:pt x="13273" y="7945"/>
                                        <a:pt x="15984" y="4019"/>
                                      </a:cubicBezTo>
                                      <a:cubicBezTo>
                                        <a:pt x="16918" y="2804"/>
                                        <a:pt x="17853" y="1496"/>
                                        <a:pt x="18788" y="94"/>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2" name="Shape 13803"/>
                              <wps:cNvSpPr/>
                              <wps:spPr>
                                <a:xfrm>
                                  <a:off x="432682" y="2944"/>
                                  <a:ext cx="97445" cy="94360"/>
                                </a:xfrm>
                                <a:custGeom>
                                  <a:avLst/>
                                  <a:gdLst/>
                                  <a:ahLst/>
                                  <a:cxnLst/>
                                  <a:rect l="0" t="0" r="0" b="0"/>
                                  <a:pathLst>
                                    <a:path w="97445" h="94360">
                                      <a:moveTo>
                                        <a:pt x="0" y="0"/>
                                      </a:moveTo>
                                      <a:lnTo>
                                        <a:pt x="23975" y="0"/>
                                      </a:lnTo>
                                      <a:lnTo>
                                        <a:pt x="77956" y="67861"/>
                                      </a:lnTo>
                                      <a:lnTo>
                                        <a:pt x="77956" y="20611"/>
                                      </a:lnTo>
                                      <a:cubicBezTo>
                                        <a:pt x="78049" y="12011"/>
                                        <a:pt x="76694" y="6777"/>
                                        <a:pt x="73890" y="4907"/>
                                      </a:cubicBezTo>
                                      <a:cubicBezTo>
                                        <a:pt x="72955" y="4253"/>
                                        <a:pt x="71810" y="3762"/>
                                        <a:pt x="70455" y="3435"/>
                                      </a:cubicBezTo>
                                      <a:cubicBezTo>
                                        <a:pt x="69099" y="3108"/>
                                        <a:pt x="67113" y="2851"/>
                                        <a:pt x="64496" y="2664"/>
                                      </a:cubicBezTo>
                                      <a:lnTo>
                                        <a:pt x="64496" y="0"/>
                                      </a:lnTo>
                                      <a:lnTo>
                                        <a:pt x="97445" y="0"/>
                                      </a:lnTo>
                                      <a:lnTo>
                                        <a:pt x="97445" y="2664"/>
                                      </a:lnTo>
                                      <a:cubicBezTo>
                                        <a:pt x="94827" y="2944"/>
                                        <a:pt x="92864" y="3272"/>
                                        <a:pt x="91556" y="3645"/>
                                      </a:cubicBezTo>
                                      <a:cubicBezTo>
                                        <a:pt x="90247" y="4019"/>
                                        <a:pt x="89126" y="4533"/>
                                        <a:pt x="88191" y="5188"/>
                                      </a:cubicBezTo>
                                      <a:cubicBezTo>
                                        <a:pt x="85480" y="7057"/>
                                        <a:pt x="84125" y="12198"/>
                                        <a:pt x="84125" y="20611"/>
                                      </a:cubicBezTo>
                                      <a:lnTo>
                                        <a:pt x="84125" y="94360"/>
                                      </a:lnTo>
                                      <a:lnTo>
                                        <a:pt x="81741" y="94360"/>
                                      </a:lnTo>
                                      <a:lnTo>
                                        <a:pt x="19769" y="17246"/>
                                      </a:lnTo>
                                      <a:lnTo>
                                        <a:pt x="19769" y="72207"/>
                                      </a:lnTo>
                                      <a:cubicBezTo>
                                        <a:pt x="19676" y="79124"/>
                                        <a:pt x="20540" y="83821"/>
                                        <a:pt x="22363" y="86298"/>
                                      </a:cubicBezTo>
                                      <a:cubicBezTo>
                                        <a:pt x="24186" y="88775"/>
                                        <a:pt x="27714" y="90060"/>
                                        <a:pt x="32949" y="90154"/>
                                      </a:cubicBezTo>
                                      <a:lnTo>
                                        <a:pt x="32949" y="92818"/>
                                      </a:lnTo>
                                      <a:lnTo>
                                        <a:pt x="0" y="92818"/>
                                      </a:lnTo>
                                      <a:lnTo>
                                        <a:pt x="0" y="90154"/>
                                      </a:lnTo>
                                      <a:cubicBezTo>
                                        <a:pt x="3832" y="89967"/>
                                        <a:pt x="6730" y="89359"/>
                                        <a:pt x="8693" y="88331"/>
                                      </a:cubicBezTo>
                                      <a:cubicBezTo>
                                        <a:pt x="10656" y="87303"/>
                                        <a:pt x="11988" y="85550"/>
                                        <a:pt x="12689" y="83073"/>
                                      </a:cubicBezTo>
                                      <a:cubicBezTo>
                                        <a:pt x="13390" y="80596"/>
                                        <a:pt x="13694" y="76974"/>
                                        <a:pt x="13600" y="72207"/>
                                      </a:cubicBezTo>
                                      <a:lnTo>
                                        <a:pt x="13600" y="10375"/>
                                      </a:lnTo>
                                      <a:cubicBezTo>
                                        <a:pt x="10983" y="7197"/>
                                        <a:pt x="8786" y="5094"/>
                                        <a:pt x="7010" y="4066"/>
                                      </a:cubicBezTo>
                                      <a:cubicBezTo>
                                        <a:pt x="5234" y="3038"/>
                                        <a:pt x="2898" y="2570"/>
                                        <a:pt x="0" y="2664"/>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3" name="Shape 13804"/>
                              <wps:cNvSpPr/>
                              <wps:spPr>
                                <a:xfrm>
                                  <a:off x="703704" y="33049"/>
                                  <a:ext cx="24677" cy="63438"/>
                                </a:xfrm>
                                <a:custGeom>
                                  <a:avLst/>
                                  <a:gdLst/>
                                  <a:ahLst/>
                                  <a:cxnLst/>
                                  <a:rect l="0" t="0" r="0" b="0"/>
                                  <a:pathLst>
                                    <a:path w="24677" h="63438">
                                      <a:moveTo>
                                        <a:pt x="24677" y="0"/>
                                      </a:moveTo>
                                      <a:lnTo>
                                        <a:pt x="24677" y="3487"/>
                                      </a:lnTo>
                                      <a:lnTo>
                                        <a:pt x="15213" y="7226"/>
                                      </a:lnTo>
                                      <a:cubicBezTo>
                                        <a:pt x="12736" y="9914"/>
                                        <a:pt x="11123" y="13968"/>
                                        <a:pt x="10375" y="19389"/>
                                      </a:cubicBezTo>
                                      <a:lnTo>
                                        <a:pt x="24677" y="19389"/>
                                      </a:lnTo>
                                      <a:lnTo>
                                        <a:pt x="24677" y="23876"/>
                                      </a:lnTo>
                                      <a:lnTo>
                                        <a:pt x="10095" y="23876"/>
                                      </a:lnTo>
                                      <a:cubicBezTo>
                                        <a:pt x="10189" y="28082"/>
                                        <a:pt x="10539" y="31587"/>
                                        <a:pt x="11147" y="34392"/>
                                      </a:cubicBezTo>
                                      <a:cubicBezTo>
                                        <a:pt x="11754" y="37196"/>
                                        <a:pt x="12666" y="39860"/>
                                        <a:pt x="13881" y="42383"/>
                                      </a:cubicBezTo>
                                      <a:cubicBezTo>
                                        <a:pt x="15937" y="46403"/>
                                        <a:pt x="18473" y="49417"/>
                                        <a:pt x="21487" y="51427"/>
                                      </a:cubicBezTo>
                                      <a:lnTo>
                                        <a:pt x="24677" y="52344"/>
                                      </a:lnTo>
                                      <a:lnTo>
                                        <a:pt x="24677" y="63438"/>
                                      </a:lnTo>
                                      <a:lnTo>
                                        <a:pt x="7081" y="55703"/>
                                      </a:lnTo>
                                      <a:cubicBezTo>
                                        <a:pt x="2454" y="50188"/>
                                        <a:pt x="93" y="42524"/>
                                        <a:pt x="0" y="32709"/>
                                      </a:cubicBezTo>
                                      <a:cubicBezTo>
                                        <a:pt x="0" y="26914"/>
                                        <a:pt x="911" y="21656"/>
                                        <a:pt x="2734" y="16936"/>
                                      </a:cubicBezTo>
                                      <a:cubicBezTo>
                                        <a:pt x="4557" y="12215"/>
                                        <a:pt x="7104" y="8406"/>
                                        <a:pt x="10375" y="5509"/>
                                      </a:cubicBezTo>
                                      <a:lnTo>
                                        <a:pt x="2467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4" name="Shape 13805"/>
                              <wps:cNvSpPr/>
                              <wps:spPr>
                                <a:xfrm>
                                  <a:off x="594482" y="31173"/>
                                  <a:ext cx="106418" cy="64589"/>
                                </a:xfrm>
                                <a:custGeom>
                                  <a:avLst/>
                                  <a:gdLst/>
                                  <a:ahLst/>
                                  <a:cxnLst/>
                                  <a:rect l="0" t="0" r="0" b="0"/>
                                  <a:pathLst>
                                    <a:path w="106418" h="64589">
                                      <a:moveTo>
                                        <a:pt x="20050" y="94"/>
                                      </a:moveTo>
                                      <a:lnTo>
                                        <a:pt x="21031" y="374"/>
                                      </a:lnTo>
                                      <a:lnTo>
                                        <a:pt x="21031" y="10890"/>
                                      </a:lnTo>
                                      <a:cubicBezTo>
                                        <a:pt x="24864" y="7992"/>
                                        <a:pt x="28018" y="5749"/>
                                        <a:pt x="30495" y="4160"/>
                                      </a:cubicBezTo>
                                      <a:cubicBezTo>
                                        <a:pt x="32972" y="2570"/>
                                        <a:pt x="35145" y="1496"/>
                                        <a:pt x="37015" y="935"/>
                                      </a:cubicBezTo>
                                      <a:cubicBezTo>
                                        <a:pt x="38884" y="374"/>
                                        <a:pt x="40800" y="94"/>
                                        <a:pt x="42763" y="94"/>
                                      </a:cubicBezTo>
                                      <a:cubicBezTo>
                                        <a:pt x="50241" y="0"/>
                                        <a:pt x="55195" y="3926"/>
                                        <a:pt x="57626" y="11871"/>
                                      </a:cubicBezTo>
                                      <a:cubicBezTo>
                                        <a:pt x="61364" y="7852"/>
                                        <a:pt x="65103" y="4884"/>
                                        <a:pt x="68842" y="2968"/>
                                      </a:cubicBezTo>
                                      <a:cubicBezTo>
                                        <a:pt x="72581" y="1052"/>
                                        <a:pt x="76460" y="94"/>
                                        <a:pt x="80479" y="94"/>
                                      </a:cubicBezTo>
                                      <a:cubicBezTo>
                                        <a:pt x="91322" y="94"/>
                                        <a:pt x="96744" y="8412"/>
                                        <a:pt x="96744" y="25051"/>
                                      </a:cubicBezTo>
                                      <a:lnTo>
                                        <a:pt x="96744" y="53933"/>
                                      </a:lnTo>
                                      <a:cubicBezTo>
                                        <a:pt x="96650" y="59261"/>
                                        <a:pt x="98660" y="62019"/>
                                        <a:pt x="102772" y="62206"/>
                                      </a:cubicBezTo>
                                      <a:lnTo>
                                        <a:pt x="106418" y="62486"/>
                                      </a:lnTo>
                                      <a:lnTo>
                                        <a:pt x="106418" y="64589"/>
                                      </a:lnTo>
                                      <a:lnTo>
                                        <a:pt x="75712" y="64589"/>
                                      </a:lnTo>
                                      <a:lnTo>
                                        <a:pt x="75712" y="62486"/>
                                      </a:lnTo>
                                      <a:cubicBezTo>
                                        <a:pt x="79638" y="62112"/>
                                        <a:pt x="82185" y="61294"/>
                                        <a:pt x="83354" y="60032"/>
                                      </a:cubicBezTo>
                                      <a:cubicBezTo>
                                        <a:pt x="84522" y="58771"/>
                                        <a:pt x="85060" y="56223"/>
                                        <a:pt x="84966" y="52391"/>
                                      </a:cubicBezTo>
                                      <a:lnTo>
                                        <a:pt x="84966" y="22807"/>
                                      </a:lnTo>
                                      <a:cubicBezTo>
                                        <a:pt x="85060" y="17105"/>
                                        <a:pt x="84312" y="13086"/>
                                        <a:pt x="82723" y="10749"/>
                                      </a:cubicBezTo>
                                      <a:cubicBezTo>
                                        <a:pt x="81134" y="8412"/>
                                        <a:pt x="78376" y="7291"/>
                                        <a:pt x="74450" y="7384"/>
                                      </a:cubicBezTo>
                                      <a:cubicBezTo>
                                        <a:pt x="71272" y="7384"/>
                                        <a:pt x="68445" y="8062"/>
                                        <a:pt x="65968" y="9417"/>
                                      </a:cubicBezTo>
                                      <a:cubicBezTo>
                                        <a:pt x="63491" y="10773"/>
                                        <a:pt x="61224" y="12946"/>
                                        <a:pt x="59168" y="15937"/>
                                      </a:cubicBezTo>
                                      <a:lnTo>
                                        <a:pt x="59168" y="51269"/>
                                      </a:lnTo>
                                      <a:cubicBezTo>
                                        <a:pt x="59074" y="55569"/>
                                        <a:pt x="59752" y="58513"/>
                                        <a:pt x="61201" y="60103"/>
                                      </a:cubicBezTo>
                                      <a:cubicBezTo>
                                        <a:pt x="62650" y="61692"/>
                                        <a:pt x="65337" y="62486"/>
                                        <a:pt x="69263" y="62486"/>
                                      </a:cubicBezTo>
                                      <a:lnTo>
                                        <a:pt x="69263" y="64589"/>
                                      </a:lnTo>
                                      <a:lnTo>
                                        <a:pt x="37856" y="64589"/>
                                      </a:lnTo>
                                      <a:lnTo>
                                        <a:pt x="37856" y="62486"/>
                                      </a:lnTo>
                                      <a:cubicBezTo>
                                        <a:pt x="41782" y="62299"/>
                                        <a:pt x="44376" y="61551"/>
                                        <a:pt x="45638" y="60243"/>
                                      </a:cubicBezTo>
                                      <a:cubicBezTo>
                                        <a:pt x="46899" y="58934"/>
                                        <a:pt x="47484" y="56364"/>
                                        <a:pt x="47390" y="52531"/>
                                      </a:cubicBezTo>
                                      <a:lnTo>
                                        <a:pt x="47390" y="22106"/>
                                      </a:lnTo>
                                      <a:cubicBezTo>
                                        <a:pt x="47390" y="12292"/>
                                        <a:pt x="44306" y="7384"/>
                                        <a:pt x="38137" y="7384"/>
                                      </a:cubicBezTo>
                                      <a:cubicBezTo>
                                        <a:pt x="35613" y="7384"/>
                                        <a:pt x="33042" y="7898"/>
                                        <a:pt x="30425" y="8927"/>
                                      </a:cubicBezTo>
                                      <a:cubicBezTo>
                                        <a:pt x="27808" y="9955"/>
                                        <a:pt x="25565" y="11310"/>
                                        <a:pt x="23695" y="12993"/>
                                      </a:cubicBezTo>
                                      <a:cubicBezTo>
                                        <a:pt x="23134" y="13553"/>
                                        <a:pt x="22644" y="14091"/>
                                        <a:pt x="22223" y="14605"/>
                                      </a:cubicBezTo>
                                      <a:cubicBezTo>
                                        <a:pt x="21802" y="15119"/>
                                        <a:pt x="21592" y="15470"/>
                                        <a:pt x="21592" y="15657"/>
                                      </a:cubicBezTo>
                                      <a:lnTo>
                                        <a:pt x="21592" y="55195"/>
                                      </a:lnTo>
                                      <a:cubicBezTo>
                                        <a:pt x="21498" y="57906"/>
                                        <a:pt x="22153" y="59775"/>
                                        <a:pt x="23555" y="60804"/>
                                      </a:cubicBezTo>
                                      <a:cubicBezTo>
                                        <a:pt x="24957" y="61832"/>
                                        <a:pt x="27481" y="62393"/>
                                        <a:pt x="31126" y="62486"/>
                                      </a:cubicBezTo>
                                      <a:lnTo>
                                        <a:pt x="31126" y="64589"/>
                                      </a:lnTo>
                                      <a:lnTo>
                                        <a:pt x="0" y="64589"/>
                                      </a:lnTo>
                                      <a:lnTo>
                                        <a:pt x="0" y="62486"/>
                                      </a:lnTo>
                                      <a:cubicBezTo>
                                        <a:pt x="3832" y="62486"/>
                                        <a:pt x="6450" y="61785"/>
                                        <a:pt x="7852" y="60383"/>
                                      </a:cubicBezTo>
                                      <a:cubicBezTo>
                                        <a:pt x="9254" y="58981"/>
                                        <a:pt x="9908" y="56410"/>
                                        <a:pt x="9815" y="52671"/>
                                      </a:cubicBezTo>
                                      <a:lnTo>
                                        <a:pt x="9815" y="17199"/>
                                      </a:lnTo>
                                      <a:cubicBezTo>
                                        <a:pt x="9815" y="13834"/>
                                        <a:pt x="9441" y="11474"/>
                                        <a:pt x="8693" y="10118"/>
                                      </a:cubicBezTo>
                                      <a:cubicBezTo>
                                        <a:pt x="7945" y="8763"/>
                                        <a:pt x="6683" y="8132"/>
                                        <a:pt x="4907" y="8226"/>
                                      </a:cubicBezTo>
                                      <a:cubicBezTo>
                                        <a:pt x="3599" y="8226"/>
                                        <a:pt x="2103" y="8412"/>
                                        <a:pt x="421" y="8786"/>
                                      </a:cubicBezTo>
                                      <a:lnTo>
                                        <a:pt x="421" y="6403"/>
                                      </a:lnTo>
                                      <a:cubicBezTo>
                                        <a:pt x="4159" y="5375"/>
                                        <a:pt x="7501" y="4393"/>
                                        <a:pt x="10445" y="3459"/>
                                      </a:cubicBezTo>
                                      <a:cubicBezTo>
                                        <a:pt x="13390" y="2524"/>
                                        <a:pt x="16591" y="1402"/>
                                        <a:pt x="20050" y="94"/>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5" name="Shape 13806"/>
                              <wps:cNvSpPr/>
                              <wps:spPr>
                                <a:xfrm>
                                  <a:off x="558026" y="31266"/>
                                  <a:ext cx="33091" cy="65898"/>
                                </a:xfrm>
                                <a:custGeom>
                                  <a:avLst/>
                                  <a:gdLst/>
                                  <a:ahLst/>
                                  <a:cxnLst/>
                                  <a:rect l="0" t="0" r="0" b="0"/>
                                  <a:pathLst>
                                    <a:path w="33091" h="65898">
                                      <a:moveTo>
                                        <a:pt x="2526" y="0"/>
                                      </a:moveTo>
                                      <a:cubicBezTo>
                                        <a:pt x="10938" y="0"/>
                                        <a:pt x="16733" y="2570"/>
                                        <a:pt x="19911" y="7711"/>
                                      </a:cubicBezTo>
                                      <a:cubicBezTo>
                                        <a:pt x="20940" y="9300"/>
                                        <a:pt x="21664" y="11263"/>
                                        <a:pt x="22085" y="13600"/>
                                      </a:cubicBezTo>
                                      <a:cubicBezTo>
                                        <a:pt x="22505" y="15937"/>
                                        <a:pt x="22715" y="18881"/>
                                        <a:pt x="22715" y="22433"/>
                                      </a:cubicBezTo>
                                      <a:lnTo>
                                        <a:pt x="22715" y="49774"/>
                                      </a:lnTo>
                                      <a:cubicBezTo>
                                        <a:pt x="22715" y="52765"/>
                                        <a:pt x="23019" y="54868"/>
                                        <a:pt x="23627" y="56083"/>
                                      </a:cubicBezTo>
                                      <a:cubicBezTo>
                                        <a:pt x="24234" y="57298"/>
                                        <a:pt x="25333" y="57906"/>
                                        <a:pt x="26922" y="57906"/>
                                      </a:cubicBezTo>
                                      <a:cubicBezTo>
                                        <a:pt x="28885" y="57999"/>
                                        <a:pt x="30941" y="57111"/>
                                        <a:pt x="33091" y="55242"/>
                                      </a:cubicBezTo>
                                      <a:lnTo>
                                        <a:pt x="33091" y="58887"/>
                                      </a:lnTo>
                                      <a:cubicBezTo>
                                        <a:pt x="30754" y="61505"/>
                                        <a:pt x="28651" y="63327"/>
                                        <a:pt x="26782" y="64355"/>
                                      </a:cubicBezTo>
                                      <a:cubicBezTo>
                                        <a:pt x="24912" y="65384"/>
                                        <a:pt x="22809" y="65898"/>
                                        <a:pt x="20472" y="65898"/>
                                      </a:cubicBezTo>
                                      <a:cubicBezTo>
                                        <a:pt x="17668" y="65898"/>
                                        <a:pt x="15541" y="65103"/>
                                        <a:pt x="14093" y="63514"/>
                                      </a:cubicBezTo>
                                      <a:cubicBezTo>
                                        <a:pt x="12644" y="61925"/>
                                        <a:pt x="11779" y="59308"/>
                                        <a:pt x="11499" y="55663"/>
                                      </a:cubicBezTo>
                                      <a:cubicBezTo>
                                        <a:pt x="7293" y="59308"/>
                                        <a:pt x="3577" y="61925"/>
                                        <a:pt x="352" y="63514"/>
                                      </a:cubicBezTo>
                                      <a:lnTo>
                                        <a:pt x="0" y="63604"/>
                                      </a:lnTo>
                                      <a:lnTo>
                                        <a:pt x="0" y="57339"/>
                                      </a:lnTo>
                                      <a:lnTo>
                                        <a:pt x="2455" y="56924"/>
                                      </a:lnTo>
                                      <a:cubicBezTo>
                                        <a:pt x="4278" y="56364"/>
                                        <a:pt x="6031" y="55569"/>
                                        <a:pt x="7713" y="54541"/>
                                      </a:cubicBezTo>
                                      <a:cubicBezTo>
                                        <a:pt x="9115" y="53793"/>
                                        <a:pt x="10073" y="52905"/>
                                        <a:pt x="10588" y="51877"/>
                                      </a:cubicBezTo>
                                      <a:cubicBezTo>
                                        <a:pt x="11102" y="50849"/>
                                        <a:pt x="11359" y="49306"/>
                                        <a:pt x="11359" y="47250"/>
                                      </a:cubicBezTo>
                                      <a:lnTo>
                                        <a:pt x="11359" y="26920"/>
                                      </a:lnTo>
                                      <a:lnTo>
                                        <a:pt x="0" y="32667"/>
                                      </a:lnTo>
                                      <a:lnTo>
                                        <a:pt x="0" y="28238"/>
                                      </a:lnTo>
                                      <a:lnTo>
                                        <a:pt x="11359" y="23555"/>
                                      </a:lnTo>
                                      <a:lnTo>
                                        <a:pt x="11359" y="15002"/>
                                      </a:lnTo>
                                      <a:cubicBezTo>
                                        <a:pt x="11265" y="7338"/>
                                        <a:pt x="7713" y="3459"/>
                                        <a:pt x="703" y="3365"/>
                                      </a:cubicBezTo>
                                      <a:lnTo>
                                        <a:pt x="0" y="3565"/>
                                      </a:lnTo>
                                      <a:lnTo>
                                        <a:pt x="0" y="690"/>
                                      </a:lnTo>
                                      <a:lnTo>
                                        <a:pt x="252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6" name="Shape 13807"/>
                              <wps:cNvSpPr/>
                              <wps:spPr>
                                <a:xfrm>
                                  <a:off x="774649" y="81741"/>
                                  <a:ext cx="15563" cy="15563"/>
                                </a:xfrm>
                                <a:custGeom>
                                  <a:avLst/>
                                  <a:gdLst/>
                                  <a:ahLst/>
                                  <a:cxnLst/>
                                  <a:rect l="0" t="0" r="0" b="0"/>
                                  <a:pathLst>
                                    <a:path w="15563" h="15563">
                                      <a:moveTo>
                                        <a:pt x="7712" y="0"/>
                                      </a:moveTo>
                                      <a:cubicBezTo>
                                        <a:pt x="9861" y="93"/>
                                        <a:pt x="11684" y="888"/>
                                        <a:pt x="13179" y="2383"/>
                                      </a:cubicBezTo>
                                      <a:cubicBezTo>
                                        <a:pt x="14675" y="3879"/>
                                        <a:pt x="15470" y="5748"/>
                                        <a:pt x="15563" y="7992"/>
                                      </a:cubicBezTo>
                                      <a:cubicBezTo>
                                        <a:pt x="15470" y="10048"/>
                                        <a:pt x="14675" y="11801"/>
                                        <a:pt x="13179" y="13250"/>
                                      </a:cubicBezTo>
                                      <a:cubicBezTo>
                                        <a:pt x="11684" y="14698"/>
                                        <a:pt x="9815" y="15470"/>
                                        <a:pt x="7571" y="15563"/>
                                      </a:cubicBezTo>
                                      <a:cubicBezTo>
                                        <a:pt x="5515" y="15470"/>
                                        <a:pt x="3762" y="14698"/>
                                        <a:pt x="2313" y="13250"/>
                                      </a:cubicBezTo>
                                      <a:cubicBezTo>
                                        <a:pt x="865" y="11801"/>
                                        <a:pt x="93" y="10048"/>
                                        <a:pt x="0" y="7992"/>
                                      </a:cubicBezTo>
                                      <a:cubicBezTo>
                                        <a:pt x="93" y="5748"/>
                                        <a:pt x="865" y="3879"/>
                                        <a:pt x="2313" y="2383"/>
                                      </a:cubicBezTo>
                                      <a:cubicBezTo>
                                        <a:pt x="3762" y="888"/>
                                        <a:pt x="5561" y="93"/>
                                        <a:pt x="771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7" name="Shape 13808"/>
                              <wps:cNvSpPr/>
                              <wps:spPr>
                                <a:xfrm>
                                  <a:off x="728380" y="72768"/>
                                  <a:ext cx="31267" cy="24396"/>
                                </a:xfrm>
                                <a:custGeom>
                                  <a:avLst/>
                                  <a:gdLst/>
                                  <a:ahLst/>
                                  <a:cxnLst/>
                                  <a:rect l="0" t="0" r="0" b="0"/>
                                  <a:pathLst>
                                    <a:path w="31267" h="24396">
                                      <a:moveTo>
                                        <a:pt x="29023" y="0"/>
                                      </a:moveTo>
                                      <a:lnTo>
                                        <a:pt x="31267" y="982"/>
                                      </a:lnTo>
                                      <a:cubicBezTo>
                                        <a:pt x="28275" y="8553"/>
                                        <a:pt x="24256" y="14348"/>
                                        <a:pt x="19209" y="18367"/>
                                      </a:cubicBezTo>
                                      <a:cubicBezTo>
                                        <a:pt x="14161" y="22387"/>
                                        <a:pt x="8272" y="24396"/>
                                        <a:pt x="1542" y="24396"/>
                                      </a:cubicBezTo>
                                      <a:lnTo>
                                        <a:pt x="0" y="23718"/>
                                      </a:lnTo>
                                      <a:lnTo>
                                        <a:pt x="0" y="12625"/>
                                      </a:lnTo>
                                      <a:lnTo>
                                        <a:pt x="7291" y="14722"/>
                                      </a:lnTo>
                                      <a:cubicBezTo>
                                        <a:pt x="11684" y="14815"/>
                                        <a:pt x="15586" y="13694"/>
                                        <a:pt x="18998" y="11357"/>
                                      </a:cubicBezTo>
                                      <a:cubicBezTo>
                                        <a:pt x="22410" y="9020"/>
                                        <a:pt x="25752" y="5234"/>
                                        <a:pt x="2902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8" name="Shape 13809"/>
                              <wps:cNvSpPr/>
                              <wps:spPr>
                                <a:xfrm>
                                  <a:off x="774649" y="31407"/>
                                  <a:ext cx="15563" cy="15563"/>
                                </a:xfrm>
                                <a:custGeom>
                                  <a:avLst/>
                                  <a:gdLst/>
                                  <a:ahLst/>
                                  <a:cxnLst/>
                                  <a:rect l="0" t="0" r="0" b="0"/>
                                  <a:pathLst>
                                    <a:path w="15563" h="15563">
                                      <a:moveTo>
                                        <a:pt x="7712" y="0"/>
                                      </a:moveTo>
                                      <a:cubicBezTo>
                                        <a:pt x="9861" y="94"/>
                                        <a:pt x="11684" y="888"/>
                                        <a:pt x="13179" y="2384"/>
                                      </a:cubicBezTo>
                                      <a:cubicBezTo>
                                        <a:pt x="14675" y="3879"/>
                                        <a:pt x="15470" y="5748"/>
                                        <a:pt x="15563" y="7992"/>
                                      </a:cubicBezTo>
                                      <a:cubicBezTo>
                                        <a:pt x="15470" y="10048"/>
                                        <a:pt x="14675" y="11801"/>
                                        <a:pt x="13179" y="13250"/>
                                      </a:cubicBezTo>
                                      <a:cubicBezTo>
                                        <a:pt x="11684" y="14699"/>
                                        <a:pt x="9815" y="15470"/>
                                        <a:pt x="7571" y="15563"/>
                                      </a:cubicBezTo>
                                      <a:cubicBezTo>
                                        <a:pt x="5515" y="15470"/>
                                        <a:pt x="3762" y="14699"/>
                                        <a:pt x="2313" y="13250"/>
                                      </a:cubicBezTo>
                                      <a:cubicBezTo>
                                        <a:pt x="865" y="11801"/>
                                        <a:pt x="93" y="10048"/>
                                        <a:pt x="0" y="7992"/>
                                      </a:cubicBezTo>
                                      <a:cubicBezTo>
                                        <a:pt x="93" y="5748"/>
                                        <a:pt x="865" y="3879"/>
                                        <a:pt x="2313" y="2384"/>
                                      </a:cubicBezTo>
                                      <a:cubicBezTo>
                                        <a:pt x="3762" y="888"/>
                                        <a:pt x="5561" y="94"/>
                                        <a:pt x="771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9" name="Shape 13810"/>
                              <wps:cNvSpPr/>
                              <wps:spPr>
                                <a:xfrm>
                                  <a:off x="728380" y="31266"/>
                                  <a:ext cx="28603" cy="25658"/>
                                </a:xfrm>
                                <a:custGeom>
                                  <a:avLst/>
                                  <a:gdLst/>
                                  <a:ahLst/>
                                  <a:cxnLst/>
                                  <a:rect l="0" t="0" r="0" b="0"/>
                                  <a:pathLst>
                                    <a:path w="28603" h="25658">
                                      <a:moveTo>
                                        <a:pt x="4627" y="0"/>
                                      </a:moveTo>
                                      <a:cubicBezTo>
                                        <a:pt x="8272" y="0"/>
                                        <a:pt x="11637" y="701"/>
                                        <a:pt x="14722" y="2103"/>
                                      </a:cubicBezTo>
                                      <a:cubicBezTo>
                                        <a:pt x="17806" y="3505"/>
                                        <a:pt x="20424" y="5468"/>
                                        <a:pt x="22574" y="7992"/>
                                      </a:cubicBezTo>
                                      <a:cubicBezTo>
                                        <a:pt x="24256" y="10142"/>
                                        <a:pt x="25541" y="12502"/>
                                        <a:pt x="26429" y="15072"/>
                                      </a:cubicBezTo>
                                      <a:cubicBezTo>
                                        <a:pt x="27317" y="17643"/>
                                        <a:pt x="28042" y="21171"/>
                                        <a:pt x="28603" y="25658"/>
                                      </a:cubicBezTo>
                                      <a:lnTo>
                                        <a:pt x="0" y="25658"/>
                                      </a:lnTo>
                                      <a:lnTo>
                                        <a:pt x="0" y="21171"/>
                                      </a:lnTo>
                                      <a:lnTo>
                                        <a:pt x="14301" y="21171"/>
                                      </a:lnTo>
                                      <a:cubicBezTo>
                                        <a:pt x="13460" y="15189"/>
                                        <a:pt x="12011" y="10983"/>
                                        <a:pt x="9955" y="8553"/>
                                      </a:cubicBezTo>
                                      <a:cubicBezTo>
                                        <a:pt x="7898" y="6122"/>
                                        <a:pt x="4767" y="4954"/>
                                        <a:pt x="561" y="5047"/>
                                      </a:cubicBezTo>
                                      <a:lnTo>
                                        <a:pt x="0" y="5269"/>
                                      </a:lnTo>
                                      <a:lnTo>
                                        <a:pt x="0" y="1782"/>
                                      </a:lnTo>
                                      <a:lnTo>
                                        <a:pt x="462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6EBD7079" id="Group 397" o:spid="_x0000_s1026" style="width:62.2pt;height:9.9pt;mso-position-horizontal-relative:char;mso-position-vertical-relative:line" coordsize="7902,12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">
                      <v:shape id="Shape 13789" o:spid="_x0000_s1027" style="position:absolute;top:29;width:422;height:928;visibility:visible;mso-wrap-style:square;v-text-anchor:top" coordsize="42273,928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" path="m,l37015,r5258,783l42273,7987,30846,5188v-1870,,-3132,327,-3786,981c26406,6823,26079,8085,26079,9955r,36454c27668,46502,29046,46596,30215,46689v1168,94,2453,141,3855,141l42273,44479r,7440l35753,52438v-1776,,-3388,-47,-4837,-140c29467,52204,27855,52111,26079,52017r,25518c25892,82489,26686,85807,28462,87490v1776,1682,5375,2570,10796,2664l39258,92818,,92818,,90154v3458,-281,6052,-771,7782,-1472c9511,87980,10632,86648,11147,84686v514,-1963,724,-4861,630,-8693l11777,15283c11964,10422,11310,7197,9815,5608,8319,4019,5047,3038,,2664l,xe" fillcolor="black" stroked="f" strokeweight="0">
                        <v:stroke miterlimit="83231f" joinstyle="miter"/>
                        <v:path arrowok="t" textboxrect="0,0,42273,92818"/>
                      </v:shape>
                      <v:shape id="Shape 13790" o:spid="_x0000_s1028" style="position:absolute;left:1266;top:312;width:309;height:659;visibility:visible;mso-wrap-style:square;v-text-anchor:top" coordsize="30916,658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" path="m30916,r,5012l29163,3897v-5047,93,-9043,2103,-11987,6029c14231,13852,12712,19180,12619,25910v,5047,537,9884,1612,14511c15306,45048,16825,49231,18788,52970v1495,2804,3435,5000,5819,6590l30916,61492r,4316l30706,65869c24723,65775,19442,64303,14862,61452,10282,58601,6683,54699,4066,49745,1449,44791,94,39136,,32780,187,22965,3085,15090,8693,9155l30916,xe" fillcolor="black" stroked="f" strokeweight="0">
                        <v:stroke miterlimit="83231f" joinstyle="miter"/>
                        <v:path arrowok="t" textboxrect="0,0,30916,65869"/>
                      </v:shape>
                      <v:shape id="Shape 13791" o:spid="_x0000_s1029" style="position:absolute;left:755;top:311;width:463;height:646;visibility:visible;mso-wrap-style:square;v-text-anchor:top" coordsize="46269,645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" path="m21031,94r701,280l21732,13273c25097,8412,28042,4977,30565,2968,33089,958,35753,,38557,94v4954,186,7525,2663,7712,7431c46175,11544,44353,13647,40801,13834v-1683,,-3552,-935,-5609,-2804c33603,9628,32388,8927,31547,8927v-1309,93,-2711,771,-4206,2033c25845,12222,24560,13717,23485,15446v-1075,1730,-1659,3389,-1753,4978l21732,51970v-93,3926,701,6637,2384,8133c25798,61598,28976,62393,33650,62486r,2103l,64589,,62486v4300,-748,7081,-1706,8342,-2874c9604,58443,10142,56177,9955,52812r,-35052c9955,14675,9604,12502,8903,11240,8202,9978,6964,9347,5188,9347v-1496,,-3132,187,-4908,561l280,7665c4300,6356,7875,5141,11006,4019,14138,2898,17479,1589,21031,94xe" fillcolor="black" stroked="f" strokeweight="0">
                        <v:stroke miterlimit="83231f" joinstyle="miter"/>
                        <v:path arrowok="t" textboxrect="0,0,46269,64589"/>
                      </v:shape>
                      <v:shape id="Shape 13792" o:spid="_x0000_s1030" style="position:absolute;left:422;top:37;width:315;height:511;visibility:visible;mso-wrap-style:square;v-text-anchor:top" coordsize="31477,511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" path="m,l13109,1951v5515,1823,9721,4277,12619,7361c29561,13519,31477,18613,31477,24595v,4674,-1192,8973,-3576,12899c25518,41420,22223,44551,18017,46888v-2991,1683,-6473,2898,-10446,3646l,51136,,43697,10025,40824v4066,-3435,6122,-8564,6169,-15388c16194,18239,13951,12934,9464,9523l,7204,,xe" fillcolor="black" stroked="f" strokeweight="0">
                        <v:stroke miterlimit="83231f" joinstyle="miter"/>
                        <v:path arrowok="t" textboxrect="0,0,31477,51136"/>
                      </v:shape>
                      <v:shape id="Shape 13793" o:spid="_x0000_s1031" style="position:absolute;left:2354;top:330;width:246;height:634;visibility:visible;mso-wrap-style:square;v-text-anchor:top" coordsize="24677,634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" path="m24677,r,3487l15213,7226v-2477,2688,-4090,6742,-4838,12163l24677,19389r,4487l10095,23876v93,4206,444,7711,1052,10516c11754,37196,12666,39860,13881,42383v2056,4020,4591,7034,7606,9044l24677,52344r,11094l7080,55703c2454,50188,93,42524,,32709,,26914,911,21656,2734,16936,4557,12215,7104,8406,10375,5509l24677,xe" fillcolor="black" stroked="f" strokeweight="0">
                        <v:stroke miterlimit="83231f" joinstyle="miter"/>
                        <v:path arrowok="t" textboxrect="0,0,24677,63438"/>
                      </v:shape>
                      <v:shape id="Shape 13794" o:spid="_x0000_s1032" style="position:absolute;left:1828;top:312;width:369;height:951;visibility:visible;mso-wrap-style:square;v-text-anchor:top" coordsize="36875,95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" path="m36174,r701,421l36875,64496v,10001,-2010,17596,-6029,22784c26826,92467,20938,95061,13180,95061v-3833,,-6964,-724,-9394,-2173c1355,91439,94,89593,,87350,,85761,537,84452,1612,83424,2687,82396,4066,81881,5748,81881v2150,-93,4394,1403,6731,4487c13600,87864,14605,88892,15493,89453v888,561,1846,841,2874,841c20517,90107,22106,89266,23134,87770v748,-1308,1262,-3155,1543,-5538c24957,79848,25097,76039,25097,70805r,-53139c25097,14675,24747,12525,24046,11217,23345,9908,22200,9254,20611,9254v-1496,,-3365,140,-5609,420l14301,9815r,-2244c18320,6356,21966,5188,25237,4066,28509,2944,32154,1589,36174,xe" fillcolor="black" stroked="f" strokeweight="0">
                        <v:stroke miterlimit="83231f" joinstyle="miter"/>
                        <v:path arrowok="t" textboxrect="0,0,36875,95061"/>
                      </v:shape>
                      <v:shape id="Shape 13795" o:spid="_x0000_s1033" style="position:absolute;left:1575;top:312;width:309;height:659;visibility:visible;mso-wrap-style:square;v-text-anchor:top" coordsize="30916,658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" path="m70,c9230,187,16615,3178,22223,8973v5608,5796,8506,13367,8693,22714c30822,38230,29420,44049,26710,49143v-2711,5094,-6380,9137,-11007,12128l,65837,,61521r1472,451c6800,61878,10936,59612,13881,55172v2944,-4440,4416,-10633,4416,-18578c18204,26873,16334,19045,12689,13109l,5040,,29,70,xe" fillcolor="black" stroked="f" strokeweight="0">
                        <v:stroke miterlimit="83231f" joinstyle="miter"/>
                        <v:path arrowok="t" textboxrect="0,0,30916,65837"/>
                      </v:shape>
                      <v:shape id="Shape 13796" o:spid="_x0000_s1034" style="position:absolute;left:2055;width:143;height:143;visibility:visible;mso-wrap-style:square;v-text-anchor:top" coordsize="14301,143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" path="m7010,v2057,94,3763,795,5118,2103c13483,3412,14208,5094,14301,7151v-93,2056,-818,3762,-2173,5117c10773,13624,9067,14301,7010,14301,5047,14208,3412,13507,2103,12198,795,10890,93,9207,,7151,93,5094,795,3412,2103,2103,3412,795,5047,94,7010,xe" fillcolor="black" stroked="f" strokeweight="0">
                        <v:stroke miterlimit="83231f" joinstyle="miter"/>
                        <v:path arrowok="t" textboxrect="0,0,14301,14301"/>
                      </v:shape>
                      <v:shape id="Shape 13797" o:spid="_x0000_s1035" style="position:absolute;left:2600;top:727;width:313;height:244;visibility:visible;mso-wrap-style:square;v-text-anchor:top" coordsize="31266,243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" path="m29023,r2243,982c28275,8553,24256,14348,19209,18367,14161,22387,8272,24396,1542,24396l,23718,,12625r7291,2097c11684,14815,15586,13694,18998,11357,22410,9020,25752,5234,29023,xe" fillcolor="black" stroked="f" strokeweight="0">
                        <v:stroke miterlimit="83231f" joinstyle="miter"/>
                        <v:path arrowok="t" textboxrect="0,0,31266,24396"/>
                      </v:shape>
                      <v:shape id="Shape 13798" o:spid="_x0000_s1036" style="position:absolute;left:5343;top:595;width:237;height:376;visibility:visible;mso-wrap-style:square;v-text-anchor:top" coordsize="23693,37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" path="m23693,r,4429l17316,7655v-3412,2992,-5071,6497,-4978,10516l12338,18732v94,3084,958,5632,2594,7641c16568,28383,18648,29434,21171,29528r2522,-426l23693,35366r-8971,2294c10329,37567,6800,36164,4136,33454,1472,30743,94,27144,,22658,,20321,444,18054,1332,15858v888,-2197,2127,-3996,3715,-5398c6917,8777,8810,7328,10726,6113,12642,4898,15423,3496,19068,1907l23693,xe" fillcolor="black" stroked="f" strokeweight="0">
                        <v:stroke miterlimit="83231f" joinstyle="miter"/>
                        <v:path arrowok="t" textboxrect="0,0,23693,37660"/>
                      </v:shape>
                      <v:shape id="Shape 13799" o:spid="_x0000_s1037" style="position:absolute;left:5369;top:319;width:211;height:210;visibility:visible;mso-wrap-style:square;v-text-anchor:top" coordsize="21029,210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" path="m21029,r,2875l14582,4708c12712,5970,11731,7582,11637,9545v,935,140,2057,421,3365c12245,13845,12338,14593,12338,15154v-93,1589,-724,2944,-1893,4066c9277,20341,7805,20949,6029,21042,4346,20949,2944,20341,1823,19220,701,18098,93,16696,,15014,187,10527,2477,6811,6870,3867l21029,xe" fillcolor="black" stroked="f" strokeweight="0">
                        <v:stroke miterlimit="83231f" joinstyle="miter"/>
                        <v:path arrowok="t" textboxrect="0,0,21029,21042"/>
                      </v:shape>
                      <v:shape id="Shape 13800" o:spid="_x0000_s1038" style="position:absolute;left:2971;top:312;width:542;height:659;visibility:visible;mso-wrap-style:square;v-text-anchor:top" coordsize="54261,658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" path="m30706,v6075,94,11146,1519,15212,4276c49984,7034,52111,10422,52298,14441v-94,1683,-772,3085,-2033,4207c49003,19769,47437,20330,45568,20330v-3085,-187,-5282,-2337,-6590,-6449l38137,10796c37482,8272,36548,6520,35332,5538,34117,4557,32295,4066,29864,4066v-5795,94,-10398,2360,-13810,6800c12642,15306,10890,21171,10796,28462v94,8226,2127,14815,6099,19770c20868,53186,26079,55709,32528,55803v3926,93,7385,-865,10376,-2874c45895,50919,49026,47484,52298,42623r1963,1262c52204,47904,50381,51082,48792,53419v-1589,2337,-3318,4300,-5187,5889c38557,63701,32902,65898,26640,65898,18694,65711,12292,62766,7431,57065,2570,51363,94,43885,,34631,,29023,935,23929,2804,19349,4674,14769,7384,10936,10936,7852,13834,5328,16989,3388,20400,2033,23812,678,27247,,30706,xe" fillcolor="black" stroked="f" strokeweight="0">
                        <v:stroke miterlimit="83231f" joinstyle="miter"/>
                        <v:path arrowok="t" textboxrect="0,0,54261,65898"/>
                      </v:shape>
                      <v:shape id="Shape 13801" o:spid="_x0000_s1039" style="position:absolute;left:2600;top:312;width:286;height:257;visibility:visible;mso-wrap-style:square;v-text-anchor:top" coordsize="28602,256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" path="m4627,v3645,,7010,701,10095,2103c17806,3505,20424,5468,22574,7992v1682,2150,2967,4510,3855,7080c27317,17643,28042,21171,28602,25658l,25658,,21171r14301,c13460,15189,12011,10983,9955,8553,7898,6122,4767,4954,561,5047l,5269,,1782,4627,xe" fillcolor="black" stroked="f" strokeweight="0">
                        <v:stroke miterlimit="83231f" joinstyle="miter"/>
                        <v:path arrowok="t" textboxrect="0,0,28602,25658"/>
                      </v:shape>
                      <v:shape id="Shape 13802" o:spid="_x0000_s1040" style="position:absolute;left:3571;top:144;width:373;height:828;visibility:visible;mso-wrap-style:square;v-text-anchor:top" coordsize="37295,827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" path="m18788,94v748,-94,1075,514,981,1822l19769,18180r14161,l33930,22667r-14161,l19769,62766v,4394,561,7595,1683,9605c22573,74380,24443,75385,27060,75385v1496,,2921,-374,4276,-1122c32692,73516,34071,72254,35473,70478r1822,1542c32809,79218,27200,82769,20470,82676,12151,82583,7992,76647,7992,64870r,-42203l561,22667c187,22387,,22059,,21685v,-747,795,-1635,2384,-2663c3599,18648,5492,17035,8062,14184,10632,11334,13273,7945,15984,4019,16918,2804,17853,1496,18788,94xe" fillcolor="black" stroked="f" strokeweight="0">
                        <v:stroke miterlimit="83231f" joinstyle="miter"/>
                        <v:path arrowok="t" textboxrect="0,0,37295,82769"/>
                      </v:shape>
                      <v:shape id="Shape 13803" o:spid="_x0000_s1041" style="position:absolute;left:4326;top:29;width:975;height:944;visibility:visible;mso-wrap-style:square;v-text-anchor:top" coordsize="97445,94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" path="m,l23975,,77956,67861r,-47250c78049,12011,76694,6777,73890,4907,72955,4253,71810,3762,70455,3435,69099,3108,67113,2851,64496,2664l64496,,97445,r,2664c94827,2944,92864,3272,91556,3645v-1309,374,-2430,888,-3365,1543c85480,7057,84125,12198,84125,20611r,73749l81741,94360,19769,17246r,54961c19676,79124,20540,83821,22363,86298v1823,2477,5351,3762,10586,3856l32949,92818,,92818,,90154v3832,-187,6730,-795,8693,-1823c10656,87303,11988,85550,12689,83073v701,-2477,1005,-6099,911,-10866l13600,10375c10983,7197,8786,5094,7010,4066,5234,3038,2898,2570,,2664l,xe" fillcolor="black" stroked="f" strokeweight="0">
                        <v:stroke miterlimit="83231f" joinstyle="miter"/>
                        <v:path arrowok="t" textboxrect="0,0,97445,94360"/>
                      </v:shape>
                      <v:shape id="Shape 13804" o:spid="_x0000_s1042" style="position:absolute;left:7037;top:330;width:246;height:634;visibility:visible;mso-wrap-style:square;v-text-anchor:top" coordsize="24677,634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" path="m24677,r,3487l15213,7226v-2477,2688,-4090,6742,-4838,12163l24677,19389r,4487l10095,23876v94,4206,444,7711,1052,10516c11754,37196,12666,39860,13881,42383v2056,4020,4592,7034,7606,9044l24677,52344r,11094l7081,55703c2454,50188,93,42524,,32709,,26914,911,21656,2734,16936,4557,12215,7104,8406,10375,5509l24677,xe" fillcolor="black" stroked="f" strokeweight="0">
                        <v:stroke miterlimit="83231f" joinstyle="miter"/>
                        <v:path arrowok="t" textboxrect="0,0,24677,63438"/>
                      </v:shape>
                      <v:shape id="Shape 13805" o:spid="_x0000_s1043" style="position:absolute;left:5944;top:311;width:1065;height:646;visibility:visible;mso-wrap-style:square;v-text-anchor:top" coordsize="106418,645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" path="m20050,94r981,280l21031,10890c24864,7992,28018,5749,30495,4160,32972,2570,35145,1496,37015,935,38884,374,40800,94,42763,94,50241,,55195,3926,57626,11871,61364,7852,65103,4884,68842,2968,72581,1052,76460,94,80479,94v10843,,16265,8318,16265,24957l96744,53933v-94,5328,1916,8086,6028,8273l106418,62486r,2103l75712,64589r,-2103c79638,62112,82185,61294,83354,60032v1168,-1261,1706,-3809,1612,-7641l84966,22807v94,-5702,-654,-9721,-2243,-12058c81134,8412,78376,7291,74450,7384v-3178,,-6005,678,-8482,2033c63491,10773,61224,12946,59168,15937r,35332c59074,55569,59752,58513,61201,60103v1449,1589,4136,2383,8062,2383l69263,64589r-31407,l37856,62486v3926,-187,6520,-935,7782,-2243c46899,58934,47484,56364,47390,52531r,-30425c47390,12292,44306,7384,38137,7384v-2524,,-5095,514,-7712,1543c27808,9955,25565,11310,23695,12993v-561,560,-1051,1098,-1472,1612c21802,15119,21592,15470,21592,15657r,39538c21498,57906,22153,59775,23555,60804v1402,1028,3926,1589,7571,1682l31126,64589,,64589,,62486v3832,,6450,-701,7852,-2103c9254,58981,9908,56410,9815,52671r,-35472c9815,13834,9441,11474,8693,10118,7945,8763,6683,8132,4907,8226v-1308,,-2804,186,-4486,560l421,6403c4159,5375,7501,4393,10445,3459,13390,2524,16591,1402,20050,94xe" fillcolor="black" stroked="f" strokeweight="0">
                        <v:stroke miterlimit="83231f" joinstyle="miter"/>
                        <v:path arrowok="t" textboxrect="0,0,106418,64589"/>
                      </v:shape>
                      <v:shape id="Shape 13806" o:spid="_x0000_s1044" style="position:absolute;left:5580;top:312;width:331;height:659;visibility:visible;mso-wrap-style:square;v-text-anchor:top" coordsize="33091,658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" path="m2526,v8412,,14207,2570,17385,7711c20940,9300,21664,11263,22085,13600v420,2337,630,5281,630,8833l22715,49774v,2991,304,5094,912,6309c24234,57298,25333,57906,26922,57906v1963,93,4019,-795,6169,-2664l33091,58887v-2337,2618,-4440,4440,-6309,5468c24912,65384,22809,65898,20472,65898v-2804,,-4931,-795,-6379,-2384c12644,61925,11779,59308,11499,55663,7293,59308,3577,61925,352,63514l,63604,,57339r2455,-415c4278,56364,6031,55569,7713,54541v1402,-748,2360,-1636,2875,-2664c11102,50849,11359,49306,11359,47250r,-20330l,32667,,28238,11359,23555r,-8553c11265,7338,7713,3459,703,3365l,3565,,690,2526,xe" fillcolor="black" stroked="f" strokeweight="0">
                        <v:stroke miterlimit="83231f" joinstyle="miter"/>
                        <v:path arrowok="t" textboxrect="0,0,33091,65898"/>
                      </v:shape>
                      <v:shape id="Shape 13807" o:spid="_x0000_s1045" style="position:absolute;left:7746;top:817;width:156;height:156;visibility:visible;mso-wrap-style:square;v-text-anchor:top" coordsize="15563,155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" path="m7712,v2149,93,3972,888,5467,2383c14675,3879,15470,5748,15563,7992v-93,2056,-888,3809,-2384,5258c11684,14698,9815,15470,7571,15563,5515,15470,3762,14698,2313,13250,865,11801,93,10048,,7992,93,5748,865,3879,2313,2383,3762,888,5561,93,7712,xe" fillcolor="black" stroked="f" strokeweight="0">
                        <v:stroke miterlimit="83231f" joinstyle="miter"/>
                        <v:path arrowok="t" textboxrect="0,0,15563,15563"/>
                      </v:shape>
                      <v:shape id="Shape 13808" o:spid="_x0000_s1046" style="position:absolute;left:7283;top:727;width:313;height:244;visibility:visible;mso-wrap-style:square;v-text-anchor:top" coordsize="31267,243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" path="m29023,r2244,982c28275,8553,24256,14348,19209,18367,14161,22387,8272,24396,1542,24396l,23718,,12625r7291,2097c11684,14815,15586,13694,18998,11357,22410,9020,25752,5234,29023,xe" fillcolor="black" stroked="f" strokeweight="0">
                        <v:stroke miterlimit="83231f" joinstyle="miter"/>
                        <v:path arrowok="t" textboxrect="0,0,31267,24396"/>
                      </v:shape>
                      <v:shape id="Shape 13809" o:spid="_x0000_s1047" style="position:absolute;left:7746;top:314;width:156;height:155;visibility:visible;mso-wrap-style:square;v-text-anchor:top" coordsize="15563,155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" path="m7712,v2149,94,3972,888,5467,2384c14675,3879,15470,5748,15563,7992v-93,2056,-888,3809,-2384,5258c11684,14699,9815,15470,7571,15563,5515,15470,3762,14699,2313,13250,865,11801,93,10048,,7992,93,5748,865,3879,2313,2384,3762,888,5561,94,7712,xe" fillcolor="black" stroked="f" strokeweight="0">
                        <v:stroke miterlimit="83231f" joinstyle="miter"/>
                        <v:path arrowok="t" textboxrect="0,0,15563,15563"/>
                      </v:shape>
                      <v:shape id="Shape 13810" o:spid="_x0000_s1048" style="position:absolute;left:7283;top:312;width:286;height:257;visibility:visible;mso-wrap-style:square;v-text-anchor:top" coordsize="28603,256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" path="m4627,v3645,,7010,701,10095,2103c17806,3505,20424,5468,22574,7992v1682,2150,2967,4510,3855,7080c27317,17643,28042,21171,28603,25658l,25658,,21171r14301,c13460,15189,12011,10983,9955,8553,7898,6122,4767,4954,561,5047l,5269,,1782,4627,xe" fillcolor="black" stroked="f" strokeweight="0">
                        <v:stroke miterlimit="83231f" joinstyle="miter"/>
                        <v:path arrowok="t" textboxrect="0,0,28603,25658"/>
                      </v:shape>
                      <w10:anchorlock/>
                    </v:group>
                  </w:pict>
                </mc:Fallback>
              </mc:AlternateContent>
            </w:r>
            <w:r>
              <w:rPr>
                <w:rFonts w:ascii="Times New Roman" w:hAnsi="Times New Roman" w:cs="Times New Roman"/>
              </w:rPr>
              <w:t xml:space="preserve"> </w:t>
            </w:r>
            <w:r>
              <w:rPr>
                <w:rFonts w:ascii="Times New Roman" w:eastAsia="SimSun" w:hAnsi="Times New Roman" w:cs="Times New Roman"/>
                <w:color w:val="000000"/>
                <w:shd w:val="clear" w:color="auto" w:fill="FFFFFF"/>
              </w:rPr>
              <w:t xml:space="preserve">3D </w:t>
            </w:r>
            <w:proofErr w:type="gramStart"/>
            <w:r>
              <w:rPr>
                <w:rFonts w:ascii="Times New Roman" w:eastAsia="SimSun" w:hAnsi="Times New Roman" w:cs="Times New Roman"/>
                <w:color w:val="000000"/>
                <w:shd w:val="clear" w:color="auto" w:fill="FFFFFF"/>
              </w:rPr>
              <w:t>model based</w:t>
            </w:r>
            <w:proofErr w:type="gramEnd"/>
            <w:r>
              <w:rPr>
                <w:rFonts w:ascii="Times New Roman" w:eastAsia="SimSun" w:hAnsi="Times New Roman" w:cs="Times New Roman"/>
                <w:color w:val="000000"/>
                <w:shd w:val="clear" w:color="auto" w:fill="FFFFFF"/>
              </w:rPr>
              <w:t xml:space="preserve"> product customization in virtual reality store.</w:t>
            </w:r>
          </w:p>
        </w:tc>
        <w:tc>
          <w:tcPr>
            <w:tcW w:w="3372" w:type="dxa"/>
            <w:gridSpan w:val="3"/>
            <w:tcBorders>
              <w:top w:val="single" w:sz="6" w:space="0" w:color="FFFFFF"/>
              <w:left w:val="single" w:sz="4" w:space="0" w:color="000000"/>
              <w:bottom w:val="single" w:sz="10" w:space="0" w:color="000000"/>
              <w:right w:val="single" w:sz="4" w:space="0" w:color="000000"/>
            </w:tcBorders>
          </w:tcPr>
          <w:p w14:paraId="24C0104F" w14:textId="77777777" w:rsidR="005868DA" w:rsidRDefault="005868DA" w:rsidP="00B51DEE">
            <w:pPr>
              <w:ind w:left="9"/>
              <w:rPr>
                <w:rFonts w:ascii="Times New Roman" w:hAnsi="Times New Roman" w:cs="Times New Roman"/>
              </w:rPr>
            </w:pPr>
            <w:r>
              <w:rPr>
                <w:rFonts w:ascii="Times New Roman" w:hAnsi="Times New Roman" w:cs="Times New Roman"/>
                <w:noProof/>
              </w:rPr>
              <mc:AlternateContent>
                <mc:Choice Requires="wpg">
                  <w:drawing>
                    <wp:inline distT="0" distB="0" distL="0" distR="0" wp14:anchorId="0F27DFBC" wp14:editId="07BEEAB8">
                      <wp:extent cx="1002665" cy="126365"/>
                      <wp:effectExtent l="0" t="0" r="635" b="635"/>
                      <wp:docPr id="173" name="Group 173"/>
                      <wp:cNvGraphicFramePr/>
                      <a:graphic xmlns:a="http://schemas.openxmlformats.org/drawingml/2006/main">
                        <a:graphicData uri="http://schemas.microsoft.com/office/word/2010/wordprocessingGroup">
                          <wpg:wgp>
                            <wpg:cNvGrpSpPr/>
                            <wpg:grpSpPr>
                              <a:xfrm>
                                <a:off x="0" y="0"/>
                                <a:ext cx="1003188" cy="126421"/>
                                <a:chOff x="0" y="0"/>
                                <a:chExt cx="1003188" cy="126421"/>
                              </a:xfrm>
                            </wpg:grpSpPr>
                            <wps:wsp>
                              <wps:cNvPr id="174" name="Shape 13813"/>
                              <wps:cNvSpPr/>
                              <wps:spPr>
                                <a:xfrm>
                                  <a:off x="86649" y="33049"/>
                                  <a:ext cx="24676" cy="63437"/>
                                </a:xfrm>
                                <a:custGeom>
                                  <a:avLst/>
                                  <a:gdLst/>
                                  <a:ahLst/>
                                  <a:cxnLst/>
                                  <a:rect l="0" t="0" r="0" b="0"/>
                                  <a:pathLst>
                                    <a:path w="24676" h="63437">
                                      <a:moveTo>
                                        <a:pt x="24676" y="0"/>
                                      </a:moveTo>
                                      <a:lnTo>
                                        <a:pt x="24676" y="3487"/>
                                      </a:lnTo>
                                      <a:lnTo>
                                        <a:pt x="15213" y="7226"/>
                                      </a:lnTo>
                                      <a:cubicBezTo>
                                        <a:pt x="12736" y="9913"/>
                                        <a:pt x="11123" y="13968"/>
                                        <a:pt x="10375" y="19389"/>
                                      </a:cubicBezTo>
                                      <a:lnTo>
                                        <a:pt x="24676" y="19389"/>
                                      </a:lnTo>
                                      <a:lnTo>
                                        <a:pt x="24676" y="23876"/>
                                      </a:lnTo>
                                      <a:lnTo>
                                        <a:pt x="10095" y="23876"/>
                                      </a:lnTo>
                                      <a:cubicBezTo>
                                        <a:pt x="10189" y="28082"/>
                                        <a:pt x="10539" y="31587"/>
                                        <a:pt x="11147" y="34391"/>
                                      </a:cubicBezTo>
                                      <a:cubicBezTo>
                                        <a:pt x="11754" y="37196"/>
                                        <a:pt x="12666" y="39859"/>
                                        <a:pt x="13881" y="42383"/>
                                      </a:cubicBezTo>
                                      <a:cubicBezTo>
                                        <a:pt x="15937" y="46403"/>
                                        <a:pt x="18472" y="49417"/>
                                        <a:pt x="21487" y="51427"/>
                                      </a:cubicBezTo>
                                      <a:lnTo>
                                        <a:pt x="24676" y="52344"/>
                                      </a:lnTo>
                                      <a:lnTo>
                                        <a:pt x="24676" y="63437"/>
                                      </a:lnTo>
                                      <a:lnTo>
                                        <a:pt x="7081" y="55703"/>
                                      </a:lnTo>
                                      <a:cubicBezTo>
                                        <a:pt x="2454" y="50188"/>
                                        <a:pt x="93" y="42523"/>
                                        <a:pt x="0" y="32709"/>
                                      </a:cubicBezTo>
                                      <a:cubicBezTo>
                                        <a:pt x="0" y="26914"/>
                                        <a:pt x="911" y="21656"/>
                                        <a:pt x="2734" y="16935"/>
                                      </a:cubicBezTo>
                                      <a:cubicBezTo>
                                        <a:pt x="4557" y="12215"/>
                                        <a:pt x="7104" y="8406"/>
                                        <a:pt x="10375" y="5509"/>
                                      </a:cubicBezTo>
                                      <a:lnTo>
                                        <a:pt x="2467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6" name="Shape 13814"/>
                              <wps:cNvSpPr/>
                              <wps:spPr>
                                <a:xfrm>
                                  <a:off x="0" y="2944"/>
                                  <a:ext cx="80760" cy="92818"/>
                                </a:xfrm>
                                <a:custGeom>
                                  <a:avLst/>
                                  <a:gdLst/>
                                  <a:ahLst/>
                                  <a:cxnLst/>
                                  <a:rect l="0" t="0" r="0" b="0"/>
                                  <a:pathLst>
                                    <a:path w="80760" h="92818">
                                      <a:moveTo>
                                        <a:pt x="841" y="0"/>
                                      </a:moveTo>
                                      <a:lnTo>
                                        <a:pt x="79918" y="0"/>
                                      </a:lnTo>
                                      <a:lnTo>
                                        <a:pt x="80760" y="23835"/>
                                      </a:lnTo>
                                      <a:lnTo>
                                        <a:pt x="77395" y="23835"/>
                                      </a:lnTo>
                                      <a:cubicBezTo>
                                        <a:pt x="76367" y="18788"/>
                                        <a:pt x="75128" y="14955"/>
                                        <a:pt x="73679" y="12338"/>
                                      </a:cubicBezTo>
                                      <a:cubicBezTo>
                                        <a:pt x="72230" y="9721"/>
                                        <a:pt x="70081" y="7969"/>
                                        <a:pt x="67230" y="7080"/>
                                      </a:cubicBezTo>
                                      <a:cubicBezTo>
                                        <a:pt x="64379" y="6193"/>
                                        <a:pt x="60336" y="5795"/>
                                        <a:pt x="55102" y="5889"/>
                                      </a:cubicBezTo>
                                      <a:lnTo>
                                        <a:pt x="47530" y="5889"/>
                                      </a:lnTo>
                                      <a:lnTo>
                                        <a:pt x="47530" y="77535"/>
                                      </a:lnTo>
                                      <a:cubicBezTo>
                                        <a:pt x="47344" y="82489"/>
                                        <a:pt x="48138" y="85807"/>
                                        <a:pt x="49914" y="87490"/>
                                      </a:cubicBezTo>
                                      <a:cubicBezTo>
                                        <a:pt x="51690" y="89172"/>
                                        <a:pt x="55382" y="90060"/>
                                        <a:pt x="60990" y="90154"/>
                                      </a:cubicBezTo>
                                      <a:lnTo>
                                        <a:pt x="60990" y="92818"/>
                                      </a:lnTo>
                                      <a:lnTo>
                                        <a:pt x="20050" y="92818"/>
                                      </a:lnTo>
                                      <a:lnTo>
                                        <a:pt x="20050" y="90154"/>
                                      </a:lnTo>
                                      <a:cubicBezTo>
                                        <a:pt x="23882" y="89967"/>
                                        <a:pt x="26757" y="89523"/>
                                        <a:pt x="28673" y="88822"/>
                                      </a:cubicBezTo>
                                      <a:cubicBezTo>
                                        <a:pt x="30589" y="88121"/>
                                        <a:pt x="31850" y="86789"/>
                                        <a:pt x="32458" y="84826"/>
                                      </a:cubicBezTo>
                                      <a:cubicBezTo>
                                        <a:pt x="33066" y="82863"/>
                                        <a:pt x="33323" y="79919"/>
                                        <a:pt x="33229" y="75993"/>
                                      </a:cubicBezTo>
                                      <a:lnTo>
                                        <a:pt x="33229" y="5889"/>
                                      </a:lnTo>
                                      <a:lnTo>
                                        <a:pt x="25658" y="5889"/>
                                      </a:lnTo>
                                      <a:cubicBezTo>
                                        <a:pt x="20517" y="5795"/>
                                        <a:pt x="16521" y="6216"/>
                                        <a:pt x="13670" y="7151"/>
                                      </a:cubicBezTo>
                                      <a:cubicBezTo>
                                        <a:pt x="10819" y="8085"/>
                                        <a:pt x="8646" y="9838"/>
                                        <a:pt x="7151" y="12408"/>
                                      </a:cubicBezTo>
                                      <a:cubicBezTo>
                                        <a:pt x="5655" y="14979"/>
                                        <a:pt x="4393" y="18788"/>
                                        <a:pt x="3365" y="23835"/>
                                      </a:cubicBezTo>
                                      <a:lnTo>
                                        <a:pt x="0" y="23835"/>
                                      </a:lnTo>
                                      <a:lnTo>
                                        <a:pt x="84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8" name="Shape 13815"/>
                              <wps:cNvSpPr/>
                              <wps:spPr>
                                <a:xfrm>
                                  <a:off x="111325" y="72768"/>
                                  <a:ext cx="31266" cy="24396"/>
                                </a:xfrm>
                                <a:custGeom>
                                  <a:avLst/>
                                  <a:gdLst/>
                                  <a:ahLst/>
                                  <a:cxnLst/>
                                  <a:rect l="0" t="0" r="0" b="0"/>
                                  <a:pathLst>
                                    <a:path w="31266" h="24396">
                                      <a:moveTo>
                                        <a:pt x="29023" y="0"/>
                                      </a:moveTo>
                                      <a:lnTo>
                                        <a:pt x="31266" y="982"/>
                                      </a:lnTo>
                                      <a:cubicBezTo>
                                        <a:pt x="28275" y="8553"/>
                                        <a:pt x="24256" y="14348"/>
                                        <a:pt x="19209" y="18367"/>
                                      </a:cubicBezTo>
                                      <a:cubicBezTo>
                                        <a:pt x="14161" y="22387"/>
                                        <a:pt x="8272" y="24396"/>
                                        <a:pt x="1543" y="24396"/>
                                      </a:cubicBezTo>
                                      <a:lnTo>
                                        <a:pt x="0" y="23718"/>
                                      </a:lnTo>
                                      <a:lnTo>
                                        <a:pt x="0" y="12625"/>
                                      </a:lnTo>
                                      <a:lnTo>
                                        <a:pt x="7291" y="14722"/>
                                      </a:lnTo>
                                      <a:cubicBezTo>
                                        <a:pt x="11684" y="14815"/>
                                        <a:pt x="15587" y="13694"/>
                                        <a:pt x="18998" y="11357"/>
                                      </a:cubicBezTo>
                                      <a:cubicBezTo>
                                        <a:pt x="22410" y="9020"/>
                                        <a:pt x="25752" y="5234"/>
                                        <a:pt x="2902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9" name="Shape 13816"/>
                              <wps:cNvSpPr/>
                              <wps:spPr>
                                <a:xfrm>
                                  <a:off x="151892" y="31407"/>
                                  <a:ext cx="41735" cy="65758"/>
                                </a:xfrm>
                                <a:custGeom>
                                  <a:avLst/>
                                  <a:gdLst/>
                                  <a:ahLst/>
                                  <a:cxnLst/>
                                  <a:rect l="0" t="0" r="0" b="0"/>
                                  <a:pathLst>
                                    <a:path w="41735" h="65758">
                                      <a:moveTo>
                                        <a:pt x="19162" y="0"/>
                                      </a:moveTo>
                                      <a:cubicBezTo>
                                        <a:pt x="22714" y="0"/>
                                        <a:pt x="25985" y="561"/>
                                        <a:pt x="28977" y="1682"/>
                                      </a:cubicBezTo>
                                      <a:cubicBezTo>
                                        <a:pt x="30566" y="2337"/>
                                        <a:pt x="31827" y="2664"/>
                                        <a:pt x="32762" y="2664"/>
                                      </a:cubicBezTo>
                                      <a:cubicBezTo>
                                        <a:pt x="33043" y="2664"/>
                                        <a:pt x="33300" y="2594"/>
                                        <a:pt x="33533" y="2454"/>
                                      </a:cubicBezTo>
                                      <a:cubicBezTo>
                                        <a:pt x="33767" y="2313"/>
                                        <a:pt x="34164" y="2010"/>
                                        <a:pt x="34725" y="1542"/>
                                      </a:cubicBezTo>
                                      <a:lnTo>
                                        <a:pt x="35005" y="1262"/>
                                      </a:lnTo>
                                      <a:lnTo>
                                        <a:pt x="36548" y="1262"/>
                                      </a:lnTo>
                                      <a:lnTo>
                                        <a:pt x="37109" y="20330"/>
                                      </a:lnTo>
                                      <a:lnTo>
                                        <a:pt x="35005" y="20330"/>
                                      </a:lnTo>
                                      <a:cubicBezTo>
                                        <a:pt x="33416" y="14161"/>
                                        <a:pt x="31430" y="9721"/>
                                        <a:pt x="29047" y="7010"/>
                                      </a:cubicBezTo>
                                      <a:cubicBezTo>
                                        <a:pt x="26663" y="4300"/>
                                        <a:pt x="23508" y="2991"/>
                                        <a:pt x="19583" y="3085"/>
                                      </a:cubicBezTo>
                                      <a:cubicBezTo>
                                        <a:pt x="16311" y="3085"/>
                                        <a:pt x="13717" y="3949"/>
                                        <a:pt x="11801" y="5678"/>
                                      </a:cubicBezTo>
                                      <a:cubicBezTo>
                                        <a:pt x="9885" y="7408"/>
                                        <a:pt x="8880" y="9721"/>
                                        <a:pt x="8786" y="12619"/>
                                      </a:cubicBezTo>
                                      <a:cubicBezTo>
                                        <a:pt x="8880" y="16545"/>
                                        <a:pt x="10890" y="19723"/>
                                        <a:pt x="14815" y="22153"/>
                                      </a:cubicBezTo>
                                      <a:lnTo>
                                        <a:pt x="29958" y="31126"/>
                                      </a:lnTo>
                                      <a:cubicBezTo>
                                        <a:pt x="34164" y="33556"/>
                                        <a:pt x="37179" y="36080"/>
                                        <a:pt x="39001" y="38697"/>
                                      </a:cubicBezTo>
                                      <a:cubicBezTo>
                                        <a:pt x="40824" y="41315"/>
                                        <a:pt x="41735" y="44352"/>
                                        <a:pt x="41735" y="47811"/>
                                      </a:cubicBezTo>
                                      <a:cubicBezTo>
                                        <a:pt x="41548" y="52858"/>
                                        <a:pt x="39586" y="57088"/>
                                        <a:pt x="35847" y="60500"/>
                                      </a:cubicBezTo>
                                      <a:cubicBezTo>
                                        <a:pt x="32108" y="63912"/>
                                        <a:pt x="27481" y="65664"/>
                                        <a:pt x="21966" y="65758"/>
                                      </a:cubicBezTo>
                                      <a:cubicBezTo>
                                        <a:pt x="19255" y="65664"/>
                                        <a:pt x="15844" y="65197"/>
                                        <a:pt x="11731" y="64355"/>
                                      </a:cubicBezTo>
                                      <a:cubicBezTo>
                                        <a:pt x="8646" y="63514"/>
                                        <a:pt x="6497" y="63140"/>
                                        <a:pt x="5281" y="63234"/>
                                      </a:cubicBezTo>
                                      <a:cubicBezTo>
                                        <a:pt x="4440" y="63234"/>
                                        <a:pt x="3809" y="63351"/>
                                        <a:pt x="3389" y="63584"/>
                                      </a:cubicBezTo>
                                      <a:cubicBezTo>
                                        <a:pt x="2968" y="63818"/>
                                        <a:pt x="2524" y="64262"/>
                                        <a:pt x="2056" y="64916"/>
                                      </a:cubicBezTo>
                                      <a:lnTo>
                                        <a:pt x="234" y="64916"/>
                                      </a:lnTo>
                                      <a:lnTo>
                                        <a:pt x="234" y="43044"/>
                                      </a:lnTo>
                                      <a:lnTo>
                                        <a:pt x="2477" y="43044"/>
                                      </a:lnTo>
                                      <a:cubicBezTo>
                                        <a:pt x="3318" y="46970"/>
                                        <a:pt x="4183" y="49984"/>
                                        <a:pt x="5071" y="52087"/>
                                      </a:cubicBezTo>
                                      <a:cubicBezTo>
                                        <a:pt x="5959" y="54190"/>
                                        <a:pt x="7104" y="56083"/>
                                        <a:pt x="8506" y="57766"/>
                                      </a:cubicBezTo>
                                      <a:cubicBezTo>
                                        <a:pt x="9908" y="59355"/>
                                        <a:pt x="11614" y="60570"/>
                                        <a:pt x="13624" y="61411"/>
                                      </a:cubicBezTo>
                                      <a:cubicBezTo>
                                        <a:pt x="15633" y="62252"/>
                                        <a:pt x="17853" y="62673"/>
                                        <a:pt x="20284" y="62673"/>
                                      </a:cubicBezTo>
                                      <a:cubicBezTo>
                                        <a:pt x="23929" y="62673"/>
                                        <a:pt x="26780" y="61762"/>
                                        <a:pt x="28836" y="59939"/>
                                      </a:cubicBezTo>
                                      <a:cubicBezTo>
                                        <a:pt x="30893" y="58116"/>
                                        <a:pt x="31921" y="55663"/>
                                        <a:pt x="31921" y="52578"/>
                                      </a:cubicBezTo>
                                      <a:cubicBezTo>
                                        <a:pt x="31921" y="48278"/>
                                        <a:pt x="29490" y="44773"/>
                                        <a:pt x="24630" y="42062"/>
                                      </a:cubicBezTo>
                                      <a:lnTo>
                                        <a:pt x="16498" y="37436"/>
                                      </a:lnTo>
                                      <a:cubicBezTo>
                                        <a:pt x="10609" y="34164"/>
                                        <a:pt x="6379" y="30939"/>
                                        <a:pt x="3809" y="27761"/>
                                      </a:cubicBezTo>
                                      <a:cubicBezTo>
                                        <a:pt x="1239" y="24583"/>
                                        <a:pt x="0" y="21078"/>
                                        <a:pt x="93" y="17246"/>
                                      </a:cubicBezTo>
                                      <a:cubicBezTo>
                                        <a:pt x="187" y="12105"/>
                                        <a:pt x="1986" y="7969"/>
                                        <a:pt x="5492" y="4837"/>
                                      </a:cubicBezTo>
                                      <a:cubicBezTo>
                                        <a:pt x="8997" y="1706"/>
                                        <a:pt x="13553" y="94"/>
                                        <a:pt x="1916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0" name="Shape 13817"/>
                              <wps:cNvSpPr/>
                              <wps:spPr>
                                <a:xfrm>
                                  <a:off x="111325" y="31266"/>
                                  <a:ext cx="28603" cy="25658"/>
                                </a:xfrm>
                                <a:custGeom>
                                  <a:avLst/>
                                  <a:gdLst/>
                                  <a:ahLst/>
                                  <a:cxnLst/>
                                  <a:rect l="0" t="0" r="0" b="0"/>
                                  <a:pathLst>
                                    <a:path w="28603" h="25658">
                                      <a:moveTo>
                                        <a:pt x="4627" y="0"/>
                                      </a:moveTo>
                                      <a:cubicBezTo>
                                        <a:pt x="8272" y="0"/>
                                        <a:pt x="11637" y="701"/>
                                        <a:pt x="14722" y="2103"/>
                                      </a:cubicBezTo>
                                      <a:cubicBezTo>
                                        <a:pt x="17807" y="3505"/>
                                        <a:pt x="20424" y="5468"/>
                                        <a:pt x="22573" y="7992"/>
                                      </a:cubicBezTo>
                                      <a:cubicBezTo>
                                        <a:pt x="24256" y="10142"/>
                                        <a:pt x="25541" y="12502"/>
                                        <a:pt x="26429" y="15072"/>
                                      </a:cubicBezTo>
                                      <a:cubicBezTo>
                                        <a:pt x="27317" y="17643"/>
                                        <a:pt x="28042" y="21171"/>
                                        <a:pt x="28603" y="25658"/>
                                      </a:cubicBezTo>
                                      <a:lnTo>
                                        <a:pt x="0" y="25658"/>
                                      </a:lnTo>
                                      <a:lnTo>
                                        <a:pt x="0" y="21171"/>
                                      </a:lnTo>
                                      <a:lnTo>
                                        <a:pt x="14301" y="21171"/>
                                      </a:lnTo>
                                      <a:cubicBezTo>
                                        <a:pt x="13460" y="15189"/>
                                        <a:pt x="12011" y="10983"/>
                                        <a:pt x="9955" y="8553"/>
                                      </a:cubicBezTo>
                                      <a:cubicBezTo>
                                        <a:pt x="7898" y="6122"/>
                                        <a:pt x="4767" y="4954"/>
                                        <a:pt x="561" y="5047"/>
                                      </a:cubicBezTo>
                                      <a:lnTo>
                                        <a:pt x="0" y="5269"/>
                                      </a:lnTo>
                                      <a:lnTo>
                                        <a:pt x="0" y="1782"/>
                                      </a:lnTo>
                                      <a:lnTo>
                                        <a:pt x="462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1" name="Shape 13818"/>
                              <wps:cNvSpPr/>
                              <wps:spPr>
                                <a:xfrm>
                                  <a:off x="202741" y="14488"/>
                                  <a:ext cx="37295" cy="82769"/>
                                </a:xfrm>
                                <a:custGeom>
                                  <a:avLst/>
                                  <a:gdLst/>
                                  <a:ahLst/>
                                  <a:cxnLst/>
                                  <a:rect l="0" t="0" r="0" b="0"/>
                                  <a:pathLst>
                                    <a:path w="37295" h="82769">
                                      <a:moveTo>
                                        <a:pt x="18788" y="94"/>
                                      </a:moveTo>
                                      <a:cubicBezTo>
                                        <a:pt x="19536" y="0"/>
                                        <a:pt x="19863" y="608"/>
                                        <a:pt x="19769" y="1916"/>
                                      </a:cubicBezTo>
                                      <a:lnTo>
                                        <a:pt x="19769" y="18180"/>
                                      </a:lnTo>
                                      <a:lnTo>
                                        <a:pt x="33930" y="18180"/>
                                      </a:lnTo>
                                      <a:lnTo>
                                        <a:pt x="33930" y="22667"/>
                                      </a:lnTo>
                                      <a:lnTo>
                                        <a:pt x="19769" y="22667"/>
                                      </a:lnTo>
                                      <a:lnTo>
                                        <a:pt x="19769" y="62766"/>
                                      </a:lnTo>
                                      <a:cubicBezTo>
                                        <a:pt x="19769" y="67160"/>
                                        <a:pt x="20330" y="70361"/>
                                        <a:pt x="21452" y="72371"/>
                                      </a:cubicBezTo>
                                      <a:cubicBezTo>
                                        <a:pt x="22573" y="74380"/>
                                        <a:pt x="24443" y="75385"/>
                                        <a:pt x="27060" y="75385"/>
                                      </a:cubicBezTo>
                                      <a:cubicBezTo>
                                        <a:pt x="28556" y="75385"/>
                                        <a:pt x="29981" y="75011"/>
                                        <a:pt x="31336" y="74263"/>
                                      </a:cubicBezTo>
                                      <a:cubicBezTo>
                                        <a:pt x="32692" y="73516"/>
                                        <a:pt x="34070" y="72254"/>
                                        <a:pt x="35473" y="70478"/>
                                      </a:cubicBezTo>
                                      <a:lnTo>
                                        <a:pt x="37295" y="72020"/>
                                      </a:lnTo>
                                      <a:cubicBezTo>
                                        <a:pt x="32808" y="79218"/>
                                        <a:pt x="27200" y="82769"/>
                                        <a:pt x="20470" y="82676"/>
                                      </a:cubicBezTo>
                                      <a:cubicBezTo>
                                        <a:pt x="12151" y="82583"/>
                                        <a:pt x="7992" y="76647"/>
                                        <a:pt x="7992" y="64870"/>
                                      </a:cubicBezTo>
                                      <a:lnTo>
                                        <a:pt x="7992" y="22667"/>
                                      </a:lnTo>
                                      <a:lnTo>
                                        <a:pt x="561" y="22667"/>
                                      </a:lnTo>
                                      <a:cubicBezTo>
                                        <a:pt x="187" y="22387"/>
                                        <a:pt x="0" y="22059"/>
                                        <a:pt x="0" y="21685"/>
                                      </a:cubicBezTo>
                                      <a:cubicBezTo>
                                        <a:pt x="0" y="20938"/>
                                        <a:pt x="795" y="20050"/>
                                        <a:pt x="2384" y="19022"/>
                                      </a:cubicBezTo>
                                      <a:cubicBezTo>
                                        <a:pt x="3599" y="18648"/>
                                        <a:pt x="5492" y="17035"/>
                                        <a:pt x="8062" y="14184"/>
                                      </a:cubicBezTo>
                                      <a:cubicBezTo>
                                        <a:pt x="10632" y="11334"/>
                                        <a:pt x="13273" y="7945"/>
                                        <a:pt x="15984" y="4019"/>
                                      </a:cubicBezTo>
                                      <a:cubicBezTo>
                                        <a:pt x="16918" y="2804"/>
                                        <a:pt x="17853" y="1496"/>
                                        <a:pt x="18788" y="94"/>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2" name="Shape 13819"/>
                              <wps:cNvSpPr/>
                              <wps:spPr>
                                <a:xfrm>
                                  <a:off x="277471" y="2944"/>
                                  <a:ext cx="52573" cy="92818"/>
                                </a:xfrm>
                                <a:custGeom>
                                  <a:avLst/>
                                  <a:gdLst/>
                                  <a:ahLst/>
                                  <a:cxnLst/>
                                  <a:rect l="0" t="0" r="0" b="0"/>
                                  <a:pathLst>
                                    <a:path w="52573" h="92818">
                                      <a:moveTo>
                                        <a:pt x="0" y="0"/>
                                      </a:moveTo>
                                      <a:lnTo>
                                        <a:pt x="37856" y="0"/>
                                      </a:lnTo>
                                      <a:lnTo>
                                        <a:pt x="52573" y="2131"/>
                                      </a:lnTo>
                                      <a:lnTo>
                                        <a:pt x="52573" y="9872"/>
                                      </a:lnTo>
                                      <a:lnTo>
                                        <a:pt x="33930" y="5188"/>
                                      </a:lnTo>
                                      <a:cubicBezTo>
                                        <a:pt x="31126" y="5188"/>
                                        <a:pt x="29187" y="5562"/>
                                        <a:pt x="28112" y="6309"/>
                                      </a:cubicBezTo>
                                      <a:cubicBezTo>
                                        <a:pt x="27037" y="7057"/>
                                        <a:pt x="26546" y="8506"/>
                                        <a:pt x="26639" y="10656"/>
                                      </a:cubicBezTo>
                                      <a:lnTo>
                                        <a:pt x="26639" y="81881"/>
                                      </a:lnTo>
                                      <a:cubicBezTo>
                                        <a:pt x="26639" y="84125"/>
                                        <a:pt x="27177" y="85644"/>
                                        <a:pt x="28252" y="86438"/>
                                      </a:cubicBezTo>
                                      <a:cubicBezTo>
                                        <a:pt x="29327" y="87233"/>
                                        <a:pt x="31220" y="87630"/>
                                        <a:pt x="33930" y="87630"/>
                                      </a:cubicBezTo>
                                      <a:cubicBezTo>
                                        <a:pt x="40006" y="87630"/>
                                        <a:pt x="45217" y="87186"/>
                                        <a:pt x="49564" y="86298"/>
                                      </a:cubicBezTo>
                                      <a:lnTo>
                                        <a:pt x="52573" y="85176"/>
                                      </a:lnTo>
                                      <a:lnTo>
                                        <a:pt x="52573" y="90968"/>
                                      </a:lnTo>
                                      <a:lnTo>
                                        <a:pt x="39819" y="92818"/>
                                      </a:lnTo>
                                      <a:lnTo>
                                        <a:pt x="0" y="92818"/>
                                      </a:lnTo>
                                      <a:lnTo>
                                        <a:pt x="0" y="90154"/>
                                      </a:lnTo>
                                      <a:cubicBezTo>
                                        <a:pt x="5141" y="89967"/>
                                        <a:pt x="8529" y="89032"/>
                                        <a:pt x="10165" y="87350"/>
                                      </a:cubicBezTo>
                                      <a:cubicBezTo>
                                        <a:pt x="11801" y="85667"/>
                                        <a:pt x="12526" y="82396"/>
                                        <a:pt x="12338" y="77535"/>
                                      </a:cubicBezTo>
                                      <a:lnTo>
                                        <a:pt x="12338" y="15283"/>
                                      </a:lnTo>
                                      <a:cubicBezTo>
                                        <a:pt x="12526" y="10235"/>
                                        <a:pt x="11848" y="6940"/>
                                        <a:pt x="10306" y="5398"/>
                                      </a:cubicBezTo>
                                      <a:cubicBezTo>
                                        <a:pt x="8763" y="3856"/>
                                        <a:pt x="5328" y="2944"/>
                                        <a:pt x="0" y="2664"/>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3" name="Shape 13820"/>
                              <wps:cNvSpPr/>
                              <wps:spPr>
                                <a:xfrm>
                                  <a:off x="379683" y="33049"/>
                                  <a:ext cx="24677" cy="63438"/>
                                </a:xfrm>
                                <a:custGeom>
                                  <a:avLst/>
                                  <a:gdLst/>
                                  <a:ahLst/>
                                  <a:cxnLst/>
                                  <a:rect l="0" t="0" r="0" b="0"/>
                                  <a:pathLst>
                                    <a:path w="24677" h="63438">
                                      <a:moveTo>
                                        <a:pt x="24677" y="0"/>
                                      </a:moveTo>
                                      <a:lnTo>
                                        <a:pt x="24677" y="3487"/>
                                      </a:lnTo>
                                      <a:lnTo>
                                        <a:pt x="15213" y="7226"/>
                                      </a:lnTo>
                                      <a:cubicBezTo>
                                        <a:pt x="12736" y="9913"/>
                                        <a:pt x="11123" y="13968"/>
                                        <a:pt x="10376" y="19389"/>
                                      </a:cubicBezTo>
                                      <a:lnTo>
                                        <a:pt x="24677" y="19389"/>
                                      </a:lnTo>
                                      <a:lnTo>
                                        <a:pt x="24677" y="23876"/>
                                      </a:lnTo>
                                      <a:lnTo>
                                        <a:pt x="10095" y="23876"/>
                                      </a:lnTo>
                                      <a:cubicBezTo>
                                        <a:pt x="10189" y="28082"/>
                                        <a:pt x="10539" y="31587"/>
                                        <a:pt x="11147" y="34391"/>
                                      </a:cubicBezTo>
                                      <a:cubicBezTo>
                                        <a:pt x="11754" y="37196"/>
                                        <a:pt x="12666" y="39859"/>
                                        <a:pt x="13881" y="42383"/>
                                      </a:cubicBezTo>
                                      <a:cubicBezTo>
                                        <a:pt x="15937" y="46403"/>
                                        <a:pt x="18473" y="49417"/>
                                        <a:pt x="21487" y="51427"/>
                                      </a:cubicBezTo>
                                      <a:lnTo>
                                        <a:pt x="24677" y="52344"/>
                                      </a:lnTo>
                                      <a:lnTo>
                                        <a:pt x="24677" y="63438"/>
                                      </a:lnTo>
                                      <a:lnTo>
                                        <a:pt x="7081" y="55703"/>
                                      </a:lnTo>
                                      <a:cubicBezTo>
                                        <a:pt x="2454" y="50188"/>
                                        <a:pt x="94" y="42523"/>
                                        <a:pt x="0" y="32709"/>
                                      </a:cubicBezTo>
                                      <a:cubicBezTo>
                                        <a:pt x="0" y="26914"/>
                                        <a:pt x="912" y="21656"/>
                                        <a:pt x="2734" y="16935"/>
                                      </a:cubicBezTo>
                                      <a:cubicBezTo>
                                        <a:pt x="4557" y="12215"/>
                                        <a:pt x="7104" y="8406"/>
                                        <a:pt x="10376" y="5509"/>
                                      </a:cubicBezTo>
                                      <a:lnTo>
                                        <a:pt x="2467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4" name="Shape 13821"/>
                              <wps:cNvSpPr/>
                              <wps:spPr>
                                <a:xfrm>
                                  <a:off x="330044" y="5075"/>
                                  <a:ext cx="41227" cy="88837"/>
                                </a:xfrm>
                                <a:custGeom>
                                  <a:avLst/>
                                  <a:gdLst/>
                                  <a:ahLst/>
                                  <a:cxnLst/>
                                  <a:rect l="0" t="0" r="0" b="0"/>
                                  <a:pathLst>
                                    <a:path w="41227" h="88837">
                                      <a:moveTo>
                                        <a:pt x="0" y="0"/>
                                      </a:moveTo>
                                      <a:lnTo>
                                        <a:pt x="10942" y="1584"/>
                                      </a:lnTo>
                                      <a:cubicBezTo>
                                        <a:pt x="18419" y="4061"/>
                                        <a:pt x="24542" y="7730"/>
                                        <a:pt x="29309" y="12591"/>
                                      </a:cubicBezTo>
                                      <a:cubicBezTo>
                                        <a:pt x="33141" y="16517"/>
                                        <a:pt x="36085" y="21120"/>
                                        <a:pt x="38142" y="26401"/>
                                      </a:cubicBezTo>
                                      <a:cubicBezTo>
                                        <a:pt x="40198" y="31682"/>
                                        <a:pt x="41227" y="37501"/>
                                        <a:pt x="41227" y="43857"/>
                                      </a:cubicBezTo>
                                      <a:cubicBezTo>
                                        <a:pt x="41227" y="50681"/>
                                        <a:pt x="39988" y="57060"/>
                                        <a:pt x="37511" y="62996"/>
                                      </a:cubicBezTo>
                                      <a:cubicBezTo>
                                        <a:pt x="35034" y="68931"/>
                                        <a:pt x="31505" y="74002"/>
                                        <a:pt x="26925" y="78208"/>
                                      </a:cubicBezTo>
                                      <a:cubicBezTo>
                                        <a:pt x="22532" y="82134"/>
                                        <a:pt x="16877" y="85195"/>
                                        <a:pt x="9960" y="87392"/>
                                      </a:cubicBezTo>
                                      <a:lnTo>
                                        <a:pt x="0" y="88837"/>
                                      </a:lnTo>
                                      <a:lnTo>
                                        <a:pt x="0" y="83045"/>
                                      </a:lnTo>
                                      <a:lnTo>
                                        <a:pt x="8839" y="79750"/>
                                      </a:lnTo>
                                      <a:cubicBezTo>
                                        <a:pt x="20242" y="73114"/>
                                        <a:pt x="25944" y="61477"/>
                                        <a:pt x="25944" y="44839"/>
                                      </a:cubicBezTo>
                                      <a:cubicBezTo>
                                        <a:pt x="25944" y="37267"/>
                                        <a:pt x="24542" y="30537"/>
                                        <a:pt x="21737" y="24649"/>
                                      </a:cubicBezTo>
                                      <a:cubicBezTo>
                                        <a:pt x="18933" y="18760"/>
                                        <a:pt x="14774" y="13899"/>
                                        <a:pt x="9259" y="10067"/>
                                      </a:cubicBezTo>
                                      <a:lnTo>
                                        <a:pt x="0" y="7741"/>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5" name="Shape 13822"/>
                              <wps:cNvSpPr/>
                              <wps:spPr>
                                <a:xfrm>
                                  <a:off x="404360" y="72768"/>
                                  <a:ext cx="31266" cy="24396"/>
                                </a:xfrm>
                                <a:custGeom>
                                  <a:avLst/>
                                  <a:gdLst/>
                                  <a:ahLst/>
                                  <a:cxnLst/>
                                  <a:rect l="0" t="0" r="0" b="0"/>
                                  <a:pathLst>
                                    <a:path w="31266" h="24396">
                                      <a:moveTo>
                                        <a:pt x="29023" y="0"/>
                                      </a:moveTo>
                                      <a:lnTo>
                                        <a:pt x="31266" y="982"/>
                                      </a:lnTo>
                                      <a:cubicBezTo>
                                        <a:pt x="28275" y="8553"/>
                                        <a:pt x="24256" y="14348"/>
                                        <a:pt x="19209" y="18367"/>
                                      </a:cubicBezTo>
                                      <a:cubicBezTo>
                                        <a:pt x="14161" y="22387"/>
                                        <a:pt x="8272" y="24396"/>
                                        <a:pt x="1542" y="24396"/>
                                      </a:cubicBezTo>
                                      <a:lnTo>
                                        <a:pt x="0" y="23718"/>
                                      </a:lnTo>
                                      <a:lnTo>
                                        <a:pt x="0" y="12625"/>
                                      </a:lnTo>
                                      <a:lnTo>
                                        <a:pt x="7291" y="14722"/>
                                      </a:lnTo>
                                      <a:cubicBezTo>
                                        <a:pt x="11684" y="14815"/>
                                        <a:pt x="15587" y="13694"/>
                                        <a:pt x="18998" y="11357"/>
                                      </a:cubicBezTo>
                                      <a:cubicBezTo>
                                        <a:pt x="22410" y="9020"/>
                                        <a:pt x="25752" y="5234"/>
                                        <a:pt x="2902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 name="Shape 13823"/>
                              <wps:cNvSpPr/>
                              <wps:spPr>
                                <a:xfrm>
                                  <a:off x="443524" y="31407"/>
                                  <a:ext cx="41735" cy="65758"/>
                                </a:xfrm>
                                <a:custGeom>
                                  <a:avLst/>
                                  <a:gdLst/>
                                  <a:ahLst/>
                                  <a:cxnLst/>
                                  <a:rect l="0" t="0" r="0" b="0"/>
                                  <a:pathLst>
                                    <a:path w="41735" h="65758">
                                      <a:moveTo>
                                        <a:pt x="19162" y="0"/>
                                      </a:moveTo>
                                      <a:cubicBezTo>
                                        <a:pt x="22714" y="0"/>
                                        <a:pt x="25985" y="561"/>
                                        <a:pt x="28977" y="1682"/>
                                      </a:cubicBezTo>
                                      <a:cubicBezTo>
                                        <a:pt x="30566" y="2337"/>
                                        <a:pt x="31827" y="2664"/>
                                        <a:pt x="32762" y="2664"/>
                                      </a:cubicBezTo>
                                      <a:cubicBezTo>
                                        <a:pt x="33043" y="2664"/>
                                        <a:pt x="33300" y="2594"/>
                                        <a:pt x="33533" y="2454"/>
                                      </a:cubicBezTo>
                                      <a:cubicBezTo>
                                        <a:pt x="33767" y="2313"/>
                                        <a:pt x="34164" y="2010"/>
                                        <a:pt x="34725" y="1542"/>
                                      </a:cubicBezTo>
                                      <a:lnTo>
                                        <a:pt x="35005" y="1262"/>
                                      </a:lnTo>
                                      <a:lnTo>
                                        <a:pt x="36548" y="1262"/>
                                      </a:lnTo>
                                      <a:lnTo>
                                        <a:pt x="37109" y="20330"/>
                                      </a:lnTo>
                                      <a:lnTo>
                                        <a:pt x="35005" y="20330"/>
                                      </a:lnTo>
                                      <a:cubicBezTo>
                                        <a:pt x="33416" y="14161"/>
                                        <a:pt x="31430" y="9721"/>
                                        <a:pt x="29047" y="7010"/>
                                      </a:cubicBezTo>
                                      <a:cubicBezTo>
                                        <a:pt x="26663" y="4300"/>
                                        <a:pt x="23508" y="2991"/>
                                        <a:pt x="19583" y="3085"/>
                                      </a:cubicBezTo>
                                      <a:cubicBezTo>
                                        <a:pt x="16311" y="3085"/>
                                        <a:pt x="13717" y="3949"/>
                                        <a:pt x="11801" y="5678"/>
                                      </a:cubicBezTo>
                                      <a:cubicBezTo>
                                        <a:pt x="9885" y="7408"/>
                                        <a:pt x="8880" y="9721"/>
                                        <a:pt x="8787" y="12619"/>
                                      </a:cubicBezTo>
                                      <a:cubicBezTo>
                                        <a:pt x="8880" y="16545"/>
                                        <a:pt x="10890" y="19723"/>
                                        <a:pt x="14815" y="22153"/>
                                      </a:cubicBezTo>
                                      <a:lnTo>
                                        <a:pt x="29958" y="31126"/>
                                      </a:lnTo>
                                      <a:cubicBezTo>
                                        <a:pt x="34164" y="33556"/>
                                        <a:pt x="37179" y="36080"/>
                                        <a:pt x="39001" y="38697"/>
                                      </a:cubicBezTo>
                                      <a:cubicBezTo>
                                        <a:pt x="40824" y="41315"/>
                                        <a:pt x="41735" y="44352"/>
                                        <a:pt x="41735" y="47811"/>
                                      </a:cubicBezTo>
                                      <a:cubicBezTo>
                                        <a:pt x="41548" y="52858"/>
                                        <a:pt x="39586" y="57088"/>
                                        <a:pt x="35847" y="60500"/>
                                      </a:cubicBezTo>
                                      <a:cubicBezTo>
                                        <a:pt x="32108" y="63912"/>
                                        <a:pt x="27481" y="65664"/>
                                        <a:pt x="21966" y="65758"/>
                                      </a:cubicBezTo>
                                      <a:cubicBezTo>
                                        <a:pt x="19255" y="65664"/>
                                        <a:pt x="15844" y="65197"/>
                                        <a:pt x="11731" y="64355"/>
                                      </a:cubicBezTo>
                                      <a:cubicBezTo>
                                        <a:pt x="8646" y="63514"/>
                                        <a:pt x="6497" y="63140"/>
                                        <a:pt x="5281" y="63234"/>
                                      </a:cubicBezTo>
                                      <a:cubicBezTo>
                                        <a:pt x="4440" y="63234"/>
                                        <a:pt x="3809" y="63351"/>
                                        <a:pt x="3389" y="63584"/>
                                      </a:cubicBezTo>
                                      <a:cubicBezTo>
                                        <a:pt x="2968" y="63818"/>
                                        <a:pt x="2524" y="64262"/>
                                        <a:pt x="2056" y="64916"/>
                                      </a:cubicBezTo>
                                      <a:lnTo>
                                        <a:pt x="234" y="64916"/>
                                      </a:lnTo>
                                      <a:lnTo>
                                        <a:pt x="234" y="43044"/>
                                      </a:lnTo>
                                      <a:lnTo>
                                        <a:pt x="2477" y="43044"/>
                                      </a:lnTo>
                                      <a:cubicBezTo>
                                        <a:pt x="3318" y="46970"/>
                                        <a:pt x="4183" y="49984"/>
                                        <a:pt x="5071" y="52087"/>
                                      </a:cubicBezTo>
                                      <a:cubicBezTo>
                                        <a:pt x="5959" y="54190"/>
                                        <a:pt x="7104" y="56083"/>
                                        <a:pt x="8506" y="57766"/>
                                      </a:cubicBezTo>
                                      <a:cubicBezTo>
                                        <a:pt x="9908" y="59355"/>
                                        <a:pt x="11614" y="60570"/>
                                        <a:pt x="13624" y="61411"/>
                                      </a:cubicBezTo>
                                      <a:cubicBezTo>
                                        <a:pt x="15633" y="62252"/>
                                        <a:pt x="17853" y="62673"/>
                                        <a:pt x="20284" y="62673"/>
                                      </a:cubicBezTo>
                                      <a:cubicBezTo>
                                        <a:pt x="23929" y="62673"/>
                                        <a:pt x="26780" y="61762"/>
                                        <a:pt x="28836" y="59939"/>
                                      </a:cubicBezTo>
                                      <a:cubicBezTo>
                                        <a:pt x="30893" y="58116"/>
                                        <a:pt x="31921" y="55663"/>
                                        <a:pt x="31921" y="52578"/>
                                      </a:cubicBezTo>
                                      <a:cubicBezTo>
                                        <a:pt x="31921" y="48278"/>
                                        <a:pt x="29490" y="44773"/>
                                        <a:pt x="24630" y="42062"/>
                                      </a:cubicBezTo>
                                      <a:lnTo>
                                        <a:pt x="16498" y="37436"/>
                                      </a:lnTo>
                                      <a:cubicBezTo>
                                        <a:pt x="10609" y="34164"/>
                                        <a:pt x="6379" y="30939"/>
                                        <a:pt x="3809" y="27761"/>
                                      </a:cubicBezTo>
                                      <a:cubicBezTo>
                                        <a:pt x="1239" y="24583"/>
                                        <a:pt x="0" y="21078"/>
                                        <a:pt x="93" y="17246"/>
                                      </a:cubicBezTo>
                                      <a:cubicBezTo>
                                        <a:pt x="187" y="12105"/>
                                        <a:pt x="1986" y="7969"/>
                                        <a:pt x="5492" y="4837"/>
                                      </a:cubicBezTo>
                                      <a:cubicBezTo>
                                        <a:pt x="8997" y="1706"/>
                                        <a:pt x="13553" y="94"/>
                                        <a:pt x="1916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7" name="Shape 13824"/>
                              <wps:cNvSpPr/>
                              <wps:spPr>
                                <a:xfrm>
                                  <a:off x="534239" y="31266"/>
                                  <a:ext cx="33389" cy="95061"/>
                                </a:xfrm>
                                <a:custGeom>
                                  <a:avLst/>
                                  <a:gdLst/>
                                  <a:ahLst/>
                                  <a:cxnLst/>
                                  <a:rect l="0" t="0" r="0" b="0"/>
                                  <a:pathLst>
                                    <a:path w="33389" h="95061">
                                      <a:moveTo>
                                        <a:pt x="29257" y="0"/>
                                      </a:moveTo>
                                      <a:lnTo>
                                        <a:pt x="33389" y="775"/>
                                      </a:lnTo>
                                      <a:lnTo>
                                        <a:pt x="33389" y="7489"/>
                                      </a:lnTo>
                                      <a:lnTo>
                                        <a:pt x="27855" y="3926"/>
                                      </a:lnTo>
                                      <a:cubicBezTo>
                                        <a:pt x="24583" y="3926"/>
                                        <a:pt x="22036" y="5071"/>
                                        <a:pt x="20213" y="7361"/>
                                      </a:cubicBezTo>
                                      <a:cubicBezTo>
                                        <a:pt x="18391" y="9651"/>
                                        <a:pt x="17479" y="12899"/>
                                        <a:pt x="17479" y="17105"/>
                                      </a:cubicBezTo>
                                      <a:lnTo>
                                        <a:pt x="17479" y="17526"/>
                                      </a:lnTo>
                                      <a:cubicBezTo>
                                        <a:pt x="17573" y="24349"/>
                                        <a:pt x="18905" y="29794"/>
                                        <a:pt x="21475" y="33860"/>
                                      </a:cubicBezTo>
                                      <a:cubicBezTo>
                                        <a:pt x="24046" y="37926"/>
                                        <a:pt x="27481" y="40006"/>
                                        <a:pt x="31781" y="40099"/>
                                      </a:cubicBezTo>
                                      <a:lnTo>
                                        <a:pt x="33389" y="39383"/>
                                      </a:lnTo>
                                      <a:lnTo>
                                        <a:pt x="33389" y="43179"/>
                                      </a:lnTo>
                                      <a:lnTo>
                                        <a:pt x="31220" y="43605"/>
                                      </a:lnTo>
                                      <a:cubicBezTo>
                                        <a:pt x="30378" y="43605"/>
                                        <a:pt x="28603" y="43465"/>
                                        <a:pt x="25892" y="43184"/>
                                      </a:cubicBezTo>
                                      <a:cubicBezTo>
                                        <a:pt x="25424" y="43184"/>
                                        <a:pt x="24536" y="43091"/>
                                        <a:pt x="23228" y="42904"/>
                                      </a:cubicBezTo>
                                      <a:cubicBezTo>
                                        <a:pt x="21265" y="43558"/>
                                        <a:pt x="19395" y="44820"/>
                                        <a:pt x="17619" y="46689"/>
                                      </a:cubicBezTo>
                                      <a:cubicBezTo>
                                        <a:pt x="15844" y="48559"/>
                                        <a:pt x="14909" y="50241"/>
                                        <a:pt x="14815" y="51737"/>
                                      </a:cubicBezTo>
                                      <a:cubicBezTo>
                                        <a:pt x="14722" y="53980"/>
                                        <a:pt x="18367" y="55242"/>
                                        <a:pt x="25752" y="55522"/>
                                      </a:cubicBezTo>
                                      <a:lnTo>
                                        <a:pt x="33389" y="55878"/>
                                      </a:lnTo>
                                      <a:lnTo>
                                        <a:pt x="33389" y="66383"/>
                                      </a:lnTo>
                                      <a:lnTo>
                                        <a:pt x="31570" y="66318"/>
                                      </a:lnTo>
                                      <a:cubicBezTo>
                                        <a:pt x="28626" y="66131"/>
                                        <a:pt x="25822" y="65921"/>
                                        <a:pt x="23158" y="65687"/>
                                      </a:cubicBezTo>
                                      <a:cubicBezTo>
                                        <a:pt x="20494" y="65454"/>
                                        <a:pt x="18367" y="65150"/>
                                        <a:pt x="16778" y="64776"/>
                                      </a:cubicBezTo>
                                      <a:cubicBezTo>
                                        <a:pt x="13881" y="68141"/>
                                        <a:pt x="11988" y="70618"/>
                                        <a:pt x="11100" y="72207"/>
                                      </a:cubicBezTo>
                                      <a:cubicBezTo>
                                        <a:pt x="10212" y="73796"/>
                                        <a:pt x="9815" y="75338"/>
                                        <a:pt x="9908" y="76834"/>
                                      </a:cubicBezTo>
                                      <a:cubicBezTo>
                                        <a:pt x="10002" y="79919"/>
                                        <a:pt x="11871" y="82396"/>
                                        <a:pt x="15516" y="84265"/>
                                      </a:cubicBezTo>
                                      <a:cubicBezTo>
                                        <a:pt x="19162" y="86134"/>
                                        <a:pt x="24116" y="87069"/>
                                        <a:pt x="30378" y="87069"/>
                                      </a:cubicBezTo>
                                      <a:lnTo>
                                        <a:pt x="33389" y="86476"/>
                                      </a:lnTo>
                                      <a:lnTo>
                                        <a:pt x="33389" y="93595"/>
                                      </a:lnTo>
                                      <a:lnTo>
                                        <a:pt x="24349" y="95061"/>
                                      </a:lnTo>
                                      <a:cubicBezTo>
                                        <a:pt x="17526" y="94967"/>
                                        <a:pt x="11824" y="93636"/>
                                        <a:pt x="7244" y="91065"/>
                                      </a:cubicBezTo>
                                      <a:cubicBezTo>
                                        <a:pt x="2664" y="88495"/>
                                        <a:pt x="281" y="85293"/>
                                        <a:pt x="93" y="81461"/>
                                      </a:cubicBezTo>
                                      <a:cubicBezTo>
                                        <a:pt x="0" y="78937"/>
                                        <a:pt x="1028" y="76343"/>
                                        <a:pt x="3178" y="73679"/>
                                      </a:cubicBezTo>
                                      <a:cubicBezTo>
                                        <a:pt x="5328" y="71015"/>
                                        <a:pt x="8880" y="67907"/>
                                        <a:pt x="13834" y="64355"/>
                                      </a:cubicBezTo>
                                      <a:cubicBezTo>
                                        <a:pt x="11030" y="63047"/>
                                        <a:pt x="9067" y="61832"/>
                                        <a:pt x="7945" y="60710"/>
                                      </a:cubicBezTo>
                                      <a:cubicBezTo>
                                        <a:pt x="6824" y="59588"/>
                                        <a:pt x="6309" y="58326"/>
                                        <a:pt x="6403" y="56924"/>
                                      </a:cubicBezTo>
                                      <a:cubicBezTo>
                                        <a:pt x="6403" y="55522"/>
                                        <a:pt x="6894" y="54050"/>
                                        <a:pt x="7875" y="52508"/>
                                      </a:cubicBezTo>
                                      <a:cubicBezTo>
                                        <a:pt x="8856" y="50966"/>
                                        <a:pt x="10516" y="49213"/>
                                        <a:pt x="12852" y="47250"/>
                                      </a:cubicBezTo>
                                      <a:cubicBezTo>
                                        <a:pt x="13320" y="46876"/>
                                        <a:pt x="14091" y="46175"/>
                                        <a:pt x="15166" y="45147"/>
                                      </a:cubicBezTo>
                                      <a:cubicBezTo>
                                        <a:pt x="16241" y="44119"/>
                                        <a:pt x="17479" y="42950"/>
                                        <a:pt x="18881" y="41642"/>
                                      </a:cubicBezTo>
                                      <a:cubicBezTo>
                                        <a:pt x="14301" y="39398"/>
                                        <a:pt x="10983" y="36805"/>
                                        <a:pt x="8927" y="33860"/>
                                      </a:cubicBezTo>
                                      <a:cubicBezTo>
                                        <a:pt x="6870" y="30916"/>
                                        <a:pt x="5842" y="27247"/>
                                        <a:pt x="5842" y="22854"/>
                                      </a:cubicBezTo>
                                      <a:cubicBezTo>
                                        <a:pt x="6029" y="16311"/>
                                        <a:pt x="8319" y="10913"/>
                                        <a:pt x="12712" y="6660"/>
                                      </a:cubicBezTo>
                                      <a:cubicBezTo>
                                        <a:pt x="17106" y="2407"/>
                                        <a:pt x="22620" y="187"/>
                                        <a:pt x="2925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8" name="Shape 13825"/>
                              <wps:cNvSpPr/>
                              <wps:spPr>
                                <a:xfrm>
                                  <a:off x="493392" y="31266"/>
                                  <a:ext cx="33229" cy="64496"/>
                                </a:xfrm>
                                <a:custGeom>
                                  <a:avLst/>
                                  <a:gdLst/>
                                  <a:ahLst/>
                                  <a:cxnLst/>
                                  <a:rect l="0" t="0" r="0" b="0"/>
                                  <a:pathLst>
                                    <a:path w="33229" h="64496">
                                      <a:moveTo>
                                        <a:pt x="22293" y="0"/>
                                      </a:moveTo>
                                      <a:lnTo>
                                        <a:pt x="22854" y="421"/>
                                      </a:lnTo>
                                      <a:lnTo>
                                        <a:pt x="22854" y="50194"/>
                                      </a:lnTo>
                                      <a:cubicBezTo>
                                        <a:pt x="22667" y="55055"/>
                                        <a:pt x="23228" y="58256"/>
                                        <a:pt x="24536" y="59799"/>
                                      </a:cubicBezTo>
                                      <a:cubicBezTo>
                                        <a:pt x="25845" y="61341"/>
                                        <a:pt x="28742" y="62206"/>
                                        <a:pt x="33229" y="62393"/>
                                      </a:cubicBezTo>
                                      <a:lnTo>
                                        <a:pt x="33229" y="64496"/>
                                      </a:lnTo>
                                      <a:lnTo>
                                        <a:pt x="0" y="64496"/>
                                      </a:lnTo>
                                      <a:lnTo>
                                        <a:pt x="0" y="62393"/>
                                      </a:lnTo>
                                      <a:cubicBezTo>
                                        <a:pt x="4673" y="62299"/>
                                        <a:pt x="7735" y="61458"/>
                                        <a:pt x="9184" y="59869"/>
                                      </a:cubicBezTo>
                                      <a:cubicBezTo>
                                        <a:pt x="10632" y="58280"/>
                                        <a:pt x="11263" y="55055"/>
                                        <a:pt x="11076" y="50194"/>
                                      </a:cubicBezTo>
                                      <a:lnTo>
                                        <a:pt x="11076" y="17666"/>
                                      </a:lnTo>
                                      <a:cubicBezTo>
                                        <a:pt x="11076" y="14582"/>
                                        <a:pt x="10726" y="12408"/>
                                        <a:pt x="10025" y="11147"/>
                                      </a:cubicBezTo>
                                      <a:cubicBezTo>
                                        <a:pt x="9324" y="9885"/>
                                        <a:pt x="8132" y="9254"/>
                                        <a:pt x="6450" y="9254"/>
                                      </a:cubicBezTo>
                                      <a:cubicBezTo>
                                        <a:pt x="5047" y="9254"/>
                                        <a:pt x="3458" y="9394"/>
                                        <a:pt x="1682" y="9674"/>
                                      </a:cubicBezTo>
                                      <a:lnTo>
                                        <a:pt x="561" y="9815"/>
                                      </a:lnTo>
                                      <a:lnTo>
                                        <a:pt x="561" y="7711"/>
                                      </a:lnTo>
                                      <a:lnTo>
                                        <a:pt x="2229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9" name="Shape 13826"/>
                              <wps:cNvSpPr/>
                              <wps:spPr>
                                <a:xfrm>
                                  <a:off x="404360" y="31266"/>
                                  <a:ext cx="28603" cy="25658"/>
                                </a:xfrm>
                                <a:custGeom>
                                  <a:avLst/>
                                  <a:gdLst/>
                                  <a:ahLst/>
                                  <a:cxnLst/>
                                  <a:rect l="0" t="0" r="0" b="0"/>
                                  <a:pathLst>
                                    <a:path w="28603" h="25658">
                                      <a:moveTo>
                                        <a:pt x="4627" y="0"/>
                                      </a:moveTo>
                                      <a:cubicBezTo>
                                        <a:pt x="8272" y="0"/>
                                        <a:pt x="11637" y="701"/>
                                        <a:pt x="14722" y="2103"/>
                                      </a:cubicBezTo>
                                      <a:cubicBezTo>
                                        <a:pt x="17806" y="3505"/>
                                        <a:pt x="20424" y="5468"/>
                                        <a:pt x="22573" y="7992"/>
                                      </a:cubicBezTo>
                                      <a:cubicBezTo>
                                        <a:pt x="24256" y="10142"/>
                                        <a:pt x="25541" y="12502"/>
                                        <a:pt x="26429" y="15072"/>
                                      </a:cubicBezTo>
                                      <a:cubicBezTo>
                                        <a:pt x="27317" y="17643"/>
                                        <a:pt x="28042" y="21171"/>
                                        <a:pt x="28603" y="25658"/>
                                      </a:cubicBezTo>
                                      <a:lnTo>
                                        <a:pt x="0" y="25658"/>
                                      </a:lnTo>
                                      <a:lnTo>
                                        <a:pt x="0" y="21171"/>
                                      </a:lnTo>
                                      <a:lnTo>
                                        <a:pt x="14301" y="21171"/>
                                      </a:lnTo>
                                      <a:cubicBezTo>
                                        <a:pt x="13460" y="15189"/>
                                        <a:pt x="12011" y="10983"/>
                                        <a:pt x="9955" y="8553"/>
                                      </a:cubicBezTo>
                                      <a:cubicBezTo>
                                        <a:pt x="7898" y="6122"/>
                                        <a:pt x="4767" y="4954"/>
                                        <a:pt x="561" y="5047"/>
                                      </a:cubicBezTo>
                                      <a:lnTo>
                                        <a:pt x="0" y="5269"/>
                                      </a:lnTo>
                                      <a:lnTo>
                                        <a:pt x="0" y="1782"/>
                                      </a:lnTo>
                                      <a:lnTo>
                                        <a:pt x="462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0" name="Shape 13827"/>
                              <wps:cNvSpPr/>
                              <wps:spPr>
                                <a:xfrm>
                                  <a:off x="502085" y="0"/>
                                  <a:ext cx="14301" cy="14301"/>
                                </a:xfrm>
                                <a:custGeom>
                                  <a:avLst/>
                                  <a:gdLst/>
                                  <a:ahLst/>
                                  <a:cxnLst/>
                                  <a:rect l="0" t="0" r="0" b="0"/>
                                  <a:pathLst>
                                    <a:path w="14301" h="14301">
                                      <a:moveTo>
                                        <a:pt x="7010" y="0"/>
                                      </a:moveTo>
                                      <a:cubicBezTo>
                                        <a:pt x="9067" y="94"/>
                                        <a:pt x="10773" y="795"/>
                                        <a:pt x="12128" y="2103"/>
                                      </a:cubicBezTo>
                                      <a:cubicBezTo>
                                        <a:pt x="13483" y="3412"/>
                                        <a:pt x="14208" y="5094"/>
                                        <a:pt x="14301" y="7151"/>
                                      </a:cubicBezTo>
                                      <a:cubicBezTo>
                                        <a:pt x="14208" y="9207"/>
                                        <a:pt x="13483" y="10913"/>
                                        <a:pt x="12128" y="12268"/>
                                      </a:cubicBezTo>
                                      <a:cubicBezTo>
                                        <a:pt x="10773" y="13624"/>
                                        <a:pt x="9067" y="14301"/>
                                        <a:pt x="7010" y="14301"/>
                                      </a:cubicBezTo>
                                      <a:cubicBezTo>
                                        <a:pt x="5047" y="14208"/>
                                        <a:pt x="3412" y="13507"/>
                                        <a:pt x="2103" y="12198"/>
                                      </a:cubicBezTo>
                                      <a:cubicBezTo>
                                        <a:pt x="795" y="10890"/>
                                        <a:pt x="93" y="9207"/>
                                        <a:pt x="0" y="7151"/>
                                      </a:cubicBezTo>
                                      <a:cubicBezTo>
                                        <a:pt x="93" y="5094"/>
                                        <a:pt x="795" y="3412"/>
                                        <a:pt x="2103" y="2103"/>
                                      </a:cubicBezTo>
                                      <a:cubicBezTo>
                                        <a:pt x="3412" y="795"/>
                                        <a:pt x="5047" y="94"/>
                                        <a:pt x="701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1" name="Shape 13828"/>
                              <wps:cNvSpPr/>
                              <wps:spPr>
                                <a:xfrm>
                                  <a:off x="567628" y="87144"/>
                                  <a:ext cx="27508" cy="37717"/>
                                </a:xfrm>
                                <a:custGeom>
                                  <a:avLst/>
                                  <a:gdLst/>
                                  <a:ahLst/>
                                  <a:cxnLst/>
                                  <a:rect l="0" t="0" r="0" b="0"/>
                                  <a:pathLst>
                                    <a:path w="27508" h="37717">
                                      <a:moveTo>
                                        <a:pt x="0" y="0"/>
                                      </a:moveTo>
                                      <a:lnTo>
                                        <a:pt x="10449" y="486"/>
                                      </a:lnTo>
                                      <a:cubicBezTo>
                                        <a:pt x="15684" y="766"/>
                                        <a:pt x="19796" y="2239"/>
                                        <a:pt x="22788" y="4903"/>
                                      </a:cubicBezTo>
                                      <a:cubicBezTo>
                                        <a:pt x="25779" y="7566"/>
                                        <a:pt x="27321" y="11095"/>
                                        <a:pt x="27415" y="15488"/>
                                      </a:cubicBezTo>
                                      <a:cubicBezTo>
                                        <a:pt x="27508" y="20723"/>
                                        <a:pt x="24938" y="25443"/>
                                        <a:pt x="19703" y="29649"/>
                                      </a:cubicBezTo>
                                      <a:cubicBezTo>
                                        <a:pt x="15964" y="32640"/>
                                        <a:pt x="11571" y="34977"/>
                                        <a:pt x="6524" y="36660"/>
                                      </a:cubicBezTo>
                                      <a:lnTo>
                                        <a:pt x="0" y="37717"/>
                                      </a:lnTo>
                                      <a:lnTo>
                                        <a:pt x="0" y="30598"/>
                                      </a:lnTo>
                                      <a:lnTo>
                                        <a:pt x="16198" y="27406"/>
                                      </a:lnTo>
                                      <a:cubicBezTo>
                                        <a:pt x="20965" y="24976"/>
                                        <a:pt x="23395" y="21704"/>
                                        <a:pt x="23489" y="17591"/>
                                      </a:cubicBezTo>
                                      <a:cubicBezTo>
                                        <a:pt x="23582" y="15068"/>
                                        <a:pt x="22273" y="13292"/>
                                        <a:pt x="19563" y="12263"/>
                                      </a:cubicBezTo>
                                      <a:cubicBezTo>
                                        <a:pt x="16852" y="11235"/>
                                        <a:pt x="12366" y="10721"/>
                                        <a:pt x="6103" y="10721"/>
                                      </a:cubicBezTo>
                                      <a:lnTo>
                                        <a:pt x="0" y="1050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1680" name="Shape 13829"/>
                              <wps:cNvSpPr/>
                              <wps:spPr>
                                <a:xfrm>
                                  <a:off x="672718" y="33049"/>
                                  <a:ext cx="24677" cy="63438"/>
                                </a:xfrm>
                                <a:custGeom>
                                  <a:avLst/>
                                  <a:gdLst/>
                                  <a:ahLst/>
                                  <a:cxnLst/>
                                  <a:rect l="0" t="0" r="0" b="0"/>
                                  <a:pathLst>
                                    <a:path w="24677" h="63438">
                                      <a:moveTo>
                                        <a:pt x="24677" y="0"/>
                                      </a:moveTo>
                                      <a:lnTo>
                                        <a:pt x="24677" y="3487"/>
                                      </a:lnTo>
                                      <a:lnTo>
                                        <a:pt x="15213" y="7226"/>
                                      </a:lnTo>
                                      <a:cubicBezTo>
                                        <a:pt x="12736" y="9914"/>
                                        <a:pt x="11123" y="13968"/>
                                        <a:pt x="10375" y="19389"/>
                                      </a:cubicBezTo>
                                      <a:lnTo>
                                        <a:pt x="24677" y="19389"/>
                                      </a:lnTo>
                                      <a:lnTo>
                                        <a:pt x="24677" y="23876"/>
                                      </a:lnTo>
                                      <a:lnTo>
                                        <a:pt x="10095" y="23876"/>
                                      </a:lnTo>
                                      <a:cubicBezTo>
                                        <a:pt x="10189" y="28082"/>
                                        <a:pt x="10539" y="31587"/>
                                        <a:pt x="11147" y="34392"/>
                                      </a:cubicBezTo>
                                      <a:cubicBezTo>
                                        <a:pt x="11754" y="37196"/>
                                        <a:pt x="12666" y="39860"/>
                                        <a:pt x="13881" y="42383"/>
                                      </a:cubicBezTo>
                                      <a:cubicBezTo>
                                        <a:pt x="15937" y="46403"/>
                                        <a:pt x="18473" y="49417"/>
                                        <a:pt x="21487" y="51427"/>
                                      </a:cubicBezTo>
                                      <a:lnTo>
                                        <a:pt x="24677" y="52344"/>
                                      </a:lnTo>
                                      <a:lnTo>
                                        <a:pt x="24677" y="63438"/>
                                      </a:lnTo>
                                      <a:lnTo>
                                        <a:pt x="7081" y="55703"/>
                                      </a:lnTo>
                                      <a:cubicBezTo>
                                        <a:pt x="2454" y="50188"/>
                                        <a:pt x="93" y="42524"/>
                                        <a:pt x="0" y="32709"/>
                                      </a:cubicBezTo>
                                      <a:cubicBezTo>
                                        <a:pt x="0" y="26914"/>
                                        <a:pt x="912" y="21656"/>
                                        <a:pt x="2734" y="16936"/>
                                      </a:cubicBezTo>
                                      <a:cubicBezTo>
                                        <a:pt x="4557" y="12215"/>
                                        <a:pt x="7104" y="8406"/>
                                        <a:pt x="10375" y="5509"/>
                                      </a:cubicBezTo>
                                      <a:lnTo>
                                        <a:pt x="2467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1682" name="Shape 13830"/>
                              <wps:cNvSpPr/>
                              <wps:spPr>
                                <a:xfrm>
                                  <a:off x="567628" y="32041"/>
                                  <a:ext cx="28677" cy="42404"/>
                                </a:xfrm>
                                <a:custGeom>
                                  <a:avLst/>
                                  <a:gdLst/>
                                  <a:ahLst/>
                                  <a:cxnLst/>
                                  <a:rect l="0" t="0" r="0" b="0"/>
                                  <a:pathLst>
                                    <a:path w="28677" h="42404">
                                      <a:moveTo>
                                        <a:pt x="0" y="0"/>
                                      </a:moveTo>
                                      <a:lnTo>
                                        <a:pt x="7084" y="1328"/>
                                      </a:lnTo>
                                      <a:lnTo>
                                        <a:pt x="10169" y="2450"/>
                                      </a:lnTo>
                                      <a:cubicBezTo>
                                        <a:pt x="11571" y="2917"/>
                                        <a:pt x="12856" y="3268"/>
                                        <a:pt x="14025" y="3501"/>
                                      </a:cubicBezTo>
                                      <a:cubicBezTo>
                                        <a:pt x="15193" y="3735"/>
                                        <a:pt x="16478" y="3852"/>
                                        <a:pt x="17880" y="3852"/>
                                      </a:cubicBezTo>
                                      <a:lnTo>
                                        <a:pt x="28677" y="3852"/>
                                      </a:lnTo>
                                      <a:lnTo>
                                        <a:pt x="28677" y="9320"/>
                                      </a:lnTo>
                                      <a:lnTo>
                                        <a:pt x="17039" y="9320"/>
                                      </a:lnTo>
                                      <a:cubicBezTo>
                                        <a:pt x="17974" y="11563"/>
                                        <a:pt x="18652" y="13596"/>
                                        <a:pt x="19072" y="15419"/>
                                      </a:cubicBezTo>
                                      <a:cubicBezTo>
                                        <a:pt x="19493" y="17242"/>
                                        <a:pt x="19703" y="19135"/>
                                        <a:pt x="19703" y="21098"/>
                                      </a:cubicBezTo>
                                      <a:cubicBezTo>
                                        <a:pt x="19796" y="27921"/>
                                        <a:pt x="17553" y="33202"/>
                                        <a:pt x="12973" y="36941"/>
                                      </a:cubicBezTo>
                                      <a:cubicBezTo>
                                        <a:pt x="10730" y="38811"/>
                                        <a:pt x="8299" y="40259"/>
                                        <a:pt x="5682" y="41288"/>
                                      </a:cubicBezTo>
                                      <a:lnTo>
                                        <a:pt x="0" y="42404"/>
                                      </a:lnTo>
                                      <a:lnTo>
                                        <a:pt x="0" y="38608"/>
                                      </a:lnTo>
                                      <a:lnTo>
                                        <a:pt x="6103" y="35890"/>
                                      </a:lnTo>
                                      <a:cubicBezTo>
                                        <a:pt x="7972" y="33600"/>
                                        <a:pt x="8907" y="30492"/>
                                        <a:pt x="8907" y="26566"/>
                                      </a:cubicBezTo>
                                      <a:cubicBezTo>
                                        <a:pt x="8907" y="23762"/>
                                        <a:pt x="8533" y="20887"/>
                                        <a:pt x="7786" y="17943"/>
                                      </a:cubicBezTo>
                                      <a:cubicBezTo>
                                        <a:pt x="7038" y="14999"/>
                                        <a:pt x="6009" y="12264"/>
                                        <a:pt x="4701" y="9741"/>
                                      </a:cubicBezTo>
                                      <a:lnTo>
                                        <a:pt x="0" y="671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1683" name="Shape 13831"/>
                              <wps:cNvSpPr/>
                              <wps:spPr>
                                <a:xfrm>
                                  <a:off x="601352" y="31173"/>
                                  <a:ext cx="65758" cy="64589"/>
                                </a:xfrm>
                                <a:custGeom>
                                  <a:avLst/>
                                  <a:gdLst/>
                                  <a:ahLst/>
                                  <a:cxnLst/>
                                  <a:rect l="0" t="0" r="0" b="0"/>
                                  <a:pathLst>
                                    <a:path w="65758" h="64589">
                                      <a:moveTo>
                                        <a:pt x="19349" y="94"/>
                                      </a:moveTo>
                                      <a:lnTo>
                                        <a:pt x="20330" y="374"/>
                                      </a:lnTo>
                                      <a:lnTo>
                                        <a:pt x="20330" y="11450"/>
                                      </a:lnTo>
                                      <a:cubicBezTo>
                                        <a:pt x="24910" y="7057"/>
                                        <a:pt x="28673" y="4043"/>
                                        <a:pt x="31617" y="2407"/>
                                      </a:cubicBezTo>
                                      <a:cubicBezTo>
                                        <a:pt x="34561" y="771"/>
                                        <a:pt x="37576" y="0"/>
                                        <a:pt x="40660" y="94"/>
                                      </a:cubicBezTo>
                                      <a:cubicBezTo>
                                        <a:pt x="45895" y="187"/>
                                        <a:pt x="49961" y="2056"/>
                                        <a:pt x="52858" y="5702"/>
                                      </a:cubicBezTo>
                                      <a:cubicBezTo>
                                        <a:pt x="55756" y="9347"/>
                                        <a:pt x="57205" y="14488"/>
                                        <a:pt x="57205" y="21125"/>
                                      </a:cubicBezTo>
                                      <a:lnTo>
                                        <a:pt x="57205" y="53232"/>
                                      </a:lnTo>
                                      <a:cubicBezTo>
                                        <a:pt x="57111" y="56597"/>
                                        <a:pt x="57672" y="58911"/>
                                        <a:pt x="58887" y="60173"/>
                                      </a:cubicBezTo>
                                      <a:cubicBezTo>
                                        <a:pt x="60103" y="61435"/>
                                        <a:pt x="62393" y="62206"/>
                                        <a:pt x="65758" y="62486"/>
                                      </a:cubicBezTo>
                                      <a:lnTo>
                                        <a:pt x="65758" y="64589"/>
                                      </a:lnTo>
                                      <a:lnTo>
                                        <a:pt x="36594" y="64589"/>
                                      </a:lnTo>
                                      <a:lnTo>
                                        <a:pt x="36594" y="62486"/>
                                      </a:lnTo>
                                      <a:cubicBezTo>
                                        <a:pt x="40053" y="62299"/>
                                        <a:pt x="42413" y="61364"/>
                                        <a:pt x="43675" y="59682"/>
                                      </a:cubicBezTo>
                                      <a:cubicBezTo>
                                        <a:pt x="44937" y="57999"/>
                                        <a:pt x="45521" y="55008"/>
                                        <a:pt x="45427" y="50709"/>
                                      </a:cubicBezTo>
                                      <a:lnTo>
                                        <a:pt x="45427" y="21405"/>
                                      </a:lnTo>
                                      <a:cubicBezTo>
                                        <a:pt x="45427" y="12245"/>
                                        <a:pt x="42016" y="7711"/>
                                        <a:pt x="35192" y="7805"/>
                                      </a:cubicBezTo>
                                      <a:cubicBezTo>
                                        <a:pt x="32949" y="7711"/>
                                        <a:pt x="30799" y="8249"/>
                                        <a:pt x="28743" y="9417"/>
                                      </a:cubicBezTo>
                                      <a:cubicBezTo>
                                        <a:pt x="26686" y="10586"/>
                                        <a:pt x="24022" y="12712"/>
                                        <a:pt x="20751" y="15797"/>
                                      </a:cubicBezTo>
                                      <a:lnTo>
                                        <a:pt x="20751" y="55195"/>
                                      </a:lnTo>
                                      <a:cubicBezTo>
                                        <a:pt x="20657" y="57626"/>
                                        <a:pt x="21288" y="59378"/>
                                        <a:pt x="22644" y="60453"/>
                                      </a:cubicBezTo>
                                      <a:cubicBezTo>
                                        <a:pt x="23999" y="61528"/>
                                        <a:pt x="26453" y="62206"/>
                                        <a:pt x="30004" y="62486"/>
                                      </a:cubicBezTo>
                                      <a:lnTo>
                                        <a:pt x="30004" y="64589"/>
                                      </a:lnTo>
                                      <a:lnTo>
                                        <a:pt x="281" y="64589"/>
                                      </a:lnTo>
                                      <a:lnTo>
                                        <a:pt x="281" y="62486"/>
                                      </a:lnTo>
                                      <a:cubicBezTo>
                                        <a:pt x="3739" y="62299"/>
                                        <a:pt x="6076" y="61481"/>
                                        <a:pt x="7291" y="60032"/>
                                      </a:cubicBezTo>
                                      <a:cubicBezTo>
                                        <a:pt x="8506" y="58584"/>
                                        <a:pt x="9067" y="55896"/>
                                        <a:pt x="8973" y="51970"/>
                                      </a:cubicBezTo>
                                      <a:lnTo>
                                        <a:pt x="8973" y="17199"/>
                                      </a:lnTo>
                                      <a:cubicBezTo>
                                        <a:pt x="8973" y="13834"/>
                                        <a:pt x="8599" y="11474"/>
                                        <a:pt x="7852" y="10118"/>
                                      </a:cubicBezTo>
                                      <a:cubicBezTo>
                                        <a:pt x="7104" y="8763"/>
                                        <a:pt x="5748" y="8132"/>
                                        <a:pt x="3785" y="8226"/>
                                      </a:cubicBezTo>
                                      <a:cubicBezTo>
                                        <a:pt x="2197" y="8226"/>
                                        <a:pt x="935" y="8412"/>
                                        <a:pt x="0" y="8786"/>
                                      </a:cubicBezTo>
                                      <a:lnTo>
                                        <a:pt x="0" y="6403"/>
                                      </a:lnTo>
                                      <a:cubicBezTo>
                                        <a:pt x="3739" y="5281"/>
                                        <a:pt x="7057" y="4253"/>
                                        <a:pt x="9955" y="3318"/>
                                      </a:cubicBezTo>
                                      <a:cubicBezTo>
                                        <a:pt x="12852" y="2384"/>
                                        <a:pt x="15984" y="1309"/>
                                        <a:pt x="19349" y="94"/>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1684" name="Shape 13832"/>
                              <wps:cNvSpPr/>
                              <wps:spPr>
                                <a:xfrm>
                                  <a:off x="697395" y="72768"/>
                                  <a:ext cx="31266" cy="24396"/>
                                </a:xfrm>
                                <a:custGeom>
                                  <a:avLst/>
                                  <a:gdLst/>
                                  <a:ahLst/>
                                  <a:cxnLst/>
                                  <a:rect l="0" t="0" r="0" b="0"/>
                                  <a:pathLst>
                                    <a:path w="31266" h="24396">
                                      <a:moveTo>
                                        <a:pt x="29023" y="0"/>
                                      </a:moveTo>
                                      <a:lnTo>
                                        <a:pt x="31266" y="982"/>
                                      </a:lnTo>
                                      <a:cubicBezTo>
                                        <a:pt x="28275" y="8553"/>
                                        <a:pt x="24256" y="14348"/>
                                        <a:pt x="19209" y="18367"/>
                                      </a:cubicBezTo>
                                      <a:cubicBezTo>
                                        <a:pt x="14161" y="22387"/>
                                        <a:pt x="8272" y="24396"/>
                                        <a:pt x="1542" y="24396"/>
                                      </a:cubicBezTo>
                                      <a:lnTo>
                                        <a:pt x="0" y="23718"/>
                                      </a:lnTo>
                                      <a:lnTo>
                                        <a:pt x="0" y="12625"/>
                                      </a:lnTo>
                                      <a:lnTo>
                                        <a:pt x="7291" y="14722"/>
                                      </a:lnTo>
                                      <a:cubicBezTo>
                                        <a:pt x="11684" y="14815"/>
                                        <a:pt x="15586" y="13694"/>
                                        <a:pt x="18998" y="11357"/>
                                      </a:cubicBezTo>
                                      <a:cubicBezTo>
                                        <a:pt x="22410" y="9020"/>
                                        <a:pt x="25752" y="5234"/>
                                        <a:pt x="2902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1685" name="Shape 13833"/>
                              <wps:cNvSpPr/>
                              <wps:spPr>
                                <a:xfrm>
                                  <a:off x="736092" y="31658"/>
                                  <a:ext cx="27972" cy="65506"/>
                                </a:xfrm>
                                <a:custGeom>
                                  <a:avLst/>
                                  <a:gdLst/>
                                  <a:ahLst/>
                                  <a:cxnLst/>
                                  <a:rect l="0" t="0" r="0" b="0"/>
                                  <a:pathLst>
                                    <a:path w="27972" h="65506">
                                      <a:moveTo>
                                        <a:pt x="27972" y="0"/>
                                      </a:moveTo>
                                      <a:lnTo>
                                        <a:pt x="27972" y="4438"/>
                                      </a:lnTo>
                                      <a:lnTo>
                                        <a:pt x="16825" y="10685"/>
                                      </a:lnTo>
                                      <a:cubicBezTo>
                                        <a:pt x="13741" y="15358"/>
                                        <a:pt x="12152" y="21715"/>
                                        <a:pt x="12058" y="29753"/>
                                      </a:cubicBezTo>
                                      <a:cubicBezTo>
                                        <a:pt x="12152" y="38446"/>
                                        <a:pt x="13927" y="45340"/>
                                        <a:pt x="17386" y="50434"/>
                                      </a:cubicBezTo>
                                      <a:lnTo>
                                        <a:pt x="27972" y="56309"/>
                                      </a:lnTo>
                                      <a:lnTo>
                                        <a:pt x="27972" y="65057"/>
                                      </a:lnTo>
                                      <a:lnTo>
                                        <a:pt x="25938" y="65506"/>
                                      </a:lnTo>
                                      <a:cubicBezTo>
                                        <a:pt x="18087" y="65413"/>
                                        <a:pt x="11824" y="62632"/>
                                        <a:pt x="7151" y="57164"/>
                                      </a:cubicBezTo>
                                      <a:cubicBezTo>
                                        <a:pt x="2477" y="51696"/>
                                        <a:pt x="93" y="44428"/>
                                        <a:pt x="0" y="35362"/>
                                      </a:cubicBezTo>
                                      <a:cubicBezTo>
                                        <a:pt x="93" y="28631"/>
                                        <a:pt x="1425" y="22579"/>
                                        <a:pt x="3996" y="17205"/>
                                      </a:cubicBezTo>
                                      <a:cubicBezTo>
                                        <a:pt x="6567" y="11830"/>
                                        <a:pt x="10048" y="7577"/>
                                        <a:pt x="14441" y="4446"/>
                                      </a:cubicBezTo>
                                      <a:lnTo>
                                        <a:pt x="2797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1686" name="Shape 13834"/>
                              <wps:cNvSpPr/>
                              <wps:spPr>
                                <a:xfrm>
                                  <a:off x="697395" y="31266"/>
                                  <a:ext cx="28602" cy="25658"/>
                                </a:xfrm>
                                <a:custGeom>
                                  <a:avLst/>
                                  <a:gdLst/>
                                  <a:ahLst/>
                                  <a:cxnLst/>
                                  <a:rect l="0" t="0" r="0" b="0"/>
                                  <a:pathLst>
                                    <a:path w="28602" h="25658">
                                      <a:moveTo>
                                        <a:pt x="4627" y="0"/>
                                      </a:moveTo>
                                      <a:cubicBezTo>
                                        <a:pt x="8272" y="0"/>
                                        <a:pt x="11637" y="701"/>
                                        <a:pt x="14722" y="2103"/>
                                      </a:cubicBezTo>
                                      <a:cubicBezTo>
                                        <a:pt x="17806" y="3505"/>
                                        <a:pt x="20424" y="5468"/>
                                        <a:pt x="22573" y="7992"/>
                                      </a:cubicBezTo>
                                      <a:cubicBezTo>
                                        <a:pt x="24256" y="10142"/>
                                        <a:pt x="25541" y="12502"/>
                                        <a:pt x="26429" y="15072"/>
                                      </a:cubicBezTo>
                                      <a:cubicBezTo>
                                        <a:pt x="27317" y="17643"/>
                                        <a:pt x="28042" y="21171"/>
                                        <a:pt x="28602" y="25658"/>
                                      </a:cubicBezTo>
                                      <a:lnTo>
                                        <a:pt x="0" y="25658"/>
                                      </a:lnTo>
                                      <a:lnTo>
                                        <a:pt x="0" y="21171"/>
                                      </a:lnTo>
                                      <a:lnTo>
                                        <a:pt x="14301" y="21171"/>
                                      </a:lnTo>
                                      <a:cubicBezTo>
                                        <a:pt x="13460" y="15189"/>
                                        <a:pt x="12011" y="10983"/>
                                        <a:pt x="9955" y="8553"/>
                                      </a:cubicBezTo>
                                      <a:cubicBezTo>
                                        <a:pt x="7898" y="6122"/>
                                        <a:pt x="4767" y="4954"/>
                                        <a:pt x="561" y="5047"/>
                                      </a:cubicBezTo>
                                      <a:lnTo>
                                        <a:pt x="0" y="5269"/>
                                      </a:lnTo>
                                      <a:lnTo>
                                        <a:pt x="0" y="1782"/>
                                      </a:lnTo>
                                      <a:lnTo>
                                        <a:pt x="462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1687" name="Shape 13835"/>
                              <wps:cNvSpPr/>
                              <wps:spPr>
                                <a:xfrm>
                                  <a:off x="837883" y="0"/>
                                  <a:ext cx="36945" cy="97164"/>
                                </a:xfrm>
                                <a:custGeom>
                                  <a:avLst/>
                                  <a:gdLst/>
                                  <a:ahLst/>
                                  <a:cxnLst/>
                                  <a:rect l="0" t="0" r="0" b="0"/>
                                  <a:pathLst>
                                    <a:path w="36945" h="97164">
                                      <a:moveTo>
                                        <a:pt x="20330" y="0"/>
                                      </a:moveTo>
                                      <a:lnTo>
                                        <a:pt x="21031" y="280"/>
                                      </a:lnTo>
                                      <a:lnTo>
                                        <a:pt x="21031" y="43184"/>
                                      </a:lnTo>
                                      <a:cubicBezTo>
                                        <a:pt x="22527" y="39726"/>
                                        <a:pt x="25050" y="36898"/>
                                        <a:pt x="28603" y="34701"/>
                                      </a:cubicBezTo>
                                      <a:lnTo>
                                        <a:pt x="36945" y="32297"/>
                                      </a:lnTo>
                                      <a:lnTo>
                                        <a:pt x="36945" y="41280"/>
                                      </a:lnTo>
                                      <a:lnTo>
                                        <a:pt x="34912" y="40099"/>
                                      </a:lnTo>
                                      <a:cubicBezTo>
                                        <a:pt x="31173" y="40193"/>
                                        <a:pt x="27948" y="41268"/>
                                        <a:pt x="25238" y="43324"/>
                                      </a:cubicBezTo>
                                      <a:cubicBezTo>
                                        <a:pt x="22527" y="45381"/>
                                        <a:pt x="21125" y="47811"/>
                                        <a:pt x="21031" y="50615"/>
                                      </a:cubicBezTo>
                                      <a:lnTo>
                                        <a:pt x="21031" y="85948"/>
                                      </a:lnTo>
                                      <a:cubicBezTo>
                                        <a:pt x="21125" y="87724"/>
                                        <a:pt x="22480" y="89266"/>
                                        <a:pt x="25097" y="90574"/>
                                      </a:cubicBezTo>
                                      <a:cubicBezTo>
                                        <a:pt x="27715" y="91883"/>
                                        <a:pt x="30893" y="92584"/>
                                        <a:pt x="34631" y="92677"/>
                                      </a:cubicBezTo>
                                      <a:lnTo>
                                        <a:pt x="36945" y="91569"/>
                                      </a:lnTo>
                                      <a:lnTo>
                                        <a:pt x="36945" y="95868"/>
                                      </a:lnTo>
                                      <a:lnTo>
                                        <a:pt x="32388" y="97164"/>
                                      </a:lnTo>
                                      <a:cubicBezTo>
                                        <a:pt x="28556" y="97164"/>
                                        <a:pt x="24887" y="96720"/>
                                        <a:pt x="21382" y="95832"/>
                                      </a:cubicBezTo>
                                      <a:cubicBezTo>
                                        <a:pt x="17876" y="94944"/>
                                        <a:pt x="15002" y="93823"/>
                                        <a:pt x="12759" y="92467"/>
                                      </a:cubicBezTo>
                                      <a:cubicBezTo>
                                        <a:pt x="10516" y="91112"/>
                                        <a:pt x="9347" y="89686"/>
                                        <a:pt x="9254" y="88191"/>
                                      </a:cubicBezTo>
                                      <a:lnTo>
                                        <a:pt x="9254" y="15423"/>
                                      </a:lnTo>
                                      <a:cubicBezTo>
                                        <a:pt x="9347" y="12525"/>
                                        <a:pt x="8903" y="10586"/>
                                        <a:pt x="7922" y="9604"/>
                                      </a:cubicBezTo>
                                      <a:cubicBezTo>
                                        <a:pt x="6940" y="8623"/>
                                        <a:pt x="5094" y="8179"/>
                                        <a:pt x="2384" y="8272"/>
                                      </a:cubicBezTo>
                                      <a:cubicBezTo>
                                        <a:pt x="1542" y="8272"/>
                                        <a:pt x="748" y="8319"/>
                                        <a:pt x="0" y="8412"/>
                                      </a:cubicBezTo>
                                      <a:lnTo>
                                        <a:pt x="0" y="6169"/>
                                      </a:lnTo>
                                      <a:lnTo>
                                        <a:pt x="4066" y="5047"/>
                                      </a:lnTo>
                                      <a:cubicBezTo>
                                        <a:pt x="7244" y="4206"/>
                                        <a:pt x="10048" y="3412"/>
                                        <a:pt x="12478" y="2664"/>
                                      </a:cubicBezTo>
                                      <a:cubicBezTo>
                                        <a:pt x="14909" y="1916"/>
                                        <a:pt x="17526" y="1028"/>
                                        <a:pt x="2033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1688" name="Shape 13836"/>
                              <wps:cNvSpPr/>
                              <wps:spPr>
                                <a:xfrm>
                                  <a:off x="764063" y="0"/>
                                  <a:ext cx="37085" cy="97164"/>
                                </a:xfrm>
                                <a:custGeom>
                                  <a:avLst/>
                                  <a:gdLst/>
                                  <a:ahLst/>
                                  <a:cxnLst/>
                                  <a:rect l="0" t="0" r="0" b="0"/>
                                  <a:pathLst>
                                    <a:path w="37085" h="97164">
                                      <a:moveTo>
                                        <a:pt x="26990" y="0"/>
                                      </a:moveTo>
                                      <a:lnTo>
                                        <a:pt x="27691" y="280"/>
                                      </a:lnTo>
                                      <a:lnTo>
                                        <a:pt x="27691" y="79778"/>
                                      </a:lnTo>
                                      <a:cubicBezTo>
                                        <a:pt x="27598" y="82956"/>
                                        <a:pt x="27995" y="85106"/>
                                        <a:pt x="28883" y="86228"/>
                                      </a:cubicBezTo>
                                      <a:cubicBezTo>
                                        <a:pt x="29771" y="87350"/>
                                        <a:pt x="31430" y="87864"/>
                                        <a:pt x="33860" y="87770"/>
                                      </a:cubicBezTo>
                                      <a:cubicBezTo>
                                        <a:pt x="34047" y="87770"/>
                                        <a:pt x="34328" y="87770"/>
                                        <a:pt x="34701" y="87770"/>
                                      </a:cubicBezTo>
                                      <a:cubicBezTo>
                                        <a:pt x="35075" y="87770"/>
                                        <a:pt x="35870" y="87724"/>
                                        <a:pt x="37085" y="87630"/>
                                      </a:cubicBezTo>
                                      <a:lnTo>
                                        <a:pt x="37085" y="89873"/>
                                      </a:lnTo>
                                      <a:lnTo>
                                        <a:pt x="16475" y="97164"/>
                                      </a:lnTo>
                                      <a:lnTo>
                                        <a:pt x="15914" y="96744"/>
                                      </a:lnTo>
                                      <a:lnTo>
                                        <a:pt x="15914" y="87770"/>
                                      </a:lnTo>
                                      <a:cubicBezTo>
                                        <a:pt x="13577" y="91042"/>
                                        <a:pt x="10983" y="93425"/>
                                        <a:pt x="8132" y="94921"/>
                                      </a:cubicBezTo>
                                      <a:lnTo>
                                        <a:pt x="0" y="96715"/>
                                      </a:lnTo>
                                      <a:lnTo>
                                        <a:pt x="0" y="87967"/>
                                      </a:lnTo>
                                      <a:lnTo>
                                        <a:pt x="3435" y="89873"/>
                                      </a:lnTo>
                                      <a:cubicBezTo>
                                        <a:pt x="7548" y="89873"/>
                                        <a:pt x="10913" y="88471"/>
                                        <a:pt x="13530" y="85667"/>
                                      </a:cubicBezTo>
                                      <a:cubicBezTo>
                                        <a:pt x="15025" y="83985"/>
                                        <a:pt x="15820" y="82583"/>
                                        <a:pt x="15914" y="81461"/>
                                      </a:cubicBezTo>
                                      <a:lnTo>
                                        <a:pt x="15914" y="49213"/>
                                      </a:lnTo>
                                      <a:cubicBezTo>
                                        <a:pt x="15820" y="45381"/>
                                        <a:pt x="14371" y="42109"/>
                                        <a:pt x="11567" y="39398"/>
                                      </a:cubicBezTo>
                                      <a:cubicBezTo>
                                        <a:pt x="8763" y="36688"/>
                                        <a:pt x="5445" y="35286"/>
                                        <a:pt x="1612" y="35192"/>
                                      </a:cubicBezTo>
                                      <a:lnTo>
                                        <a:pt x="0" y="36096"/>
                                      </a:lnTo>
                                      <a:lnTo>
                                        <a:pt x="0" y="31658"/>
                                      </a:lnTo>
                                      <a:lnTo>
                                        <a:pt x="1192" y="31266"/>
                                      </a:lnTo>
                                      <a:cubicBezTo>
                                        <a:pt x="3902" y="31266"/>
                                        <a:pt x="6379" y="31710"/>
                                        <a:pt x="8623" y="32598"/>
                                      </a:cubicBezTo>
                                      <a:cubicBezTo>
                                        <a:pt x="10866" y="33486"/>
                                        <a:pt x="13296" y="35052"/>
                                        <a:pt x="15914" y="37295"/>
                                      </a:cubicBezTo>
                                      <a:lnTo>
                                        <a:pt x="15914" y="15423"/>
                                      </a:lnTo>
                                      <a:cubicBezTo>
                                        <a:pt x="16007" y="12619"/>
                                        <a:pt x="15586" y="10703"/>
                                        <a:pt x="14652" y="9674"/>
                                      </a:cubicBezTo>
                                      <a:cubicBezTo>
                                        <a:pt x="13717" y="8646"/>
                                        <a:pt x="11988" y="8179"/>
                                        <a:pt x="9464" y="8272"/>
                                      </a:cubicBezTo>
                                      <a:cubicBezTo>
                                        <a:pt x="8436" y="8272"/>
                                        <a:pt x="7408" y="8319"/>
                                        <a:pt x="6379" y="8412"/>
                                      </a:cubicBezTo>
                                      <a:lnTo>
                                        <a:pt x="6379" y="6169"/>
                                      </a:lnTo>
                                      <a:cubicBezTo>
                                        <a:pt x="10773" y="5047"/>
                                        <a:pt x="14488" y="4019"/>
                                        <a:pt x="17526" y="3085"/>
                                      </a:cubicBezTo>
                                      <a:cubicBezTo>
                                        <a:pt x="20564" y="2150"/>
                                        <a:pt x="23719" y="1122"/>
                                        <a:pt x="2699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1689" name="Shape 13837"/>
                              <wps:cNvSpPr/>
                              <wps:spPr>
                                <a:xfrm>
                                  <a:off x="987625" y="81741"/>
                                  <a:ext cx="15563" cy="15563"/>
                                </a:xfrm>
                                <a:custGeom>
                                  <a:avLst/>
                                  <a:gdLst/>
                                  <a:ahLst/>
                                  <a:cxnLst/>
                                  <a:rect l="0" t="0" r="0" b="0"/>
                                  <a:pathLst>
                                    <a:path w="15563" h="15563">
                                      <a:moveTo>
                                        <a:pt x="7712" y="0"/>
                                      </a:moveTo>
                                      <a:cubicBezTo>
                                        <a:pt x="9861" y="93"/>
                                        <a:pt x="11684" y="888"/>
                                        <a:pt x="13180" y="2383"/>
                                      </a:cubicBezTo>
                                      <a:cubicBezTo>
                                        <a:pt x="14675" y="3879"/>
                                        <a:pt x="15470" y="5748"/>
                                        <a:pt x="15563" y="7992"/>
                                      </a:cubicBezTo>
                                      <a:cubicBezTo>
                                        <a:pt x="15470" y="10048"/>
                                        <a:pt x="14675" y="11801"/>
                                        <a:pt x="13180" y="13250"/>
                                      </a:cubicBezTo>
                                      <a:cubicBezTo>
                                        <a:pt x="11684" y="14698"/>
                                        <a:pt x="9815" y="15470"/>
                                        <a:pt x="7571" y="15563"/>
                                      </a:cubicBezTo>
                                      <a:cubicBezTo>
                                        <a:pt x="5515" y="15470"/>
                                        <a:pt x="3762" y="14698"/>
                                        <a:pt x="2313" y="13250"/>
                                      </a:cubicBezTo>
                                      <a:cubicBezTo>
                                        <a:pt x="865" y="11801"/>
                                        <a:pt x="94" y="10048"/>
                                        <a:pt x="0" y="7992"/>
                                      </a:cubicBezTo>
                                      <a:cubicBezTo>
                                        <a:pt x="94" y="5748"/>
                                        <a:pt x="865" y="3879"/>
                                        <a:pt x="2313" y="2383"/>
                                      </a:cubicBezTo>
                                      <a:cubicBezTo>
                                        <a:pt x="3762" y="888"/>
                                        <a:pt x="5562" y="93"/>
                                        <a:pt x="771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1690" name="Shape 13838"/>
                              <wps:cNvSpPr/>
                              <wps:spPr>
                                <a:xfrm>
                                  <a:off x="909529" y="32668"/>
                                  <a:ext cx="64636" cy="93752"/>
                                </a:xfrm>
                                <a:custGeom>
                                  <a:avLst/>
                                  <a:gdLst/>
                                  <a:ahLst/>
                                  <a:cxnLst/>
                                  <a:rect l="0" t="0" r="0" b="0"/>
                                  <a:pathLst>
                                    <a:path w="64636" h="93752">
                                      <a:moveTo>
                                        <a:pt x="0" y="0"/>
                                      </a:moveTo>
                                      <a:lnTo>
                                        <a:pt x="28883" y="0"/>
                                      </a:lnTo>
                                      <a:lnTo>
                                        <a:pt x="28883" y="2103"/>
                                      </a:lnTo>
                                      <a:cubicBezTo>
                                        <a:pt x="25892" y="2197"/>
                                        <a:pt x="23788" y="2547"/>
                                        <a:pt x="22573" y="3155"/>
                                      </a:cubicBezTo>
                                      <a:cubicBezTo>
                                        <a:pt x="21358" y="3762"/>
                                        <a:pt x="20751" y="4674"/>
                                        <a:pt x="20751" y="5889"/>
                                      </a:cubicBezTo>
                                      <a:cubicBezTo>
                                        <a:pt x="20844" y="7478"/>
                                        <a:pt x="21311" y="9254"/>
                                        <a:pt x="22153" y="11217"/>
                                      </a:cubicBezTo>
                                      <a:lnTo>
                                        <a:pt x="38277" y="46689"/>
                                      </a:lnTo>
                                      <a:lnTo>
                                        <a:pt x="51877" y="7992"/>
                                      </a:lnTo>
                                      <a:cubicBezTo>
                                        <a:pt x="52251" y="6964"/>
                                        <a:pt x="52437" y="6169"/>
                                        <a:pt x="52437" y="5608"/>
                                      </a:cubicBezTo>
                                      <a:cubicBezTo>
                                        <a:pt x="52437" y="3272"/>
                                        <a:pt x="50194" y="2103"/>
                                        <a:pt x="45708" y="2103"/>
                                      </a:cubicBezTo>
                                      <a:lnTo>
                                        <a:pt x="45708" y="0"/>
                                      </a:lnTo>
                                      <a:lnTo>
                                        <a:pt x="64636" y="0"/>
                                      </a:lnTo>
                                      <a:lnTo>
                                        <a:pt x="64636" y="2103"/>
                                      </a:lnTo>
                                      <a:cubicBezTo>
                                        <a:pt x="62953" y="2290"/>
                                        <a:pt x="61621" y="2828"/>
                                        <a:pt x="60640" y="3716"/>
                                      </a:cubicBezTo>
                                      <a:cubicBezTo>
                                        <a:pt x="59658" y="4603"/>
                                        <a:pt x="58747" y="6169"/>
                                        <a:pt x="57906" y="8412"/>
                                      </a:cubicBezTo>
                                      <a:lnTo>
                                        <a:pt x="36314" y="65617"/>
                                      </a:lnTo>
                                      <a:cubicBezTo>
                                        <a:pt x="32575" y="75619"/>
                                        <a:pt x="28836" y="82816"/>
                                        <a:pt x="25097" y="87209"/>
                                      </a:cubicBezTo>
                                      <a:cubicBezTo>
                                        <a:pt x="21358" y="91603"/>
                                        <a:pt x="17199" y="93752"/>
                                        <a:pt x="12619" y="93659"/>
                                      </a:cubicBezTo>
                                      <a:cubicBezTo>
                                        <a:pt x="9628" y="93565"/>
                                        <a:pt x="7174" y="92771"/>
                                        <a:pt x="5258" y="91275"/>
                                      </a:cubicBezTo>
                                      <a:cubicBezTo>
                                        <a:pt x="3342" y="89780"/>
                                        <a:pt x="2337" y="87864"/>
                                        <a:pt x="2243" y="85527"/>
                                      </a:cubicBezTo>
                                      <a:cubicBezTo>
                                        <a:pt x="2337" y="83751"/>
                                        <a:pt x="2944" y="82279"/>
                                        <a:pt x="4066" y="81110"/>
                                      </a:cubicBezTo>
                                      <a:cubicBezTo>
                                        <a:pt x="5188" y="79942"/>
                                        <a:pt x="6590" y="79358"/>
                                        <a:pt x="8272" y="79358"/>
                                      </a:cubicBezTo>
                                      <a:cubicBezTo>
                                        <a:pt x="10609" y="79358"/>
                                        <a:pt x="13086" y="79872"/>
                                        <a:pt x="15703" y="80900"/>
                                      </a:cubicBezTo>
                                      <a:cubicBezTo>
                                        <a:pt x="17199" y="81554"/>
                                        <a:pt x="18367" y="81882"/>
                                        <a:pt x="19209" y="81882"/>
                                      </a:cubicBezTo>
                                      <a:cubicBezTo>
                                        <a:pt x="20237" y="81882"/>
                                        <a:pt x="21405" y="81297"/>
                                        <a:pt x="22714" y="80129"/>
                                      </a:cubicBezTo>
                                      <a:cubicBezTo>
                                        <a:pt x="24022" y="78960"/>
                                        <a:pt x="25191" y="77442"/>
                                        <a:pt x="26219" y="75572"/>
                                      </a:cubicBezTo>
                                      <a:cubicBezTo>
                                        <a:pt x="27060" y="74077"/>
                                        <a:pt x="27901" y="72301"/>
                                        <a:pt x="28742" y="70244"/>
                                      </a:cubicBezTo>
                                      <a:cubicBezTo>
                                        <a:pt x="29584" y="68188"/>
                                        <a:pt x="30308" y="66225"/>
                                        <a:pt x="30916" y="64355"/>
                                      </a:cubicBezTo>
                                      <a:cubicBezTo>
                                        <a:pt x="31523" y="62486"/>
                                        <a:pt x="31827" y="61177"/>
                                        <a:pt x="31827" y="60430"/>
                                      </a:cubicBezTo>
                                      <a:cubicBezTo>
                                        <a:pt x="31733" y="58186"/>
                                        <a:pt x="29677" y="53466"/>
                                        <a:pt x="25658" y="46269"/>
                                      </a:cubicBezTo>
                                      <a:lnTo>
                                        <a:pt x="23555" y="42062"/>
                                      </a:lnTo>
                                      <a:lnTo>
                                        <a:pt x="23134" y="40941"/>
                                      </a:lnTo>
                                      <a:lnTo>
                                        <a:pt x="7150" y="6450"/>
                                      </a:lnTo>
                                      <a:cubicBezTo>
                                        <a:pt x="6029" y="4019"/>
                                        <a:pt x="3645" y="2524"/>
                                        <a:pt x="0" y="1963"/>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1691" name="Shape 13839"/>
                              <wps:cNvSpPr/>
                              <wps:spPr>
                                <a:xfrm>
                                  <a:off x="987625" y="31407"/>
                                  <a:ext cx="15563" cy="15563"/>
                                </a:xfrm>
                                <a:custGeom>
                                  <a:avLst/>
                                  <a:gdLst/>
                                  <a:ahLst/>
                                  <a:cxnLst/>
                                  <a:rect l="0" t="0" r="0" b="0"/>
                                  <a:pathLst>
                                    <a:path w="15563" h="15563">
                                      <a:moveTo>
                                        <a:pt x="7712" y="0"/>
                                      </a:moveTo>
                                      <a:cubicBezTo>
                                        <a:pt x="9861" y="94"/>
                                        <a:pt x="11684" y="888"/>
                                        <a:pt x="13180" y="2384"/>
                                      </a:cubicBezTo>
                                      <a:cubicBezTo>
                                        <a:pt x="14675" y="3879"/>
                                        <a:pt x="15470" y="5748"/>
                                        <a:pt x="15563" y="7992"/>
                                      </a:cubicBezTo>
                                      <a:cubicBezTo>
                                        <a:pt x="15470" y="10048"/>
                                        <a:pt x="14675" y="11801"/>
                                        <a:pt x="13180" y="13250"/>
                                      </a:cubicBezTo>
                                      <a:cubicBezTo>
                                        <a:pt x="11684" y="14699"/>
                                        <a:pt x="9815" y="15470"/>
                                        <a:pt x="7571" y="15563"/>
                                      </a:cubicBezTo>
                                      <a:cubicBezTo>
                                        <a:pt x="5515" y="15470"/>
                                        <a:pt x="3762" y="14699"/>
                                        <a:pt x="2313" y="13250"/>
                                      </a:cubicBezTo>
                                      <a:cubicBezTo>
                                        <a:pt x="865" y="11801"/>
                                        <a:pt x="94" y="10048"/>
                                        <a:pt x="0" y="7992"/>
                                      </a:cubicBezTo>
                                      <a:cubicBezTo>
                                        <a:pt x="94" y="5748"/>
                                        <a:pt x="865" y="3879"/>
                                        <a:pt x="2313" y="2384"/>
                                      </a:cubicBezTo>
                                      <a:cubicBezTo>
                                        <a:pt x="3762" y="888"/>
                                        <a:pt x="5562" y="94"/>
                                        <a:pt x="771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1692" name="Shape 13840"/>
                              <wps:cNvSpPr/>
                              <wps:spPr>
                                <a:xfrm>
                                  <a:off x="874828" y="31266"/>
                                  <a:ext cx="28252" cy="64601"/>
                                </a:xfrm>
                                <a:custGeom>
                                  <a:avLst/>
                                  <a:gdLst/>
                                  <a:ahLst/>
                                  <a:cxnLst/>
                                  <a:rect l="0" t="0" r="0" b="0"/>
                                  <a:pathLst>
                                    <a:path w="28252" h="64601">
                                      <a:moveTo>
                                        <a:pt x="3575" y="0"/>
                                      </a:moveTo>
                                      <a:cubicBezTo>
                                        <a:pt x="8249" y="94"/>
                                        <a:pt x="12455" y="1449"/>
                                        <a:pt x="16194" y="4066"/>
                                      </a:cubicBezTo>
                                      <a:cubicBezTo>
                                        <a:pt x="19933" y="6683"/>
                                        <a:pt x="22877" y="10282"/>
                                        <a:pt x="25027" y="14862"/>
                                      </a:cubicBezTo>
                                      <a:cubicBezTo>
                                        <a:pt x="27177" y="19442"/>
                                        <a:pt x="28252" y="24630"/>
                                        <a:pt x="28252" y="30425"/>
                                      </a:cubicBezTo>
                                      <a:cubicBezTo>
                                        <a:pt x="28158" y="37155"/>
                                        <a:pt x="26686" y="43184"/>
                                        <a:pt x="23835" y="48512"/>
                                      </a:cubicBezTo>
                                      <a:cubicBezTo>
                                        <a:pt x="20984" y="53840"/>
                                        <a:pt x="17105" y="58046"/>
                                        <a:pt x="12198" y="61131"/>
                                      </a:cubicBezTo>
                                      <a:lnTo>
                                        <a:pt x="0" y="64601"/>
                                      </a:lnTo>
                                      <a:lnTo>
                                        <a:pt x="0" y="60302"/>
                                      </a:lnTo>
                                      <a:lnTo>
                                        <a:pt x="11146" y="54962"/>
                                      </a:lnTo>
                                      <a:cubicBezTo>
                                        <a:pt x="14324" y="50755"/>
                                        <a:pt x="15913" y="44726"/>
                                        <a:pt x="15913" y="36875"/>
                                      </a:cubicBezTo>
                                      <a:cubicBezTo>
                                        <a:pt x="15820" y="28182"/>
                                        <a:pt x="14184" y="21358"/>
                                        <a:pt x="11006" y="16404"/>
                                      </a:cubicBezTo>
                                      <a:lnTo>
                                        <a:pt x="0" y="10014"/>
                                      </a:lnTo>
                                      <a:lnTo>
                                        <a:pt x="0" y="1030"/>
                                      </a:lnTo>
                                      <a:lnTo>
                                        <a:pt x="357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00ED46AE" id="Group 173" o:spid="_x0000_s1026" style="width:78.95pt;height:9.95pt;mso-position-horizontal-relative:char;mso-position-vertical-relative:line" coordsize="10031,12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">
                      <v:shape id="Shape 13813" o:spid="_x0000_s1027" style="position:absolute;left:866;top:330;width:247;height:634;visibility:visible;mso-wrap-style:square;v-text-anchor:top" coordsize="24676,634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" path="m24676,r,3487l15213,7226v-2477,2687,-4090,6742,-4838,12163l24676,19389r,4487l10095,23876v94,4206,444,7711,1052,10515c11754,37196,12666,39859,13881,42383v2056,4020,4591,7034,7606,9044l24676,52344r,11093l7081,55703c2454,50188,93,42523,,32709,,26914,911,21656,2734,16935,4557,12215,7104,8406,10375,5509l24676,xe" fillcolor="black" stroked="f" strokeweight="0">
                        <v:stroke miterlimit="83231f" joinstyle="miter"/>
                        <v:path arrowok="t" textboxrect="0,0,24676,63437"/>
                      </v:shape>
                      <v:shape id="Shape 13814" o:spid="_x0000_s1028" style="position:absolute;top:29;width:807;height:928;visibility:visible;mso-wrap-style:square;v-text-anchor:top" coordsize="80760,928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" path="m841,l79918,r842,23835l77395,23835c76367,18788,75128,14955,73679,12338,72230,9721,70081,7969,67230,7080,64379,6193,60336,5795,55102,5889r-7572,l47530,77535v-186,4954,608,8272,2384,9955c51690,89172,55382,90060,60990,90154r,2664l20050,92818r,-2664c23882,89967,26757,89523,28673,88822v1916,-701,3177,-2033,3785,-3996c33066,82863,33323,79919,33229,75993r,-70104l25658,5889v-5141,-94,-9137,327,-11988,1262c10819,8085,8646,9838,7151,12408,5655,14979,4393,18788,3365,23835l,23835,841,xe" fillcolor="black" stroked="f" strokeweight="0">
                        <v:stroke miterlimit="83231f" joinstyle="miter"/>
                        <v:path arrowok="t" textboxrect="0,0,80760,92818"/>
                      </v:shape>
                      <v:shape id="Shape 13815" o:spid="_x0000_s1029" style="position:absolute;left:1113;top:727;width:312;height:244;visibility:visible;mso-wrap-style:square;v-text-anchor:top" coordsize="31266,243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" path="m29023,r2243,982c28275,8553,24256,14348,19209,18367,14161,22387,8272,24396,1543,24396l,23718,,12625r7291,2097c11684,14815,15587,13694,18998,11357,22410,9020,25752,5234,29023,xe" fillcolor="black" stroked="f" strokeweight="0">
                        <v:stroke miterlimit="83231f" joinstyle="miter"/>
                        <v:path arrowok="t" textboxrect="0,0,31266,24396"/>
                      </v:shape>
                      <v:shape id="Shape 13816" o:spid="_x0000_s1030" style="position:absolute;left:1518;top:314;width:418;height:657;visibility:visible;mso-wrap-style:square;v-text-anchor:top" coordsize="41735,657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" path="m19162,v3552,,6823,561,9815,1682c30566,2337,31827,2664,32762,2664v281,,538,-70,771,-210c33767,2313,34164,2010,34725,1542r280,-280l36548,1262r561,19068l35005,20330c33416,14161,31430,9721,29047,7010,26663,4300,23508,2991,19583,3085v-3272,,-5866,864,-7782,2593c9885,7408,8880,9721,8786,12619v94,3926,2104,7104,6029,9534l29958,31126v4206,2430,7221,4954,9043,7571c40824,41315,41735,44352,41735,47811v-187,5047,-2149,9277,-5888,12689c32108,63912,27481,65664,21966,65758v-2711,-94,-6122,-561,-10235,-1403c8646,63514,6497,63140,5281,63234v-841,,-1472,117,-1892,350c2968,63818,2524,64262,2056,64916r-1822,l234,43044r2243,c3318,46970,4183,49984,5071,52087v888,2103,2033,3996,3435,5679c9908,59355,11614,60570,13624,61411v2009,841,4229,1262,6660,1262c23929,62673,26780,61762,28836,59939v2057,-1823,3085,-4276,3085,-7361c31921,48278,29490,44773,24630,42062l16498,37436c10609,34164,6379,30939,3809,27761,1239,24583,,21078,93,17246,187,12105,1986,7969,5492,4837,8997,1706,13553,94,19162,xe" fillcolor="black" stroked="f" strokeweight="0">
                        <v:stroke miterlimit="83231f" joinstyle="miter"/>
                        <v:path arrowok="t" textboxrect="0,0,41735,65758"/>
                      </v:shape>
                      <v:shape id="Shape 13817" o:spid="_x0000_s1031" style="position:absolute;left:1113;top:312;width:286;height:257;visibility:visible;mso-wrap-style:square;v-text-anchor:top" coordsize="28603,256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" path="m4627,v3645,,7010,701,10095,2103c17807,3505,20424,5468,22573,7992v1683,2150,2968,4510,3856,7080c27317,17643,28042,21171,28603,25658l,25658,,21171r14301,c13460,15189,12011,10983,9955,8553,7898,6122,4767,4954,561,5047l,5269,,1782,4627,xe" fillcolor="black" stroked="f" strokeweight="0">
                        <v:stroke miterlimit="83231f" joinstyle="miter"/>
                        <v:path arrowok="t" textboxrect="0,0,28603,25658"/>
                      </v:shape>
                      <v:shape id="Shape 13818" o:spid="_x0000_s1032" style="position:absolute;left:2027;top:144;width:373;height:828;visibility:visible;mso-wrap-style:square;v-text-anchor:top" coordsize="37295,827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" path="m18788,94v748,-94,1075,514,981,1822l19769,18180r14161,l33930,22667r-14161,l19769,62766v,4394,561,7595,1683,9605c22573,74380,24443,75385,27060,75385v1496,,2921,-374,4276,-1122c32692,73516,34070,72254,35473,70478r1822,1542c32808,79218,27200,82769,20470,82676,12151,82583,7992,76647,7992,64870r,-42203l561,22667c187,22387,,22059,,21685v,-747,795,-1635,2384,-2663c3599,18648,5492,17035,8062,14184,10632,11334,13273,7945,15984,4019,16918,2804,17853,1496,18788,94xe" fillcolor="black" stroked="f" strokeweight="0">
                        <v:stroke miterlimit="83231f" joinstyle="miter"/>
                        <v:path arrowok="t" textboxrect="0,0,37295,82769"/>
                      </v:shape>
                      <v:shape id="Shape 13819" o:spid="_x0000_s1033" style="position:absolute;left:2774;top:29;width:526;height:928;visibility:visible;mso-wrap-style:square;v-text-anchor:top" coordsize="52573,928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" path="m,l37856,,52573,2131r,7741l33930,5188v-2804,,-4743,374,-5818,1121c27037,7057,26546,8506,26639,10656r,71225c26639,84125,27177,85644,28252,86438v1075,795,2968,1192,5678,1192c40006,87630,45217,87186,49564,86298r3009,-1122l52573,90968,39819,92818,,92818,,90154v5141,-187,8529,-1122,10165,-2804c11801,85667,12526,82396,12338,77535r,-62252c12526,10235,11848,6940,10306,5398,8763,3856,5328,2944,,2664l,xe" fillcolor="black" stroked="f" strokeweight="0">
                        <v:stroke miterlimit="83231f" joinstyle="miter"/>
                        <v:path arrowok="t" textboxrect="0,0,52573,92818"/>
                      </v:shape>
                      <v:shape id="Shape 13820" o:spid="_x0000_s1034" style="position:absolute;left:3796;top:330;width:247;height:634;visibility:visible;mso-wrap-style:square;v-text-anchor:top" coordsize="24677,634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" path="m24677,r,3487l15213,7226v-2477,2687,-4090,6742,-4837,12163l24677,19389r,4487l10095,23876v94,4206,444,7711,1052,10515c11754,37196,12666,39859,13881,42383v2056,4020,4592,7034,7606,9044l24677,52344r,11094l7081,55703c2454,50188,94,42523,,32709,,26914,912,21656,2734,16935,4557,12215,7104,8406,10376,5509l24677,xe" fillcolor="black" stroked="f" strokeweight="0">
                        <v:stroke miterlimit="83231f" joinstyle="miter"/>
                        <v:path arrowok="t" textboxrect="0,0,24677,63438"/>
                      </v:shape>
                      <v:shape id="Shape 13821" o:spid="_x0000_s1035" style="position:absolute;left:3300;top:50;width:412;height:889;visibility:visible;mso-wrap-style:square;v-text-anchor:top" coordsize="41227,888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" path="m,l10942,1584v7477,2477,13600,6146,18367,11007c33141,16517,36085,21120,38142,26401v2056,5281,3085,11100,3085,17456c41227,50681,39988,57060,37511,62996,35034,68931,31505,74002,26925,78208,22532,82134,16877,85195,9960,87392l,88837,,83045,8839,79750c20242,73114,25944,61477,25944,44839v,-7572,-1402,-14302,-4207,-20190c18933,18760,14774,13899,9259,10067l,7741,,xe" fillcolor="black" stroked="f" strokeweight="0">
                        <v:stroke miterlimit="83231f" joinstyle="miter"/>
                        <v:path arrowok="t" textboxrect="0,0,41227,88837"/>
                      </v:shape>
                      <v:shape id="Shape 13822" o:spid="_x0000_s1036" style="position:absolute;left:4043;top:727;width:313;height:244;visibility:visible;mso-wrap-style:square;v-text-anchor:top" coordsize="31266,243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" path="m29023,r2243,982c28275,8553,24256,14348,19209,18367,14161,22387,8272,24396,1542,24396l,23718,,12625r7291,2097c11684,14815,15587,13694,18998,11357,22410,9020,25752,5234,29023,xe" fillcolor="black" stroked="f" strokeweight="0">
                        <v:stroke miterlimit="83231f" joinstyle="miter"/>
                        <v:path arrowok="t" textboxrect="0,0,31266,24396"/>
                      </v:shape>
                      <v:shape id="Shape 13823" o:spid="_x0000_s1037" style="position:absolute;left:4435;top:314;width:417;height:657;visibility:visible;mso-wrap-style:square;v-text-anchor:top" coordsize="41735,657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" path="m19162,v3552,,6823,561,9815,1682c30566,2337,31827,2664,32762,2664v281,,538,-70,771,-210c33767,2313,34164,2010,34725,1542r280,-280l36548,1262r561,19068l35005,20330c33416,14161,31430,9721,29047,7010,26663,4300,23508,2991,19583,3085v-3272,,-5866,864,-7782,2593c9885,7408,8880,9721,8787,12619v93,3926,2103,7104,6028,9534l29958,31126v4206,2430,7221,4954,9043,7571c40824,41315,41735,44352,41735,47811v-187,5047,-2149,9277,-5888,12689c32108,63912,27481,65664,21966,65758v-2711,-94,-6122,-561,-10235,-1403c8646,63514,6497,63140,5281,63234v-841,,-1472,117,-1892,350c2968,63818,2524,64262,2056,64916r-1822,l234,43044r2243,c3318,46970,4183,49984,5071,52087v888,2103,2033,3996,3435,5679c9908,59355,11614,60570,13624,61411v2009,841,4229,1262,6660,1262c23929,62673,26780,61762,28836,59939v2057,-1823,3085,-4276,3085,-7361c31921,48278,29490,44773,24630,42062l16498,37436c10609,34164,6379,30939,3809,27761,1239,24583,,21078,93,17246,187,12105,1986,7969,5492,4837,8997,1706,13553,94,19162,xe" fillcolor="black" stroked="f" strokeweight="0">
                        <v:stroke miterlimit="83231f" joinstyle="miter"/>
                        <v:path arrowok="t" textboxrect="0,0,41735,65758"/>
                      </v:shape>
                      <v:shape id="Shape 13824" o:spid="_x0000_s1038" style="position:absolute;left:5342;top:312;width:334;height:951;visibility:visible;mso-wrap-style:square;v-text-anchor:top" coordsize="33389,95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" path="m29257,r4132,775l33389,7489,27855,3926v-3272,,-5819,1145,-7642,3435c18391,9651,17479,12899,17479,17105r,421c17573,24349,18905,29794,21475,33860v2571,4066,6006,6146,10306,6239l33389,39383r,3796l31220,43605v-842,,-2617,-140,-5328,-421c25424,43184,24536,43091,23228,42904v-1963,654,-3833,1916,-5609,3785c15844,48559,14909,50241,14815,51737v-93,2243,3552,3505,10937,3785l33389,55878r,10505l31570,66318v-2944,-187,-5748,-397,-8412,-631c20494,65454,18367,65150,16778,64776v-2897,3365,-4790,5842,-5678,7431c10212,73796,9815,75338,9908,76834v94,3085,1963,5562,5608,7431c19162,86134,24116,87069,30378,87069r3011,-593l33389,93595r-9040,1466c17526,94967,11824,93636,7244,91065,2664,88495,281,85293,93,81461,,78937,1028,76343,3178,73679,5328,71015,8880,67907,13834,64355,11030,63047,9067,61832,7945,60710,6824,59588,6309,58326,6403,56924v,-1402,491,-2874,1472,-4416c8856,50966,10516,49213,12852,47250v468,-374,1239,-1075,2314,-2103c16241,44119,17479,42950,18881,41642,14301,39398,10983,36805,8927,33860,6870,30916,5842,27247,5842,22854,6029,16311,8319,10913,12712,6660,17106,2407,22620,187,29257,xe" fillcolor="black" stroked="f" strokeweight="0">
                        <v:stroke miterlimit="83231f" joinstyle="miter"/>
                        <v:path arrowok="t" textboxrect="0,0,33389,95061"/>
                      </v:shape>
                      <v:shape id="Shape 13825" o:spid="_x0000_s1039" style="position:absolute;left:4933;top:312;width:333;height:645;visibility:visible;mso-wrap-style:square;v-text-anchor:top" coordsize="33229,64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" path="m22293,r561,421l22854,50194v-187,4861,374,8062,1682,9605c25845,61341,28742,62206,33229,62393r,2103l,64496,,62393v4673,-94,7735,-935,9184,-2524c10632,58280,11263,55055,11076,50194r,-32528c11076,14582,10726,12408,10025,11147,9324,9885,8132,9254,6450,9254v-1403,,-2992,140,-4768,420l561,9815r,-2104l22293,xe" fillcolor="black" stroked="f" strokeweight="0">
                        <v:stroke miterlimit="83231f" joinstyle="miter"/>
                        <v:path arrowok="t" textboxrect="0,0,33229,64496"/>
                      </v:shape>
                      <v:shape id="Shape 13826" o:spid="_x0000_s1040" style="position:absolute;left:4043;top:312;width:286;height:257;visibility:visible;mso-wrap-style:square;v-text-anchor:top" coordsize="28603,256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" path="m4627,v3645,,7010,701,10095,2103c17806,3505,20424,5468,22573,7992v1683,2150,2968,4510,3856,7080c27317,17643,28042,21171,28603,25658l,25658,,21171r14301,c13460,15189,12011,10983,9955,8553,7898,6122,4767,4954,561,5047l,5269,,1782,4627,xe" fillcolor="black" stroked="f" strokeweight="0">
                        <v:stroke miterlimit="83231f" joinstyle="miter"/>
                        <v:path arrowok="t" textboxrect="0,0,28603,25658"/>
                      </v:shape>
                      <v:shape id="Shape 13827" o:spid="_x0000_s1041" style="position:absolute;left:5020;width:143;height:143;visibility:visible;mso-wrap-style:square;v-text-anchor:top" coordsize="14301,143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" path="m7010,v2057,94,3763,795,5118,2103c13483,3412,14208,5094,14301,7151v-93,2056,-818,3762,-2173,5117c10773,13624,9067,14301,7010,14301,5047,14208,3412,13507,2103,12198,795,10890,93,9207,,7151,93,5094,795,3412,2103,2103,3412,795,5047,94,7010,xe" fillcolor="black" stroked="f" strokeweight="0">
                        <v:stroke miterlimit="83231f" joinstyle="miter"/>
                        <v:path arrowok="t" textboxrect="0,0,14301,14301"/>
                      </v:shape>
                      <v:shape id="Shape 13828" o:spid="_x0000_s1042" style="position:absolute;left:5676;top:871;width:275;height:377;visibility:visible;mso-wrap-style:square;v-text-anchor:top" coordsize="27508,377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" path="m,l10449,486v5235,280,9347,1753,12339,4417c25779,7566,27321,11095,27415,15488v93,5235,-2477,9955,-7712,14161c15964,32640,11571,34977,6524,36660l,37717,,30598,16198,27406v4767,-2430,7197,-5702,7291,-9815c23582,15068,22273,13292,19563,12263,16852,11235,12366,10721,6103,10721l,10505,,xe" fillcolor="black" stroked="f" strokeweight="0">
                        <v:stroke miterlimit="83231f" joinstyle="miter"/>
                        <v:path arrowok="t" textboxrect="0,0,27508,37717"/>
                      </v:shape>
                      <v:shape id="Shape 13829" o:spid="_x0000_s1043" style="position:absolute;left:6727;top:330;width:246;height:634;visibility:visible;mso-wrap-style:square;v-text-anchor:top" coordsize="24677,634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" path="m24677,r,3487l15213,7226v-2477,2688,-4090,6742,-4838,12163l24677,19389r,4487l10095,23876v94,4206,444,7711,1052,10516c11754,37196,12666,39860,13881,42383v2056,4020,4592,7034,7606,9044l24677,52344r,11094l7081,55703c2454,50188,93,42524,,32709,,26914,912,21656,2734,16936,4557,12215,7104,8406,10375,5509l24677,xe" fillcolor="black" stroked="f" strokeweight="0">
                        <v:stroke miterlimit="83231f" joinstyle="miter"/>
                        <v:path arrowok="t" textboxrect="0,0,24677,63438"/>
                      </v:shape>
                      <v:shape id="Shape 13830" o:spid="_x0000_s1044" style="position:absolute;left:5676;top:320;width:287;height:424;visibility:visible;mso-wrap-style:square;v-text-anchor:top" coordsize="28677,42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" path="m,l7084,1328r3085,1122c11571,2917,12856,3268,14025,3501v1168,234,2453,351,3855,351l28677,3852r,5468l17039,9320v935,2243,1613,4276,2033,6099c19493,17242,19703,19135,19703,21098v93,6823,-2150,12104,-6730,15843c10730,38811,8299,40259,5682,41288l,42404,,38608,6103,35890c7972,33600,8907,30492,8907,26566v,-2804,-374,-5679,-1121,-8623c7038,14999,6009,12264,4701,9741l,6714,,xe" fillcolor="black" stroked="f" strokeweight="0">
                        <v:stroke miterlimit="83231f" joinstyle="miter"/>
                        <v:path arrowok="t" textboxrect="0,0,28677,42404"/>
                      </v:shape>
                      <v:shape id="Shape 13831" o:spid="_x0000_s1045" style="position:absolute;left:6013;top:311;width:658;height:646;visibility:visible;mso-wrap-style:square;v-text-anchor:top" coordsize="65758,645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" path="m19349,94r981,280l20330,11450c24910,7057,28673,4043,31617,2407,34561,771,37576,,40660,94v5235,93,9301,1962,12198,5608c55756,9347,57205,14488,57205,21125r,32107c57111,56597,57672,58911,58887,60173v1216,1262,3506,2033,6871,2313l65758,64589r-29164,l36594,62486v3459,-187,5819,-1122,7081,-2804c44937,57999,45521,55008,45427,50709r,-29304c45427,12245,42016,7711,35192,7805v-2243,-94,-4393,444,-6449,1612c26686,10586,24022,12712,20751,15797r,39398c20657,57626,21288,59378,22644,60453v1355,1075,3809,1753,7360,2033l30004,64589r-29723,l281,62486v3458,-187,5795,-1005,7010,-2454c8506,58584,9067,55896,8973,51970r,-34771c8973,13834,8599,11474,7852,10118,7104,8763,5748,8132,3785,8226,2197,8226,935,8412,,8786l,6403c3739,5281,7057,4253,9955,3318,12852,2384,15984,1309,19349,94xe" fillcolor="black" stroked="f" strokeweight="0">
                        <v:stroke miterlimit="83231f" joinstyle="miter"/>
                        <v:path arrowok="t" textboxrect="0,0,65758,64589"/>
                      </v:shape>
                      <v:shape id="Shape 13832" o:spid="_x0000_s1046" style="position:absolute;left:6973;top:727;width:313;height:244;visibility:visible;mso-wrap-style:square;v-text-anchor:top" coordsize="31266,243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" path="m29023,r2243,982c28275,8553,24256,14348,19209,18367,14161,22387,8272,24396,1542,24396l,23718,,12625r7291,2097c11684,14815,15586,13694,18998,11357,22410,9020,25752,5234,29023,xe" fillcolor="black" stroked="f" strokeweight="0">
                        <v:stroke miterlimit="83231f" joinstyle="miter"/>
                        <v:path arrowok="t" textboxrect="0,0,31266,24396"/>
                      </v:shape>
                      <v:shape id="Shape 13833" o:spid="_x0000_s1047" style="position:absolute;left:7360;top:316;width:280;height:655;visibility:visible;mso-wrap-style:square;v-text-anchor:top" coordsize="27972,655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" path="m27972,r,4438l16825,10685v-3084,4673,-4673,11030,-4767,19068c12152,38446,13927,45340,17386,50434r10586,5875l27972,65057r-2034,449c18087,65413,11824,62632,7151,57164,2477,51696,93,44428,,35362,93,28631,1425,22579,3996,17205,6567,11830,10048,7577,14441,4446l27972,xe" fillcolor="black" stroked="f" strokeweight="0">
                        <v:stroke miterlimit="83231f" joinstyle="miter"/>
                        <v:path arrowok="t" textboxrect="0,0,27972,65506"/>
                      </v:shape>
                      <v:shape id="Shape 13834" o:spid="_x0000_s1048" style="position:absolute;left:6973;top:312;width:286;height:257;visibility:visible;mso-wrap-style:square;v-text-anchor:top" coordsize="28602,256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" path="m4627,v3645,,7010,701,10095,2103c17806,3505,20424,5468,22573,7992v1683,2150,2968,4510,3856,7080c27317,17643,28042,21171,28602,25658l,25658,,21171r14301,c13460,15189,12011,10983,9955,8553,7898,6122,4767,4954,561,5047l,5269,,1782,4627,xe" fillcolor="black" stroked="f" strokeweight="0">
                        <v:stroke miterlimit="83231f" joinstyle="miter"/>
                        <v:path arrowok="t" textboxrect="0,0,28602,25658"/>
                      </v:shape>
                      <v:shape id="Shape 13835" o:spid="_x0000_s1049" style="position:absolute;left:8378;width:370;height:971;visibility:visible;mso-wrap-style:square;v-text-anchor:top" coordsize="36945,97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" path="m20330,r701,280l21031,43184v1496,-3458,4019,-6286,7572,-8483l36945,32297r,8983l34912,40099v-3739,94,-6964,1169,-9674,3225c22527,45381,21125,47811,21031,50615r,35333c21125,87724,22480,89266,25097,90574v2618,1309,5796,2010,9534,2103l36945,91569r,4299l32388,97164v-3832,,-7501,-444,-11006,-1332c17876,94944,15002,93823,12759,92467,10516,91112,9347,89686,9254,88191r,-72768c9347,12525,8903,10586,7922,9604,6940,8623,5094,8179,2384,8272,1542,8272,748,8319,,8412l,6169,4066,5047c7244,4206,10048,3412,12478,2664,14909,1916,17526,1028,20330,xe" fillcolor="black" stroked="f" strokeweight="0">
                        <v:stroke miterlimit="83231f" joinstyle="miter"/>
                        <v:path arrowok="t" textboxrect="0,0,36945,97164"/>
                      </v:shape>
                      <v:shape id="Shape 13836" o:spid="_x0000_s1050" style="position:absolute;left:7640;width:371;height:971;visibility:visible;mso-wrap-style:square;v-text-anchor:top" coordsize="37085,97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" path="m26990,r701,280l27691,79778v-93,3178,304,5328,1192,6450c29771,87350,31430,87864,33860,87770v187,,468,,841,c35075,87770,35870,87724,37085,87630r,2243l16475,97164r-561,-420l15914,87770v-2337,3272,-4931,5655,-7782,7151l,96715,,87967r3435,1906c7548,89873,10913,88471,13530,85667v1495,-1682,2290,-3084,2384,-4206l15914,49213v-94,-3832,-1543,-7104,-4347,-9815c8763,36688,5445,35286,1612,35192l,36096,,31658r1192,-392c3902,31266,6379,31710,8623,32598v2243,888,4673,2454,7291,4697l15914,15423v93,-2804,-328,-4720,-1262,-5749c13717,8646,11988,8179,9464,8272v-1028,,-2056,47,-3085,140l6379,6169c10773,5047,14488,4019,17526,3085,20564,2150,23719,1122,26990,xe" fillcolor="black" stroked="f" strokeweight="0">
                        <v:stroke miterlimit="83231f" joinstyle="miter"/>
                        <v:path arrowok="t" textboxrect="0,0,37085,97164"/>
                      </v:shape>
                      <v:shape id="Shape 13837" o:spid="_x0000_s1051" style="position:absolute;left:9876;top:817;width:155;height:156;visibility:visible;mso-wrap-style:square;v-text-anchor:top" coordsize="15563,155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" path="m7712,v2149,93,3972,888,5468,2383c14675,3879,15470,5748,15563,7992v-93,2056,-888,3809,-2383,5258c11684,14698,9815,15470,7571,15563,5515,15470,3762,14698,2313,13250,865,11801,94,10048,,7992,94,5748,865,3879,2313,2383,3762,888,5562,93,7712,xe" fillcolor="black" stroked="f" strokeweight="0">
                        <v:stroke miterlimit="83231f" joinstyle="miter"/>
                        <v:path arrowok="t" textboxrect="0,0,15563,15563"/>
                      </v:shape>
                      <v:shape id="Shape 13838" o:spid="_x0000_s1052" style="position:absolute;left:9095;top:326;width:646;height:938;visibility:visible;mso-wrap-style:square;v-text-anchor:top" coordsize="64636,937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" path="m,l28883,r,2103c25892,2197,23788,2547,22573,3155v-1215,607,-1822,1519,-1822,2734c20844,7478,21311,9254,22153,11217l38277,46689,51877,7992v374,-1028,560,-1823,560,-2384c52437,3272,50194,2103,45708,2103l45708,,64636,r,2103c62953,2290,61621,2828,60640,3716v-982,887,-1893,2453,-2734,4696l36314,65617c32575,75619,28836,82816,25097,87209v-3739,4394,-7898,6543,-12478,6450c9628,93565,7174,92771,5258,91275,3342,89780,2337,87864,2243,85527v94,-1776,701,-3248,1823,-4417c5188,79942,6590,79358,8272,79358v2337,,4814,514,7431,1542c17199,81554,18367,81882,19209,81882v1028,,2196,-585,3505,-1753c24022,78960,25191,77442,26219,75572v841,-1495,1682,-3271,2523,-5328c29584,68188,30308,66225,30916,64355v607,-1869,911,-3178,911,-3925c31733,58186,29677,53466,25658,46269l23555,42062r-421,-1121l7150,6450c6029,4019,3645,2524,,1963l,xe" fillcolor="black" stroked="f" strokeweight="0">
                        <v:stroke miterlimit="83231f" joinstyle="miter"/>
                        <v:path arrowok="t" textboxrect="0,0,64636,93752"/>
                      </v:shape>
                      <v:shape id="Shape 13839" o:spid="_x0000_s1053" style="position:absolute;left:9876;top:314;width:155;height:155;visibility:visible;mso-wrap-style:square;v-text-anchor:top" coordsize="15563,155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" path="m7712,v2149,94,3972,888,5468,2384c14675,3879,15470,5748,15563,7992v-93,2056,-888,3809,-2383,5258c11684,14699,9815,15470,7571,15563,5515,15470,3762,14699,2313,13250,865,11801,94,10048,,7992,94,5748,865,3879,2313,2384,3762,888,5562,94,7712,xe" fillcolor="black" stroked="f" strokeweight="0">
                        <v:stroke miterlimit="83231f" joinstyle="miter"/>
                        <v:path arrowok="t" textboxrect="0,0,15563,15563"/>
                      </v:shape>
                      <v:shape id="Shape 13840" o:spid="_x0000_s1054" style="position:absolute;left:8748;top:312;width:282;height:646;visibility:visible;mso-wrap-style:square;v-text-anchor:top" coordsize="28252,646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" path="m3575,v4674,94,8880,1449,12619,4066c19933,6683,22877,10282,25027,14862v2150,4580,3225,9768,3225,15563c28158,37155,26686,43184,23835,48512v-2851,5328,-6730,9534,-11637,12619l,64601,,60302,11146,54962v3178,-4207,4767,-10236,4767,-18087c15820,28182,14184,21358,11006,16404l,10014,,1030,3575,xe" fillcolor="black" stroked="f" strokeweight="0">
                        <v:stroke miterlimit="83231f" joinstyle="miter"/>
                        <v:path arrowok="t" textboxrect="0,0,28252,64601"/>
                      </v:shape>
                      <w10:anchorlock/>
                    </v:group>
                  </w:pict>
                </mc:Fallback>
              </mc:AlternateContent>
            </w:r>
            <w:proofErr w:type="spellStart"/>
            <w:r>
              <w:rPr>
                <w:rFonts w:ascii="Times New Roman" w:hAnsi="Times New Roman" w:cs="Times New Roman"/>
              </w:rPr>
              <w:t>Sarowar</w:t>
            </w:r>
            <w:proofErr w:type="spellEnd"/>
            <w:r>
              <w:rPr>
                <w:rFonts w:ascii="Times New Roman" w:hAnsi="Times New Roman" w:cs="Times New Roman"/>
              </w:rPr>
              <w:t xml:space="preserve"> </w:t>
            </w:r>
            <w:proofErr w:type="spellStart"/>
            <w:r>
              <w:rPr>
                <w:rFonts w:ascii="Times New Roman" w:hAnsi="Times New Roman" w:cs="Times New Roman"/>
              </w:rPr>
              <w:t>jahan</w:t>
            </w:r>
            <w:proofErr w:type="spellEnd"/>
            <w:r>
              <w:rPr>
                <w:rFonts w:ascii="Times New Roman" w:hAnsi="Times New Roman" w:cs="Times New Roman"/>
              </w:rPr>
              <w:t xml:space="preserve"> </w:t>
            </w:r>
            <w:proofErr w:type="spellStart"/>
            <w:r>
              <w:rPr>
                <w:rFonts w:ascii="Times New Roman" w:hAnsi="Times New Roman" w:cs="Times New Roman"/>
              </w:rPr>
              <w:t>protik</w:t>
            </w:r>
            <w:proofErr w:type="spellEnd"/>
            <w:r>
              <w:rPr>
                <w:rFonts w:ascii="Times New Roman" w:hAnsi="Times New Roman" w:cs="Times New Roman"/>
              </w:rPr>
              <w:t>.</w:t>
            </w:r>
          </w:p>
        </w:tc>
      </w:tr>
      <w:tr w:rsidR="005868DA" w14:paraId="7162279F" w14:textId="77777777" w:rsidTr="00B51DEE">
        <w:tblPrEx>
          <w:tblCellMar>
            <w:bottom w:w="0" w:type="dxa"/>
          </w:tblCellMar>
        </w:tblPrEx>
        <w:trPr>
          <w:trHeight w:val="436"/>
        </w:trPr>
        <w:tc>
          <w:tcPr>
            <w:tcW w:w="5758" w:type="dxa"/>
            <w:gridSpan w:val="3"/>
            <w:tcBorders>
              <w:top w:val="single" w:sz="10" w:space="0" w:color="000000"/>
              <w:left w:val="single" w:sz="4" w:space="0" w:color="000000"/>
              <w:bottom w:val="single" w:sz="10" w:space="0" w:color="000000"/>
              <w:right w:val="single" w:sz="4" w:space="0" w:color="000000"/>
            </w:tcBorders>
          </w:tcPr>
          <w:p w14:paraId="30D0C298" w14:textId="77777777" w:rsidR="005868DA" w:rsidRDefault="005868DA" w:rsidP="00B51DEE">
            <w:pPr>
              <w:ind w:left="9"/>
              <w:rPr>
                <w:rFonts w:ascii="Times New Roman" w:hAnsi="Times New Roman" w:cs="Times New Roman"/>
              </w:rPr>
            </w:pPr>
            <w:r>
              <w:rPr>
                <w:rFonts w:ascii="Times New Roman" w:hAnsi="Times New Roman" w:cs="Times New Roman"/>
                <w:noProof/>
              </w:rPr>
              <mc:AlternateContent>
                <mc:Choice Requires="wpg">
                  <w:drawing>
                    <wp:inline distT="0" distB="0" distL="0" distR="0" wp14:anchorId="423F49E5" wp14:editId="1102A0C0">
                      <wp:extent cx="1098550" cy="111760"/>
                      <wp:effectExtent l="0" t="0" r="6350" b="2540"/>
                      <wp:docPr id="449" name="Group 449"/>
                      <wp:cNvGraphicFramePr/>
                      <a:graphic xmlns:a="http://schemas.openxmlformats.org/drawingml/2006/main">
                        <a:graphicData uri="http://schemas.microsoft.com/office/word/2010/wordprocessingGroup">
                          <wpg:wgp>
                            <wpg:cNvGrpSpPr/>
                            <wpg:grpSpPr>
                              <a:xfrm>
                                <a:off x="0" y="0"/>
                                <a:ext cx="1098810" cy="112307"/>
                                <a:chOff x="0" y="0"/>
                                <a:chExt cx="1098810" cy="112307"/>
                              </a:xfrm>
                            </wpg:grpSpPr>
                            <wps:wsp>
                              <wps:cNvPr id="450" name="Shape 13853"/>
                              <wps:cNvSpPr/>
                              <wps:spPr>
                                <a:xfrm>
                                  <a:off x="86648" y="32067"/>
                                  <a:ext cx="24677" cy="63438"/>
                                </a:xfrm>
                                <a:custGeom>
                                  <a:avLst/>
                                  <a:gdLst/>
                                  <a:ahLst/>
                                  <a:cxnLst/>
                                  <a:rect l="0" t="0" r="0" b="0"/>
                                  <a:pathLst>
                                    <a:path w="24677" h="63438">
                                      <a:moveTo>
                                        <a:pt x="24677" y="0"/>
                                      </a:moveTo>
                                      <a:lnTo>
                                        <a:pt x="24677" y="3487"/>
                                      </a:lnTo>
                                      <a:lnTo>
                                        <a:pt x="15213" y="7226"/>
                                      </a:lnTo>
                                      <a:cubicBezTo>
                                        <a:pt x="12736" y="9913"/>
                                        <a:pt x="11123" y="13968"/>
                                        <a:pt x="10375" y="19389"/>
                                      </a:cubicBezTo>
                                      <a:lnTo>
                                        <a:pt x="24677" y="19389"/>
                                      </a:lnTo>
                                      <a:lnTo>
                                        <a:pt x="24677" y="23876"/>
                                      </a:lnTo>
                                      <a:lnTo>
                                        <a:pt x="10095" y="23876"/>
                                      </a:lnTo>
                                      <a:cubicBezTo>
                                        <a:pt x="10188" y="28082"/>
                                        <a:pt x="10539" y="31587"/>
                                        <a:pt x="11147" y="34391"/>
                                      </a:cubicBezTo>
                                      <a:cubicBezTo>
                                        <a:pt x="11754" y="37196"/>
                                        <a:pt x="12666" y="39860"/>
                                        <a:pt x="13881" y="42383"/>
                                      </a:cubicBezTo>
                                      <a:cubicBezTo>
                                        <a:pt x="15937" y="46403"/>
                                        <a:pt x="18472" y="49417"/>
                                        <a:pt x="21487" y="51427"/>
                                      </a:cubicBezTo>
                                      <a:lnTo>
                                        <a:pt x="24677" y="52344"/>
                                      </a:lnTo>
                                      <a:lnTo>
                                        <a:pt x="24677" y="63438"/>
                                      </a:lnTo>
                                      <a:lnTo>
                                        <a:pt x="7080" y="55703"/>
                                      </a:lnTo>
                                      <a:cubicBezTo>
                                        <a:pt x="2454" y="50188"/>
                                        <a:pt x="94" y="42523"/>
                                        <a:pt x="0" y="32709"/>
                                      </a:cubicBezTo>
                                      <a:cubicBezTo>
                                        <a:pt x="0" y="26914"/>
                                        <a:pt x="911" y="21656"/>
                                        <a:pt x="2734" y="16936"/>
                                      </a:cubicBezTo>
                                      <a:cubicBezTo>
                                        <a:pt x="4557" y="12215"/>
                                        <a:pt x="7104" y="8406"/>
                                        <a:pt x="10375" y="5509"/>
                                      </a:cubicBezTo>
                                      <a:lnTo>
                                        <a:pt x="2467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51" name="Shape 13854"/>
                              <wps:cNvSpPr/>
                              <wps:spPr>
                                <a:xfrm>
                                  <a:off x="0" y="1963"/>
                                  <a:ext cx="80760" cy="92818"/>
                                </a:xfrm>
                                <a:custGeom>
                                  <a:avLst/>
                                  <a:gdLst/>
                                  <a:ahLst/>
                                  <a:cxnLst/>
                                  <a:rect l="0" t="0" r="0" b="0"/>
                                  <a:pathLst>
                                    <a:path w="80760" h="92818">
                                      <a:moveTo>
                                        <a:pt x="841" y="0"/>
                                      </a:moveTo>
                                      <a:lnTo>
                                        <a:pt x="79918" y="0"/>
                                      </a:lnTo>
                                      <a:lnTo>
                                        <a:pt x="80760" y="23835"/>
                                      </a:lnTo>
                                      <a:lnTo>
                                        <a:pt x="77395" y="23835"/>
                                      </a:lnTo>
                                      <a:cubicBezTo>
                                        <a:pt x="76367" y="18788"/>
                                        <a:pt x="75128" y="14956"/>
                                        <a:pt x="73679" y="12338"/>
                                      </a:cubicBezTo>
                                      <a:cubicBezTo>
                                        <a:pt x="72230" y="9721"/>
                                        <a:pt x="70081" y="7969"/>
                                        <a:pt x="67230" y="7081"/>
                                      </a:cubicBezTo>
                                      <a:cubicBezTo>
                                        <a:pt x="64379" y="6193"/>
                                        <a:pt x="60336" y="5795"/>
                                        <a:pt x="55102" y="5889"/>
                                      </a:cubicBezTo>
                                      <a:lnTo>
                                        <a:pt x="47530" y="5889"/>
                                      </a:lnTo>
                                      <a:lnTo>
                                        <a:pt x="47530" y="77535"/>
                                      </a:lnTo>
                                      <a:cubicBezTo>
                                        <a:pt x="47344" y="82489"/>
                                        <a:pt x="48138" y="85807"/>
                                        <a:pt x="49914" y="87490"/>
                                      </a:cubicBezTo>
                                      <a:cubicBezTo>
                                        <a:pt x="51690" y="89172"/>
                                        <a:pt x="55382" y="90060"/>
                                        <a:pt x="60990" y="90154"/>
                                      </a:cubicBezTo>
                                      <a:lnTo>
                                        <a:pt x="60990" y="92818"/>
                                      </a:lnTo>
                                      <a:lnTo>
                                        <a:pt x="20050" y="92818"/>
                                      </a:lnTo>
                                      <a:lnTo>
                                        <a:pt x="20050" y="90154"/>
                                      </a:lnTo>
                                      <a:cubicBezTo>
                                        <a:pt x="23882" y="89967"/>
                                        <a:pt x="26756" y="89523"/>
                                        <a:pt x="28672" y="88822"/>
                                      </a:cubicBezTo>
                                      <a:cubicBezTo>
                                        <a:pt x="30589" y="88121"/>
                                        <a:pt x="31851" y="86789"/>
                                        <a:pt x="32458" y="84826"/>
                                      </a:cubicBezTo>
                                      <a:cubicBezTo>
                                        <a:pt x="33066" y="82863"/>
                                        <a:pt x="33323" y="79919"/>
                                        <a:pt x="33229" y="75993"/>
                                      </a:cubicBezTo>
                                      <a:lnTo>
                                        <a:pt x="33229" y="5889"/>
                                      </a:lnTo>
                                      <a:lnTo>
                                        <a:pt x="25658" y="5889"/>
                                      </a:lnTo>
                                      <a:cubicBezTo>
                                        <a:pt x="20517" y="5795"/>
                                        <a:pt x="16521" y="6216"/>
                                        <a:pt x="13670" y="7151"/>
                                      </a:cubicBezTo>
                                      <a:cubicBezTo>
                                        <a:pt x="10819" y="8085"/>
                                        <a:pt x="8646" y="9838"/>
                                        <a:pt x="7151" y="12409"/>
                                      </a:cubicBezTo>
                                      <a:cubicBezTo>
                                        <a:pt x="5655" y="14979"/>
                                        <a:pt x="4393" y="18788"/>
                                        <a:pt x="3365" y="23835"/>
                                      </a:cubicBezTo>
                                      <a:lnTo>
                                        <a:pt x="0" y="23835"/>
                                      </a:lnTo>
                                      <a:lnTo>
                                        <a:pt x="84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52" name="Shape 13855"/>
                              <wps:cNvSpPr/>
                              <wps:spPr>
                                <a:xfrm>
                                  <a:off x="111325" y="71787"/>
                                  <a:ext cx="31266" cy="24396"/>
                                </a:xfrm>
                                <a:custGeom>
                                  <a:avLst/>
                                  <a:gdLst/>
                                  <a:ahLst/>
                                  <a:cxnLst/>
                                  <a:rect l="0" t="0" r="0" b="0"/>
                                  <a:pathLst>
                                    <a:path w="31266" h="24396">
                                      <a:moveTo>
                                        <a:pt x="29023" y="0"/>
                                      </a:moveTo>
                                      <a:lnTo>
                                        <a:pt x="31266" y="982"/>
                                      </a:lnTo>
                                      <a:cubicBezTo>
                                        <a:pt x="28275" y="8553"/>
                                        <a:pt x="24256" y="14348"/>
                                        <a:pt x="19208" y="18367"/>
                                      </a:cubicBezTo>
                                      <a:cubicBezTo>
                                        <a:pt x="14161" y="22387"/>
                                        <a:pt x="8272" y="24396"/>
                                        <a:pt x="1542" y="24396"/>
                                      </a:cubicBezTo>
                                      <a:lnTo>
                                        <a:pt x="0" y="23718"/>
                                      </a:lnTo>
                                      <a:lnTo>
                                        <a:pt x="0" y="12625"/>
                                      </a:lnTo>
                                      <a:lnTo>
                                        <a:pt x="7291" y="14722"/>
                                      </a:lnTo>
                                      <a:cubicBezTo>
                                        <a:pt x="11684" y="14815"/>
                                        <a:pt x="15586" y="13694"/>
                                        <a:pt x="18998" y="11357"/>
                                      </a:cubicBezTo>
                                      <a:cubicBezTo>
                                        <a:pt x="22410" y="9020"/>
                                        <a:pt x="25751" y="5234"/>
                                        <a:pt x="2902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53" name="Shape 13856"/>
                              <wps:cNvSpPr/>
                              <wps:spPr>
                                <a:xfrm>
                                  <a:off x="372953" y="58523"/>
                                  <a:ext cx="23693" cy="37660"/>
                                </a:xfrm>
                                <a:custGeom>
                                  <a:avLst/>
                                  <a:gdLst/>
                                  <a:ahLst/>
                                  <a:cxnLst/>
                                  <a:rect l="0" t="0" r="0" b="0"/>
                                  <a:pathLst>
                                    <a:path w="23693" h="37660">
                                      <a:moveTo>
                                        <a:pt x="23693" y="0"/>
                                      </a:moveTo>
                                      <a:lnTo>
                                        <a:pt x="23693" y="4429"/>
                                      </a:lnTo>
                                      <a:lnTo>
                                        <a:pt x="17316" y="7655"/>
                                      </a:lnTo>
                                      <a:cubicBezTo>
                                        <a:pt x="13904" y="10646"/>
                                        <a:pt x="12245" y="14152"/>
                                        <a:pt x="12338" y="18171"/>
                                      </a:cubicBezTo>
                                      <a:lnTo>
                                        <a:pt x="12338" y="18732"/>
                                      </a:lnTo>
                                      <a:cubicBezTo>
                                        <a:pt x="12432" y="21816"/>
                                        <a:pt x="13296" y="24364"/>
                                        <a:pt x="14932" y="26373"/>
                                      </a:cubicBezTo>
                                      <a:cubicBezTo>
                                        <a:pt x="16568" y="28383"/>
                                        <a:pt x="18648" y="29434"/>
                                        <a:pt x="21171" y="29528"/>
                                      </a:cubicBezTo>
                                      <a:lnTo>
                                        <a:pt x="23693" y="29102"/>
                                      </a:lnTo>
                                      <a:lnTo>
                                        <a:pt x="23693" y="35366"/>
                                      </a:lnTo>
                                      <a:lnTo>
                                        <a:pt x="14722" y="37660"/>
                                      </a:lnTo>
                                      <a:cubicBezTo>
                                        <a:pt x="10329" y="37567"/>
                                        <a:pt x="6800" y="36164"/>
                                        <a:pt x="4136" y="33454"/>
                                      </a:cubicBezTo>
                                      <a:cubicBezTo>
                                        <a:pt x="1472" y="30743"/>
                                        <a:pt x="94" y="27144"/>
                                        <a:pt x="0" y="22658"/>
                                      </a:cubicBezTo>
                                      <a:cubicBezTo>
                                        <a:pt x="0" y="20321"/>
                                        <a:pt x="444" y="18054"/>
                                        <a:pt x="1332" y="15858"/>
                                      </a:cubicBezTo>
                                      <a:cubicBezTo>
                                        <a:pt x="2220" y="13661"/>
                                        <a:pt x="3459" y="11862"/>
                                        <a:pt x="5048" y="10460"/>
                                      </a:cubicBezTo>
                                      <a:cubicBezTo>
                                        <a:pt x="6917" y="8777"/>
                                        <a:pt x="8810" y="7328"/>
                                        <a:pt x="10726" y="6113"/>
                                      </a:cubicBezTo>
                                      <a:cubicBezTo>
                                        <a:pt x="12642" y="4898"/>
                                        <a:pt x="15423" y="3496"/>
                                        <a:pt x="19068" y="1907"/>
                                      </a:cubicBezTo>
                                      <a:lnTo>
                                        <a:pt x="2369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54" name="Shape 13857"/>
                              <wps:cNvSpPr/>
                              <wps:spPr>
                                <a:xfrm>
                                  <a:off x="375617" y="30975"/>
                                  <a:ext cx="21029" cy="21043"/>
                                </a:xfrm>
                                <a:custGeom>
                                  <a:avLst/>
                                  <a:gdLst/>
                                  <a:ahLst/>
                                  <a:cxnLst/>
                                  <a:rect l="0" t="0" r="0" b="0"/>
                                  <a:pathLst>
                                    <a:path w="21029" h="21043">
                                      <a:moveTo>
                                        <a:pt x="21029" y="0"/>
                                      </a:moveTo>
                                      <a:lnTo>
                                        <a:pt x="21029" y="2875"/>
                                      </a:lnTo>
                                      <a:lnTo>
                                        <a:pt x="14582" y="4708"/>
                                      </a:lnTo>
                                      <a:cubicBezTo>
                                        <a:pt x="12712" y="5970"/>
                                        <a:pt x="11731" y="7583"/>
                                        <a:pt x="11637" y="9546"/>
                                      </a:cubicBezTo>
                                      <a:cubicBezTo>
                                        <a:pt x="11637" y="10480"/>
                                        <a:pt x="11777" y="11602"/>
                                        <a:pt x="12058" y="12910"/>
                                      </a:cubicBezTo>
                                      <a:cubicBezTo>
                                        <a:pt x="12245" y="13845"/>
                                        <a:pt x="12338" y="14593"/>
                                        <a:pt x="12338" y="15154"/>
                                      </a:cubicBezTo>
                                      <a:cubicBezTo>
                                        <a:pt x="12245" y="16743"/>
                                        <a:pt x="11614" y="18098"/>
                                        <a:pt x="10445" y="19220"/>
                                      </a:cubicBezTo>
                                      <a:cubicBezTo>
                                        <a:pt x="9277" y="20342"/>
                                        <a:pt x="7805" y="20949"/>
                                        <a:pt x="6029" y="21043"/>
                                      </a:cubicBezTo>
                                      <a:cubicBezTo>
                                        <a:pt x="4346" y="20949"/>
                                        <a:pt x="2944" y="20342"/>
                                        <a:pt x="1823" y="19220"/>
                                      </a:cubicBezTo>
                                      <a:cubicBezTo>
                                        <a:pt x="701" y="18098"/>
                                        <a:pt x="93" y="16696"/>
                                        <a:pt x="0" y="15014"/>
                                      </a:cubicBezTo>
                                      <a:cubicBezTo>
                                        <a:pt x="187" y="10527"/>
                                        <a:pt x="2477" y="6811"/>
                                        <a:pt x="6870" y="3867"/>
                                      </a:cubicBezTo>
                                      <a:lnTo>
                                        <a:pt x="2102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55" name="Shape 13858"/>
                              <wps:cNvSpPr/>
                              <wps:spPr>
                                <a:xfrm>
                                  <a:off x="151892" y="30425"/>
                                  <a:ext cx="41735" cy="65757"/>
                                </a:xfrm>
                                <a:custGeom>
                                  <a:avLst/>
                                  <a:gdLst/>
                                  <a:ahLst/>
                                  <a:cxnLst/>
                                  <a:rect l="0" t="0" r="0" b="0"/>
                                  <a:pathLst>
                                    <a:path w="41735" h="65757">
                                      <a:moveTo>
                                        <a:pt x="19162" y="0"/>
                                      </a:moveTo>
                                      <a:cubicBezTo>
                                        <a:pt x="22714" y="0"/>
                                        <a:pt x="25985" y="561"/>
                                        <a:pt x="28976" y="1682"/>
                                      </a:cubicBezTo>
                                      <a:cubicBezTo>
                                        <a:pt x="30565" y="2337"/>
                                        <a:pt x="31827" y="2664"/>
                                        <a:pt x="32762" y="2664"/>
                                      </a:cubicBezTo>
                                      <a:cubicBezTo>
                                        <a:pt x="33042" y="2664"/>
                                        <a:pt x="33299" y="2594"/>
                                        <a:pt x="33533" y="2454"/>
                                      </a:cubicBezTo>
                                      <a:cubicBezTo>
                                        <a:pt x="33767" y="2313"/>
                                        <a:pt x="34164" y="2010"/>
                                        <a:pt x="34725" y="1542"/>
                                      </a:cubicBezTo>
                                      <a:lnTo>
                                        <a:pt x="35005" y="1262"/>
                                      </a:lnTo>
                                      <a:lnTo>
                                        <a:pt x="36547" y="1262"/>
                                      </a:lnTo>
                                      <a:lnTo>
                                        <a:pt x="37108" y="20330"/>
                                      </a:lnTo>
                                      <a:lnTo>
                                        <a:pt x="35005" y="20330"/>
                                      </a:lnTo>
                                      <a:cubicBezTo>
                                        <a:pt x="33416" y="14161"/>
                                        <a:pt x="31430" y="9721"/>
                                        <a:pt x="29046" y="7010"/>
                                      </a:cubicBezTo>
                                      <a:cubicBezTo>
                                        <a:pt x="26663" y="4300"/>
                                        <a:pt x="23508" y="2991"/>
                                        <a:pt x="19582" y="3085"/>
                                      </a:cubicBezTo>
                                      <a:cubicBezTo>
                                        <a:pt x="16311" y="3085"/>
                                        <a:pt x="13717" y="3949"/>
                                        <a:pt x="11801" y="5678"/>
                                      </a:cubicBezTo>
                                      <a:cubicBezTo>
                                        <a:pt x="9885" y="7407"/>
                                        <a:pt x="8880" y="9721"/>
                                        <a:pt x="8786" y="12619"/>
                                      </a:cubicBezTo>
                                      <a:cubicBezTo>
                                        <a:pt x="8880" y="16545"/>
                                        <a:pt x="10889" y="19722"/>
                                        <a:pt x="14815" y="22153"/>
                                      </a:cubicBezTo>
                                      <a:lnTo>
                                        <a:pt x="29958" y="31126"/>
                                      </a:lnTo>
                                      <a:cubicBezTo>
                                        <a:pt x="34164" y="33556"/>
                                        <a:pt x="37178" y="36080"/>
                                        <a:pt x="39001" y="38697"/>
                                      </a:cubicBezTo>
                                      <a:cubicBezTo>
                                        <a:pt x="40824" y="41315"/>
                                        <a:pt x="41735" y="44352"/>
                                        <a:pt x="41735" y="47811"/>
                                      </a:cubicBezTo>
                                      <a:cubicBezTo>
                                        <a:pt x="41548" y="52858"/>
                                        <a:pt x="39585" y="57088"/>
                                        <a:pt x="35846" y="60500"/>
                                      </a:cubicBezTo>
                                      <a:cubicBezTo>
                                        <a:pt x="32108" y="63911"/>
                                        <a:pt x="27481" y="65664"/>
                                        <a:pt x="21966" y="65757"/>
                                      </a:cubicBezTo>
                                      <a:cubicBezTo>
                                        <a:pt x="19255" y="65664"/>
                                        <a:pt x="15844" y="65197"/>
                                        <a:pt x="11731" y="64355"/>
                                      </a:cubicBezTo>
                                      <a:cubicBezTo>
                                        <a:pt x="8646" y="63514"/>
                                        <a:pt x="6496" y="63140"/>
                                        <a:pt x="5281" y="63234"/>
                                      </a:cubicBezTo>
                                      <a:cubicBezTo>
                                        <a:pt x="4440" y="63234"/>
                                        <a:pt x="3809" y="63351"/>
                                        <a:pt x="3388" y="63584"/>
                                      </a:cubicBezTo>
                                      <a:cubicBezTo>
                                        <a:pt x="2968" y="63818"/>
                                        <a:pt x="2524" y="64262"/>
                                        <a:pt x="2056" y="64916"/>
                                      </a:cubicBezTo>
                                      <a:lnTo>
                                        <a:pt x="234" y="64916"/>
                                      </a:lnTo>
                                      <a:lnTo>
                                        <a:pt x="234" y="43044"/>
                                      </a:lnTo>
                                      <a:lnTo>
                                        <a:pt x="2477" y="43044"/>
                                      </a:lnTo>
                                      <a:cubicBezTo>
                                        <a:pt x="3318" y="46970"/>
                                        <a:pt x="4183" y="49984"/>
                                        <a:pt x="5071" y="52087"/>
                                      </a:cubicBezTo>
                                      <a:cubicBezTo>
                                        <a:pt x="5959" y="54190"/>
                                        <a:pt x="7104" y="56083"/>
                                        <a:pt x="8506" y="57766"/>
                                      </a:cubicBezTo>
                                      <a:cubicBezTo>
                                        <a:pt x="9908" y="59355"/>
                                        <a:pt x="11614" y="60570"/>
                                        <a:pt x="13623" y="61411"/>
                                      </a:cubicBezTo>
                                      <a:cubicBezTo>
                                        <a:pt x="15633" y="62252"/>
                                        <a:pt x="17853" y="62673"/>
                                        <a:pt x="20283" y="62673"/>
                                      </a:cubicBezTo>
                                      <a:cubicBezTo>
                                        <a:pt x="23929" y="62673"/>
                                        <a:pt x="26780" y="61762"/>
                                        <a:pt x="28836" y="59939"/>
                                      </a:cubicBezTo>
                                      <a:cubicBezTo>
                                        <a:pt x="30892" y="58116"/>
                                        <a:pt x="31921" y="55662"/>
                                        <a:pt x="31921" y="52578"/>
                                      </a:cubicBezTo>
                                      <a:cubicBezTo>
                                        <a:pt x="31921" y="48278"/>
                                        <a:pt x="29490" y="44773"/>
                                        <a:pt x="24630" y="42062"/>
                                      </a:cubicBezTo>
                                      <a:lnTo>
                                        <a:pt x="16498" y="37436"/>
                                      </a:lnTo>
                                      <a:cubicBezTo>
                                        <a:pt x="10609" y="34164"/>
                                        <a:pt x="6379" y="30939"/>
                                        <a:pt x="3809" y="27761"/>
                                      </a:cubicBezTo>
                                      <a:cubicBezTo>
                                        <a:pt x="1238" y="24583"/>
                                        <a:pt x="0" y="21078"/>
                                        <a:pt x="93" y="17245"/>
                                      </a:cubicBezTo>
                                      <a:cubicBezTo>
                                        <a:pt x="187" y="12104"/>
                                        <a:pt x="1986" y="7968"/>
                                        <a:pt x="5491" y="4837"/>
                                      </a:cubicBezTo>
                                      <a:cubicBezTo>
                                        <a:pt x="8997" y="1706"/>
                                        <a:pt x="13553" y="93"/>
                                        <a:pt x="1916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56" name="Shape 13859"/>
                              <wps:cNvSpPr/>
                              <wps:spPr>
                                <a:xfrm>
                                  <a:off x="111325" y="30285"/>
                                  <a:ext cx="28602" cy="25658"/>
                                </a:xfrm>
                                <a:custGeom>
                                  <a:avLst/>
                                  <a:gdLst/>
                                  <a:ahLst/>
                                  <a:cxnLst/>
                                  <a:rect l="0" t="0" r="0" b="0"/>
                                  <a:pathLst>
                                    <a:path w="28602" h="25658">
                                      <a:moveTo>
                                        <a:pt x="4627" y="0"/>
                                      </a:moveTo>
                                      <a:cubicBezTo>
                                        <a:pt x="8272" y="0"/>
                                        <a:pt x="11637" y="701"/>
                                        <a:pt x="14722" y="2103"/>
                                      </a:cubicBezTo>
                                      <a:cubicBezTo>
                                        <a:pt x="17806" y="3505"/>
                                        <a:pt x="20424" y="5468"/>
                                        <a:pt x="22573" y="7992"/>
                                      </a:cubicBezTo>
                                      <a:cubicBezTo>
                                        <a:pt x="24256" y="10142"/>
                                        <a:pt x="25541" y="12502"/>
                                        <a:pt x="26429" y="15072"/>
                                      </a:cubicBezTo>
                                      <a:cubicBezTo>
                                        <a:pt x="27317" y="17643"/>
                                        <a:pt x="28042" y="21171"/>
                                        <a:pt x="28602" y="25658"/>
                                      </a:cubicBezTo>
                                      <a:lnTo>
                                        <a:pt x="0" y="25658"/>
                                      </a:lnTo>
                                      <a:lnTo>
                                        <a:pt x="0" y="21171"/>
                                      </a:lnTo>
                                      <a:lnTo>
                                        <a:pt x="14301" y="21171"/>
                                      </a:lnTo>
                                      <a:cubicBezTo>
                                        <a:pt x="13460" y="15189"/>
                                        <a:pt x="12011" y="10983"/>
                                        <a:pt x="9955" y="8553"/>
                                      </a:cubicBezTo>
                                      <a:cubicBezTo>
                                        <a:pt x="7898" y="6122"/>
                                        <a:pt x="4767" y="4954"/>
                                        <a:pt x="561" y="5048"/>
                                      </a:cubicBezTo>
                                      <a:lnTo>
                                        <a:pt x="0" y="5269"/>
                                      </a:lnTo>
                                      <a:lnTo>
                                        <a:pt x="0" y="1782"/>
                                      </a:lnTo>
                                      <a:lnTo>
                                        <a:pt x="462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57" name="Shape 13860"/>
                              <wps:cNvSpPr/>
                              <wps:spPr>
                                <a:xfrm>
                                  <a:off x="202741" y="13507"/>
                                  <a:ext cx="37295" cy="82770"/>
                                </a:xfrm>
                                <a:custGeom>
                                  <a:avLst/>
                                  <a:gdLst/>
                                  <a:ahLst/>
                                  <a:cxnLst/>
                                  <a:rect l="0" t="0" r="0" b="0"/>
                                  <a:pathLst>
                                    <a:path w="37295" h="82770">
                                      <a:moveTo>
                                        <a:pt x="18788" y="93"/>
                                      </a:moveTo>
                                      <a:cubicBezTo>
                                        <a:pt x="19536" y="0"/>
                                        <a:pt x="19863" y="608"/>
                                        <a:pt x="19769" y="1916"/>
                                      </a:cubicBezTo>
                                      <a:lnTo>
                                        <a:pt x="19769" y="18180"/>
                                      </a:lnTo>
                                      <a:lnTo>
                                        <a:pt x="33930" y="18180"/>
                                      </a:lnTo>
                                      <a:lnTo>
                                        <a:pt x="33930" y="22667"/>
                                      </a:lnTo>
                                      <a:lnTo>
                                        <a:pt x="19769" y="22667"/>
                                      </a:lnTo>
                                      <a:lnTo>
                                        <a:pt x="19769" y="62767"/>
                                      </a:lnTo>
                                      <a:cubicBezTo>
                                        <a:pt x="19769" y="67160"/>
                                        <a:pt x="20330" y="70361"/>
                                        <a:pt x="21452" y="72371"/>
                                      </a:cubicBezTo>
                                      <a:cubicBezTo>
                                        <a:pt x="22573" y="74380"/>
                                        <a:pt x="24443" y="75385"/>
                                        <a:pt x="27060" y="75385"/>
                                      </a:cubicBezTo>
                                      <a:cubicBezTo>
                                        <a:pt x="28556" y="75385"/>
                                        <a:pt x="29981" y="75011"/>
                                        <a:pt x="31336" y="74263"/>
                                      </a:cubicBezTo>
                                      <a:cubicBezTo>
                                        <a:pt x="32692" y="73516"/>
                                        <a:pt x="34070" y="72254"/>
                                        <a:pt x="35473" y="70478"/>
                                      </a:cubicBezTo>
                                      <a:lnTo>
                                        <a:pt x="37295" y="72020"/>
                                      </a:lnTo>
                                      <a:cubicBezTo>
                                        <a:pt x="32809" y="79217"/>
                                        <a:pt x="27200" y="82770"/>
                                        <a:pt x="20470" y="82676"/>
                                      </a:cubicBezTo>
                                      <a:cubicBezTo>
                                        <a:pt x="12151" y="82583"/>
                                        <a:pt x="7992" y="76647"/>
                                        <a:pt x="7992" y="64869"/>
                                      </a:cubicBezTo>
                                      <a:lnTo>
                                        <a:pt x="7992" y="22667"/>
                                      </a:lnTo>
                                      <a:lnTo>
                                        <a:pt x="561" y="22667"/>
                                      </a:lnTo>
                                      <a:cubicBezTo>
                                        <a:pt x="187" y="22387"/>
                                        <a:pt x="0" y="22059"/>
                                        <a:pt x="0" y="21685"/>
                                      </a:cubicBezTo>
                                      <a:cubicBezTo>
                                        <a:pt x="0" y="20938"/>
                                        <a:pt x="795" y="20050"/>
                                        <a:pt x="2384" y="19022"/>
                                      </a:cubicBezTo>
                                      <a:cubicBezTo>
                                        <a:pt x="3599" y="18648"/>
                                        <a:pt x="5492" y="17035"/>
                                        <a:pt x="8062" y="14184"/>
                                      </a:cubicBezTo>
                                      <a:cubicBezTo>
                                        <a:pt x="10632" y="11333"/>
                                        <a:pt x="13273" y="7945"/>
                                        <a:pt x="15984" y="4019"/>
                                      </a:cubicBezTo>
                                      <a:cubicBezTo>
                                        <a:pt x="16918" y="2804"/>
                                        <a:pt x="17853" y="1496"/>
                                        <a:pt x="18788" y="93"/>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58" name="Shape 13861"/>
                              <wps:cNvSpPr/>
                              <wps:spPr>
                                <a:xfrm>
                                  <a:off x="279154" y="0"/>
                                  <a:ext cx="84826" cy="96744"/>
                                </a:xfrm>
                                <a:custGeom>
                                  <a:avLst/>
                                  <a:gdLst/>
                                  <a:ahLst/>
                                  <a:cxnLst/>
                                  <a:rect l="0" t="0" r="0" b="0"/>
                                  <a:pathLst>
                                    <a:path w="84826" h="96744">
                                      <a:moveTo>
                                        <a:pt x="46970" y="0"/>
                                      </a:moveTo>
                                      <a:cubicBezTo>
                                        <a:pt x="53700" y="0"/>
                                        <a:pt x="60523" y="1122"/>
                                        <a:pt x="67440" y="3365"/>
                                      </a:cubicBezTo>
                                      <a:cubicBezTo>
                                        <a:pt x="69683" y="4206"/>
                                        <a:pt x="71506" y="4627"/>
                                        <a:pt x="72908" y="4627"/>
                                      </a:cubicBezTo>
                                      <a:cubicBezTo>
                                        <a:pt x="75899" y="4533"/>
                                        <a:pt x="77862" y="2991"/>
                                        <a:pt x="78797" y="0"/>
                                      </a:cubicBezTo>
                                      <a:lnTo>
                                        <a:pt x="81741" y="0"/>
                                      </a:lnTo>
                                      <a:lnTo>
                                        <a:pt x="83003" y="31687"/>
                                      </a:lnTo>
                                      <a:lnTo>
                                        <a:pt x="79778" y="31687"/>
                                      </a:lnTo>
                                      <a:cubicBezTo>
                                        <a:pt x="78470" y="27294"/>
                                        <a:pt x="77138" y="23812"/>
                                        <a:pt x="75782" y="21242"/>
                                      </a:cubicBezTo>
                                      <a:cubicBezTo>
                                        <a:pt x="74427" y="18671"/>
                                        <a:pt x="72674" y="16311"/>
                                        <a:pt x="70525" y="14161"/>
                                      </a:cubicBezTo>
                                      <a:cubicBezTo>
                                        <a:pt x="64729" y="8459"/>
                                        <a:pt x="57766" y="5608"/>
                                        <a:pt x="49634" y="5608"/>
                                      </a:cubicBezTo>
                                      <a:cubicBezTo>
                                        <a:pt x="39352" y="5795"/>
                                        <a:pt x="31243" y="9604"/>
                                        <a:pt x="25308" y="17035"/>
                                      </a:cubicBezTo>
                                      <a:cubicBezTo>
                                        <a:pt x="19372" y="24466"/>
                                        <a:pt x="16358" y="34585"/>
                                        <a:pt x="16264" y="47390"/>
                                      </a:cubicBezTo>
                                      <a:cubicBezTo>
                                        <a:pt x="16264" y="55242"/>
                                        <a:pt x="17316" y="62182"/>
                                        <a:pt x="19419" y="68211"/>
                                      </a:cubicBezTo>
                                      <a:cubicBezTo>
                                        <a:pt x="21522" y="74240"/>
                                        <a:pt x="24490" y="78984"/>
                                        <a:pt x="28322" y="82442"/>
                                      </a:cubicBezTo>
                                      <a:cubicBezTo>
                                        <a:pt x="34491" y="87770"/>
                                        <a:pt x="42062" y="90481"/>
                                        <a:pt x="51036" y="90574"/>
                                      </a:cubicBezTo>
                                      <a:cubicBezTo>
                                        <a:pt x="56737" y="90574"/>
                                        <a:pt x="62089" y="89453"/>
                                        <a:pt x="67090" y="87209"/>
                                      </a:cubicBezTo>
                                      <a:cubicBezTo>
                                        <a:pt x="72090" y="84966"/>
                                        <a:pt x="77161" y="81368"/>
                                        <a:pt x="82302" y="76413"/>
                                      </a:cubicBezTo>
                                      <a:lnTo>
                                        <a:pt x="84826" y="78937"/>
                                      </a:lnTo>
                                      <a:cubicBezTo>
                                        <a:pt x="80526" y="84639"/>
                                        <a:pt x="75081" y="89032"/>
                                        <a:pt x="68492" y="92117"/>
                                      </a:cubicBezTo>
                                      <a:cubicBezTo>
                                        <a:pt x="61902" y="95201"/>
                                        <a:pt x="54588" y="96744"/>
                                        <a:pt x="46549" y="96744"/>
                                      </a:cubicBezTo>
                                      <a:cubicBezTo>
                                        <a:pt x="39539" y="96744"/>
                                        <a:pt x="32996" y="95482"/>
                                        <a:pt x="26920" y="92958"/>
                                      </a:cubicBezTo>
                                      <a:cubicBezTo>
                                        <a:pt x="20844" y="90434"/>
                                        <a:pt x="15657" y="86882"/>
                                        <a:pt x="11357" y="82302"/>
                                      </a:cubicBezTo>
                                      <a:cubicBezTo>
                                        <a:pt x="7711" y="78283"/>
                                        <a:pt x="4907" y="73399"/>
                                        <a:pt x="2944" y="67650"/>
                                      </a:cubicBezTo>
                                      <a:cubicBezTo>
                                        <a:pt x="981" y="61902"/>
                                        <a:pt x="0" y="55756"/>
                                        <a:pt x="0" y="49213"/>
                                      </a:cubicBezTo>
                                      <a:cubicBezTo>
                                        <a:pt x="0" y="41455"/>
                                        <a:pt x="1285" y="34421"/>
                                        <a:pt x="3856" y="28112"/>
                                      </a:cubicBezTo>
                                      <a:cubicBezTo>
                                        <a:pt x="6426" y="21802"/>
                                        <a:pt x="10188" y="16451"/>
                                        <a:pt x="15142" y="12058"/>
                                      </a:cubicBezTo>
                                      <a:cubicBezTo>
                                        <a:pt x="19536" y="8226"/>
                                        <a:pt x="24490" y="5258"/>
                                        <a:pt x="30004" y="3155"/>
                                      </a:cubicBezTo>
                                      <a:cubicBezTo>
                                        <a:pt x="35519" y="1052"/>
                                        <a:pt x="41174" y="0"/>
                                        <a:pt x="4697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59" name="Shape 13862"/>
                              <wps:cNvSpPr/>
                              <wps:spPr>
                                <a:xfrm>
                                  <a:off x="487643" y="32067"/>
                                  <a:ext cx="24677" cy="63438"/>
                                </a:xfrm>
                                <a:custGeom>
                                  <a:avLst/>
                                  <a:gdLst/>
                                  <a:ahLst/>
                                  <a:cxnLst/>
                                  <a:rect l="0" t="0" r="0" b="0"/>
                                  <a:pathLst>
                                    <a:path w="24677" h="63438">
                                      <a:moveTo>
                                        <a:pt x="24677" y="0"/>
                                      </a:moveTo>
                                      <a:lnTo>
                                        <a:pt x="24677" y="3487"/>
                                      </a:lnTo>
                                      <a:lnTo>
                                        <a:pt x="15213" y="7226"/>
                                      </a:lnTo>
                                      <a:cubicBezTo>
                                        <a:pt x="12736" y="9913"/>
                                        <a:pt x="11123" y="13968"/>
                                        <a:pt x="10375" y="19389"/>
                                      </a:cubicBezTo>
                                      <a:lnTo>
                                        <a:pt x="24677" y="19389"/>
                                      </a:lnTo>
                                      <a:lnTo>
                                        <a:pt x="24677" y="23876"/>
                                      </a:lnTo>
                                      <a:lnTo>
                                        <a:pt x="10095" y="23876"/>
                                      </a:lnTo>
                                      <a:cubicBezTo>
                                        <a:pt x="10188" y="28082"/>
                                        <a:pt x="10539" y="31587"/>
                                        <a:pt x="11147" y="34391"/>
                                      </a:cubicBezTo>
                                      <a:cubicBezTo>
                                        <a:pt x="11754" y="37196"/>
                                        <a:pt x="12665" y="39860"/>
                                        <a:pt x="13881" y="42383"/>
                                      </a:cubicBezTo>
                                      <a:cubicBezTo>
                                        <a:pt x="15937" y="46403"/>
                                        <a:pt x="18472" y="49417"/>
                                        <a:pt x="21487" y="51427"/>
                                      </a:cubicBezTo>
                                      <a:lnTo>
                                        <a:pt x="24677" y="52344"/>
                                      </a:lnTo>
                                      <a:lnTo>
                                        <a:pt x="24677" y="63438"/>
                                      </a:lnTo>
                                      <a:lnTo>
                                        <a:pt x="7080" y="55703"/>
                                      </a:lnTo>
                                      <a:cubicBezTo>
                                        <a:pt x="2454" y="50188"/>
                                        <a:pt x="93" y="42523"/>
                                        <a:pt x="0" y="32709"/>
                                      </a:cubicBezTo>
                                      <a:cubicBezTo>
                                        <a:pt x="0" y="26914"/>
                                        <a:pt x="911" y="21656"/>
                                        <a:pt x="2734" y="16936"/>
                                      </a:cubicBezTo>
                                      <a:cubicBezTo>
                                        <a:pt x="4557" y="12215"/>
                                        <a:pt x="7104" y="8406"/>
                                        <a:pt x="10375" y="5509"/>
                                      </a:cubicBezTo>
                                      <a:lnTo>
                                        <a:pt x="2467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0" name="Shape 13863"/>
                              <wps:cNvSpPr/>
                              <wps:spPr>
                                <a:xfrm>
                                  <a:off x="436514" y="30425"/>
                                  <a:ext cx="41735" cy="65757"/>
                                </a:xfrm>
                                <a:custGeom>
                                  <a:avLst/>
                                  <a:gdLst/>
                                  <a:ahLst/>
                                  <a:cxnLst/>
                                  <a:rect l="0" t="0" r="0" b="0"/>
                                  <a:pathLst>
                                    <a:path w="41735" h="65757">
                                      <a:moveTo>
                                        <a:pt x="19162" y="0"/>
                                      </a:moveTo>
                                      <a:cubicBezTo>
                                        <a:pt x="22714" y="0"/>
                                        <a:pt x="25985" y="561"/>
                                        <a:pt x="28976" y="1682"/>
                                      </a:cubicBezTo>
                                      <a:cubicBezTo>
                                        <a:pt x="30565" y="2337"/>
                                        <a:pt x="31827" y="2664"/>
                                        <a:pt x="32762" y="2664"/>
                                      </a:cubicBezTo>
                                      <a:cubicBezTo>
                                        <a:pt x="33042" y="2664"/>
                                        <a:pt x="33299" y="2594"/>
                                        <a:pt x="33533" y="2454"/>
                                      </a:cubicBezTo>
                                      <a:cubicBezTo>
                                        <a:pt x="33767" y="2313"/>
                                        <a:pt x="34164" y="2010"/>
                                        <a:pt x="34725" y="1542"/>
                                      </a:cubicBezTo>
                                      <a:lnTo>
                                        <a:pt x="35005" y="1262"/>
                                      </a:lnTo>
                                      <a:lnTo>
                                        <a:pt x="36548" y="1262"/>
                                      </a:lnTo>
                                      <a:lnTo>
                                        <a:pt x="37108" y="20330"/>
                                      </a:lnTo>
                                      <a:lnTo>
                                        <a:pt x="35005" y="20330"/>
                                      </a:lnTo>
                                      <a:cubicBezTo>
                                        <a:pt x="33416" y="14161"/>
                                        <a:pt x="31430" y="9721"/>
                                        <a:pt x="29046" y="7010"/>
                                      </a:cubicBezTo>
                                      <a:cubicBezTo>
                                        <a:pt x="26663" y="4300"/>
                                        <a:pt x="23508" y="2991"/>
                                        <a:pt x="19582" y="3085"/>
                                      </a:cubicBezTo>
                                      <a:cubicBezTo>
                                        <a:pt x="16311" y="3085"/>
                                        <a:pt x="13717" y="3949"/>
                                        <a:pt x="11801" y="5678"/>
                                      </a:cubicBezTo>
                                      <a:cubicBezTo>
                                        <a:pt x="9885" y="7407"/>
                                        <a:pt x="8880" y="9721"/>
                                        <a:pt x="8786" y="12619"/>
                                      </a:cubicBezTo>
                                      <a:cubicBezTo>
                                        <a:pt x="8880" y="16545"/>
                                        <a:pt x="10890" y="19722"/>
                                        <a:pt x="14815" y="22153"/>
                                      </a:cubicBezTo>
                                      <a:lnTo>
                                        <a:pt x="29958" y="31126"/>
                                      </a:lnTo>
                                      <a:cubicBezTo>
                                        <a:pt x="34164" y="33556"/>
                                        <a:pt x="37178" y="36080"/>
                                        <a:pt x="39001" y="38697"/>
                                      </a:cubicBezTo>
                                      <a:cubicBezTo>
                                        <a:pt x="40824" y="41315"/>
                                        <a:pt x="41735" y="44352"/>
                                        <a:pt x="41735" y="47811"/>
                                      </a:cubicBezTo>
                                      <a:cubicBezTo>
                                        <a:pt x="41548" y="52858"/>
                                        <a:pt x="39585" y="57088"/>
                                        <a:pt x="35847" y="60500"/>
                                      </a:cubicBezTo>
                                      <a:cubicBezTo>
                                        <a:pt x="32108" y="63911"/>
                                        <a:pt x="27481" y="65664"/>
                                        <a:pt x="21966" y="65757"/>
                                      </a:cubicBezTo>
                                      <a:cubicBezTo>
                                        <a:pt x="19255" y="65664"/>
                                        <a:pt x="15844" y="65197"/>
                                        <a:pt x="11731" y="64355"/>
                                      </a:cubicBezTo>
                                      <a:cubicBezTo>
                                        <a:pt x="8646" y="63514"/>
                                        <a:pt x="6496" y="63140"/>
                                        <a:pt x="5281" y="63234"/>
                                      </a:cubicBezTo>
                                      <a:cubicBezTo>
                                        <a:pt x="4440" y="63234"/>
                                        <a:pt x="3809" y="63351"/>
                                        <a:pt x="3388" y="63584"/>
                                      </a:cubicBezTo>
                                      <a:cubicBezTo>
                                        <a:pt x="2968" y="63818"/>
                                        <a:pt x="2524" y="64262"/>
                                        <a:pt x="2056" y="64916"/>
                                      </a:cubicBezTo>
                                      <a:lnTo>
                                        <a:pt x="234" y="64916"/>
                                      </a:lnTo>
                                      <a:lnTo>
                                        <a:pt x="234" y="43044"/>
                                      </a:lnTo>
                                      <a:lnTo>
                                        <a:pt x="2477" y="43044"/>
                                      </a:lnTo>
                                      <a:cubicBezTo>
                                        <a:pt x="3318" y="46970"/>
                                        <a:pt x="4183" y="49984"/>
                                        <a:pt x="5071" y="52087"/>
                                      </a:cubicBezTo>
                                      <a:cubicBezTo>
                                        <a:pt x="5959" y="54190"/>
                                        <a:pt x="7104" y="56083"/>
                                        <a:pt x="8506" y="57766"/>
                                      </a:cubicBezTo>
                                      <a:cubicBezTo>
                                        <a:pt x="9908" y="59355"/>
                                        <a:pt x="11614" y="60570"/>
                                        <a:pt x="13623" y="61411"/>
                                      </a:cubicBezTo>
                                      <a:cubicBezTo>
                                        <a:pt x="15633" y="62252"/>
                                        <a:pt x="17853" y="62673"/>
                                        <a:pt x="20283" y="62673"/>
                                      </a:cubicBezTo>
                                      <a:cubicBezTo>
                                        <a:pt x="23929" y="62673"/>
                                        <a:pt x="26780" y="61762"/>
                                        <a:pt x="28836" y="59939"/>
                                      </a:cubicBezTo>
                                      <a:cubicBezTo>
                                        <a:pt x="30892" y="58116"/>
                                        <a:pt x="31921" y="55662"/>
                                        <a:pt x="31921" y="52578"/>
                                      </a:cubicBezTo>
                                      <a:cubicBezTo>
                                        <a:pt x="31921" y="48278"/>
                                        <a:pt x="29490" y="44773"/>
                                        <a:pt x="24630" y="42062"/>
                                      </a:cubicBezTo>
                                      <a:lnTo>
                                        <a:pt x="16498" y="37436"/>
                                      </a:lnTo>
                                      <a:cubicBezTo>
                                        <a:pt x="10609" y="34164"/>
                                        <a:pt x="6379" y="30939"/>
                                        <a:pt x="3809" y="27761"/>
                                      </a:cubicBezTo>
                                      <a:cubicBezTo>
                                        <a:pt x="1238" y="24583"/>
                                        <a:pt x="0" y="21078"/>
                                        <a:pt x="94" y="17245"/>
                                      </a:cubicBezTo>
                                      <a:cubicBezTo>
                                        <a:pt x="187" y="12104"/>
                                        <a:pt x="1986" y="7968"/>
                                        <a:pt x="5492" y="4837"/>
                                      </a:cubicBezTo>
                                      <a:cubicBezTo>
                                        <a:pt x="8997" y="1706"/>
                                        <a:pt x="13553" y="93"/>
                                        <a:pt x="1916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1" name="Shape 13864"/>
                              <wps:cNvSpPr/>
                              <wps:spPr>
                                <a:xfrm>
                                  <a:off x="396647" y="30285"/>
                                  <a:ext cx="33091" cy="65898"/>
                                </a:xfrm>
                                <a:custGeom>
                                  <a:avLst/>
                                  <a:gdLst/>
                                  <a:ahLst/>
                                  <a:cxnLst/>
                                  <a:rect l="0" t="0" r="0" b="0"/>
                                  <a:pathLst>
                                    <a:path w="33091" h="65898">
                                      <a:moveTo>
                                        <a:pt x="2526" y="0"/>
                                      </a:moveTo>
                                      <a:cubicBezTo>
                                        <a:pt x="10938" y="0"/>
                                        <a:pt x="16733" y="2571"/>
                                        <a:pt x="19911" y="7711"/>
                                      </a:cubicBezTo>
                                      <a:cubicBezTo>
                                        <a:pt x="20940" y="9300"/>
                                        <a:pt x="21664" y="11263"/>
                                        <a:pt x="22085" y="13600"/>
                                      </a:cubicBezTo>
                                      <a:cubicBezTo>
                                        <a:pt x="22505" y="15937"/>
                                        <a:pt x="22715" y="18881"/>
                                        <a:pt x="22716" y="22433"/>
                                      </a:cubicBezTo>
                                      <a:lnTo>
                                        <a:pt x="22716" y="49774"/>
                                      </a:lnTo>
                                      <a:cubicBezTo>
                                        <a:pt x="22715" y="52765"/>
                                        <a:pt x="23019" y="54868"/>
                                        <a:pt x="23627" y="56083"/>
                                      </a:cubicBezTo>
                                      <a:cubicBezTo>
                                        <a:pt x="24234" y="57298"/>
                                        <a:pt x="25333" y="57906"/>
                                        <a:pt x="26922" y="57906"/>
                                      </a:cubicBezTo>
                                      <a:cubicBezTo>
                                        <a:pt x="28885" y="57999"/>
                                        <a:pt x="30941" y="57111"/>
                                        <a:pt x="33091" y="55242"/>
                                      </a:cubicBezTo>
                                      <a:lnTo>
                                        <a:pt x="33091" y="58887"/>
                                      </a:lnTo>
                                      <a:cubicBezTo>
                                        <a:pt x="30754" y="61505"/>
                                        <a:pt x="28651" y="63327"/>
                                        <a:pt x="26782" y="64355"/>
                                      </a:cubicBezTo>
                                      <a:cubicBezTo>
                                        <a:pt x="24912" y="65384"/>
                                        <a:pt x="22809" y="65898"/>
                                        <a:pt x="20472" y="65898"/>
                                      </a:cubicBezTo>
                                      <a:cubicBezTo>
                                        <a:pt x="17668" y="65898"/>
                                        <a:pt x="15541" y="65103"/>
                                        <a:pt x="14093" y="63514"/>
                                      </a:cubicBezTo>
                                      <a:cubicBezTo>
                                        <a:pt x="12644" y="61925"/>
                                        <a:pt x="11779" y="59308"/>
                                        <a:pt x="11499" y="55662"/>
                                      </a:cubicBezTo>
                                      <a:cubicBezTo>
                                        <a:pt x="7293" y="59308"/>
                                        <a:pt x="3577" y="61925"/>
                                        <a:pt x="352" y="63514"/>
                                      </a:cubicBezTo>
                                      <a:lnTo>
                                        <a:pt x="0" y="63604"/>
                                      </a:lnTo>
                                      <a:lnTo>
                                        <a:pt x="0" y="57340"/>
                                      </a:lnTo>
                                      <a:lnTo>
                                        <a:pt x="2455" y="56924"/>
                                      </a:lnTo>
                                      <a:cubicBezTo>
                                        <a:pt x="4278" y="56364"/>
                                        <a:pt x="6031" y="55569"/>
                                        <a:pt x="7713" y="54541"/>
                                      </a:cubicBezTo>
                                      <a:cubicBezTo>
                                        <a:pt x="9115" y="53793"/>
                                        <a:pt x="10073" y="52905"/>
                                        <a:pt x="10588" y="51877"/>
                                      </a:cubicBezTo>
                                      <a:cubicBezTo>
                                        <a:pt x="11102" y="50849"/>
                                        <a:pt x="11359" y="49306"/>
                                        <a:pt x="11359" y="47250"/>
                                      </a:cubicBezTo>
                                      <a:lnTo>
                                        <a:pt x="11359" y="26920"/>
                                      </a:lnTo>
                                      <a:lnTo>
                                        <a:pt x="0" y="32667"/>
                                      </a:lnTo>
                                      <a:lnTo>
                                        <a:pt x="0" y="28238"/>
                                      </a:lnTo>
                                      <a:lnTo>
                                        <a:pt x="11359" y="23555"/>
                                      </a:lnTo>
                                      <a:lnTo>
                                        <a:pt x="11359" y="15002"/>
                                      </a:lnTo>
                                      <a:cubicBezTo>
                                        <a:pt x="11265" y="7338"/>
                                        <a:pt x="7713" y="3459"/>
                                        <a:pt x="703" y="3365"/>
                                      </a:cubicBezTo>
                                      <a:lnTo>
                                        <a:pt x="0" y="3565"/>
                                      </a:lnTo>
                                      <a:lnTo>
                                        <a:pt x="0" y="690"/>
                                      </a:lnTo>
                                      <a:lnTo>
                                        <a:pt x="252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2" name="Shape 13865"/>
                              <wps:cNvSpPr/>
                              <wps:spPr>
                                <a:xfrm>
                                  <a:off x="512320" y="71787"/>
                                  <a:ext cx="31266" cy="24396"/>
                                </a:xfrm>
                                <a:custGeom>
                                  <a:avLst/>
                                  <a:gdLst/>
                                  <a:ahLst/>
                                  <a:cxnLst/>
                                  <a:rect l="0" t="0" r="0" b="0"/>
                                  <a:pathLst>
                                    <a:path w="31266" h="24396">
                                      <a:moveTo>
                                        <a:pt x="29023" y="0"/>
                                      </a:moveTo>
                                      <a:lnTo>
                                        <a:pt x="31266" y="982"/>
                                      </a:lnTo>
                                      <a:cubicBezTo>
                                        <a:pt x="28275" y="8553"/>
                                        <a:pt x="24256" y="14348"/>
                                        <a:pt x="19209" y="18367"/>
                                      </a:cubicBezTo>
                                      <a:cubicBezTo>
                                        <a:pt x="14161" y="22387"/>
                                        <a:pt x="8272" y="24396"/>
                                        <a:pt x="1542" y="24396"/>
                                      </a:cubicBezTo>
                                      <a:lnTo>
                                        <a:pt x="0" y="23718"/>
                                      </a:lnTo>
                                      <a:lnTo>
                                        <a:pt x="0" y="12625"/>
                                      </a:lnTo>
                                      <a:lnTo>
                                        <a:pt x="7291" y="14722"/>
                                      </a:lnTo>
                                      <a:cubicBezTo>
                                        <a:pt x="11684" y="14815"/>
                                        <a:pt x="15586" y="13694"/>
                                        <a:pt x="18998" y="11357"/>
                                      </a:cubicBezTo>
                                      <a:cubicBezTo>
                                        <a:pt x="22410" y="9020"/>
                                        <a:pt x="25752" y="5234"/>
                                        <a:pt x="2902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3" name="Shape 13866"/>
                              <wps:cNvSpPr/>
                              <wps:spPr>
                                <a:xfrm>
                                  <a:off x="512320" y="30285"/>
                                  <a:ext cx="28602" cy="25658"/>
                                </a:xfrm>
                                <a:custGeom>
                                  <a:avLst/>
                                  <a:gdLst/>
                                  <a:ahLst/>
                                  <a:cxnLst/>
                                  <a:rect l="0" t="0" r="0" b="0"/>
                                  <a:pathLst>
                                    <a:path w="28602" h="25658">
                                      <a:moveTo>
                                        <a:pt x="4627" y="0"/>
                                      </a:moveTo>
                                      <a:cubicBezTo>
                                        <a:pt x="8272" y="0"/>
                                        <a:pt x="11637" y="701"/>
                                        <a:pt x="14722" y="2103"/>
                                      </a:cubicBezTo>
                                      <a:cubicBezTo>
                                        <a:pt x="17806" y="3505"/>
                                        <a:pt x="20424" y="5468"/>
                                        <a:pt x="22574" y="7992"/>
                                      </a:cubicBezTo>
                                      <a:cubicBezTo>
                                        <a:pt x="24256" y="10142"/>
                                        <a:pt x="25541" y="12502"/>
                                        <a:pt x="26429" y="15072"/>
                                      </a:cubicBezTo>
                                      <a:cubicBezTo>
                                        <a:pt x="27317" y="17643"/>
                                        <a:pt x="28042" y="21171"/>
                                        <a:pt x="28602" y="25658"/>
                                      </a:cubicBezTo>
                                      <a:lnTo>
                                        <a:pt x="0" y="25658"/>
                                      </a:lnTo>
                                      <a:lnTo>
                                        <a:pt x="0" y="21171"/>
                                      </a:lnTo>
                                      <a:lnTo>
                                        <a:pt x="14301" y="21171"/>
                                      </a:lnTo>
                                      <a:cubicBezTo>
                                        <a:pt x="13460" y="15189"/>
                                        <a:pt x="12011" y="10983"/>
                                        <a:pt x="9955" y="8553"/>
                                      </a:cubicBezTo>
                                      <a:cubicBezTo>
                                        <a:pt x="7898" y="6122"/>
                                        <a:pt x="4767" y="4954"/>
                                        <a:pt x="561" y="5048"/>
                                      </a:cubicBezTo>
                                      <a:lnTo>
                                        <a:pt x="0" y="5269"/>
                                      </a:lnTo>
                                      <a:lnTo>
                                        <a:pt x="0" y="1782"/>
                                      </a:lnTo>
                                      <a:lnTo>
                                        <a:pt x="462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4" name="Shape 13867"/>
                              <wps:cNvSpPr/>
                              <wps:spPr>
                                <a:xfrm>
                                  <a:off x="629394" y="1963"/>
                                  <a:ext cx="52572" cy="92818"/>
                                </a:xfrm>
                                <a:custGeom>
                                  <a:avLst/>
                                  <a:gdLst/>
                                  <a:ahLst/>
                                  <a:cxnLst/>
                                  <a:rect l="0" t="0" r="0" b="0"/>
                                  <a:pathLst>
                                    <a:path w="52572" h="92818">
                                      <a:moveTo>
                                        <a:pt x="0" y="0"/>
                                      </a:moveTo>
                                      <a:lnTo>
                                        <a:pt x="37856" y="0"/>
                                      </a:lnTo>
                                      <a:lnTo>
                                        <a:pt x="52572" y="2131"/>
                                      </a:lnTo>
                                      <a:lnTo>
                                        <a:pt x="52572" y="9872"/>
                                      </a:lnTo>
                                      <a:lnTo>
                                        <a:pt x="33930" y="5188"/>
                                      </a:lnTo>
                                      <a:cubicBezTo>
                                        <a:pt x="31126" y="5188"/>
                                        <a:pt x="29187" y="5562"/>
                                        <a:pt x="28112" y="6309"/>
                                      </a:cubicBezTo>
                                      <a:cubicBezTo>
                                        <a:pt x="27037" y="7057"/>
                                        <a:pt x="26546" y="8506"/>
                                        <a:pt x="26640" y="10656"/>
                                      </a:cubicBezTo>
                                      <a:lnTo>
                                        <a:pt x="26640" y="81882"/>
                                      </a:lnTo>
                                      <a:cubicBezTo>
                                        <a:pt x="26640" y="84125"/>
                                        <a:pt x="27177" y="85644"/>
                                        <a:pt x="28252" y="86438"/>
                                      </a:cubicBezTo>
                                      <a:cubicBezTo>
                                        <a:pt x="29327" y="87233"/>
                                        <a:pt x="31220" y="87630"/>
                                        <a:pt x="33930" y="87630"/>
                                      </a:cubicBezTo>
                                      <a:cubicBezTo>
                                        <a:pt x="40006" y="87630"/>
                                        <a:pt x="45217" y="87186"/>
                                        <a:pt x="49564" y="86298"/>
                                      </a:cubicBezTo>
                                      <a:lnTo>
                                        <a:pt x="52572" y="85176"/>
                                      </a:lnTo>
                                      <a:lnTo>
                                        <a:pt x="52572" y="90968"/>
                                      </a:lnTo>
                                      <a:lnTo>
                                        <a:pt x="39819" y="92818"/>
                                      </a:lnTo>
                                      <a:lnTo>
                                        <a:pt x="0" y="92818"/>
                                      </a:lnTo>
                                      <a:lnTo>
                                        <a:pt x="0" y="90154"/>
                                      </a:lnTo>
                                      <a:cubicBezTo>
                                        <a:pt x="5141" y="89967"/>
                                        <a:pt x="8529" y="89032"/>
                                        <a:pt x="10165" y="87350"/>
                                      </a:cubicBezTo>
                                      <a:cubicBezTo>
                                        <a:pt x="11801" y="85667"/>
                                        <a:pt x="12525" y="82396"/>
                                        <a:pt x="12338" y="77535"/>
                                      </a:cubicBezTo>
                                      <a:lnTo>
                                        <a:pt x="12338" y="15283"/>
                                      </a:lnTo>
                                      <a:cubicBezTo>
                                        <a:pt x="12525" y="10235"/>
                                        <a:pt x="11848" y="6940"/>
                                        <a:pt x="10305" y="5398"/>
                                      </a:cubicBezTo>
                                      <a:cubicBezTo>
                                        <a:pt x="8763" y="3856"/>
                                        <a:pt x="5328" y="2944"/>
                                        <a:pt x="0" y="2664"/>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5" name="Shape 13868"/>
                              <wps:cNvSpPr/>
                              <wps:spPr>
                                <a:xfrm>
                                  <a:off x="583406" y="1963"/>
                                  <a:ext cx="41642" cy="92818"/>
                                </a:xfrm>
                                <a:custGeom>
                                  <a:avLst/>
                                  <a:gdLst/>
                                  <a:ahLst/>
                                  <a:cxnLst/>
                                  <a:rect l="0" t="0" r="0" b="0"/>
                                  <a:pathLst>
                                    <a:path w="41642" h="92818">
                                      <a:moveTo>
                                        <a:pt x="0" y="0"/>
                                      </a:moveTo>
                                      <a:lnTo>
                                        <a:pt x="41642" y="0"/>
                                      </a:lnTo>
                                      <a:lnTo>
                                        <a:pt x="41642" y="2664"/>
                                      </a:lnTo>
                                      <a:cubicBezTo>
                                        <a:pt x="35940" y="2758"/>
                                        <a:pt x="32178" y="3646"/>
                                        <a:pt x="30355" y="5328"/>
                                      </a:cubicBezTo>
                                      <a:cubicBezTo>
                                        <a:pt x="28532" y="7010"/>
                                        <a:pt x="27714" y="10329"/>
                                        <a:pt x="27901" y="15283"/>
                                      </a:cubicBezTo>
                                      <a:lnTo>
                                        <a:pt x="27901" y="77535"/>
                                      </a:lnTo>
                                      <a:cubicBezTo>
                                        <a:pt x="27714" y="82489"/>
                                        <a:pt x="28556" y="85807"/>
                                        <a:pt x="30425" y="87490"/>
                                      </a:cubicBezTo>
                                      <a:cubicBezTo>
                                        <a:pt x="32295" y="89172"/>
                                        <a:pt x="36033" y="90060"/>
                                        <a:pt x="41642" y="90154"/>
                                      </a:cubicBezTo>
                                      <a:lnTo>
                                        <a:pt x="41642" y="92818"/>
                                      </a:lnTo>
                                      <a:lnTo>
                                        <a:pt x="0" y="92818"/>
                                      </a:lnTo>
                                      <a:lnTo>
                                        <a:pt x="0" y="90154"/>
                                      </a:lnTo>
                                      <a:cubicBezTo>
                                        <a:pt x="5702" y="90060"/>
                                        <a:pt x="9441" y="89219"/>
                                        <a:pt x="11217" y="87630"/>
                                      </a:cubicBezTo>
                                      <a:cubicBezTo>
                                        <a:pt x="12993" y="86041"/>
                                        <a:pt x="13787" y="82676"/>
                                        <a:pt x="13600" y="77535"/>
                                      </a:cubicBezTo>
                                      <a:lnTo>
                                        <a:pt x="13600" y="15283"/>
                                      </a:lnTo>
                                      <a:cubicBezTo>
                                        <a:pt x="13787" y="10235"/>
                                        <a:pt x="13016" y="6917"/>
                                        <a:pt x="11287" y="5328"/>
                                      </a:cubicBezTo>
                                      <a:cubicBezTo>
                                        <a:pt x="9558" y="3739"/>
                                        <a:pt x="5795" y="2851"/>
                                        <a:pt x="0" y="2664"/>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 name="Shape 13869"/>
                              <wps:cNvSpPr/>
                              <wps:spPr>
                                <a:xfrm>
                                  <a:off x="739457" y="80760"/>
                                  <a:ext cx="15563" cy="15563"/>
                                </a:xfrm>
                                <a:custGeom>
                                  <a:avLst/>
                                  <a:gdLst/>
                                  <a:ahLst/>
                                  <a:cxnLst/>
                                  <a:rect l="0" t="0" r="0" b="0"/>
                                  <a:pathLst>
                                    <a:path w="15563" h="15563">
                                      <a:moveTo>
                                        <a:pt x="7711" y="0"/>
                                      </a:moveTo>
                                      <a:cubicBezTo>
                                        <a:pt x="9861" y="94"/>
                                        <a:pt x="11684" y="888"/>
                                        <a:pt x="13180" y="2384"/>
                                      </a:cubicBezTo>
                                      <a:cubicBezTo>
                                        <a:pt x="14675" y="3879"/>
                                        <a:pt x="15470" y="5748"/>
                                        <a:pt x="15563" y="7992"/>
                                      </a:cubicBezTo>
                                      <a:cubicBezTo>
                                        <a:pt x="15470" y="10048"/>
                                        <a:pt x="14675" y="11801"/>
                                        <a:pt x="13180" y="13250"/>
                                      </a:cubicBezTo>
                                      <a:cubicBezTo>
                                        <a:pt x="11684" y="14699"/>
                                        <a:pt x="9815" y="15470"/>
                                        <a:pt x="7571" y="15563"/>
                                      </a:cubicBezTo>
                                      <a:cubicBezTo>
                                        <a:pt x="5515" y="15470"/>
                                        <a:pt x="3762" y="14699"/>
                                        <a:pt x="2313" y="13250"/>
                                      </a:cubicBezTo>
                                      <a:cubicBezTo>
                                        <a:pt x="864" y="11801"/>
                                        <a:pt x="93" y="10048"/>
                                        <a:pt x="0" y="7992"/>
                                      </a:cubicBezTo>
                                      <a:cubicBezTo>
                                        <a:pt x="93" y="5748"/>
                                        <a:pt x="864" y="3879"/>
                                        <a:pt x="2313" y="2384"/>
                                      </a:cubicBezTo>
                                      <a:cubicBezTo>
                                        <a:pt x="3762" y="888"/>
                                        <a:pt x="5561" y="94"/>
                                        <a:pt x="771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7" name="Shape 13870"/>
                              <wps:cNvSpPr/>
                              <wps:spPr>
                                <a:xfrm>
                                  <a:off x="739457" y="30425"/>
                                  <a:ext cx="15563" cy="15563"/>
                                </a:xfrm>
                                <a:custGeom>
                                  <a:avLst/>
                                  <a:gdLst/>
                                  <a:ahLst/>
                                  <a:cxnLst/>
                                  <a:rect l="0" t="0" r="0" b="0"/>
                                  <a:pathLst>
                                    <a:path w="15563" h="15563">
                                      <a:moveTo>
                                        <a:pt x="7711" y="0"/>
                                      </a:moveTo>
                                      <a:cubicBezTo>
                                        <a:pt x="9861" y="93"/>
                                        <a:pt x="11684" y="888"/>
                                        <a:pt x="13180" y="2383"/>
                                      </a:cubicBezTo>
                                      <a:cubicBezTo>
                                        <a:pt x="14675" y="3879"/>
                                        <a:pt x="15470" y="5748"/>
                                        <a:pt x="15563" y="7992"/>
                                      </a:cubicBezTo>
                                      <a:cubicBezTo>
                                        <a:pt x="15470" y="10048"/>
                                        <a:pt x="14675" y="11801"/>
                                        <a:pt x="13180" y="13250"/>
                                      </a:cubicBezTo>
                                      <a:cubicBezTo>
                                        <a:pt x="11684" y="14698"/>
                                        <a:pt x="9815" y="15470"/>
                                        <a:pt x="7571" y="15563"/>
                                      </a:cubicBezTo>
                                      <a:cubicBezTo>
                                        <a:pt x="5515" y="15470"/>
                                        <a:pt x="3762" y="14698"/>
                                        <a:pt x="2313" y="13250"/>
                                      </a:cubicBezTo>
                                      <a:cubicBezTo>
                                        <a:pt x="864" y="11801"/>
                                        <a:pt x="93" y="10048"/>
                                        <a:pt x="0" y="7992"/>
                                      </a:cubicBezTo>
                                      <a:cubicBezTo>
                                        <a:pt x="93" y="5748"/>
                                        <a:pt x="864" y="3879"/>
                                        <a:pt x="2313" y="2383"/>
                                      </a:cubicBezTo>
                                      <a:cubicBezTo>
                                        <a:pt x="3762" y="888"/>
                                        <a:pt x="5561" y="93"/>
                                        <a:pt x="771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8" name="Shape 13871"/>
                              <wps:cNvSpPr/>
                              <wps:spPr>
                                <a:xfrm>
                                  <a:off x="681966" y="4094"/>
                                  <a:ext cx="41227" cy="88837"/>
                                </a:xfrm>
                                <a:custGeom>
                                  <a:avLst/>
                                  <a:gdLst/>
                                  <a:ahLst/>
                                  <a:cxnLst/>
                                  <a:rect l="0" t="0" r="0" b="0"/>
                                  <a:pathLst>
                                    <a:path w="41227" h="88837">
                                      <a:moveTo>
                                        <a:pt x="0" y="0"/>
                                      </a:moveTo>
                                      <a:lnTo>
                                        <a:pt x="10942" y="1585"/>
                                      </a:lnTo>
                                      <a:cubicBezTo>
                                        <a:pt x="18419" y="4062"/>
                                        <a:pt x="24542" y="7730"/>
                                        <a:pt x="29309" y="12591"/>
                                      </a:cubicBezTo>
                                      <a:cubicBezTo>
                                        <a:pt x="33141" y="16517"/>
                                        <a:pt x="36086" y="21120"/>
                                        <a:pt x="38142" y="26401"/>
                                      </a:cubicBezTo>
                                      <a:cubicBezTo>
                                        <a:pt x="40199" y="31683"/>
                                        <a:pt x="41227" y="37501"/>
                                        <a:pt x="41227" y="43857"/>
                                      </a:cubicBezTo>
                                      <a:cubicBezTo>
                                        <a:pt x="41227" y="50681"/>
                                        <a:pt x="39988" y="57060"/>
                                        <a:pt x="37511" y="62996"/>
                                      </a:cubicBezTo>
                                      <a:cubicBezTo>
                                        <a:pt x="35034" y="68931"/>
                                        <a:pt x="31505" y="74002"/>
                                        <a:pt x="26925" y="78208"/>
                                      </a:cubicBezTo>
                                      <a:cubicBezTo>
                                        <a:pt x="22532" y="82134"/>
                                        <a:pt x="16877" y="85195"/>
                                        <a:pt x="9960" y="87392"/>
                                      </a:cubicBezTo>
                                      <a:lnTo>
                                        <a:pt x="0" y="88837"/>
                                      </a:lnTo>
                                      <a:lnTo>
                                        <a:pt x="0" y="83045"/>
                                      </a:lnTo>
                                      <a:lnTo>
                                        <a:pt x="8839" y="79751"/>
                                      </a:lnTo>
                                      <a:cubicBezTo>
                                        <a:pt x="20242" y="73114"/>
                                        <a:pt x="25944" y="61477"/>
                                        <a:pt x="25944" y="44839"/>
                                      </a:cubicBezTo>
                                      <a:cubicBezTo>
                                        <a:pt x="25944" y="37267"/>
                                        <a:pt x="24542" y="30537"/>
                                        <a:pt x="21738" y="24649"/>
                                      </a:cubicBezTo>
                                      <a:cubicBezTo>
                                        <a:pt x="18934" y="18760"/>
                                        <a:pt x="14774" y="13900"/>
                                        <a:pt x="9259" y="10067"/>
                                      </a:cubicBezTo>
                                      <a:lnTo>
                                        <a:pt x="0" y="7741"/>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9" name="Shape 13872"/>
                              <wps:cNvSpPr/>
                              <wps:spPr>
                                <a:xfrm>
                                  <a:off x="881908" y="1963"/>
                                  <a:ext cx="42618" cy="92818"/>
                                </a:xfrm>
                                <a:custGeom>
                                  <a:avLst/>
                                  <a:gdLst/>
                                  <a:ahLst/>
                                  <a:cxnLst/>
                                  <a:rect l="0" t="0" r="0" b="0"/>
                                  <a:pathLst>
                                    <a:path w="42618" h="92818">
                                      <a:moveTo>
                                        <a:pt x="0" y="0"/>
                                      </a:moveTo>
                                      <a:lnTo>
                                        <a:pt x="38698" y="0"/>
                                      </a:lnTo>
                                      <a:lnTo>
                                        <a:pt x="42618" y="549"/>
                                      </a:lnTo>
                                      <a:lnTo>
                                        <a:pt x="42618" y="7433"/>
                                      </a:lnTo>
                                      <a:lnTo>
                                        <a:pt x="33370" y="5188"/>
                                      </a:lnTo>
                                      <a:cubicBezTo>
                                        <a:pt x="30659" y="5188"/>
                                        <a:pt x="28766" y="5538"/>
                                        <a:pt x="27691" y="6239"/>
                                      </a:cubicBezTo>
                                      <a:cubicBezTo>
                                        <a:pt x="26616" y="6940"/>
                                        <a:pt x="26126" y="8272"/>
                                        <a:pt x="26219" y="10235"/>
                                      </a:cubicBezTo>
                                      <a:lnTo>
                                        <a:pt x="26219" y="44727"/>
                                      </a:lnTo>
                                      <a:cubicBezTo>
                                        <a:pt x="30612" y="44633"/>
                                        <a:pt x="34258" y="44446"/>
                                        <a:pt x="37155" y="44166"/>
                                      </a:cubicBezTo>
                                      <a:lnTo>
                                        <a:pt x="42618" y="43154"/>
                                      </a:lnTo>
                                      <a:lnTo>
                                        <a:pt x="42618" y="60695"/>
                                      </a:lnTo>
                                      <a:lnTo>
                                        <a:pt x="34071" y="49634"/>
                                      </a:lnTo>
                                      <a:lnTo>
                                        <a:pt x="26219" y="49914"/>
                                      </a:lnTo>
                                      <a:lnTo>
                                        <a:pt x="26219" y="77535"/>
                                      </a:lnTo>
                                      <a:cubicBezTo>
                                        <a:pt x="26032" y="82396"/>
                                        <a:pt x="26780" y="85667"/>
                                        <a:pt x="28462" y="87350"/>
                                      </a:cubicBezTo>
                                      <a:cubicBezTo>
                                        <a:pt x="30145" y="89032"/>
                                        <a:pt x="33603" y="89967"/>
                                        <a:pt x="38838" y="90154"/>
                                      </a:cubicBezTo>
                                      <a:lnTo>
                                        <a:pt x="38838" y="92818"/>
                                      </a:lnTo>
                                      <a:lnTo>
                                        <a:pt x="0" y="92818"/>
                                      </a:lnTo>
                                      <a:lnTo>
                                        <a:pt x="0" y="90154"/>
                                      </a:lnTo>
                                      <a:cubicBezTo>
                                        <a:pt x="3459" y="89967"/>
                                        <a:pt x="6052" y="89500"/>
                                        <a:pt x="7782" y="88752"/>
                                      </a:cubicBezTo>
                                      <a:cubicBezTo>
                                        <a:pt x="9511" y="88004"/>
                                        <a:pt x="10656" y="86649"/>
                                        <a:pt x="11217" y="84686"/>
                                      </a:cubicBezTo>
                                      <a:cubicBezTo>
                                        <a:pt x="11778" y="82723"/>
                                        <a:pt x="12011" y="79825"/>
                                        <a:pt x="11918" y="75993"/>
                                      </a:cubicBezTo>
                                      <a:lnTo>
                                        <a:pt x="11918" y="15283"/>
                                      </a:lnTo>
                                      <a:cubicBezTo>
                                        <a:pt x="12105" y="10516"/>
                                        <a:pt x="11450" y="7314"/>
                                        <a:pt x="9955" y="5679"/>
                                      </a:cubicBezTo>
                                      <a:cubicBezTo>
                                        <a:pt x="8459" y="4043"/>
                                        <a:pt x="5141" y="3038"/>
                                        <a:pt x="0" y="2664"/>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70" name="Shape 13873"/>
                              <wps:cNvSpPr/>
                              <wps:spPr>
                                <a:xfrm>
                                  <a:off x="804093" y="1963"/>
                                  <a:ext cx="74871" cy="92818"/>
                                </a:xfrm>
                                <a:custGeom>
                                  <a:avLst/>
                                  <a:gdLst/>
                                  <a:ahLst/>
                                  <a:cxnLst/>
                                  <a:rect l="0" t="0" r="0" b="0"/>
                                  <a:pathLst>
                                    <a:path w="74871" h="92818">
                                      <a:moveTo>
                                        <a:pt x="0" y="0"/>
                                      </a:moveTo>
                                      <a:lnTo>
                                        <a:pt x="74450" y="0"/>
                                      </a:lnTo>
                                      <a:lnTo>
                                        <a:pt x="74871" y="20050"/>
                                      </a:lnTo>
                                      <a:lnTo>
                                        <a:pt x="71366" y="20050"/>
                                      </a:lnTo>
                                      <a:cubicBezTo>
                                        <a:pt x="70618" y="15937"/>
                                        <a:pt x="69590" y="12806"/>
                                        <a:pt x="68281" y="10656"/>
                                      </a:cubicBezTo>
                                      <a:cubicBezTo>
                                        <a:pt x="66973" y="8506"/>
                                        <a:pt x="64916" y="7057"/>
                                        <a:pt x="62112" y="6309"/>
                                      </a:cubicBezTo>
                                      <a:cubicBezTo>
                                        <a:pt x="59308" y="5562"/>
                                        <a:pt x="55289" y="5235"/>
                                        <a:pt x="50054" y="5328"/>
                                      </a:cubicBezTo>
                                      <a:lnTo>
                                        <a:pt x="30986" y="5328"/>
                                      </a:lnTo>
                                      <a:cubicBezTo>
                                        <a:pt x="29116" y="5235"/>
                                        <a:pt x="27878" y="5515"/>
                                        <a:pt x="27270" y="6169"/>
                                      </a:cubicBezTo>
                                      <a:cubicBezTo>
                                        <a:pt x="26663" y="6824"/>
                                        <a:pt x="26406" y="8132"/>
                                        <a:pt x="26499" y="10095"/>
                                      </a:cubicBezTo>
                                      <a:lnTo>
                                        <a:pt x="26499" y="41221"/>
                                      </a:lnTo>
                                      <a:lnTo>
                                        <a:pt x="46830" y="41221"/>
                                      </a:lnTo>
                                      <a:cubicBezTo>
                                        <a:pt x="52251" y="41408"/>
                                        <a:pt x="56013" y="40590"/>
                                        <a:pt x="58116" y="38768"/>
                                      </a:cubicBezTo>
                                      <a:cubicBezTo>
                                        <a:pt x="60219" y="36945"/>
                                        <a:pt x="61598" y="33323"/>
                                        <a:pt x="62252" y="27901"/>
                                      </a:cubicBezTo>
                                      <a:lnTo>
                                        <a:pt x="65477" y="27901"/>
                                      </a:lnTo>
                                      <a:lnTo>
                                        <a:pt x="65477" y="60430"/>
                                      </a:lnTo>
                                      <a:lnTo>
                                        <a:pt x="62252" y="60430"/>
                                      </a:lnTo>
                                      <a:cubicBezTo>
                                        <a:pt x="61598" y="54915"/>
                                        <a:pt x="60243" y="51246"/>
                                        <a:pt x="58186" y="49423"/>
                                      </a:cubicBezTo>
                                      <a:cubicBezTo>
                                        <a:pt x="56130" y="47601"/>
                                        <a:pt x="52344" y="46783"/>
                                        <a:pt x="46830" y="46970"/>
                                      </a:cubicBezTo>
                                      <a:lnTo>
                                        <a:pt x="26499" y="46970"/>
                                      </a:lnTo>
                                      <a:lnTo>
                                        <a:pt x="26499" y="77535"/>
                                      </a:lnTo>
                                      <a:cubicBezTo>
                                        <a:pt x="26312" y="82396"/>
                                        <a:pt x="27084" y="85667"/>
                                        <a:pt x="28813" y="87350"/>
                                      </a:cubicBezTo>
                                      <a:cubicBezTo>
                                        <a:pt x="30542" y="89032"/>
                                        <a:pt x="34024" y="89967"/>
                                        <a:pt x="39258" y="90154"/>
                                      </a:cubicBezTo>
                                      <a:lnTo>
                                        <a:pt x="39258" y="92818"/>
                                      </a:lnTo>
                                      <a:lnTo>
                                        <a:pt x="0" y="92818"/>
                                      </a:lnTo>
                                      <a:lnTo>
                                        <a:pt x="0" y="90154"/>
                                      </a:lnTo>
                                      <a:cubicBezTo>
                                        <a:pt x="5141" y="89967"/>
                                        <a:pt x="8506" y="88962"/>
                                        <a:pt x="10095" y="87139"/>
                                      </a:cubicBezTo>
                                      <a:cubicBezTo>
                                        <a:pt x="11684" y="85317"/>
                                        <a:pt x="12385" y="81601"/>
                                        <a:pt x="12198" y="75993"/>
                                      </a:cubicBezTo>
                                      <a:lnTo>
                                        <a:pt x="12198" y="15283"/>
                                      </a:lnTo>
                                      <a:cubicBezTo>
                                        <a:pt x="12385" y="10516"/>
                                        <a:pt x="11661" y="7291"/>
                                        <a:pt x="10025" y="5608"/>
                                      </a:cubicBezTo>
                                      <a:cubicBezTo>
                                        <a:pt x="8389" y="3926"/>
                                        <a:pt x="5048" y="2944"/>
                                        <a:pt x="0" y="2664"/>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71" name="Shape 72186"/>
                              <wps:cNvSpPr/>
                              <wps:spPr>
                                <a:xfrm>
                                  <a:off x="973464" y="105296"/>
                                  <a:ext cx="70104" cy="9144"/>
                                </a:xfrm>
                                <a:custGeom>
                                  <a:avLst/>
                                  <a:gdLst/>
                                  <a:ahLst/>
                                  <a:cxnLst/>
                                  <a:rect l="0" t="0" r="0" b="0"/>
                                  <a:pathLst>
                                    <a:path w="70104" h="9144">
                                      <a:moveTo>
                                        <a:pt x="0" y="0"/>
                                      </a:moveTo>
                                      <a:lnTo>
                                        <a:pt x="70104" y="0"/>
                                      </a:lnTo>
                                      <a:lnTo>
                                        <a:pt x="7010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72" name="Shape 13875"/>
                              <wps:cNvSpPr/>
                              <wps:spPr>
                                <a:xfrm>
                                  <a:off x="924526" y="2512"/>
                                  <a:ext cx="47396" cy="92269"/>
                                </a:xfrm>
                                <a:custGeom>
                                  <a:avLst/>
                                  <a:gdLst/>
                                  <a:ahLst/>
                                  <a:cxnLst/>
                                  <a:rect l="0" t="0" r="0" b="0"/>
                                  <a:pathLst>
                                    <a:path w="47396" h="92269">
                                      <a:moveTo>
                                        <a:pt x="0" y="0"/>
                                      </a:moveTo>
                                      <a:lnTo>
                                        <a:pt x="14097" y="1975"/>
                                      </a:lnTo>
                                      <a:cubicBezTo>
                                        <a:pt x="19378" y="3657"/>
                                        <a:pt x="23420" y="5947"/>
                                        <a:pt x="26225" y="8845"/>
                                      </a:cubicBezTo>
                                      <a:cubicBezTo>
                                        <a:pt x="29870" y="12958"/>
                                        <a:pt x="31693" y="18052"/>
                                        <a:pt x="31693" y="24128"/>
                                      </a:cubicBezTo>
                                      <a:cubicBezTo>
                                        <a:pt x="31693" y="27493"/>
                                        <a:pt x="31062" y="30554"/>
                                        <a:pt x="29800" y="33311"/>
                                      </a:cubicBezTo>
                                      <a:cubicBezTo>
                                        <a:pt x="28538" y="36069"/>
                                        <a:pt x="26786" y="38382"/>
                                        <a:pt x="24542" y="40251"/>
                                      </a:cubicBezTo>
                                      <a:cubicBezTo>
                                        <a:pt x="22392" y="42121"/>
                                        <a:pt x="19962" y="43593"/>
                                        <a:pt x="17251" y="44668"/>
                                      </a:cubicBezTo>
                                      <a:cubicBezTo>
                                        <a:pt x="14541" y="45743"/>
                                        <a:pt x="10895" y="46701"/>
                                        <a:pt x="6315" y="47542"/>
                                      </a:cubicBezTo>
                                      <a:lnTo>
                                        <a:pt x="35198" y="83015"/>
                                      </a:lnTo>
                                      <a:cubicBezTo>
                                        <a:pt x="37161" y="85352"/>
                                        <a:pt x="39030" y="86988"/>
                                        <a:pt x="40806" y="87922"/>
                                      </a:cubicBezTo>
                                      <a:cubicBezTo>
                                        <a:pt x="42582" y="88857"/>
                                        <a:pt x="44779" y="89418"/>
                                        <a:pt x="47396" y="89605"/>
                                      </a:cubicBezTo>
                                      <a:lnTo>
                                        <a:pt x="47396" y="92269"/>
                                      </a:lnTo>
                                      <a:lnTo>
                                        <a:pt x="24823" y="92269"/>
                                      </a:lnTo>
                                      <a:lnTo>
                                        <a:pt x="0" y="60145"/>
                                      </a:lnTo>
                                      <a:lnTo>
                                        <a:pt x="0" y="42605"/>
                                      </a:lnTo>
                                      <a:lnTo>
                                        <a:pt x="2109" y="42214"/>
                                      </a:lnTo>
                                      <a:cubicBezTo>
                                        <a:pt x="4259" y="41560"/>
                                        <a:pt x="6362" y="40625"/>
                                        <a:pt x="8418" y="39410"/>
                                      </a:cubicBezTo>
                                      <a:cubicBezTo>
                                        <a:pt x="10942" y="38008"/>
                                        <a:pt x="12905" y="35952"/>
                                        <a:pt x="14307" y="33241"/>
                                      </a:cubicBezTo>
                                      <a:cubicBezTo>
                                        <a:pt x="15709" y="30530"/>
                                        <a:pt x="16410" y="27399"/>
                                        <a:pt x="16410" y="23847"/>
                                      </a:cubicBezTo>
                                      <a:cubicBezTo>
                                        <a:pt x="16410" y="17304"/>
                                        <a:pt x="14307" y="12467"/>
                                        <a:pt x="10101" y="9335"/>
                                      </a:cubicBezTo>
                                      <a:lnTo>
                                        <a:pt x="0" y="688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73" name="Shape 13876"/>
                              <wps:cNvSpPr/>
                              <wps:spPr>
                                <a:xfrm>
                                  <a:off x="1059131" y="0"/>
                                  <a:ext cx="39679" cy="94781"/>
                                </a:xfrm>
                                <a:custGeom>
                                  <a:avLst/>
                                  <a:gdLst/>
                                  <a:ahLst/>
                                  <a:cxnLst/>
                                  <a:rect l="0" t="0" r="0" b="0"/>
                                  <a:pathLst>
                                    <a:path w="39679" h="94781">
                                      <a:moveTo>
                                        <a:pt x="25237" y="0"/>
                                      </a:moveTo>
                                      <a:lnTo>
                                        <a:pt x="26359" y="280"/>
                                      </a:lnTo>
                                      <a:lnTo>
                                        <a:pt x="26359" y="84405"/>
                                      </a:lnTo>
                                      <a:cubicBezTo>
                                        <a:pt x="26266" y="87677"/>
                                        <a:pt x="27107" y="89873"/>
                                        <a:pt x="28883" y="90995"/>
                                      </a:cubicBezTo>
                                      <a:cubicBezTo>
                                        <a:pt x="30659" y="92117"/>
                                        <a:pt x="34258" y="92677"/>
                                        <a:pt x="39679" y="92677"/>
                                      </a:cubicBezTo>
                                      <a:lnTo>
                                        <a:pt x="39679" y="94781"/>
                                      </a:lnTo>
                                      <a:lnTo>
                                        <a:pt x="982" y="94781"/>
                                      </a:lnTo>
                                      <a:lnTo>
                                        <a:pt x="982" y="92677"/>
                                      </a:lnTo>
                                      <a:cubicBezTo>
                                        <a:pt x="3879" y="92584"/>
                                        <a:pt x="6029" y="92421"/>
                                        <a:pt x="7431" y="92187"/>
                                      </a:cubicBezTo>
                                      <a:cubicBezTo>
                                        <a:pt x="8833" y="91953"/>
                                        <a:pt x="10001" y="91509"/>
                                        <a:pt x="10936" y="90855"/>
                                      </a:cubicBezTo>
                                      <a:cubicBezTo>
                                        <a:pt x="13179" y="89453"/>
                                        <a:pt x="14301" y="86415"/>
                                        <a:pt x="14301" y="81741"/>
                                      </a:cubicBezTo>
                                      <a:lnTo>
                                        <a:pt x="14301" y="18227"/>
                                      </a:lnTo>
                                      <a:cubicBezTo>
                                        <a:pt x="14395" y="13740"/>
                                        <a:pt x="12993" y="11544"/>
                                        <a:pt x="10095" y="11637"/>
                                      </a:cubicBezTo>
                                      <a:cubicBezTo>
                                        <a:pt x="8599" y="11637"/>
                                        <a:pt x="6496" y="12151"/>
                                        <a:pt x="3786" y="13180"/>
                                      </a:cubicBezTo>
                                      <a:cubicBezTo>
                                        <a:pt x="3131" y="13460"/>
                                        <a:pt x="1869" y="13974"/>
                                        <a:pt x="0" y="14722"/>
                                      </a:cubicBezTo>
                                      <a:lnTo>
                                        <a:pt x="0" y="12759"/>
                                      </a:lnTo>
                                      <a:lnTo>
                                        <a:pt x="2523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2FC5E99C" id="Group 449" o:spid="_x0000_s1026" style="width:86.5pt;height:8.8pt;mso-position-horizontal-relative:char;mso-position-vertical-relative:line" coordsize="10988,11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">
                      <v:shape id="Shape 13853" o:spid="_x0000_s1027" style="position:absolute;left:866;top:320;width:247;height:635;visibility:visible;mso-wrap-style:square;v-text-anchor:top" coordsize="24677,634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" path="m24677,r,3487l15213,7226v-2477,2687,-4090,6742,-4838,12163l24677,19389r,4487l10095,23876v93,4206,444,7711,1052,10515c11754,37196,12666,39860,13881,42383v2056,4020,4591,7034,7606,9044l24677,52344r,11094l7080,55703c2454,50188,94,42523,,32709,,26914,911,21656,2734,16936,4557,12215,7104,8406,10375,5509l24677,xe" fillcolor="black" stroked="f" strokeweight="0">
                        <v:stroke miterlimit="83231f" joinstyle="miter"/>
                        <v:path arrowok="t" textboxrect="0,0,24677,63438"/>
                      </v:shape>
                      <v:shape id="Shape 13854" o:spid="_x0000_s1028" style="position:absolute;top:19;width:807;height:928;visibility:visible;mso-wrap-style:square;v-text-anchor:top" coordsize="80760,928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" path="m841,l79918,r842,23835l77395,23835c76367,18788,75128,14956,73679,12338,72230,9721,70081,7969,67230,7081,64379,6193,60336,5795,55102,5889r-7572,l47530,77535v-186,4954,608,8272,2384,9955c51690,89172,55382,90060,60990,90154r,2664l20050,92818r,-2664c23882,89967,26756,89523,28672,88822v1917,-701,3179,-2033,3786,-3996c33066,82863,33323,79919,33229,75993r,-70104l25658,5889v-5141,-94,-9137,327,-11988,1262c10819,8085,8646,9838,7151,12409,5655,14979,4393,18788,3365,23835l,23835,841,xe" fillcolor="black" stroked="f" strokeweight="0">
                        <v:stroke miterlimit="83231f" joinstyle="miter"/>
                        <v:path arrowok="t" textboxrect="0,0,80760,92818"/>
                      </v:shape>
                      <v:shape id="Shape 13855" o:spid="_x0000_s1029" style="position:absolute;left:1113;top:717;width:312;height:244;visibility:visible;mso-wrap-style:square;v-text-anchor:top" coordsize="31266,243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" path="m29023,r2243,982c28275,8553,24256,14348,19208,18367,14161,22387,8272,24396,1542,24396l,23718,,12625r7291,2097c11684,14815,15586,13694,18998,11357,22410,9020,25751,5234,29023,xe" fillcolor="black" stroked="f" strokeweight="0">
                        <v:stroke miterlimit="83231f" joinstyle="miter"/>
                        <v:path arrowok="t" textboxrect="0,0,31266,24396"/>
                      </v:shape>
                      <v:shape id="Shape 13856" o:spid="_x0000_s1030" style="position:absolute;left:3729;top:585;width:237;height:376;visibility:visible;mso-wrap-style:square;v-text-anchor:top" coordsize="23693,37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" path="m23693,r,4429l17316,7655v-3412,2991,-5071,6497,-4978,10516l12338,18732v94,3084,958,5632,2594,7641c16568,28383,18648,29434,21171,29528r2522,-426l23693,35366r-8971,2294c10329,37567,6800,36164,4136,33454,1472,30743,94,27144,,22658,,20321,444,18054,1332,15858v888,-2197,2127,-3996,3716,-5398c6917,8777,8810,7328,10726,6113,12642,4898,15423,3496,19068,1907l23693,xe" fillcolor="black" stroked="f" strokeweight="0">
                        <v:stroke miterlimit="83231f" joinstyle="miter"/>
                        <v:path arrowok="t" textboxrect="0,0,23693,37660"/>
                      </v:shape>
                      <v:shape id="Shape 13857" o:spid="_x0000_s1031" style="position:absolute;left:3756;top:309;width:210;height:211;visibility:visible;mso-wrap-style:square;v-text-anchor:top" coordsize="21029,210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" path="m21029,r,2875l14582,4708c12712,5970,11731,7583,11637,9546v,934,140,2056,421,3364c12245,13845,12338,14593,12338,15154v-93,1589,-724,2944,-1893,4066c9277,20342,7805,20949,6029,21043,4346,20949,2944,20342,1823,19220,701,18098,93,16696,,15014,187,10527,2477,6811,6870,3867l21029,xe" fillcolor="black" stroked="f" strokeweight="0">
                        <v:stroke miterlimit="83231f" joinstyle="miter"/>
                        <v:path arrowok="t" textboxrect="0,0,21029,21043"/>
                      </v:shape>
                      <v:shape id="Shape 13858" o:spid="_x0000_s1032" style="position:absolute;left:1518;top:304;width:418;height:657;visibility:visible;mso-wrap-style:square;v-text-anchor:top" coordsize="41735,657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" path="m19162,v3552,,6823,561,9814,1682c30565,2337,31827,2664,32762,2664v280,,537,-70,771,-210c33767,2313,34164,2010,34725,1542r280,-280l36547,1262r561,19068l35005,20330c33416,14161,31430,9721,29046,7010,26663,4300,23508,2991,19582,3085v-3271,,-5865,864,-7781,2593c9885,7407,8880,9721,8786,12619v94,3926,2103,7103,6029,9534l29958,31126v4206,2430,7220,4954,9043,7571c40824,41315,41735,44352,41735,47811v-187,5047,-2150,9277,-5889,12689c32108,63911,27481,65664,21966,65757v-2711,-93,-6122,-560,-10235,-1402c8646,63514,6496,63140,5281,63234v-841,,-1472,117,-1893,350c2968,63818,2524,64262,2056,64916r-1822,l234,43044r2243,c3318,46970,4183,49984,5071,52087v888,2103,2033,3996,3435,5679c9908,59355,11614,60570,13623,61411v2010,841,4230,1262,6660,1262c23929,62673,26780,61762,28836,59939v2056,-1823,3085,-4277,3085,-7361c31921,48278,29490,44773,24630,42062l16498,37436c10609,34164,6379,30939,3809,27761,1238,24583,,21078,93,17245,187,12104,1986,7968,5491,4837,8997,1706,13553,93,19162,xe" fillcolor="black" stroked="f" strokeweight="0">
                        <v:stroke miterlimit="83231f" joinstyle="miter"/>
                        <v:path arrowok="t" textboxrect="0,0,41735,65757"/>
                      </v:shape>
                      <v:shape id="Shape 13859" o:spid="_x0000_s1033" style="position:absolute;left:1113;top:302;width:286;height:257;visibility:visible;mso-wrap-style:square;v-text-anchor:top" coordsize="28602,256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" path="m4627,v3645,,7010,701,10095,2103c17806,3505,20424,5468,22573,7992v1683,2150,2968,4510,3856,7080c27317,17643,28042,21171,28602,25658l,25658,,21171r14301,c13460,15189,12011,10983,9955,8553,7898,6122,4767,4954,561,5048l,5269,,1782,4627,xe" fillcolor="black" stroked="f" strokeweight="0">
                        <v:stroke miterlimit="83231f" joinstyle="miter"/>
                        <v:path arrowok="t" textboxrect="0,0,28602,25658"/>
                      </v:shape>
                      <v:shape id="Shape 13860" o:spid="_x0000_s1034" style="position:absolute;left:2027;top:135;width:373;height:827;visibility:visible;mso-wrap-style:square;v-text-anchor:top" coordsize="37295,82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" path="m18788,93v748,-93,1075,515,981,1823l19769,18180r14161,l33930,22667r-14161,l19769,62767v,4393,561,7594,1683,9604c22573,74380,24443,75385,27060,75385v1496,,2921,-374,4276,-1122c32692,73516,34070,72254,35473,70478r1822,1542c32809,79217,27200,82770,20470,82676,12151,82583,7992,76647,7992,64869r,-42202l561,22667c187,22387,,22059,,21685v,-747,795,-1635,2384,-2663c3599,18648,5492,17035,8062,14184,10632,11333,13273,7945,15984,4019,16918,2804,17853,1496,18788,93xe" fillcolor="black" stroked="f" strokeweight="0">
                        <v:stroke miterlimit="83231f" joinstyle="miter"/>
                        <v:path arrowok="t" textboxrect="0,0,37295,82770"/>
                      </v:shape>
                      <v:shape id="Shape 13861" o:spid="_x0000_s1035" style="position:absolute;left:2791;width:848;height:967;visibility:visible;mso-wrap-style:square;v-text-anchor:top" coordsize="84826,967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" path="m46970,v6730,,13553,1122,20470,3365c69683,4206,71506,4627,72908,4627,75899,4533,77862,2991,78797,r2944,l83003,31687r-3225,c78470,27294,77138,23812,75782,21242,74427,18671,72674,16311,70525,14161,64729,8459,57766,5608,49634,5608,39352,5795,31243,9604,25308,17035v-5936,7431,-8950,17550,-9044,30355c16264,55242,17316,62182,19419,68211v2103,6029,5071,10773,8903,14231c34491,87770,42062,90481,51036,90574v5701,,11053,-1121,16054,-3365c72090,84966,77161,81368,82302,76413r2524,2524c80526,84639,75081,89032,68492,92117v-6590,3084,-13904,4627,-21943,4627c39539,96744,32996,95482,26920,92958,20844,90434,15657,86882,11357,82302,7711,78283,4907,73399,2944,67650,981,61902,,55756,,49213,,41455,1285,34421,3856,28112,6426,21802,10188,16451,15142,12058,19536,8226,24490,5258,30004,3155,35519,1052,41174,,46970,xe" fillcolor="black" stroked="f" strokeweight="0">
                        <v:stroke miterlimit="83231f" joinstyle="miter"/>
                        <v:path arrowok="t" textboxrect="0,0,84826,96744"/>
                      </v:shape>
                      <v:shape id="Shape 13862" o:spid="_x0000_s1036" style="position:absolute;left:4876;top:320;width:247;height:635;visibility:visible;mso-wrap-style:square;v-text-anchor:top" coordsize="24677,634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" path="m24677,r,3487l15213,7226v-2477,2687,-4090,6742,-4838,12163l24677,19389r,4487l10095,23876v93,4206,444,7711,1052,10515c11754,37196,12665,39860,13881,42383v2056,4020,4591,7034,7606,9044l24677,52344r,11094l7080,55703c2454,50188,93,42523,,32709,,26914,911,21656,2734,16936,4557,12215,7104,8406,10375,5509l24677,xe" fillcolor="black" stroked="f" strokeweight="0">
                        <v:stroke miterlimit="83231f" joinstyle="miter"/>
                        <v:path arrowok="t" textboxrect="0,0,24677,63438"/>
                      </v:shape>
                      <v:shape id="Shape 13863" o:spid="_x0000_s1037" style="position:absolute;left:4365;top:304;width:417;height:657;visibility:visible;mso-wrap-style:square;v-text-anchor:top" coordsize="41735,657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" path="m19162,v3552,,6823,561,9814,1682c30565,2337,31827,2664,32762,2664v280,,537,-70,771,-210c33767,2313,34164,2010,34725,1542r280,-280l36548,1262r560,19068l35005,20330c33416,14161,31430,9721,29046,7010,26663,4300,23508,2991,19582,3085v-3271,,-5865,864,-7781,2593c9885,7407,8880,9721,8786,12619v94,3926,2104,7103,6029,9534l29958,31126v4206,2430,7220,4954,9043,7571c40824,41315,41735,44352,41735,47811v-187,5047,-2150,9277,-5888,12689c32108,63911,27481,65664,21966,65757v-2711,-93,-6122,-560,-10235,-1402c8646,63514,6496,63140,5281,63234v-841,,-1472,117,-1893,350c2968,63818,2524,64262,2056,64916r-1822,l234,43044r2243,c3318,46970,4183,49984,5071,52087v888,2103,2033,3996,3435,5679c9908,59355,11614,60570,13623,61411v2010,841,4230,1262,6660,1262c23929,62673,26780,61762,28836,59939v2056,-1823,3085,-4277,3085,-7361c31921,48278,29490,44773,24630,42062l16498,37436c10609,34164,6379,30939,3809,27761,1238,24583,,21078,94,17245,187,12104,1986,7968,5492,4837,8997,1706,13553,93,19162,xe" fillcolor="black" stroked="f" strokeweight="0">
                        <v:stroke miterlimit="83231f" joinstyle="miter"/>
                        <v:path arrowok="t" textboxrect="0,0,41735,65757"/>
                      </v:shape>
                      <v:shape id="Shape 13864" o:spid="_x0000_s1038" style="position:absolute;left:3966;top:302;width:331;height:659;visibility:visible;mso-wrap-style:square;v-text-anchor:top" coordsize="33091,658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" path="m2526,v8412,,14207,2571,17385,7711c20940,9300,21664,11263,22085,13600v420,2337,630,5281,631,8833l22716,49774v-1,2991,303,5094,911,6309c24234,57298,25333,57906,26922,57906v1963,93,4019,-795,6169,-2664l33091,58887v-2337,2618,-4440,4440,-6309,5468c24912,65384,22809,65898,20472,65898v-2804,,-4931,-795,-6379,-2384c12644,61925,11779,59308,11499,55662,7293,59308,3577,61925,352,63514l,63604,,57340r2455,-416c4278,56364,6031,55569,7713,54541v1402,-748,2360,-1636,2875,-2664c11102,50849,11359,49306,11359,47250r,-20330l,32667,,28238,11359,23555r,-8553c11265,7338,7713,3459,703,3365l,3565,,690,2526,xe" fillcolor="black" stroked="f" strokeweight="0">
                        <v:stroke miterlimit="83231f" joinstyle="miter"/>
                        <v:path arrowok="t" textboxrect="0,0,33091,65898"/>
                      </v:shape>
                      <v:shape id="Shape 13865" o:spid="_x0000_s1039" style="position:absolute;left:5123;top:717;width:312;height:244;visibility:visible;mso-wrap-style:square;v-text-anchor:top" coordsize="31266,243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" path="m29023,r2243,982c28275,8553,24256,14348,19209,18367,14161,22387,8272,24396,1542,24396l,23718,,12625r7291,2097c11684,14815,15586,13694,18998,11357,22410,9020,25752,5234,29023,xe" fillcolor="black" stroked="f" strokeweight="0">
                        <v:stroke miterlimit="83231f" joinstyle="miter"/>
                        <v:path arrowok="t" textboxrect="0,0,31266,24396"/>
                      </v:shape>
                      <v:shape id="Shape 13866" o:spid="_x0000_s1040" style="position:absolute;left:5123;top:302;width:286;height:257;visibility:visible;mso-wrap-style:square;v-text-anchor:top" coordsize="28602,256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" path="m4627,v3645,,7010,701,10095,2103c17806,3505,20424,5468,22574,7992v1682,2150,2967,4510,3855,7080c27317,17643,28042,21171,28602,25658l,25658,,21171r14301,c13460,15189,12011,10983,9955,8553,7898,6122,4767,4954,561,5048l,5269,,1782,4627,xe" fillcolor="black" stroked="f" strokeweight="0">
                        <v:stroke miterlimit="83231f" joinstyle="miter"/>
                        <v:path arrowok="t" textboxrect="0,0,28602,25658"/>
                      </v:shape>
                      <v:shape id="Shape 13867" o:spid="_x0000_s1041" style="position:absolute;left:6293;top:19;width:526;height:928;visibility:visible;mso-wrap-style:square;v-text-anchor:top" coordsize="52572,928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" path="m,l37856,,52572,2131r,7741l33930,5188v-2804,,-4743,374,-5818,1121c27037,7057,26546,8506,26640,10656r,71226c26640,84125,27177,85644,28252,86438v1075,795,2968,1192,5678,1192c40006,87630,45217,87186,49564,86298r3008,-1122l52572,90968,39819,92818,,92818,,90154v5141,-187,8529,-1122,10165,-2804c11801,85667,12525,82396,12338,77535r,-62252c12525,10235,11848,6940,10305,5398,8763,3856,5328,2944,,2664l,xe" fillcolor="black" stroked="f" strokeweight="0">
                        <v:stroke miterlimit="83231f" joinstyle="miter"/>
                        <v:path arrowok="t" textboxrect="0,0,52572,92818"/>
                      </v:shape>
                      <v:shape id="Shape 13868" o:spid="_x0000_s1042" style="position:absolute;left:5834;top:19;width:416;height:928;visibility:visible;mso-wrap-style:square;v-text-anchor:top" coordsize="41642,928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" path="m,l41642,r,2664c35940,2758,32178,3646,30355,5328v-1823,1682,-2641,5001,-2454,9955l27901,77535v-187,4954,655,8272,2524,9955c32295,89172,36033,90060,41642,90154r,2664l,92818,,90154v5702,-94,9441,-935,11217,-2524c12993,86041,13787,82676,13600,77535r,-62252c13787,10235,13016,6917,11287,5328,9558,3739,5795,2851,,2664l,xe" fillcolor="black" stroked="f" strokeweight="0">
                        <v:stroke miterlimit="83231f" joinstyle="miter"/>
                        <v:path arrowok="t" textboxrect="0,0,41642,92818"/>
                      </v:shape>
                      <v:shape id="Shape 13869" o:spid="_x0000_s1043" style="position:absolute;left:7394;top:807;width:156;height:156;visibility:visible;mso-wrap-style:square;v-text-anchor:top" coordsize="15563,155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" path="m7711,v2150,94,3973,888,5469,2384c14675,3879,15470,5748,15563,7992v-93,2056,-888,3809,-2383,5258c11684,14699,9815,15470,7571,15563,5515,15470,3762,14699,2313,13250,864,11801,93,10048,,7992,93,5748,864,3879,2313,2384,3762,888,5561,94,7711,xe" fillcolor="black" stroked="f" strokeweight="0">
                        <v:stroke miterlimit="83231f" joinstyle="miter"/>
                        <v:path arrowok="t" textboxrect="0,0,15563,15563"/>
                      </v:shape>
                      <v:shape id="Shape 13870" o:spid="_x0000_s1044" style="position:absolute;left:7394;top:304;width:156;height:155;visibility:visible;mso-wrap-style:square;v-text-anchor:top" coordsize="15563,155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" path="m7711,v2150,93,3973,888,5469,2383c14675,3879,15470,5748,15563,7992v-93,2056,-888,3809,-2383,5258c11684,14698,9815,15470,7571,15563,5515,15470,3762,14698,2313,13250,864,11801,93,10048,,7992,93,5748,864,3879,2313,2383,3762,888,5561,93,7711,xe" fillcolor="black" stroked="f" strokeweight="0">
                        <v:stroke miterlimit="83231f" joinstyle="miter"/>
                        <v:path arrowok="t" textboxrect="0,0,15563,15563"/>
                      </v:shape>
                      <v:shape id="Shape 13871" o:spid="_x0000_s1045" style="position:absolute;left:6819;top:40;width:412;height:889;visibility:visible;mso-wrap-style:square;v-text-anchor:top" coordsize="41227,888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" path="m,l10942,1585v7477,2477,13600,6145,18367,11006c33141,16517,36086,21120,38142,26401v2057,5282,3085,11100,3085,17456c41227,50681,39988,57060,37511,62996,35034,68931,31505,74002,26925,78208,22532,82134,16877,85195,9960,87392l,88837,,83045,8839,79751c20242,73114,25944,61477,25944,44839v,-7572,-1402,-14302,-4206,-20190c18934,18760,14774,13900,9259,10067l,7741,,xe" fillcolor="black" stroked="f" strokeweight="0">
                        <v:stroke miterlimit="83231f" joinstyle="miter"/>
                        <v:path arrowok="t" textboxrect="0,0,41227,88837"/>
                      </v:shape>
                      <v:shape id="Shape 13872" o:spid="_x0000_s1046" style="position:absolute;left:8819;top:19;width:426;height:928;visibility:visible;mso-wrap-style:square;v-text-anchor:top" coordsize="42618,928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" path="m,l38698,r3920,549l42618,7433,33370,5188v-2711,,-4604,350,-5679,1051c26616,6940,26126,8272,26219,10235r,34492c30612,44633,34258,44446,37155,44166r5463,-1012l42618,60695,34071,49634r-7852,280l26219,77535v-187,4861,561,8132,2243,9815c30145,89032,33603,89967,38838,90154r,2664l,92818,,90154v3459,-187,6052,-654,7782,-1402c9511,88004,10656,86649,11217,84686v561,-1963,794,-4861,701,-8693l11918,15283c12105,10516,11450,7314,9955,5679,8459,4043,5141,3038,,2664l,xe" fillcolor="black" stroked="f" strokeweight="0">
                        <v:stroke miterlimit="83231f" joinstyle="miter"/>
                        <v:path arrowok="t" textboxrect="0,0,42618,92818"/>
                      </v:shape>
                      <v:shape id="Shape 13873" o:spid="_x0000_s1047" style="position:absolute;left:8040;top:19;width:749;height:928;visibility:visible;mso-wrap-style:square;v-text-anchor:top" coordsize="74871,928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" path="m,l74450,r421,20050l71366,20050v-748,-4113,-1776,-7244,-3085,-9394c66973,8506,64916,7057,62112,6309,59308,5562,55289,5235,50054,5328r-19068,c29116,5235,27878,5515,27270,6169v-607,655,-864,1963,-771,3926l26499,41221r20331,c52251,41408,56013,40590,58116,38768v2103,-1823,3482,-5445,4136,-10867l65477,27901r,32529l62252,60430c61598,54915,60243,51246,58186,49423,56130,47601,52344,46783,46830,46970r-20331,l26499,77535v-187,4861,585,8132,2314,9815c30542,89032,34024,89967,39258,90154r,2664l,92818,,90154v5141,-187,8506,-1192,10095,-3015c11684,85317,12385,81601,12198,75993r,-60710c12385,10516,11661,7291,10025,5608,8389,3926,5048,2944,,2664l,xe" fillcolor="black" stroked="f" strokeweight="0">
                        <v:stroke miterlimit="83231f" joinstyle="miter"/>
                        <v:path arrowok="t" textboxrect="0,0,74871,92818"/>
                      </v:shape>
                      <v:shape id="Shape 72186" o:spid="_x0000_s1048" style="position:absolute;left:9734;top:1052;width:701;height:92;visibility:visible;mso-wrap-style:square;v-text-anchor:top" coordsize="7010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" path="m,l70104,r,9144l,9144,,e" fillcolor="black" stroked="f" strokeweight="0">
                        <v:stroke miterlimit="83231f" joinstyle="miter"/>
                        <v:path arrowok="t" textboxrect="0,0,70104,9144"/>
                      </v:shape>
                      <v:shape id="Shape 13875" o:spid="_x0000_s1049" style="position:absolute;left:9245;top:25;width:474;height:922;visibility:visible;mso-wrap-style:square;v-text-anchor:top" coordsize="47396,92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" path="m,l14097,1975v5281,1682,9323,3972,12128,6870c29870,12958,31693,18052,31693,24128v,3365,-631,6426,-1893,9183c28538,36069,26786,38382,24542,40251v-2150,1870,-4580,3342,-7291,4417c14541,45743,10895,46701,6315,47542l35198,83015v1963,2337,3832,3973,5608,4907c42582,88857,44779,89418,47396,89605r,2664l24823,92269,,60145,,42605r2109,-391c4259,41560,6362,40625,8418,39410v2524,-1402,4487,-3458,5889,-6169c15709,30530,16410,27399,16410,23847v,-6543,-2103,-11380,-6309,-14512l,6883,,xe" fillcolor="black" stroked="f" strokeweight="0">
                        <v:stroke miterlimit="83231f" joinstyle="miter"/>
                        <v:path arrowok="t" textboxrect="0,0,47396,92269"/>
                      </v:shape>
                      <v:shape id="Shape 13876" o:spid="_x0000_s1050" style="position:absolute;left:10591;width:397;height:947;visibility:visible;mso-wrap-style:square;v-text-anchor:top" coordsize="39679,947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" path="m25237,r1122,280l26359,84405v-93,3272,748,5468,2524,6590c30659,92117,34258,92677,39679,92677r,2104l982,94781r,-2104c3879,92584,6029,92421,7431,92187v1402,-234,2570,-678,3505,-1332c13179,89453,14301,86415,14301,81741r,-63514c14395,13740,12993,11544,10095,11637v-1496,,-3599,514,-6309,1543c3131,13460,1869,13974,,14722l,12759,25237,xe" fillcolor="black" stroked="f" strokeweight="0">
                        <v:stroke miterlimit="83231f" joinstyle="miter"/>
                        <v:path arrowok="t" textboxrect="0,0,39679,94781"/>
                      </v:shape>
                      <w10:anchorlock/>
                    </v:group>
                  </w:pict>
                </mc:Fallback>
              </mc:AlternateContent>
            </w:r>
          </w:p>
        </w:tc>
        <w:tc>
          <w:tcPr>
            <w:tcW w:w="3372" w:type="dxa"/>
            <w:gridSpan w:val="3"/>
            <w:tcBorders>
              <w:top w:val="single" w:sz="10" w:space="0" w:color="000000"/>
              <w:left w:val="single" w:sz="4" w:space="0" w:color="000000"/>
              <w:bottom w:val="single" w:sz="10" w:space="0" w:color="000000"/>
              <w:right w:val="single" w:sz="4" w:space="0" w:color="000000"/>
            </w:tcBorders>
          </w:tcPr>
          <w:p w14:paraId="53C616B6" w14:textId="77777777" w:rsidR="005868DA" w:rsidRDefault="005868DA" w:rsidP="00B51DEE">
            <w:pPr>
              <w:ind w:left="9"/>
              <w:rPr>
                <w:rFonts w:ascii="Times New Roman" w:hAnsi="Times New Roman" w:cs="Times New Roman"/>
              </w:rPr>
            </w:pPr>
            <w:r>
              <w:rPr>
                <w:rFonts w:ascii="Times New Roman" w:hAnsi="Times New Roman" w:cs="Times New Roman"/>
                <w:noProof/>
              </w:rPr>
              <mc:AlternateContent>
                <mc:Choice Requires="wpg">
                  <w:drawing>
                    <wp:inline distT="0" distB="0" distL="0" distR="0" wp14:anchorId="2CDD8EF6" wp14:editId="4AC24976">
                      <wp:extent cx="1095375" cy="125730"/>
                      <wp:effectExtent l="0" t="0" r="9525" b="1270"/>
                      <wp:docPr id="71693" name="Group 71693"/>
                      <wp:cNvGraphicFramePr/>
                      <a:graphic xmlns:a="http://schemas.openxmlformats.org/drawingml/2006/main">
                        <a:graphicData uri="http://schemas.microsoft.com/office/word/2010/wordprocessingGroup">
                          <wpg:wgp>
                            <wpg:cNvGrpSpPr/>
                            <wpg:grpSpPr>
                              <a:xfrm>
                                <a:off x="0" y="0"/>
                                <a:ext cx="1095725" cy="126327"/>
                                <a:chOff x="0" y="0"/>
                                <a:chExt cx="1095725" cy="126327"/>
                              </a:xfrm>
                            </wpg:grpSpPr>
                            <wps:wsp>
                              <wps:cNvPr id="71694" name="Shape 13879"/>
                              <wps:cNvSpPr/>
                              <wps:spPr>
                                <a:xfrm>
                                  <a:off x="86649" y="33049"/>
                                  <a:ext cx="24676" cy="63437"/>
                                </a:xfrm>
                                <a:custGeom>
                                  <a:avLst/>
                                  <a:gdLst/>
                                  <a:ahLst/>
                                  <a:cxnLst/>
                                  <a:rect l="0" t="0" r="0" b="0"/>
                                  <a:pathLst>
                                    <a:path w="24676" h="63437">
                                      <a:moveTo>
                                        <a:pt x="24676" y="0"/>
                                      </a:moveTo>
                                      <a:lnTo>
                                        <a:pt x="24676" y="3487"/>
                                      </a:lnTo>
                                      <a:lnTo>
                                        <a:pt x="15213" y="7226"/>
                                      </a:lnTo>
                                      <a:cubicBezTo>
                                        <a:pt x="12736" y="9913"/>
                                        <a:pt x="11123" y="13968"/>
                                        <a:pt x="10375" y="19389"/>
                                      </a:cubicBezTo>
                                      <a:lnTo>
                                        <a:pt x="24676" y="19389"/>
                                      </a:lnTo>
                                      <a:lnTo>
                                        <a:pt x="24676" y="23876"/>
                                      </a:lnTo>
                                      <a:lnTo>
                                        <a:pt x="10095" y="23876"/>
                                      </a:lnTo>
                                      <a:cubicBezTo>
                                        <a:pt x="10189" y="28082"/>
                                        <a:pt x="10539" y="31587"/>
                                        <a:pt x="11147" y="34391"/>
                                      </a:cubicBezTo>
                                      <a:cubicBezTo>
                                        <a:pt x="11754" y="37196"/>
                                        <a:pt x="12666" y="39860"/>
                                        <a:pt x="13881" y="42383"/>
                                      </a:cubicBezTo>
                                      <a:cubicBezTo>
                                        <a:pt x="15937" y="46403"/>
                                        <a:pt x="18472" y="49417"/>
                                        <a:pt x="21487" y="51427"/>
                                      </a:cubicBezTo>
                                      <a:lnTo>
                                        <a:pt x="24676" y="52344"/>
                                      </a:lnTo>
                                      <a:lnTo>
                                        <a:pt x="24676" y="63437"/>
                                      </a:lnTo>
                                      <a:lnTo>
                                        <a:pt x="7081" y="55703"/>
                                      </a:lnTo>
                                      <a:cubicBezTo>
                                        <a:pt x="2454" y="50188"/>
                                        <a:pt x="93" y="42523"/>
                                        <a:pt x="0" y="32709"/>
                                      </a:cubicBezTo>
                                      <a:cubicBezTo>
                                        <a:pt x="0" y="26914"/>
                                        <a:pt x="911" y="21656"/>
                                        <a:pt x="2734" y="16936"/>
                                      </a:cubicBezTo>
                                      <a:cubicBezTo>
                                        <a:pt x="4557" y="12215"/>
                                        <a:pt x="7104" y="8406"/>
                                        <a:pt x="10375" y="5509"/>
                                      </a:cubicBezTo>
                                      <a:lnTo>
                                        <a:pt x="2467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1695" name="Shape 13880"/>
                              <wps:cNvSpPr/>
                              <wps:spPr>
                                <a:xfrm>
                                  <a:off x="0" y="2944"/>
                                  <a:ext cx="80760" cy="92818"/>
                                </a:xfrm>
                                <a:custGeom>
                                  <a:avLst/>
                                  <a:gdLst/>
                                  <a:ahLst/>
                                  <a:cxnLst/>
                                  <a:rect l="0" t="0" r="0" b="0"/>
                                  <a:pathLst>
                                    <a:path w="80760" h="92818">
                                      <a:moveTo>
                                        <a:pt x="841" y="0"/>
                                      </a:moveTo>
                                      <a:lnTo>
                                        <a:pt x="79918" y="0"/>
                                      </a:lnTo>
                                      <a:lnTo>
                                        <a:pt x="80760" y="23835"/>
                                      </a:lnTo>
                                      <a:lnTo>
                                        <a:pt x="77395" y="23835"/>
                                      </a:lnTo>
                                      <a:cubicBezTo>
                                        <a:pt x="76367" y="18788"/>
                                        <a:pt x="75128" y="14956"/>
                                        <a:pt x="73679" y="12338"/>
                                      </a:cubicBezTo>
                                      <a:cubicBezTo>
                                        <a:pt x="72230" y="9721"/>
                                        <a:pt x="70081" y="7969"/>
                                        <a:pt x="67230" y="7081"/>
                                      </a:cubicBezTo>
                                      <a:cubicBezTo>
                                        <a:pt x="64379" y="6193"/>
                                        <a:pt x="60336" y="5795"/>
                                        <a:pt x="55102" y="5889"/>
                                      </a:cubicBezTo>
                                      <a:lnTo>
                                        <a:pt x="47530" y="5889"/>
                                      </a:lnTo>
                                      <a:lnTo>
                                        <a:pt x="47530" y="77535"/>
                                      </a:lnTo>
                                      <a:cubicBezTo>
                                        <a:pt x="47344" y="82489"/>
                                        <a:pt x="48138" y="85807"/>
                                        <a:pt x="49914" y="87490"/>
                                      </a:cubicBezTo>
                                      <a:cubicBezTo>
                                        <a:pt x="51690" y="89172"/>
                                        <a:pt x="55382" y="90060"/>
                                        <a:pt x="60990" y="90154"/>
                                      </a:cubicBezTo>
                                      <a:lnTo>
                                        <a:pt x="60990" y="92818"/>
                                      </a:lnTo>
                                      <a:lnTo>
                                        <a:pt x="20050" y="92818"/>
                                      </a:lnTo>
                                      <a:lnTo>
                                        <a:pt x="20050" y="90154"/>
                                      </a:lnTo>
                                      <a:cubicBezTo>
                                        <a:pt x="23882" y="89967"/>
                                        <a:pt x="26757" y="89523"/>
                                        <a:pt x="28673" y="88822"/>
                                      </a:cubicBezTo>
                                      <a:cubicBezTo>
                                        <a:pt x="30589" y="88121"/>
                                        <a:pt x="31850" y="86789"/>
                                        <a:pt x="32458" y="84826"/>
                                      </a:cubicBezTo>
                                      <a:cubicBezTo>
                                        <a:pt x="33066" y="82863"/>
                                        <a:pt x="33323" y="79919"/>
                                        <a:pt x="33229" y="75993"/>
                                      </a:cubicBezTo>
                                      <a:lnTo>
                                        <a:pt x="33229" y="5889"/>
                                      </a:lnTo>
                                      <a:lnTo>
                                        <a:pt x="25658" y="5889"/>
                                      </a:lnTo>
                                      <a:cubicBezTo>
                                        <a:pt x="20517" y="5795"/>
                                        <a:pt x="16521" y="6216"/>
                                        <a:pt x="13670" y="7151"/>
                                      </a:cubicBezTo>
                                      <a:cubicBezTo>
                                        <a:pt x="10819" y="8085"/>
                                        <a:pt x="8646" y="9838"/>
                                        <a:pt x="7151" y="12409"/>
                                      </a:cubicBezTo>
                                      <a:cubicBezTo>
                                        <a:pt x="5655" y="14979"/>
                                        <a:pt x="4393" y="18788"/>
                                        <a:pt x="3365" y="23835"/>
                                      </a:cubicBezTo>
                                      <a:lnTo>
                                        <a:pt x="0" y="23835"/>
                                      </a:lnTo>
                                      <a:lnTo>
                                        <a:pt x="84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1696" name="Shape 13881"/>
                              <wps:cNvSpPr/>
                              <wps:spPr>
                                <a:xfrm>
                                  <a:off x="111325" y="72768"/>
                                  <a:ext cx="31266" cy="24396"/>
                                </a:xfrm>
                                <a:custGeom>
                                  <a:avLst/>
                                  <a:gdLst/>
                                  <a:ahLst/>
                                  <a:cxnLst/>
                                  <a:rect l="0" t="0" r="0" b="0"/>
                                  <a:pathLst>
                                    <a:path w="31266" h="24396">
                                      <a:moveTo>
                                        <a:pt x="29023" y="0"/>
                                      </a:moveTo>
                                      <a:lnTo>
                                        <a:pt x="31266" y="982"/>
                                      </a:lnTo>
                                      <a:cubicBezTo>
                                        <a:pt x="28275" y="8553"/>
                                        <a:pt x="24256" y="14348"/>
                                        <a:pt x="19209" y="18367"/>
                                      </a:cubicBezTo>
                                      <a:cubicBezTo>
                                        <a:pt x="14161" y="22387"/>
                                        <a:pt x="8272" y="24396"/>
                                        <a:pt x="1543" y="24396"/>
                                      </a:cubicBezTo>
                                      <a:lnTo>
                                        <a:pt x="0" y="23718"/>
                                      </a:lnTo>
                                      <a:lnTo>
                                        <a:pt x="0" y="12625"/>
                                      </a:lnTo>
                                      <a:lnTo>
                                        <a:pt x="7291" y="14722"/>
                                      </a:lnTo>
                                      <a:cubicBezTo>
                                        <a:pt x="11684" y="14815"/>
                                        <a:pt x="15587" y="13694"/>
                                        <a:pt x="18998" y="11357"/>
                                      </a:cubicBezTo>
                                      <a:cubicBezTo>
                                        <a:pt x="22410" y="9020"/>
                                        <a:pt x="25752" y="5234"/>
                                        <a:pt x="2902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1697" name="Shape 13882"/>
                              <wps:cNvSpPr/>
                              <wps:spPr>
                                <a:xfrm>
                                  <a:off x="151892" y="31407"/>
                                  <a:ext cx="41735" cy="65757"/>
                                </a:xfrm>
                                <a:custGeom>
                                  <a:avLst/>
                                  <a:gdLst/>
                                  <a:ahLst/>
                                  <a:cxnLst/>
                                  <a:rect l="0" t="0" r="0" b="0"/>
                                  <a:pathLst>
                                    <a:path w="41735" h="65757">
                                      <a:moveTo>
                                        <a:pt x="19162" y="0"/>
                                      </a:moveTo>
                                      <a:cubicBezTo>
                                        <a:pt x="22714" y="0"/>
                                        <a:pt x="25985" y="561"/>
                                        <a:pt x="28977" y="1682"/>
                                      </a:cubicBezTo>
                                      <a:cubicBezTo>
                                        <a:pt x="30566" y="2337"/>
                                        <a:pt x="31827" y="2664"/>
                                        <a:pt x="32762" y="2664"/>
                                      </a:cubicBezTo>
                                      <a:cubicBezTo>
                                        <a:pt x="33043" y="2664"/>
                                        <a:pt x="33300" y="2594"/>
                                        <a:pt x="33533" y="2454"/>
                                      </a:cubicBezTo>
                                      <a:cubicBezTo>
                                        <a:pt x="33767" y="2313"/>
                                        <a:pt x="34164" y="2010"/>
                                        <a:pt x="34725" y="1542"/>
                                      </a:cubicBezTo>
                                      <a:lnTo>
                                        <a:pt x="35005" y="1262"/>
                                      </a:lnTo>
                                      <a:lnTo>
                                        <a:pt x="36548" y="1262"/>
                                      </a:lnTo>
                                      <a:lnTo>
                                        <a:pt x="37109" y="20330"/>
                                      </a:lnTo>
                                      <a:lnTo>
                                        <a:pt x="35005" y="20330"/>
                                      </a:lnTo>
                                      <a:cubicBezTo>
                                        <a:pt x="33416" y="14161"/>
                                        <a:pt x="31430" y="9721"/>
                                        <a:pt x="29047" y="7010"/>
                                      </a:cubicBezTo>
                                      <a:cubicBezTo>
                                        <a:pt x="26663" y="4300"/>
                                        <a:pt x="23508" y="2991"/>
                                        <a:pt x="19583" y="3085"/>
                                      </a:cubicBezTo>
                                      <a:cubicBezTo>
                                        <a:pt x="16311" y="3085"/>
                                        <a:pt x="13717" y="3949"/>
                                        <a:pt x="11801" y="5678"/>
                                      </a:cubicBezTo>
                                      <a:cubicBezTo>
                                        <a:pt x="9885" y="7407"/>
                                        <a:pt x="8880" y="9721"/>
                                        <a:pt x="8786" y="12619"/>
                                      </a:cubicBezTo>
                                      <a:cubicBezTo>
                                        <a:pt x="8880" y="16545"/>
                                        <a:pt x="10890" y="19722"/>
                                        <a:pt x="14815" y="22153"/>
                                      </a:cubicBezTo>
                                      <a:lnTo>
                                        <a:pt x="29958" y="31126"/>
                                      </a:lnTo>
                                      <a:cubicBezTo>
                                        <a:pt x="34164" y="33556"/>
                                        <a:pt x="37179" y="36080"/>
                                        <a:pt x="39001" y="38697"/>
                                      </a:cubicBezTo>
                                      <a:cubicBezTo>
                                        <a:pt x="40824" y="41315"/>
                                        <a:pt x="41735" y="44352"/>
                                        <a:pt x="41735" y="47811"/>
                                      </a:cubicBezTo>
                                      <a:cubicBezTo>
                                        <a:pt x="41548" y="52858"/>
                                        <a:pt x="39586" y="57088"/>
                                        <a:pt x="35847" y="60500"/>
                                      </a:cubicBezTo>
                                      <a:cubicBezTo>
                                        <a:pt x="32108" y="63911"/>
                                        <a:pt x="27481" y="65664"/>
                                        <a:pt x="21966" y="65757"/>
                                      </a:cubicBezTo>
                                      <a:cubicBezTo>
                                        <a:pt x="19255" y="65664"/>
                                        <a:pt x="15844" y="65197"/>
                                        <a:pt x="11731" y="64355"/>
                                      </a:cubicBezTo>
                                      <a:cubicBezTo>
                                        <a:pt x="8646" y="63514"/>
                                        <a:pt x="6497" y="63140"/>
                                        <a:pt x="5281" y="63234"/>
                                      </a:cubicBezTo>
                                      <a:cubicBezTo>
                                        <a:pt x="4440" y="63234"/>
                                        <a:pt x="3809" y="63351"/>
                                        <a:pt x="3389" y="63584"/>
                                      </a:cubicBezTo>
                                      <a:cubicBezTo>
                                        <a:pt x="2968" y="63818"/>
                                        <a:pt x="2524" y="64262"/>
                                        <a:pt x="2056" y="64916"/>
                                      </a:cubicBezTo>
                                      <a:lnTo>
                                        <a:pt x="234" y="64916"/>
                                      </a:lnTo>
                                      <a:lnTo>
                                        <a:pt x="234" y="43044"/>
                                      </a:lnTo>
                                      <a:lnTo>
                                        <a:pt x="2477" y="43044"/>
                                      </a:lnTo>
                                      <a:cubicBezTo>
                                        <a:pt x="3318" y="46970"/>
                                        <a:pt x="4183" y="49984"/>
                                        <a:pt x="5071" y="52087"/>
                                      </a:cubicBezTo>
                                      <a:cubicBezTo>
                                        <a:pt x="5959" y="54190"/>
                                        <a:pt x="7104" y="56083"/>
                                        <a:pt x="8506" y="57766"/>
                                      </a:cubicBezTo>
                                      <a:cubicBezTo>
                                        <a:pt x="9908" y="59355"/>
                                        <a:pt x="11614" y="60570"/>
                                        <a:pt x="13624" y="61411"/>
                                      </a:cubicBezTo>
                                      <a:cubicBezTo>
                                        <a:pt x="15633" y="62252"/>
                                        <a:pt x="17853" y="62673"/>
                                        <a:pt x="20284" y="62673"/>
                                      </a:cubicBezTo>
                                      <a:cubicBezTo>
                                        <a:pt x="23929" y="62673"/>
                                        <a:pt x="26780" y="61762"/>
                                        <a:pt x="28836" y="59939"/>
                                      </a:cubicBezTo>
                                      <a:cubicBezTo>
                                        <a:pt x="30893" y="58116"/>
                                        <a:pt x="31921" y="55662"/>
                                        <a:pt x="31921" y="52578"/>
                                      </a:cubicBezTo>
                                      <a:cubicBezTo>
                                        <a:pt x="31921" y="48278"/>
                                        <a:pt x="29490" y="44773"/>
                                        <a:pt x="24630" y="42062"/>
                                      </a:cubicBezTo>
                                      <a:lnTo>
                                        <a:pt x="16498" y="37436"/>
                                      </a:lnTo>
                                      <a:cubicBezTo>
                                        <a:pt x="10609" y="34164"/>
                                        <a:pt x="6379" y="30939"/>
                                        <a:pt x="3809" y="27761"/>
                                      </a:cubicBezTo>
                                      <a:cubicBezTo>
                                        <a:pt x="1239" y="24583"/>
                                        <a:pt x="0" y="21078"/>
                                        <a:pt x="93" y="17245"/>
                                      </a:cubicBezTo>
                                      <a:cubicBezTo>
                                        <a:pt x="187" y="12104"/>
                                        <a:pt x="1986" y="7968"/>
                                        <a:pt x="5492" y="4837"/>
                                      </a:cubicBezTo>
                                      <a:cubicBezTo>
                                        <a:pt x="8997" y="1706"/>
                                        <a:pt x="13553" y="93"/>
                                        <a:pt x="1916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1698" name="Shape 13883"/>
                              <wps:cNvSpPr/>
                              <wps:spPr>
                                <a:xfrm>
                                  <a:off x="111325" y="31266"/>
                                  <a:ext cx="28603" cy="25658"/>
                                </a:xfrm>
                                <a:custGeom>
                                  <a:avLst/>
                                  <a:gdLst/>
                                  <a:ahLst/>
                                  <a:cxnLst/>
                                  <a:rect l="0" t="0" r="0" b="0"/>
                                  <a:pathLst>
                                    <a:path w="28603" h="25658">
                                      <a:moveTo>
                                        <a:pt x="4627" y="0"/>
                                      </a:moveTo>
                                      <a:cubicBezTo>
                                        <a:pt x="8272" y="0"/>
                                        <a:pt x="11637" y="701"/>
                                        <a:pt x="14722" y="2103"/>
                                      </a:cubicBezTo>
                                      <a:cubicBezTo>
                                        <a:pt x="17807" y="3505"/>
                                        <a:pt x="20424" y="5468"/>
                                        <a:pt x="22573" y="7992"/>
                                      </a:cubicBezTo>
                                      <a:cubicBezTo>
                                        <a:pt x="24256" y="10142"/>
                                        <a:pt x="25541" y="12502"/>
                                        <a:pt x="26429" y="15072"/>
                                      </a:cubicBezTo>
                                      <a:cubicBezTo>
                                        <a:pt x="27317" y="17643"/>
                                        <a:pt x="28042" y="21171"/>
                                        <a:pt x="28603" y="25658"/>
                                      </a:cubicBezTo>
                                      <a:lnTo>
                                        <a:pt x="0" y="25658"/>
                                      </a:lnTo>
                                      <a:lnTo>
                                        <a:pt x="0" y="21171"/>
                                      </a:lnTo>
                                      <a:lnTo>
                                        <a:pt x="14301" y="21171"/>
                                      </a:lnTo>
                                      <a:cubicBezTo>
                                        <a:pt x="13460" y="15189"/>
                                        <a:pt x="12011" y="10983"/>
                                        <a:pt x="9955" y="8553"/>
                                      </a:cubicBezTo>
                                      <a:cubicBezTo>
                                        <a:pt x="7898" y="6122"/>
                                        <a:pt x="4767" y="4954"/>
                                        <a:pt x="561" y="5048"/>
                                      </a:cubicBezTo>
                                      <a:lnTo>
                                        <a:pt x="0" y="5269"/>
                                      </a:lnTo>
                                      <a:lnTo>
                                        <a:pt x="0" y="1782"/>
                                      </a:lnTo>
                                      <a:lnTo>
                                        <a:pt x="462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1699" name="Shape 13884"/>
                              <wps:cNvSpPr/>
                              <wps:spPr>
                                <a:xfrm>
                                  <a:off x="202741" y="14488"/>
                                  <a:ext cx="37295" cy="82770"/>
                                </a:xfrm>
                                <a:custGeom>
                                  <a:avLst/>
                                  <a:gdLst/>
                                  <a:ahLst/>
                                  <a:cxnLst/>
                                  <a:rect l="0" t="0" r="0" b="0"/>
                                  <a:pathLst>
                                    <a:path w="37295" h="82770">
                                      <a:moveTo>
                                        <a:pt x="18788" y="93"/>
                                      </a:moveTo>
                                      <a:cubicBezTo>
                                        <a:pt x="19536" y="0"/>
                                        <a:pt x="19863" y="608"/>
                                        <a:pt x="19769" y="1916"/>
                                      </a:cubicBezTo>
                                      <a:lnTo>
                                        <a:pt x="19769" y="18180"/>
                                      </a:lnTo>
                                      <a:lnTo>
                                        <a:pt x="33930" y="18180"/>
                                      </a:lnTo>
                                      <a:lnTo>
                                        <a:pt x="33930" y="22667"/>
                                      </a:lnTo>
                                      <a:lnTo>
                                        <a:pt x="19769" y="22667"/>
                                      </a:lnTo>
                                      <a:lnTo>
                                        <a:pt x="19769" y="62767"/>
                                      </a:lnTo>
                                      <a:cubicBezTo>
                                        <a:pt x="19769" y="67160"/>
                                        <a:pt x="20330" y="70361"/>
                                        <a:pt x="21452" y="72371"/>
                                      </a:cubicBezTo>
                                      <a:cubicBezTo>
                                        <a:pt x="22573" y="74380"/>
                                        <a:pt x="24443" y="75385"/>
                                        <a:pt x="27060" y="75385"/>
                                      </a:cubicBezTo>
                                      <a:cubicBezTo>
                                        <a:pt x="28556" y="75385"/>
                                        <a:pt x="29981" y="75011"/>
                                        <a:pt x="31336" y="74263"/>
                                      </a:cubicBezTo>
                                      <a:cubicBezTo>
                                        <a:pt x="32692" y="73516"/>
                                        <a:pt x="34070" y="72254"/>
                                        <a:pt x="35473" y="70478"/>
                                      </a:cubicBezTo>
                                      <a:lnTo>
                                        <a:pt x="37295" y="72020"/>
                                      </a:lnTo>
                                      <a:cubicBezTo>
                                        <a:pt x="32808" y="79217"/>
                                        <a:pt x="27200" y="82770"/>
                                        <a:pt x="20470" y="82676"/>
                                      </a:cubicBezTo>
                                      <a:cubicBezTo>
                                        <a:pt x="12151" y="82583"/>
                                        <a:pt x="7992" y="76647"/>
                                        <a:pt x="7992" y="64869"/>
                                      </a:cubicBezTo>
                                      <a:lnTo>
                                        <a:pt x="7992" y="22667"/>
                                      </a:lnTo>
                                      <a:lnTo>
                                        <a:pt x="561" y="22667"/>
                                      </a:lnTo>
                                      <a:cubicBezTo>
                                        <a:pt x="187" y="22387"/>
                                        <a:pt x="0" y="22059"/>
                                        <a:pt x="0" y="21685"/>
                                      </a:cubicBezTo>
                                      <a:cubicBezTo>
                                        <a:pt x="0" y="20938"/>
                                        <a:pt x="795" y="20050"/>
                                        <a:pt x="2384" y="19022"/>
                                      </a:cubicBezTo>
                                      <a:cubicBezTo>
                                        <a:pt x="3599" y="18648"/>
                                        <a:pt x="5492" y="17035"/>
                                        <a:pt x="8062" y="14184"/>
                                      </a:cubicBezTo>
                                      <a:cubicBezTo>
                                        <a:pt x="10632" y="11333"/>
                                        <a:pt x="13273" y="7945"/>
                                        <a:pt x="15984" y="4019"/>
                                      </a:cubicBezTo>
                                      <a:cubicBezTo>
                                        <a:pt x="16918" y="2804"/>
                                        <a:pt x="17853" y="1496"/>
                                        <a:pt x="18788" y="93"/>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1700" name="Shape 13885"/>
                              <wps:cNvSpPr/>
                              <wps:spPr>
                                <a:xfrm>
                                  <a:off x="277471" y="2944"/>
                                  <a:ext cx="52573" cy="92818"/>
                                </a:xfrm>
                                <a:custGeom>
                                  <a:avLst/>
                                  <a:gdLst/>
                                  <a:ahLst/>
                                  <a:cxnLst/>
                                  <a:rect l="0" t="0" r="0" b="0"/>
                                  <a:pathLst>
                                    <a:path w="52573" h="92818">
                                      <a:moveTo>
                                        <a:pt x="0" y="0"/>
                                      </a:moveTo>
                                      <a:lnTo>
                                        <a:pt x="37856" y="0"/>
                                      </a:lnTo>
                                      <a:lnTo>
                                        <a:pt x="52573" y="2131"/>
                                      </a:lnTo>
                                      <a:lnTo>
                                        <a:pt x="52573" y="9872"/>
                                      </a:lnTo>
                                      <a:lnTo>
                                        <a:pt x="33930" y="5188"/>
                                      </a:lnTo>
                                      <a:cubicBezTo>
                                        <a:pt x="31126" y="5188"/>
                                        <a:pt x="29187" y="5562"/>
                                        <a:pt x="28112" y="6309"/>
                                      </a:cubicBezTo>
                                      <a:cubicBezTo>
                                        <a:pt x="27037" y="7057"/>
                                        <a:pt x="26546" y="8506"/>
                                        <a:pt x="26639" y="10656"/>
                                      </a:cubicBezTo>
                                      <a:lnTo>
                                        <a:pt x="26639" y="81882"/>
                                      </a:lnTo>
                                      <a:cubicBezTo>
                                        <a:pt x="26639" y="84125"/>
                                        <a:pt x="27177" y="85644"/>
                                        <a:pt x="28252" y="86438"/>
                                      </a:cubicBezTo>
                                      <a:cubicBezTo>
                                        <a:pt x="29327" y="87233"/>
                                        <a:pt x="31220" y="87630"/>
                                        <a:pt x="33930" y="87630"/>
                                      </a:cubicBezTo>
                                      <a:cubicBezTo>
                                        <a:pt x="40006" y="87630"/>
                                        <a:pt x="45217" y="87186"/>
                                        <a:pt x="49564" y="86298"/>
                                      </a:cubicBezTo>
                                      <a:lnTo>
                                        <a:pt x="52573" y="85176"/>
                                      </a:lnTo>
                                      <a:lnTo>
                                        <a:pt x="52573" y="90968"/>
                                      </a:lnTo>
                                      <a:lnTo>
                                        <a:pt x="39819" y="92818"/>
                                      </a:lnTo>
                                      <a:lnTo>
                                        <a:pt x="0" y="92818"/>
                                      </a:lnTo>
                                      <a:lnTo>
                                        <a:pt x="0" y="90154"/>
                                      </a:lnTo>
                                      <a:cubicBezTo>
                                        <a:pt x="5141" y="89967"/>
                                        <a:pt x="8529" y="89032"/>
                                        <a:pt x="10165" y="87350"/>
                                      </a:cubicBezTo>
                                      <a:cubicBezTo>
                                        <a:pt x="11801" y="85667"/>
                                        <a:pt x="12526" y="82396"/>
                                        <a:pt x="12338" y="77535"/>
                                      </a:cubicBezTo>
                                      <a:lnTo>
                                        <a:pt x="12338" y="15283"/>
                                      </a:lnTo>
                                      <a:cubicBezTo>
                                        <a:pt x="12526" y="10235"/>
                                        <a:pt x="11848" y="6940"/>
                                        <a:pt x="10306" y="5398"/>
                                      </a:cubicBezTo>
                                      <a:cubicBezTo>
                                        <a:pt x="8763" y="3856"/>
                                        <a:pt x="5328" y="2944"/>
                                        <a:pt x="0" y="2664"/>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1701" name="Shape 13886"/>
                              <wps:cNvSpPr/>
                              <wps:spPr>
                                <a:xfrm>
                                  <a:off x="379683" y="33049"/>
                                  <a:ext cx="24677" cy="63438"/>
                                </a:xfrm>
                                <a:custGeom>
                                  <a:avLst/>
                                  <a:gdLst/>
                                  <a:ahLst/>
                                  <a:cxnLst/>
                                  <a:rect l="0" t="0" r="0" b="0"/>
                                  <a:pathLst>
                                    <a:path w="24677" h="63438">
                                      <a:moveTo>
                                        <a:pt x="24677" y="0"/>
                                      </a:moveTo>
                                      <a:lnTo>
                                        <a:pt x="24677" y="3487"/>
                                      </a:lnTo>
                                      <a:lnTo>
                                        <a:pt x="15213" y="7226"/>
                                      </a:lnTo>
                                      <a:cubicBezTo>
                                        <a:pt x="12736" y="9913"/>
                                        <a:pt x="11123" y="13968"/>
                                        <a:pt x="10376" y="19389"/>
                                      </a:cubicBezTo>
                                      <a:lnTo>
                                        <a:pt x="24677" y="19389"/>
                                      </a:lnTo>
                                      <a:lnTo>
                                        <a:pt x="24677" y="23876"/>
                                      </a:lnTo>
                                      <a:lnTo>
                                        <a:pt x="10095" y="23876"/>
                                      </a:lnTo>
                                      <a:cubicBezTo>
                                        <a:pt x="10189" y="28082"/>
                                        <a:pt x="10539" y="31587"/>
                                        <a:pt x="11147" y="34391"/>
                                      </a:cubicBezTo>
                                      <a:cubicBezTo>
                                        <a:pt x="11754" y="37196"/>
                                        <a:pt x="12666" y="39860"/>
                                        <a:pt x="13881" y="42383"/>
                                      </a:cubicBezTo>
                                      <a:cubicBezTo>
                                        <a:pt x="15937" y="46403"/>
                                        <a:pt x="18473" y="49417"/>
                                        <a:pt x="21487" y="51427"/>
                                      </a:cubicBezTo>
                                      <a:lnTo>
                                        <a:pt x="24677" y="52344"/>
                                      </a:lnTo>
                                      <a:lnTo>
                                        <a:pt x="24677" y="63438"/>
                                      </a:lnTo>
                                      <a:lnTo>
                                        <a:pt x="7081" y="55703"/>
                                      </a:lnTo>
                                      <a:cubicBezTo>
                                        <a:pt x="2454" y="50188"/>
                                        <a:pt x="94" y="42523"/>
                                        <a:pt x="0" y="32709"/>
                                      </a:cubicBezTo>
                                      <a:cubicBezTo>
                                        <a:pt x="0" y="26914"/>
                                        <a:pt x="912" y="21656"/>
                                        <a:pt x="2734" y="16936"/>
                                      </a:cubicBezTo>
                                      <a:cubicBezTo>
                                        <a:pt x="4557" y="12215"/>
                                        <a:pt x="7104" y="8406"/>
                                        <a:pt x="10376" y="5509"/>
                                      </a:cubicBezTo>
                                      <a:lnTo>
                                        <a:pt x="2467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1702" name="Shape 13887"/>
                              <wps:cNvSpPr/>
                              <wps:spPr>
                                <a:xfrm>
                                  <a:off x="330044" y="5075"/>
                                  <a:ext cx="41227" cy="88837"/>
                                </a:xfrm>
                                <a:custGeom>
                                  <a:avLst/>
                                  <a:gdLst/>
                                  <a:ahLst/>
                                  <a:cxnLst/>
                                  <a:rect l="0" t="0" r="0" b="0"/>
                                  <a:pathLst>
                                    <a:path w="41227" h="88837">
                                      <a:moveTo>
                                        <a:pt x="0" y="0"/>
                                      </a:moveTo>
                                      <a:lnTo>
                                        <a:pt x="10942" y="1585"/>
                                      </a:lnTo>
                                      <a:cubicBezTo>
                                        <a:pt x="18419" y="4062"/>
                                        <a:pt x="24542" y="7730"/>
                                        <a:pt x="29309" y="12591"/>
                                      </a:cubicBezTo>
                                      <a:cubicBezTo>
                                        <a:pt x="33141" y="16517"/>
                                        <a:pt x="36085" y="21120"/>
                                        <a:pt x="38142" y="26401"/>
                                      </a:cubicBezTo>
                                      <a:cubicBezTo>
                                        <a:pt x="40198" y="31683"/>
                                        <a:pt x="41227" y="37501"/>
                                        <a:pt x="41227" y="43857"/>
                                      </a:cubicBezTo>
                                      <a:cubicBezTo>
                                        <a:pt x="41227" y="50681"/>
                                        <a:pt x="39988" y="57060"/>
                                        <a:pt x="37511" y="62996"/>
                                      </a:cubicBezTo>
                                      <a:cubicBezTo>
                                        <a:pt x="35034" y="68931"/>
                                        <a:pt x="31505" y="74002"/>
                                        <a:pt x="26925" y="78208"/>
                                      </a:cubicBezTo>
                                      <a:cubicBezTo>
                                        <a:pt x="22532" y="82134"/>
                                        <a:pt x="16877" y="85195"/>
                                        <a:pt x="9960" y="87392"/>
                                      </a:cubicBezTo>
                                      <a:lnTo>
                                        <a:pt x="0" y="88837"/>
                                      </a:lnTo>
                                      <a:lnTo>
                                        <a:pt x="0" y="83045"/>
                                      </a:lnTo>
                                      <a:lnTo>
                                        <a:pt x="8839" y="79751"/>
                                      </a:lnTo>
                                      <a:cubicBezTo>
                                        <a:pt x="20242" y="73114"/>
                                        <a:pt x="25944" y="61477"/>
                                        <a:pt x="25944" y="44839"/>
                                      </a:cubicBezTo>
                                      <a:cubicBezTo>
                                        <a:pt x="25944" y="37267"/>
                                        <a:pt x="24542" y="30537"/>
                                        <a:pt x="21737" y="24649"/>
                                      </a:cubicBezTo>
                                      <a:cubicBezTo>
                                        <a:pt x="18933" y="18760"/>
                                        <a:pt x="14774" y="13900"/>
                                        <a:pt x="9259" y="10067"/>
                                      </a:cubicBezTo>
                                      <a:lnTo>
                                        <a:pt x="0" y="7741"/>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1703" name="Shape 13888"/>
                              <wps:cNvSpPr/>
                              <wps:spPr>
                                <a:xfrm>
                                  <a:off x="404360" y="72768"/>
                                  <a:ext cx="31266" cy="24396"/>
                                </a:xfrm>
                                <a:custGeom>
                                  <a:avLst/>
                                  <a:gdLst/>
                                  <a:ahLst/>
                                  <a:cxnLst/>
                                  <a:rect l="0" t="0" r="0" b="0"/>
                                  <a:pathLst>
                                    <a:path w="31266" h="24396">
                                      <a:moveTo>
                                        <a:pt x="29023" y="0"/>
                                      </a:moveTo>
                                      <a:lnTo>
                                        <a:pt x="31266" y="982"/>
                                      </a:lnTo>
                                      <a:cubicBezTo>
                                        <a:pt x="28275" y="8553"/>
                                        <a:pt x="24256" y="14348"/>
                                        <a:pt x="19209" y="18367"/>
                                      </a:cubicBezTo>
                                      <a:cubicBezTo>
                                        <a:pt x="14161" y="22387"/>
                                        <a:pt x="8272" y="24396"/>
                                        <a:pt x="1542" y="24396"/>
                                      </a:cubicBezTo>
                                      <a:lnTo>
                                        <a:pt x="0" y="23718"/>
                                      </a:lnTo>
                                      <a:lnTo>
                                        <a:pt x="0" y="12625"/>
                                      </a:lnTo>
                                      <a:lnTo>
                                        <a:pt x="7291" y="14722"/>
                                      </a:lnTo>
                                      <a:cubicBezTo>
                                        <a:pt x="11684" y="14815"/>
                                        <a:pt x="15587" y="13694"/>
                                        <a:pt x="18998" y="11357"/>
                                      </a:cubicBezTo>
                                      <a:cubicBezTo>
                                        <a:pt x="22410" y="9020"/>
                                        <a:pt x="25752" y="5234"/>
                                        <a:pt x="2902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1705" name="Shape 13889"/>
                              <wps:cNvSpPr/>
                              <wps:spPr>
                                <a:xfrm>
                                  <a:off x="443524" y="31407"/>
                                  <a:ext cx="41735" cy="65757"/>
                                </a:xfrm>
                                <a:custGeom>
                                  <a:avLst/>
                                  <a:gdLst/>
                                  <a:ahLst/>
                                  <a:cxnLst/>
                                  <a:rect l="0" t="0" r="0" b="0"/>
                                  <a:pathLst>
                                    <a:path w="41735" h="65757">
                                      <a:moveTo>
                                        <a:pt x="19162" y="0"/>
                                      </a:moveTo>
                                      <a:cubicBezTo>
                                        <a:pt x="22714" y="0"/>
                                        <a:pt x="25985" y="561"/>
                                        <a:pt x="28977" y="1682"/>
                                      </a:cubicBezTo>
                                      <a:cubicBezTo>
                                        <a:pt x="30566" y="2337"/>
                                        <a:pt x="31827" y="2664"/>
                                        <a:pt x="32762" y="2664"/>
                                      </a:cubicBezTo>
                                      <a:cubicBezTo>
                                        <a:pt x="33043" y="2664"/>
                                        <a:pt x="33300" y="2594"/>
                                        <a:pt x="33533" y="2454"/>
                                      </a:cubicBezTo>
                                      <a:cubicBezTo>
                                        <a:pt x="33767" y="2313"/>
                                        <a:pt x="34164" y="2010"/>
                                        <a:pt x="34725" y="1542"/>
                                      </a:cubicBezTo>
                                      <a:lnTo>
                                        <a:pt x="35005" y="1262"/>
                                      </a:lnTo>
                                      <a:lnTo>
                                        <a:pt x="36548" y="1262"/>
                                      </a:lnTo>
                                      <a:lnTo>
                                        <a:pt x="37109" y="20330"/>
                                      </a:lnTo>
                                      <a:lnTo>
                                        <a:pt x="35005" y="20330"/>
                                      </a:lnTo>
                                      <a:cubicBezTo>
                                        <a:pt x="33416" y="14161"/>
                                        <a:pt x="31430" y="9721"/>
                                        <a:pt x="29047" y="7010"/>
                                      </a:cubicBezTo>
                                      <a:cubicBezTo>
                                        <a:pt x="26663" y="4300"/>
                                        <a:pt x="23508" y="2991"/>
                                        <a:pt x="19583" y="3085"/>
                                      </a:cubicBezTo>
                                      <a:cubicBezTo>
                                        <a:pt x="16311" y="3085"/>
                                        <a:pt x="13717" y="3949"/>
                                        <a:pt x="11801" y="5678"/>
                                      </a:cubicBezTo>
                                      <a:cubicBezTo>
                                        <a:pt x="9885" y="7407"/>
                                        <a:pt x="8880" y="9721"/>
                                        <a:pt x="8787" y="12619"/>
                                      </a:cubicBezTo>
                                      <a:cubicBezTo>
                                        <a:pt x="8880" y="16545"/>
                                        <a:pt x="10890" y="19722"/>
                                        <a:pt x="14815" y="22153"/>
                                      </a:cubicBezTo>
                                      <a:lnTo>
                                        <a:pt x="29958" y="31126"/>
                                      </a:lnTo>
                                      <a:cubicBezTo>
                                        <a:pt x="34164" y="33556"/>
                                        <a:pt x="37179" y="36080"/>
                                        <a:pt x="39001" y="38697"/>
                                      </a:cubicBezTo>
                                      <a:cubicBezTo>
                                        <a:pt x="40824" y="41315"/>
                                        <a:pt x="41735" y="44352"/>
                                        <a:pt x="41735" y="47811"/>
                                      </a:cubicBezTo>
                                      <a:cubicBezTo>
                                        <a:pt x="41548" y="52858"/>
                                        <a:pt x="39586" y="57088"/>
                                        <a:pt x="35847" y="60500"/>
                                      </a:cubicBezTo>
                                      <a:cubicBezTo>
                                        <a:pt x="32108" y="63911"/>
                                        <a:pt x="27481" y="65664"/>
                                        <a:pt x="21966" y="65757"/>
                                      </a:cubicBezTo>
                                      <a:cubicBezTo>
                                        <a:pt x="19255" y="65664"/>
                                        <a:pt x="15844" y="65197"/>
                                        <a:pt x="11731" y="64355"/>
                                      </a:cubicBezTo>
                                      <a:cubicBezTo>
                                        <a:pt x="8646" y="63514"/>
                                        <a:pt x="6497" y="63140"/>
                                        <a:pt x="5281" y="63234"/>
                                      </a:cubicBezTo>
                                      <a:cubicBezTo>
                                        <a:pt x="4440" y="63234"/>
                                        <a:pt x="3809" y="63351"/>
                                        <a:pt x="3389" y="63584"/>
                                      </a:cubicBezTo>
                                      <a:cubicBezTo>
                                        <a:pt x="2968" y="63818"/>
                                        <a:pt x="2524" y="64262"/>
                                        <a:pt x="2056" y="64916"/>
                                      </a:cubicBezTo>
                                      <a:lnTo>
                                        <a:pt x="234" y="64916"/>
                                      </a:lnTo>
                                      <a:lnTo>
                                        <a:pt x="234" y="43044"/>
                                      </a:lnTo>
                                      <a:lnTo>
                                        <a:pt x="2477" y="43044"/>
                                      </a:lnTo>
                                      <a:cubicBezTo>
                                        <a:pt x="3318" y="46970"/>
                                        <a:pt x="4183" y="49984"/>
                                        <a:pt x="5071" y="52087"/>
                                      </a:cubicBezTo>
                                      <a:cubicBezTo>
                                        <a:pt x="5959" y="54190"/>
                                        <a:pt x="7104" y="56083"/>
                                        <a:pt x="8506" y="57766"/>
                                      </a:cubicBezTo>
                                      <a:cubicBezTo>
                                        <a:pt x="9908" y="59355"/>
                                        <a:pt x="11614" y="60570"/>
                                        <a:pt x="13624" y="61411"/>
                                      </a:cubicBezTo>
                                      <a:cubicBezTo>
                                        <a:pt x="15633" y="62252"/>
                                        <a:pt x="17853" y="62673"/>
                                        <a:pt x="20284" y="62673"/>
                                      </a:cubicBezTo>
                                      <a:cubicBezTo>
                                        <a:pt x="23929" y="62673"/>
                                        <a:pt x="26780" y="61762"/>
                                        <a:pt x="28836" y="59939"/>
                                      </a:cubicBezTo>
                                      <a:cubicBezTo>
                                        <a:pt x="30893" y="58116"/>
                                        <a:pt x="31921" y="55662"/>
                                        <a:pt x="31921" y="52578"/>
                                      </a:cubicBezTo>
                                      <a:cubicBezTo>
                                        <a:pt x="31921" y="48278"/>
                                        <a:pt x="29490" y="44773"/>
                                        <a:pt x="24630" y="42062"/>
                                      </a:cubicBezTo>
                                      <a:lnTo>
                                        <a:pt x="16498" y="37436"/>
                                      </a:lnTo>
                                      <a:cubicBezTo>
                                        <a:pt x="10609" y="34164"/>
                                        <a:pt x="6379" y="30939"/>
                                        <a:pt x="3809" y="27761"/>
                                      </a:cubicBezTo>
                                      <a:cubicBezTo>
                                        <a:pt x="1239" y="24583"/>
                                        <a:pt x="0" y="21078"/>
                                        <a:pt x="93" y="17245"/>
                                      </a:cubicBezTo>
                                      <a:cubicBezTo>
                                        <a:pt x="187" y="12104"/>
                                        <a:pt x="1986" y="7968"/>
                                        <a:pt x="5492" y="4837"/>
                                      </a:cubicBezTo>
                                      <a:cubicBezTo>
                                        <a:pt x="8997" y="1706"/>
                                        <a:pt x="13553" y="93"/>
                                        <a:pt x="1916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1706" name="Shape 13890"/>
                              <wps:cNvSpPr/>
                              <wps:spPr>
                                <a:xfrm>
                                  <a:off x="534239" y="31266"/>
                                  <a:ext cx="33389" cy="95061"/>
                                </a:xfrm>
                                <a:custGeom>
                                  <a:avLst/>
                                  <a:gdLst/>
                                  <a:ahLst/>
                                  <a:cxnLst/>
                                  <a:rect l="0" t="0" r="0" b="0"/>
                                  <a:pathLst>
                                    <a:path w="33389" h="95061">
                                      <a:moveTo>
                                        <a:pt x="29257" y="0"/>
                                      </a:moveTo>
                                      <a:lnTo>
                                        <a:pt x="33389" y="775"/>
                                      </a:lnTo>
                                      <a:lnTo>
                                        <a:pt x="33389" y="7489"/>
                                      </a:lnTo>
                                      <a:lnTo>
                                        <a:pt x="27855" y="3926"/>
                                      </a:lnTo>
                                      <a:cubicBezTo>
                                        <a:pt x="24583" y="3926"/>
                                        <a:pt x="22036" y="5071"/>
                                        <a:pt x="20213" y="7361"/>
                                      </a:cubicBezTo>
                                      <a:cubicBezTo>
                                        <a:pt x="18391" y="9651"/>
                                        <a:pt x="17479" y="12899"/>
                                        <a:pt x="17479" y="17105"/>
                                      </a:cubicBezTo>
                                      <a:lnTo>
                                        <a:pt x="17479" y="17526"/>
                                      </a:lnTo>
                                      <a:cubicBezTo>
                                        <a:pt x="17573" y="24349"/>
                                        <a:pt x="18905" y="29794"/>
                                        <a:pt x="21475" y="33860"/>
                                      </a:cubicBezTo>
                                      <a:cubicBezTo>
                                        <a:pt x="24046" y="37926"/>
                                        <a:pt x="27481" y="40006"/>
                                        <a:pt x="31781" y="40099"/>
                                      </a:cubicBezTo>
                                      <a:lnTo>
                                        <a:pt x="33389" y="39383"/>
                                      </a:lnTo>
                                      <a:lnTo>
                                        <a:pt x="33389" y="43179"/>
                                      </a:lnTo>
                                      <a:lnTo>
                                        <a:pt x="31220" y="43605"/>
                                      </a:lnTo>
                                      <a:cubicBezTo>
                                        <a:pt x="30378" y="43605"/>
                                        <a:pt x="28603" y="43464"/>
                                        <a:pt x="25892" y="43184"/>
                                      </a:cubicBezTo>
                                      <a:cubicBezTo>
                                        <a:pt x="25424" y="43184"/>
                                        <a:pt x="24536" y="43091"/>
                                        <a:pt x="23228" y="42904"/>
                                      </a:cubicBezTo>
                                      <a:cubicBezTo>
                                        <a:pt x="21265" y="43558"/>
                                        <a:pt x="19395" y="44820"/>
                                        <a:pt x="17619" y="46689"/>
                                      </a:cubicBezTo>
                                      <a:cubicBezTo>
                                        <a:pt x="15844" y="48559"/>
                                        <a:pt x="14909" y="50241"/>
                                        <a:pt x="14815" y="51737"/>
                                      </a:cubicBezTo>
                                      <a:cubicBezTo>
                                        <a:pt x="14722" y="53980"/>
                                        <a:pt x="18367" y="55242"/>
                                        <a:pt x="25752" y="55522"/>
                                      </a:cubicBezTo>
                                      <a:lnTo>
                                        <a:pt x="33389" y="55878"/>
                                      </a:lnTo>
                                      <a:lnTo>
                                        <a:pt x="33389" y="66383"/>
                                      </a:lnTo>
                                      <a:lnTo>
                                        <a:pt x="31570" y="66318"/>
                                      </a:lnTo>
                                      <a:cubicBezTo>
                                        <a:pt x="28626" y="66131"/>
                                        <a:pt x="25822" y="65921"/>
                                        <a:pt x="23158" y="65687"/>
                                      </a:cubicBezTo>
                                      <a:cubicBezTo>
                                        <a:pt x="20494" y="65454"/>
                                        <a:pt x="18367" y="65150"/>
                                        <a:pt x="16778" y="64776"/>
                                      </a:cubicBezTo>
                                      <a:cubicBezTo>
                                        <a:pt x="13881" y="68141"/>
                                        <a:pt x="11988" y="70618"/>
                                        <a:pt x="11100" y="72207"/>
                                      </a:cubicBezTo>
                                      <a:cubicBezTo>
                                        <a:pt x="10212" y="73796"/>
                                        <a:pt x="9815" y="75338"/>
                                        <a:pt x="9908" y="76834"/>
                                      </a:cubicBezTo>
                                      <a:cubicBezTo>
                                        <a:pt x="10002" y="79919"/>
                                        <a:pt x="11871" y="82396"/>
                                        <a:pt x="15516" y="84265"/>
                                      </a:cubicBezTo>
                                      <a:cubicBezTo>
                                        <a:pt x="19162" y="86134"/>
                                        <a:pt x="24116" y="87069"/>
                                        <a:pt x="30378" y="87069"/>
                                      </a:cubicBezTo>
                                      <a:lnTo>
                                        <a:pt x="33389" y="86476"/>
                                      </a:lnTo>
                                      <a:lnTo>
                                        <a:pt x="33389" y="93595"/>
                                      </a:lnTo>
                                      <a:lnTo>
                                        <a:pt x="24349" y="95061"/>
                                      </a:lnTo>
                                      <a:cubicBezTo>
                                        <a:pt x="17526" y="94967"/>
                                        <a:pt x="11824" y="93636"/>
                                        <a:pt x="7244" y="91065"/>
                                      </a:cubicBezTo>
                                      <a:cubicBezTo>
                                        <a:pt x="2664" y="88495"/>
                                        <a:pt x="281" y="85293"/>
                                        <a:pt x="93" y="81461"/>
                                      </a:cubicBezTo>
                                      <a:cubicBezTo>
                                        <a:pt x="0" y="78937"/>
                                        <a:pt x="1028" y="76343"/>
                                        <a:pt x="3178" y="73679"/>
                                      </a:cubicBezTo>
                                      <a:cubicBezTo>
                                        <a:pt x="5328" y="71015"/>
                                        <a:pt x="8880" y="67907"/>
                                        <a:pt x="13834" y="64355"/>
                                      </a:cubicBezTo>
                                      <a:cubicBezTo>
                                        <a:pt x="11030" y="63047"/>
                                        <a:pt x="9067" y="61832"/>
                                        <a:pt x="7945" y="60710"/>
                                      </a:cubicBezTo>
                                      <a:cubicBezTo>
                                        <a:pt x="6824" y="59588"/>
                                        <a:pt x="6309" y="58326"/>
                                        <a:pt x="6403" y="56924"/>
                                      </a:cubicBezTo>
                                      <a:cubicBezTo>
                                        <a:pt x="6403" y="55522"/>
                                        <a:pt x="6894" y="54050"/>
                                        <a:pt x="7875" y="52508"/>
                                      </a:cubicBezTo>
                                      <a:cubicBezTo>
                                        <a:pt x="8856" y="50966"/>
                                        <a:pt x="10516" y="49213"/>
                                        <a:pt x="12852" y="47250"/>
                                      </a:cubicBezTo>
                                      <a:cubicBezTo>
                                        <a:pt x="13320" y="46876"/>
                                        <a:pt x="14091" y="46175"/>
                                        <a:pt x="15166" y="45147"/>
                                      </a:cubicBezTo>
                                      <a:cubicBezTo>
                                        <a:pt x="16241" y="44119"/>
                                        <a:pt x="17479" y="42950"/>
                                        <a:pt x="18881" y="41642"/>
                                      </a:cubicBezTo>
                                      <a:cubicBezTo>
                                        <a:pt x="14301" y="39398"/>
                                        <a:pt x="10983" y="36805"/>
                                        <a:pt x="8927" y="33860"/>
                                      </a:cubicBezTo>
                                      <a:cubicBezTo>
                                        <a:pt x="6870" y="30916"/>
                                        <a:pt x="5842" y="27247"/>
                                        <a:pt x="5842" y="22854"/>
                                      </a:cubicBezTo>
                                      <a:cubicBezTo>
                                        <a:pt x="6029" y="16311"/>
                                        <a:pt x="8319" y="10913"/>
                                        <a:pt x="12712" y="6660"/>
                                      </a:cubicBezTo>
                                      <a:cubicBezTo>
                                        <a:pt x="17106" y="2407"/>
                                        <a:pt x="22620" y="187"/>
                                        <a:pt x="2925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1707" name="Shape 13891"/>
                              <wps:cNvSpPr/>
                              <wps:spPr>
                                <a:xfrm>
                                  <a:off x="493392" y="31266"/>
                                  <a:ext cx="33229" cy="64496"/>
                                </a:xfrm>
                                <a:custGeom>
                                  <a:avLst/>
                                  <a:gdLst/>
                                  <a:ahLst/>
                                  <a:cxnLst/>
                                  <a:rect l="0" t="0" r="0" b="0"/>
                                  <a:pathLst>
                                    <a:path w="33229" h="64496">
                                      <a:moveTo>
                                        <a:pt x="22293" y="0"/>
                                      </a:moveTo>
                                      <a:lnTo>
                                        <a:pt x="22854" y="421"/>
                                      </a:lnTo>
                                      <a:lnTo>
                                        <a:pt x="22854" y="50194"/>
                                      </a:lnTo>
                                      <a:cubicBezTo>
                                        <a:pt x="22667" y="55055"/>
                                        <a:pt x="23228" y="58256"/>
                                        <a:pt x="24536" y="59799"/>
                                      </a:cubicBezTo>
                                      <a:cubicBezTo>
                                        <a:pt x="25845" y="61341"/>
                                        <a:pt x="28742" y="62206"/>
                                        <a:pt x="33229" y="62393"/>
                                      </a:cubicBezTo>
                                      <a:lnTo>
                                        <a:pt x="33229" y="64496"/>
                                      </a:lnTo>
                                      <a:lnTo>
                                        <a:pt x="0" y="64496"/>
                                      </a:lnTo>
                                      <a:lnTo>
                                        <a:pt x="0" y="62393"/>
                                      </a:lnTo>
                                      <a:cubicBezTo>
                                        <a:pt x="4673" y="62299"/>
                                        <a:pt x="7735" y="61458"/>
                                        <a:pt x="9184" y="59869"/>
                                      </a:cubicBezTo>
                                      <a:cubicBezTo>
                                        <a:pt x="10632" y="58280"/>
                                        <a:pt x="11263" y="55055"/>
                                        <a:pt x="11076" y="50194"/>
                                      </a:cubicBezTo>
                                      <a:lnTo>
                                        <a:pt x="11076" y="17666"/>
                                      </a:lnTo>
                                      <a:cubicBezTo>
                                        <a:pt x="11076" y="14582"/>
                                        <a:pt x="10726" y="12408"/>
                                        <a:pt x="10025" y="11147"/>
                                      </a:cubicBezTo>
                                      <a:cubicBezTo>
                                        <a:pt x="9324" y="9885"/>
                                        <a:pt x="8132" y="9254"/>
                                        <a:pt x="6450" y="9254"/>
                                      </a:cubicBezTo>
                                      <a:cubicBezTo>
                                        <a:pt x="5047" y="9254"/>
                                        <a:pt x="3458" y="9394"/>
                                        <a:pt x="1682" y="9674"/>
                                      </a:cubicBezTo>
                                      <a:lnTo>
                                        <a:pt x="561" y="9815"/>
                                      </a:lnTo>
                                      <a:lnTo>
                                        <a:pt x="561" y="7711"/>
                                      </a:lnTo>
                                      <a:lnTo>
                                        <a:pt x="2229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1709" name="Shape 13892"/>
                              <wps:cNvSpPr/>
                              <wps:spPr>
                                <a:xfrm>
                                  <a:off x="404360" y="31266"/>
                                  <a:ext cx="28603" cy="25658"/>
                                </a:xfrm>
                                <a:custGeom>
                                  <a:avLst/>
                                  <a:gdLst/>
                                  <a:ahLst/>
                                  <a:cxnLst/>
                                  <a:rect l="0" t="0" r="0" b="0"/>
                                  <a:pathLst>
                                    <a:path w="28603" h="25658">
                                      <a:moveTo>
                                        <a:pt x="4627" y="0"/>
                                      </a:moveTo>
                                      <a:cubicBezTo>
                                        <a:pt x="8272" y="0"/>
                                        <a:pt x="11637" y="701"/>
                                        <a:pt x="14722" y="2103"/>
                                      </a:cubicBezTo>
                                      <a:cubicBezTo>
                                        <a:pt x="17806" y="3505"/>
                                        <a:pt x="20424" y="5468"/>
                                        <a:pt x="22573" y="7992"/>
                                      </a:cubicBezTo>
                                      <a:cubicBezTo>
                                        <a:pt x="24256" y="10142"/>
                                        <a:pt x="25541" y="12502"/>
                                        <a:pt x="26429" y="15072"/>
                                      </a:cubicBezTo>
                                      <a:cubicBezTo>
                                        <a:pt x="27317" y="17643"/>
                                        <a:pt x="28042" y="21171"/>
                                        <a:pt x="28603" y="25658"/>
                                      </a:cubicBezTo>
                                      <a:lnTo>
                                        <a:pt x="0" y="25658"/>
                                      </a:lnTo>
                                      <a:lnTo>
                                        <a:pt x="0" y="21171"/>
                                      </a:lnTo>
                                      <a:lnTo>
                                        <a:pt x="14301" y="21171"/>
                                      </a:lnTo>
                                      <a:cubicBezTo>
                                        <a:pt x="13460" y="15189"/>
                                        <a:pt x="12011" y="10983"/>
                                        <a:pt x="9955" y="8553"/>
                                      </a:cubicBezTo>
                                      <a:cubicBezTo>
                                        <a:pt x="7898" y="6122"/>
                                        <a:pt x="4767" y="4954"/>
                                        <a:pt x="561" y="5048"/>
                                      </a:cubicBezTo>
                                      <a:lnTo>
                                        <a:pt x="0" y="5269"/>
                                      </a:lnTo>
                                      <a:lnTo>
                                        <a:pt x="0" y="1782"/>
                                      </a:lnTo>
                                      <a:lnTo>
                                        <a:pt x="462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1710" name="Shape 13893"/>
                              <wps:cNvSpPr/>
                              <wps:spPr>
                                <a:xfrm>
                                  <a:off x="502085" y="0"/>
                                  <a:ext cx="14301" cy="14301"/>
                                </a:xfrm>
                                <a:custGeom>
                                  <a:avLst/>
                                  <a:gdLst/>
                                  <a:ahLst/>
                                  <a:cxnLst/>
                                  <a:rect l="0" t="0" r="0" b="0"/>
                                  <a:pathLst>
                                    <a:path w="14301" h="14301">
                                      <a:moveTo>
                                        <a:pt x="7010" y="0"/>
                                      </a:moveTo>
                                      <a:cubicBezTo>
                                        <a:pt x="9067" y="93"/>
                                        <a:pt x="10773" y="795"/>
                                        <a:pt x="12128" y="2103"/>
                                      </a:cubicBezTo>
                                      <a:cubicBezTo>
                                        <a:pt x="13483" y="3412"/>
                                        <a:pt x="14208" y="5094"/>
                                        <a:pt x="14301" y="7151"/>
                                      </a:cubicBezTo>
                                      <a:cubicBezTo>
                                        <a:pt x="14208" y="9207"/>
                                        <a:pt x="13483" y="10913"/>
                                        <a:pt x="12128" y="12268"/>
                                      </a:cubicBezTo>
                                      <a:cubicBezTo>
                                        <a:pt x="10773" y="13623"/>
                                        <a:pt x="9067" y="14301"/>
                                        <a:pt x="7010" y="14301"/>
                                      </a:cubicBezTo>
                                      <a:cubicBezTo>
                                        <a:pt x="5047" y="14208"/>
                                        <a:pt x="3412" y="13507"/>
                                        <a:pt x="2103" y="12198"/>
                                      </a:cubicBezTo>
                                      <a:cubicBezTo>
                                        <a:pt x="795" y="10889"/>
                                        <a:pt x="93" y="9207"/>
                                        <a:pt x="0" y="7151"/>
                                      </a:cubicBezTo>
                                      <a:cubicBezTo>
                                        <a:pt x="93" y="5094"/>
                                        <a:pt x="795" y="3412"/>
                                        <a:pt x="2103" y="2103"/>
                                      </a:cubicBezTo>
                                      <a:cubicBezTo>
                                        <a:pt x="3412" y="795"/>
                                        <a:pt x="5047" y="93"/>
                                        <a:pt x="701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1711" name="Shape 13894"/>
                              <wps:cNvSpPr/>
                              <wps:spPr>
                                <a:xfrm>
                                  <a:off x="567628" y="87144"/>
                                  <a:ext cx="27508" cy="37717"/>
                                </a:xfrm>
                                <a:custGeom>
                                  <a:avLst/>
                                  <a:gdLst/>
                                  <a:ahLst/>
                                  <a:cxnLst/>
                                  <a:rect l="0" t="0" r="0" b="0"/>
                                  <a:pathLst>
                                    <a:path w="27508" h="37717">
                                      <a:moveTo>
                                        <a:pt x="0" y="0"/>
                                      </a:moveTo>
                                      <a:lnTo>
                                        <a:pt x="10449" y="486"/>
                                      </a:lnTo>
                                      <a:cubicBezTo>
                                        <a:pt x="15684" y="766"/>
                                        <a:pt x="19796" y="2239"/>
                                        <a:pt x="22788" y="4903"/>
                                      </a:cubicBezTo>
                                      <a:cubicBezTo>
                                        <a:pt x="25779" y="7567"/>
                                        <a:pt x="27321" y="11095"/>
                                        <a:pt x="27415" y="15488"/>
                                      </a:cubicBezTo>
                                      <a:cubicBezTo>
                                        <a:pt x="27508" y="20723"/>
                                        <a:pt x="24938" y="25443"/>
                                        <a:pt x="19703" y="29649"/>
                                      </a:cubicBezTo>
                                      <a:cubicBezTo>
                                        <a:pt x="15964" y="32640"/>
                                        <a:pt x="11571" y="34977"/>
                                        <a:pt x="6524" y="36660"/>
                                      </a:cubicBezTo>
                                      <a:lnTo>
                                        <a:pt x="0" y="37717"/>
                                      </a:lnTo>
                                      <a:lnTo>
                                        <a:pt x="0" y="30598"/>
                                      </a:lnTo>
                                      <a:lnTo>
                                        <a:pt x="16198" y="27406"/>
                                      </a:lnTo>
                                      <a:cubicBezTo>
                                        <a:pt x="20965" y="24976"/>
                                        <a:pt x="23395" y="21704"/>
                                        <a:pt x="23489" y="17591"/>
                                      </a:cubicBezTo>
                                      <a:cubicBezTo>
                                        <a:pt x="23582" y="15068"/>
                                        <a:pt x="22273" y="13292"/>
                                        <a:pt x="19563" y="12263"/>
                                      </a:cubicBezTo>
                                      <a:cubicBezTo>
                                        <a:pt x="16852" y="11235"/>
                                        <a:pt x="12366" y="10721"/>
                                        <a:pt x="6103" y="10721"/>
                                      </a:cubicBezTo>
                                      <a:lnTo>
                                        <a:pt x="0" y="1050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1712" name="Shape 13895"/>
                              <wps:cNvSpPr/>
                              <wps:spPr>
                                <a:xfrm>
                                  <a:off x="672718" y="33049"/>
                                  <a:ext cx="24677" cy="63438"/>
                                </a:xfrm>
                                <a:custGeom>
                                  <a:avLst/>
                                  <a:gdLst/>
                                  <a:ahLst/>
                                  <a:cxnLst/>
                                  <a:rect l="0" t="0" r="0" b="0"/>
                                  <a:pathLst>
                                    <a:path w="24677" h="63438">
                                      <a:moveTo>
                                        <a:pt x="24677" y="0"/>
                                      </a:moveTo>
                                      <a:lnTo>
                                        <a:pt x="24677" y="3487"/>
                                      </a:lnTo>
                                      <a:lnTo>
                                        <a:pt x="15213" y="7226"/>
                                      </a:lnTo>
                                      <a:cubicBezTo>
                                        <a:pt x="12736" y="9913"/>
                                        <a:pt x="11123" y="13968"/>
                                        <a:pt x="10375" y="19389"/>
                                      </a:cubicBezTo>
                                      <a:lnTo>
                                        <a:pt x="24677" y="19389"/>
                                      </a:lnTo>
                                      <a:lnTo>
                                        <a:pt x="24677" y="23876"/>
                                      </a:lnTo>
                                      <a:lnTo>
                                        <a:pt x="10095" y="23876"/>
                                      </a:lnTo>
                                      <a:cubicBezTo>
                                        <a:pt x="10189" y="28082"/>
                                        <a:pt x="10539" y="31587"/>
                                        <a:pt x="11147" y="34391"/>
                                      </a:cubicBezTo>
                                      <a:cubicBezTo>
                                        <a:pt x="11754" y="37196"/>
                                        <a:pt x="12666" y="39860"/>
                                        <a:pt x="13881" y="42383"/>
                                      </a:cubicBezTo>
                                      <a:cubicBezTo>
                                        <a:pt x="15937" y="46403"/>
                                        <a:pt x="18473" y="49417"/>
                                        <a:pt x="21487" y="51427"/>
                                      </a:cubicBezTo>
                                      <a:lnTo>
                                        <a:pt x="24677" y="52344"/>
                                      </a:lnTo>
                                      <a:lnTo>
                                        <a:pt x="24677" y="63438"/>
                                      </a:lnTo>
                                      <a:lnTo>
                                        <a:pt x="7081" y="55703"/>
                                      </a:lnTo>
                                      <a:cubicBezTo>
                                        <a:pt x="2454" y="50188"/>
                                        <a:pt x="93" y="42523"/>
                                        <a:pt x="0" y="32709"/>
                                      </a:cubicBezTo>
                                      <a:cubicBezTo>
                                        <a:pt x="0" y="26914"/>
                                        <a:pt x="912" y="21656"/>
                                        <a:pt x="2734" y="16936"/>
                                      </a:cubicBezTo>
                                      <a:cubicBezTo>
                                        <a:pt x="4557" y="12215"/>
                                        <a:pt x="7104" y="8406"/>
                                        <a:pt x="10375" y="5509"/>
                                      </a:cubicBezTo>
                                      <a:lnTo>
                                        <a:pt x="2467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1713" name="Shape 13896"/>
                              <wps:cNvSpPr/>
                              <wps:spPr>
                                <a:xfrm>
                                  <a:off x="567628" y="32041"/>
                                  <a:ext cx="28677" cy="42404"/>
                                </a:xfrm>
                                <a:custGeom>
                                  <a:avLst/>
                                  <a:gdLst/>
                                  <a:ahLst/>
                                  <a:cxnLst/>
                                  <a:rect l="0" t="0" r="0" b="0"/>
                                  <a:pathLst>
                                    <a:path w="28677" h="42404">
                                      <a:moveTo>
                                        <a:pt x="0" y="0"/>
                                      </a:moveTo>
                                      <a:lnTo>
                                        <a:pt x="7084" y="1328"/>
                                      </a:lnTo>
                                      <a:lnTo>
                                        <a:pt x="10169" y="2450"/>
                                      </a:lnTo>
                                      <a:cubicBezTo>
                                        <a:pt x="11571" y="2917"/>
                                        <a:pt x="12856" y="3268"/>
                                        <a:pt x="14025" y="3502"/>
                                      </a:cubicBezTo>
                                      <a:cubicBezTo>
                                        <a:pt x="15193" y="3735"/>
                                        <a:pt x="16478" y="3852"/>
                                        <a:pt x="17880" y="3852"/>
                                      </a:cubicBezTo>
                                      <a:lnTo>
                                        <a:pt x="28677" y="3852"/>
                                      </a:lnTo>
                                      <a:lnTo>
                                        <a:pt x="28677" y="9320"/>
                                      </a:lnTo>
                                      <a:lnTo>
                                        <a:pt x="17039" y="9320"/>
                                      </a:lnTo>
                                      <a:cubicBezTo>
                                        <a:pt x="17974" y="11564"/>
                                        <a:pt x="18652" y="13597"/>
                                        <a:pt x="19072" y="15419"/>
                                      </a:cubicBezTo>
                                      <a:cubicBezTo>
                                        <a:pt x="19493" y="17242"/>
                                        <a:pt x="19703" y="19135"/>
                                        <a:pt x="19703" y="21098"/>
                                      </a:cubicBezTo>
                                      <a:cubicBezTo>
                                        <a:pt x="19796" y="27921"/>
                                        <a:pt x="17553" y="33202"/>
                                        <a:pt x="12973" y="36941"/>
                                      </a:cubicBezTo>
                                      <a:cubicBezTo>
                                        <a:pt x="10730" y="38811"/>
                                        <a:pt x="8299" y="40259"/>
                                        <a:pt x="5682" y="41288"/>
                                      </a:cubicBezTo>
                                      <a:lnTo>
                                        <a:pt x="0" y="42404"/>
                                      </a:lnTo>
                                      <a:lnTo>
                                        <a:pt x="0" y="38608"/>
                                      </a:lnTo>
                                      <a:lnTo>
                                        <a:pt x="6103" y="35890"/>
                                      </a:lnTo>
                                      <a:cubicBezTo>
                                        <a:pt x="7972" y="33600"/>
                                        <a:pt x="8907" y="30492"/>
                                        <a:pt x="8907" y="26566"/>
                                      </a:cubicBezTo>
                                      <a:cubicBezTo>
                                        <a:pt x="8907" y="23762"/>
                                        <a:pt x="8533" y="20887"/>
                                        <a:pt x="7786" y="17943"/>
                                      </a:cubicBezTo>
                                      <a:cubicBezTo>
                                        <a:pt x="7038" y="14999"/>
                                        <a:pt x="6009" y="12265"/>
                                        <a:pt x="4701" y="9741"/>
                                      </a:cubicBezTo>
                                      <a:lnTo>
                                        <a:pt x="0" y="671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1714" name="Shape 13897"/>
                              <wps:cNvSpPr/>
                              <wps:spPr>
                                <a:xfrm>
                                  <a:off x="601352" y="31173"/>
                                  <a:ext cx="65758" cy="64589"/>
                                </a:xfrm>
                                <a:custGeom>
                                  <a:avLst/>
                                  <a:gdLst/>
                                  <a:ahLst/>
                                  <a:cxnLst/>
                                  <a:rect l="0" t="0" r="0" b="0"/>
                                  <a:pathLst>
                                    <a:path w="65758" h="64589">
                                      <a:moveTo>
                                        <a:pt x="19349" y="93"/>
                                      </a:moveTo>
                                      <a:lnTo>
                                        <a:pt x="20330" y="374"/>
                                      </a:lnTo>
                                      <a:lnTo>
                                        <a:pt x="20330" y="11450"/>
                                      </a:lnTo>
                                      <a:cubicBezTo>
                                        <a:pt x="24910" y="7057"/>
                                        <a:pt x="28673" y="4043"/>
                                        <a:pt x="31617" y="2407"/>
                                      </a:cubicBezTo>
                                      <a:cubicBezTo>
                                        <a:pt x="34561" y="771"/>
                                        <a:pt x="37576" y="0"/>
                                        <a:pt x="40660" y="93"/>
                                      </a:cubicBezTo>
                                      <a:cubicBezTo>
                                        <a:pt x="45895" y="187"/>
                                        <a:pt x="49961" y="2056"/>
                                        <a:pt x="52858" y="5702"/>
                                      </a:cubicBezTo>
                                      <a:cubicBezTo>
                                        <a:pt x="55756" y="9347"/>
                                        <a:pt x="57205" y="14488"/>
                                        <a:pt x="57205" y="21125"/>
                                      </a:cubicBezTo>
                                      <a:lnTo>
                                        <a:pt x="57205" y="53232"/>
                                      </a:lnTo>
                                      <a:cubicBezTo>
                                        <a:pt x="57111" y="56597"/>
                                        <a:pt x="57672" y="58911"/>
                                        <a:pt x="58887" y="60172"/>
                                      </a:cubicBezTo>
                                      <a:cubicBezTo>
                                        <a:pt x="60103" y="61434"/>
                                        <a:pt x="62393" y="62206"/>
                                        <a:pt x="65758" y="62486"/>
                                      </a:cubicBezTo>
                                      <a:lnTo>
                                        <a:pt x="65758" y="64589"/>
                                      </a:lnTo>
                                      <a:lnTo>
                                        <a:pt x="36594" y="64589"/>
                                      </a:lnTo>
                                      <a:lnTo>
                                        <a:pt x="36594" y="62486"/>
                                      </a:lnTo>
                                      <a:cubicBezTo>
                                        <a:pt x="40053" y="62299"/>
                                        <a:pt x="42413" y="61364"/>
                                        <a:pt x="43675" y="59682"/>
                                      </a:cubicBezTo>
                                      <a:cubicBezTo>
                                        <a:pt x="44937" y="57999"/>
                                        <a:pt x="45521" y="55008"/>
                                        <a:pt x="45427" y="50709"/>
                                      </a:cubicBezTo>
                                      <a:lnTo>
                                        <a:pt x="45427" y="21405"/>
                                      </a:lnTo>
                                      <a:cubicBezTo>
                                        <a:pt x="45427" y="12245"/>
                                        <a:pt x="42016" y="7711"/>
                                        <a:pt x="35192" y="7805"/>
                                      </a:cubicBezTo>
                                      <a:cubicBezTo>
                                        <a:pt x="32949" y="7711"/>
                                        <a:pt x="30799" y="8249"/>
                                        <a:pt x="28743" y="9417"/>
                                      </a:cubicBezTo>
                                      <a:cubicBezTo>
                                        <a:pt x="26686" y="10586"/>
                                        <a:pt x="24022" y="12712"/>
                                        <a:pt x="20751" y="15797"/>
                                      </a:cubicBezTo>
                                      <a:lnTo>
                                        <a:pt x="20751" y="55195"/>
                                      </a:lnTo>
                                      <a:cubicBezTo>
                                        <a:pt x="20657" y="57625"/>
                                        <a:pt x="21288" y="59378"/>
                                        <a:pt x="22644" y="60453"/>
                                      </a:cubicBezTo>
                                      <a:cubicBezTo>
                                        <a:pt x="23999" y="61528"/>
                                        <a:pt x="26453" y="62206"/>
                                        <a:pt x="30004" y="62486"/>
                                      </a:cubicBezTo>
                                      <a:lnTo>
                                        <a:pt x="30004" y="64589"/>
                                      </a:lnTo>
                                      <a:lnTo>
                                        <a:pt x="281" y="64589"/>
                                      </a:lnTo>
                                      <a:lnTo>
                                        <a:pt x="281" y="62486"/>
                                      </a:lnTo>
                                      <a:cubicBezTo>
                                        <a:pt x="3739" y="62299"/>
                                        <a:pt x="6076" y="61481"/>
                                        <a:pt x="7291" y="60032"/>
                                      </a:cubicBezTo>
                                      <a:cubicBezTo>
                                        <a:pt x="8506" y="58583"/>
                                        <a:pt x="9067" y="55896"/>
                                        <a:pt x="8973" y="51970"/>
                                      </a:cubicBezTo>
                                      <a:lnTo>
                                        <a:pt x="8973" y="17199"/>
                                      </a:lnTo>
                                      <a:cubicBezTo>
                                        <a:pt x="8973" y="13834"/>
                                        <a:pt x="8599" y="11474"/>
                                        <a:pt x="7852" y="10118"/>
                                      </a:cubicBezTo>
                                      <a:cubicBezTo>
                                        <a:pt x="7104" y="8763"/>
                                        <a:pt x="5748" y="8132"/>
                                        <a:pt x="3785" y="8225"/>
                                      </a:cubicBezTo>
                                      <a:cubicBezTo>
                                        <a:pt x="2197" y="8225"/>
                                        <a:pt x="935" y="8412"/>
                                        <a:pt x="0" y="8786"/>
                                      </a:cubicBezTo>
                                      <a:lnTo>
                                        <a:pt x="0" y="6403"/>
                                      </a:lnTo>
                                      <a:cubicBezTo>
                                        <a:pt x="3739" y="5281"/>
                                        <a:pt x="7057" y="4253"/>
                                        <a:pt x="9955" y="3318"/>
                                      </a:cubicBezTo>
                                      <a:cubicBezTo>
                                        <a:pt x="12852" y="2383"/>
                                        <a:pt x="15984" y="1308"/>
                                        <a:pt x="19349" y="93"/>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1715" name="Shape 13898"/>
                              <wps:cNvSpPr/>
                              <wps:spPr>
                                <a:xfrm>
                                  <a:off x="697395" y="72768"/>
                                  <a:ext cx="31266" cy="24396"/>
                                </a:xfrm>
                                <a:custGeom>
                                  <a:avLst/>
                                  <a:gdLst/>
                                  <a:ahLst/>
                                  <a:cxnLst/>
                                  <a:rect l="0" t="0" r="0" b="0"/>
                                  <a:pathLst>
                                    <a:path w="31266" h="24396">
                                      <a:moveTo>
                                        <a:pt x="29023" y="0"/>
                                      </a:moveTo>
                                      <a:lnTo>
                                        <a:pt x="31266" y="982"/>
                                      </a:lnTo>
                                      <a:cubicBezTo>
                                        <a:pt x="28275" y="8553"/>
                                        <a:pt x="24256" y="14348"/>
                                        <a:pt x="19209" y="18367"/>
                                      </a:cubicBezTo>
                                      <a:cubicBezTo>
                                        <a:pt x="14161" y="22387"/>
                                        <a:pt x="8272" y="24396"/>
                                        <a:pt x="1542" y="24396"/>
                                      </a:cubicBezTo>
                                      <a:lnTo>
                                        <a:pt x="0" y="23718"/>
                                      </a:lnTo>
                                      <a:lnTo>
                                        <a:pt x="0" y="12625"/>
                                      </a:lnTo>
                                      <a:lnTo>
                                        <a:pt x="7291" y="14722"/>
                                      </a:lnTo>
                                      <a:cubicBezTo>
                                        <a:pt x="11684" y="14815"/>
                                        <a:pt x="15586" y="13694"/>
                                        <a:pt x="18998" y="11357"/>
                                      </a:cubicBezTo>
                                      <a:cubicBezTo>
                                        <a:pt x="22410" y="9020"/>
                                        <a:pt x="25752" y="5234"/>
                                        <a:pt x="2902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1716" name="Shape 13899"/>
                              <wps:cNvSpPr/>
                              <wps:spPr>
                                <a:xfrm>
                                  <a:off x="736092" y="31658"/>
                                  <a:ext cx="27972" cy="65506"/>
                                </a:xfrm>
                                <a:custGeom>
                                  <a:avLst/>
                                  <a:gdLst/>
                                  <a:ahLst/>
                                  <a:cxnLst/>
                                  <a:rect l="0" t="0" r="0" b="0"/>
                                  <a:pathLst>
                                    <a:path w="27972" h="65506">
                                      <a:moveTo>
                                        <a:pt x="27972" y="0"/>
                                      </a:moveTo>
                                      <a:lnTo>
                                        <a:pt x="27972" y="4438"/>
                                      </a:lnTo>
                                      <a:lnTo>
                                        <a:pt x="16825" y="10685"/>
                                      </a:lnTo>
                                      <a:cubicBezTo>
                                        <a:pt x="13741" y="15358"/>
                                        <a:pt x="12152" y="21715"/>
                                        <a:pt x="12058" y="29753"/>
                                      </a:cubicBezTo>
                                      <a:cubicBezTo>
                                        <a:pt x="12152" y="38446"/>
                                        <a:pt x="13927" y="45339"/>
                                        <a:pt x="17386" y="50434"/>
                                      </a:cubicBezTo>
                                      <a:lnTo>
                                        <a:pt x="27972" y="56309"/>
                                      </a:lnTo>
                                      <a:lnTo>
                                        <a:pt x="27972" y="65057"/>
                                      </a:lnTo>
                                      <a:lnTo>
                                        <a:pt x="25938" y="65506"/>
                                      </a:lnTo>
                                      <a:cubicBezTo>
                                        <a:pt x="18087" y="65413"/>
                                        <a:pt x="11824" y="62632"/>
                                        <a:pt x="7151" y="57164"/>
                                      </a:cubicBezTo>
                                      <a:cubicBezTo>
                                        <a:pt x="2477" y="51696"/>
                                        <a:pt x="93" y="44428"/>
                                        <a:pt x="0" y="35361"/>
                                      </a:cubicBezTo>
                                      <a:cubicBezTo>
                                        <a:pt x="93" y="28631"/>
                                        <a:pt x="1425" y="22579"/>
                                        <a:pt x="3996" y="17204"/>
                                      </a:cubicBezTo>
                                      <a:cubicBezTo>
                                        <a:pt x="6567" y="11830"/>
                                        <a:pt x="10048" y="7577"/>
                                        <a:pt x="14441" y="4445"/>
                                      </a:cubicBezTo>
                                      <a:lnTo>
                                        <a:pt x="2797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1717" name="Shape 13900"/>
                              <wps:cNvSpPr/>
                              <wps:spPr>
                                <a:xfrm>
                                  <a:off x="697395" y="31266"/>
                                  <a:ext cx="28602" cy="25658"/>
                                </a:xfrm>
                                <a:custGeom>
                                  <a:avLst/>
                                  <a:gdLst/>
                                  <a:ahLst/>
                                  <a:cxnLst/>
                                  <a:rect l="0" t="0" r="0" b="0"/>
                                  <a:pathLst>
                                    <a:path w="28602" h="25658">
                                      <a:moveTo>
                                        <a:pt x="4627" y="0"/>
                                      </a:moveTo>
                                      <a:cubicBezTo>
                                        <a:pt x="8272" y="0"/>
                                        <a:pt x="11637" y="701"/>
                                        <a:pt x="14722" y="2103"/>
                                      </a:cubicBezTo>
                                      <a:cubicBezTo>
                                        <a:pt x="17806" y="3505"/>
                                        <a:pt x="20424" y="5468"/>
                                        <a:pt x="22573" y="7992"/>
                                      </a:cubicBezTo>
                                      <a:cubicBezTo>
                                        <a:pt x="24256" y="10142"/>
                                        <a:pt x="25541" y="12502"/>
                                        <a:pt x="26429" y="15072"/>
                                      </a:cubicBezTo>
                                      <a:cubicBezTo>
                                        <a:pt x="27317" y="17643"/>
                                        <a:pt x="28042" y="21171"/>
                                        <a:pt x="28602" y="25658"/>
                                      </a:cubicBezTo>
                                      <a:lnTo>
                                        <a:pt x="0" y="25658"/>
                                      </a:lnTo>
                                      <a:lnTo>
                                        <a:pt x="0" y="21171"/>
                                      </a:lnTo>
                                      <a:lnTo>
                                        <a:pt x="14301" y="21171"/>
                                      </a:lnTo>
                                      <a:cubicBezTo>
                                        <a:pt x="13460" y="15189"/>
                                        <a:pt x="12011" y="10983"/>
                                        <a:pt x="9955" y="8553"/>
                                      </a:cubicBezTo>
                                      <a:cubicBezTo>
                                        <a:pt x="7898" y="6122"/>
                                        <a:pt x="4767" y="4954"/>
                                        <a:pt x="561" y="5048"/>
                                      </a:cubicBezTo>
                                      <a:lnTo>
                                        <a:pt x="0" y="5269"/>
                                      </a:lnTo>
                                      <a:lnTo>
                                        <a:pt x="0" y="1782"/>
                                      </a:lnTo>
                                      <a:lnTo>
                                        <a:pt x="462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1718" name="Shape 13901"/>
                              <wps:cNvSpPr/>
                              <wps:spPr>
                                <a:xfrm>
                                  <a:off x="841248" y="31658"/>
                                  <a:ext cx="27972" cy="65506"/>
                                </a:xfrm>
                                <a:custGeom>
                                  <a:avLst/>
                                  <a:gdLst/>
                                  <a:ahLst/>
                                  <a:cxnLst/>
                                  <a:rect l="0" t="0" r="0" b="0"/>
                                  <a:pathLst>
                                    <a:path w="27972" h="65506">
                                      <a:moveTo>
                                        <a:pt x="27972" y="0"/>
                                      </a:moveTo>
                                      <a:lnTo>
                                        <a:pt x="27972" y="4438"/>
                                      </a:lnTo>
                                      <a:lnTo>
                                        <a:pt x="16825" y="10685"/>
                                      </a:lnTo>
                                      <a:cubicBezTo>
                                        <a:pt x="13740" y="15359"/>
                                        <a:pt x="12151" y="21715"/>
                                        <a:pt x="12058" y="29753"/>
                                      </a:cubicBezTo>
                                      <a:cubicBezTo>
                                        <a:pt x="12151" y="38446"/>
                                        <a:pt x="13927" y="45340"/>
                                        <a:pt x="17386" y="50434"/>
                                      </a:cubicBezTo>
                                      <a:lnTo>
                                        <a:pt x="27972" y="56309"/>
                                      </a:lnTo>
                                      <a:lnTo>
                                        <a:pt x="27972" y="65058"/>
                                      </a:lnTo>
                                      <a:lnTo>
                                        <a:pt x="25939" y="65506"/>
                                      </a:lnTo>
                                      <a:cubicBezTo>
                                        <a:pt x="18087" y="65413"/>
                                        <a:pt x="11824" y="62632"/>
                                        <a:pt x="7151" y="57164"/>
                                      </a:cubicBezTo>
                                      <a:cubicBezTo>
                                        <a:pt x="2477" y="51696"/>
                                        <a:pt x="93" y="44428"/>
                                        <a:pt x="0" y="35362"/>
                                      </a:cubicBezTo>
                                      <a:cubicBezTo>
                                        <a:pt x="93" y="28632"/>
                                        <a:pt x="1425" y="22579"/>
                                        <a:pt x="3996" y="17205"/>
                                      </a:cubicBezTo>
                                      <a:cubicBezTo>
                                        <a:pt x="6567" y="11830"/>
                                        <a:pt x="10048" y="7577"/>
                                        <a:pt x="14441" y="4446"/>
                                      </a:cubicBezTo>
                                      <a:lnTo>
                                        <a:pt x="2797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1719" name="Shape 13902"/>
                              <wps:cNvSpPr/>
                              <wps:spPr>
                                <a:xfrm>
                                  <a:off x="764063" y="0"/>
                                  <a:ext cx="37085" cy="97164"/>
                                </a:xfrm>
                                <a:custGeom>
                                  <a:avLst/>
                                  <a:gdLst/>
                                  <a:ahLst/>
                                  <a:cxnLst/>
                                  <a:rect l="0" t="0" r="0" b="0"/>
                                  <a:pathLst>
                                    <a:path w="37085" h="97164">
                                      <a:moveTo>
                                        <a:pt x="26990" y="0"/>
                                      </a:moveTo>
                                      <a:lnTo>
                                        <a:pt x="27691" y="280"/>
                                      </a:lnTo>
                                      <a:lnTo>
                                        <a:pt x="27691" y="79778"/>
                                      </a:lnTo>
                                      <a:cubicBezTo>
                                        <a:pt x="27598" y="82956"/>
                                        <a:pt x="27995" y="85106"/>
                                        <a:pt x="28883" y="86228"/>
                                      </a:cubicBezTo>
                                      <a:cubicBezTo>
                                        <a:pt x="29771" y="87350"/>
                                        <a:pt x="31430" y="87864"/>
                                        <a:pt x="33860" y="87770"/>
                                      </a:cubicBezTo>
                                      <a:cubicBezTo>
                                        <a:pt x="34047" y="87770"/>
                                        <a:pt x="34328" y="87770"/>
                                        <a:pt x="34701" y="87770"/>
                                      </a:cubicBezTo>
                                      <a:cubicBezTo>
                                        <a:pt x="35075" y="87770"/>
                                        <a:pt x="35870" y="87723"/>
                                        <a:pt x="37085" y="87630"/>
                                      </a:cubicBezTo>
                                      <a:lnTo>
                                        <a:pt x="37085" y="89873"/>
                                      </a:lnTo>
                                      <a:lnTo>
                                        <a:pt x="16475" y="97164"/>
                                      </a:lnTo>
                                      <a:lnTo>
                                        <a:pt x="15914" y="96744"/>
                                      </a:lnTo>
                                      <a:lnTo>
                                        <a:pt x="15914" y="87770"/>
                                      </a:lnTo>
                                      <a:cubicBezTo>
                                        <a:pt x="13577" y="91042"/>
                                        <a:pt x="10983" y="93425"/>
                                        <a:pt x="8132" y="94921"/>
                                      </a:cubicBezTo>
                                      <a:lnTo>
                                        <a:pt x="0" y="96715"/>
                                      </a:lnTo>
                                      <a:lnTo>
                                        <a:pt x="0" y="87967"/>
                                      </a:lnTo>
                                      <a:lnTo>
                                        <a:pt x="3435" y="89873"/>
                                      </a:lnTo>
                                      <a:cubicBezTo>
                                        <a:pt x="7548" y="89873"/>
                                        <a:pt x="10913" y="88471"/>
                                        <a:pt x="13530" y="85667"/>
                                      </a:cubicBezTo>
                                      <a:cubicBezTo>
                                        <a:pt x="15025" y="83985"/>
                                        <a:pt x="15820" y="82582"/>
                                        <a:pt x="15914" y="81461"/>
                                      </a:cubicBezTo>
                                      <a:lnTo>
                                        <a:pt x="15914" y="49213"/>
                                      </a:lnTo>
                                      <a:cubicBezTo>
                                        <a:pt x="15820" y="45381"/>
                                        <a:pt x="14371" y="42109"/>
                                        <a:pt x="11567" y="39398"/>
                                      </a:cubicBezTo>
                                      <a:cubicBezTo>
                                        <a:pt x="8763" y="36688"/>
                                        <a:pt x="5445" y="35286"/>
                                        <a:pt x="1612" y="35192"/>
                                      </a:cubicBezTo>
                                      <a:lnTo>
                                        <a:pt x="0" y="36096"/>
                                      </a:lnTo>
                                      <a:lnTo>
                                        <a:pt x="0" y="31658"/>
                                      </a:lnTo>
                                      <a:lnTo>
                                        <a:pt x="1192" y="31266"/>
                                      </a:lnTo>
                                      <a:cubicBezTo>
                                        <a:pt x="3902" y="31266"/>
                                        <a:pt x="6379" y="31710"/>
                                        <a:pt x="8623" y="32598"/>
                                      </a:cubicBezTo>
                                      <a:cubicBezTo>
                                        <a:pt x="10866" y="33486"/>
                                        <a:pt x="13296" y="35052"/>
                                        <a:pt x="15914" y="37295"/>
                                      </a:cubicBezTo>
                                      <a:lnTo>
                                        <a:pt x="15914" y="15423"/>
                                      </a:lnTo>
                                      <a:cubicBezTo>
                                        <a:pt x="16007" y="12619"/>
                                        <a:pt x="15586" y="10702"/>
                                        <a:pt x="14652" y="9674"/>
                                      </a:cubicBezTo>
                                      <a:cubicBezTo>
                                        <a:pt x="13717" y="8646"/>
                                        <a:pt x="11988" y="8179"/>
                                        <a:pt x="9464" y="8272"/>
                                      </a:cubicBezTo>
                                      <a:cubicBezTo>
                                        <a:pt x="8436" y="8272"/>
                                        <a:pt x="7408" y="8319"/>
                                        <a:pt x="6379" y="8412"/>
                                      </a:cubicBezTo>
                                      <a:lnTo>
                                        <a:pt x="6379" y="6169"/>
                                      </a:lnTo>
                                      <a:cubicBezTo>
                                        <a:pt x="10773" y="5047"/>
                                        <a:pt x="14488" y="4019"/>
                                        <a:pt x="17526" y="3085"/>
                                      </a:cubicBezTo>
                                      <a:cubicBezTo>
                                        <a:pt x="20564" y="2150"/>
                                        <a:pt x="23719" y="1122"/>
                                        <a:pt x="2699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1720" name="Shape 13903"/>
                              <wps:cNvSpPr/>
                              <wps:spPr>
                                <a:xfrm>
                                  <a:off x="911352" y="59504"/>
                                  <a:ext cx="23693" cy="37660"/>
                                </a:xfrm>
                                <a:custGeom>
                                  <a:avLst/>
                                  <a:gdLst/>
                                  <a:ahLst/>
                                  <a:cxnLst/>
                                  <a:rect l="0" t="0" r="0" b="0"/>
                                  <a:pathLst>
                                    <a:path w="23693" h="37660">
                                      <a:moveTo>
                                        <a:pt x="23693" y="0"/>
                                      </a:moveTo>
                                      <a:lnTo>
                                        <a:pt x="23693" y="4429"/>
                                      </a:lnTo>
                                      <a:lnTo>
                                        <a:pt x="17316" y="7655"/>
                                      </a:lnTo>
                                      <a:cubicBezTo>
                                        <a:pt x="13904" y="10646"/>
                                        <a:pt x="12245" y="14151"/>
                                        <a:pt x="12338" y="18171"/>
                                      </a:cubicBezTo>
                                      <a:lnTo>
                                        <a:pt x="12338" y="18732"/>
                                      </a:lnTo>
                                      <a:cubicBezTo>
                                        <a:pt x="12432" y="21816"/>
                                        <a:pt x="13296" y="24363"/>
                                        <a:pt x="14932" y="26373"/>
                                      </a:cubicBezTo>
                                      <a:cubicBezTo>
                                        <a:pt x="16568" y="28383"/>
                                        <a:pt x="18648" y="29434"/>
                                        <a:pt x="21171" y="29528"/>
                                      </a:cubicBezTo>
                                      <a:lnTo>
                                        <a:pt x="23693" y="29102"/>
                                      </a:lnTo>
                                      <a:lnTo>
                                        <a:pt x="23693" y="35366"/>
                                      </a:lnTo>
                                      <a:lnTo>
                                        <a:pt x="14722" y="37660"/>
                                      </a:lnTo>
                                      <a:cubicBezTo>
                                        <a:pt x="10328" y="37566"/>
                                        <a:pt x="6800" y="36164"/>
                                        <a:pt x="4136" y="33454"/>
                                      </a:cubicBezTo>
                                      <a:cubicBezTo>
                                        <a:pt x="1472" y="30743"/>
                                        <a:pt x="93" y="27144"/>
                                        <a:pt x="0" y="22658"/>
                                      </a:cubicBezTo>
                                      <a:cubicBezTo>
                                        <a:pt x="0" y="20321"/>
                                        <a:pt x="444" y="18054"/>
                                        <a:pt x="1332" y="15857"/>
                                      </a:cubicBezTo>
                                      <a:cubicBezTo>
                                        <a:pt x="2220" y="13661"/>
                                        <a:pt x="3458" y="11861"/>
                                        <a:pt x="5047" y="10459"/>
                                      </a:cubicBezTo>
                                      <a:cubicBezTo>
                                        <a:pt x="6917" y="8777"/>
                                        <a:pt x="8810" y="7328"/>
                                        <a:pt x="10726" y="6113"/>
                                      </a:cubicBezTo>
                                      <a:cubicBezTo>
                                        <a:pt x="12642" y="4898"/>
                                        <a:pt x="15423" y="3496"/>
                                        <a:pt x="19068" y="1907"/>
                                      </a:cubicBezTo>
                                      <a:lnTo>
                                        <a:pt x="2369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1721" name="Shape 13904"/>
                              <wps:cNvSpPr/>
                              <wps:spPr>
                                <a:xfrm>
                                  <a:off x="914016" y="31956"/>
                                  <a:ext cx="21029" cy="21043"/>
                                </a:xfrm>
                                <a:custGeom>
                                  <a:avLst/>
                                  <a:gdLst/>
                                  <a:ahLst/>
                                  <a:cxnLst/>
                                  <a:rect l="0" t="0" r="0" b="0"/>
                                  <a:pathLst>
                                    <a:path w="21029" h="21043">
                                      <a:moveTo>
                                        <a:pt x="21029" y="0"/>
                                      </a:moveTo>
                                      <a:lnTo>
                                        <a:pt x="21029" y="2875"/>
                                      </a:lnTo>
                                      <a:lnTo>
                                        <a:pt x="14582" y="4708"/>
                                      </a:lnTo>
                                      <a:cubicBezTo>
                                        <a:pt x="12712" y="5970"/>
                                        <a:pt x="11731" y="7583"/>
                                        <a:pt x="11637" y="9546"/>
                                      </a:cubicBezTo>
                                      <a:cubicBezTo>
                                        <a:pt x="11637" y="10480"/>
                                        <a:pt x="11777" y="11602"/>
                                        <a:pt x="12058" y="12910"/>
                                      </a:cubicBezTo>
                                      <a:cubicBezTo>
                                        <a:pt x="12245" y="13845"/>
                                        <a:pt x="12338" y="14593"/>
                                        <a:pt x="12338" y="15154"/>
                                      </a:cubicBezTo>
                                      <a:cubicBezTo>
                                        <a:pt x="12245" y="16743"/>
                                        <a:pt x="11614" y="18098"/>
                                        <a:pt x="10445" y="19220"/>
                                      </a:cubicBezTo>
                                      <a:cubicBezTo>
                                        <a:pt x="9277" y="20342"/>
                                        <a:pt x="7805" y="20949"/>
                                        <a:pt x="6029" y="21043"/>
                                      </a:cubicBezTo>
                                      <a:cubicBezTo>
                                        <a:pt x="4347" y="20949"/>
                                        <a:pt x="2944" y="20342"/>
                                        <a:pt x="1823" y="19220"/>
                                      </a:cubicBezTo>
                                      <a:cubicBezTo>
                                        <a:pt x="701" y="18098"/>
                                        <a:pt x="93" y="16696"/>
                                        <a:pt x="0" y="15014"/>
                                      </a:cubicBezTo>
                                      <a:cubicBezTo>
                                        <a:pt x="187" y="10527"/>
                                        <a:pt x="2477" y="6811"/>
                                        <a:pt x="6870" y="3867"/>
                                      </a:cubicBezTo>
                                      <a:lnTo>
                                        <a:pt x="2102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1722" name="Shape 13905"/>
                              <wps:cNvSpPr/>
                              <wps:spPr>
                                <a:xfrm>
                                  <a:off x="869220" y="0"/>
                                  <a:ext cx="37085" cy="97164"/>
                                </a:xfrm>
                                <a:custGeom>
                                  <a:avLst/>
                                  <a:gdLst/>
                                  <a:ahLst/>
                                  <a:cxnLst/>
                                  <a:rect l="0" t="0" r="0" b="0"/>
                                  <a:pathLst>
                                    <a:path w="37085" h="97164">
                                      <a:moveTo>
                                        <a:pt x="26990" y="0"/>
                                      </a:moveTo>
                                      <a:lnTo>
                                        <a:pt x="27691" y="280"/>
                                      </a:lnTo>
                                      <a:lnTo>
                                        <a:pt x="27691" y="79778"/>
                                      </a:lnTo>
                                      <a:cubicBezTo>
                                        <a:pt x="27597" y="82956"/>
                                        <a:pt x="27994" y="85106"/>
                                        <a:pt x="28882" y="86228"/>
                                      </a:cubicBezTo>
                                      <a:cubicBezTo>
                                        <a:pt x="29770" y="87350"/>
                                        <a:pt x="31429" y="87864"/>
                                        <a:pt x="33860" y="87770"/>
                                      </a:cubicBezTo>
                                      <a:cubicBezTo>
                                        <a:pt x="34047" y="87770"/>
                                        <a:pt x="34327" y="87770"/>
                                        <a:pt x="34701" y="87770"/>
                                      </a:cubicBezTo>
                                      <a:cubicBezTo>
                                        <a:pt x="35075" y="87770"/>
                                        <a:pt x="35870" y="87723"/>
                                        <a:pt x="37085" y="87630"/>
                                      </a:cubicBezTo>
                                      <a:lnTo>
                                        <a:pt x="37085" y="89873"/>
                                      </a:lnTo>
                                      <a:lnTo>
                                        <a:pt x="16474" y="97164"/>
                                      </a:lnTo>
                                      <a:lnTo>
                                        <a:pt x="15913" y="96744"/>
                                      </a:lnTo>
                                      <a:lnTo>
                                        <a:pt x="15913" y="87770"/>
                                      </a:lnTo>
                                      <a:cubicBezTo>
                                        <a:pt x="13577" y="91042"/>
                                        <a:pt x="10983" y="93425"/>
                                        <a:pt x="8132" y="94921"/>
                                      </a:cubicBezTo>
                                      <a:lnTo>
                                        <a:pt x="0" y="96715"/>
                                      </a:lnTo>
                                      <a:lnTo>
                                        <a:pt x="0" y="87967"/>
                                      </a:lnTo>
                                      <a:lnTo>
                                        <a:pt x="3435" y="89873"/>
                                      </a:lnTo>
                                      <a:cubicBezTo>
                                        <a:pt x="7548" y="89873"/>
                                        <a:pt x="10913" y="88471"/>
                                        <a:pt x="13530" y="85667"/>
                                      </a:cubicBezTo>
                                      <a:cubicBezTo>
                                        <a:pt x="15025" y="83985"/>
                                        <a:pt x="15820" y="82582"/>
                                        <a:pt x="15913" y="81461"/>
                                      </a:cubicBezTo>
                                      <a:lnTo>
                                        <a:pt x="15913" y="49213"/>
                                      </a:lnTo>
                                      <a:cubicBezTo>
                                        <a:pt x="15820" y="45381"/>
                                        <a:pt x="14371" y="42109"/>
                                        <a:pt x="11567" y="39398"/>
                                      </a:cubicBezTo>
                                      <a:cubicBezTo>
                                        <a:pt x="8763" y="36688"/>
                                        <a:pt x="5444" y="35286"/>
                                        <a:pt x="1612" y="35192"/>
                                      </a:cubicBezTo>
                                      <a:lnTo>
                                        <a:pt x="0" y="36095"/>
                                      </a:lnTo>
                                      <a:lnTo>
                                        <a:pt x="0" y="31658"/>
                                      </a:lnTo>
                                      <a:lnTo>
                                        <a:pt x="1191" y="31266"/>
                                      </a:lnTo>
                                      <a:cubicBezTo>
                                        <a:pt x="3902" y="31266"/>
                                        <a:pt x="6379" y="31710"/>
                                        <a:pt x="8622" y="32598"/>
                                      </a:cubicBezTo>
                                      <a:cubicBezTo>
                                        <a:pt x="10866" y="33486"/>
                                        <a:pt x="13296" y="35052"/>
                                        <a:pt x="15913" y="37295"/>
                                      </a:cubicBezTo>
                                      <a:lnTo>
                                        <a:pt x="15913" y="15423"/>
                                      </a:lnTo>
                                      <a:cubicBezTo>
                                        <a:pt x="16007" y="12619"/>
                                        <a:pt x="15586" y="10702"/>
                                        <a:pt x="14651" y="9674"/>
                                      </a:cubicBezTo>
                                      <a:cubicBezTo>
                                        <a:pt x="13717" y="8646"/>
                                        <a:pt x="11987" y="8179"/>
                                        <a:pt x="9464" y="8272"/>
                                      </a:cubicBezTo>
                                      <a:cubicBezTo>
                                        <a:pt x="8436" y="8272"/>
                                        <a:pt x="7407" y="8319"/>
                                        <a:pt x="6379" y="8412"/>
                                      </a:cubicBezTo>
                                      <a:lnTo>
                                        <a:pt x="6379" y="6169"/>
                                      </a:lnTo>
                                      <a:cubicBezTo>
                                        <a:pt x="10772" y="5047"/>
                                        <a:pt x="14488" y="4019"/>
                                        <a:pt x="17526" y="3085"/>
                                      </a:cubicBezTo>
                                      <a:cubicBezTo>
                                        <a:pt x="20563" y="2150"/>
                                        <a:pt x="23718" y="1122"/>
                                        <a:pt x="2699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1723" name="Shape 13906"/>
                              <wps:cNvSpPr/>
                              <wps:spPr>
                                <a:xfrm>
                                  <a:off x="1012021" y="33049"/>
                                  <a:ext cx="24677" cy="63437"/>
                                </a:xfrm>
                                <a:custGeom>
                                  <a:avLst/>
                                  <a:gdLst/>
                                  <a:ahLst/>
                                  <a:cxnLst/>
                                  <a:rect l="0" t="0" r="0" b="0"/>
                                  <a:pathLst>
                                    <a:path w="24677" h="63437">
                                      <a:moveTo>
                                        <a:pt x="24677" y="0"/>
                                      </a:moveTo>
                                      <a:lnTo>
                                        <a:pt x="24677" y="3487"/>
                                      </a:lnTo>
                                      <a:lnTo>
                                        <a:pt x="15213" y="7226"/>
                                      </a:lnTo>
                                      <a:cubicBezTo>
                                        <a:pt x="12736" y="9913"/>
                                        <a:pt x="11123" y="13968"/>
                                        <a:pt x="10375" y="19389"/>
                                      </a:cubicBezTo>
                                      <a:lnTo>
                                        <a:pt x="24677" y="19389"/>
                                      </a:lnTo>
                                      <a:lnTo>
                                        <a:pt x="24677" y="23876"/>
                                      </a:lnTo>
                                      <a:lnTo>
                                        <a:pt x="10095" y="23876"/>
                                      </a:lnTo>
                                      <a:cubicBezTo>
                                        <a:pt x="10189" y="28082"/>
                                        <a:pt x="10539" y="31587"/>
                                        <a:pt x="11147" y="34391"/>
                                      </a:cubicBezTo>
                                      <a:cubicBezTo>
                                        <a:pt x="11754" y="37196"/>
                                        <a:pt x="12666" y="39860"/>
                                        <a:pt x="13881" y="42383"/>
                                      </a:cubicBezTo>
                                      <a:cubicBezTo>
                                        <a:pt x="15937" y="46403"/>
                                        <a:pt x="18473" y="49417"/>
                                        <a:pt x="21487" y="51427"/>
                                      </a:cubicBezTo>
                                      <a:lnTo>
                                        <a:pt x="24677" y="52344"/>
                                      </a:lnTo>
                                      <a:lnTo>
                                        <a:pt x="24677" y="63437"/>
                                      </a:lnTo>
                                      <a:lnTo>
                                        <a:pt x="7081" y="55703"/>
                                      </a:lnTo>
                                      <a:cubicBezTo>
                                        <a:pt x="2454" y="50188"/>
                                        <a:pt x="94" y="42523"/>
                                        <a:pt x="0" y="32709"/>
                                      </a:cubicBezTo>
                                      <a:cubicBezTo>
                                        <a:pt x="0" y="26914"/>
                                        <a:pt x="912" y="21656"/>
                                        <a:pt x="2734" y="16936"/>
                                      </a:cubicBezTo>
                                      <a:cubicBezTo>
                                        <a:pt x="4557" y="12215"/>
                                        <a:pt x="7104" y="8406"/>
                                        <a:pt x="10375" y="5509"/>
                                      </a:cubicBezTo>
                                      <a:lnTo>
                                        <a:pt x="2467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1724" name="Shape 13907"/>
                              <wps:cNvSpPr/>
                              <wps:spPr>
                                <a:xfrm>
                                  <a:off x="935045" y="31266"/>
                                  <a:ext cx="33091" cy="65898"/>
                                </a:xfrm>
                                <a:custGeom>
                                  <a:avLst/>
                                  <a:gdLst/>
                                  <a:ahLst/>
                                  <a:cxnLst/>
                                  <a:rect l="0" t="0" r="0" b="0"/>
                                  <a:pathLst>
                                    <a:path w="33091" h="65898">
                                      <a:moveTo>
                                        <a:pt x="2525" y="0"/>
                                      </a:moveTo>
                                      <a:cubicBezTo>
                                        <a:pt x="10938" y="0"/>
                                        <a:pt x="16733" y="2571"/>
                                        <a:pt x="19912" y="7711"/>
                                      </a:cubicBezTo>
                                      <a:cubicBezTo>
                                        <a:pt x="20939" y="9300"/>
                                        <a:pt x="21664" y="11263"/>
                                        <a:pt x="22085" y="13600"/>
                                      </a:cubicBezTo>
                                      <a:cubicBezTo>
                                        <a:pt x="22505" y="15937"/>
                                        <a:pt x="22716" y="18881"/>
                                        <a:pt x="22716" y="22433"/>
                                      </a:cubicBezTo>
                                      <a:lnTo>
                                        <a:pt x="22716" y="49774"/>
                                      </a:lnTo>
                                      <a:cubicBezTo>
                                        <a:pt x="22716" y="52765"/>
                                        <a:pt x="23019" y="54868"/>
                                        <a:pt x="23627" y="56083"/>
                                      </a:cubicBezTo>
                                      <a:cubicBezTo>
                                        <a:pt x="24235" y="57298"/>
                                        <a:pt x="25333" y="57906"/>
                                        <a:pt x="26922" y="57906"/>
                                      </a:cubicBezTo>
                                      <a:cubicBezTo>
                                        <a:pt x="28885" y="57999"/>
                                        <a:pt x="30941" y="57111"/>
                                        <a:pt x="33091" y="55242"/>
                                      </a:cubicBezTo>
                                      <a:lnTo>
                                        <a:pt x="33091" y="58887"/>
                                      </a:lnTo>
                                      <a:cubicBezTo>
                                        <a:pt x="30754" y="61505"/>
                                        <a:pt x="28651" y="63327"/>
                                        <a:pt x="26782" y="64355"/>
                                      </a:cubicBezTo>
                                      <a:cubicBezTo>
                                        <a:pt x="24912" y="65384"/>
                                        <a:pt x="22809" y="65898"/>
                                        <a:pt x="20472" y="65898"/>
                                      </a:cubicBezTo>
                                      <a:cubicBezTo>
                                        <a:pt x="17668" y="65898"/>
                                        <a:pt x="15542" y="65103"/>
                                        <a:pt x="14093" y="63514"/>
                                      </a:cubicBezTo>
                                      <a:cubicBezTo>
                                        <a:pt x="12644" y="61925"/>
                                        <a:pt x="11780" y="59308"/>
                                        <a:pt x="11499" y="55662"/>
                                      </a:cubicBezTo>
                                      <a:cubicBezTo>
                                        <a:pt x="7293" y="59308"/>
                                        <a:pt x="3577" y="61925"/>
                                        <a:pt x="352" y="63514"/>
                                      </a:cubicBezTo>
                                      <a:lnTo>
                                        <a:pt x="0" y="63604"/>
                                      </a:lnTo>
                                      <a:lnTo>
                                        <a:pt x="0" y="57340"/>
                                      </a:lnTo>
                                      <a:lnTo>
                                        <a:pt x="2456" y="56924"/>
                                      </a:lnTo>
                                      <a:cubicBezTo>
                                        <a:pt x="4278" y="56364"/>
                                        <a:pt x="6031" y="55569"/>
                                        <a:pt x="7713" y="54541"/>
                                      </a:cubicBezTo>
                                      <a:cubicBezTo>
                                        <a:pt x="9115" y="53793"/>
                                        <a:pt x="10073" y="52905"/>
                                        <a:pt x="10588" y="51877"/>
                                      </a:cubicBezTo>
                                      <a:cubicBezTo>
                                        <a:pt x="11102" y="50849"/>
                                        <a:pt x="11359" y="49306"/>
                                        <a:pt x="11359" y="47250"/>
                                      </a:cubicBezTo>
                                      <a:lnTo>
                                        <a:pt x="11359" y="26920"/>
                                      </a:lnTo>
                                      <a:lnTo>
                                        <a:pt x="0" y="32667"/>
                                      </a:lnTo>
                                      <a:lnTo>
                                        <a:pt x="0" y="28238"/>
                                      </a:lnTo>
                                      <a:lnTo>
                                        <a:pt x="11359" y="23555"/>
                                      </a:lnTo>
                                      <a:lnTo>
                                        <a:pt x="11359" y="15002"/>
                                      </a:lnTo>
                                      <a:cubicBezTo>
                                        <a:pt x="11265" y="7338"/>
                                        <a:pt x="7713" y="3459"/>
                                        <a:pt x="703" y="3365"/>
                                      </a:cubicBezTo>
                                      <a:lnTo>
                                        <a:pt x="0" y="3565"/>
                                      </a:lnTo>
                                      <a:lnTo>
                                        <a:pt x="0" y="690"/>
                                      </a:lnTo>
                                      <a:lnTo>
                                        <a:pt x="252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1725" name="Shape 13908"/>
                              <wps:cNvSpPr/>
                              <wps:spPr>
                                <a:xfrm>
                                  <a:off x="969678" y="14488"/>
                                  <a:ext cx="37295" cy="82770"/>
                                </a:xfrm>
                                <a:custGeom>
                                  <a:avLst/>
                                  <a:gdLst/>
                                  <a:ahLst/>
                                  <a:cxnLst/>
                                  <a:rect l="0" t="0" r="0" b="0"/>
                                  <a:pathLst>
                                    <a:path w="37295" h="82770">
                                      <a:moveTo>
                                        <a:pt x="18788" y="93"/>
                                      </a:moveTo>
                                      <a:cubicBezTo>
                                        <a:pt x="19536" y="0"/>
                                        <a:pt x="19863" y="608"/>
                                        <a:pt x="19769" y="1916"/>
                                      </a:cubicBezTo>
                                      <a:lnTo>
                                        <a:pt x="19769" y="18180"/>
                                      </a:lnTo>
                                      <a:lnTo>
                                        <a:pt x="33930" y="18180"/>
                                      </a:lnTo>
                                      <a:lnTo>
                                        <a:pt x="33930" y="22667"/>
                                      </a:lnTo>
                                      <a:lnTo>
                                        <a:pt x="19769" y="22667"/>
                                      </a:lnTo>
                                      <a:lnTo>
                                        <a:pt x="19769" y="62767"/>
                                      </a:lnTo>
                                      <a:cubicBezTo>
                                        <a:pt x="19769" y="67160"/>
                                        <a:pt x="20330" y="70361"/>
                                        <a:pt x="21452" y="72371"/>
                                      </a:cubicBezTo>
                                      <a:cubicBezTo>
                                        <a:pt x="22573" y="74380"/>
                                        <a:pt x="24443" y="75385"/>
                                        <a:pt x="27060" y="75385"/>
                                      </a:cubicBezTo>
                                      <a:cubicBezTo>
                                        <a:pt x="28556" y="75385"/>
                                        <a:pt x="29982" y="75011"/>
                                        <a:pt x="31336" y="74263"/>
                                      </a:cubicBezTo>
                                      <a:cubicBezTo>
                                        <a:pt x="32692" y="73516"/>
                                        <a:pt x="34070" y="72254"/>
                                        <a:pt x="35473" y="70478"/>
                                      </a:cubicBezTo>
                                      <a:lnTo>
                                        <a:pt x="37295" y="72020"/>
                                      </a:lnTo>
                                      <a:cubicBezTo>
                                        <a:pt x="32808" y="79217"/>
                                        <a:pt x="27200" y="82770"/>
                                        <a:pt x="20470" y="82676"/>
                                      </a:cubicBezTo>
                                      <a:cubicBezTo>
                                        <a:pt x="12152" y="82583"/>
                                        <a:pt x="7992" y="76647"/>
                                        <a:pt x="7992" y="64869"/>
                                      </a:cubicBezTo>
                                      <a:lnTo>
                                        <a:pt x="7992" y="22667"/>
                                      </a:lnTo>
                                      <a:lnTo>
                                        <a:pt x="561" y="22667"/>
                                      </a:lnTo>
                                      <a:cubicBezTo>
                                        <a:pt x="187" y="22387"/>
                                        <a:pt x="0" y="22059"/>
                                        <a:pt x="0" y="21685"/>
                                      </a:cubicBezTo>
                                      <a:cubicBezTo>
                                        <a:pt x="0" y="20938"/>
                                        <a:pt x="795" y="20050"/>
                                        <a:pt x="2384" y="19022"/>
                                      </a:cubicBezTo>
                                      <a:cubicBezTo>
                                        <a:pt x="3599" y="18648"/>
                                        <a:pt x="5492" y="17035"/>
                                        <a:pt x="8062" y="14184"/>
                                      </a:cubicBezTo>
                                      <a:cubicBezTo>
                                        <a:pt x="10633" y="11333"/>
                                        <a:pt x="13273" y="7945"/>
                                        <a:pt x="15984" y="4019"/>
                                      </a:cubicBezTo>
                                      <a:cubicBezTo>
                                        <a:pt x="16918" y="2804"/>
                                        <a:pt x="17853" y="1496"/>
                                        <a:pt x="18788" y="93"/>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1726" name="Shape 13909"/>
                              <wps:cNvSpPr/>
                              <wps:spPr>
                                <a:xfrm>
                                  <a:off x="1080162" y="81741"/>
                                  <a:ext cx="15563" cy="15563"/>
                                </a:xfrm>
                                <a:custGeom>
                                  <a:avLst/>
                                  <a:gdLst/>
                                  <a:ahLst/>
                                  <a:cxnLst/>
                                  <a:rect l="0" t="0" r="0" b="0"/>
                                  <a:pathLst>
                                    <a:path w="15563" h="15563">
                                      <a:moveTo>
                                        <a:pt x="7712" y="0"/>
                                      </a:moveTo>
                                      <a:cubicBezTo>
                                        <a:pt x="9861" y="94"/>
                                        <a:pt x="11684" y="888"/>
                                        <a:pt x="13180" y="2384"/>
                                      </a:cubicBezTo>
                                      <a:cubicBezTo>
                                        <a:pt x="14675" y="3879"/>
                                        <a:pt x="15470" y="5748"/>
                                        <a:pt x="15563" y="7992"/>
                                      </a:cubicBezTo>
                                      <a:cubicBezTo>
                                        <a:pt x="15470" y="10048"/>
                                        <a:pt x="14675" y="11801"/>
                                        <a:pt x="13180" y="13250"/>
                                      </a:cubicBezTo>
                                      <a:cubicBezTo>
                                        <a:pt x="11684" y="14699"/>
                                        <a:pt x="9815" y="15470"/>
                                        <a:pt x="7571" y="15563"/>
                                      </a:cubicBezTo>
                                      <a:cubicBezTo>
                                        <a:pt x="5515" y="15470"/>
                                        <a:pt x="3762" y="14699"/>
                                        <a:pt x="2313" y="13250"/>
                                      </a:cubicBezTo>
                                      <a:cubicBezTo>
                                        <a:pt x="865" y="11801"/>
                                        <a:pt x="93" y="10048"/>
                                        <a:pt x="0" y="7992"/>
                                      </a:cubicBezTo>
                                      <a:cubicBezTo>
                                        <a:pt x="93" y="5748"/>
                                        <a:pt x="865" y="3879"/>
                                        <a:pt x="2313" y="2384"/>
                                      </a:cubicBezTo>
                                      <a:cubicBezTo>
                                        <a:pt x="3762" y="888"/>
                                        <a:pt x="5562" y="94"/>
                                        <a:pt x="771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1727" name="Shape 13910"/>
                              <wps:cNvSpPr/>
                              <wps:spPr>
                                <a:xfrm>
                                  <a:off x="1036698" y="72768"/>
                                  <a:ext cx="31266" cy="24396"/>
                                </a:xfrm>
                                <a:custGeom>
                                  <a:avLst/>
                                  <a:gdLst/>
                                  <a:ahLst/>
                                  <a:cxnLst/>
                                  <a:rect l="0" t="0" r="0" b="0"/>
                                  <a:pathLst>
                                    <a:path w="31266" h="24396">
                                      <a:moveTo>
                                        <a:pt x="29023" y="0"/>
                                      </a:moveTo>
                                      <a:lnTo>
                                        <a:pt x="31266" y="982"/>
                                      </a:lnTo>
                                      <a:cubicBezTo>
                                        <a:pt x="28275" y="8553"/>
                                        <a:pt x="24256" y="14348"/>
                                        <a:pt x="19209" y="18367"/>
                                      </a:cubicBezTo>
                                      <a:cubicBezTo>
                                        <a:pt x="14161" y="22387"/>
                                        <a:pt x="8272" y="24396"/>
                                        <a:pt x="1543" y="24396"/>
                                      </a:cubicBezTo>
                                      <a:lnTo>
                                        <a:pt x="0" y="23718"/>
                                      </a:lnTo>
                                      <a:lnTo>
                                        <a:pt x="0" y="12625"/>
                                      </a:lnTo>
                                      <a:lnTo>
                                        <a:pt x="7291" y="14722"/>
                                      </a:lnTo>
                                      <a:cubicBezTo>
                                        <a:pt x="11684" y="14815"/>
                                        <a:pt x="15587" y="13694"/>
                                        <a:pt x="18998" y="11357"/>
                                      </a:cubicBezTo>
                                      <a:cubicBezTo>
                                        <a:pt x="22410" y="9020"/>
                                        <a:pt x="25752" y="5234"/>
                                        <a:pt x="2902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1728" name="Shape 13911"/>
                              <wps:cNvSpPr/>
                              <wps:spPr>
                                <a:xfrm>
                                  <a:off x="1080162" y="31407"/>
                                  <a:ext cx="15563" cy="15563"/>
                                </a:xfrm>
                                <a:custGeom>
                                  <a:avLst/>
                                  <a:gdLst/>
                                  <a:ahLst/>
                                  <a:cxnLst/>
                                  <a:rect l="0" t="0" r="0" b="0"/>
                                  <a:pathLst>
                                    <a:path w="15563" h="15563">
                                      <a:moveTo>
                                        <a:pt x="7712" y="0"/>
                                      </a:moveTo>
                                      <a:cubicBezTo>
                                        <a:pt x="9861" y="93"/>
                                        <a:pt x="11684" y="888"/>
                                        <a:pt x="13180" y="2383"/>
                                      </a:cubicBezTo>
                                      <a:cubicBezTo>
                                        <a:pt x="14675" y="3879"/>
                                        <a:pt x="15470" y="5748"/>
                                        <a:pt x="15563" y="7992"/>
                                      </a:cubicBezTo>
                                      <a:cubicBezTo>
                                        <a:pt x="15470" y="10048"/>
                                        <a:pt x="14675" y="11801"/>
                                        <a:pt x="13180" y="13250"/>
                                      </a:cubicBezTo>
                                      <a:cubicBezTo>
                                        <a:pt x="11684" y="14698"/>
                                        <a:pt x="9815" y="15470"/>
                                        <a:pt x="7571" y="15563"/>
                                      </a:cubicBezTo>
                                      <a:cubicBezTo>
                                        <a:pt x="5515" y="15470"/>
                                        <a:pt x="3762" y="14698"/>
                                        <a:pt x="2313" y="13250"/>
                                      </a:cubicBezTo>
                                      <a:cubicBezTo>
                                        <a:pt x="865" y="11801"/>
                                        <a:pt x="93" y="10048"/>
                                        <a:pt x="0" y="7992"/>
                                      </a:cubicBezTo>
                                      <a:cubicBezTo>
                                        <a:pt x="93" y="5748"/>
                                        <a:pt x="865" y="3879"/>
                                        <a:pt x="2313" y="2383"/>
                                      </a:cubicBezTo>
                                      <a:cubicBezTo>
                                        <a:pt x="3762" y="888"/>
                                        <a:pt x="5562" y="93"/>
                                        <a:pt x="771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1729" name="Shape 13912"/>
                              <wps:cNvSpPr/>
                              <wps:spPr>
                                <a:xfrm>
                                  <a:off x="1036698" y="31266"/>
                                  <a:ext cx="28603" cy="25658"/>
                                </a:xfrm>
                                <a:custGeom>
                                  <a:avLst/>
                                  <a:gdLst/>
                                  <a:ahLst/>
                                  <a:cxnLst/>
                                  <a:rect l="0" t="0" r="0" b="0"/>
                                  <a:pathLst>
                                    <a:path w="28603" h="25658">
                                      <a:moveTo>
                                        <a:pt x="4627" y="0"/>
                                      </a:moveTo>
                                      <a:cubicBezTo>
                                        <a:pt x="8272" y="0"/>
                                        <a:pt x="11637" y="701"/>
                                        <a:pt x="14722" y="2103"/>
                                      </a:cubicBezTo>
                                      <a:cubicBezTo>
                                        <a:pt x="17806" y="3505"/>
                                        <a:pt x="20424" y="5468"/>
                                        <a:pt x="22573" y="7992"/>
                                      </a:cubicBezTo>
                                      <a:cubicBezTo>
                                        <a:pt x="24256" y="10142"/>
                                        <a:pt x="25541" y="12502"/>
                                        <a:pt x="26429" y="15072"/>
                                      </a:cubicBezTo>
                                      <a:cubicBezTo>
                                        <a:pt x="27317" y="17643"/>
                                        <a:pt x="28042" y="21171"/>
                                        <a:pt x="28603" y="25658"/>
                                      </a:cubicBezTo>
                                      <a:lnTo>
                                        <a:pt x="0" y="25658"/>
                                      </a:lnTo>
                                      <a:lnTo>
                                        <a:pt x="0" y="21171"/>
                                      </a:lnTo>
                                      <a:lnTo>
                                        <a:pt x="14301" y="21171"/>
                                      </a:lnTo>
                                      <a:cubicBezTo>
                                        <a:pt x="13460" y="15189"/>
                                        <a:pt x="12011" y="10983"/>
                                        <a:pt x="9955" y="8553"/>
                                      </a:cubicBezTo>
                                      <a:cubicBezTo>
                                        <a:pt x="7898" y="6122"/>
                                        <a:pt x="4767" y="4954"/>
                                        <a:pt x="561" y="5048"/>
                                      </a:cubicBezTo>
                                      <a:lnTo>
                                        <a:pt x="0" y="5269"/>
                                      </a:lnTo>
                                      <a:lnTo>
                                        <a:pt x="0" y="1782"/>
                                      </a:lnTo>
                                      <a:lnTo>
                                        <a:pt x="462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04C9B564" id="Group 71693" o:spid="_x0000_s1026" style="width:86.25pt;height:9.9pt;mso-position-horizontal-relative:char;mso-position-vertical-relative:line" coordsize="10957,12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">
                      <v:shape id="Shape 13879" o:spid="_x0000_s1027" style="position:absolute;left:866;top:330;width:247;height:634;visibility:visible;mso-wrap-style:square;v-text-anchor:top" coordsize="24676,634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" path="m24676,r,3487l15213,7226v-2477,2687,-4090,6742,-4838,12163l24676,19389r,4487l10095,23876v94,4206,444,7711,1052,10515c11754,37196,12666,39860,13881,42383v2056,4020,4591,7034,7606,9044l24676,52344r,11093l7081,55703c2454,50188,93,42523,,32709,,26914,911,21656,2734,16936,4557,12215,7104,8406,10375,5509l24676,xe" fillcolor="black" stroked="f" strokeweight="0">
                        <v:stroke miterlimit="83231f" joinstyle="miter"/>
                        <v:path arrowok="t" textboxrect="0,0,24676,63437"/>
                      </v:shape>
                      <v:shape id="Shape 13880" o:spid="_x0000_s1028" style="position:absolute;top:29;width:807;height:928;visibility:visible;mso-wrap-style:square;v-text-anchor:top" coordsize="80760,928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" path="m841,l79918,r842,23835l77395,23835c76367,18788,75128,14956,73679,12338,72230,9721,70081,7969,67230,7081,64379,6193,60336,5795,55102,5889r-7572,l47530,77535v-186,4954,608,8272,2384,9955c51690,89172,55382,90060,60990,90154r,2664l20050,92818r,-2664c23882,89967,26757,89523,28673,88822v1916,-701,3177,-2033,3785,-3996c33066,82863,33323,79919,33229,75993r,-70104l25658,5889v-5141,-94,-9137,327,-11988,1262c10819,8085,8646,9838,7151,12409,5655,14979,4393,18788,3365,23835l,23835,841,xe" fillcolor="black" stroked="f" strokeweight="0">
                        <v:stroke miterlimit="83231f" joinstyle="miter"/>
                        <v:path arrowok="t" textboxrect="0,0,80760,92818"/>
                      </v:shape>
                      <v:shape id="Shape 13881" o:spid="_x0000_s1029" style="position:absolute;left:1113;top:727;width:312;height:244;visibility:visible;mso-wrap-style:square;v-text-anchor:top" coordsize="31266,243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" path="m29023,r2243,982c28275,8553,24256,14348,19209,18367,14161,22387,8272,24396,1543,24396l,23718,,12625r7291,2097c11684,14815,15587,13694,18998,11357,22410,9020,25752,5234,29023,xe" fillcolor="black" stroked="f" strokeweight="0">
                        <v:stroke miterlimit="83231f" joinstyle="miter"/>
                        <v:path arrowok="t" textboxrect="0,0,31266,24396"/>
                      </v:shape>
                      <v:shape id="Shape 13882" o:spid="_x0000_s1030" style="position:absolute;left:1518;top:314;width:418;height:657;visibility:visible;mso-wrap-style:square;v-text-anchor:top" coordsize="41735,657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" path="m19162,v3552,,6823,561,9815,1682c30566,2337,31827,2664,32762,2664v281,,538,-70,771,-210c33767,2313,34164,2010,34725,1542r280,-280l36548,1262r561,19068l35005,20330c33416,14161,31430,9721,29047,7010,26663,4300,23508,2991,19583,3085v-3272,,-5866,864,-7782,2593c9885,7407,8880,9721,8786,12619v94,3926,2104,7103,6029,9534l29958,31126v4206,2430,7221,4954,9043,7571c40824,41315,41735,44352,41735,47811v-187,5047,-2149,9277,-5888,12689c32108,63911,27481,65664,21966,65757v-2711,-93,-6122,-560,-10235,-1402c8646,63514,6497,63140,5281,63234v-841,,-1472,117,-1892,350c2968,63818,2524,64262,2056,64916r-1822,l234,43044r2243,c3318,46970,4183,49984,5071,52087v888,2103,2033,3996,3435,5679c9908,59355,11614,60570,13624,61411v2009,841,4229,1262,6660,1262c23929,62673,26780,61762,28836,59939v2057,-1823,3085,-4277,3085,-7361c31921,48278,29490,44773,24630,42062l16498,37436c10609,34164,6379,30939,3809,27761,1239,24583,,21078,93,17245,187,12104,1986,7968,5492,4837,8997,1706,13553,93,19162,xe" fillcolor="black" stroked="f" strokeweight="0">
                        <v:stroke miterlimit="83231f" joinstyle="miter"/>
                        <v:path arrowok="t" textboxrect="0,0,41735,65757"/>
                      </v:shape>
                      <v:shape id="Shape 13883" o:spid="_x0000_s1031" style="position:absolute;left:1113;top:312;width:286;height:257;visibility:visible;mso-wrap-style:square;v-text-anchor:top" coordsize="28603,256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" path="m4627,v3645,,7010,701,10095,2103c17807,3505,20424,5468,22573,7992v1683,2150,2968,4510,3856,7080c27317,17643,28042,21171,28603,25658l,25658,,21171r14301,c13460,15189,12011,10983,9955,8553,7898,6122,4767,4954,561,5048l,5269,,1782,4627,xe" fillcolor="black" stroked="f" strokeweight="0">
                        <v:stroke miterlimit="83231f" joinstyle="miter"/>
                        <v:path arrowok="t" textboxrect="0,0,28603,25658"/>
                      </v:shape>
                      <v:shape id="Shape 13884" o:spid="_x0000_s1032" style="position:absolute;left:2027;top:144;width:373;height:828;visibility:visible;mso-wrap-style:square;v-text-anchor:top" coordsize="37295,82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" path="m18788,93v748,-93,1075,515,981,1823l19769,18180r14161,l33930,22667r-14161,l19769,62767v,4393,561,7594,1683,9604c22573,74380,24443,75385,27060,75385v1496,,2921,-374,4276,-1122c32692,73516,34070,72254,35473,70478r1822,1542c32808,79217,27200,82770,20470,82676,12151,82583,7992,76647,7992,64869r,-42202l561,22667c187,22387,,22059,,21685v,-747,795,-1635,2384,-2663c3599,18648,5492,17035,8062,14184,10632,11333,13273,7945,15984,4019,16918,2804,17853,1496,18788,93xe" fillcolor="black" stroked="f" strokeweight="0">
                        <v:stroke miterlimit="83231f" joinstyle="miter"/>
                        <v:path arrowok="t" textboxrect="0,0,37295,82770"/>
                      </v:shape>
                      <v:shape id="Shape 13885" o:spid="_x0000_s1033" style="position:absolute;left:2774;top:29;width:526;height:928;visibility:visible;mso-wrap-style:square;v-text-anchor:top" coordsize="52573,928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" path="m,l37856,,52573,2131r,7741l33930,5188v-2804,,-4743,374,-5818,1121c27037,7057,26546,8506,26639,10656r,71226c26639,84125,27177,85644,28252,86438v1075,795,2968,1192,5678,1192c40006,87630,45217,87186,49564,86298r3009,-1122l52573,90968,39819,92818,,92818,,90154v5141,-187,8529,-1122,10165,-2804c11801,85667,12526,82396,12338,77535r,-62252c12526,10235,11848,6940,10306,5398,8763,3856,5328,2944,,2664l,xe" fillcolor="black" stroked="f" strokeweight="0">
                        <v:stroke miterlimit="83231f" joinstyle="miter"/>
                        <v:path arrowok="t" textboxrect="0,0,52573,92818"/>
                      </v:shape>
                      <v:shape id="Shape 13886" o:spid="_x0000_s1034" style="position:absolute;left:3796;top:330;width:247;height:634;visibility:visible;mso-wrap-style:square;v-text-anchor:top" coordsize="24677,634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" path="m24677,r,3487l15213,7226v-2477,2687,-4090,6742,-4837,12163l24677,19389r,4487l10095,23876v94,4206,444,7711,1052,10515c11754,37196,12666,39860,13881,42383v2056,4020,4592,7034,7606,9044l24677,52344r,11094l7081,55703c2454,50188,94,42523,,32709,,26914,912,21656,2734,16936,4557,12215,7104,8406,10376,5509l24677,xe" fillcolor="black" stroked="f" strokeweight="0">
                        <v:stroke miterlimit="83231f" joinstyle="miter"/>
                        <v:path arrowok="t" textboxrect="0,0,24677,63438"/>
                      </v:shape>
                      <v:shape id="Shape 13887" o:spid="_x0000_s1035" style="position:absolute;left:3300;top:50;width:412;height:889;visibility:visible;mso-wrap-style:square;v-text-anchor:top" coordsize="41227,888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" path="m,l10942,1585v7477,2477,13600,6145,18367,11006c33141,16517,36085,21120,38142,26401v2056,5282,3085,11100,3085,17456c41227,50681,39988,57060,37511,62996,35034,68931,31505,74002,26925,78208,22532,82134,16877,85195,9960,87392l,88837,,83045,8839,79751c20242,73114,25944,61477,25944,44839v,-7572,-1402,-14302,-4207,-20190c18933,18760,14774,13900,9259,10067l,7741,,xe" fillcolor="black" stroked="f" strokeweight="0">
                        <v:stroke miterlimit="83231f" joinstyle="miter"/>
                        <v:path arrowok="t" textboxrect="0,0,41227,88837"/>
                      </v:shape>
                      <v:shape id="Shape 13888" o:spid="_x0000_s1036" style="position:absolute;left:4043;top:727;width:313;height:244;visibility:visible;mso-wrap-style:square;v-text-anchor:top" coordsize="31266,243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" path="m29023,r2243,982c28275,8553,24256,14348,19209,18367,14161,22387,8272,24396,1542,24396l,23718,,12625r7291,2097c11684,14815,15587,13694,18998,11357,22410,9020,25752,5234,29023,xe" fillcolor="black" stroked="f" strokeweight="0">
                        <v:stroke miterlimit="83231f" joinstyle="miter"/>
                        <v:path arrowok="t" textboxrect="0,0,31266,24396"/>
                      </v:shape>
                      <v:shape id="Shape 13889" o:spid="_x0000_s1037" style="position:absolute;left:4435;top:314;width:417;height:657;visibility:visible;mso-wrap-style:square;v-text-anchor:top" coordsize="41735,657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" path="m19162,v3552,,6823,561,9815,1682c30566,2337,31827,2664,32762,2664v281,,538,-70,771,-210c33767,2313,34164,2010,34725,1542r280,-280l36548,1262r561,19068l35005,20330c33416,14161,31430,9721,29047,7010,26663,4300,23508,2991,19583,3085v-3272,,-5866,864,-7782,2593c9885,7407,8880,9721,8787,12619v93,3926,2103,7103,6028,9534l29958,31126v4206,2430,7221,4954,9043,7571c40824,41315,41735,44352,41735,47811v-187,5047,-2149,9277,-5888,12689c32108,63911,27481,65664,21966,65757v-2711,-93,-6122,-560,-10235,-1402c8646,63514,6497,63140,5281,63234v-841,,-1472,117,-1892,350c2968,63818,2524,64262,2056,64916r-1822,l234,43044r2243,c3318,46970,4183,49984,5071,52087v888,2103,2033,3996,3435,5679c9908,59355,11614,60570,13624,61411v2009,841,4229,1262,6660,1262c23929,62673,26780,61762,28836,59939v2057,-1823,3085,-4277,3085,-7361c31921,48278,29490,44773,24630,42062l16498,37436c10609,34164,6379,30939,3809,27761,1239,24583,,21078,93,17245,187,12104,1986,7968,5492,4837,8997,1706,13553,93,19162,xe" fillcolor="black" stroked="f" strokeweight="0">
                        <v:stroke miterlimit="83231f" joinstyle="miter"/>
                        <v:path arrowok="t" textboxrect="0,0,41735,65757"/>
                      </v:shape>
                      <v:shape id="Shape 13890" o:spid="_x0000_s1038" style="position:absolute;left:5342;top:312;width:334;height:951;visibility:visible;mso-wrap-style:square;v-text-anchor:top" coordsize="33389,95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" path="m29257,r4132,775l33389,7489,27855,3926v-3272,,-5819,1145,-7642,3435c18391,9651,17479,12899,17479,17105r,421c17573,24349,18905,29794,21475,33860v2571,4066,6006,6146,10306,6239l33389,39383r,3796l31220,43605v-842,,-2617,-141,-5328,-421c25424,43184,24536,43091,23228,42904v-1963,654,-3833,1916,-5609,3785c15844,48559,14909,50241,14815,51737v-93,2243,3552,3505,10937,3785l33389,55878r,10505l31570,66318v-2944,-187,-5748,-397,-8412,-631c20494,65454,18367,65150,16778,64776v-2897,3365,-4790,5842,-5678,7431c10212,73796,9815,75338,9908,76834v94,3085,1963,5562,5608,7431c19162,86134,24116,87069,30378,87069r3011,-593l33389,93595r-9040,1466c17526,94967,11824,93636,7244,91065,2664,88495,281,85293,93,81461,,78937,1028,76343,3178,73679,5328,71015,8880,67907,13834,64355,11030,63047,9067,61832,7945,60710,6824,59588,6309,58326,6403,56924v,-1402,491,-2874,1472,-4416c8856,50966,10516,49213,12852,47250v468,-374,1239,-1075,2314,-2103c16241,44119,17479,42950,18881,41642,14301,39398,10983,36805,8927,33860,6870,30916,5842,27247,5842,22854,6029,16311,8319,10913,12712,6660,17106,2407,22620,187,29257,xe" fillcolor="black" stroked="f" strokeweight="0">
                        <v:stroke miterlimit="83231f" joinstyle="miter"/>
                        <v:path arrowok="t" textboxrect="0,0,33389,95061"/>
                      </v:shape>
                      <v:shape id="Shape 13891" o:spid="_x0000_s1039" style="position:absolute;left:4933;top:312;width:333;height:645;visibility:visible;mso-wrap-style:square;v-text-anchor:top" coordsize="33229,64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" path="m22293,r561,421l22854,50194v-187,4861,374,8062,1682,9605c25845,61341,28742,62206,33229,62393r,2103l,64496,,62393v4673,-94,7735,-935,9184,-2524c10632,58280,11263,55055,11076,50194r,-32528c11076,14582,10726,12408,10025,11147,9324,9885,8132,9254,6450,9254v-1403,,-2992,140,-4768,420l561,9815r,-2104l22293,xe" fillcolor="black" stroked="f" strokeweight="0">
                        <v:stroke miterlimit="83231f" joinstyle="miter"/>
                        <v:path arrowok="t" textboxrect="0,0,33229,64496"/>
                      </v:shape>
                      <v:shape id="Shape 13892" o:spid="_x0000_s1040" style="position:absolute;left:4043;top:312;width:286;height:257;visibility:visible;mso-wrap-style:square;v-text-anchor:top" coordsize="28603,256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" path="m4627,v3645,,7010,701,10095,2103c17806,3505,20424,5468,22573,7992v1683,2150,2968,4510,3856,7080c27317,17643,28042,21171,28603,25658l,25658,,21171r14301,c13460,15189,12011,10983,9955,8553,7898,6122,4767,4954,561,5048l,5269,,1782,4627,xe" fillcolor="black" stroked="f" strokeweight="0">
                        <v:stroke miterlimit="83231f" joinstyle="miter"/>
                        <v:path arrowok="t" textboxrect="0,0,28603,25658"/>
                      </v:shape>
                      <v:shape id="Shape 13893" o:spid="_x0000_s1041" style="position:absolute;left:5020;width:143;height:143;visibility:visible;mso-wrap-style:square;v-text-anchor:top" coordsize="14301,143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" path="m7010,v2057,93,3763,795,5118,2103c13483,3412,14208,5094,14301,7151v-93,2056,-818,3762,-2173,5117c10773,13623,9067,14301,7010,14301,5047,14208,3412,13507,2103,12198,795,10889,93,9207,,7151,93,5094,795,3412,2103,2103,3412,795,5047,93,7010,xe" fillcolor="black" stroked="f" strokeweight="0">
                        <v:stroke miterlimit="83231f" joinstyle="miter"/>
                        <v:path arrowok="t" textboxrect="0,0,14301,14301"/>
                      </v:shape>
                      <v:shape id="Shape 13894" o:spid="_x0000_s1042" style="position:absolute;left:5676;top:871;width:275;height:377;visibility:visible;mso-wrap-style:square;v-text-anchor:top" coordsize="27508,377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" path="m,l10449,486v5235,280,9347,1753,12339,4417c25779,7567,27321,11095,27415,15488v93,5235,-2477,9955,-7712,14161c15964,32640,11571,34977,6524,36660l,37717,,30598,16198,27406v4767,-2430,7197,-5702,7291,-9815c23582,15068,22273,13292,19563,12263,16852,11235,12366,10721,6103,10721l,10505,,xe" fillcolor="black" stroked="f" strokeweight="0">
                        <v:stroke miterlimit="83231f" joinstyle="miter"/>
                        <v:path arrowok="t" textboxrect="0,0,27508,37717"/>
                      </v:shape>
                      <v:shape id="Shape 13895" o:spid="_x0000_s1043" style="position:absolute;left:6727;top:330;width:246;height:634;visibility:visible;mso-wrap-style:square;v-text-anchor:top" coordsize="24677,634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" path="m24677,r,3487l15213,7226v-2477,2687,-4090,6742,-4838,12163l24677,19389r,4487l10095,23876v94,4206,444,7711,1052,10515c11754,37196,12666,39860,13881,42383v2056,4020,4592,7034,7606,9044l24677,52344r,11094l7081,55703c2454,50188,93,42523,,32709,,26914,912,21656,2734,16936,4557,12215,7104,8406,10375,5509l24677,xe" fillcolor="black" stroked="f" strokeweight="0">
                        <v:stroke miterlimit="83231f" joinstyle="miter"/>
                        <v:path arrowok="t" textboxrect="0,0,24677,63438"/>
                      </v:shape>
                      <v:shape id="Shape 13896" o:spid="_x0000_s1044" style="position:absolute;left:5676;top:320;width:287;height:424;visibility:visible;mso-wrap-style:square;v-text-anchor:top" coordsize="28677,42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" path="m,l7084,1328r3085,1122c11571,2917,12856,3268,14025,3502v1168,233,2453,350,3855,350l28677,3852r,5468l17039,9320v935,2244,1613,4277,2033,6099c19493,17242,19703,19135,19703,21098v93,6823,-2150,12104,-6730,15843c10730,38811,8299,40259,5682,41288l,42404,,38608,6103,35890c7972,33600,8907,30492,8907,26566v,-2804,-374,-5679,-1121,-8623c7038,14999,6009,12265,4701,9741l,6714,,xe" fillcolor="black" stroked="f" strokeweight="0">
                        <v:stroke miterlimit="83231f" joinstyle="miter"/>
                        <v:path arrowok="t" textboxrect="0,0,28677,42404"/>
                      </v:shape>
                      <v:shape id="Shape 13897" o:spid="_x0000_s1045" style="position:absolute;left:6013;top:311;width:658;height:646;visibility:visible;mso-wrap-style:square;v-text-anchor:top" coordsize="65758,645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" path="m19349,93r981,281l20330,11450c24910,7057,28673,4043,31617,2407,34561,771,37576,,40660,93v5235,94,9301,1963,12198,5609c55756,9347,57205,14488,57205,21125r,32107c57111,56597,57672,58911,58887,60172v1216,1262,3506,2034,6871,2314l65758,64589r-29164,l36594,62486v3459,-187,5819,-1122,7081,-2804c44937,57999,45521,55008,45427,50709r,-29304c45427,12245,42016,7711,35192,7805v-2243,-94,-4393,444,-6449,1612c26686,10586,24022,12712,20751,15797r,39398c20657,57625,21288,59378,22644,60453v1355,1075,3809,1753,7360,2033l30004,64589r-29723,l281,62486v3458,-187,5795,-1005,7010,-2454c8506,58583,9067,55896,8973,51970r,-34771c8973,13834,8599,11474,7852,10118,7104,8763,5748,8132,3785,8225,2197,8225,935,8412,,8786l,6403c3739,5281,7057,4253,9955,3318,12852,2383,15984,1308,19349,93xe" fillcolor="black" stroked="f" strokeweight="0">
                        <v:stroke miterlimit="83231f" joinstyle="miter"/>
                        <v:path arrowok="t" textboxrect="0,0,65758,64589"/>
                      </v:shape>
                      <v:shape id="Shape 13898" o:spid="_x0000_s1046" style="position:absolute;left:6973;top:727;width:313;height:244;visibility:visible;mso-wrap-style:square;v-text-anchor:top" coordsize="31266,243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" path="m29023,r2243,982c28275,8553,24256,14348,19209,18367,14161,22387,8272,24396,1542,24396l,23718,,12625r7291,2097c11684,14815,15586,13694,18998,11357,22410,9020,25752,5234,29023,xe" fillcolor="black" stroked="f" strokeweight="0">
                        <v:stroke miterlimit="83231f" joinstyle="miter"/>
                        <v:path arrowok="t" textboxrect="0,0,31266,24396"/>
                      </v:shape>
                      <v:shape id="Shape 13899" o:spid="_x0000_s1047" style="position:absolute;left:7360;top:316;width:280;height:655;visibility:visible;mso-wrap-style:square;v-text-anchor:top" coordsize="27972,655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" path="m27972,r,4438l16825,10685v-3084,4673,-4673,11030,-4767,19068c12152,38446,13927,45339,17386,50434r10586,5875l27972,65057r-2034,449c18087,65413,11824,62632,7151,57164,2477,51696,93,44428,,35361,93,28631,1425,22579,3996,17204,6567,11830,10048,7577,14441,4445l27972,xe" fillcolor="black" stroked="f" strokeweight="0">
                        <v:stroke miterlimit="83231f" joinstyle="miter"/>
                        <v:path arrowok="t" textboxrect="0,0,27972,65506"/>
                      </v:shape>
                      <v:shape id="Shape 13900" o:spid="_x0000_s1048" style="position:absolute;left:6973;top:312;width:286;height:257;visibility:visible;mso-wrap-style:square;v-text-anchor:top" coordsize="28602,256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" path="m4627,v3645,,7010,701,10095,2103c17806,3505,20424,5468,22573,7992v1683,2150,2968,4510,3856,7080c27317,17643,28042,21171,28602,25658l,25658,,21171r14301,c13460,15189,12011,10983,9955,8553,7898,6122,4767,4954,561,5048l,5269,,1782,4627,xe" fillcolor="black" stroked="f" strokeweight="0">
                        <v:stroke miterlimit="83231f" joinstyle="miter"/>
                        <v:path arrowok="t" textboxrect="0,0,28602,25658"/>
                      </v:shape>
                      <v:shape id="Shape 13901" o:spid="_x0000_s1049" style="position:absolute;left:8412;top:316;width:280;height:655;visibility:visible;mso-wrap-style:square;v-text-anchor:top" coordsize="27972,655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" path="m27972,r,4438l16825,10685v-3085,4674,-4674,11030,-4767,19068c12151,38446,13927,45340,17386,50434r10586,5875l27972,65058r-2033,448c18087,65413,11824,62632,7151,57164,2477,51696,93,44428,,35362,93,28632,1425,22579,3996,17205,6567,11830,10048,7577,14441,4446l27972,xe" fillcolor="black" stroked="f" strokeweight="0">
                        <v:stroke miterlimit="83231f" joinstyle="miter"/>
                        <v:path arrowok="t" textboxrect="0,0,27972,65506"/>
                      </v:shape>
                      <v:shape id="Shape 13902" o:spid="_x0000_s1050" style="position:absolute;left:7640;width:371;height:971;visibility:visible;mso-wrap-style:square;v-text-anchor:top" coordsize="37085,97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" path="m26990,r701,280l27691,79778v-93,3178,304,5328,1192,6450c29771,87350,31430,87864,33860,87770v187,,468,,841,c35075,87770,35870,87723,37085,87630r,2243l16475,97164r-561,-420l15914,87770v-2337,3272,-4931,5655,-7782,7151l,96715,,87967r3435,1906c7548,89873,10913,88471,13530,85667v1495,-1682,2290,-3085,2384,-4206l15914,49213v-94,-3832,-1543,-7104,-4347,-9815c8763,36688,5445,35286,1612,35192l,36096,,31658r1192,-392c3902,31266,6379,31710,8623,32598v2243,888,4673,2454,7291,4697l15914,15423v93,-2804,-328,-4721,-1262,-5749c13717,8646,11988,8179,9464,8272v-1028,,-2056,47,-3085,140l6379,6169c10773,5047,14488,4019,17526,3085,20564,2150,23719,1122,26990,xe" fillcolor="black" stroked="f" strokeweight="0">
                        <v:stroke miterlimit="83231f" joinstyle="miter"/>
                        <v:path arrowok="t" textboxrect="0,0,37085,97164"/>
                      </v:shape>
                      <v:shape id="Shape 13903" o:spid="_x0000_s1051" style="position:absolute;left:9113;top:595;width:237;height:376;visibility:visible;mso-wrap-style:square;v-text-anchor:top" coordsize="23693,37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" path="m23693,r,4429l17316,7655v-3412,2991,-5071,6496,-4978,10516l12338,18732v94,3084,958,5631,2594,7641c16568,28383,18648,29434,21171,29528r2522,-426l23693,35366r-8971,2294c10328,37566,6800,36164,4136,33454,1472,30743,93,27144,,22658,,20321,444,18054,1332,15857v888,-2196,2126,-3996,3715,-5398c6917,8777,8810,7328,10726,6113,12642,4898,15423,3496,19068,1907l23693,xe" fillcolor="black" stroked="f" strokeweight="0">
                        <v:stroke miterlimit="83231f" joinstyle="miter"/>
                        <v:path arrowok="t" textboxrect="0,0,23693,37660"/>
                      </v:shape>
                      <v:shape id="Shape 13904" o:spid="_x0000_s1052" style="position:absolute;left:9140;top:319;width:210;height:210;visibility:visible;mso-wrap-style:square;v-text-anchor:top" coordsize="21029,210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" path="m21029,r,2875l14582,4708c12712,5970,11731,7583,11637,9546v,934,140,2056,421,3364c12245,13845,12338,14593,12338,15154v-93,1589,-724,2944,-1893,4066c9277,20342,7805,20949,6029,21043,4347,20949,2944,20342,1823,19220,701,18098,93,16696,,15014,187,10527,2477,6811,6870,3867l21029,xe" fillcolor="black" stroked="f" strokeweight="0">
                        <v:stroke miterlimit="83231f" joinstyle="miter"/>
                        <v:path arrowok="t" textboxrect="0,0,21029,21043"/>
                      </v:shape>
                      <v:shape id="Shape 13905" o:spid="_x0000_s1053" style="position:absolute;left:8692;width:371;height:971;visibility:visible;mso-wrap-style:square;v-text-anchor:top" coordsize="37085,97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" path="m26990,r701,280l27691,79778v-94,3178,303,5328,1191,6450c29770,87350,31429,87864,33860,87770v187,,467,,841,c35075,87770,35870,87723,37085,87630r,2243l16474,97164r-561,-420l15913,87770v-2336,3272,-4930,5655,-7781,7151l,96715,,87967r3435,1906c7548,89873,10913,88471,13530,85667v1495,-1682,2290,-3085,2383,-4206l15913,49213v-93,-3832,-1542,-7104,-4346,-9815c8763,36688,5444,35286,1612,35192l,36095,,31658r1191,-392c3902,31266,6379,31710,8622,32598v2244,888,4674,2454,7291,4697l15913,15423v94,-2804,-327,-4721,-1262,-5749c13717,8646,11987,8179,9464,8272v-1028,,-2057,47,-3085,140l6379,6169c10772,5047,14488,4019,17526,3085,20563,2150,23718,1122,26990,xe" fillcolor="black" stroked="f" strokeweight="0">
                        <v:stroke miterlimit="83231f" joinstyle="miter"/>
                        <v:path arrowok="t" textboxrect="0,0,37085,97164"/>
                      </v:shape>
                      <v:shape id="Shape 13906" o:spid="_x0000_s1054" style="position:absolute;left:10120;top:330;width:246;height:634;visibility:visible;mso-wrap-style:square;v-text-anchor:top" coordsize="24677,634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" path="m24677,r,3487l15213,7226v-2477,2687,-4090,6742,-4838,12163l24677,19389r,4487l10095,23876v94,4206,444,7711,1052,10515c11754,37196,12666,39860,13881,42383v2056,4020,4592,7034,7606,9044l24677,52344r,11093l7081,55703c2454,50188,94,42523,,32709,,26914,912,21656,2734,16936,4557,12215,7104,8406,10375,5509l24677,xe" fillcolor="black" stroked="f" strokeweight="0">
                        <v:stroke miterlimit="83231f" joinstyle="miter"/>
                        <v:path arrowok="t" textboxrect="0,0,24677,63437"/>
                      </v:shape>
                      <v:shape id="Shape 13907" o:spid="_x0000_s1055" style="position:absolute;left:9350;top:312;width:331;height:659;visibility:visible;mso-wrap-style:square;v-text-anchor:top" coordsize="33091,658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" path="m2525,v8413,,14208,2571,17387,7711c20939,9300,21664,11263,22085,13600v420,2337,631,5281,631,8833l22716,49774v,2991,303,5094,911,6309c24235,57298,25333,57906,26922,57906v1963,93,4019,-795,6169,-2664l33091,58887v-2337,2618,-4440,4440,-6309,5468c24912,65384,22809,65898,20472,65898v-2804,,-4930,-795,-6379,-2384c12644,61925,11780,59308,11499,55662,7293,59308,3577,61925,352,63514l,63604,,57340r2456,-416c4278,56364,6031,55569,7713,54541v1402,-748,2360,-1636,2875,-2664c11102,50849,11359,49306,11359,47250r,-20330l,32667,,28238,11359,23555r,-8553c11265,7338,7713,3459,703,3365l,3565,,690,2525,xe" fillcolor="black" stroked="f" strokeweight="0">
                        <v:stroke miterlimit="83231f" joinstyle="miter"/>
                        <v:path arrowok="t" textboxrect="0,0,33091,65898"/>
                      </v:shape>
                      <v:shape id="Shape 13908" o:spid="_x0000_s1056" style="position:absolute;left:9696;top:144;width:373;height:828;visibility:visible;mso-wrap-style:square;v-text-anchor:top" coordsize="37295,82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" path="m18788,93v748,-93,1075,515,981,1823l19769,18180r14161,l33930,22667r-14161,l19769,62767v,4393,561,7594,1683,9604c22573,74380,24443,75385,27060,75385v1496,,2922,-374,4276,-1122c32692,73516,34070,72254,35473,70478r1822,1542c32808,79217,27200,82770,20470,82676,12152,82583,7992,76647,7992,64869r,-42202l561,22667c187,22387,,22059,,21685v,-747,795,-1635,2384,-2663c3599,18648,5492,17035,8062,14184,10633,11333,13273,7945,15984,4019,16918,2804,17853,1496,18788,93xe" fillcolor="black" stroked="f" strokeweight="0">
                        <v:stroke miterlimit="83231f" joinstyle="miter"/>
                        <v:path arrowok="t" textboxrect="0,0,37295,82770"/>
                      </v:shape>
                      <v:shape id="Shape 13909" o:spid="_x0000_s1057" style="position:absolute;left:10801;top:817;width:156;height:156;visibility:visible;mso-wrap-style:square;v-text-anchor:top" coordsize="15563,155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" path="m7712,v2149,94,3972,888,5468,2384c14675,3879,15470,5748,15563,7992v-93,2056,-888,3809,-2383,5258c11684,14699,9815,15470,7571,15563,5515,15470,3762,14699,2313,13250,865,11801,93,10048,,7992,93,5748,865,3879,2313,2384,3762,888,5562,94,7712,xe" fillcolor="black" stroked="f" strokeweight="0">
                        <v:stroke miterlimit="83231f" joinstyle="miter"/>
                        <v:path arrowok="t" textboxrect="0,0,15563,15563"/>
                      </v:shape>
                      <v:shape id="Shape 13910" o:spid="_x0000_s1058" style="position:absolute;left:10366;top:727;width:313;height:244;visibility:visible;mso-wrap-style:square;v-text-anchor:top" coordsize="31266,243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" path="m29023,r2243,982c28275,8553,24256,14348,19209,18367,14161,22387,8272,24396,1543,24396l,23718,,12625r7291,2097c11684,14815,15587,13694,18998,11357,22410,9020,25752,5234,29023,xe" fillcolor="black" stroked="f" strokeweight="0">
                        <v:stroke miterlimit="83231f" joinstyle="miter"/>
                        <v:path arrowok="t" textboxrect="0,0,31266,24396"/>
                      </v:shape>
                      <v:shape id="Shape 13911" o:spid="_x0000_s1059" style="position:absolute;left:10801;top:314;width:156;height:155;visibility:visible;mso-wrap-style:square;v-text-anchor:top" coordsize="15563,155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" path="m7712,v2149,93,3972,888,5468,2383c14675,3879,15470,5748,15563,7992v-93,2056,-888,3809,-2383,5258c11684,14698,9815,15470,7571,15563,5515,15470,3762,14698,2313,13250,865,11801,93,10048,,7992,93,5748,865,3879,2313,2383,3762,888,5562,93,7712,xe" fillcolor="black" stroked="f" strokeweight="0">
                        <v:stroke miterlimit="83231f" joinstyle="miter"/>
                        <v:path arrowok="t" textboxrect="0,0,15563,15563"/>
                      </v:shape>
                      <v:shape id="Shape 13912" o:spid="_x0000_s1060" style="position:absolute;left:10366;top:312;width:287;height:257;visibility:visible;mso-wrap-style:square;v-text-anchor:top" coordsize="28603,256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" path="m4627,v3645,,7010,701,10095,2103c17806,3505,20424,5468,22573,7992v1683,2150,2968,4510,3856,7080c27317,17643,28042,21171,28603,25658l,25658,,21171r14301,c13460,15189,12011,10983,9955,8553,7898,6122,4767,4954,561,5048l,5269,,1782,4627,xe" fillcolor="black" stroked="f" strokeweight="0">
                        <v:stroke miterlimit="83231f" joinstyle="miter"/>
                        <v:path arrowok="t" textboxrect="0,0,28603,25658"/>
                      </v:shape>
                      <w10:anchorlock/>
                    </v:group>
                  </w:pict>
                </mc:Fallback>
              </mc:AlternateContent>
            </w:r>
            <w:r>
              <w:rPr>
                <w:rFonts w:ascii="Times New Roman" w:hAnsi="Times New Roman" w:cs="Times New Roman"/>
              </w:rPr>
              <w:t>15-4-24</w:t>
            </w:r>
          </w:p>
        </w:tc>
      </w:tr>
      <w:tr w:rsidR="005868DA" w14:paraId="0AE5836B" w14:textId="77777777" w:rsidTr="00B51DEE">
        <w:tblPrEx>
          <w:tblCellMar>
            <w:bottom w:w="0" w:type="dxa"/>
          </w:tblCellMar>
        </w:tblPrEx>
        <w:trPr>
          <w:trHeight w:val="440"/>
        </w:trPr>
        <w:tc>
          <w:tcPr>
            <w:tcW w:w="5758" w:type="dxa"/>
            <w:gridSpan w:val="3"/>
            <w:tcBorders>
              <w:top w:val="single" w:sz="10" w:space="0" w:color="000000"/>
              <w:left w:val="single" w:sz="4" w:space="0" w:color="000000"/>
              <w:bottom w:val="single" w:sz="6" w:space="0" w:color="FFFFFF"/>
              <w:right w:val="single" w:sz="4" w:space="0" w:color="000000"/>
            </w:tcBorders>
          </w:tcPr>
          <w:p w14:paraId="5D96E0FE" w14:textId="77777777" w:rsidR="005868DA" w:rsidRDefault="005868DA" w:rsidP="00B51DEE">
            <w:pPr>
              <w:ind w:left="9"/>
              <w:rPr>
                <w:rFonts w:ascii="Times New Roman" w:hAnsi="Times New Roman" w:cs="Times New Roman"/>
              </w:rPr>
            </w:pPr>
            <w:r>
              <w:rPr>
                <w:rFonts w:ascii="Times New Roman" w:hAnsi="Times New Roman" w:cs="Times New Roman"/>
                <w:noProof/>
              </w:rPr>
              <mc:AlternateContent>
                <mc:Choice Requires="wpg">
                  <w:drawing>
                    <wp:inline distT="0" distB="0" distL="0" distR="0" wp14:anchorId="1A890265" wp14:editId="152D9DF5">
                      <wp:extent cx="2524760" cy="126365"/>
                      <wp:effectExtent l="0" t="0" r="2540" b="635"/>
                      <wp:docPr id="71730" name="Group 71730"/>
                      <wp:cNvGraphicFramePr/>
                      <a:graphic xmlns:a="http://schemas.openxmlformats.org/drawingml/2006/main">
                        <a:graphicData uri="http://schemas.microsoft.com/office/word/2010/wordprocessingGroup">
                          <wpg:wgp>
                            <wpg:cNvGrpSpPr/>
                            <wpg:grpSpPr>
                              <a:xfrm>
                                <a:off x="0" y="0"/>
                                <a:ext cx="2524866" cy="126421"/>
                                <a:chOff x="0" y="0"/>
                                <a:chExt cx="2524866" cy="126421"/>
                              </a:xfrm>
                            </wpg:grpSpPr>
                            <wps:wsp>
                              <wps:cNvPr id="71731" name="Shape 13923"/>
                              <wps:cNvSpPr/>
                              <wps:spPr>
                                <a:xfrm>
                                  <a:off x="86648" y="33049"/>
                                  <a:ext cx="24677" cy="63438"/>
                                </a:xfrm>
                                <a:custGeom>
                                  <a:avLst/>
                                  <a:gdLst/>
                                  <a:ahLst/>
                                  <a:cxnLst/>
                                  <a:rect l="0" t="0" r="0" b="0"/>
                                  <a:pathLst>
                                    <a:path w="24677" h="63438">
                                      <a:moveTo>
                                        <a:pt x="24677" y="0"/>
                                      </a:moveTo>
                                      <a:lnTo>
                                        <a:pt x="24677" y="3487"/>
                                      </a:lnTo>
                                      <a:lnTo>
                                        <a:pt x="15213" y="7226"/>
                                      </a:lnTo>
                                      <a:cubicBezTo>
                                        <a:pt x="12736" y="9913"/>
                                        <a:pt x="11123" y="13968"/>
                                        <a:pt x="10375" y="19389"/>
                                      </a:cubicBezTo>
                                      <a:lnTo>
                                        <a:pt x="24677" y="19389"/>
                                      </a:lnTo>
                                      <a:lnTo>
                                        <a:pt x="24677" y="23876"/>
                                      </a:lnTo>
                                      <a:lnTo>
                                        <a:pt x="10095" y="23876"/>
                                      </a:lnTo>
                                      <a:cubicBezTo>
                                        <a:pt x="10188" y="28082"/>
                                        <a:pt x="10539" y="31587"/>
                                        <a:pt x="11147" y="34391"/>
                                      </a:cubicBezTo>
                                      <a:cubicBezTo>
                                        <a:pt x="11754" y="37196"/>
                                        <a:pt x="12666" y="39860"/>
                                        <a:pt x="13881" y="42383"/>
                                      </a:cubicBezTo>
                                      <a:cubicBezTo>
                                        <a:pt x="15937" y="46403"/>
                                        <a:pt x="18472" y="49417"/>
                                        <a:pt x="21487" y="51427"/>
                                      </a:cubicBezTo>
                                      <a:lnTo>
                                        <a:pt x="24677" y="52344"/>
                                      </a:lnTo>
                                      <a:lnTo>
                                        <a:pt x="24677" y="63438"/>
                                      </a:lnTo>
                                      <a:lnTo>
                                        <a:pt x="7080" y="55703"/>
                                      </a:lnTo>
                                      <a:cubicBezTo>
                                        <a:pt x="2454" y="50188"/>
                                        <a:pt x="94" y="42523"/>
                                        <a:pt x="0" y="32709"/>
                                      </a:cubicBezTo>
                                      <a:cubicBezTo>
                                        <a:pt x="0" y="26914"/>
                                        <a:pt x="911" y="21656"/>
                                        <a:pt x="2734" y="16936"/>
                                      </a:cubicBezTo>
                                      <a:cubicBezTo>
                                        <a:pt x="4557" y="12215"/>
                                        <a:pt x="7104" y="8406"/>
                                        <a:pt x="10375" y="5509"/>
                                      </a:cubicBezTo>
                                      <a:lnTo>
                                        <a:pt x="2467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1732" name="Shape 13924"/>
                              <wps:cNvSpPr/>
                              <wps:spPr>
                                <a:xfrm>
                                  <a:off x="0" y="2944"/>
                                  <a:ext cx="80760" cy="92818"/>
                                </a:xfrm>
                                <a:custGeom>
                                  <a:avLst/>
                                  <a:gdLst/>
                                  <a:ahLst/>
                                  <a:cxnLst/>
                                  <a:rect l="0" t="0" r="0" b="0"/>
                                  <a:pathLst>
                                    <a:path w="80760" h="92818">
                                      <a:moveTo>
                                        <a:pt x="841" y="0"/>
                                      </a:moveTo>
                                      <a:lnTo>
                                        <a:pt x="79918" y="0"/>
                                      </a:lnTo>
                                      <a:lnTo>
                                        <a:pt x="80760" y="23835"/>
                                      </a:lnTo>
                                      <a:lnTo>
                                        <a:pt x="77395" y="23835"/>
                                      </a:lnTo>
                                      <a:cubicBezTo>
                                        <a:pt x="76367" y="18788"/>
                                        <a:pt x="75128" y="14956"/>
                                        <a:pt x="73679" y="12338"/>
                                      </a:cubicBezTo>
                                      <a:cubicBezTo>
                                        <a:pt x="72230" y="9721"/>
                                        <a:pt x="70081" y="7969"/>
                                        <a:pt x="67230" y="7081"/>
                                      </a:cubicBezTo>
                                      <a:cubicBezTo>
                                        <a:pt x="64379" y="6193"/>
                                        <a:pt x="60336" y="5795"/>
                                        <a:pt x="55102" y="5889"/>
                                      </a:cubicBezTo>
                                      <a:lnTo>
                                        <a:pt x="47530" y="5889"/>
                                      </a:lnTo>
                                      <a:lnTo>
                                        <a:pt x="47530" y="77535"/>
                                      </a:lnTo>
                                      <a:cubicBezTo>
                                        <a:pt x="47344" y="82489"/>
                                        <a:pt x="48138" y="85807"/>
                                        <a:pt x="49914" y="87490"/>
                                      </a:cubicBezTo>
                                      <a:cubicBezTo>
                                        <a:pt x="51690" y="89172"/>
                                        <a:pt x="55382" y="90060"/>
                                        <a:pt x="60990" y="90154"/>
                                      </a:cubicBezTo>
                                      <a:lnTo>
                                        <a:pt x="60990" y="92818"/>
                                      </a:lnTo>
                                      <a:lnTo>
                                        <a:pt x="20050" y="92818"/>
                                      </a:lnTo>
                                      <a:lnTo>
                                        <a:pt x="20050" y="90154"/>
                                      </a:lnTo>
                                      <a:cubicBezTo>
                                        <a:pt x="23882" y="89967"/>
                                        <a:pt x="26756" y="89523"/>
                                        <a:pt x="28672" y="88822"/>
                                      </a:cubicBezTo>
                                      <a:cubicBezTo>
                                        <a:pt x="30589" y="88121"/>
                                        <a:pt x="31851" y="86789"/>
                                        <a:pt x="32458" y="84826"/>
                                      </a:cubicBezTo>
                                      <a:cubicBezTo>
                                        <a:pt x="33066" y="82863"/>
                                        <a:pt x="33323" y="79919"/>
                                        <a:pt x="33229" y="75993"/>
                                      </a:cubicBezTo>
                                      <a:lnTo>
                                        <a:pt x="33229" y="5889"/>
                                      </a:lnTo>
                                      <a:lnTo>
                                        <a:pt x="25658" y="5889"/>
                                      </a:lnTo>
                                      <a:cubicBezTo>
                                        <a:pt x="20517" y="5795"/>
                                        <a:pt x="16521" y="6216"/>
                                        <a:pt x="13670" y="7151"/>
                                      </a:cubicBezTo>
                                      <a:cubicBezTo>
                                        <a:pt x="10819" y="8085"/>
                                        <a:pt x="8646" y="9838"/>
                                        <a:pt x="7151" y="12409"/>
                                      </a:cubicBezTo>
                                      <a:cubicBezTo>
                                        <a:pt x="5655" y="14979"/>
                                        <a:pt x="4393" y="18788"/>
                                        <a:pt x="3365" y="23835"/>
                                      </a:cubicBezTo>
                                      <a:lnTo>
                                        <a:pt x="0" y="23835"/>
                                      </a:lnTo>
                                      <a:lnTo>
                                        <a:pt x="84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1733" name="Shape 13925"/>
                              <wps:cNvSpPr/>
                              <wps:spPr>
                                <a:xfrm>
                                  <a:off x="111325" y="72768"/>
                                  <a:ext cx="31266" cy="24396"/>
                                </a:xfrm>
                                <a:custGeom>
                                  <a:avLst/>
                                  <a:gdLst/>
                                  <a:ahLst/>
                                  <a:cxnLst/>
                                  <a:rect l="0" t="0" r="0" b="0"/>
                                  <a:pathLst>
                                    <a:path w="31266" h="24396">
                                      <a:moveTo>
                                        <a:pt x="29023" y="0"/>
                                      </a:moveTo>
                                      <a:lnTo>
                                        <a:pt x="31266" y="982"/>
                                      </a:lnTo>
                                      <a:cubicBezTo>
                                        <a:pt x="28275" y="8553"/>
                                        <a:pt x="24256" y="14348"/>
                                        <a:pt x="19208" y="18367"/>
                                      </a:cubicBezTo>
                                      <a:cubicBezTo>
                                        <a:pt x="14161" y="22387"/>
                                        <a:pt x="8272" y="24396"/>
                                        <a:pt x="1542" y="24396"/>
                                      </a:cubicBezTo>
                                      <a:lnTo>
                                        <a:pt x="0" y="23718"/>
                                      </a:lnTo>
                                      <a:lnTo>
                                        <a:pt x="0" y="12625"/>
                                      </a:lnTo>
                                      <a:lnTo>
                                        <a:pt x="7291" y="14722"/>
                                      </a:lnTo>
                                      <a:cubicBezTo>
                                        <a:pt x="11684" y="14815"/>
                                        <a:pt x="15586" y="13694"/>
                                        <a:pt x="18998" y="11357"/>
                                      </a:cubicBezTo>
                                      <a:cubicBezTo>
                                        <a:pt x="22410" y="9020"/>
                                        <a:pt x="25751" y="5234"/>
                                        <a:pt x="2902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1734" name="Shape 13926"/>
                              <wps:cNvSpPr/>
                              <wps:spPr>
                                <a:xfrm>
                                  <a:off x="151892" y="31407"/>
                                  <a:ext cx="41735" cy="65757"/>
                                </a:xfrm>
                                <a:custGeom>
                                  <a:avLst/>
                                  <a:gdLst/>
                                  <a:ahLst/>
                                  <a:cxnLst/>
                                  <a:rect l="0" t="0" r="0" b="0"/>
                                  <a:pathLst>
                                    <a:path w="41735" h="65757">
                                      <a:moveTo>
                                        <a:pt x="19162" y="0"/>
                                      </a:moveTo>
                                      <a:cubicBezTo>
                                        <a:pt x="22714" y="0"/>
                                        <a:pt x="25985" y="561"/>
                                        <a:pt x="28976" y="1682"/>
                                      </a:cubicBezTo>
                                      <a:cubicBezTo>
                                        <a:pt x="30565" y="2337"/>
                                        <a:pt x="31827" y="2664"/>
                                        <a:pt x="32762" y="2664"/>
                                      </a:cubicBezTo>
                                      <a:cubicBezTo>
                                        <a:pt x="33042" y="2664"/>
                                        <a:pt x="33299" y="2594"/>
                                        <a:pt x="33533" y="2454"/>
                                      </a:cubicBezTo>
                                      <a:cubicBezTo>
                                        <a:pt x="33767" y="2313"/>
                                        <a:pt x="34164" y="2010"/>
                                        <a:pt x="34725" y="1542"/>
                                      </a:cubicBezTo>
                                      <a:lnTo>
                                        <a:pt x="35005" y="1262"/>
                                      </a:lnTo>
                                      <a:lnTo>
                                        <a:pt x="36547" y="1262"/>
                                      </a:lnTo>
                                      <a:lnTo>
                                        <a:pt x="37108" y="20330"/>
                                      </a:lnTo>
                                      <a:lnTo>
                                        <a:pt x="35005" y="20330"/>
                                      </a:lnTo>
                                      <a:cubicBezTo>
                                        <a:pt x="33416" y="14161"/>
                                        <a:pt x="31430" y="9721"/>
                                        <a:pt x="29046" y="7010"/>
                                      </a:cubicBezTo>
                                      <a:cubicBezTo>
                                        <a:pt x="26663" y="4300"/>
                                        <a:pt x="23508" y="2991"/>
                                        <a:pt x="19582" y="3085"/>
                                      </a:cubicBezTo>
                                      <a:cubicBezTo>
                                        <a:pt x="16311" y="3085"/>
                                        <a:pt x="13717" y="3949"/>
                                        <a:pt x="11801" y="5678"/>
                                      </a:cubicBezTo>
                                      <a:cubicBezTo>
                                        <a:pt x="9885" y="7407"/>
                                        <a:pt x="8880" y="9721"/>
                                        <a:pt x="8786" y="12619"/>
                                      </a:cubicBezTo>
                                      <a:cubicBezTo>
                                        <a:pt x="8880" y="16545"/>
                                        <a:pt x="10889" y="19722"/>
                                        <a:pt x="14815" y="22153"/>
                                      </a:cubicBezTo>
                                      <a:lnTo>
                                        <a:pt x="29958" y="31126"/>
                                      </a:lnTo>
                                      <a:cubicBezTo>
                                        <a:pt x="34164" y="33556"/>
                                        <a:pt x="37178" y="36080"/>
                                        <a:pt x="39001" y="38697"/>
                                      </a:cubicBezTo>
                                      <a:cubicBezTo>
                                        <a:pt x="40824" y="41315"/>
                                        <a:pt x="41735" y="44352"/>
                                        <a:pt x="41735" y="47811"/>
                                      </a:cubicBezTo>
                                      <a:cubicBezTo>
                                        <a:pt x="41548" y="52858"/>
                                        <a:pt x="39585" y="57088"/>
                                        <a:pt x="35846" y="60500"/>
                                      </a:cubicBezTo>
                                      <a:cubicBezTo>
                                        <a:pt x="32108" y="63911"/>
                                        <a:pt x="27481" y="65664"/>
                                        <a:pt x="21966" y="65757"/>
                                      </a:cubicBezTo>
                                      <a:cubicBezTo>
                                        <a:pt x="19255" y="65664"/>
                                        <a:pt x="15844" y="65197"/>
                                        <a:pt x="11731" y="64355"/>
                                      </a:cubicBezTo>
                                      <a:cubicBezTo>
                                        <a:pt x="8646" y="63514"/>
                                        <a:pt x="6496" y="63140"/>
                                        <a:pt x="5281" y="63234"/>
                                      </a:cubicBezTo>
                                      <a:cubicBezTo>
                                        <a:pt x="4440" y="63234"/>
                                        <a:pt x="3809" y="63351"/>
                                        <a:pt x="3388" y="63584"/>
                                      </a:cubicBezTo>
                                      <a:cubicBezTo>
                                        <a:pt x="2968" y="63818"/>
                                        <a:pt x="2524" y="64262"/>
                                        <a:pt x="2056" y="64916"/>
                                      </a:cubicBezTo>
                                      <a:lnTo>
                                        <a:pt x="234" y="64916"/>
                                      </a:lnTo>
                                      <a:lnTo>
                                        <a:pt x="234" y="43044"/>
                                      </a:lnTo>
                                      <a:lnTo>
                                        <a:pt x="2477" y="43044"/>
                                      </a:lnTo>
                                      <a:cubicBezTo>
                                        <a:pt x="3318" y="46970"/>
                                        <a:pt x="4183" y="49984"/>
                                        <a:pt x="5071" y="52087"/>
                                      </a:cubicBezTo>
                                      <a:cubicBezTo>
                                        <a:pt x="5959" y="54190"/>
                                        <a:pt x="7104" y="56083"/>
                                        <a:pt x="8506" y="57766"/>
                                      </a:cubicBezTo>
                                      <a:cubicBezTo>
                                        <a:pt x="9908" y="59355"/>
                                        <a:pt x="11614" y="60570"/>
                                        <a:pt x="13623" y="61411"/>
                                      </a:cubicBezTo>
                                      <a:cubicBezTo>
                                        <a:pt x="15633" y="62252"/>
                                        <a:pt x="17853" y="62673"/>
                                        <a:pt x="20283" y="62673"/>
                                      </a:cubicBezTo>
                                      <a:cubicBezTo>
                                        <a:pt x="23929" y="62673"/>
                                        <a:pt x="26780" y="61762"/>
                                        <a:pt x="28836" y="59939"/>
                                      </a:cubicBezTo>
                                      <a:cubicBezTo>
                                        <a:pt x="30892" y="58116"/>
                                        <a:pt x="31921" y="55662"/>
                                        <a:pt x="31921" y="52578"/>
                                      </a:cubicBezTo>
                                      <a:cubicBezTo>
                                        <a:pt x="31921" y="48278"/>
                                        <a:pt x="29490" y="44773"/>
                                        <a:pt x="24630" y="42062"/>
                                      </a:cubicBezTo>
                                      <a:lnTo>
                                        <a:pt x="16498" y="37436"/>
                                      </a:lnTo>
                                      <a:cubicBezTo>
                                        <a:pt x="10609" y="34164"/>
                                        <a:pt x="6379" y="30939"/>
                                        <a:pt x="3809" y="27761"/>
                                      </a:cubicBezTo>
                                      <a:cubicBezTo>
                                        <a:pt x="1238" y="24583"/>
                                        <a:pt x="0" y="21078"/>
                                        <a:pt x="93" y="17245"/>
                                      </a:cubicBezTo>
                                      <a:cubicBezTo>
                                        <a:pt x="187" y="12104"/>
                                        <a:pt x="1986" y="7968"/>
                                        <a:pt x="5491" y="4837"/>
                                      </a:cubicBezTo>
                                      <a:cubicBezTo>
                                        <a:pt x="8997" y="1706"/>
                                        <a:pt x="13553" y="93"/>
                                        <a:pt x="1916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1735" name="Shape 13927"/>
                              <wps:cNvSpPr/>
                              <wps:spPr>
                                <a:xfrm>
                                  <a:off x="111325" y="31266"/>
                                  <a:ext cx="28602" cy="25658"/>
                                </a:xfrm>
                                <a:custGeom>
                                  <a:avLst/>
                                  <a:gdLst/>
                                  <a:ahLst/>
                                  <a:cxnLst/>
                                  <a:rect l="0" t="0" r="0" b="0"/>
                                  <a:pathLst>
                                    <a:path w="28602" h="25658">
                                      <a:moveTo>
                                        <a:pt x="4627" y="0"/>
                                      </a:moveTo>
                                      <a:cubicBezTo>
                                        <a:pt x="8272" y="0"/>
                                        <a:pt x="11637" y="701"/>
                                        <a:pt x="14722" y="2103"/>
                                      </a:cubicBezTo>
                                      <a:cubicBezTo>
                                        <a:pt x="17806" y="3505"/>
                                        <a:pt x="20424" y="5468"/>
                                        <a:pt x="22573" y="7992"/>
                                      </a:cubicBezTo>
                                      <a:cubicBezTo>
                                        <a:pt x="24256" y="10142"/>
                                        <a:pt x="25541" y="12502"/>
                                        <a:pt x="26429" y="15072"/>
                                      </a:cubicBezTo>
                                      <a:cubicBezTo>
                                        <a:pt x="27317" y="17643"/>
                                        <a:pt x="28042" y="21171"/>
                                        <a:pt x="28602" y="25658"/>
                                      </a:cubicBezTo>
                                      <a:lnTo>
                                        <a:pt x="0" y="25658"/>
                                      </a:lnTo>
                                      <a:lnTo>
                                        <a:pt x="0" y="21171"/>
                                      </a:lnTo>
                                      <a:lnTo>
                                        <a:pt x="14301" y="21171"/>
                                      </a:lnTo>
                                      <a:cubicBezTo>
                                        <a:pt x="13460" y="15189"/>
                                        <a:pt x="12011" y="10983"/>
                                        <a:pt x="9955" y="8553"/>
                                      </a:cubicBezTo>
                                      <a:cubicBezTo>
                                        <a:pt x="7898" y="6122"/>
                                        <a:pt x="4767" y="4954"/>
                                        <a:pt x="561" y="5048"/>
                                      </a:cubicBezTo>
                                      <a:lnTo>
                                        <a:pt x="0" y="5269"/>
                                      </a:lnTo>
                                      <a:lnTo>
                                        <a:pt x="0" y="1782"/>
                                      </a:lnTo>
                                      <a:lnTo>
                                        <a:pt x="462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1736" name="Shape 13928"/>
                              <wps:cNvSpPr/>
                              <wps:spPr>
                                <a:xfrm>
                                  <a:off x="202741" y="14488"/>
                                  <a:ext cx="37295" cy="82770"/>
                                </a:xfrm>
                                <a:custGeom>
                                  <a:avLst/>
                                  <a:gdLst/>
                                  <a:ahLst/>
                                  <a:cxnLst/>
                                  <a:rect l="0" t="0" r="0" b="0"/>
                                  <a:pathLst>
                                    <a:path w="37295" h="82770">
                                      <a:moveTo>
                                        <a:pt x="18788" y="93"/>
                                      </a:moveTo>
                                      <a:cubicBezTo>
                                        <a:pt x="19536" y="0"/>
                                        <a:pt x="19863" y="608"/>
                                        <a:pt x="19769" y="1916"/>
                                      </a:cubicBezTo>
                                      <a:lnTo>
                                        <a:pt x="19769" y="18180"/>
                                      </a:lnTo>
                                      <a:lnTo>
                                        <a:pt x="33930" y="18180"/>
                                      </a:lnTo>
                                      <a:lnTo>
                                        <a:pt x="33930" y="22667"/>
                                      </a:lnTo>
                                      <a:lnTo>
                                        <a:pt x="19769" y="22667"/>
                                      </a:lnTo>
                                      <a:lnTo>
                                        <a:pt x="19769" y="62767"/>
                                      </a:lnTo>
                                      <a:cubicBezTo>
                                        <a:pt x="19769" y="67160"/>
                                        <a:pt x="20330" y="70361"/>
                                        <a:pt x="21452" y="72371"/>
                                      </a:cubicBezTo>
                                      <a:cubicBezTo>
                                        <a:pt x="22573" y="74380"/>
                                        <a:pt x="24443" y="75385"/>
                                        <a:pt x="27060" y="75385"/>
                                      </a:cubicBezTo>
                                      <a:cubicBezTo>
                                        <a:pt x="28556" y="75385"/>
                                        <a:pt x="29981" y="75011"/>
                                        <a:pt x="31336" y="74263"/>
                                      </a:cubicBezTo>
                                      <a:cubicBezTo>
                                        <a:pt x="32692" y="73516"/>
                                        <a:pt x="34070" y="72254"/>
                                        <a:pt x="35473" y="70478"/>
                                      </a:cubicBezTo>
                                      <a:lnTo>
                                        <a:pt x="37295" y="72020"/>
                                      </a:lnTo>
                                      <a:cubicBezTo>
                                        <a:pt x="32809" y="79217"/>
                                        <a:pt x="27200" y="82770"/>
                                        <a:pt x="20470" y="82676"/>
                                      </a:cubicBezTo>
                                      <a:cubicBezTo>
                                        <a:pt x="12151" y="82583"/>
                                        <a:pt x="7992" y="76647"/>
                                        <a:pt x="7992" y="64869"/>
                                      </a:cubicBezTo>
                                      <a:lnTo>
                                        <a:pt x="7992" y="22667"/>
                                      </a:lnTo>
                                      <a:lnTo>
                                        <a:pt x="561" y="22667"/>
                                      </a:lnTo>
                                      <a:cubicBezTo>
                                        <a:pt x="187" y="22387"/>
                                        <a:pt x="0" y="22059"/>
                                        <a:pt x="0" y="21685"/>
                                      </a:cubicBezTo>
                                      <a:cubicBezTo>
                                        <a:pt x="0" y="20938"/>
                                        <a:pt x="795" y="20050"/>
                                        <a:pt x="2384" y="19022"/>
                                      </a:cubicBezTo>
                                      <a:cubicBezTo>
                                        <a:pt x="3599" y="18648"/>
                                        <a:pt x="5492" y="17035"/>
                                        <a:pt x="8062" y="14184"/>
                                      </a:cubicBezTo>
                                      <a:cubicBezTo>
                                        <a:pt x="10632" y="11333"/>
                                        <a:pt x="13273" y="7945"/>
                                        <a:pt x="15984" y="4019"/>
                                      </a:cubicBezTo>
                                      <a:cubicBezTo>
                                        <a:pt x="16918" y="2804"/>
                                        <a:pt x="17853" y="1496"/>
                                        <a:pt x="18788" y="93"/>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1737" name="Shape 13929"/>
                              <wps:cNvSpPr/>
                              <wps:spPr>
                                <a:xfrm>
                                  <a:off x="277472" y="2944"/>
                                  <a:ext cx="42273" cy="92818"/>
                                </a:xfrm>
                                <a:custGeom>
                                  <a:avLst/>
                                  <a:gdLst/>
                                  <a:ahLst/>
                                  <a:cxnLst/>
                                  <a:rect l="0" t="0" r="0" b="0"/>
                                  <a:pathLst>
                                    <a:path w="42273" h="92818">
                                      <a:moveTo>
                                        <a:pt x="0" y="0"/>
                                      </a:moveTo>
                                      <a:lnTo>
                                        <a:pt x="37015" y="0"/>
                                      </a:lnTo>
                                      <a:lnTo>
                                        <a:pt x="42273" y="783"/>
                                      </a:lnTo>
                                      <a:lnTo>
                                        <a:pt x="42273" y="7987"/>
                                      </a:lnTo>
                                      <a:lnTo>
                                        <a:pt x="30846" y="5188"/>
                                      </a:lnTo>
                                      <a:cubicBezTo>
                                        <a:pt x="28976" y="5188"/>
                                        <a:pt x="27714" y="5515"/>
                                        <a:pt x="27060" y="6169"/>
                                      </a:cubicBezTo>
                                      <a:cubicBezTo>
                                        <a:pt x="26406" y="6824"/>
                                        <a:pt x="26079" y="8085"/>
                                        <a:pt x="26079" y="9955"/>
                                      </a:cubicBezTo>
                                      <a:lnTo>
                                        <a:pt x="26079" y="46409"/>
                                      </a:lnTo>
                                      <a:cubicBezTo>
                                        <a:pt x="27668" y="46502"/>
                                        <a:pt x="29046" y="46596"/>
                                        <a:pt x="30215" y="46689"/>
                                      </a:cubicBezTo>
                                      <a:cubicBezTo>
                                        <a:pt x="31383" y="46783"/>
                                        <a:pt x="32668" y="46830"/>
                                        <a:pt x="34070" y="46830"/>
                                      </a:cubicBezTo>
                                      <a:lnTo>
                                        <a:pt x="42273" y="44479"/>
                                      </a:lnTo>
                                      <a:lnTo>
                                        <a:pt x="42273" y="51919"/>
                                      </a:lnTo>
                                      <a:lnTo>
                                        <a:pt x="35753" y="52438"/>
                                      </a:lnTo>
                                      <a:cubicBezTo>
                                        <a:pt x="33977" y="52438"/>
                                        <a:pt x="32365" y="52391"/>
                                        <a:pt x="30916" y="52298"/>
                                      </a:cubicBezTo>
                                      <a:cubicBezTo>
                                        <a:pt x="29467" y="52204"/>
                                        <a:pt x="27855" y="52111"/>
                                        <a:pt x="26079" y="52017"/>
                                      </a:cubicBezTo>
                                      <a:lnTo>
                                        <a:pt x="26079" y="77535"/>
                                      </a:lnTo>
                                      <a:cubicBezTo>
                                        <a:pt x="25892" y="82489"/>
                                        <a:pt x="26686" y="85807"/>
                                        <a:pt x="28462" y="87490"/>
                                      </a:cubicBezTo>
                                      <a:cubicBezTo>
                                        <a:pt x="30238" y="89172"/>
                                        <a:pt x="33837" y="90060"/>
                                        <a:pt x="39258" y="90154"/>
                                      </a:cubicBezTo>
                                      <a:lnTo>
                                        <a:pt x="39258" y="92818"/>
                                      </a:lnTo>
                                      <a:lnTo>
                                        <a:pt x="0" y="92818"/>
                                      </a:lnTo>
                                      <a:lnTo>
                                        <a:pt x="0" y="90154"/>
                                      </a:lnTo>
                                      <a:cubicBezTo>
                                        <a:pt x="3458" y="89873"/>
                                        <a:pt x="6052" y="89383"/>
                                        <a:pt x="7782" y="88682"/>
                                      </a:cubicBezTo>
                                      <a:cubicBezTo>
                                        <a:pt x="9511" y="87981"/>
                                        <a:pt x="10632" y="86649"/>
                                        <a:pt x="11147" y="84686"/>
                                      </a:cubicBezTo>
                                      <a:cubicBezTo>
                                        <a:pt x="11661" y="82723"/>
                                        <a:pt x="11871" y="79825"/>
                                        <a:pt x="11777" y="75993"/>
                                      </a:cubicBezTo>
                                      <a:lnTo>
                                        <a:pt x="11777" y="15283"/>
                                      </a:lnTo>
                                      <a:cubicBezTo>
                                        <a:pt x="11964" y="10422"/>
                                        <a:pt x="11310" y="7197"/>
                                        <a:pt x="9815" y="5608"/>
                                      </a:cubicBezTo>
                                      <a:cubicBezTo>
                                        <a:pt x="8319" y="4019"/>
                                        <a:pt x="5047" y="3038"/>
                                        <a:pt x="0" y="2664"/>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1738" name="Shape 13930"/>
                              <wps:cNvSpPr/>
                              <wps:spPr>
                                <a:xfrm>
                                  <a:off x="441936" y="31295"/>
                                  <a:ext cx="30916" cy="65869"/>
                                </a:xfrm>
                                <a:custGeom>
                                  <a:avLst/>
                                  <a:gdLst/>
                                  <a:ahLst/>
                                  <a:cxnLst/>
                                  <a:rect l="0" t="0" r="0" b="0"/>
                                  <a:pathLst>
                                    <a:path w="30916" h="65869">
                                      <a:moveTo>
                                        <a:pt x="30916" y="0"/>
                                      </a:moveTo>
                                      <a:lnTo>
                                        <a:pt x="30916" y="5011"/>
                                      </a:lnTo>
                                      <a:lnTo>
                                        <a:pt x="29163" y="3897"/>
                                      </a:lnTo>
                                      <a:cubicBezTo>
                                        <a:pt x="24116" y="3990"/>
                                        <a:pt x="20120" y="6000"/>
                                        <a:pt x="17176" y="9926"/>
                                      </a:cubicBezTo>
                                      <a:cubicBezTo>
                                        <a:pt x="14231" y="13852"/>
                                        <a:pt x="12712" y="19180"/>
                                        <a:pt x="12619" y="25910"/>
                                      </a:cubicBezTo>
                                      <a:cubicBezTo>
                                        <a:pt x="12619" y="30957"/>
                                        <a:pt x="13156" y="35794"/>
                                        <a:pt x="14231" y="40421"/>
                                      </a:cubicBezTo>
                                      <a:cubicBezTo>
                                        <a:pt x="15306" y="45048"/>
                                        <a:pt x="16825" y="49231"/>
                                        <a:pt x="18788" y="52970"/>
                                      </a:cubicBezTo>
                                      <a:cubicBezTo>
                                        <a:pt x="20283" y="55774"/>
                                        <a:pt x="22223" y="57970"/>
                                        <a:pt x="24607" y="59560"/>
                                      </a:cubicBezTo>
                                      <a:lnTo>
                                        <a:pt x="30916" y="61492"/>
                                      </a:lnTo>
                                      <a:lnTo>
                                        <a:pt x="30916" y="65808"/>
                                      </a:lnTo>
                                      <a:lnTo>
                                        <a:pt x="30706" y="65869"/>
                                      </a:lnTo>
                                      <a:cubicBezTo>
                                        <a:pt x="24723" y="65775"/>
                                        <a:pt x="19442" y="64303"/>
                                        <a:pt x="14862" y="61452"/>
                                      </a:cubicBezTo>
                                      <a:cubicBezTo>
                                        <a:pt x="10282" y="58601"/>
                                        <a:pt x="6683" y="54699"/>
                                        <a:pt x="4066" y="49745"/>
                                      </a:cubicBezTo>
                                      <a:cubicBezTo>
                                        <a:pt x="1449" y="44791"/>
                                        <a:pt x="94" y="39136"/>
                                        <a:pt x="0" y="32780"/>
                                      </a:cubicBezTo>
                                      <a:cubicBezTo>
                                        <a:pt x="187" y="22965"/>
                                        <a:pt x="3085" y="15090"/>
                                        <a:pt x="8693" y="9155"/>
                                      </a:cubicBezTo>
                                      <a:lnTo>
                                        <a:pt x="3091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1739" name="Shape 13931"/>
                              <wps:cNvSpPr/>
                              <wps:spPr>
                                <a:xfrm>
                                  <a:off x="400855" y="31266"/>
                                  <a:ext cx="33229" cy="64496"/>
                                </a:xfrm>
                                <a:custGeom>
                                  <a:avLst/>
                                  <a:gdLst/>
                                  <a:ahLst/>
                                  <a:cxnLst/>
                                  <a:rect l="0" t="0" r="0" b="0"/>
                                  <a:pathLst>
                                    <a:path w="33229" h="64496">
                                      <a:moveTo>
                                        <a:pt x="22293" y="0"/>
                                      </a:moveTo>
                                      <a:lnTo>
                                        <a:pt x="22854" y="421"/>
                                      </a:lnTo>
                                      <a:lnTo>
                                        <a:pt x="22854" y="50194"/>
                                      </a:lnTo>
                                      <a:cubicBezTo>
                                        <a:pt x="22667" y="55055"/>
                                        <a:pt x="23228" y="58256"/>
                                        <a:pt x="24536" y="59799"/>
                                      </a:cubicBezTo>
                                      <a:cubicBezTo>
                                        <a:pt x="25845" y="61341"/>
                                        <a:pt x="28743" y="62206"/>
                                        <a:pt x="33229" y="62393"/>
                                      </a:cubicBezTo>
                                      <a:lnTo>
                                        <a:pt x="33229" y="64496"/>
                                      </a:lnTo>
                                      <a:lnTo>
                                        <a:pt x="0" y="64496"/>
                                      </a:lnTo>
                                      <a:lnTo>
                                        <a:pt x="0" y="62393"/>
                                      </a:lnTo>
                                      <a:cubicBezTo>
                                        <a:pt x="4674" y="62299"/>
                                        <a:pt x="7735" y="61458"/>
                                        <a:pt x="9184" y="59869"/>
                                      </a:cubicBezTo>
                                      <a:cubicBezTo>
                                        <a:pt x="10632" y="58280"/>
                                        <a:pt x="11263" y="55055"/>
                                        <a:pt x="11076" y="50194"/>
                                      </a:cubicBezTo>
                                      <a:lnTo>
                                        <a:pt x="11076" y="17666"/>
                                      </a:lnTo>
                                      <a:cubicBezTo>
                                        <a:pt x="11076" y="14582"/>
                                        <a:pt x="10726" y="12408"/>
                                        <a:pt x="10025" y="11147"/>
                                      </a:cubicBezTo>
                                      <a:cubicBezTo>
                                        <a:pt x="9324" y="9885"/>
                                        <a:pt x="8132" y="9254"/>
                                        <a:pt x="6450" y="9254"/>
                                      </a:cubicBezTo>
                                      <a:cubicBezTo>
                                        <a:pt x="5047" y="9254"/>
                                        <a:pt x="3459" y="9394"/>
                                        <a:pt x="1682" y="9674"/>
                                      </a:cubicBezTo>
                                      <a:lnTo>
                                        <a:pt x="561" y="9815"/>
                                      </a:lnTo>
                                      <a:lnTo>
                                        <a:pt x="561" y="7711"/>
                                      </a:lnTo>
                                      <a:lnTo>
                                        <a:pt x="2229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1740" name="Shape 13932"/>
                              <wps:cNvSpPr/>
                              <wps:spPr>
                                <a:xfrm>
                                  <a:off x="351642" y="31173"/>
                                  <a:ext cx="46269" cy="64589"/>
                                </a:xfrm>
                                <a:custGeom>
                                  <a:avLst/>
                                  <a:gdLst/>
                                  <a:ahLst/>
                                  <a:cxnLst/>
                                  <a:rect l="0" t="0" r="0" b="0"/>
                                  <a:pathLst>
                                    <a:path w="46269" h="64589">
                                      <a:moveTo>
                                        <a:pt x="21031" y="93"/>
                                      </a:moveTo>
                                      <a:lnTo>
                                        <a:pt x="21732" y="374"/>
                                      </a:lnTo>
                                      <a:lnTo>
                                        <a:pt x="21732" y="13273"/>
                                      </a:lnTo>
                                      <a:cubicBezTo>
                                        <a:pt x="25097" y="8412"/>
                                        <a:pt x="28042" y="4977"/>
                                        <a:pt x="30565" y="2968"/>
                                      </a:cubicBezTo>
                                      <a:cubicBezTo>
                                        <a:pt x="33089" y="958"/>
                                        <a:pt x="35753" y="0"/>
                                        <a:pt x="38557" y="93"/>
                                      </a:cubicBezTo>
                                      <a:cubicBezTo>
                                        <a:pt x="43511" y="280"/>
                                        <a:pt x="46082" y="2757"/>
                                        <a:pt x="46269" y="7524"/>
                                      </a:cubicBezTo>
                                      <a:cubicBezTo>
                                        <a:pt x="46175" y="11544"/>
                                        <a:pt x="44352" y="13647"/>
                                        <a:pt x="40801" y="13834"/>
                                      </a:cubicBezTo>
                                      <a:cubicBezTo>
                                        <a:pt x="39118" y="13834"/>
                                        <a:pt x="37249" y="12899"/>
                                        <a:pt x="35192" y="11030"/>
                                      </a:cubicBezTo>
                                      <a:cubicBezTo>
                                        <a:pt x="33603" y="9628"/>
                                        <a:pt x="32388" y="8927"/>
                                        <a:pt x="31547" y="8927"/>
                                      </a:cubicBezTo>
                                      <a:cubicBezTo>
                                        <a:pt x="30238" y="9020"/>
                                        <a:pt x="28836" y="9698"/>
                                        <a:pt x="27340" y="10960"/>
                                      </a:cubicBezTo>
                                      <a:cubicBezTo>
                                        <a:pt x="25845" y="12221"/>
                                        <a:pt x="24560" y="13717"/>
                                        <a:pt x="23485" y="15446"/>
                                      </a:cubicBezTo>
                                      <a:cubicBezTo>
                                        <a:pt x="22410" y="17176"/>
                                        <a:pt x="21826" y="18835"/>
                                        <a:pt x="21732" y="20424"/>
                                      </a:cubicBezTo>
                                      <a:lnTo>
                                        <a:pt x="21732" y="51970"/>
                                      </a:lnTo>
                                      <a:cubicBezTo>
                                        <a:pt x="21639" y="55896"/>
                                        <a:pt x="22433" y="58607"/>
                                        <a:pt x="24116" y="60102"/>
                                      </a:cubicBezTo>
                                      <a:cubicBezTo>
                                        <a:pt x="25798" y="61598"/>
                                        <a:pt x="28976" y="62393"/>
                                        <a:pt x="33650" y="62486"/>
                                      </a:cubicBezTo>
                                      <a:lnTo>
                                        <a:pt x="33650" y="64589"/>
                                      </a:lnTo>
                                      <a:lnTo>
                                        <a:pt x="0" y="64589"/>
                                      </a:lnTo>
                                      <a:lnTo>
                                        <a:pt x="0" y="62486"/>
                                      </a:lnTo>
                                      <a:cubicBezTo>
                                        <a:pt x="4300" y="61738"/>
                                        <a:pt x="7080" y="60780"/>
                                        <a:pt x="8342" y="59612"/>
                                      </a:cubicBezTo>
                                      <a:cubicBezTo>
                                        <a:pt x="9604" y="58443"/>
                                        <a:pt x="10142" y="56177"/>
                                        <a:pt x="9955" y="52812"/>
                                      </a:cubicBezTo>
                                      <a:lnTo>
                                        <a:pt x="9955" y="17760"/>
                                      </a:lnTo>
                                      <a:cubicBezTo>
                                        <a:pt x="9955" y="14675"/>
                                        <a:pt x="9604" y="12502"/>
                                        <a:pt x="8903" y="11240"/>
                                      </a:cubicBezTo>
                                      <a:cubicBezTo>
                                        <a:pt x="8202" y="9978"/>
                                        <a:pt x="6964" y="9347"/>
                                        <a:pt x="5188" y="9347"/>
                                      </a:cubicBezTo>
                                      <a:cubicBezTo>
                                        <a:pt x="3692" y="9347"/>
                                        <a:pt x="2056" y="9534"/>
                                        <a:pt x="280" y="9908"/>
                                      </a:cubicBezTo>
                                      <a:lnTo>
                                        <a:pt x="280" y="7665"/>
                                      </a:lnTo>
                                      <a:cubicBezTo>
                                        <a:pt x="4300" y="6356"/>
                                        <a:pt x="7875" y="5141"/>
                                        <a:pt x="11006" y="4019"/>
                                      </a:cubicBezTo>
                                      <a:cubicBezTo>
                                        <a:pt x="14138" y="2897"/>
                                        <a:pt x="17479" y="1589"/>
                                        <a:pt x="21031" y="93"/>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1741" name="Shape 13933"/>
                              <wps:cNvSpPr/>
                              <wps:spPr>
                                <a:xfrm>
                                  <a:off x="319744" y="3727"/>
                                  <a:ext cx="31477" cy="51136"/>
                                </a:xfrm>
                                <a:custGeom>
                                  <a:avLst/>
                                  <a:gdLst/>
                                  <a:ahLst/>
                                  <a:cxnLst/>
                                  <a:rect l="0" t="0" r="0" b="0"/>
                                  <a:pathLst>
                                    <a:path w="31477" h="51136">
                                      <a:moveTo>
                                        <a:pt x="0" y="0"/>
                                      </a:moveTo>
                                      <a:lnTo>
                                        <a:pt x="13109" y="1951"/>
                                      </a:lnTo>
                                      <a:cubicBezTo>
                                        <a:pt x="18624" y="3774"/>
                                        <a:pt x="22831" y="6228"/>
                                        <a:pt x="25728" y="9312"/>
                                      </a:cubicBezTo>
                                      <a:cubicBezTo>
                                        <a:pt x="29561" y="13519"/>
                                        <a:pt x="31477" y="18613"/>
                                        <a:pt x="31477" y="24595"/>
                                      </a:cubicBezTo>
                                      <a:cubicBezTo>
                                        <a:pt x="31477" y="29269"/>
                                        <a:pt x="30285" y="33568"/>
                                        <a:pt x="27901" y="37494"/>
                                      </a:cubicBezTo>
                                      <a:cubicBezTo>
                                        <a:pt x="25518" y="41420"/>
                                        <a:pt x="22223" y="44551"/>
                                        <a:pt x="18017" y="46888"/>
                                      </a:cubicBezTo>
                                      <a:cubicBezTo>
                                        <a:pt x="15026" y="48571"/>
                                        <a:pt x="11544" y="49786"/>
                                        <a:pt x="7571" y="50534"/>
                                      </a:cubicBezTo>
                                      <a:lnTo>
                                        <a:pt x="0" y="51136"/>
                                      </a:lnTo>
                                      <a:lnTo>
                                        <a:pt x="0" y="43697"/>
                                      </a:lnTo>
                                      <a:lnTo>
                                        <a:pt x="10025" y="40824"/>
                                      </a:lnTo>
                                      <a:cubicBezTo>
                                        <a:pt x="14091" y="37389"/>
                                        <a:pt x="16147" y="32260"/>
                                        <a:pt x="16194" y="25436"/>
                                      </a:cubicBezTo>
                                      <a:cubicBezTo>
                                        <a:pt x="16194" y="18239"/>
                                        <a:pt x="13951" y="12934"/>
                                        <a:pt x="9464" y="9523"/>
                                      </a:cubicBezTo>
                                      <a:lnTo>
                                        <a:pt x="0" y="720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1742" name="Shape 13934"/>
                              <wps:cNvSpPr/>
                              <wps:spPr>
                                <a:xfrm>
                                  <a:off x="409547" y="0"/>
                                  <a:ext cx="14301" cy="14301"/>
                                </a:xfrm>
                                <a:custGeom>
                                  <a:avLst/>
                                  <a:gdLst/>
                                  <a:ahLst/>
                                  <a:cxnLst/>
                                  <a:rect l="0" t="0" r="0" b="0"/>
                                  <a:pathLst>
                                    <a:path w="14301" h="14301">
                                      <a:moveTo>
                                        <a:pt x="7010" y="0"/>
                                      </a:moveTo>
                                      <a:cubicBezTo>
                                        <a:pt x="9067" y="93"/>
                                        <a:pt x="10773" y="795"/>
                                        <a:pt x="12128" y="2103"/>
                                      </a:cubicBezTo>
                                      <a:cubicBezTo>
                                        <a:pt x="13483" y="3412"/>
                                        <a:pt x="14208" y="5094"/>
                                        <a:pt x="14301" y="7151"/>
                                      </a:cubicBezTo>
                                      <a:cubicBezTo>
                                        <a:pt x="14208" y="9207"/>
                                        <a:pt x="13483" y="10913"/>
                                        <a:pt x="12128" y="12268"/>
                                      </a:cubicBezTo>
                                      <a:cubicBezTo>
                                        <a:pt x="10773" y="13623"/>
                                        <a:pt x="9067" y="14301"/>
                                        <a:pt x="7010" y="14301"/>
                                      </a:cubicBezTo>
                                      <a:cubicBezTo>
                                        <a:pt x="5048" y="14208"/>
                                        <a:pt x="3412" y="13507"/>
                                        <a:pt x="2103" y="12198"/>
                                      </a:cubicBezTo>
                                      <a:cubicBezTo>
                                        <a:pt x="795" y="10889"/>
                                        <a:pt x="94" y="9207"/>
                                        <a:pt x="0" y="7151"/>
                                      </a:cubicBezTo>
                                      <a:cubicBezTo>
                                        <a:pt x="94" y="5094"/>
                                        <a:pt x="795" y="3412"/>
                                        <a:pt x="2103" y="2103"/>
                                      </a:cubicBezTo>
                                      <a:cubicBezTo>
                                        <a:pt x="3412" y="795"/>
                                        <a:pt x="5048" y="93"/>
                                        <a:pt x="701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1743" name="Shape 13935"/>
                              <wps:cNvSpPr/>
                              <wps:spPr>
                                <a:xfrm>
                                  <a:off x="633320" y="32668"/>
                                  <a:ext cx="64636" cy="93752"/>
                                </a:xfrm>
                                <a:custGeom>
                                  <a:avLst/>
                                  <a:gdLst/>
                                  <a:ahLst/>
                                  <a:cxnLst/>
                                  <a:rect l="0" t="0" r="0" b="0"/>
                                  <a:pathLst>
                                    <a:path w="64636" h="93752">
                                      <a:moveTo>
                                        <a:pt x="0" y="0"/>
                                      </a:moveTo>
                                      <a:lnTo>
                                        <a:pt x="28883" y="0"/>
                                      </a:lnTo>
                                      <a:lnTo>
                                        <a:pt x="28883" y="2103"/>
                                      </a:lnTo>
                                      <a:cubicBezTo>
                                        <a:pt x="25892" y="2197"/>
                                        <a:pt x="23789" y="2547"/>
                                        <a:pt x="22573" y="3155"/>
                                      </a:cubicBezTo>
                                      <a:cubicBezTo>
                                        <a:pt x="21358" y="3762"/>
                                        <a:pt x="20751" y="4674"/>
                                        <a:pt x="20751" y="5889"/>
                                      </a:cubicBezTo>
                                      <a:cubicBezTo>
                                        <a:pt x="20844" y="7478"/>
                                        <a:pt x="21312" y="9254"/>
                                        <a:pt x="22153" y="11217"/>
                                      </a:cubicBezTo>
                                      <a:lnTo>
                                        <a:pt x="38277" y="46689"/>
                                      </a:lnTo>
                                      <a:lnTo>
                                        <a:pt x="51877" y="7992"/>
                                      </a:lnTo>
                                      <a:cubicBezTo>
                                        <a:pt x="52251" y="6964"/>
                                        <a:pt x="52438" y="6169"/>
                                        <a:pt x="52438" y="5608"/>
                                      </a:cubicBezTo>
                                      <a:cubicBezTo>
                                        <a:pt x="52438" y="3272"/>
                                        <a:pt x="50194" y="2103"/>
                                        <a:pt x="45708" y="2103"/>
                                      </a:cubicBezTo>
                                      <a:lnTo>
                                        <a:pt x="45708" y="0"/>
                                      </a:lnTo>
                                      <a:lnTo>
                                        <a:pt x="64636" y="0"/>
                                      </a:lnTo>
                                      <a:lnTo>
                                        <a:pt x="64636" y="2103"/>
                                      </a:lnTo>
                                      <a:cubicBezTo>
                                        <a:pt x="62953" y="2290"/>
                                        <a:pt x="61621" y="2828"/>
                                        <a:pt x="60640" y="3715"/>
                                      </a:cubicBezTo>
                                      <a:cubicBezTo>
                                        <a:pt x="59658" y="4604"/>
                                        <a:pt x="58747" y="6169"/>
                                        <a:pt x="57906" y="8412"/>
                                      </a:cubicBezTo>
                                      <a:lnTo>
                                        <a:pt x="36314" y="65617"/>
                                      </a:lnTo>
                                      <a:cubicBezTo>
                                        <a:pt x="32575" y="75619"/>
                                        <a:pt x="28836" y="82816"/>
                                        <a:pt x="25097" y="87209"/>
                                      </a:cubicBezTo>
                                      <a:cubicBezTo>
                                        <a:pt x="21358" y="91603"/>
                                        <a:pt x="17199" y="93752"/>
                                        <a:pt x="12619" y="93659"/>
                                      </a:cubicBezTo>
                                      <a:cubicBezTo>
                                        <a:pt x="9628" y="93565"/>
                                        <a:pt x="7174" y="92771"/>
                                        <a:pt x="5258" y="91275"/>
                                      </a:cubicBezTo>
                                      <a:cubicBezTo>
                                        <a:pt x="3342" y="89780"/>
                                        <a:pt x="2337" y="87864"/>
                                        <a:pt x="2243" y="85527"/>
                                      </a:cubicBezTo>
                                      <a:cubicBezTo>
                                        <a:pt x="2337" y="83751"/>
                                        <a:pt x="2944" y="82279"/>
                                        <a:pt x="4066" y="81110"/>
                                      </a:cubicBezTo>
                                      <a:cubicBezTo>
                                        <a:pt x="5188" y="79942"/>
                                        <a:pt x="6590" y="79358"/>
                                        <a:pt x="8272" y="79358"/>
                                      </a:cubicBezTo>
                                      <a:cubicBezTo>
                                        <a:pt x="10609" y="79358"/>
                                        <a:pt x="13086" y="79872"/>
                                        <a:pt x="15703" y="80900"/>
                                      </a:cubicBezTo>
                                      <a:cubicBezTo>
                                        <a:pt x="17199" y="81554"/>
                                        <a:pt x="18367" y="81881"/>
                                        <a:pt x="19209" y="81881"/>
                                      </a:cubicBezTo>
                                      <a:cubicBezTo>
                                        <a:pt x="20237" y="81881"/>
                                        <a:pt x="21405" y="81297"/>
                                        <a:pt x="22714" y="80129"/>
                                      </a:cubicBezTo>
                                      <a:cubicBezTo>
                                        <a:pt x="24022" y="78960"/>
                                        <a:pt x="25191" y="77442"/>
                                        <a:pt x="26219" y="75572"/>
                                      </a:cubicBezTo>
                                      <a:cubicBezTo>
                                        <a:pt x="27060" y="74077"/>
                                        <a:pt x="27901" y="72301"/>
                                        <a:pt x="28743" y="70244"/>
                                      </a:cubicBezTo>
                                      <a:cubicBezTo>
                                        <a:pt x="29584" y="68188"/>
                                        <a:pt x="30308" y="66225"/>
                                        <a:pt x="30916" y="64356"/>
                                      </a:cubicBezTo>
                                      <a:cubicBezTo>
                                        <a:pt x="31523" y="62486"/>
                                        <a:pt x="31827" y="61177"/>
                                        <a:pt x="31827" y="60430"/>
                                      </a:cubicBezTo>
                                      <a:cubicBezTo>
                                        <a:pt x="31734" y="58186"/>
                                        <a:pt x="29677" y="53466"/>
                                        <a:pt x="25658" y="46269"/>
                                      </a:cubicBezTo>
                                      <a:lnTo>
                                        <a:pt x="23555" y="42062"/>
                                      </a:lnTo>
                                      <a:lnTo>
                                        <a:pt x="23134" y="40941"/>
                                      </a:lnTo>
                                      <a:lnTo>
                                        <a:pt x="7151" y="6450"/>
                                      </a:lnTo>
                                      <a:cubicBezTo>
                                        <a:pt x="6029" y="4019"/>
                                        <a:pt x="3645" y="2524"/>
                                        <a:pt x="0" y="1963"/>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913" name="Shape 13936"/>
                              <wps:cNvSpPr/>
                              <wps:spPr>
                                <a:xfrm>
                                  <a:off x="872374" y="31295"/>
                                  <a:ext cx="30916" cy="65869"/>
                                </a:xfrm>
                                <a:custGeom>
                                  <a:avLst/>
                                  <a:gdLst/>
                                  <a:ahLst/>
                                  <a:cxnLst/>
                                  <a:rect l="0" t="0" r="0" b="0"/>
                                  <a:pathLst>
                                    <a:path w="30916" h="65869">
                                      <a:moveTo>
                                        <a:pt x="30916" y="0"/>
                                      </a:moveTo>
                                      <a:lnTo>
                                        <a:pt x="30916" y="5011"/>
                                      </a:lnTo>
                                      <a:lnTo>
                                        <a:pt x="29163" y="3897"/>
                                      </a:lnTo>
                                      <a:cubicBezTo>
                                        <a:pt x="24116" y="3990"/>
                                        <a:pt x="20120" y="6000"/>
                                        <a:pt x="17175" y="9926"/>
                                      </a:cubicBezTo>
                                      <a:cubicBezTo>
                                        <a:pt x="14231" y="13852"/>
                                        <a:pt x="12712" y="19180"/>
                                        <a:pt x="12619" y="25910"/>
                                      </a:cubicBezTo>
                                      <a:cubicBezTo>
                                        <a:pt x="12619" y="30957"/>
                                        <a:pt x="13156" y="35794"/>
                                        <a:pt x="14231" y="40421"/>
                                      </a:cubicBezTo>
                                      <a:cubicBezTo>
                                        <a:pt x="15306" y="45048"/>
                                        <a:pt x="16825" y="49231"/>
                                        <a:pt x="18788" y="52970"/>
                                      </a:cubicBezTo>
                                      <a:cubicBezTo>
                                        <a:pt x="20283" y="55774"/>
                                        <a:pt x="22223" y="57970"/>
                                        <a:pt x="24606" y="59560"/>
                                      </a:cubicBezTo>
                                      <a:lnTo>
                                        <a:pt x="30916" y="61492"/>
                                      </a:lnTo>
                                      <a:lnTo>
                                        <a:pt x="30916" y="65808"/>
                                      </a:lnTo>
                                      <a:lnTo>
                                        <a:pt x="30705" y="65869"/>
                                      </a:lnTo>
                                      <a:cubicBezTo>
                                        <a:pt x="24723" y="65775"/>
                                        <a:pt x="19442" y="64303"/>
                                        <a:pt x="14862" y="61452"/>
                                      </a:cubicBezTo>
                                      <a:cubicBezTo>
                                        <a:pt x="10282" y="58601"/>
                                        <a:pt x="6683" y="54699"/>
                                        <a:pt x="4066" y="49745"/>
                                      </a:cubicBezTo>
                                      <a:cubicBezTo>
                                        <a:pt x="1449" y="44791"/>
                                        <a:pt x="93" y="39136"/>
                                        <a:pt x="0" y="32780"/>
                                      </a:cubicBezTo>
                                      <a:cubicBezTo>
                                        <a:pt x="187" y="22965"/>
                                        <a:pt x="3084" y="15090"/>
                                        <a:pt x="8693" y="9155"/>
                                      </a:cubicBezTo>
                                      <a:lnTo>
                                        <a:pt x="3091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914" name="Shape 13937"/>
                              <wps:cNvSpPr/>
                              <wps:spPr>
                                <a:xfrm>
                                  <a:off x="556486" y="31266"/>
                                  <a:ext cx="33229" cy="64496"/>
                                </a:xfrm>
                                <a:custGeom>
                                  <a:avLst/>
                                  <a:gdLst/>
                                  <a:ahLst/>
                                  <a:cxnLst/>
                                  <a:rect l="0" t="0" r="0" b="0"/>
                                  <a:pathLst>
                                    <a:path w="33229" h="64496">
                                      <a:moveTo>
                                        <a:pt x="22293" y="0"/>
                                      </a:moveTo>
                                      <a:lnTo>
                                        <a:pt x="22854" y="421"/>
                                      </a:lnTo>
                                      <a:lnTo>
                                        <a:pt x="22854" y="50194"/>
                                      </a:lnTo>
                                      <a:cubicBezTo>
                                        <a:pt x="22667" y="55055"/>
                                        <a:pt x="23228" y="58256"/>
                                        <a:pt x="24536" y="59799"/>
                                      </a:cubicBezTo>
                                      <a:cubicBezTo>
                                        <a:pt x="25845" y="61341"/>
                                        <a:pt x="28743" y="62206"/>
                                        <a:pt x="33229" y="62393"/>
                                      </a:cubicBezTo>
                                      <a:lnTo>
                                        <a:pt x="33229" y="64496"/>
                                      </a:lnTo>
                                      <a:lnTo>
                                        <a:pt x="0" y="64496"/>
                                      </a:lnTo>
                                      <a:lnTo>
                                        <a:pt x="0" y="62393"/>
                                      </a:lnTo>
                                      <a:cubicBezTo>
                                        <a:pt x="4674" y="62299"/>
                                        <a:pt x="7735" y="61458"/>
                                        <a:pt x="9184" y="59869"/>
                                      </a:cubicBezTo>
                                      <a:cubicBezTo>
                                        <a:pt x="10632" y="58280"/>
                                        <a:pt x="11263" y="55055"/>
                                        <a:pt x="11076" y="50194"/>
                                      </a:cubicBezTo>
                                      <a:lnTo>
                                        <a:pt x="11076" y="17666"/>
                                      </a:lnTo>
                                      <a:cubicBezTo>
                                        <a:pt x="11076" y="14582"/>
                                        <a:pt x="10726" y="12408"/>
                                        <a:pt x="10025" y="11147"/>
                                      </a:cubicBezTo>
                                      <a:cubicBezTo>
                                        <a:pt x="9324" y="9885"/>
                                        <a:pt x="8132" y="9254"/>
                                        <a:pt x="6450" y="9254"/>
                                      </a:cubicBezTo>
                                      <a:cubicBezTo>
                                        <a:pt x="5047" y="9254"/>
                                        <a:pt x="3458" y="9394"/>
                                        <a:pt x="1682" y="9674"/>
                                      </a:cubicBezTo>
                                      <a:lnTo>
                                        <a:pt x="561" y="9815"/>
                                      </a:lnTo>
                                      <a:lnTo>
                                        <a:pt x="561" y="7711"/>
                                      </a:lnTo>
                                      <a:lnTo>
                                        <a:pt x="2229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915" name="Shape 13938"/>
                              <wps:cNvSpPr/>
                              <wps:spPr>
                                <a:xfrm>
                                  <a:off x="507273" y="31173"/>
                                  <a:ext cx="46269" cy="64589"/>
                                </a:xfrm>
                                <a:custGeom>
                                  <a:avLst/>
                                  <a:gdLst/>
                                  <a:ahLst/>
                                  <a:cxnLst/>
                                  <a:rect l="0" t="0" r="0" b="0"/>
                                  <a:pathLst>
                                    <a:path w="46269" h="64589">
                                      <a:moveTo>
                                        <a:pt x="21031" y="93"/>
                                      </a:moveTo>
                                      <a:lnTo>
                                        <a:pt x="21732" y="374"/>
                                      </a:lnTo>
                                      <a:lnTo>
                                        <a:pt x="21732" y="13273"/>
                                      </a:lnTo>
                                      <a:cubicBezTo>
                                        <a:pt x="25097" y="8412"/>
                                        <a:pt x="28042" y="4977"/>
                                        <a:pt x="30565" y="2968"/>
                                      </a:cubicBezTo>
                                      <a:cubicBezTo>
                                        <a:pt x="33089" y="958"/>
                                        <a:pt x="35753" y="0"/>
                                        <a:pt x="38557" y="93"/>
                                      </a:cubicBezTo>
                                      <a:cubicBezTo>
                                        <a:pt x="43511" y="280"/>
                                        <a:pt x="46082" y="2757"/>
                                        <a:pt x="46269" y="7524"/>
                                      </a:cubicBezTo>
                                      <a:cubicBezTo>
                                        <a:pt x="46175" y="11544"/>
                                        <a:pt x="44352" y="13647"/>
                                        <a:pt x="40800" y="13834"/>
                                      </a:cubicBezTo>
                                      <a:cubicBezTo>
                                        <a:pt x="39118" y="13834"/>
                                        <a:pt x="37249" y="12899"/>
                                        <a:pt x="35192" y="11030"/>
                                      </a:cubicBezTo>
                                      <a:cubicBezTo>
                                        <a:pt x="33603" y="9628"/>
                                        <a:pt x="32388" y="8927"/>
                                        <a:pt x="31547" y="8927"/>
                                      </a:cubicBezTo>
                                      <a:cubicBezTo>
                                        <a:pt x="30238" y="9020"/>
                                        <a:pt x="28836" y="9698"/>
                                        <a:pt x="27341" y="10960"/>
                                      </a:cubicBezTo>
                                      <a:cubicBezTo>
                                        <a:pt x="25845" y="12221"/>
                                        <a:pt x="24560" y="13717"/>
                                        <a:pt x="23485" y="15446"/>
                                      </a:cubicBezTo>
                                      <a:cubicBezTo>
                                        <a:pt x="22410" y="17176"/>
                                        <a:pt x="21826" y="18835"/>
                                        <a:pt x="21732" y="20424"/>
                                      </a:cubicBezTo>
                                      <a:lnTo>
                                        <a:pt x="21732" y="51970"/>
                                      </a:lnTo>
                                      <a:cubicBezTo>
                                        <a:pt x="21639" y="55896"/>
                                        <a:pt x="22433" y="58607"/>
                                        <a:pt x="24116" y="60102"/>
                                      </a:cubicBezTo>
                                      <a:cubicBezTo>
                                        <a:pt x="25798" y="61598"/>
                                        <a:pt x="28976" y="62393"/>
                                        <a:pt x="33650" y="62486"/>
                                      </a:cubicBezTo>
                                      <a:lnTo>
                                        <a:pt x="33650" y="64589"/>
                                      </a:lnTo>
                                      <a:lnTo>
                                        <a:pt x="0" y="64589"/>
                                      </a:lnTo>
                                      <a:lnTo>
                                        <a:pt x="0" y="62486"/>
                                      </a:lnTo>
                                      <a:cubicBezTo>
                                        <a:pt x="4300" y="61738"/>
                                        <a:pt x="7080" y="60780"/>
                                        <a:pt x="8342" y="59612"/>
                                      </a:cubicBezTo>
                                      <a:cubicBezTo>
                                        <a:pt x="9604" y="58443"/>
                                        <a:pt x="10142" y="56177"/>
                                        <a:pt x="9955" y="52812"/>
                                      </a:cubicBezTo>
                                      <a:lnTo>
                                        <a:pt x="9955" y="17760"/>
                                      </a:lnTo>
                                      <a:cubicBezTo>
                                        <a:pt x="9955" y="14675"/>
                                        <a:pt x="9604" y="12502"/>
                                        <a:pt x="8903" y="11240"/>
                                      </a:cubicBezTo>
                                      <a:cubicBezTo>
                                        <a:pt x="8202" y="9978"/>
                                        <a:pt x="6964" y="9347"/>
                                        <a:pt x="5188" y="9347"/>
                                      </a:cubicBezTo>
                                      <a:cubicBezTo>
                                        <a:pt x="3692" y="9347"/>
                                        <a:pt x="2056" y="9534"/>
                                        <a:pt x="280" y="9908"/>
                                      </a:cubicBezTo>
                                      <a:lnTo>
                                        <a:pt x="280" y="7665"/>
                                      </a:lnTo>
                                      <a:cubicBezTo>
                                        <a:pt x="4300" y="6356"/>
                                        <a:pt x="7875" y="5141"/>
                                        <a:pt x="11006" y="4019"/>
                                      </a:cubicBezTo>
                                      <a:cubicBezTo>
                                        <a:pt x="14138" y="2897"/>
                                        <a:pt x="17479" y="1589"/>
                                        <a:pt x="21031" y="93"/>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916" name="Shape 13939"/>
                              <wps:cNvSpPr/>
                              <wps:spPr>
                                <a:xfrm>
                                  <a:off x="472851" y="31266"/>
                                  <a:ext cx="30916" cy="65837"/>
                                </a:xfrm>
                                <a:custGeom>
                                  <a:avLst/>
                                  <a:gdLst/>
                                  <a:ahLst/>
                                  <a:cxnLst/>
                                  <a:rect l="0" t="0" r="0" b="0"/>
                                  <a:pathLst>
                                    <a:path w="30916" h="65837">
                                      <a:moveTo>
                                        <a:pt x="70" y="0"/>
                                      </a:moveTo>
                                      <a:cubicBezTo>
                                        <a:pt x="9230" y="187"/>
                                        <a:pt x="16615" y="3178"/>
                                        <a:pt x="22223" y="8973"/>
                                      </a:cubicBezTo>
                                      <a:cubicBezTo>
                                        <a:pt x="27831" y="14769"/>
                                        <a:pt x="30729" y="22340"/>
                                        <a:pt x="30916" y="31687"/>
                                      </a:cubicBezTo>
                                      <a:cubicBezTo>
                                        <a:pt x="30822" y="38230"/>
                                        <a:pt x="29420" y="44049"/>
                                        <a:pt x="26710" y="49143"/>
                                      </a:cubicBezTo>
                                      <a:cubicBezTo>
                                        <a:pt x="23999" y="54237"/>
                                        <a:pt x="20330" y="58280"/>
                                        <a:pt x="15703" y="61271"/>
                                      </a:cubicBezTo>
                                      <a:lnTo>
                                        <a:pt x="0" y="65837"/>
                                      </a:lnTo>
                                      <a:lnTo>
                                        <a:pt x="0" y="61521"/>
                                      </a:lnTo>
                                      <a:lnTo>
                                        <a:pt x="1472" y="61972"/>
                                      </a:lnTo>
                                      <a:cubicBezTo>
                                        <a:pt x="6800" y="61878"/>
                                        <a:pt x="10936" y="59612"/>
                                        <a:pt x="13881" y="55172"/>
                                      </a:cubicBezTo>
                                      <a:cubicBezTo>
                                        <a:pt x="16825" y="50732"/>
                                        <a:pt x="18297" y="44539"/>
                                        <a:pt x="18297" y="36594"/>
                                      </a:cubicBezTo>
                                      <a:cubicBezTo>
                                        <a:pt x="18204" y="26873"/>
                                        <a:pt x="16334" y="19045"/>
                                        <a:pt x="12689" y="13109"/>
                                      </a:cubicBezTo>
                                      <a:lnTo>
                                        <a:pt x="0" y="5040"/>
                                      </a:lnTo>
                                      <a:lnTo>
                                        <a:pt x="0" y="29"/>
                                      </a:lnTo>
                                      <a:lnTo>
                                        <a:pt x="7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917" name="Shape 13940"/>
                              <wps:cNvSpPr/>
                              <wps:spPr>
                                <a:xfrm>
                                  <a:off x="593921" y="14488"/>
                                  <a:ext cx="37295" cy="82770"/>
                                </a:xfrm>
                                <a:custGeom>
                                  <a:avLst/>
                                  <a:gdLst/>
                                  <a:ahLst/>
                                  <a:cxnLst/>
                                  <a:rect l="0" t="0" r="0" b="0"/>
                                  <a:pathLst>
                                    <a:path w="37295" h="82770">
                                      <a:moveTo>
                                        <a:pt x="18788" y="93"/>
                                      </a:moveTo>
                                      <a:cubicBezTo>
                                        <a:pt x="19536" y="0"/>
                                        <a:pt x="19863" y="608"/>
                                        <a:pt x="19769" y="1916"/>
                                      </a:cubicBezTo>
                                      <a:lnTo>
                                        <a:pt x="19769" y="18180"/>
                                      </a:lnTo>
                                      <a:lnTo>
                                        <a:pt x="33930" y="18180"/>
                                      </a:lnTo>
                                      <a:lnTo>
                                        <a:pt x="33930" y="22667"/>
                                      </a:lnTo>
                                      <a:lnTo>
                                        <a:pt x="19769" y="22667"/>
                                      </a:lnTo>
                                      <a:lnTo>
                                        <a:pt x="19769" y="62767"/>
                                      </a:lnTo>
                                      <a:cubicBezTo>
                                        <a:pt x="19769" y="67160"/>
                                        <a:pt x="20330" y="70361"/>
                                        <a:pt x="21452" y="72371"/>
                                      </a:cubicBezTo>
                                      <a:cubicBezTo>
                                        <a:pt x="22574" y="74380"/>
                                        <a:pt x="24443" y="75385"/>
                                        <a:pt x="27060" y="75385"/>
                                      </a:cubicBezTo>
                                      <a:cubicBezTo>
                                        <a:pt x="28556" y="75385"/>
                                        <a:pt x="29981" y="75011"/>
                                        <a:pt x="31337" y="74263"/>
                                      </a:cubicBezTo>
                                      <a:cubicBezTo>
                                        <a:pt x="32692" y="73516"/>
                                        <a:pt x="34070" y="72254"/>
                                        <a:pt x="35473" y="70478"/>
                                      </a:cubicBezTo>
                                      <a:lnTo>
                                        <a:pt x="37295" y="72020"/>
                                      </a:lnTo>
                                      <a:cubicBezTo>
                                        <a:pt x="32809" y="79217"/>
                                        <a:pt x="27200" y="82770"/>
                                        <a:pt x="20470" y="82676"/>
                                      </a:cubicBezTo>
                                      <a:cubicBezTo>
                                        <a:pt x="12151" y="82583"/>
                                        <a:pt x="7992" y="76647"/>
                                        <a:pt x="7992" y="64869"/>
                                      </a:cubicBezTo>
                                      <a:lnTo>
                                        <a:pt x="7992" y="22667"/>
                                      </a:lnTo>
                                      <a:lnTo>
                                        <a:pt x="561" y="22667"/>
                                      </a:lnTo>
                                      <a:cubicBezTo>
                                        <a:pt x="187" y="22387"/>
                                        <a:pt x="0" y="22059"/>
                                        <a:pt x="0" y="21685"/>
                                      </a:cubicBezTo>
                                      <a:cubicBezTo>
                                        <a:pt x="0" y="20938"/>
                                        <a:pt x="795" y="20050"/>
                                        <a:pt x="2384" y="19022"/>
                                      </a:cubicBezTo>
                                      <a:cubicBezTo>
                                        <a:pt x="3599" y="18648"/>
                                        <a:pt x="5492" y="17035"/>
                                        <a:pt x="8062" y="14184"/>
                                      </a:cubicBezTo>
                                      <a:cubicBezTo>
                                        <a:pt x="10632" y="11333"/>
                                        <a:pt x="13273" y="7945"/>
                                        <a:pt x="15984" y="4019"/>
                                      </a:cubicBezTo>
                                      <a:cubicBezTo>
                                        <a:pt x="16918" y="2804"/>
                                        <a:pt x="17853" y="1496"/>
                                        <a:pt x="18788" y="93"/>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918" name="Shape 13941"/>
                              <wps:cNvSpPr/>
                              <wps:spPr>
                                <a:xfrm>
                                  <a:off x="784464" y="2944"/>
                                  <a:ext cx="82162" cy="92818"/>
                                </a:xfrm>
                                <a:custGeom>
                                  <a:avLst/>
                                  <a:gdLst/>
                                  <a:ahLst/>
                                  <a:cxnLst/>
                                  <a:rect l="0" t="0" r="0" b="0"/>
                                  <a:pathLst>
                                    <a:path w="82162" h="92818">
                                      <a:moveTo>
                                        <a:pt x="0" y="0"/>
                                      </a:moveTo>
                                      <a:lnTo>
                                        <a:pt x="39539" y="0"/>
                                      </a:lnTo>
                                      <a:lnTo>
                                        <a:pt x="39539" y="2664"/>
                                      </a:lnTo>
                                      <a:cubicBezTo>
                                        <a:pt x="34117" y="2851"/>
                                        <a:pt x="30542" y="3786"/>
                                        <a:pt x="28813" y="5468"/>
                                      </a:cubicBezTo>
                                      <a:cubicBezTo>
                                        <a:pt x="27083" y="7151"/>
                                        <a:pt x="26312" y="10422"/>
                                        <a:pt x="26499" y="15283"/>
                                      </a:cubicBezTo>
                                      <a:lnTo>
                                        <a:pt x="26499" y="81601"/>
                                      </a:lnTo>
                                      <a:cubicBezTo>
                                        <a:pt x="26406" y="84032"/>
                                        <a:pt x="27154" y="85620"/>
                                        <a:pt x="28743" y="86368"/>
                                      </a:cubicBezTo>
                                      <a:cubicBezTo>
                                        <a:pt x="30331" y="87116"/>
                                        <a:pt x="33603" y="87443"/>
                                        <a:pt x="38557" y="87350"/>
                                      </a:cubicBezTo>
                                      <a:lnTo>
                                        <a:pt x="47951" y="87350"/>
                                      </a:lnTo>
                                      <a:cubicBezTo>
                                        <a:pt x="59448" y="87443"/>
                                        <a:pt x="67533" y="84779"/>
                                        <a:pt x="72207" y="79358"/>
                                      </a:cubicBezTo>
                                      <a:cubicBezTo>
                                        <a:pt x="73235" y="78236"/>
                                        <a:pt x="74263" y="76787"/>
                                        <a:pt x="75292" y="75011"/>
                                      </a:cubicBezTo>
                                      <a:cubicBezTo>
                                        <a:pt x="76320" y="73235"/>
                                        <a:pt x="77441" y="71039"/>
                                        <a:pt x="78657" y="68422"/>
                                      </a:cubicBezTo>
                                      <a:lnTo>
                                        <a:pt x="82162" y="68422"/>
                                      </a:lnTo>
                                      <a:lnTo>
                                        <a:pt x="75432" y="92818"/>
                                      </a:lnTo>
                                      <a:lnTo>
                                        <a:pt x="0" y="92818"/>
                                      </a:lnTo>
                                      <a:lnTo>
                                        <a:pt x="0" y="90154"/>
                                      </a:lnTo>
                                      <a:cubicBezTo>
                                        <a:pt x="4954" y="89967"/>
                                        <a:pt x="8249" y="89009"/>
                                        <a:pt x="9885" y="87280"/>
                                      </a:cubicBezTo>
                                      <a:cubicBezTo>
                                        <a:pt x="11520" y="85550"/>
                                        <a:pt x="12291" y="82302"/>
                                        <a:pt x="12198" y="77535"/>
                                      </a:cubicBezTo>
                                      <a:lnTo>
                                        <a:pt x="12198" y="15283"/>
                                      </a:lnTo>
                                      <a:cubicBezTo>
                                        <a:pt x="12385" y="10516"/>
                                        <a:pt x="11661" y="7291"/>
                                        <a:pt x="10025" y="5608"/>
                                      </a:cubicBezTo>
                                      <a:cubicBezTo>
                                        <a:pt x="8389" y="3926"/>
                                        <a:pt x="5048" y="2944"/>
                                        <a:pt x="0" y="2664"/>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919" name="Shape 13942"/>
                              <wps:cNvSpPr/>
                              <wps:spPr>
                                <a:xfrm>
                                  <a:off x="741840" y="981"/>
                                  <a:ext cx="35893" cy="119598"/>
                                </a:xfrm>
                                <a:custGeom>
                                  <a:avLst/>
                                  <a:gdLst/>
                                  <a:ahLst/>
                                  <a:cxnLst/>
                                  <a:rect l="0" t="0" r="0" b="0"/>
                                  <a:pathLst>
                                    <a:path w="35893" h="119598">
                                      <a:moveTo>
                                        <a:pt x="34632" y="0"/>
                                      </a:moveTo>
                                      <a:lnTo>
                                        <a:pt x="35893" y="2243"/>
                                      </a:lnTo>
                                      <a:cubicBezTo>
                                        <a:pt x="30939" y="6169"/>
                                        <a:pt x="27130" y="9745"/>
                                        <a:pt x="24466" y="12969"/>
                                      </a:cubicBezTo>
                                      <a:cubicBezTo>
                                        <a:pt x="21802" y="16194"/>
                                        <a:pt x="19536" y="19910"/>
                                        <a:pt x="17666" y="24116"/>
                                      </a:cubicBezTo>
                                      <a:cubicBezTo>
                                        <a:pt x="13927" y="32715"/>
                                        <a:pt x="12058" y="44353"/>
                                        <a:pt x="12058" y="59028"/>
                                      </a:cubicBezTo>
                                      <a:cubicBezTo>
                                        <a:pt x="12058" y="66038"/>
                                        <a:pt x="12455" y="72301"/>
                                        <a:pt x="13250" y="77815"/>
                                      </a:cubicBezTo>
                                      <a:cubicBezTo>
                                        <a:pt x="14044" y="83330"/>
                                        <a:pt x="15283" y="88425"/>
                                        <a:pt x="16965" y="93098"/>
                                      </a:cubicBezTo>
                                      <a:cubicBezTo>
                                        <a:pt x="18180" y="96557"/>
                                        <a:pt x="19536" y="99571"/>
                                        <a:pt x="21031" y="102142"/>
                                      </a:cubicBezTo>
                                      <a:cubicBezTo>
                                        <a:pt x="22527" y="104712"/>
                                        <a:pt x="24443" y="107166"/>
                                        <a:pt x="26780" y="109502"/>
                                      </a:cubicBezTo>
                                      <a:cubicBezTo>
                                        <a:pt x="29117" y="111839"/>
                                        <a:pt x="32154" y="114457"/>
                                        <a:pt x="35893" y="117354"/>
                                      </a:cubicBezTo>
                                      <a:lnTo>
                                        <a:pt x="34211" y="119598"/>
                                      </a:lnTo>
                                      <a:cubicBezTo>
                                        <a:pt x="30659" y="117448"/>
                                        <a:pt x="27668" y="115345"/>
                                        <a:pt x="25238" y="113288"/>
                                      </a:cubicBezTo>
                                      <a:cubicBezTo>
                                        <a:pt x="22807" y="111232"/>
                                        <a:pt x="20237" y="108568"/>
                                        <a:pt x="17526" y="105296"/>
                                      </a:cubicBezTo>
                                      <a:cubicBezTo>
                                        <a:pt x="11357" y="98286"/>
                                        <a:pt x="6894" y="91088"/>
                                        <a:pt x="4136" y="83704"/>
                                      </a:cubicBezTo>
                                      <a:cubicBezTo>
                                        <a:pt x="1379" y="76320"/>
                                        <a:pt x="0" y="68235"/>
                                        <a:pt x="0" y="59448"/>
                                      </a:cubicBezTo>
                                      <a:cubicBezTo>
                                        <a:pt x="0" y="43091"/>
                                        <a:pt x="4954" y="28883"/>
                                        <a:pt x="14862" y="16825"/>
                                      </a:cubicBezTo>
                                      <a:cubicBezTo>
                                        <a:pt x="17292" y="13740"/>
                                        <a:pt x="19933" y="10983"/>
                                        <a:pt x="22784" y="8553"/>
                                      </a:cubicBezTo>
                                      <a:cubicBezTo>
                                        <a:pt x="25635" y="6122"/>
                                        <a:pt x="29584" y="3272"/>
                                        <a:pt x="3463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920" name="Shape 13943"/>
                              <wps:cNvSpPr/>
                              <wps:spPr>
                                <a:xfrm>
                                  <a:off x="565178" y="0"/>
                                  <a:ext cx="14301" cy="14301"/>
                                </a:xfrm>
                                <a:custGeom>
                                  <a:avLst/>
                                  <a:gdLst/>
                                  <a:ahLst/>
                                  <a:cxnLst/>
                                  <a:rect l="0" t="0" r="0" b="0"/>
                                  <a:pathLst>
                                    <a:path w="14301" h="14301">
                                      <a:moveTo>
                                        <a:pt x="7010" y="0"/>
                                      </a:moveTo>
                                      <a:cubicBezTo>
                                        <a:pt x="9067" y="93"/>
                                        <a:pt x="10773" y="795"/>
                                        <a:pt x="12128" y="2103"/>
                                      </a:cubicBezTo>
                                      <a:cubicBezTo>
                                        <a:pt x="13483" y="3412"/>
                                        <a:pt x="14208" y="5094"/>
                                        <a:pt x="14301" y="7151"/>
                                      </a:cubicBezTo>
                                      <a:cubicBezTo>
                                        <a:pt x="14208" y="9207"/>
                                        <a:pt x="13483" y="10913"/>
                                        <a:pt x="12128" y="12268"/>
                                      </a:cubicBezTo>
                                      <a:cubicBezTo>
                                        <a:pt x="10773" y="13623"/>
                                        <a:pt x="9067" y="14301"/>
                                        <a:pt x="7010" y="14301"/>
                                      </a:cubicBezTo>
                                      <a:cubicBezTo>
                                        <a:pt x="5047" y="14208"/>
                                        <a:pt x="3412" y="13507"/>
                                        <a:pt x="2103" y="12198"/>
                                      </a:cubicBezTo>
                                      <a:cubicBezTo>
                                        <a:pt x="795" y="10889"/>
                                        <a:pt x="94" y="9207"/>
                                        <a:pt x="0" y="7151"/>
                                      </a:cubicBezTo>
                                      <a:cubicBezTo>
                                        <a:pt x="94" y="5094"/>
                                        <a:pt x="795" y="3412"/>
                                        <a:pt x="2103" y="2103"/>
                                      </a:cubicBezTo>
                                      <a:cubicBezTo>
                                        <a:pt x="3412" y="795"/>
                                        <a:pt x="5047" y="93"/>
                                        <a:pt x="701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921" name="Shape 13944"/>
                              <wps:cNvSpPr/>
                              <wps:spPr>
                                <a:xfrm>
                                  <a:off x="1045811" y="81461"/>
                                  <a:ext cx="19489" cy="34071"/>
                                </a:xfrm>
                                <a:custGeom>
                                  <a:avLst/>
                                  <a:gdLst/>
                                  <a:ahLst/>
                                  <a:cxnLst/>
                                  <a:rect l="0" t="0" r="0" b="0"/>
                                  <a:pathLst>
                                    <a:path w="19489" h="34071">
                                      <a:moveTo>
                                        <a:pt x="8272" y="0"/>
                                      </a:moveTo>
                                      <a:cubicBezTo>
                                        <a:pt x="11544" y="94"/>
                                        <a:pt x="14208" y="1309"/>
                                        <a:pt x="16264" y="3646"/>
                                      </a:cubicBezTo>
                                      <a:cubicBezTo>
                                        <a:pt x="18321" y="5982"/>
                                        <a:pt x="19396" y="8927"/>
                                        <a:pt x="19489" y="12479"/>
                                      </a:cubicBezTo>
                                      <a:cubicBezTo>
                                        <a:pt x="19396" y="16778"/>
                                        <a:pt x="17947" y="20844"/>
                                        <a:pt x="15142" y="24677"/>
                                      </a:cubicBezTo>
                                      <a:cubicBezTo>
                                        <a:pt x="12338" y="28509"/>
                                        <a:pt x="8553" y="31640"/>
                                        <a:pt x="3786" y="34071"/>
                                      </a:cubicBezTo>
                                      <a:lnTo>
                                        <a:pt x="2524" y="31407"/>
                                      </a:lnTo>
                                      <a:cubicBezTo>
                                        <a:pt x="10189" y="26079"/>
                                        <a:pt x="14021" y="21125"/>
                                        <a:pt x="14021" y="16545"/>
                                      </a:cubicBezTo>
                                      <a:cubicBezTo>
                                        <a:pt x="13927" y="15329"/>
                                        <a:pt x="13273" y="14675"/>
                                        <a:pt x="12058" y="14582"/>
                                      </a:cubicBezTo>
                                      <a:cubicBezTo>
                                        <a:pt x="12152" y="14488"/>
                                        <a:pt x="11778" y="14582"/>
                                        <a:pt x="10936" y="14862"/>
                                      </a:cubicBezTo>
                                      <a:cubicBezTo>
                                        <a:pt x="10095" y="15049"/>
                                        <a:pt x="9207" y="15142"/>
                                        <a:pt x="8272" y="15142"/>
                                      </a:cubicBezTo>
                                      <a:cubicBezTo>
                                        <a:pt x="5748" y="15142"/>
                                        <a:pt x="3739" y="14512"/>
                                        <a:pt x="2243" y="13250"/>
                                      </a:cubicBezTo>
                                      <a:cubicBezTo>
                                        <a:pt x="748" y="11988"/>
                                        <a:pt x="0" y="10235"/>
                                        <a:pt x="0" y="7992"/>
                                      </a:cubicBezTo>
                                      <a:cubicBezTo>
                                        <a:pt x="0" y="5562"/>
                                        <a:pt x="748" y="3622"/>
                                        <a:pt x="2243" y="2173"/>
                                      </a:cubicBezTo>
                                      <a:cubicBezTo>
                                        <a:pt x="3739" y="724"/>
                                        <a:pt x="5748" y="0"/>
                                        <a:pt x="827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922" name="Shape 13945"/>
                              <wps:cNvSpPr/>
                              <wps:spPr>
                                <a:xfrm>
                                  <a:off x="1234952" y="33048"/>
                                  <a:ext cx="24677" cy="63438"/>
                                </a:xfrm>
                                <a:custGeom>
                                  <a:avLst/>
                                  <a:gdLst/>
                                  <a:ahLst/>
                                  <a:cxnLst/>
                                  <a:rect l="0" t="0" r="0" b="0"/>
                                  <a:pathLst>
                                    <a:path w="24677" h="63438">
                                      <a:moveTo>
                                        <a:pt x="24677" y="0"/>
                                      </a:moveTo>
                                      <a:lnTo>
                                        <a:pt x="24677" y="3487"/>
                                      </a:lnTo>
                                      <a:lnTo>
                                        <a:pt x="15213" y="7226"/>
                                      </a:lnTo>
                                      <a:cubicBezTo>
                                        <a:pt x="12736" y="9914"/>
                                        <a:pt x="11123" y="13968"/>
                                        <a:pt x="10375" y="19389"/>
                                      </a:cubicBezTo>
                                      <a:lnTo>
                                        <a:pt x="24677" y="19389"/>
                                      </a:lnTo>
                                      <a:lnTo>
                                        <a:pt x="24677" y="23876"/>
                                      </a:lnTo>
                                      <a:lnTo>
                                        <a:pt x="10095" y="23876"/>
                                      </a:lnTo>
                                      <a:cubicBezTo>
                                        <a:pt x="10188" y="28082"/>
                                        <a:pt x="10539" y="31587"/>
                                        <a:pt x="11147" y="34392"/>
                                      </a:cubicBezTo>
                                      <a:cubicBezTo>
                                        <a:pt x="11754" y="37196"/>
                                        <a:pt x="12665" y="39860"/>
                                        <a:pt x="13881" y="42383"/>
                                      </a:cubicBezTo>
                                      <a:cubicBezTo>
                                        <a:pt x="15937" y="46403"/>
                                        <a:pt x="18472" y="49417"/>
                                        <a:pt x="21487" y="51427"/>
                                      </a:cubicBezTo>
                                      <a:lnTo>
                                        <a:pt x="24677" y="52344"/>
                                      </a:lnTo>
                                      <a:lnTo>
                                        <a:pt x="24677" y="63438"/>
                                      </a:lnTo>
                                      <a:lnTo>
                                        <a:pt x="7080" y="55703"/>
                                      </a:lnTo>
                                      <a:cubicBezTo>
                                        <a:pt x="2454" y="50188"/>
                                        <a:pt x="93" y="42524"/>
                                        <a:pt x="0" y="32709"/>
                                      </a:cubicBezTo>
                                      <a:cubicBezTo>
                                        <a:pt x="0" y="26914"/>
                                        <a:pt x="911" y="21656"/>
                                        <a:pt x="2734" y="16936"/>
                                      </a:cubicBezTo>
                                      <a:cubicBezTo>
                                        <a:pt x="4557" y="12215"/>
                                        <a:pt x="7104" y="8406"/>
                                        <a:pt x="10375" y="5509"/>
                                      </a:cubicBezTo>
                                      <a:lnTo>
                                        <a:pt x="2467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80" name="Shape 13946"/>
                              <wps:cNvSpPr/>
                              <wps:spPr>
                                <a:xfrm>
                                  <a:off x="941357" y="32668"/>
                                  <a:ext cx="94360" cy="65150"/>
                                </a:xfrm>
                                <a:custGeom>
                                  <a:avLst/>
                                  <a:gdLst/>
                                  <a:ahLst/>
                                  <a:cxnLst/>
                                  <a:rect l="0" t="0" r="0" b="0"/>
                                  <a:pathLst>
                                    <a:path w="94360" h="65150">
                                      <a:moveTo>
                                        <a:pt x="0" y="0"/>
                                      </a:moveTo>
                                      <a:lnTo>
                                        <a:pt x="25238" y="0"/>
                                      </a:lnTo>
                                      <a:lnTo>
                                        <a:pt x="25238" y="2103"/>
                                      </a:lnTo>
                                      <a:cubicBezTo>
                                        <a:pt x="22901" y="2384"/>
                                        <a:pt x="21242" y="2874"/>
                                        <a:pt x="20260" y="3575"/>
                                      </a:cubicBezTo>
                                      <a:cubicBezTo>
                                        <a:pt x="19279" y="4276"/>
                                        <a:pt x="18788" y="5328"/>
                                        <a:pt x="18788" y="6730"/>
                                      </a:cubicBezTo>
                                      <a:cubicBezTo>
                                        <a:pt x="18788" y="8132"/>
                                        <a:pt x="19068" y="9534"/>
                                        <a:pt x="19629" y="10936"/>
                                      </a:cubicBezTo>
                                      <a:lnTo>
                                        <a:pt x="33510" y="47531"/>
                                      </a:lnTo>
                                      <a:lnTo>
                                        <a:pt x="46269" y="19629"/>
                                      </a:lnTo>
                                      <a:cubicBezTo>
                                        <a:pt x="45427" y="17105"/>
                                        <a:pt x="44493" y="14488"/>
                                        <a:pt x="43464" y="11778"/>
                                      </a:cubicBezTo>
                                      <a:cubicBezTo>
                                        <a:pt x="42156" y="8132"/>
                                        <a:pt x="40847" y="5655"/>
                                        <a:pt x="39539" y="4346"/>
                                      </a:cubicBezTo>
                                      <a:cubicBezTo>
                                        <a:pt x="38230" y="3038"/>
                                        <a:pt x="36314" y="2290"/>
                                        <a:pt x="33790" y="2103"/>
                                      </a:cubicBezTo>
                                      <a:lnTo>
                                        <a:pt x="33790" y="0"/>
                                      </a:lnTo>
                                      <a:lnTo>
                                        <a:pt x="62252" y="0"/>
                                      </a:lnTo>
                                      <a:lnTo>
                                        <a:pt x="62252" y="2103"/>
                                      </a:lnTo>
                                      <a:cubicBezTo>
                                        <a:pt x="59074" y="2571"/>
                                        <a:pt x="56901" y="3155"/>
                                        <a:pt x="55733" y="3856"/>
                                      </a:cubicBezTo>
                                      <a:cubicBezTo>
                                        <a:pt x="54564" y="4557"/>
                                        <a:pt x="54027" y="5655"/>
                                        <a:pt x="54120" y="7151"/>
                                      </a:cubicBezTo>
                                      <a:cubicBezTo>
                                        <a:pt x="54027" y="7898"/>
                                        <a:pt x="54120" y="8693"/>
                                        <a:pt x="54401" y="9534"/>
                                      </a:cubicBezTo>
                                      <a:cubicBezTo>
                                        <a:pt x="54681" y="10375"/>
                                        <a:pt x="55382" y="12338"/>
                                        <a:pt x="56504" y="15423"/>
                                      </a:cubicBezTo>
                                      <a:lnTo>
                                        <a:pt x="68281" y="46830"/>
                                      </a:lnTo>
                                      <a:lnTo>
                                        <a:pt x="80900" y="15703"/>
                                      </a:lnTo>
                                      <a:cubicBezTo>
                                        <a:pt x="82489" y="11778"/>
                                        <a:pt x="83284" y="8693"/>
                                        <a:pt x="83284" y="6450"/>
                                      </a:cubicBezTo>
                                      <a:cubicBezTo>
                                        <a:pt x="83284" y="5328"/>
                                        <a:pt x="82840" y="4440"/>
                                        <a:pt x="81952" y="3786"/>
                                      </a:cubicBezTo>
                                      <a:cubicBezTo>
                                        <a:pt x="81064" y="3131"/>
                                        <a:pt x="79451" y="2571"/>
                                        <a:pt x="77114" y="2103"/>
                                      </a:cubicBezTo>
                                      <a:lnTo>
                                        <a:pt x="77114" y="0"/>
                                      </a:lnTo>
                                      <a:lnTo>
                                        <a:pt x="94360" y="0"/>
                                      </a:lnTo>
                                      <a:lnTo>
                                        <a:pt x="94360" y="2103"/>
                                      </a:lnTo>
                                      <a:cubicBezTo>
                                        <a:pt x="93051" y="2477"/>
                                        <a:pt x="92070" y="3131"/>
                                        <a:pt x="91416" y="4066"/>
                                      </a:cubicBezTo>
                                      <a:cubicBezTo>
                                        <a:pt x="90761" y="5001"/>
                                        <a:pt x="89827" y="6870"/>
                                        <a:pt x="88611" y="9674"/>
                                      </a:cubicBezTo>
                                      <a:lnTo>
                                        <a:pt x="69263" y="58186"/>
                                      </a:lnTo>
                                      <a:cubicBezTo>
                                        <a:pt x="68141" y="60897"/>
                                        <a:pt x="67323" y="62743"/>
                                        <a:pt x="66809" y="63725"/>
                                      </a:cubicBezTo>
                                      <a:cubicBezTo>
                                        <a:pt x="66295" y="64706"/>
                                        <a:pt x="65804" y="65150"/>
                                        <a:pt x="65337" y="65056"/>
                                      </a:cubicBezTo>
                                      <a:cubicBezTo>
                                        <a:pt x="64963" y="65150"/>
                                        <a:pt x="64543" y="64800"/>
                                        <a:pt x="64075" y="64005"/>
                                      </a:cubicBezTo>
                                      <a:cubicBezTo>
                                        <a:pt x="63608" y="63210"/>
                                        <a:pt x="62907" y="61551"/>
                                        <a:pt x="61972" y="59028"/>
                                      </a:cubicBezTo>
                                      <a:lnTo>
                                        <a:pt x="49213" y="25939"/>
                                      </a:lnTo>
                                      <a:lnTo>
                                        <a:pt x="33510" y="59588"/>
                                      </a:lnTo>
                                      <a:cubicBezTo>
                                        <a:pt x="31827" y="63234"/>
                                        <a:pt x="30659" y="65056"/>
                                        <a:pt x="30005" y="65056"/>
                                      </a:cubicBezTo>
                                      <a:cubicBezTo>
                                        <a:pt x="29257" y="65056"/>
                                        <a:pt x="28042" y="63000"/>
                                        <a:pt x="26359" y="58887"/>
                                      </a:cubicBezTo>
                                      <a:lnTo>
                                        <a:pt x="7431" y="10936"/>
                                      </a:lnTo>
                                      <a:cubicBezTo>
                                        <a:pt x="5935" y="7478"/>
                                        <a:pt x="4697" y="5141"/>
                                        <a:pt x="3716" y="3926"/>
                                      </a:cubicBezTo>
                                      <a:cubicBezTo>
                                        <a:pt x="2734" y="2711"/>
                                        <a:pt x="1496" y="2103"/>
                                        <a:pt x="0" y="2103"/>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81" name="Shape 13947"/>
                              <wps:cNvSpPr/>
                              <wps:spPr>
                                <a:xfrm>
                                  <a:off x="903290" y="31266"/>
                                  <a:ext cx="30916" cy="65837"/>
                                </a:xfrm>
                                <a:custGeom>
                                  <a:avLst/>
                                  <a:gdLst/>
                                  <a:ahLst/>
                                  <a:cxnLst/>
                                  <a:rect l="0" t="0" r="0" b="0"/>
                                  <a:pathLst>
                                    <a:path w="30916" h="65837">
                                      <a:moveTo>
                                        <a:pt x="70" y="0"/>
                                      </a:moveTo>
                                      <a:cubicBezTo>
                                        <a:pt x="9230" y="187"/>
                                        <a:pt x="16615" y="3178"/>
                                        <a:pt x="22223" y="8973"/>
                                      </a:cubicBezTo>
                                      <a:cubicBezTo>
                                        <a:pt x="27831" y="14769"/>
                                        <a:pt x="30729" y="22340"/>
                                        <a:pt x="30916" y="31687"/>
                                      </a:cubicBezTo>
                                      <a:cubicBezTo>
                                        <a:pt x="30822" y="38230"/>
                                        <a:pt x="29420" y="44049"/>
                                        <a:pt x="26710" y="49143"/>
                                      </a:cubicBezTo>
                                      <a:cubicBezTo>
                                        <a:pt x="23999" y="54237"/>
                                        <a:pt x="20330" y="58280"/>
                                        <a:pt x="15703" y="61271"/>
                                      </a:cubicBezTo>
                                      <a:lnTo>
                                        <a:pt x="0" y="65837"/>
                                      </a:lnTo>
                                      <a:lnTo>
                                        <a:pt x="0" y="61521"/>
                                      </a:lnTo>
                                      <a:lnTo>
                                        <a:pt x="1472" y="61972"/>
                                      </a:lnTo>
                                      <a:cubicBezTo>
                                        <a:pt x="6800" y="61878"/>
                                        <a:pt x="10936" y="59612"/>
                                        <a:pt x="13881" y="55172"/>
                                      </a:cubicBezTo>
                                      <a:cubicBezTo>
                                        <a:pt x="16825" y="50732"/>
                                        <a:pt x="18297" y="44539"/>
                                        <a:pt x="18297" y="36594"/>
                                      </a:cubicBezTo>
                                      <a:cubicBezTo>
                                        <a:pt x="18204" y="26873"/>
                                        <a:pt x="16334" y="19045"/>
                                        <a:pt x="12689" y="13109"/>
                                      </a:cubicBezTo>
                                      <a:lnTo>
                                        <a:pt x="0" y="5040"/>
                                      </a:lnTo>
                                      <a:lnTo>
                                        <a:pt x="0" y="29"/>
                                      </a:lnTo>
                                      <a:lnTo>
                                        <a:pt x="7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82" name="Shape 13948"/>
                              <wps:cNvSpPr/>
                              <wps:spPr>
                                <a:xfrm>
                                  <a:off x="1109746" y="2944"/>
                                  <a:ext cx="119317" cy="92818"/>
                                </a:xfrm>
                                <a:custGeom>
                                  <a:avLst/>
                                  <a:gdLst/>
                                  <a:ahLst/>
                                  <a:cxnLst/>
                                  <a:rect l="0" t="0" r="0" b="0"/>
                                  <a:pathLst>
                                    <a:path w="119317" h="92818">
                                      <a:moveTo>
                                        <a:pt x="281" y="0"/>
                                      </a:moveTo>
                                      <a:lnTo>
                                        <a:pt x="28042" y="0"/>
                                      </a:lnTo>
                                      <a:lnTo>
                                        <a:pt x="60430" y="70805"/>
                                      </a:lnTo>
                                      <a:lnTo>
                                        <a:pt x="91416" y="0"/>
                                      </a:lnTo>
                                      <a:lnTo>
                                        <a:pt x="119317" y="0"/>
                                      </a:lnTo>
                                      <a:lnTo>
                                        <a:pt x="119317" y="2664"/>
                                      </a:lnTo>
                                      <a:cubicBezTo>
                                        <a:pt x="114270" y="2944"/>
                                        <a:pt x="110951" y="3902"/>
                                        <a:pt x="109362" y="5538"/>
                                      </a:cubicBezTo>
                                      <a:cubicBezTo>
                                        <a:pt x="107773" y="7174"/>
                                        <a:pt x="107026" y="10422"/>
                                        <a:pt x="107119" y="15283"/>
                                      </a:cubicBezTo>
                                      <a:lnTo>
                                        <a:pt x="107119" y="77535"/>
                                      </a:lnTo>
                                      <a:cubicBezTo>
                                        <a:pt x="107026" y="82396"/>
                                        <a:pt x="107797" y="85667"/>
                                        <a:pt x="109432" y="87350"/>
                                      </a:cubicBezTo>
                                      <a:cubicBezTo>
                                        <a:pt x="111068" y="89032"/>
                                        <a:pt x="114363" y="89967"/>
                                        <a:pt x="119317" y="90154"/>
                                      </a:cubicBezTo>
                                      <a:lnTo>
                                        <a:pt x="119317" y="92818"/>
                                      </a:lnTo>
                                      <a:lnTo>
                                        <a:pt x="80059" y="92818"/>
                                      </a:lnTo>
                                      <a:lnTo>
                                        <a:pt x="80059" y="90154"/>
                                      </a:lnTo>
                                      <a:cubicBezTo>
                                        <a:pt x="85480" y="89967"/>
                                        <a:pt x="89009" y="88962"/>
                                        <a:pt x="90644" y="87139"/>
                                      </a:cubicBezTo>
                                      <a:cubicBezTo>
                                        <a:pt x="92280" y="85317"/>
                                        <a:pt x="93005" y="81601"/>
                                        <a:pt x="92818" y="75993"/>
                                      </a:cubicBezTo>
                                      <a:lnTo>
                                        <a:pt x="92818" y="12479"/>
                                      </a:lnTo>
                                      <a:lnTo>
                                        <a:pt x="56924" y="92818"/>
                                      </a:lnTo>
                                      <a:lnTo>
                                        <a:pt x="54962" y="92818"/>
                                      </a:lnTo>
                                      <a:lnTo>
                                        <a:pt x="19769" y="15703"/>
                                      </a:lnTo>
                                      <a:lnTo>
                                        <a:pt x="19769" y="72207"/>
                                      </a:lnTo>
                                      <a:cubicBezTo>
                                        <a:pt x="19676" y="79124"/>
                                        <a:pt x="20541" y="83821"/>
                                        <a:pt x="22363" y="86298"/>
                                      </a:cubicBezTo>
                                      <a:cubicBezTo>
                                        <a:pt x="24186" y="88775"/>
                                        <a:pt x="27715" y="90060"/>
                                        <a:pt x="32949" y="90154"/>
                                      </a:cubicBezTo>
                                      <a:lnTo>
                                        <a:pt x="32949" y="92818"/>
                                      </a:lnTo>
                                      <a:lnTo>
                                        <a:pt x="0" y="92818"/>
                                      </a:lnTo>
                                      <a:lnTo>
                                        <a:pt x="0" y="90154"/>
                                      </a:lnTo>
                                      <a:cubicBezTo>
                                        <a:pt x="3832" y="89967"/>
                                        <a:pt x="6730" y="89359"/>
                                        <a:pt x="8693" y="88331"/>
                                      </a:cubicBezTo>
                                      <a:cubicBezTo>
                                        <a:pt x="10656" y="87303"/>
                                        <a:pt x="11988" y="85550"/>
                                        <a:pt x="12689" y="83073"/>
                                      </a:cubicBezTo>
                                      <a:cubicBezTo>
                                        <a:pt x="13390" y="80596"/>
                                        <a:pt x="13694" y="76974"/>
                                        <a:pt x="13600" y="72207"/>
                                      </a:cubicBezTo>
                                      <a:lnTo>
                                        <a:pt x="13600" y="15283"/>
                                      </a:lnTo>
                                      <a:cubicBezTo>
                                        <a:pt x="13787" y="10329"/>
                                        <a:pt x="13016" y="7034"/>
                                        <a:pt x="11287" y="5398"/>
                                      </a:cubicBezTo>
                                      <a:cubicBezTo>
                                        <a:pt x="9558" y="3762"/>
                                        <a:pt x="5889" y="2851"/>
                                        <a:pt x="281" y="2664"/>
                                      </a:cubicBezTo>
                                      <a:lnTo>
                                        <a:pt x="28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83" name="Shape 13949"/>
                              <wps:cNvSpPr/>
                              <wps:spPr>
                                <a:xfrm>
                                  <a:off x="1259629" y="72768"/>
                                  <a:ext cx="31266" cy="24396"/>
                                </a:xfrm>
                                <a:custGeom>
                                  <a:avLst/>
                                  <a:gdLst/>
                                  <a:ahLst/>
                                  <a:cxnLst/>
                                  <a:rect l="0" t="0" r="0" b="0"/>
                                  <a:pathLst>
                                    <a:path w="31266" h="24396">
                                      <a:moveTo>
                                        <a:pt x="29023" y="0"/>
                                      </a:moveTo>
                                      <a:lnTo>
                                        <a:pt x="31266" y="982"/>
                                      </a:lnTo>
                                      <a:cubicBezTo>
                                        <a:pt x="28275" y="8553"/>
                                        <a:pt x="24256" y="14348"/>
                                        <a:pt x="19208" y="18367"/>
                                      </a:cubicBezTo>
                                      <a:cubicBezTo>
                                        <a:pt x="14161" y="22387"/>
                                        <a:pt x="8272" y="24396"/>
                                        <a:pt x="1542" y="24396"/>
                                      </a:cubicBezTo>
                                      <a:lnTo>
                                        <a:pt x="0" y="23718"/>
                                      </a:lnTo>
                                      <a:lnTo>
                                        <a:pt x="0" y="12625"/>
                                      </a:lnTo>
                                      <a:lnTo>
                                        <a:pt x="7291" y="14722"/>
                                      </a:lnTo>
                                      <a:cubicBezTo>
                                        <a:pt x="11684" y="14815"/>
                                        <a:pt x="15586" y="13694"/>
                                        <a:pt x="18998" y="11357"/>
                                      </a:cubicBezTo>
                                      <a:cubicBezTo>
                                        <a:pt x="22410" y="9020"/>
                                        <a:pt x="25751" y="5234"/>
                                        <a:pt x="2902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84" name="Shape 13950"/>
                              <wps:cNvSpPr/>
                              <wps:spPr>
                                <a:xfrm>
                                  <a:off x="1298326" y="31658"/>
                                  <a:ext cx="27971" cy="65506"/>
                                </a:xfrm>
                                <a:custGeom>
                                  <a:avLst/>
                                  <a:gdLst/>
                                  <a:ahLst/>
                                  <a:cxnLst/>
                                  <a:rect l="0" t="0" r="0" b="0"/>
                                  <a:pathLst>
                                    <a:path w="27971" h="65506">
                                      <a:moveTo>
                                        <a:pt x="27971" y="0"/>
                                      </a:moveTo>
                                      <a:lnTo>
                                        <a:pt x="27971" y="4438"/>
                                      </a:lnTo>
                                      <a:lnTo>
                                        <a:pt x="16825" y="10685"/>
                                      </a:lnTo>
                                      <a:cubicBezTo>
                                        <a:pt x="13740" y="15358"/>
                                        <a:pt x="12151" y="21715"/>
                                        <a:pt x="12058" y="29753"/>
                                      </a:cubicBezTo>
                                      <a:cubicBezTo>
                                        <a:pt x="12151" y="38446"/>
                                        <a:pt x="13927" y="45339"/>
                                        <a:pt x="17386" y="50434"/>
                                      </a:cubicBezTo>
                                      <a:lnTo>
                                        <a:pt x="27971" y="56309"/>
                                      </a:lnTo>
                                      <a:lnTo>
                                        <a:pt x="27971" y="65057"/>
                                      </a:lnTo>
                                      <a:lnTo>
                                        <a:pt x="25938" y="65506"/>
                                      </a:lnTo>
                                      <a:cubicBezTo>
                                        <a:pt x="18087" y="65413"/>
                                        <a:pt x="11824" y="62632"/>
                                        <a:pt x="7151" y="57164"/>
                                      </a:cubicBezTo>
                                      <a:cubicBezTo>
                                        <a:pt x="2477" y="51696"/>
                                        <a:pt x="93" y="44428"/>
                                        <a:pt x="0" y="35361"/>
                                      </a:cubicBezTo>
                                      <a:cubicBezTo>
                                        <a:pt x="93" y="28631"/>
                                        <a:pt x="1425" y="22579"/>
                                        <a:pt x="3996" y="17204"/>
                                      </a:cubicBezTo>
                                      <a:cubicBezTo>
                                        <a:pt x="6566" y="11830"/>
                                        <a:pt x="10048" y="7577"/>
                                        <a:pt x="14441" y="4445"/>
                                      </a:cubicBezTo>
                                      <a:lnTo>
                                        <a:pt x="2797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86" name="Shape 13951"/>
                              <wps:cNvSpPr/>
                              <wps:spPr>
                                <a:xfrm>
                                  <a:off x="1259629" y="31266"/>
                                  <a:ext cx="28602" cy="25658"/>
                                </a:xfrm>
                                <a:custGeom>
                                  <a:avLst/>
                                  <a:gdLst/>
                                  <a:ahLst/>
                                  <a:cxnLst/>
                                  <a:rect l="0" t="0" r="0" b="0"/>
                                  <a:pathLst>
                                    <a:path w="28602" h="25658">
                                      <a:moveTo>
                                        <a:pt x="4627" y="0"/>
                                      </a:moveTo>
                                      <a:cubicBezTo>
                                        <a:pt x="8272" y="0"/>
                                        <a:pt x="11637" y="701"/>
                                        <a:pt x="14722" y="2103"/>
                                      </a:cubicBezTo>
                                      <a:cubicBezTo>
                                        <a:pt x="17806" y="3505"/>
                                        <a:pt x="20424" y="5468"/>
                                        <a:pt x="22574" y="7992"/>
                                      </a:cubicBezTo>
                                      <a:cubicBezTo>
                                        <a:pt x="24256" y="10142"/>
                                        <a:pt x="25541" y="12502"/>
                                        <a:pt x="26429" y="15072"/>
                                      </a:cubicBezTo>
                                      <a:cubicBezTo>
                                        <a:pt x="27317" y="17643"/>
                                        <a:pt x="28042" y="21171"/>
                                        <a:pt x="28602" y="25658"/>
                                      </a:cubicBezTo>
                                      <a:lnTo>
                                        <a:pt x="0" y="25658"/>
                                      </a:lnTo>
                                      <a:lnTo>
                                        <a:pt x="0" y="21171"/>
                                      </a:lnTo>
                                      <a:lnTo>
                                        <a:pt x="14301" y="21171"/>
                                      </a:lnTo>
                                      <a:cubicBezTo>
                                        <a:pt x="13460" y="15189"/>
                                        <a:pt x="12011" y="10983"/>
                                        <a:pt x="9955" y="8553"/>
                                      </a:cubicBezTo>
                                      <a:cubicBezTo>
                                        <a:pt x="7898" y="6122"/>
                                        <a:pt x="4767" y="4954"/>
                                        <a:pt x="561" y="5048"/>
                                      </a:cubicBezTo>
                                      <a:lnTo>
                                        <a:pt x="0" y="5269"/>
                                      </a:lnTo>
                                      <a:lnTo>
                                        <a:pt x="0" y="1782"/>
                                      </a:lnTo>
                                      <a:lnTo>
                                        <a:pt x="462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87" name="Shape 13952"/>
                              <wps:cNvSpPr/>
                              <wps:spPr>
                                <a:xfrm>
                                  <a:off x="1589819" y="81461"/>
                                  <a:ext cx="19489" cy="34071"/>
                                </a:xfrm>
                                <a:custGeom>
                                  <a:avLst/>
                                  <a:gdLst/>
                                  <a:ahLst/>
                                  <a:cxnLst/>
                                  <a:rect l="0" t="0" r="0" b="0"/>
                                  <a:pathLst>
                                    <a:path w="19489" h="34071">
                                      <a:moveTo>
                                        <a:pt x="8272" y="0"/>
                                      </a:moveTo>
                                      <a:cubicBezTo>
                                        <a:pt x="11544" y="94"/>
                                        <a:pt x="14208" y="1309"/>
                                        <a:pt x="16264" y="3646"/>
                                      </a:cubicBezTo>
                                      <a:cubicBezTo>
                                        <a:pt x="18320" y="5982"/>
                                        <a:pt x="19395" y="8927"/>
                                        <a:pt x="19489" y="12479"/>
                                      </a:cubicBezTo>
                                      <a:cubicBezTo>
                                        <a:pt x="19395" y="16778"/>
                                        <a:pt x="17947" y="20844"/>
                                        <a:pt x="15142" y="24677"/>
                                      </a:cubicBezTo>
                                      <a:cubicBezTo>
                                        <a:pt x="12338" y="28509"/>
                                        <a:pt x="8553" y="31640"/>
                                        <a:pt x="3786" y="34071"/>
                                      </a:cubicBezTo>
                                      <a:lnTo>
                                        <a:pt x="2524" y="31407"/>
                                      </a:lnTo>
                                      <a:cubicBezTo>
                                        <a:pt x="10188" y="26079"/>
                                        <a:pt x="14021" y="21125"/>
                                        <a:pt x="14021" y="16545"/>
                                      </a:cubicBezTo>
                                      <a:cubicBezTo>
                                        <a:pt x="13927" y="15329"/>
                                        <a:pt x="13273" y="14675"/>
                                        <a:pt x="12058" y="14582"/>
                                      </a:cubicBezTo>
                                      <a:cubicBezTo>
                                        <a:pt x="12151" y="14488"/>
                                        <a:pt x="11777" y="14582"/>
                                        <a:pt x="10936" y="14862"/>
                                      </a:cubicBezTo>
                                      <a:cubicBezTo>
                                        <a:pt x="10095" y="15049"/>
                                        <a:pt x="9207" y="15142"/>
                                        <a:pt x="8272" y="15142"/>
                                      </a:cubicBezTo>
                                      <a:cubicBezTo>
                                        <a:pt x="5748" y="15142"/>
                                        <a:pt x="3739" y="14512"/>
                                        <a:pt x="2243" y="13250"/>
                                      </a:cubicBezTo>
                                      <a:cubicBezTo>
                                        <a:pt x="748" y="11988"/>
                                        <a:pt x="0" y="10235"/>
                                        <a:pt x="0" y="7992"/>
                                      </a:cubicBezTo>
                                      <a:cubicBezTo>
                                        <a:pt x="0" y="5562"/>
                                        <a:pt x="748" y="3622"/>
                                        <a:pt x="2243" y="2173"/>
                                      </a:cubicBezTo>
                                      <a:cubicBezTo>
                                        <a:pt x="3739" y="724"/>
                                        <a:pt x="5748" y="0"/>
                                        <a:pt x="827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88" name="Shape 13953"/>
                              <wps:cNvSpPr/>
                              <wps:spPr>
                                <a:xfrm>
                                  <a:off x="1405165" y="32668"/>
                                  <a:ext cx="65898" cy="64496"/>
                                </a:xfrm>
                                <a:custGeom>
                                  <a:avLst/>
                                  <a:gdLst/>
                                  <a:ahLst/>
                                  <a:cxnLst/>
                                  <a:rect l="0" t="0" r="0" b="0"/>
                                  <a:pathLst>
                                    <a:path w="65898" h="64496">
                                      <a:moveTo>
                                        <a:pt x="0" y="0"/>
                                      </a:moveTo>
                                      <a:lnTo>
                                        <a:pt x="20470" y="0"/>
                                      </a:lnTo>
                                      <a:lnTo>
                                        <a:pt x="20470" y="45708"/>
                                      </a:lnTo>
                                      <a:cubicBezTo>
                                        <a:pt x="20564" y="48699"/>
                                        <a:pt x="21545" y="51199"/>
                                        <a:pt x="23415" y="53209"/>
                                      </a:cubicBezTo>
                                      <a:cubicBezTo>
                                        <a:pt x="25284" y="55219"/>
                                        <a:pt x="27621" y="56270"/>
                                        <a:pt x="30425" y="56364"/>
                                      </a:cubicBezTo>
                                      <a:cubicBezTo>
                                        <a:pt x="34725" y="56270"/>
                                        <a:pt x="38838" y="54681"/>
                                        <a:pt x="42763" y="51597"/>
                                      </a:cubicBezTo>
                                      <a:cubicBezTo>
                                        <a:pt x="43698" y="50849"/>
                                        <a:pt x="44376" y="49914"/>
                                        <a:pt x="44796" y="48792"/>
                                      </a:cubicBezTo>
                                      <a:cubicBezTo>
                                        <a:pt x="45217" y="47671"/>
                                        <a:pt x="45427" y="46128"/>
                                        <a:pt x="45427" y="44166"/>
                                      </a:cubicBezTo>
                                      <a:lnTo>
                                        <a:pt x="45427" y="11217"/>
                                      </a:lnTo>
                                      <a:cubicBezTo>
                                        <a:pt x="45521" y="7852"/>
                                        <a:pt x="44867" y="5562"/>
                                        <a:pt x="43464" y="4346"/>
                                      </a:cubicBezTo>
                                      <a:cubicBezTo>
                                        <a:pt x="42062" y="3131"/>
                                        <a:pt x="39258" y="2477"/>
                                        <a:pt x="35052" y="2384"/>
                                      </a:cubicBezTo>
                                      <a:lnTo>
                                        <a:pt x="35052" y="0"/>
                                      </a:lnTo>
                                      <a:lnTo>
                                        <a:pt x="57205" y="0"/>
                                      </a:lnTo>
                                      <a:lnTo>
                                        <a:pt x="57205" y="48091"/>
                                      </a:lnTo>
                                      <a:cubicBezTo>
                                        <a:pt x="57111" y="51269"/>
                                        <a:pt x="57625" y="53419"/>
                                        <a:pt x="58747" y="54541"/>
                                      </a:cubicBezTo>
                                      <a:cubicBezTo>
                                        <a:pt x="59869" y="55663"/>
                                        <a:pt x="62019" y="56177"/>
                                        <a:pt x="65197" y="56083"/>
                                      </a:cubicBezTo>
                                      <a:lnTo>
                                        <a:pt x="65898" y="56083"/>
                                      </a:lnTo>
                                      <a:lnTo>
                                        <a:pt x="65898" y="58046"/>
                                      </a:lnTo>
                                      <a:cubicBezTo>
                                        <a:pt x="62439" y="58981"/>
                                        <a:pt x="59238" y="59916"/>
                                        <a:pt x="56293" y="60850"/>
                                      </a:cubicBezTo>
                                      <a:cubicBezTo>
                                        <a:pt x="53349" y="61785"/>
                                        <a:pt x="50148" y="62953"/>
                                        <a:pt x="46689" y="64356"/>
                                      </a:cubicBezTo>
                                      <a:lnTo>
                                        <a:pt x="46128" y="64075"/>
                                      </a:lnTo>
                                      <a:lnTo>
                                        <a:pt x="46128" y="52438"/>
                                      </a:lnTo>
                                      <a:lnTo>
                                        <a:pt x="40099" y="58467"/>
                                      </a:lnTo>
                                      <a:cubicBezTo>
                                        <a:pt x="38136" y="60336"/>
                                        <a:pt x="35893" y="61808"/>
                                        <a:pt x="33370" y="62883"/>
                                      </a:cubicBezTo>
                                      <a:cubicBezTo>
                                        <a:pt x="30846" y="63958"/>
                                        <a:pt x="28275" y="64496"/>
                                        <a:pt x="25658" y="64496"/>
                                      </a:cubicBezTo>
                                      <a:cubicBezTo>
                                        <a:pt x="20517" y="64402"/>
                                        <a:pt x="16428" y="62743"/>
                                        <a:pt x="13390" y="59518"/>
                                      </a:cubicBezTo>
                                      <a:cubicBezTo>
                                        <a:pt x="10352" y="56293"/>
                                        <a:pt x="8786" y="51877"/>
                                        <a:pt x="8693" y="46269"/>
                                      </a:cubicBezTo>
                                      <a:lnTo>
                                        <a:pt x="8693" y="10936"/>
                                      </a:lnTo>
                                      <a:cubicBezTo>
                                        <a:pt x="8786" y="7758"/>
                                        <a:pt x="8179" y="5515"/>
                                        <a:pt x="6870" y="4206"/>
                                      </a:cubicBezTo>
                                      <a:cubicBezTo>
                                        <a:pt x="5562" y="2898"/>
                                        <a:pt x="3272" y="2150"/>
                                        <a:pt x="0" y="1963"/>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89" name="Shape 13954"/>
                              <wps:cNvSpPr/>
                              <wps:spPr>
                                <a:xfrm>
                                  <a:off x="1796111" y="31266"/>
                                  <a:ext cx="33389" cy="95061"/>
                                </a:xfrm>
                                <a:custGeom>
                                  <a:avLst/>
                                  <a:gdLst/>
                                  <a:ahLst/>
                                  <a:cxnLst/>
                                  <a:rect l="0" t="0" r="0" b="0"/>
                                  <a:pathLst>
                                    <a:path w="33389" h="95061">
                                      <a:moveTo>
                                        <a:pt x="29257" y="0"/>
                                      </a:moveTo>
                                      <a:lnTo>
                                        <a:pt x="33389" y="775"/>
                                      </a:lnTo>
                                      <a:lnTo>
                                        <a:pt x="33389" y="7489"/>
                                      </a:lnTo>
                                      <a:lnTo>
                                        <a:pt x="27855" y="3926"/>
                                      </a:lnTo>
                                      <a:cubicBezTo>
                                        <a:pt x="24583" y="3926"/>
                                        <a:pt x="22036" y="5071"/>
                                        <a:pt x="20213" y="7361"/>
                                      </a:cubicBezTo>
                                      <a:cubicBezTo>
                                        <a:pt x="18391" y="9651"/>
                                        <a:pt x="17479" y="12899"/>
                                        <a:pt x="17479" y="17105"/>
                                      </a:cubicBezTo>
                                      <a:lnTo>
                                        <a:pt x="17479" y="17526"/>
                                      </a:lnTo>
                                      <a:cubicBezTo>
                                        <a:pt x="17573" y="24349"/>
                                        <a:pt x="18905" y="29794"/>
                                        <a:pt x="21475" y="33860"/>
                                      </a:cubicBezTo>
                                      <a:cubicBezTo>
                                        <a:pt x="24046" y="37926"/>
                                        <a:pt x="27481" y="40006"/>
                                        <a:pt x="31780" y="40099"/>
                                      </a:cubicBezTo>
                                      <a:lnTo>
                                        <a:pt x="33389" y="39383"/>
                                      </a:lnTo>
                                      <a:lnTo>
                                        <a:pt x="33389" y="43179"/>
                                      </a:lnTo>
                                      <a:lnTo>
                                        <a:pt x="31220" y="43605"/>
                                      </a:lnTo>
                                      <a:cubicBezTo>
                                        <a:pt x="30379" y="43605"/>
                                        <a:pt x="28603" y="43464"/>
                                        <a:pt x="25892" y="43184"/>
                                      </a:cubicBezTo>
                                      <a:cubicBezTo>
                                        <a:pt x="25424" y="43184"/>
                                        <a:pt x="24536" y="43091"/>
                                        <a:pt x="23228" y="42904"/>
                                      </a:cubicBezTo>
                                      <a:cubicBezTo>
                                        <a:pt x="21265" y="43558"/>
                                        <a:pt x="19395" y="44820"/>
                                        <a:pt x="17619" y="46689"/>
                                      </a:cubicBezTo>
                                      <a:cubicBezTo>
                                        <a:pt x="15844" y="48559"/>
                                        <a:pt x="14909" y="50241"/>
                                        <a:pt x="14815" y="51737"/>
                                      </a:cubicBezTo>
                                      <a:cubicBezTo>
                                        <a:pt x="14722" y="53980"/>
                                        <a:pt x="18367" y="55242"/>
                                        <a:pt x="25752" y="55522"/>
                                      </a:cubicBezTo>
                                      <a:lnTo>
                                        <a:pt x="33389" y="55878"/>
                                      </a:lnTo>
                                      <a:lnTo>
                                        <a:pt x="33389" y="66383"/>
                                      </a:lnTo>
                                      <a:lnTo>
                                        <a:pt x="31570" y="66318"/>
                                      </a:lnTo>
                                      <a:cubicBezTo>
                                        <a:pt x="28626" y="66131"/>
                                        <a:pt x="25822" y="65921"/>
                                        <a:pt x="23158" y="65687"/>
                                      </a:cubicBezTo>
                                      <a:cubicBezTo>
                                        <a:pt x="20494" y="65454"/>
                                        <a:pt x="18367" y="65150"/>
                                        <a:pt x="16778" y="64776"/>
                                      </a:cubicBezTo>
                                      <a:cubicBezTo>
                                        <a:pt x="13881" y="68141"/>
                                        <a:pt x="11988" y="70618"/>
                                        <a:pt x="11100" y="72207"/>
                                      </a:cubicBezTo>
                                      <a:cubicBezTo>
                                        <a:pt x="10212" y="73796"/>
                                        <a:pt x="9815" y="75338"/>
                                        <a:pt x="9908" y="76834"/>
                                      </a:cubicBezTo>
                                      <a:cubicBezTo>
                                        <a:pt x="10002" y="79919"/>
                                        <a:pt x="11871" y="82396"/>
                                        <a:pt x="15516" y="84265"/>
                                      </a:cubicBezTo>
                                      <a:cubicBezTo>
                                        <a:pt x="19162" y="86134"/>
                                        <a:pt x="24116" y="87069"/>
                                        <a:pt x="30379" y="87069"/>
                                      </a:cubicBezTo>
                                      <a:lnTo>
                                        <a:pt x="33389" y="86476"/>
                                      </a:lnTo>
                                      <a:lnTo>
                                        <a:pt x="33389" y="93595"/>
                                      </a:lnTo>
                                      <a:lnTo>
                                        <a:pt x="24349" y="95061"/>
                                      </a:lnTo>
                                      <a:cubicBezTo>
                                        <a:pt x="17526" y="94967"/>
                                        <a:pt x="11824" y="93636"/>
                                        <a:pt x="7244" y="91065"/>
                                      </a:cubicBezTo>
                                      <a:cubicBezTo>
                                        <a:pt x="2664" y="88495"/>
                                        <a:pt x="280" y="85293"/>
                                        <a:pt x="94" y="81461"/>
                                      </a:cubicBezTo>
                                      <a:cubicBezTo>
                                        <a:pt x="0" y="78937"/>
                                        <a:pt x="1028" y="76343"/>
                                        <a:pt x="3178" y="73679"/>
                                      </a:cubicBezTo>
                                      <a:cubicBezTo>
                                        <a:pt x="5328" y="71015"/>
                                        <a:pt x="8880" y="67907"/>
                                        <a:pt x="13834" y="64355"/>
                                      </a:cubicBezTo>
                                      <a:cubicBezTo>
                                        <a:pt x="11030" y="63047"/>
                                        <a:pt x="9067" y="61832"/>
                                        <a:pt x="7945" y="60710"/>
                                      </a:cubicBezTo>
                                      <a:cubicBezTo>
                                        <a:pt x="6823" y="59588"/>
                                        <a:pt x="6309" y="58326"/>
                                        <a:pt x="6403" y="56924"/>
                                      </a:cubicBezTo>
                                      <a:cubicBezTo>
                                        <a:pt x="6403" y="55522"/>
                                        <a:pt x="6894" y="54050"/>
                                        <a:pt x="7875" y="52508"/>
                                      </a:cubicBezTo>
                                      <a:cubicBezTo>
                                        <a:pt x="8856" y="50966"/>
                                        <a:pt x="10516" y="49213"/>
                                        <a:pt x="12853" y="47250"/>
                                      </a:cubicBezTo>
                                      <a:cubicBezTo>
                                        <a:pt x="13320" y="46876"/>
                                        <a:pt x="14091" y="46175"/>
                                        <a:pt x="15166" y="45147"/>
                                      </a:cubicBezTo>
                                      <a:cubicBezTo>
                                        <a:pt x="16241" y="44119"/>
                                        <a:pt x="17479" y="42950"/>
                                        <a:pt x="18881" y="41642"/>
                                      </a:cubicBezTo>
                                      <a:cubicBezTo>
                                        <a:pt x="14301" y="39398"/>
                                        <a:pt x="10983" y="36805"/>
                                        <a:pt x="8927" y="33860"/>
                                      </a:cubicBezTo>
                                      <a:cubicBezTo>
                                        <a:pt x="6870" y="30916"/>
                                        <a:pt x="5842" y="27247"/>
                                        <a:pt x="5842" y="22854"/>
                                      </a:cubicBezTo>
                                      <a:cubicBezTo>
                                        <a:pt x="6029" y="16311"/>
                                        <a:pt x="8319" y="10913"/>
                                        <a:pt x="12712" y="6660"/>
                                      </a:cubicBezTo>
                                      <a:cubicBezTo>
                                        <a:pt x="17105" y="2407"/>
                                        <a:pt x="22620" y="187"/>
                                        <a:pt x="2925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90" name="Shape 13955"/>
                              <wps:cNvSpPr/>
                              <wps:spPr>
                                <a:xfrm>
                                  <a:off x="1755264" y="31266"/>
                                  <a:ext cx="33229" cy="64496"/>
                                </a:xfrm>
                                <a:custGeom>
                                  <a:avLst/>
                                  <a:gdLst/>
                                  <a:ahLst/>
                                  <a:cxnLst/>
                                  <a:rect l="0" t="0" r="0" b="0"/>
                                  <a:pathLst>
                                    <a:path w="33229" h="64496">
                                      <a:moveTo>
                                        <a:pt x="22293" y="0"/>
                                      </a:moveTo>
                                      <a:lnTo>
                                        <a:pt x="22854" y="421"/>
                                      </a:lnTo>
                                      <a:lnTo>
                                        <a:pt x="22854" y="50194"/>
                                      </a:lnTo>
                                      <a:cubicBezTo>
                                        <a:pt x="22667" y="55055"/>
                                        <a:pt x="23228" y="58256"/>
                                        <a:pt x="24536" y="59799"/>
                                      </a:cubicBezTo>
                                      <a:cubicBezTo>
                                        <a:pt x="25845" y="61341"/>
                                        <a:pt x="28742" y="62206"/>
                                        <a:pt x="33229" y="62393"/>
                                      </a:cubicBezTo>
                                      <a:lnTo>
                                        <a:pt x="33229" y="64496"/>
                                      </a:lnTo>
                                      <a:lnTo>
                                        <a:pt x="0" y="64496"/>
                                      </a:lnTo>
                                      <a:lnTo>
                                        <a:pt x="0" y="62393"/>
                                      </a:lnTo>
                                      <a:cubicBezTo>
                                        <a:pt x="4673" y="62299"/>
                                        <a:pt x="7735" y="61458"/>
                                        <a:pt x="9184" y="59869"/>
                                      </a:cubicBezTo>
                                      <a:cubicBezTo>
                                        <a:pt x="10632" y="58280"/>
                                        <a:pt x="11263" y="55055"/>
                                        <a:pt x="11076" y="50194"/>
                                      </a:cubicBezTo>
                                      <a:lnTo>
                                        <a:pt x="11076" y="17666"/>
                                      </a:lnTo>
                                      <a:cubicBezTo>
                                        <a:pt x="11076" y="14582"/>
                                        <a:pt x="10726" y="12408"/>
                                        <a:pt x="10025" y="11147"/>
                                      </a:cubicBezTo>
                                      <a:cubicBezTo>
                                        <a:pt x="9324" y="9885"/>
                                        <a:pt x="8132" y="9254"/>
                                        <a:pt x="6449" y="9254"/>
                                      </a:cubicBezTo>
                                      <a:cubicBezTo>
                                        <a:pt x="5047" y="9254"/>
                                        <a:pt x="3458" y="9394"/>
                                        <a:pt x="1682" y="9674"/>
                                      </a:cubicBezTo>
                                      <a:lnTo>
                                        <a:pt x="561" y="9815"/>
                                      </a:lnTo>
                                      <a:lnTo>
                                        <a:pt x="561" y="7711"/>
                                      </a:lnTo>
                                      <a:lnTo>
                                        <a:pt x="2229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91" name="Shape 13956"/>
                              <wps:cNvSpPr/>
                              <wps:spPr>
                                <a:xfrm>
                                  <a:off x="1474848" y="31173"/>
                                  <a:ext cx="106418" cy="64589"/>
                                </a:xfrm>
                                <a:custGeom>
                                  <a:avLst/>
                                  <a:gdLst/>
                                  <a:ahLst/>
                                  <a:cxnLst/>
                                  <a:rect l="0" t="0" r="0" b="0"/>
                                  <a:pathLst>
                                    <a:path w="106418" h="64589">
                                      <a:moveTo>
                                        <a:pt x="20050" y="93"/>
                                      </a:moveTo>
                                      <a:lnTo>
                                        <a:pt x="21031" y="374"/>
                                      </a:lnTo>
                                      <a:lnTo>
                                        <a:pt x="21031" y="10889"/>
                                      </a:lnTo>
                                      <a:cubicBezTo>
                                        <a:pt x="24864" y="7992"/>
                                        <a:pt x="28018" y="5748"/>
                                        <a:pt x="30495" y="4159"/>
                                      </a:cubicBezTo>
                                      <a:cubicBezTo>
                                        <a:pt x="32972" y="2570"/>
                                        <a:pt x="35146" y="1495"/>
                                        <a:pt x="37015" y="935"/>
                                      </a:cubicBezTo>
                                      <a:cubicBezTo>
                                        <a:pt x="38884" y="374"/>
                                        <a:pt x="40801" y="93"/>
                                        <a:pt x="42763" y="93"/>
                                      </a:cubicBezTo>
                                      <a:cubicBezTo>
                                        <a:pt x="50241" y="0"/>
                                        <a:pt x="55195" y="3926"/>
                                        <a:pt x="57626" y="11871"/>
                                      </a:cubicBezTo>
                                      <a:cubicBezTo>
                                        <a:pt x="61364" y="7852"/>
                                        <a:pt x="65103" y="4884"/>
                                        <a:pt x="68842" y="2968"/>
                                      </a:cubicBezTo>
                                      <a:cubicBezTo>
                                        <a:pt x="72581" y="1051"/>
                                        <a:pt x="76460" y="93"/>
                                        <a:pt x="80480" y="93"/>
                                      </a:cubicBezTo>
                                      <a:cubicBezTo>
                                        <a:pt x="91322" y="93"/>
                                        <a:pt x="96744" y="8412"/>
                                        <a:pt x="96744" y="25050"/>
                                      </a:cubicBezTo>
                                      <a:lnTo>
                                        <a:pt x="96744" y="53933"/>
                                      </a:lnTo>
                                      <a:cubicBezTo>
                                        <a:pt x="96650" y="59261"/>
                                        <a:pt x="98660" y="62019"/>
                                        <a:pt x="102772" y="62206"/>
                                      </a:cubicBezTo>
                                      <a:lnTo>
                                        <a:pt x="106418" y="62486"/>
                                      </a:lnTo>
                                      <a:lnTo>
                                        <a:pt x="106418" y="64589"/>
                                      </a:lnTo>
                                      <a:lnTo>
                                        <a:pt x="75712" y="64589"/>
                                      </a:lnTo>
                                      <a:lnTo>
                                        <a:pt x="75712" y="62486"/>
                                      </a:lnTo>
                                      <a:cubicBezTo>
                                        <a:pt x="79638" y="62112"/>
                                        <a:pt x="82185" y="61294"/>
                                        <a:pt x="83354" y="60032"/>
                                      </a:cubicBezTo>
                                      <a:cubicBezTo>
                                        <a:pt x="84522" y="58770"/>
                                        <a:pt x="85060" y="56223"/>
                                        <a:pt x="84966" y="52391"/>
                                      </a:cubicBezTo>
                                      <a:lnTo>
                                        <a:pt x="84966" y="22807"/>
                                      </a:lnTo>
                                      <a:cubicBezTo>
                                        <a:pt x="85060" y="17105"/>
                                        <a:pt x="84312" y="13086"/>
                                        <a:pt x="82723" y="10749"/>
                                      </a:cubicBezTo>
                                      <a:cubicBezTo>
                                        <a:pt x="81134" y="8412"/>
                                        <a:pt x="78376" y="7291"/>
                                        <a:pt x="74450" y="7384"/>
                                      </a:cubicBezTo>
                                      <a:cubicBezTo>
                                        <a:pt x="71272" y="7384"/>
                                        <a:pt x="68445" y="8062"/>
                                        <a:pt x="65968" y="9417"/>
                                      </a:cubicBezTo>
                                      <a:cubicBezTo>
                                        <a:pt x="63491" y="10773"/>
                                        <a:pt x="61224" y="12946"/>
                                        <a:pt x="59168" y="15937"/>
                                      </a:cubicBezTo>
                                      <a:lnTo>
                                        <a:pt x="59168" y="51269"/>
                                      </a:lnTo>
                                      <a:cubicBezTo>
                                        <a:pt x="59074" y="55569"/>
                                        <a:pt x="59752" y="58513"/>
                                        <a:pt x="61201" y="60102"/>
                                      </a:cubicBezTo>
                                      <a:cubicBezTo>
                                        <a:pt x="62650" y="61691"/>
                                        <a:pt x="65337" y="62486"/>
                                        <a:pt x="69263" y="62486"/>
                                      </a:cubicBezTo>
                                      <a:lnTo>
                                        <a:pt x="69263" y="64589"/>
                                      </a:lnTo>
                                      <a:lnTo>
                                        <a:pt x="37856" y="64589"/>
                                      </a:lnTo>
                                      <a:lnTo>
                                        <a:pt x="37856" y="62486"/>
                                      </a:lnTo>
                                      <a:cubicBezTo>
                                        <a:pt x="41782" y="62299"/>
                                        <a:pt x="44376" y="61551"/>
                                        <a:pt x="45638" y="60243"/>
                                      </a:cubicBezTo>
                                      <a:cubicBezTo>
                                        <a:pt x="46900" y="58934"/>
                                        <a:pt x="47484" y="56364"/>
                                        <a:pt x="47391" y="52531"/>
                                      </a:cubicBezTo>
                                      <a:lnTo>
                                        <a:pt x="47391" y="22106"/>
                                      </a:lnTo>
                                      <a:cubicBezTo>
                                        <a:pt x="47391" y="12291"/>
                                        <a:pt x="44306" y="7384"/>
                                        <a:pt x="38137" y="7384"/>
                                      </a:cubicBezTo>
                                      <a:cubicBezTo>
                                        <a:pt x="35613" y="7384"/>
                                        <a:pt x="33042" y="7898"/>
                                        <a:pt x="30425" y="8927"/>
                                      </a:cubicBezTo>
                                      <a:cubicBezTo>
                                        <a:pt x="27808" y="9955"/>
                                        <a:pt x="25565" y="11310"/>
                                        <a:pt x="23695" y="12993"/>
                                      </a:cubicBezTo>
                                      <a:cubicBezTo>
                                        <a:pt x="23134" y="13553"/>
                                        <a:pt x="22644" y="14091"/>
                                        <a:pt x="22223" y="14605"/>
                                      </a:cubicBezTo>
                                      <a:cubicBezTo>
                                        <a:pt x="21802" y="15119"/>
                                        <a:pt x="21592" y="15470"/>
                                        <a:pt x="21592" y="15656"/>
                                      </a:cubicBezTo>
                                      <a:lnTo>
                                        <a:pt x="21592" y="55195"/>
                                      </a:lnTo>
                                      <a:cubicBezTo>
                                        <a:pt x="21499" y="57906"/>
                                        <a:pt x="22153" y="59775"/>
                                        <a:pt x="23555" y="60803"/>
                                      </a:cubicBezTo>
                                      <a:cubicBezTo>
                                        <a:pt x="24957" y="61832"/>
                                        <a:pt x="27481" y="62393"/>
                                        <a:pt x="31126" y="62486"/>
                                      </a:cubicBezTo>
                                      <a:lnTo>
                                        <a:pt x="31126" y="64589"/>
                                      </a:lnTo>
                                      <a:lnTo>
                                        <a:pt x="0" y="64589"/>
                                      </a:lnTo>
                                      <a:lnTo>
                                        <a:pt x="0" y="62486"/>
                                      </a:lnTo>
                                      <a:cubicBezTo>
                                        <a:pt x="3832" y="62486"/>
                                        <a:pt x="6450" y="61785"/>
                                        <a:pt x="7852" y="60383"/>
                                      </a:cubicBezTo>
                                      <a:cubicBezTo>
                                        <a:pt x="9254" y="58981"/>
                                        <a:pt x="9908" y="56410"/>
                                        <a:pt x="9815" y="52671"/>
                                      </a:cubicBezTo>
                                      <a:lnTo>
                                        <a:pt x="9815" y="17199"/>
                                      </a:lnTo>
                                      <a:cubicBezTo>
                                        <a:pt x="9815" y="13834"/>
                                        <a:pt x="9441" y="11474"/>
                                        <a:pt x="8693" y="10118"/>
                                      </a:cubicBezTo>
                                      <a:cubicBezTo>
                                        <a:pt x="7945" y="8763"/>
                                        <a:pt x="6683" y="8132"/>
                                        <a:pt x="4907" y="8225"/>
                                      </a:cubicBezTo>
                                      <a:cubicBezTo>
                                        <a:pt x="3599" y="8225"/>
                                        <a:pt x="2103" y="8412"/>
                                        <a:pt x="421" y="8786"/>
                                      </a:cubicBezTo>
                                      <a:lnTo>
                                        <a:pt x="421" y="6403"/>
                                      </a:lnTo>
                                      <a:cubicBezTo>
                                        <a:pt x="4159" y="5374"/>
                                        <a:pt x="7501" y="4393"/>
                                        <a:pt x="10445" y="3458"/>
                                      </a:cubicBezTo>
                                      <a:cubicBezTo>
                                        <a:pt x="13390" y="2524"/>
                                        <a:pt x="16591" y="1402"/>
                                        <a:pt x="20050" y="93"/>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92" name="Shape 13957"/>
                              <wps:cNvSpPr/>
                              <wps:spPr>
                                <a:xfrm>
                                  <a:off x="1366888" y="31266"/>
                                  <a:ext cx="33229" cy="64496"/>
                                </a:xfrm>
                                <a:custGeom>
                                  <a:avLst/>
                                  <a:gdLst/>
                                  <a:ahLst/>
                                  <a:cxnLst/>
                                  <a:rect l="0" t="0" r="0" b="0"/>
                                  <a:pathLst>
                                    <a:path w="33229" h="64496">
                                      <a:moveTo>
                                        <a:pt x="22293" y="0"/>
                                      </a:moveTo>
                                      <a:lnTo>
                                        <a:pt x="22854" y="421"/>
                                      </a:lnTo>
                                      <a:lnTo>
                                        <a:pt x="22854" y="50194"/>
                                      </a:lnTo>
                                      <a:cubicBezTo>
                                        <a:pt x="22667" y="55055"/>
                                        <a:pt x="23228" y="58256"/>
                                        <a:pt x="24536" y="59799"/>
                                      </a:cubicBezTo>
                                      <a:cubicBezTo>
                                        <a:pt x="25845" y="61341"/>
                                        <a:pt x="28742" y="62206"/>
                                        <a:pt x="33229" y="62393"/>
                                      </a:cubicBezTo>
                                      <a:lnTo>
                                        <a:pt x="33229" y="64496"/>
                                      </a:lnTo>
                                      <a:lnTo>
                                        <a:pt x="0" y="64496"/>
                                      </a:lnTo>
                                      <a:lnTo>
                                        <a:pt x="0" y="62393"/>
                                      </a:lnTo>
                                      <a:cubicBezTo>
                                        <a:pt x="4674" y="62299"/>
                                        <a:pt x="7735" y="61458"/>
                                        <a:pt x="9184" y="59869"/>
                                      </a:cubicBezTo>
                                      <a:cubicBezTo>
                                        <a:pt x="10632" y="58280"/>
                                        <a:pt x="11263" y="55055"/>
                                        <a:pt x="11076" y="50194"/>
                                      </a:cubicBezTo>
                                      <a:lnTo>
                                        <a:pt x="11076" y="17666"/>
                                      </a:lnTo>
                                      <a:cubicBezTo>
                                        <a:pt x="11076" y="14582"/>
                                        <a:pt x="10726" y="12408"/>
                                        <a:pt x="10025" y="11147"/>
                                      </a:cubicBezTo>
                                      <a:cubicBezTo>
                                        <a:pt x="9324" y="9885"/>
                                        <a:pt x="8132" y="9254"/>
                                        <a:pt x="6450" y="9254"/>
                                      </a:cubicBezTo>
                                      <a:cubicBezTo>
                                        <a:pt x="5047" y="9254"/>
                                        <a:pt x="3458" y="9394"/>
                                        <a:pt x="1682" y="9674"/>
                                      </a:cubicBezTo>
                                      <a:lnTo>
                                        <a:pt x="561" y="9815"/>
                                      </a:lnTo>
                                      <a:lnTo>
                                        <a:pt x="561" y="7711"/>
                                      </a:lnTo>
                                      <a:lnTo>
                                        <a:pt x="2229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93" name="Shape 13958"/>
                              <wps:cNvSpPr/>
                              <wps:spPr>
                                <a:xfrm>
                                  <a:off x="1654735" y="2944"/>
                                  <a:ext cx="95762" cy="92818"/>
                                </a:xfrm>
                                <a:custGeom>
                                  <a:avLst/>
                                  <a:gdLst/>
                                  <a:ahLst/>
                                  <a:cxnLst/>
                                  <a:rect l="0" t="0" r="0" b="0"/>
                                  <a:pathLst>
                                    <a:path w="95762" h="92818">
                                      <a:moveTo>
                                        <a:pt x="0" y="0"/>
                                      </a:moveTo>
                                      <a:lnTo>
                                        <a:pt x="38978" y="0"/>
                                      </a:lnTo>
                                      <a:lnTo>
                                        <a:pt x="38978" y="2664"/>
                                      </a:lnTo>
                                      <a:cubicBezTo>
                                        <a:pt x="33743" y="2944"/>
                                        <a:pt x="30331" y="3902"/>
                                        <a:pt x="28742" y="5538"/>
                                      </a:cubicBezTo>
                                      <a:cubicBezTo>
                                        <a:pt x="27153" y="7174"/>
                                        <a:pt x="26452" y="10422"/>
                                        <a:pt x="26639" y="15283"/>
                                      </a:cubicBezTo>
                                      <a:lnTo>
                                        <a:pt x="26639" y="42483"/>
                                      </a:lnTo>
                                      <a:lnTo>
                                        <a:pt x="69123" y="42483"/>
                                      </a:lnTo>
                                      <a:lnTo>
                                        <a:pt x="69123" y="15283"/>
                                      </a:lnTo>
                                      <a:cubicBezTo>
                                        <a:pt x="69309" y="10422"/>
                                        <a:pt x="68608" y="7174"/>
                                        <a:pt x="67019" y="5538"/>
                                      </a:cubicBezTo>
                                      <a:cubicBezTo>
                                        <a:pt x="65430" y="3902"/>
                                        <a:pt x="62019" y="2944"/>
                                        <a:pt x="56784" y="2664"/>
                                      </a:cubicBezTo>
                                      <a:lnTo>
                                        <a:pt x="56784" y="0"/>
                                      </a:lnTo>
                                      <a:lnTo>
                                        <a:pt x="95762" y="0"/>
                                      </a:lnTo>
                                      <a:lnTo>
                                        <a:pt x="95762" y="2664"/>
                                      </a:lnTo>
                                      <a:cubicBezTo>
                                        <a:pt x="90527" y="2944"/>
                                        <a:pt x="87116" y="3902"/>
                                        <a:pt x="85527" y="5538"/>
                                      </a:cubicBezTo>
                                      <a:cubicBezTo>
                                        <a:pt x="83938" y="7174"/>
                                        <a:pt x="83237" y="10422"/>
                                        <a:pt x="83424" y="15283"/>
                                      </a:cubicBezTo>
                                      <a:lnTo>
                                        <a:pt x="83424" y="77535"/>
                                      </a:lnTo>
                                      <a:cubicBezTo>
                                        <a:pt x="83237" y="82396"/>
                                        <a:pt x="83961" y="85644"/>
                                        <a:pt x="85597" y="87280"/>
                                      </a:cubicBezTo>
                                      <a:cubicBezTo>
                                        <a:pt x="87232" y="88915"/>
                                        <a:pt x="90621" y="89873"/>
                                        <a:pt x="95762" y="90154"/>
                                      </a:cubicBezTo>
                                      <a:lnTo>
                                        <a:pt x="95762" y="92818"/>
                                      </a:lnTo>
                                      <a:lnTo>
                                        <a:pt x="56784" y="92818"/>
                                      </a:lnTo>
                                      <a:lnTo>
                                        <a:pt x="56784" y="90154"/>
                                      </a:lnTo>
                                      <a:cubicBezTo>
                                        <a:pt x="60336" y="89967"/>
                                        <a:pt x="63023" y="89500"/>
                                        <a:pt x="64846" y="88752"/>
                                      </a:cubicBezTo>
                                      <a:cubicBezTo>
                                        <a:pt x="66669" y="88004"/>
                                        <a:pt x="67861" y="86649"/>
                                        <a:pt x="68421" y="84686"/>
                                      </a:cubicBezTo>
                                      <a:cubicBezTo>
                                        <a:pt x="68982" y="82723"/>
                                        <a:pt x="69216" y="79825"/>
                                        <a:pt x="69123" y="75993"/>
                                      </a:cubicBezTo>
                                      <a:lnTo>
                                        <a:pt x="69123" y="48652"/>
                                      </a:lnTo>
                                      <a:lnTo>
                                        <a:pt x="26639" y="48652"/>
                                      </a:lnTo>
                                      <a:lnTo>
                                        <a:pt x="26639" y="77535"/>
                                      </a:lnTo>
                                      <a:cubicBezTo>
                                        <a:pt x="26452" y="82396"/>
                                        <a:pt x="27177" y="85644"/>
                                        <a:pt x="28813" y="87280"/>
                                      </a:cubicBezTo>
                                      <a:cubicBezTo>
                                        <a:pt x="30448" y="88915"/>
                                        <a:pt x="33837" y="89873"/>
                                        <a:pt x="38978" y="90154"/>
                                      </a:cubicBezTo>
                                      <a:lnTo>
                                        <a:pt x="38978" y="92818"/>
                                      </a:lnTo>
                                      <a:lnTo>
                                        <a:pt x="0" y="92818"/>
                                      </a:lnTo>
                                      <a:lnTo>
                                        <a:pt x="0" y="90154"/>
                                      </a:lnTo>
                                      <a:cubicBezTo>
                                        <a:pt x="3552" y="89967"/>
                                        <a:pt x="6239" y="89500"/>
                                        <a:pt x="8062" y="88752"/>
                                      </a:cubicBezTo>
                                      <a:cubicBezTo>
                                        <a:pt x="9884" y="88004"/>
                                        <a:pt x="11076" y="86649"/>
                                        <a:pt x="11637" y="84686"/>
                                      </a:cubicBezTo>
                                      <a:cubicBezTo>
                                        <a:pt x="12198" y="82723"/>
                                        <a:pt x="12432" y="79825"/>
                                        <a:pt x="12338" y="75993"/>
                                      </a:cubicBezTo>
                                      <a:lnTo>
                                        <a:pt x="12338" y="15283"/>
                                      </a:lnTo>
                                      <a:cubicBezTo>
                                        <a:pt x="12525" y="10422"/>
                                        <a:pt x="11824" y="7174"/>
                                        <a:pt x="10235" y="5538"/>
                                      </a:cubicBezTo>
                                      <a:cubicBezTo>
                                        <a:pt x="8646" y="3902"/>
                                        <a:pt x="5234" y="2944"/>
                                        <a:pt x="0" y="2664"/>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94" name="Shape 13959"/>
                              <wps:cNvSpPr/>
                              <wps:spPr>
                                <a:xfrm>
                                  <a:off x="1763957" y="0"/>
                                  <a:ext cx="14301" cy="14301"/>
                                </a:xfrm>
                                <a:custGeom>
                                  <a:avLst/>
                                  <a:gdLst/>
                                  <a:ahLst/>
                                  <a:cxnLst/>
                                  <a:rect l="0" t="0" r="0" b="0"/>
                                  <a:pathLst>
                                    <a:path w="14301" h="14301">
                                      <a:moveTo>
                                        <a:pt x="7010" y="0"/>
                                      </a:moveTo>
                                      <a:cubicBezTo>
                                        <a:pt x="9067" y="93"/>
                                        <a:pt x="10773" y="795"/>
                                        <a:pt x="12128" y="2103"/>
                                      </a:cubicBezTo>
                                      <a:cubicBezTo>
                                        <a:pt x="13483" y="3412"/>
                                        <a:pt x="14208" y="5094"/>
                                        <a:pt x="14301" y="7151"/>
                                      </a:cubicBezTo>
                                      <a:cubicBezTo>
                                        <a:pt x="14208" y="9207"/>
                                        <a:pt x="13483" y="10913"/>
                                        <a:pt x="12128" y="12268"/>
                                      </a:cubicBezTo>
                                      <a:cubicBezTo>
                                        <a:pt x="10773" y="13623"/>
                                        <a:pt x="9067" y="14301"/>
                                        <a:pt x="7010" y="14301"/>
                                      </a:cubicBezTo>
                                      <a:cubicBezTo>
                                        <a:pt x="5047" y="14208"/>
                                        <a:pt x="3412" y="13507"/>
                                        <a:pt x="2103" y="12198"/>
                                      </a:cubicBezTo>
                                      <a:cubicBezTo>
                                        <a:pt x="795" y="10889"/>
                                        <a:pt x="94" y="9207"/>
                                        <a:pt x="0" y="7151"/>
                                      </a:cubicBezTo>
                                      <a:cubicBezTo>
                                        <a:pt x="94" y="5094"/>
                                        <a:pt x="795" y="3412"/>
                                        <a:pt x="2103" y="2103"/>
                                      </a:cubicBezTo>
                                      <a:cubicBezTo>
                                        <a:pt x="3412" y="795"/>
                                        <a:pt x="5047" y="93"/>
                                        <a:pt x="701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95" name="Shape 13960"/>
                              <wps:cNvSpPr/>
                              <wps:spPr>
                                <a:xfrm>
                                  <a:off x="1375581" y="0"/>
                                  <a:ext cx="14301" cy="14301"/>
                                </a:xfrm>
                                <a:custGeom>
                                  <a:avLst/>
                                  <a:gdLst/>
                                  <a:ahLst/>
                                  <a:cxnLst/>
                                  <a:rect l="0" t="0" r="0" b="0"/>
                                  <a:pathLst>
                                    <a:path w="14301" h="14301">
                                      <a:moveTo>
                                        <a:pt x="7010" y="0"/>
                                      </a:moveTo>
                                      <a:cubicBezTo>
                                        <a:pt x="9067" y="93"/>
                                        <a:pt x="10773" y="795"/>
                                        <a:pt x="12128" y="2103"/>
                                      </a:cubicBezTo>
                                      <a:cubicBezTo>
                                        <a:pt x="13483" y="3412"/>
                                        <a:pt x="14208" y="5094"/>
                                        <a:pt x="14301" y="7151"/>
                                      </a:cubicBezTo>
                                      <a:cubicBezTo>
                                        <a:pt x="14208" y="9207"/>
                                        <a:pt x="13483" y="10913"/>
                                        <a:pt x="12128" y="12268"/>
                                      </a:cubicBezTo>
                                      <a:cubicBezTo>
                                        <a:pt x="10773" y="13623"/>
                                        <a:pt x="9067" y="14301"/>
                                        <a:pt x="7010" y="14301"/>
                                      </a:cubicBezTo>
                                      <a:cubicBezTo>
                                        <a:pt x="5047" y="14208"/>
                                        <a:pt x="3412" y="13507"/>
                                        <a:pt x="2103" y="12198"/>
                                      </a:cubicBezTo>
                                      <a:cubicBezTo>
                                        <a:pt x="795" y="10889"/>
                                        <a:pt x="93" y="9207"/>
                                        <a:pt x="0" y="7151"/>
                                      </a:cubicBezTo>
                                      <a:cubicBezTo>
                                        <a:pt x="93" y="5094"/>
                                        <a:pt x="795" y="3412"/>
                                        <a:pt x="2103" y="2103"/>
                                      </a:cubicBezTo>
                                      <a:cubicBezTo>
                                        <a:pt x="3412" y="795"/>
                                        <a:pt x="5047" y="93"/>
                                        <a:pt x="701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96" name="Shape 13961"/>
                              <wps:cNvSpPr/>
                              <wps:spPr>
                                <a:xfrm>
                                  <a:off x="1326298" y="0"/>
                                  <a:ext cx="37085" cy="97164"/>
                                </a:xfrm>
                                <a:custGeom>
                                  <a:avLst/>
                                  <a:gdLst/>
                                  <a:ahLst/>
                                  <a:cxnLst/>
                                  <a:rect l="0" t="0" r="0" b="0"/>
                                  <a:pathLst>
                                    <a:path w="37085" h="97164">
                                      <a:moveTo>
                                        <a:pt x="26990" y="0"/>
                                      </a:moveTo>
                                      <a:lnTo>
                                        <a:pt x="27691" y="280"/>
                                      </a:lnTo>
                                      <a:lnTo>
                                        <a:pt x="27691" y="79778"/>
                                      </a:lnTo>
                                      <a:cubicBezTo>
                                        <a:pt x="27598" y="82956"/>
                                        <a:pt x="27995" y="85106"/>
                                        <a:pt x="28883" y="86228"/>
                                      </a:cubicBezTo>
                                      <a:cubicBezTo>
                                        <a:pt x="29771" y="87350"/>
                                        <a:pt x="31430" y="87864"/>
                                        <a:pt x="33860" y="87770"/>
                                      </a:cubicBezTo>
                                      <a:cubicBezTo>
                                        <a:pt x="34047" y="87770"/>
                                        <a:pt x="34328" y="87770"/>
                                        <a:pt x="34702" y="87770"/>
                                      </a:cubicBezTo>
                                      <a:cubicBezTo>
                                        <a:pt x="35075" y="87770"/>
                                        <a:pt x="35870" y="87723"/>
                                        <a:pt x="37085" y="87630"/>
                                      </a:cubicBezTo>
                                      <a:lnTo>
                                        <a:pt x="37085" y="89873"/>
                                      </a:lnTo>
                                      <a:lnTo>
                                        <a:pt x="16475" y="97164"/>
                                      </a:lnTo>
                                      <a:lnTo>
                                        <a:pt x="15914" y="96744"/>
                                      </a:lnTo>
                                      <a:lnTo>
                                        <a:pt x="15914" y="87770"/>
                                      </a:lnTo>
                                      <a:cubicBezTo>
                                        <a:pt x="13577" y="91042"/>
                                        <a:pt x="10983" y="93425"/>
                                        <a:pt x="8132" y="94921"/>
                                      </a:cubicBezTo>
                                      <a:lnTo>
                                        <a:pt x="0" y="96715"/>
                                      </a:lnTo>
                                      <a:lnTo>
                                        <a:pt x="0" y="87967"/>
                                      </a:lnTo>
                                      <a:lnTo>
                                        <a:pt x="3435" y="89873"/>
                                      </a:lnTo>
                                      <a:cubicBezTo>
                                        <a:pt x="7548" y="89873"/>
                                        <a:pt x="10913" y="88471"/>
                                        <a:pt x="13530" y="85667"/>
                                      </a:cubicBezTo>
                                      <a:cubicBezTo>
                                        <a:pt x="15026" y="83985"/>
                                        <a:pt x="15820" y="82582"/>
                                        <a:pt x="15914" y="81461"/>
                                      </a:cubicBezTo>
                                      <a:lnTo>
                                        <a:pt x="15914" y="49213"/>
                                      </a:lnTo>
                                      <a:cubicBezTo>
                                        <a:pt x="15820" y="45381"/>
                                        <a:pt x="14371" y="42109"/>
                                        <a:pt x="11567" y="39398"/>
                                      </a:cubicBezTo>
                                      <a:cubicBezTo>
                                        <a:pt x="8763" y="36688"/>
                                        <a:pt x="5445" y="35286"/>
                                        <a:pt x="1612" y="35192"/>
                                      </a:cubicBezTo>
                                      <a:lnTo>
                                        <a:pt x="0" y="36096"/>
                                      </a:lnTo>
                                      <a:lnTo>
                                        <a:pt x="0" y="31658"/>
                                      </a:lnTo>
                                      <a:lnTo>
                                        <a:pt x="1192" y="31266"/>
                                      </a:lnTo>
                                      <a:cubicBezTo>
                                        <a:pt x="3902" y="31266"/>
                                        <a:pt x="6379" y="31710"/>
                                        <a:pt x="8623" y="32598"/>
                                      </a:cubicBezTo>
                                      <a:cubicBezTo>
                                        <a:pt x="10866" y="33486"/>
                                        <a:pt x="13296" y="35052"/>
                                        <a:pt x="15914" y="37295"/>
                                      </a:cubicBezTo>
                                      <a:lnTo>
                                        <a:pt x="15914" y="15423"/>
                                      </a:lnTo>
                                      <a:cubicBezTo>
                                        <a:pt x="16007" y="12619"/>
                                        <a:pt x="15586" y="10702"/>
                                        <a:pt x="14652" y="9674"/>
                                      </a:cubicBezTo>
                                      <a:cubicBezTo>
                                        <a:pt x="13717" y="8646"/>
                                        <a:pt x="11988" y="8179"/>
                                        <a:pt x="9464" y="8272"/>
                                      </a:cubicBezTo>
                                      <a:cubicBezTo>
                                        <a:pt x="8436" y="8272"/>
                                        <a:pt x="7408" y="8319"/>
                                        <a:pt x="6380" y="8412"/>
                                      </a:cubicBezTo>
                                      <a:lnTo>
                                        <a:pt x="6380" y="6169"/>
                                      </a:lnTo>
                                      <a:cubicBezTo>
                                        <a:pt x="10773" y="5047"/>
                                        <a:pt x="14488" y="4019"/>
                                        <a:pt x="17526" y="3085"/>
                                      </a:cubicBezTo>
                                      <a:cubicBezTo>
                                        <a:pt x="20564" y="2150"/>
                                        <a:pt x="23719" y="1122"/>
                                        <a:pt x="2699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97" name="Shape 13962"/>
                              <wps:cNvSpPr/>
                              <wps:spPr>
                                <a:xfrm>
                                  <a:off x="1829500" y="87144"/>
                                  <a:ext cx="27508" cy="37718"/>
                                </a:xfrm>
                                <a:custGeom>
                                  <a:avLst/>
                                  <a:gdLst/>
                                  <a:ahLst/>
                                  <a:cxnLst/>
                                  <a:rect l="0" t="0" r="0" b="0"/>
                                  <a:pathLst>
                                    <a:path w="27508" h="37718">
                                      <a:moveTo>
                                        <a:pt x="0" y="0"/>
                                      </a:moveTo>
                                      <a:lnTo>
                                        <a:pt x="10450" y="486"/>
                                      </a:lnTo>
                                      <a:cubicBezTo>
                                        <a:pt x="15684" y="766"/>
                                        <a:pt x="19797" y="2239"/>
                                        <a:pt x="22788" y="4903"/>
                                      </a:cubicBezTo>
                                      <a:cubicBezTo>
                                        <a:pt x="25779" y="7567"/>
                                        <a:pt x="27321" y="11095"/>
                                        <a:pt x="27415" y="15488"/>
                                      </a:cubicBezTo>
                                      <a:cubicBezTo>
                                        <a:pt x="27508" y="20723"/>
                                        <a:pt x="24938" y="25443"/>
                                        <a:pt x="19703" y="29649"/>
                                      </a:cubicBezTo>
                                      <a:cubicBezTo>
                                        <a:pt x="15964" y="32640"/>
                                        <a:pt x="11571" y="34977"/>
                                        <a:pt x="6524" y="36660"/>
                                      </a:cubicBezTo>
                                      <a:lnTo>
                                        <a:pt x="0" y="37718"/>
                                      </a:lnTo>
                                      <a:lnTo>
                                        <a:pt x="0" y="30598"/>
                                      </a:lnTo>
                                      <a:lnTo>
                                        <a:pt x="16198" y="27406"/>
                                      </a:lnTo>
                                      <a:cubicBezTo>
                                        <a:pt x="20965" y="24976"/>
                                        <a:pt x="23395" y="21704"/>
                                        <a:pt x="23489" y="17591"/>
                                      </a:cubicBezTo>
                                      <a:cubicBezTo>
                                        <a:pt x="23582" y="15068"/>
                                        <a:pt x="22274" y="13292"/>
                                        <a:pt x="19563" y="12263"/>
                                      </a:cubicBezTo>
                                      <a:cubicBezTo>
                                        <a:pt x="16852" y="11235"/>
                                        <a:pt x="12366" y="10721"/>
                                        <a:pt x="6103" y="10721"/>
                                      </a:cubicBezTo>
                                      <a:lnTo>
                                        <a:pt x="0" y="1050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98" name="Shape 13963"/>
                              <wps:cNvSpPr/>
                              <wps:spPr>
                                <a:xfrm>
                                  <a:off x="1988710" y="81741"/>
                                  <a:ext cx="15563" cy="15563"/>
                                </a:xfrm>
                                <a:custGeom>
                                  <a:avLst/>
                                  <a:gdLst/>
                                  <a:ahLst/>
                                  <a:cxnLst/>
                                  <a:rect l="0" t="0" r="0" b="0"/>
                                  <a:pathLst>
                                    <a:path w="15563" h="15563">
                                      <a:moveTo>
                                        <a:pt x="7711" y="0"/>
                                      </a:moveTo>
                                      <a:cubicBezTo>
                                        <a:pt x="9861" y="94"/>
                                        <a:pt x="11684" y="888"/>
                                        <a:pt x="13179" y="2384"/>
                                      </a:cubicBezTo>
                                      <a:cubicBezTo>
                                        <a:pt x="14675" y="3879"/>
                                        <a:pt x="15470" y="5748"/>
                                        <a:pt x="15563" y="7992"/>
                                      </a:cubicBezTo>
                                      <a:cubicBezTo>
                                        <a:pt x="15470" y="10048"/>
                                        <a:pt x="14675" y="11801"/>
                                        <a:pt x="13179" y="13250"/>
                                      </a:cubicBezTo>
                                      <a:cubicBezTo>
                                        <a:pt x="11684" y="14699"/>
                                        <a:pt x="9815" y="15470"/>
                                        <a:pt x="7571" y="15563"/>
                                      </a:cubicBezTo>
                                      <a:cubicBezTo>
                                        <a:pt x="5515" y="15470"/>
                                        <a:pt x="3762" y="14699"/>
                                        <a:pt x="2313" y="13250"/>
                                      </a:cubicBezTo>
                                      <a:cubicBezTo>
                                        <a:pt x="865" y="11801"/>
                                        <a:pt x="93" y="10048"/>
                                        <a:pt x="0" y="7992"/>
                                      </a:cubicBezTo>
                                      <a:cubicBezTo>
                                        <a:pt x="93" y="5748"/>
                                        <a:pt x="865" y="3879"/>
                                        <a:pt x="2313" y="2384"/>
                                      </a:cubicBezTo>
                                      <a:cubicBezTo>
                                        <a:pt x="3762" y="888"/>
                                        <a:pt x="5561" y="94"/>
                                        <a:pt x="771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99" name="Shape 13964"/>
                              <wps:cNvSpPr/>
                              <wps:spPr>
                                <a:xfrm>
                                  <a:off x="2179954" y="33049"/>
                                  <a:ext cx="24677" cy="63438"/>
                                </a:xfrm>
                                <a:custGeom>
                                  <a:avLst/>
                                  <a:gdLst/>
                                  <a:ahLst/>
                                  <a:cxnLst/>
                                  <a:rect l="0" t="0" r="0" b="0"/>
                                  <a:pathLst>
                                    <a:path w="24677" h="63438">
                                      <a:moveTo>
                                        <a:pt x="24677" y="0"/>
                                      </a:moveTo>
                                      <a:lnTo>
                                        <a:pt x="24677" y="3487"/>
                                      </a:lnTo>
                                      <a:lnTo>
                                        <a:pt x="15213" y="7226"/>
                                      </a:lnTo>
                                      <a:cubicBezTo>
                                        <a:pt x="12736" y="9913"/>
                                        <a:pt x="11123" y="13968"/>
                                        <a:pt x="10376" y="19389"/>
                                      </a:cubicBezTo>
                                      <a:lnTo>
                                        <a:pt x="24677" y="19389"/>
                                      </a:lnTo>
                                      <a:lnTo>
                                        <a:pt x="24677" y="23876"/>
                                      </a:lnTo>
                                      <a:lnTo>
                                        <a:pt x="10095" y="23876"/>
                                      </a:lnTo>
                                      <a:cubicBezTo>
                                        <a:pt x="10189" y="28082"/>
                                        <a:pt x="10539" y="31587"/>
                                        <a:pt x="11147" y="34391"/>
                                      </a:cubicBezTo>
                                      <a:cubicBezTo>
                                        <a:pt x="11754" y="37196"/>
                                        <a:pt x="12666" y="39860"/>
                                        <a:pt x="13881" y="42383"/>
                                      </a:cubicBezTo>
                                      <a:cubicBezTo>
                                        <a:pt x="15937" y="46403"/>
                                        <a:pt x="18472" y="49417"/>
                                        <a:pt x="21487" y="51427"/>
                                      </a:cubicBezTo>
                                      <a:lnTo>
                                        <a:pt x="24677" y="52344"/>
                                      </a:lnTo>
                                      <a:lnTo>
                                        <a:pt x="24677" y="63438"/>
                                      </a:lnTo>
                                      <a:lnTo>
                                        <a:pt x="7081" y="55703"/>
                                      </a:lnTo>
                                      <a:cubicBezTo>
                                        <a:pt x="2454" y="50188"/>
                                        <a:pt x="94" y="42523"/>
                                        <a:pt x="0" y="32709"/>
                                      </a:cubicBezTo>
                                      <a:cubicBezTo>
                                        <a:pt x="0" y="26914"/>
                                        <a:pt x="911" y="21656"/>
                                        <a:pt x="2734" y="16936"/>
                                      </a:cubicBezTo>
                                      <a:cubicBezTo>
                                        <a:pt x="4557" y="12215"/>
                                        <a:pt x="7104" y="8406"/>
                                        <a:pt x="10376" y="5509"/>
                                      </a:cubicBezTo>
                                      <a:lnTo>
                                        <a:pt x="2467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00" name="Shape 13965"/>
                              <wps:cNvSpPr/>
                              <wps:spPr>
                                <a:xfrm>
                                  <a:off x="1829500" y="32041"/>
                                  <a:ext cx="28677" cy="42404"/>
                                </a:xfrm>
                                <a:custGeom>
                                  <a:avLst/>
                                  <a:gdLst/>
                                  <a:ahLst/>
                                  <a:cxnLst/>
                                  <a:rect l="0" t="0" r="0" b="0"/>
                                  <a:pathLst>
                                    <a:path w="28677" h="42404">
                                      <a:moveTo>
                                        <a:pt x="0" y="0"/>
                                      </a:moveTo>
                                      <a:lnTo>
                                        <a:pt x="7085" y="1328"/>
                                      </a:lnTo>
                                      <a:lnTo>
                                        <a:pt x="10169" y="2450"/>
                                      </a:lnTo>
                                      <a:cubicBezTo>
                                        <a:pt x="11571" y="2917"/>
                                        <a:pt x="12857" y="3268"/>
                                        <a:pt x="14025" y="3502"/>
                                      </a:cubicBezTo>
                                      <a:cubicBezTo>
                                        <a:pt x="15193" y="3735"/>
                                        <a:pt x="16479" y="3852"/>
                                        <a:pt x="17881" y="3852"/>
                                      </a:cubicBezTo>
                                      <a:lnTo>
                                        <a:pt x="28677" y="3852"/>
                                      </a:lnTo>
                                      <a:lnTo>
                                        <a:pt x="28677" y="9320"/>
                                      </a:lnTo>
                                      <a:lnTo>
                                        <a:pt x="17039" y="9320"/>
                                      </a:lnTo>
                                      <a:cubicBezTo>
                                        <a:pt x="17974" y="11564"/>
                                        <a:pt x="18652" y="13597"/>
                                        <a:pt x="19072" y="15419"/>
                                      </a:cubicBezTo>
                                      <a:cubicBezTo>
                                        <a:pt x="19493" y="17242"/>
                                        <a:pt x="19703" y="19135"/>
                                        <a:pt x="19703" y="21098"/>
                                      </a:cubicBezTo>
                                      <a:cubicBezTo>
                                        <a:pt x="19797" y="27921"/>
                                        <a:pt x="17554" y="33202"/>
                                        <a:pt x="12973" y="36941"/>
                                      </a:cubicBezTo>
                                      <a:cubicBezTo>
                                        <a:pt x="10730" y="38811"/>
                                        <a:pt x="8300" y="40259"/>
                                        <a:pt x="5683" y="41288"/>
                                      </a:cubicBezTo>
                                      <a:lnTo>
                                        <a:pt x="0" y="42404"/>
                                      </a:lnTo>
                                      <a:lnTo>
                                        <a:pt x="0" y="38608"/>
                                      </a:lnTo>
                                      <a:lnTo>
                                        <a:pt x="6103" y="35890"/>
                                      </a:lnTo>
                                      <a:cubicBezTo>
                                        <a:pt x="7972" y="33600"/>
                                        <a:pt x="8907" y="30492"/>
                                        <a:pt x="8907" y="26566"/>
                                      </a:cubicBezTo>
                                      <a:cubicBezTo>
                                        <a:pt x="8907" y="23762"/>
                                        <a:pt x="8533" y="20887"/>
                                        <a:pt x="7786" y="17943"/>
                                      </a:cubicBezTo>
                                      <a:cubicBezTo>
                                        <a:pt x="7038" y="14999"/>
                                        <a:pt x="6010" y="12265"/>
                                        <a:pt x="4701" y="9741"/>
                                      </a:cubicBezTo>
                                      <a:lnTo>
                                        <a:pt x="0" y="671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01" name="Shape 13966"/>
                              <wps:cNvSpPr/>
                              <wps:spPr>
                                <a:xfrm>
                                  <a:off x="1988710" y="31407"/>
                                  <a:ext cx="15563" cy="15563"/>
                                </a:xfrm>
                                <a:custGeom>
                                  <a:avLst/>
                                  <a:gdLst/>
                                  <a:ahLst/>
                                  <a:cxnLst/>
                                  <a:rect l="0" t="0" r="0" b="0"/>
                                  <a:pathLst>
                                    <a:path w="15563" h="15563">
                                      <a:moveTo>
                                        <a:pt x="7711" y="0"/>
                                      </a:moveTo>
                                      <a:cubicBezTo>
                                        <a:pt x="9861" y="93"/>
                                        <a:pt x="11684" y="888"/>
                                        <a:pt x="13179" y="2383"/>
                                      </a:cubicBezTo>
                                      <a:cubicBezTo>
                                        <a:pt x="14675" y="3879"/>
                                        <a:pt x="15470" y="5748"/>
                                        <a:pt x="15563" y="7992"/>
                                      </a:cubicBezTo>
                                      <a:cubicBezTo>
                                        <a:pt x="15470" y="10048"/>
                                        <a:pt x="14675" y="11801"/>
                                        <a:pt x="13179" y="13250"/>
                                      </a:cubicBezTo>
                                      <a:cubicBezTo>
                                        <a:pt x="11684" y="14698"/>
                                        <a:pt x="9815" y="15470"/>
                                        <a:pt x="7571" y="15563"/>
                                      </a:cubicBezTo>
                                      <a:cubicBezTo>
                                        <a:pt x="5515" y="15470"/>
                                        <a:pt x="3762" y="14698"/>
                                        <a:pt x="2313" y="13250"/>
                                      </a:cubicBezTo>
                                      <a:cubicBezTo>
                                        <a:pt x="865" y="11801"/>
                                        <a:pt x="93" y="10048"/>
                                        <a:pt x="0" y="7992"/>
                                      </a:cubicBezTo>
                                      <a:cubicBezTo>
                                        <a:pt x="93" y="5748"/>
                                        <a:pt x="865" y="3879"/>
                                        <a:pt x="2313" y="2383"/>
                                      </a:cubicBezTo>
                                      <a:cubicBezTo>
                                        <a:pt x="3762" y="888"/>
                                        <a:pt x="5561" y="93"/>
                                        <a:pt x="771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02" name="Shape 13967"/>
                              <wps:cNvSpPr/>
                              <wps:spPr>
                                <a:xfrm>
                                  <a:off x="2053346" y="2944"/>
                                  <a:ext cx="119317" cy="92818"/>
                                </a:xfrm>
                                <a:custGeom>
                                  <a:avLst/>
                                  <a:gdLst/>
                                  <a:ahLst/>
                                  <a:cxnLst/>
                                  <a:rect l="0" t="0" r="0" b="0"/>
                                  <a:pathLst>
                                    <a:path w="119317" h="92818">
                                      <a:moveTo>
                                        <a:pt x="281" y="0"/>
                                      </a:moveTo>
                                      <a:lnTo>
                                        <a:pt x="28042" y="0"/>
                                      </a:lnTo>
                                      <a:lnTo>
                                        <a:pt x="60430" y="70805"/>
                                      </a:lnTo>
                                      <a:lnTo>
                                        <a:pt x="91416" y="0"/>
                                      </a:lnTo>
                                      <a:lnTo>
                                        <a:pt x="119317" y="0"/>
                                      </a:lnTo>
                                      <a:lnTo>
                                        <a:pt x="119317" y="2664"/>
                                      </a:lnTo>
                                      <a:cubicBezTo>
                                        <a:pt x="114270" y="2944"/>
                                        <a:pt x="110951" y="3902"/>
                                        <a:pt x="109362" y="5538"/>
                                      </a:cubicBezTo>
                                      <a:cubicBezTo>
                                        <a:pt x="107773" y="7174"/>
                                        <a:pt x="107025" y="10422"/>
                                        <a:pt x="107119" y="15283"/>
                                      </a:cubicBezTo>
                                      <a:lnTo>
                                        <a:pt x="107119" y="77535"/>
                                      </a:lnTo>
                                      <a:cubicBezTo>
                                        <a:pt x="107025" y="82396"/>
                                        <a:pt x="107797" y="85667"/>
                                        <a:pt x="109432" y="87350"/>
                                      </a:cubicBezTo>
                                      <a:cubicBezTo>
                                        <a:pt x="111068" y="89032"/>
                                        <a:pt x="114363" y="89967"/>
                                        <a:pt x="119317" y="90154"/>
                                      </a:cubicBezTo>
                                      <a:lnTo>
                                        <a:pt x="119317" y="92818"/>
                                      </a:lnTo>
                                      <a:lnTo>
                                        <a:pt x="80059" y="92818"/>
                                      </a:lnTo>
                                      <a:lnTo>
                                        <a:pt x="80059" y="90154"/>
                                      </a:lnTo>
                                      <a:cubicBezTo>
                                        <a:pt x="85480" y="89967"/>
                                        <a:pt x="89009" y="88962"/>
                                        <a:pt x="90645" y="87139"/>
                                      </a:cubicBezTo>
                                      <a:cubicBezTo>
                                        <a:pt x="92280" y="85317"/>
                                        <a:pt x="93005" y="81601"/>
                                        <a:pt x="92818" y="75993"/>
                                      </a:cubicBezTo>
                                      <a:lnTo>
                                        <a:pt x="92818" y="12479"/>
                                      </a:lnTo>
                                      <a:lnTo>
                                        <a:pt x="56924" y="92818"/>
                                      </a:lnTo>
                                      <a:lnTo>
                                        <a:pt x="54962" y="92818"/>
                                      </a:lnTo>
                                      <a:lnTo>
                                        <a:pt x="19769" y="15703"/>
                                      </a:lnTo>
                                      <a:lnTo>
                                        <a:pt x="19769" y="72207"/>
                                      </a:lnTo>
                                      <a:cubicBezTo>
                                        <a:pt x="19676" y="79124"/>
                                        <a:pt x="20541" y="83821"/>
                                        <a:pt x="22363" y="86298"/>
                                      </a:cubicBezTo>
                                      <a:cubicBezTo>
                                        <a:pt x="24186" y="88775"/>
                                        <a:pt x="27715" y="90060"/>
                                        <a:pt x="32949" y="90154"/>
                                      </a:cubicBezTo>
                                      <a:lnTo>
                                        <a:pt x="32949" y="92818"/>
                                      </a:lnTo>
                                      <a:lnTo>
                                        <a:pt x="0" y="92818"/>
                                      </a:lnTo>
                                      <a:lnTo>
                                        <a:pt x="0" y="90154"/>
                                      </a:lnTo>
                                      <a:cubicBezTo>
                                        <a:pt x="3832" y="89967"/>
                                        <a:pt x="6730" y="89359"/>
                                        <a:pt x="8693" y="88331"/>
                                      </a:cubicBezTo>
                                      <a:cubicBezTo>
                                        <a:pt x="10656" y="87303"/>
                                        <a:pt x="11988" y="85550"/>
                                        <a:pt x="12689" y="83073"/>
                                      </a:cubicBezTo>
                                      <a:cubicBezTo>
                                        <a:pt x="13390" y="80596"/>
                                        <a:pt x="13694" y="76974"/>
                                        <a:pt x="13600" y="72207"/>
                                      </a:cubicBezTo>
                                      <a:lnTo>
                                        <a:pt x="13600" y="15283"/>
                                      </a:lnTo>
                                      <a:cubicBezTo>
                                        <a:pt x="13787" y="10329"/>
                                        <a:pt x="13016" y="7034"/>
                                        <a:pt x="11287" y="5398"/>
                                      </a:cubicBezTo>
                                      <a:cubicBezTo>
                                        <a:pt x="9558" y="3762"/>
                                        <a:pt x="5889" y="2851"/>
                                        <a:pt x="281" y="2664"/>
                                      </a:cubicBezTo>
                                      <a:lnTo>
                                        <a:pt x="28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03" name="Shape 13968"/>
                              <wps:cNvSpPr/>
                              <wps:spPr>
                                <a:xfrm>
                                  <a:off x="1935151" y="981"/>
                                  <a:ext cx="35894" cy="119598"/>
                                </a:xfrm>
                                <a:custGeom>
                                  <a:avLst/>
                                  <a:gdLst/>
                                  <a:ahLst/>
                                  <a:cxnLst/>
                                  <a:rect l="0" t="0" r="0" b="0"/>
                                  <a:pathLst>
                                    <a:path w="35894" h="119598">
                                      <a:moveTo>
                                        <a:pt x="1683" y="0"/>
                                      </a:moveTo>
                                      <a:cubicBezTo>
                                        <a:pt x="5235" y="2150"/>
                                        <a:pt x="8226" y="4253"/>
                                        <a:pt x="10656" y="6309"/>
                                      </a:cubicBezTo>
                                      <a:cubicBezTo>
                                        <a:pt x="13086" y="8366"/>
                                        <a:pt x="15657" y="11030"/>
                                        <a:pt x="18367" y="14301"/>
                                      </a:cubicBezTo>
                                      <a:cubicBezTo>
                                        <a:pt x="24536" y="21312"/>
                                        <a:pt x="29000" y="28486"/>
                                        <a:pt x="31757" y="35823"/>
                                      </a:cubicBezTo>
                                      <a:cubicBezTo>
                                        <a:pt x="34515" y="43161"/>
                                        <a:pt x="35893" y="51269"/>
                                        <a:pt x="35894" y="60149"/>
                                      </a:cubicBezTo>
                                      <a:cubicBezTo>
                                        <a:pt x="35893" y="76413"/>
                                        <a:pt x="30939" y="90621"/>
                                        <a:pt x="21031" y="102772"/>
                                      </a:cubicBezTo>
                                      <a:cubicBezTo>
                                        <a:pt x="18601" y="105857"/>
                                        <a:pt x="15960" y="108614"/>
                                        <a:pt x="13110" y="111045"/>
                                      </a:cubicBezTo>
                                      <a:cubicBezTo>
                                        <a:pt x="10259" y="113475"/>
                                        <a:pt x="6310" y="116326"/>
                                        <a:pt x="1262" y="119598"/>
                                      </a:cubicBezTo>
                                      <a:lnTo>
                                        <a:pt x="0" y="117354"/>
                                      </a:lnTo>
                                      <a:cubicBezTo>
                                        <a:pt x="4954" y="113428"/>
                                        <a:pt x="8763" y="109853"/>
                                        <a:pt x="11427" y="106628"/>
                                      </a:cubicBezTo>
                                      <a:cubicBezTo>
                                        <a:pt x="14091" y="103403"/>
                                        <a:pt x="16358" y="99641"/>
                                        <a:pt x="18227" y="95341"/>
                                      </a:cubicBezTo>
                                      <a:cubicBezTo>
                                        <a:pt x="21966" y="86742"/>
                                        <a:pt x="23836" y="75152"/>
                                        <a:pt x="23836" y="60570"/>
                                      </a:cubicBezTo>
                                      <a:cubicBezTo>
                                        <a:pt x="23836" y="53560"/>
                                        <a:pt x="23438" y="47297"/>
                                        <a:pt x="22644" y="41782"/>
                                      </a:cubicBezTo>
                                      <a:cubicBezTo>
                                        <a:pt x="21849" y="36267"/>
                                        <a:pt x="20611" y="31173"/>
                                        <a:pt x="18928" y="26499"/>
                                      </a:cubicBezTo>
                                      <a:cubicBezTo>
                                        <a:pt x="17620" y="23041"/>
                                        <a:pt x="16218" y="20026"/>
                                        <a:pt x="14722" y="17456"/>
                                      </a:cubicBezTo>
                                      <a:cubicBezTo>
                                        <a:pt x="13226" y="14886"/>
                                        <a:pt x="11333" y="12432"/>
                                        <a:pt x="9044" y="10095"/>
                                      </a:cubicBezTo>
                                      <a:cubicBezTo>
                                        <a:pt x="6753" y="7758"/>
                                        <a:pt x="3739" y="5141"/>
                                        <a:pt x="0" y="2243"/>
                                      </a:cubicBezTo>
                                      <a:lnTo>
                                        <a:pt x="168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04" name="Shape 13969"/>
                              <wps:cNvSpPr/>
                              <wps:spPr>
                                <a:xfrm>
                                  <a:off x="1862243" y="0"/>
                                  <a:ext cx="67019" cy="95762"/>
                                </a:xfrm>
                                <a:custGeom>
                                  <a:avLst/>
                                  <a:gdLst/>
                                  <a:ahLst/>
                                  <a:cxnLst/>
                                  <a:rect l="0" t="0" r="0" b="0"/>
                                  <a:pathLst>
                                    <a:path w="67019" h="95762">
                                      <a:moveTo>
                                        <a:pt x="20050" y="0"/>
                                      </a:moveTo>
                                      <a:lnTo>
                                        <a:pt x="20751" y="421"/>
                                      </a:lnTo>
                                      <a:lnTo>
                                        <a:pt x="20751" y="43044"/>
                                      </a:lnTo>
                                      <a:cubicBezTo>
                                        <a:pt x="23929" y="38838"/>
                                        <a:pt x="27130" y="35823"/>
                                        <a:pt x="30355" y="34000"/>
                                      </a:cubicBezTo>
                                      <a:cubicBezTo>
                                        <a:pt x="33580" y="32178"/>
                                        <a:pt x="37249" y="31266"/>
                                        <a:pt x="41361" y="31266"/>
                                      </a:cubicBezTo>
                                      <a:cubicBezTo>
                                        <a:pt x="52765" y="31360"/>
                                        <a:pt x="58513" y="38791"/>
                                        <a:pt x="58607" y="53559"/>
                                      </a:cubicBezTo>
                                      <a:lnTo>
                                        <a:pt x="58607" y="81461"/>
                                      </a:lnTo>
                                      <a:cubicBezTo>
                                        <a:pt x="58513" y="86134"/>
                                        <a:pt x="58981" y="89196"/>
                                        <a:pt x="60009" y="90644"/>
                                      </a:cubicBezTo>
                                      <a:cubicBezTo>
                                        <a:pt x="61037" y="92093"/>
                                        <a:pt x="63374" y="93098"/>
                                        <a:pt x="67019" y="93659"/>
                                      </a:cubicBezTo>
                                      <a:lnTo>
                                        <a:pt x="67019" y="95762"/>
                                      </a:lnTo>
                                      <a:lnTo>
                                        <a:pt x="37295" y="95762"/>
                                      </a:lnTo>
                                      <a:lnTo>
                                        <a:pt x="37295" y="93659"/>
                                      </a:lnTo>
                                      <a:cubicBezTo>
                                        <a:pt x="41221" y="93378"/>
                                        <a:pt x="43815" y="92420"/>
                                        <a:pt x="45077" y="90785"/>
                                      </a:cubicBezTo>
                                      <a:cubicBezTo>
                                        <a:pt x="46339" y="89149"/>
                                        <a:pt x="46923" y="86041"/>
                                        <a:pt x="46829" y="81461"/>
                                      </a:cubicBezTo>
                                      <a:lnTo>
                                        <a:pt x="46829" y="53700"/>
                                      </a:lnTo>
                                      <a:cubicBezTo>
                                        <a:pt x="46829" y="43792"/>
                                        <a:pt x="43324" y="38838"/>
                                        <a:pt x="36314" y="38838"/>
                                      </a:cubicBezTo>
                                      <a:cubicBezTo>
                                        <a:pt x="33603" y="38838"/>
                                        <a:pt x="31056" y="39515"/>
                                        <a:pt x="28672" y="40871"/>
                                      </a:cubicBezTo>
                                      <a:cubicBezTo>
                                        <a:pt x="26289" y="42226"/>
                                        <a:pt x="23649" y="44493"/>
                                        <a:pt x="20751" y="47671"/>
                                      </a:cubicBezTo>
                                      <a:lnTo>
                                        <a:pt x="20751" y="81461"/>
                                      </a:lnTo>
                                      <a:cubicBezTo>
                                        <a:pt x="20657" y="86134"/>
                                        <a:pt x="21241" y="89266"/>
                                        <a:pt x="22503" y="90855"/>
                                      </a:cubicBezTo>
                                      <a:cubicBezTo>
                                        <a:pt x="23765" y="92444"/>
                                        <a:pt x="26359" y="93378"/>
                                        <a:pt x="30285" y="93659"/>
                                      </a:cubicBezTo>
                                      <a:lnTo>
                                        <a:pt x="30285" y="95762"/>
                                      </a:lnTo>
                                      <a:lnTo>
                                        <a:pt x="0" y="95762"/>
                                      </a:lnTo>
                                      <a:lnTo>
                                        <a:pt x="0" y="93659"/>
                                      </a:lnTo>
                                      <a:cubicBezTo>
                                        <a:pt x="3926" y="93285"/>
                                        <a:pt x="6426" y="92350"/>
                                        <a:pt x="7501" y="90855"/>
                                      </a:cubicBezTo>
                                      <a:cubicBezTo>
                                        <a:pt x="8576" y="89359"/>
                                        <a:pt x="9067" y="86228"/>
                                        <a:pt x="8973" y="81461"/>
                                      </a:cubicBezTo>
                                      <a:lnTo>
                                        <a:pt x="8973" y="15423"/>
                                      </a:lnTo>
                                      <a:cubicBezTo>
                                        <a:pt x="9067" y="12525"/>
                                        <a:pt x="8623" y="10586"/>
                                        <a:pt x="7641" y="9604"/>
                                      </a:cubicBezTo>
                                      <a:cubicBezTo>
                                        <a:pt x="6660" y="8623"/>
                                        <a:pt x="4720" y="8179"/>
                                        <a:pt x="1823" y="8272"/>
                                      </a:cubicBezTo>
                                      <a:cubicBezTo>
                                        <a:pt x="1168" y="8272"/>
                                        <a:pt x="608" y="8319"/>
                                        <a:pt x="140" y="8412"/>
                                      </a:cubicBezTo>
                                      <a:lnTo>
                                        <a:pt x="140" y="6169"/>
                                      </a:lnTo>
                                      <a:lnTo>
                                        <a:pt x="3926" y="5047"/>
                                      </a:lnTo>
                                      <a:cubicBezTo>
                                        <a:pt x="7758" y="3926"/>
                                        <a:pt x="10843" y="3014"/>
                                        <a:pt x="13179" y="2313"/>
                                      </a:cubicBezTo>
                                      <a:cubicBezTo>
                                        <a:pt x="15516" y="1612"/>
                                        <a:pt x="17806" y="841"/>
                                        <a:pt x="2005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05" name="Shape 13970"/>
                              <wps:cNvSpPr/>
                              <wps:spPr>
                                <a:xfrm>
                                  <a:off x="2204631" y="72768"/>
                                  <a:ext cx="31267" cy="24396"/>
                                </a:xfrm>
                                <a:custGeom>
                                  <a:avLst/>
                                  <a:gdLst/>
                                  <a:ahLst/>
                                  <a:cxnLst/>
                                  <a:rect l="0" t="0" r="0" b="0"/>
                                  <a:pathLst>
                                    <a:path w="31267" h="24396">
                                      <a:moveTo>
                                        <a:pt x="29023" y="0"/>
                                      </a:moveTo>
                                      <a:lnTo>
                                        <a:pt x="31267" y="982"/>
                                      </a:lnTo>
                                      <a:cubicBezTo>
                                        <a:pt x="28275" y="8553"/>
                                        <a:pt x="24256" y="14348"/>
                                        <a:pt x="19209" y="18367"/>
                                      </a:cubicBezTo>
                                      <a:cubicBezTo>
                                        <a:pt x="14161" y="22387"/>
                                        <a:pt x="8272" y="24396"/>
                                        <a:pt x="1542" y="24396"/>
                                      </a:cubicBezTo>
                                      <a:lnTo>
                                        <a:pt x="0" y="23718"/>
                                      </a:lnTo>
                                      <a:lnTo>
                                        <a:pt x="0" y="12625"/>
                                      </a:lnTo>
                                      <a:lnTo>
                                        <a:pt x="7291" y="14722"/>
                                      </a:lnTo>
                                      <a:cubicBezTo>
                                        <a:pt x="11684" y="14815"/>
                                        <a:pt x="15586" y="13694"/>
                                        <a:pt x="18998" y="11357"/>
                                      </a:cubicBezTo>
                                      <a:cubicBezTo>
                                        <a:pt x="22410" y="9020"/>
                                        <a:pt x="25752" y="5234"/>
                                        <a:pt x="2902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06" name="Shape 13971"/>
                              <wps:cNvSpPr/>
                              <wps:spPr>
                                <a:xfrm>
                                  <a:off x="2241926" y="31658"/>
                                  <a:ext cx="27971" cy="65506"/>
                                </a:xfrm>
                                <a:custGeom>
                                  <a:avLst/>
                                  <a:gdLst/>
                                  <a:ahLst/>
                                  <a:cxnLst/>
                                  <a:rect l="0" t="0" r="0" b="0"/>
                                  <a:pathLst>
                                    <a:path w="27971" h="65506">
                                      <a:moveTo>
                                        <a:pt x="27971" y="0"/>
                                      </a:moveTo>
                                      <a:lnTo>
                                        <a:pt x="27971" y="4438"/>
                                      </a:lnTo>
                                      <a:lnTo>
                                        <a:pt x="16825" y="10685"/>
                                      </a:lnTo>
                                      <a:cubicBezTo>
                                        <a:pt x="13740" y="15358"/>
                                        <a:pt x="12151" y="21715"/>
                                        <a:pt x="12058" y="29753"/>
                                      </a:cubicBezTo>
                                      <a:cubicBezTo>
                                        <a:pt x="12151" y="38446"/>
                                        <a:pt x="13927" y="45339"/>
                                        <a:pt x="17386" y="50434"/>
                                      </a:cubicBezTo>
                                      <a:lnTo>
                                        <a:pt x="27971" y="56309"/>
                                      </a:lnTo>
                                      <a:lnTo>
                                        <a:pt x="27971" y="65057"/>
                                      </a:lnTo>
                                      <a:lnTo>
                                        <a:pt x="25938" y="65506"/>
                                      </a:lnTo>
                                      <a:cubicBezTo>
                                        <a:pt x="18086" y="65413"/>
                                        <a:pt x="11824" y="62632"/>
                                        <a:pt x="7151" y="57164"/>
                                      </a:cubicBezTo>
                                      <a:cubicBezTo>
                                        <a:pt x="2477" y="51696"/>
                                        <a:pt x="93" y="44428"/>
                                        <a:pt x="0" y="35361"/>
                                      </a:cubicBezTo>
                                      <a:cubicBezTo>
                                        <a:pt x="93" y="28631"/>
                                        <a:pt x="1425" y="22579"/>
                                        <a:pt x="3996" y="17204"/>
                                      </a:cubicBezTo>
                                      <a:cubicBezTo>
                                        <a:pt x="6566" y="11830"/>
                                        <a:pt x="10048" y="7577"/>
                                        <a:pt x="14441" y="4445"/>
                                      </a:cubicBezTo>
                                      <a:lnTo>
                                        <a:pt x="2797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07" name="Shape 13972"/>
                              <wps:cNvSpPr/>
                              <wps:spPr>
                                <a:xfrm>
                                  <a:off x="2204631" y="31266"/>
                                  <a:ext cx="28603" cy="25658"/>
                                </a:xfrm>
                                <a:custGeom>
                                  <a:avLst/>
                                  <a:gdLst/>
                                  <a:ahLst/>
                                  <a:cxnLst/>
                                  <a:rect l="0" t="0" r="0" b="0"/>
                                  <a:pathLst>
                                    <a:path w="28603" h="25658">
                                      <a:moveTo>
                                        <a:pt x="4627" y="0"/>
                                      </a:moveTo>
                                      <a:cubicBezTo>
                                        <a:pt x="8272" y="0"/>
                                        <a:pt x="11637" y="701"/>
                                        <a:pt x="14722" y="2103"/>
                                      </a:cubicBezTo>
                                      <a:cubicBezTo>
                                        <a:pt x="17806" y="3505"/>
                                        <a:pt x="20424" y="5468"/>
                                        <a:pt x="22573" y="7992"/>
                                      </a:cubicBezTo>
                                      <a:cubicBezTo>
                                        <a:pt x="24256" y="10142"/>
                                        <a:pt x="25541" y="12502"/>
                                        <a:pt x="26429" y="15072"/>
                                      </a:cubicBezTo>
                                      <a:cubicBezTo>
                                        <a:pt x="27317" y="17643"/>
                                        <a:pt x="28042" y="21171"/>
                                        <a:pt x="28603" y="25658"/>
                                      </a:cubicBezTo>
                                      <a:lnTo>
                                        <a:pt x="0" y="25658"/>
                                      </a:lnTo>
                                      <a:lnTo>
                                        <a:pt x="0" y="21171"/>
                                      </a:lnTo>
                                      <a:lnTo>
                                        <a:pt x="14301" y="21171"/>
                                      </a:lnTo>
                                      <a:cubicBezTo>
                                        <a:pt x="13460" y="15189"/>
                                        <a:pt x="12011" y="10983"/>
                                        <a:pt x="9955" y="8553"/>
                                      </a:cubicBezTo>
                                      <a:cubicBezTo>
                                        <a:pt x="7899" y="6122"/>
                                        <a:pt x="4767" y="4954"/>
                                        <a:pt x="561" y="5048"/>
                                      </a:cubicBezTo>
                                      <a:lnTo>
                                        <a:pt x="0" y="5269"/>
                                      </a:lnTo>
                                      <a:lnTo>
                                        <a:pt x="0" y="1782"/>
                                      </a:lnTo>
                                      <a:lnTo>
                                        <a:pt x="462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08" name="Shape 13973"/>
                              <wps:cNvSpPr/>
                              <wps:spPr>
                                <a:xfrm>
                                  <a:off x="2348765" y="32668"/>
                                  <a:ext cx="65898" cy="64496"/>
                                </a:xfrm>
                                <a:custGeom>
                                  <a:avLst/>
                                  <a:gdLst/>
                                  <a:ahLst/>
                                  <a:cxnLst/>
                                  <a:rect l="0" t="0" r="0" b="0"/>
                                  <a:pathLst>
                                    <a:path w="65898" h="64496">
                                      <a:moveTo>
                                        <a:pt x="0" y="0"/>
                                      </a:moveTo>
                                      <a:lnTo>
                                        <a:pt x="20470" y="0"/>
                                      </a:lnTo>
                                      <a:lnTo>
                                        <a:pt x="20470" y="45708"/>
                                      </a:lnTo>
                                      <a:cubicBezTo>
                                        <a:pt x="20564" y="48699"/>
                                        <a:pt x="21545" y="51199"/>
                                        <a:pt x="23415" y="53209"/>
                                      </a:cubicBezTo>
                                      <a:cubicBezTo>
                                        <a:pt x="25284" y="55219"/>
                                        <a:pt x="27621" y="56270"/>
                                        <a:pt x="30425" y="56364"/>
                                      </a:cubicBezTo>
                                      <a:cubicBezTo>
                                        <a:pt x="34725" y="56270"/>
                                        <a:pt x="38837" y="54681"/>
                                        <a:pt x="42763" y="51597"/>
                                      </a:cubicBezTo>
                                      <a:cubicBezTo>
                                        <a:pt x="43698" y="50849"/>
                                        <a:pt x="44376" y="49914"/>
                                        <a:pt x="44796" y="48792"/>
                                      </a:cubicBezTo>
                                      <a:cubicBezTo>
                                        <a:pt x="45217" y="47671"/>
                                        <a:pt x="45427" y="46128"/>
                                        <a:pt x="45427" y="44166"/>
                                      </a:cubicBezTo>
                                      <a:lnTo>
                                        <a:pt x="45427" y="11217"/>
                                      </a:lnTo>
                                      <a:cubicBezTo>
                                        <a:pt x="45520" y="7852"/>
                                        <a:pt x="44866" y="5562"/>
                                        <a:pt x="43465" y="4346"/>
                                      </a:cubicBezTo>
                                      <a:cubicBezTo>
                                        <a:pt x="42063" y="3131"/>
                                        <a:pt x="39258" y="2477"/>
                                        <a:pt x="35052" y="2384"/>
                                      </a:cubicBezTo>
                                      <a:lnTo>
                                        <a:pt x="35052" y="0"/>
                                      </a:lnTo>
                                      <a:lnTo>
                                        <a:pt x="57205" y="0"/>
                                      </a:lnTo>
                                      <a:lnTo>
                                        <a:pt x="57205" y="48091"/>
                                      </a:lnTo>
                                      <a:cubicBezTo>
                                        <a:pt x="57111" y="51269"/>
                                        <a:pt x="57626" y="53419"/>
                                        <a:pt x="58747" y="54541"/>
                                      </a:cubicBezTo>
                                      <a:cubicBezTo>
                                        <a:pt x="59868" y="55663"/>
                                        <a:pt x="62019" y="56177"/>
                                        <a:pt x="65197" y="56083"/>
                                      </a:cubicBezTo>
                                      <a:lnTo>
                                        <a:pt x="65898" y="56083"/>
                                      </a:lnTo>
                                      <a:lnTo>
                                        <a:pt x="65898" y="58046"/>
                                      </a:lnTo>
                                      <a:cubicBezTo>
                                        <a:pt x="62439" y="58981"/>
                                        <a:pt x="59237" y="59916"/>
                                        <a:pt x="56293" y="60850"/>
                                      </a:cubicBezTo>
                                      <a:cubicBezTo>
                                        <a:pt x="53349" y="61785"/>
                                        <a:pt x="50147" y="62953"/>
                                        <a:pt x="46689" y="64356"/>
                                      </a:cubicBezTo>
                                      <a:lnTo>
                                        <a:pt x="46129" y="64075"/>
                                      </a:lnTo>
                                      <a:lnTo>
                                        <a:pt x="46129" y="52438"/>
                                      </a:lnTo>
                                      <a:lnTo>
                                        <a:pt x="40099" y="58467"/>
                                      </a:lnTo>
                                      <a:cubicBezTo>
                                        <a:pt x="38136" y="60336"/>
                                        <a:pt x="35893" y="61808"/>
                                        <a:pt x="33369" y="62883"/>
                                      </a:cubicBezTo>
                                      <a:cubicBezTo>
                                        <a:pt x="30845" y="63958"/>
                                        <a:pt x="28275" y="64496"/>
                                        <a:pt x="25658" y="64496"/>
                                      </a:cubicBezTo>
                                      <a:cubicBezTo>
                                        <a:pt x="20517" y="64402"/>
                                        <a:pt x="16428" y="62743"/>
                                        <a:pt x="13390" y="59518"/>
                                      </a:cubicBezTo>
                                      <a:cubicBezTo>
                                        <a:pt x="10352" y="56293"/>
                                        <a:pt x="8786" y="51877"/>
                                        <a:pt x="8693" y="46269"/>
                                      </a:cubicBezTo>
                                      <a:lnTo>
                                        <a:pt x="8693" y="10936"/>
                                      </a:lnTo>
                                      <a:cubicBezTo>
                                        <a:pt x="8786" y="7758"/>
                                        <a:pt x="8179" y="5515"/>
                                        <a:pt x="6870" y="4206"/>
                                      </a:cubicBezTo>
                                      <a:cubicBezTo>
                                        <a:pt x="5562" y="2898"/>
                                        <a:pt x="3272" y="2150"/>
                                        <a:pt x="0" y="1963"/>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09" name="Shape 13974"/>
                              <wps:cNvSpPr/>
                              <wps:spPr>
                                <a:xfrm>
                                  <a:off x="2418448" y="31173"/>
                                  <a:ext cx="106418" cy="64589"/>
                                </a:xfrm>
                                <a:custGeom>
                                  <a:avLst/>
                                  <a:gdLst/>
                                  <a:ahLst/>
                                  <a:cxnLst/>
                                  <a:rect l="0" t="0" r="0" b="0"/>
                                  <a:pathLst>
                                    <a:path w="106418" h="64589">
                                      <a:moveTo>
                                        <a:pt x="20050" y="93"/>
                                      </a:moveTo>
                                      <a:lnTo>
                                        <a:pt x="21031" y="374"/>
                                      </a:lnTo>
                                      <a:lnTo>
                                        <a:pt x="21031" y="10889"/>
                                      </a:lnTo>
                                      <a:cubicBezTo>
                                        <a:pt x="24864" y="7992"/>
                                        <a:pt x="28018" y="5748"/>
                                        <a:pt x="30495" y="4159"/>
                                      </a:cubicBezTo>
                                      <a:cubicBezTo>
                                        <a:pt x="32972" y="2570"/>
                                        <a:pt x="35145" y="1495"/>
                                        <a:pt x="37015" y="935"/>
                                      </a:cubicBezTo>
                                      <a:cubicBezTo>
                                        <a:pt x="38884" y="374"/>
                                        <a:pt x="40801" y="93"/>
                                        <a:pt x="42763" y="93"/>
                                      </a:cubicBezTo>
                                      <a:cubicBezTo>
                                        <a:pt x="50241" y="0"/>
                                        <a:pt x="55195" y="3926"/>
                                        <a:pt x="57626" y="11871"/>
                                      </a:cubicBezTo>
                                      <a:cubicBezTo>
                                        <a:pt x="61364" y="7852"/>
                                        <a:pt x="65103" y="4884"/>
                                        <a:pt x="68842" y="2968"/>
                                      </a:cubicBezTo>
                                      <a:cubicBezTo>
                                        <a:pt x="72581" y="1051"/>
                                        <a:pt x="76460" y="93"/>
                                        <a:pt x="80479" y="93"/>
                                      </a:cubicBezTo>
                                      <a:cubicBezTo>
                                        <a:pt x="91322" y="93"/>
                                        <a:pt x="96744" y="8412"/>
                                        <a:pt x="96744" y="25050"/>
                                      </a:cubicBezTo>
                                      <a:lnTo>
                                        <a:pt x="96744" y="53933"/>
                                      </a:lnTo>
                                      <a:cubicBezTo>
                                        <a:pt x="96650" y="59261"/>
                                        <a:pt x="98660" y="62019"/>
                                        <a:pt x="102772" y="62206"/>
                                      </a:cubicBezTo>
                                      <a:lnTo>
                                        <a:pt x="106418" y="62486"/>
                                      </a:lnTo>
                                      <a:lnTo>
                                        <a:pt x="106418" y="64589"/>
                                      </a:lnTo>
                                      <a:lnTo>
                                        <a:pt x="75712" y="64589"/>
                                      </a:lnTo>
                                      <a:lnTo>
                                        <a:pt x="75712" y="62486"/>
                                      </a:lnTo>
                                      <a:cubicBezTo>
                                        <a:pt x="79638" y="62112"/>
                                        <a:pt x="82185" y="61294"/>
                                        <a:pt x="83354" y="60032"/>
                                      </a:cubicBezTo>
                                      <a:cubicBezTo>
                                        <a:pt x="84522" y="58770"/>
                                        <a:pt x="85059" y="56223"/>
                                        <a:pt x="84966" y="52391"/>
                                      </a:cubicBezTo>
                                      <a:lnTo>
                                        <a:pt x="84966" y="22807"/>
                                      </a:lnTo>
                                      <a:cubicBezTo>
                                        <a:pt x="85059" y="17105"/>
                                        <a:pt x="84312" y="13086"/>
                                        <a:pt x="82723" y="10749"/>
                                      </a:cubicBezTo>
                                      <a:cubicBezTo>
                                        <a:pt x="81133" y="8412"/>
                                        <a:pt x="78376" y="7291"/>
                                        <a:pt x="74450" y="7384"/>
                                      </a:cubicBezTo>
                                      <a:cubicBezTo>
                                        <a:pt x="71272" y="7384"/>
                                        <a:pt x="68445" y="8062"/>
                                        <a:pt x="65968" y="9417"/>
                                      </a:cubicBezTo>
                                      <a:cubicBezTo>
                                        <a:pt x="63491" y="10773"/>
                                        <a:pt x="61224" y="12946"/>
                                        <a:pt x="59168" y="15937"/>
                                      </a:cubicBezTo>
                                      <a:lnTo>
                                        <a:pt x="59168" y="51269"/>
                                      </a:lnTo>
                                      <a:cubicBezTo>
                                        <a:pt x="59074" y="55569"/>
                                        <a:pt x="59752" y="58513"/>
                                        <a:pt x="61201" y="60102"/>
                                      </a:cubicBezTo>
                                      <a:cubicBezTo>
                                        <a:pt x="62650" y="61691"/>
                                        <a:pt x="65337" y="62486"/>
                                        <a:pt x="69263" y="62486"/>
                                      </a:cubicBezTo>
                                      <a:lnTo>
                                        <a:pt x="69263" y="64589"/>
                                      </a:lnTo>
                                      <a:lnTo>
                                        <a:pt x="37856" y="64589"/>
                                      </a:lnTo>
                                      <a:lnTo>
                                        <a:pt x="37856" y="62486"/>
                                      </a:lnTo>
                                      <a:cubicBezTo>
                                        <a:pt x="41782" y="62299"/>
                                        <a:pt x="44376" y="61551"/>
                                        <a:pt x="45638" y="60243"/>
                                      </a:cubicBezTo>
                                      <a:cubicBezTo>
                                        <a:pt x="46899" y="58934"/>
                                        <a:pt x="47484" y="56364"/>
                                        <a:pt x="47390" y="52531"/>
                                      </a:cubicBezTo>
                                      <a:lnTo>
                                        <a:pt x="47390" y="22106"/>
                                      </a:lnTo>
                                      <a:cubicBezTo>
                                        <a:pt x="47390" y="12291"/>
                                        <a:pt x="44306" y="7384"/>
                                        <a:pt x="38136" y="7384"/>
                                      </a:cubicBezTo>
                                      <a:cubicBezTo>
                                        <a:pt x="35613" y="7384"/>
                                        <a:pt x="33042" y="7898"/>
                                        <a:pt x="30425" y="8927"/>
                                      </a:cubicBezTo>
                                      <a:cubicBezTo>
                                        <a:pt x="27808" y="9955"/>
                                        <a:pt x="25564" y="11310"/>
                                        <a:pt x="23695" y="12993"/>
                                      </a:cubicBezTo>
                                      <a:cubicBezTo>
                                        <a:pt x="23134" y="13553"/>
                                        <a:pt x="22644" y="14091"/>
                                        <a:pt x="22223" y="14605"/>
                                      </a:cubicBezTo>
                                      <a:cubicBezTo>
                                        <a:pt x="21803" y="15119"/>
                                        <a:pt x="21592" y="15470"/>
                                        <a:pt x="21592" y="15656"/>
                                      </a:cubicBezTo>
                                      <a:lnTo>
                                        <a:pt x="21592" y="55195"/>
                                      </a:lnTo>
                                      <a:cubicBezTo>
                                        <a:pt x="21499" y="57906"/>
                                        <a:pt x="22153" y="59775"/>
                                        <a:pt x="23555" y="60803"/>
                                      </a:cubicBezTo>
                                      <a:cubicBezTo>
                                        <a:pt x="24957" y="61832"/>
                                        <a:pt x="27480" y="62393"/>
                                        <a:pt x="31126" y="62486"/>
                                      </a:cubicBezTo>
                                      <a:lnTo>
                                        <a:pt x="31126" y="64589"/>
                                      </a:lnTo>
                                      <a:lnTo>
                                        <a:pt x="0" y="64589"/>
                                      </a:lnTo>
                                      <a:lnTo>
                                        <a:pt x="0" y="62486"/>
                                      </a:lnTo>
                                      <a:cubicBezTo>
                                        <a:pt x="3832" y="62486"/>
                                        <a:pt x="6449" y="61785"/>
                                        <a:pt x="7851" y="60383"/>
                                      </a:cubicBezTo>
                                      <a:cubicBezTo>
                                        <a:pt x="9254" y="58981"/>
                                        <a:pt x="9908" y="56410"/>
                                        <a:pt x="9815" y="52671"/>
                                      </a:cubicBezTo>
                                      <a:lnTo>
                                        <a:pt x="9815" y="17199"/>
                                      </a:lnTo>
                                      <a:cubicBezTo>
                                        <a:pt x="9814" y="13834"/>
                                        <a:pt x="9441" y="11474"/>
                                        <a:pt x="8693" y="10118"/>
                                      </a:cubicBezTo>
                                      <a:cubicBezTo>
                                        <a:pt x="7945" y="8763"/>
                                        <a:pt x="6683" y="8132"/>
                                        <a:pt x="4907" y="8225"/>
                                      </a:cubicBezTo>
                                      <a:cubicBezTo>
                                        <a:pt x="3598" y="8225"/>
                                        <a:pt x="2103" y="8412"/>
                                        <a:pt x="421" y="8786"/>
                                      </a:cubicBezTo>
                                      <a:lnTo>
                                        <a:pt x="421" y="6403"/>
                                      </a:lnTo>
                                      <a:cubicBezTo>
                                        <a:pt x="4159" y="5374"/>
                                        <a:pt x="7501" y="4393"/>
                                        <a:pt x="10445" y="3458"/>
                                      </a:cubicBezTo>
                                      <a:cubicBezTo>
                                        <a:pt x="13390" y="2524"/>
                                        <a:pt x="16591" y="1402"/>
                                        <a:pt x="20050" y="93"/>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10" name="Shape 13975"/>
                              <wps:cNvSpPr/>
                              <wps:spPr>
                                <a:xfrm>
                                  <a:off x="2310488" y="31266"/>
                                  <a:ext cx="33229" cy="64496"/>
                                </a:xfrm>
                                <a:custGeom>
                                  <a:avLst/>
                                  <a:gdLst/>
                                  <a:ahLst/>
                                  <a:cxnLst/>
                                  <a:rect l="0" t="0" r="0" b="0"/>
                                  <a:pathLst>
                                    <a:path w="33229" h="64496">
                                      <a:moveTo>
                                        <a:pt x="22293" y="0"/>
                                      </a:moveTo>
                                      <a:lnTo>
                                        <a:pt x="22854" y="421"/>
                                      </a:lnTo>
                                      <a:lnTo>
                                        <a:pt x="22854" y="50194"/>
                                      </a:lnTo>
                                      <a:cubicBezTo>
                                        <a:pt x="22667" y="55055"/>
                                        <a:pt x="23228" y="58256"/>
                                        <a:pt x="24536" y="59799"/>
                                      </a:cubicBezTo>
                                      <a:cubicBezTo>
                                        <a:pt x="25845" y="61341"/>
                                        <a:pt x="28742" y="62206"/>
                                        <a:pt x="33229" y="62393"/>
                                      </a:cubicBezTo>
                                      <a:lnTo>
                                        <a:pt x="33229" y="64496"/>
                                      </a:lnTo>
                                      <a:lnTo>
                                        <a:pt x="0" y="64496"/>
                                      </a:lnTo>
                                      <a:lnTo>
                                        <a:pt x="0" y="62393"/>
                                      </a:lnTo>
                                      <a:cubicBezTo>
                                        <a:pt x="4673" y="62299"/>
                                        <a:pt x="7734" y="61458"/>
                                        <a:pt x="9184" y="59869"/>
                                      </a:cubicBezTo>
                                      <a:cubicBezTo>
                                        <a:pt x="10632" y="58280"/>
                                        <a:pt x="11263" y="55055"/>
                                        <a:pt x="11076" y="50194"/>
                                      </a:cubicBezTo>
                                      <a:lnTo>
                                        <a:pt x="11076" y="17666"/>
                                      </a:lnTo>
                                      <a:cubicBezTo>
                                        <a:pt x="11076" y="14582"/>
                                        <a:pt x="10726" y="12408"/>
                                        <a:pt x="10025" y="11147"/>
                                      </a:cubicBezTo>
                                      <a:cubicBezTo>
                                        <a:pt x="9323" y="9885"/>
                                        <a:pt x="8132" y="9254"/>
                                        <a:pt x="6449" y="9254"/>
                                      </a:cubicBezTo>
                                      <a:cubicBezTo>
                                        <a:pt x="5047" y="9254"/>
                                        <a:pt x="3458" y="9394"/>
                                        <a:pt x="1682" y="9674"/>
                                      </a:cubicBezTo>
                                      <a:lnTo>
                                        <a:pt x="560" y="9815"/>
                                      </a:lnTo>
                                      <a:lnTo>
                                        <a:pt x="560" y="7711"/>
                                      </a:lnTo>
                                      <a:lnTo>
                                        <a:pt x="2229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11" name="Shape 13976"/>
                              <wps:cNvSpPr/>
                              <wps:spPr>
                                <a:xfrm>
                                  <a:off x="2319181" y="0"/>
                                  <a:ext cx="14301" cy="14301"/>
                                </a:xfrm>
                                <a:custGeom>
                                  <a:avLst/>
                                  <a:gdLst/>
                                  <a:ahLst/>
                                  <a:cxnLst/>
                                  <a:rect l="0" t="0" r="0" b="0"/>
                                  <a:pathLst>
                                    <a:path w="14301" h="14301">
                                      <a:moveTo>
                                        <a:pt x="7010" y="0"/>
                                      </a:moveTo>
                                      <a:cubicBezTo>
                                        <a:pt x="9067" y="93"/>
                                        <a:pt x="10773" y="795"/>
                                        <a:pt x="12128" y="2103"/>
                                      </a:cubicBezTo>
                                      <a:cubicBezTo>
                                        <a:pt x="13483" y="3412"/>
                                        <a:pt x="14207" y="5094"/>
                                        <a:pt x="14301" y="7151"/>
                                      </a:cubicBezTo>
                                      <a:cubicBezTo>
                                        <a:pt x="14207" y="9207"/>
                                        <a:pt x="13483" y="10913"/>
                                        <a:pt x="12128" y="12268"/>
                                      </a:cubicBezTo>
                                      <a:cubicBezTo>
                                        <a:pt x="10773" y="13623"/>
                                        <a:pt x="9067" y="14301"/>
                                        <a:pt x="7010" y="14301"/>
                                      </a:cubicBezTo>
                                      <a:cubicBezTo>
                                        <a:pt x="5047" y="14208"/>
                                        <a:pt x="3412" y="13507"/>
                                        <a:pt x="2103" y="12198"/>
                                      </a:cubicBezTo>
                                      <a:cubicBezTo>
                                        <a:pt x="794" y="10889"/>
                                        <a:pt x="93" y="9207"/>
                                        <a:pt x="0" y="7151"/>
                                      </a:cubicBezTo>
                                      <a:cubicBezTo>
                                        <a:pt x="93" y="5094"/>
                                        <a:pt x="794" y="3412"/>
                                        <a:pt x="2103" y="2103"/>
                                      </a:cubicBezTo>
                                      <a:cubicBezTo>
                                        <a:pt x="3412" y="795"/>
                                        <a:pt x="5047" y="93"/>
                                        <a:pt x="701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12" name="Shape 13977"/>
                              <wps:cNvSpPr/>
                              <wps:spPr>
                                <a:xfrm>
                                  <a:off x="2269897" y="0"/>
                                  <a:ext cx="37085" cy="97164"/>
                                </a:xfrm>
                                <a:custGeom>
                                  <a:avLst/>
                                  <a:gdLst/>
                                  <a:ahLst/>
                                  <a:cxnLst/>
                                  <a:rect l="0" t="0" r="0" b="0"/>
                                  <a:pathLst>
                                    <a:path w="37085" h="97164">
                                      <a:moveTo>
                                        <a:pt x="26990" y="0"/>
                                      </a:moveTo>
                                      <a:lnTo>
                                        <a:pt x="27691" y="280"/>
                                      </a:lnTo>
                                      <a:lnTo>
                                        <a:pt x="27691" y="79778"/>
                                      </a:lnTo>
                                      <a:cubicBezTo>
                                        <a:pt x="27597" y="82956"/>
                                        <a:pt x="27995" y="85106"/>
                                        <a:pt x="28883" y="86228"/>
                                      </a:cubicBezTo>
                                      <a:cubicBezTo>
                                        <a:pt x="29771" y="87350"/>
                                        <a:pt x="31430" y="87864"/>
                                        <a:pt x="33860" y="87770"/>
                                      </a:cubicBezTo>
                                      <a:cubicBezTo>
                                        <a:pt x="34047" y="87770"/>
                                        <a:pt x="34328" y="87770"/>
                                        <a:pt x="34702" y="87770"/>
                                      </a:cubicBezTo>
                                      <a:cubicBezTo>
                                        <a:pt x="35075" y="87770"/>
                                        <a:pt x="35870" y="87723"/>
                                        <a:pt x="37085" y="87630"/>
                                      </a:cubicBezTo>
                                      <a:lnTo>
                                        <a:pt x="37085" y="89873"/>
                                      </a:lnTo>
                                      <a:lnTo>
                                        <a:pt x="16475" y="97164"/>
                                      </a:lnTo>
                                      <a:lnTo>
                                        <a:pt x="15914" y="96744"/>
                                      </a:lnTo>
                                      <a:lnTo>
                                        <a:pt x="15914" y="87770"/>
                                      </a:lnTo>
                                      <a:cubicBezTo>
                                        <a:pt x="13576" y="91042"/>
                                        <a:pt x="10983" y="93425"/>
                                        <a:pt x="8132" y="94921"/>
                                      </a:cubicBezTo>
                                      <a:lnTo>
                                        <a:pt x="0" y="96715"/>
                                      </a:lnTo>
                                      <a:lnTo>
                                        <a:pt x="0" y="87967"/>
                                      </a:lnTo>
                                      <a:lnTo>
                                        <a:pt x="3435" y="89873"/>
                                      </a:lnTo>
                                      <a:cubicBezTo>
                                        <a:pt x="7548" y="89873"/>
                                        <a:pt x="10913" y="88471"/>
                                        <a:pt x="13530" y="85667"/>
                                      </a:cubicBezTo>
                                      <a:cubicBezTo>
                                        <a:pt x="15025" y="83985"/>
                                        <a:pt x="15820" y="82582"/>
                                        <a:pt x="15914" y="81461"/>
                                      </a:cubicBezTo>
                                      <a:lnTo>
                                        <a:pt x="15914" y="49213"/>
                                      </a:lnTo>
                                      <a:cubicBezTo>
                                        <a:pt x="15820" y="45381"/>
                                        <a:pt x="14371" y="42109"/>
                                        <a:pt x="11567" y="39398"/>
                                      </a:cubicBezTo>
                                      <a:cubicBezTo>
                                        <a:pt x="8763" y="36688"/>
                                        <a:pt x="5445" y="35286"/>
                                        <a:pt x="1612" y="35192"/>
                                      </a:cubicBezTo>
                                      <a:lnTo>
                                        <a:pt x="0" y="36096"/>
                                      </a:lnTo>
                                      <a:lnTo>
                                        <a:pt x="0" y="31658"/>
                                      </a:lnTo>
                                      <a:lnTo>
                                        <a:pt x="1192" y="31266"/>
                                      </a:lnTo>
                                      <a:cubicBezTo>
                                        <a:pt x="3902" y="31266"/>
                                        <a:pt x="6379" y="31710"/>
                                        <a:pt x="8623" y="32598"/>
                                      </a:cubicBezTo>
                                      <a:cubicBezTo>
                                        <a:pt x="10866" y="33486"/>
                                        <a:pt x="13297" y="35052"/>
                                        <a:pt x="15914" y="37295"/>
                                      </a:cubicBezTo>
                                      <a:lnTo>
                                        <a:pt x="15914" y="15423"/>
                                      </a:lnTo>
                                      <a:cubicBezTo>
                                        <a:pt x="16007" y="12619"/>
                                        <a:pt x="15586" y="10702"/>
                                        <a:pt x="14652" y="9674"/>
                                      </a:cubicBezTo>
                                      <a:cubicBezTo>
                                        <a:pt x="13717" y="8646"/>
                                        <a:pt x="11988" y="8179"/>
                                        <a:pt x="9464" y="8272"/>
                                      </a:cubicBezTo>
                                      <a:cubicBezTo>
                                        <a:pt x="8436" y="8272"/>
                                        <a:pt x="7408" y="8319"/>
                                        <a:pt x="6379" y="8412"/>
                                      </a:cubicBezTo>
                                      <a:lnTo>
                                        <a:pt x="6379" y="6169"/>
                                      </a:lnTo>
                                      <a:cubicBezTo>
                                        <a:pt x="10773" y="5047"/>
                                        <a:pt x="14488" y="4019"/>
                                        <a:pt x="17526" y="3085"/>
                                      </a:cubicBezTo>
                                      <a:cubicBezTo>
                                        <a:pt x="20564" y="2150"/>
                                        <a:pt x="23719" y="1122"/>
                                        <a:pt x="2699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61DC6A73" id="Group 71730" o:spid="_x0000_s1026" style="width:198.8pt;height:9.95pt;mso-position-horizontal-relative:char;mso-position-vertical-relative:line" coordsize="25248,12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">
                      <v:shape id="Shape 13923" o:spid="_x0000_s1027" style="position:absolute;left:866;top:330;width:247;height:634;visibility:visible;mso-wrap-style:square;v-text-anchor:top" coordsize="24677,634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" path="m24677,r,3487l15213,7226v-2477,2687,-4090,6742,-4838,12163l24677,19389r,4487l10095,23876v93,4206,444,7711,1052,10515c11754,37196,12666,39860,13881,42383v2056,4020,4591,7034,7606,9044l24677,52344r,11094l7080,55703c2454,50188,94,42523,,32709,,26914,911,21656,2734,16936,4557,12215,7104,8406,10375,5509l24677,xe" fillcolor="black" stroked="f" strokeweight="0">
                        <v:stroke miterlimit="83231f" joinstyle="miter"/>
                        <v:path arrowok="t" textboxrect="0,0,24677,63438"/>
                      </v:shape>
                      <v:shape id="Shape 13924" o:spid="_x0000_s1028" style="position:absolute;top:29;width:807;height:928;visibility:visible;mso-wrap-style:square;v-text-anchor:top" coordsize="80760,928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" path="m841,l79918,r842,23835l77395,23835c76367,18788,75128,14956,73679,12338,72230,9721,70081,7969,67230,7081,64379,6193,60336,5795,55102,5889r-7572,l47530,77535v-186,4954,608,8272,2384,9955c51690,89172,55382,90060,60990,90154r,2664l20050,92818r,-2664c23882,89967,26756,89523,28672,88822v1917,-701,3179,-2033,3786,-3996c33066,82863,33323,79919,33229,75993r,-70104l25658,5889v-5141,-94,-9137,327,-11988,1262c10819,8085,8646,9838,7151,12409,5655,14979,4393,18788,3365,23835l,23835,841,xe" fillcolor="black" stroked="f" strokeweight="0">
                        <v:stroke miterlimit="83231f" joinstyle="miter"/>
                        <v:path arrowok="t" textboxrect="0,0,80760,92818"/>
                      </v:shape>
                      <v:shape id="Shape 13925" o:spid="_x0000_s1029" style="position:absolute;left:1113;top:727;width:312;height:244;visibility:visible;mso-wrap-style:square;v-text-anchor:top" coordsize="31266,243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" path="m29023,r2243,982c28275,8553,24256,14348,19208,18367,14161,22387,8272,24396,1542,24396l,23718,,12625r7291,2097c11684,14815,15586,13694,18998,11357,22410,9020,25751,5234,29023,xe" fillcolor="black" stroked="f" strokeweight="0">
                        <v:stroke miterlimit="83231f" joinstyle="miter"/>
                        <v:path arrowok="t" textboxrect="0,0,31266,24396"/>
                      </v:shape>
                      <v:shape id="Shape 13926" o:spid="_x0000_s1030" style="position:absolute;left:1518;top:314;width:418;height:657;visibility:visible;mso-wrap-style:square;v-text-anchor:top" coordsize="41735,657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" path="m19162,v3552,,6823,561,9814,1682c30565,2337,31827,2664,32762,2664v280,,537,-70,771,-210c33767,2313,34164,2010,34725,1542r280,-280l36547,1262r561,19068l35005,20330c33416,14161,31430,9721,29046,7010,26663,4300,23508,2991,19582,3085v-3271,,-5865,864,-7781,2593c9885,7407,8880,9721,8786,12619v94,3926,2103,7103,6029,9534l29958,31126v4206,2430,7220,4954,9043,7571c40824,41315,41735,44352,41735,47811v-187,5047,-2150,9277,-5889,12689c32108,63911,27481,65664,21966,65757v-2711,-93,-6122,-560,-10235,-1402c8646,63514,6496,63140,5281,63234v-841,,-1472,117,-1893,350c2968,63818,2524,64262,2056,64916r-1822,l234,43044r2243,c3318,46970,4183,49984,5071,52087v888,2103,2033,3996,3435,5679c9908,59355,11614,60570,13623,61411v2010,841,4230,1262,6660,1262c23929,62673,26780,61762,28836,59939v2056,-1823,3085,-4277,3085,-7361c31921,48278,29490,44773,24630,42062l16498,37436c10609,34164,6379,30939,3809,27761,1238,24583,,21078,93,17245,187,12104,1986,7968,5491,4837,8997,1706,13553,93,19162,xe" fillcolor="black" stroked="f" strokeweight="0">
                        <v:stroke miterlimit="83231f" joinstyle="miter"/>
                        <v:path arrowok="t" textboxrect="0,0,41735,65757"/>
                      </v:shape>
                      <v:shape id="Shape 13927" o:spid="_x0000_s1031" style="position:absolute;left:1113;top:312;width:286;height:257;visibility:visible;mso-wrap-style:square;v-text-anchor:top" coordsize="28602,256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" path="m4627,v3645,,7010,701,10095,2103c17806,3505,20424,5468,22573,7992v1683,2150,2968,4510,3856,7080c27317,17643,28042,21171,28602,25658l,25658,,21171r14301,c13460,15189,12011,10983,9955,8553,7898,6122,4767,4954,561,5048l,5269,,1782,4627,xe" fillcolor="black" stroked="f" strokeweight="0">
                        <v:stroke miterlimit="83231f" joinstyle="miter"/>
                        <v:path arrowok="t" textboxrect="0,0,28602,25658"/>
                      </v:shape>
                      <v:shape id="Shape 13928" o:spid="_x0000_s1032" style="position:absolute;left:2027;top:144;width:373;height:828;visibility:visible;mso-wrap-style:square;v-text-anchor:top" coordsize="37295,82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" path="m18788,93v748,-93,1075,515,981,1823l19769,18180r14161,l33930,22667r-14161,l19769,62767v,4393,561,7594,1683,9604c22573,74380,24443,75385,27060,75385v1496,,2921,-374,4276,-1122c32692,73516,34070,72254,35473,70478r1822,1542c32809,79217,27200,82770,20470,82676,12151,82583,7992,76647,7992,64869r,-42202l561,22667c187,22387,,22059,,21685v,-747,795,-1635,2384,-2663c3599,18648,5492,17035,8062,14184,10632,11333,13273,7945,15984,4019,16918,2804,17853,1496,18788,93xe" fillcolor="black" stroked="f" strokeweight="0">
                        <v:stroke miterlimit="83231f" joinstyle="miter"/>
                        <v:path arrowok="t" textboxrect="0,0,37295,82770"/>
                      </v:shape>
                      <v:shape id="Shape 13929" o:spid="_x0000_s1033" style="position:absolute;left:2774;top:29;width:423;height:928;visibility:visible;mso-wrap-style:square;v-text-anchor:top" coordsize="42273,928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" path="m,l37015,r5258,783l42273,7987,30846,5188v-1870,,-3132,327,-3786,981c26406,6824,26079,8085,26079,9955r,36454c27668,46502,29046,46596,30215,46689v1168,94,2453,141,3855,141l42273,44479r,7440l35753,52438v-1776,,-3388,-47,-4837,-140c29467,52204,27855,52111,26079,52017r,25518c25892,82489,26686,85807,28462,87490v1776,1682,5375,2570,10796,2664l39258,92818,,92818,,90154v3458,-281,6052,-771,7782,-1472c9511,87981,10632,86649,11147,84686v514,-1963,724,-4861,630,-8693l11777,15283c11964,10422,11310,7197,9815,5608,8319,4019,5047,3038,,2664l,xe" fillcolor="black" stroked="f" strokeweight="0">
                        <v:stroke miterlimit="83231f" joinstyle="miter"/>
                        <v:path arrowok="t" textboxrect="0,0,42273,92818"/>
                      </v:shape>
                      <v:shape id="Shape 13930" o:spid="_x0000_s1034" style="position:absolute;left:4419;top:312;width:309;height:659;visibility:visible;mso-wrap-style:square;v-text-anchor:top" coordsize="30916,658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" path="m30916,r,5011l29163,3897v-5047,93,-9043,2103,-11987,6029c14231,13852,12712,19180,12619,25910v,5047,537,9884,1612,14511c15306,45048,16825,49231,18788,52970v1495,2804,3435,5000,5819,6590l30916,61492r,4316l30706,65869c24723,65775,19442,64303,14862,61452,10282,58601,6683,54699,4066,49745,1449,44791,94,39136,,32780,187,22965,3085,15090,8693,9155l30916,xe" fillcolor="black" stroked="f" strokeweight="0">
                        <v:stroke miterlimit="83231f" joinstyle="miter"/>
                        <v:path arrowok="t" textboxrect="0,0,30916,65869"/>
                      </v:shape>
                      <v:shape id="Shape 13931" o:spid="_x0000_s1035" style="position:absolute;left:4008;top:312;width:332;height:645;visibility:visible;mso-wrap-style:square;v-text-anchor:top" coordsize="33229,64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" path="m22293,r561,421l22854,50194v-187,4861,374,8062,1682,9605c25845,61341,28743,62206,33229,62393r,2103l,64496,,62393v4674,-94,7735,-935,9184,-2524c10632,58280,11263,55055,11076,50194r,-32528c11076,14582,10726,12408,10025,11147,9324,9885,8132,9254,6450,9254v-1403,,-2991,140,-4768,420l561,9815r,-2104l22293,xe" fillcolor="black" stroked="f" strokeweight="0">
                        <v:stroke miterlimit="83231f" joinstyle="miter"/>
                        <v:path arrowok="t" textboxrect="0,0,33229,64496"/>
                      </v:shape>
                      <v:shape id="Shape 13932" o:spid="_x0000_s1036" style="position:absolute;left:3516;top:311;width:463;height:646;visibility:visible;mso-wrap-style:square;v-text-anchor:top" coordsize="46269,645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" path="m21031,93r701,281l21732,13273c25097,8412,28042,4977,30565,2968,33089,958,35753,,38557,93v4954,187,7525,2664,7712,7431c46175,11544,44352,13647,40801,13834v-1683,,-3552,-935,-5609,-2804c33603,9628,32388,8927,31547,8927v-1309,93,-2711,771,-4207,2033c25845,12221,24560,13717,23485,15446v-1075,1730,-1659,3389,-1753,4978l21732,51970v-93,3926,701,6637,2384,8132c25798,61598,28976,62393,33650,62486r,2103l,64589,,62486v4300,-748,7080,-1706,8342,-2874c9604,58443,10142,56177,9955,52812r,-35052c9955,14675,9604,12502,8903,11240,8202,9978,6964,9347,5188,9347v-1496,,-3132,187,-4908,561l280,7665c4300,6356,7875,5141,11006,4019,14138,2897,17479,1589,21031,93xe" fillcolor="black" stroked="f" strokeweight="0">
                        <v:stroke miterlimit="83231f" joinstyle="miter"/>
                        <v:path arrowok="t" textboxrect="0,0,46269,64589"/>
                      </v:shape>
                      <v:shape id="Shape 13933" o:spid="_x0000_s1037" style="position:absolute;left:3197;top:37;width:315;height:511;visibility:visible;mso-wrap-style:square;v-text-anchor:top" coordsize="31477,511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" path="m,l13109,1951v5515,1823,9722,4277,12619,7361c29561,13519,31477,18613,31477,24595v,4674,-1192,8973,-3576,12899c25518,41420,22223,44551,18017,46888v-2991,1683,-6473,2898,-10446,3646l,51136,,43697,10025,40824v4066,-3435,6122,-8564,6169,-15388c16194,18239,13951,12934,9464,9523l,7204,,xe" fillcolor="black" stroked="f" strokeweight="0">
                        <v:stroke miterlimit="83231f" joinstyle="miter"/>
                        <v:path arrowok="t" textboxrect="0,0,31477,51136"/>
                      </v:shape>
                      <v:shape id="Shape 13934" o:spid="_x0000_s1038" style="position:absolute;left:4095;width:143;height:143;visibility:visible;mso-wrap-style:square;v-text-anchor:top" coordsize="14301,143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" path="m7010,v2057,93,3763,795,5118,2103c13483,3412,14208,5094,14301,7151v-93,2056,-818,3762,-2173,5117c10773,13623,9067,14301,7010,14301,5048,14208,3412,13507,2103,12198,795,10889,94,9207,,7151,94,5094,795,3412,2103,2103,3412,795,5048,93,7010,xe" fillcolor="black" stroked="f" strokeweight="0">
                        <v:stroke miterlimit="83231f" joinstyle="miter"/>
                        <v:path arrowok="t" textboxrect="0,0,14301,14301"/>
                      </v:shape>
                      <v:shape id="Shape 13935" o:spid="_x0000_s1039" style="position:absolute;left:6333;top:326;width:646;height:938;visibility:visible;mso-wrap-style:square;v-text-anchor:top" coordsize="64636,937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" path="m,l28883,r,2103c25892,2197,23789,2547,22573,3155v-1215,607,-1822,1519,-1822,2734c20844,7478,21312,9254,22153,11217l38277,46689,51877,7992v374,-1028,561,-1823,561,-2384c52438,3272,50194,2103,45708,2103l45708,,64636,r,2103c62953,2290,61621,2828,60640,3715v-982,889,-1893,2454,-2734,4697l36314,65617c32575,75619,28836,82816,25097,87209v-3739,4394,-7898,6543,-12478,6450c9628,93565,7174,92771,5258,91275,3342,89780,2337,87864,2243,85527v94,-1776,701,-3248,1823,-4417c5188,79942,6590,79358,8272,79358v2337,,4814,514,7431,1542c17199,81554,18367,81881,19209,81881v1028,,2196,-584,3505,-1752c24022,78960,25191,77442,26219,75572v841,-1495,1682,-3271,2524,-5328c29584,68188,30308,66225,30916,64356v607,-1870,911,-3179,911,-3926c31734,58186,29677,53466,25658,46269l23555,42062r-421,-1121l7151,6450c6029,4019,3645,2524,,1963l,xe" fillcolor="black" stroked="f" strokeweight="0">
                        <v:stroke miterlimit="83231f" joinstyle="miter"/>
                        <v:path arrowok="t" textboxrect="0,0,64636,93752"/>
                      </v:shape>
                      <v:shape id="Shape 13936" o:spid="_x0000_s1040" style="position:absolute;left:8723;top:312;width:309;height:659;visibility:visible;mso-wrap-style:square;v-text-anchor:top" coordsize="30916,658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" path="m30916,r,5011l29163,3897v-5047,93,-9043,2103,-11988,6029c14231,13852,12712,19180,12619,25910v,5047,537,9884,1612,14511c15306,45048,16825,49231,18788,52970v1495,2804,3435,5000,5818,6590l30916,61492r,4316l30705,65869c24723,65775,19442,64303,14862,61452,10282,58601,6683,54699,4066,49745,1449,44791,93,39136,,32780,187,22965,3084,15090,8693,9155l30916,xe" fillcolor="black" stroked="f" strokeweight="0">
                        <v:stroke miterlimit="83231f" joinstyle="miter"/>
                        <v:path arrowok="t" textboxrect="0,0,30916,65869"/>
                      </v:shape>
                      <v:shape id="Shape 13937" o:spid="_x0000_s1041" style="position:absolute;left:5564;top:312;width:333;height:645;visibility:visible;mso-wrap-style:square;v-text-anchor:top" coordsize="33229,64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" path="m22293,r561,421l22854,50194v-187,4861,374,8062,1682,9605c25845,61341,28743,62206,33229,62393r,2103l,64496,,62393v4674,-94,7735,-935,9184,-2524c10632,58280,11263,55055,11076,50194r,-32528c11076,14582,10726,12408,10025,11147,9324,9885,8132,9254,6450,9254v-1403,,-2992,140,-4768,420l561,9815r,-2104l22293,xe" fillcolor="black" stroked="f" strokeweight="0">
                        <v:stroke miterlimit="83231f" joinstyle="miter"/>
                        <v:path arrowok="t" textboxrect="0,0,33229,64496"/>
                      </v:shape>
                      <v:shape id="Shape 13938" o:spid="_x0000_s1042" style="position:absolute;left:5072;top:311;width:463;height:646;visibility:visible;mso-wrap-style:square;v-text-anchor:top" coordsize="46269,645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" path="m21031,93r701,281l21732,13273c25097,8412,28042,4977,30565,2968,33089,958,35753,,38557,93v4954,187,7525,2664,7712,7431c46175,11544,44352,13647,40800,13834v-1682,,-3551,-935,-5608,-2804c33603,9628,32388,8927,31547,8927v-1309,93,-2711,771,-4206,2033c25845,12221,24560,13717,23485,15446v-1075,1730,-1659,3389,-1753,4978l21732,51970v-93,3926,701,6637,2384,8132c25798,61598,28976,62393,33650,62486r,2103l,64589,,62486v4300,-748,7080,-1706,8342,-2874c9604,58443,10142,56177,9955,52812r,-35052c9955,14675,9604,12502,8903,11240,8202,9978,6964,9347,5188,9347v-1496,,-3132,187,-4908,561l280,7665c4300,6356,7875,5141,11006,4019,14138,2897,17479,1589,21031,93xe" fillcolor="black" stroked="f" strokeweight="0">
                        <v:stroke miterlimit="83231f" joinstyle="miter"/>
                        <v:path arrowok="t" textboxrect="0,0,46269,64589"/>
                      </v:shape>
                      <v:shape id="Shape 13939" o:spid="_x0000_s1043" style="position:absolute;left:4728;top:312;width:309;height:659;visibility:visible;mso-wrap-style:square;v-text-anchor:top" coordsize="30916,658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" path="m70,c9230,187,16615,3178,22223,8973v5608,5796,8506,13367,8693,22714c30822,38230,29420,44049,26710,49143v-2711,5094,-6380,9137,-11007,12128l,65837,,61521r1472,451c6800,61878,10936,59612,13881,55172v2944,-4440,4416,-10633,4416,-18578c18204,26873,16334,19045,12689,13109l,5040,,29,70,xe" fillcolor="black" stroked="f" strokeweight="0">
                        <v:stroke miterlimit="83231f" joinstyle="miter"/>
                        <v:path arrowok="t" textboxrect="0,0,30916,65837"/>
                      </v:shape>
                      <v:shape id="Shape 13940" o:spid="_x0000_s1044" style="position:absolute;left:5939;top:144;width:373;height:828;visibility:visible;mso-wrap-style:square;v-text-anchor:top" coordsize="37295,82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" path="m18788,93v748,-93,1075,515,981,1823l19769,18180r14161,l33930,22667r-14161,l19769,62767v,4393,561,7594,1683,9604c22574,74380,24443,75385,27060,75385v1496,,2921,-374,4277,-1122c32692,73516,34070,72254,35473,70478r1822,1542c32809,79217,27200,82770,20470,82676,12151,82583,7992,76647,7992,64869r,-42202l561,22667c187,22387,,22059,,21685v,-747,795,-1635,2384,-2663c3599,18648,5492,17035,8062,14184,10632,11333,13273,7945,15984,4019,16918,2804,17853,1496,18788,93xe" fillcolor="black" stroked="f" strokeweight="0">
                        <v:stroke miterlimit="83231f" joinstyle="miter"/>
                        <v:path arrowok="t" textboxrect="0,0,37295,82770"/>
                      </v:shape>
                      <v:shape id="Shape 13941" o:spid="_x0000_s1045" style="position:absolute;left:7844;top:29;width:822;height:928;visibility:visible;mso-wrap-style:square;v-text-anchor:top" coordsize="82162,928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" path="m,l39539,r,2664c34117,2851,30542,3786,28813,5468v-1730,1683,-2501,4954,-2314,9815l26499,81601v-93,2431,655,4019,2244,4767c30331,87116,33603,87443,38557,87350r9394,c59448,87443,67533,84779,72207,79358v1028,-1122,2056,-2571,3085,-4347c76320,73235,77441,71039,78657,68422r3505,l75432,92818,,92818,,90154v4954,-187,8249,-1145,9885,-2874c11520,85550,12291,82302,12198,77535r,-62252c12385,10516,11661,7291,10025,5608,8389,3926,5048,2944,,2664l,xe" fillcolor="black" stroked="f" strokeweight="0">
                        <v:stroke miterlimit="83231f" joinstyle="miter"/>
                        <v:path arrowok="t" textboxrect="0,0,82162,92818"/>
                      </v:shape>
                      <v:shape id="Shape 13942" o:spid="_x0000_s1046" style="position:absolute;left:7418;top:9;width:359;height:1196;visibility:visible;mso-wrap-style:square;v-text-anchor:top" coordsize="35893,1195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" path="m34632,r1261,2243c30939,6169,27130,9745,24466,12969v-2664,3225,-4930,6941,-6800,11147c13927,32715,12058,44353,12058,59028v,7010,397,13273,1192,18787c14044,83330,15283,88425,16965,93098v1215,3459,2571,6473,4066,9044c22527,104712,24443,107166,26780,109502v2337,2337,5374,4955,9113,7852l34211,119598v-3552,-2150,-6543,-4253,-8973,-6310c22807,111232,20237,108568,17526,105296,11357,98286,6894,91088,4136,83704,1379,76320,,68235,,59448,,43091,4954,28883,14862,16825v2430,-3085,5071,-5842,7922,-8272c25635,6122,29584,3272,34632,xe" fillcolor="black" stroked="f" strokeweight="0">
                        <v:stroke miterlimit="83231f" joinstyle="miter"/>
                        <v:path arrowok="t" textboxrect="0,0,35893,119598"/>
                      </v:shape>
                      <v:shape id="Shape 13943" o:spid="_x0000_s1047" style="position:absolute;left:5651;width:143;height:143;visibility:visible;mso-wrap-style:square;v-text-anchor:top" coordsize="14301,143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" path="m7010,v2057,93,3763,795,5118,2103c13483,3412,14208,5094,14301,7151v-93,2056,-818,3762,-2173,5117c10773,13623,9067,14301,7010,14301,5047,14208,3412,13507,2103,12198,795,10889,94,9207,,7151,94,5094,795,3412,2103,2103,3412,795,5047,93,7010,xe" fillcolor="black" stroked="f" strokeweight="0">
                        <v:stroke miterlimit="83231f" joinstyle="miter"/>
                        <v:path arrowok="t" textboxrect="0,0,14301,14301"/>
                      </v:shape>
                      <v:shape id="Shape 13944" o:spid="_x0000_s1048" style="position:absolute;left:10458;top:814;width:195;height:341;visibility:visible;mso-wrap-style:square;v-text-anchor:top" coordsize="19489,340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" path="m8272,v3272,94,5936,1309,7992,3646c18321,5982,19396,8927,19489,12479v-93,4299,-1542,8365,-4347,12198c12338,28509,8553,31640,3786,34071l2524,31407c10189,26079,14021,21125,14021,16545v-94,-1216,-748,-1870,-1963,-1963c12152,14488,11778,14582,10936,14862v-841,187,-1729,280,-2664,280c5748,15142,3739,14512,2243,13250,748,11988,,10235,,7992,,5562,748,3622,2243,2173,3739,724,5748,,8272,xe" fillcolor="black" stroked="f" strokeweight="0">
                        <v:stroke miterlimit="83231f" joinstyle="miter"/>
                        <v:path arrowok="t" textboxrect="0,0,19489,34071"/>
                      </v:shape>
                      <v:shape id="Shape 13945" o:spid="_x0000_s1049" style="position:absolute;left:12349;top:330;width:247;height:634;visibility:visible;mso-wrap-style:square;v-text-anchor:top" coordsize="24677,634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" path="m24677,r,3487l15213,7226v-2477,2688,-4090,6742,-4838,12163l24677,19389r,4487l10095,23876v93,4206,444,7711,1052,10516c11754,37196,12665,39860,13881,42383v2056,4020,4591,7034,7606,9044l24677,52344r,11094l7080,55703c2454,50188,93,42524,,32709,,26914,911,21656,2734,16936,4557,12215,7104,8406,10375,5509l24677,xe" fillcolor="black" stroked="f" strokeweight="0">
                        <v:stroke miterlimit="83231f" joinstyle="miter"/>
                        <v:path arrowok="t" textboxrect="0,0,24677,63438"/>
                      </v:shape>
                      <v:shape id="Shape 13946" o:spid="_x0000_s1050" style="position:absolute;left:9413;top:326;width:944;height:652;visibility:visible;mso-wrap-style:square;v-text-anchor:top" coordsize="94360,65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" path="m,l25238,r,2103c22901,2384,21242,2874,20260,3575v-981,701,-1472,1753,-1472,3155c18788,8132,19068,9534,19629,10936l33510,47531,46269,19629v-842,-2524,-1776,-5141,-2805,-7851c42156,8132,40847,5655,39539,4346,38230,3038,36314,2290,33790,2103l33790,,62252,r,2103c59074,2571,56901,3155,55733,3856v-1169,701,-1706,1799,-1613,3295c54027,7898,54120,8693,54401,9534v280,841,981,2804,2103,5889l68281,46830,80900,15703v1589,-3925,2384,-7010,2384,-9253c83284,5328,82840,4440,81952,3786,81064,3131,79451,2571,77114,2103l77114,,94360,r,2103c93051,2477,92070,3131,91416,4066v-655,935,-1589,2804,-2805,5608l69263,58186v-1122,2711,-1940,4557,-2454,5539c66295,64706,65804,65150,65337,65056v-374,94,-794,-256,-1262,-1051c63608,63210,62907,61551,61972,59028l49213,25939,33510,59588v-1683,3646,-2851,5468,-3505,5468c29257,65056,28042,63000,26359,58887l7431,10936c5935,7478,4697,5141,3716,3926,2734,2711,1496,2103,,2103l,xe" fillcolor="black" stroked="f" strokeweight="0">
                        <v:stroke miterlimit="83231f" joinstyle="miter"/>
                        <v:path arrowok="t" textboxrect="0,0,94360,65150"/>
                      </v:shape>
                      <v:shape id="Shape 13947" o:spid="_x0000_s1051" style="position:absolute;left:9032;top:312;width:310;height:659;visibility:visible;mso-wrap-style:square;v-text-anchor:top" coordsize="30916,658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" path="m70,c9230,187,16615,3178,22223,8973v5608,5796,8506,13367,8693,22714c30822,38230,29420,44049,26710,49143v-2711,5094,-6380,9137,-11007,12128l,65837,,61521r1472,451c6800,61878,10936,59612,13881,55172v2944,-4440,4416,-10633,4416,-18578c18204,26873,16334,19045,12689,13109l,5040,,29,70,xe" fillcolor="black" stroked="f" strokeweight="0">
                        <v:stroke miterlimit="83231f" joinstyle="miter"/>
                        <v:path arrowok="t" textboxrect="0,0,30916,65837"/>
                      </v:shape>
                      <v:shape id="Shape 13948" o:spid="_x0000_s1052" style="position:absolute;left:11097;top:29;width:1193;height:928;visibility:visible;mso-wrap-style:square;v-text-anchor:top" coordsize="119317,928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" path="m281,l28042,,60430,70805,91416,r27901,l119317,2664v-5047,280,-8366,1238,-9955,2874c107773,7174,107026,10422,107119,15283r,62252c107026,82396,107797,85667,109432,87350v1636,1682,4931,2617,9885,2804l119317,92818r-39258,l80059,90154v5421,-187,8950,-1192,10585,-3015c92280,85317,93005,81601,92818,75993r,-63514l56924,92818r-1962,l19769,15703r,56504c19676,79124,20541,83821,22363,86298v1823,2477,5352,3762,10586,3856l32949,92818,,92818,,90154v3832,-187,6730,-795,8693,-1823c10656,87303,11988,85550,12689,83073v701,-2477,1005,-6099,911,-10866l13600,15283v187,-4954,-584,-8249,-2313,-9885c9558,3762,5889,2851,281,2664l281,xe" fillcolor="black" stroked="f" strokeweight="0">
                        <v:stroke miterlimit="83231f" joinstyle="miter"/>
                        <v:path arrowok="t" textboxrect="0,0,119317,92818"/>
                      </v:shape>
                      <v:shape id="Shape 13949" o:spid="_x0000_s1053" style="position:absolute;left:12596;top:727;width:312;height:244;visibility:visible;mso-wrap-style:square;v-text-anchor:top" coordsize="31266,243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" path="m29023,r2243,982c28275,8553,24256,14348,19208,18367,14161,22387,8272,24396,1542,24396l,23718,,12625r7291,2097c11684,14815,15586,13694,18998,11357,22410,9020,25751,5234,29023,xe" fillcolor="black" stroked="f" strokeweight="0">
                        <v:stroke miterlimit="83231f" joinstyle="miter"/>
                        <v:path arrowok="t" textboxrect="0,0,31266,24396"/>
                      </v:shape>
                      <v:shape id="Shape 13950" o:spid="_x0000_s1054" style="position:absolute;left:12983;top:316;width:279;height:655;visibility:visible;mso-wrap-style:square;v-text-anchor:top" coordsize="27971,655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" path="m27971,r,4438l16825,10685v-3085,4673,-4674,11030,-4767,19068c12151,38446,13927,45339,17386,50434r10585,5875l27971,65057r-2033,449c18087,65413,11824,62632,7151,57164,2477,51696,93,44428,,35361,93,28631,1425,22579,3996,17204,6566,11830,10048,7577,14441,4445l27971,xe" fillcolor="black" stroked="f" strokeweight="0">
                        <v:stroke miterlimit="83231f" joinstyle="miter"/>
                        <v:path arrowok="t" textboxrect="0,0,27971,65506"/>
                      </v:shape>
                      <v:shape id="Shape 13951" o:spid="_x0000_s1055" style="position:absolute;left:12596;top:312;width:286;height:257;visibility:visible;mso-wrap-style:square;v-text-anchor:top" coordsize="28602,256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" path="m4627,v3645,,7010,701,10095,2103c17806,3505,20424,5468,22574,7992v1682,2150,2967,4510,3855,7080c27317,17643,28042,21171,28602,25658l,25658,,21171r14301,c13460,15189,12011,10983,9955,8553,7898,6122,4767,4954,561,5048l,5269,,1782,4627,xe" fillcolor="black" stroked="f" strokeweight="0">
                        <v:stroke miterlimit="83231f" joinstyle="miter"/>
                        <v:path arrowok="t" textboxrect="0,0,28602,25658"/>
                      </v:shape>
                      <v:shape id="Shape 13952" o:spid="_x0000_s1056" style="position:absolute;left:15898;top:814;width:195;height:341;visibility:visible;mso-wrap-style:square;v-text-anchor:top" coordsize="19489,340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" path="m8272,v3272,94,5936,1309,7992,3646c18320,5982,19395,8927,19489,12479v-94,4299,-1542,8365,-4347,12198c12338,28509,8553,31640,3786,34071l2524,31407c10188,26079,14021,21125,14021,16545v-94,-1216,-748,-1870,-1963,-1963c12151,14488,11777,14582,10936,14862v-841,187,-1729,280,-2664,280c5748,15142,3739,14512,2243,13250,748,11988,,10235,,7992,,5562,748,3622,2243,2173,3739,724,5748,,8272,xe" fillcolor="black" stroked="f" strokeweight="0">
                        <v:stroke miterlimit="83231f" joinstyle="miter"/>
                        <v:path arrowok="t" textboxrect="0,0,19489,34071"/>
                      </v:shape>
                      <v:shape id="Shape 13953" o:spid="_x0000_s1057" style="position:absolute;left:14051;top:326;width:659;height:645;visibility:visible;mso-wrap-style:square;v-text-anchor:top" coordsize="65898,64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" path="m,l20470,r,45708c20564,48699,21545,51199,23415,53209v1869,2010,4206,3061,7010,3155c34725,56270,38838,54681,42763,51597v935,-748,1613,-1683,2033,-2805c45217,47671,45427,46128,45427,44166r,-32949c45521,7852,44867,5562,43464,4346,42062,3131,39258,2477,35052,2384l35052,,57205,r,48091c57111,51269,57625,53419,58747,54541v1122,1122,3272,1636,6450,1542l65898,56083r,1963c62439,58981,59238,59916,56293,60850v-2944,935,-6145,2103,-9604,3506l46128,64075r,-11637l40099,58467v-1963,1869,-4206,3341,-6729,4416c30846,63958,28275,64496,25658,64496v-5141,-94,-9230,-1753,-12268,-4978c10352,56293,8786,51877,8693,46269r,-35333c8786,7758,8179,5515,6870,4206,5562,2898,3272,2150,,1963l,xe" fillcolor="black" stroked="f" strokeweight="0">
                        <v:stroke miterlimit="83231f" joinstyle="miter"/>
                        <v:path arrowok="t" textboxrect="0,0,65898,64496"/>
                      </v:shape>
                      <v:shape id="Shape 13954" o:spid="_x0000_s1058" style="position:absolute;left:17961;top:312;width:334;height:951;visibility:visible;mso-wrap-style:square;v-text-anchor:top" coordsize="33389,95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" path="m29257,r4132,775l33389,7489,27855,3926v-3272,,-5819,1145,-7642,3435c18391,9651,17479,12899,17479,17105r,421c17573,24349,18905,29794,21475,33860v2571,4066,6006,6146,10305,6239l33389,39383r,3796l31220,43605v-841,,-2617,-141,-5328,-421c25424,43184,24536,43091,23228,42904v-1963,654,-3833,1916,-5609,3785c15844,48559,14909,50241,14815,51737v-93,2243,3552,3505,10937,3785l33389,55878r,10505l31570,66318v-2944,-187,-5748,-397,-8412,-631c20494,65454,18367,65150,16778,64776v-2897,3365,-4790,5842,-5678,7431c10212,73796,9815,75338,9908,76834v94,3085,1963,5562,5608,7431c19162,86134,24116,87069,30379,87069r3010,-593l33389,93595r-9040,1466c17526,94967,11824,93636,7244,91065,2664,88495,280,85293,94,81461,,78937,1028,76343,3178,73679,5328,71015,8880,67907,13834,64355,11030,63047,9067,61832,7945,60710,6823,59588,6309,58326,6403,56924v,-1402,491,-2874,1472,-4416c8856,50966,10516,49213,12853,47250v467,-374,1238,-1075,2313,-2103c16241,44119,17479,42950,18881,41642,14301,39398,10983,36805,8927,33860,6870,30916,5842,27247,5842,22854,6029,16311,8319,10913,12712,6660,17105,2407,22620,187,29257,xe" fillcolor="black" stroked="f" strokeweight="0">
                        <v:stroke miterlimit="83231f" joinstyle="miter"/>
                        <v:path arrowok="t" textboxrect="0,0,33389,95061"/>
                      </v:shape>
                      <v:shape id="Shape 13955" o:spid="_x0000_s1059" style="position:absolute;left:17552;top:312;width:332;height:645;visibility:visible;mso-wrap-style:square;v-text-anchor:top" coordsize="33229,64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" path="m22293,r561,421l22854,50194v-187,4861,374,8062,1682,9605c25845,61341,28742,62206,33229,62393r,2103l,64496,,62393v4673,-94,7735,-935,9184,-2524c10632,58280,11263,55055,11076,50194r,-32528c11076,14582,10726,12408,10025,11147,9324,9885,8132,9254,6449,9254v-1402,,-2991,140,-4767,420l561,9815r,-2104l22293,xe" fillcolor="black" stroked="f" strokeweight="0">
                        <v:stroke miterlimit="83231f" joinstyle="miter"/>
                        <v:path arrowok="t" textboxrect="0,0,33229,64496"/>
                      </v:shape>
                      <v:shape id="Shape 13956" o:spid="_x0000_s1060" style="position:absolute;left:14748;top:311;width:1064;height:646;visibility:visible;mso-wrap-style:square;v-text-anchor:top" coordsize="106418,645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" path="m20050,93r981,281l21031,10889c24864,7992,28018,5748,30495,4159,32972,2570,35146,1495,37015,935,38884,374,40801,93,42763,93,50241,,55195,3926,57626,11871,61364,7852,65103,4884,68842,2968,72581,1051,76460,93,80480,93v10842,,16264,8319,16264,24957l96744,53933v-94,5328,1916,8086,6028,8273l106418,62486r,2103l75712,64589r,-2103c79638,62112,82185,61294,83354,60032v1168,-1262,1706,-3809,1612,-7641l84966,22807v94,-5702,-654,-9721,-2243,-12058c81134,8412,78376,7291,74450,7384v-3178,,-6005,678,-8482,2033c63491,10773,61224,12946,59168,15937r,35332c59074,55569,59752,58513,61201,60102v1449,1589,4136,2384,8062,2384l69263,64589r-31407,l37856,62486v3926,-187,6520,-935,7782,-2243c46900,58934,47484,56364,47391,52531r,-30425c47391,12291,44306,7384,38137,7384v-2524,,-5095,514,-7712,1543c27808,9955,25565,11310,23695,12993v-561,560,-1051,1098,-1472,1612c21802,15119,21592,15470,21592,15656r,39539c21499,57906,22153,59775,23555,60803v1402,1029,3926,1590,7571,1683l31126,64589,,64589,,62486v3832,,6450,-701,7852,-2103c9254,58981,9908,56410,9815,52671r,-35472c9815,13834,9441,11474,8693,10118,7945,8763,6683,8132,4907,8225v-1308,,-2804,187,-4486,561l421,6403c4159,5374,7501,4393,10445,3458,13390,2524,16591,1402,20050,93xe" fillcolor="black" stroked="f" strokeweight="0">
                        <v:stroke miterlimit="83231f" joinstyle="miter"/>
                        <v:path arrowok="t" textboxrect="0,0,106418,64589"/>
                      </v:shape>
                      <v:shape id="Shape 13957" o:spid="_x0000_s1061" style="position:absolute;left:13668;top:312;width:333;height:645;visibility:visible;mso-wrap-style:square;v-text-anchor:top" coordsize="33229,64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" path="m22293,r561,421l22854,50194v-187,4861,374,8062,1682,9605c25845,61341,28742,62206,33229,62393r,2103l,64496,,62393v4674,-94,7735,-935,9184,-2524c10632,58280,11263,55055,11076,50194r,-32528c11076,14582,10726,12408,10025,11147,9324,9885,8132,9254,6450,9254v-1403,,-2992,140,-4768,420l561,9815r,-2104l22293,xe" fillcolor="black" stroked="f" strokeweight="0">
                        <v:stroke miterlimit="83231f" joinstyle="miter"/>
                        <v:path arrowok="t" textboxrect="0,0,33229,64496"/>
                      </v:shape>
                      <v:shape id="Shape 13958" o:spid="_x0000_s1062" style="position:absolute;left:16547;top:29;width:957;height:928;visibility:visible;mso-wrap-style:square;v-text-anchor:top" coordsize="95762,928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" path="m,l38978,r,2664c33743,2944,30331,3902,28742,5538v-1589,1636,-2290,4884,-2103,9745l26639,42483r42484,l69123,15283v186,-4861,-515,-8109,-2104,-9745c65430,3902,62019,2944,56784,2664l56784,,95762,r,2664c90527,2944,87116,3902,85527,5538v-1589,1636,-2290,4884,-2103,9745l83424,77535v-187,4861,537,8109,2173,9745c87232,88915,90621,89873,95762,90154r,2664l56784,92818r,-2664c60336,89967,63023,89500,64846,88752v1823,-748,3015,-2103,3575,-4066c68982,82723,69216,79825,69123,75993r,-27341l26639,48652r,28883c26452,82396,27177,85644,28813,87280v1635,1635,5024,2593,10165,2874l38978,92818,,92818,,90154v3552,-187,6239,-654,8062,-1402c9884,88004,11076,86649,11637,84686v561,-1963,795,-4861,701,-8693l12338,15283v187,-4861,-514,-8109,-2103,-9745c8646,3902,5234,2944,,2664l,xe" fillcolor="black" stroked="f" strokeweight="0">
                        <v:stroke miterlimit="83231f" joinstyle="miter"/>
                        <v:path arrowok="t" textboxrect="0,0,95762,92818"/>
                      </v:shape>
                      <v:shape id="Shape 13959" o:spid="_x0000_s1063" style="position:absolute;left:17639;width:143;height:143;visibility:visible;mso-wrap-style:square;v-text-anchor:top" coordsize="14301,143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" path="m7010,v2057,93,3763,795,5118,2103c13483,3412,14208,5094,14301,7151v-93,2056,-818,3762,-2173,5117c10773,13623,9067,14301,7010,14301,5047,14208,3412,13507,2103,12198,795,10889,94,9207,,7151,94,5094,795,3412,2103,2103,3412,795,5047,93,7010,xe" fillcolor="black" stroked="f" strokeweight="0">
                        <v:stroke miterlimit="83231f" joinstyle="miter"/>
                        <v:path arrowok="t" textboxrect="0,0,14301,14301"/>
                      </v:shape>
                      <v:shape id="Shape 13960" o:spid="_x0000_s1064" style="position:absolute;left:13755;width:143;height:143;visibility:visible;mso-wrap-style:square;v-text-anchor:top" coordsize="14301,143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" path="m7010,v2057,93,3763,795,5118,2103c13483,3412,14208,5094,14301,7151v-93,2056,-818,3762,-2173,5117c10773,13623,9067,14301,7010,14301,5047,14208,3412,13507,2103,12198,795,10889,93,9207,,7151,93,5094,795,3412,2103,2103,3412,795,5047,93,7010,xe" fillcolor="black" stroked="f" strokeweight="0">
                        <v:stroke miterlimit="83231f" joinstyle="miter"/>
                        <v:path arrowok="t" textboxrect="0,0,14301,14301"/>
                      </v:shape>
                      <v:shape id="Shape 13961" o:spid="_x0000_s1065" style="position:absolute;left:13262;width:371;height:971;visibility:visible;mso-wrap-style:square;v-text-anchor:top" coordsize="37085,97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" path="m26990,r701,280l27691,79778v-93,3178,304,5328,1192,6450c29771,87350,31430,87864,33860,87770v187,,468,,842,c35075,87770,35870,87723,37085,87630r,2243l16475,97164r-561,-420l15914,87770v-2337,3272,-4931,5655,-7782,7151l,96715,,87967r3435,1906c7548,89873,10913,88471,13530,85667v1496,-1682,2290,-3085,2384,-4206l15914,49213v-94,-3832,-1543,-7104,-4347,-9815c8763,36688,5445,35286,1612,35192l,36096,,31658r1192,-392c3902,31266,6379,31710,8623,32598v2243,888,4673,2454,7291,4697l15914,15423v93,-2804,-328,-4721,-1262,-5749c13717,8646,11988,8179,9464,8272v-1028,,-2056,47,-3084,140l6380,6169c10773,5047,14488,4019,17526,3085,20564,2150,23719,1122,26990,xe" fillcolor="black" stroked="f" strokeweight="0">
                        <v:stroke miterlimit="83231f" joinstyle="miter"/>
                        <v:path arrowok="t" textboxrect="0,0,37085,97164"/>
                      </v:shape>
                      <v:shape id="Shape 13962" o:spid="_x0000_s1066" style="position:absolute;left:18295;top:871;width:275;height:377;visibility:visible;mso-wrap-style:square;v-text-anchor:top" coordsize="27508,377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" path="m,l10450,486v5234,280,9347,1753,12338,4417c25779,7567,27321,11095,27415,15488v93,5235,-2477,9955,-7712,14161c15964,32640,11571,34977,6524,36660l,37718,,30598,16198,27406v4767,-2430,7197,-5702,7291,-9815c23582,15068,22274,13292,19563,12263,16852,11235,12366,10721,6103,10721l,10505,,xe" fillcolor="black" stroked="f" strokeweight="0">
                        <v:stroke miterlimit="83231f" joinstyle="miter"/>
                        <v:path arrowok="t" textboxrect="0,0,27508,37718"/>
                      </v:shape>
                      <v:shape id="Shape 13963" o:spid="_x0000_s1067" style="position:absolute;left:19887;top:817;width:155;height:156;visibility:visible;mso-wrap-style:square;v-text-anchor:top" coordsize="15563,155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" path="m7711,v2150,94,3973,888,5468,2384c14675,3879,15470,5748,15563,7992v-93,2056,-888,3809,-2384,5258c11684,14699,9815,15470,7571,15563,5515,15470,3762,14699,2313,13250,865,11801,93,10048,,7992,93,5748,865,3879,2313,2384,3762,888,5561,94,7711,xe" fillcolor="black" stroked="f" strokeweight="0">
                        <v:stroke miterlimit="83231f" joinstyle="miter"/>
                        <v:path arrowok="t" textboxrect="0,0,15563,15563"/>
                      </v:shape>
                      <v:shape id="Shape 13964" o:spid="_x0000_s1068" style="position:absolute;left:21799;top:330;width:247;height:634;visibility:visible;mso-wrap-style:square;v-text-anchor:top" coordsize="24677,634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" path="m24677,r,3487l15213,7226v-2477,2687,-4090,6742,-4837,12163l24677,19389r,4487l10095,23876v94,4206,444,7711,1052,10515c11754,37196,12666,39860,13881,42383v2056,4020,4591,7034,7606,9044l24677,52344r,11094l7081,55703c2454,50188,94,42523,,32709,,26914,911,21656,2734,16936,4557,12215,7104,8406,10376,5509l24677,xe" fillcolor="black" stroked="f" strokeweight="0">
                        <v:stroke miterlimit="83231f" joinstyle="miter"/>
                        <v:path arrowok="t" textboxrect="0,0,24677,63438"/>
                      </v:shape>
                      <v:shape id="Shape 13965" o:spid="_x0000_s1069" style="position:absolute;left:18295;top:320;width:286;height:424;visibility:visible;mso-wrap-style:square;v-text-anchor:top" coordsize="28677,42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" path="m,l7085,1328r3084,1122c11571,2917,12857,3268,14025,3502v1168,233,2454,350,3856,350l28677,3852r,5468l17039,9320v935,2244,1613,4277,2033,6099c19493,17242,19703,19135,19703,21098v94,6823,-2149,12104,-6730,15843c10730,38811,8300,40259,5683,41288l,42404,,38608,6103,35890c7972,33600,8907,30492,8907,26566v,-2804,-374,-5679,-1121,-8623c7038,14999,6010,12265,4701,9741l,6714,,xe" fillcolor="black" stroked="f" strokeweight="0">
                        <v:stroke miterlimit="83231f" joinstyle="miter"/>
                        <v:path arrowok="t" textboxrect="0,0,28677,42404"/>
                      </v:shape>
                      <v:shape id="Shape 13966" o:spid="_x0000_s1070" style="position:absolute;left:19887;top:314;width:155;height:155;visibility:visible;mso-wrap-style:square;v-text-anchor:top" coordsize="15563,155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" path="m7711,v2150,93,3973,888,5468,2383c14675,3879,15470,5748,15563,7992v-93,2056,-888,3809,-2384,5258c11684,14698,9815,15470,7571,15563,5515,15470,3762,14698,2313,13250,865,11801,93,10048,,7992,93,5748,865,3879,2313,2383,3762,888,5561,93,7711,xe" fillcolor="black" stroked="f" strokeweight="0">
                        <v:stroke miterlimit="83231f" joinstyle="miter"/>
                        <v:path arrowok="t" textboxrect="0,0,15563,15563"/>
                      </v:shape>
                      <v:shape id="Shape 13967" o:spid="_x0000_s1071" style="position:absolute;left:20533;top:29;width:1193;height:928;visibility:visible;mso-wrap-style:square;v-text-anchor:top" coordsize="119317,928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" path="m281,l28042,,60430,70805,91416,r27901,l119317,2664v-5047,280,-8366,1238,-9955,2874c107773,7174,107025,10422,107119,15283r,62252c107025,82396,107797,85667,109432,87350v1636,1682,4931,2617,9885,2804l119317,92818r-39258,l80059,90154v5421,-187,8950,-1192,10586,-3015c92280,85317,93005,81601,92818,75993r,-63514l56924,92818r-1962,l19769,15703r,56504c19676,79124,20541,83821,22363,86298v1823,2477,5352,3762,10586,3856l32949,92818,,92818,,90154v3832,-187,6730,-795,8693,-1823c10656,87303,11988,85550,12689,83073v701,-2477,1005,-6099,911,-10866l13600,15283v187,-4954,-584,-8249,-2313,-9885c9558,3762,5889,2851,281,2664l281,xe" fillcolor="black" stroked="f" strokeweight="0">
                        <v:stroke miterlimit="83231f" joinstyle="miter"/>
                        <v:path arrowok="t" textboxrect="0,0,119317,92818"/>
                      </v:shape>
                      <v:shape id="Shape 13968" o:spid="_x0000_s1072" style="position:absolute;left:19351;top:9;width:359;height:1196;visibility:visible;mso-wrap-style:square;v-text-anchor:top" coordsize="35894,1195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" path="m1683,v3552,2150,6543,4253,8973,6309c13086,8366,15657,11030,18367,14301v6169,7011,10633,14185,13390,21522c34515,43161,35893,51269,35894,60149v-1,16264,-4955,30472,-14863,42623c18601,105857,15960,108614,13110,111045v-2851,2430,-6800,5281,-11848,8553l,117354v4954,-3926,8763,-7501,11427,-10726c14091,103403,16358,99641,18227,95341v3739,-8599,5609,-20189,5609,-34771c23836,53560,23438,47297,22644,41782,21849,36267,20611,31173,18928,26499,17620,23041,16218,20026,14722,17456,13226,14886,11333,12432,9044,10095,6753,7758,3739,5141,,2243l1683,xe" fillcolor="black" stroked="f" strokeweight="0">
                        <v:stroke miterlimit="83231f" joinstyle="miter"/>
                        <v:path arrowok="t" textboxrect="0,0,35894,119598"/>
                      </v:shape>
                      <v:shape id="Shape 13969" o:spid="_x0000_s1073" style="position:absolute;left:18622;width:670;height:957;visibility:visible;mso-wrap-style:square;v-text-anchor:top" coordsize="67019,957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" path="m20050,r701,421l20751,43044v3178,-4206,6379,-7221,9604,-9044c33580,32178,37249,31266,41361,31266v11404,94,17152,7525,17246,22293l58607,81461v-94,4673,374,7735,1402,9183c61037,92093,63374,93098,67019,93659r,2103l37295,95762r,-2103c41221,93378,43815,92420,45077,90785v1262,-1636,1846,-4744,1752,-9324l46829,53700v,-9908,-3505,-14862,-10515,-14862c33603,38838,31056,39515,28672,40871v-2383,1355,-5023,3622,-7921,6800l20751,81461v-94,4673,490,7805,1752,9394c23765,92444,26359,93378,30285,93659r,2103l,95762,,93659v3926,-374,6426,-1309,7501,-2804c8576,89359,9067,86228,8973,81461r,-66038c9067,12525,8623,10586,7641,9604,6660,8623,4720,8179,1823,8272v-655,,-1215,47,-1683,140l140,6169,3926,5047c7758,3926,10843,3014,13179,2313,15516,1612,17806,841,20050,xe" fillcolor="black" stroked="f" strokeweight="0">
                        <v:stroke miterlimit="83231f" joinstyle="miter"/>
                        <v:path arrowok="t" textboxrect="0,0,67019,95762"/>
                      </v:shape>
                      <v:shape id="Shape 13970" o:spid="_x0000_s1074" style="position:absolute;left:22046;top:727;width:312;height:244;visibility:visible;mso-wrap-style:square;v-text-anchor:top" coordsize="31267,243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" path="m29023,r2244,982c28275,8553,24256,14348,19209,18367,14161,22387,8272,24396,1542,24396l,23718,,12625r7291,2097c11684,14815,15586,13694,18998,11357,22410,9020,25752,5234,29023,xe" fillcolor="black" stroked="f" strokeweight="0">
                        <v:stroke miterlimit="83231f" joinstyle="miter"/>
                        <v:path arrowok="t" textboxrect="0,0,31267,24396"/>
                      </v:shape>
                      <v:shape id="Shape 13971" o:spid="_x0000_s1075" style="position:absolute;left:22419;top:316;width:279;height:655;visibility:visible;mso-wrap-style:square;v-text-anchor:top" coordsize="27971,655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" path="m27971,r,4438l16825,10685v-3085,4673,-4674,11030,-4767,19068c12151,38446,13927,45339,17386,50434r10585,5875l27971,65057r-2033,449c18086,65413,11824,62632,7151,57164,2477,51696,93,44428,,35361,93,28631,1425,22579,3996,17204,6566,11830,10048,7577,14441,4445l27971,xe" fillcolor="black" stroked="f" strokeweight="0">
                        <v:stroke miterlimit="83231f" joinstyle="miter"/>
                        <v:path arrowok="t" textboxrect="0,0,27971,65506"/>
                      </v:shape>
                      <v:shape id="Shape 13972" o:spid="_x0000_s1076" style="position:absolute;left:22046;top:312;width:286;height:257;visibility:visible;mso-wrap-style:square;v-text-anchor:top" coordsize="28603,256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" path="m4627,v3645,,7010,701,10095,2103c17806,3505,20424,5468,22573,7992v1683,2150,2968,4510,3856,7080c27317,17643,28042,21171,28603,25658l,25658,,21171r14301,c13460,15189,12011,10983,9955,8553,7899,6122,4767,4954,561,5048l,5269,,1782,4627,xe" fillcolor="black" stroked="f" strokeweight="0">
                        <v:stroke miterlimit="83231f" joinstyle="miter"/>
                        <v:path arrowok="t" textboxrect="0,0,28603,25658"/>
                      </v:shape>
                      <v:shape id="Shape 13973" o:spid="_x0000_s1077" style="position:absolute;left:23487;top:326;width:659;height:645;visibility:visible;mso-wrap-style:square;v-text-anchor:top" coordsize="65898,64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" path="m,l20470,r,45708c20564,48699,21545,51199,23415,53209v1869,2010,4206,3061,7010,3155c34725,56270,38837,54681,42763,51597v935,-748,1613,-1683,2033,-2805c45217,47671,45427,46128,45427,44166r,-32949c45520,7852,44866,5562,43465,4346,42063,3131,39258,2477,35052,2384l35052,,57205,r,48091c57111,51269,57626,53419,58747,54541v1121,1122,3272,1636,6450,1542l65898,56083r,1963c62439,58981,59237,59916,56293,60850v-2944,935,-6146,2103,-9604,3506l46129,64075r,-11637l40099,58467v-1963,1869,-4206,3341,-6730,4416c30845,63958,28275,64496,25658,64496v-5141,-94,-9230,-1753,-12268,-4978c10352,56293,8786,51877,8693,46269r,-35333c8786,7758,8179,5515,6870,4206,5562,2898,3272,2150,,1963l,xe" fillcolor="black" stroked="f" strokeweight="0">
                        <v:stroke miterlimit="83231f" joinstyle="miter"/>
                        <v:path arrowok="t" textboxrect="0,0,65898,64496"/>
                      </v:shape>
                      <v:shape id="Shape 13974" o:spid="_x0000_s1078" style="position:absolute;left:24184;top:311;width:1064;height:646;visibility:visible;mso-wrap-style:square;v-text-anchor:top" coordsize="106418,645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" path="m20050,93r981,281l21031,10889c24864,7992,28018,5748,30495,4159,32972,2570,35145,1495,37015,935,38884,374,40801,93,42763,93,50241,,55195,3926,57626,11871,61364,7852,65103,4884,68842,2968,72581,1051,76460,93,80479,93v10843,,16265,8319,16265,24957l96744,53933v-94,5328,1916,8086,6028,8273l106418,62486r,2103l75712,64589r,-2103c79638,62112,82185,61294,83354,60032v1168,-1262,1705,-3809,1612,-7641l84966,22807v93,-5702,-654,-9721,-2243,-12058c81133,8412,78376,7291,74450,7384v-3178,,-6005,678,-8482,2033c63491,10773,61224,12946,59168,15937r,35332c59074,55569,59752,58513,61201,60102v1449,1589,4136,2384,8062,2384l69263,64589r-31407,l37856,62486v3926,-187,6520,-935,7782,-2243c46899,58934,47484,56364,47390,52531r,-30425c47390,12291,44306,7384,38136,7384v-2523,,-5094,514,-7711,1543c27808,9955,25564,11310,23695,12993v-561,560,-1051,1098,-1472,1612c21803,15119,21592,15470,21592,15656r,39539c21499,57906,22153,59775,23555,60803v1402,1029,3925,1590,7571,1683l31126,64589,,64589,,62486v3832,,6449,-701,7851,-2103c9254,58981,9908,56410,9815,52671r,-35472c9814,13834,9441,11474,8693,10118,7945,8763,6683,8132,4907,8225v-1309,,-2804,187,-4486,561l421,6403c4159,5374,7501,4393,10445,3458,13390,2524,16591,1402,20050,93xe" fillcolor="black" stroked="f" strokeweight="0">
                        <v:stroke miterlimit="83231f" joinstyle="miter"/>
                        <v:path arrowok="t" textboxrect="0,0,106418,64589"/>
                      </v:shape>
                      <v:shape id="Shape 13975" o:spid="_x0000_s1079" style="position:absolute;left:23104;top:312;width:333;height:645;visibility:visible;mso-wrap-style:square;v-text-anchor:top" coordsize="33229,64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" path="m22293,r561,421l22854,50194v-187,4861,374,8062,1682,9605c25845,61341,28742,62206,33229,62393r,2103l,64496,,62393v4673,-94,7734,-935,9184,-2524c10632,58280,11263,55055,11076,50194r,-32528c11076,14582,10726,12408,10025,11147,9323,9885,8132,9254,6449,9254v-1402,,-2991,140,-4767,420l560,9815r,-2104l22293,xe" fillcolor="black" stroked="f" strokeweight="0">
                        <v:stroke miterlimit="83231f" joinstyle="miter"/>
                        <v:path arrowok="t" textboxrect="0,0,33229,64496"/>
                      </v:shape>
                      <v:shape id="Shape 13976" o:spid="_x0000_s1080" style="position:absolute;left:23191;width:143;height:143;visibility:visible;mso-wrap-style:square;v-text-anchor:top" coordsize="14301,143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" path="m7010,v2057,93,3763,795,5118,2103c13483,3412,14207,5094,14301,7151v-94,2056,-818,3762,-2173,5117c10773,13623,9067,14301,7010,14301,5047,14208,3412,13507,2103,12198,794,10889,93,9207,,7151,93,5094,794,3412,2103,2103,3412,795,5047,93,7010,xe" fillcolor="black" stroked="f" strokeweight="0">
                        <v:stroke miterlimit="83231f" joinstyle="miter"/>
                        <v:path arrowok="t" textboxrect="0,0,14301,14301"/>
                      </v:shape>
                      <v:shape id="Shape 13977" o:spid="_x0000_s1081" style="position:absolute;left:22698;width:371;height:971;visibility:visible;mso-wrap-style:square;v-text-anchor:top" coordsize="37085,97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" path="m26990,r701,280l27691,79778v-94,3178,304,5328,1192,6450c29771,87350,31430,87864,33860,87770v187,,468,,842,c35075,87770,35870,87723,37085,87630r,2243l16475,97164r-561,-420l15914,87770v-2338,3272,-4931,5655,-7782,7151l,96715,,87967r3435,1906c7548,89873,10913,88471,13530,85667v1495,-1682,2290,-3085,2384,-4206l15914,49213v-94,-3832,-1543,-7104,-4347,-9815c8763,36688,5445,35286,1612,35192l,36096,,31658r1192,-392c3902,31266,6379,31710,8623,32598v2243,888,4674,2454,7291,4697l15914,15423v93,-2804,-328,-4721,-1262,-5749c13717,8646,11988,8179,9464,8272v-1028,,-2056,47,-3085,140l6379,6169c10773,5047,14488,4019,17526,3085,20564,2150,23719,1122,26990,xe" fillcolor="black" stroked="f" strokeweight="0">
                        <v:stroke miterlimit="83231f" joinstyle="miter"/>
                        <v:path arrowok="t" textboxrect="0,0,37085,97164"/>
                      </v:shape>
                      <w10:anchorlock/>
                    </v:group>
                  </w:pict>
                </mc:Fallback>
              </mc:AlternateContent>
            </w:r>
          </w:p>
        </w:tc>
        <w:tc>
          <w:tcPr>
            <w:tcW w:w="3372" w:type="dxa"/>
            <w:gridSpan w:val="3"/>
            <w:tcBorders>
              <w:top w:val="single" w:sz="10" w:space="0" w:color="000000"/>
              <w:left w:val="single" w:sz="4" w:space="0" w:color="000000"/>
              <w:bottom w:val="single" w:sz="6" w:space="0" w:color="FFFFFF"/>
              <w:right w:val="single" w:sz="4" w:space="0" w:color="000000"/>
            </w:tcBorders>
          </w:tcPr>
          <w:p w14:paraId="00424F36" w14:textId="77777777" w:rsidR="005868DA" w:rsidRDefault="005868DA" w:rsidP="00B51DEE">
            <w:pPr>
              <w:ind w:left="9"/>
              <w:rPr>
                <w:rFonts w:ascii="Times New Roman" w:hAnsi="Times New Roman" w:cs="Times New Roman"/>
              </w:rPr>
            </w:pPr>
            <w:r>
              <w:rPr>
                <w:rFonts w:ascii="Times New Roman" w:hAnsi="Times New Roman" w:cs="Times New Roman"/>
                <w:noProof/>
              </w:rPr>
              <mc:AlternateContent>
                <mc:Choice Requires="wpg">
                  <w:drawing>
                    <wp:inline distT="0" distB="0" distL="0" distR="0" wp14:anchorId="12117B80" wp14:editId="43BB9985">
                      <wp:extent cx="994410" cy="126365"/>
                      <wp:effectExtent l="0" t="0" r="8890" b="635"/>
                      <wp:docPr id="565" name="Group 565"/>
                      <wp:cNvGraphicFramePr/>
                      <a:graphic xmlns:a="http://schemas.openxmlformats.org/drawingml/2006/main">
                        <a:graphicData uri="http://schemas.microsoft.com/office/word/2010/wordprocessingGroup">
                          <wpg:wgp>
                            <wpg:cNvGrpSpPr/>
                            <wpg:grpSpPr>
                              <a:xfrm>
                                <a:off x="0" y="0"/>
                                <a:ext cx="994776" cy="126421"/>
                                <a:chOff x="0" y="0"/>
                                <a:chExt cx="994776" cy="126421"/>
                              </a:xfrm>
                            </wpg:grpSpPr>
                            <wps:wsp>
                              <wps:cNvPr id="566" name="Shape 13980"/>
                              <wps:cNvSpPr/>
                              <wps:spPr>
                                <a:xfrm>
                                  <a:off x="86649" y="33049"/>
                                  <a:ext cx="24676" cy="63437"/>
                                </a:xfrm>
                                <a:custGeom>
                                  <a:avLst/>
                                  <a:gdLst/>
                                  <a:ahLst/>
                                  <a:cxnLst/>
                                  <a:rect l="0" t="0" r="0" b="0"/>
                                  <a:pathLst>
                                    <a:path w="24676" h="63437">
                                      <a:moveTo>
                                        <a:pt x="24676" y="0"/>
                                      </a:moveTo>
                                      <a:lnTo>
                                        <a:pt x="24676" y="3487"/>
                                      </a:lnTo>
                                      <a:lnTo>
                                        <a:pt x="15213" y="7226"/>
                                      </a:lnTo>
                                      <a:cubicBezTo>
                                        <a:pt x="12736" y="9913"/>
                                        <a:pt x="11123" y="13968"/>
                                        <a:pt x="10375" y="19389"/>
                                      </a:cubicBezTo>
                                      <a:lnTo>
                                        <a:pt x="24676" y="19389"/>
                                      </a:lnTo>
                                      <a:lnTo>
                                        <a:pt x="24676" y="23876"/>
                                      </a:lnTo>
                                      <a:lnTo>
                                        <a:pt x="10095" y="23876"/>
                                      </a:lnTo>
                                      <a:cubicBezTo>
                                        <a:pt x="10189" y="28082"/>
                                        <a:pt x="10539" y="31587"/>
                                        <a:pt x="11147" y="34391"/>
                                      </a:cubicBezTo>
                                      <a:cubicBezTo>
                                        <a:pt x="11754" y="37196"/>
                                        <a:pt x="12666" y="39860"/>
                                        <a:pt x="13881" y="42383"/>
                                      </a:cubicBezTo>
                                      <a:cubicBezTo>
                                        <a:pt x="15937" y="46403"/>
                                        <a:pt x="18472" y="49417"/>
                                        <a:pt x="21487" y="51427"/>
                                      </a:cubicBezTo>
                                      <a:lnTo>
                                        <a:pt x="24676" y="52344"/>
                                      </a:lnTo>
                                      <a:lnTo>
                                        <a:pt x="24676" y="63437"/>
                                      </a:lnTo>
                                      <a:lnTo>
                                        <a:pt x="7081" y="55703"/>
                                      </a:lnTo>
                                      <a:cubicBezTo>
                                        <a:pt x="2454" y="50188"/>
                                        <a:pt x="93" y="42523"/>
                                        <a:pt x="0" y="32709"/>
                                      </a:cubicBezTo>
                                      <a:cubicBezTo>
                                        <a:pt x="0" y="26914"/>
                                        <a:pt x="911" y="21656"/>
                                        <a:pt x="2734" y="16936"/>
                                      </a:cubicBezTo>
                                      <a:cubicBezTo>
                                        <a:pt x="4557" y="12215"/>
                                        <a:pt x="7104" y="8406"/>
                                        <a:pt x="10375" y="5509"/>
                                      </a:cubicBezTo>
                                      <a:lnTo>
                                        <a:pt x="2467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67" name="Shape 13981"/>
                              <wps:cNvSpPr/>
                              <wps:spPr>
                                <a:xfrm>
                                  <a:off x="0" y="2944"/>
                                  <a:ext cx="80760" cy="92818"/>
                                </a:xfrm>
                                <a:custGeom>
                                  <a:avLst/>
                                  <a:gdLst/>
                                  <a:ahLst/>
                                  <a:cxnLst/>
                                  <a:rect l="0" t="0" r="0" b="0"/>
                                  <a:pathLst>
                                    <a:path w="80760" h="92818">
                                      <a:moveTo>
                                        <a:pt x="841" y="0"/>
                                      </a:moveTo>
                                      <a:lnTo>
                                        <a:pt x="79918" y="0"/>
                                      </a:lnTo>
                                      <a:lnTo>
                                        <a:pt x="80760" y="23835"/>
                                      </a:lnTo>
                                      <a:lnTo>
                                        <a:pt x="77395" y="23835"/>
                                      </a:lnTo>
                                      <a:cubicBezTo>
                                        <a:pt x="76367" y="18788"/>
                                        <a:pt x="75128" y="14956"/>
                                        <a:pt x="73679" y="12338"/>
                                      </a:cubicBezTo>
                                      <a:cubicBezTo>
                                        <a:pt x="72230" y="9721"/>
                                        <a:pt x="70081" y="7969"/>
                                        <a:pt x="67230" y="7081"/>
                                      </a:cubicBezTo>
                                      <a:cubicBezTo>
                                        <a:pt x="64379" y="6193"/>
                                        <a:pt x="60336" y="5795"/>
                                        <a:pt x="55102" y="5889"/>
                                      </a:cubicBezTo>
                                      <a:lnTo>
                                        <a:pt x="47530" y="5889"/>
                                      </a:lnTo>
                                      <a:lnTo>
                                        <a:pt x="47530" y="77535"/>
                                      </a:lnTo>
                                      <a:cubicBezTo>
                                        <a:pt x="47344" y="82489"/>
                                        <a:pt x="48138" y="85807"/>
                                        <a:pt x="49914" y="87490"/>
                                      </a:cubicBezTo>
                                      <a:cubicBezTo>
                                        <a:pt x="51690" y="89172"/>
                                        <a:pt x="55382" y="90060"/>
                                        <a:pt x="60990" y="90154"/>
                                      </a:cubicBezTo>
                                      <a:lnTo>
                                        <a:pt x="60990" y="92818"/>
                                      </a:lnTo>
                                      <a:lnTo>
                                        <a:pt x="20050" y="92818"/>
                                      </a:lnTo>
                                      <a:lnTo>
                                        <a:pt x="20050" y="90154"/>
                                      </a:lnTo>
                                      <a:cubicBezTo>
                                        <a:pt x="23882" y="89967"/>
                                        <a:pt x="26757" y="89523"/>
                                        <a:pt x="28673" y="88822"/>
                                      </a:cubicBezTo>
                                      <a:cubicBezTo>
                                        <a:pt x="30589" y="88121"/>
                                        <a:pt x="31850" y="86789"/>
                                        <a:pt x="32458" y="84826"/>
                                      </a:cubicBezTo>
                                      <a:cubicBezTo>
                                        <a:pt x="33066" y="82863"/>
                                        <a:pt x="33323" y="79919"/>
                                        <a:pt x="33229" y="75993"/>
                                      </a:cubicBezTo>
                                      <a:lnTo>
                                        <a:pt x="33229" y="5889"/>
                                      </a:lnTo>
                                      <a:lnTo>
                                        <a:pt x="25658" y="5889"/>
                                      </a:lnTo>
                                      <a:cubicBezTo>
                                        <a:pt x="20517" y="5795"/>
                                        <a:pt x="16521" y="6216"/>
                                        <a:pt x="13670" y="7151"/>
                                      </a:cubicBezTo>
                                      <a:cubicBezTo>
                                        <a:pt x="10819" y="8085"/>
                                        <a:pt x="8646" y="9838"/>
                                        <a:pt x="7151" y="12409"/>
                                      </a:cubicBezTo>
                                      <a:cubicBezTo>
                                        <a:pt x="5655" y="14979"/>
                                        <a:pt x="4393" y="18788"/>
                                        <a:pt x="3365" y="23835"/>
                                      </a:cubicBezTo>
                                      <a:lnTo>
                                        <a:pt x="0" y="23835"/>
                                      </a:lnTo>
                                      <a:lnTo>
                                        <a:pt x="84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68" name="Shape 13982"/>
                              <wps:cNvSpPr/>
                              <wps:spPr>
                                <a:xfrm>
                                  <a:off x="111325" y="72768"/>
                                  <a:ext cx="31266" cy="24396"/>
                                </a:xfrm>
                                <a:custGeom>
                                  <a:avLst/>
                                  <a:gdLst/>
                                  <a:ahLst/>
                                  <a:cxnLst/>
                                  <a:rect l="0" t="0" r="0" b="0"/>
                                  <a:pathLst>
                                    <a:path w="31266" h="24396">
                                      <a:moveTo>
                                        <a:pt x="29023" y="0"/>
                                      </a:moveTo>
                                      <a:lnTo>
                                        <a:pt x="31266" y="982"/>
                                      </a:lnTo>
                                      <a:cubicBezTo>
                                        <a:pt x="28275" y="8553"/>
                                        <a:pt x="24256" y="14348"/>
                                        <a:pt x="19209" y="18367"/>
                                      </a:cubicBezTo>
                                      <a:cubicBezTo>
                                        <a:pt x="14161" y="22387"/>
                                        <a:pt x="8272" y="24396"/>
                                        <a:pt x="1543" y="24396"/>
                                      </a:cubicBezTo>
                                      <a:lnTo>
                                        <a:pt x="0" y="23718"/>
                                      </a:lnTo>
                                      <a:lnTo>
                                        <a:pt x="0" y="12625"/>
                                      </a:lnTo>
                                      <a:lnTo>
                                        <a:pt x="7291" y="14722"/>
                                      </a:lnTo>
                                      <a:cubicBezTo>
                                        <a:pt x="11684" y="14815"/>
                                        <a:pt x="15587" y="13694"/>
                                        <a:pt x="18998" y="11357"/>
                                      </a:cubicBezTo>
                                      <a:cubicBezTo>
                                        <a:pt x="22410" y="9020"/>
                                        <a:pt x="25752" y="5234"/>
                                        <a:pt x="2902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69" name="Shape 13983"/>
                              <wps:cNvSpPr/>
                              <wps:spPr>
                                <a:xfrm>
                                  <a:off x="432962" y="33049"/>
                                  <a:ext cx="24676" cy="63437"/>
                                </a:xfrm>
                                <a:custGeom>
                                  <a:avLst/>
                                  <a:gdLst/>
                                  <a:ahLst/>
                                  <a:cxnLst/>
                                  <a:rect l="0" t="0" r="0" b="0"/>
                                  <a:pathLst>
                                    <a:path w="24676" h="63437">
                                      <a:moveTo>
                                        <a:pt x="24676" y="0"/>
                                      </a:moveTo>
                                      <a:lnTo>
                                        <a:pt x="24676" y="3487"/>
                                      </a:lnTo>
                                      <a:lnTo>
                                        <a:pt x="15213" y="7226"/>
                                      </a:lnTo>
                                      <a:cubicBezTo>
                                        <a:pt x="12736" y="9913"/>
                                        <a:pt x="11123" y="13968"/>
                                        <a:pt x="10375" y="19389"/>
                                      </a:cubicBezTo>
                                      <a:lnTo>
                                        <a:pt x="24676" y="19389"/>
                                      </a:lnTo>
                                      <a:lnTo>
                                        <a:pt x="24676" y="23876"/>
                                      </a:lnTo>
                                      <a:lnTo>
                                        <a:pt x="10095" y="23876"/>
                                      </a:lnTo>
                                      <a:cubicBezTo>
                                        <a:pt x="10188" y="28082"/>
                                        <a:pt x="10539" y="31587"/>
                                        <a:pt x="11147" y="34391"/>
                                      </a:cubicBezTo>
                                      <a:cubicBezTo>
                                        <a:pt x="11754" y="37196"/>
                                        <a:pt x="12666" y="39860"/>
                                        <a:pt x="13881" y="42383"/>
                                      </a:cubicBezTo>
                                      <a:cubicBezTo>
                                        <a:pt x="15937" y="46403"/>
                                        <a:pt x="18472" y="49417"/>
                                        <a:pt x="21487" y="51427"/>
                                      </a:cubicBezTo>
                                      <a:lnTo>
                                        <a:pt x="24676" y="52344"/>
                                      </a:lnTo>
                                      <a:lnTo>
                                        <a:pt x="24676" y="63437"/>
                                      </a:lnTo>
                                      <a:lnTo>
                                        <a:pt x="7081" y="55703"/>
                                      </a:lnTo>
                                      <a:cubicBezTo>
                                        <a:pt x="2454" y="50188"/>
                                        <a:pt x="93" y="42523"/>
                                        <a:pt x="0" y="32709"/>
                                      </a:cubicBezTo>
                                      <a:cubicBezTo>
                                        <a:pt x="0" y="26914"/>
                                        <a:pt x="911" y="21656"/>
                                        <a:pt x="2734" y="16936"/>
                                      </a:cubicBezTo>
                                      <a:cubicBezTo>
                                        <a:pt x="4557" y="12215"/>
                                        <a:pt x="7104" y="8406"/>
                                        <a:pt x="10375" y="5509"/>
                                      </a:cubicBezTo>
                                      <a:lnTo>
                                        <a:pt x="2467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0" name="Shape 13984"/>
                              <wps:cNvSpPr/>
                              <wps:spPr>
                                <a:xfrm>
                                  <a:off x="363139" y="32668"/>
                                  <a:ext cx="64776" cy="63094"/>
                                </a:xfrm>
                                <a:custGeom>
                                  <a:avLst/>
                                  <a:gdLst/>
                                  <a:ahLst/>
                                  <a:cxnLst/>
                                  <a:rect l="0" t="0" r="0" b="0"/>
                                  <a:pathLst>
                                    <a:path w="64776" h="63094">
                                      <a:moveTo>
                                        <a:pt x="981" y="0"/>
                                      </a:moveTo>
                                      <a:lnTo>
                                        <a:pt x="30004" y="0"/>
                                      </a:lnTo>
                                      <a:lnTo>
                                        <a:pt x="30004" y="2103"/>
                                      </a:lnTo>
                                      <a:cubicBezTo>
                                        <a:pt x="25892" y="2197"/>
                                        <a:pt x="23882" y="3225"/>
                                        <a:pt x="23976" y="5188"/>
                                      </a:cubicBezTo>
                                      <a:cubicBezTo>
                                        <a:pt x="23976" y="6122"/>
                                        <a:pt x="24560" y="7688"/>
                                        <a:pt x="25728" y="9885"/>
                                      </a:cubicBezTo>
                                      <a:cubicBezTo>
                                        <a:pt x="26896" y="12081"/>
                                        <a:pt x="28462" y="14675"/>
                                        <a:pt x="30425" y="17666"/>
                                      </a:cubicBezTo>
                                      <a:lnTo>
                                        <a:pt x="32388" y="20470"/>
                                      </a:lnTo>
                                      <a:cubicBezTo>
                                        <a:pt x="33323" y="19068"/>
                                        <a:pt x="34164" y="17806"/>
                                        <a:pt x="34912" y="16685"/>
                                      </a:cubicBezTo>
                                      <a:cubicBezTo>
                                        <a:pt x="35659" y="15563"/>
                                        <a:pt x="36220" y="14769"/>
                                        <a:pt x="36594" y="14301"/>
                                      </a:cubicBezTo>
                                      <a:cubicBezTo>
                                        <a:pt x="40053" y="9908"/>
                                        <a:pt x="41782" y="6870"/>
                                        <a:pt x="41782" y="5188"/>
                                      </a:cubicBezTo>
                                      <a:cubicBezTo>
                                        <a:pt x="41782" y="4253"/>
                                        <a:pt x="41361" y="3529"/>
                                        <a:pt x="40520" y="3015"/>
                                      </a:cubicBezTo>
                                      <a:cubicBezTo>
                                        <a:pt x="39679" y="2500"/>
                                        <a:pt x="38230" y="2197"/>
                                        <a:pt x="36174" y="2103"/>
                                      </a:cubicBezTo>
                                      <a:lnTo>
                                        <a:pt x="36174" y="0"/>
                                      </a:lnTo>
                                      <a:lnTo>
                                        <a:pt x="58327" y="0"/>
                                      </a:lnTo>
                                      <a:lnTo>
                                        <a:pt x="58327" y="2103"/>
                                      </a:lnTo>
                                      <a:cubicBezTo>
                                        <a:pt x="56083" y="2197"/>
                                        <a:pt x="53980" y="2781"/>
                                        <a:pt x="52017" y="3856"/>
                                      </a:cubicBezTo>
                                      <a:cubicBezTo>
                                        <a:pt x="50054" y="4931"/>
                                        <a:pt x="48372" y="6403"/>
                                        <a:pt x="46970" y="8272"/>
                                      </a:cubicBezTo>
                                      <a:lnTo>
                                        <a:pt x="35332" y="25097"/>
                                      </a:lnTo>
                                      <a:lnTo>
                                        <a:pt x="53279" y="52578"/>
                                      </a:lnTo>
                                      <a:cubicBezTo>
                                        <a:pt x="55429" y="55663"/>
                                        <a:pt x="57345" y="57836"/>
                                        <a:pt x="59027" y="59098"/>
                                      </a:cubicBezTo>
                                      <a:cubicBezTo>
                                        <a:pt x="60710" y="60359"/>
                                        <a:pt x="62626" y="60990"/>
                                        <a:pt x="64776" y="60990"/>
                                      </a:cubicBezTo>
                                      <a:lnTo>
                                        <a:pt x="64776" y="63094"/>
                                      </a:lnTo>
                                      <a:lnTo>
                                        <a:pt x="36594" y="63094"/>
                                      </a:lnTo>
                                      <a:lnTo>
                                        <a:pt x="36594" y="60990"/>
                                      </a:lnTo>
                                      <a:cubicBezTo>
                                        <a:pt x="38838" y="60897"/>
                                        <a:pt x="40356" y="60617"/>
                                        <a:pt x="41151" y="60149"/>
                                      </a:cubicBezTo>
                                      <a:cubicBezTo>
                                        <a:pt x="41946" y="59682"/>
                                        <a:pt x="42296" y="58841"/>
                                        <a:pt x="42202" y="57626"/>
                                      </a:cubicBezTo>
                                      <a:cubicBezTo>
                                        <a:pt x="42202" y="56784"/>
                                        <a:pt x="41922" y="55943"/>
                                        <a:pt x="41361" y="55102"/>
                                      </a:cubicBezTo>
                                      <a:lnTo>
                                        <a:pt x="28603" y="35473"/>
                                      </a:lnTo>
                                      <a:lnTo>
                                        <a:pt x="17526" y="52718"/>
                                      </a:lnTo>
                                      <a:cubicBezTo>
                                        <a:pt x="15656" y="55616"/>
                                        <a:pt x="14722" y="57532"/>
                                        <a:pt x="14722" y="58467"/>
                                      </a:cubicBezTo>
                                      <a:cubicBezTo>
                                        <a:pt x="14628" y="60243"/>
                                        <a:pt x="16498" y="61084"/>
                                        <a:pt x="20330" y="60990"/>
                                      </a:cubicBezTo>
                                      <a:lnTo>
                                        <a:pt x="20330" y="63094"/>
                                      </a:lnTo>
                                      <a:lnTo>
                                        <a:pt x="0" y="63094"/>
                                      </a:lnTo>
                                      <a:lnTo>
                                        <a:pt x="0" y="60990"/>
                                      </a:lnTo>
                                      <a:cubicBezTo>
                                        <a:pt x="2150" y="60897"/>
                                        <a:pt x="3902" y="60383"/>
                                        <a:pt x="5258" y="59448"/>
                                      </a:cubicBezTo>
                                      <a:cubicBezTo>
                                        <a:pt x="6613" y="58513"/>
                                        <a:pt x="8272" y="56644"/>
                                        <a:pt x="10235" y="53840"/>
                                      </a:cubicBezTo>
                                      <a:lnTo>
                                        <a:pt x="26219" y="30705"/>
                                      </a:lnTo>
                                      <a:lnTo>
                                        <a:pt x="13039" y="10516"/>
                                      </a:lnTo>
                                      <a:cubicBezTo>
                                        <a:pt x="10983" y="7244"/>
                                        <a:pt x="9184" y="5001"/>
                                        <a:pt x="7641" y="3786"/>
                                      </a:cubicBezTo>
                                      <a:cubicBezTo>
                                        <a:pt x="6099" y="2571"/>
                                        <a:pt x="4300" y="2010"/>
                                        <a:pt x="2243" y="2103"/>
                                      </a:cubicBezTo>
                                      <a:lnTo>
                                        <a:pt x="981" y="2103"/>
                                      </a:lnTo>
                                      <a:lnTo>
                                        <a:pt x="98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1" name="Shape 13985"/>
                              <wps:cNvSpPr/>
                              <wps:spPr>
                                <a:xfrm>
                                  <a:off x="151892" y="31407"/>
                                  <a:ext cx="41735" cy="65757"/>
                                </a:xfrm>
                                <a:custGeom>
                                  <a:avLst/>
                                  <a:gdLst/>
                                  <a:ahLst/>
                                  <a:cxnLst/>
                                  <a:rect l="0" t="0" r="0" b="0"/>
                                  <a:pathLst>
                                    <a:path w="41735" h="65757">
                                      <a:moveTo>
                                        <a:pt x="19162" y="0"/>
                                      </a:moveTo>
                                      <a:cubicBezTo>
                                        <a:pt x="22714" y="0"/>
                                        <a:pt x="25985" y="561"/>
                                        <a:pt x="28977" y="1682"/>
                                      </a:cubicBezTo>
                                      <a:cubicBezTo>
                                        <a:pt x="30566" y="2337"/>
                                        <a:pt x="31827" y="2664"/>
                                        <a:pt x="32762" y="2664"/>
                                      </a:cubicBezTo>
                                      <a:cubicBezTo>
                                        <a:pt x="33043" y="2664"/>
                                        <a:pt x="33300" y="2594"/>
                                        <a:pt x="33533" y="2454"/>
                                      </a:cubicBezTo>
                                      <a:cubicBezTo>
                                        <a:pt x="33767" y="2313"/>
                                        <a:pt x="34164" y="2010"/>
                                        <a:pt x="34725" y="1542"/>
                                      </a:cubicBezTo>
                                      <a:lnTo>
                                        <a:pt x="35005" y="1262"/>
                                      </a:lnTo>
                                      <a:lnTo>
                                        <a:pt x="36548" y="1262"/>
                                      </a:lnTo>
                                      <a:lnTo>
                                        <a:pt x="37109" y="20330"/>
                                      </a:lnTo>
                                      <a:lnTo>
                                        <a:pt x="35005" y="20330"/>
                                      </a:lnTo>
                                      <a:cubicBezTo>
                                        <a:pt x="33416" y="14161"/>
                                        <a:pt x="31430" y="9721"/>
                                        <a:pt x="29047" y="7010"/>
                                      </a:cubicBezTo>
                                      <a:cubicBezTo>
                                        <a:pt x="26663" y="4300"/>
                                        <a:pt x="23508" y="2991"/>
                                        <a:pt x="19583" y="3085"/>
                                      </a:cubicBezTo>
                                      <a:cubicBezTo>
                                        <a:pt x="16311" y="3085"/>
                                        <a:pt x="13717" y="3949"/>
                                        <a:pt x="11801" y="5678"/>
                                      </a:cubicBezTo>
                                      <a:cubicBezTo>
                                        <a:pt x="9885" y="7407"/>
                                        <a:pt x="8880" y="9721"/>
                                        <a:pt x="8786" y="12619"/>
                                      </a:cubicBezTo>
                                      <a:cubicBezTo>
                                        <a:pt x="8880" y="16545"/>
                                        <a:pt x="10890" y="19722"/>
                                        <a:pt x="14815" y="22153"/>
                                      </a:cubicBezTo>
                                      <a:lnTo>
                                        <a:pt x="29958" y="31126"/>
                                      </a:lnTo>
                                      <a:cubicBezTo>
                                        <a:pt x="34164" y="33556"/>
                                        <a:pt x="37179" y="36080"/>
                                        <a:pt x="39001" y="38697"/>
                                      </a:cubicBezTo>
                                      <a:cubicBezTo>
                                        <a:pt x="40824" y="41315"/>
                                        <a:pt x="41735" y="44352"/>
                                        <a:pt x="41735" y="47811"/>
                                      </a:cubicBezTo>
                                      <a:cubicBezTo>
                                        <a:pt x="41548" y="52858"/>
                                        <a:pt x="39586" y="57088"/>
                                        <a:pt x="35847" y="60500"/>
                                      </a:cubicBezTo>
                                      <a:cubicBezTo>
                                        <a:pt x="32108" y="63911"/>
                                        <a:pt x="27481" y="65664"/>
                                        <a:pt x="21966" y="65757"/>
                                      </a:cubicBezTo>
                                      <a:cubicBezTo>
                                        <a:pt x="19255" y="65664"/>
                                        <a:pt x="15844" y="65197"/>
                                        <a:pt x="11731" y="64355"/>
                                      </a:cubicBezTo>
                                      <a:cubicBezTo>
                                        <a:pt x="8646" y="63514"/>
                                        <a:pt x="6497" y="63140"/>
                                        <a:pt x="5281" y="63234"/>
                                      </a:cubicBezTo>
                                      <a:cubicBezTo>
                                        <a:pt x="4440" y="63234"/>
                                        <a:pt x="3809" y="63351"/>
                                        <a:pt x="3389" y="63584"/>
                                      </a:cubicBezTo>
                                      <a:cubicBezTo>
                                        <a:pt x="2968" y="63818"/>
                                        <a:pt x="2524" y="64262"/>
                                        <a:pt x="2056" y="64916"/>
                                      </a:cubicBezTo>
                                      <a:lnTo>
                                        <a:pt x="234" y="64916"/>
                                      </a:lnTo>
                                      <a:lnTo>
                                        <a:pt x="234" y="43044"/>
                                      </a:lnTo>
                                      <a:lnTo>
                                        <a:pt x="2477" y="43044"/>
                                      </a:lnTo>
                                      <a:cubicBezTo>
                                        <a:pt x="3318" y="46970"/>
                                        <a:pt x="4183" y="49984"/>
                                        <a:pt x="5071" y="52087"/>
                                      </a:cubicBezTo>
                                      <a:cubicBezTo>
                                        <a:pt x="5959" y="54190"/>
                                        <a:pt x="7104" y="56083"/>
                                        <a:pt x="8506" y="57766"/>
                                      </a:cubicBezTo>
                                      <a:cubicBezTo>
                                        <a:pt x="9908" y="59355"/>
                                        <a:pt x="11614" y="60570"/>
                                        <a:pt x="13624" y="61411"/>
                                      </a:cubicBezTo>
                                      <a:cubicBezTo>
                                        <a:pt x="15633" y="62252"/>
                                        <a:pt x="17853" y="62673"/>
                                        <a:pt x="20284" y="62673"/>
                                      </a:cubicBezTo>
                                      <a:cubicBezTo>
                                        <a:pt x="23929" y="62673"/>
                                        <a:pt x="26780" y="61762"/>
                                        <a:pt x="28836" y="59939"/>
                                      </a:cubicBezTo>
                                      <a:cubicBezTo>
                                        <a:pt x="30893" y="58116"/>
                                        <a:pt x="31921" y="55662"/>
                                        <a:pt x="31921" y="52578"/>
                                      </a:cubicBezTo>
                                      <a:cubicBezTo>
                                        <a:pt x="31921" y="48278"/>
                                        <a:pt x="29490" y="44773"/>
                                        <a:pt x="24630" y="42062"/>
                                      </a:cubicBezTo>
                                      <a:lnTo>
                                        <a:pt x="16498" y="37436"/>
                                      </a:lnTo>
                                      <a:cubicBezTo>
                                        <a:pt x="10609" y="34164"/>
                                        <a:pt x="6379" y="30939"/>
                                        <a:pt x="3809" y="27761"/>
                                      </a:cubicBezTo>
                                      <a:cubicBezTo>
                                        <a:pt x="1239" y="24583"/>
                                        <a:pt x="0" y="21078"/>
                                        <a:pt x="93" y="17245"/>
                                      </a:cubicBezTo>
                                      <a:cubicBezTo>
                                        <a:pt x="187" y="12104"/>
                                        <a:pt x="1986" y="7968"/>
                                        <a:pt x="5492" y="4837"/>
                                      </a:cubicBezTo>
                                      <a:cubicBezTo>
                                        <a:pt x="8997" y="1706"/>
                                        <a:pt x="13553" y="93"/>
                                        <a:pt x="1916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2" name="Shape 13986"/>
                              <wps:cNvSpPr/>
                              <wps:spPr>
                                <a:xfrm>
                                  <a:off x="111325" y="31266"/>
                                  <a:ext cx="28603" cy="25658"/>
                                </a:xfrm>
                                <a:custGeom>
                                  <a:avLst/>
                                  <a:gdLst/>
                                  <a:ahLst/>
                                  <a:cxnLst/>
                                  <a:rect l="0" t="0" r="0" b="0"/>
                                  <a:pathLst>
                                    <a:path w="28603" h="25658">
                                      <a:moveTo>
                                        <a:pt x="4627" y="0"/>
                                      </a:moveTo>
                                      <a:cubicBezTo>
                                        <a:pt x="8272" y="0"/>
                                        <a:pt x="11637" y="701"/>
                                        <a:pt x="14722" y="2103"/>
                                      </a:cubicBezTo>
                                      <a:cubicBezTo>
                                        <a:pt x="17807" y="3505"/>
                                        <a:pt x="20424" y="5468"/>
                                        <a:pt x="22573" y="7992"/>
                                      </a:cubicBezTo>
                                      <a:cubicBezTo>
                                        <a:pt x="24256" y="10142"/>
                                        <a:pt x="25541" y="12502"/>
                                        <a:pt x="26429" y="15072"/>
                                      </a:cubicBezTo>
                                      <a:cubicBezTo>
                                        <a:pt x="27317" y="17643"/>
                                        <a:pt x="28042" y="21171"/>
                                        <a:pt x="28603" y="25658"/>
                                      </a:cubicBezTo>
                                      <a:lnTo>
                                        <a:pt x="0" y="25658"/>
                                      </a:lnTo>
                                      <a:lnTo>
                                        <a:pt x="0" y="21171"/>
                                      </a:lnTo>
                                      <a:lnTo>
                                        <a:pt x="14301" y="21171"/>
                                      </a:lnTo>
                                      <a:cubicBezTo>
                                        <a:pt x="13460" y="15189"/>
                                        <a:pt x="12011" y="10983"/>
                                        <a:pt x="9955" y="8553"/>
                                      </a:cubicBezTo>
                                      <a:cubicBezTo>
                                        <a:pt x="7898" y="6122"/>
                                        <a:pt x="4767" y="4954"/>
                                        <a:pt x="561" y="5048"/>
                                      </a:cubicBezTo>
                                      <a:lnTo>
                                        <a:pt x="0" y="5269"/>
                                      </a:lnTo>
                                      <a:lnTo>
                                        <a:pt x="0" y="1782"/>
                                      </a:lnTo>
                                      <a:lnTo>
                                        <a:pt x="462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3" name="Shape 13987"/>
                              <wps:cNvSpPr/>
                              <wps:spPr>
                                <a:xfrm>
                                  <a:off x="202741" y="14488"/>
                                  <a:ext cx="37295" cy="82770"/>
                                </a:xfrm>
                                <a:custGeom>
                                  <a:avLst/>
                                  <a:gdLst/>
                                  <a:ahLst/>
                                  <a:cxnLst/>
                                  <a:rect l="0" t="0" r="0" b="0"/>
                                  <a:pathLst>
                                    <a:path w="37295" h="82770">
                                      <a:moveTo>
                                        <a:pt x="18788" y="93"/>
                                      </a:moveTo>
                                      <a:cubicBezTo>
                                        <a:pt x="19536" y="0"/>
                                        <a:pt x="19863" y="608"/>
                                        <a:pt x="19769" y="1916"/>
                                      </a:cubicBezTo>
                                      <a:lnTo>
                                        <a:pt x="19769" y="18180"/>
                                      </a:lnTo>
                                      <a:lnTo>
                                        <a:pt x="33930" y="18180"/>
                                      </a:lnTo>
                                      <a:lnTo>
                                        <a:pt x="33930" y="22667"/>
                                      </a:lnTo>
                                      <a:lnTo>
                                        <a:pt x="19769" y="22667"/>
                                      </a:lnTo>
                                      <a:lnTo>
                                        <a:pt x="19769" y="62767"/>
                                      </a:lnTo>
                                      <a:cubicBezTo>
                                        <a:pt x="19769" y="67160"/>
                                        <a:pt x="20330" y="70361"/>
                                        <a:pt x="21452" y="72371"/>
                                      </a:cubicBezTo>
                                      <a:cubicBezTo>
                                        <a:pt x="22573" y="74380"/>
                                        <a:pt x="24443" y="75385"/>
                                        <a:pt x="27060" y="75385"/>
                                      </a:cubicBezTo>
                                      <a:cubicBezTo>
                                        <a:pt x="28556" y="75385"/>
                                        <a:pt x="29981" y="75011"/>
                                        <a:pt x="31336" y="74263"/>
                                      </a:cubicBezTo>
                                      <a:cubicBezTo>
                                        <a:pt x="32692" y="73516"/>
                                        <a:pt x="34070" y="72254"/>
                                        <a:pt x="35473" y="70478"/>
                                      </a:cubicBezTo>
                                      <a:lnTo>
                                        <a:pt x="37295" y="72020"/>
                                      </a:lnTo>
                                      <a:cubicBezTo>
                                        <a:pt x="32808" y="79217"/>
                                        <a:pt x="27200" y="82770"/>
                                        <a:pt x="20470" y="82676"/>
                                      </a:cubicBezTo>
                                      <a:cubicBezTo>
                                        <a:pt x="12151" y="82583"/>
                                        <a:pt x="7992" y="76647"/>
                                        <a:pt x="7992" y="64869"/>
                                      </a:cubicBezTo>
                                      <a:lnTo>
                                        <a:pt x="7992" y="22667"/>
                                      </a:lnTo>
                                      <a:lnTo>
                                        <a:pt x="561" y="22667"/>
                                      </a:lnTo>
                                      <a:cubicBezTo>
                                        <a:pt x="187" y="22387"/>
                                        <a:pt x="0" y="22059"/>
                                        <a:pt x="0" y="21685"/>
                                      </a:cubicBezTo>
                                      <a:cubicBezTo>
                                        <a:pt x="0" y="20938"/>
                                        <a:pt x="795" y="20050"/>
                                        <a:pt x="2384" y="19022"/>
                                      </a:cubicBezTo>
                                      <a:cubicBezTo>
                                        <a:pt x="3599" y="18648"/>
                                        <a:pt x="5492" y="17035"/>
                                        <a:pt x="8062" y="14184"/>
                                      </a:cubicBezTo>
                                      <a:cubicBezTo>
                                        <a:pt x="10632" y="11333"/>
                                        <a:pt x="13273" y="7945"/>
                                        <a:pt x="15984" y="4019"/>
                                      </a:cubicBezTo>
                                      <a:cubicBezTo>
                                        <a:pt x="16918" y="2804"/>
                                        <a:pt x="17853" y="1496"/>
                                        <a:pt x="18788" y="93"/>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4" name="Shape 13988"/>
                              <wps:cNvSpPr/>
                              <wps:spPr>
                                <a:xfrm>
                                  <a:off x="276911" y="2944"/>
                                  <a:ext cx="82022" cy="92818"/>
                                </a:xfrm>
                                <a:custGeom>
                                  <a:avLst/>
                                  <a:gdLst/>
                                  <a:ahLst/>
                                  <a:cxnLst/>
                                  <a:rect l="0" t="0" r="0" b="0"/>
                                  <a:pathLst>
                                    <a:path w="82022" h="92818">
                                      <a:moveTo>
                                        <a:pt x="0" y="0"/>
                                      </a:moveTo>
                                      <a:lnTo>
                                        <a:pt x="74450" y="0"/>
                                      </a:lnTo>
                                      <a:lnTo>
                                        <a:pt x="74871" y="20050"/>
                                      </a:lnTo>
                                      <a:lnTo>
                                        <a:pt x="71366" y="20050"/>
                                      </a:lnTo>
                                      <a:cubicBezTo>
                                        <a:pt x="70618" y="15937"/>
                                        <a:pt x="69590" y="12806"/>
                                        <a:pt x="68281" y="10656"/>
                                      </a:cubicBezTo>
                                      <a:cubicBezTo>
                                        <a:pt x="66973" y="8506"/>
                                        <a:pt x="64917" y="7057"/>
                                        <a:pt x="62112" y="6309"/>
                                      </a:cubicBezTo>
                                      <a:cubicBezTo>
                                        <a:pt x="59308" y="5562"/>
                                        <a:pt x="55289" y="5235"/>
                                        <a:pt x="50054" y="5328"/>
                                      </a:cubicBezTo>
                                      <a:lnTo>
                                        <a:pt x="31126" y="5328"/>
                                      </a:lnTo>
                                      <a:cubicBezTo>
                                        <a:pt x="29257" y="5235"/>
                                        <a:pt x="28018" y="5515"/>
                                        <a:pt x="27411" y="6169"/>
                                      </a:cubicBezTo>
                                      <a:cubicBezTo>
                                        <a:pt x="26803" y="6824"/>
                                        <a:pt x="26500" y="8132"/>
                                        <a:pt x="26500" y="10095"/>
                                      </a:cubicBezTo>
                                      <a:lnTo>
                                        <a:pt x="26500" y="41221"/>
                                      </a:lnTo>
                                      <a:lnTo>
                                        <a:pt x="48092" y="41221"/>
                                      </a:lnTo>
                                      <a:cubicBezTo>
                                        <a:pt x="54635" y="41221"/>
                                        <a:pt x="58747" y="40053"/>
                                        <a:pt x="60430" y="37716"/>
                                      </a:cubicBezTo>
                                      <a:cubicBezTo>
                                        <a:pt x="61178" y="36781"/>
                                        <a:pt x="61762" y="35613"/>
                                        <a:pt x="62182" y="34211"/>
                                      </a:cubicBezTo>
                                      <a:cubicBezTo>
                                        <a:pt x="62603" y="32809"/>
                                        <a:pt x="63047" y="30706"/>
                                        <a:pt x="63514" y="27901"/>
                                      </a:cubicBezTo>
                                      <a:lnTo>
                                        <a:pt x="66739" y="27901"/>
                                      </a:lnTo>
                                      <a:lnTo>
                                        <a:pt x="66739" y="60430"/>
                                      </a:lnTo>
                                      <a:lnTo>
                                        <a:pt x="63514" y="60430"/>
                                      </a:lnTo>
                                      <a:cubicBezTo>
                                        <a:pt x="62954" y="56597"/>
                                        <a:pt x="62206" y="53700"/>
                                        <a:pt x="61271" y="51737"/>
                                      </a:cubicBezTo>
                                      <a:cubicBezTo>
                                        <a:pt x="60336" y="49774"/>
                                        <a:pt x="58841" y="48465"/>
                                        <a:pt x="56785" y="47811"/>
                                      </a:cubicBezTo>
                                      <a:cubicBezTo>
                                        <a:pt x="54728" y="47157"/>
                                        <a:pt x="51830" y="46876"/>
                                        <a:pt x="48092" y="46970"/>
                                      </a:cubicBezTo>
                                      <a:lnTo>
                                        <a:pt x="26500" y="46970"/>
                                      </a:lnTo>
                                      <a:lnTo>
                                        <a:pt x="26500" y="81601"/>
                                      </a:lnTo>
                                      <a:cubicBezTo>
                                        <a:pt x="26500" y="84032"/>
                                        <a:pt x="26827" y="85480"/>
                                        <a:pt x="27481" y="85948"/>
                                      </a:cubicBezTo>
                                      <a:cubicBezTo>
                                        <a:pt x="28042" y="86415"/>
                                        <a:pt x="29584" y="86812"/>
                                        <a:pt x="32108" y="87139"/>
                                      </a:cubicBezTo>
                                      <a:cubicBezTo>
                                        <a:pt x="34632" y="87467"/>
                                        <a:pt x="37669" y="87630"/>
                                        <a:pt x="41221" y="87630"/>
                                      </a:cubicBezTo>
                                      <a:lnTo>
                                        <a:pt x="45007" y="87630"/>
                                      </a:lnTo>
                                      <a:cubicBezTo>
                                        <a:pt x="51643" y="87724"/>
                                        <a:pt x="56971" y="87256"/>
                                        <a:pt x="60990" y="86228"/>
                                      </a:cubicBezTo>
                                      <a:cubicBezTo>
                                        <a:pt x="65010" y="85200"/>
                                        <a:pt x="68305" y="83330"/>
                                        <a:pt x="70875" y="80620"/>
                                      </a:cubicBezTo>
                                      <a:cubicBezTo>
                                        <a:pt x="73446" y="77909"/>
                                        <a:pt x="75853" y="74077"/>
                                        <a:pt x="78096" y="69123"/>
                                      </a:cubicBezTo>
                                      <a:lnTo>
                                        <a:pt x="82022" y="69123"/>
                                      </a:lnTo>
                                      <a:lnTo>
                                        <a:pt x="75712" y="92818"/>
                                      </a:lnTo>
                                      <a:lnTo>
                                        <a:pt x="0" y="92818"/>
                                      </a:lnTo>
                                      <a:lnTo>
                                        <a:pt x="0" y="90154"/>
                                      </a:lnTo>
                                      <a:cubicBezTo>
                                        <a:pt x="4954" y="89967"/>
                                        <a:pt x="8249" y="89009"/>
                                        <a:pt x="9885" y="87280"/>
                                      </a:cubicBezTo>
                                      <a:cubicBezTo>
                                        <a:pt x="11521" y="85550"/>
                                        <a:pt x="12292" y="82302"/>
                                        <a:pt x="12198" y="77535"/>
                                      </a:cubicBezTo>
                                      <a:lnTo>
                                        <a:pt x="12198" y="15283"/>
                                      </a:lnTo>
                                      <a:cubicBezTo>
                                        <a:pt x="12385" y="10516"/>
                                        <a:pt x="11661" y="7291"/>
                                        <a:pt x="10025" y="5608"/>
                                      </a:cubicBezTo>
                                      <a:cubicBezTo>
                                        <a:pt x="8389" y="3926"/>
                                        <a:pt x="5048" y="2944"/>
                                        <a:pt x="0" y="2664"/>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5" name="Shape 13989"/>
                              <wps:cNvSpPr/>
                              <wps:spPr>
                                <a:xfrm>
                                  <a:off x="457639" y="72768"/>
                                  <a:ext cx="31266" cy="24396"/>
                                </a:xfrm>
                                <a:custGeom>
                                  <a:avLst/>
                                  <a:gdLst/>
                                  <a:ahLst/>
                                  <a:cxnLst/>
                                  <a:rect l="0" t="0" r="0" b="0"/>
                                  <a:pathLst>
                                    <a:path w="31266" h="24396">
                                      <a:moveTo>
                                        <a:pt x="29023" y="0"/>
                                      </a:moveTo>
                                      <a:lnTo>
                                        <a:pt x="31266" y="982"/>
                                      </a:lnTo>
                                      <a:cubicBezTo>
                                        <a:pt x="28275" y="8553"/>
                                        <a:pt x="24256" y="14348"/>
                                        <a:pt x="19209" y="18367"/>
                                      </a:cubicBezTo>
                                      <a:cubicBezTo>
                                        <a:pt x="14161" y="22387"/>
                                        <a:pt x="8272" y="24396"/>
                                        <a:pt x="1543" y="24396"/>
                                      </a:cubicBezTo>
                                      <a:lnTo>
                                        <a:pt x="0" y="23718"/>
                                      </a:lnTo>
                                      <a:lnTo>
                                        <a:pt x="0" y="12625"/>
                                      </a:lnTo>
                                      <a:lnTo>
                                        <a:pt x="7291" y="14722"/>
                                      </a:lnTo>
                                      <a:cubicBezTo>
                                        <a:pt x="11684" y="14815"/>
                                        <a:pt x="15587" y="13694"/>
                                        <a:pt x="18998" y="11357"/>
                                      </a:cubicBezTo>
                                      <a:cubicBezTo>
                                        <a:pt x="22410" y="9020"/>
                                        <a:pt x="25752" y="5234"/>
                                        <a:pt x="2902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6" name="Shape 13990"/>
                              <wps:cNvSpPr/>
                              <wps:spPr>
                                <a:xfrm>
                                  <a:off x="665707" y="33049"/>
                                  <a:ext cx="24677" cy="63438"/>
                                </a:xfrm>
                                <a:custGeom>
                                  <a:avLst/>
                                  <a:gdLst/>
                                  <a:ahLst/>
                                  <a:cxnLst/>
                                  <a:rect l="0" t="0" r="0" b="0"/>
                                  <a:pathLst>
                                    <a:path w="24677" h="63438">
                                      <a:moveTo>
                                        <a:pt x="24677" y="0"/>
                                      </a:moveTo>
                                      <a:lnTo>
                                        <a:pt x="24677" y="3487"/>
                                      </a:lnTo>
                                      <a:lnTo>
                                        <a:pt x="15213" y="7226"/>
                                      </a:lnTo>
                                      <a:cubicBezTo>
                                        <a:pt x="12736" y="9913"/>
                                        <a:pt x="11123" y="13968"/>
                                        <a:pt x="10375" y="19389"/>
                                      </a:cubicBezTo>
                                      <a:lnTo>
                                        <a:pt x="24677" y="19389"/>
                                      </a:lnTo>
                                      <a:lnTo>
                                        <a:pt x="24677" y="23876"/>
                                      </a:lnTo>
                                      <a:lnTo>
                                        <a:pt x="10095" y="23876"/>
                                      </a:lnTo>
                                      <a:cubicBezTo>
                                        <a:pt x="10189" y="28082"/>
                                        <a:pt x="10539" y="31587"/>
                                        <a:pt x="11147" y="34391"/>
                                      </a:cubicBezTo>
                                      <a:cubicBezTo>
                                        <a:pt x="11754" y="37196"/>
                                        <a:pt x="12666" y="39860"/>
                                        <a:pt x="13881" y="42383"/>
                                      </a:cubicBezTo>
                                      <a:cubicBezTo>
                                        <a:pt x="15937" y="46403"/>
                                        <a:pt x="18473" y="49417"/>
                                        <a:pt x="21487" y="51427"/>
                                      </a:cubicBezTo>
                                      <a:lnTo>
                                        <a:pt x="24677" y="52344"/>
                                      </a:lnTo>
                                      <a:lnTo>
                                        <a:pt x="24677" y="63438"/>
                                      </a:lnTo>
                                      <a:lnTo>
                                        <a:pt x="7081" y="55703"/>
                                      </a:lnTo>
                                      <a:cubicBezTo>
                                        <a:pt x="2454" y="50188"/>
                                        <a:pt x="93" y="42523"/>
                                        <a:pt x="0" y="32709"/>
                                      </a:cubicBezTo>
                                      <a:cubicBezTo>
                                        <a:pt x="0" y="26914"/>
                                        <a:pt x="912" y="21656"/>
                                        <a:pt x="2734" y="16936"/>
                                      </a:cubicBezTo>
                                      <a:cubicBezTo>
                                        <a:pt x="4557" y="12215"/>
                                        <a:pt x="7104" y="8406"/>
                                        <a:pt x="10375" y="5509"/>
                                      </a:cubicBezTo>
                                      <a:lnTo>
                                        <a:pt x="2467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7" name="Shape 13991"/>
                              <wps:cNvSpPr/>
                              <wps:spPr>
                                <a:xfrm>
                                  <a:off x="555504" y="32668"/>
                                  <a:ext cx="65898" cy="64496"/>
                                </a:xfrm>
                                <a:custGeom>
                                  <a:avLst/>
                                  <a:gdLst/>
                                  <a:ahLst/>
                                  <a:cxnLst/>
                                  <a:rect l="0" t="0" r="0" b="0"/>
                                  <a:pathLst>
                                    <a:path w="65898" h="64496">
                                      <a:moveTo>
                                        <a:pt x="0" y="0"/>
                                      </a:moveTo>
                                      <a:lnTo>
                                        <a:pt x="20470" y="0"/>
                                      </a:lnTo>
                                      <a:lnTo>
                                        <a:pt x="20470" y="45708"/>
                                      </a:lnTo>
                                      <a:cubicBezTo>
                                        <a:pt x="20564" y="48699"/>
                                        <a:pt x="21545" y="51199"/>
                                        <a:pt x="23415" y="53209"/>
                                      </a:cubicBezTo>
                                      <a:cubicBezTo>
                                        <a:pt x="25284" y="55219"/>
                                        <a:pt x="27621" y="56270"/>
                                        <a:pt x="30425" y="56364"/>
                                      </a:cubicBezTo>
                                      <a:cubicBezTo>
                                        <a:pt x="34725" y="56270"/>
                                        <a:pt x="38838" y="54681"/>
                                        <a:pt x="42763" y="51597"/>
                                      </a:cubicBezTo>
                                      <a:cubicBezTo>
                                        <a:pt x="43698" y="50849"/>
                                        <a:pt x="44376" y="49914"/>
                                        <a:pt x="44796" y="48792"/>
                                      </a:cubicBezTo>
                                      <a:cubicBezTo>
                                        <a:pt x="45217" y="47671"/>
                                        <a:pt x="45427" y="46128"/>
                                        <a:pt x="45427" y="44166"/>
                                      </a:cubicBezTo>
                                      <a:lnTo>
                                        <a:pt x="45427" y="11217"/>
                                      </a:lnTo>
                                      <a:cubicBezTo>
                                        <a:pt x="45521" y="7852"/>
                                        <a:pt x="44867" y="5562"/>
                                        <a:pt x="43464" y="4346"/>
                                      </a:cubicBezTo>
                                      <a:cubicBezTo>
                                        <a:pt x="42063" y="3131"/>
                                        <a:pt x="39258" y="2477"/>
                                        <a:pt x="35052" y="2384"/>
                                      </a:cubicBezTo>
                                      <a:lnTo>
                                        <a:pt x="35052" y="0"/>
                                      </a:lnTo>
                                      <a:lnTo>
                                        <a:pt x="57205" y="0"/>
                                      </a:lnTo>
                                      <a:lnTo>
                                        <a:pt x="57205" y="48091"/>
                                      </a:lnTo>
                                      <a:cubicBezTo>
                                        <a:pt x="57111" y="51269"/>
                                        <a:pt x="57626" y="53419"/>
                                        <a:pt x="58747" y="54541"/>
                                      </a:cubicBezTo>
                                      <a:cubicBezTo>
                                        <a:pt x="59869" y="55663"/>
                                        <a:pt x="62019" y="56177"/>
                                        <a:pt x="65197" y="56083"/>
                                      </a:cubicBezTo>
                                      <a:lnTo>
                                        <a:pt x="65898" y="56083"/>
                                      </a:lnTo>
                                      <a:lnTo>
                                        <a:pt x="65898" y="58046"/>
                                      </a:lnTo>
                                      <a:cubicBezTo>
                                        <a:pt x="62439" y="58981"/>
                                        <a:pt x="59238" y="59916"/>
                                        <a:pt x="56293" y="60850"/>
                                      </a:cubicBezTo>
                                      <a:cubicBezTo>
                                        <a:pt x="53349" y="61785"/>
                                        <a:pt x="50148" y="62953"/>
                                        <a:pt x="46689" y="64356"/>
                                      </a:cubicBezTo>
                                      <a:lnTo>
                                        <a:pt x="46129" y="64075"/>
                                      </a:lnTo>
                                      <a:lnTo>
                                        <a:pt x="46129" y="52438"/>
                                      </a:lnTo>
                                      <a:lnTo>
                                        <a:pt x="40099" y="58467"/>
                                      </a:lnTo>
                                      <a:cubicBezTo>
                                        <a:pt x="38136" y="60336"/>
                                        <a:pt x="35893" y="61808"/>
                                        <a:pt x="33369" y="62883"/>
                                      </a:cubicBezTo>
                                      <a:cubicBezTo>
                                        <a:pt x="30846" y="63958"/>
                                        <a:pt x="28275" y="64496"/>
                                        <a:pt x="25658" y="64496"/>
                                      </a:cubicBezTo>
                                      <a:cubicBezTo>
                                        <a:pt x="20517" y="64402"/>
                                        <a:pt x="16428" y="62743"/>
                                        <a:pt x="13390" y="59518"/>
                                      </a:cubicBezTo>
                                      <a:cubicBezTo>
                                        <a:pt x="10352" y="56293"/>
                                        <a:pt x="8786" y="51877"/>
                                        <a:pt x="8693" y="46269"/>
                                      </a:cubicBezTo>
                                      <a:lnTo>
                                        <a:pt x="8693" y="10936"/>
                                      </a:lnTo>
                                      <a:cubicBezTo>
                                        <a:pt x="8786" y="7758"/>
                                        <a:pt x="8179" y="5515"/>
                                        <a:pt x="6870" y="4206"/>
                                      </a:cubicBezTo>
                                      <a:cubicBezTo>
                                        <a:pt x="5562" y="2898"/>
                                        <a:pt x="3272" y="2150"/>
                                        <a:pt x="0" y="1963"/>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8" name="Shape 13992"/>
                              <wps:cNvSpPr/>
                              <wps:spPr>
                                <a:xfrm>
                                  <a:off x="494654" y="31266"/>
                                  <a:ext cx="54260" cy="65898"/>
                                </a:xfrm>
                                <a:custGeom>
                                  <a:avLst/>
                                  <a:gdLst/>
                                  <a:ahLst/>
                                  <a:cxnLst/>
                                  <a:rect l="0" t="0" r="0" b="0"/>
                                  <a:pathLst>
                                    <a:path w="54260" h="65898">
                                      <a:moveTo>
                                        <a:pt x="30705" y="0"/>
                                      </a:moveTo>
                                      <a:cubicBezTo>
                                        <a:pt x="36781" y="93"/>
                                        <a:pt x="41852" y="1519"/>
                                        <a:pt x="45918" y="4276"/>
                                      </a:cubicBezTo>
                                      <a:cubicBezTo>
                                        <a:pt x="49984" y="7034"/>
                                        <a:pt x="52110" y="10422"/>
                                        <a:pt x="52298" y="14441"/>
                                      </a:cubicBezTo>
                                      <a:cubicBezTo>
                                        <a:pt x="52204" y="16124"/>
                                        <a:pt x="51526" y="17526"/>
                                        <a:pt x="50264" y="18648"/>
                                      </a:cubicBezTo>
                                      <a:cubicBezTo>
                                        <a:pt x="49002" y="19769"/>
                                        <a:pt x="47437" y="20330"/>
                                        <a:pt x="45567" y="20330"/>
                                      </a:cubicBezTo>
                                      <a:cubicBezTo>
                                        <a:pt x="42483" y="20143"/>
                                        <a:pt x="40286" y="17993"/>
                                        <a:pt x="38978" y="13881"/>
                                      </a:cubicBezTo>
                                      <a:lnTo>
                                        <a:pt x="38136" y="10796"/>
                                      </a:lnTo>
                                      <a:cubicBezTo>
                                        <a:pt x="37482" y="8272"/>
                                        <a:pt x="36547" y="6520"/>
                                        <a:pt x="35332" y="5538"/>
                                      </a:cubicBezTo>
                                      <a:cubicBezTo>
                                        <a:pt x="34117" y="4557"/>
                                        <a:pt x="32295" y="4066"/>
                                        <a:pt x="29864" y="4066"/>
                                      </a:cubicBezTo>
                                      <a:cubicBezTo>
                                        <a:pt x="24069" y="4159"/>
                                        <a:pt x="19465" y="6426"/>
                                        <a:pt x="16054" y="10866"/>
                                      </a:cubicBezTo>
                                      <a:cubicBezTo>
                                        <a:pt x="12642" y="15306"/>
                                        <a:pt x="10889" y="21171"/>
                                        <a:pt x="10796" y="28462"/>
                                      </a:cubicBezTo>
                                      <a:cubicBezTo>
                                        <a:pt x="10889" y="36688"/>
                                        <a:pt x="12922" y="43278"/>
                                        <a:pt x="16895" y="48232"/>
                                      </a:cubicBezTo>
                                      <a:cubicBezTo>
                                        <a:pt x="20867" y="53186"/>
                                        <a:pt x="26079" y="55709"/>
                                        <a:pt x="32528" y="55803"/>
                                      </a:cubicBezTo>
                                      <a:cubicBezTo>
                                        <a:pt x="36454" y="55896"/>
                                        <a:pt x="39912" y="54938"/>
                                        <a:pt x="42904" y="52929"/>
                                      </a:cubicBezTo>
                                      <a:cubicBezTo>
                                        <a:pt x="45894" y="50919"/>
                                        <a:pt x="49026" y="47484"/>
                                        <a:pt x="52298" y="42623"/>
                                      </a:cubicBezTo>
                                      <a:lnTo>
                                        <a:pt x="54260" y="43885"/>
                                      </a:lnTo>
                                      <a:cubicBezTo>
                                        <a:pt x="52204" y="47904"/>
                                        <a:pt x="50381" y="51083"/>
                                        <a:pt x="48792" y="53419"/>
                                      </a:cubicBezTo>
                                      <a:cubicBezTo>
                                        <a:pt x="47203" y="55756"/>
                                        <a:pt x="45474" y="57719"/>
                                        <a:pt x="43605" y="59308"/>
                                      </a:cubicBezTo>
                                      <a:cubicBezTo>
                                        <a:pt x="38557" y="63701"/>
                                        <a:pt x="32902" y="65898"/>
                                        <a:pt x="26639" y="65898"/>
                                      </a:cubicBezTo>
                                      <a:cubicBezTo>
                                        <a:pt x="18694" y="65711"/>
                                        <a:pt x="12291" y="62767"/>
                                        <a:pt x="7431" y="57065"/>
                                      </a:cubicBezTo>
                                      <a:cubicBezTo>
                                        <a:pt x="2570" y="51363"/>
                                        <a:pt x="93" y="43885"/>
                                        <a:pt x="0" y="34631"/>
                                      </a:cubicBezTo>
                                      <a:cubicBezTo>
                                        <a:pt x="0" y="29023"/>
                                        <a:pt x="934" y="23929"/>
                                        <a:pt x="2804" y="19349"/>
                                      </a:cubicBezTo>
                                      <a:cubicBezTo>
                                        <a:pt x="4673" y="14768"/>
                                        <a:pt x="7384" y="10936"/>
                                        <a:pt x="10936" y="7852"/>
                                      </a:cubicBezTo>
                                      <a:cubicBezTo>
                                        <a:pt x="13834" y="5328"/>
                                        <a:pt x="16988" y="3388"/>
                                        <a:pt x="20400" y="2033"/>
                                      </a:cubicBezTo>
                                      <a:cubicBezTo>
                                        <a:pt x="23812" y="678"/>
                                        <a:pt x="27247" y="0"/>
                                        <a:pt x="3070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9" name="Shape 13993"/>
                              <wps:cNvSpPr/>
                              <wps:spPr>
                                <a:xfrm>
                                  <a:off x="457639" y="31266"/>
                                  <a:ext cx="28603" cy="25658"/>
                                </a:xfrm>
                                <a:custGeom>
                                  <a:avLst/>
                                  <a:gdLst/>
                                  <a:ahLst/>
                                  <a:cxnLst/>
                                  <a:rect l="0" t="0" r="0" b="0"/>
                                  <a:pathLst>
                                    <a:path w="28603" h="25658">
                                      <a:moveTo>
                                        <a:pt x="4627" y="0"/>
                                      </a:moveTo>
                                      <a:cubicBezTo>
                                        <a:pt x="8272" y="0"/>
                                        <a:pt x="11637" y="701"/>
                                        <a:pt x="14722" y="2103"/>
                                      </a:cubicBezTo>
                                      <a:cubicBezTo>
                                        <a:pt x="17807" y="3505"/>
                                        <a:pt x="20424" y="5468"/>
                                        <a:pt x="22573" y="7992"/>
                                      </a:cubicBezTo>
                                      <a:cubicBezTo>
                                        <a:pt x="24256" y="10142"/>
                                        <a:pt x="25541" y="12502"/>
                                        <a:pt x="26429" y="15072"/>
                                      </a:cubicBezTo>
                                      <a:cubicBezTo>
                                        <a:pt x="27317" y="17643"/>
                                        <a:pt x="28042" y="21171"/>
                                        <a:pt x="28603" y="25658"/>
                                      </a:cubicBezTo>
                                      <a:lnTo>
                                        <a:pt x="0" y="25658"/>
                                      </a:lnTo>
                                      <a:lnTo>
                                        <a:pt x="0" y="21171"/>
                                      </a:lnTo>
                                      <a:lnTo>
                                        <a:pt x="14301" y="21171"/>
                                      </a:lnTo>
                                      <a:cubicBezTo>
                                        <a:pt x="13460" y="15189"/>
                                        <a:pt x="12011" y="10983"/>
                                        <a:pt x="9955" y="8553"/>
                                      </a:cubicBezTo>
                                      <a:cubicBezTo>
                                        <a:pt x="7898" y="6122"/>
                                        <a:pt x="4767" y="4954"/>
                                        <a:pt x="561" y="5048"/>
                                      </a:cubicBezTo>
                                      <a:lnTo>
                                        <a:pt x="0" y="5269"/>
                                      </a:lnTo>
                                      <a:lnTo>
                                        <a:pt x="0" y="1782"/>
                                      </a:lnTo>
                                      <a:lnTo>
                                        <a:pt x="462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80" name="Shape 13994"/>
                              <wps:cNvSpPr/>
                              <wps:spPr>
                                <a:xfrm>
                                  <a:off x="624767" y="14488"/>
                                  <a:ext cx="37295" cy="82770"/>
                                </a:xfrm>
                                <a:custGeom>
                                  <a:avLst/>
                                  <a:gdLst/>
                                  <a:ahLst/>
                                  <a:cxnLst/>
                                  <a:rect l="0" t="0" r="0" b="0"/>
                                  <a:pathLst>
                                    <a:path w="37295" h="82770">
                                      <a:moveTo>
                                        <a:pt x="18788" y="93"/>
                                      </a:moveTo>
                                      <a:cubicBezTo>
                                        <a:pt x="19536" y="0"/>
                                        <a:pt x="19863" y="608"/>
                                        <a:pt x="19769" y="1916"/>
                                      </a:cubicBezTo>
                                      <a:lnTo>
                                        <a:pt x="19769" y="18180"/>
                                      </a:lnTo>
                                      <a:lnTo>
                                        <a:pt x="33930" y="18180"/>
                                      </a:lnTo>
                                      <a:lnTo>
                                        <a:pt x="33930" y="22667"/>
                                      </a:lnTo>
                                      <a:lnTo>
                                        <a:pt x="19769" y="22667"/>
                                      </a:lnTo>
                                      <a:lnTo>
                                        <a:pt x="19769" y="62767"/>
                                      </a:lnTo>
                                      <a:cubicBezTo>
                                        <a:pt x="19769" y="67160"/>
                                        <a:pt x="20330" y="70361"/>
                                        <a:pt x="21452" y="72371"/>
                                      </a:cubicBezTo>
                                      <a:cubicBezTo>
                                        <a:pt x="22573" y="74380"/>
                                        <a:pt x="24443" y="75385"/>
                                        <a:pt x="27060" y="75385"/>
                                      </a:cubicBezTo>
                                      <a:cubicBezTo>
                                        <a:pt x="28556" y="75385"/>
                                        <a:pt x="29981" y="75011"/>
                                        <a:pt x="31336" y="74263"/>
                                      </a:cubicBezTo>
                                      <a:cubicBezTo>
                                        <a:pt x="32692" y="73516"/>
                                        <a:pt x="34070" y="72254"/>
                                        <a:pt x="35473" y="70478"/>
                                      </a:cubicBezTo>
                                      <a:lnTo>
                                        <a:pt x="37295" y="72020"/>
                                      </a:lnTo>
                                      <a:cubicBezTo>
                                        <a:pt x="32808" y="79217"/>
                                        <a:pt x="27200" y="82770"/>
                                        <a:pt x="20470" y="82676"/>
                                      </a:cubicBezTo>
                                      <a:cubicBezTo>
                                        <a:pt x="12151" y="82583"/>
                                        <a:pt x="7992" y="76647"/>
                                        <a:pt x="7992" y="64869"/>
                                      </a:cubicBezTo>
                                      <a:lnTo>
                                        <a:pt x="7992" y="22667"/>
                                      </a:lnTo>
                                      <a:lnTo>
                                        <a:pt x="561" y="22667"/>
                                      </a:lnTo>
                                      <a:cubicBezTo>
                                        <a:pt x="187" y="22387"/>
                                        <a:pt x="0" y="22059"/>
                                        <a:pt x="0" y="21685"/>
                                      </a:cubicBezTo>
                                      <a:cubicBezTo>
                                        <a:pt x="0" y="20938"/>
                                        <a:pt x="795" y="20050"/>
                                        <a:pt x="2384" y="19022"/>
                                      </a:cubicBezTo>
                                      <a:cubicBezTo>
                                        <a:pt x="3599" y="18648"/>
                                        <a:pt x="5492" y="17035"/>
                                        <a:pt x="8062" y="14184"/>
                                      </a:cubicBezTo>
                                      <a:cubicBezTo>
                                        <a:pt x="10632" y="11333"/>
                                        <a:pt x="13273" y="7945"/>
                                        <a:pt x="15984" y="4019"/>
                                      </a:cubicBezTo>
                                      <a:cubicBezTo>
                                        <a:pt x="16918" y="2804"/>
                                        <a:pt x="17853" y="1496"/>
                                        <a:pt x="18788" y="93"/>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81" name="Shape 13995"/>
                              <wps:cNvSpPr/>
                              <wps:spPr>
                                <a:xfrm>
                                  <a:off x="690384" y="72768"/>
                                  <a:ext cx="31266" cy="24396"/>
                                </a:xfrm>
                                <a:custGeom>
                                  <a:avLst/>
                                  <a:gdLst/>
                                  <a:ahLst/>
                                  <a:cxnLst/>
                                  <a:rect l="0" t="0" r="0" b="0"/>
                                  <a:pathLst>
                                    <a:path w="31266" h="24396">
                                      <a:moveTo>
                                        <a:pt x="29023" y="0"/>
                                      </a:moveTo>
                                      <a:lnTo>
                                        <a:pt x="31266" y="982"/>
                                      </a:lnTo>
                                      <a:cubicBezTo>
                                        <a:pt x="28275" y="8553"/>
                                        <a:pt x="24256" y="14348"/>
                                        <a:pt x="19209" y="18367"/>
                                      </a:cubicBezTo>
                                      <a:cubicBezTo>
                                        <a:pt x="14161" y="22387"/>
                                        <a:pt x="8272" y="24396"/>
                                        <a:pt x="1542" y="24396"/>
                                      </a:cubicBezTo>
                                      <a:lnTo>
                                        <a:pt x="0" y="23718"/>
                                      </a:lnTo>
                                      <a:lnTo>
                                        <a:pt x="0" y="12625"/>
                                      </a:lnTo>
                                      <a:lnTo>
                                        <a:pt x="7291" y="14722"/>
                                      </a:lnTo>
                                      <a:cubicBezTo>
                                        <a:pt x="11684" y="14815"/>
                                        <a:pt x="15586" y="13694"/>
                                        <a:pt x="18998" y="11357"/>
                                      </a:cubicBezTo>
                                      <a:cubicBezTo>
                                        <a:pt x="22410" y="9020"/>
                                        <a:pt x="25752" y="5234"/>
                                        <a:pt x="2902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82" name="Shape 13996"/>
                              <wps:cNvSpPr/>
                              <wps:spPr>
                                <a:xfrm>
                                  <a:off x="729081" y="31658"/>
                                  <a:ext cx="27972" cy="65506"/>
                                </a:xfrm>
                                <a:custGeom>
                                  <a:avLst/>
                                  <a:gdLst/>
                                  <a:ahLst/>
                                  <a:cxnLst/>
                                  <a:rect l="0" t="0" r="0" b="0"/>
                                  <a:pathLst>
                                    <a:path w="27972" h="65506">
                                      <a:moveTo>
                                        <a:pt x="27972" y="0"/>
                                      </a:moveTo>
                                      <a:lnTo>
                                        <a:pt x="27972" y="4438"/>
                                      </a:lnTo>
                                      <a:lnTo>
                                        <a:pt x="16825" y="10685"/>
                                      </a:lnTo>
                                      <a:cubicBezTo>
                                        <a:pt x="13741" y="15358"/>
                                        <a:pt x="12152" y="21715"/>
                                        <a:pt x="12058" y="29753"/>
                                      </a:cubicBezTo>
                                      <a:cubicBezTo>
                                        <a:pt x="12152" y="38446"/>
                                        <a:pt x="13927" y="45339"/>
                                        <a:pt x="17386" y="50434"/>
                                      </a:cubicBezTo>
                                      <a:lnTo>
                                        <a:pt x="27972" y="56309"/>
                                      </a:lnTo>
                                      <a:lnTo>
                                        <a:pt x="27972" y="65057"/>
                                      </a:lnTo>
                                      <a:lnTo>
                                        <a:pt x="25939" y="65506"/>
                                      </a:lnTo>
                                      <a:cubicBezTo>
                                        <a:pt x="18087" y="65413"/>
                                        <a:pt x="11824" y="62632"/>
                                        <a:pt x="7151" y="57164"/>
                                      </a:cubicBezTo>
                                      <a:cubicBezTo>
                                        <a:pt x="2477" y="51696"/>
                                        <a:pt x="93" y="44428"/>
                                        <a:pt x="0" y="35361"/>
                                      </a:cubicBezTo>
                                      <a:cubicBezTo>
                                        <a:pt x="93" y="28631"/>
                                        <a:pt x="1425" y="22579"/>
                                        <a:pt x="3996" y="17204"/>
                                      </a:cubicBezTo>
                                      <a:cubicBezTo>
                                        <a:pt x="6567" y="11830"/>
                                        <a:pt x="10048" y="7577"/>
                                        <a:pt x="14441" y="4445"/>
                                      </a:cubicBezTo>
                                      <a:lnTo>
                                        <a:pt x="2797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83" name="Shape 13997"/>
                              <wps:cNvSpPr/>
                              <wps:spPr>
                                <a:xfrm>
                                  <a:off x="690384" y="31266"/>
                                  <a:ext cx="28603" cy="25658"/>
                                </a:xfrm>
                                <a:custGeom>
                                  <a:avLst/>
                                  <a:gdLst/>
                                  <a:ahLst/>
                                  <a:cxnLst/>
                                  <a:rect l="0" t="0" r="0" b="0"/>
                                  <a:pathLst>
                                    <a:path w="28603" h="25658">
                                      <a:moveTo>
                                        <a:pt x="4627" y="0"/>
                                      </a:moveTo>
                                      <a:cubicBezTo>
                                        <a:pt x="8272" y="0"/>
                                        <a:pt x="11637" y="701"/>
                                        <a:pt x="14722" y="2103"/>
                                      </a:cubicBezTo>
                                      <a:cubicBezTo>
                                        <a:pt x="17806" y="3505"/>
                                        <a:pt x="20424" y="5468"/>
                                        <a:pt x="22573" y="7992"/>
                                      </a:cubicBezTo>
                                      <a:cubicBezTo>
                                        <a:pt x="24256" y="10142"/>
                                        <a:pt x="25541" y="12502"/>
                                        <a:pt x="26429" y="15072"/>
                                      </a:cubicBezTo>
                                      <a:cubicBezTo>
                                        <a:pt x="27317" y="17643"/>
                                        <a:pt x="28042" y="21171"/>
                                        <a:pt x="28603" y="25658"/>
                                      </a:cubicBezTo>
                                      <a:lnTo>
                                        <a:pt x="0" y="25658"/>
                                      </a:lnTo>
                                      <a:lnTo>
                                        <a:pt x="0" y="21171"/>
                                      </a:lnTo>
                                      <a:lnTo>
                                        <a:pt x="14301" y="21171"/>
                                      </a:lnTo>
                                      <a:cubicBezTo>
                                        <a:pt x="13460" y="15189"/>
                                        <a:pt x="12011" y="10983"/>
                                        <a:pt x="9955" y="8553"/>
                                      </a:cubicBezTo>
                                      <a:cubicBezTo>
                                        <a:pt x="7898" y="6122"/>
                                        <a:pt x="4767" y="4954"/>
                                        <a:pt x="561" y="5048"/>
                                      </a:cubicBezTo>
                                      <a:lnTo>
                                        <a:pt x="0" y="5269"/>
                                      </a:lnTo>
                                      <a:lnTo>
                                        <a:pt x="0" y="1782"/>
                                      </a:lnTo>
                                      <a:lnTo>
                                        <a:pt x="462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84" name="Shape 13998"/>
                              <wps:cNvSpPr/>
                              <wps:spPr>
                                <a:xfrm>
                                  <a:off x="830873" y="0"/>
                                  <a:ext cx="36945" cy="97164"/>
                                </a:xfrm>
                                <a:custGeom>
                                  <a:avLst/>
                                  <a:gdLst/>
                                  <a:ahLst/>
                                  <a:cxnLst/>
                                  <a:rect l="0" t="0" r="0" b="0"/>
                                  <a:pathLst>
                                    <a:path w="36945" h="97164">
                                      <a:moveTo>
                                        <a:pt x="20330" y="0"/>
                                      </a:moveTo>
                                      <a:lnTo>
                                        <a:pt x="21031" y="280"/>
                                      </a:lnTo>
                                      <a:lnTo>
                                        <a:pt x="21031" y="43184"/>
                                      </a:lnTo>
                                      <a:cubicBezTo>
                                        <a:pt x="22527" y="39725"/>
                                        <a:pt x="25050" y="36898"/>
                                        <a:pt x="28603" y="34701"/>
                                      </a:cubicBezTo>
                                      <a:lnTo>
                                        <a:pt x="36945" y="32297"/>
                                      </a:lnTo>
                                      <a:lnTo>
                                        <a:pt x="36945" y="41280"/>
                                      </a:lnTo>
                                      <a:lnTo>
                                        <a:pt x="34912" y="40099"/>
                                      </a:lnTo>
                                      <a:cubicBezTo>
                                        <a:pt x="31173" y="40193"/>
                                        <a:pt x="27948" y="41268"/>
                                        <a:pt x="25238" y="43324"/>
                                      </a:cubicBezTo>
                                      <a:cubicBezTo>
                                        <a:pt x="22527" y="45381"/>
                                        <a:pt x="21125" y="47811"/>
                                        <a:pt x="21031" y="50615"/>
                                      </a:cubicBezTo>
                                      <a:lnTo>
                                        <a:pt x="21031" y="85947"/>
                                      </a:lnTo>
                                      <a:cubicBezTo>
                                        <a:pt x="21125" y="87723"/>
                                        <a:pt x="22480" y="89266"/>
                                        <a:pt x="25097" y="90574"/>
                                      </a:cubicBezTo>
                                      <a:cubicBezTo>
                                        <a:pt x="27715" y="91883"/>
                                        <a:pt x="30893" y="92584"/>
                                        <a:pt x="34631" y="92677"/>
                                      </a:cubicBezTo>
                                      <a:lnTo>
                                        <a:pt x="36945" y="91569"/>
                                      </a:lnTo>
                                      <a:lnTo>
                                        <a:pt x="36945" y="95867"/>
                                      </a:lnTo>
                                      <a:lnTo>
                                        <a:pt x="32388" y="97164"/>
                                      </a:lnTo>
                                      <a:cubicBezTo>
                                        <a:pt x="28556" y="97164"/>
                                        <a:pt x="24887" y="96720"/>
                                        <a:pt x="21382" y="95832"/>
                                      </a:cubicBezTo>
                                      <a:cubicBezTo>
                                        <a:pt x="17876" y="94944"/>
                                        <a:pt x="15002" y="93822"/>
                                        <a:pt x="12759" y="92467"/>
                                      </a:cubicBezTo>
                                      <a:cubicBezTo>
                                        <a:pt x="10516" y="91112"/>
                                        <a:pt x="9347" y="89686"/>
                                        <a:pt x="9254" y="88191"/>
                                      </a:cubicBezTo>
                                      <a:lnTo>
                                        <a:pt x="9254" y="15423"/>
                                      </a:lnTo>
                                      <a:cubicBezTo>
                                        <a:pt x="9347" y="12525"/>
                                        <a:pt x="8903" y="10586"/>
                                        <a:pt x="7922" y="9604"/>
                                      </a:cubicBezTo>
                                      <a:cubicBezTo>
                                        <a:pt x="6940" y="8623"/>
                                        <a:pt x="5094" y="8179"/>
                                        <a:pt x="2384" y="8272"/>
                                      </a:cubicBezTo>
                                      <a:cubicBezTo>
                                        <a:pt x="1543" y="8272"/>
                                        <a:pt x="748" y="8319"/>
                                        <a:pt x="0" y="8412"/>
                                      </a:cubicBezTo>
                                      <a:lnTo>
                                        <a:pt x="0" y="6169"/>
                                      </a:lnTo>
                                      <a:lnTo>
                                        <a:pt x="4066" y="5047"/>
                                      </a:lnTo>
                                      <a:cubicBezTo>
                                        <a:pt x="7244" y="4206"/>
                                        <a:pt x="10048" y="3412"/>
                                        <a:pt x="12478" y="2664"/>
                                      </a:cubicBezTo>
                                      <a:cubicBezTo>
                                        <a:pt x="14909" y="1916"/>
                                        <a:pt x="17526" y="1028"/>
                                        <a:pt x="2033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85" name="Shape 13999"/>
                              <wps:cNvSpPr/>
                              <wps:spPr>
                                <a:xfrm>
                                  <a:off x="757053" y="0"/>
                                  <a:ext cx="37085" cy="97164"/>
                                </a:xfrm>
                                <a:custGeom>
                                  <a:avLst/>
                                  <a:gdLst/>
                                  <a:ahLst/>
                                  <a:cxnLst/>
                                  <a:rect l="0" t="0" r="0" b="0"/>
                                  <a:pathLst>
                                    <a:path w="37085" h="97164">
                                      <a:moveTo>
                                        <a:pt x="26990" y="0"/>
                                      </a:moveTo>
                                      <a:lnTo>
                                        <a:pt x="27691" y="280"/>
                                      </a:lnTo>
                                      <a:lnTo>
                                        <a:pt x="27691" y="79778"/>
                                      </a:lnTo>
                                      <a:cubicBezTo>
                                        <a:pt x="27598" y="82956"/>
                                        <a:pt x="27995" y="85106"/>
                                        <a:pt x="28883" y="86228"/>
                                      </a:cubicBezTo>
                                      <a:cubicBezTo>
                                        <a:pt x="29771" y="87350"/>
                                        <a:pt x="31430" y="87864"/>
                                        <a:pt x="33860" y="87770"/>
                                      </a:cubicBezTo>
                                      <a:cubicBezTo>
                                        <a:pt x="34047" y="87770"/>
                                        <a:pt x="34328" y="87770"/>
                                        <a:pt x="34701" y="87770"/>
                                      </a:cubicBezTo>
                                      <a:cubicBezTo>
                                        <a:pt x="35075" y="87770"/>
                                        <a:pt x="35870" y="87723"/>
                                        <a:pt x="37085" y="87630"/>
                                      </a:cubicBezTo>
                                      <a:lnTo>
                                        <a:pt x="37085" y="89873"/>
                                      </a:lnTo>
                                      <a:lnTo>
                                        <a:pt x="16475" y="97164"/>
                                      </a:lnTo>
                                      <a:lnTo>
                                        <a:pt x="15914" y="96744"/>
                                      </a:lnTo>
                                      <a:lnTo>
                                        <a:pt x="15914" y="87770"/>
                                      </a:lnTo>
                                      <a:cubicBezTo>
                                        <a:pt x="13577" y="91042"/>
                                        <a:pt x="10983" y="93425"/>
                                        <a:pt x="8132" y="94921"/>
                                      </a:cubicBezTo>
                                      <a:lnTo>
                                        <a:pt x="0" y="96715"/>
                                      </a:lnTo>
                                      <a:lnTo>
                                        <a:pt x="0" y="87967"/>
                                      </a:lnTo>
                                      <a:lnTo>
                                        <a:pt x="3435" y="89873"/>
                                      </a:lnTo>
                                      <a:cubicBezTo>
                                        <a:pt x="7548" y="89873"/>
                                        <a:pt x="10913" y="88471"/>
                                        <a:pt x="13530" y="85667"/>
                                      </a:cubicBezTo>
                                      <a:cubicBezTo>
                                        <a:pt x="15025" y="83985"/>
                                        <a:pt x="15820" y="82582"/>
                                        <a:pt x="15914" y="81461"/>
                                      </a:cubicBezTo>
                                      <a:lnTo>
                                        <a:pt x="15914" y="49213"/>
                                      </a:lnTo>
                                      <a:cubicBezTo>
                                        <a:pt x="15820" y="45381"/>
                                        <a:pt x="14371" y="42109"/>
                                        <a:pt x="11567" y="39398"/>
                                      </a:cubicBezTo>
                                      <a:cubicBezTo>
                                        <a:pt x="8763" y="36688"/>
                                        <a:pt x="5445" y="35286"/>
                                        <a:pt x="1612" y="35192"/>
                                      </a:cubicBezTo>
                                      <a:lnTo>
                                        <a:pt x="0" y="36096"/>
                                      </a:lnTo>
                                      <a:lnTo>
                                        <a:pt x="0" y="31658"/>
                                      </a:lnTo>
                                      <a:lnTo>
                                        <a:pt x="1192" y="31266"/>
                                      </a:lnTo>
                                      <a:cubicBezTo>
                                        <a:pt x="3902" y="31266"/>
                                        <a:pt x="6379" y="31710"/>
                                        <a:pt x="8623" y="32598"/>
                                      </a:cubicBezTo>
                                      <a:cubicBezTo>
                                        <a:pt x="10866" y="33486"/>
                                        <a:pt x="13296" y="35052"/>
                                        <a:pt x="15914" y="37295"/>
                                      </a:cubicBezTo>
                                      <a:lnTo>
                                        <a:pt x="15914" y="15423"/>
                                      </a:lnTo>
                                      <a:cubicBezTo>
                                        <a:pt x="16007" y="12619"/>
                                        <a:pt x="15587" y="10702"/>
                                        <a:pt x="14652" y="9674"/>
                                      </a:cubicBezTo>
                                      <a:cubicBezTo>
                                        <a:pt x="13717" y="8646"/>
                                        <a:pt x="11988" y="8179"/>
                                        <a:pt x="9464" y="8272"/>
                                      </a:cubicBezTo>
                                      <a:cubicBezTo>
                                        <a:pt x="8436" y="8272"/>
                                        <a:pt x="7408" y="8319"/>
                                        <a:pt x="6379" y="8412"/>
                                      </a:cubicBezTo>
                                      <a:lnTo>
                                        <a:pt x="6379" y="6169"/>
                                      </a:lnTo>
                                      <a:cubicBezTo>
                                        <a:pt x="10773" y="5047"/>
                                        <a:pt x="14488" y="4019"/>
                                        <a:pt x="17526" y="3085"/>
                                      </a:cubicBezTo>
                                      <a:cubicBezTo>
                                        <a:pt x="20564" y="2150"/>
                                        <a:pt x="23719" y="1122"/>
                                        <a:pt x="2699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86" name="Shape 14000"/>
                              <wps:cNvSpPr/>
                              <wps:spPr>
                                <a:xfrm>
                                  <a:off x="979213" y="81741"/>
                                  <a:ext cx="15563" cy="15563"/>
                                </a:xfrm>
                                <a:custGeom>
                                  <a:avLst/>
                                  <a:gdLst/>
                                  <a:ahLst/>
                                  <a:cxnLst/>
                                  <a:rect l="0" t="0" r="0" b="0"/>
                                  <a:pathLst>
                                    <a:path w="15563" h="15563">
                                      <a:moveTo>
                                        <a:pt x="7712" y="0"/>
                                      </a:moveTo>
                                      <a:cubicBezTo>
                                        <a:pt x="9861" y="94"/>
                                        <a:pt x="11684" y="888"/>
                                        <a:pt x="13179" y="2384"/>
                                      </a:cubicBezTo>
                                      <a:cubicBezTo>
                                        <a:pt x="14675" y="3879"/>
                                        <a:pt x="15470" y="5748"/>
                                        <a:pt x="15563" y="7992"/>
                                      </a:cubicBezTo>
                                      <a:cubicBezTo>
                                        <a:pt x="15470" y="10048"/>
                                        <a:pt x="14675" y="11801"/>
                                        <a:pt x="13179" y="13250"/>
                                      </a:cubicBezTo>
                                      <a:cubicBezTo>
                                        <a:pt x="11684" y="14699"/>
                                        <a:pt x="9815" y="15470"/>
                                        <a:pt x="7571" y="15563"/>
                                      </a:cubicBezTo>
                                      <a:cubicBezTo>
                                        <a:pt x="5515" y="15470"/>
                                        <a:pt x="3762" y="14699"/>
                                        <a:pt x="2313" y="13250"/>
                                      </a:cubicBezTo>
                                      <a:cubicBezTo>
                                        <a:pt x="865" y="11801"/>
                                        <a:pt x="93" y="10048"/>
                                        <a:pt x="0" y="7992"/>
                                      </a:cubicBezTo>
                                      <a:cubicBezTo>
                                        <a:pt x="93" y="5748"/>
                                        <a:pt x="865" y="3879"/>
                                        <a:pt x="2313" y="2384"/>
                                      </a:cubicBezTo>
                                      <a:cubicBezTo>
                                        <a:pt x="3762" y="888"/>
                                        <a:pt x="5561" y="94"/>
                                        <a:pt x="771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87" name="Shape 14001"/>
                              <wps:cNvSpPr/>
                              <wps:spPr>
                                <a:xfrm>
                                  <a:off x="899715" y="32668"/>
                                  <a:ext cx="64636" cy="93752"/>
                                </a:xfrm>
                                <a:custGeom>
                                  <a:avLst/>
                                  <a:gdLst/>
                                  <a:ahLst/>
                                  <a:cxnLst/>
                                  <a:rect l="0" t="0" r="0" b="0"/>
                                  <a:pathLst>
                                    <a:path w="64636" h="93752">
                                      <a:moveTo>
                                        <a:pt x="0" y="0"/>
                                      </a:moveTo>
                                      <a:lnTo>
                                        <a:pt x="28883" y="0"/>
                                      </a:lnTo>
                                      <a:lnTo>
                                        <a:pt x="28883" y="2103"/>
                                      </a:lnTo>
                                      <a:cubicBezTo>
                                        <a:pt x="25891" y="2197"/>
                                        <a:pt x="23788" y="2547"/>
                                        <a:pt x="22573" y="3155"/>
                                      </a:cubicBezTo>
                                      <a:cubicBezTo>
                                        <a:pt x="21358" y="3762"/>
                                        <a:pt x="20751" y="4674"/>
                                        <a:pt x="20751" y="5889"/>
                                      </a:cubicBezTo>
                                      <a:cubicBezTo>
                                        <a:pt x="20844" y="7478"/>
                                        <a:pt x="21311" y="9254"/>
                                        <a:pt x="22153" y="11217"/>
                                      </a:cubicBezTo>
                                      <a:lnTo>
                                        <a:pt x="38277" y="46689"/>
                                      </a:lnTo>
                                      <a:lnTo>
                                        <a:pt x="51877" y="7992"/>
                                      </a:lnTo>
                                      <a:cubicBezTo>
                                        <a:pt x="52251" y="6964"/>
                                        <a:pt x="52437" y="6169"/>
                                        <a:pt x="52437" y="5608"/>
                                      </a:cubicBezTo>
                                      <a:cubicBezTo>
                                        <a:pt x="52437" y="3272"/>
                                        <a:pt x="50194" y="2103"/>
                                        <a:pt x="45708" y="2103"/>
                                      </a:cubicBezTo>
                                      <a:lnTo>
                                        <a:pt x="45708" y="0"/>
                                      </a:lnTo>
                                      <a:lnTo>
                                        <a:pt x="64636" y="0"/>
                                      </a:lnTo>
                                      <a:lnTo>
                                        <a:pt x="64636" y="2103"/>
                                      </a:lnTo>
                                      <a:cubicBezTo>
                                        <a:pt x="62953" y="2290"/>
                                        <a:pt x="61621" y="2828"/>
                                        <a:pt x="60640" y="3715"/>
                                      </a:cubicBezTo>
                                      <a:cubicBezTo>
                                        <a:pt x="59658" y="4604"/>
                                        <a:pt x="58747" y="6169"/>
                                        <a:pt x="57906" y="8412"/>
                                      </a:cubicBezTo>
                                      <a:lnTo>
                                        <a:pt x="36314" y="65617"/>
                                      </a:lnTo>
                                      <a:cubicBezTo>
                                        <a:pt x="32575" y="75619"/>
                                        <a:pt x="28836" y="82816"/>
                                        <a:pt x="25097" y="87209"/>
                                      </a:cubicBezTo>
                                      <a:cubicBezTo>
                                        <a:pt x="21358" y="91603"/>
                                        <a:pt x="17199" y="93752"/>
                                        <a:pt x="12619" y="93659"/>
                                      </a:cubicBezTo>
                                      <a:cubicBezTo>
                                        <a:pt x="9627" y="93565"/>
                                        <a:pt x="7174" y="92771"/>
                                        <a:pt x="5258" y="91275"/>
                                      </a:cubicBezTo>
                                      <a:cubicBezTo>
                                        <a:pt x="3342" y="89780"/>
                                        <a:pt x="2337" y="87864"/>
                                        <a:pt x="2243" y="85527"/>
                                      </a:cubicBezTo>
                                      <a:cubicBezTo>
                                        <a:pt x="2337" y="83751"/>
                                        <a:pt x="2944" y="82279"/>
                                        <a:pt x="4066" y="81110"/>
                                      </a:cubicBezTo>
                                      <a:cubicBezTo>
                                        <a:pt x="5188" y="79942"/>
                                        <a:pt x="6590" y="79358"/>
                                        <a:pt x="8272" y="79358"/>
                                      </a:cubicBezTo>
                                      <a:cubicBezTo>
                                        <a:pt x="10609" y="79358"/>
                                        <a:pt x="13086" y="79872"/>
                                        <a:pt x="15703" y="80900"/>
                                      </a:cubicBezTo>
                                      <a:cubicBezTo>
                                        <a:pt x="17199" y="81554"/>
                                        <a:pt x="18367" y="81881"/>
                                        <a:pt x="19209" y="81881"/>
                                      </a:cubicBezTo>
                                      <a:cubicBezTo>
                                        <a:pt x="20237" y="81881"/>
                                        <a:pt x="21405" y="81297"/>
                                        <a:pt x="22714" y="80129"/>
                                      </a:cubicBezTo>
                                      <a:cubicBezTo>
                                        <a:pt x="24022" y="78960"/>
                                        <a:pt x="25191" y="77442"/>
                                        <a:pt x="26219" y="75572"/>
                                      </a:cubicBezTo>
                                      <a:cubicBezTo>
                                        <a:pt x="27060" y="74077"/>
                                        <a:pt x="27901" y="72301"/>
                                        <a:pt x="28742" y="70244"/>
                                      </a:cubicBezTo>
                                      <a:cubicBezTo>
                                        <a:pt x="29584" y="68188"/>
                                        <a:pt x="30308" y="66225"/>
                                        <a:pt x="30916" y="64356"/>
                                      </a:cubicBezTo>
                                      <a:cubicBezTo>
                                        <a:pt x="31523" y="62486"/>
                                        <a:pt x="31827" y="61177"/>
                                        <a:pt x="31827" y="60430"/>
                                      </a:cubicBezTo>
                                      <a:cubicBezTo>
                                        <a:pt x="31734" y="58186"/>
                                        <a:pt x="29677" y="53466"/>
                                        <a:pt x="25658" y="46269"/>
                                      </a:cubicBezTo>
                                      <a:lnTo>
                                        <a:pt x="23555" y="42062"/>
                                      </a:lnTo>
                                      <a:lnTo>
                                        <a:pt x="23134" y="40941"/>
                                      </a:lnTo>
                                      <a:lnTo>
                                        <a:pt x="7151" y="6450"/>
                                      </a:lnTo>
                                      <a:cubicBezTo>
                                        <a:pt x="6029" y="4019"/>
                                        <a:pt x="3645" y="2524"/>
                                        <a:pt x="0" y="1963"/>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88" name="Shape 14002"/>
                              <wps:cNvSpPr/>
                              <wps:spPr>
                                <a:xfrm>
                                  <a:off x="979213" y="31407"/>
                                  <a:ext cx="15563" cy="15563"/>
                                </a:xfrm>
                                <a:custGeom>
                                  <a:avLst/>
                                  <a:gdLst/>
                                  <a:ahLst/>
                                  <a:cxnLst/>
                                  <a:rect l="0" t="0" r="0" b="0"/>
                                  <a:pathLst>
                                    <a:path w="15563" h="15563">
                                      <a:moveTo>
                                        <a:pt x="7712" y="0"/>
                                      </a:moveTo>
                                      <a:cubicBezTo>
                                        <a:pt x="9861" y="93"/>
                                        <a:pt x="11684" y="888"/>
                                        <a:pt x="13179" y="2383"/>
                                      </a:cubicBezTo>
                                      <a:cubicBezTo>
                                        <a:pt x="14675" y="3879"/>
                                        <a:pt x="15470" y="5748"/>
                                        <a:pt x="15563" y="7992"/>
                                      </a:cubicBezTo>
                                      <a:cubicBezTo>
                                        <a:pt x="15470" y="10048"/>
                                        <a:pt x="14675" y="11801"/>
                                        <a:pt x="13179" y="13250"/>
                                      </a:cubicBezTo>
                                      <a:cubicBezTo>
                                        <a:pt x="11684" y="14698"/>
                                        <a:pt x="9815" y="15470"/>
                                        <a:pt x="7571" y="15563"/>
                                      </a:cubicBezTo>
                                      <a:cubicBezTo>
                                        <a:pt x="5515" y="15470"/>
                                        <a:pt x="3762" y="14698"/>
                                        <a:pt x="2313" y="13250"/>
                                      </a:cubicBezTo>
                                      <a:cubicBezTo>
                                        <a:pt x="865" y="11801"/>
                                        <a:pt x="93" y="10048"/>
                                        <a:pt x="0" y="7992"/>
                                      </a:cubicBezTo>
                                      <a:cubicBezTo>
                                        <a:pt x="93" y="5748"/>
                                        <a:pt x="865" y="3879"/>
                                        <a:pt x="2313" y="2383"/>
                                      </a:cubicBezTo>
                                      <a:cubicBezTo>
                                        <a:pt x="3762" y="888"/>
                                        <a:pt x="5561" y="93"/>
                                        <a:pt x="771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89" name="Shape 14003"/>
                              <wps:cNvSpPr/>
                              <wps:spPr>
                                <a:xfrm>
                                  <a:off x="867818" y="31266"/>
                                  <a:ext cx="28252" cy="64601"/>
                                </a:xfrm>
                                <a:custGeom>
                                  <a:avLst/>
                                  <a:gdLst/>
                                  <a:ahLst/>
                                  <a:cxnLst/>
                                  <a:rect l="0" t="0" r="0" b="0"/>
                                  <a:pathLst>
                                    <a:path w="28252" h="64601">
                                      <a:moveTo>
                                        <a:pt x="3575" y="0"/>
                                      </a:moveTo>
                                      <a:cubicBezTo>
                                        <a:pt x="8249" y="93"/>
                                        <a:pt x="12455" y="1449"/>
                                        <a:pt x="16194" y="4066"/>
                                      </a:cubicBezTo>
                                      <a:cubicBezTo>
                                        <a:pt x="19933" y="6683"/>
                                        <a:pt x="22877" y="10282"/>
                                        <a:pt x="25027" y="14862"/>
                                      </a:cubicBezTo>
                                      <a:cubicBezTo>
                                        <a:pt x="27177" y="19442"/>
                                        <a:pt x="28252" y="24630"/>
                                        <a:pt x="28252" y="30425"/>
                                      </a:cubicBezTo>
                                      <a:cubicBezTo>
                                        <a:pt x="28158" y="37155"/>
                                        <a:pt x="26686" y="43184"/>
                                        <a:pt x="23835" y="48512"/>
                                      </a:cubicBezTo>
                                      <a:cubicBezTo>
                                        <a:pt x="20984" y="53840"/>
                                        <a:pt x="17105" y="58046"/>
                                        <a:pt x="12198" y="61131"/>
                                      </a:cubicBezTo>
                                      <a:lnTo>
                                        <a:pt x="0" y="64601"/>
                                      </a:lnTo>
                                      <a:lnTo>
                                        <a:pt x="0" y="60303"/>
                                      </a:lnTo>
                                      <a:lnTo>
                                        <a:pt x="11146" y="54962"/>
                                      </a:lnTo>
                                      <a:cubicBezTo>
                                        <a:pt x="14324" y="50755"/>
                                        <a:pt x="15913" y="44726"/>
                                        <a:pt x="15913" y="36875"/>
                                      </a:cubicBezTo>
                                      <a:cubicBezTo>
                                        <a:pt x="15820" y="28182"/>
                                        <a:pt x="14184" y="21358"/>
                                        <a:pt x="11006" y="16404"/>
                                      </a:cubicBezTo>
                                      <a:lnTo>
                                        <a:pt x="0" y="10014"/>
                                      </a:lnTo>
                                      <a:lnTo>
                                        <a:pt x="0" y="1030"/>
                                      </a:lnTo>
                                      <a:lnTo>
                                        <a:pt x="357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76F817A3" id="Group 565" o:spid="_x0000_s1026" style="width:78.3pt;height:9.95pt;mso-position-horizontal-relative:char;mso-position-vertical-relative:line" coordsize="9947,12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">
                      <v:shape id="Shape 13980" o:spid="_x0000_s1027" style="position:absolute;left:866;top:330;width:247;height:634;visibility:visible;mso-wrap-style:square;v-text-anchor:top" coordsize="24676,634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" path="m24676,r,3487l15213,7226v-2477,2687,-4090,6742,-4838,12163l24676,19389r,4487l10095,23876v94,4206,444,7711,1052,10515c11754,37196,12666,39860,13881,42383v2056,4020,4591,7034,7606,9044l24676,52344r,11093l7081,55703c2454,50188,93,42523,,32709,,26914,911,21656,2734,16936,4557,12215,7104,8406,10375,5509l24676,xe" fillcolor="black" stroked="f" strokeweight="0">
                        <v:stroke miterlimit="83231f" joinstyle="miter"/>
                        <v:path arrowok="t" textboxrect="0,0,24676,63437"/>
                      </v:shape>
                      <v:shape id="Shape 13981" o:spid="_x0000_s1028" style="position:absolute;top:29;width:807;height:928;visibility:visible;mso-wrap-style:square;v-text-anchor:top" coordsize="80760,928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" path="m841,l79918,r842,23835l77395,23835c76367,18788,75128,14956,73679,12338,72230,9721,70081,7969,67230,7081,64379,6193,60336,5795,55102,5889r-7572,l47530,77535v-186,4954,608,8272,2384,9955c51690,89172,55382,90060,60990,90154r,2664l20050,92818r,-2664c23882,89967,26757,89523,28673,88822v1916,-701,3177,-2033,3785,-3996c33066,82863,33323,79919,33229,75993r,-70104l25658,5889v-5141,-94,-9137,327,-11988,1262c10819,8085,8646,9838,7151,12409,5655,14979,4393,18788,3365,23835l,23835,841,xe" fillcolor="black" stroked="f" strokeweight="0">
                        <v:stroke miterlimit="83231f" joinstyle="miter"/>
                        <v:path arrowok="t" textboxrect="0,0,80760,92818"/>
                      </v:shape>
                      <v:shape id="Shape 13982" o:spid="_x0000_s1029" style="position:absolute;left:1113;top:727;width:312;height:244;visibility:visible;mso-wrap-style:square;v-text-anchor:top" coordsize="31266,243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" path="m29023,r2243,982c28275,8553,24256,14348,19209,18367,14161,22387,8272,24396,1543,24396l,23718,,12625r7291,2097c11684,14815,15587,13694,18998,11357,22410,9020,25752,5234,29023,xe" fillcolor="black" stroked="f" strokeweight="0">
                        <v:stroke miterlimit="83231f" joinstyle="miter"/>
                        <v:path arrowok="t" textboxrect="0,0,31266,24396"/>
                      </v:shape>
                      <v:shape id="Shape 13983" o:spid="_x0000_s1030" style="position:absolute;left:4329;top:330;width:247;height:634;visibility:visible;mso-wrap-style:square;v-text-anchor:top" coordsize="24676,634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" path="m24676,r,3487l15213,7226v-2477,2687,-4090,6742,-4838,12163l24676,19389r,4487l10095,23876v93,4206,444,7711,1052,10515c11754,37196,12666,39860,13881,42383v2056,4020,4591,7034,7606,9044l24676,52344r,11093l7081,55703c2454,50188,93,42523,,32709,,26914,911,21656,2734,16936,4557,12215,7104,8406,10375,5509l24676,xe" fillcolor="black" stroked="f" strokeweight="0">
                        <v:stroke miterlimit="83231f" joinstyle="miter"/>
                        <v:path arrowok="t" textboxrect="0,0,24676,63437"/>
                      </v:shape>
                      <v:shape id="Shape 13984" o:spid="_x0000_s1031" style="position:absolute;left:3631;top:326;width:648;height:631;visibility:visible;mso-wrap-style:square;v-text-anchor:top" coordsize="64776,630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" path="m981,l30004,r,2103c25892,2197,23882,3225,23976,5188v,934,584,2500,1752,4697c26896,12081,28462,14675,30425,17666r1963,2804c33323,19068,34164,17806,34912,16685v747,-1122,1308,-1916,1682,-2384c40053,9908,41782,6870,41782,5188v,-935,-421,-1659,-1262,-2173c39679,2500,38230,2197,36174,2103l36174,,58327,r,2103c56083,2197,53980,2781,52017,3856,50054,4931,48372,6403,46970,8272l35332,25097,53279,52578v2150,3085,4066,5258,5748,6520c60710,60359,62626,60990,64776,60990r,2104l36594,63094r,-2104c38838,60897,40356,60617,41151,60149v795,-467,1145,-1308,1051,-2523c42202,56784,41922,55943,41361,55102l28603,35473,17526,52718v-1870,2898,-2804,4814,-2804,5749c14628,60243,16498,61084,20330,60990r,2104l,63094,,60990v2150,-93,3902,-607,5258,-1542c6613,58513,8272,56644,10235,53840l26219,30705,13039,10516c10983,7244,9184,5001,7641,3786,6099,2571,4300,2010,2243,2103r-1262,l981,xe" fillcolor="black" stroked="f" strokeweight="0">
                        <v:stroke miterlimit="83231f" joinstyle="miter"/>
                        <v:path arrowok="t" textboxrect="0,0,64776,63094"/>
                      </v:shape>
                      <v:shape id="Shape 13985" o:spid="_x0000_s1032" style="position:absolute;left:1518;top:314;width:418;height:657;visibility:visible;mso-wrap-style:square;v-text-anchor:top" coordsize="41735,657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" path="m19162,v3552,,6823,561,9815,1682c30566,2337,31827,2664,32762,2664v281,,538,-70,771,-210c33767,2313,34164,2010,34725,1542r280,-280l36548,1262r561,19068l35005,20330c33416,14161,31430,9721,29047,7010,26663,4300,23508,2991,19583,3085v-3272,,-5866,864,-7782,2593c9885,7407,8880,9721,8786,12619v94,3926,2104,7103,6029,9534l29958,31126v4206,2430,7221,4954,9043,7571c40824,41315,41735,44352,41735,47811v-187,5047,-2149,9277,-5888,12689c32108,63911,27481,65664,21966,65757v-2711,-93,-6122,-560,-10235,-1402c8646,63514,6497,63140,5281,63234v-841,,-1472,117,-1892,350c2968,63818,2524,64262,2056,64916r-1822,l234,43044r2243,c3318,46970,4183,49984,5071,52087v888,2103,2033,3996,3435,5679c9908,59355,11614,60570,13624,61411v2009,841,4229,1262,6660,1262c23929,62673,26780,61762,28836,59939v2057,-1823,3085,-4277,3085,-7361c31921,48278,29490,44773,24630,42062l16498,37436c10609,34164,6379,30939,3809,27761,1239,24583,,21078,93,17245,187,12104,1986,7968,5492,4837,8997,1706,13553,93,19162,xe" fillcolor="black" stroked="f" strokeweight="0">
                        <v:stroke miterlimit="83231f" joinstyle="miter"/>
                        <v:path arrowok="t" textboxrect="0,0,41735,65757"/>
                      </v:shape>
                      <v:shape id="Shape 13986" o:spid="_x0000_s1033" style="position:absolute;left:1113;top:312;width:286;height:257;visibility:visible;mso-wrap-style:square;v-text-anchor:top" coordsize="28603,256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" path="m4627,v3645,,7010,701,10095,2103c17807,3505,20424,5468,22573,7992v1683,2150,2968,4510,3856,7080c27317,17643,28042,21171,28603,25658l,25658,,21171r14301,c13460,15189,12011,10983,9955,8553,7898,6122,4767,4954,561,5048l,5269,,1782,4627,xe" fillcolor="black" stroked="f" strokeweight="0">
                        <v:stroke miterlimit="83231f" joinstyle="miter"/>
                        <v:path arrowok="t" textboxrect="0,0,28603,25658"/>
                      </v:shape>
                      <v:shape id="Shape 13987" o:spid="_x0000_s1034" style="position:absolute;left:2027;top:144;width:373;height:828;visibility:visible;mso-wrap-style:square;v-text-anchor:top" coordsize="37295,82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" path="m18788,93v748,-93,1075,515,981,1823l19769,18180r14161,l33930,22667r-14161,l19769,62767v,4393,561,7594,1683,9604c22573,74380,24443,75385,27060,75385v1496,,2921,-374,4276,-1122c32692,73516,34070,72254,35473,70478r1822,1542c32808,79217,27200,82770,20470,82676,12151,82583,7992,76647,7992,64869r,-42202l561,22667c187,22387,,22059,,21685v,-747,795,-1635,2384,-2663c3599,18648,5492,17035,8062,14184,10632,11333,13273,7945,15984,4019,16918,2804,17853,1496,18788,93xe" fillcolor="black" stroked="f" strokeweight="0">
                        <v:stroke miterlimit="83231f" joinstyle="miter"/>
                        <v:path arrowok="t" textboxrect="0,0,37295,82770"/>
                      </v:shape>
                      <v:shape id="Shape 13988" o:spid="_x0000_s1035" style="position:absolute;left:2769;top:29;width:820;height:928;visibility:visible;mso-wrap-style:square;v-text-anchor:top" coordsize="82022,928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" path="m,l74450,r421,20050l71366,20050v-748,-4113,-1776,-7244,-3085,-9394c66973,8506,64917,7057,62112,6309,59308,5562,55289,5235,50054,5328r-18928,c29257,5235,28018,5515,27411,6169v-608,655,-911,1963,-911,3926l26500,41221r21592,c54635,41221,58747,40053,60430,37716v748,-935,1332,-2103,1752,-3505c62603,32809,63047,30706,63514,27901r3225,l66739,60430r-3225,c62954,56597,62206,53700,61271,51737v-935,-1963,-2430,-3272,-4486,-3926c54728,47157,51830,46876,48092,46970r-21592,l26500,81601v,2431,327,3879,981,4347c28042,86415,29584,86812,32108,87139v2524,328,5561,491,9113,491l45007,87630v6636,94,11964,-374,15983,-1402c65010,85200,68305,83330,70875,80620v2571,-2711,4978,-6543,7221,-11497l82022,69123,75712,92818,,92818,,90154v4954,-187,8249,-1145,9885,-2874c11521,85550,12292,82302,12198,77535r,-62252c12385,10516,11661,7291,10025,5608,8389,3926,5048,2944,,2664l,xe" fillcolor="black" stroked="f" strokeweight="0">
                        <v:stroke miterlimit="83231f" joinstyle="miter"/>
                        <v:path arrowok="t" textboxrect="0,0,82022,92818"/>
                      </v:shape>
                      <v:shape id="Shape 13989" o:spid="_x0000_s1036" style="position:absolute;left:4576;top:727;width:313;height:244;visibility:visible;mso-wrap-style:square;v-text-anchor:top" coordsize="31266,243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" path="m29023,r2243,982c28275,8553,24256,14348,19209,18367,14161,22387,8272,24396,1543,24396l,23718,,12625r7291,2097c11684,14815,15587,13694,18998,11357,22410,9020,25752,5234,29023,xe" fillcolor="black" stroked="f" strokeweight="0">
                        <v:stroke miterlimit="83231f" joinstyle="miter"/>
                        <v:path arrowok="t" textboxrect="0,0,31266,24396"/>
                      </v:shape>
                      <v:shape id="Shape 13990" o:spid="_x0000_s1037" style="position:absolute;left:6657;top:330;width:246;height:634;visibility:visible;mso-wrap-style:square;v-text-anchor:top" coordsize="24677,634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" path="m24677,r,3487l15213,7226v-2477,2687,-4090,6742,-4838,12163l24677,19389r,4487l10095,23876v94,4206,444,7711,1052,10515c11754,37196,12666,39860,13881,42383v2056,4020,4592,7034,7606,9044l24677,52344r,11094l7081,55703c2454,50188,93,42523,,32709,,26914,912,21656,2734,16936,4557,12215,7104,8406,10375,5509l24677,xe" fillcolor="black" stroked="f" strokeweight="0">
                        <v:stroke miterlimit="83231f" joinstyle="miter"/>
                        <v:path arrowok="t" textboxrect="0,0,24677,63438"/>
                      </v:shape>
                      <v:shape id="Shape 13991" o:spid="_x0000_s1038" style="position:absolute;left:5555;top:326;width:659;height:645;visibility:visible;mso-wrap-style:square;v-text-anchor:top" coordsize="65898,64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" path="m,l20470,r,45708c20564,48699,21545,51199,23415,53209v1869,2010,4206,3061,7010,3155c34725,56270,38838,54681,42763,51597v935,-748,1613,-1683,2033,-2805c45217,47671,45427,46128,45427,44166r,-32949c45521,7852,44867,5562,43464,4346,42063,3131,39258,2477,35052,2384l35052,,57205,r,48091c57111,51269,57626,53419,58747,54541v1122,1122,3272,1636,6450,1542l65898,56083r,1963c62439,58981,59238,59916,56293,60850v-2944,935,-6145,2103,-9604,3506l46129,64075r,-11637l40099,58467v-1963,1869,-4206,3341,-6730,4416c30846,63958,28275,64496,25658,64496v-5141,-94,-9230,-1753,-12268,-4978c10352,56293,8786,51877,8693,46269r,-35333c8786,7758,8179,5515,6870,4206,5562,2898,3272,2150,,1963l,xe" fillcolor="black" stroked="f" strokeweight="0">
                        <v:stroke miterlimit="83231f" joinstyle="miter"/>
                        <v:path arrowok="t" textboxrect="0,0,65898,64496"/>
                      </v:shape>
                      <v:shape id="Shape 13992" o:spid="_x0000_s1039" style="position:absolute;left:4946;top:312;width:543;height:659;visibility:visible;mso-wrap-style:square;v-text-anchor:top" coordsize="54260,658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" path="m30705,v6076,93,11147,1519,15213,4276c49984,7034,52110,10422,52298,14441v-94,1683,-772,3085,-2034,4207c49002,19769,47437,20330,45567,20330v-3084,-187,-5281,-2337,-6589,-6449l38136,10796c37482,8272,36547,6520,35332,5538,34117,4557,32295,4066,29864,4066v-5795,93,-10399,2360,-13810,6800c12642,15306,10889,21171,10796,28462v93,8226,2126,14816,6099,19770c20867,53186,26079,55709,32528,55803v3926,93,7384,-865,10376,-2874c45894,50919,49026,47484,52298,42623r1962,1262c52204,47904,50381,51083,48792,53419v-1589,2337,-3318,4300,-5187,5889c38557,63701,32902,65898,26639,65898,18694,65711,12291,62767,7431,57065,2570,51363,93,43885,,34631,,29023,934,23929,2804,19349,4673,14768,7384,10936,10936,7852,13834,5328,16988,3388,20400,2033,23812,678,27247,,30705,xe" fillcolor="black" stroked="f" strokeweight="0">
                        <v:stroke miterlimit="83231f" joinstyle="miter"/>
                        <v:path arrowok="t" textboxrect="0,0,54260,65898"/>
                      </v:shape>
                      <v:shape id="Shape 13993" o:spid="_x0000_s1040" style="position:absolute;left:4576;top:312;width:286;height:257;visibility:visible;mso-wrap-style:square;v-text-anchor:top" coordsize="28603,256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" path="m4627,v3645,,7010,701,10095,2103c17807,3505,20424,5468,22573,7992v1683,2150,2968,4510,3856,7080c27317,17643,28042,21171,28603,25658l,25658,,21171r14301,c13460,15189,12011,10983,9955,8553,7898,6122,4767,4954,561,5048l,5269,,1782,4627,xe" fillcolor="black" stroked="f" strokeweight="0">
                        <v:stroke miterlimit="83231f" joinstyle="miter"/>
                        <v:path arrowok="t" textboxrect="0,0,28603,25658"/>
                      </v:shape>
                      <v:shape id="Shape 13994" o:spid="_x0000_s1041" style="position:absolute;left:6247;top:144;width:373;height:828;visibility:visible;mso-wrap-style:square;v-text-anchor:top" coordsize="37295,82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" path="m18788,93v748,-93,1075,515,981,1823l19769,18180r14161,l33930,22667r-14161,l19769,62767v,4393,561,7594,1683,9604c22573,74380,24443,75385,27060,75385v1496,,2921,-374,4276,-1122c32692,73516,34070,72254,35473,70478r1822,1542c32808,79217,27200,82770,20470,82676,12151,82583,7992,76647,7992,64869r,-42202l561,22667c187,22387,,22059,,21685v,-747,795,-1635,2384,-2663c3599,18648,5492,17035,8062,14184,10632,11333,13273,7945,15984,4019,16918,2804,17853,1496,18788,93xe" fillcolor="black" stroked="f" strokeweight="0">
                        <v:stroke miterlimit="83231f" joinstyle="miter"/>
                        <v:path arrowok="t" textboxrect="0,0,37295,82770"/>
                      </v:shape>
                      <v:shape id="Shape 13995" o:spid="_x0000_s1042" style="position:absolute;left:6903;top:727;width:313;height:244;visibility:visible;mso-wrap-style:square;v-text-anchor:top" coordsize="31266,243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" path="m29023,r2243,982c28275,8553,24256,14348,19209,18367,14161,22387,8272,24396,1542,24396l,23718,,12625r7291,2097c11684,14815,15586,13694,18998,11357,22410,9020,25752,5234,29023,xe" fillcolor="black" stroked="f" strokeweight="0">
                        <v:stroke miterlimit="83231f" joinstyle="miter"/>
                        <v:path arrowok="t" textboxrect="0,0,31266,24396"/>
                      </v:shape>
                      <v:shape id="Shape 13996" o:spid="_x0000_s1043" style="position:absolute;left:7290;top:316;width:280;height:655;visibility:visible;mso-wrap-style:square;v-text-anchor:top" coordsize="27972,655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" path="m27972,r,4438l16825,10685v-3084,4673,-4673,11030,-4767,19068c12152,38446,13927,45339,17386,50434r10586,5875l27972,65057r-2033,449c18087,65413,11824,62632,7151,57164,2477,51696,93,44428,,35361,93,28631,1425,22579,3996,17204,6567,11830,10048,7577,14441,4445l27972,xe" fillcolor="black" stroked="f" strokeweight="0">
                        <v:stroke miterlimit="83231f" joinstyle="miter"/>
                        <v:path arrowok="t" textboxrect="0,0,27972,65506"/>
                      </v:shape>
                      <v:shape id="Shape 13997" o:spid="_x0000_s1044" style="position:absolute;left:6903;top:312;width:286;height:257;visibility:visible;mso-wrap-style:square;v-text-anchor:top" coordsize="28603,256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" path="m4627,v3645,,7010,701,10095,2103c17806,3505,20424,5468,22573,7992v1683,2150,2968,4510,3856,7080c27317,17643,28042,21171,28603,25658l,25658,,21171r14301,c13460,15189,12011,10983,9955,8553,7898,6122,4767,4954,561,5048l,5269,,1782,4627,xe" fillcolor="black" stroked="f" strokeweight="0">
                        <v:stroke miterlimit="83231f" joinstyle="miter"/>
                        <v:path arrowok="t" textboxrect="0,0,28603,25658"/>
                      </v:shape>
                      <v:shape id="Shape 13998" o:spid="_x0000_s1045" style="position:absolute;left:8308;width:370;height:971;visibility:visible;mso-wrap-style:square;v-text-anchor:top" coordsize="36945,97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" path="m20330,r701,280l21031,43184v1496,-3459,4019,-6286,7572,-8483l36945,32297r,8983l34912,40099v-3739,94,-6964,1169,-9674,3225c22527,45381,21125,47811,21031,50615r,35332c21125,87723,22480,89266,25097,90574v2618,1309,5796,2010,9534,2103l36945,91569r,4298l32388,97164v-3832,,-7501,-444,-11006,-1332c17876,94944,15002,93822,12759,92467,10516,91112,9347,89686,9254,88191r,-72768c9347,12525,8903,10586,7922,9604,6940,8623,5094,8179,2384,8272,1543,8272,748,8319,,8412l,6169,4066,5047c7244,4206,10048,3412,12478,2664,14909,1916,17526,1028,20330,xe" fillcolor="black" stroked="f" strokeweight="0">
                        <v:stroke miterlimit="83231f" joinstyle="miter"/>
                        <v:path arrowok="t" textboxrect="0,0,36945,97164"/>
                      </v:shape>
                      <v:shape id="Shape 13999" o:spid="_x0000_s1046" style="position:absolute;left:7570;width:371;height:971;visibility:visible;mso-wrap-style:square;v-text-anchor:top" coordsize="37085,97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" path="m26990,r701,280l27691,79778v-93,3178,304,5328,1192,6450c29771,87350,31430,87864,33860,87770v187,,468,,841,c35075,87770,35870,87723,37085,87630r,2243l16475,97164r-561,-420l15914,87770v-2337,3272,-4931,5655,-7782,7151l,96715,,87967r3435,1906c7548,89873,10913,88471,13530,85667v1495,-1682,2290,-3085,2384,-4206l15914,49213v-94,-3832,-1543,-7104,-4347,-9815c8763,36688,5445,35286,1612,35192l,36096,,31658r1192,-392c3902,31266,6379,31710,8623,32598v2243,888,4673,2454,7291,4697l15914,15423v93,-2804,-327,-4721,-1262,-5749c13717,8646,11988,8179,9464,8272v-1028,,-2056,47,-3085,140l6379,6169c10773,5047,14488,4019,17526,3085,20564,2150,23719,1122,26990,xe" fillcolor="black" stroked="f" strokeweight="0">
                        <v:stroke miterlimit="83231f" joinstyle="miter"/>
                        <v:path arrowok="t" textboxrect="0,0,37085,97164"/>
                      </v:shape>
                      <v:shape id="Shape 14000" o:spid="_x0000_s1047" style="position:absolute;left:9792;top:817;width:155;height:156;visibility:visible;mso-wrap-style:square;v-text-anchor:top" coordsize="15563,155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" path="m7712,v2149,94,3972,888,5467,2384c14675,3879,15470,5748,15563,7992v-93,2056,-888,3809,-2384,5258c11684,14699,9815,15470,7571,15563,5515,15470,3762,14699,2313,13250,865,11801,93,10048,,7992,93,5748,865,3879,2313,2384,3762,888,5561,94,7712,xe" fillcolor="black" stroked="f" strokeweight="0">
                        <v:stroke miterlimit="83231f" joinstyle="miter"/>
                        <v:path arrowok="t" textboxrect="0,0,15563,15563"/>
                      </v:shape>
                      <v:shape id="Shape 14001" o:spid="_x0000_s1048" style="position:absolute;left:8997;top:326;width:646;height:938;visibility:visible;mso-wrap-style:square;v-text-anchor:top" coordsize="64636,937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" path="m,l28883,r,2103c25891,2197,23788,2547,22573,3155v-1215,607,-1822,1519,-1822,2734c20844,7478,21311,9254,22153,11217l38277,46689,51877,7992v374,-1028,560,-1823,560,-2384c52437,3272,50194,2103,45708,2103l45708,,64636,r,2103c62953,2290,61621,2828,60640,3715v-982,889,-1893,2454,-2734,4697l36314,65617c32575,75619,28836,82816,25097,87209v-3739,4394,-7898,6543,-12478,6450c9627,93565,7174,92771,5258,91275,3342,89780,2337,87864,2243,85527v94,-1776,701,-3248,1823,-4417c5188,79942,6590,79358,8272,79358v2337,,4814,514,7431,1542c17199,81554,18367,81881,19209,81881v1028,,2196,-584,3505,-1752c24022,78960,25191,77442,26219,75572v841,-1495,1682,-3271,2523,-5328c29584,68188,30308,66225,30916,64356v607,-1870,911,-3179,911,-3926c31734,58186,29677,53466,25658,46269l23555,42062r-421,-1121l7151,6450c6029,4019,3645,2524,,1963l,xe" fillcolor="black" stroked="f" strokeweight="0">
                        <v:stroke miterlimit="83231f" joinstyle="miter"/>
                        <v:path arrowok="t" textboxrect="0,0,64636,93752"/>
                      </v:shape>
                      <v:shape id="Shape 14002" o:spid="_x0000_s1049" style="position:absolute;left:9792;top:314;width:155;height:155;visibility:visible;mso-wrap-style:square;v-text-anchor:top" coordsize="15563,155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" path="m7712,v2149,93,3972,888,5467,2383c14675,3879,15470,5748,15563,7992v-93,2056,-888,3809,-2384,5258c11684,14698,9815,15470,7571,15563,5515,15470,3762,14698,2313,13250,865,11801,93,10048,,7992,93,5748,865,3879,2313,2383,3762,888,5561,93,7712,xe" fillcolor="black" stroked="f" strokeweight="0">
                        <v:stroke miterlimit="83231f" joinstyle="miter"/>
                        <v:path arrowok="t" textboxrect="0,0,15563,15563"/>
                      </v:shape>
                      <v:shape id="Shape 14003" o:spid="_x0000_s1050" style="position:absolute;left:8678;top:312;width:282;height:646;visibility:visible;mso-wrap-style:square;v-text-anchor:top" coordsize="28252,646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" path="m3575,v4674,93,8880,1449,12619,4066c19933,6683,22877,10282,25027,14862v2150,4580,3225,9768,3225,15563c28158,37155,26686,43184,23835,48512v-2851,5328,-6730,9534,-11637,12619l,64601,,60303,11146,54962v3178,-4207,4767,-10236,4767,-18087c15820,28182,14184,21358,11006,16404l,10014,,1030,3575,xe" fillcolor="black" stroked="f" strokeweight="0">
                        <v:stroke miterlimit="83231f" joinstyle="miter"/>
                        <v:path arrowok="t" textboxrect="0,0,28252,64601"/>
                      </v:shape>
                      <w10:anchorlock/>
                    </v:group>
                  </w:pict>
                </mc:Fallback>
              </mc:AlternateContent>
            </w:r>
            <w:r>
              <w:rPr>
                <w:rFonts w:ascii="Times New Roman" w:hAnsi="Times New Roman" w:cs="Times New Roman"/>
              </w:rPr>
              <w:t>17-4-24</w:t>
            </w:r>
          </w:p>
        </w:tc>
      </w:tr>
      <w:tr w:rsidR="005868DA" w14:paraId="51453BA9" w14:textId="77777777" w:rsidTr="00B51DEE">
        <w:tblPrEx>
          <w:tblCellMar>
            <w:bottom w:w="0" w:type="dxa"/>
          </w:tblCellMar>
        </w:tblPrEx>
        <w:trPr>
          <w:trHeight w:val="438"/>
        </w:trPr>
        <w:tc>
          <w:tcPr>
            <w:tcW w:w="5758" w:type="dxa"/>
            <w:gridSpan w:val="3"/>
            <w:tcBorders>
              <w:top w:val="single" w:sz="6" w:space="0" w:color="FFFFFF"/>
              <w:left w:val="single" w:sz="4" w:space="0" w:color="000000"/>
              <w:bottom w:val="single" w:sz="10" w:space="0" w:color="000000"/>
              <w:right w:val="single" w:sz="4" w:space="0" w:color="000000"/>
            </w:tcBorders>
          </w:tcPr>
          <w:p w14:paraId="21EF4736" w14:textId="77777777" w:rsidR="005868DA" w:rsidRDefault="005868DA" w:rsidP="00B51DEE">
            <w:pPr>
              <w:ind w:left="8"/>
              <w:rPr>
                <w:rFonts w:ascii="Times New Roman" w:hAnsi="Times New Roman" w:cs="Times New Roman"/>
              </w:rPr>
            </w:pPr>
            <w:r>
              <w:rPr>
                <w:rFonts w:ascii="Times New Roman" w:hAnsi="Times New Roman" w:cs="Times New Roman"/>
              </w:rPr>
              <w:t xml:space="preserve">Module </w:t>
            </w:r>
            <w:proofErr w:type="spellStart"/>
            <w:proofErr w:type="gramStart"/>
            <w:r>
              <w:rPr>
                <w:rFonts w:ascii="Times New Roman" w:hAnsi="Times New Roman" w:cs="Times New Roman"/>
              </w:rPr>
              <w:t>Name:Localization</w:t>
            </w:r>
            <w:proofErr w:type="spellEnd"/>
            <w:proofErr w:type="gramEnd"/>
            <w:r>
              <w:rPr>
                <w:rFonts w:ascii="Times New Roman" w:hAnsi="Times New Roman" w:cs="Times New Roman"/>
              </w:rPr>
              <w:t xml:space="preserve"> test case.</w:t>
            </w:r>
          </w:p>
        </w:tc>
        <w:tc>
          <w:tcPr>
            <w:tcW w:w="3372" w:type="dxa"/>
            <w:gridSpan w:val="3"/>
            <w:tcBorders>
              <w:top w:val="single" w:sz="6" w:space="0" w:color="FFFFFF"/>
              <w:left w:val="single" w:sz="4" w:space="0" w:color="000000"/>
              <w:bottom w:val="single" w:sz="10" w:space="0" w:color="000000"/>
              <w:right w:val="single" w:sz="4" w:space="0" w:color="000000"/>
            </w:tcBorders>
          </w:tcPr>
          <w:p w14:paraId="738BB254" w14:textId="77777777" w:rsidR="005868DA" w:rsidRDefault="005868DA" w:rsidP="00B51DEE">
            <w:pPr>
              <w:ind w:left="9"/>
              <w:rPr>
                <w:rFonts w:ascii="Times New Roman" w:hAnsi="Times New Roman" w:cs="Times New Roman"/>
              </w:rPr>
            </w:pPr>
            <w:r>
              <w:rPr>
                <w:rFonts w:ascii="Times New Roman" w:hAnsi="Times New Roman" w:cs="Times New Roman"/>
                <w:noProof/>
              </w:rPr>
              <mc:AlternateContent>
                <mc:Choice Requires="wpg">
                  <w:drawing>
                    <wp:inline distT="0" distB="0" distL="0" distR="0" wp14:anchorId="0EFD49C1" wp14:editId="26031AB3">
                      <wp:extent cx="1133475" cy="97155"/>
                      <wp:effectExtent l="0" t="0" r="9525" b="4445"/>
                      <wp:docPr id="631" name="Group 631"/>
                      <wp:cNvGraphicFramePr/>
                      <a:graphic xmlns:a="http://schemas.openxmlformats.org/drawingml/2006/main">
                        <a:graphicData uri="http://schemas.microsoft.com/office/word/2010/wordprocessingGroup">
                          <wpg:wgp>
                            <wpg:cNvGrpSpPr/>
                            <wpg:grpSpPr>
                              <a:xfrm>
                                <a:off x="0" y="0"/>
                                <a:ext cx="1133582" cy="97304"/>
                                <a:chOff x="0" y="0"/>
                                <a:chExt cx="1133582" cy="97304"/>
                              </a:xfrm>
                            </wpg:grpSpPr>
                            <wps:wsp>
                              <wps:cNvPr id="632" name="Shape 14056"/>
                              <wps:cNvSpPr/>
                              <wps:spPr>
                                <a:xfrm>
                                  <a:off x="86649" y="33049"/>
                                  <a:ext cx="24676" cy="63437"/>
                                </a:xfrm>
                                <a:custGeom>
                                  <a:avLst/>
                                  <a:gdLst/>
                                  <a:ahLst/>
                                  <a:cxnLst/>
                                  <a:rect l="0" t="0" r="0" b="0"/>
                                  <a:pathLst>
                                    <a:path w="24676" h="63437">
                                      <a:moveTo>
                                        <a:pt x="24676" y="0"/>
                                      </a:moveTo>
                                      <a:lnTo>
                                        <a:pt x="24676" y="3487"/>
                                      </a:lnTo>
                                      <a:lnTo>
                                        <a:pt x="15213" y="7226"/>
                                      </a:lnTo>
                                      <a:cubicBezTo>
                                        <a:pt x="12736" y="9913"/>
                                        <a:pt x="11123" y="13968"/>
                                        <a:pt x="10375" y="19389"/>
                                      </a:cubicBezTo>
                                      <a:lnTo>
                                        <a:pt x="24676" y="19389"/>
                                      </a:lnTo>
                                      <a:lnTo>
                                        <a:pt x="24676" y="23876"/>
                                      </a:lnTo>
                                      <a:lnTo>
                                        <a:pt x="10095" y="23876"/>
                                      </a:lnTo>
                                      <a:cubicBezTo>
                                        <a:pt x="10189" y="28082"/>
                                        <a:pt x="10539" y="31587"/>
                                        <a:pt x="11147" y="34391"/>
                                      </a:cubicBezTo>
                                      <a:cubicBezTo>
                                        <a:pt x="11754" y="37196"/>
                                        <a:pt x="12666" y="39860"/>
                                        <a:pt x="13881" y="42383"/>
                                      </a:cubicBezTo>
                                      <a:cubicBezTo>
                                        <a:pt x="15937" y="46403"/>
                                        <a:pt x="18472" y="49417"/>
                                        <a:pt x="21487" y="51427"/>
                                      </a:cubicBezTo>
                                      <a:lnTo>
                                        <a:pt x="24676" y="52344"/>
                                      </a:lnTo>
                                      <a:lnTo>
                                        <a:pt x="24676" y="63437"/>
                                      </a:lnTo>
                                      <a:lnTo>
                                        <a:pt x="7081" y="55703"/>
                                      </a:lnTo>
                                      <a:cubicBezTo>
                                        <a:pt x="2454" y="50188"/>
                                        <a:pt x="93" y="42523"/>
                                        <a:pt x="0" y="32709"/>
                                      </a:cubicBezTo>
                                      <a:cubicBezTo>
                                        <a:pt x="0" y="26914"/>
                                        <a:pt x="911" y="21656"/>
                                        <a:pt x="2734" y="16936"/>
                                      </a:cubicBezTo>
                                      <a:cubicBezTo>
                                        <a:pt x="4557" y="12215"/>
                                        <a:pt x="7104" y="8406"/>
                                        <a:pt x="10375" y="5509"/>
                                      </a:cubicBezTo>
                                      <a:lnTo>
                                        <a:pt x="2467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33" name="Shape 14057"/>
                              <wps:cNvSpPr/>
                              <wps:spPr>
                                <a:xfrm>
                                  <a:off x="0" y="2944"/>
                                  <a:ext cx="80760" cy="92818"/>
                                </a:xfrm>
                                <a:custGeom>
                                  <a:avLst/>
                                  <a:gdLst/>
                                  <a:ahLst/>
                                  <a:cxnLst/>
                                  <a:rect l="0" t="0" r="0" b="0"/>
                                  <a:pathLst>
                                    <a:path w="80760" h="92818">
                                      <a:moveTo>
                                        <a:pt x="841" y="0"/>
                                      </a:moveTo>
                                      <a:lnTo>
                                        <a:pt x="79918" y="0"/>
                                      </a:lnTo>
                                      <a:lnTo>
                                        <a:pt x="80760" y="23835"/>
                                      </a:lnTo>
                                      <a:lnTo>
                                        <a:pt x="77395" y="23835"/>
                                      </a:lnTo>
                                      <a:cubicBezTo>
                                        <a:pt x="76367" y="18788"/>
                                        <a:pt x="75128" y="14956"/>
                                        <a:pt x="73679" y="12338"/>
                                      </a:cubicBezTo>
                                      <a:cubicBezTo>
                                        <a:pt x="72230" y="9721"/>
                                        <a:pt x="70081" y="7969"/>
                                        <a:pt x="67230" y="7081"/>
                                      </a:cubicBezTo>
                                      <a:cubicBezTo>
                                        <a:pt x="64379" y="6193"/>
                                        <a:pt x="60336" y="5795"/>
                                        <a:pt x="55102" y="5889"/>
                                      </a:cubicBezTo>
                                      <a:lnTo>
                                        <a:pt x="47530" y="5889"/>
                                      </a:lnTo>
                                      <a:lnTo>
                                        <a:pt x="47530" y="77535"/>
                                      </a:lnTo>
                                      <a:cubicBezTo>
                                        <a:pt x="47344" y="82489"/>
                                        <a:pt x="48138" y="85807"/>
                                        <a:pt x="49914" y="87490"/>
                                      </a:cubicBezTo>
                                      <a:cubicBezTo>
                                        <a:pt x="51690" y="89172"/>
                                        <a:pt x="55382" y="90060"/>
                                        <a:pt x="60990" y="90154"/>
                                      </a:cubicBezTo>
                                      <a:lnTo>
                                        <a:pt x="60990" y="92818"/>
                                      </a:lnTo>
                                      <a:lnTo>
                                        <a:pt x="20050" y="92818"/>
                                      </a:lnTo>
                                      <a:lnTo>
                                        <a:pt x="20050" y="90154"/>
                                      </a:lnTo>
                                      <a:cubicBezTo>
                                        <a:pt x="23882" y="89967"/>
                                        <a:pt x="26757" y="89523"/>
                                        <a:pt x="28673" y="88822"/>
                                      </a:cubicBezTo>
                                      <a:cubicBezTo>
                                        <a:pt x="30589" y="88121"/>
                                        <a:pt x="31850" y="86789"/>
                                        <a:pt x="32458" y="84826"/>
                                      </a:cubicBezTo>
                                      <a:cubicBezTo>
                                        <a:pt x="33066" y="82863"/>
                                        <a:pt x="33323" y="79919"/>
                                        <a:pt x="33229" y="75993"/>
                                      </a:cubicBezTo>
                                      <a:lnTo>
                                        <a:pt x="33229" y="5889"/>
                                      </a:lnTo>
                                      <a:lnTo>
                                        <a:pt x="25658" y="5889"/>
                                      </a:lnTo>
                                      <a:cubicBezTo>
                                        <a:pt x="20517" y="5795"/>
                                        <a:pt x="16521" y="6216"/>
                                        <a:pt x="13670" y="7151"/>
                                      </a:cubicBezTo>
                                      <a:cubicBezTo>
                                        <a:pt x="10819" y="8085"/>
                                        <a:pt x="8646" y="9838"/>
                                        <a:pt x="7151" y="12409"/>
                                      </a:cubicBezTo>
                                      <a:cubicBezTo>
                                        <a:pt x="5655" y="14979"/>
                                        <a:pt x="4393" y="18788"/>
                                        <a:pt x="3365" y="23835"/>
                                      </a:cubicBezTo>
                                      <a:lnTo>
                                        <a:pt x="0" y="23835"/>
                                      </a:lnTo>
                                      <a:lnTo>
                                        <a:pt x="84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34" name="Shape 14058"/>
                              <wps:cNvSpPr/>
                              <wps:spPr>
                                <a:xfrm>
                                  <a:off x="111325" y="72768"/>
                                  <a:ext cx="31266" cy="24396"/>
                                </a:xfrm>
                                <a:custGeom>
                                  <a:avLst/>
                                  <a:gdLst/>
                                  <a:ahLst/>
                                  <a:cxnLst/>
                                  <a:rect l="0" t="0" r="0" b="0"/>
                                  <a:pathLst>
                                    <a:path w="31266" h="24396">
                                      <a:moveTo>
                                        <a:pt x="29023" y="0"/>
                                      </a:moveTo>
                                      <a:lnTo>
                                        <a:pt x="31266" y="982"/>
                                      </a:lnTo>
                                      <a:cubicBezTo>
                                        <a:pt x="28275" y="8553"/>
                                        <a:pt x="24256" y="14348"/>
                                        <a:pt x="19209" y="18367"/>
                                      </a:cubicBezTo>
                                      <a:cubicBezTo>
                                        <a:pt x="14161" y="22387"/>
                                        <a:pt x="8272" y="24396"/>
                                        <a:pt x="1543" y="24396"/>
                                      </a:cubicBezTo>
                                      <a:lnTo>
                                        <a:pt x="0" y="23718"/>
                                      </a:lnTo>
                                      <a:lnTo>
                                        <a:pt x="0" y="12625"/>
                                      </a:lnTo>
                                      <a:lnTo>
                                        <a:pt x="7291" y="14722"/>
                                      </a:lnTo>
                                      <a:cubicBezTo>
                                        <a:pt x="11684" y="14815"/>
                                        <a:pt x="15587" y="13694"/>
                                        <a:pt x="18998" y="11357"/>
                                      </a:cubicBezTo>
                                      <a:cubicBezTo>
                                        <a:pt x="22410" y="9020"/>
                                        <a:pt x="25752" y="5234"/>
                                        <a:pt x="2902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35" name="Shape 14059"/>
                              <wps:cNvSpPr/>
                              <wps:spPr>
                                <a:xfrm>
                                  <a:off x="432962" y="33049"/>
                                  <a:ext cx="24676" cy="63437"/>
                                </a:xfrm>
                                <a:custGeom>
                                  <a:avLst/>
                                  <a:gdLst/>
                                  <a:ahLst/>
                                  <a:cxnLst/>
                                  <a:rect l="0" t="0" r="0" b="0"/>
                                  <a:pathLst>
                                    <a:path w="24676" h="63437">
                                      <a:moveTo>
                                        <a:pt x="24676" y="0"/>
                                      </a:moveTo>
                                      <a:lnTo>
                                        <a:pt x="24676" y="3487"/>
                                      </a:lnTo>
                                      <a:lnTo>
                                        <a:pt x="15213" y="7226"/>
                                      </a:lnTo>
                                      <a:cubicBezTo>
                                        <a:pt x="12736" y="9913"/>
                                        <a:pt x="11123" y="13968"/>
                                        <a:pt x="10375" y="19389"/>
                                      </a:cubicBezTo>
                                      <a:lnTo>
                                        <a:pt x="24676" y="19389"/>
                                      </a:lnTo>
                                      <a:lnTo>
                                        <a:pt x="24676" y="23876"/>
                                      </a:lnTo>
                                      <a:lnTo>
                                        <a:pt x="10095" y="23876"/>
                                      </a:lnTo>
                                      <a:cubicBezTo>
                                        <a:pt x="10188" y="28082"/>
                                        <a:pt x="10539" y="31587"/>
                                        <a:pt x="11147" y="34391"/>
                                      </a:cubicBezTo>
                                      <a:cubicBezTo>
                                        <a:pt x="11754" y="37196"/>
                                        <a:pt x="12666" y="39860"/>
                                        <a:pt x="13881" y="42383"/>
                                      </a:cubicBezTo>
                                      <a:cubicBezTo>
                                        <a:pt x="15937" y="46403"/>
                                        <a:pt x="18472" y="49417"/>
                                        <a:pt x="21487" y="51427"/>
                                      </a:cubicBezTo>
                                      <a:lnTo>
                                        <a:pt x="24676" y="52344"/>
                                      </a:lnTo>
                                      <a:lnTo>
                                        <a:pt x="24676" y="63437"/>
                                      </a:lnTo>
                                      <a:lnTo>
                                        <a:pt x="7081" y="55703"/>
                                      </a:lnTo>
                                      <a:cubicBezTo>
                                        <a:pt x="2454" y="50188"/>
                                        <a:pt x="93" y="42523"/>
                                        <a:pt x="0" y="32709"/>
                                      </a:cubicBezTo>
                                      <a:cubicBezTo>
                                        <a:pt x="0" y="26914"/>
                                        <a:pt x="911" y="21656"/>
                                        <a:pt x="2734" y="16936"/>
                                      </a:cubicBezTo>
                                      <a:cubicBezTo>
                                        <a:pt x="4557" y="12215"/>
                                        <a:pt x="7104" y="8406"/>
                                        <a:pt x="10375" y="5509"/>
                                      </a:cubicBezTo>
                                      <a:lnTo>
                                        <a:pt x="2467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36" name="Shape 14060"/>
                              <wps:cNvSpPr/>
                              <wps:spPr>
                                <a:xfrm>
                                  <a:off x="363139" y="32668"/>
                                  <a:ext cx="64776" cy="63094"/>
                                </a:xfrm>
                                <a:custGeom>
                                  <a:avLst/>
                                  <a:gdLst/>
                                  <a:ahLst/>
                                  <a:cxnLst/>
                                  <a:rect l="0" t="0" r="0" b="0"/>
                                  <a:pathLst>
                                    <a:path w="64776" h="63094">
                                      <a:moveTo>
                                        <a:pt x="981" y="0"/>
                                      </a:moveTo>
                                      <a:lnTo>
                                        <a:pt x="30004" y="0"/>
                                      </a:lnTo>
                                      <a:lnTo>
                                        <a:pt x="30004" y="2103"/>
                                      </a:lnTo>
                                      <a:cubicBezTo>
                                        <a:pt x="25892" y="2197"/>
                                        <a:pt x="23882" y="3225"/>
                                        <a:pt x="23976" y="5188"/>
                                      </a:cubicBezTo>
                                      <a:cubicBezTo>
                                        <a:pt x="23976" y="6122"/>
                                        <a:pt x="24560" y="7688"/>
                                        <a:pt x="25728" y="9885"/>
                                      </a:cubicBezTo>
                                      <a:cubicBezTo>
                                        <a:pt x="26896" y="12081"/>
                                        <a:pt x="28462" y="14675"/>
                                        <a:pt x="30425" y="17666"/>
                                      </a:cubicBezTo>
                                      <a:lnTo>
                                        <a:pt x="32388" y="20470"/>
                                      </a:lnTo>
                                      <a:cubicBezTo>
                                        <a:pt x="33323" y="19068"/>
                                        <a:pt x="34164" y="17806"/>
                                        <a:pt x="34912" y="16685"/>
                                      </a:cubicBezTo>
                                      <a:cubicBezTo>
                                        <a:pt x="35659" y="15563"/>
                                        <a:pt x="36220" y="14769"/>
                                        <a:pt x="36594" y="14301"/>
                                      </a:cubicBezTo>
                                      <a:cubicBezTo>
                                        <a:pt x="40053" y="9908"/>
                                        <a:pt x="41782" y="6870"/>
                                        <a:pt x="41782" y="5188"/>
                                      </a:cubicBezTo>
                                      <a:cubicBezTo>
                                        <a:pt x="41782" y="4253"/>
                                        <a:pt x="41361" y="3529"/>
                                        <a:pt x="40520" y="3015"/>
                                      </a:cubicBezTo>
                                      <a:cubicBezTo>
                                        <a:pt x="39679" y="2500"/>
                                        <a:pt x="38230" y="2197"/>
                                        <a:pt x="36174" y="2103"/>
                                      </a:cubicBezTo>
                                      <a:lnTo>
                                        <a:pt x="36174" y="0"/>
                                      </a:lnTo>
                                      <a:lnTo>
                                        <a:pt x="58327" y="0"/>
                                      </a:lnTo>
                                      <a:lnTo>
                                        <a:pt x="58327" y="2103"/>
                                      </a:lnTo>
                                      <a:cubicBezTo>
                                        <a:pt x="56083" y="2197"/>
                                        <a:pt x="53980" y="2781"/>
                                        <a:pt x="52017" y="3856"/>
                                      </a:cubicBezTo>
                                      <a:cubicBezTo>
                                        <a:pt x="50054" y="4931"/>
                                        <a:pt x="48372" y="6403"/>
                                        <a:pt x="46970" y="8272"/>
                                      </a:cubicBezTo>
                                      <a:lnTo>
                                        <a:pt x="35332" y="25097"/>
                                      </a:lnTo>
                                      <a:lnTo>
                                        <a:pt x="53279" y="52578"/>
                                      </a:lnTo>
                                      <a:cubicBezTo>
                                        <a:pt x="55429" y="55663"/>
                                        <a:pt x="57345" y="57836"/>
                                        <a:pt x="59027" y="59098"/>
                                      </a:cubicBezTo>
                                      <a:cubicBezTo>
                                        <a:pt x="60710" y="60359"/>
                                        <a:pt x="62626" y="60990"/>
                                        <a:pt x="64776" y="60990"/>
                                      </a:cubicBezTo>
                                      <a:lnTo>
                                        <a:pt x="64776" y="63094"/>
                                      </a:lnTo>
                                      <a:lnTo>
                                        <a:pt x="36594" y="63094"/>
                                      </a:lnTo>
                                      <a:lnTo>
                                        <a:pt x="36594" y="60990"/>
                                      </a:lnTo>
                                      <a:cubicBezTo>
                                        <a:pt x="38838" y="60897"/>
                                        <a:pt x="40356" y="60617"/>
                                        <a:pt x="41151" y="60149"/>
                                      </a:cubicBezTo>
                                      <a:cubicBezTo>
                                        <a:pt x="41946" y="59682"/>
                                        <a:pt x="42296" y="58841"/>
                                        <a:pt x="42202" y="57626"/>
                                      </a:cubicBezTo>
                                      <a:cubicBezTo>
                                        <a:pt x="42202" y="56784"/>
                                        <a:pt x="41922" y="55943"/>
                                        <a:pt x="41361" y="55102"/>
                                      </a:cubicBezTo>
                                      <a:lnTo>
                                        <a:pt x="28603" y="35473"/>
                                      </a:lnTo>
                                      <a:lnTo>
                                        <a:pt x="17526" y="52718"/>
                                      </a:lnTo>
                                      <a:cubicBezTo>
                                        <a:pt x="15656" y="55616"/>
                                        <a:pt x="14722" y="57532"/>
                                        <a:pt x="14722" y="58467"/>
                                      </a:cubicBezTo>
                                      <a:cubicBezTo>
                                        <a:pt x="14628" y="60243"/>
                                        <a:pt x="16498" y="61084"/>
                                        <a:pt x="20330" y="60990"/>
                                      </a:cubicBezTo>
                                      <a:lnTo>
                                        <a:pt x="20330" y="63094"/>
                                      </a:lnTo>
                                      <a:lnTo>
                                        <a:pt x="0" y="63094"/>
                                      </a:lnTo>
                                      <a:lnTo>
                                        <a:pt x="0" y="60990"/>
                                      </a:lnTo>
                                      <a:cubicBezTo>
                                        <a:pt x="2150" y="60897"/>
                                        <a:pt x="3902" y="60383"/>
                                        <a:pt x="5258" y="59448"/>
                                      </a:cubicBezTo>
                                      <a:cubicBezTo>
                                        <a:pt x="6613" y="58513"/>
                                        <a:pt x="8272" y="56644"/>
                                        <a:pt x="10235" y="53840"/>
                                      </a:cubicBezTo>
                                      <a:lnTo>
                                        <a:pt x="26219" y="30705"/>
                                      </a:lnTo>
                                      <a:lnTo>
                                        <a:pt x="13039" y="10516"/>
                                      </a:lnTo>
                                      <a:cubicBezTo>
                                        <a:pt x="10983" y="7244"/>
                                        <a:pt x="9184" y="5001"/>
                                        <a:pt x="7641" y="3786"/>
                                      </a:cubicBezTo>
                                      <a:cubicBezTo>
                                        <a:pt x="6099" y="2571"/>
                                        <a:pt x="4300" y="2010"/>
                                        <a:pt x="2243" y="2103"/>
                                      </a:cubicBezTo>
                                      <a:lnTo>
                                        <a:pt x="981" y="2103"/>
                                      </a:lnTo>
                                      <a:lnTo>
                                        <a:pt x="98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37" name="Shape 14061"/>
                              <wps:cNvSpPr/>
                              <wps:spPr>
                                <a:xfrm>
                                  <a:off x="151892" y="31407"/>
                                  <a:ext cx="41735" cy="65757"/>
                                </a:xfrm>
                                <a:custGeom>
                                  <a:avLst/>
                                  <a:gdLst/>
                                  <a:ahLst/>
                                  <a:cxnLst/>
                                  <a:rect l="0" t="0" r="0" b="0"/>
                                  <a:pathLst>
                                    <a:path w="41735" h="65757">
                                      <a:moveTo>
                                        <a:pt x="19162" y="0"/>
                                      </a:moveTo>
                                      <a:cubicBezTo>
                                        <a:pt x="22714" y="0"/>
                                        <a:pt x="25985" y="561"/>
                                        <a:pt x="28977" y="1682"/>
                                      </a:cubicBezTo>
                                      <a:cubicBezTo>
                                        <a:pt x="30566" y="2337"/>
                                        <a:pt x="31827" y="2664"/>
                                        <a:pt x="32762" y="2664"/>
                                      </a:cubicBezTo>
                                      <a:cubicBezTo>
                                        <a:pt x="33043" y="2664"/>
                                        <a:pt x="33300" y="2594"/>
                                        <a:pt x="33533" y="2454"/>
                                      </a:cubicBezTo>
                                      <a:cubicBezTo>
                                        <a:pt x="33767" y="2313"/>
                                        <a:pt x="34164" y="2010"/>
                                        <a:pt x="34725" y="1542"/>
                                      </a:cubicBezTo>
                                      <a:lnTo>
                                        <a:pt x="35005" y="1262"/>
                                      </a:lnTo>
                                      <a:lnTo>
                                        <a:pt x="36548" y="1262"/>
                                      </a:lnTo>
                                      <a:lnTo>
                                        <a:pt x="37109" y="20330"/>
                                      </a:lnTo>
                                      <a:lnTo>
                                        <a:pt x="35005" y="20330"/>
                                      </a:lnTo>
                                      <a:cubicBezTo>
                                        <a:pt x="33416" y="14161"/>
                                        <a:pt x="31430" y="9721"/>
                                        <a:pt x="29047" y="7010"/>
                                      </a:cubicBezTo>
                                      <a:cubicBezTo>
                                        <a:pt x="26663" y="4300"/>
                                        <a:pt x="23508" y="2991"/>
                                        <a:pt x="19583" y="3085"/>
                                      </a:cubicBezTo>
                                      <a:cubicBezTo>
                                        <a:pt x="16311" y="3085"/>
                                        <a:pt x="13717" y="3949"/>
                                        <a:pt x="11801" y="5678"/>
                                      </a:cubicBezTo>
                                      <a:cubicBezTo>
                                        <a:pt x="9885" y="7407"/>
                                        <a:pt x="8880" y="9721"/>
                                        <a:pt x="8786" y="12619"/>
                                      </a:cubicBezTo>
                                      <a:cubicBezTo>
                                        <a:pt x="8880" y="16545"/>
                                        <a:pt x="10890" y="19722"/>
                                        <a:pt x="14815" y="22153"/>
                                      </a:cubicBezTo>
                                      <a:lnTo>
                                        <a:pt x="29958" y="31126"/>
                                      </a:lnTo>
                                      <a:cubicBezTo>
                                        <a:pt x="34164" y="33556"/>
                                        <a:pt x="37179" y="36080"/>
                                        <a:pt x="39001" y="38697"/>
                                      </a:cubicBezTo>
                                      <a:cubicBezTo>
                                        <a:pt x="40824" y="41315"/>
                                        <a:pt x="41735" y="44352"/>
                                        <a:pt x="41735" y="47811"/>
                                      </a:cubicBezTo>
                                      <a:cubicBezTo>
                                        <a:pt x="41548" y="52858"/>
                                        <a:pt x="39586" y="57088"/>
                                        <a:pt x="35847" y="60500"/>
                                      </a:cubicBezTo>
                                      <a:cubicBezTo>
                                        <a:pt x="32108" y="63911"/>
                                        <a:pt x="27481" y="65664"/>
                                        <a:pt x="21966" y="65757"/>
                                      </a:cubicBezTo>
                                      <a:cubicBezTo>
                                        <a:pt x="19255" y="65664"/>
                                        <a:pt x="15844" y="65197"/>
                                        <a:pt x="11731" y="64355"/>
                                      </a:cubicBezTo>
                                      <a:cubicBezTo>
                                        <a:pt x="8646" y="63514"/>
                                        <a:pt x="6497" y="63140"/>
                                        <a:pt x="5281" y="63234"/>
                                      </a:cubicBezTo>
                                      <a:cubicBezTo>
                                        <a:pt x="4440" y="63234"/>
                                        <a:pt x="3809" y="63351"/>
                                        <a:pt x="3389" y="63584"/>
                                      </a:cubicBezTo>
                                      <a:cubicBezTo>
                                        <a:pt x="2968" y="63818"/>
                                        <a:pt x="2524" y="64262"/>
                                        <a:pt x="2056" y="64916"/>
                                      </a:cubicBezTo>
                                      <a:lnTo>
                                        <a:pt x="234" y="64916"/>
                                      </a:lnTo>
                                      <a:lnTo>
                                        <a:pt x="234" y="43044"/>
                                      </a:lnTo>
                                      <a:lnTo>
                                        <a:pt x="2477" y="43044"/>
                                      </a:lnTo>
                                      <a:cubicBezTo>
                                        <a:pt x="3318" y="46970"/>
                                        <a:pt x="4183" y="49984"/>
                                        <a:pt x="5071" y="52087"/>
                                      </a:cubicBezTo>
                                      <a:cubicBezTo>
                                        <a:pt x="5959" y="54190"/>
                                        <a:pt x="7104" y="56083"/>
                                        <a:pt x="8506" y="57766"/>
                                      </a:cubicBezTo>
                                      <a:cubicBezTo>
                                        <a:pt x="9908" y="59355"/>
                                        <a:pt x="11614" y="60570"/>
                                        <a:pt x="13624" y="61411"/>
                                      </a:cubicBezTo>
                                      <a:cubicBezTo>
                                        <a:pt x="15633" y="62252"/>
                                        <a:pt x="17853" y="62673"/>
                                        <a:pt x="20284" y="62673"/>
                                      </a:cubicBezTo>
                                      <a:cubicBezTo>
                                        <a:pt x="23929" y="62673"/>
                                        <a:pt x="26780" y="61762"/>
                                        <a:pt x="28836" y="59939"/>
                                      </a:cubicBezTo>
                                      <a:cubicBezTo>
                                        <a:pt x="30893" y="58116"/>
                                        <a:pt x="31921" y="55662"/>
                                        <a:pt x="31921" y="52578"/>
                                      </a:cubicBezTo>
                                      <a:cubicBezTo>
                                        <a:pt x="31921" y="48278"/>
                                        <a:pt x="29490" y="44773"/>
                                        <a:pt x="24630" y="42062"/>
                                      </a:cubicBezTo>
                                      <a:lnTo>
                                        <a:pt x="16498" y="37436"/>
                                      </a:lnTo>
                                      <a:cubicBezTo>
                                        <a:pt x="10609" y="34164"/>
                                        <a:pt x="6379" y="30939"/>
                                        <a:pt x="3809" y="27761"/>
                                      </a:cubicBezTo>
                                      <a:cubicBezTo>
                                        <a:pt x="1239" y="24583"/>
                                        <a:pt x="0" y="21078"/>
                                        <a:pt x="93" y="17245"/>
                                      </a:cubicBezTo>
                                      <a:cubicBezTo>
                                        <a:pt x="187" y="12104"/>
                                        <a:pt x="1986" y="7968"/>
                                        <a:pt x="5492" y="4837"/>
                                      </a:cubicBezTo>
                                      <a:cubicBezTo>
                                        <a:pt x="8997" y="1706"/>
                                        <a:pt x="13553" y="93"/>
                                        <a:pt x="1916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38" name="Shape 14062"/>
                              <wps:cNvSpPr/>
                              <wps:spPr>
                                <a:xfrm>
                                  <a:off x="111325" y="31266"/>
                                  <a:ext cx="28603" cy="25658"/>
                                </a:xfrm>
                                <a:custGeom>
                                  <a:avLst/>
                                  <a:gdLst/>
                                  <a:ahLst/>
                                  <a:cxnLst/>
                                  <a:rect l="0" t="0" r="0" b="0"/>
                                  <a:pathLst>
                                    <a:path w="28603" h="25658">
                                      <a:moveTo>
                                        <a:pt x="4627" y="0"/>
                                      </a:moveTo>
                                      <a:cubicBezTo>
                                        <a:pt x="8272" y="0"/>
                                        <a:pt x="11637" y="701"/>
                                        <a:pt x="14722" y="2103"/>
                                      </a:cubicBezTo>
                                      <a:cubicBezTo>
                                        <a:pt x="17807" y="3505"/>
                                        <a:pt x="20424" y="5468"/>
                                        <a:pt x="22573" y="7992"/>
                                      </a:cubicBezTo>
                                      <a:cubicBezTo>
                                        <a:pt x="24256" y="10142"/>
                                        <a:pt x="25541" y="12502"/>
                                        <a:pt x="26429" y="15072"/>
                                      </a:cubicBezTo>
                                      <a:cubicBezTo>
                                        <a:pt x="27317" y="17643"/>
                                        <a:pt x="28042" y="21171"/>
                                        <a:pt x="28603" y="25658"/>
                                      </a:cubicBezTo>
                                      <a:lnTo>
                                        <a:pt x="0" y="25658"/>
                                      </a:lnTo>
                                      <a:lnTo>
                                        <a:pt x="0" y="21171"/>
                                      </a:lnTo>
                                      <a:lnTo>
                                        <a:pt x="14301" y="21171"/>
                                      </a:lnTo>
                                      <a:cubicBezTo>
                                        <a:pt x="13460" y="15189"/>
                                        <a:pt x="12011" y="10983"/>
                                        <a:pt x="9955" y="8553"/>
                                      </a:cubicBezTo>
                                      <a:cubicBezTo>
                                        <a:pt x="7898" y="6122"/>
                                        <a:pt x="4767" y="4954"/>
                                        <a:pt x="561" y="5048"/>
                                      </a:cubicBezTo>
                                      <a:lnTo>
                                        <a:pt x="0" y="5269"/>
                                      </a:lnTo>
                                      <a:lnTo>
                                        <a:pt x="0" y="1782"/>
                                      </a:lnTo>
                                      <a:lnTo>
                                        <a:pt x="462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39" name="Shape 14063"/>
                              <wps:cNvSpPr/>
                              <wps:spPr>
                                <a:xfrm>
                                  <a:off x="202741" y="14488"/>
                                  <a:ext cx="37295" cy="82770"/>
                                </a:xfrm>
                                <a:custGeom>
                                  <a:avLst/>
                                  <a:gdLst/>
                                  <a:ahLst/>
                                  <a:cxnLst/>
                                  <a:rect l="0" t="0" r="0" b="0"/>
                                  <a:pathLst>
                                    <a:path w="37295" h="82770">
                                      <a:moveTo>
                                        <a:pt x="18788" y="93"/>
                                      </a:moveTo>
                                      <a:cubicBezTo>
                                        <a:pt x="19536" y="0"/>
                                        <a:pt x="19863" y="608"/>
                                        <a:pt x="19769" y="1916"/>
                                      </a:cubicBezTo>
                                      <a:lnTo>
                                        <a:pt x="19769" y="18180"/>
                                      </a:lnTo>
                                      <a:lnTo>
                                        <a:pt x="33930" y="18180"/>
                                      </a:lnTo>
                                      <a:lnTo>
                                        <a:pt x="33930" y="22667"/>
                                      </a:lnTo>
                                      <a:lnTo>
                                        <a:pt x="19769" y="22667"/>
                                      </a:lnTo>
                                      <a:lnTo>
                                        <a:pt x="19769" y="62767"/>
                                      </a:lnTo>
                                      <a:cubicBezTo>
                                        <a:pt x="19769" y="67160"/>
                                        <a:pt x="20330" y="70361"/>
                                        <a:pt x="21452" y="72371"/>
                                      </a:cubicBezTo>
                                      <a:cubicBezTo>
                                        <a:pt x="22573" y="74380"/>
                                        <a:pt x="24443" y="75385"/>
                                        <a:pt x="27060" y="75385"/>
                                      </a:cubicBezTo>
                                      <a:cubicBezTo>
                                        <a:pt x="28556" y="75385"/>
                                        <a:pt x="29981" y="75011"/>
                                        <a:pt x="31336" y="74263"/>
                                      </a:cubicBezTo>
                                      <a:cubicBezTo>
                                        <a:pt x="32692" y="73516"/>
                                        <a:pt x="34070" y="72254"/>
                                        <a:pt x="35473" y="70478"/>
                                      </a:cubicBezTo>
                                      <a:lnTo>
                                        <a:pt x="37295" y="72020"/>
                                      </a:lnTo>
                                      <a:cubicBezTo>
                                        <a:pt x="32808" y="79217"/>
                                        <a:pt x="27200" y="82770"/>
                                        <a:pt x="20470" y="82676"/>
                                      </a:cubicBezTo>
                                      <a:cubicBezTo>
                                        <a:pt x="12151" y="82583"/>
                                        <a:pt x="7992" y="76647"/>
                                        <a:pt x="7992" y="64869"/>
                                      </a:cubicBezTo>
                                      <a:lnTo>
                                        <a:pt x="7992" y="22667"/>
                                      </a:lnTo>
                                      <a:lnTo>
                                        <a:pt x="561" y="22667"/>
                                      </a:lnTo>
                                      <a:cubicBezTo>
                                        <a:pt x="187" y="22387"/>
                                        <a:pt x="0" y="22059"/>
                                        <a:pt x="0" y="21685"/>
                                      </a:cubicBezTo>
                                      <a:cubicBezTo>
                                        <a:pt x="0" y="20938"/>
                                        <a:pt x="795" y="20050"/>
                                        <a:pt x="2384" y="19022"/>
                                      </a:cubicBezTo>
                                      <a:cubicBezTo>
                                        <a:pt x="3599" y="18648"/>
                                        <a:pt x="5492" y="17035"/>
                                        <a:pt x="8062" y="14184"/>
                                      </a:cubicBezTo>
                                      <a:cubicBezTo>
                                        <a:pt x="10632" y="11333"/>
                                        <a:pt x="13273" y="7945"/>
                                        <a:pt x="15984" y="4019"/>
                                      </a:cubicBezTo>
                                      <a:cubicBezTo>
                                        <a:pt x="16918" y="2804"/>
                                        <a:pt x="17853" y="1496"/>
                                        <a:pt x="18788" y="93"/>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40" name="Shape 14064"/>
                              <wps:cNvSpPr/>
                              <wps:spPr>
                                <a:xfrm>
                                  <a:off x="276911" y="2944"/>
                                  <a:ext cx="82022" cy="92818"/>
                                </a:xfrm>
                                <a:custGeom>
                                  <a:avLst/>
                                  <a:gdLst/>
                                  <a:ahLst/>
                                  <a:cxnLst/>
                                  <a:rect l="0" t="0" r="0" b="0"/>
                                  <a:pathLst>
                                    <a:path w="82022" h="92818">
                                      <a:moveTo>
                                        <a:pt x="0" y="0"/>
                                      </a:moveTo>
                                      <a:lnTo>
                                        <a:pt x="74450" y="0"/>
                                      </a:lnTo>
                                      <a:lnTo>
                                        <a:pt x="74871" y="20050"/>
                                      </a:lnTo>
                                      <a:lnTo>
                                        <a:pt x="71366" y="20050"/>
                                      </a:lnTo>
                                      <a:cubicBezTo>
                                        <a:pt x="70618" y="15937"/>
                                        <a:pt x="69590" y="12806"/>
                                        <a:pt x="68281" y="10656"/>
                                      </a:cubicBezTo>
                                      <a:cubicBezTo>
                                        <a:pt x="66973" y="8506"/>
                                        <a:pt x="64917" y="7057"/>
                                        <a:pt x="62112" y="6309"/>
                                      </a:cubicBezTo>
                                      <a:cubicBezTo>
                                        <a:pt x="59308" y="5562"/>
                                        <a:pt x="55289" y="5235"/>
                                        <a:pt x="50054" y="5328"/>
                                      </a:cubicBezTo>
                                      <a:lnTo>
                                        <a:pt x="31126" y="5328"/>
                                      </a:lnTo>
                                      <a:cubicBezTo>
                                        <a:pt x="29257" y="5235"/>
                                        <a:pt x="28018" y="5515"/>
                                        <a:pt x="27411" y="6169"/>
                                      </a:cubicBezTo>
                                      <a:cubicBezTo>
                                        <a:pt x="26803" y="6824"/>
                                        <a:pt x="26500" y="8132"/>
                                        <a:pt x="26500" y="10095"/>
                                      </a:cubicBezTo>
                                      <a:lnTo>
                                        <a:pt x="26500" y="41221"/>
                                      </a:lnTo>
                                      <a:lnTo>
                                        <a:pt x="48092" y="41221"/>
                                      </a:lnTo>
                                      <a:cubicBezTo>
                                        <a:pt x="54635" y="41221"/>
                                        <a:pt x="58747" y="40053"/>
                                        <a:pt x="60430" y="37716"/>
                                      </a:cubicBezTo>
                                      <a:cubicBezTo>
                                        <a:pt x="61178" y="36781"/>
                                        <a:pt x="61762" y="35613"/>
                                        <a:pt x="62182" y="34211"/>
                                      </a:cubicBezTo>
                                      <a:cubicBezTo>
                                        <a:pt x="62603" y="32809"/>
                                        <a:pt x="63047" y="30706"/>
                                        <a:pt x="63514" y="27901"/>
                                      </a:cubicBezTo>
                                      <a:lnTo>
                                        <a:pt x="66739" y="27901"/>
                                      </a:lnTo>
                                      <a:lnTo>
                                        <a:pt x="66739" y="60430"/>
                                      </a:lnTo>
                                      <a:lnTo>
                                        <a:pt x="63514" y="60430"/>
                                      </a:lnTo>
                                      <a:cubicBezTo>
                                        <a:pt x="62954" y="56597"/>
                                        <a:pt x="62206" y="53700"/>
                                        <a:pt x="61271" y="51737"/>
                                      </a:cubicBezTo>
                                      <a:cubicBezTo>
                                        <a:pt x="60336" y="49774"/>
                                        <a:pt x="58841" y="48465"/>
                                        <a:pt x="56785" y="47811"/>
                                      </a:cubicBezTo>
                                      <a:cubicBezTo>
                                        <a:pt x="54728" y="47157"/>
                                        <a:pt x="51830" y="46876"/>
                                        <a:pt x="48092" y="46970"/>
                                      </a:cubicBezTo>
                                      <a:lnTo>
                                        <a:pt x="26500" y="46970"/>
                                      </a:lnTo>
                                      <a:lnTo>
                                        <a:pt x="26500" y="81601"/>
                                      </a:lnTo>
                                      <a:cubicBezTo>
                                        <a:pt x="26500" y="84032"/>
                                        <a:pt x="26827" y="85480"/>
                                        <a:pt x="27481" y="85948"/>
                                      </a:cubicBezTo>
                                      <a:cubicBezTo>
                                        <a:pt x="28042" y="86415"/>
                                        <a:pt x="29584" y="86812"/>
                                        <a:pt x="32108" y="87139"/>
                                      </a:cubicBezTo>
                                      <a:cubicBezTo>
                                        <a:pt x="34632" y="87467"/>
                                        <a:pt x="37669" y="87630"/>
                                        <a:pt x="41221" y="87630"/>
                                      </a:cubicBezTo>
                                      <a:lnTo>
                                        <a:pt x="45007" y="87630"/>
                                      </a:lnTo>
                                      <a:cubicBezTo>
                                        <a:pt x="51643" y="87724"/>
                                        <a:pt x="56971" y="87256"/>
                                        <a:pt x="60990" y="86228"/>
                                      </a:cubicBezTo>
                                      <a:cubicBezTo>
                                        <a:pt x="65010" y="85200"/>
                                        <a:pt x="68305" y="83330"/>
                                        <a:pt x="70875" y="80620"/>
                                      </a:cubicBezTo>
                                      <a:cubicBezTo>
                                        <a:pt x="73446" y="77909"/>
                                        <a:pt x="75853" y="74077"/>
                                        <a:pt x="78096" y="69123"/>
                                      </a:cubicBezTo>
                                      <a:lnTo>
                                        <a:pt x="82022" y="69123"/>
                                      </a:lnTo>
                                      <a:lnTo>
                                        <a:pt x="75712" y="92818"/>
                                      </a:lnTo>
                                      <a:lnTo>
                                        <a:pt x="0" y="92818"/>
                                      </a:lnTo>
                                      <a:lnTo>
                                        <a:pt x="0" y="90154"/>
                                      </a:lnTo>
                                      <a:cubicBezTo>
                                        <a:pt x="4954" y="89967"/>
                                        <a:pt x="8249" y="89009"/>
                                        <a:pt x="9885" y="87280"/>
                                      </a:cubicBezTo>
                                      <a:cubicBezTo>
                                        <a:pt x="11521" y="85550"/>
                                        <a:pt x="12292" y="82302"/>
                                        <a:pt x="12198" y="77535"/>
                                      </a:cubicBezTo>
                                      <a:lnTo>
                                        <a:pt x="12198" y="15283"/>
                                      </a:lnTo>
                                      <a:cubicBezTo>
                                        <a:pt x="12385" y="10516"/>
                                        <a:pt x="11661" y="7291"/>
                                        <a:pt x="10025" y="5608"/>
                                      </a:cubicBezTo>
                                      <a:cubicBezTo>
                                        <a:pt x="8389" y="3926"/>
                                        <a:pt x="5048" y="2944"/>
                                        <a:pt x="0" y="2664"/>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41" name="Shape 14065"/>
                              <wps:cNvSpPr/>
                              <wps:spPr>
                                <a:xfrm>
                                  <a:off x="457639" y="72768"/>
                                  <a:ext cx="31266" cy="24396"/>
                                </a:xfrm>
                                <a:custGeom>
                                  <a:avLst/>
                                  <a:gdLst/>
                                  <a:ahLst/>
                                  <a:cxnLst/>
                                  <a:rect l="0" t="0" r="0" b="0"/>
                                  <a:pathLst>
                                    <a:path w="31266" h="24396">
                                      <a:moveTo>
                                        <a:pt x="29023" y="0"/>
                                      </a:moveTo>
                                      <a:lnTo>
                                        <a:pt x="31266" y="982"/>
                                      </a:lnTo>
                                      <a:cubicBezTo>
                                        <a:pt x="28275" y="8553"/>
                                        <a:pt x="24256" y="14348"/>
                                        <a:pt x="19209" y="18367"/>
                                      </a:cubicBezTo>
                                      <a:cubicBezTo>
                                        <a:pt x="14161" y="22387"/>
                                        <a:pt x="8272" y="24396"/>
                                        <a:pt x="1543" y="24396"/>
                                      </a:cubicBezTo>
                                      <a:lnTo>
                                        <a:pt x="0" y="23718"/>
                                      </a:lnTo>
                                      <a:lnTo>
                                        <a:pt x="0" y="12625"/>
                                      </a:lnTo>
                                      <a:lnTo>
                                        <a:pt x="7291" y="14722"/>
                                      </a:lnTo>
                                      <a:cubicBezTo>
                                        <a:pt x="11684" y="14815"/>
                                        <a:pt x="15587" y="13694"/>
                                        <a:pt x="18998" y="11357"/>
                                      </a:cubicBezTo>
                                      <a:cubicBezTo>
                                        <a:pt x="22410" y="9020"/>
                                        <a:pt x="25752" y="5234"/>
                                        <a:pt x="2902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42" name="Shape 14066"/>
                              <wps:cNvSpPr/>
                              <wps:spPr>
                                <a:xfrm>
                                  <a:off x="555504" y="32668"/>
                                  <a:ext cx="65898" cy="64496"/>
                                </a:xfrm>
                                <a:custGeom>
                                  <a:avLst/>
                                  <a:gdLst/>
                                  <a:ahLst/>
                                  <a:cxnLst/>
                                  <a:rect l="0" t="0" r="0" b="0"/>
                                  <a:pathLst>
                                    <a:path w="65898" h="64496">
                                      <a:moveTo>
                                        <a:pt x="0" y="0"/>
                                      </a:moveTo>
                                      <a:lnTo>
                                        <a:pt x="20470" y="0"/>
                                      </a:lnTo>
                                      <a:lnTo>
                                        <a:pt x="20470" y="45708"/>
                                      </a:lnTo>
                                      <a:cubicBezTo>
                                        <a:pt x="20564" y="48699"/>
                                        <a:pt x="21545" y="51199"/>
                                        <a:pt x="23415" y="53209"/>
                                      </a:cubicBezTo>
                                      <a:cubicBezTo>
                                        <a:pt x="25284" y="55219"/>
                                        <a:pt x="27621" y="56270"/>
                                        <a:pt x="30425" y="56364"/>
                                      </a:cubicBezTo>
                                      <a:cubicBezTo>
                                        <a:pt x="34725" y="56270"/>
                                        <a:pt x="38838" y="54681"/>
                                        <a:pt x="42763" y="51597"/>
                                      </a:cubicBezTo>
                                      <a:cubicBezTo>
                                        <a:pt x="43698" y="50849"/>
                                        <a:pt x="44376" y="49914"/>
                                        <a:pt x="44796" y="48792"/>
                                      </a:cubicBezTo>
                                      <a:cubicBezTo>
                                        <a:pt x="45217" y="47671"/>
                                        <a:pt x="45427" y="46128"/>
                                        <a:pt x="45427" y="44166"/>
                                      </a:cubicBezTo>
                                      <a:lnTo>
                                        <a:pt x="45427" y="11217"/>
                                      </a:lnTo>
                                      <a:cubicBezTo>
                                        <a:pt x="45521" y="7852"/>
                                        <a:pt x="44867" y="5562"/>
                                        <a:pt x="43464" y="4346"/>
                                      </a:cubicBezTo>
                                      <a:cubicBezTo>
                                        <a:pt x="42063" y="3131"/>
                                        <a:pt x="39258" y="2477"/>
                                        <a:pt x="35052" y="2384"/>
                                      </a:cubicBezTo>
                                      <a:lnTo>
                                        <a:pt x="35052" y="0"/>
                                      </a:lnTo>
                                      <a:lnTo>
                                        <a:pt x="57205" y="0"/>
                                      </a:lnTo>
                                      <a:lnTo>
                                        <a:pt x="57205" y="48091"/>
                                      </a:lnTo>
                                      <a:cubicBezTo>
                                        <a:pt x="57111" y="51269"/>
                                        <a:pt x="57626" y="53419"/>
                                        <a:pt x="58747" y="54541"/>
                                      </a:cubicBezTo>
                                      <a:cubicBezTo>
                                        <a:pt x="59869" y="55663"/>
                                        <a:pt x="62019" y="56177"/>
                                        <a:pt x="65197" y="56083"/>
                                      </a:cubicBezTo>
                                      <a:lnTo>
                                        <a:pt x="65898" y="56083"/>
                                      </a:lnTo>
                                      <a:lnTo>
                                        <a:pt x="65898" y="58046"/>
                                      </a:lnTo>
                                      <a:cubicBezTo>
                                        <a:pt x="62439" y="58981"/>
                                        <a:pt x="59238" y="59916"/>
                                        <a:pt x="56293" y="60850"/>
                                      </a:cubicBezTo>
                                      <a:cubicBezTo>
                                        <a:pt x="53349" y="61785"/>
                                        <a:pt x="50148" y="62953"/>
                                        <a:pt x="46689" y="64356"/>
                                      </a:cubicBezTo>
                                      <a:lnTo>
                                        <a:pt x="46129" y="64075"/>
                                      </a:lnTo>
                                      <a:lnTo>
                                        <a:pt x="46129" y="52438"/>
                                      </a:lnTo>
                                      <a:lnTo>
                                        <a:pt x="40099" y="58467"/>
                                      </a:lnTo>
                                      <a:cubicBezTo>
                                        <a:pt x="38136" y="60336"/>
                                        <a:pt x="35893" y="61808"/>
                                        <a:pt x="33369" y="62883"/>
                                      </a:cubicBezTo>
                                      <a:cubicBezTo>
                                        <a:pt x="30846" y="63958"/>
                                        <a:pt x="28275" y="64496"/>
                                        <a:pt x="25658" y="64496"/>
                                      </a:cubicBezTo>
                                      <a:cubicBezTo>
                                        <a:pt x="20517" y="64402"/>
                                        <a:pt x="16428" y="62743"/>
                                        <a:pt x="13390" y="59518"/>
                                      </a:cubicBezTo>
                                      <a:cubicBezTo>
                                        <a:pt x="10352" y="56293"/>
                                        <a:pt x="8786" y="51877"/>
                                        <a:pt x="8693" y="46269"/>
                                      </a:cubicBezTo>
                                      <a:lnTo>
                                        <a:pt x="8693" y="10936"/>
                                      </a:lnTo>
                                      <a:cubicBezTo>
                                        <a:pt x="8786" y="7758"/>
                                        <a:pt x="8179" y="5515"/>
                                        <a:pt x="6870" y="4206"/>
                                      </a:cubicBezTo>
                                      <a:cubicBezTo>
                                        <a:pt x="5562" y="2898"/>
                                        <a:pt x="3272" y="2150"/>
                                        <a:pt x="0" y="1963"/>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43" name="Shape 14067"/>
                              <wps:cNvSpPr/>
                              <wps:spPr>
                                <a:xfrm>
                                  <a:off x="705527" y="31295"/>
                                  <a:ext cx="30916" cy="65869"/>
                                </a:xfrm>
                                <a:custGeom>
                                  <a:avLst/>
                                  <a:gdLst/>
                                  <a:ahLst/>
                                  <a:cxnLst/>
                                  <a:rect l="0" t="0" r="0" b="0"/>
                                  <a:pathLst>
                                    <a:path w="30916" h="65869">
                                      <a:moveTo>
                                        <a:pt x="30916" y="0"/>
                                      </a:moveTo>
                                      <a:lnTo>
                                        <a:pt x="30916" y="5012"/>
                                      </a:lnTo>
                                      <a:lnTo>
                                        <a:pt x="29163" y="3897"/>
                                      </a:lnTo>
                                      <a:cubicBezTo>
                                        <a:pt x="24116" y="3991"/>
                                        <a:pt x="20120" y="6000"/>
                                        <a:pt x="17175" y="9926"/>
                                      </a:cubicBezTo>
                                      <a:cubicBezTo>
                                        <a:pt x="14231" y="13852"/>
                                        <a:pt x="12712" y="19180"/>
                                        <a:pt x="12619" y="25910"/>
                                      </a:cubicBezTo>
                                      <a:cubicBezTo>
                                        <a:pt x="12619" y="30957"/>
                                        <a:pt x="13156" y="35795"/>
                                        <a:pt x="14231" y="40421"/>
                                      </a:cubicBezTo>
                                      <a:cubicBezTo>
                                        <a:pt x="15306" y="45048"/>
                                        <a:pt x="16825" y="49231"/>
                                        <a:pt x="18788" y="52970"/>
                                      </a:cubicBezTo>
                                      <a:cubicBezTo>
                                        <a:pt x="20283" y="55774"/>
                                        <a:pt x="22223" y="57971"/>
                                        <a:pt x="24606" y="59560"/>
                                      </a:cubicBezTo>
                                      <a:lnTo>
                                        <a:pt x="30916" y="61492"/>
                                      </a:lnTo>
                                      <a:lnTo>
                                        <a:pt x="30916" y="65808"/>
                                      </a:lnTo>
                                      <a:lnTo>
                                        <a:pt x="30705" y="65869"/>
                                      </a:lnTo>
                                      <a:cubicBezTo>
                                        <a:pt x="24723" y="65776"/>
                                        <a:pt x="19442" y="64303"/>
                                        <a:pt x="14862" y="61452"/>
                                      </a:cubicBezTo>
                                      <a:cubicBezTo>
                                        <a:pt x="10282" y="58602"/>
                                        <a:pt x="6683" y="54699"/>
                                        <a:pt x="4066" y="49745"/>
                                      </a:cubicBezTo>
                                      <a:cubicBezTo>
                                        <a:pt x="1449" y="44791"/>
                                        <a:pt x="93" y="39136"/>
                                        <a:pt x="0" y="32780"/>
                                      </a:cubicBezTo>
                                      <a:cubicBezTo>
                                        <a:pt x="187" y="22965"/>
                                        <a:pt x="3084" y="15090"/>
                                        <a:pt x="8693" y="9155"/>
                                      </a:cubicBezTo>
                                      <a:lnTo>
                                        <a:pt x="3091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44" name="Shape 14068"/>
                              <wps:cNvSpPr/>
                              <wps:spPr>
                                <a:xfrm>
                                  <a:off x="664446" y="31266"/>
                                  <a:ext cx="33229" cy="64496"/>
                                </a:xfrm>
                                <a:custGeom>
                                  <a:avLst/>
                                  <a:gdLst/>
                                  <a:ahLst/>
                                  <a:cxnLst/>
                                  <a:rect l="0" t="0" r="0" b="0"/>
                                  <a:pathLst>
                                    <a:path w="33229" h="64496">
                                      <a:moveTo>
                                        <a:pt x="22293" y="0"/>
                                      </a:moveTo>
                                      <a:lnTo>
                                        <a:pt x="22854" y="421"/>
                                      </a:lnTo>
                                      <a:lnTo>
                                        <a:pt x="22854" y="50194"/>
                                      </a:lnTo>
                                      <a:cubicBezTo>
                                        <a:pt x="22667" y="55055"/>
                                        <a:pt x="23228" y="58256"/>
                                        <a:pt x="24536" y="59799"/>
                                      </a:cubicBezTo>
                                      <a:cubicBezTo>
                                        <a:pt x="25845" y="61341"/>
                                        <a:pt x="28743" y="62206"/>
                                        <a:pt x="33229" y="62393"/>
                                      </a:cubicBezTo>
                                      <a:lnTo>
                                        <a:pt x="33229" y="64496"/>
                                      </a:lnTo>
                                      <a:lnTo>
                                        <a:pt x="0" y="64496"/>
                                      </a:lnTo>
                                      <a:lnTo>
                                        <a:pt x="0" y="62393"/>
                                      </a:lnTo>
                                      <a:cubicBezTo>
                                        <a:pt x="4674" y="62299"/>
                                        <a:pt x="7735" y="61458"/>
                                        <a:pt x="9184" y="59869"/>
                                      </a:cubicBezTo>
                                      <a:cubicBezTo>
                                        <a:pt x="10633" y="58280"/>
                                        <a:pt x="11264" y="55055"/>
                                        <a:pt x="11077" y="50194"/>
                                      </a:cubicBezTo>
                                      <a:lnTo>
                                        <a:pt x="11077" y="17666"/>
                                      </a:lnTo>
                                      <a:cubicBezTo>
                                        <a:pt x="11077" y="14582"/>
                                        <a:pt x="10726" y="12408"/>
                                        <a:pt x="10025" y="11147"/>
                                      </a:cubicBezTo>
                                      <a:cubicBezTo>
                                        <a:pt x="9324" y="9885"/>
                                        <a:pt x="8132" y="9254"/>
                                        <a:pt x="6450" y="9254"/>
                                      </a:cubicBezTo>
                                      <a:cubicBezTo>
                                        <a:pt x="5048" y="9254"/>
                                        <a:pt x="3459" y="9394"/>
                                        <a:pt x="1683" y="9674"/>
                                      </a:cubicBezTo>
                                      <a:lnTo>
                                        <a:pt x="561" y="9815"/>
                                      </a:lnTo>
                                      <a:lnTo>
                                        <a:pt x="561" y="7711"/>
                                      </a:lnTo>
                                      <a:lnTo>
                                        <a:pt x="2229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45" name="Shape 14069"/>
                              <wps:cNvSpPr/>
                              <wps:spPr>
                                <a:xfrm>
                                  <a:off x="494654" y="31266"/>
                                  <a:ext cx="54260" cy="65898"/>
                                </a:xfrm>
                                <a:custGeom>
                                  <a:avLst/>
                                  <a:gdLst/>
                                  <a:ahLst/>
                                  <a:cxnLst/>
                                  <a:rect l="0" t="0" r="0" b="0"/>
                                  <a:pathLst>
                                    <a:path w="54260" h="65898">
                                      <a:moveTo>
                                        <a:pt x="30705" y="0"/>
                                      </a:moveTo>
                                      <a:cubicBezTo>
                                        <a:pt x="36781" y="93"/>
                                        <a:pt x="41852" y="1519"/>
                                        <a:pt x="45918" y="4276"/>
                                      </a:cubicBezTo>
                                      <a:cubicBezTo>
                                        <a:pt x="49984" y="7034"/>
                                        <a:pt x="52110" y="10422"/>
                                        <a:pt x="52298" y="14441"/>
                                      </a:cubicBezTo>
                                      <a:cubicBezTo>
                                        <a:pt x="52204" y="16124"/>
                                        <a:pt x="51526" y="17526"/>
                                        <a:pt x="50264" y="18648"/>
                                      </a:cubicBezTo>
                                      <a:cubicBezTo>
                                        <a:pt x="49002" y="19769"/>
                                        <a:pt x="47437" y="20330"/>
                                        <a:pt x="45567" y="20330"/>
                                      </a:cubicBezTo>
                                      <a:cubicBezTo>
                                        <a:pt x="42483" y="20143"/>
                                        <a:pt x="40286" y="17993"/>
                                        <a:pt x="38978" y="13881"/>
                                      </a:cubicBezTo>
                                      <a:lnTo>
                                        <a:pt x="38136" y="10796"/>
                                      </a:lnTo>
                                      <a:cubicBezTo>
                                        <a:pt x="37482" y="8272"/>
                                        <a:pt x="36547" y="6520"/>
                                        <a:pt x="35332" y="5538"/>
                                      </a:cubicBezTo>
                                      <a:cubicBezTo>
                                        <a:pt x="34117" y="4557"/>
                                        <a:pt x="32295" y="4066"/>
                                        <a:pt x="29864" y="4066"/>
                                      </a:cubicBezTo>
                                      <a:cubicBezTo>
                                        <a:pt x="24069" y="4159"/>
                                        <a:pt x="19465" y="6426"/>
                                        <a:pt x="16054" y="10866"/>
                                      </a:cubicBezTo>
                                      <a:cubicBezTo>
                                        <a:pt x="12642" y="15306"/>
                                        <a:pt x="10889" y="21171"/>
                                        <a:pt x="10796" y="28462"/>
                                      </a:cubicBezTo>
                                      <a:cubicBezTo>
                                        <a:pt x="10889" y="36688"/>
                                        <a:pt x="12922" y="43278"/>
                                        <a:pt x="16895" y="48232"/>
                                      </a:cubicBezTo>
                                      <a:cubicBezTo>
                                        <a:pt x="20867" y="53186"/>
                                        <a:pt x="26079" y="55709"/>
                                        <a:pt x="32528" y="55803"/>
                                      </a:cubicBezTo>
                                      <a:cubicBezTo>
                                        <a:pt x="36454" y="55896"/>
                                        <a:pt x="39912" y="54938"/>
                                        <a:pt x="42904" y="52929"/>
                                      </a:cubicBezTo>
                                      <a:cubicBezTo>
                                        <a:pt x="45894" y="50919"/>
                                        <a:pt x="49026" y="47484"/>
                                        <a:pt x="52298" y="42623"/>
                                      </a:cubicBezTo>
                                      <a:lnTo>
                                        <a:pt x="54260" y="43885"/>
                                      </a:lnTo>
                                      <a:cubicBezTo>
                                        <a:pt x="52204" y="47904"/>
                                        <a:pt x="50381" y="51083"/>
                                        <a:pt x="48792" y="53419"/>
                                      </a:cubicBezTo>
                                      <a:cubicBezTo>
                                        <a:pt x="47203" y="55756"/>
                                        <a:pt x="45474" y="57719"/>
                                        <a:pt x="43605" y="59308"/>
                                      </a:cubicBezTo>
                                      <a:cubicBezTo>
                                        <a:pt x="38557" y="63701"/>
                                        <a:pt x="32902" y="65898"/>
                                        <a:pt x="26639" y="65898"/>
                                      </a:cubicBezTo>
                                      <a:cubicBezTo>
                                        <a:pt x="18694" y="65711"/>
                                        <a:pt x="12291" y="62767"/>
                                        <a:pt x="7431" y="57065"/>
                                      </a:cubicBezTo>
                                      <a:cubicBezTo>
                                        <a:pt x="2570" y="51363"/>
                                        <a:pt x="93" y="43885"/>
                                        <a:pt x="0" y="34631"/>
                                      </a:cubicBezTo>
                                      <a:cubicBezTo>
                                        <a:pt x="0" y="29023"/>
                                        <a:pt x="934" y="23929"/>
                                        <a:pt x="2804" y="19349"/>
                                      </a:cubicBezTo>
                                      <a:cubicBezTo>
                                        <a:pt x="4673" y="14768"/>
                                        <a:pt x="7384" y="10936"/>
                                        <a:pt x="10936" y="7852"/>
                                      </a:cubicBezTo>
                                      <a:cubicBezTo>
                                        <a:pt x="13834" y="5328"/>
                                        <a:pt x="16988" y="3388"/>
                                        <a:pt x="20400" y="2033"/>
                                      </a:cubicBezTo>
                                      <a:cubicBezTo>
                                        <a:pt x="23812" y="678"/>
                                        <a:pt x="27247" y="0"/>
                                        <a:pt x="3070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46" name="Shape 14070"/>
                              <wps:cNvSpPr/>
                              <wps:spPr>
                                <a:xfrm>
                                  <a:off x="457639" y="31266"/>
                                  <a:ext cx="28603" cy="25658"/>
                                </a:xfrm>
                                <a:custGeom>
                                  <a:avLst/>
                                  <a:gdLst/>
                                  <a:ahLst/>
                                  <a:cxnLst/>
                                  <a:rect l="0" t="0" r="0" b="0"/>
                                  <a:pathLst>
                                    <a:path w="28603" h="25658">
                                      <a:moveTo>
                                        <a:pt x="4627" y="0"/>
                                      </a:moveTo>
                                      <a:cubicBezTo>
                                        <a:pt x="8272" y="0"/>
                                        <a:pt x="11637" y="701"/>
                                        <a:pt x="14722" y="2103"/>
                                      </a:cubicBezTo>
                                      <a:cubicBezTo>
                                        <a:pt x="17807" y="3505"/>
                                        <a:pt x="20424" y="5468"/>
                                        <a:pt x="22573" y="7992"/>
                                      </a:cubicBezTo>
                                      <a:cubicBezTo>
                                        <a:pt x="24256" y="10142"/>
                                        <a:pt x="25541" y="12502"/>
                                        <a:pt x="26429" y="15072"/>
                                      </a:cubicBezTo>
                                      <a:cubicBezTo>
                                        <a:pt x="27317" y="17643"/>
                                        <a:pt x="28042" y="21171"/>
                                        <a:pt x="28603" y="25658"/>
                                      </a:cubicBezTo>
                                      <a:lnTo>
                                        <a:pt x="0" y="25658"/>
                                      </a:lnTo>
                                      <a:lnTo>
                                        <a:pt x="0" y="21171"/>
                                      </a:lnTo>
                                      <a:lnTo>
                                        <a:pt x="14301" y="21171"/>
                                      </a:lnTo>
                                      <a:cubicBezTo>
                                        <a:pt x="13460" y="15189"/>
                                        <a:pt x="12011" y="10983"/>
                                        <a:pt x="9955" y="8553"/>
                                      </a:cubicBezTo>
                                      <a:cubicBezTo>
                                        <a:pt x="7898" y="6122"/>
                                        <a:pt x="4767" y="4954"/>
                                        <a:pt x="561" y="5048"/>
                                      </a:cubicBezTo>
                                      <a:lnTo>
                                        <a:pt x="0" y="5269"/>
                                      </a:lnTo>
                                      <a:lnTo>
                                        <a:pt x="0" y="1782"/>
                                      </a:lnTo>
                                      <a:lnTo>
                                        <a:pt x="462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47" name="Shape 14071"/>
                              <wps:cNvSpPr/>
                              <wps:spPr>
                                <a:xfrm>
                                  <a:off x="624767" y="14488"/>
                                  <a:ext cx="37295" cy="82770"/>
                                </a:xfrm>
                                <a:custGeom>
                                  <a:avLst/>
                                  <a:gdLst/>
                                  <a:ahLst/>
                                  <a:cxnLst/>
                                  <a:rect l="0" t="0" r="0" b="0"/>
                                  <a:pathLst>
                                    <a:path w="37295" h="82770">
                                      <a:moveTo>
                                        <a:pt x="18788" y="93"/>
                                      </a:moveTo>
                                      <a:cubicBezTo>
                                        <a:pt x="19536" y="0"/>
                                        <a:pt x="19863" y="608"/>
                                        <a:pt x="19769" y="1916"/>
                                      </a:cubicBezTo>
                                      <a:lnTo>
                                        <a:pt x="19769" y="18180"/>
                                      </a:lnTo>
                                      <a:lnTo>
                                        <a:pt x="33930" y="18180"/>
                                      </a:lnTo>
                                      <a:lnTo>
                                        <a:pt x="33930" y="22667"/>
                                      </a:lnTo>
                                      <a:lnTo>
                                        <a:pt x="19769" y="22667"/>
                                      </a:lnTo>
                                      <a:lnTo>
                                        <a:pt x="19769" y="62767"/>
                                      </a:lnTo>
                                      <a:cubicBezTo>
                                        <a:pt x="19769" y="67160"/>
                                        <a:pt x="20330" y="70361"/>
                                        <a:pt x="21452" y="72371"/>
                                      </a:cubicBezTo>
                                      <a:cubicBezTo>
                                        <a:pt x="22573" y="74380"/>
                                        <a:pt x="24443" y="75385"/>
                                        <a:pt x="27060" y="75385"/>
                                      </a:cubicBezTo>
                                      <a:cubicBezTo>
                                        <a:pt x="28556" y="75385"/>
                                        <a:pt x="29981" y="75011"/>
                                        <a:pt x="31336" y="74263"/>
                                      </a:cubicBezTo>
                                      <a:cubicBezTo>
                                        <a:pt x="32692" y="73516"/>
                                        <a:pt x="34070" y="72254"/>
                                        <a:pt x="35473" y="70478"/>
                                      </a:cubicBezTo>
                                      <a:lnTo>
                                        <a:pt x="37295" y="72020"/>
                                      </a:lnTo>
                                      <a:cubicBezTo>
                                        <a:pt x="32808" y="79217"/>
                                        <a:pt x="27200" y="82770"/>
                                        <a:pt x="20470" y="82676"/>
                                      </a:cubicBezTo>
                                      <a:cubicBezTo>
                                        <a:pt x="12151" y="82583"/>
                                        <a:pt x="7992" y="76647"/>
                                        <a:pt x="7992" y="64869"/>
                                      </a:cubicBezTo>
                                      <a:lnTo>
                                        <a:pt x="7992" y="22667"/>
                                      </a:lnTo>
                                      <a:lnTo>
                                        <a:pt x="561" y="22667"/>
                                      </a:lnTo>
                                      <a:cubicBezTo>
                                        <a:pt x="187" y="22387"/>
                                        <a:pt x="0" y="22059"/>
                                        <a:pt x="0" y="21685"/>
                                      </a:cubicBezTo>
                                      <a:cubicBezTo>
                                        <a:pt x="0" y="20938"/>
                                        <a:pt x="795" y="20050"/>
                                        <a:pt x="2384" y="19022"/>
                                      </a:cubicBezTo>
                                      <a:cubicBezTo>
                                        <a:pt x="3599" y="18648"/>
                                        <a:pt x="5492" y="17035"/>
                                        <a:pt x="8062" y="14184"/>
                                      </a:cubicBezTo>
                                      <a:cubicBezTo>
                                        <a:pt x="10632" y="11333"/>
                                        <a:pt x="13273" y="7945"/>
                                        <a:pt x="15984" y="4019"/>
                                      </a:cubicBezTo>
                                      <a:cubicBezTo>
                                        <a:pt x="16918" y="2804"/>
                                        <a:pt x="17853" y="1496"/>
                                        <a:pt x="18788" y="93"/>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48" name="Shape 14072"/>
                              <wps:cNvSpPr/>
                              <wps:spPr>
                                <a:xfrm>
                                  <a:off x="673139" y="0"/>
                                  <a:ext cx="14301" cy="14301"/>
                                </a:xfrm>
                                <a:custGeom>
                                  <a:avLst/>
                                  <a:gdLst/>
                                  <a:ahLst/>
                                  <a:cxnLst/>
                                  <a:rect l="0" t="0" r="0" b="0"/>
                                  <a:pathLst>
                                    <a:path w="14301" h="14301">
                                      <a:moveTo>
                                        <a:pt x="7010" y="0"/>
                                      </a:moveTo>
                                      <a:cubicBezTo>
                                        <a:pt x="9067" y="93"/>
                                        <a:pt x="10773" y="795"/>
                                        <a:pt x="12128" y="2103"/>
                                      </a:cubicBezTo>
                                      <a:cubicBezTo>
                                        <a:pt x="13483" y="3412"/>
                                        <a:pt x="14208" y="5094"/>
                                        <a:pt x="14301" y="7151"/>
                                      </a:cubicBezTo>
                                      <a:cubicBezTo>
                                        <a:pt x="14208" y="9207"/>
                                        <a:pt x="13483" y="10913"/>
                                        <a:pt x="12128" y="12268"/>
                                      </a:cubicBezTo>
                                      <a:cubicBezTo>
                                        <a:pt x="10773" y="13623"/>
                                        <a:pt x="9067" y="14301"/>
                                        <a:pt x="7010" y="14301"/>
                                      </a:cubicBezTo>
                                      <a:cubicBezTo>
                                        <a:pt x="5047" y="14208"/>
                                        <a:pt x="3411" y="13507"/>
                                        <a:pt x="2103" y="12198"/>
                                      </a:cubicBezTo>
                                      <a:cubicBezTo>
                                        <a:pt x="795" y="10889"/>
                                        <a:pt x="93" y="9207"/>
                                        <a:pt x="0" y="7151"/>
                                      </a:cubicBezTo>
                                      <a:cubicBezTo>
                                        <a:pt x="93" y="5094"/>
                                        <a:pt x="795" y="3412"/>
                                        <a:pt x="2103" y="2103"/>
                                      </a:cubicBezTo>
                                      <a:cubicBezTo>
                                        <a:pt x="3411" y="795"/>
                                        <a:pt x="5047" y="93"/>
                                        <a:pt x="701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49" name="Shape 14073"/>
                              <wps:cNvSpPr/>
                              <wps:spPr>
                                <a:xfrm>
                                  <a:off x="879104" y="31658"/>
                                  <a:ext cx="27972" cy="65506"/>
                                </a:xfrm>
                                <a:custGeom>
                                  <a:avLst/>
                                  <a:gdLst/>
                                  <a:ahLst/>
                                  <a:cxnLst/>
                                  <a:rect l="0" t="0" r="0" b="0"/>
                                  <a:pathLst>
                                    <a:path w="27972" h="65506">
                                      <a:moveTo>
                                        <a:pt x="27972" y="0"/>
                                      </a:moveTo>
                                      <a:lnTo>
                                        <a:pt x="27972" y="4438"/>
                                      </a:lnTo>
                                      <a:lnTo>
                                        <a:pt x="16825" y="10685"/>
                                      </a:lnTo>
                                      <a:cubicBezTo>
                                        <a:pt x="13740" y="15358"/>
                                        <a:pt x="12152" y="21715"/>
                                        <a:pt x="12058" y="29753"/>
                                      </a:cubicBezTo>
                                      <a:cubicBezTo>
                                        <a:pt x="12152" y="38446"/>
                                        <a:pt x="13927" y="45339"/>
                                        <a:pt x="17386" y="50434"/>
                                      </a:cubicBezTo>
                                      <a:lnTo>
                                        <a:pt x="27972" y="56309"/>
                                      </a:lnTo>
                                      <a:lnTo>
                                        <a:pt x="27972" y="65057"/>
                                      </a:lnTo>
                                      <a:lnTo>
                                        <a:pt x="25938" y="65506"/>
                                      </a:lnTo>
                                      <a:cubicBezTo>
                                        <a:pt x="18087" y="65413"/>
                                        <a:pt x="11824" y="62632"/>
                                        <a:pt x="7151" y="57164"/>
                                      </a:cubicBezTo>
                                      <a:cubicBezTo>
                                        <a:pt x="2477" y="51696"/>
                                        <a:pt x="93" y="44428"/>
                                        <a:pt x="0" y="35361"/>
                                      </a:cubicBezTo>
                                      <a:cubicBezTo>
                                        <a:pt x="93" y="28631"/>
                                        <a:pt x="1425" y="22579"/>
                                        <a:pt x="3996" y="17204"/>
                                      </a:cubicBezTo>
                                      <a:cubicBezTo>
                                        <a:pt x="6566" y="11830"/>
                                        <a:pt x="10048" y="7577"/>
                                        <a:pt x="14441" y="4445"/>
                                      </a:cubicBezTo>
                                      <a:lnTo>
                                        <a:pt x="2797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50" name="Shape 14074"/>
                              <wps:cNvSpPr/>
                              <wps:spPr>
                                <a:xfrm>
                                  <a:off x="772406" y="31173"/>
                                  <a:ext cx="65758" cy="64589"/>
                                </a:xfrm>
                                <a:custGeom>
                                  <a:avLst/>
                                  <a:gdLst/>
                                  <a:ahLst/>
                                  <a:cxnLst/>
                                  <a:rect l="0" t="0" r="0" b="0"/>
                                  <a:pathLst>
                                    <a:path w="65758" h="64589">
                                      <a:moveTo>
                                        <a:pt x="19349" y="93"/>
                                      </a:moveTo>
                                      <a:lnTo>
                                        <a:pt x="20330" y="374"/>
                                      </a:lnTo>
                                      <a:lnTo>
                                        <a:pt x="20330" y="11450"/>
                                      </a:lnTo>
                                      <a:cubicBezTo>
                                        <a:pt x="24910" y="7057"/>
                                        <a:pt x="28672" y="4043"/>
                                        <a:pt x="31617" y="2407"/>
                                      </a:cubicBezTo>
                                      <a:cubicBezTo>
                                        <a:pt x="34561" y="771"/>
                                        <a:pt x="37576" y="0"/>
                                        <a:pt x="40660" y="93"/>
                                      </a:cubicBezTo>
                                      <a:cubicBezTo>
                                        <a:pt x="45894" y="187"/>
                                        <a:pt x="49961" y="2056"/>
                                        <a:pt x="52858" y="5702"/>
                                      </a:cubicBezTo>
                                      <a:cubicBezTo>
                                        <a:pt x="55756" y="9347"/>
                                        <a:pt x="57205" y="14488"/>
                                        <a:pt x="57205" y="21125"/>
                                      </a:cubicBezTo>
                                      <a:lnTo>
                                        <a:pt x="57205" y="53232"/>
                                      </a:lnTo>
                                      <a:cubicBezTo>
                                        <a:pt x="57111" y="56597"/>
                                        <a:pt x="57672" y="58911"/>
                                        <a:pt x="58887" y="60172"/>
                                      </a:cubicBezTo>
                                      <a:cubicBezTo>
                                        <a:pt x="60102" y="61434"/>
                                        <a:pt x="62392" y="62206"/>
                                        <a:pt x="65758" y="62486"/>
                                      </a:cubicBezTo>
                                      <a:lnTo>
                                        <a:pt x="65758" y="64589"/>
                                      </a:lnTo>
                                      <a:lnTo>
                                        <a:pt x="36594" y="64589"/>
                                      </a:lnTo>
                                      <a:lnTo>
                                        <a:pt x="36594" y="62486"/>
                                      </a:lnTo>
                                      <a:cubicBezTo>
                                        <a:pt x="40053" y="62299"/>
                                        <a:pt x="42413" y="61364"/>
                                        <a:pt x="43674" y="59682"/>
                                      </a:cubicBezTo>
                                      <a:cubicBezTo>
                                        <a:pt x="44936" y="57999"/>
                                        <a:pt x="45521" y="55008"/>
                                        <a:pt x="45427" y="50709"/>
                                      </a:cubicBezTo>
                                      <a:lnTo>
                                        <a:pt x="45427" y="21405"/>
                                      </a:lnTo>
                                      <a:cubicBezTo>
                                        <a:pt x="45427" y="12245"/>
                                        <a:pt x="42016" y="7711"/>
                                        <a:pt x="35192" y="7805"/>
                                      </a:cubicBezTo>
                                      <a:cubicBezTo>
                                        <a:pt x="32949" y="7711"/>
                                        <a:pt x="30799" y="8249"/>
                                        <a:pt x="28742" y="9417"/>
                                      </a:cubicBezTo>
                                      <a:cubicBezTo>
                                        <a:pt x="26686" y="10586"/>
                                        <a:pt x="24022" y="12712"/>
                                        <a:pt x="20751" y="15797"/>
                                      </a:cubicBezTo>
                                      <a:lnTo>
                                        <a:pt x="20751" y="55195"/>
                                      </a:lnTo>
                                      <a:cubicBezTo>
                                        <a:pt x="20657" y="57625"/>
                                        <a:pt x="21288" y="59378"/>
                                        <a:pt x="22644" y="60453"/>
                                      </a:cubicBezTo>
                                      <a:cubicBezTo>
                                        <a:pt x="23999" y="61528"/>
                                        <a:pt x="26452" y="62206"/>
                                        <a:pt x="30004" y="62486"/>
                                      </a:cubicBezTo>
                                      <a:lnTo>
                                        <a:pt x="30004" y="64589"/>
                                      </a:lnTo>
                                      <a:lnTo>
                                        <a:pt x="280" y="64589"/>
                                      </a:lnTo>
                                      <a:lnTo>
                                        <a:pt x="280" y="62486"/>
                                      </a:lnTo>
                                      <a:cubicBezTo>
                                        <a:pt x="3739" y="62299"/>
                                        <a:pt x="6076" y="61481"/>
                                        <a:pt x="7291" y="60032"/>
                                      </a:cubicBezTo>
                                      <a:cubicBezTo>
                                        <a:pt x="8506" y="58583"/>
                                        <a:pt x="9067" y="55896"/>
                                        <a:pt x="8973" y="51970"/>
                                      </a:cubicBezTo>
                                      <a:lnTo>
                                        <a:pt x="8973" y="17199"/>
                                      </a:lnTo>
                                      <a:cubicBezTo>
                                        <a:pt x="8973" y="13834"/>
                                        <a:pt x="8599" y="11474"/>
                                        <a:pt x="7851" y="10118"/>
                                      </a:cubicBezTo>
                                      <a:cubicBezTo>
                                        <a:pt x="7104" y="8763"/>
                                        <a:pt x="5748" y="8132"/>
                                        <a:pt x="3785" y="8225"/>
                                      </a:cubicBezTo>
                                      <a:cubicBezTo>
                                        <a:pt x="2196" y="8225"/>
                                        <a:pt x="934" y="8412"/>
                                        <a:pt x="0" y="8786"/>
                                      </a:cubicBezTo>
                                      <a:lnTo>
                                        <a:pt x="0" y="6403"/>
                                      </a:lnTo>
                                      <a:cubicBezTo>
                                        <a:pt x="3739" y="5281"/>
                                        <a:pt x="7057" y="4253"/>
                                        <a:pt x="9955" y="3318"/>
                                      </a:cubicBezTo>
                                      <a:cubicBezTo>
                                        <a:pt x="12852" y="2383"/>
                                        <a:pt x="15984" y="1308"/>
                                        <a:pt x="19349" y="93"/>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51" name="Shape 14075"/>
                              <wps:cNvSpPr/>
                              <wps:spPr>
                                <a:xfrm>
                                  <a:off x="736443" y="31266"/>
                                  <a:ext cx="30916" cy="65836"/>
                                </a:xfrm>
                                <a:custGeom>
                                  <a:avLst/>
                                  <a:gdLst/>
                                  <a:ahLst/>
                                  <a:cxnLst/>
                                  <a:rect l="0" t="0" r="0" b="0"/>
                                  <a:pathLst>
                                    <a:path w="30916" h="65836">
                                      <a:moveTo>
                                        <a:pt x="70" y="0"/>
                                      </a:moveTo>
                                      <a:cubicBezTo>
                                        <a:pt x="9230" y="187"/>
                                        <a:pt x="16614" y="3178"/>
                                        <a:pt x="22223" y="8973"/>
                                      </a:cubicBezTo>
                                      <a:cubicBezTo>
                                        <a:pt x="27831" y="14769"/>
                                        <a:pt x="30729" y="22340"/>
                                        <a:pt x="30916" y="31687"/>
                                      </a:cubicBezTo>
                                      <a:cubicBezTo>
                                        <a:pt x="30822" y="38230"/>
                                        <a:pt x="29420" y="44049"/>
                                        <a:pt x="26710" y="49143"/>
                                      </a:cubicBezTo>
                                      <a:cubicBezTo>
                                        <a:pt x="23999" y="54237"/>
                                        <a:pt x="20330" y="58280"/>
                                        <a:pt x="15703" y="61271"/>
                                      </a:cubicBezTo>
                                      <a:lnTo>
                                        <a:pt x="0" y="65836"/>
                                      </a:lnTo>
                                      <a:lnTo>
                                        <a:pt x="0" y="61521"/>
                                      </a:lnTo>
                                      <a:lnTo>
                                        <a:pt x="1472" y="61972"/>
                                      </a:lnTo>
                                      <a:cubicBezTo>
                                        <a:pt x="6800" y="61878"/>
                                        <a:pt x="10936" y="59612"/>
                                        <a:pt x="13881" y="55172"/>
                                      </a:cubicBezTo>
                                      <a:cubicBezTo>
                                        <a:pt x="16825" y="50732"/>
                                        <a:pt x="18297" y="44539"/>
                                        <a:pt x="18297" y="36594"/>
                                      </a:cubicBezTo>
                                      <a:cubicBezTo>
                                        <a:pt x="18204" y="26873"/>
                                        <a:pt x="16334" y="19045"/>
                                        <a:pt x="12689" y="13109"/>
                                      </a:cubicBezTo>
                                      <a:lnTo>
                                        <a:pt x="0" y="5040"/>
                                      </a:lnTo>
                                      <a:lnTo>
                                        <a:pt x="0" y="29"/>
                                      </a:lnTo>
                                      <a:lnTo>
                                        <a:pt x="7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52" name="Shape 14076"/>
                              <wps:cNvSpPr/>
                              <wps:spPr>
                                <a:xfrm>
                                  <a:off x="950610" y="59504"/>
                                  <a:ext cx="23693" cy="37660"/>
                                </a:xfrm>
                                <a:custGeom>
                                  <a:avLst/>
                                  <a:gdLst/>
                                  <a:ahLst/>
                                  <a:cxnLst/>
                                  <a:rect l="0" t="0" r="0" b="0"/>
                                  <a:pathLst>
                                    <a:path w="23693" h="37660">
                                      <a:moveTo>
                                        <a:pt x="23693" y="0"/>
                                      </a:moveTo>
                                      <a:lnTo>
                                        <a:pt x="23693" y="4429"/>
                                      </a:lnTo>
                                      <a:lnTo>
                                        <a:pt x="17316" y="7655"/>
                                      </a:lnTo>
                                      <a:cubicBezTo>
                                        <a:pt x="13904" y="10646"/>
                                        <a:pt x="12245" y="14151"/>
                                        <a:pt x="12338" y="18171"/>
                                      </a:cubicBezTo>
                                      <a:lnTo>
                                        <a:pt x="12338" y="18732"/>
                                      </a:lnTo>
                                      <a:cubicBezTo>
                                        <a:pt x="12432" y="21816"/>
                                        <a:pt x="13296" y="24363"/>
                                        <a:pt x="14932" y="26373"/>
                                      </a:cubicBezTo>
                                      <a:cubicBezTo>
                                        <a:pt x="16568" y="28383"/>
                                        <a:pt x="18648" y="29434"/>
                                        <a:pt x="21172" y="29528"/>
                                      </a:cubicBezTo>
                                      <a:lnTo>
                                        <a:pt x="23693" y="29102"/>
                                      </a:lnTo>
                                      <a:lnTo>
                                        <a:pt x="23693" y="35366"/>
                                      </a:lnTo>
                                      <a:lnTo>
                                        <a:pt x="14722" y="37660"/>
                                      </a:lnTo>
                                      <a:cubicBezTo>
                                        <a:pt x="10329" y="37566"/>
                                        <a:pt x="6800" y="36164"/>
                                        <a:pt x="4136" y="33454"/>
                                      </a:cubicBezTo>
                                      <a:cubicBezTo>
                                        <a:pt x="1472" y="30743"/>
                                        <a:pt x="93" y="27144"/>
                                        <a:pt x="0" y="22658"/>
                                      </a:cubicBezTo>
                                      <a:cubicBezTo>
                                        <a:pt x="0" y="20321"/>
                                        <a:pt x="444" y="18054"/>
                                        <a:pt x="1332" y="15857"/>
                                      </a:cubicBezTo>
                                      <a:cubicBezTo>
                                        <a:pt x="2220" y="13661"/>
                                        <a:pt x="3458" y="11861"/>
                                        <a:pt x="5048" y="10459"/>
                                      </a:cubicBezTo>
                                      <a:cubicBezTo>
                                        <a:pt x="6917" y="8777"/>
                                        <a:pt x="8810" y="7328"/>
                                        <a:pt x="10726" y="6113"/>
                                      </a:cubicBezTo>
                                      <a:cubicBezTo>
                                        <a:pt x="12642" y="4898"/>
                                        <a:pt x="15423" y="3496"/>
                                        <a:pt x="19069" y="1907"/>
                                      </a:cubicBezTo>
                                      <a:lnTo>
                                        <a:pt x="2369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53" name="Shape 14077"/>
                              <wps:cNvSpPr/>
                              <wps:spPr>
                                <a:xfrm>
                                  <a:off x="953274" y="31956"/>
                                  <a:ext cx="21029" cy="21042"/>
                                </a:xfrm>
                                <a:custGeom>
                                  <a:avLst/>
                                  <a:gdLst/>
                                  <a:ahLst/>
                                  <a:cxnLst/>
                                  <a:rect l="0" t="0" r="0" b="0"/>
                                  <a:pathLst>
                                    <a:path w="21029" h="21042">
                                      <a:moveTo>
                                        <a:pt x="21029" y="0"/>
                                      </a:moveTo>
                                      <a:lnTo>
                                        <a:pt x="21029" y="2875"/>
                                      </a:lnTo>
                                      <a:lnTo>
                                        <a:pt x="14581" y="4708"/>
                                      </a:lnTo>
                                      <a:cubicBezTo>
                                        <a:pt x="12712" y="5970"/>
                                        <a:pt x="11731" y="7582"/>
                                        <a:pt x="11637" y="9545"/>
                                      </a:cubicBezTo>
                                      <a:cubicBezTo>
                                        <a:pt x="11637" y="10480"/>
                                        <a:pt x="11777" y="11602"/>
                                        <a:pt x="12058" y="12910"/>
                                      </a:cubicBezTo>
                                      <a:cubicBezTo>
                                        <a:pt x="12245" y="13845"/>
                                        <a:pt x="12338" y="14593"/>
                                        <a:pt x="12338" y="15154"/>
                                      </a:cubicBezTo>
                                      <a:cubicBezTo>
                                        <a:pt x="12245" y="16743"/>
                                        <a:pt x="11614" y="18098"/>
                                        <a:pt x="10445" y="19220"/>
                                      </a:cubicBezTo>
                                      <a:cubicBezTo>
                                        <a:pt x="9277" y="20341"/>
                                        <a:pt x="7805" y="20949"/>
                                        <a:pt x="6029" y="21042"/>
                                      </a:cubicBezTo>
                                      <a:cubicBezTo>
                                        <a:pt x="4346" y="20949"/>
                                        <a:pt x="2944" y="20341"/>
                                        <a:pt x="1822" y="19220"/>
                                      </a:cubicBezTo>
                                      <a:cubicBezTo>
                                        <a:pt x="701" y="18098"/>
                                        <a:pt x="93" y="16696"/>
                                        <a:pt x="0" y="15013"/>
                                      </a:cubicBezTo>
                                      <a:cubicBezTo>
                                        <a:pt x="187" y="10527"/>
                                        <a:pt x="2477" y="6811"/>
                                        <a:pt x="6870" y="3867"/>
                                      </a:cubicBezTo>
                                      <a:lnTo>
                                        <a:pt x="2102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54" name="Shape 14078"/>
                              <wps:cNvSpPr/>
                              <wps:spPr>
                                <a:xfrm>
                                  <a:off x="907076" y="0"/>
                                  <a:ext cx="37085" cy="97164"/>
                                </a:xfrm>
                                <a:custGeom>
                                  <a:avLst/>
                                  <a:gdLst/>
                                  <a:ahLst/>
                                  <a:cxnLst/>
                                  <a:rect l="0" t="0" r="0" b="0"/>
                                  <a:pathLst>
                                    <a:path w="37085" h="97164">
                                      <a:moveTo>
                                        <a:pt x="26990" y="0"/>
                                      </a:moveTo>
                                      <a:lnTo>
                                        <a:pt x="27691" y="280"/>
                                      </a:lnTo>
                                      <a:lnTo>
                                        <a:pt x="27691" y="79778"/>
                                      </a:lnTo>
                                      <a:cubicBezTo>
                                        <a:pt x="27598" y="82956"/>
                                        <a:pt x="27995" y="85106"/>
                                        <a:pt x="28883" y="86228"/>
                                      </a:cubicBezTo>
                                      <a:cubicBezTo>
                                        <a:pt x="29771" y="87350"/>
                                        <a:pt x="31430" y="87864"/>
                                        <a:pt x="33860" y="87770"/>
                                      </a:cubicBezTo>
                                      <a:cubicBezTo>
                                        <a:pt x="34047" y="87770"/>
                                        <a:pt x="34327" y="87770"/>
                                        <a:pt x="34701" y="87770"/>
                                      </a:cubicBezTo>
                                      <a:cubicBezTo>
                                        <a:pt x="35075" y="87770"/>
                                        <a:pt x="35870" y="87723"/>
                                        <a:pt x="37085" y="87630"/>
                                      </a:cubicBezTo>
                                      <a:lnTo>
                                        <a:pt x="37085" y="89873"/>
                                      </a:lnTo>
                                      <a:lnTo>
                                        <a:pt x="16474" y="97164"/>
                                      </a:lnTo>
                                      <a:lnTo>
                                        <a:pt x="15914" y="96744"/>
                                      </a:lnTo>
                                      <a:lnTo>
                                        <a:pt x="15914" y="87770"/>
                                      </a:lnTo>
                                      <a:cubicBezTo>
                                        <a:pt x="13577" y="91042"/>
                                        <a:pt x="10983" y="93425"/>
                                        <a:pt x="8132" y="94921"/>
                                      </a:cubicBezTo>
                                      <a:lnTo>
                                        <a:pt x="0" y="96715"/>
                                      </a:lnTo>
                                      <a:lnTo>
                                        <a:pt x="0" y="87967"/>
                                      </a:lnTo>
                                      <a:lnTo>
                                        <a:pt x="3435" y="89873"/>
                                      </a:lnTo>
                                      <a:cubicBezTo>
                                        <a:pt x="7548" y="89873"/>
                                        <a:pt x="10913" y="88471"/>
                                        <a:pt x="13530" y="85667"/>
                                      </a:cubicBezTo>
                                      <a:cubicBezTo>
                                        <a:pt x="15025" y="83985"/>
                                        <a:pt x="15820" y="82582"/>
                                        <a:pt x="15914" y="81461"/>
                                      </a:cubicBezTo>
                                      <a:lnTo>
                                        <a:pt x="15914" y="49213"/>
                                      </a:lnTo>
                                      <a:cubicBezTo>
                                        <a:pt x="15820" y="45381"/>
                                        <a:pt x="14371" y="42109"/>
                                        <a:pt x="11567" y="39398"/>
                                      </a:cubicBezTo>
                                      <a:cubicBezTo>
                                        <a:pt x="8763" y="36688"/>
                                        <a:pt x="5445" y="35286"/>
                                        <a:pt x="1612" y="35192"/>
                                      </a:cubicBezTo>
                                      <a:lnTo>
                                        <a:pt x="0" y="36096"/>
                                      </a:lnTo>
                                      <a:lnTo>
                                        <a:pt x="0" y="31658"/>
                                      </a:lnTo>
                                      <a:lnTo>
                                        <a:pt x="1192" y="31266"/>
                                      </a:lnTo>
                                      <a:cubicBezTo>
                                        <a:pt x="3902" y="31266"/>
                                        <a:pt x="6379" y="31710"/>
                                        <a:pt x="8623" y="32598"/>
                                      </a:cubicBezTo>
                                      <a:cubicBezTo>
                                        <a:pt x="10866" y="33486"/>
                                        <a:pt x="13296" y="35052"/>
                                        <a:pt x="15914" y="37295"/>
                                      </a:cubicBezTo>
                                      <a:lnTo>
                                        <a:pt x="15914" y="15423"/>
                                      </a:lnTo>
                                      <a:cubicBezTo>
                                        <a:pt x="16007" y="12619"/>
                                        <a:pt x="15587" y="10702"/>
                                        <a:pt x="14652" y="9674"/>
                                      </a:cubicBezTo>
                                      <a:cubicBezTo>
                                        <a:pt x="13717" y="8646"/>
                                        <a:pt x="11988" y="8179"/>
                                        <a:pt x="9464" y="8272"/>
                                      </a:cubicBezTo>
                                      <a:cubicBezTo>
                                        <a:pt x="8436" y="8272"/>
                                        <a:pt x="7408" y="8319"/>
                                        <a:pt x="6379" y="8412"/>
                                      </a:cubicBezTo>
                                      <a:lnTo>
                                        <a:pt x="6379" y="6169"/>
                                      </a:lnTo>
                                      <a:cubicBezTo>
                                        <a:pt x="10773" y="5047"/>
                                        <a:pt x="14488" y="4019"/>
                                        <a:pt x="17526" y="3085"/>
                                      </a:cubicBezTo>
                                      <a:cubicBezTo>
                                        <a:pt x="20564" y="2150"/>
                                        <a:pt x="23718" y="1122"/>
                                        <a:pt x="2699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55" name="Shape 14079"/>
                              <wps:cNvSpPr/>
                              <wps:spPr>
                                <a:xfrm>
                                  <a:off x="1049877" y="33049"/>
                                  <a:ext cx="24677" cy="63438"/>
                                </a:xfrm>
                                <a:custGeom>
                                  <a:avLst/>
                                  <a:gdLst/>
                                  <a:ahLst/>
                                  <a:cxnLst/>
                                  <a:rect l="0" t="0" r="0" b="0"/>
                                  <a:pathLst>
                                    <a:path w="24677" h="63438">
                                      <a:moveTo>
                                        <a:pt x="24677" y="0"/>
                                      </a:moveTo>
                                      <a:lnTo>
                                        <a:pt x="24677" y="3487"/>
                                      </a:lnTo>
                                      <a:lnTo>
                                        <a:pt x="15213" y="7226"/>
                                      </a:lnTo>
                                      <a:cubicBezTo>
                                        <a:pt x="12736" y="9913"/>
                                        <a:pt x="11123" y="13968"/>
                                        <a:pt x="10376" y="19389"/>
                                      </a:cubicBezTo>
                                      <a:lnTo>
                                        <a:pt x="24677" y="19389"/>
                                      </a:lnTo>
                                      <a:lnTo>
                                        <a:pt x="24677" y="23876"/>
                                      </a:lnTo>
                                      <a:lnTo>
                                        <a:pt x="10095" y="23876"/>
                                      </a:lnTo>
                                      <a:cubicBezTo>
                                        <a:pt x="10189" y="28082"/>
                                        <a:pt x="10539" y="31587"/>
                                        <a:pt x="11147" y="34391"/>
                                      </a:cubicBezTo>
                                      <a:cubicBezTo>
                                        <a:pt x="11754" y="37196"/>
                                        <a:pt x="12666" y="39860"/>
                                        <a:pt x="13881" y="42383"/>
                                      </a:cubicBezTo>
                                      <a:cubicBezTo>
                                        <a:pt x="15937" y="46403"/>
                                        <a:pt x="18473" y="49417"/>
                                        <a:pt x="21487" y="51427"/>
                                      </a:cubicBezTo>
                                      <a:lnTo>
                                        <a:pt x="24677" y="52344"/>
                                      </a:lnTo>
                                      <a:lnTo>
                                        <a:pt x="24677" y="63438"/>
                                      </a:lnTo>
                                      <a:lnTo>
                                        <a:pt x="7081" y="55703"/>
                                      </a:lnTo>
                                      <a:cubicBezTo>
                                        <a:pt x="2454" y="50188"/>
                                        <a:pt x="93" y="42523"/>
                                        <a:pt x="0" y="32709"/>
                                      </a:cubicBezTo>
                                      <a:cubicBezTo>
                                        <a:pt x="0" y="26914"/>
                                        <a:pt x="912" y="21656"/>
                                        <a:pt x="2734" y="16936"/>
                                      </a:cubicBezTo>
                                      <a:cubicBezTo>
                                        <a:pt x="4557" y="12215"/>
                                        <a:pt x="7104" y="8406"/>
                                        <a:pt x="10376" y="5509"/>
                                      </a:cubicBezTo>
                                      <a:lnTo>
                                        <a:pt x="2467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56" name="Shape 14080"/>
                              <wps:cNvSpPr/>
                              <wps:spPr>
                                <a:xfrm>
                                  <a:off x="974303" y="31266"/>
                                  <a:ext cx="33091" cy="65898"/>
                                </a:xfrm>
                                <a:custGeom>
                                  <a:avLst/>
                                  <a:gdLst/>
                                  <a:ahLst/>
                                  <a:cxnLst/>
                                  <a:rect l="0" t="0" r="0" b="0"/>
                                  <a:pathLst>
                                    <a:path w="33091" h="65898">
                                      <a:moveTo>
                                        <a:pt x="2526" y="0"/>
                                      </a:moveTo>
                                      <a:cubicBezTo>
                                        <a:pt x="10938" y="0"/>
                                        <a:pt x="16733" y="2571"/>
                                        <a:pt x="19912" y="7711"/>
                                      </a:cubicBezTo>
                                      <a:cubicBezTo>
                                        <a:pt x="20940" y="9300"/>
                                        <a:pt x="21664" y="11263"/>
                                        <a:pt x="22085" y="13600"/>
                                      </a:cubicBezTo>
                                      <a:cubicBezTo>
                                        <a:pt x="22506" y="15937"/>
                                        <a:pt x="22716" y="18881"/>
                                        <a:pt x="22716" y="22433"/>
                                      </a:cubicBezTo>
                                      <a:lnTo>
                                        <a:pt x="22716" y="49774"/>
                                      </a:lnTo>
                                      <a:cubicBezTo>
                                        <a:pt x="22716" y="52765"/>
                                        <a:pt x="23020" y="54868"/>
                                        <a:pt x="23627" y="56083"/>
                                      </a:cubicBezTo>
                                      <a:cubicBezTo>
                                        <a:pt x="24235" y="57298"/>
                                        <a:pt x="25333" y="57906"/>
                                        <a:pt x="26922" y="57906"/>
                                      </a:cubicBezTo>
                                      <a:cubicBezTo>
                                        <a:pt x="28885" y="57999"/>
                                        <a:pt x="30941" y="57111"/>
                                        <a:pt x="33091" y="55242"/>
                                      </a:cubicBezTo>
                                      <a:lnTo>
                                        <a:pt x="33091" y="58887"/>
                                      </a:lnTo>
                                      <a:cubicBezTo>
                                        <a:pt x="30754" y="61505"/>
                                        <a:pt x="28651" y="63327"/>
                                        <a:pt x="26782" y="64355"/>
                                      </a:cubicBezTo>
                                      <a:cubicBezTo>
                                        <a:pt x="24912" y="65384"/>
                                        <a:pt x="22809" y="65898"/>
                                        <a:pt x="20472" y="65898"/>
                                      </a:cubicBezTo>
                                      <a:cubicBezTo>
                                        <a:pt x="17668" y="65898"/>
                                        <a:pt x="15542" y="65103"/>
                                        <a:pt x="14093" y="63514"/>
                                      </a:cubicBezTo>
                                      <a:cubicBezTo>
                                        <a:pt x="12644" y="61925"/>
                                        <a:pt x="11780" y="59308"/>
                                        <a:pt x="11499" y="55662"/>
                                      </a:cubicBezTo>
                                      <a:cubicBezTo>
                                        <a:pt x="7293" y="59308"/>
                                        <a:pt x="3577" y="61925"/>
                                        <a:pt x="353" y="63514"/>
                                      </a:cubicBezTo>
                                      <a:lnTo>
                                        <a:pt x="0" y="63604"/>
                                      </a:lnTo>
                                      <a:lnTo>
                                        <a:pt x="0" y="57340"/>
                                      </a:lnTo>
                                      <a:lnTo>
                                        <a:pt x="2456" y="56924"/>
                                      </a:lnTo>
                                      <a:cubicBezTo>
                                        <a:pt x="4278" y="56364"/>
                                        <a:pt x="6031" y="55569"/>
                                        <a:pt x="7713" y="54541"/>
                                      </a:cubicBezTo>
                                      <a:cubicBezTo>
                                        <a:pt x="9116" y="53793"/>
                                        <a:pt x="10074" y="52905"/>
                                        <a:pt x="10588" y="51877"/>
                                      </a:cubicBezTo>
                                      <a:cubicBezTo>
                                        <a:pt x="11102" y="50849"/>
                                        <a:pt x="11359" y="49306"/>
                                        <a:pt x="11359" y="47250"/>
                                      </a:cubicBezTo>
                                      <a:lnTo>
                                        <a:pt x="11359" y="26920"/>
                                      </a:lnTo>
                                      <a:lnTo>
                                        <a:pt x="0" y="32667"/>
                                      </a:lnTo>
                                      <a:lnTo>
                                        <a:pt x="0" y="28238"/>
                                      </a:lnTo>
                                      <a:lnTo>
                                        <a:pt x="11359" y="23555"/>
                                      </a:lnTo>
                                      <a:lnTo>
                                        <a:pt x="11359" y="15002"/>
                                      </a:lnTo>
                                      <a:cubicBezTo>
                                        <a:pt x="11266" y="7338"/>
                                        <a:pt x="7713" y="3459"/>
                                        <a:pt x="703" y="3365"/>
                                      </a:cubicBezTo>
                                      <a:lnTo>
                                        <a:pt x="0" y="3565"/>
                                      </a:lnTo>
                                      <a:lnTo>
                                        <a:pt x="0" y="690"/>
                                      </a:lnTo>
                                      <a:lnTo>
                                        <a:pt x="252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57" name="Shape 14081"/>
                              <wps:cNvSpPr/>
                              <wps:spPr>
                                <a:xfrm>
                                  <a:off x="1008937" y="14488"/>
                                  <a:ext cx="37295" cy="82770"/>
                                </a:xfrm>
                                <a:custGeom>
                                  <a:avLst/>
                                  <a:gdLst/>
                                  <a:ahLst/>
                                  <a:cxnLst/>
                                  <a:rect l="0" t="0" r="0" b="0"/>
                                  <a:pathLst>
                                    <a:path w="37295" h="82770">
                                      <a:moveTo>
                                        <a:pt x="18788" y="93"/>
                                      </a:moveTo>
                                      <a:cubicBezTo>
                                        <a:pt x="19536" y="0"/>
                                        <a:pt x="19863" y="608"/>
                                        <a:pt x="19769" y="1916"/>
                                      </a:cubicBezTo>
                                      <a:lnTo>
                                        <a:pt x="19769" y="18180"/>
                                      </a:lnTo>
                                      <a:lnTo>
                                        <a:pt x="33930" y="18180"/>
                                      </a:lnTo>
                                      <a:lnTo>
                                        <a:pt x="33930" y="22667"/>
                                      </a:lnTo>
                                      <a:lnTo>
                                        <a:pt x="19769" y="22667"/>
                                      </a:lnTo>
                                      <a:lnTo>
                                        <a:pt x="19769" y="62767"/>
                                      </a:lnTo>
                                      <a:cubicBezTo>
                                        <a:pt x="19769" y="67160"/>
                                        <a:pt x="20330" y="70361"/>
                                        <a:pt x="21452" y="72371"/>
                                      </a:cubicBezTo>
                                      <a:cubicBezTo>
                                        <a:pt x="22573" y="74380"/>
                                        <a:pt x="24443" y="75385"/>
                                        <a:pt x="27060" y="75385"/>
                                      </a:cubicBezTo>
                                      <a:cubicBezTo>
                                        <a:pt x="28556" y="75385"/>
                                        <a:pt x="29981" y="75011"/>
                                        <a:pt x="31336" y="74263"/>
                                      </a:cubicBezTo>
                                      <a:cubicBezTo>
                                        <a:pt x="32692" y="73516"/>
                                        <a:pt x="34070" y="72254"/>
                                        <a:pt x="35473" y="70478"/>
                                      </a:cubicBezTo>
                                      <a:lnTo>
                                        <a:pt x="37295" y="72020"/>
                                      </a:lnTo>
                                      <a:cubicBezTo>
                                        <a:pt x="32808" y="79217"/>
                                        <a:pt x="27200" y="82770"/>
                                        <a:pt x="20470" y="82676"/>
                                      </a:cubicBezTo>
                                      <a:cubicBezTo>
                                        <a:pt x="12151" y="82583"/>
                                        <a:pt x="7992" y="76647"/>
                                        <a:pt x="7992" y="64869"/>
                                      </a:cubicBezTo>
                                      <a:lnTo>
                                        <a:pt x="7992" y="22667"/>
                                      </a:lnTo>
                                      <a:lnTo>
                                        <a:pt x="561" y="22667"/>
                                      </a:lnTo>
                                      <a:cubicBezTo>
                                        <a:pt x="187" y="22387"/>
                                        <a:pt x="0" y="22059"/>
                                        <a:pt x="0" y="21685"/>
                                      </a:cubicBezTo>
                                      <a:cubicBezTo>
                                        <a:pt x="0" y="20938"/>
                                        <a:pt x="795" y="20050"/>
                                        <a:pt x="2384" y="19022"/>
                                      </a:cubicBezTo>
                                      <a:cubicBezTo>
                                        <a:pt x="3599" y="18648"/>
                                        <a:pt x="5492" y="17035"/>
                                        <a:pt x="8062" y="14184"/>
                                      </a:cubicBezTo>
                                      <a:cubicBezTo>
                                        <a:pt x="10632" y="11333"/>
                                        <a:pt x="13273" y="7945"/>
                                        <a:pt x="15984" y="4019"/>
                                      </a:cubicBezTo>
                                      <a:cubicBezTo>
                                        <a:pt x="16918" y="2804"/>
                                        <a:pt x="17853" y="1496"/>
                                        <a:pt x="18788" y="93"/>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58" name="Shape 14082"/>
                              <wps:cNvSpPr/>
                              <wps:spPr>
                                <a:xfrm>
                                  <a:off x="1118019" y="81741"/>
                                  <a:ext cx="15563" cy="15563"/>
                                </a:xfrm>
                                <a:custGeom>
                                  <a:avLst/>
                                  <a:gdLst/>
                                  <a:ahLst/>
                                  <a:cxnLst/>
                                  <a:rect l="0" t="0" r="0" b="0"/>
                                  <a:pathLst>
                                    <a:path w="15563" h="15563">
                                      <a:moveTo>
                                        <a:pt x="7712" y="0"/>
                                      </a:moveTo>
                                      <a:cubicBezTo>
                                        <a:pt x="9861" y="94"/>
                                        <a:pt x="11684" y="888"/>
                                        <a:pt x="13180" y="2384"/>
                                      </a:cubicBezTo>
                                      <a:cubicBezTo>
                                        <a:pt x="14675" y="3879"/>
                                        <a:pt x="15470" y="5748"/>
                                        <a:pt x="15563" y="7992"/>
                                      </a:cubicBezTo>
                                      <a:cubicBezTo>
                                        <a:pt x="15470" y="10048"/>
                                        <a:pt x="14675" y="11801"/>
                                        <a:pt x="13180" y="13250"/>
                                      </a:cubicBezTo>
                                      <a:cubicBezTo>
                                        <a:pt x="11684" y="14699"/>
                                        <a:pt x="9815" y="15470"/>
                                        <a:pt x="7571" y="15563"/>
                                      </a:cubicBezTo>
                                      <a:cubicBezTo>
                                        <a:pt x="5515" y="15470"/>
                                        <a:pt x="3763" y="14699"/>
                                        <a:pt x="2313" y="13250"/>
                                      </a:cubicBezTo>
                                      <a:cubicBezTo>
                                        <a:pt x="865" y="11801"/>
                                        <a:pt x="94" y="10048"/>
                                        <a:pt x="0" y="7992"/>
                                      </a:cubicBezTo>
                                      <a:cubicBezTo>
                                        <a:pt x="94" y="5748"/>
                                        <a:pt x="865" y="3879"/>
                                        <a:pt x="2313" y="2384"/>
                                      </a:cubicBezTo>
                                      <a:cubicBezTo>
                                        <a:pt x="3763" y="888"/>
                                        <a:pt x="5562" y="94"/>
                                        <a:pt x="771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59" name="Shape 14083"/>
                              <wps:cNvSpPr/>
                              <wps:spPr>
                                <a:xfrm>
                                  <a:off x="1074554" y="72768"/>
                                  <a:ext cx="31266" cy="24396"/>
                                </a:xfrm>
                                <a:custGeom>
                                  <a:avLst/>
                                  <a:gdLst/>
                                  <a:ahLst/>
                                  <a:cxnLst/>
                                  <a:rect l="0" t="0" r="0" b="0"/>
                                  <a:pathLst>
                                    <a:path w="31266" h="24396">
                                      <a:moveTo>
                                        <a:pt x="29023" y="0"/>
                                      </a:moveTo>
                                      <a:lnTo>
                                        <a:pt x="31266" y="982"/>
                                      </a:lnTo>
                                      <a:cubicBezTo>
                                        <a:pt x="28275" y="8553"/>
                                        <a:pt x="24256" y="14348"/>
                                        <a:pt x="19209" y="18367"/>
                                      </a:cubicBezTo>
                                      <a:cubicBezTo>
                                        <a:pt x="14161" y="22387"/>
                                        <a:pt x="8272" y="24396"/>
                                        <a:pt x="1542" y="24396"/>
                                      </a:cubicBezTo>
                                      <a:lnTo>
                                        <a:pt x="0" y="23718"/>
                                      </a:lnTo>
                                      <a:lnTo>
                                        <a:pt x="0" y="12625"/>
                                      </a:lnTo>
                                      <a:lnTo>
                                        <a:pt x="7291" y="14722"/>
                                      </a:lnTo>
                                      <a:cubicBezTo>
                                        <a:pt x="11684" y="14815"/>
                                        <a:pt x="15586" y="13694"/>
                                        <a:pt x="18998" y="11357"/>
                                      </a:cubicBezTo>
                                      <a:cubicBezTo>
                                        <a:pt x="22410" y="9020"/>
                                        <a:pt x="25752" y="5234"/>
                                        <a:pt x="2902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0" name="Shape 14084"/>
                              <wps:cNvSpPr/>
                              <wps:spPr>
                                <a:xfrm>
                                  <a:off x="1118019" y="31407"/>
                                  <a:ext cx="15563" cy="15563"/>
                                </a:xfrm>
                                <a:custGeom>
                                  <a:avLst/>
                                  <a:gdLst/>
                                  <a:ahLst/>
                                  <a:cxnLst/>
                                  <a:rect l="0" t="0" r="0" b="0"/>
                                  <a:pathLst>
                                    <a:path w="15563" h="15563">
                                      <a:moveTo>
                                        <a:pt x="7712" y="0"/>
                                      </a:moveTo>
                                      <a:cubicBezTo>
                                        <a:pt x="9861" y="93"/>
                                        <a:pt x="11684" y="888"/>
                                        <a:pt x="13180" y="2383"/>
                                      </a:cubicBezTo>
                                      <a:cubicBezTo>
                                        <a:pt x="14675" y="3879"/>
                                        <a:pt x="15470" y="5748"/>
                                        <a:pt x="15563" y="7992"/>
                                      </a:cubicBezTo>
                                      <a:cubicBezTo>
                                        <a:pt x="15470" y="10048"/>
                                        <a:pt x="14675" y="11801"/>
                                        <a:pt x="13180" y="13250"/>
                                      </a:cubicBezTo>
                                      <a:cubicBezTo>
                                        <a:pt x="11684" y="14698"/>
                                        <a:pt x="9815" y="15470"/>
                                        <a:pt x="7571" y="15563"/>
                                      </a:cubicBezTo>
                                      <a:cubicBezTo>
                                        <a:pt x="5515" y="15470"/>
                                        <a:pt x="3763" y="14698"/>
                                        <a:pt x="2313" y="13250"/>
                                      </a:cubicBezTo>
                                      <a:cubicBezTo>
                                        <a:pt x="865" y="11801"/>
                                        <a:pt x="94" y="10048"/>
                                        <a:pt x="0" y="7992"/>
                                      </a:cubicBezTo>
                                      <a:cubicBezTo>
                                        <a:pt x="94" y="5748"/>
                                        <a:pt x="865" y="3879"/>
                                        <a:pt x="2313" y="2383"/>
                                      </a:cubicBezTo>
                                      <a:cubicBezTo>
                                        <a:pt x="3763" y="888"/>
                                        <a:pt x="5562" y="93"/>
                                        <a:pt x="771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1" name="Shape 14085"/>
                              <wps:cNvSpPr/>
                              <wps:spPr>
                                <a:xfrm>
                                  <a:off x="1074554" y="31266"/>
                                  <a:ext cx="28603" cy="25658"/>
                                </a:xfrm>
                                <a:custGeom>
                                  <a:avLst/>
                                  <a:gdLst/>
                                  <a:ahLst/>
                                  <a:cxnLst/>
                                  <a:rect l="0" t="0" r="0" b="0"/>
                                  <a:pathLst>
                                    <a:path w="28603" h="25658">
                                      <a:moveTo>
                                        <a:pt x="4627" y="0"/>
                                      </a:moveTo>
                                      <a:cubicBezTo>
                                        <a:pt x="8272" y="0"/>
                                        <a:pt x="11637" y="701"/>
                                        <a:pt x="14722" y="2103"/>
                                      </a:cubicBezTo>
                                      <a:cubicBezTo>
                                        <a:pt x="17806" y="3505"/>
                                        <a:pt x="20424" y="5468"/>
                                        <a:pt x="22573" y="7992"/>
                                      </a:cubicBezTo>
                                      <a:cubicBezTo>
                                        <a:pt x="24256" y="10142"/>
                                        <a:pt x="25541" y="12502"/>
                                        <a:pt x="26429" y="15072"/>
                                      </a:cubicBezTo>
                                      <a:cubicBezTo>
                                        <a:pt x="27317" y="17643"/>
                                        <a:pt x="28041" y="21171"/>
                                        <a:pt x="28603" y="25658"/>
                                      </a:cubicBezTo>
                                      <a:lnTo>
                                        <a:pt x="0" y="25658"/>
                                      </a:lnTo>
                                      <a:lnTo>
                                        <a:pt x="0" y="21171"/>
                                      </a:lnTo>
                                      <a:lnTo>
                                        <a:pt x="14301" y="21171"/>
                                      </a:lnTo>
                                      <a:cubicBezTo>
                                        <a:pt x="13460" y="15189"/>
                                        <a:pt x="12011" y="10983"/>
                                        <a:pt x="9955" y="8553"/>
                                      </a:cubicBezTo>
                                      <a:cubicBezTo>
                                        <a:pt x="7898" y="6122"/>
                                        <a:pt x="4767" y="4954"/>
                                        <a:pt x="561" y="5048"/>
                                      </a:cubicBezTo>
                                      <a:lnTo>
                                        <a:pt x="0" y="5269"/>
                                      </a:lnTo>
                                      <a:lnTo>
                                        <a:pt x="0" y="1782"/>
                                      </a:lnTo>
                                      <a:lnTo>
                                        <a:pt x="462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32A3BE27" id="Group 631" o:spid="_x0000_s1026" style="width:89.25pt;height:7.65pt;mso-position-horizontal-relative:char;mso-position-vertical-relative:line" coordsize="11335,9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">
                      <v:shape id="Shape 14056" o:spid="_x0000_s1027" style="position:absolute;left:866;top:330;width:247;height:634;visibility:visible;mso-wrap-style:square;v-text-anchor:top" coordsize="24676,634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" path="m24676,r,3487l15213,7226v-2477,2687,-4090,6742,-4838,12163l24676,19389r,4487l10095,23876v94,4206,444,7711,1052,10515c11754,37196,12666,39860,13881,42383v2056,4020,4591,7034,7606,9044l24676,52344r,11093l7081,55703c2454,50188,93,42523,,32709,,26914,911,21656,2734,16936,4557,12215,7104,8406,10375,5509l24676,xe" fillcolor="black" stroked="f" strokeweight="0">
                        <v:stroke miterlimit="83231f" joinstyle="miter"/>
                        <v:path arrowok="t" textboxrect="0,0,24676,63437"/>
                      </v:shape>
                      <v:shape id="Shape 14057" o:spid="_x0000_s1028" style="position:absolute;top:29;width:807;height:928;visibility:visible;mso-wrap-style:square;v-text-anchor:top" coordsize="80760,928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" path="m841,l79918,r842,23835l77395,23835c76367,18788,75128,14956,73679,12338,72230,9721,70081,7969,67230,7081,64379,6193,60336,5795,55102,5889r-7572,l47530,77535v-186,4954,608,8272,2384,9955c51690,89172,55382,90060,60990,90154r,2664l20050,92818r,-2664c23882,89967,26757,89523,28673,88822v1916,-701,3177,-2033,3785,-3996c33066,82863,33323,79919,33229,75993r,-70104l25658,5889v-5141,-94,-9137,327,-11988,1262c10819,8085,8646,9838,7151,12409,5655,14979,4393,18788,3365,23835l,23835,841,xe" fillcolor="black" stroked="f" strokeweight="0">
                        <v:stroke miterlimit="83231f" joinstyle="miter"/>
                        <v:path arrowok="t" textboxrect="0,0,80760,92818"/>
                      </v:shape>
                      <v:shape id="Shape 14058" o:spid="_x0000_s1029" style="position:absolute;left:1113;top:727;width:312;height:244;visibility:visible;mso-wrap-style:square;v-text-anchor:top" coordsize="31266,243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" path="m29023,r2243,982c28275,8553,24256,14348,19209,18367,14161,22387,8272,24396,1543,24396l,23718,,12625r7291,2097c11684,14815,15587,13694,18998,11357,22410,9020,25752,5234,29023,xe" fillcolor="black" stroked="f" strokeweight="0">
                        <v:stroke miterlimit="83231f" joinstyle="miter"/>
                        <v:path arrowok="t" textboxrect="0,0,31266,24396"/>
                      </v:shape>
                      <v:shape id="Shape 14059" o:spid="_x0000_s1030" style="position:absolute;left:4329;top:330;width:247;height:634;visibility:visible;mso-wrap-style:square;v-text-anchor:top" coordsize="24676,634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" path="m24676,r,3487l15213,7226v-2477,2687,-4090,6742,-4838,12163l24676,19389r,4487l10095,23876v93,4206,444,7711,1052,10515c11754,37196,12666,39860,13881,42383v2056,4020,4591,7034,7606,9044l24676,52344r,11093l7081,55703c2454,50188,93,42523,,32709,,26914,911,21656,2734,16936,4557,12215,7104,8406,10375,5509l24676,xe" fillcolor="black" stroked="f" strokeweight="0">
                        <v:stroke miterlimit="83231f" joinstyle="miter"/>
                        <v:path arrowok="t" textboxrect="0,0,24676,63437"/>
                      </v:shape>
                      <v:shape id="Shape 14060" o:spid="_x0000_s1031" style="position:absolute;left:3631;top:326;width:648;height:631;visibility:visible;mso-wrap-style:square;v-text-anchor:top" coordsize="64776,630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" path="m981,l30004,r,2103c25892,2197,23882,3225,23976,5188v,934,584,2500,1752,4697c26896,12081,28462,14675,30425,17666r1963,2804c33323,19068,34164,17806,34912,16685v747,-1122,1308,-1916,1682,-2384c40053,9908,41782,6870,41782,5188v,-935,-421,-1659,-1262,-2173c39679,2500,38230,2197,36174,2103l36174,,58327,r,2103c56083,2197,53980,2781,52017,3856,50054,4931,48372,6403,46970,8272l35332,25097,53279,52578v2150,3085,4066,5258,5748,6520c60710,60359,62626,60990,64776,60990r,2104l36594,63094r,-2104c38838,60897,40356,60617,41151,60149v795,-467,1145,-1308,1051,-2523c42202,56784,41922,55943,41361,55102l28603,35473,17526,52718v-1870,2898,-2804,4814,-2804,5749c14628,60243,16498,61084,20330,60990r,2104l,63094,,60990v2150,-93,3902,-607,5258,-1542c6613,58513,8272,56644,10235,53840l26219,30705,13039,10516c10983,7244,9184,5001,7641,3786,6099,2571,4300,2010,2243,2103r-1262,l981,xe" fillcolor="black" stroked="f" strokeweight="0">
                        <v:stroke miterlimit="83231f" joinstyle="miter"/>
                        <v:path arrowok="t" textboxrect="0,0,64776,63094"/>
                      </v:shape>
                      <v:shape id="Shape 14061" o:spid="_x0000_s1032" style="position:absolute;left:1518;top:314;width:418;height:657;visibility:visible;mso-wrap-style:square;v-text-anchor:top" coordsize="41735,657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" path="m19162,v3552,,6823,561,9815,1682c30566,2337,31827,2664,32762,2664v281,,538,-70,771,-210c33767,2313,34164,2010,34725,1542r280,-280l36548,1262r561,19068l35005,20330c33416,14161,31430,9721,29047,7010,26663,4300,23508,2991,19583,3085v-3272,,-5866,864,-7782,2593c9885,7407,8880,9721,8786,12619v94,3926,2104,7103,6029,9534l29958,31126v4206,2430,7221,4954,9043,7571c40824,41315,41735,44352,41735,47811v-187,5047,-2149,9277,-5888,12689c32108,63911,27481,65664,21966,65757v-2711,-93,-6122,-560,-10235,-1402c8646,63514,6497,63140,5281,63234v-841,,-1472,117,-1892,350c2968,63818,2524,64262,2056,64916r-1822,l234,43044r2243,c3318,46970,4183,49984,5071,52087v888,2103,2033,3996,3435,5679c9908,59355,11614,60570,13624,61411v2009,841,4229,1262,6660,1262c23929,62673,26780,61762,28836,59939v2057,-1823,3085,-4277,3085,-7361c31921,48278,29490,44773,24630,42062l16498,37436c10609,34164,6379,30939,3809,27761,1239,24583,,21078,93,17245,187,12104,1986,7968,5492,4837,8997,1706,13553,93,19162,xe" fillcolor="black" stroked="f" strokeweight="0">
                        <v:stroke miterlimit="83231f" joinstyle="miter"/>
                        <v:path arrowok="t" textboxrect="0,0,41735,65757"/>
                      </v:shape>
                      <v:shape id="Shape 14062" o:spid="_x0000_s1033" style="position:absolute;left:1113;top:312;width:286;height:257;visibility:visible;mso-wrap-style:square;v-text-anchor:top" coordsize="28603,256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" path="m4627,v3645,,7010,701,10095,2103c17807,3505,20424,5468,22573,7992v1683,2150,2968,4510,3856,7080c27317,17643,28042,21171,28603,25658l,25658,,21171r14301,c13460,15189,12011,10983,9955,8553,7898,6122,4767,4954,561,5048l,5269,,1782,4627,xe" fillcolor="black" stroked="f" strokeweight="0">
                        <v:stroke miterlimit="83231f" joinstyle="miter"/>
                        <v:path arrowok="t" textboxrect="0,0,28603,25658"/>
                      </v:shape>
                      <v:shape id="Shape 14063" o:spid="_x0000_s1034" style="position:absolute;left:2027;top:144;width:373;height:828;visibility:visible;mso-wrap-style:square;v-text-anchor:top" coordsize="37295,82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" path="m18788,93v748,-93,1075,515,981,1823l19769,18180r14161,l33930,22667r-14161,l19769,62767v,4393,561,7594,1683,9604c22573,74380,24443,75385,27060,75385v1496,,2921,-374,4276,-1122c32692,73516,34070,72254,35473,70478r1822,1542c32808,79217,27200,82770,20470,82676,12151,82583,7992,76647,7992,64869r,-42202l561,22667c187,22387,,22059,,21685v,-747,795,-1635,2384,-2663c3599,18648,5492,17035,8062,14184,10632,11333,13273,7945,15984,4019,16918,2804,17853,1496,18788,93xe" fillcolor="black" stroked="f" strokeweight="0">
                        <v:stroke miterlimit="83231f" joinstyle="miter"/>
                        <v:path arrowok="t" textboxrect="0,0,37295,82770"/>
                      </v:shape>
                      <v:shape id="Shape 14064" o:spid="_x0000_s1035" style="position:absolute;left:2769;top:29;width:820;height:928;visibility:visible;mso-wrap-style:square;v-text-anchor:top" coordsize="82022,928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" path="m,l74450,r421,20050l71366,20050v-748,-4113,-1776,-7244,-3085,-9394c66973,8506,64917,7057,62112,6309,59308,5562,55289,5235,50054,5328r-18928,c29257,5235,28018,5515,27411,6169v-608,655,-911,1963,-911,3926l26500,41221r21592,c54635,41221,58747,40053,60430,37716v748,-935,1332,-2103,1752,-3505c62603,32809,63047,30706,63514,27901r3225,l66739,60430r-3225,c62954,56597,62206,53700,61271,51737v-935,-1963,-2430,-3272,-4486,-3926c54728,47157,51830,46876,48092,46970r-21592,l26500,81601v,2431,327,3879,981,4347c28042,86415,29584,86812,32108,87139v2524,328,5561,491,9113,491l45007,87630v6636,94,11964,-374,15983,-1402c65010,85200,68305,83330,70875,80620v2571,-2711,4978,-6543,7221,-11497l82022,69123,75712,92818,,92818,,90154v4954,-187,8249,-1145,9885,-2874c11521,85550,12292,82302,12198,77535r,-62252c12385,10516,11661,7291,10025,5608,8389,3926,5048,2944,,2664l,xe" fillcolor="black" stroked="f" strokeweight="0">
                        <v:stroke miterlimit="83231f" joinstyle="miter"/>
                        <v:path arrowok="t" textboxrect="0,0,82022,92818"/>
                      </v:shape>
                      <v:shape id="Shape 14065" o:spid="_x0000_s1036" style="position:absolute;left:4576;top:727;width:313;height:244;visibility:visible;mso-wrap-style:square;v-text-anchor:top" coordsize="31266,243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" path="m29023,r2243,982c28275,8553,24256,14348,19209,18367,14161,22387,8272,24396,1543,24396l,23718,,12625r7291,2097c11684,14815,15587,13694,18998,11357,22410,9020,25752,5234,29023,xe" fillcolor="black" stroked="f" strokeweight="0">
                        <v:stroke miterlimit="83231f" joinstyle="miter"/>
                        <v:path arrowok="t" textboxrect="0,0,31266,24396"/>
                      </v:shape>
                      <v:shape id="Shape 14066" o:spid="_x0000_s1037" style="position:absolute;left:5555;top:326;width:659;height:645;visibility:visible;mso-wrap-style:square;v-text-anchor:top" coordsize="65898,64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" path="m,l20470,r,45708c20564,48699,21545,51199,23415,53209v1869,2010,4206,3061,7010,3155c34725,56270,38838,54681,42763,51597v935,-748,1613,-1683,2033,-2805c45217,47671,45427,46128,45427,44166r,-32949c45521,7852,44867,5562,43464,4346,42063,3131,39258,2477,35052,2384l35052,,57205,r,48091c57111,51269,57626,53419,58747,54541v1122,1122,3272,1636,6450,1542l65898,56083r,1963c62439,58981,59238,59916,56293,60850v-2944,935,-6145,2103,-9604,3506l46129,64075r,-11637l40099,58467v-1963,1869,-4206,3341,-6730,4416c30846,63958,28275,64496,25658,64496v-5141,-94,-9230,-1753,-12268,-4978c10352,56293,8786,51877,8693,46269r,-35333c8786,7758,8179,5515,6870,4206,5562,2898,3272,2150,,1963l,xe" fillcolor="black" stroked="f" strokeweight="0">
                        <v:stroke miterlimit="83231f" joinstyle="miter"/>
                        <v:path arrowok="t" textboxrect="0,0,65898,64496"/>
                      </v:shape>
                      <v:shape id="Shape 14067" o:spid="_x0000_s1038" style="position:absolute;left:7055;top:312;width:309;height:659;visibility:visible;mso-wrap-style:square;v-text-anchor:top" coordsize="30916,658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" path="m30916,r,5012l29163,3897v-5047,94,-9043,2103,-11988,6029c14231,13852,12712,19180,12619,25910v,5047,537,9885,1612,14511c15306,45048,16825,49231,18788,52970v1495,2804,3435,5001,5818,6590l30916,61492r,4316l30705,65869c24723,65776,19442,64303,14862,61452,10282,58602,6683,54699,4066,49745,1449,44791,93,39136,,32780,187,22965,3084,15090,8693,9155l30916,xe" fillcolor="black" stroked="f" strokeweight="0">
                        <v:stroke miterlimit="83231f" joinstyle="miter"/>
                        <v:path arrowok="t" textboxrect="0,0,30916,65869"/>
                      </v:shape>
                      <v:shape id="Shape 14068" o:spid="_x0000_s1039" style="position:absolute;left:6644;top:312;width:332;height:645;visibility:visible;mso-wrap-style:square;v-text-anchor:top" coordsize="33229,64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" path="m22293,r561,421l22854,50194v-187,4861,374,8062,1682,9605c25845,61341,28743,62206,33229,62393r,2103l,64496,,62393v4674,-94,7735,-935,9184,-2524c10633,58280,11264,55055,11077,50194r,-32528c11077,14582,10726,12408,10025,11147,9324,9885,8132,9254,6450,9254v-1402,,-2991,140,-4767,420l561,9815r,-2104l22293,xe" fillcolor="black" stroked="f" strokeweight="0">
                        <v:stroke miterlimit="83231f" joinstyle="miter"/>
                        <v:path arrowok="t" textboxrect="0,0,33229,64496"/>
                      </v:shape>
                      <v:shape id="Shape 14069" o:spid="_x0000_s1040" style="position:absolute;left:4946;top:312;width:543;height:659;visibility:visible;mso-wrap-style:square;v-text-anchor:top" coordsize="54260,658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" path="m30705,v6076,93,11147,1519,15213,4276c49984,7034,52110,10422,52298,14441v-94,1683,-772,3085,-2034,4207c49002,19769,47437,20330,45567,20330v-3084,-187,-5281,-2337,-6589,-6449l38136,10796c37482,8272,36547,6520,35332,5538,34117,4557,32295,4066,29864,4066v-5795,93,-10399,2360,-13810,6800c12642,15306,10889,21171,10796,28462v93,8226,2126,14816,6099,19770c20867,53186,26079,55709,32528,55803v3926,93,7384,-865,10376,-2874c45894,50919,49026,47484,52298,42623r1962,1262c52204,47904,50381,51083,48792,53419v-1589,2337,-3318,4300,-5187,5889c38557,63701,32902,65898,26639,65898,18694,65711,12291,62767,7431,57065,2570,51363,93,43885,,34631,,29023,934,23929,2804,19349,4673,14768,7384,10936,10936,7852,13834,5328,16988,3388,20400,2033,23812,678,27247,,30705,xe" fillcolor="black" stroked="f" strokeweight="0">
                        <v:stroke miterlimit="83231f" joinstyle="miter"/>
                        <v:path arrowok="t" textboxrect="0,0,54260,65898"/>
                      </v:shape>
                      <v:shape id="Shape 14070" o:spid="_x0000_s1041" style="position:absolute;left:4576;top:312;width:286;height:257;visibility:visible;mso-wrap-style:square;v-text-anchor:top" coordsize="28603,256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" path="m4627,v3645,,7010,701,10095,2103c17807,3505,20424,5468,22573,7992v1683,2150,2968,4510,3856,7080c27317,17643,28042,21171,28603,25658l,25658,,21171r14301,c13460,15189,12011,10983,9955,8553,7898,6122,4767,4954,561,5048l,5269,,1782,4627,xe" fillcolor="black" stroked="f" strokeweight="0">
                        <v:stroke miterlimit="83231f" joinstyle="miter"/>
                        <v:path arrowok="t" textboxrect="0,0,28603,25658"/>
                      </v:shape>
                      <v:shape id="Shape 14071" o:spid="_x0000_s1042" style="position:absolute;left:6247;top:144;width:373;height:828;visibility:visible;mso-wrap-style:square;v-text-anchor:top" coordsize="37295,82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" path="m18788,93v748,-93,1075,515,981,1823l19769,18180r14161,l33930,22667r-14161,l19769,62767v,4393,561,7594,1683,9604c22573,74380,24443,75385,27060,75385v1496,,2921,-374,4276,-1122c32692,73516,34070,72254,35473,70478r1822,1542c32808,79217,27200,82770,20470,82676,12151,82583,7992,76647,7992,64869r,-42202l561,22667c187,22387,,22059,,21685v,-747,795,-1635,2384,-2663c3599,18648,5492,17035,8062,14184,10632,11333,13273,7945,15984,4019,16918,2804,17853,1496,18788,93xe" fillcolor="black" stroked="f" strokeweight="0">
                        <v:stroke miterlimit="83231f" joinstyle="miter"/>
                        <v:path arrowok="t" textboxrect="0,0,37295,82770"/>
                      </v:shape>
                      <v:shape id="Shape 14072" o:spid="_x0000_s1043" style="position:absolute;left:6731;width:143;height:143;visibility:visible;mso-wrap-style:square;v-text-anchor:top" coordsize="14301,143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" path="m7010,v2057,93,3763,795,5118,2103c13483,3412,14208,5094,14301,7151v-93,2056,-818,3762,-2173,5117c10773,13623,9067,14301,7010,14301,5047,14208,3411,13507,2103,12198,795,10889,93,9207,,7151,93,5094,795,3412,2103,2103,3411,795,5047,93,7010,xe" fillcolor="black" stroked="f" strokeweight="0">
                        <v:stroke miterlimit="83231f" joinstyle="miter"/>
                        <v:path arrowok="t" textboxrect="0,0,14301,14301"/>
                      </v:shape>
                      <v:shape id="Shape 14073" o:spid="_x0000_s1044" style="position:absolute;left:8791;top:316;width:279;height:655;visibility:visible;mso-wrap-style:square;v-text-anchor:top" coordsize="27972,655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" path="m27972,r,4438l16825,10685v-3085,4673,-4673,11030,-4767,19068c12152,38446,13927,45339,17386,50434r10586,5875l27972,65057r-2034,449c18087,65413,11824,62632,7151,57164,2477,51696,93,44428,,35361,93,28631,1425,22579,3996,17204,6566,11830,10048,7577,14441,4445l27972,xe" fillcolor="black" stroked="f" strokeweight="0">
                        <v:stroke miterlimit="83231f" joinstyle="miter"/>
                        <v:path arrowok="t" textboxrect="0,0,27972,65506"/>
                      </v:shape>
                      <v:shape id="Shape 14074" o:spid="_x0000_s1045" style="position:absolute;left:7724;top:311;width:657;height:646;visibility:visible;mso-wrap-style:square;v-text-anchor:top" coordsize="65758,645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" path="m19349,93r981,281l20330,11450c24910,7057,28672,4043,31617,2407,34561,771,37576,,40660,93v5234,94,9301,1963,12198,5609c55756,9347,57205,14488,57205,21125r,32107c57111,56597,57672,58911,58887,60172v1215,1262,3505,2034,6871,2314l65758,64589r-29164,l36594,62486v3459,-187,5819,-1122,7080,-2804c44936,57999,45521,55008,45427,50709r,-29304c45427,12245,42016,7711,35192,7805v-2243,-94,-4393,444,-6450,1612c26686,10586,24022,12712,20751,15797r,39398c20657,57625,21288,59378,22644,60453v1355,1075,3808,1753,7360,2033l30004,64589r-29724,l280,62486v3459,-187,5796,-1005,7011,-2454c8506,58583,9067,55896,8973,51970r,-34771c8973,13834,8599,11474,7851,10118,7104,8763,5748,8132,3785,8225,2196,8225,934,8412,,8786l,6403c3739,5281,7057,4253,9955,3318,12852,2383,15984,1308,19349,93xe" fillcolor="black" stroked="f" strokeweight="0">
                        <v:stroke miterlimit="83231f" joinstyle="miter"/>
                        <v:path arrowok="t" textboxrect="0,0,65758,64589"/>
                      </v:shape>
                      <v:shape id="Shape 14075" o:spid="_x0000_s1046" style="position:absolute;left:7364;top:312;width:309;height:659;visibility:visible;mso-wrap-style:square;v-text-anchor:top" coordsize="30916,658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" path="m70,c9230,187,16614,3178,22223,8973v5608,5796,8506,13367,8693,22714c30822,38230,29420,44049,26710,49143v-2711,5094,-6380,9137,-11007,12128l,65836,,61521r1472,451c6800,61878,10936,59612,13881,55172v2944,-4440,4416,-10633,4416,-18578c18204,26873,16334,19045,12689,13109l,5040,,29,70,xe" fillcolor="black" stroked="f" strokeweight="0">
                        <v:stroke miterlimit="83231f" joinstyle="miter"/>
                        <v:path arrowok="t" textboxrect="0,0,30916,65836"/>
                      </v:shape>
                      <v:shape id="Shape 14076" o:spid="_x0000_s1047" style="position:absolute;left:9506;top:595;width:237;height:376;visibility:visible;mso-wrap-style:square;v-text-anchor:top" coordsize="23693,37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" path="m23693,r,4429l17316,7655v-3412,2991,-5071,6496,-4978,10516l12338,18732v94,3084,958,5631,2594,7641c16568,28383,18648,29434,21172,29528r2521,-426l23693,35366r-8971,2294c10329,37566,6800,36164,4136,33454,1472,30743,93,27144,,22658,,20321,444,18054,1332,15857v888,-2196,2126,-3996,3716,-5398c6917,8777,8810,7328,10726,6113,12642,4898,15423,3496,19069,1907l23693,xe" fillcolor="black" stroked="f" strokeweight="0">
                        <v:stroke miterlimit="83231f" joinstyle="miter"/>
                        <v:path arrowok="t" textboxrect="0,0,23693,37660"/>
                      </v:shape>
                      <v:shape id="Shape 14077" o:spid="_x0000_s1048" style="position:absolute;left:9532;top:319;width:211;height:210;visibility:visible;mso-wrap-style:square;v-text-anchor:top" coordsize="21029,210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" path="m21029,r,2875l14581,4708c12712,5970,11731,7582,11637,9545v,935,140,2057,421,3365c12245,13845,12338,14593,12338,15154v-93,1589,-724,2944,-1893,4066c9277,20341,7805,20949,6029,21042,4346,20949,2944,20341,1822,19220,701,18098,93,16696,,15013,187,10527,2477,6811,6870,3867l21029,xe" fillcolor="black" stroked="f" strokeweight="0">
                        <v:stroke miterlimit="83231f" joinstyle="miter"/>
                        <v:path arrowok="t" textboxrect="0,0,21029,21042"/>
                      </v:shape>
                      <v:shape id="Shape 14078" o:spid="_x0000_s1049" style="position:absolute;left:9070;width:371;height:971;visibility:visible;mso-wrap-style:square;v-text-anchor:top" coordsize="37085,97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" path="m26990,r701,280l27691,79778v-93,3178,304,5328,1192,6450c29771,87350,31430,87864,33860,87770v187,,467,,841,c35075,87770,35870,87723,37085,87630r,2243l16474,97164r-560,-420l15914,87770v-2337,3272,-4931,5655,-7782,7151l,96715,,87967r3435,1906c7548,89873,10913,88471,13530,85667v1495,-1682,2290,-3085,2384,-4206l15914,49213v-94,-3832,-1543,-7104,-4347,-9815c8763,36688,5445,35286,1612,35192l,36096,,31658r1192,-392c3902,31266,6379,31710,8623,32598v2243,888,4673,2454,7291,4697l15914,15423v93,-2804,-327,-4721,-1262,-5749c13717,8646,11988,8179,9464,8272v-1028,,-2056,47,-3085,140l6379,6169c10773,5047,14488,4019,17526,3085,20564,2150,23718,1122,26990,xe" fillcolor="black" stroked="f" strokeweight="0">
                        <v:stroke miterlimit="83231f" joinstyle="miter"/>
                        <v:path arrowok="t" textboxrect="0,0,37085,97164"/>
                      </v:shape>
                      <v:shape id="Shape 14079" o:spid="_x0000_s1050" style="position:absolute;left:10498;top:330;width:247;height:634;visibility:visible;mso-wrap-style:square;v-text-anchor:top" coordsize="24677,634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" path="m24677,r,3487l15213,7226v-2477,2687,-4090,6742,-4837,12163l24677,19389r,4487l10095,23876v94,4206,444,7711,1052,10515c11754,37196,12666,39860,13881,42383v2056,4020,4592,7034,7606,9044l24677,52344r,11094l7081,55703c2454,50188,93,42523,,32709,,26914,912,21656,2734,16936,4557,12215,7104,8406,10376,5509l24677,xe" fillcolor="black" stroked="f" strokeweight="0">
                        <v:stroke miterlimit="83231f" joinstyle="miter"/>
                        <v:path arrowok="t" textboxrect="0,0,24677,63438"/>
                      </v:shape>
                      <v:shape id="Shape 14080" o:spid="_x0000_s1051" style="position:absolute;left:9743;top:312;width:330;height:659;visibility:visible;mso-wrap-style:square;v-text-anchor:top" coordsize="33091,658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" path="m2526,v8412,,14207,2571,17386,7711c20940,9300,21664,11263,22085,13600v421,2337,631,5281,631,8833l22716,49774v,2991,304,5094,911,6309c24235,57298,25333,57906,26922,57906v1963,93,4019,-795,6169,-2664l33091,58887v-2337,2618,-4440,4440,-6309,5468c24912,65384,22809,65898,20472,65898v-2804,,-4930,-795,-6379,-2384c12644,61925,11780,59308,11499,55662,7293,59308,3577,61925,353,63514l,63604,,57340r2456,-416c4278,56364,6031,55569,7713,54541v1403,-748,2361,-1636,2875,-2664c11102,50849,11359,49306,11359,47250r,-20330l,32667,,28238,11359,23555r,-8553c11266,7338,7713,3459,703,3365l,3565,,690,2526,xe" fillcolor="black" stroked="f" strokeweight="0">
                        <v:stroke miterlimit="83231f" joinstyle="miter"/>
                        <v:path arrowok="t" textboxrect="0,0,33091,65898"/>
                      </v:shape>
                      <v:shape id="Shape 14081" o:spid="_x0000_s1052" style="position:absolute;left:10089;top:144;width:373;height:828;visibility:visible;mso-wrap-style:square;v-text-anchor:top" coordsize="37295,82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" path="m18788,93v748,-93,1075,515,981,1823l19769,18180r14161,l33930,22667r-14161,l19769,62767v,4393,561,7594,1683,9604c22573,74380,24443,75385,27060,75385v1496,,2921,-374,4276,-1122c32692,73516,34070,72254,35473,70478r1822,1542c32808,79217,27200,82770,20470,82676,12151,82583,7992,76647,7992,64869r,-42202l561,22667c187,22387,,22059,,21685v,-747,795,-1635,2384,-2663c3599,18648,5492,17035,8062,14184,10632,11333,13273,7945,15984,4019,16918,2804,17853,1496,18788,93xe" fillcolor="black" stroked="f" strokeweight="0">
                        <v:stroke miterlimit="83231f" joinstyle="miter"/>
                        <v:path arrowok="t" textboxrect="0,0,37295,82770"/>
                      </v:shape>
                      <v:shape id="Shape 14082" o:spid="_x0000_s1053" style="position:absolute;left:11180;top:817;width:155;height:156;visibility:visible;mso-wrap-style:square;v-text-anchor:top" coordsize="15563,155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" path="m7712,v2149,94,3972,888,5468,2384c14675,3879,15470,5748,15563,7992v-93,2056,-888,3809,-2383,5258c11684,14699,9815,15470,7571,15563,5515,15470,3763,14699,2313,13250,865,11801,94,10048,,7992,94,5748,865,3879,2313,2384,3763,888,5562,94,7712,xe" fillcolor="black" stroked="f" strokeweight="0">
                        <v:stroke miterlimit="83231f" joinstyle="miter"/>
                        <v:path arrowok="t" textboxrect="0,0,15563,15563"/>
                      </v:shape>
                      <v:shape id="Shape 14083" o:spid="_x0000_s1054" style="position:absolute;left:10745;top:727;width:313;height:244;visibility:visible;mso-wrap-style:square;v-text-anchor:top" coordsize="31266,243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" path="m29023,r2243,982c28275,8553,24256,14348,19209,18367,14161,22387,8272,24396,1542,24396l,23718,,12625r7291,2097c11684,14815,15586,13694,18998,11357,22410,9020,25752,5234,29023,xe" fillcolor="black" stroked="f" strokeweight="0">
                        <v:stroke miterlimit="83231f" joinstyle="miter"/>
                        <v:path arrowok="t" textboxrect="0,0,31266,24396"/>
                      </v:shape>
                      <v:shape id="Shape 14084" o:spid="_x0000_s1055" style="position:absolute;left:11180;top:314;width:155;height:155;visibility:visible;mso-wrap-style:square;v-text-anchor:top" coordsize="15563,155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" path="m7712,v2149,93,3972,888,5468,2383c14675,3879,15470,5748,15563,7992v-93,2056,-888,3809,-2383,5258c11684,14698,9815,15470,7571,15563,5515,15470,3763,14698,2313,13250,865,11801,94,10048,,7992,94,5748,865,3879,2313,2383,3763,888,5562,93,7712,xe" fillcolor="black" stroked="f" strokeweight="0">
                        <v:stroke miterlimit="83231f" joinstyle="miter"/>
                        <v:path arrowok="t" textboxrect="0,0,15563,15563"/>
                      </v:shape>
                      <v:shape id="Shape 14085" o:spid="_x0000_s1056" style="position:absolute;left:10745;top:312;width:286;height:257;visibility:visible;mso-wrap-style:square;v-text-anchor:top" coordsize="28603,256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" path="m4627,v3645,,7010,701,10095,2103c17806,3505,20424,5468,22573,7992v1683,2150,2968,4510,3856,7080c27317,17643,28041,21171,28603,25658l,25658,,21171r14301,c13460,15189,12011,10983,9955,8553,7898,6122,4767,4954,561,5048l,5269,,1782,4627,xe" fillcolor="black" stroked="f" strokeweight="0">
                        <v:stroke miterlimit="83231f" joinstyle="miter"/>
                        <v:path arrowok="t" textboxrect="0,0,28603,25658"/>
                      </v:shape>
                      <w10:anchorlock/>
                    </v:group>
                  </w:pict>
                </mc:Fallback>
              </mc:AlternateContent>
            </w:r>
            <w:r>
              <w:rPr>
                <w:rFonts w:ascii="Times New Roman" w:hAnsi="Times New Roman" w:cs="Times New Roman"/>
              </w:rPr>
              <w:t>18-4-24</w:t>
            </w:r>
          </w:p>
        </w:tc>
      </w:tr>
      <w:tr w:rsidR="005868DA" w14:paraId="13B4B9A9" w14:textId="77777777" w:rsidTr="00B51DEE">
        <w:tblPrEx>
          <w:tblCellMar>
            <w:bottom w:w="0" w:type="dxa"/>
          </w:tblCellMar>
        </w:tblPrEx>
        <w:trPr>
          <w:trHeight w:val="545"/>
        </w:trPr>
        <w:tc>
          <w:tcPr>
            <w:tcW w:w="9130" w:type="dxa"/>
            <w:gridSpan w:val="6"/>
            <w:tcBorders>
              <w:top w:val="single" w:sz="10" w:space="0" w:color="000000"/>
              <w:left w:val="single" w:sz="4" w:space="0" w:color="000000"/>
              <w:bottom w:val="single" w:sz="10" w:space="0" w:color="000000"/>
              <w:right w:val="single" w:sz="4" w:space="0" w:color="000000"/>
            </w:tcBorders>
          </w:tcPr>
          <w:p w14:paraId="680E9D48" w14:textId="77777777" w:rsidR="005868DA" w:rsidRDefault="005868DA" w:rsidP="00B51DEE">
            <w:pPr>
              <w:ind w:left="9"/>
              <w:rPr>
                <w:rFonts w:ascii="Times New Roman" w:hAnsi="Times New Roman" w:cs="Times New Roman"/>
              </w:rPr>
            </w:pPr>
            <w:r>
              <w:rPr>
                <w:rFonts w:ascii="Times New Roman" w:hAnsi="Times New Roman" w:cs="Times New Roman"/>
                <w:lang w:eastAsia="en-GB"/>
              </w:rPr>
              <w:t xml:space="preserve">Test </w:t>
            </w:r>
            <w:proofErr w:type="spellStart"/>
            <w:proofErr w:type="gramStart"/>
            <w:r>
              <w:rPr>
                <w:rFonts w:ascii="Times New Roman" w:hAnsi="Times New Roman" w:cs="Times New Roman"/>
                <w:lang w:eastAsia="en-GB"/>
              </w:rPr>
              <w:t>Title:Localization</w:t>
            </w:r>
            <w:proofErr w:type="spellEnd"/>
            <w:proofErr w:type="gramEnd"/>
            <w:r>
              <w:rPr>
                <w:rFonts w:ascii="Times New Roman" w:hAnsi="Times New Roman" w:cs="Times New Roman"/>
                <w:lang w:eastAsia="en-GB"/>
              </w:rPr>
              <w:t xml:space="preserve"> Test Case.</w:t>
            </w:r>
          </w:p>
        </w:tc>
      </w:tr>
      <w:tr w:rsidR="005868DA" w14:paraId="0C258B9D" w14:textId="77777777" w:rsidTr="00B51DEE">
        <w:tblPrEx>
          <w:tblCellMar>
            <w:bottom w:w="0" w:type="dxa"/>
          </w:tblCellMar>
        </w:tblPrEx>
        <w:trPr>
          <w:trHeight w:val="436"/>
        </w:trPr>
        <w:tc>
          <w:tcPr>
            <w:tcW w:w="9130" w:type="dxa"/>
            <w:gridSpan w:val="6"/>
            <w:tcBorders>
              <w:top w:val="single" w:sz="10" w:space="0" w:color="000000"/>
              <w:left w:val="single" w:sz="4" w:space="0" w:color="000000"/>
              <w:bottom w:val="single" w:sz="10" w:space="0" w:color="000000"/>
              <w:right w:val="single" w:sz="4" w:space="0" w:color="000000"/>
            </w:tcBorders>
          </w:tcPr>
          <w:p w14:paraId="17434E75" w14:textId="77777777" w:rsidR="005868DA" w:rsidRDefault="005868DA" w:rsidP="00B51DEE">
            <w:pPr>
              <w:pStyle w:val="NormalWeb"/>
            </w:pPr>
            <w:proofErr w:type="spellStart"/>
            <w:proofErr w:type="gramStart"/>
            <w:r>
              <w:t>Description:Localization</w:t>
            </w:r>
            <w:proofErr w:type="spellEnd"/>
            <w:proofErr w:type="gramEnd"/>
            <w:r>
              <w:t xml:space="preserve"> test cases ensure software operates correctly in the target language by checking translation accuracy and display, along with functional adherence.</w:t>
            </w:r>
          </w:p>
        </w:tc>
      </w:tr>
      <w:tr w:rsidR="005868DA" w14:paraId="4FFE513E" w14:textId="77777777" w:rsidTr="00B51DEE">
        <w:tblPrEx>
          <w:tblCellMar>
            <w:bottom w:w="0" w:type="dxa"/>
          </w:tblCellMar>
        </w:tblPrEx>
        <w:trPr>
          <w:trHeight w:val="502"/>
        </w:trPr>
        <w:tc>
          <w:tcPr>
            <w:tcW w:w="9130" w:type="dxa"/>
            <w:gridSpan w:val="6"/>
            <w:tcBorders>
              <w:top w:val="single" w:sz="10" w:space="0" w:color="000000"/>
              <w:left w:val="single" w:sz="4" w:space="0" w:color="000000"/>
              <w:bottom w:val="single" w:sz="6" w:space="0" w:color="FFFFFF"/>
              <w:right w:val="single" w:sz="4" w:space="0" w:color="000000"/>
            </w:tcBorders>
          </w:tcPr>
          <w:p w14:paraId="1769C6DA" w14:textId="77777777" w:rsidR="005868DA" w:rsidRDefault="005868DA" w:rsidP="00B51DEE">
            <w:pPr>
              <w:pStyle w:val="NormalWeb"/>
            </w:pPr>
            <w:r>
              <w:t>Pre-</w:t>
            </w:r>
            <w:proofErr w:type="gramStart"/>
            <w:r>
              <w:t>condition(</w:t>
            </w:r>
            <w:proofErr w:type="gramEnd"/>
            <w:r>
              <w:t>if any):Before localization testing, make sure the software is fully developed and set up for testing in the target language.</w:t>
            </w:r>
          </w:p>
        </w:tc>
      </w:tr>
      <w:tr w:rsidR="005868DA" w14:paraId="53420E77" w14:textId="77777777" w:rsidTr="00B51DEE">
        <w:tblPrEx>
          <w:tblCellMar>
            <w:bottom w:w="0" w:type="dxa"/>
          </w:tblCellMar>
        </w:tblPrEx>
        <w:trPr>
          <w:trHeight w:val="690"/>
        </w:trPr>
        <w:tc>
          <w:tcPr>
            <w:tcW w:w="2698" w:type="dxa"/>
            <w:tcBorders>
              <w:top w:val="single" w:sz="6" w:space="0" w:color="FFFFFF"/>
              <w:left w:val="single" w:sz="4" w:space="0" w:color="000000"/>
              <w:bottom w:val="single" w:sz="6" w:space="0" w:color="FFFFFF"/>
              <w:right w:val="single" w:sz="4" w:space="0" w:color="000000"/>
            </w:tcBorders>
          </w:tcPr>
          <w:p w14:paraId="6A7F8C44" w14:textId="77777777" w:rsidR="005868DA" w:rsidRDefault="005868DA" w:rsidP="00B51DEE">
            <w:pPr>
              <w:ind w:left="9"/>
              <w:rPr>
                <w:rFonts w:ascii="Times New Roman" w:hAnsi="Times New Roman" w:cs="Times New Roman"/>
              </w:rPr>
            </w:pPr>
            <w:r>
              <w:rPr>
                <w:rFonts w:ascii="Times New Roman" w:hAnsi="Times New Roman" w:cs="Times New Roman"/>
                <w:noProof/>
              </w:rPr>
              <w:lastRenderedPageBreak/>
              <mc:AlternateContent>
                <mc:Choice Requires="wpg">
                  <w:drawing>
                    <wp:inline distT="0" distB="0" distL="0" distR="0" wp14:anchorId="60241799" wp14:editId="63AA28DD">
                      <wp:extent cx="570230" cy="125095"/>
                      <wp:effectExtent l="0" t="0" r="1270" b="1905"/>
                      <wp:docPr id="662" name="Group 662"/>
                      <wp:cNvGraphicFramePr/>
                      <a:graphic xmlns:a="http://schemas.openxmlformats.org/drawingml/2006/main">
                        <a:graphicData uri="http://schemas.microsoft.com/office/word/2010/wordprocessingGroup">
                          <wpg:wgp>
                            <wpg:cNvGrpSpPr/>
                            <wpg:grpSpPr>
                              <a:xfrm>
                                <a:off x="0" y="0"/>
                                <a:ext cx="570787" cy="125206"/>
                                <a:chOff x="0" y="0"/>
                                <a:chExt cx="570787" cy="125206"/>
                              </a:xfrm>
                            </wpg:grpSpPr>
                            <wps:wsp>
                              <wps:cNvPr id="663" name="Shape 14352"/>
                              <wps:cNvSpPr/>
                              <wps:spPr>
                                <a:xfrm>
                                  <a:off x="86648" y="32067"/>
                                  <a:ext cx="24677" cy="63438"/>
                                </a:xfrm>
                                <a:custGeom>
                                  <a:avLst/>
                                  <a:gdLst/>
                                  <a:ahLst/>
                                  <a:cxnLst/>
                                  <a:rect l="0" t="0" r="0" b="0"/>
                                  <a:pathLst>
                                    <a:path w="24677" h="63438">
                                      <a:moveTo>
                                        <a:pt x="24677" y="0"/>
                                      </a:moveTo>
                                      <a:lnTo>
                                        <a:pt x="24677" y="3487"/>
                                      </a:lnTo>
                                      <a:lnTo>
                                        <a:pt x="15213" y="7226"/>
                                      </a:lnTo>
                                      <a:cubicBezTo>
                                        <a:pt x="12736" y="9914"/>
                                        <a:pt x="11123" y="13968"/>
                                        <a:pt x="10375" y="19390"/>
                                      </a:cubicBezTo>
                                      <a:lnTo>
                                        <a:pt x="24677" y="19390"/>
                                      </a:lnTo>
                                      <a:lnTo>
                                        <a:pt x="24677" y="23876"/>
                                      </a:lnTo>
                                      <a:lnTo>
                                        <a:pt x="10095" y="23876"/>
                                      </a:lnTo>
                                      <a:cubicBezTo>
                                        <a:pt x="10188" y="28082"/>
                                        <a:pt x="10539" y="31588"/>
                                        <a:pt x="11147" y="34392"/>
                                      </a:cubicBezTo>
                                      <a:cubicBezTo>
                                        <a:pt x="11754" y="37196"/>
                                        <a:pt x="12666" y="39860"/>
                                        <a:pt x="13881" y="42383"/>
                                      </a:cubicBezTo>
                                      <a:cubicBezTo>
                                        <a:pt x="15937" y="46403"/>
                                        <a:pt x="18472" y="49417"/>
                                        <a:pt x="21487" y="51427"/>
                                      </a:cubicBezTo>
                                      <a:lnTo>
                                        <a:pt x="24677" y="52344"/>
                                      </a:lnTo>
                                      <a:lnTo>
                                        <a:pt x="24677" y="63438"/>
                                      </a:lnTo>
                                      <a:lnTo>
                                        <a:pt x="7080" y="55703"/>
                                      </a:lnTo>
                                      <a:cubicBezTo>
                                        <a:pt x="2454" y="50188"/>
                                        <a:pt x="94" y="42524"/>
                                        <a:pt x="0" y="32709"/>
                                      </a:cubicBezTo>
                                      <a:cubicBezTo>
                                        <a:pt x="0" y="26914"/>
                                        <a:pt x="911" y="21656"/>
                                        <a:pt x="2734" y="16936"/>
                                      </a:cubicBezTo>
                                      <a:cubicBezTo>
                                        <a:pt x="4557" y="12216"/>
                                        <a:pt x="7104" y="8406"/>
                                        <a:pt x="10375" y="5509"/>
                                      </a:cubicBezTo>
                                      <a:lnTo>
                                        <a:pt x="2467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4" name="Shape 14353"/>
                              <wps:cNvSpPr/>
                              <wps:spPr>
                                <a:xfrm>
                                  <a:off x="0" y="1963"/>
                                  <a:ext cx="80760" cy="92818"/>
                                </a:xfrm>
                                <a:custGeom>
                                  <a:avLst/>
                                  <a:gdLst/>
                                  <a:ahLst/>
                                  <a:cxnLst/>
                                  <a:rect l="0" t="0" r="0" b="0"/>
                                  <a:pathLst>
                                    <a:path w="80760" h="92818">
                                      <a:moveTo>
                                        <a:pt x="841" y="0"/>
                                      </a:moveTo>
                                      <a:lnTo>
                                        <a:pt x="79918" y="0"/>
                                      </a:lnTo>
                                      <a:lnTo>
                                        <a:pt x="80760" y="23835"/>
                                      </a:lnTo>
                                      <a:lnTo>
                                        <a:pt x="77395" y="23835"/>
                                      </a:lnTo>
                                      <a:cubicBezTo>
                                        <a:pt x="76367" y="18788"/>
                                        <a:pt x="75128" y="14955"/>
                                        <a:pt x="73679" y="12338"/>
                                      </a:cubicBezTo>
                                      <a:cubicBezTo>
                                        <a:pt x="72230" y="9721"/>
                                        <a:pt x="70081" y="7969"/>
                                        <a:pt x="67230" y="7081"/>
                                      </a:cubicBezTo>
                                      <a:cubicBezTo>
                                        <a:pt x="64379" y="6192"/>
                                        <a:pt x="60336" y="5795"/>
                                        <a:pt x="55102" y="5889"/>
                                      </a:cubicBezTo>
                                      <a:lnTo>
                                        <a:pt x="47530" y="5889"/>
                                      </a:lnTo>
                                      <a:lnTo>
                                        <a:pt x="47530" y="77535"/>
                                      </a:lnTo>
                                      <a:cubicBezTo>
                                        <a:pt x="47344" y="82489"/>
                                        <a:pt x="48138" y="85807"/>
                                        <a:pt x="49914" y="87490"/>
                                      </a:cubicBezTo>
                                      <a:cubicBezTo>
                                        <a:pt x="51690" y="89172"/>
                                        <a:pt x="55382" y="90060"/>
                                        <a:pt x="60990" y="90154"/>
                                      </a:cubicBezTo>
                                      <a:lnTo>
                                        <a:pt x="60990" y="92818"/>
                                      </a:lnTo>
                                      <a:lnTo>
                                        <a:pt x="20050" y="92818"/>
                                      </a:lnTo>
                                      <a:lnTo>
                                        <a:pt x="20050" y="90154"/>
                                      </a:lnTo>
                                      <a:cubicBezTo>
                                        <a:pt x="23882" y="89967"/>
                                        <a:pt x="26756" y="89523"/>
                                        <a:pt x="28672" y="88822"/>
                                      </a:cubicBezTo>
                                      <a:cubicBezTo>
                                        <a:pt x="30589" y="88121"/>
                                        <a:pt x="31851" y="86789"/>
                                        <a:pt x="32458" y="84826"/>
                                      </a:cubicBezTo>
                                      <a:cubicBezTo>
                                        <a:pt x="33066" y="82863"/>
                                        <a:pt x="33323" y="79918"/>
                                        <a:pt x="33229" y="75993"/>
                                      </a:cubicBezTo>
                                      <a:lnTo>
                                        <a:pt x="33229" y="5889"/>
                                      </a:lnTo>
                                      <a:lnTo>
                                        <a:pt x="25658" y="5889"/>
                                      </a:lnTo>
                                      <a:cubicBezTo>
                                        <a:pt x="20517" y="5795"/>
                                        <a:pt x="16521" y="6216"/>
                                        <a:pt x="13670" y="7150"/>
                                      </a:cubicBezTo>
                                      <a:cubicBezTo>
                                        <a:pt x="10819" y="8085"/>
                                        <a:pt x="8646" y="9838"/>
                                        <a:pt x="7151" y="12408"/>
                                      </a:cubicBezTo>
                                      <a:cubicBezTo>
                                        <a:pt x="5655" y="14979"/>
                                        <a:pt x="4393" y="18788"/>
                                        <a:pt x="3365" y="23835"/>
                                      </a:cubicBezTo>
                                      <a:lnTo>
                                        <a:pt x="0" y="23835"/>
                                      </a:lnTo>
                                      <a:lnTo>
                                        <a:pt x="84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5" name="Shape 14354"/>
                              <wps:cNvSpPr/>
                              <wps:spPr>
                                <a:xfrm>
                                  <a:off x="111325" y="71787"/>
                                  <a:ext cx="31266" cy="24396"/>
                                </a:xfrm>
                                <a:custGeom>
                                  <a:avLst/>
                                  <a:gdLst/>
                                  <a:ahLst/>
                                  <a:cxnLst/>
                                  <a:rect l="0" t="0" r="0" b="0"/>
                                  <a:pathLst>
                                    <a:path w="31266" h="24396">
                                      <a:moveTo>
                                        <a:pt x="29023" y="0"/>
                                      </a:moveTo>
                                      <a:lnTo>
                                        <a:pt x="31266" y="981"/>
                                      </a:lnTo>
                                      <a:cubicBezTo>
                                        <a:pt x="28275" y="8553"/>
                                        <a:pt x="24256" y="14348"/>
                                        <a:pt x="19208" y="18367"/>
                                      </a:cubicBezTo>
                                      <a:cubicBezTo>
                                        <a:pt x="14161" y="22386"/>
                                        <a:pt x="8272" y="24396"/>
                                        <a:pt x="1542" y="24396"/>
                                      </a:cubicBezTo>
                                      <a:lnTo>
                                        <a:pt x="0" y="23718"/>
                                      </a:lnTo>
                                      <a:lnTo>
                                        <a:pt x="0" y="12625"/>
                                      </a:lnTo>
                                      <a:lnTo>
                                        <a:pt x="7291" y="14722"/>
                                      </a:lnTo>
                                      <a:cubicBezTo>
                                        <a:pt x="11684" y="14815"/>
                                        <a:pt x="15586" y="13693"/>
                                        <a:pt x="18998" y="11357"/>
                                      </a:cubicBezTo>
                                      <a:cubicBezTo>
                                        <a:pt x="22410" y="9020"/>
                                        <a:pt x="25751" y="5234"/>
                                        <a:pt x="2902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6" name="Shape 14355"/>
                              <wps:cNvSpPr/>
                              <wps:spPr>
                                <a:xfrm>
                                  <a:off x="393704" y="32067"/>
                                  <a:ext cx="24677" cy="63438"/>
                                </a:xfrm>
                                <a:custGeom>
                                  <a:avLst/>
                                  <a:gdLst/>
                                  <a:ahLst/>
                                  <a:cxnLst/>
                                  <a:rect l="0" t="0" r="0" b="0"/>
                                  <a:pathLst>
                                    <a:path w="24677" h="63438">
                                      <a:moveTo>
                                        <a:pt x="24677" y="0"/>
                                      </a:moveTo>
                                      <a:lnTo>
                                        <a:pt x="24677" y="3487"/>
                                      </a:lnTo>
                                      <a:lnTo>
                                        <a:pt x="15213" y="7226"/>
                                      </a:lnTo>
                                      <a:cubicBezTo>
                                        <a:pt x="12736" y="9914"/>
                                        <a:pt x="11123" y="13968"/>
                                        <a:pt x="10375" y="19390"/>
                                      </a:cubicBezTo>
                                      <a:lnTo>
                                        <a:pt x="24677" y="19390"/>
                                      </a:lnTo>
                                      <a:lnTo>
                                        <a:pt x="24677" y="23876"/>
                                      </a:lnTo>
                                      <a:lnTo>
                                        <a:pt x="10095" y="23876"/>
                                      </a:lnTo>
                                      <a:cubicBezTo>
                                        <a:pt x="10188" y="28082"/>
                                        <a:pt x="10539" y="31588"/>
                                        <a:pt x="11147" y="34392"/>
                                      </a:cubicBezTo>
                                      <a:cubicBezTo>
                                        <a:pt x="11754" y="37196"/>
                                        <a:pt x="12665" y="39860"/>
                                        <a:pt x="13881" y="42383"/>
                                      </a:cubicBezTo>
                                      <a:cubicBezTo>
                                        <a:pt x="15937" y="46403"/>
                                        <a:pt x="18472" y="49417"/>
                                        <a:pt x="21487" y="51427"/>
                                      </a:cubicBezTo>
                                      <a:lnTo>
                                        <a:pt x="24677" y="52344"/>
                                      </a:lnTo>
                                      <a:lnTo>
                                        <a:pt x="24677" y="63438"/>
                                      </a:lnTo>
                                      <a:lnTo>
                                        <a:pt x="7080" y="55703"/>
                                      </a:lnTo>
                                      <a:cubicBezTo>
                                        <a:pt x="2454" y="50188"/>
                                        <a:pt x="94" y="42524"/>
                                        <a:pt x="0" y="32709"/>
                                      </a:cubicBezTo>
                                      <a:cubicBezTo>
                                        <a:pt x="0" y="26914"/>
                                        <a:pt x="911" y="21656"/>
                                        <a:pt x="2734" y="16936"/>
                                      </a:cubicBezTo>
                                      <a:cubicBezTo>
                                        <a:pt x="4557" y="12216"/>
                                        <a:pt x="7104" y="8406"/>
                                        <a:pt x="10375" y="5509"/>
                                      </a:cubicBezTo>
                                      <a:lnTo>
                                        <a:pt x="2467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7" name="Shape 14356"/>
                              <wps:cNvSpPr/>
                              <wps:spPr>
                                <a:xfrm>
                                  <a:off x="151892" y="30425"/>
                                  <a:ext cx="41735" cy="65758"/>
                                </a:xfrm>
                                <a:custGeom>
                                  <a:avLst/>
                                  <a:gdLst/>
                                  <a:ahLst/>
                                  <a:cxnLst/>
                                  <a:rect l="0" t="0" r="0" b="0"/>
                                  <a:pathLst>
                                    <a:path w="41735" h="65758">
                                      <a:moveTo>
                                        <a:pt x="19162" y="0"/>
                                      </a:moveTo>
                                      <a:cubicBezTo>
                                        <a:pt x="22714" y="0"/>
                                        <a:pt x="25985" y="561"/>
                                        <a:pt x="28976" y="1682"/>
                                      </a:cubicBezTo>
                                      <a:cubicBezTo>
                                        <a:pt x="30565" y="2337"/>
                                        <a:pt x="31827" y="2664"/>
                                        <a:pt x="32762" y="2664"/>
                                      </a:cubicBezTo>
                                      <a:cubicBezTo>
                                        <a:pt x="33042" y="2664"/>
                                        <a:pt x="33299" y="2594"/>
                                        <a:pt x="33533" y="2454"/>
                                      </a:cubicBezTo>
                                      <a:cubicBezTo>
                                        <a:pt x="33767" y="2313"/>
                                        <a:pt x="34164" y="2010"/>
                                        <a:pt x="34725" y="1542"/>
                                      </a:cubicBezTo>
                                      <a:lnTo>
                                        <a:pt x="35005" y="1262"/>
                                      </a:lnTo>
                                      <a:lnTo>
                                        <a:pt x="36547" y="1262"/>
                                      </a:lnTo>
                                      <a:lnTo>
                                        <a:pt x="37108" y="20330"/>
                                      </a:lnTo>
                                      <a:lnTo>
                                        <a:pt x="35005" y="20330"/>
                                      </a:lnTo>
                                      <a:cubicBezTo>
                                        <a:pt x="33416" y="14161"/>
                                        <a:pt x="31430" y="9721"/>
                                        <a:pt x="29046" y="7010"/>
                                      </a:cubicBezTo>
                                      <a:cubicBezTo>
                                        <a:pt x="26663" y="4300"/>
                                        <a:pt x="23508" y="2991"/>
                                        <a:pt x="19582" y="3084"/>
                                      </a:cubicBezTo>
                                      <a:cubicBezTo>
                                        <a:pt x="16311" y="3084"/>
                                        <a:pt x="13717" y="3949"/>
                                        <a:pt x="11801" y="5678"/>
                                      </a:cubicBezTo>
                                      <a:cubicBezTo>
                                        <a:pt x="9885" y="7408"/>
                                        <a:pt x="8880" y="9721"/>
                                        <a:pt x="8786" y="12619"/>
                                      </a:cubicBezTo>
                                      <a:cubicBezTo>
                                        <a:pt x="8880" y="16544"/>
                                        <a:pt x="10889" y="19722"/>
                                        <a:pt x="14815" y="22153"/>
                                      </a:cubicBezTo>
                                      <a:lnTo>
                                        <a:pt x="29958" y="31126"/>
                                      </a:lnTo>
                                      <a:cubicBezTo>
                                        <a:pt x="34164" y="33556"/>
                                        <a:pt x="37178" y="36080"/>
                                        <a:pt x="39001" y="38697"/>
                                      </a:cubicBezTo>
                                      <a:cubicBezTo>
                                        <a:pt x="40824" y="41315"/>
                                        <a:pt x="41735" y="44352"/>
                                        <a:pt x="41735" y="47811"/>
                                      </a:cubicBezTo>
                                      <a:cubicBezTo>
                                        <a:pt x="41548" y="52858"/>
                                        <a:pt x="39585" y="57088"/>
                                        <a:pt x="35846" y="60500"/>
                                      </a:cubicBezTo>
                                      <a:cubicBezTo>
                                        <a:pt x="32108" y="63911"/>
                                        <a:pt x="27481" y="65664"/>
                                        <a:pt x="21966" y="65758"/>
                                      </a:cubicBezTo>
                                      <a:cubicBezTo>
                                        <a:pt x="19255" y="65664"/>
                                        <a:pt x="15844" y="65197"/>
                                        <a:pt x="11731" y="64355"/>
                                      </a:cubicBezTo>
                                      <a:cubicBezTo>
                                        <a:pt x="8646" y="63514"/>
                                        <a:pt x="6496" y="63140"/>
                                        <a:pt x="5281" y="63234"/>
                                      </a:cubicBezTo>
                                      <a:cubicBezTo>
                                        <a:pt x="4440" y="63234"/>
                                        <a:pt x="3809" y="63350"/>
                                        <a:pt x="3388" y="63584"/>
                                      </a:cubicBezTo>
                                      <a:cubicBezTo>
                                        <a:pt x="2968" y="63818"/>
                                        <a:pt x="2524" y="64262"/>
                                        <a:pt x="2056" y="64916"/>
                                      </a:cubicBezTo>
                                      <a:lnTo>
                                        <a:pt x="234" y="64916"/>
                                      </a:lnTo>
                                      <a:lnTo>
                                        <a:pt x="234" y="43044"/>
                                      </a:lnTo>
                                      <a:lnTo>
                                        <a:pt x="2477" y="43044"/>
                                      </a:lnTo>
                                      <a:cubicBezTo>
                                        <a:pt x="3318" y="46970"/>
                                        <a:pt x="4183" y="49984"/>
                                        <a:pt x="5071" y="52087"/>
                                      </a:cubicBezTo>
                                      <a:cubicBezTo>
                                        <a:pt x="5959" y="54190"/>
                                        <a:pt x="7104" y="56083"/>
                                        <a:pt x="8506" y="57765"/>
                                      </a:cubicBezTo>
                                      <a:cubicBezTo>
                                        <a:pt x="9908" y="59355"/>
                                        <a:pt x="11614" y="60570"/>
                                        <a:pt x="13623" y="61411"/>
                                      </a:cubicBezTo>
                                      <a:cubicBezTo>
                                        <a:pt x="15633" y="62252"/>
                                        <a:pt x="17853" y="62673"/>
                                        <a:pt x="20283" y="62673"/>
                                      </a:cubicBezTo>
                                      <a:cubicBezTo>
                                        <a:pt x="23929" y="62673"/>
                                        <a:pt x="26780" y="61761"/>
                                        <a:pt x="28836" y="59939"/>
                                      </a:cubicBezTo>
                                      <a:cubicBezTo>
                                        <a:pt x="30892" y="58116"/>
                                        <a:pt x="31921" y="55662"/>
                                        <a:pt x="31921" y="52578"/>
                                      </a:cubicBezTo>
                                      <a:cubicBezTo>
                                        <a:pt x="31921" y="48278"/>
                                        <a:pt x="29490" y="44773"/>
                                        <a:pt x="24630" y="42062"/>
                                      </a:cubicBezTo>
                                      <a:lnTo>
                                        <a:pt x="16498" y="37435"/>
                                      </a:lnTo>
                                      <a:cubicBezTo>
                                        <a:pt x="10609" y="34164"/>
                                        <a:pt x="6379" y="30939"/>
                                        <a:pt x="3809" y="27761"/>
                                      </a:cubicBezTo>
                                      <a:cubicBezTo>
                                        <a:pt x="1238" y="24583"/>
                                        <a:pt x="0" y="21078"/>
                                        <a:pt x="93" y="17245"/>
                                      </a:cubicBezTo>
                                      <a:cubicBezTo>
                                        <a:pt x="187" y="12105"/>
                                        <a:pt x="1986" y="7969"/>
                                        <a:pt x="5491" y="4837"/>
                                      </a:cubicBezTo>
                                      <a:cubicBezTo>
                                        <a:pt x="8997" y="1706"/>
                                        <a:pt x="13553" y="93"/>
                                        <a:pt x="1916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8" name="Shape 14357"/>
                              <wps:cNvSpPr/>
                              <wps:spPr>
                                <a:xfrm>
                                  <a:off x="111325" y="30285"/>
                                  <a:ext cx="28602" cy="25658"/>
                                </a:xfrm>
                                <a:custGeom>
                                  <a:avLst/>
                                  <a:gdLst/>
                                  <a:ahLst/>
                                  <a:cxnLst/>
                                  <a:rect l="0" t="0" r="0" b="0"/>
                                  <a:pathLst>
                                    <a:path w="28602" h="25658">
                                      <a:moveTo>
                                        <a:pt x="4627" y="0"/>
                                      </a:moveTo>
                                      <a:cubicBezTo>
                                        <a:pt x="8272" y="0"/>
                                        <a:pt x="11637" y="701"/>
                                        <a:pt x="14722" y="2103"/>
                                      </a:cubicBezTo>
                                      <a:cubicBezTo>
                                        <a:pt x="17806" y="3505"/>
                                        <a:pt x="20424" y="5468"/>
                                        <a:pt x="22573" y="7992"/>
                                      </a:cubicBezTo>
                                      <a:cubicBezTo>
                                        <a:pt x="24256" y="10142"/>
                                        <a:pt x="25541" y="12502"/>
                                        <a:pt x="26429" y="15072"/>
                                      </a:cubicBezTo>
                                      <a:cubicBezTo>
                                        <a:pt x="27317" y="17643"/>
                                        <a:pt x="28042" y="21172"/>
                                        <a:pt x="28602" y="25658"/>
                                      </a:cubicBezTo>
                                      <a:lnTo>
                                        <a:pt x="0" y="25658"/>
                                      </a:lnTo>
                                      <a:lnTo>
                                        <a:pt x="0" y="21172"/>
                                      </a:lnTo>
                                      <a:lnTo>
                                        <a:pt x="14301" y="21172"/>
                                      </a:lnTo>
                                      <a:cubicBezTo>
                                        <a:pt x="13460" y="15189"/>
                                        <a:pt x="12011" y="10983"/>
                                        <a:pt x="9955" y="8553"/>
                                      </a:cubicBezTo>
                                      <a:cubicBezTo>
                                        <a:pt x="7898" y="6122"/>
                                        <a:pt x="4767" y="4954"/>
                                        <a:pt x="561" y="5047"/>
                                      </a:cubicBezTo>
                                      <a:lnTo>
                                        <a:pt x="0" y="5269"/>
                                      </a:lnTo>
                                      <a:lnTo>
                                        <a:pt x="0" y="1782"/>
                                      </a:lnTo>
                                      <a:lnTo>
                                        <a:pt x="462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9" name="Shape 14358"/>
                              <wps:cNvSpPr/>
                              <wps:spPr>
                                <a:xfrm>
                                  <a:off x="352763" y="13507"/>
                                  <a:ext cx="37295" cy="82769"/>
                                </a:xfrm>
                                <a:custGeom>
                                  <a:avLst/>
                                  <a:gdLst/>
                                  <a:ahLst/>
                                  <a:cxnLst/>
                                  <a:rect l="0" t="0" r="0" b="0"/>
                                  <a:pathLst>
                                    <a:path w="37295" h="82769">
                                      <a:moveTo>
                                        <a:pt x="18788" y="93"/>
                                      </a:moveTo>
                                      <a:cubicBezTo>
                                        <a:pt x="19536" y="0"/>
                                        <a:pt x="19863" y="607"/>
                                        <a:pt x="19769" y="1916"/>
                                      </a:cubicBezTo>
                                      <a:lnTo>
                                        <a:pt x="19769" y="18180"/>
                                      </a:lnTo>
                                      <a:lnTo>
                                        <a:pt x="33930" y="18180"/>
                                      </a:lnTo>
                                      <a:lnTo>
                                        <a:pt x="33930" y="22667"/>
                                      </a:lnTo>
                                      <a:lnTo>
                                        <a:pt x="19769" y="22667"/>
                                      </a:lnTo>
                                      <a:lnTo>
                                        <a:pt x="19769" y="62766"/>
                                      </a:lnTo>
                                      <a:cubicBezTo>
                                        <a:pt x="19769" y="67159"/>
                                        <a:pt x="20330" y="70361"/>
                                        <a:pt x="21452" y="72370"/>
                                      </a:cubicBezTo>
                                      <a:cubicBezTo>
                                        <a:pt x="22574" y="74380"/>
                                        <a:pt x="24443" y="75385"/>
                                        <a:pt x="27060" y="75385"/>
                                      </a:cubicBezTo>
                                      <a:cubicBezTo>
                                        <a:pt x="28556" y="75385"/>
                                        <a:pt x="29981" y="75011"/>
                                        <a:pt x="31336" y="74263"/>
                                      </a:cubicBezTo>
                                      <a:cubicBezTo>
                                        <a:pt x="32692" y="73516"/>
                                        <a:pt x="34070" y="72254"/>
                                        <a:pt x="35473" y="70478"/>
                                      </a:cubicBezTo>
                                      <a:lnTo>
                                        <a:pt x="37295" y="72020"/>
                                      </a:lnTo>
                                      <a:cubicBezTo>
                                        <a:pt x="32809" y="79217"/>
                                        <a:pt x="27200" y="82769"/>
                                        <a:pt x="20470" y="82676"/>
                                      </a:cubicBezTo>
                                      <a:cubicBezTo>
                                        <a:pt x="12151" y="82582"/>
                                        <a:pt x="7992" y="76647"/>
                                        <a:pt x="7992" y="64869"/>
                                      </a:cubicBezTo>
                                      <a:lnTo>
                                        <a:pt x="7992" y="22667"/>
                                      </a:lnTo>
                                      <a:lnTo>
                                        <a:pt x="561" y="22667"/>
                                      </a:lnTo>
                                      <a:cubicBezTo>
                                        <a:pt x="187" y="22386"/>
                                        <a:pt x="0" y="22059"/>
                                        <a:pt x="0" y="21685"/>
                                      </a:cubicBezTo>
                                      <a:cubicBezTo>
                                        <a:pt x="0" y="20937"/>
                                        <a:pt x="795" y="20050"/>
                                        <a:pt x="2383" y="19021"/>
                                      </a:cubicBezTo>
                                      <a:cubicBezTo>
                                        <a:pt x="3599" y="18647"/>
                                        <a:pt x="5491" y="17035"/>
                                        <a:pt x="8062" y="14184"/>
                                      </a:cubicBezTo>
                                      <a:cubicBezTo>
                                        <a:pt x="10632" y="11333"/>
                                        <a:pt x="13273" y="7945"/>
                                        <a:pt x="15984" y="4019"/>
                                      </a:cubicBezTo>
                                      <a:cubicBezTo>
                                        <a:pt x="16918" y="2804"/>
                                        <a:pt x="17853" y="1495"/>
                                        <a:pt x="18788" y="93"/>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70" name="Shape 14359"/>
                              <wps:cNvSpPr/>
                              <wps:spPr>
                                <a:xfrm>
                                  <a:off x="202741" y="13507"/>
                                  <a:ext cx="37295" cy="82769"/>
                                </a:xfrm>
                                <a:custGeom>
                                  <a:avLst/>
                                  <a:gdLst/>
                                  <a:ahLst/>
                                  <a:cxnLst/>
                                  <a:rect l="0" t="0" r="0" b="0"/>
                                  <a:pathLst>
                                    <a:path w="37295" h="82769">
                                      <a:moveTo>
                                        <a:pt x="18788" y="93"/>
                                      </a:moveTo>
                                      <a:cubicBezTo>
                                        <a:pt x="19536" y="0"/>
                                        <a:pt x="19863" y="607"/>
                                        <a:pt x="19769" y="1916"/>
                                      </a:cubicBezTo>
                                      <a:lnTo>
                                        <a:pt x="19769" y="18180"/>
                                      </a:lnTo>
                                      <a:lnTo>
                                        <a:pt x="33930" y="18180"/>
                                      </a:lnTo>
                                      <a:lnTo>
                                        <a:pt x="33930" y="22667"/>
                                      </a:lnTo>
                                      <a:lnTo>
                                        <a:pt x="19769" y="22667"/>
                                      </a:lnTo>
                                      <a:lnTo>
                                        <a:pt x="19769" y="62766"/>
                                      </a:lnTo>
                                      <a:cubicBezTo>
                                        <a:pt x="19769" y="67159"/>
                                        <a:pt x="20330" y="70361"/>
                                        <a:pt x="21452" y="72370"/>
                                      </a:cubicBezTo>
                                      <a:cubicBezTo>
                                        <a:pt x="22573" y="74380"/>
                                        <a:pt x="24443" y="75385"/>
                                        <a:pt x="27060" y="75385"/>
                                      </a:cubicBezTo>
                                      <a:cubicBezTo>
                                        <a:pt x="28556" y="75385"/>
                                        <a:pt x="29981" y="75011"/>
                                        <a:pt x="31336" y="74263"/>
                                      </a:cubicBezTo>
                                      <a:cubicBezTo>
                                        <a:pt x="32692" y="73516"/>
                                        <a:pt x="34070" y="72254"/>
                                        <a:pt x="35473" y="70478"/>
                                      </a:cubicBezTo>
                                      <a:lnTo>
                                        <a:pt x="37295" y="72020"/>
                                      </a:lnTo>
                                      <a:cubicBezTo>
                                        <a:pt x="32809" y="79217"/>
                                        <a:pt x="27200" y="82769"/>
                                        <a:pt x="20470" y="82676"/>
                                      </a:cubicBezTo>
                                      <a:cubicBezTo>
                                        <a:pt x="12151" y="82582"/>
                                        <a:pt x="7992" y="76647"/>
                                        <a:pt x="7992" y="64869"/>
                                      </a:cubicBezTo>
                                      <a:lnTo>
                                        <a:pt x="7992" y="22667"/>
                                      </a:lnTo>
                                      <a:lnTo>
                                        <a:pt x="561" y="22667"/>
                                      </a:lnTo>
                                      <a:cubicBezTo>
                                        <a:pt x="187" y="22386"/>
                                        <a:pt x="0" y="22059"/>
                                        <a:pt x="0" y="21685"/>
                                      </a:cubicBezTo>
                                      <a:cubicBezTo>
                                        <a:pt x="0" y="20937"/>
                                        <a:pt x="795" y="20050"/>
                                        <a:pt x="2384" y="19021"/>
                                      </a:cubicBezTo>
                                      <a:cubicBezTo>
                                        <a:pt x="3599" y="18647"/>
                                        <a:pt x="5492" y="17035"/>
                                        <a:pt x="8062" y="14184"/>
                                      </a:cubicBezTo>
                                      <a:cubicBezTo>
                                        <a:pt x="10632" y="11333"/>
                                        <a:pt x="13273" y="7945"/>
                                        <a:pt x="15984" y="4019"/>
                                      </a:cubicBezTo>
                                      <a:cubicBezTo>
                                        <a:pt x="16918" y="2804"/>
                                        <a:pt x="17853" y="1495"/>
                                        <a:pt x="18788" y="93"/>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71" name="Shape 14360"/>
                              <wps:cNvSpPr/>
                              <wps:spPr>
                                <a:xfrm>
                                  <a:off x="281117" y="0"/>
                                  <a:ext cx="63047" cy="96744"/>
                                </a:xfrm>
                                <a:custGeom>
                                  <a:avLst/>
                                  <a:gdLst/>
                                  <a:ahLst/>
                                  <a:cxnLst/>
                                  <a:rect l="0" t="0" r="0" b="0"/>
                                  <a:pathLst>
                                    <a:path w="63047" h="96744">
                                      <a:moveTo>
                                        <a:pt x="28322" y="0"/>
                                      </a:moveTo>
                                      <a:cubicBezTo>
                                        <a:pt x="32902" y="0"/>
                                        <a:pt x="37856" y="1028"/>
                                        <a:pt x="43184" y="3085"/>
                                      </a:cubicBezTo>
                                      <a:cubicBezTo>
                                        <a:pt x="45708" y="4206"/>
                                        <a:pt x="47764" y="4767"/>
                                        <a:pt x="49353" y="4767"/>
                                      </a:cubicBezTo>
                                      <a:cubicBezTo>
                                        <a:pt x="51783" y="4767"/>
                                        <a:pt x="53279" y="3178"/>
                                        <a:pt x="53840" y="0"/>
                                      </a:cubicBezTo>
                                      <a:lnTo>
                                        <a:pt x="56784" y="0"/>
                                      </a:lnTo>
                                      <a:lnTo>
                                        <a:pt x="59869" y="29864"/>
                                      </a:lnTo>
                                      <a:lnTo>
                                        <a:pt x="56364" y="29864"/>
                                      </a:lnTo>
                                      <a:cubicBezTo>
                                        <a:pt x="55335" y="25845"/>
                                        <a:pt x="54190" y="22644"/>
                                        <a:pt x="52929" y="20260"/>
                                      </a:cubicBezTo>
                                      <a:cubicBezTo>
                                        <a:pt x="51667" y="17876"/>
                                        <a:pt x="49961" y="15610"/>
                                        <a:pt x="47811" y="13460"/>
                                      </a:cubicBezTo>
                                      <a:cubicBezTo>
                                        <a:pt x="42857" y="8319"/>
                                        <a:pt x="37155" y="5748"/>
                                        <a:pt x="30706" y="5748"/>
                                      </a:cubicBezTo>
                                      <a:cubicBezTo>
                                        <a:pt x="26312" y="5842"/>
                                        <a:pt x="22807" y="7057"/>
                                        <a:pt x="20190" y="9394"/>
                                      </a:cubicBezTo>
                                      <a:cubicBezTo>
                                        <a:pt x="17573" y="11731"/>
                                        <a:pt x="16217" y="14862"/>
                                        <a:pt x="16124" y="18788"/>
                                      </a:cubicBezTo>
                                      <a:cubicBezTo>
                                        <a:pt x="16030" y="22527"/>
                                        <a:pt x="17619" y="26102"/>
                                        <a:pt x="20891" y="29514"/>
                                      </a:cubicBezTo>
                                      <a:cubicBezTo>
                                        <a:pt x="24163" y="32926"/>
                                        <a:pt x="29444" y="36641"/>
                                        <a:pt x="36735" y="40660"/>
                                      </a:cubicBezTo>
                                      <a:cubicBezTo>
                                        <a:pt x="45895" y="45614"/>
                                        <a:pt x="52578" y="50522"/>
                                        <a:pt x="56784" y="55382"/>
                                      </a:cubicBezTo>
                                      <a:cubicBezTo>
                                        <a:pt x="60990" y="60243"/>
                                        <a:pt x="63047" y="65524"/>
                                        <a:pt x="62953" y="71226"/>
                                      </a:cubicBezTo>
                                      <a:cubicBezTo>
                                        <a:pt x="62766" y="78610"/>
                                        <a:pt x="60009" y="84662"/>
                                        <a:pt x="54681" y="89383"/>
                                      </a:cubicBezTo>
                                      <a:cubicBezTo>
                                        <a:pt x="49353" y="94103"/>
                                        <a:pt x="42576" y="96557"/>
                                        <a:pt x="34351" y="96744"/>
                                      </a:cubicBezTo>
                                      <a:cubicBezTo>
                                        <a:pt x="28743" y="96744"/>
                                        <a:pt x="23228" y="95669"/>
                                        <a:pt x="17806" y="93519"/>
                                      </a:cubicBezTo>
                                      <a:cubicBezTo>
                                        <a:pt x="15096" y="92490"/>
                                        <a:pt x="12899" y="91977"/>
                                        <a:pt x="11217" y="91977"/>
                                      </a:cubicBezTo>
                                      <a:cubicBezTo>
                                        <a:pt x="10189" y="91977"/>
                                        <a:pt x="9300" y="92397"/>
                                        <a:pt x="8553" y="93238"/>
                                      </a:cubicBezTo>
                                      <a:cubicBezTo>
                                        <a:pt x="7805" y="94080"/>
                                        <a:pt x="7384" y="95201"/>
                                        <a:pt x="7291" y="96603"/>
                                      </a:cubicBezTo>
                                      <a:lnTo>
                                        <a:pt x="4206" y="96603"/>
                                      </a:lnTo>
                                      <a:lnTo>
                                        <a:pt x="0" y="66879"/>
                                      </a:lnTo>
                                      <a:lnTo>
                                        <a:pt x="3225" y="66879"/>
                                      </a:lnTo>
                                      <a:cubicBezTo>
                                        <a:pt x="6683" y="75385"/>
                                        <a:pt x="10726" y="81648"/>
                                        <a:pt x="15353" y="85667"/>
                                      </a:cubicBezTo>
                                      <a:cubicBezTo>
                                        <a:pt x="19980" y="89686"/>
                                        <a:pt x="25378" y="91696"/>
                                        <a:pt x="31547" y="91696"/>
                                      </a:cubicBezTo>
                                      <a:cubicBezTo>
                                        <a:pt x="36781" y="91603"/>
                                        <a:pt x="40941" y="90131"/>
                                        <a:pt x="44025" y="87280"/>
                                      </a:cubicBezTo>
                                      <a:cubicBezTo>
                                        <a:pt x="47110" y="84429"/>
                                        <a:pt x="48699" y="80620"/>
                                        <a:pt x="48792" y="75853"/>
                                      </a:cubicBezTo>
                                      <a:cubicBezTo>
                                        <a:pt x="48792" y="72394"/>
                                        <a:pt x="48138" y="69683"/>
                                        <a:pt x="46830" y="67721"/>
                                      </a:cubicBezTo>
                                      <a:cubicBezTo>
                                        <a:pt x="43184" y="62206"/>
                                        <a:pt x="36220" y="56738"/>
                                        <a:pt x="25939" y="51316"/>
                                      </a:cubicBezTo>
                                      <a:cubicBezTo>
                                        <a:pt x="18180" y="47297"/>
                                        <a:pt x="12572" y="43114"/>
                                        <a:pt x="9114" y="38767"/>
                                      </a:cubicBezTo>
                                      <a:cubicBezTo>
                                        <a:pt x="5655" y="34421"/>
                                        <a:pt x="3973" y="29490"/>
                                        <a:pt x="4066" y="23976"/>
                                      </a:cubicBezTo>
                                      <a:cubicBezTo>
                                        <a:pt x="4066" y="16685"/>
                                        <a:pt x="6543" y="10843"/>
                                        <a:pt x="11497" y="6450"/>
                                      </a:cubicBezTo>
                                      <a:cubicBezTo>
                                        <a:pt x="13834" y="4393"/>
                                        <a:pt x="16451" y="2804"/>
                                        <a:pt x="19349" y="1682"/>
                                      </a:cubicBezTo>
                                      <a:cubicBezTo>
                                        <a:pt x="22246" y="561"/>
                                        <a:pt x="25237" y="0"/>
                                        <a:pt x="2832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72" name="Shape 14361"/>
                              <wps:cNvSpPr/>
                              <wps:spPr>
                                <a:xfrm>
                                  <a:off x="418381" y="71787"/>
                                  <a:ext cx="31266" cy="24396"/>
                                </a:xfrm>
                                <a:custGeom>
                                  <a:avLst/>
                                  <a:gdLst/>
                                  <a:ahLst/>
                                  <a:cxnLst/>
                                  <a:rect l="0" t="0" r="0" b="0"/>
                                  <a:pathLst>
                                    <a:path w="31266" h="24396">
                                      <a:moveTo>
                                        <a:pt x="29023" y="0"/>
                                      </a:moveTo>
                                      <a:lnTo>
                                        <a:pt x="31266" y="981"/>
                                      </a:lnTo>
                                      <a:cubicBezTo>
                                        <a:pt x="28275" y="8553"/>
                                        <a:pt x="24256" y="14348"/>
                                        <a:pt x="19208" y="18367"/>
                                      </a:cubicBezTo>
                                      <a:cubicBezTo>
                                        <a:pt x="14161" y="22386"/>
                                        <a:pt x="8272" y="24396"/>
                                        <a:pt x="1542" y="24396"/>
                                      </a:cubicBezTo>
                                      <a:lnTo>
                                        <a:pt x="0" y="23718"/>
                                      </a:lnTo>
                                      <a:lnTo>
                                        <a:pt x="0" y="12625"/>
                                      </a:lnTo>
                                      <a:lnTo>
                                        <a:pt x="7291" y="14722"/>
                                      </a:lnTo>
                                      <a:cubicBezTo>
                                        <a:pt x="11684" y="14815"/>
                                        <a:pt x="15586" y="13693"/>
                                        <a:pt x="18998" y="11357"/>
                                      </a:cubicBezTo>
                                      <a:cubicBezTo>
                                        <a:pt x="22410" y="9020"/>
                                        <a:pt x="25751" y="5234"/>
                                        <a:pt x="2902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73" name="Shape 14362"/>
                              <wps:cNvSpPr/>
                              <wps:spPr>
                                <a:xfrm>
                                  <a:off x="453993" y="30285"/>
                                  <a:ext cx="37365" cy="94921"/>
                                </a:xfrm>
                                <a:custGeom>
                                  <a:avLst/>
                                  <a:gdLst/>
                                  <a:ahLst/>
                                  <a:cxnLst/>
                                  <a:rect l="0" t="0" r="0" b="0"/>
                                  <a:pathLst>
                                    <a:path w="37365" h="94921">
                                      <a:moveTo>
                                        <a:pt x="20751" y="0"/>
                                      </a:moveTo>
                                      <a:lnTo>
                                        <a:pt x="21592" y="281"/>
                                      </a:lnTo>
                                      <a:lnTo>
                                        <a:pt x="21592" y="11076"/>
                                      </a:lnTo>
                                      <a:cubicBezTo>
                                        <a:pt x="24677" y="7338"/>
                                        <a:pt x="27831" y="4557"/>
                                        <a:pt x="31056" y="2734"/>
                                      </a:cubicBezTo>
                                      <a:lnTo>
                                        <a:pt x="37365" y="1126"/>
                                      </a:lnTo>
                                      <a:lnTo>
                                        <a:pt x="37365" y="9281"/>
                                      </a:lnTo>
                                      <a:lnTo>
                                        <a:pt x="35893" y="8413"/>
                                      </a:lnTo>
                                      <a:cubicBezTo>
                                        <a:pt x="33650" y="8413"/>
                                        <a:pt x="31453" y="8903"/>
                                        <a:pt x="29303" y="9885"/>
                                      </a:cubicBezTo>
                                      <a:cubicBezTo>
                                        <a:pt x="27154" y="10866"/>
                                        <a:pt x="25354" y="12058"/>
                                        <a:pt x="23906" y="13460"/>
                                      </a:cubicBezTo>
                                      <a:cubicBezTo>
                                        <a:pt x="22457" y="14862"/>
                                        <a:pt x="21685" y="16264"/>
                                        <a:pt x="21592" y="17666"/>
                                      </a:cubicBezTo>
                                      <a:lnTo>
                                        <a:pt x="21592" y="52157"/>
                                      </a:lnTo>
                                      <a:cubicBezTo>
                                        <a:pt x="21685" y="53560"/>
                                        <a:pt x="22457" y="54985"/>
                                        <a:pt x="23906" y="56434"/>
                                      </a:cubicBezTo>
                                      <a:cubicBezTo>
                                        <a:pt x="25354" y="57883"/>
                                        <a:pt x="27200" y="59074"/>
                                        <a:pt x="29444" y="60009"/>
                                      </a:cubicBezTo>
                                      <a:cubicBezTo>
                                        <a:pt x="31687" y="60944"/>
                                        <a:pt x="33930" y="61411"/>
                                        <a:pt x="36174" y="61411"/>
                                      </a:cubicBezTo>
                                      <a:lnTo>
                                        <a:pt x="37365" y="60709"/>
                                      </a:lnTo>
                                      <a:lnTo>
                                        <a:pt x="37365" y="65378"/>
                                      </a:lnTo>
                                      <a:lnTo>
                                        <a:pt x="35753" y="65898"/>
                                      </a:lnTo>
                                      <a:cubicBezTo>
                                        <a:pt x="32855" y="65898"/>
                                        <a:pt x="30355" y="65454"/>
                                        <a:pt x="28252" y="64566"/>
                                      </a:cubicBezTo>
                                      <a:cubicBezTo>
                                        <a:pt x="26149" y="63678"/>
                                        <a:pt x="23929" y="62112"/>
                                        <a:pt x="21592" y="59869"/>
                                      </a:cubicBezTo>
                                      <a:lnTo>
                                        <a:pt x="21592" y="81881"/>
                                      </a:lnTo>
                                      <a:cubicBezTo>
                                        <a:pt x="21405" y="86181"/>
                                        <a:pt x="22129" y="89032"/>
                                        <a:pt x="23765" y="90434"/>
                                      </a:cubicBezTo>
                                      <a:cubicBezTo>
                                        <a:pt x="25401" y="91836"/>
                                        <a:pt x="28789" y="92490"/>
                                        <a:pt x="33930" y="92397"/>
                                      </a:cubicBezTo>
                                      <a:lnTo>
                                        <a:pt x="33930" y="94921"/>
                                      </a:lnTo>
                                      <a:lnTo>
                                        <a:pt x="0" y="94921"/>
                                      </a:lnTo>
                                      <a:lnTo>
                                        <a:pt x="0" y="92537"/>
                                      </a:lnTo>
                                      <a:cubicBezTo>
                                        <a:pt x="4019" y="92257"/>
                                        <a:pt x="6683" y="91462"/>
                                        <a:pt x="7992" y="90154"/>
                                      </a:cubicBezTo>
                                      <a:cubicBezTo>
                                        <a:pt x="9300" y="88845"/>
                                        <a:pt x="9908" y="86415"/>
                                        <a:pt x="9815" y="82863"/>
                                      </a:cubicBezTo>
                                      <a:lnTo>
                                        <a:pt x="9815" y="17245"/>
                                      </a:lnTo>
                                      <a:cubicBezTo>
                                        <a:pt x="9908" y="14067"/>
                                        <a:pt x="9558" y="11917"/>
                                        <a:pt x="8763" y="10796"/>
                                      </a:cubicBezTo>
                                      <a:cubicBezTo>
                                        <a:pt x="7969" y="9674"/>
                                        <a:pt x="6403" y="9160"/>
                                        <a:pt x="4066" y="9254"/>
                                      </a:cubicBezTo>
                                      <a:cubicBezTo>
                                        <a:pt x="2944" y="9254"/>
                                        <a:pt x="1776" y="9301"/>
                                        <a:pt x="561" y="9394"/>
                                      </a:cubicBezTo>
                                      <a:lnTo>
                                        <a:pt x="561" y="7151"/>
                                      </a:lnTo>
                                      <a:cubicBezTo>
                                        <a:pt x="4300" y="6029"/>
                                        <a:pt x="7688" y="4907"/>
                                        <a:pt x="10726" y="3785"/>
                                      </a:cubicBezTo>
                                      <a:cubicBezTo>
                                        <a:pt x="13764" y="2664"/>
                                        <a:pt x="17105" y="1402"/>
                                        <a:pt x="2075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74" name="Shape 14363"/>
                              <wps:cNvSpPr/>
                              <wps:spPr>
                                <a:xfrm>
                                  <a:off x="418381" y="30285"/>
                                  <a:ext cx="28602" cy="25658"/>
                                </a:xfrm>
                                <a:custGeom>
                                  <a:avLst/>
                                  <a:gdLst/>
                                  <a:ahLst/>
                                  <a:cxnLst/>
                                  <a:rect l="0" t="0" r="0" b="0"/>
                                  <a:pathLst>
                                    <a:path w="28602" h="25658">
                                      <a:moveTo>
                                        <a:pt x="4627" y="0"/>
                                      </a:moveTo>
                                      <a:cubicBezTo>
                                        <a:pt x="8272" y="0"/>
                                        <a:pt x="11637" y="701"/>
                                        <a:pt x="14722" y="2103"/>
                                      </a:cubicBezTo>
                                      <a:cubicBezTo>
                                        <a:pt x="17806" y="3505"/>
                                        <a:pt x="20424" y="5468"/>
                                        <a:pt x="22573" y="7992"/>
                                      </a:cubicBezTo>
                                      <a:cubicBezTo>
                                        <a:pt x="24256" y="10142"/>
                                        <a:pt x="25541" y="12502"/>
                                        <a:pt x="26429" y="15072"/>
                                      </a:cubicBezTo>
                                      <a:cubicBezTo>
                                        <a:pt x="27317" y="17643"/>
                                        <a:pt x="28042" y="21172"/>
                                        <a:pt x="28602" y="25658"/>
                                      </a:cubicBezTo>
                                      <a:lnTo>
                                        <a:pt x="0" y="25658"/>
                                      </a:lnTo>
                                      <a:lnTo>
                                        <a:pt x="0" y="21172"/>
                                      </a:lnTo>
                                      <a:lnTo>
                                        <a:pt x="14301" y="21172"/>
                                      </a:lnTo>
                                      <a:cubicBezTo>
                                        <a:pt x="13460" y="15189"/>
                                        <a:pt x="12011" y="10983"/>
                                        <a:pt x="9955" y="8553"/>
                                      </a:cubicBezTo>
                                      <a:cubicBezTo>
                                        <a:pt x="7898" y="6122"/>
                                        <a:pt x="4767" y="4954"/>
                                        <a:pt x="561" y="5047"/>
                                      </a:cubicBezTo>
                                      <a:lnTo>
                                        <a:pt x="0" y="5269"/>
                                      </a:lnTo>
                                      <a:lnTo>
                                        <a:pt x="0" y="1782"/>
                                      </a:lnTo>
                                      <a:lnTo>
                                        <a:pt x="462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75" name="Shape 14364"/>
                              <wps:cNvSpPr/>
                              <wps:spPr>
                                <a:xfrm>
                                  <a:off x="529051" y="30425"/>
                                  <a:ext cx="41735" cy="65758"/>
                                </a:xfrm>
                                <a:custGeom>
                                  <a:avLst/>
                                  <a:gdLst/>
                                  <a:ahLst/>
                                  <a:cxnLst/>
                                  <a:rect l="0" t="0" r="0" b="0"/>
                                  <a:pathLst>
                                    <a:path w="41735" h="65758">
                                      <a:moveTo>
                                        <a:pt x="19162" y="0"/>
                                      </a:moveTo>
                                      <a:cubicBezTo>
                                        <a:pt x="22714" y="0"/>
                                        <a:pt x="25985" y="561"/>
                                        <a:pt x="28976" y="1682"/>
                                      </a:cubicBezTo>
                                      <a:cubicBezTo>
                                        <a:pt x="30565" y="2337"/>
                                        <a:pt x="31827" y="2664"/>
                                        <a:pt x="32762" y="2664"/>
                                      </a:cubicBezTo>
                                      <a:cubicBezTo>
                                        <a:pt x="33042" y="2664"/>
                                        <a:pt x="33299" y="2594"/>
                                        <a:pt x="33533" y="2454"/>
                                      </a:cubicBezTo>
                                      <a:cubicBezTo>
                                        <a:pt x="33767" y="2313"/>
                                        <a:pt x="34164" y="2010"/>
                                        <a:pt x="34725" y="1542"/>
                                      </a:cubicBezTo>
                                      <a:lnTo>
                                        <a:pt x="35005" y="1262"/>
                                      </a:lnTo>
                                      <a:lnTo>
                                        <a:pt x="36548" y="1262"/>
                                      </a:lnTo>
                                      <a:lnTo>
                                        <a:pt x="37108" y="20330"/>
                                      </a:lnTo>
                                      <a:lnTo>
                                        <a:pt x="35005" y="20330"/>
                                      </a:lnTo>
                                      <a:cubicBezTo>
                                        <a:pt x="33416" y="14161"/>
                                        <a:pt x="31430" y="9721"/>
                                        <a:pt x="29046" y="7010"/>
                                      </a:cubicBezTo>
                                      <a:cubicBezTo>
                                        <a:pt x="26663" y="4300"/>
                                        <a:pt x="23508" y="2991"/>
                                        <a:pt x="19583" y="3084"/>
                                      </a:cubicBezTo>
                                      <a:cubicBezTo>
                                        <a:pt x="16311" y="3084"/>
                                        <a:pt x="13717" y="3949"/>
                                        <a:pt x="11801" y="5678"/>
                                      </a:cubicBezTo>
                                      <a:cubicBezTo>
                                        <a:pt x="9885" y="7408"/>
                                        <a:pt x="8880" y="9721"/>
                                        <a:pt x="8786" y="12619"/>
                                      </a:cubicBezTo>
                                      <a:cubicBezTo>
                                        <a:pt x="8880" y="16544"/>
                                        <a:pt x="10890" y="19722"/>
                                        <a:pt x="14815" y="22153"/>
                                      </a:cubicBezTo>
                                      <a:lnTo>
                                        <a:pt x="29958" y="31126"/>
                                      </a:lnTo>
                                      <a:cubicBezTo>
                                        <a:pt x="34164" y="33556"/>
                                        <a:pt x="37179" y="36080"/>
                                        <a:pt x="39001" y="38697"/>
                                      </a:cubicBezTo>
                                      <a:cubicBezTo>
                                        <a:pt x="40824" y="41315"/>
                                        <a:pt x="41735" y="44352"/>
                                        <a:pt x="41735" y="47811"/>
                                      </a:cubicBezTo>
                                      <a:cubicBezTo>
                                        <a:pt x="41548" y="52858"/>
                                        <a:pt x="39585" y="57088"/>
                                        <a:pt x="35847" y="60500"/>
                                      </a:cubicBezTo>
                                      <a:cubicBezTo>
                                        <a:pt x="32108" y="63911"/>
                                        <a:pt x="27481" y="65664"/>
                                        <a:pt x="21966" y="65758"/>
                                      </a:cubicBezTo>
                                      <a:cubicBezTo>
                                        <a:pt x="19255" y="65664"/>
                                        <a:pt x="15844" y="65197"/>
                                        <a:pt x="11731" y="64355"/>
                                      </a:cubicBezTo>
                                      <a:cubicBezTo>
                                        <a:pt x="8646" y="63514"/>
                                        <a:pt x="6496" y="63140"/>
                                        <a:pt x="5281" y="63234"/>
                                      </a:cubicBezTo>
                                      <a:cubicBezTo>
                                        <a:pt x="4440" y="63234"/>
                                        <a:pt x="3809" y="63350"/>
                                        <a:pt x="3388" y="63584"/>
                                      </a:cubicBezTo>
                                      <a:cubicBezTo>
                                        <a:pt x="2968" y="63818"/>
                                        <a:pt x="2524" y="64262"/>
                                        <a:pt x="2056" y="64916"/>
                                      </a:cubicBezTo>
                                      <a:lnTo>
                                        <a:pt x="234" y="64916"/>
                                      </a:lnTo>
                                      <a:lnTo>
                                        <a:pt x="234" y="43044"/>
                                      </a:lnTo>
                                      <a:lnTo>
                                        <a:pt x="2477" y="43044"/>
                                      </a:lnTo>
                                      <a:cubicBezTo>
                                        <a:pt x="3318" y="46970"/>
                                        <a:pt x="4183" y="49984"/>
                                        <a:pt x="5071" y="52087"/>
                                      </a:cubicBezTo>
                                      <a:cubicBezTo>
                                        <a:pt x="5959" y="54190"/>
                                        <a:pt x="7104" y="56083"/>
                                        <a:pt x="8506" y="57765"/>
                                      </a:cubicBezTo>
                                      <a:cubicBezTo>
                                        <a:pt x="9908" y="59355"/>
                                        <a:pt x="11614" y="60570"/>
                                        <a:pt x="13624" y="61411"/>
                                      </a:cubicBezTo>
                                      <a:cubicBezTo>
                                        <a:pt x="15633" y="62252"/>
                                        <a:pt x="17853" y="62673"/>
                                        <a:pt x="20283" y="62673"/>
                                      </a:cubicBezTo>
                                      <a:cubicBezTo>
                                        <a:pt x="23929" y="62673"/>
                                        <a:pt x="26780" y="61761"/>
                                        <a:pt x="28836" y="59939"/>
                                      </a:cubicBezTo>
                                      <a:cubicBezTo>
                                        <a:pt x="30892" y="58116"/>
                                        <a:pt x="31921" y="55662"/>
                                        <a:pt x="31921" y="52578"/>
                                      </a:cubicBezTo>
                                      <a:cubicBezTo>
                                        <a:pt x="31921" y="48278"/>
                                        <a:pt x="29490" y="44773"/>
                                        <a:pt x="24630" y="42062"/>
                                      </a:cubicBezTo>
                                      <a:lnTo>
                                        <a:pt x="16498" y="37435"/>
                                      </a:lnTo>
                                      <a:cubicBezTo>
                                        <a:pt x="10609" y="34164"/>
                                        <a:pt x="6379" y="30939"/>
                                        <a:pt x="3809" y="27761"/>
                                      </a:cubicBezTo>
                                      <a:cubicBezTo>
                                        <a:pt x="1239" y="24583"/>
                                        <a:pt x="0" y="21078"/>
                                        <a:pt x="94" y="17245"/>
                                      </a:cubicBezTo>
                                      <a:cubicBezTo>
                                        <a:pt x="187" y="12105"/>
                                        <a:pt x="1986" y="7969"/>
                                        <a:pt x="5492" y="4837"/>
                                      </a:cubicBezTo>
                                      <a:cubicBezTo>
                                        <a:pt x="8997" y="1706"/>
                                        <a:pt x="13554" y="93"/>
                                        <a:pt x="1916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76" name="Shape 14365"/>
                              <wps:cNvSpPr/>
                              <wps:spPr>
                                <a:xfrm>
                                  <a:off x="491359" y="30285"/>
                                  <a:ext cx="27831" cy="65378"/>
                                </a:xfrm>
                                <a:custGeom>
                                  <a:avLst/>
                                  <a:gdLst/>
                                  <a:ahLst/>
                                  <a:cxnLst/>
                                  <a:rect l="0" t="0" r="0" b="0"/>
                                  <a:pathLst>
                                    <a:path w="27831" h="65378">
                                      <a:moveTo>
                                        <a:pt x="4416" y="0"/>
                                      </a:moveTo>
                                      <a:cubicBezTo>
                                        <a:pt x="11334" y="187"/>
                                        <a:pt x="16942" y="2991"/>
                                        <a:pt x="21242" y="8413"/>
                                      </a:cubicBezTo>
                                      <a:cubicBezTo>
                                        <a:pt x="25541" y="13834"/>
                                        <a:pt x="27738" y="20984"/>
                                        <a:pt x="27831" y="29864"/>
                                      </a:cubicBezTo>
                                      <a:cubicBezTo>
                                        <a:pt x="27738" y="36688"/>
                                        <a:pt x="26406" y="42810"/>
                                        <a:pt x="23835" y="48232"/>
                                      </a:cubicBezTo>
                                      <a:cubicBezTo>
                                        <a:pt x="21265" y="53653"/>
                                        <a:pt x="17783" y="57929"/>
                                        <a:pt x="13390" y="61061"/>
                                      </a:cubicBezTo>
                                      <a:lnTo>
                                        <a:pt x="0" y="65378"/>
                                      </a:lnTo>
                                      <a:lnTo>
                                        <a:pt x="0" y="60709"/>
                                      </a:lnTo>
                                      <a:lnTo>
                                        <a:pt x="11076" y="54190"/>
                                      </a:lnTo>
                                      <a:cubicBezTo>
                                        <a:pt x="14114" y="49470"/>
                                        <a:pt x="15680" y="43184"/>
                                        <a:pt x="15773" y="35332"/>
                                      </a:cubicBezTo>
                                      <a:cubicBezTo>
                                        <a:pt x="15680" y="27107"/>
                                        <a:pt x="14091" y="20587"/>
                                        <a:pt x="11006" y="15773"/>
                                      </a:cubicBezTo>
                                      <a:lnTo>
                                        <a:pt x="0" y="9281"/>
                                      </a:lnTo>
                                      <a:lnTo>
                                        <a:pt x="0" y="1126"/>
                                      </a:lnTo>
                                      <a:lnTo>
                                        <a:pt x="441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6F3874A9" id="Group 662" o:spid="_x0000_s1026" style="width:44.9pt;height:9.85pt;mso-position-horizontal-relative:char;mso-position-vertical-relative:line" coordsize="5707,12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">
                      <v:shape id="Shape 14352" o:spid="_x0000_s1027" style="position:absolute;left:866;top:320;width:247;height:635;visibility:visible;mso-wrap-style:square;v-text-anchor:top" coordsize="24677,634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" path="m24677,r,3487l15213,7226v-2477,2688,-4090,6742,-4838,12164l24677,19390r,4486l10095,23876v93,4206,444,7712,1052,10516c11754,37196,12666,39860,13881,42383v2056,4020,4591,7034,7606,9044l24677,52344r,11094l7080,55703c2454,50188,94,42524,,32709,,26914,911,21656,2734,16936,4557,12216,7104,8406,10375,5509l24677,xe" fillcolor="black" stroked="f" strokeweight="0">
                        <v:stroke miterlimit="83231f" joinstyle="miter"/>
                        <v:path arrowok="t" textboxrect="0,0,24677,63438"/>
                      </v:shape>
                      <v:shape id="Shape 14353" o:spid="_x0000_s1028" style="position:absolute;top:19;width:807;height:928;visibility:visible;mso-wrap-style:square;v-text-anchor:top" coordsize="80760,928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" path="m841,l79918,r842,23835l77395,23835c76367,18788,75128,14955,73679,12338,72230,9721,70081,7969,67230,7081,64379,6192,60336,5795,55102,5889r-7572,l47530,77535v-186,4954,608,8272,2384,9955c51690,89172,55382,90060,60990,90154r,2664l20050,92818r,-2664c23882,89967,26756,89523,28672,88822v1917,-701,3179,-2033,3786,-3996c33066,82863,33323,79918,33229,75993r,-70104l25658,5889v-5141,-94,-9137,327,-11988,1261c10819,8085,8646,9838,7151,12408,5655,14979,4393,18788,3365,23835l,23835,841,xe" fillcolor="black" stroked="f" strokeweight="0">
                        <v:stroke miterlimit="83231f" joinstyle="miter"/>
                        <v:path arrowok="t" textboxrect="0,0,80760,92818"/>
                      </v:shape>
                      <v:shape id="Shape 14354" o:spid="_x0000_s1029" style="position:absolute;left:1113;top:717;width:312;height:244;visibility:visible;mso-wrap-style:square;v-text-anchor:top" coordsize="31266,243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" path="m29023,r2243,981c28275,8553,24256,14348,19208,18367,14161,22386,8272,24396,1542,24396l,23718,,12625r7291,2097c11684,14815,15586,13693,18998,11357,22410,9020,25751,5234,29023,xe" fillcolor="black" stroked="f" strokeweight="0">
                        <v:stroke miterlimit="83231f" joinstyle="miter"/>
                        <v:path arrowok="t" textboxrect="0,0,31266,24396"/>
                      </v:shape>
                      <v:shape id="Shape 14355" o:spid="_x0000_s1030" style="position:absolute;left:3937;top:320;width:246;height:635;visibility:visible;mso-wrap-style:square;v-text-anchor:top" coordsize="24677,634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" path="m24677,r,3487l15213,7226v-2477,2688,-4090,6742,-4838,12164l24677,19390r,4486l10095,23876v93,4206,444,7712,1052,10516c11754,37196,12665,39860,13881,42383v2056,4020,4591,7034,7606,9044l24677,52344r,11094l7080,55703c2454,50188,94,42524,,32709,,26914,911,21656,2734,16936,4557,12216,7104,8406,10375,5509l24677,xe" fillcolor="black" stroked="f" strokeweight="0">
                        <v:stroke miterlimit="83231f" joinstyle="miter"/>
                        <v:path arrowok="t" textboxrect="0,0,24677,63438"/>
                      </v:shape>
                      <v:shape id="Shape 14356" o:spid="_x0000_s1031" style="position:absolute;left:1518;top:304;width:418;height:657;visibility:visible;mso-wrap-style:square;v-text-anchor:top" coordsize="41735,657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" path="m19162,v3552,,6823,561,9814,1682c30565,2337,31827,2664,32762,2664v280,,537,-70,771,-210c33767,2313,34164,2010,34725,1542r280,-280l36547,1262r561,19068l35005,20330c33416,14161,31430,9721,29046,7010,26663,4300,23508,2991,19582,3084v-3271,,-5865,865,-7781,2594c9885,7408,8880,9721,8786,12619v94,3925,2103,7103,6029,9534l29958,31126v4206,2430,7220,4954,9043,7571c40824,41315,41735,44352,41735,47811v-187,5047,-2150,9277,-5889,12689c32108,63911,27481,65664,21966,65758v-2711,-94,-6122,-561,-10235,-1403c8646,63514,6496,63140,5281,63234v-841,,-1472,116,-1893,350c2968,63818,2524,64262,2056,64916r-1822,l234,43044r2243,c3318,46970,4183,49984,5071,52087v888,2103,2033,3996,3435,5678c9908,59355,11614,60570,13623,61411v2010,841,4230,1262,6660,1262c23929,62673,26780,61761,28836,59939v2056,-1823,3085,-4277,3085,-7361c31921,48278,29490,44773,24630,42062l16498,37435c10609,34164,6379,30939,3809,27761,1238,24583,,21078,93,17245,187,12105,1986,7969,5491,4837,8997,1706,13553,93,19162,xe" fillcolor="black" stroked="f" strokeweight="0">
                        <v:stroke miterlimit="83231f" joinstyle="miter"/>
                        <v:path arrowok="t" textboxrect="0,0,41735,65758"/>
                      </v:shape>
                      <v:shape id="Shape 14357" o:spid="_x0000_s1032" style="position:absolute;left:1113;top:302;width:286;height:257;visibility:visible;mso-wrap-style:square;v-text-anchor:top" coordsize="28602,256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" path="m4627,v3645,,7010,701,10095,2103c17806,3505,20424,5468,22573,7992v1683,2150,2968,4510,3856,7080c27317,17643,28042,21172,28602,25658l,25658,,21172r14301,c13460,15189,12011,10983,9955,8553,7898,6122,4767,4954,561,5047l,5269,,1782,4627,xe" fillcolor="black" stroked="f" strokeweight="0">
                        <v:stroke miterlimit="83231f" joinstyle="miter"/>
                        <v:path arrowok="t" textboxrect="0,0,28602,25658"/>
                      </v:shape>
                      <v:shape id="Shape 14358" o:spid="_x0000_s1033" style="position:absolute;left:3527;top:135;width:373;height:827;visibility:visible;mso-wrap-style:square;v-text-anchor:top" coordsize="37295,827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" path="m18788,93v748,-93,1075,514,981,1823l19769,18180r14161,l33930,22667r-14161,l19769,62766v,4393,561,7595,1683,9604c22574,74380,24443,75385,27060,75385v1496,,2921,-374,4276,-1122c32692,73516,34070,72254,35473,70478r1822,1542c32809,79217,27200,82769,20470,82676,12151,82582,7992,76647,7992,64869r,-42202l561,22667c187,22386,,22059,,21685v,-748,795,-1635,2383,-2664c3599,18647,5491,17035,8062,14184,10632,11333,13273,7945,15984,4019,16918,2804,17853,1495,18788,93xe" fillcolor="black" stroked="f" strokeweight="0">
                        <v:stroke miterlimit="83231f" joinstyle="miter"/>
                        <v:path arrowok="t" textboxrect="0,0,37295,82769"/>
                      </v:shape>
                      <v:shape id="Shape 14359" o:spid="_x0000_s1034" style="position:absolute;left:2027;top:135;width:373;height:827;visibility:visible;mso-wrap-style:square;v-text-anchor:top" coordsize="37295,827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" path="m18788,93v748,-93,1075,514,981,1823l19769,18180r14161,l33930,22667r-14161,l19769,62766v,4393,561,7595,1683,9604c22573,74380,24443,75385,27060,75385v1496,,2921,-374,4276,-1122c32692,73516,34070,72254,35473,70478r1822,1542c32809,79217,27200,82769,20470,82676,12151,82582,7992,76647,7992,64869r,-42202l561,22667c187,22386,,22059,,21685v,-748,795,-1635,2384,-2664c3599,18647,5492,17035,8062,14184,10632,11333,13273,7945,15984,4019,16918,2804,17853,1495,18788,93xe" fillcolor="black" stroked="f" strokeweight="0">
                        <v:stroke miterlimit="83231f" joinstyle="miter"/>
                        <v:path arrowok="t" textboxrect="0,0,37295,82769"/>
                      </v:shape>
                      <v:shape id="Shape 14360" o:spid="_x0000_s1035" style="position:absolute;left:2811;width:630;height:967;visibility:visible;mso-wrap-style:square;v-text-anchor:top" coordsize="63047,967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" path="m28322,v4580,,9534,1028,14862,3085c45708,4206,47764,4767,49353,4767v2430,,3926,-1589,4487,-4767l56784,r3085,29864l56364,29864c55335,25845,54190,22644,52929,20260,51667,17876,49961,15610,47811,13460,42857,8319,37155,5748,30706,5748v-4394,94,-7899,1309,-10516,3646c17573,11731,16217,14862,16124,18788v-94,3739,1495,7314,4767,10726c24163,32926,29444,36641,36735,40660v9160,4954,15843,9862,20049,14722c60990,60243,63047,65524,62953,71226v-187,7384,-2944,13436,-8272,18157c49353,94103,42576,96557,34351,96744v-5608,,-11123,-1075,-16545,-3225c15096,92490,12899,91977,11217,91977v-1028,,-1917,420,-2664,1261c7805,94080,7384,95201,7291,96603r-3085,l,66879r3225,c6683,75385,10726,81648,15353,85667v4627,4019,10025,6029,16194,6029c36781,91603,40941,90131,44025,87280v3085,-2851,4674,-6660,4767,-11427c48792,72394,48138,69683,46830,67721,43184,62206,36220,56738,25939,51316,18180,47297,12572,43114,9114,38767,5655,34421,3973,29490,4066,23976v,-7291,2477,-13133,7431,-17526c13834,4393,16451,2804,19349,1682,22246,561,25237,,28322,xe" fillcolor="black" stroked="f" strokeweight="0">
                        <v:stroke miterlimit="83231f" joinstyle="miter"/>
                        <v:path arrowok="t" textboxrect="0,0,63047,96744"/>
                      </v:shape>
                      <v:shape id="Shape 14361" o:spid="_x0000_s1036" style="position:absolute;left:4183;top:717;width:313;height:244;visibility:visible;mso-wrap-style:square;v-text-anchor:top" coordsize="31266,243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" path="m29023,r2243,981c28275,8553,24256,14348,19208,18367,14161,22386,8272,24396,1542,24396l,23718,,12625r7291,2097c11684,14815,15586,13693,18998,11357,22410,9020,25751,5234,29023,xe" fillcolor="black" stroked="f" strokeweight="0">
                        <v:stroke miterlimit="83231f" joinstyle="miter"/>
                        <v:path arrowok="t" textboxrect="0,0,31266,24396"/>
                      </v:shape>
                      <v:shape id="Shape 14362" o:spid="_x0000_s1037" style="position:absolute;left:4539;top:302;width:374;height:950;visibility:visible;mso-wrap-style:square;v-text-anchor:top" coordsize="37365,949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" path="m20751,r841,281l21592,11076c24677,7338,27831,4557,31056,2734l37365,1126r,8155l35893,8413v-2243,,-4440,490,-6590,1472c27154,10866,25354,12058,23906,13460v-1449,1402,-2221,2804,-2314,4206l21592,52157v93,1403,865,2828,2314,4277c25354,57883,27200,59074,29444,60009v2243,935,4486,1402,6730,1402l37365,60709r,4669l35753,65898v-2898,,-5398,-444,-7501,-1332c26149,63678,23929,62112,21592,59869r,22012c21405,86181,22129,89032,23765,90434v1636,1402,5024,2056,10165,1963l33930,94921,,94921,,92537v4019,-280,6683,-1075,7992,-2383c9300,88845,9908,86415,9815,82863r,-65618c9908,14067,9558,11917,8763,10796,7969,9674,6403,9160,4066,9254v-1122,,-2290,47,-3505,140l561,7151c4300,6029,7688,4907,10726,3785,13764,2664,17105,1402,20751,xe" fillcolor="black" stroked="f" strokeweight="0">
                        <v:stroke miterlimit="83231f" joinstyle="miter"/>
                        <v:path arrowok="t" textboxrect="0,0,37365,94921"/>
                      </v:shape>
                      <v:shape id="Shape 14363" o:spid="_x0000_s1038" style="position:absolute;left:4183;top:302;width:286;height:257;visibility:visible;mso-wrap-style:square;v-text-anchor:top" coordsize="28602,256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" path="m4627,v3645,,7010,701,10095,2103c17806,3505,20424,5468,22573,7992v1683,2150,2968,4510,3856,7080c27317,17643,28042,21172,28602,25658l,25658,,21172r14301,c13460,15189,12011,10983,9955,8553,7898,6122,4767,4954,561,5047l,5269,,1782,4627,xe" fillcolor="black" stroked="f" strokeweight="0">
                        <v:stroke miterlimit="83231f" joinstyle="miter"/>
                        <v:path arrowok="t" textboxrect="0,0,28602,25658"/>
                      </v:shape>
                      <v:shape id="Shape 14364" o:spid="_x0000_s1039" style="position:absolute;left:5290;top:304;width:417;height:657;visibility:visible;mso-wrap-style:square;v-text-anchor:top" coordsize="41735,657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" path="m19162,v3552,,6823,561,9814,1682c30565,2337,31827,2664,32762,2664v280,,537,-70,771,-210c33767,2313,34164,2010,34725,1542r280,-280l36548,1262r560,19068l35005,20330c33416,14161,31430,9721,29046,7010,26663,4300,23508,2991,19583,3084v-3272,,-5866,865,-7782,2594c9885,7408,8880,9721,8786,12619v94,3925,2104,7103,6029,9534l29958,31126v4206,2430,7221,4954,9043,7571c40824,41315,41735,44352,41735,47811v-187,5047,-2150,9277,-5888,12689c32108,63911,27481,65664,21966,65758v-2711,-94,-6122,-561,-10235,-1403c8646,63514,6496,63140,5281,63234v-841,,-1472,116,-1893,350c2968,63818,2524,64262,2056,64916r-1822,l234,43044r2243,c3318,46970,4183,49984,5071,52087v888,2103,2033,3996,3435,5678c9908,59355,11614,60570,13624,61411v2009,841,4229,1262,6659,1262c23929,62673,26780,61761,28836,59939v2056,-1823,3085,-4277,3085,-7361c31921,48278,29490,44773,24630,42062l16498,37435c10609,34164,6379,30939,3809,27761,1239,24583,,21078,94,17245,187,12105,1986,7969,5492,4837,8997,1706,13554,93,19162,xe" fillcolor="black" stroked="f" strokeweight="0">
                        <v:stroke miterlimit="83231f" joinstyle="miter"/>
                        <v:path arrowok="t" textboxrect="0,0,41735,65758"/>
                      </v:shape>
                      <v:shape id="Shape 14365" o:spid="_x0000_s1040" style="position:absolute;left:4913;top:302;width:278;height:654;visibility:visible;mso-wrap-style:square;v-text-anchor:top" coordsize="27831,65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" path="m4416,v6918,187,12526,2991,16826,8413c25541,13834,27738,20984,27831,29864v-93,6824,-1425,12946,-3996,18368c21265,53653,17783,57929,13390,61061l,65378,,60709,11076,54190v3038,-4720,4604,-11006,4697,-18858c15680,27107,14091,20587,11006,15773l,9281,,1126,4416,xe" fillcolor="black" stroked="f" strokeweight="0">
                        <v:stroke miterlimit="83231f" joinstyle="miter"/>
                        <v:path arrowok="t" textboxrect="0,0,27831,65378"/>
                      </v:shape>
                      <w10:anchorlock/>
                    </v:group>
                  </w:pict>
                </mc:Fallback>
              </mc:AlternateContent>
            </w:r>
          </w:p>
        </w:tc>
        <w:tc>
          <w:tcPr>
            <w:tcW w:w="1835" w:type="dxa"/>
            <w:tcBorders>
              <w:top w:val="single" w:sz="6" w:space="0" w:color="FFFFFF"/>
              <w:left w:val="single" w:sz="4" w:space="0" w:color="000000"/>
              <w:bottom w:val="single" w:sz="6" w:space="0" w:color="FFFFFF"/>
              <w:right w:val="single" w:sz="4" w:space="0" w:color="000000"/>
            </w:tcBorders>
          </w:tcPr>
          <w:p w14:paraId="3A34F740" w14:textId="77777777" w:rsidR="005868DA" w:rsidRDefault="005868DA" w:rsidP="00B51DEE">
            <w:pPr>
              <w:ind w:left="9"/>
              <w:rPr>
                <w:rFonts w:ascii="Times New Roman" w:hAnsi="Times New Roman" w:cs="Times New Roman"/>
              </w:rPr>
            </w:pPr>
            <w:r>
              <w:rPr>
                <w:rFonts w:ascii="Times New Roman" w:hAnsi="Times New Roman" w:cs="Times New Roman"/>
                <w:noProof/>
              </w:rPr>
              <mc:AlternateContent>
                <mc:Choice Requires="wpg">
                  <w:drawing>
                    <wp:inline distT="0" distB="0" distL="0" distR="0" wp14:anchorId="11EE8FCA" wp14:editId="080EE245">
                      <wp:extent cx="537210" cy="93980"/>
                      <wp:effectExtent l="0" t="0" r="8890" b="7620"/>
                      <wp:docPr id="677" name="Group 677"/>
                      <wp:cNvGraphicFramePr/>
                      <a:graphic xmlns:a="http://schemas.openxmlformats.org/drawingml/2006/main">
                        <a:graphicData uri="http://schemas.microsoft.com/office/word/2010/wordprocessingGroup">
                          <wpg:wgp>
                            <wpg:cNvGrpSpPr/>
                            <wpg:grpSpPr>
                              <a:xfrm>
                                <a:off x="0" y="0"/>
                                <a:ext cx="537698" cy="94313"/>
                                <a:chOff x="0" y="0"/>
                                <a:chExt cx="537698" cy="94313"/>
                              </a:xfrm>
                            </wpg:grpSpPr>
                            <wps:wsp>
                              <wps:cNvPr id="678" name="Shape 14368"/>
                              <wps:cNvSpPr/>
                              <wps:spPr>
                                <a:xfrm>
                                  <a:off x="86649" y="30104"/>
                                  <a:ext cx="24677" cy="63438"/>
                                </a:xfrm>
                                <a:custGeom>
                                  <a:avLst/>
                                  <a:gdLst/>
                                  <a:ahLst/>
                                  <a:cxnLst/>
                                  <a:rect l="0" t="0" r="0" b="0"/>
                                  <a:pathLst>
                                    <a:path w="24677" h="63438">
                                      <a:moveTo>
                                        <a:pt x="24677" y="0"/>
                                      </a:moveTo>
                                      <a:lnTo>
                                        <a:pt x="24677" y="3487"/>
                                      </a:lnTo>
                                      <a:lnTo>
                                        <a:pt x="15212" y="7226"/>
                                      </a:lnTo>
                                      <a:cubicBezTo>
                                        <a:pt x="12735" y="9914"/>
                                        <a:pt x="11123" y="13968"/>
                                        <a:pt x="10375" y="19390"/>
                                      </a:cubicBezTo>
                                      <a:lnTo>
                                        <a:pt x="24677" y="19390"/>
                                      </a:lnTo>
                                      <a:lnTo>
                                        <a:pt x="24677" y="23876"/>
                                      </a:lnTo>
                                      <a:lnTo>
                                        <a:pt x="10095" y="23876"/>
                                      </a:lnTo>
                                      <a:cubicBezTo>
                                        <a:pt x="10188" y="28082"/>
                                        <a:pt x="10539" y="31588"/>
                                        <a:pt x="11146" y="34392"/>
                                      </a:cubicBezTo>
                                      <a:cubicBezTo>
                                        <a:pt x="11754" y="37196"/>
                                        <a:pt x="12665" y="39860"/>
                                        <a:pt x="13881" y="42383"/>
                                      </a:cubicBezTo>
                                      <a:cubicBezTo>
                                        <a:pt x="15937" y="46403"/>
                                        <a:pt x="18472" y="49417"/>
                                        <a:pt x="21487" y="51427"/>
                                      </a:cubicBezTo>
                                      <a:lnTo>
                                        <a:pt x="24677" y="52344"/>
                                      </a:lnTo>
                                      <a:lnTo>
                                        <a:pt x="24677" y="63438"/>
                                      </a:lnTo>
                                      <a:lnTo>
                                        <a:pt x="7080" y="55703"/>
                                      </a:lnTo>
                                      <a:cubicBezTo>
                                        <a:pt x="2454" y="50188"/>
                                        <a:pt x="93" y="42524"/>
                                        <a:pt x="0" y="32709"/>
                                      </a:cubicBezTo>
                                      <a:cubicBezTo>
                                        <a:pt x="0" y="26914"/>
                                        <a:pt x="911" y="21656"/>
                                        <a:pt x="2734" y="16936"/>
                                      </a:cubicBezTo>
                                      <a:cubicBezTo>
                                        <a:pt x="4557" y="12216"/>
                                        <a:pt x="7104" y="8406"/>
                                        <a:pt x="10375" y="5509"/>
                                      </a:cubicBezTo>
                                      <a:lnTo>
                                        <a:pt x="2467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79" name="Shape 14369"/>
                              <wps:cNvSpPr/>
                              <wps:spPr>
                                <a:xfrm>
                                  <a:off x="0" y="0"/>
                                  <a:ext cx="80760" cy="92818"/>
                                </a:xfrm>
                                <a:custGeom>
                                  <a:avLst/>
                                  <a:gdLst/>
                                  <a:ahLst/>
                                  <a:cxnLst/>
                                  <a:rect l="0" t="0" r="0" b="0"/>
                                  <a:pathLst>
                                    <a:path w="80760" h="92818">
                                      <a:moveTo>
                                        <a:pt x="841" y="0"/>
                                      </a:moveTo>
                                      <a:lnTo>
                                        <a:pt x="79919" y="0"/>
                                      </a:lnTo>
                                      <a:lnTo>
                                        <a:pt x="80760" y="23835"/>
                                      </a:lnTo>
                                      <a:lnTo>
                                        <a:pt x="77395" y="23835"/>
                                      </a:lnTo>
                                      <a:cubicBezTo>
                                        <a:pt x="76367" y="18788"/>
                                        <a:pt x="75128" y="14955"/>
                                        <a:pt x="73679" y="12338"/>
                                      </a:cubicBezTo>
                                      <a:cubicBezTo>
                                        <a:pt x="72230" y="9721"/>
                                        <a:pt x="70081" y="7969"/>
                                        <a:pt x="67230" y="7081"/>
                                      </a:cubicBezTo>
                                      <a:cubicBezTo>
                                        <a:pt x="64379" y="6192"/>
                                        <a:pt x="60336" y="5795"/>
                                        <a:pt x="55102" y="5889"/>
                                      </a:cubicBezTo>
                                      <a:lnTo>
                                        <a:pt x="47530" y="5889"/>
                                      </a:lnTo>
                                      <a:lnTo>
                                        <a:pt x="47530" y="77535"/>
                                      </a:lnTo>
                                      <a:cubicBezTo>
                                        <a:pt x="47344" y="82489"/>
                                        <a:pt x="48138" y="85807"/>
                                        <a:pt x="49914" y="87490"/>
                                      </a:cubicBezTo>
                                      <a:cubicBezTo>
                                        <a:pt x="51690" y="89172"/>
                                        <a:pt x="55382" y="90060"/>
                                        <a:pt x="60990" y="90154"/>
                                      </a:cubicBezTo>
                                      <a:lnTo>
                                        <a:pt x="60990" y="92818"/>
                                      </a:lnTo>
                                      <a:lnTo>
                                        <a:pt x="20050" y="92818"/>
                                      </a:lnTo>
                                      <a:lnTo>
                                        <a:pt x="20050" y="90154"/>
                                      </a:lnTo>
                                      <a:cubicBezTo>
                                        <a:pt x="23882" y="89967"/>
                                        <a:pt x="26756" y="89523"/>
                                        <a:pt x="28672" y="88822"/>
                                      </a:cubicBezTo>
                                      <a:cubicBezTo>
                                        <a:pt x="30589" y="88121"/>
                                        <a:pt x="31851" y="86789"/>
                                        <a:pt x="32458" y="84826"/>
                                      </a:cubicBezTo>
                                      <a:cubicBezTo>
                                        <a:pt x="33066" y="82863"/>
                                        <a:pt x="33323" y="79918"/>
                                        <a:pt x="33229" y="75993"/>
                                      </a:cubicBezTo>
                                      <a:lnTo>
                                        <a:pt x="33229" y="5889"/>
                                      </a:lnTo>
                                      <a:lnTo>
                                        <a:pt x="25658" y="5889"/>
                                      </a:lnTo>
                                      <a:cubicBezTo>
                                        <a:pt x="20517" y="5795"/>
                                        <a:pt x="16521" y="6216"/>
                                        <a:pt x="13670" y="7150"/>
                                      </a:cubicBezTo>
                                      <a:cubicBezTo>
                                        <a:pt x="10819" y="8085"/>
                                        <a:pt x="8646" y="9838"/>
                                        <a:pt x="7151" y="12408"/>
                                      </a:cubicBezTo>
                                      <a:cubicBezTo>
                                        <a:pt x="5655" y="14979"/>
                                        <a:pt x="4393" y="18788"/>
                                        <a:pt x="3365" y="23835"/>
                                      </a:cubicBezTo>
                                      <a:lnTo>
                                        <a:pt x="0" y="23835"/>
                                      </a:lnTo>
                                      <a:lnTo>
                                        <a:pt x="84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80" name="Shape 14370"/>
                              <wps:cNvSpPr/>
                              <wps:spPr>
                                <a:xfrm>
                                  <a:off x="111325" y="69824"/>
                                  <a:ext cx="31266" cy="24396"/>
                                </a:xfrm>
                                <a:custGeom>
                                  <a:avLst/>
                                  <a:gdLst/>
                                  <a:ahLst/>
                                  <a:cxnLst/>
                                  <a:rect l="0" t="0" r="0" b="0"/>
                                  <a:pathLst>
                                    <a:path w="31266" h="24396">
                                      <a:moveTo>
                                        <a:pt x="29023" y="0"/>
                                      </a:moveTo>
                                      <a:lnTo>
                                        <a:pt x="31266" y="981"/>
                                      </a:lnTo>
                                      <a:cubicBezTo>
                                        <a:pt x="28275" y="8553"/>
                                        <a:pt x="24256" y="14348"/>
                                        <a:pt x="19209" y="18367"/>
                                      </a:cubicBezTo>
                                      <a:cubicBezTo>
                                        <a:pt x="14161" y="22386"/>
                                        <a:pt x="8272" y="24396"/>
                                        <a:pt x="1542" y="24396"/>
                                      </a:cubicBezTo>
                                      <a:lnTo>
                                        <a:pt x="0" y="23718"/>
                                      </a:lnTo>
                                      <a:lnTo>
                                        <a:pt x="0" y="12625"/>
                                      </a:lnTo>
                                      <a:lnTo>
                                        <a:pt x="7291" y="14722"/>
                                      </a:lnTo>
                                      <a:cubicBezTo>
                                        <a:pt x="11684" y="14815"/>
                                        <a:pt x="15586" y="13693"/>
                                        <a:pt x="18998" y="11357"/>
                                      </a:cubicBezTo>
                                      <a:cubicBezTo>
                                        <a:pt x="22410" y="9020"/>
                                        <a:pt x="25752" y="5234"/>
                                        <a:pt x="2902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81" name="Shape 14371"/>
                              <wps:cNvSpPr/>
                              <wps:spPr>
                                <a:xfrm>
                                  <a:off x="151892" y="28462"/>
                                  <a:ext cx="41735" cy="65758"/>
                                </a:xfrm>
                                <a:custGeom>
                                  <a:avLst/>
                                  <a:gdLst/>
                                  <a:ahLst/>
                                  <a:cxnLst/>
                                  <a:rect l="0" t="0" r="0" b="0"/>
                                  <a:pathLst>
                                    <a:path w="41735" h="65758">
                                      <a:moveTo>
                                        <a:pt x="19162" y="0"/>
                                      </a:moveTo>
                                      <a:cubicBezTo>
                                        <a:pt x="22714" y="0"/>
                                        <a:pt x="25985" y="561"/>
                                        <a:pt x="28976" y="1682"/>
                                      </a:cubicBezTo>
                                      <a:cubicBezTo>
                                        <a:pt x="30565" y="2337"/>
                                        <a:pt x="31827" y="2664"/>
                                        <a:pt x="32762" y="2664"/>
                                      </a:cubicBezTo>
                                      <a:cubicBezTo>
                                        <a:pt x="33042" y="2664"/>
                                        <a:pt x="33300" y="2594"/>
                                        <a:pt x="33533" y="2454"/>
                                      </a:cubicBezTo>
                                      <a:cubicBezTo>
                                        <a:pt x="33767" y="2313"/>
                                        <a:pt x="34164" y="2010"/>
                                        <a:pt x="34725" y="1542"/>
                                      </a:cubicBezTo>
                                      <a:lnTo>
                                        <a:pt x="35005" y="1262"/>
                                      </a:lnTo>
                                      <a:lnTo>
                                        <a:pt x="36548" y="1262"/>
                                      </a:lnTo>
                                      <a:lnTo>
                                        <a:pt x="37108" y="20330"/>
                                      </a:lnTo>
                                      <a:lnTo>
                                        <a:pt x="35005" y="20330"/>
                                      </a:lnTo>
                                      <a:cubicBezTo>
                                        <a:pt x="33416" y="14161"/>
                                        <a:pt x="31430" y="9721"/>
                                        <a:pt x="29046" y="7010"/>
                                      </a:cubicBezTo>
                                      <a:cubicBezTo>
                                        <a:pt x="26663" y="4300"/>
                                        <a:pt x="23508" y="2991"/>
                                        <a:pt x="19583" y="3084"/>
                                      </a:cubicBezTo>
                                      <a:cubicBezTo>
                                        <a:pt x="16311" y="3084"/>
                                        <a:pt x="13717" y="3949"/>
                                        <a:pt x="11801" y="5678"/>
                                      </a:cubicBezTo>
                                      <a:cubicBezTo>
                                        <a:pt x="9885" y="7408"/>
                                        <a:pt x="8880" y="9721"/>
                                        <a:pt x="8786" y="12619"/>
                                      </a:cubicBezTo>
                                      <a:cubicBezTo>
                                        <a:pt x="8880" y="16544"/>
                                        <a:pt x="10889" y="19722"/>
                                        <a:pt x="14815" y="22153"/>
                                      </a:cubicBezTo>
                                      <a:lnTo>
                                        <a:pt x="29958" y="31126"/>
                                      </a:lnTo>
                                      <a:cubicBezTo>
                                        <a:pt x="34164" y="33556"/>
                                        <a:pt x="37179" y="36080"/>
                                        <a:pt x="39001" y="38697"/>
                                      </a:cubicBezTo>
                                      <a:cubicBezTo>
                                        <a:pt x="40824" y="41315"/>
                                        <a:pt x="41735" y="44352"/>
                                        <a:pt x="41735" y="47811"/>
                                      </a:cubicBezTo>
                                      <a:cubicBezTo>
                                        <a:pt x="41548" y="52858"/>
                                        <a:pt x="39585" y="57088"/>
                                        <a:pt x="35847" y="60500"/>
                                      </a:cubicBezTo>
                                      <a:cubicBezTo>
                                        <a:pt x="32108" y="63911"/>
                                        <a:pt x="27481" y="65664"/>
                                        <a:pt x="21966" y="65758"/>
                                      </a:cubicBezTo>
                                      <a:cubicBezTo>
                                        <a:pt x="19255" y="65664"/>
                                        <a:pt x="15844" y="65197"/>
                                        <a:pt x="11731" y="64355"/>
                                      </a:cubicBezTo>
                                      <a:cubicBezTo>
                                        <a:pt x="8646" y="63514"/>
                                        <a:pt x="6496" y="63140"/>
                                        <a:pt x="5281" y="63234"/>
                                      </a:cubicBezTo>
                                      <a:cubicBezTo>
                                        <a:pt x="4440" y="63234"/>
                                        <a:pt x="3809" y="63350"/>
                                        <a:pt x="3388" y="63584"/>
                                      </a:cubicBezTo>
                                      <a:cubicBezTo>
                                        <a:pt x="2968" y="63818"/>
                                        <a:pt x="2524" y="64262"/>
                                        <a:pt x="2056" y="64916"/>
                                      </a:cubicBezTo>
                                      <a:lnTo>
                                        <a:pt x="234" y="64916"/>
                                      </a:lnTo>
                                      <a:lnTo>
                                        <a:pt x="234" y="43044"/>
                                      </a:lnTo>
                                      <a:lnTo>
                                        <a:pt x="2477" y="43044"/>
                                      </a:lnTo>
                                      <a:cubicBezTo>
                                        <a:pt x="3318" y="46970"/>
                                        <a:pt x="4183" y="49984"/>
                                        <a:pt x="5071" y="52087"/>
                                      </a:cubicBezTo>
                                      <a:cubicBezTo>
                                        <a:pt x="5959" y="54190"/>
                                        <a:pt x="7104" y="56083"/>
                                        <a:pt x="8506" y="57765"/>
                                      </a:cubicBezTo>
                                      <a:cubicBezTo>
                                        <a:pt x="9908" y="59355"/>
                                        <a:pt x="11614" y="60570"/>
                                        <a:pt x="13624" y="61411"/>
                                      </a:cubicBezTo>
                                      <a:cubicBezTo>
                                        <a:pt x="15633" y="62252"/>
                                        <a:pt x="17853" y="62673"/>
                                        <a:pt x="20283" y="62673"/>
                                      </a:cubicBezTo>
                                      <a:cubicBezTo>
                                        <a:pt x="23929" y="62673"/>
                                        <a:pt x="26780" y="61761"/>
                                        <a:pt x="28836" y="59939"/>
                                      </a:cubicBezTo>
                                      <a:cubicBezTo>
                                        <a:pt x="30892" y="58116"/>
                                        <a:pt x="31921" y="55662"/>
                                        <a:pt x="31921" y="52578"/>
                                      </a:cubicBezTo>
                                      <a:cubicBezTo>
                                        <a:pt x="31921" y="48278"/>
                                        <a:pt x="29490" y="44773"/>
                                        <a:pt x="24630" y="42062"/>
                                      </a:cubicBezTo>
                                      <a:lnTo>
                                        <a:pt x="16498" y="37435"/>
                                      </a:lnTo>
                                      <a:cubicBezTo>
                                        <a:pt x="10609" y="34164"/>
                                        <a:pt x="6379" y="30939"/>
                                        <a:pt x="3809" y="27761"/>
                                      </a:cubicBezTo>
                                      <a:cubicBezTo>
                                        <a:pt x="1238" y="24583"/>
                                        <a:pt x="0" y="21078"/>
                                        <a:pt x="94" y="17245"/>
                                      </a:cubicBezTo>
                                      <a:cubicBezTo>
                                        <a:pt x="187" y="12105"/>
                                        <a:pt x="1986" y="7969"/>
                                        <a:pt x="5492" y="4837"/>
                                      </a:cubicBezTo>
                                      <a:cubicBezTo>
                                        <a:pt x="8997" y="1706"/>
                                        <a:pt x="13553" y="93"/>
                                        <a:pt x="1916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82" name="Shape 14372"/>
                              <wps:cNvSpPr/>
                              <wps:spPr>
                                <a:xfrm>
                                  <a:off x="111325" y="28322"/>
                                  <a:ext cx="28602" cy="25658"/>
                                </a:xfrm>
                                <a:custGeom>
                                  <a:avLst/>
                                  <a:gdLst/>
                                  <a:ahLst/>
                                  <a:cxnLst/>
                                  <a:rect l="0" t="0" r="0" b="0"/>
                                  <a:pathLst>
                                    <a:path w="28602" h="25658">
                                      <a:moveTo>
                                        <a:pt x="4627" y="0"/>
                                      </a:moveTo>
                                      <a:cubicBezTo>
                                        <a:pt x="8272" y="0"/>
                                        <a:pt x="11637" y="701"/>
                                        <a:pt x="14722" y="2103"/>
                                      </a:cubicBezTo>
                                      <a:cubicBezTo>
                                        <a:pt x="17806" y="3505"/>
                                        <a:pt x="20424" y="5468"/>
                                        <a:pt x="22573" y="7992"/>
                                      </a:cubicBezTo>
                                      <a:cubicBezTo>
                                        <a:pt x="24256" y="10142"/>
                                        <a:pt x="25541" y="12502"/>
                                        <a:pt x="26429" y="15072"/>
                                      </a:cubicBezTo>
                                      <a:cubicBezTo>
                                        <a:pt x="27317" y="17643"/>
                                        <a:pt x="28042" y="21172"/>
                                        <a:pt x="28602" y="25658"/>
                                      </a:cubicBezTo>
                                      <a:lnTo>
                                        <a:pt x="0" y="25658"/>
                                      </a:lnTo>
                                      <a:lnTo>
                                        <a:pt x="0" y="21172"/>
                                      </a:lnTo>
                                      <a:lnTo>
                                        <a:pt x="14301" y="21172"/>
                                      </a:lnTo>
                                      <a:cubicBezTo>
                                        <a:pt x="13460" y="15189"/>
                                        <a:pt x="12011" y="10983"/>
                                        <a:pt x="9955" y="8553"/>
                                      </a:cubicBezTo>
                                      <a:cubicBezTo>
                                        <a:pt x="7898" y="6122"/>
                                        <a:pt x="4767" y="4954"/>
                                        <a:pt x="561" y="5047"/>
                                      </a:cubicBezTo>
                                      <a:lnTo>
                                        <a:pt x="0" y="5269"/>
                                      </a:lnTo>
                                      <a:lnTo>
                                        <a:pt x="0" y="1782"/>
                                      </a:lnTo>
                                      <a:lnTo>
                                        <a:pt x="462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83" name="Shape 14373"/>
                              <wps:cNvSpPr/>
                              <wps:spPr>
                                <a:xfrm>
                                  <a:off x="202741" y="11544"/>
                                  <a:ext cx="37295" cy="82769"/>
                                </a:xfrm>
                                <a:custGeom>
                                  <a:avLst/>
                                  <a:gdLst/>
                                  <a:ahLst/>
                                  <a:cxnLst/>
                                  <a:rect l="0" t="0" r="0" b="0"/>
                                  <a:pathLst>
                                    <a:path w="37295" h="82769">
                                      <a:moveTo>
                                        <a:pt x="18788" y="93"/>
                                      </a:moveTo>
                                      <a:cubicBezTo>
                                        <a:pt x="19536" y="0"/>
                                        <a:pt x="19863" y="607"/>
                                        <a:pt x="19769" y="1916"/>
                                      </a:cubicBezTo>
                                      <a:lnTo>
                                        <a:pt x="19769" y="18180"/>
                                      </a:lnTo>
                                      <a:lnTo>
                                        <a:pt x="33930" y="18180"/>
                                      </a:lnTo>
                                      <a:lnTo>
                                        <a:pt x="33930" y="22667"/>
                                      </a:lnTo>
                                      <a:lnTo>
                                        <a:pt x="19769" y="22667"/>
                                      </a:lnTo>
                                      <a:lnTo>
                                        <a:pt x="19769" y="62766"/>
                                      </a:lnTo>
                                      <a:cubicBezTo>
                                        <a:pt x="19769" y="67159"/>
                                        <a:pt x="20330" y="70361"/>
                                        <a:pt x="21452" y="72370"/>
                                      </a:cubicBezTo>
                                      <a:cubicBezTo>
                                        <a:pt x="22573" y="74380"/>
                                        <a:pt x="24443" y="75385"/>
                                        <a:pt x="27060" y="75385"/>
                                      </a:cubicBezTo>
                                      <a:cubicBezTo>
                                        <a:pt x="28556" y="75385"/>
                                        <a:pt x="29981" y="75011"/>
                                        <a:pt x="31336" y="74263"/>
                                      </a:cubicBezTo>
                                      <a:cubicBezTo>
                                        <a:pt x="32692" y="73516"/>
                                        <a:pt x="34071" y="72254"/>
                                        <a:pt x="35473" y="70478"/>
                                      </a:cubicBezTo>
                                      <a:lnTo>
                                        <a:pt x="37295" y="72020"/>
                                      </a:lnTo>
                                      <a:cubicBezTo>
                                        <a:pt x="32809" y="79217"/>
                                        <a:pt x="27200" y="82769"/>
                                        <a:pt x="20470" y="82676"/>
                                      </a:cubicBezTo>
                                      <a:cubicBezTo>
                                        <a:pt x="12151" y="82582"/>
                                        <a:pt x="7992" y="76647"/>
                                        <a:pt x="7992" y="64869"/>
                                      </a:cubicBezTo>
                                      <a:lnTo>
                                        <a:pt x="7992" y="22667"/>
                                      </a:lnTo>
                                      <a:lnTo>
                                        <a:pt x="561" y="22667"/>
                                      </a:lnTo>
                                      <a:cubicBezTo>
                                        <a:pt x="187" y="22386"/>
                                        <a:pt x="0" y="22059"/>
                                        <a:pt x="0" y="21685"/>
                                      </a:cubicBezTo>
                                      <a:cubicBezTo>
                                        <a:pt x="0" y="20937"/>
                                        <a:pt x="795" y="20050"/>
                                        <a:pt x="2384" y="19021"/>
                                      </a:cubicBezTo>
                                      <a:cubicBezTo>
                                        <a:pt x="3599" y="18647"/>
                                        <a:pt x="5492" y="17035"/>
                                        <a:pt x="8062" y="14184"/>
                                      </a:cubicBezTo>
                                      <a:cubicBezTo>
                                        <a:pt x="10632" y="11333"/>
                                        <a:pt x="13273" y="7945"/>
                                        <a:pt x="15984" y="4019"/>
                                      </a:cubicBezTo>
                                      <a:cubicBezTo>
                                        <a:pt x="16918" y="2804"/>
                                        <a:pt x="17853" y="1495"/>
                                        <a:pt x="18788" y="93"/>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84" name="Shape 14374"/>
                              <wps:cNvSpPr/>
                              <wps:spPr>
                                <a:xfrm>
                                  <a:off x="277472" y="0"/>
                                  <a:ext cx="52572" cy="92818"/>
                                </a:xfrm>
                                <a:custGeom>
                                  <a:avLst/>
                                  <a:gdLst/>
                                  <a:ahLst/>
                                  <a:cxnLst/>
                                  <a:rect l="0" t="0" r="0" b="0"/>
                                  <a:pathLst>
                                    <a:path w="52572" h="92818">
                                      <a:moveTo>
                                        <a:pt x="0" y="0"/>
                                      </a:moveTo>
                                      <a:lnTo>
                                        <a:pt x="37856" y="0"/>
                                      </a:lnTo>
                                      <a:lnTo>
                                        <a:pt x="52572" y="2131"/>
                                      </a:lnTo>
                                      <a:lnTo>
                                        <a:pt x="52572" y="9871"/>
                                      </a:lnTo>
                                      <a:lnTo>
                                        <a:pt x="33930" y="5188"/>
                                      </a:lnTo>
                                      <a:cubicBezTo>
                                        <a:pt x="31126" y="5188"/>
                                        <a:pt x="29187" y="5562"/>
                                        <a:pt x="28112" y="6309"/>
                                      </a:cubicBezTo>
                                      <a:cubicBezTo>
                                        <a:pt x="27037" y="7057"/>
                                        <a:pt x="26546" y="8506"/>
                                        <a:pt x="26639" y="10656"/>
                                      </a:cubicBezTo>
                                      <a:lnTo>
                                        <a:pt x="26639" y="81881"/>
                                      </a:lnTo>
                                      <a:cubicBezTo>
                                        <a:pt x="26639" y="84125"/>
                                        <a:pt x="27177" y="85644"/>
                                        <a:pt x="28252" y="86438"/>
                                      </a:cubicBezTo>
                                      <a:cubicBezTo>
                                        <a:pt x="29327" y="87233"/>
                                        <a:pt x="31220" y="87630"/>
                                        <a:pt x="33930" y="87630"/>
                                      </a:cubicBezTo>
                                      <a:cubicBezTo>
                                        <a:pt x="40006" y="87630"/>
                                        <a:pt x="45217" y="87186"/>
                                        <a:pt x="49563" y="86298"/>
                                      </a:cubicBezTo>
                                      <a:lnTo>
                                        <a:pt x="52572" y="85176"/>
                                      </a:lnTo>
                                      <a:lnTo>
                                        <a:pt x="52572" y="90968"/>
                                      </a:lnTo>
                                      <a:lnTo>
                                        <a:pt x="39819" y="92818"/>
                                      </a:lnTo>
                                      <a:lnTo>
                                        <a:pt x="0" y="92818"/>
                                      </a:lnTo>
                                      <a:lnTo>
                                        <a:pt x="0" y="90154"/>
                                      </a:lnTo>
                                      <a:cubicBezTo>
                                        <a:pt x="5141" y="89967"/>
                                        <a:pt x="8529" y="89032"/>
                                        <a:pt x="10165" y="87349"/>
                                      </a:cubicBezTo>
                                      <a:cubicBezTo>
                                        <a:pt x="11801" y="85667"/>
                                        <a:pt x="12525" y="82395"/>
                                        <a:pt x="12338" y="77535"/>
                                      </a:cubicBezTo>
                                      <a:lnTo>
                                        <a:pt x="12338" y="15282"/>
                                      </a:lnTo>
                                      <a:cubicBezTo>
                                        <a:pt x="12525" y="10235"/>
                                        <a:pt x="11848" y="6940"/>
                                        <a:pt x="10305" y="5398"/>
                                      </a:cubicBezTo>
                                      <a:cubicBezTo>
                                        <a:pt x="8763" y="3856"/>
                                        <a:pt x="5328" y="2944"/>
                                        <a:pt x="0" y="2664"/>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85" name="Shape 14375"/>
                              <wps:cNvSpPr/>
                              <wps:spPr>
                                <a:xfrm>
                                  <a:off x="381366" y="56560"/>
                                  <a:ext cx="23693" cy="37660"/>
                                </a:xfrm>
                                <a:custGeom>
                                  <a:avLst/>
                                  <a:gdLst/>
                                  <a:ahLst/>
                                  <a:cxnLst/>
                                  <a:rect l="0" t="0" r="0" b="0"/>
                                  <a:pathLst>
                                    <a:path w="23693" h="37660">
                                      <a:moveTo>
                                        <a:pt x="23693" y="0"/>
                                      </a:moveTo>
                                      <a:lnTo>
                                        <a:pt x="23693" y="4429"/>
                                      </a:lnTo>
                                      <a:lnTo>
                                        <a:pt x="17316" y="7655"/>
                                      </a:lnTo>
                                      <a:cubicBezTo>
                                        <a:pt x="13904" y="10647"/>
                                        <a:pt x="12245" y="14152"/>
                                        <a:pt x="12338" y="18171"/>
                                      </a:cubicBezTo>
                                      <a:lnTo>
                                        <a:pt x="12338" y="18732"/>
                                      </a:lnTo>
                                      <a:cubicBezTo>
                                        <a:pt x="12432" y="21816"/>
                                        <a:pt x="13296" y="24364"/>
                                        <a:pt x="14932" y="26373"/>
                                      </a:cubicBezTo>
                                      <a:cubicBezTo>
                                        <a:pt x="16568" y="28383"/>
                                        <a:pt x="18648" y="29434"/>
                                        <a:pt x="21171" y="29528"/>
                                      </a:cubicBezTo>
                                      <a:lnTo>
                                        <a:pt x="23693" y="29102"/>
                                      </a:lnTo>
                                      <a:lnTo>
                                        <a:pt x="23693" y="35366"/>
                                      </a:lnTo>
                                      <a:lnTo>
                                        <a:pt x="14722" y="37660"/>
                                      </a:lnTo>
                                      <a:cubicBezTo>
                                        <a:pt x="10329" y="37566"/>
                                        <a:pt x="6800" y="36164"/>
                                        <a:pt x="4136" y="33454"/>
                                      </a:cubicBezTo>
                                      <a:cubicBezTo>
                                        <a:pt x="1472" y="30743"/>
                                        <a:pt x="93" y="27144"/>
                                        <a:pt x="0" y="22658"/>
                                      </a:cubicBezTo>
                                      <a:cubicBezTo>
                                        <a:pt x="0" y="20321"/>
                                        <a:pt x="444" y="18054"/>
                                        <a:pt x="1332" y="15858"/>
                                      </a:cubicBezTo>
                                      <a:cubicBezTo>
                                        <a:pt x="2220" y="13661"/>
                                        <a:pt x="3459" y="11862"/>
                                        <a:pt x="5048" y="10459"/>
                                      </a:cubicBezTo>
                                      <a:cubicBezTo>
                                        <a:pt x="6917" y="8777"/>
                                        <a:pt x="8810" y="7328"/>
                                        <a:pt x="10726" y="6113"/>
                                      </a:cubicBezTo>
                                      <a:cubicBezTo>
                                        <a:pt x="12642" y="4898"/>
                                        <a:pt x="15423" y="3496"/>
                                        <a:pt x="19068" y="1907"/>
                                      </a:cubicBezTo>
                                      <a:lnTo>
                                        <a:pt x="2369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86" name="Shape 14376"/>
                              <wps:cNvSpPr/>
                              <wps:spPr>
                                <a:xfrm>
                                  <a:off x="384030" y="29012"/>
                                  <a:ext cx="21029" cy="21043"/>
                                </a:xfrm>
                                <a:custGeom>
                                  <a:avLst/>
                                  <a:gdLst/>
                                  <a:ahLst/>
                                  <a:cxnLst/>
                                  <a:rect l="0" t="0" r="0" b="0"/>
                                  <a:pathLst>
                                    <a:path w="21029" h="21043">
                                      <a:moveTo>
                                        <a:pt x="21029" y="0"/>
                                      </a:moveTo>
                                      <a:lnTo>
                                        <a:pt x="21029" y="2875"/>
                                      </a:lnTo>
                                      <a:lnTo>
                                        <a:pt x="14582" y="4708"/>
                                      </a:lnTo>
                                      <a:cubicBezTo>
                                        <a:pt x="12712" y="5970"/>
                                        <a:pt x="11731" y="7582"/>
                                        <a:pt x="11637" y="9545"/>
                                      </a:cubicBezTo>
                                      <a:cubicBezTo>
                                        <a:pt x="11637" y="10480"/>
                                        <a:pt x="11777" y="11602"/>
                                        <a:pt x="12058" y="12910"/>
                                      </a:cubicBezTo>
                                      <a:cubicBezTo>
                                        <a:pt x="12245" y="13845"/>
                                        <a:pt x="12338" y="14593"/>
                                        <a:pt x="12338" y="15154"/>
                                      </a:cubicBezTo>
                                      <a:cubicBezTo>
                                        <a:pt x="12245" y="16743"/>
                                        <a:pt x="11614" y="18098"/>
                                        <a:pt x="10445" y="19220"/>
                                      </a:cubicBezTo>
                                      <a:cubicBezTo>
                                        <a:pt x="9277" y="20341"/>
                                        <a:pt x="7805" y="20949"/>
                                        <a:pt x="6029" y="21043"/>
                                      </a:cubicBezTo>
                                      <a:cubicBezTo>
                                        <a:pt x="4346" y="20949"/>
                                        <a:pt x="2944" y="20341"/>
                                        <a:pt x="1823" y="19220"/>
                                      </a:cubicBezTo>
                                      <a:cubicBezTo>
                                        <a:pt x="701" y="18098"/>
                                        <a:pt x="93" y="16696"/>
                                        <a:pt x="0" y="15013"/>
                                      </a:cubicBezTo>
                                      <a:cubicBezTo>
                                        <a:pt x="187" y="10527"/>
                                        <a:pt x="2477" y="6811"/>
                                        <a:pt x="6870" y="3867"/>
                                      </a:cubicBezTo>
                                      <a:lnTo>
                                        <a:pt x="2102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87" name="Shape 14377"/>
                              <wps:cNvSpPr/>
                              <wps:spPr>
                                <a:xfrm>
                                  <a:off x="330044" y="2131"/>
                                  <a:ext cx="41227" cy="88837"/>
                                </a:xfrm>
                                <a:custGeom>
                                  <a:avLst/>
                                  <a:gdLst/>
                                  <a:ahLst/>
                                  <a:cxnLst/>
                                  <a:rect l="0" t="0" r="0" b="0"/>
                                  <a:pathLst>
                                    <a:path w="41227" h="88837">
                                      <a:moveTo>
                                        <a:pt x="0" y="0"/>
                                      </a:moveTo>
                                      <a:lnTo>
                                        <a:pt x="10942" y="1584"/>
                                      </a:lnTo>
                                      <a:cubicBezTo>
                                        <a:pt x="18420" y="4061"/>
                                        <a:pt x="24542" y="7730"/>
                                        <a:pt x="29309" y="12591"/>
                                      </a:cubicBezTo>
                                      <a:cubicBezTo>
                                        <a:pt x="33141" y="16517"/>
                                        <a:pt x="36086" y="21120"/>
                                        <a:pt x="38142" y="26401"/>
                                      </a:cubicBezTo>
                                      <a:cubicBezTo>
                                        <a:pt x="40199" y="31683"/>
                                        <a:pt x="41227" y="37501"/>
                                        <a:pt x="41227" y="43857"/>
                                      </a:cubicBezTo>
                                      <a:cubicBezTo>
                                        <a:pt x="41227" y="50681"/>
                                        <a:pt x="39988" y="57060"/>
                                        <a:pt x="37511" y="62996"/>
                                      </a:cubicBezTo>
                                      <a:cubicBezTo>
                                        <a:pt x="35034" y="68931"/>
                                        <a:pt x="31506" y="74002"/>
                                        <a:pt x="26925" y="78208"/>
                                      </a:cubicBezTo>
                                      <a:cubicBezTo>
                                        <a:pt x="22532" y="82134"/>
                                        <a:pt x="16877" y="85195"/>
                                        <a:pt x="9960" y="87392"/>
                                      </a:cubicBezTo>
                                      <a:lnTo>
                                        <a:pt x="0" y="88837"/>
                                      </a:lnTo>
                                      <a:lnTo>
                                        <a:pt x="0" y="83045"/>
                                      </a:lnTo>
                                      <a:lnTo>
                                        <a:pt x="8839" y="79751"/>
                                      </a:lnTo>
                                      <a:cubicBezTo>
                                        <a:pt x="20242" y="73114"/>
                                        <a:pt x="25944" y="61477"/>
                                        <a:pt x="25944" y="44839"/>
                                      </a:cubicBezTo>
                                      <a:cubicBezTo>
                                        <a:pt x="25944" y="37267"/>
                                        <a:pt x="24542" y="30538"/>
                                        <a:pt x="21738" y="24649"/>
                                      </a:cubicBezTo>
                                      <a:cubicBezTo>
                                        <a:pt x="18934" y="18760"/>
                                        <a:pt x="14774" y="13900"/>
                                        <a:pt x="9259" y="10067"/>
                                      </a:cubicBezTo>
                                      <a:lnTo>
                                        <a:pt x="0" y="7741"/>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88" name="Shape 14378"/>
                              <wps:cNvSpPr/>
                              <wps:spPr>
                                <a:xfrm>
                                  <a:off x="480913" y="56560"/>
                                  <a:ext cx="23693" cy="37660"/>
                                </a:xfrm>
                                <a:custGeom>
                                  <a:avLst/>
                                  <a:gdLst/>
                                  <a:ahLst/>
                                  <a:cxnLst/>
                                  <a:rect l="0" t="0" r="0" b="0"/>
                                  <a:pathLst>
                                    <a:path w="23693" h="37660">
                                      <a:moveTo>
                                        <a:pt x="23693" y="0"/>
                                      </a:moveTo>
                                      <a:lnTo>
                                        <a:pt x="23693" y="4429"/>
                                      </a:lnTo>
                                      <a:lnTo>
                                        <a:pt x="17316" y="7655"/>
                                      </a:lnTo>
                                      <a:cubicBezTo>
                                        <a:pt x="13904" y="10647"/>
                                        <a:pt x="12245" y="14152"/>
                                        <a:pt x="12338" y="18171"/>
                                      </a:cubicBezTo>
                                      <a:lnTo>
                                        <a:pt x="12338" y="18732"/>
                                      </a:lnTo>
                                      <a:cubicBezTo>
                                        <a:pt x="12432" y="21816"/>
                                        <a:pt x="13296" y="24364"/>
                                        <a:pt x="14932" y="26373"/>
                                      </a:cubicBezTo>
                                      <a:cubicBezTo>
                                        <a:pt x="16568" y="28383"/>
                                        <a:pt x="18648" y="29434"/>
                                        <a:pt x="21172" y="29528"/>
                                      </a:cubicBezTo>
                                      <a:lnTo>
                                        <a:pt x="23693" y="29102"/>
                                      </a:lnTo>
                                      <a:lnTo>
                                        <a:pt x="23693" y="35366"/>
                                      </a:lnTo>
                                      <a:lnTo>
                                        <a:pt x="14722" y="37660"/>
                                      </a:lnTo>
                                      <a:cubicBezTo>
                                        <a:pt x="10329" y="37566"/>
                                        <a:pt x="6800" y="36164"/>
                                        <a:pt x="4136" y="33454"/>
                                      </a:cubicBezTo>
                                      <a:cubicBezTo>
                                        <a:pt x="1472" y="30743"/>
                                        <a:pt x="94" y="27144"/>
                                        <a:pt x="0" y="22658"/>
                                      </a:cubicBezTo>
                                      <a:cubicBezTo>
                                        <a:pt x="0" y="20321"/>
                                        <a:pt x="444" y="18054"/>
                                        <a:pt x="1332" y="15858"/>
                                      </a:cubicBezTo>
                                      <a:cubicBezTo>
                                        <a:pt x="2220" y="13661"/>
                                        <a:pt x="3459" y="11862"/>
                                        <a:pt x="5048" y="10459"/>
                                      </a:cubicBezTo>
                                      <a:cubicBezTo>
                                        <a:pt x="6917" y="8777"/>
                                        <a:pt x="8810" y="7328"/>
                                        <a:pt x="10726" y="6113"/>
                                      </a:cubicBezTo>
                                      <a:cubicBezTo>
                                        <a:pt x="12642" y="4898"/>
                                        <a:pt x="15423" y="3496"/>
                                        <a:pt x="19068" y="1907"/>
                                      </a:cubicBezTo>
                                      <a:lnTo>
                                        <a:pt x="2369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89" name="Shape 14379"/>
                              <wps:cNvSpPr/>
                              <wps:spPr>
                                <a:xfrm>
                                  <a:off x="483577" y="29012"/>
                                  <a:ext cx="21029" cy="21043"/>
                                </a:xfrm>
                                <a:custGeom>
                                  <a:avLst/>
                                  <a:gdLst/>
                                  <a:ahLst/>
                                  <a:cxnLst/>
                                  <a:rect l="0" t="0" r="0" b="0"/>
                                  <a:pathLst>
                                    <a:path w="21029" h="21043">
                                      <a:moveTo>
                                        <a:pt x="21029" y="0"/>
                                      </a:moveTo>
                                      <a:lnTo>
                                        <a:pt x="21029" y="2875"/>
                                      </a:lnTo>
                                      <a:lnTo>
                                        <a:pt x="14582" y="4708"/>
                                      </a:lnTo>
                                      <a:cubicBezTo>
                                        <a:pt x="12712" y="5970"/>
                                        <a:pt x="11731" y="7582"/>
                                        <a:pt x="11637" y="9545"/>
                                      </a:cubicBezTo>
                                      <a:cubicBezTo>
                                        <a:pt x="11637" y="10480"/>
                                        <a:pt x="11778" y="11602"/>
                                        <a:pt x="12058" y="12910"/>
                                      </a:cubicBezTo>
                                      <a:cubicBezTo>
                                        <a:pt x="12245" y="13845"/>
                                        <a:pt x="12338" y="14593"/>
                                        <a:pt x="12338" y="15154"/>
                                      </a:cubicBezTo>
                                      <a:cubicBezTo>
                                        <a:pt x="12245" y="16743"/>
                                        <a:pt x="11614" y="18098"/>
                                        <a:pt x="10445" y="19220"/>
                                      </a:cubicBezTo>
                                      <a:cubicBezTo>
                                        <a:pt x="9277" y="20341"/>
                                        <a:pt x="7805" y="20949"/>
                                        <a:pt x="6029" y="21043"/>
                                      </a:cubicBezTo>
                                      <a:cubicBezTo>
                                        <a:pt x="4347" y="20949"/>
                                        <a:pt x="2944" y="20341"/>
                                        <a:pt x="1823" y="19220"/>
                                      </a:cubicBezTo>
                                      <a:cubicBezTo>
                                        <a:pt x="701" y="18098"/>
                                        <a:pt x="93" y="16696"/>
                                        <a:pt x="0" y="15013"/>
                                      </a:cubicBezTo>
                                      <a:cubicBezTo>
                                        <a:pt x="187" y="10527"/>
                                        <a:pt x="2477" y="6811"/>
                                        <a:pt x="6870" y="3867"/>
                                      </a:cubicBezTo>
                                      <a:lnTo>
                                        <a:pt x="2102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90" name="Shape 14380"/>
                              <wps:cNvSpPr/>
                              <wps:spPr>
                                <a:xfrm>
                                  <a:off x="405059" y="28322"/>
                                  <a:ext cx="33091" cy="65898"/>
                                </a:xfrm>
                                <a:custGeom>
                                  <a:avLst/>
                                  <a:gdLst/>
                                  <a:ahLst/>
                                  <a:cxnLst/>
                                  <a:rect l="0" t="0" r="0" b="0"/>
                                  <a:pathLst>
                                    <a:path w="33091" h="65898">
                                      <a:moveTo>
                                        <a:pt x="2526" y="0"/>
                                      </a:moveTo>
                                      <a:cubicBezTo>
                                        <a:pt x="10938" y="0"/>
                                        <a:pt x="16733" y="2570"/>
                                        <a:pt x="19911" y="7712"/>
                                      </a:cubicBezTo>
                                      <a:cubicBezTo>
                                        <a:pt x="20940" y="9301"/>
                                        <a:pt x="21664" y="11263"/>
                                        <a:pt x="22085" y="13600"/>
                                      </a:cubicBezTo>
                                      <a:cubicBezTo>
                                        <a:pt x="22505" y="15937"/>
                                        <a:pt x="22715" y="18881"/>
                                        <a:pt x="22715" y="22433"/>
                                      </a:cubicBezTo>
                                      <a:lnTo>
                                        <a:pt x="22715" y="49774"/>
                                      </a:lnTo>
                                      <a:cubicBezTo>
                                        <a:pt x="22715" y="52765"/>
                                        <a:pt x="23019" y="54868"/>
                                        <a:pt x="23627" y="56083"/>
                                      </a:cubicBezTo>
                                      <a:cubicBezTo>
                                        <a:pt x="24234" y="57298"/>
                                        <a:pt x="25333" y="57906"/>
                                        <a:pt x="26922" y="57906"/>
                                      </a:cubicBezTo>
                                      <a:cubicBezTo>
                                        <a:pt x="28885" y="58000"/>
                                        <a:pt x="30941" y="57111"/>
                                        <a:pt x="33091" y="55242"/>
                                      </a:cubicBezTo>
                                      <a:lnTo>
                                        <a:pt x="33091" y="58887"/>
                                      </a:lnTo>
                                      <a:cubicBezTo>
                                        <a:pt x="30754" y="61504"/>
                                        <a:pt x="28651" y="63327"/>
                                        <a:pt x="26782" y="64355"/>
                                      </a:cubicBezTo>
                                      <a:cubicBezTo>
                                        <a:pt x="24912" y="65384"/>
                                        <a:pt x="22809" y="65898"/>
                                        <a:pt x="20472" y="65898"/>
                                      </a:cubicBezTo>
                                      <a:cubicBezTo>
                                        <a:pt x="17668" y="65898"/>
                                        <a:pt x="15541" y="65103"/>
                                        <a:pt x="14093" y="63514"/>
                                      </a:cubicBezTo>
                                      <a:cubicBezTo>
                                        <a:pt x="12644" y="61925"/>
                                        <a:pt x="11779" y="59308"/>
                                        <a:pt x="11499" y="55662"/>
                                      </a:cubicBezTo>
                                      <a:cubicBezTo>
                                        <a:pt x="7293" y="59308"/>
                                        <a:pt x="3577" y="61925"/>
                                        <a:pt x="352" y="63514"/>
                                      </a:cubicBezTo>
                                      <a:lnTo>
                                        <a:pt x="0" y="63604"/>
                                      </a:lnTo>
                                      <a:lnTo>
                                        <a:pt x="0" y="57340"/>
                                      </a:lnTo>
                                      <a:lnTo>
                                        <a:pt x="2455" y="56924"/>
                                      </a:lnTo>
                                      <a:cubicBezTo>
                                        <a:pt x="4278" y="56364"/>
                                        <a:pt x="6031" y="55569"/>
                                        <a:pt x="7713" y="54541"/>
                                      </a:cubicBezTo>
                                      <a:cubicBezTo>
                                        <a:pt x="9115" y="53793"/>
                                        <a:pt x="10073" y="52905"/>
                                        <a:pt x="10588" y="51877"/>
                                      </a:cubicBezTo>
                                      <a:cubicBezTo>
                                        <a:pt x="11102" y="50849"/>
                                        <a:pt x="11359" y="49306"/>
                                        <a:pt x="11359" y="47250"/>
                                      </a:cubicBezTo>
                                      <a:lnTo>
                                        <a:pt x="11359" y="26920"/>
                                      </a:lnTo>
                                      <a:lnTo>
                                        <a:pt x="0" y="32667"/>
                                      </a:lnTo>
                                      <a:lnTo>
                                        <a:pt x="0" y="28238"/>
                                      </a:lnTo>
                                      <a:lnTo>
                                        <a:pt x="11359" y="23555"/>
                                      </a:lnTo>
                                      <a:lnTo>
                                        <a:pt x="11359" y="15002"/>
                                      </a:lnTo>
                                      <a:cubicBezTo>
                                        <a:pt x="11265" y="7338"/>
                                        <a:pt x="7713" y="3458"/>
                                        <a:pt x="703" y="3365"/>
                                      </a:cubicBezTo>
                                      <a:lnTo>
                                        <a:pt x="0" y="3565"/>
                                      </a:lnTo>
                                      <a:lnTo>
                                        <a:pt x="0" y="690"/>
                                      </a:lnTo>
                                      <a:lnTo>
                                        <a:pt x="252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91" name="Shape 14381"/>
                              <wps:cNvSpPr/>
                              <wps:spPr>
                                <a:xfrm>
                                  <a:off x="438290" y="11544"/>
                                  <a:ext cx="37295" cy="82769"/>
                                </a:xfrm>
                                <a:custGeom>
                                  <a:avLst/>
                                  <a:gdLst/>
                                  <a:ahLst/>
                                  <a:cxnLst/>
                                  <a:rect l="0" t="0" r="0" b="0"/>
                                  <a:pathLst>
                                    <a:path w="37295" h="82769">
                                      <a:moveTo>
                                        <a:pt x="18788" y="93"/>
                                      </a:moveTo>
                                      <a:cubicBezTo>
                                        <a:pt x="19536" y="0"/>
                                        <a:pt x="19863" y="607"/>
                                        <a:pt x="19769" y="1916"/>
                                      </a:cubicBezTo>
                                      <a:lnTo>
                                        <a:pt x="19769" y="18180"/>
                                      </a:lnTo>
                                      <a:lnTo>
                                        <a:pt x="33930" y="18180"/>
                                      </a:lnTo>
                                      <a:lnTo>
                                        <a:pt x="33930" y="22667"/>
                                      </a:lnTo>
                                      <a:lnTo>
                                        <a:pt x="19769" y="22667"/>
                                      </a:lnTo>
                                      <a:lnTo>
                                        <a:pt x="19769" y="62766"/>
                                      </a:lnTo>
                                      <a:cubicBezTo>
                                        <a:pt x="19769" y="67159"/>
                                        <a:pt x="20330" y="70361"/>
                                        <a:pt x="21452" y="72370"/>
                                      </a:cubicBezTo>
                                      <a:cubicBezTo>
                                        <a:pt x="22573" y="74380"/>
                                        <a:pt x="24443" y="75385"/>
                                        <a:pt x="27060" y="75385"/>
                                      </a:cubicBezTo>
                                      <a:cubicBezTo>
                                        <a:pt x="28556" y="75385"/>
                                        <a:pt x="29981" y="75011"/>
                                        <a:pt x="31336" y="74263"/>
                                      </a:cubicBezTo>
                                      <a:cubicBezTo>
                                        <a:pt x="32692" y="73516"/>
                                        <a:pt x="34071" y="72254"/>
                                        <a:pt x="35473" y="70478"/>
                                      </a:cubicBezTo>
                                      <a:lnTo>
                                        <a:pt x="37295" y="72020"/>
                                      </a:lnTo>
                                      <a:cubicBezTo>
                                        <a:pt x="32809" y="79217"/>
                                        <a:pt x="27200" y="82769"/>
                                        <a:pt x="20470" y="82676"/>
                                      </a:cubicBezTo>
                                      <a:cubicBezTo>
                                        <a:pt x="12151" y="82582"/>
                                        <a:pt x="7992" y="76647"/>
                                        <a:pt x="7992" y="64869"/>
                                      </a:cubicBezTo>
                                      <a:lnTo>
                                        <a:pt x="7992" y="22667"/>
                                      </a:lnTo>
                                      <a:lnTo>
                                        <a:pt x="561" y="22667"/>
                                      </a:lnTo>
                                      <a:cubicBezTo>
                                        <a:pt x="187" y="22386"/>
                                        <a:pt x="0" y="22059"/>
                                        <a:pt x="0" y="21685"/>
                                      </a:cubicBezTo>
                                      <a:cubicBezTo>
                                        <a:pt x="0" y="20937"/>
                                        <a:pt x="795" y="20050"/>
                                        <a:pt x="2384" y="19021"/>
                                      </a:cubicBezTo>
                                      <a:cubicBezTo>
                                        <a:pt x="3599" y="18647"/>
                                        <a:pt x="5492" y="17035"/>
                                        <a:pt x="8062" y="14184"/>
                                      </a:cubicBezTo>
                                      <a:cubicBezTo>
                                        <a:pt x="10632" y="11333"/>
                                        <a:pt x="13273" y="7945"/>
                                        <a:pt x="15984" y="4019"/>
                                      </a:cubicBezTo>
                                      <a:cubicBezTo>
                                        <a:pt x="16918" y="2804"/>
                                        <a:pt x="17853" y="1495"/>
                                        <a:pt x="18788" y="93"/>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92" name="Shape 14382"/>
                              <wps:cNvSpPr/>
                              <wps:spPr>
                                <a:xfrm>
                                  <a:off x="504607" y="28322"/>
                                  <a:ext cx="33091" cy="65898"/>
                                </a:xfrm>
                                <a:custGeom>
                                  <a:avLst/>
                                  <a:gdLst/>
                                  <a:ahLst/>
                                  <a:cxnLst/>
                                  <a:rect l="0" t="0" r="0" b="0"/>
                                  <a:pathLst>
                                    <a:path w="33091" h="65898">
                                      <a:moveTo>
                                        <a:pt x="2526" y="0"/>
                                      </a:moveTo>
                                      <a:cubicBezTo>
                                        <a:pt x="10938" y="0"/>
                                        <a:pt x="16733" y="2570"/>
                                        <a:pt x="19911" y="7712"/>
                                      </a:cubicBezTo>
                                      <a:cubicBezTo>
                                        <a:pt x="20940" y="9301"/>
                                        <a:pt x="21664" y="11263"/>
                                        <a:pt x="22085" y="13600"/>
                                      </a:cubicBezTo>
                                      <a:cubicBezTo>
                                        <a:pt x="22505" y="15937"/>
                                        <a:pt x="22716" y="18881"/>
                                        <a:pt x="22716" y="22433"/>
                                      </a:cubicBezTo>
                                      <a:lnTo>
                                        <a:pt x="22716" y="49774"/>
                                      </a:lnTo>
                                      <a:cubicBezTo>
                                        <a:pt x="22716" y="52765"/>
                                        <a:pt x="23020" y="54868"/>
                                        <a:pt x="23627" y="56083"/>
                                      </a:cubicBezTo>
                                      <a:cubicBezTo>
                                        <a:pt x="24235" y="57298"/>
                                        <a:pt x="25333" y="57906"/>
                                        <a:pt x="26922" y="57906"/>
                                      </a:cubicBezTo>
                                      <a:cubicBezTo>
                                        <a:pt x="28885" y="58000"/>
                                        <a:pt x="30941" y="57111"/>
                                        <a:pt x="33091" y="55242"/>
                                      </a:cubicBezTo>
                                      <a:lnTo>
                                        <a:pt x="33091" y="58887"/>
                                      </a:lnTo>
                                      <a:cubicBezTo>
                                        <a:pt x="30754" y="61504"/>
                                        <a:pt x="28651" y="63327"/>
                                        <a:pt x="26782" y="64355"/>
                                      </a:cubicBezTo>
                                      <a:cubicBezTo>
                                        <a:pt x="24912" y="65384"/>
                                        <a:pt x="22809" y="65898"/>
                                        <a:pt x="20472" y="65898"/>
                                      </a:cubicBezTo>
                                      <a:cubicBezTo>
                                        <a:pt x="17668" y="65898"/>
                                        <a:pt x="15542" y="65103"/>
                                        <a:pt x="14093" y="63514"/>
                                      </a:cubicBezTo>
                                      <a:cubicBezTo>
                                        <a:pt x="12644" y="61925"/>
                                        <a:pt x="11779" y="59308"/>
                                        <a:pt x="11499" y="55662"/>
                                      </a:cubicBezTo>
                                      <a:cubicBezTo>
                                        <a:pt x="7293" y="59308"/>
                                        <a:pt x="3577" y="61925"/>
                                        <a:pt x="352" y="63514"/>
                                      </a:cubicBezTo>
                                      <a:lnTo>
                                        <a:pt x="0" y="63604"/>
                                      </a:lnTo>
                                      <a:lnTo>
                                        <a:pt x="0" y="57340"/>
                                      </a:lnTo>
                                      <a:lnTo>
                                        <a:pt x="2456" y="56924"/>
                                      </a:lnTo>
                                      <a:cubicBezTo>
                                        <a:pt x="4278" y="56364"/>
                                        <a:pt x="6031" y="55569"/>
                                        <a:pt x="7713" y="54541"/>
                                      </a:cubicBezTo>
                                      <a:cubicBezTo>
                                        <a:pt x="9115" y="53793"/>
                                        <a:pt x="10073" y="52905"/>
                                        <a:pt x="10588" y="51877"/>
                                      </a:cubicBezTo>
                                      <a:cubicBezTo>
                                        <a:pt x="11102" y="50849"/>
                                        <a:pt x="11359" y="49306"/>
                                        <a:pt x="11359" y="47250"/>
                                      </a:cubicBezTo>
                                      <a:lnTo>
                                        <a:pt x="11359" y="26920"/>
                                      </a:lnTo>
                                      <a:lnTo>
                                        <a:pt x="0" y="32667"/>
                                      </a:lnTo>
                                      <a:lnTo>
                                        <a:pt x="0" y="28238"/>
                                      </a:lnTo>
                                      <a:lnTo>
                                        <a:pt x="11359" y="23555"/>
                                      </a:lnTo>
                                      <a:lnTo>
                                        <a:pt x="11359" y="15002"/>
                                      </a:lnTo>
                                      <a:cubicBezTo>
                                        <a:pt x="11265" y="7338"/>
                                        <a:pt x="7713" y="3458"/>
                                        <a:pt x="703" y="3365"/>
                                      </a:cubicBezTo>
                                      <a:lnTo>
                                        <a:pt x="0" y="3565"/>
                                      </a:lnTo>
                                      <a:lnTo>
                                        <a:pt x="0" y="690"/>
                                      </a:lnTo>
                                      <a:lnTo>
                                        <a:pt x="252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36CB05DC" id="Group 677" o:spid="_x0000_s1026" style="width:42.3pt;height:7.4pt;mso-position-horizontal-relative:char;mso-position-vertical-relative:line" coordsize="5376,9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">
                      <v:shape id="Shape 14368" o:spid="_x0000_s1027" style="position:absolute;left:866;top:301;width:247;height:634;visibility:visible;mso-wrap-style:square;v-text-anchor:top" coordsize="24677,634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" path="m24677,r,3487l15212,7226v-2477,2688,-4089,6742,-4837,12164l24677,19390r,4486l10095,23876v93,4206,444,7712,1051,10516c11754,37196,12665,39860,13881,42383v2056,4020,4591,7034,7606,9044l24677,52344r,11094l7080,55703c2454,50188,93,42524,,32709,,26914,911,21656,2734,16936,4557,12216,7104,8406,10375,5509l24677,xe" fillcolor="black" stroked="f" strokeweight="0">
                        <v:stroke miterlimit="83231f" joinstyle="miter"/>
                        <v:path arrowok="t" textboxrect="0,0,24677,63438"/>
                      </v:shape>
                      <v:shape id="Shape 14369" o:spid="_x0000_s1028" style="position:absolute;width:807;height:928;visibility:visible;mso-wrap-style:square;v-text-anchor:top" coordsize="80760,928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" path="m841,l79919,r841,23835l77395,23835c76367,18788,75128,14955,73679,12338,72230,9721,70081,7969,67230,7081,64379,6192,60336,5795,55102,5889r-7572,l47530,77535v-186,4954,608,8272,2384,9955c51690,89172,55382,90060,60990,90154r,2664l20050,92818r,-2664c23882,89967,26756,89523,28672,88822v1917,-701,3179,-2033,3786,-3996c33066,82863,33323,79918,33229,75993r,-70104l25658,5889v-5141,-94,-9137,327,-11988,1261c10819,8085,8646,9838,7151,12408,5655,14979,4393,18788,3365,23835l,23835,841,xe" fillcolor="black" stroked="f" strokeweight="0">
                        <v:stroke miterlimit="83231f" joinstyle="miter"/>
                        <v:path arrowok="t" textboxrect="0,0,80760,92818"/>
                      </v:shape>
                      <v:shape id="Shape 14370" o:spid="_x0000_s1029" style="position:absolute;left:1113;top:698;width:312;height:244;visibility:visible;mso-wrap-style:square;v-text-anchor:top" coordsize="31266,243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" path="m29023,r2243,981c28275,8553,24256,14348,19209,18367,14161,22386,8272,24396,1542,24396l,23718,,12625r7291,2097c11684,14815,15586,13693,18998,11357,22410,9020,25752,5234,29023,xe" fillcolor="black" stroked="f" strokeweight="0">
                        <v:stroke miterlimit="83231f" joinstyle="miter"/>
                        <v:path arrowok="t" textboxrect="0,0,31266,24396"/>
                      </v:shape>
                      <v:shape id="Shape 14371" o:spid="_x0000_s1030" style="position:absolute;left:1518;top:284;width:418;height:658;visibility:visible;mso-wrap-style:square;v-text-anchor:top" coordsize="41735,657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" path="m19162,v3552,,6823,561,9814,1682c30565,2337,31827,2664,32762,2664v280,,538,-70,771,-210c33767,2313,34164,2010,34725,1542r280,-280l36548,1262r560,19068l35005,20330c33416,14161,31430,9721,29046,7010,26663,4300,23508,2991,19583,3084v-3272,,-5866,865,-7782,2594c9885,7408,8880,9721,8786,12619v94,3925,2103,7103,6029,9534l29958,31126v4206,2430,7221,4954,9043,7571c40824,41315,41735,44352,41735,47811v-187,5047,-2150,9277,-5888,12689c32108,63911,27481,65664,21966,65758v-2711,-94,-6122,-561,-10235,-1403c8646,63514,6496,63140,5281,63234v-841,,-1472,116,-1893,350c2968,63818,2524,64262,2056,64916r-1822,l234,43044r2243,c3318,46970,4183,49984,5071,52087v888,2103,2033,3996,3435,5678c9908,59355,11614,60570,13624,61411v2009,841,4229,1262,6659,1262c23929,62673,26780,61761,28836,59939v2056,-1823,3085,-4277,3085,-7361c31921,48278,29490,44773,24630,42062l16498,37435c10609,34164,6379,30939,3809,27761,1238,24583,,21078,94,17245,187,12105,1986,7969,5492,4837,8997,1706,13553,93,19162,xe" fillcolor="black" stroked="f" strokeweight="0">
                        <v:stroke miterlimit="83231f" joinstyle="miter"/>
                        <v:path arrowok="t" textboxrect="0,0,41735,65758"/>
                      </v:shape>
                      <v:shape id="Shape 14372" o:spid="_x0000_s1031" style="position:absolute;left:1113;top:283;width:286;height:256;visibility:visible;mso-wrap-style:square;v-text-anchor:top" coordsize="28602,256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" path="m4627,v3645,,7010,701,10095,2103c17806,3505,20424,5468,22573,7992v1683,2150,2968,4510,3856,7080c27317,17643,28042,21172,28602,25658l,25658,,21172r14301,c13460,15189,12011,10983,9955,8553,7898,6122,4767,4954,561,5047l,5269,,1782,4627,xe" fillcolor="black" stroked="f" strokeweight="0">
                        <v:stroke miterlimit="83231f" joinstyle="miter"/>
                        <v:path arrowok="t" textboxrect="0,0,28602,25658"/>
                      </v:shape>
                      <v:shape id="Shape 14373" o:spid="_x0000_s1032" style="position:absolute;left:2027;top:115;width:373;height:828;visibility:visible;mso-wrap-style:square;v-text-anchor:top" coordsize="37295,827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" path="m18788,93v748,-93,1075,514,981,1823l19769,18180r14161,l33930,22667r-14161,l19769,62766v,4393,561,7595,1683,9604c22573,74380,24443,75385,27060,75385v1496,,2921,-374,4276,-1122c32692,73516,34071,72254,35473,70478r1822,1542c32809,79217,27200,82769,20470,82676,12151,82582,7992,76647,7992,64869r,-42202l561,22667c187,22386,,22059,,21685v,-748,795,-1635,2384,-2664c3599,18647,5492,17035,8062,14184,10632,11333,13273,7945,15984,4019,16918,2804,17853,1495,18788,93xe" fillcolor="black" stroked="f" strokeweight="0">
                        <v:stroke miterlimit="83231f" joinstyle="miter"/>
                        <v:path arrowok="t" textboxrect="0,0,37295,82769"/>
                      </v:shape>
                      <v:shape id="Shape 14374" o:spid="_x0000_s1033" style="position:absolute;left:2774;width:526;height:928;visibility:visible;mso-wrap-style:square;v-text-anchor:top" coordsize="52572,928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" path="m,l37856,,52572,2131r,7740l33930,5188v-2804,,-4743,374,-5818,1121c27037,7057,26546,8506,26639,10656r,71225c26639,84125,27177,85644,28252,86438v1075,795,2968,1192,5678,1192c40006,87630,45217,87186,49563,86298r3009,-1122l52572,90968,39819,92818,,92818,,90154v5141,-187,8529,-1122,10165,-2805c11801,85667,12525,82395,12338,77535r,-62253c12525,10235,11848,6940,10305,5398,8763,3856,5328,2944,,2664l,xe" fillcolor="black" stroked="f" strokeweight="0">
                        <v:stroke miterlimit="83231f" joinstyle="miter"/>
                        <v:path arrowok="t" textboxrect="0,0,52572,92818"/>
                      </v:shape>
                      <v:shape id="Shape 14375" o:spid="_x0000_s1034" style="position:absolute;left:3813;top:565;width:237;height:377;visibility:visible;mso-wrap-style:square;v-text-anchor:top" coordsize="23693,37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" path="m23693,r,4429l17316,7655v-3412,2992,-5071,6497,-4978,10516l12338,18732v94,3084,958,5632,2594,7641c16568,28383,18648,29434,21171,29528r2522,-426l23693,35366r-8971,2294c10329,37566,6800,36164,4136,33454,1472,30743,93,27144,,22658,,20321,444,18054,1332,15858v888,-2197,2127,-3996,3716,-5399c6917,8777,8810,7328,10726,6113,12642,4898,15423,3496,19068,1907l23693,xe" fillcolor="black" stroked="f" strokeweight="0">
                        <v:stroke miterlimit="83231f" joinstyle="miter"/>
                        <v:path arrowok="t" textboxrect="0,0,23693,37660"/>
                      </v:shape>
                      <v:shape id="Shape 14376" o:spid="_x0000_s1035" style="position:absolute;left:3840;top:290;width:210;height:210;visibility:visible;mso-wrap-style:square;v-text-anchor:top" coordsize="21029,210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" path="m21029,r,2875l14582,4708c12712,5970,11731,7582,11637,9545v,935,140,2057,421,3365c12245,13845,12338,14593,12338,15154v-93,1589,-724,2944,-1893,4066c9277,20341,7805,20949,6029,21043,4346,20949,2944,20341,1823,19220,701,18098,93,16696,,15013,187,10527,2477,6811,6870,3867l21029,xe" fillcolor="black" stroked="f" strokeweight="0">
                        <v:stroke miterlimit="83231f" joinstyle="miter"/>
                        <v:path arrowok="t" textboxrect="0,0,21029,21043"/>
                      </v:shape>
                      <v:shape id="Shape 14377" o:spid="_x0000_s1036" style="position:absolute;left:3300;top:21;width:412;height:888;visibility:visible;mso-wrap-style:square;v-text-anchor:top" coordsize="41227,888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" path="m,l10942,1584v7478,2477,13600,6146,18367,11007c33141,16517,36086,21120,38142,26401v2057,5282,3085,11100,3085,17456c41227,50681,39988,57060,37511,62996,35034,68931,31506,74002,26925,78208,22532,82134,16877,85195,9960,87392l,88837,,83045,8839,79751c20242,73114,25944,61477,25944,44839v,-7572,-1402,-14301,-4206,-20190c18934,18760,14774,13900,9259,10067l,7741,,xe" fillcolor="black" stroked="f" strokeweight="0">
                        <v:stroke miterlimit="83231f" joinstyle="miter"/>
                        <v:path arrowok="t" textboxrect="0,0,41227,88837"/>
                      </v:shape>
                      <v:shape id="Shape 14378" o:spid="_x0000_s1037" style="position:absolute;left:4809;top:565;width:237;height:377;visibility:visible;mso-wrap-style:square;v-text-anchor:top" coordsize="23693,37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" path="m23693,r,4429l17316,7655v-3412,2992,-5071,6497,-4978,10516l12338,18732v94,3084,958,5632,2594,7641c16568,28383,18648,29434,21172,29528r2521,-426l23693,35366r-8971,2294c10329,37566,6800,36164,4136,33454,1472,30743,94,27144,,22658,,20321,444,18054,1332,15858v888,-2197,2127,-3996,3716,-5399c6917,8777,8810,7328,10726,6113,12642,4898,15423,3496,19068,1907l23693,xe" fillcolor="black" stroked="f" strokeweight="0">
                        <v:stroke miterlimit="83231f" joinstyle="miter"/>
                        <v:path arrowok="t" textboxrect="0,0,23693,37660"/>
                      </v:shape>
                      <v:shape id="Shape 14379" o:spid="_x0000_s1038" style="position:absolute;left:4835;top:290;width:211;height:210;visibility:visible;mso-wrap-style:square;v-text-anchor:top" coordsize="21029,210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" path="m21029,r,2875l14582,4708c12712,5970,11731,7582,11637,9545v,935,141,2057,421,3365c12245,13845,12338,14593,12338,15154v-93,1589,-724,2944,-1893,4066c9277,20341,7805,20949,6029,21043,4347,20949,2944,20341,1823,19220,701,18098,93,16696,,15013,187,10527,2477,6811,6870,3867l21029,xe" fillcolor="black" stroked="f" strokeweight="0">
                        <v:stroke miterlimit="83231f" joinstyle="miter"/>
                        <v:path arrowok="t" textboxrect="0,0,21029,21043"/>
                      </v:shape>
                      <v:shape id="Shape 14380" o:spid="_x0000_s1039" style="position:absolute;left:4050;top:283;width:331;height:659;visibility:visible;mso-wrap-style:square;v-text-anchor:top" coordsize="33091,658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" path="m2526,v8412,,14207,2570,17385,7712c20940,9301,21664,11263,22085,13600v420,2337,630,5281,630,8833l22715,49774v,2991,304,5094,912,6309c24234,57298,25333,57906,26922,57906v1963,94,4019,-795,6169,-2664l33091,58887v-2337,2617,-4440,4440,-6309,5468c24912,65384,22809,65898,20472,65898v-2804,,-4931,-795,-6379,-2384c12644,61925,11779,59308,11499,55662,7293,59308,3577,61925,352,63514l,63604,,57340r2455,-416c4278,56364,6031,55569,7713,54541v1402,-748,2360,-1636,2875,-2664c11102,50849,11359,49306,11359,47250r,-20330l,32667,,28238,11359,23555r,-8553c11265,7338,7713,3458,703,3365l,3565,,690,2526,xe" fillcolor="black" stroked="f" strokeweight="0">
                        <v:stroke miterlimit="83231f" joinstyle="miter"/>
                        <v:path arrowok="t" textboxrect="0,0,33091,65898"/>
                      </v:shape>
                      <v:shape id="Shape 14381" o:spid="_x0000_s1040" style="position:absolute;left:4382;top:115;width:373;height:828;visibility:visible;mso-wrap-style:square;v-text-anchor:top" coordsize="37295,827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" path="m18788,93v748,-93,1075,514,981,1823l19769,18180r14161,l33930,22667r-14161,l19769,62766v,4393,561,7595,1683,9604c22573,74380,24443,75385,27060,75385v1496,,2921,-374,4276,-1122c32692,73516,34071,72254,35473,70478r1822,1542c32809,79217,27200,82769,20470,82676,12151,82582,7992,76647,7992,64869r,-42202l561,22667c187,22386,,22059,,21685v,-748,795,-1635,2384,-2664c3599,18647,5492,17035,8062,14184,10632,11333,13273,7945,15984,4019,16918,2804,17853,1495,18788,93xe" fillcolor="black" stroked="f" strokeweight="0">
                        <v:stroke miterlimit="83231f" joinstyle="miter"/>
                        <v:path arrowok="t" textboxrect="0,0,37295,82769"/>
                      </v:shape>
                      <v:shape id="Shape 14382" o:spid="_x0000_s1041" style="position:absolute;left:5046;top:283;width:330;height:659;visibility:visible;mso-wrap-style:square;v-text-anchor:top" coordsize="33091,658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" path="m2526,v8412,,14207,2570,17385,7712c20940,9301,21664,11263,22085,13600v420,2337,631,5281,631,8833l22716,49774v,2991,304,5094,911,6309c24235,57298,25333,57906,26922,57906v1963,94,4019,-795,6169,-2664l33091,58887v-2337,2617,-4440,4440,-6309,5468c24912,65384,22809,65898,20472,65898v-2804,,-4930,-795,-6379,-2384c12644,61925,11779,59308,11499,55662,7293,59308,3577,61925,352,63514l,63604,,57340r2456,-416c4278,56364,6031,55569,7713,54541v1402,-748,2360,-1636,2875,-2664c11102,50849,11359,49306,11359,47250r,-20330l,32667,,28238,11359,23555r,-8553c11265,7338,7713,3458,703,3365l,3565,,690,2526,xe" fillcolor="black" stroked="f" strokeweight="0">
                        <v:stroke miterlimit="83231f" joinstyle="miter"/>
                        <v:path arrowok="t" textboxrect="0,0,33091,65898"/>
                      </v:shape>
                      <w10:anchorlock/>
                    </v:group>
                  </w:pict>
                </mc:Fallback>
              </mc:AlternateContent>
            </w:r>
          </w:p>
        </w:tc>
        <w:tc>
          <w:tcPr>
            <w:tcW w:w="1637" w:type="dxa"/>
            <w:gridSpan w:val="2"/>
            <w:tcBorders>
              <w:top w:val="single" w:sz="6" w:space="0" w:color="FFFFFF"/>
              <w:left w:val="single" w:sz="4" w:space="0" w:color="000000"/>
              <w:bottom w:val="single" w:sz="6" w:space="0" w:color="FFFFFF"/>
              <w:right w:val="single" w:sz="4" w:space="0" w:color="000000"/>
            </w:tcBorders>
          </w:tcPr>
          <w:p w14:paraId="1CFE3755" w14:textId="77777777" w:rsidR="005868DA" w:rsidRDefault="005868DA" w:rsidP="00B51DEE">
            <w:pPr>
              <w:ind w:left="8"/>
              <w:rPr>
                <w:rFonts w:ascii="Times New Roman" w:hAnsi="Times New Roman" w:cs="Times New Roman"/>
              </w:rPr>
            </w:pPr>
            <w:r>
              <w:rPr>
                <w:rFonts w:ascii="Times New Roman" w:hAnsi="Times New Roman" w:cs="Times New Roman"/>
                <w:noProof/>
              </w:rPr>
              <mc:AlternateContent>
                <mc:Choice Requires="wpg">
                  <w:drawing>
                    <wp:inline distT="0" distB="0" distL="0" distR="0" wp14:anchorId="3E0B3926" wp14:editId="4F9C369A">
                      <wp:extent cx="959485" cy="125730"/>
                      <wp:effectExtent l="0" t="0" r="5715" b="1270"/>
                      <wp:docPr id="693" name="Group 693"/>
                      <wp:cNvGraphicFramePr/>
                      <a:graphic xmlns:a="http://schemas.openxmlformats.org/drawingml/2006/main">
                        <a:graphicData uri="http://schemas.microsoft.com/office/word/2010/wordprocessingGroup">
                          <wpg:wgp>
                            <wpg:cNvGrpSpPr/>
                            <wpg:grpSpPr>
                              <a:xfrm>
                                <a:off x="0" y="0"/>
                                <a:ext cx="959864" cy="126187"/>
                                <a:chOff x="0" y="0"/>
                                <a:chExt cx="959864" cy="126187"/>
                              </a:xfrm>
                            </wpg:grpSpPr>
                            <wps:wsp>
                              <wps:cNvPr id="694" name="Shape 14385"/>
                              <wps:cNvSpPr/>
                              <wps:spPr>
                                <a:xfrm>
                                  <a:off x="86228" y="32669"/>
                                  <a:ext cx="64776" cy="63093"/>
                                </a:xfrm>
                                <a:custGeom>
                                  <a:avLst/>
                                  <a:gdLst/>
                                  <a:ahLst/>
                                  <a:cxnLst/>
                                  <a:rect l="0" t="0" r="0" b="0"/>
                                  <a:pathLst>
                                    <a:path w="64776" h="63093">
                                      <a:moveTo>
                                        <a:pt x="981" y="0"/>
                                      </a:moveTo>
                                      <a:lnTo>
                                        <a:pt x="30004" y="0"/>
                                      </a:lnTo>
                                      <a:lnTo>
                                        <a:pt x="30004" y="2103"/>
                                      </a:lnTo>
                                      <a:cubicBezTo>
                                        <a:pt x="25892" y="2196"/>
                                        <a:pt x="23882" y="3225"/>
                                        <a:pt x="23975" y="5188"/>
                                      </a:cubicBezTo>
                                      <a:cubicBezTo>
                                        <a:pt x="23975" y="6122"/>
                                        <a:pt x="24560" y="7688"/>
                                        <a:pt x="25728" y="9885"/>
                                      </a:cubicBezTo>
                                      <a:cubicBezTo>
                                        <a:pt x="26896" y="12081"/>
                                        <a:pt x="28462" y="14675"/>
                                        <a:pt x="30425" y="17666"/>
                                      </a:cubicBezTo>
                                      <a:lnTo>
                                        <a:pt x="32388" y="20470"/>
                                      </a:lnTo>
                                      <a:cubicBezTo>
                                        <a:pt x="33323" y="19068"/>
                                        <a:pt x="34164" y="17806"/>
                                        <a:pt x="34912" y="16685"/>
                                      </a:cubicBezTo>
                                      <a:cubicBezTo>
                                        <a:pt x="35659" y="15563"/>
                                        <a:pt x="36220" y="14768"/>
                                        <a:pt x="36594" y="14301"/>
                                      </a:cubicBezTo>
                                      <a:cubicBezTo>
                                        <a:pt x="40053" y="9908"/>
                                        <a:pt x="41782" y="6870"/>
                                        <a:pt x="41782" y="5188"/>
                                      </a:cubicBezTo>
                                      <a:cubicBezTo>
                                        <a:pt x="41782" y="4253"/>
                                        <a:pt x="41361" y="3528"/>
                                        <a:pt x="40520" y="3014"/>
                                      </a:cubicBezTo>
                                      <a:cubicBezTo>
                                        <a:pt x="39679" y="2500"/>
                                        <a:pt x="38230" y="2196"/>
                                        <a:pt x="36173" y="2103"/>
                                      </a:cubicBezTo>
                                      <a:lnTo>
                                        <a:pt x="36173" y="0"/>
                                      </a:lnTo>
                                      <a:lnTo>
                                        <a:pt x="58326" y="0"/>
                                      </a:lnTo>
                                      <a:lnTo>
                                        <a:pt x="58326" y="2103"/>
                                      </a:lnTo>
                                      <a:cubicBezTo>
                                        <a:pt x="56083" y="2196"/>
                                        <a:pt x="53980" y="2780"/>
                                        <a:pt x="52017" y="3856"/>
                                      </a:cubicBezTo>
                                      <a:cubicBezTo>
                                        <a:pt x="50054" y="4930"/>
                                        <a:pt x="48371" y="6403"/>
                                        <a:pt x="46970" y="8272"/>
                                      </a:cubicBezTo>
                                      <a:lnTo>
                                        <a:pt x="35332" y="25097"/>
                                      </a:lnTo>
                                      <a:lnTo>
                                        <a:pt x="53279" y="52578"/>
                                      </a:lnTo>
                                      <a:cubicBezTo>
                                        <a:pt x="55429" y="55662"/>
                                        <a:pt x="57345" y="57836"/>
                                        <a:pt x="59027" y="59098"/>
                                      </a:cubicBezTo>
                                      <a:cubicBezTo>
                                        <a:pt x="60710" y="60359"/>
                                        <a:pt x="62626" y="60990"/>
                                        <a:pt x="64776" y="60990"/>
                                      </a:cubicBezTo>
                                      <a:lnTo>
                                        <a:pt x="64776" y="63093"/>
                                      </a:lnTo>
                                      <a:lnTo>
                                        <a:pt x="36594" y="63093"/>
                                      </a:lnTo>
                                      <a:lnTo>
                                        <a:pt x="36594" y="60990"/>
                                      </a:lnTo>
                                      <a:cubicBezTo>
                                        <a:pt x="38838" y="60897"/>
                                        <a:pt x="40356" y="60616"/>
                                        <a:pt x="41151" y="60149"/>
                                      </a:cubicBezTo>
                                      <a:cubicBezTo>
                                        <a:pt x="41946" y="59682"/>
                                        <a:pt x="42296" y="58841"/>
                                        <a:pt x="42202" y="57625"/>
                                      </a:cubicBezTo>
                                      <a:cubicBezTo>
                                        <a:pt x="42202" y="56784"/>
                                        <a:pt x="41922" y="55943"/>
                                        <a:pt x="41361" y="55102"/>
                                      </a:cubicBezTo>
                                      <a:lnTo>
                                        <a:pt x="28602" y="35473"/>
                                      </a:lnTo>
                                      <a:lnTo>
                                        <a:pt x="17526" y="52718"/>
                                      </a:lnTo>
                                      <a:cubicBezTo>
                                        <a:pt x="15656" y="55616"/>
                                        <a:pt x="14722" y="57532"/>
                                        <a:pt x="14722" y="58467"/>
                                      </a:cubicBezTo>
                                      <a:cubicBezTo>
                                        <a:pt x="14628" y="60242"/>
                                        <a:pt x="16498" y="61084"/>
                                        <a:pt x="20330" y="60990"/>
                                      </a:cubicBezTo>
                                      <a:lnTo>
                                        <a:pt x="20330" y="63093"/>
                                      </a:lnTo>
                                      <a:lnTo>
                                        <a:pt x="0" y="63093"/>
                                      </a:lnTo>
                                      <a:lnTo>
                                        <a:pt x="0" y="60990"/>
                                      </a:lnTo>
                                      <a:cubicBezTo>
                                        <a:pt x="2150" y="60897"/>
                                        <a:pt x="3902" y="60383"/>
                                        <a:pt x="5258" y="59448"/>
                                      </a:cubicBezTo>
                                      <a:cubicBezTo>
                                        <a:pt x="6613" y="58513"/>
                                        <a:pt x="8272" y="56644"/>
                                        <a:pt x="10235" y="53840"/>
                                      </a:cubicBezTo>
                                      <a:lnTo>
                                        <a:pt x="26219" y="30705"/>
                                      </a:lnTo>
                                      <a:lnTo>
                                        <a:pt x="13039" y="10515"/>
                                      </a:lnTo>
                                      <a:cubicBezTo>
                                        <a:pt x="10983" y="7244"/>
                                        <a:pt x="9184" y="5000"/>
                                        <a:pt x="7641" y="3785"/>
                                      </a:cubicBezTo>
                                      <a:cubicBezTo>
                                        <a:pt x="6099" y="2570"/>
                                        <a:pt x="4300" y="2010"/>
                                        <a:pt x="2243" y="2103"/>
                                      </a:cubicBezTo>
                                      <a:lnTo>
                                        <a:pt x="981" y="2103"/>
                                      </a:lnTo>
                                      <a:lnTo>
                                        <a:pt x="98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95" name="Shape 14386"/>
                              <wps:cNvSpPr/>
                              <wps:spPr>
                                <a:xfrm>
                                  <a:off x="154649" y="31266"/>
                                  <a:ext cx="37366" cy="94921"/>
                                </a:xfrm>
                                <a:custGeom>
                                  <a:avLst/>
                                  <a:gdLst/>
                                  <a:ahLst/>
                                  <a:cxnLst/>
                                  <a:rect l="0" t="0" r="0" b="0"/>
                                  <a:pathLst>
                                    <a:path w="37366" h="94921">
                                      <a:moveTo>
                                        <a:pt x="20751" y="0"/>
                                      </a:moveTo>
                                      <a:lnTo>
                                        <a:pt x="21592" y="281"/>
                                      </a:lnTo>
                                      <a:lnTo>
                                        <a:pt x="21592" y="11076"/>
                                      </a:lnTo>
                                      <a:cubicBezTo>
                                        <a:pt x="24676" y="7338"/>
                                        <a:pt x="27831" y="4557"/>
                                        <a:pt x="31056" y="2734"/>
                                      </a:cubicBezTo>
                                      <a:lnTo>
                                        <a:pt x="37366" y="1126"/>
                                      </a:lnTo>
                                      <a:lnTo>
                                        <a:pt x="37366" y="9281"/>
                                      </a:lnTo>
                                      <a:lnTo>
                                        <a:pt x="35893" y="8413"/>
                                      </a:lnTo>
                                      <a:cubicBezTo>
                                        <a:pt x="33650" y="8413"/>
                                        <a:pt x="31454" y="8903"/>
                                        <a:pt x="29304" y="9885"/>
                                      </a:cubicBezTo>
                                      <a:cubicBezTo>
                                        <a:pt x="27154" y="10866"/>
                                        <a:pt x="25354" y="12058"/>
                                        <a:pt x="23906" y="13460"/>
                                      </a:cubicBezTo>
                                      <a:cubicBezTo>
                                        <a:pt x="22457" y="14862"/>
                                        <a:pt x="21685" y="16264"/>
                                        <a:pt x="21592" y="17666"/>
                                      </a:cubicBezTo>
                                      <a:lnTo>
                                        <a:pt x="21592" y="52157"/>
                                      </a:lnTo>
                                      <a:cubicBezTo>
                                        <a:pt x="21685" y="53560"/>
                                        <a:pt x="22457" y="54985"/>
                                        <a:pt x="23906" y="56434"/>
                                      </a:cubicBezTo>
                                      <a:cubicBezTo>
                                        <a:pt x="25354" y="57883"/>
                                        <a:pt x="27200" y="59074"/>
                                        <a:pt x="29444" y="60009"/>
                                      </a:cubicBezTo>
                                      <a:cubicBezTo>
                                        <a:pt x="31687" y="60944"/>
                                        <a:pt x="33930" y="61411"/>
                                        <a:pt x="36174" y="61411"/>
                                      </a:cubicBezTo>
                                      <a:lnTo>
                                        <a:pt x="37366" y="60709"/>
                                      </a:lnTo>
                                      <a:lnTo>
                                        <a:pt x="37366" y="65378"/>
                                      </a:lnTo>
                                      <a:lnTo>
                                        <a:pt x="35753" y="65898"/>
                                      </a:lnTo>
                                      <a:cubicBezTo>
                                        <a:pt x="32855" y="65898"/>
                                        <a:pt x="30355" y="65454"/>
                                        <a:pt x="28252" y="64566"/>
                                      </a:cubicBezTo>
                                      <a:cubicBezTo>
                                        <a:pt x="26149" y="63678"/>
                                        <a:pt x="23929" y="62112"/>
                                        <a:pt x="21592" y="59869"/>
                                      </a:cubicBezTo>
                                      <a:lnTo>
                                        <a:pt x="21592" y="81881"/>
                                      </a:lnTo>
                                      <a:cubicBezTo>
                                        <a:pt x="21405" y="86181"/>
                                        <a:pt x="22130" y="89032"/>
                                        <a:pt x="23765" y="90434"/>
                                      </a:cubicBezTo>
                                      <a:cubicBezTo>
                                        <a:pt x="25401" y="91836"/>
                                        <a:pt x="28789" y="92490"/>
                                        <a:pt x="33930" y="92397"/>
                                      </a:cubicBezTo>
                                      <a:lnTo>
                                        <a:pt x="33930" y="94921"/>
                                      </a:lnTo>
                                      <a:lnTo>
                                        <a:pt x="0" y="94921"/>
                                      </a:lnTo>
                                      <a:lnTo>
                                        <a:pt x="0" y="92537"/>
                                      </a:lnTo>
                                      <a:cubicBezTo>
                                        <a:pt x="4019" y="92257"/>
                                        <a:pt x="6683" y="91462"/>
                                        <a:pt x="7992" y="90154"/>
                                      </a:cubicBezTo>
                                      <a:cubicBezTo>
                                        <a:pt x="9301" y="88845"/>
                                        <a:pt x="9908" y="86415"/>
                                        <a:pt x="9815" y="82863"/>
                                      </a:cubicBezTo>
                                      <a:lnTo>
                                        <a:pt x="9815" y="17245"/>
                                      </a:lnTo>
                                      <a:cubicBezTo>
                                        <a:pt x="9908" y="14067"/>
                                        <a:pt x="9558" y="11917"/>
                                        <a:pt x="8763" y="10796"/>
                                      </a:cubicBezTo>
                                      <a:cubicBezTo>
                                        <a:pt x="7969" y="9674"/>
                                        <a:pt x="6403" y="9160"/>
                                        <a:pt x="4066" y="9254"/>
                                      </a:cubicBezTo>
                                      <a:cubicBezTo>
                                        <a:pt x="2944" y="9254"/>
                                        <a:pt x="1776" y="9301"/>
                                        <a:pt x="561" y="9394"/>
                                      </a:cubicBezTo>
                                      <a:lnTo>
                                        <a:pt x="561" y="7151"/>
                                      </a:lnTo>
                                      <a:cubicBezTo>
                                        <a:pt x="4300" y="6029"/>
                                        <a:pt x="7688" y="4907"/>
                                        <a:pt x="10726" y="3785"/>
                                      </a:cubicBezTo>
                                      <a:cubicBezTo>
                                        <a:pt x="13764" y="2664"/>
                                        <a:pt x="17106" y="1402"/>
                                        <a:pt x="2075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96" name="Shape 14387"/>
                              <wps:cNvSpPr/>
                              <wps:spPr>
                                <a:xfrm>
                                  <a:off x="0" y="2944"/>
                                  <a:ext cx="82022" cy="92818"/>
                                </a:xfrm>
                                <a:custGeom>
                                  <a:avLst/>
                                  <a:gdLst/>
                                  <a:ahLst/>
                                  <a:cxnLst/>
                                  <a:rect l="0" t="0" r="0" b="0"/>
                                  <a:pathLst>
                                    <a:path w="82022" h="92818">
                                      <a:moveTo>
                                        <a:pt x="0" y="0"/>
                                      </a:moveTo>
                                      <a:lnTo>
                                        <a:pt x="74450" y="0"/>
                                      </a:lnTo>
                                      <a:lnTo>
                                        <a:pt x="74871" y="20050"/>
                                      </a:lnTo>
                                      <a:lnTo>
                                        <a:pt x="71366" y="20050"/>
                                      </a:lnTo>
                                      <a:cubicBezTo>
                                        <a:pt x="70618" y="15937"/>
                                        <a:pt x="69590" y="12805"/>
                                        <a:pt x="68281" y="10656"/>
                                      </a:cubicBezTo>
                                      <a:cubicBezTo>
                                        <a:pt x="66973" y="8506"/>
                                        <a:pt x="64916" y="7057"/>
                                        <a:pt x="62112" y="6309"/>
                                      </a:cubicBezTo>
                                      <a:cubicBezTo>
                                        <a:pt x="59308" y="5562"/>
                                        <a:pt x="55289" y="5234"/>
                                        <a:pt x="50054" y="5328"/>
                                      </a:cubicBezTo>
                                      <a:lnTo>
                                        <a:pt x="31126" y="5328"/>
                                      </a:lnTo>
                                      <a:cubicBezTo>
                                        <a:pt x="29257" y="5234"/>
                                        <a:pt x="28018" y="5515"/>
                                        <a:pt x="27411" y="6169"/>
                                      </a:cubicBezTo>
                                      <a:cubicBezTo>
                                        <a:pt x="26803" y="6823"/>
                                        <a:pt x="26500" y="8132"/>
                                        <a:pt x="26500" y="10095"/>
                                      </a:cubicBezTo>
                                      <a:lnTo>
                                        <a:pt x="26500" y="41221"/>
                                      </a:lnTo>
                                      <a:lnTo>
                                        <a:pt x="48091" y="41221"/>
                                      </a:lnTo>
                                      <a:cubicBezTo>
                                        <a:pt x="54634" y="41221"/>
                                        <a:pt x="58747" y="40053"/>
                                        <a:pt x="60430" y="37716"/>
                                      </a:cubicBezTo>
                                      <a:cubicBezTo>
                                        <a:pt x="61177" y="36781"/>
                                        <a:pt x="61762" y="35613"/>
                                        <a:pt x="62182" y="34211"/>
                                      </a:cubicBezTo>
                                      <a:cubicBezTo>
                                        <a:pt x="62603" y="32808"/>
                                        <a:pt x="63047" y="30705"/>
                                        <a:pt x="63514" y="27901"/>
                                      </a:cubicBezTo>
                                      <a:lnTo>
                                        <a:pt x="66739" y="27901"/>
                                      </a:lnTo>
                                      <a:lnTo>
                                        <a:pt x="66739" y="60430"/>
                                      </a:lnTo>
                                      <a:lnTo>
                                        <a:pt x="63514" y="60430"/>
                                      </a:lnTo>
                                      <a:cubicBezTo>
                                        <a:pt x="62954" y="56597"/>
                                        <a:pt x="62206" y="53699"/>
                                        <a:pt x="61271" y="51737"/>
                                      </a:cubicBezTo>
                                      <a:cubicBezTo>
                                        <a:pt x="60336" y="49774"/>
                                        <a:pt x="58841" y="48465"/>
                                        <a:pt x="56784" y="47811"/>
                                      </a:cubicBezTo>
                                      <a:cubicBezTo>
                                        <a:pt x="54728" y="47156"/>
                                        <a:pt x="51830" y="46876"/>
                                        <a:pt x="48091" y="46970"/>
                                      </a:cubicBezTo>
                                      <a:lnTo>
                                        <a:pt x="26500" y="46970"/>
                                      </a:lnTo>
                                      <a:lnTo>
                                        <a:pt x="26500" y="81601"/>
                                      </a:lnTo>
                                      <a:cubicBezTo>
                                        <a:pt x="26500" y="84031"/>
                                        <a:pt x="26827" y="85480"/>
                                        <a:pt x="27481" y="85947"/>
                                      </a:cubicBezTo>
                                      <a:cubicBezTo>
                                        <a:pt x="28042" y="86415"/>
                                        <a:pt x="29584" y="86812"/>
                                        <a:pt x="32108" y="87139"/>
                                      </a:cubicBezTo>
                                      <a:cubicBezTo>
                                        <a:pt x="34631" y="87466"/>
                                        <a:pt x="37669" y="87630"/>
                                        <a:pt x="41221" y="87630"/>
                                      </a:cubicBezTo>
                                      <a:lnTo>
                                        <a:pt x="45007" y="87630"/>
                                      </a:lnTo>
                                      <a:cubicBezTo>
                                        <a:pt x="51643" y="87723"/>
                                        <a:pt x="56971" y="87256"/>
                                        <a:pt x="60990" y="86228"/>
                                      </a:cubicBezTo>
                                      <a:cubicBezTo>
                                        <a:pt x="65010" y="85199"/>
                                        <a:pt x="68305" y="83330"/>
                                        <a:pt x="70875" y="80620"/>
                                      </a:cubicBezTo>
                                      <a:cubicBezTo>
                                        <a:pt x="73446" y="77909"/>
                                        <a:pt x="75853" y="74076"/>
                                        <a:pt x="78096" y="69123"/>
                                      </a:cubicBezTo>
                                      <a:lnTo>
                                        <a:pt x="82022" y="69123"/>
                                      </a:lnTo>
                                      <a:lnTo>
                                        <a:pt x="75712" y="92818"/>
                                      </a:lnTo>
                                      <a:lnTo>
                                        <a:pt x="0" y="92818"/>
                                      </a:lnTo>
                                      <a:lnTo>
                                        <a:pt x="0" y="90154"/>
                                      </a:lnTo>
                                      <a:cubicBezTo>
                                        <a:pt x="4954" y="89967"/>
                                        <a:pt x="8249" y="89009"/>
                                        <a:pt x="9885" y="87280"/>
                                      </a:cubicBezTo>
                                      <a:cubicBezTo>
                                        <a:pt x="11521" y="85550"/>
                                        <a:pt x="12291" y="82302"/>
                                        <a:pt x="12198" y="77535"/>
                                      </a:cubicBezTo>
                                      <a:lnTo>
                                        <a:pt x="12198" y="15282"/>
                                      </a:lnTo>
                                      <a:cubicBezTo>
                                        <a:pt x="12385" y="10516"/>
                                        <a:pt x="11661" y="7291"/>
                                        <a:pt x="10025" y="5608"/>
                                      </a:cubicBezTo>
                                      <a:cubicBezTo>
                                        <a:pt x="8389" y="3926"/>
                                        <a:pt x="5047" y="2944"/>
                                        <a:pt x="0" y="2664"/>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97" name="Shape 14388"/>
                              <wps:cNvSpPr/>
                              <wps:spPr>
                                <a:xfrm>
                                  <a:off x="227558" y="33048"/>
                                  <a:ext cx="24676" cy="63438"/>
                                </a:xfrm>
                                <a:custGeom>
                                  <a:avLst/>
                                  <a:gdLst/>
                                  <a:ahLst/>
                                  <a:cxnLst/>
                                  <a:rect l="0" t="0" r="0" b="0"/>
                                  <a:pathLst>
                                    <a:path w="24676" h="63438">
                                      <a:moveTo>
                                        <a:pt x="24676" y="0"/>
                                      </a:moveTo>
                                      <a:lnTo>
                                        <a:pt x="24676" y="3487"/>
                                      </a:lnTo>
                                      <a:lnTo>
                                        <a:pt x="15212" y="7226"/>
                                      </a:lnTo>
                                      <a:cubicBezTo>
                                        <a:pt x="12735" y="9914"/>
                                        <a:pt x="11123" y="13968"/>
                                        <a:pt x="10375" y="19390"/>
                                      </a:cubicBezTo>
                                      <a:lnTo>
                                        <a:pt x="24676" y="19390"/>
                                      </a:lnTo>
                                      <a:lnTo>
                                        <a:pt x="24676" y="23876"/>
                                      </a:lnTo>
                                      <a:lnTo>
                                        <a:pt x="10095" y="23876"/>
                                      </a:lnTo>
                                      <a:cubicBezTo>
                                        <a:pt x="10188" y="28082"/>
                                        <a:pt x="10539" y="31588"/>
                                        <a:pt x="11146" y="34392"/>
                                      </a:cubicBezTo>
                                      <a:cubicBezTo>
                                        <a:pt x="11754" y="37196"/>
                                        <a:pt x="12665" y="39860"/>
                                        <a:pt x="13881" y="42383"/>
                                      </a:cubicBezTo>
                                      <a:cubicBezTo>
                                        <a:pt x="15937" y="46403"/>
                                        <a:pt x="18472" y="49417"/>
                                        <a:pt x="21487" y="51427"/>
                                      </a:cubicBezTo>
                                      <a:lnTo>
                                        <a:pt x="24676" y="52344"/>
                                      </a:lnTo>
                                      <a:lnTo>
                                        <a:pt x="24676" y="63438"/>
                                      </a:lnTo>
                                      <a:lnTo>
                                        <a:pt x="7080" y="55703"/>
                                      </a:lnTo>
                                      <a:cubicBezTo>
                                        <a:pt x="2453" y="50188"/>
                                        <a:pt x="93" y="42524"/>
                                        <a:pt x="0" y="32709"/>
                                      </a:cubicBezTo>
                                      <a:cubicBezTo>
                                        <a:pt x="0" y="26914"/>
                                        <a:pt x="911" y="21656"/>
                                        <a:pt x="2734" y="16936"/>
                                      </a:cubicBezTo>
                                      <a:cubicBezTo>
                                        <a:pt x="4557" y="12216"/>
                                        <a:pt x="7104" y="8406"/>
                                        <a:pt x="10375" y="5509"/>
                                      </a:cubicBezTo>
                                      <a:lnTo>
                                        <a:pt x="2467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98" name="Shape 14389"/>
                              <wps:cNvSpPr/>
                              <wps:spPr>
                                <a:xfrm>
                                  <a:off x="192015" y="31266"/>
                                  <a:ext cx="27831" cy="65378"/>
                                </a:xfrm>
                                <a:custGeom>
                                  <a:avLst/>
                                  <a:gdLst/>
                                  <a:ahLst/>
                                  <a:cxnLst/>
                                  <a:rect l="0" t="0" r="0" b="0"/>
                                  <a:pathLst>
                                    <a:path w="27831" h="65378">
                                      <a:moveTo>
                                        <a:pt x="4416" y="0"/>
                                      </a:moveTo>
                                      <a:cubicBezTo>
                                        <a:pt x="11333" y="187"/>
                                        <a:pt x="16942" y="2991"/>
                                        <a:pt x="21241" y="8413"/>
                                      </a:cubicBezTo>
                                      <a:cubicBezTo>
                                        <a:pt x="25541" y="13834"/>
                                        <a:pt x="27738" y="20984"/>
                                        <a:pt x="27831" y="29864"/>
                                      </a:cubicBezTo>
                                      <a:cubicBezTo>
                                        <a:pt x="27738" y="36688"/>
                                        <a:pt x="26406" y="42810"/>
                                        <a:pt x="23835" y="48232"/>
                                      </a:cubicBezTo>
                                      <a:cubicBezTo>
                                        <a:pt x="21265" y="53653"/>
                                        <a:pt x="17783" y="57929"/>
                                        <a:pt x="13390" y="61061"/>
                                      </a:cubicBezTo>
                                      <a:lnTo>
                                        <a:pt x="0" y="65378"/>
                                      </a:lnTo>
                                      <a:lnTo>
                                        <a:pt x="0" y="60709"/>
                                      </a:lnTo>
                                      <a:lnTo>
                                        <a:pt x="11076" y="54190"/>
                                      </a:lnTo>
                                      <a:cubicBezTo>
                                        <a:pt x="14114" y="49470"/>
                                        <a:pt x="15680" y="43184"/>
                                        <a:pt x="15773" y="35332"/>
                                      </a:cubicBezTo>
                                      <a:cubicBezTo>
                                        <a:pt x="15680" y="27107"/>
                                        <a:pt x="14091" y="20587"/>
                                        <a:pt x="11006" y="15773"/>
                                      </a:cubicBezTo>
                                      <a:lnTo>
                                        <a:pt x="0" y="9281"/>
                                      </a:lnTo>
                                      <a:lnTo>
                                        <a:pt x="0" y="1126"/>
                                      </a:lnTo>
                                      <a:lnTo>
                                        <a:pt x="441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99" name="Shape 14390"/>
                              <wps:cNvSpPr/>
                              <wps:spPr>
                                <a:xfrm>
                                  <a:off x="252234" y="72768"/>
                                  <a:ext cx="31266" cy="24396"/>
                                </a:xfrm>
                                <a:custGeom>
                                  <a:avLst/>
                                  <a:gdLst/>
                                  <a:ahLst/>
                                  <a:cxnLst/>
                                  <a:rect l="0" t="0" r="0" b="0"/>
                                  <a:pathLst>
                                    <a:path w="31266" h="24396">
                                      <a:moveTo>
                                        <a:pt x="29023" y="0"/>
                                      </a:moveTo>
                                      <a:lnTo>
                                        <a:pt x="31266" y="981"/>
                                      </a:lnTo>
                                      <a:cubicBezTo>
                                        <a:pt x="28275" y="8553"/>
                                        <a:pt x="24256" y="14348"/>
                                        <a:pt x="19209" y="18367"/>
                                      </a:cubicBezTo>
                                      <a:cubicBezTo>
                                        <a:pt x="14161" y="22386"/>
                                        <a:pt x="8272" y="24396"/>
                                        <a:pt x="1542" y="24396"/>
                                      </a:cubicBezTo>
                                      <a:lnTo>
                                        <a:pt x="0" y="23718"/>
                                      </a:lnTo>
                                      <a:lnTo>
                                        <a:pt x="0" y="12625"/>
                                      </a:lnTo>
                                      <a:lnTo>
                                        <a:pt x="7291" y="14722"/>
                                      </a:lnTo>
                                      <a:cubicBezTo>
                                        <a:pt x="11684" y="14815"/>
                                        <a:pt x="15586" y="13693"/>
                                        <a:pt x="18998" y="11357"/>
                                      </a:cubicBezTo>
                                      <a:cubicBezTo>
                                        <a:pt x="22410" y="9020"/>
                                        <a:pt x="25752" y="5234"/>
                                        <a:pt x="2902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00" name="Shape 14391"/>
                              <wps:cNvSpPr/>
                              <wps:spPr>
                                <a:xfrm>
                                  <a:off x="390199" y="33048"/>
                                  <a:ext cx="24677" cy="63438"/>
                                </a:xfrm>
                                <a:custGeom>
                                  <a:avLst/>
                                  <a:gdLst/>
                                  <a:ahLst/>
                                  <a:cxnLst/>
                                  <a:rect l="0" t="0" r="0" b="0"/>
                                  <a:pathLst>
                                    <a:path w="24677" h="63438">
                                      <a:moveTo>
                                        <a:pt x="24677" y="0"/>
                                      </a:moveTo>
                                      <a:lnTo>
                                        <a:pt x="24677" y="3487"/>
                                      </a:lnTo>
                                      <a:lnTo>
                                        <a:pt x="15212" y="7226"/>
                                      </a:lnTo>
                                      <a:cubicBezTo>
                                        <a:pt x="12735" y="9914"/>
                                        <a:pt x="11123" y="13968"/>
                                        <a:pt x="10375" y="19390"/>
                                      </a:cubicBezTo>
                                      <a:lnTo>
                                        <a:pt x="24677" y="19390"/>
                                      </a:lnTo>
                                      <a:lnTo>
                                        <a:pt x="24677" y="23876"/>
                                      </a:lnTo>
                                      <a:lnTo>
                                        <a:pt x="10095" y="23876"/>
                                      </a:lnTo>
                                      <a:cubicBezTo>
                                        <a:pt x="10188" y="28082"/>
                                        <a:pt x="10539" y="31588"/>
                                        <a:pt x="11146" y="34392"/>
                                      </a:cubicBezTo>
                                      <a:cubicBezTo>
                                        <a:pt x="11754" y="37196"/>
                                        <a:pt x="12665" y="39860"/>
                                        <a:pt x="13881" y="42383"/>
                                      </a:cubicBezTo>
                                      <a:cubicBezTo>
                                        <a:pt x="15937" y="46403"/>
                                        <a:pt x="18472" y="49417"/>
                                        <a:pt x="21487" y="51427"/>
                                      </a:cubicBezTo>
                                      <a:lnTo>
                                        <a:pt x="24677" y="52344"/>
                                      </a:lnTo>
                                      <a:lnTo>
                                        <a:pt x="24677" y="63438"/>
                                      </a:lnTo>
                                      <a:lnTo>
                                        <a:pt x="7080" y="55703"/>
                                      </a:lnTo>
                                      <a:cubicBezTo>
                                        <a:pt x="2453" y="50188"/>
                                        <a:pt x="93" y="42524"/>
                                        <a:pt x="0" y="32709"/>
                                      </a:cubicBezTo>
                                      <a:cubicBezTo>
                                        <a:pt x="0" y="26914"/>
                                        <a:pt x="911" y="21656"/>
                                        <a:pt x="2734" y="16936"/>
                                      </a:cubicBezTo>
                                      <a:cubicBezTo>
                                        <a:pt x="4557" y="12216"/>
                                        <a:pt x="7104" y="8406"/>
                                        <a:pt x="10375" y="5509"/>
                                      </a:cubicBezTo>
                                      <a:lnTo>
                                        <a:pt x="2467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01" name="Shape 14392"/>
                              <wps:cNvSpPr/>
                              <wps:spPr>
                                <a:xfrm>
                                  <a:off x="289249" y="31266"/>
                                  <a:ext cx="54261" cy="65898"/>
                                </a:xfrm>
                                <a:custGeom>
                                  <a:avLst/>
                                  <a:gdLst/>
                                  <a:ahLst/>
                                  <a:cxnLst/>
                                  <a:rect l="0" t="0" r="0" b="0"/>
                                  <a:pathLst>
                                    <a:path w="54261" h="65898">
                                      <a:moveTo>
                                        <a:pt x="30705" y="0"/>
                                      </a:moveTo>
                                      <a:cubicBezTo>
                                        <a:pt x="36781" y="93"/>
                                        <a:pt x="41852" y="1519"/>
                                        <a:pt x="45918" y="4276"/>
                                      </a:cubicBezTo>
                                      <a:cubicBezTo>
                                        <a:pt x="49984" y="7034"/>
                                        <a:pt x="52111" y="10422"/>
                                        <a:pt x="52298" y="14441"/>
                                      </a:cubicBezTo>
                                      <a:cubicBezTo>
                                        <a:pt x="52204" y="16124"/>
                                        <a:pt x="51527" y="17526"/>
                                        <a:pt x="50265" y="18648"/>
                                      </a:cubicBezTo>
                                      <a:cubicBezTo>
                                        <a:pt x="49003" y="19769"/>
                                        <a:pt x="47437" y="20330"/>
                                        <a:pt x="45568" y="20330"/>
                                      </a:cubicBezTo>
                                      <a:cubicBezTo>
                                        <a:pt x="42483" y="20143"/>
                                        <a:pt x="40287" y="17993"/>
                                        <a:pt x="38978" y="13881"/>
                                      </a:cubicBezTo>
                                      <a:lnTo>
                                        <a:pt x="38137" y="10796"/>
                                      </a:lnTo>
                                      <a:cubicBezTo>
                                        <a:pt x="37482" y="8272"/>
                                        <a:pt x="36548" y="6520"/>
                                        <a:pt x="35333" y="5538"/>
                                      </a:cubicBezTo>
                                      <a:cubicBezTo>
                                        <a:pt x="34117" y="4557"/>
                                        <a:pt x="32295" y="4066"/>
                                        <a:pt x="29864" y="4066"/>
                                      </a:cubicBezTo>
                                      <a:cubicBezTo>
                                        <a:pt x="24069" y="4159"/>
                                        <a:pt x="19465" y="6426"/>
                                        <a:pt x="16054" y="10866"/>
                                      </a:cubicBezTo>
                                      <a:cubicBezTo>
                                        <a:pt x="12642" y="15306"/>
                                        <a:pt x="10890" y="21172"/>
                                        <a:pt x="10796" y="28462"/>
                                      </a:cubicBezTo>
                                      <a:cubicBezTo>
                                        <a:pt x="10890" y="36688"/>
                                        <a:pt x="12922" y="43278"/>
                                        <a:pt x="16895" y="48232"/>
                                      </a:cubicBezTo>
                                      <a:cubicBezTo>
                                        <a:pt x="20868" y="53186"/>
                                        <a:pt x="26079" y="55709"/>
                                        <a:pt x="32528" y="55803"/>
                                      </a:cubicBezTo>
                                      <a:cubicBezTo>
                                        <a:pt x="36454" y="55896"/>
                                        <a:pt x="39913" y="54938"/>
                                        <a:pt x="42904" y="52929"/>
                                      </a:cubicBezTo>
                                      <a:cubicBezTo>
                                        <a:pt x="45895" y="50919"/>
                                        <a:pt x="49026" y="47484"/>
                                        <a:pt x="52298" y="42623"/>
                                      </a:cubicBezTo>
                                      <a:lnTo>
                                        <a:pt x="54261" y="43885"/>
                                      </a:lnTo>
                                      <a:cubicBezTo>
                                        <a:pt x="52204" y="47904"/>
                                        <a:pt x="50381" y="51083"/>
                                        <a:pt x="48792" y="53419"/>
                                      </a:cubicBezTo>
                                      <a:cubicBezTo>
                                        <a:pt x="47203" y="55756"/>
                                        <a:pt x="45474" y="57719"/>
                                        <a:pt x="43605" y="59308"/>
                                      </a:cubicBezTo>
                                      <a:cubicBezTo>
                                        <a:pt x="38557" y="63701"/>
                                        <a:pt x="32902" y="65898"/>
                                        <a:pt x="26639" y="65898"/>
                                      </a:cubicBezTo>
                                      <a:cubicBezTo>
                                        <a:pt x="18695" y="65711"/>
                                        <a:pt x="12291" y="62766"/>
                                        <a:pt x="7431" y="57065"/>
                                      </a:cubicBezTo>
                                      <a:cubicBezTo>
                                        <a:pt x="2571" y="51363"/>
                                        <a:pt x="93" y="43885"/>
                                        <a:pt x="0" y="34631"/>
                                      </a:cubicBezTo>
                                      <a:cubicBezTo>
                                        <a:pt x="0" y="29023"/>
                                        <a:pt x="935" y="23929"/>
                                        <a:pt x="2804" y="19349"/>
                                      </a:cubicBezTo>
                                      <a:cubicBezTo>
                                        <a:pt x="4674" y="14768"/>
                                        <a:pt x="7384" y="10936"/>
                                        <a:pt x="10936" y="7851"/>
                                      </a:cubicBezTo>
                                      <a:cubicBezTo>
                                        <a:pt x="13834" y="5328"/>
                                        <a:pt x="16988" y="3389"/>
                                        <a:pt x="20400" y="2033"/>
                                      </a:cubicBezTo>
                                      <a:cubicBezTo>
                                        <a:pt x="23812" y="678"/>
                                        <a:pt x="27247" y="0"/>
                                        <a:pt x="3070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02" name="Shape 14393"/>
                              <wps:cNvSpPr/>
                              <wps:spPr>
                                <a:xfrm>
                                  <a:off x="252234" y="31266"/>
                                  <a:ext cx="28603" cy="25658"/>
                                </a:xfrm>
                                <a:custGeom>
                                  <a:avLst/>
                                  <a:gdLst/>
                                  <a:ahLst/>
                                  <a:cxnLst/>
                                  <a:rect l="0" t="0" r="0" b="0"/>
                                  <a:pathLst>
                                    <a:path w="28603" h="25658">
                                      <a:moveTo>
                                        <a:pt x="4627" y="0"/>
                                      </a:moveTo>
                                      <a:cubicBezTo>
                                        <a:pt x="8272" y="0"/>
                                        <a:pt x="11637" y="701"/>
                                        <a:pt x="14722" y="2103"/>
                                      </a:cubicBezTo>
                                      <a:cubicBezTo>
                                        <a:pt x="17806" y="3505"/>
                                        <a:pt x="20424" y="5468"/>
                                        <a:pt x="22573" y="7992"/>
                                      </a:cubicBezTo>
                                      <a:cubicBezTo>
                                        <a:pt x="24256" y="10142"/>
                                        <a:pt x="25541" y="12502"/>
                                        <a:pt x="26429" y="15072"/>
                                      </a:cubicBezTo>
                                      <a:cubicBezTo>
                                        <a:pt x="27317" y="17643"/>
                                        <a:pt x="28042" y="21172"/>
                                        <a:pt x="28603" y="25658"/>
                                      </a:cubicBezTo>
                                      <a:lnTo>
                                        <a:pt x="0" y="25658"/>
                                      </a:lnTo>
                                      <a:lnTo>
                                        <a:pt x="0" y="21172"/>
                                      </a:lnTo>
                                      <a:lnTo>
                                        <a:pt x="14301" y="21172"/>
                                      </a:lnTo>
                                      <a:cubicBezTo>
                                        <a:pt x="13460" y="15189"/>
                                        <a:pt x="12011" y="10983"/>
                                        <a:pt x="9955" y="8553"/>
                                      </a:cubicBezTo>
                                      <a:cubicBezTo>
                                        <a:pt x="7898" y="6122"/>
                                        <a:pt x="4767" y="4954"/>
                                        <a:pt x="561" y="5047"/>
                                      </a:cubicBezTo>
                                      <a:lnTo>
                                        <a:pt x="0" y="5269"/>
                                      </a:lnTo>
                                      <a:lnTo>
                                        <a:pt x="0" y="1782"/>
                                      </a:lnTo>
                                      <a:lnTo>
                                        <a:pt x="462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03" name="Shape 14394"/>
                              <wps:cNvSpPr/>
                              <wps:spPr>
                                <a:xfrm>
                                  <a:off x="350660" y="14488"/>
                                  <a:ext cx="37295" cy="82769"/>
                                </a:xfrm>
                                <a:custGeom>
                                  <a:avLst/>
                                  <a:gdLst/>
                                  <a:ahLst/>
                                  <a:cxnLst/>
                                  <a:rect l="0" t="0" r="0" b="0"/>
                                  <a:pathLst>
                                    <a:path w="37295" h="82769">
                                      <a:moveTo>
                                        <a:pt x="18788" y="93"/>
                                      </a:moveTo>
                                      <a:cubicBezTo>
                                        <a:pt x="19536" y="0"/>
                                        <a:pt x="19863" y="607"/>
                                        <a:pt x="19769" y="1916"/>
                                      </a:cubicBezTo>
                                      <a:lnTo>
                                        <a:pt x="19769" y="18180"/>
                                      </a:lnTo>
                                      <a:lnTo>
                                        <a:pt x="33930" y="18180"/>
                                      </a:lnTo>
                                      <a:lnTo>
                                        <a:pt x="33930" y="22667"/>
                                      </a:lnTo>
                                      <a:lnTo>
                                        <a:pt x="19769" y="22667"/>
                                      </a:lnTo>
                                      <a:lnTo>
                                        <a:pt x="19769" y="62766"/>
                                      </a:lnTo>
                                      <a:cubicBezTo>
                                        <a:pt x="19769" y="67159"/>
                                        <a:pt x="20330" y="70361"/>
                                        <a:pt x="21452" y="72370"/>
                                      </a:cubicBezTo>
                                      <a:cubicBezTo>
                                        <a:pt x="22573" y="74380"/>
                                        <a:pt x="24443" y="75385"/>
                                        <a:pt x="27060" y="75385"/>
                                      </a:cubicBezTo>
                                      <a:cubicBezTo>
                                        <a:pt x="28556" y="75385"/>
                                        <a:pt x="29981" y="75011"/>
                                        <a:pt x="31336" y="74263"/>
                                      </a:cubicBezTo>
                                      <a:cubicBezTo>
                                        <a:pt x="32692" y="73516"/>
                                        <a:pt x="34070" y="72254"/>
                                        <a:pt x="35473" y="70478"/>
                                      </a:cubicBezTo>
                                      <a:lnTo>
                                        <a:pt x="37295" y="72020"/>
                                      </a:lnTo>
                                      <a:cubicBezTo>
                                        <a:pt x="32808" y="79217"/>
                                        <a:pt x="27200" y="82769"/>
                                        <a:pt x="20470" y="82676"/>
                                      </a:cubicBezTo>
                                      <a:cubicBezTo>
                                        <a:pt x="12151" y="82582"/>
                                        <a:pt x="7992" y="76647"/>
                                        <a:pt x="7992" y="64869"/>
                                      </a:cubicBezTo>
                                      <a:lnTo>
                                        <a:pt x="7992" y="22667"/>
                                      </a:lnTo>
                                      <a:lnTo>
                                        <a:pt x="561" y="22667"/>
                                      </a:lnTo>
                                      <a:cubicBezTo>
                                        <a:pt x="187" y="22386"/>
                                        <a:pt x="0" y="22059"/>
                                        <a:pt x="0" y="21685"/>
                                      </a:cubicBezTo>
                                      <a:cubicBezTo>
                                        <a:pt x="0" y="20937"/>
                                        <a:pt x="795" y="20050"/>
                                        <a:pt x="2384" y="19021"/>
                                      </a:cubicBezTo>
                                      <a:cubicBezTo>
                                        <a:pt x="3599" y="18647"/>
                                        <a:pt x="5492" y="17035"/>
                                        <a:pt x="8062" y="14184"/>
                                      </a:cubicBezTo>
                                      <a:cubicBezTo>
                                        <a:pt x="10632" y="11333"/>
                                        <a:pt x="13273" y="7945"/>
                                        <a:pt x="15984" y="4019"/>
                                      </a:cubicBezTo>
                                      <a:cubicBezTo>
                                        <a:pt x="16918" y="2804"/>
                                        <a:pt x="17853" y="1495"/>
                                        <a:pt x="18788" y="93"/>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04" name="Shape 14395"/>
                              <wps:cNvSpPr/>
                              <wps:spPr>
                                <a:xfrm>
                                  <a:off x="414876" y="72768"/>
                                  <a:ext cx="31266" cy="24396"/>
                                </a:xfrm>
                                <a:custGeom>
                                  <a:avLst/>
                                  <a:gdLst/>
                                  <a:ahLst/>
                                  <a:cxnLst/>
                                  <a:rect l="0" t="0" r="0" b="0"/>
                                  <a:pathLst>
                                    <a:path w="31266" h="24396">
                                      <a:moveTo>
                                        <a:pt x="29023" y="0"/>
                                      </a:moveTo>
                                      <a:lnTo>
                                        <a:pt x="31266" y="981"/>
                                      </a:lnTo>
                                      <a:cubicBezTo>
                                        <a:pt x="28275" y="8553"/>
                                        <a:pt x="24255" y="14348"/>
                                        <a:pt x="19208" y="18367"/>
                                      </a:cubicBezTo>
                                      <a:cubicBezTo>
                                        <a:pt x="14161" y="22386"/>
                                        <a:pt x="8272" y="24396"/>
                                        <a:pt x="1542" y="24396"/>
                                      </a:cubicBezTo>
                                      <a:lnTo>
                                        <a:pt x="0" y="23718"/>
                                      </a:lnTo>
                                      <a:lnTo>
                                        <a:pt x="0" y="12625"/>
                                      </a:lnTo>
                                      <a:lnTo>
                                        <a:pt x="7291" y="14722"/>
                                      </a:lnTo>
                                      <a:cubicBezTo>
                                        <a:pt x="11684" y="14815"/>
                                        <a:pt x="15586" y="13693"/>
                                        <a:pt x="18998" y="11357"/>
                                      </a:cubicBezTo>
                                      <a:cubicBezTo>
                                        <a:pt x="22409" y="9020"/>
                                        <a:pt x="25751" y="5234"/>
                                        <a:pt x="2902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05" name="Shape 14396"/>
                              <wps:cNvSpPr/>
                              <wps:spPr>
                                <a:xfrm>
                                  <a:off x="453573" y="31658"/>
                                  <a:ext cx="27972" cy="65506"/>
                                </a:xfrm>
                                <a:custGeom>
                                  <a:avLst/>
                                  <a:gdLst/>
                                  <a:ahLst/>
                                  <a:cxnLst/>
                                  <a:rect l="0" t="0" r="0" b="0"/>
                                  <a:pathLst>
                                    <a:path w="27972" h="65506">
                                      <a:moveTo>
                                        <a:pt x="27972" y="0"/>
                                      </a:moveTo>
                                      <a:lnTo>
                                        <a:pt x="27972" y="4438"/>
                                      </a:lnTo>
                                      <a:lnTo>
                                        <a:pt x="16825" y="10685"/>
                                      </a:lnTo>
                                      <a:cubicBezTo>
                                        <a:pt x="13740" y="15359"/>
                                        <a:pt x="12151" y="21715"/>
                                        <a:pt x="12058" y="29753"/>
                                      </a:cubicBezTo>
                                      <a:cubicBezTo>
                                        <a:pt x="12151" y="38446"/>
                                        <a:pt x="13927" y="45340"/>
                                        <a:pt x="17386" y="50434"/>
                                      </a:cubicBezTo>
                                      <a:lnTo>
                                        <a:pt x="27972" y="56309"/>
                                      </a:lnTo>
                                      <a:lnTo>
                                        <a:pt x="27972" y="65058"/>
                                      </a:lnTo>
                                      <a:lnTo>
                                        <a:pt x="25938" y="65506"/>
                                      </a:lnTo>
                                      <a:cubicBezTo>
                                        <a:pt x="18086" y="65413"/>
                                        <a:pt x="11824" y="62632"/>
                                        <a:pt x="7150" y="57164"/>
                                      </a:cubicBezTo>
                                      <a:cubicBezTo>
                                        <a:pt x="2477" y="51696"/>
                                        <a:pt x="93" y="44428"/>
                                        <a:pt x="0" y="35361"/>
                                      </a:cubicBezTo>
                                      <a:cubicBezTo>
                                        <a:pt x="93" y="28632"/>
                                        <a:pt x="1425" y="22579"/>
                                        <a:pt x="3996" y="17205"/>
                                      </a:cubicBezTo>
                                      <a:cubicBezTo>
                                        <a:pt x="6566" y="11830"/>
                                        <a:pt x="10048" y="7577"/>
                                        <a:pt x="14441" y="4446"/>
                                      </a:cubicBezTo>
                                      <a:lnTo>
                                        <a:pt x="2797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06" name="Shape 14397"/>
                              <wps:cNvSpPr/>
                              <wps:spPr>
                                <a:xfrm>
                                  <a:off x="414876" y="31266"/>
                                  <a:ext cx="28602" cy="25658"/>
                                </a:xfrm>
                                <a:custGeom>
                                  <a:avLst/>
                                  <a:gdLst/>
                                  <a:ahLst/>
                                  <a:cxnLst/>
                                  <a:rect l="0" t="0" r="0" b="0"/>
                                  <a:pathLst>
                                    <a:path w="28602" h="25658">
                                      <a:moveTo>
                                        <a:pt x="4626" y="0"/>
                                      </a:moveTo>
                                      <a:cubicBezTo>
                                        <a:pt x="8272" y="0"/>
                                        <a:pt x="11637" y="701"/>
                                        <a:pt x="14722" y="2103"/>
                                      </a:cubicBezTo>
                                      <a:cubicBezTo>
                                        <a:pt x="17806" y="3505"/>
                                        <a:pt x="20423" y="5468"/>
                                        <a:pt x="22573" y="7992"/>
                                      </a:cubicBezTo>
                                      <a:cubicBezTo>
                                        <a:pt x="24255" y="10142"/>
                                        <a:pt x="25541" y="12502"/>
                                        <a:pt x="26429" y="15072"/>
                                      </a:cubicBezTo>
                                      <a:cubicBezTo>
                                        <a:pt x="27317" y="17643"/>
                                        <a:pt x="28041" y="21172"/>
                                        <a:pt x="28602" y="25658"/>
                                      </a:cubicBezTo>
                                      <a:lnTo>
                                        <a:pt x="0" y="25658"/>
                                      </a:lnTo>
                                      <a:lnTo>
                                        <a:pt x="0" y="21172"/>
                                      </a:lnTo>
                                      <a:lnTo>
                                        <a:pt x="14301" y="21172"/>
                                      </a:lnTo>
                                      <a:cubicBezTo>
                                        <a:pt x="13460" y="15189"/>
                                        <a:pt x="12011" y="10983"/>
                                        <a:pt x="9954" y="8553"/>
                                      </a:cubicBezTo>
                                      <a:cubicBezTo>
                                        <a:pt x="7898" y="6122"/>
                                        <a:pt x="4767" y="4954"/>
                                        <a:pt x="560" y="5047"/>
                                      </a:cubicBezTo>
                                      <a:lnTo>
                                        <a:pt x="0" y="5269"/>
                                      </a:lnTo>
                                      <a:lnTo>
                                        <a:pt x="0" y="1782"/>
                                      </a:lnTo>
                                      <a:lnTo>
                                        <a:pt x="462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07" name="Shape 14398"/>
                              <wps:cNvSpPr/>
                              <wps:spPr>
                                <a:xfrm>
                                  <a:off x="557327" y="2944"/>
                                  <a:ext cx="42618" cy="92818"/>
                                </a:xfrm>
                                <a:custGeom>
                                  <a:avLst/>
                                  <a:gdLst/>
                                  <a:ahLst/>
                                  <a:cxnLst/>
                                  <a:rect l="0" t="0" r="0" b="0"/>
                                  <a:pathLst>
                                    <a:path w="42618" h="92818">
                                      <a:moveTo>
                                        <a:pt x="0" y="0"/>
                                      </a:moveTo>
                                      <a:lnTo>
                                        <a:pt x="38697" y="0"/>
                                      </a:lnTo>
                                      <a:lnTo>
                                        <a:pt x="42618" y="549"/>
                                      </a:lnTo>
                                      <a:lnTo>
                                        <a:pt x="42618" y="7433"/>
                                      </a:lnTo>
                                      <a:lnTo>
                                        <a:pt x="33369" y="5188"/>
                                      </a:lnTo>
                                      <a:cubicBezTo>
                                        <a:pt x="30659" y="5188"/>
                                        <a:pt x="28766" y="5538"/>
                                        <a:pt x="27691" y="6239"/>
                                      </a:cubicBezTo>
                                      <a:cubicBezTo>
                                        <a:pt x="26616" y="6940"/>
                                        <a:pt x="26126" y="8272"/>
                                        <a:pt x="26219" y="10235"/>
                                      </a:cubicBezTo>
                                      <a:lnTo>
                                        <a:pt x="26219" y="44726"/>
                                      </a:lnTo>
                                      <a:cubicBezTo>
                                        <a:pt x="30612" y="44633"/>
                                        <a:pt x="34258" y="44446"/>
                                        <a:pt x="37155" y="44166"/>
                                      </a:cubicBezTo>
                                      <a:lnTo>
                                        <a:pt x="42618" y="43154"/>
                                      </a:lnTo>
                                      <a:lnTo>
                                        <a:pt x="42618" y="60694"/>
                                      </a:lnTo>
                                      <a:lnTo>
                                        <a:pt x="34070" y="49633"/>
                                      </a:lnTo>
                                      <a:lnTo>
                                        <a:pt x="26219" y="49914"/>
                                      </a:lnTo>
                                      <a:lnTo>
                                        <a:pt x="26219" y="77535"/>
                                      </a:lnTo>
                                      <a:cubicBezTo>
                                        <a:pt x="26032" y="82395"/>
                                        <a:pt x="26780" y="85667"/>
                                        <a:pt x="28462" y="87349"/>
                                      </a:cubicBezTo>
                                      <a:cubicBezTo>
                                        <a:pt x="30145" y="89032"/>
                                        <a:pt x="33603" y="89967"/>
                                        <a:pt x="38838" y="90154"/>
                                      </a:cubicBezTo>
                                      <a:lnTo>
                                        <a:pt x="38838" y="92818"/>
                                      </a:lnTo>
                                      <a:lnTo>
                                        <a:pt x="0" y="92818"/>
                                      </a:lnTo>
                                      <a:lnTo>
                                        <a:pt x="0" y="90154"/>
                                      </a:lnTo>
                                      <a:cubicBezTo>
                                        <a:pt x="3458" y="89967"/>
                                        <a:pt x="6052" y="89499"/>
                                        <a:pt x="7782" y="88752"/>
                                      </a:cubicBezTo>
                                      <a:cubicBezTo>
                                        <a:pt x="9511" y="88004"/>
                                        <a:pt x="10656" y="86649"/>
                                        <a:pt x="11217" y="84686"/>
                                      </a:cubicBezTo>
                                      <a:cubicBezTo>
                                        <a:pt x="11778" y="82722"/>
                                        <a:pt x="12011" y="79825"/>
                                        <a:pt x="11918" y="75993"/>
                                      </a:cubicBezTo>
                                      <a:lnTo>
                                        <a:pt x="11918" y="15282"/>
                                      </a:lnTo>
                                      <a:cubicBezTo>
                                        <a:pt x="12105" y="10516"/>
                                        <a:pt x="11450" y="7314"/>
                                        <a:pt x="9955" y="5678"/>
                                      </a:cubicBezTo>
                                      <a:cubicBezTo>
                                        <a:pt x="8459" y="4042"/>
                                        <a:pt x="5141" y="3038"/>
                                        <a:pt x="0" y="2664"/>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08" name="Shape 14399"/>
                              <wps:cNvSpPr/>
                              <wps:spPr>
                                <a:xfrm>
                                  <a:off x="481545" y="0"/>
                                  <a:ext cx="37085" cy="97164"/>
                                </a:xfrm>
                                <a:custGeom>
                                  <a:avLst/>
                                  <a:gdLst/>
                                  <a:ahLst/>
                                  <a:cxnLst/>
                                  <a:rect l="0" t="0" r="0" b="0"/>
                                  <a:pathLst>
                                    <a:path w="37085" h="97164">
                                      <a:moveTo>
                                        <a:pt x="26990" y="0"/>
                                      </a:moveTo>
                                      <a:lnTo>
                                        <a:pt x="27691" y="280"/>
                                      </a:lnTo>
                                      <a:lnTo>
                                        <a:pt x="27691" y="79778"/>
                                      </a:lnTo>
                                      <a:cubicBezTo>
                                        <a:pt x="27598" y="82956"/>
                                        <a:pt x="27994" y="85106"/>
                                        <a:pt x="28883" y="86228"/>
                                      </a:cubicBezTo>
                                      <a:cubicBezTo>
                                        <a:pt x="29771" y="87349"/>
                                        <a:pt x="31430" y="87864"/>
                                        <a:pt x="33860" y="87770"/>
                                      </a:cubicBezTo>
                                      <a:cubicBezTo>
                                        <a:pt x="34047" y="87770"/>
                                        <a:pt x="34327" y="87770"/>
                                        <a:pt x="34701" y="87770"/>
                                      </a:cubicBezTo>
                                      <a:cubicBezTo>
                                        <a:pt x="35075" y="87770"/>
                                        <a:pt x="35870" y="87723"/>
                                        <a:pt x="37085" y="87630"/>
                                      </a:cubicBezTo>
                                      <a:lnTo>
                                        <a:pt x="37085" y="89873"/>
                                      </a:lnTo>
                                      <a:lnTo>
                                        <a:pt x="16474" y="97164"/>
                                      </a:lnTo>
                                      <a:lnTo>
                                        <a:pt x="15913" y="96743"/>
                                      </a:lnTo>
                                      <a:lnTo>
                                        <a:pt x="15913" y="87770"/>
                                      </a:lnTo>
                                      <a:cubicBezTo>
                                        <a:pt x="13577" y="91042"/>
                                        <a:pt x="10983" y="93425"/>
                                        <a:pt x="8132" y="94921"/>
                                      </a:cubicBezTo>
                                      <a:lnTo>
                                        <a:pt x="0" y="96715"/>
                                      </a:lnTo>
                                      <a:lnTo>
                                        <a:pt x="0" y="87967"/>
                                      </a:lnTo>
                                      <a:lnTo>
                                        <a:pt x="3435" y="89873"/>
                                      </a:lnTo>
                                      <a:cubicBezTo>
                                        <a:pt x="7548" y="89873"/>
                                        <a:pt x="10913" y="88471"/>
                                        <a:pt x="13530" y="85667"/>
                                      </a:cubicBezTo>
                                      <a:cubicBezTo>
                                        <a:pt x="15025" y="83984"/>
                                        <a:pt x="15820" y="82583"/>
                                        <a:pt x="15913" y="81461"/>
                                      </a:cubicBezTo>
                                      <a:lnTo>
                                        <a:pt x="15913" y="49213"/>
                                      </a:lnTo>
                                      <a:cubicBezTo>
                                        <a:pt x="15820" y="45381"/>
                                        <a:pt x="14371" y="42109"/>
                                        <a:pt x="11567" y="39398"/>
                                      </a:cubicBezTo>
                                      <a:cubicBezTo>
                                        <a:pt x="8763" y="36688"/>
                                        <a:pt x="5445" y="35285"/>
                                        <a:pt x="1612" y="35192"/>
                                      </a:cubicBezTo>
                                      <a:lnTo>
                                        <a:pt x="0" y="36095"/>
                                      </a:lnTo>
                                      <a:lnTo>
                                        <a:pt x="0" y="31658"/>
                                      </a:lnTo>
                                      <a:lnTo>
                                        <a:pt x="1191" y="31266"/>
                                      </a:lnTo>
                                      <a:cubicBezTo>
                                        <a:pt x="3902" y="31266"/>
                                        <a:pt x="6379" y="31710"/>
                                        <a:pt x="8623" y="32598"/>
                                      </a:cubicBezTo>
                                      <a:cubicBezTo>
                                        <a:pt x="10866" y="33486"/>
                                        <a:pt x="13296" y="35052"/>
                                        <a:pt x="15913" y="37295"/>
                                      </a:cubicBezTo>
                                      <a:lnTo>
                                        <a:pt x="15913" y="15423"/>
                                      </a:lnTo>
                                      <a:cubicBezTo>
                                        <a:pt x="16007" y="12619"/>
                                        <a:pt x="15586" y="10702"/>
                                        <a:pt x="14651" y="9674"/>
                                      </a:cubicBezTo>
                                      <a:cubicBezTo>
                                        <a:pt x="13717" y="8646"/>
                                        <a:pt x="11988" y="8179"/>
                                        <a:pt x="9464" y="8272"/>
                                      </a:cubicBezTo>
                                      <a:cubicBezTo>
                                        <a:pt x="8436" y="8272"/>
                                        <a:pt x="7407" y="8319"/>
                                        <a:pt x="6379" y="8412"/>
                                      </a:cubicBezTo>
                                      <a:lnTo>
                                        <a:pt x="6379" y="6169"/>
                                      </a:lnTo>
                                      <a:cubicBezTo>
                                        <a:pt x="10772" y="5047"/>
                                        <a:pt x="14488" y="4019"/>
                                        <a:pt x="17526" y="3085"/>
                                      </a:cubicBezTo>
                                      <a:cubicBezTo>
                                        <a:pt x="20563" y="2150"/>
                                        <a:pt x="23718" y="1122"/>
                                        <a:pt x="2699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09" name="Shape 14400"/>
                              <wps:cNvSpPr/>
                              <wps:spPr>
                                <a:xfrm>
                                  <a:off x="650986" y="33048"/>
                                  <a:ext cx="24676" cy="63438"/>
                                </a:xfrm>
                                <a:custGeom>
                                  <a:avLst/>
                                  <a:gdLst/>
                                  <a:ahLst/>
                                  <a:cxnLst/>
                                  <a:rect l="0" t="0" r="0" b="0"/>
                                  <a:pathLst>
                                    <a:path w="24676" h="63438">
                                      <a:moveTo>
                                        <a:pt x="24676" y="0"/>
                                      </a:moveTo>
                                      <a:lnTo>
                                        <a:pt x="24676" y="3487"/>
                                      </a:lnTo>
                                      <a:lnTo>
                                        <a:pt x="15213" y="7226"/>
                                      </a:lnTo>
                                      <a:cubicBezTo>
                                        <a:pt x="12736" y="9914"/>
                                        <a:pt x="11123" y="13968"/>
                                        <a:pt x="10375" y="19390"/>
                                      </a:cubicBezTo>
                                      <a:lnTo>
                                        <a:pt x="24676" y="19390"/>
                                      </a:lnTo>
                                      <a:lnTo>
                                        <a:pt x="24676" y="23876"/>
                                      </a:lnTo>
                                      <a:lnTo>
                                        <a:pt x="10095" y="23876"/>
                                      </a:lnTo>
                                      <a:cubicBezTo>
                                        <a:pt x="10188" y="28082"/>
                                        <a:pt x="10539" y="31588"/>
                                        <a:pt x="11146" y="34392"/>
                                      </a:cubicBezTo>
                                      <a:cubicBezTo>
                                        <a:pt x="11754" y="37196"/>
                                        <a:pt x="12666" y="39860"/>
                                        <a:pt x="13881" y="42383"/>
                                      </a:cubicBezTo>
                                      <a:cubicBezTo>
                                        <a:pt x="15937" y="46403"/>
                                        <a:pt x="18472" y="49417"/>
                                        <a:pt x="21487" y="51427"/>
                                      </a:cubicBezTo>
                                      <a:lnTo>
                                        <a:pt x="24676" y="52344"/>
                                      </a:lnTo>
                                      <a:lnTo>
                                        <a:pt x="24676" y="63438"/>
                                      </a:lnTo>
                                      <a:lnTo>
                                        <a:pt x="7081" y="55703"/>
                                      </a:lnTo>
                                      <a:cubicBezTo>
                                        <a:pt x="2454" y="50188"/>
                                        <a:pt x="93" y="42524"/>
                                        <a:pt x="0" y="32709"/>
                                      </a:cubicBezTo>
                                      <a:cubicBezTo>
                                        <a:pt x="0" y="26914"/>
                                        <a:pt x="911" y="21656"/>
                                        <a:pt x="2734" y="16936"/>
                                      </a:cubicBezTo>
                                      <a:cubicBezTo>
                                        <a:pt x="4557" y="12216"/>
                                        <a:pt x="7104" y="8406"/>
                                        <a:pt x="10375" y="5509"/>
                                      </a:cubicBezTo>
                                      <a:lnTo>
                                        <a:pt x="2467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10" name="Shape 14401"/>
                              <wps:cNvSpPr/>
                              <wps:spPr>
                                <a:xfrm>
                                  <a:off x="599944" y="3494"/>
                                  <a:ext cx="47396" cy="92268"/>
                                </a:xfrm>
                                <a:custGeom>
                                  <a:avLst/>
                                  <a:gdLst/>
                                  <a:ahLst/>
                                  <a:cxnLst/>
                                  <a:rect l="0" t="0" r="0" b="0"/>
                                  <a:pathLst>
                                    <a:path w="47396" h="92268">
                                      <a:moveTo>
                                        <a:pt x="0" y="0"/>
                                      </a:moveTo>
                                      <a:lnTo>
                                        <a:pt x="14096" y="1974"/>
                                      </a:lnTo>
                                      <a:cubicBezTo>
                                        <a:pt x="19378" y="3657"/>
                                        <a:pt x="23420" y="5947"/>
                                        <a:pt x="26225" y="8845"/>
                                      </a:cubicBezTo>
                                      <a:cubicBezTo>
                                        <a:pt x="29870" y="12957"/>
                                        <a:pt x="31693" y="18052"/>
                                        <a:pt x="31693" y="24127"/>
                                      </a:cubicBezTo>
                                      <a:cubicBezTo>
                                        <a:pt x="31693" y="27492"/>
                                        <a:pt x="31062" y="30554"/>
                                        <a:pt x="29800" y="33311"/>
                                      </a:cubicBezTo>
                                      <a:cubicBezTo>
                                        <a:pt x="28538" y="36068"/>
                                        <a:pt x="26785" y="38382"/>
                                        <a:pt x="24542" y="40251"/>
                                      </a:cubicBezTo>
                                      <a:cubicBezTo>
                                        <a:pt x="22392" y="42121"/>
                                        <a:pt x="19962" y="43593"/>
                                        <a:pt x="17251" y="44668"/>
                                      </a:cubicBezTo>
                                      <a:cubicBezTo>
                                        <a:pt x="14541" y="45743"/>
                                        <a:pt x="10895" y="46701"/>
                                        <a:pt x="6315" y="47542"/>
                                      </a:cubicBezTo>
                                      <a:lnTo>
                                        <a:pt x="35198" y="83015"/>
                                      </a:lnTo>
                                      <a:cubicBezTo>
                                        <a:pt x="37161" y="85351"/>
                                        <a:pt x="39030" y="86987"/>
                                        <a:pt x="40806" y="87922"/>
                                      </a:cubicBezTo>
                                      <a:cubicBezTo>
                                        <a:pt x="42582" y="88857"/>
                                        <a:pt x="44779" y="89417"/>
                                        <a:pt x="47396" y="89605"/>
                                      </a:cubicBezTo>
                                      <a:lnTo>
                                        <a:pt x="47396" y="92268"/>
                                      </a:lnTo>
                                      <a:lnTo>
                                        <a:pt x="24823" y="92268"/>
                                      </a:lnTo>
                                      <a:lnTo>
                                        <a:pt x="0" y="60145"/>
                                      </a:lnTo>
                                      <a:lnTo>
                                        <a:pt x="0" y="42605"/>
                                      </a:lnTo>
                                      <a:lnTo>
                                        <a:pt x="2109" y="42214"/>
                                      </a:lnTo>
                                      <a:cubicBezTo>
                                        <a:pt x="4259" y="41560"/>
                                        <a:pt x="6362" y="40625"/>
                                        <a:pt x="8418" y="39410"/>
                                      </a:cubicBezTo>
                                      <a:cubicBezTo>
                                        <a:pt x="10942" y="38008"/>
                                        <a:pt x="12905" y="35952"/>
                                        <a:pt x="14307" y="33241"/>
                                      </a:cubicBezTo>
                                      <a:cubicBezTo>
                                        <a:pt x="15709" y="30530"/>
                                        <a:pt x="16410" y="27399"/>
                                        <a:pt x="16410" y="23847"/>
                                      </a:cubicBezTo>
                                      <a:cubicBezTo>
                                        <a:pt x="16410" y="17304"/>
                                        <a:pt x="14307" y="12467"/>
                                        <a:pt x="10101" y="9335"/>
                                      </a:cubicBezTo>
                                      <a:lnTo>
                                        <a:pt x="0" y="688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11" name="Shape 14402"/>
                              <wps:cNvSpPr/>
                              <wps:spPr>
                                <a:xfrm>
                                  <a:off x="675662" y="72768"/>
                                  <a:ext cx="31266" cy="24396"/>
                                </a:xfrm>
                                <a:custGeom>
                                  <a:avLst/>
                                  <a:gdLst/>
                                  <a:ahLst/>
                                  <a:cxnLst/>
                                  <a:rect l="0" t="0" r="0" b="0"/>
                                  <a:pathLst>
                                    <a:path w="31266" h="24396">
                                      <a:moveTo>
                                        <a:pt x="29023" y="0"/>
                                      </a:moveTo>
                                      <a:lnTo>
                                        <a:pt x="31266" y="981"/>
                                      </a:lnTo>
                                      <a:cubicBezTo>
                                        <a:pt x="28275" y="8553"/>
                                        <a:pt x="24256" y="14348"/>
                                        <a:pt x="19209" y="18367"/>
                                      </a:cubicBezTo>
                                      <a:cubicBezTo>
                                        <a:pt x="14161" y="22386"/>
                                        <a:pt x="8272" y="24396"/>
                                        <a:pt x="1543" y="24396"/>
                                      </a:cubicBezTo>
                                      <a:lnTo>
                                        <a:pt x="0" y="23718"/>
                                      </a:lnTo>
                                      <a:lnTo>
                                        <a:pt x="0" y="12624"/>
                                      </a:lnTo>
                                      <a:lnTo>
                                        <a:pt x="7291" y="14722"/>
                                      </a:lnTo>
                                      <a:cubicBezTo>
                                        <a:pt x="11684" y="14815"/>
                                        <a:pt x="15587" y="13693"/>
                                        <a:pt x="18998" y="11357"/>
                                      </a:cubicBezTo>
                                      <a:cubicBezTo>
                                        <a:pt x="22410" y="9020"/>
                                        <a:pt x="25752" y="5234"/>
                                        <a:pt x="2902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12" name="Shape 14403"/>
                              <wps:cNvSpPr/>
                              <wps:spPr>
                                <a:xfrm>
                                  <a:off x="765115" y="32669"/>
                                  <a:ext cx="65898" cy="64496"/>
                                </a:xfrm>
                                <a:custGeom>
                                  <a:avLst/>
                                  <a:gdLst/>
                                  <a:ahLst/>
                                  <a:cxnLst/>
                                  <a:rect l="0" t="0" r="0" b="0"/>
                                  <a:pathLst>
                                    <a:path w="65898" h="64496">
                                      <a:moveTo>
                                        <a:pt x="0" y="0"/>
                                      </a:moveTo>
                                      <a:lnTo>
                                        <a:pt x="20470" y="0"/>
                                      </a:lnTo>
                                      <a:lnTo>
                                        <a:pt x="20470" y="45708"/>
                                      </a:lnTo>
                                      <a:cubicBezTo>
                                        <a:pt x="20564" y="48699"/>
                                        <a:pt x="21546" y="51199"/>
                                        <a:pt x="23415" y="53209"/>
                                      </a:cubicBezTo>
                                      <a:cubicBezTo>
                                        <a:pt x="25285" y="55218"/>
                                        <a:pt x="27621" y="56270"/>
                                        <a:pt x="30425" y="56364"/>
                                      </a:cubicBezTo>
                                      <a:cubicBezTo>
                                        <a:pt x="34725" y="56270"/>
                                        <a:pt x="38838" y="54681"/>
                                        <a:pt x="42764" y="51596"/>
                                      </a:cubicBezTo>
                                      <a:cubicBezTo>
                                        <a:pt x="43698" y="50848"/>
                                        <a:pt x="44376" y="49914"/>
                                        <a:pt x="44796" y="48792"/>
                                      </a:cubicBezTo>
                                      <a:cubicBezTo>
                                        <a:pt x="45217" y="47671"/>
                                        <a:pt x="45427" y="46128"/>
                                        <a:pt x="45427" y="44166"/>
                                      </a:cubicBezTo>
                                      <a:lnTo>
                                        <a:pt x="45427" y="11216"/>
                                      </a:lnTo>
                                      <a:cubicBezTo>
                                        <a:pt x="45521" y="7851"/>
                                        <a:pt x="44867" y="5561"/>
                                        <a:pt x="43465" y="4346"/>
                                      </a:cubicBezTo>
                                      <a:cubicBezTo>
                                        <a:pt x="42063" y="3131"/>
                                        <a:pt x="39258" y="2477"/>
                                        <a:pt x="35052" y="2383"/>
                                      </a:cubicBezTo>
                                      <a:lnTo>
                                        <a:pt x="35052" y="0"/>
                                      </a:lnTo>
                                      <a:lnTo>
                                        <a:pt x="57205" y="0"/>
                                      </a:lnTo>
                                      <a:lnTo>
                                        <a:pt x="57205" y="48091"/>
                                      </a:lnTo>
                                      <a:cubicBezTo>
                                        <a:pt x="57112" y="51269"/>
                                        <a:pt x="57626" y="53419"/>
                                        <a:pt x="58747" y="54541"/>
                                      </a:cubicBezTo>
                                      <a:cubicBezTo>
                                        <a:pt x="59869" y="55662"/>
                                        <a:pt x="62019" y="56176"/>
                                        <a:pt x="65197" y="56083"/>
                                      </a:cubicBezTo>
                                      <a:lnTo>
                                        <a:pt x="65898" y="56083"/>
                                      </a:lnTo>
                                      <a:lnTo>
                                        <a:pt x="65898" y="58046"/>
                                      </a:lnTo>
                                      <a:cubicBezTo>
                                        <a:pt x="62440" y="58981"/>
                                        <a:pt x="59238" y="59915"/>
                                        <a:pt x="56293" y="60850"/>
                                      </a:cubicBezTo>
                                      <a:cubicBezTo>
                                        <a:pt x="53349" y="61785"/>
                                        <a:pt x="50148" y="62953"/>
                                        <a:pt x="46689" y="64355"/>
                                      </a:cubicBezTo>
                                      <a:lnTo>
                                        <a:pt x="46129" y="64075"/>
                                      </a:lnTo>
                                      <a:lnTo>
                                        <a:pt x="46129" y="52437"/>
                                      </a:lnTo>
                                      <a:lnTo>
                                        <a:pt x="40100" y="58467"/>
                                      </a:lnTo>
                                      <a:cubicBezTo>
                                        <a:pt x="38137" y="60336"/>
                                        <a:pt x="35894" y="61808"/>
                                        <a:pt x="33370" y="62883"/>
                                      </a:cubicBezTo>
                                      <a:cubicBezTo>
                                        <a:pt x="30846" y="63958"/>
                                        <a:pt x="28275" y="64496"/>
                                        <a:pt x="25658" y="64496"/>
                                      </a:cubicBezTo>
                                      <a:cubicBezTo>
                                        <a:pt x="20517" y="64402"/>
                                        <a:pt x="16428" y="62743"/>
                                        <a:pt x="13390" y="59518"/>
                                      </a:cubicBezTo>
                                      <a:cubicBezTo>
                                        <a:pt x="10352" y="56293"/>
                                        <a:pt x="8787" y="51877"/>
                                        <a:pt x="8693" y="46268"/>
                                      </a:cubicBezTo>
                                      <a:lnTo>
                                        <a:pt x="8693" y="10936"/>
                                      </a:lnTo>
                                      <a:cubicBezTo>
                                        <a:pt x="8787" y="7758"/>
                                        <a:pt x="8179" y="5515"/>
                                        <a:pt x="6871" y="4206"/>
                                      </a:cubicBezTo>
                                      <a:cubicBezTo>
                                        <a:pt x="5562" y="2897"/>
                                        <a:pt x="3272" y="2150"/>
                                        <a:pt x="0" y="1963"/>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13" name="Shape 14404"/>
                              <wps:cNvSpPr/>
                              <wps:spPr>
                                <a:xfrm>
                                  <a:off x="918129" y="31407"/>
                                  <a:ext cx="41735" cy="65758"/>
                                </a:xfrm>
                                <a:custGeom>
                                  <a:avLst/>
                                  <a:gdLst/>
                                  <a:ahLst/>
                                  <a:cxnLst/>
                                  <a:rect l="0" t="0" r="0" b="0"/>
                                  <a:pathLst>
                                    <a:path w="41735" h="65758">
                                      <a:moveTo>
                                        <a:pt x="19162" y="0"/>
                                      </a:moveTo>
                                      <a:cubicBezTo>
                                        <a:pt x="22714" y="0"/>
                                        <a:pt x="25985" y="561"/>
                                        <a:pt x="28977" y="1682"/>
                                      </a:cubicBezTo>
                                      <a:cubicBezTo>
                                        <a:pt x="30565" y="2337"/>
                                        <a:pt x="31827" y="2664"/>
                                        <a:pt x="32762" y="2664"/>
                                      </a:cubicBezTo>
                                      <a:cubicBezTo>
                                        <a:pt x="33042" y="2664"/>
                                        <a:pt x="33300" y="2594"/>
                                        <a:pt x="33533" y="2454"/>
                                      </a:cubicBezTo>
                                      <a:cubicBezTo>
                                        <a:pt x="33767" y="2313"/>
                                        <a:pt x="34164" y="2010"/>
                                        <a:pt x="34725" y="1542"/>
                                      </a:cubicBezTo>
                                      <a:lnTo>
                                        <a:pt x="35005" y="1262"/>
                                      </a:lnTo>
                                      <a:lnTo>
                                        <a:pt x="36547" y="1262"/>
                                      </a:lnTo>
                                      <a:lnTo>
                                        <a:pt x="37109" y="20330"/>
                                      </a:lnTo>
                                      <a:lnTo>
                                        <a:pt x="35005" y="20330"/>
                                      </a:lnTo>
                                      <a:cubicBezTo>
                                        <a:pt x="33416" y="14161"/>
                                        <a:pt x="31430" y="9721"/>
                                        <a:pt x="29046" y="7010"/>
                                      </a:cubicBezTo>
                                      <a:cubicBezTo>
                                        <a:pt x="26663" y="4300"/>
                                        <a:pt x="23508" y="2991"/>
                                        <a:pt x="19583" y="3084"/>
                                      </a:cubicBezTo>
                                      <a:cubicBezTo>
                                        <a:pt x="16311" y="3084"/>
                                        <a:pt x="13717" y="3949"/>
                                        <a:pt x="11801" y="5678"/>
                                      </a:cubicBezTo>
                                      <a:cubicBezTo>
                                        <a:pt x="9885" y="7408"/>
                                        <a:pt x="8880" y="9721"/>
                                        <a:pt x="8786" y="12619"/>
                                      </a:cubicBezTo>
                                      <a:cubicBezTo>
                                        <a:pt x="8880" y="16544"/>
                                        <a:pt x="10889" y="19722"/>
                                        <a:pt x="14815" y="22153"/>
                                      </a:cubicBezTo>
                                      <a:lnTo>
                                        <a:pt x="29958" y="31126"/>
                                      </a:lnTo>
                                      <a:cubicBezTo>
                                        <a:pt x="34164" y="33556"/>
                                        <a:pt x="37178" y="36080"/>
                                        <a:pt x="39001" y="38697"/>
                                      </a:cubicBezTo>
                                      <a:cubicBezTo>
                                        <a:pt x="40824" y="41315"/>
                                        <a:pt x="41735" y="44352"/>
                                        <a:pt x="41735" y="47811"/>
                                      </a:cubicBezTo>
                                      <a:cubicBezTo>
                                        <a:pt x="41548" y="52858"/>
                                        <a:pt x="39585" y="57088"/>
                                        <a:pt x="35847" y="60500"/>
                                      </a:cubicBezTo>
                                      <a:cubicBezTo>
                                        <a:pt x="32108" y="63911"/>
                                        <a:pt x="27481" y="65664"/>
                                        <a:pt x="21966" y="65758"/>
                                      </a:cubicBezTo>
                                      <a:cubicBezTo>
                                        <a:pt x="19255" y="65664"/>
                                        <a:pt x="15843" y="65197"/>
                                        <a:pt x="11731" y="64355"/>
                                      </a:cubicBezTo>
                                      <a:cubicBezTo>
                                        <a:pt x="8646" y="63514"/>
                                        <a:pt x="6497" y="63140"/>
                                        <a:pt x="5281" y="63234"/>
                                      </a:cubicBezTo>
                                      <a:cubicBezTo>
                                        <a:pt x="4440" y="63234"/>
                                        <a:pt x="3809" y="63350"/>
                                        <a:pt x="3388" y="63584"/>
                                      </a:cubicBezTo>
                                      <a:cubicBezTo>
                                        <a:pt x="2968" y="63818"/>
                                        <a:pt x="2523" y="64262"/>
                                        <a:pt x="2056" y="64916"/>
                                      </a:cubicBezTo>
                                      <a:lnTo>
                                        <a:pt x="234" y="64916"/>
                                      </a:lnTo>
                                      <a:lnTo>
                                        <a:pt x="234" y="43044"/>
                                      </a:lnTo>
                                      <a:lnTo>
                                        <a:pt x="2477" y="43044"/>
                                      </a:lnTo>
                                      <a:cubicBezTo>
                                        <a:pt x="3318" y="46970"/>
                                        <a:pt x="4183" y="49984"/>
                                        <a:pt x="5071" y="52087"/>
                                      </a:cubicBezTo>
                                      <a:cubicBezTo>
                                        <a:pt x="5959" y="54190"/>
                                        <a:pt x="7104" y="56083"/>
                                        <a:pt x="8506" y="57765"/>
                                      </a:cubicBezTo>
                                      <a:cubicBezTo>
                                        <a:pt x="9908" y="59355"/>
                                        <a:pt x="11614" y="60570"/>
                                        <a:pt x="13624" y="61411"/>
                                      </a:cubicBezTo>
                                      <a:cubicBezTo>
                                        <a:pt x="15633" y="62252"/>
                                        <a:pt x="17853" y="62673"/>
                                        <a:pt x="20283" y="62673"/>
                                      </a:cubicBezTo>
                                      <a:cubicBezTo>
                                        <a:pt x="23929" y="62673"/>
                                        <a:pt x="26780" y="61761"/>
                                        <a:pt x="28836" y="59939"/>
                                      </a:cubicBezTo>
                                      <a:cubicBezTo>
                                        <a:pt x="30893" y="58116"/>
                                        <a:pt x="31921" y="55662"/>
                                        <a:pt x="31921" y="52578"/>
                                      </a:cubicBezTo>
                                      <a:cubicBezTo>
                                        <a:pt x="31921" y="48278"/>
                                        <a:pt x="29490" y="44773"/>
                                        <a:pt x="24630" y="42062"/>
                                      </a:cubicBezTo>
                                      <a:lnTo>
                                        <a:pt x="16498" y="37435"/>
                                      </a:lnTo>
                                      <a:cubicBezTo>
                                        <a:pt x="10609" y="34164"/>
                                        <a:pt x="6379" y="30939"/>
                                        <a:pt x="3809" y="27761"/>
                                      </a:cubicBezTo>
                                      <a:cubicBezTo>
                                        <a:pt x="1238" y="24583"/>
                                        <a:pt x="0" y="21078"/>
                                        <a:pt x="93" y="17245"/>
                                      </a:cubicBezTo>
                                      <a:cubicBezTo>
                                        <a:pt x="187" y="12105"/>
                                        <a:pt x="1986" y="7969"/>
                                        <a:pt x="5492" y="4837"/>
                                      </a:cubicBezTo>
                                      <a:cubicBezTo>
                                        <a:pt x="8997" y="1706"/>
                                        <a:pt x="13553" y="93"/>
                                        <a:pt x="1916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14" name="Shape 14405"/>
                              <wps:cNvSpPr/>
                              <wps:spPr>
                                <a:xfrm>
                                  <a:off x="716229" y="31407"/>
                                  <a:ext cx="41735" cy="65758"/>
                                </a:xfrm>
                                <a:custGeom>
                                  <a:avLst/>
                                  <a:gdLst/>
                                  <a:ahLst/>
                                  <a:cxnLst/>
                                  <a:rect l="0" t="0" r="0" b="0"/>
                                  <a:pathLst>
                                    <a:path w="41735" h="65758">
                                      <a:moveTo>
                                        <a:pt x="19162" y="0"/>
                                      </a:moveTo>
                                      <a:cubicBezTo>
                                        <a:pt x="22714" y="0"/>
                                        <a:pt x="25985" y="561"/>
                                        <a:pt x="28977" y="1682"/>
                                      </a:cubicBezTo>
                                      <a:cubicBezTo>
                                        <a:pt x="30566" y="2337"/>
                                        <a:pt x="31827" y="2664"/>
                                        <a:pt x="32762" y="2664"/>
                                      </a:cubicBezTo>
                                      <a:cubicBezTo>
                                        <a:pt x="33043" y="2664"/>
                                        <a:pt x="33300" y="2594"/>
                                        <a:pt x="33533" y="2454"/>
                                      </a:cubicBezTo>
                                      <a:cubicBezTo>
                                        <a:pt x="33767" y="2313"/>
                                        <a:pt x="34164" y="2010"/>
                                        <a:pt x="34725" y="1542"/>
                                      </a:cubicBezTo>
                                      <a:lnTo>
                                        <a:pt x="35005" y="1262"/>
                                      </a:lnTo>
                                      <a:lnTo>
                                        <a:pt x="36548" y="1262"/>
                                      </a:lnTo>
                                      <a:lnTo>
                                        <a:pt x="37109" y="20330"/>
                                      </a:lnTo>
                                      <a:lnTo>
                                        <a:pt x="35005" y="20330"/>
                                      </a:lnTo>
                                      <a:cubicBezTo>
                                        <a:pt x="33416" y="14161"/>
                                        <a:pt x="31430" y="9721"/>
                                        <a:pt x="29047" y="7010"/>
                                      </a:cubicBezTo>
                                      <a:cubicBezTo>
                                        <a:pt x="26663" y="4300"/>
                                        <a:pt x="23508" y="2991"/>
                                        <a:pt x="19583" y="3084"/>
                                      </a:cubicBezTo>
                                      <a:cubicBezTo>
                                        <a:pt x="16311" y="3084"/>
                                        <a:pt x="13717" y="3949"/>
                                        <a:pt x="11801" y="5678"/>
                                      </a:cubicBezTo>
                                      <a:cubicBezTo>
                                        <a:pt x="9885" y="7408"/>
                                        <a:pt x="8880" y="9721"/>
                                        <a:pt x="8787" y="12619"/>
                                      </a:cubicBezTo>
                                      <a:cubicBezTo>
                                        <a:pt x="8880" y="16544"/>
                                        <a:pt x="10890" y="19722"/>
                                        <a:pt x="14815" y="22153"/>
                                      </a:cubicBezTo>
                                      <a:lnTo>
                                        <a:pt x="29958" y="31126"/>
                                      </a:lnTo>
                                      <a:cubicBezTo>
                                        <a:pt x="34164" y="33556"/>
                                        <a:pt x="37178" y="36080"/>
                                        <a:pt x="39001" y="38697"/>
                                      </a:cubicBezTo>
                                      <a:cubicBezTo>
                                        <a:pt x="40824" y="41315"/>
                                        <a:pt x="41735" y="44352"/>
                                        <a:pt x="41735" y="47811"/>
                                      </a:cubicBezTo>
                                      <a:cubicBezTo>
                                        <a:pt x="41548" y="52858"/>
                                        <a:pt x="39586" y="57088"/>
                                        <a:pt x="35847" y="60500"/>
                                      </a:cubicBezTo>
                                      <a:cubicBezTo>
                                        <a:pt x="32108" y="63911"/>
                                        <a:pt x="27481" y="65664"/>
                                        <a:pt x="21966" y="65758"/>
                                      </a:cubicBezTo>
                                      <a:cubicBezTo>
                                        <a:pt x="19255" y="65664"/>
                                        <a:pt x="15844" y="65197"/>
                                        <a:pt x="11731" y="64355"/>
                                      </a:cubicBezTo>
                                      <a:cubicBezTo>
                                        <a:pt x="8646" y="63514"/>
                                        <a:pt x="6497" y="63140"/>
                                        <a:pt x="5281" y="63234"/>
                                      </a:cubicBezTo>
                                      <a:cubicBezTo>
                                        <a:pt x="4440" y="63234"/>
                                        <a:pt x="3809" y="63350"/>
                                        <a:pt x="3389" y="63584"/>
                                      </a:cubicBezTo>
                                      <a:cubicBezTo>
                                        <a:pt x="2968" y="63818"/>
                                        <a:pt x="2524" y="64262"/>
                                        <a:pt x="2056" y="64916"/>
                                      </a:cubicBezTo>
                                      <a:lnTo>
                                        <a:pt x="234" y="64916"/>
                                      </a:lnTo>
                                      <a:lnTo>
                                        <a:pt x="234" y="43044"/>
                                      </a:lnTo>
                                      <a:lnTo>
                                        <a:pt x="2477" y="43044"/>
                                      </a:lnTo>
                                      <a:cubicBezTo>
                                        <a:pt x="3318" y="46970"/>
                                        <a:pt x="4183" y="49984"/>
                                        <a:pt x="5071" y="52087"/>
                                      </a:cubicBezTo>
                                      <a:cubicBezTo>
                                        <a:pt x="5959" y="54190"/>
                                        <a:pt x="7104" y="56083"/>
                                        <a:pt x="8506" y="57765"/>
                                      </a:cubicBezTo>
                                      <a:cubicBezTo>
                                        <a:pt x="9908" y="59355"/>
                                        <a:pt x="11614" y="60570"/>
                                        <a:pt x="13624" y="61411"/>
                                      </a:cubicBezTo>
                                      <a:cubicBezTo>
                                        <a:pt x="15633" y="62252"/>
                                        <a:pt x="17853" y="62673"/>
                                        <a:pt x="20284" y="62673"/>
                                      </a:cubicBezTo>
                                      <a:cubicBezTo>
                                        <a:pt x="23929" y="62673"/>
                                        <a:pt x="26780" y="61761"/>
                                        <a:pt x="28836" y="59939"/>
                                      </a:cubicBezTo>
                                      <a:cubicBezTo>
                                        <a:pt x="30893" y="58116"/>
                                        <a:pt x="31921" y="55662"/>
                                        <a:pt x="31921" y="52578"/>
                                      </a:cubicBezTo>
                                      <a:cubicBezTo>
                                        <a:pt x="31921" y="48278"/>
                                        <a:pt x="29490" y="44773"/>
                                        <a:pt x="24630" y="42062"/>
                                      </a:cubicBezTo>
                                      <a:lnTo>
                                        <a:pt x="16498" y="37435"/>
                                      </a:lnTo>
                                      <a:cubicBezTo>
                                        <a:pt x="10609" y="34164"/>
                                        <a:pt x="6379" y="30939"/>
                                        <a:pt x="3809" y="27761"/>
                                      </a:cubicBezTo>
                                      <a:cubicBezTo>
                                        <a:pt x="1239" y="24583"/>
                                        <a:pt x="0" y="21078"/>
                                        <a:pt x="93" y="17245"/>
                                      </a:cubicBezTo>
                                      <a:cubicBezTo>
                                        <a:pt x="187" y="12105"/>
                                        <a:pt x="1986" y="7969"/>
                                        <a:pt x="5492" y="4837"/>
                                      </a:cubicBezTo>
                                      <a:cubicBezTo>
                                        <a:pt x="8997" y="1706"/>
                                        <a:pt x="13553" y="93"/>
                                        <a:pt x="1916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15" name="Shape 14406"/>
                              <wps:cNvSpPr/>
                              <wps:spPr>
                                <a:xfrm>
                                  <a:off x="675662" y="31266"/>
                                  <a:ext cx="28603" cy="25658"/>
                                </a:xfrm>
                                <a:custGeom>
                                  <a:avLst/>
                                  <a:gdLst/>
                                  <a:ahLst/>
                                  <a:cxnLst/>
                                  <a:rect l="0" t="0" r="0" b="0"/>
                                  <a:pathLst>
                                    <a:path w="28603" h="25658">
                                      <a:moveTo>
                                        <a:pt x="4627" y="0"/>
                                      </a:moveTo>
                                      <a:cubicBezTo>
                                        <a:pt x="8272" y="0"/>
                                        <a:pt x="11637" y="701"/>
                                        <a:pt x="14722" y="2103"/>
                                      </a:cubicBezTo>
                                      <a:cubicBezTo>
                                        <a:pt x="17807" y="3505"/>
                                        <a:pt x="20424" y="5468"/>
                                        <a:pt x="22573" y="7992"/>
                                      </a:cubicBezTo>
                                      <a:cubicBezTo>
                                        <a:pt x="24256" y="10142"/>
                                        <a:pt x="25541" y="12502"/>
                                        <a:pt x="26429" y="15072"/>
                                      </a:cubicBezTo>
                                      <a:cubicBezTo>
                                        <a:pt x="27317" y="17643"/>
                                        <a:pt x="28042" y="21172"/>
                                        <a:pt x="28603" y="25658"/>
                                      </a:cubicBezTo>
                                      <a:lnTo>
                                        <a:pt x="0" y="25658"/>
                                      </a:lnTo>
                                      <a:lnTo>
                                        <a:pt x="0" y="21172"/>
                                      </a:lnTo>
                                      <a:lnTo>
                                        <a:pt x="14301" y="21172"/>
                                      </a:lnTo>
                                      <a:cubicBezTo>
                                        <a:pt x="13460" y="15189"/>
                                        <a:pt x="12011" y="10983"/>
                                        <a:pt x="9955" y="8553"/>
                                      </a:cubicBezTo>
                                      <a:cubicBezTo>
                                        <a:pt x="7898" y="6122"/>
                                        <a:pt x="4767" y="4954"/>
                                        <a:pt x="561" y="5047"/>
                                      </a:cubicBezTo>
                                      <a:lnTo>
                                        <a:pt x="0" y="5269"/>
                                      </a:lnTo>
                                      <a:lnTo>
                                        <a:pt x="0" y="1782"/>
                                      </a:lnTo>
                                      <a:lnTo>
                                        <a:pt x="462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16" name="Shape 14407"/>
                              <wps:cNvSpPr/>
                              <wps:spPr>
                                <a:xfrm>
                                  <a:off x="873636" y="14488"/>
                                  <a:ext cx="37295" cy="82769"/>
                                </a:xfrm>
                                <a:custGeom>
                                  <a:avLst/>
                                  <a:gdLst/>
                                  <a:ahLst/>
                                  <a:cxnLst/>
                                  <a:rect l="0" t="0" r="0" b="0"/>
                                  <a:pathLst>
                                    <a:path w="37295" h="82769">
                                      <a:moveTo>
                                        <a:pt x="18788" y="93"/>
                                      </a:moveTo>
                                      <a:cubicBezTo>
                                        <a:pt x="19536" y="0"/>
                                        <a:pt x="19863" y="607"/>
                                        <a:pt x="19769" y="1916"/>
                                      </a:cubicBezTo>
                                      <a:lnTo>
                                        <a:pt x="19769" y="18180"/>
                                      </a:lnTo>
                                      <a:lnTo>
                                        <a:pt x="33930" y="18180"/>
                                      </a:lnTo>
                                      <a:lnTo>
                                        <a:pt x="33930" y="22667"/>
                                      </a:lnTo>
                                      <a:lnTo>
                                        <a:pt x="19769" y="22667"/>
                                      </a:lnTo>
                                      <a:lnTo>
                                        <a:pt x="19769" y="62766"/>
                                      </a:lnTo>
                                      <a:cubicBezTo>
                                        <a:pt x="19769" y="67159"/>
                                        <a:pt x="20330" y="70361"/>
                                        <a:pt x="21452" y="72370"/>
                                      </a:cubicBezTo>
                                      <a:cubicBezTo>
                                        <a:pt x="22573" y="74380"/>
                                        <a:pt x="24443" y="75385"/>
                                        <a:pt x="27060" y="75385"/>
                                      </a:cubicBezTo>
                                      <a:cubicBezTo>
                                        <a:pt x="28556" y="75385"/>
                                        <a:pt x="29981" y="75011"/>
                                        <a:pt x="31336" y="74263"/>
                                      </a:cubicBezTo>
                                      <a:cubicBezTo>
                                        <a:pt x="32692" y="73516"/>
                                        <a:pt x="34070" y="72254"/>
                                        <a:pt x="35473" y="70478"/>
                                      </a:cubicBezTo>
                                      <a:lnTo>
                                        <a:pt x="37295" y="72020"/>
                                      </a:lnTo>
                                      <a:cubicBezTo>
                                        <a:pt x="32808" y="79217"/>
                                        <a:pt x="27200" y="82769"/>
                                        <a:pt x="20470" y="82676"/>
                                      </a:cubicBezTo>
                                      <a:cubicBezTo>
                                        <a:pt x="12151" y="82582"/>
                                        <a:pt x="7992" y="76647"/>
                                        <a:pt x="7992" y="64869"/>
                                      </a:cubicBezTo>
                                      <a:lnTo>
                                        <a:pt x="7992" y="22667"/>
                                      </a:lnTo>
                                      <a:lnTo>
                                        <a:pt x="561" y="22667"/>
                                      </a:lnTo>
                                      <a:cubicBezTo>
                                        <a:pt x="187" y="22386"/>
                                        <a:pt x="0" y="22059"/>
                                        <a:pt x="0" y="21685"/>
                                      </a:cubicBezTo>
                                      <a:cubicBezTo>
                                        <a:pt x="0" y="20937"/>
                                        <a:pt x="795" y="20050"/>
                                        <a:pt x="2384" y="19021"/>
                                      </a:cubicBezTo>
                                      <a:cubicBezTo>
                                        <a:pt x="3599" y="18647"/>
                                        <a:pt x="5492" y="17035"/>
                                        <a:pt x="8062" y="14184"/>
                                      </a:cubicBezTo>
                                      <a:cubicBezTo>
                                        <a:pt x="10632" y="11333"/>
                                        <a:pt x="13273" y="7945"/>
                                        <a:pt x="15984" y="4019"/>
                                      </a:cubicBezTo>
                                      <a:cubicBezTo>
                                        <a:pt x="16918" y="2804"/>
                                        <a:pt x="17853" y="1495"/>
                                        <a:pt x="18788" y="93"/>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17" name="Shape 14408"/>
                              <wps:cNvSpPr/>
                              <wps:spPr>
                                <a:xfrm>
                                  <a:off x="836621" y="0"/>
                                  <a:ext cx="33370" cy="95762"/>
                                </a:xfrm>
                                <a:custGeom>
                                  <a:avLst/>
                                  <a:gdLst/>
                                  <a:ahLst/>
                                  <a:cxnLst/>
                                  <a:rect l="0" t="0" r="0" b="0"/>
                                  <a:pathLst>
                                    <a:path w="33370" h="95762">
                                      <a:moveTo>
                                        <a:pt x="22293" y="0"/>
                                      </a:moveTo>
                                      <a:lnTo>
                                        <a:pt x="22854" y="280"/>
                                      </a:lnTo>
                                      <a:lnTo>
                                        <a:pt x="22854" y="83984"/>
                                      </a:lnTo>
                                      <a:cubicBezTo>
                                        <a:pt x="22761" y="87723"/>
                                        <a:pt x="23415" y="90224"/>
                                        <a:pt x="24817" y="91486"/>
                                      </a:cubicBezTo>
                                      <a:cubicBezTo>
                                        <a:pt x="26219" y="92747"/>
                                        <a:pt x="29070" y="93472"/>
                                        <a:pt x="33370" y="93659"/>
                                      </a:cubicBezTo>
                                      <a:lnTo>
                                        <a:pt x="33370" y="95762"/>
                                      </a:lnTo>
                                      <a:lnTo>
                                        <a:pt x="281" y="95762"/>
                                      </a:lnTo>
                                      <a:lnTo>
                                        <a:pt x="281" y="93659"/>
                                      </a:lnTo>
                                      <a:cubicBezTo>
                                        <a:pt x="4580" y="93378"/>
                                        <a:pt x="7478" y="92537"/>
                                        <a:pt x="8973" y="91135"/>
                                      </a:cubicBezTo>
                                      <a:cubicBezTo>
                                        <a:pt x="10469" y="89733"/>
                                        <a:pt x="11170" y="87209"/>
                                        <a:pt x="11076" y="83564"/>
                                      </a:cubicBezTo>
                                      <a:lnTo>
                                        <a:pt x="11076" y="16685"/>
                                      </a:lnTo>
                                      <a:cubicBezTo>
                                        <a:pt x="11076" y="13413"/>
                                        <a:pt x="10656" y="11147"/>
                                        <a:pt x="9815" y="9885"/>
                                      </a:cubicBezTo>
                                      <a:cubicBezTo>
                                        <a:pt x="8973" y="8623"/>
                                        <a:pt x="7431" y="8039"/>
                                        <a:pt x="5188" y="8132"/>
                                      </a:cubicBezTo>
                                      <a:cubicBezTo>
                                        <a:pt x="3973" y="8132"/>
                                        <a:pt x="2524" y="8225"/>
                                        <a:pt x="841" y="8412"/>
                                      </a:cubicBezTo>
                                      <a:lnTo>
                                        <a:pt x="0" y="8412"/>
                                      </a:lnTo>
                                      <a:lnTo>
                                        <a:pt x="0" y="6169"/>
                                      </a:lnTo>
                                      <a:cubicBezTo>
                                        <a:pt x="4674" y="5047"/>
                                        <a:pt x="8670" y="4019"/>
                                        <a:pt x="11988" y="3085"/>
                                      </a:cubicBezTo>
                                      <a:cubicBezTo>
                                        <a:pt x="15306" y="2150"/>
                                        <a:pt x="18741" y="1122"/>
                                        <a:pt x="2229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6564E6CA" id="Group 693" o:spid="_x0000_s1026" style="width:75.55pt;height:9.9pt;mso-position-horizontal-relative:char;mso-position-vertical-relative:line" coordsize="9598,12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">
                      <v:shape id="Shape 14385" o:spid="_x0000_s1027" style="position:absolute;left:862;top:326;width:648;height:631;visibility:visible;mso-wrap-style:square;v-text-anchor:top" coordsize="64776,630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" path="m981,l30004,r,2103c25892,2196,23882,3225,23975,5188v,934,585,2500,1753,4697c26896,12081,28462,14675,30425,17666r1963,2804c33323,19068,34164,17806,34912,16685v747,-1122,1308,-1917,1682,-2384c40053,9908,41782,6870,41782,5188v,-935,-421,-1660,-1262,-2174c39679,2500,38230,2196,36173,2103l36173,,58326,r,2103c56083,2196,53980,2780,52017,3856,50054,4930,48371,6403,46970,8272l35332,25097,53279,52578v2150,3084,4066,5258,5748,6520c60710,60359,62626,60990,64776,60990r,2103l36594,63093r,-2103c38838,60897,40356,60616,41151,60149v795,-467,1145,-1308,1051,-2524c42202,56784,41922,55943,41361,55102l28602,35473,17526,52718v-1870,2898,-2804,4814,-2804,5749c14628,60242,16498,61084,20330,60990r,2103l,63093,,60990v2150,-93,3902,-607,5258,-1542c6613,58513,8272,56644,10235,53840l26219,30705,13039,10515c10983,7244,9184,5000,7641,3785,6099,2570,4300,2010,2243,2103r-1262,l981,xe" fillcolor="black" stroked="f" strokeweight="0">
                        <v:stroke miterlimit="83231f" joinstyle="miter"/>
                        <v:path arrowok="t" textboxrect="0,0,64776,63093"/>
                      </v:shape>
                      <v:shape id="Shape 14386" o:spid="_x0000_s1028" style="position:absolute;left:1546;top:312;width:374;height:949;visibility:visible;mso-wrap-style:square;v-text-anchor:top" coordsize="37366,949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" path="m20751,r841,281l21592,11076c24676,7338,27831,4557,31056,2734l37366,1126r,8155l35893,8413v-2243,,-4439,490,-6589,1472c27154,10866,25354,12058,23906,13460v-1449,1402,-2221,2804,-2314,4206l21592,52157v93,1403,865,2828,2314,4277c25354,57883,27200,59074,29444,60009v2243,935,4486,1402,6730,1402l37366,60709r,4669l35753,65898v-2898,,-5398,-444,-7501,-1332c26149,63678,23929,62112,21592,59869r,22012c21405,86181,22130,89032,23765,90434v1636,1402,5024,2056,10165,1963l33930,94921,,94921,,92537v4019,-280,6683,-1075,7992,-2383c9301,88845,9908,86415,9815,82863r,-65618c9908,14067,9558,11917,8763,10796,7969,9674,6403,9160,4066,9254v-1122,,-2290,47,-3505,140l561,7151c4300,6029,7688,4907,10726,3785,13764,2664,17106,1402,20751,xe" fillcolor="black" stroked="f" strokeweight="0">
                        <v:stroke miterlimit="83231f" joinstyle="miter"/>
                        <v:path arrowok="t" textboxrect="0,0,37366,94921"/>
                      </v:shape>
                      <v:shape id="Shape 14387" o:spid="_x0000_s1029" style="position:absolute;top:29;width:820;height:928;visibility:visible;mso-wrap-style:square;v-text-anchor:top" coordsize="82022,928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" path="m,l74450,r421,20050l71366,20050v-748,-4113,-1776,-7245,-3085,-9394c66973,8506,64916,7057,62112,6309,59308,5562,55289,5234,50054,5328r-18928,c29257,5234,28018,5515,27411,6169v-608,654,-911,1963,-911,3926l26500,41221r21591,c54634,41221,58747,40053,60430,37716v747,-935,1332,-2103,1752,-3505c62603,32808,63047,30705,63514,27901r3225,l66739,60430r-3225,c62954,56597,62206,53699,61271,51737v-935,-1963,-2430,-3272,-4487,-3926c54728,47156,51830,46876,48091,46970r-21591,l26500,81601v,2430,327,3879,981,4346c28042,86415,29584,86812,32108,87139v2523,327,5561,491,9113,491l45007,87630v6636,93,11964,-374,15983,-1402c65010,85199,68305,83330,70875,80620v2571,-2711,4978,-6544,7221,-11497l82022,69123,75712,92818,,92818,,90154v4954,-187,8249,-1145,9885,-2874c11521,85550,12291,82302,12198,77535r,-62253c12385,10516,11661,7291,10025,5608,8389,3926,5047,2944,,2664l,xe" fillcolor="black" stroked="f" strokeweight="0">
                        <v:stroke miterlimit="83231f" joinstyle="miter"/>
                        <v:path arrowok="t" textboxrect="0,0,82022,92818"/>
                      </v:shape>
                      <v:shape id="Shape 14388" o:spid="_x0000_s1030" style="position:absolute;left:2275;top:330;width:247;height:634;visibility:visible;mso-wrap-style:square;v-text-anchor:top" coordsize="24676,634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" path="m24676,r,3487l15212,7226v-2477,2688,-4089,6742,-4837,12164l24676,19390r,4486l10095,23876v93,4206,444,7712,1051,10516c11754,37196,12665,39860,13881,42383v2056,4020,4591,7034,7606,9044l24676,52344r,11094l7080,55703c2453,50188,93,42524,,32709,,26914,911,21656,2734,16936,4557,12216,7104,8406,10375,5509l24676,xe" fillcolor="black" stroked="f" strokeweight="0">
                        <v:stroke miterlimit="83231f" joinstyle="miter"/>
                        <v:path arrowok="t" textboxrect="0,0,24676,63438"/>
                      </v:shape>
                      <v:shape id="Shape 14389" o:spid="_x0000_s1031" style="position:absolute;left:1920;top:312;width:278;height:654;visibility:visible;mso-wrap-style:square;v-text-anchor:top" coordsize="27831,65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" path="m4416,v6917,187,12526,2991,16825,8413c25541,13834,27738,20984,27831,29864v-93,6824,-1425,12946,-3996,18368c21265,53653,17783,57929,13390,61061l,65378,,60709,11076,54190v3038,-4720,4604,-11006,4697,-18858c15680,27107,14091,20587,11006,15773l,9281,,1126,4416,xe" fillcolor="black" stroked="f" strokeweight="0">
                        <v:stroke miterlimit="83231f" joinstyle="miter"/>
                        <v:path arrowok="t" textboxrect="0,0,27831,65378"/>
                      </v:shape>
                      <v:shape id="Shape 14390" o:spid="_x0000_s1032" style="position:absolute;left:2522;top:727;width:313;height:244;visibility:visible;mso-wrap-style:square;v-text-anchor:top" coordsize="31266,243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" path="m29023,r2243,981c28275,8553,24256,14348,19209,18367,14161,22386,8272,24396,1542,24396l,23718,,12625r7291,2097c11684,14815,15586,13693,18998,11357,22410,9020,25752,5234,29023,xe" fillcolor="black" stroked="f" strokeweight="0">
                        <v:stroke miterlimit="83231f" joinstyle="miter"/>
                        <v:path arrowok="t" textboxrect="0,0,31266,24396"/>
                      </v:shape>
                      <v:shape id="Shape 14391" o:spid="_x0000_s1033" style="position:absolute;left:3901;top:330;width:247;height:634;visibility:visible;mso-wrap-style:square;v-text-anchor:top" coordsize="24677,634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" path="m24677,r,3487l15212,7226v-2477,2688,-4089,6742,-4837,12164l24677,19390r,4486l10095,23876v93,4206,444,7712,1051,10516c11754,37196,12665,39860,13881,42383v2056,4020,4591,7034,7606,9044l24677,52344r,11094l7080,55703c2453,50188,93,42524,,32709,,26914,911,21656,2734,16936,4557,12216,7104,8406,10375,5509l24677,xe" fillcolor="black" stroked="f" strokeweight="0">
                        <v:stroke miterlimit="83231f" joinstyle="miter"/>
                        <v:path arrowok="t" textboxrect="0,0,24677,63438"/>
                      </v:shape>
                      <v:shape id="Shape 14392" o:spid="_x0000_s1034" style="position:absolute;left:2892;top:312;width:543;height:659;visibility:visible;mso-wrap-style:square;v-text-anchor:top" coordsize="54261,658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" path="m30705,v6076,93,11147,1519,15213,4276c49984,7034,52111,10422,52298,14441v-94,1683,-771,3085,-2033,4207c49003,19769,47437,20330,45568,20330v-3085,-187,-5281,-2337,-6590,-6449l38137,10796c37482,8272,36548,6520,35333,5538,34117,4557,32295,4066,29864,4066v-5795,93,-10399,2360,-13810,6800c12642,15306,10890,21172,10796,28462v94,8226,2126,14816,6099,19770c20868,53186,26079,55709,32528,55803v3926,93,7385,-865,10376,-2874c45895,50919,49026,47484,52298,42623r1963,1262c52204,47904,50381,51083,48792,53419v-1589,2337,-3318,4300,-5187,5889c38557,63701,32902,65898,26639,65898,18695,65711,12291,62766,7431,57065,2571,51363,93,43885,,34631,,29023,935,23929,2804,19349,4674,14768,7384,10936,10936,7851,13834,5328,16988,3389,20400,2033,23812,678,27247,,30705,xe" fillcolor="black" stroked="f" strokeweight="0">
                        <v:stroke miterlimit="83231f" joinstyle="miter"/>
                        <v:path arrowok="t" textboxrect="0,0,54261,65898"/>
                      </v:shape>
                      <v:shape id="Shape 14393" o:spid="_x0000_s1035" style="position:absolute;left:2522;top:312;width:286;height:257;visibility:visible;mso-wrap-style:square;v-text-anchor:top" coordsize="28603,256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" path="m4627,v3645,,7010,701,10095,2103c17806,3505,20424,5468,22573,7992v1683,2150,2968,4510,3856,7080c27317,17643,28042,21172,28603,25658l,25658,,21172r14301,c13460,15189,12011,10983,9955,8553,7898,6122,4767,4954,561,5047l,5269,,1782,4627,xe" fillcolor="black" stroked="f" strokeweight="0">
                        <v:stroke miterlimit="83231f" joinstyle="miter"/>
                        <v:path arrowok="t" textboxrect="0,0,28603,25658"/>
                      </v:shape>
                      <v:shape id="Shape 14394" o:spid="_x0000_s1036" style="position:absolute;left:3506;top:144;width:373;height:828;visibility:visible;mso-wrap-style:square;v-text-anchor:top" coordsize="37295,827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" path="m18788,93v748,-93,1075,514,981,1823l19769,18180r14161,l33930,22667r-14161,l19769,62766v,4393,561,7595,1683,9604c22573,74380,24443,75385,27060,75385v1496,,2921,-374,4276,-1122c32692,73516,34070,72254,35473,70478r1822,1542c32808,79217,27200,82769,20470,82676,12151,82582,7992,76647,7992,64869r,-42202l561,22667c187,22386,,22059,,21685v,-748,795,-1635,2384,-2664c3599,18647,5492,17035,8062,14184,10632,11333,13273,7945,15984,4019,16918,2804,17853,1495,18788,93xe" fillcolor="black" stroked="f" strokeweight="0">
                        <v:stroke miterlimit="83231f" joinstyle="miter"/>
                        <v:path arrowok="t" textboxrect="0,0,37295,82769"/>
                      </v:shape>
                      <v:shape id="Shape 14395" o:spid="_x0000_s1037" style="position:absolute;left:4148;top:727;width:313;height:244;visibility:visible;mso-wrap-style:square;v-text-anchor:top" coordsize="31266,243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" path="m29023,r2243,981c28275,8553,24255,14348,19208,18367,14161,22386,8272,24396,1542,24396l,23718,,12625r7291,2097c11684,14815,15586,13693,18998,11357,22409,9020,25751,5234,29023,xe" fillcolor="black" stroked="f" strokeweight="0">
                        <v:stroke miterlimit="83231f" joinstyle="miter"/>
                        <v:path arrowok="t" textboxrect="0,0,31266,24396"/>
                      </v:shape>
                      <v:shape id="Shape 14396" o:spid="_x0000_s1038" style="position:absolute;left:4535;top:316;width:280;height:655;visibility:visible;mso-wrap-style:square;v-text-anchor:top" coordsize="27972,655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" path="m27972,r,4438l16825,10685v-3085,4674,-4674,11030,-4767,19068c12151,38446,13927,45340,17386,50434r10586,5875l27972,65058r-2034,448c18086,65413,11824,62632,7150,57164,2477,51696,93,44428,,35361,93,28632,1425,22579,3996,17205,6566,11830,10048,7577,14441,4446l27972,xe" fillcolor="black" stroked="f" strokeweight="0">
                        <v:stroke miterlimit="83231f" joinstyle="miter"/>
                        <v:path arrowok="t" textboxrect="0,0,27972,65506"/>
                      </v:shape>
                      <v:shape id="Shape 14397" o:spid="_x0000_s1039" style="position:absolute;left:4148;top:312;width:286;height:257;visibility:visible;mso-wrap-style:square;v-text-anchor:top" coordsize="28602,256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" path="m4626,v3646,,7011,701,10096,2103c17806,3505,20423,5468,22573,7992v1682,2150,2968,4510,3856,7080c27317,17643,28041,21172,28602,25658l,25658,,21172r14301,c13460,15189,12011,10983,9954,8553,7898,6122,4767,4954,560,5047l,5269,,1782,4626,xe" fillcolor="black" stroked="f" strokeweight="0">
                        <v:stroke miterlimit="83231f" joinstyle="miter"/>
                        <v:path arrowok="t" textboxrect="0,0,28602,25658"/>
                      </v:shape>
                      <v:shape id="Shape 14398" o:spid="_x0000_s1040" style="position:absolute;left:5573;top:29;width:426;height:928;visibility:visible;mso-wrap-style:square;v-text-anchor:top" coordsize="42618,928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" path="m,l38697,r3921,549l42618,7433,33369,5188v-2710,,-4603,350,-5678,1051c26616,6940,26126,8272,26219,10235r,34491c30612,44633,34258,44446,37155,44166r5463,-1012l42618,60694,34070,49633r-7851,281l26219,77535v-187,4860,561,8132,2243,9814c30145,89032,33603,89967,38838,90154r,2664l,92818,,90154v3458,-187,6052,-655,7782,-1402c9511,88004,10656,86649,11217,84686v561,-1964,794,-4861,701,-8693l11918,15282c12105,10516,11450,7314,9955,5678,8459,4042,5141,3038,,2664l,xe" fillcolor="black" stroked="f" strokeweight="0">
                        <v:stroke miterlimit="83231f" joinstyle="miter"/>
                        <v:path arrowok="t" textboxrect="0,0,42618,92818"/>
                      </v:shape>
                      <v:shape id="Shape 14399" o:spid="_x0000_s1041" style="position:absolute;left:4815;width:371;height:971;visibility:visible;mso-wrap-style:square;v-text-anchor:top" coordsize="37085,97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" path="m26990,r701,280l27691,79778v-93,3178,303,5328,1192,6450c29771,87349,31430,87864,33860,87770v187,,467,,841,c35075,87770,35870,87723,37085,87630r,2243l16474,97164r-561,-421l15913,87770v-2336,3272,-4930,5655,-7781,7151l,96715,,87967r3435,1906c7548,89873,10913,88471,13530,85667v1495,-1683,2290,-3084,2383,-4206l15913,49213v-93,-3832,-1542,-7104,-4346,-9815c8763,36688,5445,35285,1612,35192l,36095,,31658r1191,-392c3902,31266,6379,31710,8623,32598v2243,888,4673,2454,7290,4697l15913,15423v94,-2804,-327,-4721,-1262,-5749c13717,8646,11988,8179,9464,8272v-1028,,-2057,47,-3085,140l6379,6169c10772,5047,14488,4019,17526,3085,20563,2150,23718,1122,26990,xe" fillcolor="black" stroked="f" strokeweight="0">
                        <v:stroke miterlimit="83231f" joinstyle="miter"/>
                        <v:path arrowok="t" textboxrect="0,0,37085,97164"/>
                      </v:shape>
                      <v:shape id="Shape 14400" o:spid="_x0000_s1042" style="position:absolute;left:6509;top:330;width:247;height:634;visibility:visible;mso-wrap-style:square;v-text-anchor:top" coordsize="24676,634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" path="m24676,r,3487l15213,7226v-2477,2688,-4090,6742,-4838,12164l24676,19390r,4486l10095,23876v93,4206,444,7712,1051,10516c11754,37196,12666,39860,13881,42383v2056,4020,4591,7034,7606,9044l24676,52344r,11094l7081,55703c2454,50188,93,42524,,32709,,26914,911,21656,2734,16936,4557,12216,7104,8406,10375,5509l24676,xe" fillcolor="black" stroked="f" strokeweight="0">
                        <v:stroke miterlimit="83231f" joinstyle="miter"/>
                        <v:path arrowok="t" textboxrect="0,0,24676,63438"/>
                      </v:shape>
                      <v:shape id="Shape 14401" o:spid="_x0000_s1043" style="position:absolute;left:5999;top:34;width:474;height:923;visibility:visible;mso-wrap-style:square;v-text-anchor:top" coordsize="47396,922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" path="m,l14096,1974v5282,1683,9324,3973,12129,6871c29870,12957,31693,18052,31693,24127v,3365,-631,6427,-1893,9184c28538,36068,26785,38382,24542,40251v-2150,1870,-4580,3342,-7291,4417c14541,45743,10895,46701,6315,47542l35198,83015v1963,2336,3832,3972,5608,4907c42582,88857,44779,89417,47396,89605r,2663l24823,92268,,60145,,42605r2109,-391c4259,41560,6362,40625,8418,39410v2524,-1402,4487,-3458,5889,-6169c15709,30530,16410,27399,16410,23847v,-6543,-2103,-11380,-6309,-14512l,6884,,xe" fillcolor="black" stroked="f" strokeweight="0">
                        <v:stroke miterlimit="83231f" joinstyle="miter"/>
                        <v:path arrowok="t" textboxrect="0,0,47396,92268"/>
                      </v:shape>
                      <v:shape id="Shape 14402" o:spid="_x0000_s1044" style="position:absolute;left:6756;top:727;width:313;height:244;visibility:visible;mso-wrap-style:square;v-text-anchor:top" coordsize="31266,243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" path="m29023,r2243,981c28275,8553,24256,14348,19209,18367,14161,22386,8272,24396,1543,24396l,23718,,12624r7291,2098c11684,14815,15587,13693,18998,11357,22410,9020,25752,5234,29023,xe" fillcolor="black" stroked="f" strokeweight="0">
                        <v:stroke miterlimit="83231f" joinstyle="miter"/>
                        <v:path arrowok="t" textboxrect="0,0,31266,24396"/>
                      </v:shape>
                      <v:shape id="Shape 14403" o:spid="_x0000_s1045" style="position:absolute;left:7651;top:326;width:659;height:645;visibility:visible;mso-wrap-style:square;v-text-anchor:top" coordsize="65898,64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" path="m,l20470,r,45708c20564,48699,21546,51199,23415,53209v1870,2009,4206,3061,7010,3155c34725,56270,38838,54681,42764,51596v934,-748,1612,-1682,2032,-2804c45217,47671,45427,46128,45427,44166r,-32950c45521,7851,44867,5561,43465,4346,42063,3131,39258,2477,35052,2383l35052,,57205,r,48091c57112,51269,57626,53419,58747,54541v1122,1121,3272,1635,6450,1542l65898,56083r,1963c62440,58981,59238,59915,56293,60850v-2944,935,-6145,2103,-9604,3505l46129,64075r,-11638l40100,58467v-1963,1869,-4206,3341,-6730,4416c30846,63958,28275,64496,25658,64496v-5141,-94,-9230,-1753,-12268,-4978c10352,56293,8787,51877,8693,46268r,-35332c8787,7758,8179,5515,6871,4206,5562,2897,3272,2150,,1963l,xe" fillcolor="black" stroked="f" strokeweight="0">
                        <v:stroke miterlimit="83231f" joinstyle="miter"/>
                        <v:path arrowok="t" textboxrect="0,0,65898,64496"/>
                      </v:shape>
                      <v:shape id="Shape 14404" o:spid="_x0000_s1046" style="position:absolute;left:9181;top:314;width:417;height:657;visibility:visible;mso-wrap-style:square;v-text-anchor:top" coordsize="41735,657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" path="m19162,v3552,,6823,561,9815,1682c30565,2337,31827,2664,32762,2664v280,,538,-70,771,-210c33767,2313,34164,2010,34725,1542r280,-280l36547,1262r562,19068l35005,20330c33416,14161,31430,9721,29046,7010,26663,4300,23508,2991,19583,3084v-3272,,-5866,865,-7782,2594c9885,7408,8880,9721,8786,12619v94,3925,2103,7103,6029,9534l29958,31126v4206,2430,7220,4954,9043,7571c40824,41315,41735,44352,41735,47811v-187,5047,-2150,9277,-5888,12689c32108,63911,27481,65664,21966,65758v-2711,-94,-6123,-561,-10235,-1403c8646,63514,6497,63140,5281,63234v-841,,-1472,116,-1893,350c2968,63818,2523,64262,2056,64916r-1822,l234,43044r2243,c3318,46970,4183,49984,5071,52087v888,2103,2033,3996,3435,5678c9908,59355,11614,60570,13624,61411v2009,841,4229,1262,6659,1262c23929,62673,26780,61761,28836,59939v2057,-1823,3085,-4277,3085,-7361c31921,48278,29490,44773,24630,42062l16498,37435c10609,34164,6379,30939,3809,27761,1238,24583,,21078,93,17245,187,12105,1986,7969,5492,4837,8997,1706,13553,93,19162,xe" fillcolor="black" stroked="f" strokeweight="0">
                        <v:stroke miterlimit="83231f" joinstyle="miter"/>
                        <v:path arrowok="t" textboxrect="0,0,41735,65758"/>
                      </v:shape>
                      <v:shape id="Shape 14405" o:spid="_x0000_s1047" style="position:absolute;left:7162;top:314;width:417;height:657;visibility:visible;mso-wrap-style:square;v-text-anchor:top" coordsize="41735,657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" path="m19162,v3552,,6823,561,9815,1682c30566,2337,31827,2664,32762,2664v281,,538,-70,771,-210c33767,2313,34164,2010,34725,1542r280,-280l36548,1262r561,19068l35005,20330c33416,14161,31430,9721,29047,7010,26663,4300,23508,2991,19583,3084v-3272,,-5866,865,-7782,2594c9885,7408,8880,9721,8787,12619v93,3925,2103,7103,6028,9534l29958,31126v4206,2430,7220,4954,9043,7571c40824,41315,41735,44352,41735,47811v-187,5047,-2149,9277,-5888,12689c32108,63911,27481,65664,21966,65758v-2711,-94,-6122,-561,-10235,-1403c8646,63514,6497,63140,5281,63234v-841,,-1472,116,-1892,350c2968,63818,2524,64262,2056,64916r-1822,l234,43044r2243,c3318,46970,4183,49984,5071,52087v888,2103,2033,3996,3435,5678c9908,59355,11614,60570,13624,61411v2009,841,4229,1262,6660,1262c23929,62673,26780,61761,28836,59939v2057,-1823,3085,-4277,3085,-7361c31921,48278,29490,44773,24630,42062l16498,37435c10609,34164,6379,30939,3809,27761,1239,24583,,21078,93,17245,187,12105,1986,7969,5492,4837,8997,1706,13553,93,19162,xe" fillcolor="black" stroked="f" strokeweight="0">
                        <v:stroke miterlimit="83231f" joinstyle="miter"/>
                        <v:path arrowok="t" textboxrect="0,0,41735,65758"/>
                      </v:shape>
                      <v:shape id="Shape 14406" o:spid="_x0000_s1048" style="position:absolute;left:6756;top:312;width:286;height:257;visibility:visible;mso-wrap-style:square;v-text-anchor:top" coordsize="28603,256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" path="m4627,v3645,,7010,701,10095,2103c17807,3505,20424,5468,22573,7992v1683,2150,2968,4510,3856,7080c27317,17643,28042,21172,28603,25658l,25658,,21172r14301,c13460,15189,12011,10983,9955,8553,7898,6122,4767,4954,561,5047l,5269,,1782,4627,xe" fillcolor="black" stroked="f" strokeweight="0">
                        <v:stroke miterlimit="83231f" joinstyle="miter"/>
                        <v:path arrowok="t" textboxrect="0,0,28603,25658"/>
                      </v:shape>
                      <v:shape id="Shape 14407" o:spid="_x0000_s1049" style="position:absolute;left:8736;top:144;width:373;height:828;visibility:visible;mso-wrap-style:square;v-text-anchor:top" coordsize="37295,827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" path="m18788,93v748,-93,1075,514,981,1823l19769,18180r14161,l33930,22667r-14161,l19769,62766v,4393,561,7595,1683,9604c22573,74380,24443,75385,27060,75385v1496,,2921,-374,4276,-1122c32692,73516,34070,72254,35473,70478r1822,1542c32808,79217,27200,82769,20470,82676,12151,82582,7992,76647,7992,64869r,-42202l561,22667c187,22386,,22059,,21685v,-748,795,-1635,2384,-2664c3599,18647,5492,17035,8062,14184,10632,11333,13273,7945,15984,4019,16918,2804,17853,1495,18788,93xe" fillcolor="black" stroked="f" strokeweight="0">
                        <v:stroke miterlimit="83231f" joinstyle="miter"/>
                        <v:path arrowok="t" textboxrect="0,0,37295,82769"/>
                      </v:shape>
                      <v:shape id="Shape 14408" o:spid="_x0000_s1050" style="position:absolute;left:8366;width:333;height:957;visibility:visible;mso-wrap-style:square;v-text-anchor:top" coordsize="33370,957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" path="m22293,r561,280l22854,83984v-93,3739,561,6240,1963,7502c26219,92747,29070,93472,33370,93659r,2103l281,95762r,-2103c4580,93378,7478,92537,8973,91135v1496,-1402,2197,-3926,2103,-7571l11076,16685v,-3272,-420,-5538,-1261,-6800c8973,8623,7431,8039,5188,8132v-1215,,-2664,93,-4347,280l,8412,,6169c4674,5047,8670,4019,11988,3085,15306,2150,18741,1122,22293,xe" fillcolor="black" stroked="f" strokeweight="0">
                        <v:stroke miterlimit="83231f" joinstyle="miter"/>
                        <v:path arrowok="t" textboxrect="0,0,33370,95762"/>
                      </v:shape>
                      <w10:anchorlock/>
                    </v:group>
                  </w:pict>
                </mc:Fallback>
              </mc:AlternateContent>
            </w:r>
          </w:p>
        </w:tc>
        <w:tc>
          <w:tcPr>
            <w:tcW w:w="1575" w:type="dxa"/>
            <w:tcBorders>
              <w:top w:val="single" w:sz="6" w:space="0" w:color="FFFFFF"/>
              <w:left w:val="single" w:sz="4" w:space="0" w:color="000000"/>
              <w:bottom w:val="single" w:sz="6" w:space="0" w:color="FFFFFF"/>
              <w:right w:val="single" w:sz="4" w:space="0" w:color="000000"/>
            </w:tcBorders>
          </w:tcPr>
          <w:p w14:paraId="5F9D6CA0" w14:textId="77777777" w:rsidR="005868DA" w:rsidRDefault="005868DA" w:rsidP="00B51DEE">
            <w:pPr>
              <w:ind w:left="6"/>
              <w:rPr>
                <w:rFonts w:ascii="Times New Roman" w:hAnsi="Times New Roman" w:cs="Times New Roman"/>
              </w:rPr>
            </w:pPr>
            <w:r>
              <w:rPr>
                <w:rFonts w:ascii="Times New Roman" w:hAnsi="Times New Roman" w:cs="Times New Roman"/>
                <w:noProof/>
              </w:rPr>
              <mc:AlternateContent>
                <mc:Choice Requires="wpg">
                  <w:drawing>
                    <wp:inline distT="0" distB="0" distL="0" distR="0" wp14:anchorId="36E79CF2" wp14:editId="6E7CB213">
                      <wp:extent cx="405130" cy="259715"/>
                      <wp:effectExtent l="0" t="0" r="1270" b="6985"/>
                      <wp:docPr id="718" name="Group 718"/>
                      <wp:cNvGraphicFramePr/>
                      <a:graphic xmlns:a="http://schemas.openxmlformats.org/drawingml/2006/main">
                        <a:graphicData uri="http://schemas.microsoft.com/office/word/2010/wordprocessingGroup">
                          <wpg:wgp>
                            <wpg:cNvGrpSpPr/>
                            <wpg:grpSpPr>
                              <a:xfrm>
                                <a:off x="0" y="0"/>
                                <a:ext cx="405622" cy="260319"/>
                                <a:chOff x="0" y="0"/>
                                <a:chExt cx="405622" cy="260319"/>
                              </a:xfrm>
                            </wpg:grpSpPr>
                            <wps:wsp>
                              <wps:cNvPr id="719" name="Shape 14411"/>
                              <wps:cNvSpPr/>
                              <wps:spPr>
                                <a:xfrm>
                                  <a:off x="0" y="6392"/>
                                  <a:ext cx="44376" cy="89370"/>
                                </a:xfrm>
                                <a:custGeom>
                                  <a:avLst/>
                                  <a:gdLst/>
                                  <a:ahLst/>
                                  <a:cxnLst/>
                                  <a:rect l="0" t="0" r="0" b="0"/>
                                  <a:pathLst>
                                    <a:path w="44376" h="89370">
                                      <a:moveTo>
                                        <a:pt x="44376" y="0"/>
                                      </a:moveTo>
                                      <a:lnTo>
                                        <a:pt x="44376" y="14946"/>
                                      </a:lnTo>
                                      <a:lnTo>
                                        <a:pt x="44306" y="14779"/>
                                      </a:lnTo>
                                      <a:lnTo>
                                        <a:pt x="28182" y="53337"/>
                                      </a:lnTo>
                                      <a:lnTo>
                                        <a:pt x="44376" y="53337"/>
                                      </a:lnTo>
                                      <a:lnTo>
                                        <a:pt x="44376" y="59085"/>
                                      </a:lnTo>
                                      <a:lnTo>
                                        <a:pt x="25798" y="59085"/>
                                      </a:lnTo>
                                      <a:lnTo>
                                        <a:pt x="19349" y="75490"/>
                                      </a:lnTo>
                                      <a:cubicBezTo>
                                        <a:pt x="18601" y="77359"/>
                                        <a:pt x="18227" y="79182"/>
                                        <a:pt x="18227" y="80957"/>
                                      </a:cubicBezTo>
                                      <a:cubicBezTo>
                                        <a:pt x="18040" y="84790"/>
                                        <a:pt x="21218" y="86706"/>
                                        <a:pt x="27761" y="86706"/>
                                      </a:cubicBezTo>
                                      <a:lnTo>
                                        <a:pt x="27761" y="89370"/>
                                      </a:lnTo>
                                      <a:lnTo>
                                        <a:pt x="0" y="89370"/>
                                      </a:lnTo>
                                      <a:lnTo>
                                        <a:pt x="0" y="86706"/>
                                      </a:lnTo>
                                      <a:cubicBezTo>
                                        <a:pt x="2150" y="86706"/>
                                        <a:pt x="3973" y="86192"/>
                                        <a:pt x="5468" y="85164"/>
                                      </a:cubicBezTo>
                                      <a:cubicBezTo>
                                        <a:pt x="6964" y="84136"/>
                                        <a:pt x="8599" y="81986"/>
                                        <a:pt x="10376" y="78714"/>
                                      </a:cubicBezTo>
                                      <a:cubicBezTo>
                                        <a:pt x="12152" y="75443"/>
                                        <a:pt x="14488" y="70442"/>
                                        <a:pt x="17386" y="63712"/>
                                      </a:cubicBezTo>
                                      <a:lnTo>
                                        <a:pt x="4437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0" name="Shape 14412"/>
                              <wps:cNvSpPr/>
                              <wps:spPr>
                                <a:xfrm>
                                  <a:off x="276491" y="59505"/>
                                  <a:ext cx="23693" cy="37660"/>
                                </a:xfrm>
                                <a:custGeom>
                                  <a:avLst/>
                                  <a:gdLst/>
                                  <a:ahLst/>
                                  <a:cxnLst/>
                                  <a:rect l="0" t="0" r="0" b="0"/>
                                  <a:pathLst>
                                    <a:path w="23693" h="37660">
                                      <a:moveTo>
                                        <a:pt x="23693" y="0"/>
                                      </a:moveTo>
                                      <a:lnTo>
                                        <a:pt x="23693" y="4429"/>
                                      </a:lnTo>
                                      <a:lnTo>
                                        <a:pt x="17316" y="7655"/>
                                      </a:lnTo>
                                      <a:cubicBezTo>
                                        <a:pt x="13904" y="10646"/>
                                        <a:pt x="12245" y="14151"/>
                                        <a:pt x="12338" y="18171"/>
                                      </a:cubicBezTo>
                                      <a:lnTo>
                                        <a:pt x="12338" y="18731"/>
                                      </a:lnTo>
                                      <a:cubicBezTo>
                                        <a:pt x="12431" y="21816"/>
                                        <a:pt x="13296" y="24363"/>
                                        <a:pt x="14932" y="26373"/>
                                      </a:cubicBezTo>
                                      <a:cubicBezTo>
                                        <a:pt x="16568" y="28382"/>
                                        <a:pt x="18647" y="29434"/>
                                        <a:pt x="21171" y="29528"/>
                                      </a:cubicBezTo>
                                      <a:lnTo>
                                        <a:pt x="23693" y="29101"/>
                                      </a:lnTo>
                                      <a:lnTo>
                                        <a:pt x="23693" y="35366"/>
                                      </a:lnTo>
                                      <a:lnTo>
                                        <a:pt x="14722" y="37660"/>
                                      </a:lnTo>
                                      <a:cubicBezTo>
                                        <a:pt x="10328" y="37566"/>
                                        <a:pt x="6800" y="36164"/>
                                        <a:pt x="4136" y="33453"/>
                                      </a:cubicBezTo>
                                      <a:cubicBezTo>
                                        <a:pt x="1472" y="30743"/>
                                        <a:pt x="93" y="27144"/>
                                        <a:pt x="0" y="22657"/>
                                      </a:cubicBezTo>
                                      <a:cubicBezTo>
                                        <a:pt x="0" y="20320"/>
                                        <a:pt x="444" y="18054"/>
                                        <a:pt x="1332" y="15857"/>
                                      </a:cubicBezTo>
                                      <a:cubicBezTo>
                                        <a:pt x="2220" y="13661"/>
                                        <a:pt x="3458" y="11861"/>
                                        <a:pt x="5047" y="10459"/>
                                      </a:cubicBezTo>
                                      <a:cubicBezTo>
                                        <a:pt x="6917" y="8777"/>
                                        <a:pt x="8810" y="7328"/>
                                        <a:pt x="10726" y="6113"/>
                                      </a:cubicBezTo>
                                      <a:cubicBezTo>
                                        <a:pt x="12642" y="4898"/>
                                        <a:pt x="15423" y="3496"/>
                                        <a:pt x="19068" y="1906"/>
                                      </a:cubicBezTo>
                                      <a:lnTo>
                                        <a:pt x="2369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1" name="Shape 14413"/>
                              <wps:cNvSpPr/>
                              <wps:spPr>
                                <a:xfrm>
                                  <a:off x="202461" y="32669"/>
                                  <a:ext cx="65898" cy="64496"/>
                                </a:xfrm>
                                <a:custGeom>
                                  <a:avLst/>
                                  <a:gdLst/>
                                  <a:ahLst/>
                                  <a:cxnLst/>
                                  <a:rect l="0" t="0" r="0" b="0"/>
                                  <a:pathLst>
                                    <a:path w="65898" h="64496">
                                      <a:moveTo>
                                        <a:pt x="0" y="0"/>
                                      </a:moveTo>
                                      <a:lnTo>
                                        <a:pt x="20470" y="0"/>
                                      </a:lnTo>
                                      <a:lnTo>
                                        <a:pt x="20470" y="45708"/>
                                      </a:lnTo>
                                      <a:cubicBezTo>
                                        <a:pt x="20564" y="48699"/>
                                        <a:pt x="21545" y="51199"/>
                                        <a:pt x="23415" y="53209"/>
                                      </a:cubicBezTo>
                                      <a:cubicBezTo>
                                        <a:pt x="25284" y="55218"/>
                                        <a:pt x="27621" y="56270"/>
                                        <a:pt x="30425" y="56364"/>
                                      </a:cubicBezTo>
                                      <a:cubicBezTo>
                                        <a:pt x="34725" y="56270"/>
                                        <a:pt x="38838" y="54681"/>
                                        <a:pt x="42763" y="51596"/>
                                      </a:cubicBezTo>
                                      <a:cubicBezTo>
                                        <a:pt x="43698" y="50848"/>
                                        <a:pt x="44376" y="49914"/>
                                        <a:pt x="44796" y="48792"/>
                                      </a:cubicBezTo>
                                      <a:cubicBezTo>
                                        <a:pt x="45217" y="47671"/>
                                        <a:pt x="45427" y="46128"/>
                                        <a:pt x="45427" y="44166"/>
                                      </a:cubicBezTo>
                                      <a:lnTo>
                                        <a:pt x="45427" y="11216"/>
                                      </a:lnTo>
                                      <a:cubicBezTo>
                                        <a:pt x="45521" y="7851"/>
                                        <a:pt x="44867" y="5561"/>
                                        <a:pt x="43464" y="4346"/>
                                      </a:cubicBezTo>
                                      <a:cubicBezTo>
                                        <a:pt x="42063" y="3131"/>
                                        <a:pt x="39258" y="2477"/>
                                        <a:pt x="35052" y="2383"/>
                                      </a:cubicBezTo>
                                      <a:lnTo>
                                        <a:pt x="35052" y="0"/>
                                      </a:lnTo>
                                      <a:lnTo>
                                        <a:pt x="57205" y="0"/>
                                      </a:lnTo>
                                      <a:lnTo>
                                        <a:pt x="57205" y="48091"/>
                                      </a:lnTo>
                                      <a:cubicBezTo>
                                        <a:pt x="57111" y="51269"/>
                                        <a:pt x="57626" y="53419"/>
                                        <a:pt x="58747" y="54541"/>
                                      </a:cubicBezTo>
                                      <a:cubicBezTo>
                                        <a:pt x="59869" y="55662"/>
                                        <a:pt x="62019" y="56176"/>
                                        <a:pt x="65197" y="56083"/>
                                      </a:cubicBezTo>
                                      <a:lnTo>
                                        <a:pt x="65898" y="56083"/>
                                      </a:lnTo>
                                      <a:lnTo>
                                        <a:pt x="65898" y="58046"/>
                                      </a:lnTo>
                                      <a:cubicBezTo>
                                        <a:pt x="62439" y="58981"/>
                                        <a:pt x="59238" y="59915"/>
                                        <a:pt x="56293" y="60850"/>
                                      </a:cubicBezTo>
                                      <a:cubicBezTo>
                                        <a:pt x="53349" y="61785"/>
                                        <a:pt x="50148" y="62953"/>
                                        <a:pt x="46689" y="64355"/>
                                      </a:cubicBezTo>
                                      <a:lnTo>
                                        <a:pt x="46129" y="64075"/>
                                      </a:lnTo>
                                      <a:lnTo>
                                        <a:pt x="46129" y="52437"/>
                                      </a:lnTo>
                                      <a:lnTo>
                                        <a:pt x="40099" y="58467"/>
                                      </a:lnTo>
                                      <a:cubicBezTo>
                                        <a:pt x="38136" y="60336"/>
                                        <a:pt x="35893" y="61808"/>
                                        <a:pt x="33369" y="62883"/>
                                      </a:cubicBezTo>
                                      <a:cubicBezTo>
                                        <a:pt x="30846" y="63958"/>
                                        <a:pt x="28275" y="64496"/>
                                        <a:pt x="25658" y="64496"/>
                                      </a:cubicBezTo>
                                      <a:cubicBezTo>
                                        <a:pt x="20517" y="64402"/>
                                        <a:pt x="16428" y="62743"/>
                                        <a:pt x="13390" y="59518"/>
                                      </a:cubicBezTo>
                                      <a:cubicBezTo>
                                        <a:pt x="10352" y="56293"/>
                                        <a:pt x="8786" y="51877"/>
                                        <a:pt x="8693" y="46268"/>
                                      </a:cubicBezTo>
                                      <a:lnTo>
                                        <a:pt x="8693" y="10936"/>
                                      </a:lnTo>
                                      <a:cubicBezTo>
                                        <a:pt x="8786" y="7758"/>
                                        <a:pt x="8179" y="5515"/>
                                        <a:pt x="6870" y="4206"/>
                                      </a:cubicBezTo>
                                      <a:cubicBezTo>
                                        <a:pt x="5562" y="2897"/>
                                        <a:pt x="3272" y="2150"/>
                                        <a:pt x="0" y="1963"/>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2" name="Shape 14414"/>
                              <wps:cNvSpPr/>
                              <wps:spPr>
                                <a:xfrm>
                                  <a:off x="279154" y="31956"/>
                                  <a:ext cx="21029" cy="21043"/>
                                </a:xfrm>
                                <a:custGeom>
                                  <a:avLst/>
                                  <a:gdLst/>
                                  <a:ahLst/>
                                  <a:cxnLst/>
                                  <a:rect l="0" t="0" r="0" b="0"/>
                                  <a:pathLst>
                                    <a:path w="21029" h="21043">
                                      <a:moveTo>
                                        <a:pt x="21029" y="0"/>
                                      </a:moveTo>
                                      <a:lnTo>
                                        <a:pt x="21029" y="2875"/>
                                      </a:lnTo>
                                      <a:lnTo>
                                        <a:pt x="14582" y="4708"/>
                                      </a:lnTo>
                                      <a:cubicBezTo>
                                        <a:pt x="12712" y="5970"/>
                                        <a:pt x="11731" y="7582"/>
                                        <a:pt x="11637" y="9545"/>
                                      </a:cubicBezTo>
                                      <a:cubicBezTo>
                                        <a:pt x="11637" y="10480"/>
                                        <a:pt x="11778" y="11602"/>
                                        <a:pt x="12058" y="12910"/>
                                      </a:cubicBezTo>
                                      <a:cubicBezTo>
                                        <a:pt x="12245" y="13845"/>
                                        <a:pt x="12338" y="14593"/>
                                        <a:pt x="12338" y="15154"/>
                                      </a:cubicBezTo>
                                      <a:cubicBezTo>
                                        <a:pt x="12245" y="16743"/>
                                        <a:pt x="11614" y="18098"/>
                                        <a:pt x="10445" y="19220"/>
                                      </a:cubicBezTo>
                                      <a:cubicBezTo>
                                        <a:pt x="9277" y="20341"/>
                                        <a:pt x="7805" y="20949"/>
                                        <a:pt x="6029" y="21043"/>
                                      </a:cubicBezTo>
                                      <a:cubicBezTo>
                                        <a:pt x="4346" y="20949"/>
                                        <a:pt x="2944" y="20341"/>
                                        <a:pt x="1823" y="19220"/>
                                      </a:cubicBezTo>
                                      <a:cubicBezTo>
                                        <a:pt x="701" y="18098"/>
                                        <a:pt x="93" y="16696"/>
                                        <a:pt x="0" y="15013"/>
                                      </a:cubicBezTo>
                                      <a:cubicBezTo>
                                        <a:pt x="187" y="10527"/>
                                        <a:pt x="2477" y="6811"/>
                                        <a:pt x="6870" y="3867"/>
                                      </a:cubicBezTo>
                                      <a:lnTo>
                                        <a:pt x="2102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3" name="Shape 14415"/>
                              <wps:cNvSpPr/>
                              <wps:spPr>
                                <a:xfrm>
                                  <a:off x="102352" y="31266"/>
                                  <a:ext cx="54261" cy="65898"/>
                                </a:xfrm>
                                <a:custGeom>
                                  <a:avLst/>
                                  <a:gdLst/>
                                  <a:ahLst/>
                                  <a:cxnLst/>
                                  <a:rect l="0" t="0" r="0" b="0"/>
                                  <a:pathLst>
                                    <a:path w="54261" h="65898">
                                      <a:moveTo>
                                        <a:pt x="30705" y="0"/>
                                      </a:moveTo>
                                      <a:cubicBezTo>
                                        <a:pt x="36781" y="93"/>
                                        <a:pt x="41852" y="1519"/>
                                        <a:pt x="45918" y="4276"/>
                                      </a:cubicBezTo>
                                      <a:cubicBezTo>
                                        <a:pt x="49984" y="7034"/>
                                        <a:pt x="52111" y="10422"/>
                                        <a:pt x="52298" y="14441"/>
                                      </a:cubicBezTo>
                                      <a:cubicBezTo>
                                        <a:pt x="52204" y="16124"/>
                                        <a:pt x="51527" y="17526"/>
                                        <a:pt x="50265" y="18648"/>
                                      </a:cubicBezTo>
                                      <a:cubicBezTo>
                                        <a:pt x="49003" y="19769"/>
                                        <a:pt x="47437" y="20330"/>
                                        <a:pt x="45568" y="20330"/>
                                      </a:cubicBezTo>
                                      <a:cubicBezTo>
                                        <a:pt x="42483" y="20143"/>
                                        <a:pt x="40287" y="17993"/>
                                        <a:pt x="38978" y="13881"/>
                                      </a:cubicBezTo>
                                      <a:lnTo>
                                        <a:pt x="38137" y="10796"/>
                                      </a:lnTo>
                                      <a:cubicBezTo>
                                        <a:pt x="37482" y="8272"/>
                                        <a:pt x="36548" y="6520"/>
                                        <a:pt x="35332" y="5538"/>
                                      </a:cubicBezTo>
                                      <a:cubicBezTo>
                                        <a:pt x="34117" y="4557"/>
                                        <a:pt x="32295" y="4066"/>
                                        <a:pt x="29864" y="4066"/>
                                      </a:cubicBezTo>
                                      <a:cubicBezTo>
                                        <a:pt x="24069" y="4159"/>
                                        <a:pt x="19465" y="6426"/>
                                        <a:pt x="16054" y="10866"/>
                                      </a:cubicBezTo>
                                      <a:cubicBezTo>
                                        <a:pt x="12642" y="15306"/>
                                        <a:pt x="10890" y="21172"/>
                                        <a:pt x="10796" y="28462"/>
                                      </a:cubicBezTo>
                                      <a:cubicBezTo>
                                        <a:pt x="10890" y="36688"/>
                                        <a:pt x="12922" y="43278"/>
                                        <a:pt x="16895" y="48232"/>
                                      </a:cubicBezTo>
                                      <a:cubicBezTo>
                                        <a:pt x="20868" y="53186"/>
                                        <a:pt x="26079" y="55709"/>
                                        <a:pt x="32528" y="55803"/>
                                      </a:cubicBezTo>
                                      <a:cubicBezTo>
                                        <a:pt x="36454" y="55896"/>
                                        <a:pt x="39913" y="54938"/>
                                        <a:pt x="42904" y="52929"/>
                                      </a:cubicBezTo>
                                      <a:cubicBezTo>
                                        <a:pt x="45895" y="50919"/>
                                        <a:pt x="49026" y="47484"/>
                                        <a:pt x="52298" y="42623"/>
                                      </a:cubicBezTo>
                                      <a:lnTo>
                                        <a:pt x="54261" y="43885"/>
                                      </a:lnTo>
                                      <a:cubicBezTo>
                                        <a:pt x="52204" y="47904"/>
                                        <a:pt x="50381" y="51083"/>
                                        <a:pt x="48792" y="53419"/>
                                      </a:cubicBezTo>
                                      <a:cubicBezTo>
                                        <a:pt x="47203" y="55756"/>
                                        <a:pt x="45474" y="57719"/>
                                        <a:pt x="43605" y="59308"/>
                                      </a:cubicBezTo>
                                      <a:cubicBezTo>
                                        <a:pt x="38557" y="63701"/>
                                        <a:pt x="32902" y="65898"/>
                                        <a:pt x="26639" y="65898"/>
                                      </a:cubicBezTo>
                                      <a:cubicBezTo>
                                        <a:pt x="18695" y="65711"/>
                                        <a:pt x="12291" y="62766"/>
                                        <a:pt x="7431" y="57065"/>
                                      </a:cubicBezTo>
                                      <a:cubicBezTo>
                                        <a:pt x="2570" y="51363"/>
                                        <a:pt x="93" y="43885"/>
                                        <a:pt x="0" y="34631"/>
                                      </a:cubicBezTo>
                                      <a:cubicBezTo>
                                        <a:pt x="0" y="29023"/>
                                        <a:pt x="935" y="23929"/>
                                        <a:pt x="2804" y="19349"/>
                                      </a:cubicBezTo>
                                      <a:cubicBezTo>
                                        <a:pt x="4674" y="14768"/>
                                        <a:pt x="7384" y="10936"/>
                                        <a:pt x="10936" y="7851"/>
                                      </a:cubicBezTo>
                                      <a:cubicBezTo>
                                        <a:pt x="13834" y="5328"/>
                                        <a:pt x="16988" y="3388"/>
                                        <a:pt x="20400" y="2033"/>
                                      </a:cubicBezTo>
                                      <a:cubicBezTo>
                                        <a:pt x="23812" y="678"/>
                                        <a:pt x="27247" y="0"/>
                                        <a:pt x="3070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4" name="Shape 14416"/>
                              <wps:cNvSpPr/>
                              <wps:spPr>
                                <a:xfrm>
                                  <a:off x="162361" y="14488"/>
                                  <a:ext cx="37295" cy="82769"/>
                                </a:xfrm>
                                <a:custGeom>
                                  <a:avLst/>
                                  <a:gdLst/>
                                  <a:ahLst/>
                                  <a:cxnLst/>
                                  <a:rect l="0" t="0" r="0" b="0"/>
                                  <a:pathLst>
                                    <a:path w="37295" h="82769">
                                      <a:moveTo>
                                        <a:pt x="18788" y="93"/>
                                      </a:moveTo>
                                      <a:cubicBezTo>
                                        <a:pt x="19536" y="0"/>
                                        <a:pt x="19863" y="607"/>
                                        <a:pt x="19769" y="1916"/>
                                      </a:cubicBezTo>
                                      <a:lnTo>
                                        <a:pt x="19769" y="18180"/>
                                      </a:lnTo>
                                      <a:lnTo>
                                        <a:pt x="33930" y="18180"/>
                                      </a:lnTo>
                                      <a:lnTo>
                                        <a:pt x="33930" y="22667"/>
                                      </a:lnTo>
                                      <a:lnTo>
                                        <a:pt x="19769" y="22667"/>
                                      </a:lnTo>
                                      <a:lnTo>
                                        <a:pt x="19769" y="62766"/>
                                      </a:lnTo>
                                      <a:cubicBezTo>
                                        <a:pt x="19769" y="67159"/>
                                        <a:pt x="20330" y="70361"/>
                                        <a:pt x="21452" y="72370"/>
                                      </a:cubicBezTo>
                                      <a:cubicBezTo>
                                        <a:pt x="22573" y="74380"/>
                                        <a:pt x="24443" y="75385"/>
                                        <a:pt x="27060" y="75385"/>
                                      </a:cubicBezTo>
                                      <a:cubicBezTo>
                                        <a:pt x="28556" y="75385"/>
                                        <a:pt x="29981" y="75011"/>
                                        <a:pt x="31336" y="74263"/>
                                      </a:cubicBezTo>
                                      <a:cubicBezTo>
                                        <a:pt x="32692" y="73516"/>
                                        <a:pt x="34070" y="72254"/>
                                        <a:pt x="35473" y="70478"/>
                                      </a:cubicBezTo>
                                      <a:lnTo>
                                        <a:pt x="37295" y="72020"/>
                                      </a:lnTo>
                                      <a:cubicBezTo>
                                        <a:pt x="32808" y="79217"/>
                                        <a:pt x="27200" y="82769"/>
                                        <a:pt x="20470" y="82676"/>
                                      </a:cubicBezTo>
                                      <a:cubicBezTo>
                                        <a:pt x="12151" y="82582"/>
                                        <a:pt x="7992" y="76647"/>
                                        <a:pt x="7992" y="64869"/>
                                      </a:cubicBezTo>
                                      <a:lnTo>
                                        <a:pt x="7992" y="22667"/>
                                      </a:lnTo>
                                      <a:lnTo>
                                        <a:pt x="561" y="22667"/>
                                      </a:lnTo>
                                      <a:cubicBezTo>
                                        <a:pt x="187" y="22386"/>
                                        <a:pt x="0" y="22059"/>
                                        <a:pt x="0" y="21685"/>
                                      </a:cubicBezTo>
                                      <a:cubicBezTo>
                                        <a:pt x="0" y="20937"/>
                                        <a:pt x="795" y="20050"/>
                                        <a:pt x="2384" y="19021"/>
                                      </a:cubicBezTo>
                                      <a:cubicBezTo>
                                        <a:pt x="3599" y="18647"/>
                                        <a:pt x="5492" y="17035"/>
                                        <a:pt x="8062" y="14184"/>
                                      </a:cubicBezTo>
                                      <a:cubicBezTo>
                                        <a:pt x="10632" y="11333"/>
                                        <a:pt x="13273" y="7945"/>
                                        <a:pt x="15984" y="4019"/>
                                      </a:cubicBezTo>
                                      <a:cubicBezTo>
                                        <a:pt x="16918" y="2804"/>
                                        <a:pt x="17853" y="1495"/>
                                        <a:pt x="18788" y="93"/>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5" name="Shape 14417"/>
                              <wps:cNvSpPr/>
                              <wps:spPr>
                                <a:xfrm>
                                  <a:off x="44376" y="1262"/>
                                  <a:ext cx="52508" cy="94500"/>
                                </a:xfrm>
                                <a:custGeom>
                                  <a:avLst/>
                                  <a:gdLst/>
                                  <a:ahLst/>
                                  <a:cxnLst/>
                                  <a:rect l="0" t="0" r="0" b="0"/>
                                  <a:pathLst>
                                    <a:path w="52508" h="94500">
                                      <a:moveTo>
                                        <a:pt x="2173" y="0"/>
                                      </a:moveTo>
                                      <a:lnTo>
                                        <a:pt x="4977" y="0"/>
                                      </a:lnTo>
                                      <a:lnTo>
                                        <a:pt x="39889" y="79638"/>
                                      </a:lnTo>
                                      <a:cubicBezTo>
                                        <a:pt x="42132" y="84686"/>
                                        <a:pt x="44049" y="87980"/>
                                        <a:pt x="45638" y="89523"/>
                                      </a:cubicBezTo>
                                      <a:cubicBezTo>
                                        <a:pt x="47227" y="91065"/>
                                        <a:pt x="49517" y="91836"/>
                                        <a:pt x="52508" y="91836"/>
                                      </a:cubicBezTo>
                                      <a:lnTo>
                                        <a:pt x="52508" y="94500"/>
                                      </a:lnTo>
                                      <a:lnTo>
                                        <a:pt x="16755" y="94500"/>
                                      </a:lnTo>
                                      <a:lnTo>
                                        <a:pt x="16755" y="91836"/>
                                      </a:lnTo>
                                      <a:cubicBezTo>
                                        <a:pt x="20400" y="91836"/>
                                        <a:pt x="22971" y="91462"/>
                                        <a:pt x="24466" y="90715"/>
                                      </a:cubicBezTo>
                                      <a:cubicBezTo>
                                        <a:pt x="25962" y="89967"/>
                                        <a:pt x="26663" y="88752"/>
                                        <a:pt x="26569" y="87069"/>
                                      </a:cubicBezTo>
                                      <a:cubicBezTo>
                                        <a:pt x="26569" y="86041"/>
                                        <a:pt x="26336" y="84709"/>
                                        <a:pt x="25868" y="83073"/>
                                      </a:cubicBezTo>
                                      <a:cubicBezTo>
                                        <a:pt x="25401" y="81437"/>
                                        <a:pt x="24747" y="79638"/>
                                        <a:pt x="23906" y="77675"/>
                                      </a:cubicBezTo>
                                      <a:lnTo>
                                        <a:pt x="18157" y="64215"/>
                                      </a:lnTo>
                                      <a:lnTo>
                                        <a:pt x="0" y="64215"/>
                                      </a:lnTo>
                                      <a:lnTo>
                                        <a:pt x="0" y="58467"/>
                                      </a:lnTo>
                                      <a:lnTo>
                                        <a:pt x="16194" y="58467"/>
                                      </a:lnTo>
                                      <a:lnTo>
                                        <a:pt x="0" y="20076"/>
                                      </a:lnTo>
                                      <a:lnTo>
                                        <a:pt x="0" y="5130"/>
                                      </a:lnTo>
                                      <a:lnTo>
                                        <a:pt x="217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6" name="Shape 14418"/>
                              <wps:cNvSpPr/>
                              <wps:spPr>
                                <a:xfrm>
                                  <a:off x="300183" y="31266"/>
                                  <a:ext cx="33091" cy="65898"/>
                                </a:xfrm>
                                <a:custGeom>
                                  <a:avLst/>
                                  <a:gdLst/>
                                  <a:ahLst/>
                                  <a:cxnLst/>
                                  <a:rect l="0" t="0" r="0" b="0"/>
                                  <a:pathLst>
                                    <a:path w="33091" h="65898">
                                      <a:moveTo>
                                        <a:pt x="2526" y="0"/>
                                      </a:moveTo>
                                      <a:cubicBezTo>
                                        <a:pt x="10938" y="0"/>
                                        <a:pt x="16734" y="2570"/>
                                        <a:pt x="19912" y="7712"/>
                                      </a:cubicBezTo>
                                      <a:cubicBezTo>
                                        <a:pt x="20940" y="9301"/>
                                        <a:pt x="21665" y="11263"/>
                                        <a:pt x="22085" y="13600"/>
                                      </a:cubicBezTo>
                                      <a:cubicBezTo>
                                        <a:pt x="22506" y="15937"/>
                                        <a:pt x="22716" y="18881"/>
                                        <a:pt x="22716" y="22433"/>
                                      </a:cubicBezTo>
                                      <a:lnTo>
                                        <a:pt x="22716" y="49774"/>
                                      </a:lnTo>
                                      <a:cubicBezTo>
                                        <a:pt x="22716" y="52765"/>
                                        <a:pt x="23020" y="54868"/>
                                        <a:pt x="23627" y="56083"/>
                                      </a:cubicBezTo>
                                      <a:cubicBezTo>
                                        <a:pt x="24235" y="57298"/>
                                        <a:pt x="25333" y="57906"/>
                                        <a:pt x="26922" y="57906"/>
                                      </a:cubicBezTo>
                                      <a:cubicBezTo>
                                        <a:pt x="28885" y="58000"/>
                                        <a:pt x="30942" y="57111"/>
                                        <a:pt x="33091" y="55242"/>
                                      </a:cubicBezTo>
                                      <a:lnTo>
                                        <a:pt x="33091" y="58887"/>
                                      </a:lnTo>
                                      <a:cubicBezTo>
                                        <a:pt x="30755" y="61504"/>
                                        <a:pt x="28651" y="63327"/>
                                        <a:pt x="26782" y="64355"/>
                                      </a:cubicBezTo>
                                      <a:cubicBezTo>
                                        <a:pt x="24912" y="65384"/>
                                        <a:pt x="22809" y="65898"/>
                                        <a:pt x="20473" y="65898"/>
                                      </a:cubicBezTo>
                                      <a:cubicBezTo>
                                        <a:pt x="17668" y="65898"/>
                                        <a:pt x="15542" y="65103"/>
                                        <a:pt x="14093" y="63514"/>
                                      </a:cubicBezTo>
                                      <a:cubicBezTo>
                                        <a:pt x="12644" y="61925"/>
                                        <a:pt x="11780" y="59308"/>
                                        <a:pt x="11499" y="55662"/>
                                      </a:cubicBezTo>
                                      <a:cubicBezTo>
                                        <a:pt x="7293" y="59308"/>
                                        <a:pt x="3578" y="61925"/>
                                        <a:pt x="353" y="63514"/>
                                      </a:cubicBezTo>
                                      <a:lnTo>
                                        <a:pt x="0" y="63605"/>
                                      </a:lnTo>
                                      <a:lnTo>
                                        <a:pt x="0" y="57340"/>
                                      </a:lnTo>
                                      <a:lnTo>
                                        <a:pt x="2456" y="56924"/>
                                      </a:lnTo>
                                      <a:cubicBezTo>
                                        <a:pt x="4278" y="56364"/>
                                        <a:pt x="6031" y="55569"/>
                                        <a:pt x="7714" y="54541"/>
                                      </a:cubicBezTo>
                                      <a:cubicBezTo>
                                        <a:pt x="9116" y="53793"/>
                                        <a:pt x="10074" y="52905"/>
                                        <a:pt x="10588" y="51877"/>
                                      </a:cubicBezTo>
                                      <a:cubicBezTo>
                                        <a:pt x="11102" y="50849"/>
                                        <a:pt x="11359" y="49306"/>
                                        <a:pt x="11359" y="47250"/>
                                      </a:cubicBezTo>
                                      <a:lnTo>
                                        <a:pt x="11359" y="26920"/>
                                      </a:lnTo>
                                      <a:lnTo>
                                        <a:pt x="0" y="32667"/>
                                      </a:lnTo>
                                      <a:lnTo>
                                        <a:pt x="0" y="28238"/>
                                      </a:lnTo>
                                      <a:lnTo>
                                        <a:pt x="11359" y="23555"/>
                                      </a:lnTo>
                                      <a:lnTo>
                                        <a:pt x="11359" y="15002"/>
                                      </a:lnTo>
                                      <a:cubicBezTo>
                                        <a:pt x="11266" y="7338"/>
                                        <a:pt x="7714" y="3458"/>
                                        <a:pt x="703" y="3365"/>
                                      </a:cubicBezTo>
                                      <a:lnTo>
                                        <a:pt x="0" y="3565"/>
                                      </a:lnTo>
                                      <a:lnTo>
                                        <a:pt x="0" y="690"/>
                                      </a:lnTo>
                                      <a:lnTo>
                                        <a:pt x="252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7" name="Shape 14419"/>
                              <wps:cNvSpPr/>
                              <wps:spPr>
                                <a:xfrm>
                                  <a:off x="334256" y="0"/>
                                  <a:ext cx="33370" cy="95762"/>
                                </a:xfrm>
                                <a:custGeom>
                                  <a:avLst/>
                                  <a:gdLst/>
                                  <a:ahLst/>
                                  <a:cxnLst/>
                                  <a:rect l="0" t="0" r="0" b="0"/>
                                  <a:pathLst>
                                    <a:path w="33370" h="95762">
                                      <a:moveTo>
                                        <a:pt x="22293" y="0"/>
                                      </a:moveTo>
                                      <a:lnTo>
                                        <a:pt x="22854" y="280"/>
                                      </a:lnTo>
                                      <a:lnTo>
                                        <a:pt x="22854" y="83984"/>
                                      </a:lnTo>
                                      <a:cubicBezTo>
                                        <a:pt x="22761" y="87723"/>
                                        <a:pt x="23415" y="90224"/>
                                        <a:pt x="24817" y="91486"/>
                                      </a:cubicBezTo>
                                      <a:cubicBezTo>
                                        <a:pt x="26219" y="92747"/>
                                        <a:pt x="29070" y="93472"/>
                                        <a:pt x="33370" y="93659"/>
                                      </a:cubicBezTo>
                                      <a:lnTo>
                                        <a:pt x="33370" y="95762"/>
                                      </a:lnTo>
                                      <a:lnTo>
                                        <a:pt x="281" y="95762"/>
                                      </a:lnTo>
                                      <a:lnTo>
                                        <a:pt x="281" y="93659"/>
                                      </a:lnTo>
                                      <a:cubicBezTo>
                                        <a:pt x="4580" y="93378"/>
                                        <a:pt x="7478" y="92537"/>
                                        <a:pt x="8973" y="91135"/>
                                      </a:cubicBezTo>
                                      <a:cubicBezTo>
                                        <a:pt x="10469" y="89733"/>
                                        <a:pt x="11170" y="87209"/>
                                        <a:pt x="11076" y="83564"/>
                                      </a:cubicBezTo>
                                      <a:lnTo>
                                        <a:pt x="11076" y="16685"/>
                                      </a:lnTo>
                                      <a:cubicBezTo>
                                        <a:pt x="11076" y="13413"/>
                                        <a:pt x="10656" y="11147"/>
                                        <a:pt x="9815" y="9885"/>
                                      </a:cubicBezTo>
                                      <a:cubicBezTo>
                                        <a:pt x="8973" y="8623"/>
                                        <a:pt x="7431" y="8039"/>
                                        <a:pt x="5188" y="8132"/>
                                      </a:cubicBezTo>
                                      <a:cubicBezTo>
                                        <a:pt x="3973" y="8132"/>
                                        <a:pt x="2524" y="8225"/>
                                        <a:pt x="841" y="8412"/>
                                      </a:cubicBezTo>
                                      <a:lnTo>
                                        <a:pt x="0" y="8412"/>
                                      </a:lnTo>
                                      <a:lnTo>
                                        <a:pt x="0" y="6169"/>
                                      </a:lnTo>
                                      <a:cubicBezTo>
                                        <a:pt x="4674" y="5047"/>
                                        <a:pt x="8670" y="4019"/>
                                        <a:pt x="11988" y="3084"/>
                                      </a:cubicBezTo>
                                      <a:cubicBezTo>
                                        <a:pt x="15306" y="2150"/>
                                        <a:pt x="18741" y="1122"/>
                                        <a:pt x="2229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8" name="Shape 14421"/>
                              <wps:cNvSpPr/>
                              <wps:spPr>
                                <a:xfrm>
                                  <a:off x="281" y="166006"/>
                                  <a:ext cx="42618" cy="92818"/>
                                </a:xfrm>
                                <a:custGeom>
                                  <a:avLst/>
                                  <a:gdLst/>
                                  <a:ahLst/>
                                  <a:cxnLst/>
                                  <a:rect l="0" t="0" r="0" b="0"/>
                                  <a:pathLst>
                                    <a:path w="42618" h="92818">
                                      <a:moveTo>
                                        <a:pt x="0" y="0"/>
                                      </a:moveTo>
                                      <a:lnTo>
                                        <a:pt x="38697" y="0"/>
                                      </a:lnTo>
                                      <a:lnTo>
                                        <a:pt x="42618" y="549"/>
                                      </a:lnTo>
                                      <a:lnTo>
                                        <a:pt x="42618" y="7433"/>
                                      </a:lnTo>
                                      <a:lnTo>
                                        <a:pt x="33369" y="5188"/>
                                      </a:lnTo>
                                      <a:cubicBezTo>
                                        <a:pt x="30659" y="5188"/>
                                        <a:pt x="28766" y="5538"/>
                                        <a:pt x="27691" y="6239"/>
                                      </a:cubicBezTo>
                                      <a:cubicBezTo>
                                        <a:pt x="26616" y="6940"/>
                                        <a:pt x="26126" y="8272"/>
                                        <a:pt x="26219" y="10235"/>
                                      </a:cubicBezTo>
                                      <a:lnTo>
                                        <a:pt x="26219" y="44726"/>
                                      </a:lnTo>
                                      <a:cubicBezTo>
                                        <a:pt x="30612" y="44633"/>
                                        <a:pt x="34258" y="44446"/>
                                        <a:pt x="37155" y="44166"/>
                                      </a:cubicBezTo>
                                      <a:lnTo>
                                        <a:pt x="42618" y="43154"/>
                                      </a:lnTo>
                                      <a:lnTo>
                                        <a:pt x="42618" y="60694"/>
                                      </a:lnTo>
                                      <a:lnTo>
                                        <a:pt x="34070" y="49633"/>
                                      </a:lnTo>
                                      <a:lnTo>
                                        <a:pt x="26219" y="49914"/>
                                      </a:lnTo>
                                      <a:lnTo>
                                        <a:pt x="26219" y="77535"/>
                                      </a:lnTo>
                                      <a:cubicBezTo>
                                        <a:pt x="26032" y="82395"/>
                                        <a:pt x="26780" y="85667"/>
                                        <a:pt x="28462" y="87349"/>
                                      </a:cubicBezTo>
                                      <a:cubicBezTo>
                                        <a:pt x="30145" y="89032"/>
                                        <a:pt x="33603" y="89967"/>
                                        <a:pt x="38838" y="90154"/>
                                      </a:cubicBezTo>
                                      <a:lnTo>
                                        <a:pt x="38838" y="92818"/>
                                      </a:lnTo>
                                      <a:lnTo>
                                        <a:pt x="0" y="92818"/>
                                      </a:lnTo>
                                      <a:lnTo>
                                        <a:pt x="0" y="90154"/>
                                      </a:lnTo>
                                      <a:cubicBezTo>
                                        <a:pt x="3458" y="89967"/>
                                        <a:pt x="6052" y="89499"/>
                                        <a:pt x="7782" y="88752"/>
                                      </a:cubicBezTo>
                                      <a:cubicBezTo>
                                        <a:pt x="9511" y="88004"/>
                                        <a:pt x="10656" y="86649"/>
                                        <a:pt x="11217" y="84686"/>
                                      </a:cubicBezTo>
                                      <a:cubicBezTo>
                                        <a:pt x="11778" y="82722"/>
                                        <a:pt x="12011" y="79825"/>
                                        <a:pt x="11917" y="75993"/>
                                      </a:cubicBezTo>
                                      <a:lnTo>
                                        <a:pt x="11917" y="15282"/>
                                      </a:lnTo>
                                      <a:cubicBezTo>
                                        <a:pt x="12105" y="10516"/>
                                        <a:pt x="11450" y="7314"/>
                                        <a:pt x="9955" y="5678"/>
                                      </a:cubicBezTo>
                                      <a:cubicBezTo>
                                        <a:pt x="8459" y="4042"/>
                                        <a:pt x="5141" y="3038"/>
                                        <a:pt x="0" y="2664"/>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9" name="Shape 14422"/>
                              <wps:cNvSpPr/>
                              <wps:spPr>
                                <a:xfrm>
                                  <a:off x="93940" y="196110"/>
                                  <a:ext cx="24676" cy="63438"/>
                                </a:xfrm>
                                <a:custGeom>
                                  <a:avLst/>
                                  <a:gdLst/>
                                  <a:ahLst/>
                                  <a:cxnLst/>
                                  <a:rect l="0" t="0" r="0" b="0"/>
                                  <a:pathLst>
                                    <a:path w="24676" h="63438">
                                      <a:moveTo>
                                        <a:pt x="24676" y="0"/>
                                      </a:moveTo>
                                      <a:lnTo>
                                        <a:pt x="24676" y="3487"/>
                                      </a:lnTo>
                                      <a:lnTo>
                                        <a:pt x="15213" y="7226"/>
                                      </a:lnTo>
                                      <a:cubicBezTo>
                                        <a:pt x="12736" y="9914"/>
                                        <a:pt x="11123" y="13968"/>
                                        <a:pt x="10375" y="19390"/>
                                      </a:cubicBezTo>
                                      <a:lnTo>
                                        <a:pt x="24676" y="19390"/>
                                      </a:lnTo>
                                      <a:lnTo>
                                        <a:pt x="24676" y="23876"/>
                                      </a:lnTo>
                                      <a:lnTo>
                                        <a:pt x="10095" y="23876"/>
                                      </a:lnTo>
                                      <a:cubicBezTo>
                                        <a:pt x="10188" y="28082"/>
                                        <a:pt x="10539" y="31588"/>
                                        <a:pt x="11147" y="34392"/>
                                      </a:cubicBezTo>
                                      <a:cubicBezTo>
                                        <a:pt x="11754" y="37196"/>
                                        <a:pt x="12666" y="39860"/>
                                        <a:pt x="13881" y="42383"/>
                                      </a:cubicBezTo>
                                      <a:cubicBezTo>
                                        <a:pt x="15937" y="46403"/>
                                        <a:pt x="18472" y="49417"/>
                                        <a:pt x="21487" y="51427"/>
                                      </a:cubicBezTo>
                                      <a:lnTo>
                                        <a:pt x="24676" y="52344"/>
                                      </a:lnTo>
                                      <a:lnTo>
                                        <a:pt x="24676" y="63438"/>
                                      </a:lnTo>
                                      <a:lnTo>
                                        <a:pt x="7081" y="55703"/>
                                      </a:lnTo>
                                      <a:cubicBezTo>
                                        <a:pt x="2453" y="50188"/>
                                        <a:pt x="93" y="42524"/>
                                        <a:pt x="0" y="32709"/>
                                      </a:cubicBezTo>
                                      <a:cubicBezTo>
                                        <a:pt x="0" y="26914"/>
                                        <a:pt x="911" y="21656"/>
                                        <a:pt x="2734" y="16936"/>
                                      </a:cubicBezTo>
                                      <a:cubicBezTo>
                                        <a:pt x="4557" y="12216"/>
                                        <a:pt x="7104" y="8406"/>
                                        <a:pt x="10375" y="5509"/>
                                      </a:cubicBezTo>
                                      <a:lnTo>
                                        <a:pt x="2467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0" name="Shape 14423"/>
                              <wps:cNvSpPr/>
                              <wps:spPr>
                                <a:xfrm>
                                  <a:off x="42898" y="166555"/>
                                  <a:ext cx="47396" cy="92268"/>
                                </a:xfrm>
                                <a:custGeom>
                                  <a:avLst/>
                                  <a:gdLst/>
                                  <a:ahLst/>
                                  <a:cxnLst/>
                                  <a:rect l="0" t="0" r="0" b="0"/>
                                  <a:pathLst>
                                    <a:path w="47396" h="92268">
                                      <a:moveTo>
                                        <a:pt x="0" y="0"/>
                                      </a:moveTo>
                                      <a:lnTo>
                                        <a:pt x="14096" y="1974"/>
                                      </a:lnTo>
                                      <a:cubicBezTo>
                                        <a:pt x="19378" y="3657"/>
                                        <a:pt x="23420" y="5947"/>
                                        <a:pt x="26224" y="8845"/>
                                      </a:cubicBezTo>
                                      <a:cubicBezTo>
                                        <a:pt x="29870" y="12957"/>
                                        <a:pt x="31693" y="18052"/>
                                        <a:pt x="31693" y="24127"/>
                                      </a:cubicBezTo>
                                      <a:cubicBezTo>
                                        <a:pt x="31693" y="27492"/>
                                        <a:pt x="31062" y="30554"/>
                                        <a:pt x="29800" y="33311"/>
                                      </a:cubicBezTo>
                                      <a:cubicBezTo>
                                        <a:pt x="28538" y="36068"/>
                                        <a:pt x="26785" y="38382"/>
                                        <a:pt x="24542" y="40251"/>
                                      </a:cubicBezTo>
                                      <a:cubicBezTo>
                                        <a:pt x="22392" y="42121"/>
                                        <a:pt x="19962" y="43593"/>
                                        <a:pt x="17251" y="44668"/>
                                      </a:cubicBezTo>
                                      <a:cubicBezTo>
                                        <a:pt x="14541" y="45743"/>
                                        <a:pt x="10895" y="46701"/>
                                        <a:pt x="6315" y="47542"/>
                                      </a:cubicBezTo>
                                      <a:lnTo>
                                        <a:pt x="35198" y="83015"/>
                                      </a:lnTo>
                                      <a:cubicBezTo>
                                        <a:pt x="37161" y="85351"/>
                                        <a:pt x="39030" y="86987"/>
                                        <a:pt x="40806" y="87922"/>
                                      </a:cubicBezTo>
                                      <a:cubicBezTo>
                                        <a:pt x="42582" y="88857"/>
                                        <a:pt x="44779" y="89417"/>
                                        <a:pt x="47396" y="89605"/>
                                      </a:cubicBezTo>
                                      <a:lnTo>
                                        <a:pt x="47396" y="92268"/>
                                      </a:lnTo>
                                      <a:lnTo>
                                        <a:pt x="24823" y="92268"/>
                                      </a:lnTo>
                                      <a:lnTo>
                                        <a:pt x="0" y="60145"/>
                                      </a:lnTo>
                                      <a:lnTo>
                                        <a:pt x="0" y="42605"/>
                                      </a:lnTo>
                                      <a:lnTo>
                                        <a:pt x="2109" y="42214"/>
                                      </a:lnTo>
                                      <a:cubicBezTo>
                                        <a:pt x="4259" y="41560"/>
                                        <a:pt x="6362" y="40625"/>
                                        <a:pt x="8418" y="39410"/>
                                      </a:cubicBezTo>
                                      <a:cubicBezTo>
                                        <a:pt x="10942" y="38008"/>
                                        <a:pt x="12905" y="35952"/>
                                        <a:pt x="14307" y="33241"/>
                                      </a:cubicBezTo>
                                      <a:cubicBezTo>
                                        <a:pt x="15709" y="30530"/>
                                        <a:pt x="16410" y="27399"/>
                                        <a:pt x="16410" y="23847"/>
                                      </a:cubicBezTo>
                                      <a:cubicBezTo>
                                        <a:pt x="16410" y="17304"/>
                                        <a:pt x="14307" y="12467"/>
                                        <a:pt x="10101" y="9335"/>
                                      </a:cubicBezTo>
                                      <a:lnTo>
                                        <a:pt x="0" y="688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1" name="Shape 14424"/>
                              <wps:cNvSpPr/>
                              <wps:spPr>
                                <a:xfrm>
                                  <a:off x="118616" y="235830"/>
                                  <a:ext cx="31266" cy="24396"/>
                                </a:xfrm>
                                <a:custGeom>
                                  <a:avLst/>
                                  <a:gdLst/>
                                  <a:ahLst/>
                                  <a:cxnLst/>
                                  <a:rect l="0" t="0" r="0" b="0"/>
                                  <a:pathLst>
                                    <a:path w="31266" h="24396">
                                      <a:moveTo>
                                        <a:pt x="29023" y="0"/>
                                      </a:moveTo>
                                      <a:lnTo>
                                        <a:pt x="31266" y="981"/>
                                      </a:lnTo>
                                      <a:cubicBezTo>
                                        <a:pt x="28275" y="8553"/>
                                        <a:pt x="24256" y="14348"/>
                                        <a:pt x="19209" y="18367"/>
                                      </a:cubicBezTo>
                                      <a:cubicBezTo>
                                        <a:pt x="14161" y="22386"/>
                                        <a:pt x="8272" y="24396"/>
                                        <a:pt x="1543" y="24396"/>
                                      </a:cubicBezTo>
                                      <a:lnTo>
                                        <a:pt x="0" y="23718"/>
                                      </a:lnTo>
                                      <a:lnTo>
                                        <a:pt x="0" y="12624"/>
                                      </a:lnTo>
                                      <a:lnTo>
                                        <a:pt x="7291" y="14722"/>
                                      </a:lnTo>
                                      <a:cubicBezTo>
                                        <a:pt x="11684" y="14815"/>
                                        <a:pt x="15587" y="13693"/>
                                        <a:pt x="18998" y="11357"/>
                                      </a:cubicBezTo>
                                      <a:cubicBezTo>
                                        <a:pt x="22410" y="9020"/>
                                        <a:pt x="25752" y="5234"/>
                                        <a:pt x="2902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2" name="Shape 14425"/>
                              <wps:cNvSpPr/>
                              <wps:spPr>
                                <a:xfrm>
                                  <a:off x="209471" y="195730"/>
                                  <a:ext cx="65898" cy="64496"/>
                                </a:xfrm>
                                <a:custGeom>
                                  <a:avLst/>
                                  <a:gdLst/>
                                  <a:ahLst/>
                                  <a:cxnLst/>
                                  <a:rect l="0" t="0" r="0" b="0"/>
                                  <a:pathLst>
                                    <a:path w="65898" h="64496">
                                      <a:moveTo>
                                        <a:pt x="0" y="0"/>
                                      </a:moveTo>
                                      <a:lnTo>
                                        <a:pt x="20470" y="0"/>
                                      </a:lnTo>
                                      <a:lnTo>
                                        <a:pt x="20470" y="45708"/>
                                      </a:lnTo>
                                      <a:cubicBezTo>
                                        <a:pt x="20564" y="48699"/>
                                        <a:pt x="21545" y="51199"/>
                                        <a:pt x="23415" y="53209"/>
                                      </a:cubicBezTo>
                                      <a:cubicBezTo>
                                        <a:pt x="25284" y="55218"/>
                                        <a:pt x="27621" y="56270"/>
                                        <a:pt x="30425" y="56364"/>
                                      </a:cubicBezTo>
                                      <a:cubicBezTo>
                                        <a:pt x="34725" y="56270"/>
                                        <a:pt x="38838" y="54681"/>
                                        <a:pt x="42763" y="51596"/>
                                      </a:cubicBezTo>
                                      <a:cubicBezTo>
                                        <a:pt x="43698" y="50848"/>
                                        <a:pt x="44376" y="49914"/>
                                        <a:pt x="44796" y="48792"/>
                                      </a:cubicBezTo>
                                      <a:cubicBezTo>
                                        <a:pt x="45217" y="47671"/>
                                        <a:pt x="45427" y="46128"/>
                                        <a:pt x="45427" y="44166"/>
                                      </a:cubicBezTo>
                                      <a:lnTo>
                                        <a:pt x="45427" y="11216"/>
                                      </a:lnTo>
                                      <a:cubicBezTo>
                                        <a:pt x="45521" y="7851"/>
                                        <a:pt x="44867" y="5561"/>
                                        <a:pt x="43464" y="4346"/>
                                      </a:cubicBezTo>
                                      <a:cubicBezTo>
                                        <a:pt x="42063" y="3131"/>
                                        <a:pt x="39258" y="2477"/>
                                        <a:pt x="35052" y="2383"/>
                                      </a:cubicBezTo>
                                      <a:lnTo>
                                        <a:pt x="35052" y="0"/>
                                      </a:lnTo>
                                      <a:lnTo>
                                        <a:pt x="57205" y="0"/>
                                      </a:lnTo>
                                      <a:lnTo>
                                        <a:pt x="57205" y="48091"/>
                                      </a:lnTo>
                                      <a:cubicBezTo>
                                        <a:pt x="57111" y="51269"/>
                                        <a:pt x="57626" y="53419"/>
                                        <a:pt x="58747" y="54541"/>
                                      </a:cubicBezTo>
                                      <a:cubicBezTo>
                                        <a:pt x="59869" y="55662"/>
                                        <a:pt x="62019" y="56176"/>
                                        <a:pt x="65197" y="56083"/>
                                      </a:cubicBezTo>
                                      <a:lnTo>
                                        <a:pt x="65898" y="56083"/>
                                      </a:lnTo>
                                      <a:lnTo>
                                        <a:pt x="65898" y="58046"/>
                                      </a:lnTo>
                                      <a:cubicBezTo>
                                        <a:pt x="62439" y="58981"/>
                                        <a:pt x="59238" y="59915"/>
                                        <a:pt x="56293" y="60850"/>
                                      </a:cubicBezTo>
                                      <a:cubicBezTo>
                                        <a:pt x="53349" y="61785"/>
                                        <a:pt x="50148" y="62953"/>
                                        <a:pt x="46689" y="64355"/>
                                      </a:cubicBezTo>
                                      <a:lnTo>
                                        <a:pt x="46128" y="64075"/>
                                      </a:lnTo>
                                      <a:lnTo>
                                        <a:pt x="46128" y="52437"/>
                                      </a:lnTo>
                                      <a:lnTo>
                                        <a:pt x="40099" y="58467"/>
                                      </a:lnTo>
                                      <a:cubicBezTo>
                                        <a:pt x="38136" y="60336"/>
                                        <a:pt x="35893" y="61808"/>
                                        <a:pt x="33369" y="62883"/>
                                      </a:cubicBezTo>
                                      <a:cubicBezTo>
                                        <a:pt x="30846" y="63958"/>
                                        <a:pt x="28275" y="64496"/>
                                        <a:pt x="25658" y="64496"/>
                                      </a:cubicBezTo>
                                      <a:cubicBezTo>
                                        <a:pt x="20517" y="64402"/>
                                        <a:pt x="16428" y="62743"/>
                                        <a:pt x="13390" y="59518"/>
                                      </a:cubicBezTo>
                                      <a:cubicBezTo>
                                        <a:pt x="10352" y="56293"/>
                                        <a:pt x="8786" y="51877"/>
                                        <a:pt x="8693" y="46268"/>
                                      </a:cubicBezTo>
                                      <a:lnTo>
                                        <a:pt x="8693" y="10936"/>
                                      </a:lnTo>
                                      <a:cubicBezTo>
                                        <a:pt x="8786" y="7758"/>
                                        <a:pt x="8179" y="5515"/>
                                        <a:pt x="6870" y="4206"/>
                                      </a:cubicBezTo>
                                      <a:cubicBezTo>
                                        <a:pt x="5562" y="2897"/>
                                        <a:pt x="3272" y="2150"/>
                                        <a:pt x="0" y="1963"/>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3" name="Shape 14426"/>
                              <wps:cNvSpPr/>
                              <wps:spPr>
                                <a:xfrm>
                                  <a:off x="363887" y="194468"/>
                                  <a:ext cx="41735" cy="65758"/>
                                </a:xfrm>
                                <a:custGeom>
                                  <a:avLst/>
                                  <a:gdLst/>
                                  <a:ahLst/>
                                  <a:cxnLst/>
                                  <a:rect l="0" t="0" r="0" b="0"/>
                                  <a:pathLst>
                                    <a:path w="41735" h="65758">
                                      <a:moveTo>
                                        <a:pt x="19162" y="0"/>
                                      </a:moveTo>
                                      <a:cubicBezTo>
                                        <a:pt x="22714" y="0"/>
                                        <a:pt x="25985" y="561"/>
                                        <a:pt x="28976" y="1682"/>
                                      </a:cubicBezTo>
                                      <a:cubicBezTo>
                                        <a:pt x="30565" y="2337"/>
                                        <a:pt x="31827" y="2664"/>
                                        <a:pt x="32762" y="2664"/>
                                      </a:cubicBezTo>
                                      <a:cubicBezTo>
                                        <a:pt x="33042" y="2664"/>
                                        <a:pt x="33299" y="2594"/>
                                        <a:pt x="33533" y="2454"/>
                                      </a:cubicBezTo>
                                      <a:cubicBezTo>
                                        <a:pt x="33767" y="2313"/>
                                        <a:pt x="34164" y="2010"/>
                                        <a:pt x="34725" y="1542"/>
                                      </a:cubicBezTo>
                                      <a:lnTo>
                                        <a:pt x="35005" y="1262"/>
                                      </a:lnTo>
                                      <a:lnTo>
                                        <a:pt x="36547" y="1262"/>
                                      </a:lnTo>
                                      <a:lnTo>
                                        <a:pt x="37108" y="20330"/>
                                      </a:lnTo>
                                      <a:lnTo>
                                        <a:pt x="35005" y="20330"/>
                                      </a:lnTo>
                                      <a:cubicBezTo>
                                        <a:pt x="33416" y="14161"/>
                                        <a:pt x="31430" y="9721"/>
                                        <a:pt x="29046" y="7010"/>
                                      </a:cubicBezTo>
                                      <a:cubicBezTo>
                                        <a:pt x="26663" y="4300"/>
                                        <a:pt x="23508" y="2991"/>
                                        <a:pt x="19582" y="3084"/>
                                      </a:cubicBezTo>
                                      <a:cubicBezTo>
                                        <a:pt x="16311" y="3084"/>
                                        <a:pt x="13717" y="3949"/>
                                        <a:pt x="11801" y="5678"/>
                                      </a:cubicBezTo>
                                      <a:cubicBezTo>
                                        <a:pt x="9885" y="7408"/>
                                        <a:pt x="8880" y="9721"/>
                                        <a:pt x="8786" y="12619"/>
                                      </a:cubicBezTo>
                                      <a:cubicBezTo>
                                        <a:pt x="8880" y="16544"/>
                                        <a:pt x="10889" y="19722"/>
                                        <a:pt x="14815" y="22153"/>
                                      </a:cubicBezTo>
                                      <a:lnTo>
                                        <a:pt x="29958" y="31126"/>
                                      </a:lnTo>
                                      <a:cubicBezTo>
                                        <a:pt x="34164" y="33556"/>
                                        <a:pt x="37178" y="36080"/>
                                        <a:pt x="39001" y="38697"/>
                                      </a:cubicBezTo>
                                      <a:cubicBezTo>
                                        <a:pt x="40824" y="41315"/>
                                        <a:pt x="41735" y="44352"/>
                                        <a:pt x="41735" y="47811"/>
                                      </a:cubicBezTo>
                                      <a:cubicBezTo>
                                        <a:pt x="41548" y="52858"/>
                                        <a:pt x="39585" y="57088"/>
                                        <a:pt x="35846" y="60500"/>
                                      </a:cubicBezTo>
                                      <a:cubicBezTo>
                                        <a:pt x="32108" y="63911"/>
                                        <a:pt x="27480" y="65664"/>
                                        <a:pt x="21966" y="65758"/>
                                      </a:cubicBezTo>
                                      <a:cubicBezTo>
                                        <a:pt x="19255" y="65664"/>
                                        <a:pt x="15844" y="65197"/>
                                        <a:pt x="11731" y="64355"/>
                                      </a:cubicBezTo>
                                      <a:cubicBezTo>
                                        <a:pt x="8646" y="63514"/>
                                        <a:pt x="6496" y="63140"/>
                                        <a:pt x="5281" y="63234"/>
                                      </a:cubicBezTo>
                                      <a:cubicBezTo>
                                        <a:pt x="4440" y="63234"/>
                                        <a:pt x="3809" y="63350"/>
                                        <a:pt x="3388" y="63584"/>
                                      </a:cubicBezTo>
                                      <a:cubicBezTo>
                                        <a:pt x="2968" y="63818"/>
                                        <a:pt x="2523" y="64262"/>
                                        <a:pt x="2056" y="64916"/>
                                      </a:cubicBezTo>
                                      <a:lnTo>
                                        <a:pt x="234" y="64916"/>
                                      </a:lnTo>
                                      <a:lnTo>
                                        <a:pt x="234" y="43044"/>
                                      </a:lnTo>
                                      <a:lnTo>
                                        <a:pt x="2477" y="43044"/>
                                      </a:lnTo>
                                      <a:cubicBezTo>
                                        <a:pt x="3318" y="46970"/>
                                        <a:pt x="4183" y="49984"/>
                                        <a:pt x="5071" y="52087"/>
                                      </a:cubicBezTo>
                                      <a:cubicBezTo>
                                        <a:pt x="5959" y="54190"/>
                                        <a:pt x="7104" y="56083"/>
                                        <a:pt x="8506" y="57765"/>
                                      </a:cubicBezTo>
                                      <a:cubicBezTo>
                                        <a:pt x="9908" y="59355"/>
                                        <a:pt x="11614" y="60570"/>
                                        <a:pt x="13624" y="61411"/>
                                      </a:cubicBezTo>
                                      <a:cubicBezTo>
                                        <a:pt x="15633" y="62252"/>
                                        <a:pt x="17853" y="62673"/>
                                        <a:pt x="20283" y="62673"/>
                                      </a:cubicBezTo>
                                      <a:cubicBezTo>
                                        <a:pt x="23929" y="62673"/>
                                        <a:pt x="26780" y="61761"/>
                                        <a:pt x="28836" y="59939"/>
                                      </a:cubicBezTo>
                                      <a:cubicBezTo>
                                        <a:pt x="30892" y="58116"/>
                                        <a:pt x="31921" y="55662"/>
                                        <a:pt x="31921" y="52578"/>
                                      </a:cubicBezTo>
                                      <a:cubicBezTo>
                                        <a:pt x="31921" y="48278"/>
                                        <a:pt x="29490" y="44773"/>
                                        <a:pt x="24630" y="42062"/>
                                      </a:cubicBezTo>
                                      <a:lnTo>
                                        <a:pt x="16498" y="37435"/>
                                      </a:lnTo>
                                      <a:cubicBezTo>
                                        <a:pt x="10609" y="34164"/>
                                        <a:pt x="6379" y="30939"/>
                                        <a:pt x="3809" y="27761"/>
                                      </a:cubicBezTo>
                                      <a:cubicBezTo>
                                        <a:pt x="1238" y="24583"/>
                                        <a:pt x="0" y="21078"/>
                                        <a:pt x="93" y="17245"/>
                                      </a:cubicBezTo>
                                      <a:cubicBezTo>
                                        <a:pt x="187" y="12105"/>
                                        <a:pt x="1986" y="7969"/>
                                        <a:pt x="5492" y="4837"/>
                                      </a:cubicBezTo>
                                      <a:cubicBezTo>
                                        <a:pt x="8997" y="1706"/>
                                        <a:pt x="13553" y="93"/>
                                        <a:pt x="1916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4" name="Shape 14427"/>
                              <wps:cNvSpPr/>
                              <wps:spPr>
                                <a:xfrm>
                                  <a:off x="160585" y="194468"/>
                                  <a:ext cx="41735" cy="65758"/>
                                </a:xfrm>
                                <a:custGeom>
                                  <a:avLst/>
                                  <a:gdLst/>
                                  <a:ahLst/>
                                  <a:cxnLst/>
                                  <a:rect l="0" t="0" r="0" b="0"/>
                                  <a:pathLst>
                                    <a:path w="41735" h="65758">
                                      <a:moveTo>
                                        <a:pt x="19162" y="0"/>
                                      </a:moveTo>
                                      <a:cubicBezTo>
                                        <a:pt x="22714" y="0"/>
                                        <a:pt x="25985" y="561"/>
                                        <a:pt x="28976" y="1682"/>
                                      </a:cubicBezTo>
                                      <a:cubicBezTo>
                                        <a:pt x="30565" y="2337"/>
                                        <a:pt x="31827" y="2664"/>
                                        <a:pt x="32762" y="2664"/>
                                      </a:cubicBezTo>
                                      <a:cubicBezTo>
                                        <a:pt x="33042" y="2664"/>
                                        <a:pt x="33299" y="2594"/>
                                        <a:pt x="33533" y="2454"/>
                                      </a:cubicBezTo>
                                      <a:cubicBezTo>
                                        <a:pt x="33767" y="2313"/>
                                        <a:pt x="34164" y="2010"/>
                                        <a:pt x="34725" y="1542"/>
                                      </a:cubicBezTo>
                                      <a:lnTo>
                                        <a:pt x="35005" y="1262"/>
                                      </a:lnTo>
                                      <a:lnTo>
                                        <a:pt x="36547" y="1262"/>
                                      </a:lnTo>
                                      <a:lnTo>
                                        <a:pt x="37108" y="20330"/>
                                      </a:lnTo>
                                      <a:lnTo>
                                        <a:pt x="35005" y="20330"/>
                                      </a:lnTo>
                                      <a:cubicBezTo>
                                        <a:pt x="33416" y="14161"/>
                                        <a:pt x="31430" y="9721"/>
                                        <a:pt x="29046" y="7010"/>
                                      </a:cubicBezTo>
                                      <a:cubicBezTo>
                                        <a:pt x="26663" y="4300"/>
                                        <a:pt x="23508" y="2991"/>
                                        <a:pt x="19582" y="3084"/>
                                      </a:cubicBezTo>
                                      <a:cubicBezTo>
                                        <a:pt x="16311" y="3084"/>
                                        <a:pt x="13717" y="3949"/>
                                        <a:pt x="11801" y="5678"/>
                                      </a:cubicBezTo>
                                      <a:cubicBezTo>
                                        <a:pt x="9885" y="7408"/>
                                        <a:pt x="8880" y="9721"/>
                                        <a:pt x="8786" y="12619"/>
                                      </a:cubicBezTo>
                                      <a:cubicBezTo>
                                        <a:pt x="8880" y="16544"/>
                                        <a:pt x="10889" y="19722"/>
                                        <a:pt x="14815" y="22153"/>
                                      </a:cubicBezTo>
                                      <a:lnTo>
                                        <a:pt x="29957" y="31126"/>
                                      </a:lnTo>
                                      <a:cubicBezTo>
                                        <a:pt x="34164" y="33556"/>
                                        <a:pt x="37178" y="36080"/>
                                        <a:pt x="39001" y="38697"/>
                                      </a:cubicBezTo>
                                      <a:cubicBezTo>
                                        <a:pt x="40824" y="41315"/>
                                        <a:pt x="41735" y="44352"/>
                                        <a:pt x="41735" y="47811"/>
                                      </a:cubicBezTo>
                                      <a:cubicBezTo>
                                        <a:pt x="41548" y="52858"/>
                                        <a:pt x="39585" y="57088"/>
                                        <a:pt x="35846" y="60500"/>
                                      </a:cubicBezTo>
                                      <a:cubicBezTo>
                                        <a:pt x="32107" y="63911"/>
                                        <a:pt x="27480" y="65664"/>
                                        <a:pt x="21966" y="65758"/>
                                      </a:cubicBezTo>
                                      <a:cubicBezTo>
                                        <a:pt x="19255" y="65664"/>
                                        <a:pt x="15843" y="65197"/>
                                        <a:pt x="11731" y="64355"/>
                                      </a:cubicBezTo>
                                      <a:cubicBezTo>
                                        <a:pt x="8646" y="63514"/>
                                        <a:pt x="6496" y="63140"/>
                                        <a:pt x="5281" y="63234"/>
                                      </a:cubicBezTo>
                                      <a:cubicBezTo>
                                        <a:pt x="4440" y="63234"/>
                                        <a:pt x="3809" y="63350"/>
                                        <a:pt x="3388" y="63584"/>
                                      </a:cubicBezTo>
                                      <a:cubicBezTo>
                                        <a:pt x="2968" y="63818"/>
                                        <a:pt x="2523" y="64262"/>
                                        <a:pt x="2056" y="64916"/>
                                      </a:cubicBezTo>
                                      <a:lnTo>
                                        <a:pt x="234" y="64916"/>
                                      </a:lnTo>
                                      <a:lnTo>
                                        <a:pt x="234" y="43044"/>
                                      </a:lnTo>
                                      <a:lnTo>
                                        <a:pt x="2477" y="43044"/>
                                      </a:lnTo>
                                      <a:cubicBezTo>
                                        <a:pt x="3318" y="46970"/>
                                        <a:pt x="4183" y="49984"/>
                                        <a:pt x="5071" y="52087"/>
                                      </a:cubicBezTo>
                                      <a:cubicBezTo>
                                        <a:pt x="5959" y="54190"/>
                                        <a:pt x="7104" y="56083"/>
                                        <a:pt x="8506" y="57765"/>
                                      </a:cubicBezTo>
                                      <a:cubicBezTo>
                                        <a:pt x="9908" y="59355"/>
                                        <a:pt x="11614" y="60570"/>
                                        <a:pt x="13624" y="61411"/>
                                      </a:cubicBezTo>
                                      <a:cubicBezTo>
                                        <a:pt x="15633" y="62252"/>
                                        <a:pt x="17853" y="62673"/>
                                        <a:pt x="20283" y="62673"/>
                                      </a:cubicBezTo>
                                      <a:cubicBezTo>
                                        <a:pt x="23929" y="62673"/>
                                        <a:pt x="26780" y="61761"/>
                                        <a:pt x="28836" y="59939"/>
                                      </a:cubicBezTo>
                                      <a:cubicBezTo>
                                        <a:pt x="30892" y="58116"/>
                                        <a:pt x="31921" y="55662"/>
                                        <a:pt x="31921" y="52578"/>
                                      </a:cubicBezTo>
                                      <a:cubicBezTo>
                                        <a:pt x="31921" y="48278"/>
                                        <a:pt x="29490" y="44773"/>
                                        <a:pt x="24630" y="42062"/>
                                      </a:cubicBezTo>
                                      <a:lnTo>
                                        <a:pt x="16498" y="37435"/>
                                      </a:lnTo>
                                      <a:cubicBezTo>
                                        <a:pt x="10609" y="34164"/>
                                        <a:pt x="6379" y="30939"/>
                                        <a:pt x="3809" y="27761"/>
                                      </a:cubicBezTo>
                                      <a:cubicBezTo>
                                        <a:pt x="1238" y="24583"/>
                                        <a:pt x="0" y="21078"/>
                                        <a:pt x="93" y="17245"/>
                                      </a:cubicBezTo>
                                      <a:cubicBezTo>
                                        <a:pt x="187" y="12105"/>
                                        <a:pt x="1986" y="7969"/>
                                        <a:pt x="5492" y="4837"/>
                                      </a:cubicBezTo>
                                      <a:cubicBezTo>
                                        <a:pt x="8997" y="1706"/>
                                        <a:pt x="13553" y="93"/>
                                        <a:pt x="1916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5" name="Shape 14428"/>
                              <wps:cNvSpPr/>
                              <wps:spPr>
                                <a:xfrm>
                                  <a:off x="118616" y="194328"/>
                                  <a:ext cx="28603" cy="25658"/>
                                </a:xfrm>
                                <a:custGeom>
                                  <a:avLst/>
                                  <a:gdLst/>
                                  <a:ahLst/>
                                  <a:cxnLst/>
                                  <a:rect l="0" t="0" r="0" b="0"/>
                                  <a:pathLst>
                                    <a:path w="28603" h="25658">
                                      <a:moveTo>
                                        <a:pt x="4627" y="0"/>
                                      </a:moveTo>
                                      <a:cubicBezTo>
                                        <a:pt x="8272" y="0"/>
                                        <a:pt x="11637" y="701"/>
                                        <a:pt x="14722" y="2103"/>
                                      </a:cubicBezTo>
                                      <a:cubicBezTo>
                                        <a:pt x="17807" y="3505"/>
                                        <a:pt x="20424" y="5468"/>
                                        <a:pt x="22573" y="7992"/>
                                      </a:cubicBezTo>
                                      <a:cubicBezTo>
                                        <a:pt x="24256" y="10142"/>
                                        <a:pt x="25541" y="12502"/>
                                        <a:pt x="26429" y="15072"/>
                                      </a:cubicBezTo>
                                      <a:cubicBezTo>
                                        <a:pt x="27317" y="17643"/>
                                        <a:pt x="28042" y="21172"/>
                                        <a:pt x="28603" y="25658"/>
                                      </a:cubicBezTo>
                                      <a:lnTo>
                                        <a:pt x="0" y="25658"/>
                                      </a:lnTo>
                                      <a:lnTo>
                                        <a:pt x="0" y="21172"/>
                                      </a:lnTo>
                                      <a:lnTo>
                                        <a:pt x="14301" y="21172"/>
                                      </a:lnTo>
                                      <a:cubicBezTo>
                                        <a:pt x="13460" y="15189"/>
                                        <a:pt x="12011" y="10983"/>
                                        <a:pt x="9955" y="8553"/>
                                      </a:cubicBezTo>
                                      <a:cubicBezTo>
                                        <a:pt x="7898" y="6122"/>
                                        <a:pt x="4767" y="4954"/>
                                        <a:pt x="561" y="5047"/>
                                      </a:cubicBezTo>
                                      <a:lnTo>
                                        <a:pt x="0" y="5269"/>
                                      </a:lnTo>
                                      <a:lnTo>
                                        <a:pt x="0" y="1782"/>
                                      </a:lnTo>
                                      <a:lnTo>
                                        <a:pt x="462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6" name="Shape 14429"/>
                              <wps:cNvSpPr/>
                              <wps:spPr>
                                <a:xfrm>
                                  <a:off x="317992" y="177550"/>
                                  <a:ext cx="37295" cy="82769"/>
                                </a:xfrm>
                                <a:custGeom>
                                  <a:avLst/>
                                  <a:gdLst/>
                                  <a:ahLst/>
                                  <a:cxnLst/>
                                  <a:rect l="0" t="0" r="0" b="0"/>
                                  <a:pathLst>
                                    <a:path w="37295" h="82769">
                                      <a:moveTo>
                                        <a:pt x="18788" y="93"/>
                                      </a:moveTo>
                                      <a:cubicBezTo>
                                        <a:pt x="19536" y="0"/>
                                        <a:pt x="19863" y="607"/>
                                        <a:pt x="19769" y="1916"/>
                                      </a:cubicBezTo>
                                      <a:lnTo>
                                        <a:pt x="19769" y="18180"/>
                                      </a:lnTo>
                                      <a:lnTo>
                                        <a:pt x="33930" y="18180"/>
                                      </a:lnTo>
                                      <a:lnTo>
                                        <a:pt x="33930" y="22667"/>
                                      </a:lnTo>
                                      <a:lnTo>
                                        <a:pt x="19769" y="22667"/>
                                      </a:lnTo>
                                      <a:lnTo>
                                        <a:pt x="19769" y="62766"/>
                                      </a:lnTo>
                                      <a:cubicBezTo>
                                        <a:pt x="19769" y="67159"/>
                                        <a:pt x="20330" y="70361"/>
                                        <a:pt x="21452" y="72370"/>
                                      </a:cubicBezTo>
                                      <a:cubicBezTo>
                                        <a:pt x="22573" y="74380"/>
                                        <a:pt x="24443" y="75385"/>
                                        <a:pt x="27060" y="75385"/>
                                      </a:cubicBezTo>
                                      <a:cubicBezTo>
                                        <a:pt x="28556" y="75385"/>
                                        <a:pt x="29981" y="75011"/>
                                        <a:pt x="31336" y="74263"/>
                                      </a:cubicBezTo>
                                      <a:cubicBezTo>
                                        <a:pt x="32692" y="73516"/>
                                        <a:pt x="34070" y="72254"/>
                                        <a:pt x="35473" y="70478"/>
                                      </a:cubicBezTo>
                                      <a:lnTo>
                                        <a:pt x="37295" y="72020"/>
                                      </a:lnTo>
                                      <a:cubicBezTo>
                                        <a:pt x="32809" y="79217"/>
                                        <a:pt x="27200" y="82769"/>
                                        <a:pt x="20470" y="82676"/>
                                      </a:cubicBezTo>
                                      <a:cubicBezTo>
                                        <a:pt x="12152" y="82582"/>
                                        <a:pt x="7992" y="76647"/>
                                        <a:pt x="7992" y="64869"/>
                                      </a:cubicBezTo>
                                      <a:lnTo>
                                        <a:pt x="7992" y="22667"/>
                                      </a:lnTo>
                                      <a:lnTo>
                                        <a:pt x="561" y="22667"/>
                                      </a:lnTo>
                                      <a:cubicBezTo>
                                        <a:pt x="187" y="22386"/>
                                        <a:pt x="0" y="22059"/>
                                        <a:pt x="0" y="21685"/>
                                      </a:cubicBezTo>
                                      <a:cubicBezTo>
                                        <a:pt x="0" y="20937"/>
                                        <a:pt x="795" y="20050"/>
                                        <a:pt x="2384" y="19021"/>
                                      </a:cubicBezTo>
                                      <a:cubicBezTo>
                                        <a:pt x="3599" y="18647"/>
                                        <a:pt x="5492" y="17035"/>
                                        <a:pt x="8062" y="14184"/>
                                      </a:cubicBezTo>
                                      <a:cubicBezTo>
                                        <a:pt x="10632" y="11333"/>
                                        <a:pt x="13273" y="7945"/>
                                        <a:pt x="15984" y="4019"/>
                                      </a:cubicBezTo>
                                      <a:cubicBezTo>
                                        <a:pt x="16918" y="2804"/>
                                        <a:pt x="17853" y="1495"/>
                                        <a:pt x="18788" y="93"/>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7" name="Shape 14430"/>
                              <wps:cNvSpPr/>
                              <wps:spPr>
                                <a:xfrm>
                                  <a:off x="280977" y="163062"/>
                                  <a:ext cx="33369" cy="95762"/>
                                </a:xfrm>
                                <a:custGeom>
                                  <a:avLst/>
                                  <a:gdLst/>
                                  <a:ahLst/>
                                  <a:cxnLst/>
                                  <a:rect l="0" t="0" r="0" b="0"/>
                                  <a:pathLst>
                                    <a:path w="33369" h="95762">
                                      <a:moveTo>
                                        <a:pt x="22293" y="0"/>
                                      </a:moveTo>
                                      <a:lnTo>
                                        <a:pt x="22854" y="280"/>
                                      </a:lnTo>
                                      <a:lnTo>
                                        <a:pt x="22854" y="83984"/>
                                      </a:lnTo>
                                      <a:cubicBezTo>
                                        <a:pt x="22760" y="87723"/>
                                        <a:pt x="23414" y="90224"/>
                                        <a:pt x="24817" y="91486"/>
                                      </a:cubicBezTo>
                                      <a:cubicBezTo>
                                        <a:pt x="26219" y="92747"/>
                                        <a:pt x="29070" y="93472"/>
                                        <a:pt x="33369" y="93659"/>
                                      </a:cubicBezTo>
                                      <a:lnTo>
                                        <a:pt x="33369" y="95762"/>
                                      </a:lnTo>
                                      <a:lnTo>
                                        <a:pt x="280" y="95762"/>
                                      </a:lnTo>
                                      <a:lnTo>
                                        <a:pt x="280" y="93659"/>
                                      </a:lnTo>
                                      <a:cubicBezTo>
                                        <a:pt x="4580" y="93378"/>
                                        <a:pt x="7478" y="92537"/>
                                        <a:pt x="8973" y="91135"/>
                                      </a:cubicBezTo>
                                      <a:cubicBezTo>
                                        <a:pt x="10469" y="89733"/>
                                        <a:pt x="11170" y="87209"/>
                                        <a:pt x="11076" y="83564"/>
                                      </a:cubicBezTo>
                                      <a:lnTo>
                                        <a:pt x="11076" y="16685"/>
                                      </a:lnTo>
                                      <a:cubicBezTo>
                                        <a:pt x="11076" y="13413"/>
                                        <a:pt x="10656" y="11147"/>
                                        <a:pt x="9815" y="9885"/>
                                      </a:cubicBezTo>
                                      <a:cubicBezTo>
                                        <a:pt x="8973" y="8623"/>
                                        <a:pt x="7431" y="8039"/>
                                        <a:pt x="5188" y="8132"/>
                                      </a:cubicBezTo>
                                      <a:cubicBezTo>
                                        <a:pt x="3973" y="8132"/>
                                        <a:pt x="2523" y="8225"/>
                                        <a:pt x="841" y="8412"/>
                                      </a:cubicBezTo>
                                      <a:lnTo>
                                        <a:pt x="0" y="8412"/>
                                      </a:lnTo>
                                      <a:lnTo>
                                        <a:pt x="0" y="6169"/>
                                      </a:lnTo>
                                      <a:cubicBezTo>
                                        <a:pt x="4674" y="5047"/>
                                        <a:pt x="8670" y="4019"/>
                                        <a:pt x="11988" y="3085"/>
                                      </a:cubicBezTo>
                                      <a:cubicBezTo>
                                        <a:pt x="15306" y="2150"/>
                                        <a:pt x="18741" y="1122"/>
                                        <a:pt x="2229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34301A7C" id="Group 718" o:spid="_x0000_s1026" style="width:31.9pt;height:20.45pt;mso-position-horizontal-relative:char;mso-position-vertical-relative:line" coordsize="405622,2603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">
                      <v:shape id="Shape 14411" o:spid="_x0000_s1027" style="position:absolute;top:6392;width:44376;height:89370;visibility:visible;mso-wrap-style:square;v-text-anchor:top" coordsize="44376,89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" path="m44376,r,14946l44306,14779,28182,53337r16194,l44376,59085r-18578,l19349,75490v-748,1869,-1122,3692,-1122,5467c18040,84790,21218,86706,27761,86706r,2664l,89370,,86706v2150,,3973,-514,5468,-1542c6964,84136,8599,81986,10376,78714v1776,-3271,4112,-8272,7010,-15002l44376,xe" fillcolor="black" stroked="f" strokeweight="0">
                        <v:stroke miterlimit="83231f" joinstyle="miter"/>
                        <v:path arrowok="t" textboxrect="0,0,44376,89370"/>
                      </v:shape>
                      <v:shape id="Shape 14412" o:spid="_x0000_s1028" style="position:absolute;left:276491;top:59505;width:23693;height:37660;visibility:visible;mso-wrap-style:square;v-text-anchor:top" coordsize="23693,37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" path="m23693,r,4429l17316,7655v-3412,2991,-5071,6496,-4978,10516l12338,18731v93,3085,958,5632,2594,7642c16568,28382,18647,29434,21171,29528r2522,-427l23693,35366r-8971,2294c10328,37566,6800,36164,4136,33453,1472,30743,93,27144,,22657,,20320,444,18054,1332,15857v888,-2196,2126,-3996,3715,-5398c6917,8777,8810,7328,10726,6113,12642,4898,15423,3496,19068,1906l23693,xe" fillcolor="black" stroked="f" strokeweight="0">
                        <v:stroke miterlimit="83231f" joinstyle="miter"/>
                        <v:path arrowok="t" textboxrect="0,0,23693,37660"/>
                      </v:shape>
                      <v:shape id="Shape 14413" o:spid="_x0000_s1029" style="position:absolute;left:202461;top:32669;width:65898;height:64496;visibility:visible;mso-wrap-style:square;v-text-anchor:top" coordsize="65898,64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" path="m,l20470,r,45708c20564,48699,21545,51199,23415,53209v1869,2009,4206,3061,7010,3155c34725,56270,38838,54681,42763,51596v935,-748,1613,-1682,2033,-2804c45217,47671,45427,46128,45427,44166r,-32950c45521,7851,44867,5561,43464,4346,42063,3131,39258,2477,35052,2383l35052,,57205,r,48091c57111,51269,57626,53419,58747,54541v1122,1121,3272,1635,6450,1542l65898,56083r,1963c62439,58981,59238,59915,56293,60850v-2944,935,-6145,2103,-9604,3505l46129,64075r,-11638l40099,58467v-1963,1869,-4206,3341,-6730,4416c30846,63958,28275,64496,25658,64496v-5141,-94,-9230,-1753,-12268,-4978c10352,56293,8786,51877,8693,46268r,-35332c8786,7758,8179,5515,6870,4206,5562,2897,3272,2150,,1963l,xe" fillcolor="black" stroked="f" strokeweight="0">
                        <v:stroke miterlimit="83231f" joinstyle="miter"/>
                        <v:path arrowok="t" textboxrect="0,0,65898,64496"/>
                      </v:shape>
                      <v:shape id="Shape 14414" o:spid="_x0000_s1030" style="position:absolute;left:279154;top:31956;width:21029;height:21043;visibility:visible;mso-wrap-style:square;v-text-anchor:top" coordsize="21029,210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" path="m21029,r,2875l14582,4708c12712,5970,11731,7582,11637,9545v,935,141,2057,421,3365c12245,13845,12338,14593,12338,15154v-93,1589,-724,2944,-1893,4066c9277,20341,7805,20949,6029,21043,4346,20949,2944,20341,1823,19220,701,18098,93,16696,,15013,187,10527,2477,6811,6870,3867l21029,xe" fillcolor="black" stroked="f" strokeweight="0">
                        <v:stroke miterlimit="83231f" joinstyle="miter"/>
                        <v:path arrowok="t" textboxrect="0,0,21029,21043"/>
                      </v:shape>
                      <v:shape id="Shape 14415" o:spid="_x0000_s1031" style="position:absolute;left:102352;top:31266;width:54261;height:65898;visibility:visible;mso-wrap-style:square;v-text-anchor:top" coordsize="54261,658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" path="m30705,v6076,93,11147,1519,15213,4276c49984,7034,52111,10422,52298,14441v-94,1683,-771,3085,-2033,4207c49003,19769,47437,20330,45568,20330v-3085,-187,-5281,-2337,-6590,-6449l38137,10796c37482,8272,36548,6520,35332,5538,34117,4557,32295,4066,29864,4066v-5795,93,-10399,2360,-13810,6800c12642,15306,10890,21172,10796,28462v94,8226,2126,14816,6099,19770c20868,53186,26079,55709,32528,55803v3926,93,7385,-865,10376,-2874c45895,50919,49026,47484,52298,42623r1963,1262c52204,47904,50381,51083,48792,53419v-1589,2337,-3318,4300,-5187,5889c38557,63701,32902,65898,26639,65898,18695,65711,12291,62766,7431,57065,2570,51363,93,43885,,34631,,29023,935,23929,2804,19349,4674,14768,7384,10936,10936,7851,13834,5328,16988,3388,20400,2033,23812,678,27247,,30705,xe" fillcolor="black" stroked="f" strokeweight="0">
                        <v:stroke miterlimit="83231f" joinstyle="miter"/>
                        <v:path arrowok="t" textboxrect="0,0,54261,65898"/>
                      </v:shape>
                      <v:shape id="Shape 14416" o:spid="_x0000_s1032" style="position:absolute;left:162361;top:14488;width:37295;height:82769;visibility:visible;mso-wrap-style:square;v-text-anchor:top" coordsize="37295,827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" path="m18788,93v748,-93,1075,514,981,1823l19769,18180r14161,l33930,22667r-14161,l19769,62766v,4393,561,7595,1683,9604c22573,74380,24443,75385,27060,75385v1496,,2921,-374,4276,-1122c32692,73516,34070,72254,35473,70478r1822,1542c32808,79217,27200,82769,20470,82676,12151,82582,7992,76647,7992,64869r,-42202l561,22667c187,22386,,22059,,21685v,-748,795,-1635,2384,-2664c3599,18647,5492,17035,8062,14184,10632,11333,13273,7945,15984,4019,16918,2804,17853,1495,18788,93xe" fillcolor="black" stroked="f" strokeweight="0">
                        <v:stroke miterlimit="83231f" joinstyle="miter"/>
                        <v:path arrowok="t" textboxrect="0,0,37295,82769"/>
                      </v:shape>
                      <v:shape id="Shape 14417" o:spid="_x0000_s1033" style="position:absolute;left:44376;top:1262;width:52508;height:94500;visibility:visible;mso-wrap-style:square;v-text-anchor:top" coordsize="52508,94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" path="m2173,l4977,,39889,79638v2243,5048,4160,8342,5749,9885c47227,91065,49517,91836,52508,91836r,2664l16755,94500r,-2664c20400,91836,22971,91462,24466,90715v1496,-748,2197,-1963,2103,-3646c26569,86041,26336,84709,25868,83073v-467,-1636,-1121,-3435,-1962,-5398l18157,64215,,64215,,58467r16194,l,20076,,5130,2173,xe" fillcolor="black" stroked="f" strokeweight="0">
                        <v:stroke miterlimit="83231f" joinstyle="miter"/>
                        <v:path arrowok="t" textboxrect="0,0,52508,94500"/>
                      </v:shape>
                      <v:shape id="Shape 14418" o:spid="_x0000_s1034" style="position:absolute;left:300183;top:31266;width:33091;height:65898;visibility:visible;mso-wrap-style:square;v-text-anchor:top" coordsize="33091,658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" path="m2526,v8412,,14208,2570,17386,7712c20940,9301,21665,11263,22085,13600v421,2337,631,5281,631,8833l22716,49774v,2991,304,5094,911,6309c24235,57298,25333,57906,26922,57906v1963,94,4020,-795,6169,-2664l33091,58887v-2336,2617,-4440,4440,-6309,5468c24912,65384,22809,65898,20473,65898v-2805,,-4931,-795,-6380,-2384c12644,61925,11780,59308,11499,55662,7293,59308,3578,61925,353,63514l,63605,,57340r2456,-416c4278,56364,6031,55569,7714,54541v1402,-748,2360,-1636,2874,-2664c11102,50849,11359,49306,11359,47250r,-20330l,32667,,28238,11359,23555r,-8553c11266,7338,7714,3458,703,3365l,3565,,690,2526,xe" fillcolor="black" stroked="f" strokeweight="0">
                        <v:stroke miterlimit="83231f" joinstyle="miter"/>
                        <v:path arrowok="t" textboxrect="0,0,33091,65898"/>
                      </v:shape>
                      <v:shape id="Shape 14419" o:spid="_x0000_s1035" style="position:absolute;left:334256;width:33370;height:95762;visibility:visible;mso-wrap-style:square;v-text-anchor:top" coordsize="33370,957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" path="m22293,r561,280l22854,83984v-93,3739,561,6240,1963,7502c26219,92747,29070,93472,33370,93659r,2103l281,95762r,-2103c4580,93378,7478,92537,8973,91135v1496,-1402,2197,-3926,2103,-7571l11076,16685v,-3272,-420,-5538,-1261,-6800c8973,8623,7431,8039,5188,8132v-1215,,-2664,93,-4347,280l,8412,,6169c4674,5047,8670,4019,11988,3084,15306,2150,18741,1122,22293,xe" fillcolor="black" stroked="f" strokeweight="0">
                        <v:stroke miterlimit="83231f" joinstyle="miter"/>
                        <v:path arrowok="t" textboxrect="0,0,33370,95762"/>
                      </v:shape>
                      <v:shape id="Shape 14421" o:spid="_x0000_s1036" style="position:absolute;left:281;top:166006;width:42618;height:92818;visibility:visible;mso-wrap-style:square;v-text-anchor:top" coordsize="42618,928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" path="m,l38697,r3921,549l42618,7433,33369,5188v-2710,,-4603,350,-5678,1051c26616,6940,26126,8272,26219,10235r,34491c30612,44633,34258,44446,37155,44166r5463,-1012l42618,60694,34070,49633r-7851,281l26219,77535v-187,4860,561,8132,2243,9814c30145,89032,33603,89967,38838,90154r,2664l,92818,,90154v3458,-187,6052,-655,7782,-1402c9511,88004,10656,86649,11217,84686v561,-1964,794,-4861,700,-8693l11917,15282c12105,10516,11450,7314,9955,5678,8459,4042,5141,3038,,2664l,xe" fillcolor="black" stroked="f" strokeweight="0">
                        <v:stroke miterlimit="83231f" joinstyle="miter"/>
                        <v:path arrowok="t" textboxrect="0,0,42618,92818"/>
                      </v:shape>
                      <v:shape id="Shape 14422" o:spid="_x0000_s1037" style="position:absolute;left:93940;top:196110;width:24676;height:63438;visibility:visible;mso-wrap-style:square;v-text-anchor:top" coordsize="24676,634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" path="m24676,r,3487l15213,7226v-2477,2688,-4090,6742,-4838,12164l24676,19390r,4486l10095,23876v93,4206,444,7712,1052,10516c11754,37196,12666,39860,13881,42383v2056,4020,4591,7034,7606,9044l24676,52344r,11094l7081,55703c2453,50188,93,42524,,32709,,26914,911,21656,2734,16936,4557,12216,7104,8406,10375,5509l24676,xe" fillcolor="black" stroked="f" strokeweight="0">
                        <v:stroke miterlimit="83231f" joinstyle="miter"/>
                        <v:path arrowok="t" textboxrect="0,0,24676,63438"/>
                      </v:shape>
                      <v:shape id="Shape 14423" o:spid="_x0000_s1038" style="position:absolute;left:42898;top:166555;width:47396;height:92268;visibility:visible;mso-wrap-style:square;v-text-anchor:top" coordsize="47396,922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" path="m,l14096,1974v5282,1683,9324,3973,12128,6871c29870,12957,31693,18052,31693,24127v,3365,-631,6427,-1893,9184c28538,36068,26785,38382,24542,40251v-2150,1870,-4580,3342,-7291,4417c14541,45743,10895,46701,6315,47542l35198,83015v1963,2336,3832,3972,5608,4907c42582,88857,44779,89417,47396,89605r,2663l24823,92268,,60145,,42605r2109,-391c4259,41560,6362,40625,8418,39410v2524,-1402,4487,-3458,5889,-6169c15709,30530,16410,27399,16410,23847v,-6543,-2103,-11380,-6309,-14512l,6884,,xe" fillcolor="black" stroked="f" strokeweight="0">
                        <v:stroke miterlimit="83231f" joinstyle="miter"/>
                        <v:path arrowok="t" textboxrect="0,0,47396,92268"/>
                      </v:shape>
                      <v:shape id="Shape 14424" o:spid="_x0000_s1039" style="position:absolute;left:118616;top:235830;width:31266;height:24396;visibility:visible;mso-wrap-style:square;v-text-anchor:top" coordsize="31266,243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" path="m29023,r2243,981c28275,8553,24256,14348,19209,18367,14161,22386,8272,24396,1543,24396l,23718,,12624r7291,2098c11684,14815,15587,13693,18998,11357,22410,9020,25752,5234,29023,xe" fillcolor="black" stroked="f" strokeweight="0">
                        <v:stroke miterlimit="83231f" joinstyle="miter"/>
                        <v:path arrowok="t" textboxrect="0,0,31266,24396"/>
                      </v:shape>
                      <v:shape id="Shape 14425" o:spid="_x0000_s1040" style="position:absolute;left:209471;top:195730;width:65898;height:64496;visibility:visible;mso-wrap-style:square;v-text-anchor:top" coordsize="65898,64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" path="m,l20470,r,45708c20564,48699,21545,51199,23415,53209v1869,2009,4206,3061,7010,3155c34725,56270,38838,54681,42763,51596v935,-748,1613,-1682,2033,-2804c45217,47671,45427,46128,45427,44166r,-32950c45521,7851,44867,5561,43464,4346,42063,3131,39258,2477,35052,2383l35052,,57205,r,48091c57111,51269,57626,53419,58747,54541v1122,1121,3272,1635,6450,1542l65898,56083r,1963c62439,58981,59238,59915,56293,60850v-2944,935,-6145,2103,-9604,3505l46128,64075r,-11638l40099,58467v-1963,1869,-4206,3341,-6730,4416c30846,63958,28275,64496,25658,64496v-5141,-94,-9230,-1753,-12268,-4978c10352,56293,8786,51877,8693,46268r,-35332c8786,7758,8179,5515,6870,4206,5562,2897,3272,2150,,1963l,xe" fillcolor="black" stroked="f" strokeweight="0">
                        <v:stroke miterlimit="83231f" joinstyle="miter"/>
                        <v:path arrowok="t" textboxrect="0,0,65898,64496"/>
                      </v:shape>
                      <v:shape id="Shape 14426" o:spid="_x0000_s1041" style="position:absolute;left:363887;top:194468;width:41735;height:65758;visibility:visible;mso-wrap-style:square;v-text-anchor:top" coordsize="41735,657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" path="m19162,v3552,,6823,561,9814,1682c30565,2337,31827,2664,32762,2664v280,,537,-70,771,-210c33767,2313,34164,2010,34725,1542r280,-280l36547,1262r561,19068l35005,20330c33416,14161,31430,9721,29046,7010,26663,4300,23508,2991,19582,3084v-3271,,-5865,865,-7781,2594c9885,7408,8880,9721,8786,12619v94,3925,2103,7103,6029,9534l29958,31126v4206,2430,7220,4954,9043,7571c40824,41315,41735,44352,41735,47811v-187,5047,-2150,9277,-5889,12689c32108,63911,27480,65664,21966,65758v-2711,-94,-6122,-561,-10235,-1403c8646,63514,6496,63140,5281,63234v-841,,-1472,116,-1893,350c2968,63818,2523,64262,2056,64916r-1822,l234,43044r2243,c3318,46970,4183,49984,5071,52087v888,2103,2033,3996,3435,5678c9908,59355,11614,60570,13624,61411v2009,841,4229,1262,6659,1262c23929,62673,26780,61761,28836,59939v2056,-1823,3085,-4277,3085,-7361c31921,48278,29490,44773,24630,42062l16498,37435c10609,34164,6379,30939,3809,27761,1238,24583,,21078,93,17245,187,12105,1986,7969,5492,4837,8997,1706,13553,93,19162,xe" fillcolor="black" stroked="f" strokeweight="0">
                        <v:stroke miterlimit="83231f" joinstyle="miter"/>
                        <v:path arrowok="t" textboxrect="0,0,41735,65758"/>
                      </v:shape>
                      <v:shape id="Shape 14427" o:spid="_x0000_s1042" style="position:absolute;left:160585;top:194468;width:41735;height:65758;visibility:visible;mso-wrap-style:square;v-text-anchor:top" coordsize="41735,657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" path="m19162,v3552,,6823,561,9814,1682c30565,2337,31827,2664,32762,2664v280,,537,-70,771,-210c33767,2313,34164,2010,34725,1542r280,-280l36547,1262r561,19068l35005,20330c33416,14161,31430,9721,29046,7010,26663,4300,23508,2991,19582,3084v-3271,,-5865,865,-7781,2594c9885,7408,8880,9721,8786,12619v94,3925,2103,7103,6029,9534l29957,31126v4207,2430,7221,4954,9044,7571c40824,41315,41735,44352,41735,47811v-187,5047,-2150,9277,-5889,12689c32107,63911,27480,65664,21966,65758v-2711,-94,-6123,-561,-10235,-1403c8646,63514,6496,63140,5281,63234v-841,,-1472,116,-1893,350c2968,63818,2523,64262,2056,64916r-1822,l234,43044r2243,c3318,46970,4183,49984,5071,52087v888,2103,2033,3996,3435,5678c9908,59355,11614,60570,13624,61411v2009,841,4229,1262,6659,1262c23929,62673,26780,61761,28836,59939v2056,-1823,3085,-4277,3085,-7361c31921,48278,29490,44773,24630,42062l16498,37435c10609,34164,6379,30939,3809,27761,1238,24583,,21078,93,17245,187,12105,1986,7969,5492,4837,8997,1706,13553,93,19162,xe" fillcolor="black" stroked="f" strokeweight="0">
                        <v:stroke miterlimit="83231f" joinstyle="miter"/>
                        <v:path arrowok="t" textboxrect="0,0,41735,65758"/>
                      </v:shape>
                      <v:shape id="Shape 14428" o:spid="_x0000_s1043" style="position:absolute;left:118616;top:194328;width:28603;height:25658;visibility:visible;mso-wrap-style:square;v-text-anchor:top" coordsize="28603,256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" path="m4627,v3645,,7010,701,10095,2103c17807,3505,20424,5468,22573,7992v1683,2150,2968,4510,3856,7080c27317,17643,28042,21172,28603,25658l,25658,,21172r14301,c13460,15189,12011,10983,9955,8553,7898,6122,4767,4954,561,5047l,5269,,1782,4627,xe" fillcolor="black" stroked="f" strokeweight="0">
                        <v:stroke miterlimit="83231f" joinstyle="miter"/>
                        <v:path arrowok="t" textboxrect="0,0,28603,25658"/>
                      </v:shape>
                      <v:shape id="Shape 14429" o:spid="_x0000_s1044" style="position:absolute;left:317992;top:177550;width:37295;height:82769;visibility:visible;mso-wrap-style:square;v-text-anchor:top" coordsize="37295,827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" path="m18788,93v748,-93,1075,514,981,1823l19769,18180r14161,l33930,22667r-14161,l19769,62766v,4393,561,7595,1683,9604c22573,74380,24443,75385,27060,75385v1496,,2921,-374,4276,-1122c32692,73516,34070,72254,35473,70478r1822,1542c32809,79217,27200,82769,20470,82676,12152,82582,7992,76647,7992,64869r,-42202l561,22667c187,22386,,22059,,21685v,-748,795,-1635,2384,-2664c3599,18647,5492,17035,8062,14184,10632,11333,13273,7945,15984,4019,16918,2804,17853,1495,18788,93xe" fillcolor="black" stroked="f" strokeweight="0">
                        <v:stroke miterlimit="83231f" joinstyle="miter"/>
                        <v:path arrowok="t" textboxrect="0,0,37295,82769"/>
                      </v:shape>
                      <v:shape id="Shape 14430" o:spid="_x0000_s1045" style="position:absolute;left:280977;top:163062;width:33369;height:95762;visibility:visible;mso-wrap-style:square;v-text-anchor:top" coordsize="33369,957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" path="m22293,r561,280l22854,83984v-94,3739,560,6240,1963,7502c26219,92747,29070,93472,33369,93659r,2103l280,95762r,-2103c4580,93378,7478,92537,8973,91135v1496,-1402,2197,-3926,2103,-7571l11076,16685v,-3272,-420,-5538,-1261,-6800c8973,8623,7431,8039,5188,8132v-1215,,-2665,93,-4347,280l,8412,,6169c4674,5047,8670,4019,11988,3085,15306,2150,18741,1122,22293,xe" fillcolor="black" stroked="f" strokeweight="0">
                        <v:stroke miterlimit="83231f" joinstyle="miter"/>
                        <v:path arrowok="t" textboxrect="0,0,33369,95762"/>
                      </v:shape>
                      <w10:anchorlock/>
                    </v:group>
                  </w:pict>
                </mc:Fallback>
              </mc:AlternateContent>
            </w:r>
          </w:p>
        </w:tc>
        <w:tc>
          <w:tcPr>
            <w:tcW w:w="1385" w:type="dxa"/>
            <w:tcBorders>
              <w:top w:val="single" w:sz="6" w:space="0" w:color="FFFFFF"/>
              <w:left w:val="single" w:sz="4" w:space="0" w:color="000000"/>
              <w:bottom w:val="single" w:sz="6" w:space="0" w:color="FFFFFF"/>
              <w:right w:val="single" w:sz="4" w:space="0" w:color="000000"/>
            </w:tcBorders>
          </w:tcPr>
          <w:p w14:paraId="355D3188" w14:textId="77777777" w:rsidR="005868DA" w:rsidRDefault="005868DA" w:rsidP="00B51DEE">
            <w:pPr>
              <w:ind w:left="12"/>
              <w:rPr>
                <w:rFonts w:ascii="Times New Roman" w:hAnsi="Times New Roman" w:cs="Times New Roman"/>
              </w:rPr>
            </w:pPr>
            <w:r>
              <w:rPr>
                <w:rFonts w:ascii="Times New Roman" w:hAnsi="Times New Roman" w:cs="Times New Roman"/>
                <w:noProof/>
              </w:rPr>
              <mc:AlternateContent>
                <mc:Choice Requires="wpg">
                  <w:drawing>
                    <wp:inline distT="0" distB="0" distL="0" distR="0" wp14:anchorId="40C86BA7" wp14:editId="63D6BD1C">
                      <wp:extent cx="586105" cy="282575"/>
                      <wp:effectExtent l="0" t="0" r="10795" b="9525"/>
                      <wp:docPr id="738" name="Group 738"/>
                      <wp:cNvGraphicFramePr/>
                      <a:graphic xmlns:a="http://schemas.openxmlformats.org/drawingml/2006/main">
                        <a:graphicData uri="http://schemas.microsoft.com/office/word/2010/wordprocessingGroup">
                          <wpg:wgp>
                            <wpg:cNvGrpSpPr/>
                            <wpg:grpSpPr>
                              <a:xfrm>
                                <a:off x="0" y="0"/>
                                <a:ext cx="586490" cy="282659"/>
                                <a:chOff x="0" y="0"/>
                                <a:chExt cx="586490" cy="282659"/>
                              </a:xfrm>
                            </wpg:grpSpPr>
                            <wps:wsp>
                              <wps:cNvPr id="739" name="Shape 14433"/>
                              <wps:cNvSpPr/>
                              <wps:spPr>
                                <a:xfrm>
                                  <a:off x="117073" y="58523"/>
                                  <a:ext cx="23694" cy="37660"/>
                                </a:xfrm>
                                <a:custGeom>
                                  <a:avLst/>
                                  <a:gdLst/>
                                  <a:ahLst/>
                                  <a:cxnLst/>
                                  <a:rect l="0" t="0" r="0" b="0"/>
                                  <a:pathLst>
                                    <a:path w="23694" h="37660">
                                      <a:moveTo>
                                        <a:pt x="23694" y="0"/>
                                      </a:moveTo>
                                      <a:lnTo>
                                        <a:pt x="23694" y="4429"/>
                                      </a:lnTo>
                                      <a:lnTo>
                                        <a:pt x="17316" y="7655"/>
                                      </a:lnTo>
                                      <a:cubicBezTo>
                                        <a:pt x="13904" y="10647"/>
                                        <a:pt x="12245" y="14152"/>
                                        <a:pt x="12338" y="18171"/>
                                      </a:cubicBezTo>
                                      <a:lnTo>
                                        <a:pt x="12338" y="18732"/>
                                      </a:lnTo>
                                      <a:cubicBezTo>
                                        <a:pt x="12432" y="21816"/>
                                        <a:pt x="13296" y="24364"/>
                                        <a:pt x="14932" y="26373"/>
                                      </a:cubicBezTo>
                                      <a:cubicBezTo>
                                        <a:pt x="16568" y="28383"/>
                                        <a:pt x="18648" y="29434"/>
                                        <a:pt x="21172" y="29528"/>
                                      </a:cubicBezTo>
                                      <a:lnTo>
                                        <a:pt x="23694" y="29102"/>
                                      </a:lnTo>
                                      <a:lnTo>
                                        <a:pt x="23694" y="35366"/>
                                      </a:lnTo>
                                      <a:lnTo>
                                        <a:pt x="14722" y="37660"/>
                                      </a:lnTo>
                                      <a:cubicBezTo>
                                        <a:pt x="10329" y="37566"/>
                                        <a:pt x="6800" y="36164"/>
                                        <a:pt x="4136" y="33454"/>
                                      </a:cubicBezTo>
                                      <a:cubicBezTo>
                                        <a:pt x="1472" y="30743"/>
                                        <a:pt x="94" y="27144"/>
                                        <a:pt x="0" y="22658"/>
                                      </a:cubicBezTo>
                                      <a:cubicBezTo>
                                        <a:pt x="0" y="20321"/>
                                        <a:pt x="444" y="18054"/>
                                        <a:pt x="1332" y="15858"/>
                                      </a:cubicBezTo>
                                      <a:cubicBezTo>
                                        <a:pt x="2220" y="13661"/>
                                        <a:pt x="3459" y="11862"/>
                                        <a:pt x="5048" y="10459"/>
                                      </a:cubicBezTo>
                                      <a:cubicBezTo>
                                        <a:pt x="6917" y="8777"/>
                                        <a:pt x="8810" y="7328"/>
                                        <a:pt x="10726" y="6113"/>
                                      </a:cubicBezTo>
                                      <a:cubicBezTo>
                                        <a:pt x="12642" y="4898"/>
                                        <a:pt x="15423" y="3496"/>
                                        <a:pt x="19069" y="1907"/>
                                      </a:cubicBezTo>
                                      <a:lnTo>
                                        <a:pt x="2369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0" name="Shape 14434"/>
                              <wps:cNvSpPr/>
                              <wps:spPr>
                                <a:xfrm>
                                  <a:off x="119738" y="30975"/>
                                  <a:ext cx="21029" cy="21043"/>
                                </a:xfrm>
                                <a:custGeom>
                                  <a:avLst/>
                                  <a:gdLst/>
                                  <a:ahLst/>
                                  <a:cxnLst/>
                                  <a:rect l="0" t="0" r="0" b="0"/>
                                  <a:pathLst>
                                    <a:path w="21029" h="21043">
                                      <a:moveTo>
                                        <a:pt x="21029" y="0"/>
                                      </a:moveTo>
                                      <a:lnTo>
                                        <a:pt x="21029" y="2875"/>
                                      </a:lnTo>
                                      <a:lnTo>
                                        <a:pt x="14582" y="4708"/>
                                      </a:lnTo>
                                      <a:cubicBezTo>
                                        <a:pt x="12712" y="5970"/>
                                        <a:pt x="11731" y="7582"/>
                                        <a:pt x="11637" y="9545"/>
                                      </a:cubicBezTo>
                                      <a:cubicBezTo>
                                        <a:pt x="11637" y="10480"/>
                                        <a:pt x="11777" y="11602"/>
                                        <a:pt x="12058" y="12910"/>
                                      </a:cubicBezTo>
                                      <a:cubicBezTo>
                                        <a:pt x="12245" y="13845"/>
                                        <a:pt x="12338" y="14593"/>
                                        <a:pt x="12338" y="15154"/>
                                      </a:cubicBezTo>
                                      <a:cubicBezTo>
                                        <a:pt x="12245" y="16743"/>
                                        <a:pt x="11614" y="18098"/>
                                        <a:pt x="10445" y="19220"/>
                                      </a:cubicBezTo>
                                      <a:cubicBezTo>
                                        <a:pt x="9277" y="20341"/>
                                        <a:pt x="7805" y="20949"/>
                                        <a:pt x="6029" y="21043"/>
                                      </a:cubicBezTo>
                                      <a:cubicBezTo>
                                        <a:pt x="4346" y="20949"/>
                                        <a:pt x="2944" y="20341"/>
                                        <a:pt x="1823" y="19220"/>
                                      </a:cubicBezTo>
                                      <a:cubicBezTo>
                                        <a:pt x="701" y="18098"/>
                                        <a:pt x="93" y="16696"/>
                                        <a:pt x="0" y="15013"/>
                                      </a:cubicBezTo>
                                      <a:cubicBezTo>
                                        <a:pt x="187" y="10527"/>
                                        <a:pt x="2477" y="6811"/>
                                        <a:pt x="6870" y="3867"/>
                                      </a:cubicBezTo>
                                      <a:lnTo>
                                        <a:pt x="2102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1" name="Shape 14435"/>
                              <wps:cNvSpPr/>
                              <wps:spPr>
                                <a:xfrm>
                                  <a:off x="73048" y="13507"/>
                                  <a:ext cx="37295" cy="82769"/>
                                </a:xfrm>
                                <a:custGeom>
                                  <a:avLst/>
                                  <a:gdLst/>
                                  <a:ahLst/>
                                  <a:cxnLst/>
                                  <a:rect l="0" t="0" r="0" b="0"/>
                                  <a:pathLst>
                                    <a:path w="37295" h="82769">
                                      <a:moveTo>
                                        <a:pt x="18788" y="93"/>
                                      </a:moveTo>
                                      <a:cubicBezTo>
                                        <a:pt x="19536" y="0"/>
                                        <a:pt x="19863" y="607"/>
                                        <a:pt x="19769" y="1916"/>
                                      </a:cubicBezTo>
                                      <a:lnTo>
                                        <a:pt x="19769" y="18180"/>
                                      </a:lnTo>
                                      <a:lnTo>
                                        <a:pt x="33930" y="18180"/>
                                      </a:lnTo>
                                      <a:lnTo>
                                        <a:pt x="33930" y="22667"/>
                                      </a:lnTo>
                                      <a:lnTo>
                                        <a:pt x="19769" y="22667"/>
                                      </a:lnTo>
                                      <a:lnTo>
                                        <a:pt x="19769" y="62766"/>
                                      </a:lnTo>
                                      <a:cubicBezTo>
                                        <a:pt x="19769" y="67159"/>
                                        <a:pt x="20330" y="70361"/>
                                        <a:pt x="21452" y="72370"/>
                                      </a:cubicBezTo>
                                      <a:cubicBezTo>
                                        <a:pt x="22573" y="74380"/>
                                        <a:pt x="24443" y="75385"/>
                                        <a:pt x="27060" y="75385"/>
                                      </a:cubicBezTo>
                                      <a:cubicBezTo>
                                        <a:pt x="28556" y="75385"/>
                                        <a:pt x="29981" y="75011"/>
                                        <a:pt x="31336" y="74263"/>
                                      </a:cubicBezTo>
                                      <a:cubicBezTo>
                                        <a:pt x="32692" y="73516"/>
                                        <a:pt x="34070" y="72254"/>
                                        <a:pt x="35473" y="70478"/>
                                      </a:cubicBezTo>
                                      <a:lnTo>
                                        <a:pt x="37295" y="72020"/>
                                      </a:lnTo>
                                      <a:cubicBezTo>
                                        <a:pt x="32809" y="79217"/>
                                        <a:pt x="27200" y="82769"/>
                                        <a:pt x="20470" y="82676"/>
                                      </a:cubicBezTo>
                                      <a:cubicBezTo>
                                        <a:pt x="12152" y="82582"/>
                                        <a:pt x="7992" y="76647"/>
                                        <a:pt x="7992" y="64869"/>
                                      </a:cubicBezTo>
                                      <a:lnTo>
                                        <a:pt x="7992" y="22667"/>
                                      </a:lnTo>
                                      <a:lnTo>
                                        <a:pt x="561" y="22667"/>
                                      </a:lnTo>
                                      <a:cubicBezTo>
                                        <a:pt x="187" y="22386"/>
                                        <a:pt x="0" y="22059"/>
                                        <a:pt x="0" y="21685"/>
                                      </a:cubicBezTo>
                                      <a:cubicBezTo>
                                        <a:pt x="0" y="20937"/>
                                        <a:pt x="795" y="20050"/>
                                        <a:pt x="2384" y="19021"/>
                                      </a:cubicBezTo>
                                      <a:cubicBezTo>
                                        <a:pt x="3599" y="18647"/>
                                        <a:pt x="5492" y="17035"/>
                                        <a:pt x="8062" y="14184"/>
                                      </a:cubicBezTo>
                                      <a:cubicBezTo>
                                        <a:pt x="10633" y="11333"/>
                                        <a:pt x="13273" y="7945"/>
                                        <a:pt x="15984" y="4019"/>
                                      </a:cubicBezTo>
                                      <a:cubicBezTo>
                                        <a:pt x="16918" y="2804"/>
                                        <a:pt x="17853" y="1495"/>
                                        <a:pt x="18788" y="93"/>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2" name="Shape 14436"/>
                              <wps:cNvSpPr/>
                              <wps:spPr>
                                <a:xfrm>
                                  <a:off x="0" y="0"/>
                                  <a:ext cx="63047" cy="96744"/>
                                </a:xfrm>
                                <a:custGeom>
                                  <a:avLst/>
                                  <a:gdLst/>
                                  <a:ahLst/>
                                  <a:cxnLst/>
                                  <a:rect l="0" t="0" r="0" b="0"/>
                                  <a:pathLst>
                                    <a:path w="63047" h="96744">
                                      <a:moveTo>
                                        <a:pt x="28322" y="0"/>
                                      </a:moveTo>
                                      <a:cubicBezTo>
                                        <a:pt x="32902" y="0"/>
                                        <a:pt x="37856" y="1028"/>
                                        <a:pt x="43184" y="3085"/>
                                      </a:cubicBezTo>
                                      <a:cubicBezTo>
                                        <a:pt x="45708" y="4206"/>
                                        <a:pt x="47764" y="4767"/>
                                        <a:pt x="49353" y="4767"/>
                                      </a:cubicBezTo>
                                      <a:cubicBezTo>
                                        <a:pt x="51783" y="4767"/>
                                        <a:pt x="53279" y="3178"/>
                                        <a:pt x="53840" y="0"/>
                                      </a:cubicBezTo>
                                      <a:lnTo>
                                        <a:pt x="56784" y="0"/>
                                      </a:lnTo>
                                      <a:lnTo>
                                        <a:pt x="59869" y="29864"/>
                                      </a:lnTo>
                                      <a:lnTo>
                                        <a:pt x="56364" y="29864"/>
                                      </a:lnTo>
                                      <a:cubicBezTo>
                                        <a:pt x="55335" y="25845"/>
                                        <a:pt x="54190" y="22644"/>
                                        <a:pt x="52929" y="20260"/>
                                      </a:cubicBezTo>
                                      <a:cubicBezTo>
                                        <a:pt x="51667" y="17876"/>
                                        <a:pt x="49961" y="15610"/>
                                        <a:pt x="47811" y="13460"/>
                                      </a:cubicBezTo>
                                      <a:cubicBezTo>
                                        <a:pt x="42857" y="8319"/>
                                        <a:pt x="37155" y="5748"/>
                                        <a:pt x="30705" y="5748"/>
                                      </a:cubicBezTo>
                                      <a:cubicBezTo>
                                        <a:pt x="26312" y="5842"/>
                                        <a:pt x="22807" y="7057"/>
                                        <a:pt x="20190" y="9394"/>
                                      </a:cubicBezTo>
                                      <a:cubicBezTo>
                                        <a:pt x="17573" y="11731"/>
                                        <a:pt x="16217" y="14862"/>
                                        <a:pt x="16124" y="18788"/>
                                      </a:cubicBezTo>
                                      <a:cubicBezTo>
                                        <a:pt x="16030" y="22527"/>
                                        <a:pt x="17619" y="26102"/>
                                        <a:pt x="20891" y="29514"/>
                                      </a:cubicBezTo>
                                      <a:cubicBezTo>
                                        <a:pt x="24162" y="32926"/>
                                        <a:pt x="29444" y="36641"/>
                                        <a:pt x="36735" y="40660"/>
                                      </a:cubicBezTo>
                                      <a:cubicBezTo>
                                        <a:pt x="45895" y="45614"/>
                                        <a:pt x="52578" y="50522"/>
                                        <a:pt x="56784" y="55382"/>
                                      </a:cubicBezTo>
                                      <a:cubicBezTo>
                                        <a:pt x="60990" y="60243"/>
                                        <a:pt x="63047" y="65524"/>
                                        <a:pt x="62954" y="71226"/>
                                      </a:cubicBezTo>
                                      <a:cubicBezTo>
                                        <a:pt x="62766" y="78610"/>
                                        <a:pt x="60009" y="84662"/>
                                        <a:pt x="54681" y="89383"/>
                                      </a:cubicBezTo>
                                      <a:cubicBezTo>
                                        <a:pt x="49353" y="94103"/>
                                        <a:pt x="42576" y="96557"/>
                                        <a:pt x="34351" y="96744"/>
                                      </a:cubicBezTo>
                                      <a:cubicBezTo>
                                        <a:pt x="28742" y="96744"/>
                                        <a:pt x="23228" y="95669"/>
                                        <a:pt x="17806" y="93519"/>
                                      </a:cubicBezTo>
                                      <a:cubicBezTo>
                                        <a:pt x="15096" y="92490"/>
                                        <a:pt x="12899" y="91977"/>
                                        <a:pt x="11217" y="91977"/>
                                      </a:cubicBezTo>
                                      <a:cubicBezTo>
                                        <a:pt x="10189" y="91977"/>
                                        <a:pt x="9301" y="92397"/>
                                        <a:pt x="8553" y="93238"/>
                                      </a:cubicBezTo>
                                      <a:cubicBezTo>
                                        <a:pt x="7805" y="94080"/>
                                        <a:pt x="7384" y="95201"/>
                                        <a:pt x="7291" y="96603"/>
                                      </a:cubicBezTo>
                                      <a:lnTo>
                                        <a:pt x="4206" y="96603"/>
                                      </a:lnTo>
                                      <a:lnTo>
                                        <a:pt x="0" y="66879"/>
                                      </a:lnTo>
                                      <a:lnTo>
                                        <a:pt x="3225" y="66879"/>
                                      </a:lnTo>
                                      <a:cubicBezTo>
                                        <a:pt x="6683" y="75385"/>
                                        <a:pt x="10726" y="81648"/>
                                        <a:pt x="15353" y="85667"/>
                                      </a:cubicBezTo>
                                      <a:cubicBezTo>
                                        <a:pt x="19979" y="89686"/>
                                        <a:pt x="25378" y="91696"/>
                                        <a:pt x="31547" y="91696"/>
                                      </a:cubicBezTo>
                                      <a:cubicBezTo>
                                        <a:pt x="36781" y="91603"/>
                                        <a:pt x="40941" y="90131"/>
                                        <a:pt x="44025" y="87280"/>
                                      </a:cubicBezTo>
                                      <a:cubicBezTo>
                                        <a:pt x="47110" y="84429"/>
                                        <a:pt x="48699" y="80620"/>
                                        <a:pt x="48792" y="75853"/>
                                      </a:cubicBezTo>
                                      <a:cubicBezTo>
                                        <a:pt x="48792" y="72394"/>
                                        <a:pt x="48138" y="69683"/>
                                        <a:pt x="46829" y="67721"/>
                                      </a:cubicBezTo>
                                      <a:cubicBezTo>
                                        <a:pt x="43184" y="62206"/>
                                        <a:pt x="36220" y="56738"/>
                                        <a:pt x="25938" y="51316"/>
                                      </a:cubicBezTo>
                                      <a:cubicBezTo>
                                        <a:pt x="18180" y="47297"/>
                                        <a:pt x="12572" y="43114"/>
                                        <a:pt x="9113" y="38767"/>
                                      </a:cubicBezTo>
                                      <a:cubicBezTo>
                                        <a:pt x="5655" y="34421"/>
                                        <a:pt x="3973" y="29490"/>
                                        <a:pt x="4066" y="23976"/>
                                      </a:cubicBezTo>
                                      <a:cubicBezTo>
                                        <a:pt x="4066" y="16685"/>
                                        <a:pt x="6543" y="10843"/>
                                        <a:pt x="11497" y="6450"/>
                                      </a:cubicBezTo>
                                      <a:cubicBezTo>
                                        <a:pt x="13834" y="4393"/>
                                        <a:pt x="16451" y="2804"/>
                                        <a:pt x="19349" y="1682"/>
                                      </a:cubicBezTo>
                                      <a:cubicBezTo>
                                        <a:pt x="22246" y="561"/>
                                        <a:pt x="25237" y="0"/>
                                        <a:pt x="2832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3" name="Shape 14437"/>
                              <wps:cNvSpPr/>
                              <wps:spPr>
                                <a:xfrm>
                                  <a:off x="212696" y="31687"/>
                                  <a:ext cx="65898" cy="64496"/>
                                </a:xfrm>
                                <a:custGeom>
                                  <a:avLst/>
                                  <a:gdLst/>
                                  <a:ahLst/>
                                  <a:cxnLst/>
                                  <a:rect l="0" t="0" r="0" b="0"/>
                                  <a:pathLst>
                                    <a:path w="65898" h="64496">
                                      <a:moveTo>
                                        <a:pt x="0" y="0"/>
                                      </a:moveTo>
                                      <a:lnTo>
                                        <a:pt x="20470" y="0"/>
                                      </a:lnTo>
                                      <a:lnTo>
                                        <a:pt x="20470" y="45708"/>
                                      </a:lnTo>
                                      <a:cubicBezTo>
                                        <a:pt x="20564" y="48699"/>
                                        <a:pt x="21545" y="51199"/>
                                        <a:pt x="23414" y="53209"/>
                                      </a:cubicBezTo>
                                      <a:cubicBezTo>
                                        <a:pt x="25284" y="55218"/>
                                        <a:pt x="27621" y="56270"/>
                                        <a:pt x="30425" y="56364"/>
                                      </a:cubicBezTo>
                                      <a:cubicBezTo>
                                        <a:pt x="34725" y="56270"/>
                                        <a:pt x="38838" y="54681"/>
                                        <a:pt x="42763" y="51596"/>
                                      </a:cubicBezTo>
                                      <a:cubicBezTo>
                                        <a:pt x="43698" y="50848"/>
                                        <a:pt x="44376" y="49914"/>
                                        <a:pt x="44796" y="48792"/>
                                      </a:cubicBezTo>
                                      <a:cubicBezTo>
                                        <a:pt x="45217" y="47671"/>
                                        <a:pt x="45427" y="46128"/>
                                        <a:pt x="45427" y="44166"/>
                                      </a:cubicBezTo>
                                      <a:lnTo>
                                        <a:pt x="45427" y="11216"/>
                                      </a:lnTo>
                                      <a:cubicBezTo>
                                        <a:pt x="45521" y="7851"/>
                                        <a:pt x="44867" y="5561"/>
                                        <a:pt x="43464" y="4346"/>
                                      </a:cubicBezTo>
                                      <a:cubicBezTo>
                                        <a:pt x="42062" y="3131"/>
                                        <a:pt x="39258" y="2477"/>
                                        <a:pt x="35052" y="2383"/>
                                      </a:cubicBezTo>
                                      <a:lnTo>
                                        <a:pt x="35052" y="0"/>
                                      </a:lnTo>
                                      <a:lnTo>
                                        <a:pt x="57205" y="0"/>
                                      </a:lnTo>
                                      <a:lnTo>
                                        <a:pt x="57205" y="48091"/>
                                      </a:lnTo>
                                      <a:cubicBezTo>
                                        <a:pt x="57111" y="51269"/>
                                        <a:pt x="57626" y="53419"/>
                                        <a:pt x="58747" y="54541"/>
                                      </a:cubicBezTo>
                                      <a:cubicBezTo>
                                        <a:pt x="59869" y="55662"/>
                                        <a:pt x="62019" y="56176"/>
                                        <a:pt x="65197" y="56083"/>
                                      </a:cubicBezTo>
                                      <a:lnTo>
                                        <a:pt x="65898" y="56083"/>
                                      </a:lnTo>
                                      <a:lnTo>
                                        <a:pt x="65898" y="58046"/>
                                      </a:lnTo>
                                      <a:cubicBezTo>
                                        <a:pt x="62439" y="58981"/>
                                        <a:pt x="59238" y="59915"/>
                                        <a:pt x="56293" y="60850"/>
                                      </a:cubicBezTo>
                                      <a:cubicBezTo>
                                        <a:pt x="53349" y="61785"/>
                                        <a:pt x="50148" y="62953"/>
                                        <a:pt x="46689" y="64355"/>
                                      </a:cubicBezTo>
                                      <a:lnTo>
                                        <a:pt x="46128" y="64075"/>
                                      </a:lnTo>
                                      <a:lnTo>
                                        <a:pt x="46128" y="52437"/>
                                      </a:lnTo>
                                      <a:lnTo>
                                        <a:pt x="40099" y="58467"/>
                                      </a:lnTo>
                                      <a:cubicBezTo>
                                        <a:pt x="38136" y="60336"/>
                                        <a:pt x="35893" y="61808"/>
                                        <a:pt x="33369" y="62883"/>
                                      </a:cubicBezTo>
                                      <a:cubicBezTo>
                                        <a:pt x="30846" y="63958"/>
                                        <a:pt x="28275" y="64496"/>
                                        <a:pt x="25658" y="64496"/>
                                      </a:cubicBezTo>
                                      <a:cubicBezTo>
                                        <a:pt x="20517" y="64402"/>
                                        <a:pt x="16428" y="62743"/>
                                        <a:pt x="13390" y="59518"/>
                                      </a:cubicBezTo>
                                      <a:cubicBezTo>
                                        <a:pt x="10352" y="56293"/>
                                        <a:pt x="8786" y="51877"/>
                                        <a:pt x="8693" y="46268"/>
                                      </a:cubicBezTo>
                                      <a:lnTo>
                                        <a:pt x="8693" y="10936"/>
                                      </a:lnTo>
                                      <a:cubicBezTo>
                                        <a:pt x="8786" y="7758"/>
                                        <a:pt x="8179" y="5515"/>
                                        <a:pt x="6870" y="4206"/>
                                      </a:cubicBezTo>
                                      <a:cubicBezTo>
                                        <a:pt x="5562" y="2897"/>
                                        <a:pt x="3272" y="2150"/>
                                        <a:pt x="0" y="1963"/>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4" name="Shape 14438"/>
                              <wps:cNvSpPr/>
                              <wps:spPr>
                                <a:xfrm>
                                  <a:off x="288595" y="30425"/>
                                  <a:ext cx="41735" cy="65758"/>
                                </a:xfrm>
                                <a:custGeom>
                                  <a:avLst/>
                                  <a:gdLst/>
                                  <a:ahLst/>
                                  <a:cxnLst/>
                                  <a:rect l="0" t="0" r="0" b="0"/>
                                  <a:pathLst>
                                    <a:path w="41735" h="65758">
                                      <a:moveTo>
                                        <a:pt x="19162" y="0"/>
                                      </a:moveTo>
                                      <a:cubicBezTo>
                                        <a:pt x="22714" y="0"/>
                                        <a:pt x="25985" y="561"/>
                                        <a:pt x="28976" y="1682"/>
                                      </a:cubicBezTo>
                                      <a:cubicBezTo>
                                        <a:pt x="30565" y="2337"/>
                                        <a:pt x="31827" y="2664"/>
                                        <a:pt x="32762" y="2664"/>
                                      </a:cubicBezTo>
                                      <a:cubicBezTo>
                                        <a:pt x="33042" y="2664"/>
                                        <a:pt x="33299" y="2594"/>
                                        <a:pt x="33533" y="2454"/>
                                      </a:cubicBezTo>
                                      <a:cubicBezTo>
                                        <a:pt x="33767" y="2313"/>
                                        <a:pt x="34164" y="2010"/>
                                        <a:pt x="34725" y="1542"/>
                                      </a:cubicBezTo>
                                      <a:lnTo>
                                        <a:pt x="35005" y="1262"/>
                                      </a:lnTo>
                                      <a:lnTo>
                                        <a:pt x="36547" y="1262"/>
                                      </a:lnTo>
                                      <a:lnTo>
                                        <a:pt x="37108" y="20330"/>
                                      </a:lnTo>
                                      <a:lnTo>
                                        <a:pt x="35005" y="20330"/>
                                      </a:lnTo>
                                      <a:cubicBezTo>
                                        <a:pt x="33416" y="14161"/>
                                        <a:pt x="31430" y="9721"/>
                                        <a:pt x="29046" y="7010"/>
                                      </a:cubicBezTo>
                                      <a:cubicBezTo>
                                        <a:pt x="26663" y="4300"/>
                                        <a:pt x="23508" y="2991"/>
                                        <a:pt x="19582" y="3084"/>
                                      </a:cubicBezTo>
                                      <a:cubicBezTo>
                                        <a:pt x="16311" y="3084"/>
                                        <a:pt x="13717" y="3949"/>
                                        <a:pt x="11801" y="5678"/>
                                      </a:cubicBezTo>
                                      <a:cubicBezTo>
                                        <a:pt x="9885" y="7408"/>
                                        <a:pt x="8880" y="9721"/>
                                        <a:pt x="8786" y="12619"/>
                                      </a:cubicBezTo>
                                      <a:cubicBezTo>
                                        <a:pt x="8880" y="16544"/>
                                        <a:pt x="10889" y="19722"/>
                                        <a:pt x="14815" y="22153"/>
                                      </a:cubicBezTo>
                                      <a:lnTo>
                                        <a:pt x="29958" y="31126"/>
                                      </a:lnTo>
                                      <a:cubicBezTo>
                                        <a:pt x="34164" y="33556"/>
                                        <a:pt x="37178" y="36080"/>
                                        <a:pt x="39001" y="38697"/>
                                      </a:cubicBezTo>
                                      <a:cubicBezTo>
                                        <a:pt x="40824" y="41315"/>
                                        <a:pt x="41735" y="44352"/>
                                        <a:pt x="41735" y="47811"/>
                                      </a:cubicBezTo>
                                      <a:cubicBezTo>
                                        <a:pt x="41548" y="52858"/>
                                        <a:pt x="39585" y="57088"/>
                                        <a:pt x="35846" y="60500"/>
                                      </a:cubicBezTo>
                                      <a:cubicBezTo>
                                        <a:pt x="32108" y="63911"/>
                                        <a:pt x="27481" y="65664"/>
                                        <a:pt x="21966" y="65758"/>
                                      </a:cubicBezTo>
                                      <a:cubicBezTo>
                                        <a:pt x="19255" y="65664"/>
                                        <a:pt x="15844" y="65197"/>
                                        <a:pt x="11731" y="64355"/>
                                      </a:cubicBezTo>
                                      <a:cubicBezTo>
                                        <a:pt x="8646" y="63514"/>
                                        <a:pt x="6496" y="63140"/>
                                        <a:pt x="5281" y="63234"/>
                                      </a:cubicBezTo>
                                      <a:cubicBezTo>
                                        <a:pt x="4440" y="63234"/>
                                        <a:pt x="3809" y="63350"/>
                                        <a:pt x="3388" y="63584"/>
                                      </a:cubicBezTo>
                                      <a:cubicBezTo>
                                        <a:pt x="2968" y="63818"/>
                                        <a:pt x="2524" y="64262"/>
                                        <a:pt x="2056" y="64916"/>
                                      </a:cubicBezTo>
                                      <a:lnTo>
                                        <a:pt x="234" y="64916"/>
                                      </a:lnTo>
                                      <a:lnTo>
                                        <a:pt x="234" y="43044"/>
                                      </a:lnTo>
                                      <a:lnTo>
                                        <a:pt x="2477" y="43044"/>
                                      </a:lnTo>
                                      <a:cubicBezTo>
                                        <a:pt x="3318" y="46970"/>
                                        <a:pt x="4183" y="49984"/>
                                        <a:pt x="5071" y="52087"/>
                                      </a:cubicBezTo>
                                      <a:cubicBezTo>
                                        <a:pt x="5959" y="54190"/>
                                        <a:pt x="7104" y="56083"/>
                                        <a:pt x="8506" y="57765"/>
                                      </a:cubicBezTo>
                                      <a:cubicBezTo>
                                        <a:pt x="9908" y="59355"/>
                                        <a:pt x="11614" y="60570"/>
                                        <a:pt x="13624" y="61411"/>
                                      </a:cubicBezTo>
                                      <a:cubicBezTo>
                                        <a:pt x="15633" y="62252"/>
                                        <a:pt x="17853" y="62673"/>
                                        <a:pt x="20283" y="62673"/>
                                      </a:cubicBezTo>
                                      <a:cubicBezTo>
                                        <a:pt x="23929" y="62673"/>
                                        <a:pt x="26780" y="61761"/>
                                        <a:pt x="28836" y="59939"/>
                                      </a:cubicBezTo>
                                      <a:cubicBezTo>
                                        <a:pt x="30892" y="58116"/>
                                        <a:pt x="31921" y="55662"/>
                                        <a:pt x="31921" y="52578"/>
                                      </a:cubicBezTo>
                                      <a:cubicBezTo>
                                        <a:pt x="31921" y="48278"/>
                                        <a:pt x="29490" y="44773"/>
                                        <a:pt x="24630" y="42062"/>
                                      </a:cubicBezTo>
                                      <a:lnTo>
                                        <a:pt x="16498" y="37435"/>
                                      </a:lnTo>
                                      <a:cubicBezTo>
                                        <a:pt x="10609" y="34164"/>
                                        <a:pt x="6379" y="30939"/>
                                        <a:pt x="3809" y="27761"/>
                                      </a:cubicBezTo>
                                      <a:cubicBezTo>
                                        <a:pt x="1238" y="24583"/>
                                        <a:pt x="0" y="21078"/>
                                        <a:pt x="93" y="17245"/>
                                      </a:cubicBezTo>
                                      <a:cubicBezTo>
                                        <a:pt x="187" y="12105"/>
                                        <a:pt x="1986" y="7969"/>
                                        <a:pt x="5492" y="4837"/>
                                      </a:cubicBezTo>
                                      <a:cubicBezTo>
                                        <a:pt x="8997" y="1706"/>
                                        <a:pt x="13553" y="93"/>
                                        <a:pt x="1916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5" name="Shape 14439"/>
                              <wps:cNvSpPr/>
                              <wps:spPr>
                                <a:xfrm>
                                  <a:off x="140767" y="30285"/>
                                  <a:ext cx="33091" cy="65898"/>
                                </a:xfrm>
                                <a:custGeom>
                                  <a:avLst/>
                                  <a:gdLst/>
                                  <a:ahLst/>
                                  <a:cxnLst/>
                                  <a:rect l="0" t="0" r="0" b="0"/>
                                  <a:pathLst>
                                    <a:path w="33091" h="65898">
                                      <a:moveTo>
                                        <a:pt x="2525" y="0"/>
                                      </a:moveTo>
                                      <a:cubicBezTo>
                                        <a:pt x="10938" y="0"/>
                                        <a:pt x="16733" y="2570"/>
                                        <a:pt x="19911" y="7712"/>
                                      </a:cubicBezTo>
                                      <a:cubicBezTo>
                                        <a:pt x="20939" y="9301"/>
                                        <a:pt x="21664" y="11263"/>
                                        <a:pt x="22085" y="13600"/>
                                      </a:cubicBezTo>
                                      <a:cubicBezTo>
                                        <a:pt x="22505" y="15937"/>
                                        <a:pt x="22716" y="18881"/>
                                        <a:pt x="22716" y="22433"/>
                                      </a:cubicBezTo>
                                      <a:lnTo>
                                        <a:pt x="22716" y="49774"/>
                                      </a:lnTo>
                                      <a:cubicBezTo>
                                        <a:pt x="22716" y="52765"/>
                                        <a:pt x="23019" y="54868"/>
                                        <a:pt x="23627" y="56083"/>
                                      </a:cubicBezTo>
                                      <a:cubicBezTo>
                                        <a:pt x="24234" y="57298"/>
                                        <a:pt x="25333" y="57906"/>
                                        <a:pt x="26922" y="57906"/>
                                      </a:cubicBezTo>
                                      <a:cubicBezTo>
                                        <a:pt x="28885" y="58000"/>
                                        <a:pt x="30941" y="57111"/>
                                        <a:pt x="33091" y="55242"/>
                                      </a:cubicBezTo>
                                      <a:lnTo>
                                        <a:pt x="33091" y="58887"/>
                                      </a:lnTo>
                                      <a:cubicBezTo>
                                        <a:pt x="30754" y="61504"/>
                                        <a:pt x="28651" y="63327"/>
                                        <a:pt x="26782" y="64355"/>
                                      </a:cubicBezTo>
                                      <a:cubicBezTo>
                                        <a:pt x="24912" y="65384"/>
                                        <a:pt x="22809" y="65898"/>
                                        <a:pt x="20472" y="65898"/>
                                      </a:cubicBezTo>
                                      <a:cubicBezTo>
                                        <a:pt x="17668" y="65898"/>
                                        <a:pt x="15542" y="65103"/>
                                        <a:pt x="14093" y="63514"/>
                                      </a:cubicBezTo>
                                      <a:cubicBezTo>
                                        <a:pt x="12644" y="61925"/>
                                        <a:pt x="11779" y="59308"/>
                                        <a:pt x="11499" y="55662"/>
                                      </a:cubicBezTo>
                                      <a:cubicBezTo>
                                        <a:pt x="7293" y="59308"/>
                                        <a:pt x="3577" y="61925"/>
                                        <a:pt x="352" y="63514"/>
                                      </a:cubicBezTo>
                                      <a:lnTo>
                                        <a:pt x="0" y="63604"/>
                                      </a:lnTo>
                                      <a:lnTo>
                                        <a:pt x="0" y="57340"/>
                                      </a:lnTo>
                                      <a:lnTo>
                                        <a:pt x="2455" y="56924"/>
                                      </a:lnTo>
                                      <a:cubicBezTo>
                                        <a:pt x="4278" y="56364"/>
                                        <a:pt x="6031" y="55569"/>
                                        <a:pt x="7713" y="54541"/>
                                      </a:cubicBezTo>
                                      <a:cubicBezTo>
                                        <a:pt x="9115" y="53793"/>
                                        <a:pt x="10073" y="52905"/>
                                        <a:pt x="10587" y="51877"/>
                                      </a:cubicBezTo>
                                      <a:cubicBezTo>
                                        <a:pt x="11102" y="50849"/>
                                        <a:pt x="11359" y="49306"/>
                                        <a:pt x="11359" y="47250"/>
                                      </a:cubicBezTo>
                                      <a:lnTo>
                                        <a:pt x="11359" y="26920"/>
                                      </a:lnTo>
                                      <a:lnTo>
                                        <a:pt x="0" y="32667"/>
                                      </a:lnTo>
                                      <a:lnTo>
                                        <a:pt x="0" y="28238"/>
                                      </a:lnTo>
                                      <a:lnTo>
                                        <a:pt x="11359" y="23555"/>
                                      </a:lnTo>
                                      <a:lnTo>
                                        <a:pt x="11359" y="15002"/>
                                      </a:lnTo>
                                      <a:cubicBezTo>
                                        <a:pt x="11265" y="7338"/>
                                        <a:pt x="7713" y="3458"/>
                                        <a:pt x="703" y="3365"/>
                                      </a:cubicBezTo>
                                      <a:lnTo>
                                        <a:pt x="0" y="3565"/>
                                      </a:lnTo>
                                      <a:lnTo>
                                        <a:pt x="0" y="690"/>
                                      </a:lnTo>
                                      <a:lnTo>
                                        <a:pt x="252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6" name="Shape 14440"/>
                              <wps:cNvSpPr/>
                              <wps:spPr>
                                <a:xfrm>
                                  <a:off x="175400" y="13507"/>
                                  <a:ext cx="37295" cy="82769"/>
                                </a:xfrm>
                                <a:custGeom>
                                  <a:avLst/>
                                  <a:gdLst/>
                                  <a:ahLst/>
                                  <a:cxnLst/>
                                  <a:rect l="0" t="0" r="0" b="0"/>
                                  <a:pathLst>
                                    <a:path w="37295" h="82769">
                                      <a:moveTo>
                                        <a:pt x="18788" y="93"/>
                                      </a:moveTo>
                                      <a:cubicBezTo>
                                        <a:pt x="19536" y="0"/>
                                        <a:pt x="19863" y="607"/>
                                        <a:pt x="19769" y="1916"/>
                                      </a:cubicBezTo>
                                      <a:lnTo>
                                        <a:pt x="19769" y="18180"/>
                                      </a:lnTo>
                                      <a:lnTo>
                                        <a:pt x="33930" y="18180"/>
                                      </a:lnTo>
                                      <a:lnTo>
                                        <a:pt x="33930" y="22667"/>
                                      </a:lnTo>
                                      <a:lnTo>
                                        <a:pt x="19769" y="22667"/>
                                      </a:lnTo>
                                      <a:lnTo>
                                        <a:pt x="19769" y="62766"/>
                                      </a:lnTo>
                                      <a:cubicBezTo>
                                        <a:pt x="19769" y="67159"/>
                                        <a:pt x="20330" y="70361"/>
                                        <a:pt x="21452" y="72370"/>
                                      </a:cubicBezTo>
                                      <a:cubicBezTo>
                                        <a:pt x="22573" y="74380"/>
                                        <a:pt x="24443" y="75385"/>
                                        <a:pt x="27060" y="75385"/>
                                      </a:cubicBezTo>
                                      <a:cubicBezTo>
                                        <a:pt x="28556" y="75385"/>
                                        <a:pt x="29981" y="75011"/>
                                        <a:pt x="31336" y="74263"/>
                                      </a:cubicBezTo>
                                      <a:cubicBezTo>
                                        <a:pt x="32692" y="73516"/>
                                        <a:pt x="34070" y="72254"/>
                                        <a:pt x="35473" y="70478"/>
                                      </a:cubicBezTo>
                                      <a:lnTo>
                                        <a:pt x="37295" y="72020"/>
                                      </a:lnTo>
                                      <a:cubicBezTo>
                                        <a:pt x="32808" y="79217"/>
                                        <a:pt x="27200" y="82769"/>
                                        <a:pt x="20470" y="82676"/>
                                      </a:cubicBezTo>
                                      <a:cubicBezTo>
                                        <a:pt x="12151" y="82582"/>
                                        <a:pt x="7992" y="76647"/>
                                        <a:pt x="7992" y="64869"/>
                                      </a:cubicBezTo>
                                      <a:lnTo>
                                        <a:pt x="7992" y="22667"/>
                                      </a:lnTo>
                                      <a:lnTo>
                                        <a:pt x="561" y="22667"/>
                                      </a:lnTo>
                                      <a:cubicBezTo>
                                        <a:pt x="187" y="22386"/>
                                        <a:pt x="0" y="22059"/>
                                        <a:pt x="0" y="21685"/>
                                      </a:cubicBezTo>
                                      <a:cubicBezTo>
                                        <a:pt x="0" y="20937"/>
                                        <a:pt x="795" y="20050"/>
                                        <a:pt x="2384" y="19021"/>
                                      </a:cubicBezTo>
                                      <a:cubicBezTo>
                                        <a:pt x="3599" y="18647"/>
                                        <a:pt x="5492" y="17035"/>
                                        <a:pt x="8062" y="14184"/>
                                      </a:cubicBezTo>
                                      <a:cubicBezTo>
                                        <a:pt x="10632" y="11333"/>
                                        <a:pt x="13273" y="7945"/>
                                        <a:pt x="15984" y="4019"/>
                                      </a:cubicBezTo>
                                      <a:cubicBezTo>
                                        <a:pt x="16918" y="2804"/>
                                        <a:pt x="17853" y="1495"/>
                                        <a:pt x="18788" y="93"/>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7" name="Shape 14442"/>
                              <wps:cNvSpPr/>
                              <wps:spPr>
                                <a:xfrm>
                                  <a:off x="44025" y="165025"/>
                                  <a:ext cx="42273" cy="92818"/>
                                </a:xfrm>
                                <a:custGeom>
                                  <a:avLst/>
                                  <a:gdLst/>
                                  <a:ahLst/>
                                  <a:cxnLst/>
                                  <a:rect l="0" t="0" r="0" b="0"/>
                                  <a:pathLst>
                                    <a:path w="42273" h="92818">
                                      <a:moveTo>
                                        <a:pt x="0" y="0"/>
                                      </a:moveTo>
                                      <a:lnTo>
                                        <a:pt x="37015" y="0"/>
                                      </a:lnTo>
                                      <a:lnTo>
                                        <a:pt x="42273" y="783"/>
                                      </a:lnTo>
                                      <a:lnTo>
                                        <a:pt x="42273" y="7987"/>
                                      </a:lnTo>
                                      <a:lnTo>
                                        <a:pt x="30846" y="5188"/>
                                      </a:lnTo>
                                      <a:cubicBezTo>
                                        <a:pt x="28977" y="5188"/>
                                        <a:pt x="27715" y="5515"/>
                                        <a:pt x="27060" y="6169"/>
                                      </a:cubicBezTo>
                                      <a:cubicBezTo>
                                        <a:pt x="26406" y="6823"/>
                                        <a:pt x="26079" y="8085"/>
                                        <a:pt x="26079" y="9955"/>
                                      </a:cubicBezTo>
                                      <a:lnTo>
                                        <a:pt x="26079" y="46409"/>
                                      </a:lnTo>
                                      <a:cubicBezTo>
                                        <a:pt x="27668" y="46502"/>
                                        <a:pt x="29046" y="46596"/>
                                        <a:pt x="30215" y="46689"/>
                                      </a:cubicBezTo>
                                      <a:cubicBezTo>
                                        <a:pt x="31383" y="46783"/>
                                        <a:pt x="32669" y="46829"/>
                                        <a:pt x="34070" y="46829"/>
                                      </a:cubicBezTo>
                                      <a:lnTo>
                                        <a:pt x="42273" y="44479"/>
                                      </a:lnTo>
                                      <a:lnTo>
                                        <a:pt x="42273" y="51919"/>
                                      </a:lnTo>
                                      <a:lnTo>
                                        <a:pt x="35753" y="52437"/>
                                      </a:lnTo>
                                      <a:cubicBezTo>
                                        <a:pt x="33977" y="52437"/>
                                        <a:pt x="32365" y="52391"/>
                                        <a:pt x="30916" y="52298"/>
                                      </a:cubicBezTo>
                                      <a:cubicBezTo>
                                        <a:pt x="29467" y="52204"/>
                                        <a:pt x="27855" y="52110"/>
                                        <a:pt x="26079" y="52017"/>
                                      </a:cubicBezTo>
                                      <a:lnTo>
                                        <a:pt x="26079" y="77535"/>
                                      </a:lnTo>
                                      <a:cubicBezTo>
                                        <a:pt x="25892" y="82489"/>
                                        <a:pt x="26686" y="85807"/>
                                        <a:pt x="28462" y="87490"/>
                                      </a:cubicBezTo>
                                      <a:cubicBezTo>
                                        <a:pt x="30238" y="89172"/>
                                        <a:pt x="33837" y="90060"/>
                                        <a:pt x="39258" y="90154"/>
                                      </a:cubicBezTo>
                                      <a:lnTo>
                                        <a:pt x="39258" y="92818"/>
                                      </a:lnTo>
                                      <a:lnTo>
                                        <a:pt x="0" y="92818"/>
                                      </a:lnTo>
                                      <a:lnTo>
                                        <a:pt x="0" y="90154"/>
                                      </a:lnTo>
                                      <a:cubicBezTo>
                                        <a:pt x="3458" y="89873"/>
                                        <a:pt x="6052" y="89383"/>
                                        <a:pt x="7782" y="88681"/>
                                      </a:cubicBezTo>
                                      <a:cubicBezTo>
                                        <a:pt x="9511" y="87980"/>
                                        <a:pt x="10632" y="86649"/>
                                        <a:pt x="11147" y="84686"/>
                                      </a:cubicBezTo>
                                      <a:cubicBezTo>
                                        <a:pt x="11661" y="82722"/>
                                        <a:pt x="11871" y="79825"/>
                                        <a:pt x="11778" y="75993"/>
                                      </a:cubicBezTo>
                                      <a:lnTo>
                                        <a:pt x="11778" y="15282"/>
                                      </a:lnTo>
                                      <a:cubicBezTo>
                                        <a:pt x="11964" y="10422"/>
                                        <a:pt x="11310" y="7197"/>
                                        <a:pt x="9815" y="5608"/>
                                      </a:cubicBezTo>
                                      <a:cubicBezTo>
                                        <a:pt x="8319" y="4019"/>
                                        <a:pt x="5047" y="3038"/>
                                        <a:pt x="0" y="2664"/>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8" name="Shape 14443"/>
                              <wps:cNvSpPr/>
                              <wps:spPr>
                                <a:xfrm>
                                  <a:off x="841" y="163062"/>
                                  <a:ext cx="35894" cy="119597"/>
                                </a:xfrm>
                                <a:custGeom>
                                  <a:avLst/>
                                  <a:gdLst/>
                                  <a:ahLst/>
                                  <a:cxnLst/>
                                  <a:rect l="0" t="0" r="0" b="0"/>
                                  <a:pathLst>
                                    <a:path w="35894" h="119597">
                                      <a:moveTo>
                                        <a:pt x="34632" y="0"/>
                                      </a:moveTo>
                                      <a:lnTo>
                                        <a:pt x="35894" y="2243"/>
                                      </a:lnTo>
                                      <a:cubicBezTo>
                                        <a:pt x="30940" y="6169"/>
                                        <a:pt x="27131" y="9744"/>
                                        <a:pt x="24466" y="12969"/>
                                      </a:cubicBezTo>
                                      <a:cubicBezTo>
                                        <a:pt x="21803" y="16194"/>
                                        <a:pt x="19536" y="19910"/>
                                        <a:pt x="17666" y="24116"/>
                                      </a:cubicBezTo>
                                      <a:cubicBezTo>
                                        <a:pt x="13927" y="32715"/>
                                        <a:pt x="12058" y="44352"/>
                                        <a:pt x="12058" y="59028"/>
                                      </a:cubicBezTo>
                                      <a:cubicBezTo>
                                        <a:pt x="12058" y="66038"/>
                                        <a:pt x="12455" y="72301"/>
                                        <a:pt x="13250" y="77815"/>
                                      </a:cubicBezTo>
                                      <a:cubicBezTo>
                                        <a:pt x="14044" y="83330"/>
                                        <a:pt x="15283" y="88424"/>
                                        <a:pt x="16965" y="93098"/>
                                      </a:cubicBezTo>
                                      <a:cubicBezTo>
                                        <a:pt x="18180" y="96557"/>
                                        <a:pt x="19536" y="99571"/>
                                        <a:pt x="21031" y="102141"/>
                                      </a:cubicBezTo>
                                      <a:cubicBezTo>
                                        <a:pt x="22527" y="104712"/>
                                        <a:pt x="24443" y="107166"/>
                                        <a:pt x="26780" y="109503"/>
                                      </a:cubicBezTo>
                                      <a:cubicBezTo>
                                        <a:pt x="29117" y="111839"/>
                                        <a:pt x="32155" y="114457"/>
                                        <a:pt x="35894" y="117354"/>
                                      </a:cubicBezTo>
                                      <a:lnTo>
                                        <a:pt x="34211" y="119597"/>
                                      </a:lnTo>
                                      <a:cubicBezTo>
                                        <a:pt x="30659" y="117447"/>
                                        <a:pt x="27668" y="115345"/>
                                        <a:pt x="25238" y="113288"/>
                                      </a:cubicBezTo>
                                      <a:cubicBezTo>
                                        <a:pt x="22808" y="111232"/>
                                        <a:pt x="20237" y="108568"/>
                                        <a:pt x="17526" y="105296"/>
                                      </a:cubicBezTo>
                                      <a:cubicBezTo>
                                        <a:pt x="11357" y="98286"/>
                                        <a:pt x="6894" y="91089"/>
                                        <a:pt x="4136" y="83704"/>
                                      </a:cubicBezTo>
                                      <a:cubicBezTo>
                                        <a:pt x="1379" y="76320"/>
                                        <a:pt x="0" y="68235"/>
                                        <a:pt x="0" y="59448"/>
                                      </a:cubicBezTo>
                                      <a:cubicBezTo>
                                        <a:pt x="0" y="43091"/>
                                        <a:pt x="4954" y="28883"/>
                                        <a:pt x="14862" y="16825"/>
                                      </a:cubicBezTo>
                                      <a:cubicBezTo>
                                        <a:pt x="17292" y="13740"/>
                                        <a:pt x="19933" y="10983"/>
                                        <a:pt x="22784" y="8553"/>
                                      </a:cubicBezTo>
                                      <a:cubicBezTo>
                                        <a:pt x="25635" y="6122"/>
                                        <a:pt x="29584" y="3272"/>
                                        <a:pt x="3463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9" name="Shape 14444"/>
                              <wps:cNvSpPr/>
                              <wps:spPr>
                                <a:xfrm>
                                  <a:off x="124084" y="221585"/>
                                  <a:ext cx="23694" cy="37660"/>
                                </a:xfrm>
                                <a:custGeom>
                                  <a:avLst/>
                                  <a:gdLst/>
                                  <a:ahLst/>
                                  <a:cxnLst/>
                                  <a:rect l="0" t="0" r="0" b="0"/>
                                  <a:pathLst>
                                    <a:path w="23694" h="37660">
                                      <a:moveTo>
                                        <a:pt x="23694" y="0"/>
                                      </a:moveTo>
                                      <a:lnTo>
                                        <a:pt x="23694" y="4429"/>
                                      </a:lnTo>
                                      <a:lnTo>
                                        <a:pt x="17316" y="7655"/>
                                      </a:lnTo>
                                      <a:cubicBezTo>
                                        <a:pt x="13904" y="10647"/>
                                        <a:pt x="12245" y="14152"/>
                                        <a:pt x="12338" y="18171"/>
                                      </a:cubicBezTo>
                                      <a:lnTo>
                                        <a:pt x="12338" y="18732"/>
                                      </a:lnTo>
                                      <a:cubicBezTo>
                                        <a:pt x="12432" y="21816"/>
                                        <a:pt x="13296" y="24364"/>
                                        <a:pt x="14932" y="26373"/>
                                      </a:cubicBezTo>
                                      <a:cubicBezTo>
                                        <a:pt x="16568" y="28383"/>
                                        <a:pt x="18648" y="29434"/>
                                        <a:pt x="21172" y="29528"/>
                                      </a:cubicBezTo>
                                      <a:lnTo>
                                        <a:pt x="23694" y="29102"/>
                                      </a:lnTo>
                                      <a:lnTo>
                                        <a:pt x="23694" y="35366"/>
                                      </a:lnTo>
                                      <a:lnTo>
                                        <a:pt x="14722" y="37660"/>
                                      </a:lnTo>
                                      <a:cubicBezTo>
                                        <a:pt x="10329" y="37566"/>
                                        <a:pt x="6800" y="36164"/>
                                        <a:pt x="4136" y="33454"/>
                                      </a:cubicBezTo>
                                      <a:cubicBezTo>
                                        <a:pt x="1472" y="30743"/>
                                        <a:pt x="93" y="27144"/>
                                        <a:pt x="0" y="22658"/>
                                      </a:cubicBezTo>
                                      <a:cubicBezTo>
                                        <a:pt x="0" y="20321"/>
                                        <a:pt x="444" y="18054"/>
                                        <a:pt x="1332" y="15858"/>
                                      </a:cubicBezTo>
                                      <a:cubicBezTo>
                                        <a:pt x="2220" y="13661"/>
                                        <a:pt x="3459" y="11862"/>
                                        <a:pt x="5048" y="10459"/>
                                      </a:cubicBezTo>
                                      <a:cubicBezTo>
                                        <a:pt x="6917" y="8777"/>
                                        <a:pt x="8810" y="7328"/>
                                        <a:pt x="10726" y="6113"/>
                                      </a:cubicBezTo>
                                      <a:cubicBezTo>
                                        <a:pt x="12642" y="4898"/>
                                        <a:pt x="15423" y="3496"/>
                                        <a:pt x="19068" y="1907"/>
                                      </a:cubicBezTo>
                                      <a:lnTo>
                                        <a:pt x="2369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0" name="Shape 14445"/>
                              <wps:cNvSpPr/>
                              <wps:spPr>
                                <a:xfrm>
                                  <a:off x="126748" y="194037"/>
                                  <a:ext cx="21029" cy="21043"/>
                                </a:xfrm>
                                <a:custGeom>
                                  <a:avLst/>
                                  <a:gdLst/>
                                  <a:ahLst/>
                                  <a:cxnLst/>
                                  <a:rect l="0" t="0" r="0" b="0"/>
                                  <a:pathLst>
                                    <a:path w="21029" h="21043">
                                      <a:moveTo>
                                        <a:pt x="21029" y="0"/>
                                      </a:moveTo>
                                      <a:lnTo>
                                        <a:pt x="21029" y="2875"/>
                                      </a:lnTo>
                                      <a:lnTo>
                                        <a:pt x="14582" y="4708"/>
                                      </a:lnTo>
                                      <a:cubicBezTo>
                                        <a:pt x="12712" y="5970"/>
                                        <a:pt x="11731" y="7582"/>
                                        <a:pt x="11637" y="9545"/>
                                      </a:cubicBezTo>
                                      <a:cubicBezTo>
                                        <a:pt x="11637" y="10480"/>
                                        <a:pt x="11777" y="11602"/>
                                        <a:pt x="12058" y="12910"/>
                                      </a:cubicBezTo>
                                      <a:cubicBezTo>
                                        <a:pt x="12245" y="13845"/>
                                        <a:pt x="12338" y="14593"/>
                                        <a:pt x="12338" y="15154"/>
                                      </a:cubicBezTo>
                                      <a:cubicBezTo>
                                        <a:pt x="12245" y="16743"/>
                                        <a:pt x="11614" y="18098"/>
                                        <a:pt x="10445" y="19220"/>
                                      </a:cubicBezTo>
                                      <a:cubicBezTo>
                                        <a:pt x="9277" y="20341"/>
                                        <a:pt x="7805" y="20949"/>
                                        <a:pt x="6029" y="21043"/>
                                      </a:cubicBezTo>
                                      <a:cubicBezTo>
                                        <a:pt x="4346" y="20949"/>
                                        <a:pt x="2944" y="20341"/>
                                        <a:pt x="1823" y="19220"/>
                                      </a:cubicBezTo>
                                      <a:cubicBezTo>
                                        <a:pt x="701" y="18098"/>
                                        <a:pt x="93" y="16696"/>
                                        <a:pt x="0" y="15013"/>
                                      </a:cubicBezTo>
                                      <a:cubicBezTo>
                                        <a:pt x="187" y="10527"/>
                                        <a:pt x="2477" y="6811"/>
                                        <a:pt x="6870" y="3867"/>
                                      </a:cubicBezTo>
                                      <a:lnTo>
                                        <a:pt x="2102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1" name="Shape 14446"/>
                              <wps:cNvSpPr/>
                              <wps:spPr>
                                <a:xfrm>
                                  <a:off x="86298" y="165807"/>
                                  <a:ext cx="31477" cy="51136"/>
                                </a:xfrm>
                                <a:custGeom>
                                  <a:avLst/>
                                  <a:gdLst/>
                                  <a:ahLst/>
                                  <a:cxnLst/>
                                  <a:rect l="0" t="0" r="0" b="0"/>
                                  <a:pathLst>
                                    <a:path w="31477" h="51136">
                                      <a:moveTo>
                                        <a:pt x="0" y="0"/>
                                      </a:moveTo>
                                      <a:lnTo>
                                        <a:pt x="13110" y="1951"/>
                                      </a:lnTo>
                                      <a:cubicBezTo>
                                        <a:pt x="18624" y="3774"/>
                                        <a:pt x="22831" y="6228"/>
                                        <a:pt x="25728" y="9312"/>
                                      </a:cubicBezTo>
                                      <a:cubicBezTo>
                                        <a:pt x="29561" y="13519"/>
                                        <a:pt x="31477" y="18613"/>
                                        <a:pt x="31477" y="24595"/>
                                      </a:cubicBezTo>
                                      <a:cubicBezTo>
                                        <a:pt x="31477" y="29269"/>
                                        <a:pt x="30285" y="33568"/>
                                        <a:pt x="27901" y="37494"/>
                                      </a:cubicBezTo>
                                      <a:cubicBezTo>
                                        <a:pt x="25518" y="41420"/>
                                        <a:pt x="22223" y="44551"/>
                                        <a:pt x="18017" y="46888"/>
                                      </a:cubicBezTo>
                                      <a:cubicBezTo>
                                        <a:pt x="15026" y="48571"/>
                                        <a:pt x="11544" y="49786"/>
                                        <a:pt x="7571" y="50533"/>
                                      </a:cubicBezTo>
                                      <a:lnTo>
                                        <a:pt x="0" y="51136"/>
                                      </a:lnTo>
                                      <a:lnTo>
                                        <a:pt x="0" y="43697"/>
                                      </a:lnTo>
                                      <a:lnTo>
                                        <a:pt x="10025" y="40824"/>
                                      </a:lnTo>
                                      <a:cubicBezTo>
                                        <a:pt x="14091" y="37389"/>
                                        <a:pt x="16147" y="32260"/>
                                        <a:pt x="16194" y="25436"/>
                                      </a:cubicBezTo>
                                      <a:cubicBezTo>
                                        <a:pt x="16194" y="18239"/>
                                        <a:pt x="13951" y="12934"/>
                                        <a:pt x="9464" y="9523"/>
                                      </a:cubicBezTo>
                                      <a:lnTo>
                                        <a:pt x="0" y="720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2" name="Shape 14447"/>
                              <wps:cNvSpPr/>
                              <wps:spPr>
                                <a:xfrm>
                                  <a:off x="412912" y="221585"/>
                                  <a:ext cx="23694" cy="37660"/>
                                </a:xfrm>
                                <a:custGeom>
                                  <a:avLst/>
                                  <a:gdLst/>
                                  <a:ahLst/>
                                  <a:cxnLst/>
                                  <a:rect l="0" t="0" r="0" b="0"/>
                                  <a:pathLst>
                                    <a:path w="23694" h="37660">
                                      <a:moveTo>
                                        <a:pt x="23694" y="0"/>
                                      </a:moveTo>
                                      <a:lnTo>
                                        <a:pt x="23694" y="4429"/>
                                      </a:lnTo>
                                      <a:lnTo>
                                        <a:pt x="17316" y="7655"/>
                                      </a:lnTo>
                                      <a:cubicBezTo>
                                        <a:pt x="13904" y="10647"/>
                                        <a:pt x="12245" y="14152"/>
                                        <a:pt x="12338" y="18171"/>
                                      </a:cubicBezTo>
                                      <a:lnTo>
                                        <a:pt x="12338" y="18732"/>
                                      </a:lnTo>
                                      <a:cubicBezTo>
                                        <a:pt x="12432" y="21816"/>
                                        <a:pt x="13296" y="24364"/>
                                        <a:pt x="14932" y="26373"/>
                                      </a:cubicBezTo>
                                      <a:cubicBezTo>
                                        <a:pt x="16568" y="28383"/>
                                        <a:pt x="18648" y="29434"/>
                                        <a:pt x="21172" y="29528"/>
                                      </a:cubicBezTo>
                                      <a:lnTo>
                                        <a:pt x="23694" y="29102"/>
                                      </a:lnTo>
                                      <a:lnTo>
                                        <a:pt x="23694" y="35366"/>
                                      </a:lnTo>
                                      <a:lnTo>
                                        <a:pt x="14722" y="37660"/>
                                      </a:lnTo>
                                      <a:cubicBezTo>
                                        <a:pt x="10329" y="37566"/>
                                        <a:pt x="6800" y="36164"/>
                                        <a:pt x="4136" y="33454"/>
                                      </a:cubicBezTo>
                                      <a:cubicBezTo>
                                        <a:pt x="1472" y="30743"/>
                                        <a:pt x="93" y="27144"/>
                                        <a:pt x="0" y="22658"/>
                                      </a:cubicBezTo>
                                      <a:cubicBezTo>
                                        <a:pt x="0" y="20321"/>
                                        <a:pt x="444" y="18054"/>
                                        <a:pt x="1332" y="15858"/>
                                      </a:cubicBezTo>
                                      <a:cubicBezTo>
                                        <a:pt x="2220" y="13661"/>
                                        <a:pt x="3459" y="11862"/>
                                        <a:pt x="5048" y="10459"/>
                                      </a:cubicBezTo>
                                      <a:cubicBezTo>
                                        <a:pt x="6917" y="8777"/>
                                        <a:pt x="8810" y="7328"/>
                                        <a:pt x="10726" y="6113"/>
                                      </a:cubicBezTo>
                                      <a:cubicBezTo>
                                        <a:pt x="12642" y="4898"/>
                                        <a:pt x="15423" y="3496"/>
                                        <a:pt x="19068" y="1907"/>
                                      </a:cubicBezTo>
                                      <a:lnTo>
                                        <a:pt x="2369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3" name="Shape 14448"/>
                              <wps:cNvSpPr/>
                              <wps:spPr>
                                <a:xfrm>
                                  <a:off x="415577" y="194037"/>
                                  <a:ext cx="21029" cy="21043"/>
                                </a:xfrm>
                                <a:custGeom>
                                  <a:avLst/>
                                  <a:gdLst/>
                                  <a:ahLst/>
                                  <a:cxnLst/>
                                  <a:rect l="0" t="0" r="0" b="0"/>
                                  <a:pathLst>
                                    <a:path w="21029" h="21043">
                                      <a:moveTo>
                                        <a:pt x="21029" y="0"/>
                                      </a:moveTo>
                                      <a:lnTo>
                                        <a:pt x="21029" y="2875"/>
                                      </a:lnTo>
                                      <a:lnTo>
                                        <a:pt x="14581" y="4708"/>
                                      </a:lnTo>
                                      <a:cubicBezTo>
                                        <a:pt x="12712" y="5970"/>
                                        <a:pt x="11731" y="7582"/>
                                        <a:pt x="11637" y="9545"/>
                                      </a:cubicBezTo>
                                      <a:cubicBezTo>
                                        <a:pt x="11637" y="10480"/>
                                        <a:pt x="11777" y="11602"/>
                                        <a:pt x="12058" y="12910"/>
                                      </a:cubicBezTo>
                                      <a:cubicBezTo>
                                        <a:pt x="12245" y="13845"/>
                                        <a:pt x="12338" y="14593"/>
                                        <a:pt x="12338" y="15154"/>
                                      </a:cubicBezTo>
                                      <a:cubicBezTo>
                                        <a:pt x="12245" y="16743"/>
                                        <a:pt x="11614" y="18098"/>
                                        <a:pt x="10445" y="19220"/>
                                      </a:cubicBezTo>
                                      <a:cubicBezTo>
                                        <a:pt x="9277" y="20341"/>
                                        <a:pt x="7805" y="20949"/>
                                        <a:pt x="6029" y="21043"/>
                                      </a:cubicBezTo>
                                      <a:cubicBezTo>
                                        <a:pt x="4346" y="20949"/>
                                        <a:pt x="2944" y="20341"/>
                                        <a:pt x="1822" y="19220"/>
                                      </a:cubicBezTo>
                                      <a:cubicBezTo>
                                        <a:pt x="701" y="18098"/>
                                        <a:pt x="93" y="16696"/>
                                        <a:pt x="0" y="15013"/>
                                      </a:cubicBezTo>
                                      <a:cubicBezTo>
                                        <a:pt x="187" y="10527"/>
                                        <a:pt x="2477" y="6811"/>
                                        <a:pt x="6870" y="3867"/>
                                      </a:cubicBezTo>
                                      <a:lnTo>
                                        <a:pt x="2102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4" name="Shape 14449"/>
                              <wps:cNvSpPr/>
                              <wps:spPr>
                                <a:xfrm>
                                  <a:off x="243728" y="193487"/>
                                  <a:ext cx="41735" cy="65758"/>
                                </a:xfrm>
                                <a:custGeom>
                                  <a:avLst/>
                                  <a:gdLst/>
                                  <a:ahLst/>
                                  <a:cxnLst/>
                                  <a:rect l="0" t="0" r="0" b="0"/>
                                  <a:pathLst>
                                    <a:path w="41735" h="65758">
                                      <a:moveTo>
                                        <a:pt x="19162" y="0"/>
                                      </a:moveTo>
                                      <a:cubicBezTo>
                                        <a:pt x="22714" y="0"/>
                                        <a:pt x="25985" y="561"/>
                                        <a:pt x="28977" y="1682"/>
                                      </a:cubicBezTo>
                                      <a:cubicBezTo>
                                        <a:pt x="30565" y="2337"/>
                                        <a:pt x="31827" y="2664"/>
                                        <a:pt x="32762" y="2664"/>
                                      </a:cubicBezTo>
                                      <a:cubicBezTo>
                                        <a:pt x="33042" y="2664"/>
                                        <a:pt x="33300" y="2594"/>
                                        <a:pt x="33533" y="2454"/>
                                      </a:cubicBezTo>
                                      <a:cubicBezTo>
                                        <a:pt x="33767" y="2313"/>
                                        <a:pt x="34164" y="2010"/>
                                        <a:pt x="34725" y="1542"/>
                                      </a:cubicBezTo>
                                      <a:lnTo>
                                        <a:pt x="35005" y="1262"/>
                                      </a:lnTo>
                                      <a:lnTo>
                                        <a:pt x="36547" y="1262"/>
                                      </a:lnTo>
                                      <a:lnTo>
                                        <a:pt x="37109" y="20330"/>
                                      </a:lnTo>
                                      <a:lnTo>
                                        <a:pt x="35005" y="20330"/>
                                      </a:lnTo>
                                      <a:cubicBezTo>
                                        <a:pt x="33416" y="14161"/>
                                        <a:pt x="31430" y="9721"/>
                                        <a:pt x="29046" y="7010"/>
                                      </a:cubicBezTo>
                                      <a:cubicBezTo>
                                        <a:pt x="26663" y="4300"/>
                                        <a:pt x="23508" y="2991"/>
                                        <a:pt x="19583" y="3084"/>
                                      </a:cubicBezTo>
                                      <a:cubicBezTo>
                                        <a:pt x="16311" y="3084"/>
                                        <a:pt x="13717" y="3949"/>
                                        <a:pt x="11801" y="5678"/>
                                      </a:cubicBezTo>
                                      <a:cubicBezTo>
                                        <a:pt x="9885" y="7408"/>
                                        <a:pt x="8880" y="9721"/>
                                        <a:pt x="8786" y="12619"/>
                                      </a:cubicBezTo>
                                      <a:cubicBezTo>
                                        <a:pt x="8880" y="16544"/>
                                        <a:pt x="10890" y="19722"/>
                                        <a:pt x="14815" y="22153"/>
                                      </a:cubicBezTo>
                                      <a:lnTo>
                                        <a:pt x="29958" y="31126"/>
                                      </a:lnTo>
                                      <a:cubicBezTo>
                                        <a:pt x="34164" y="33556"/>
                                        <a:pt x="37178" y="36080"/>
                                        <a:pt x="39001" y="38697"/>
                                      </a:cubicBezTo>
                                      <a:cubicBezTo>
                                        <a:pt x="40824" y="41315"/>
                                        <a:pt x="41735" y="44352"/>
                                        <a:pt x="41735" y="47811"/>
                                      </a:cubicBezTo>
                                      <a:cubicBezTo>
                                        <a:pt x="41548" y="52858"/>
                                        <a:pt x="39586" y="57088"/>
                                        <a:pt x="35847" y="60500"/>
                                      </a:cubicBezTo>
                                      <a:cubicBezTo>
                                        <a:pt x="32108" y="63911"/>
                                        <a:pt x="27481" y="65664"/>
                                        <a:pt x="21966" y="65758"/>
                                      </a:cubicBezTo>
                                      <a:cubicBezTo>
                                        <a:pt x="19255" y="65664"/>
                                        <a:pt x="15844" y="65197"/>
                                        <a:pt x="11731" y="64355"/>
                                      </a:cubicBezTo>
                                      <a:cubicBezTo>
                                        <a:pt x="8646" y="63514"/>
                                        <a:pt x="6497" y="63140"/>
                                        <a:pt x="5281" y="63234"/>
                                      </a:cubicBezTo>
                                      <a:cubicBezTo>
                                        <a:pt x="4440" y="63234"/>
                                        <a:pt x="3809" y="63350"/>
                                        <a:pt x="3389" y="63584"/>
                                      </a:cubicBezTo>
                                      <a:cubicBezTo>
                                        <a:pt x="2968" y="63818"/>
                                        <a:pt x="2524" y="64262"/>
                                        <a:pt x="2056" y="64916"/>
                                      </a:cubicBezTo>
                                      <a:lnTo>
                                        <a:pt x="234" y="64916"/>
                                      </a:lnTo>
                                      <a:lnTo>
                                        <a:pt x="234" y="43044"/>
                                      </a:lnTo>
                                      <a:lnTo>
                                        <a:pt x="2477" y="43044"/>
                                      </a:lnTo>
                                      <a:cubicBezTo>
                                        <a:pt x="3318" y="46970"/>
                                        <a:pt x="4183" y="49984"/>
                                        <a:pt x="5071" y="52087"/>
                                      </a:cubicBezTo>
                                      <a:cubicBezTo>
                                        <a:pt x="5959" y="54190"/>
                                        <a:pt x="7104" y="56083"/>
                                        <a:pt x="8506" y="57765"/>
                                      </a:cubicBezTo>
                                      <a:cubicBezTo>
                                        <a:pt x="9908" y="59355"/>
                                        <a:pt x="11614" y="60570"/>
                                        <a:pt x="13624" y="61411"/>
                                      </a:cubicBezTo>
                                      <a:cubicBezTo>
                                        <a:pt x="15633" y="62252"/>
                                        <a:pt x="17853" y="62673"/>
                                        <a:pt x="20283" y="62673"/>
                                      </a:cubicBezTo>
                                      <a:cubicBezTo>
                                        <a:pt x="23929" y="62673"/>
                                        <a:pt x="26780" y="61761"/>
                                        <a:pt x="28836" y="59939"/>
                                      </a:cubicBezTo>
                                      <a:cubicBezTo>
                                        <a:pt x="30893" y="58116"/>
                                        <a:pt x="31921" y="55662"/>
                                        <a:pt x="31921" y="52578"/>
                                      </a:cubicBezTo>
                                      <a:cubicBezTo>
                                        <a:pt x="31921" y="48278"/>
                                        <a:pt x="29490" y="44773"/>
                                        <a:pt x="24630" y="42062"/>
                                      </a:cubicBezTo>
                                      <a:lnTo>
                                        <a:pt x="16498" y="37435"/>
                                      </a:lnTo>
                                      <a:cubicBezTo>
                                        <a:pt x="10609" y="34164"/>
                                        <a:pt x="6379" y="30939"/>
                                        <a:pt x="3809" y="27761"/>
                                      </a:cubicBezTo>
                                      <a:cubicBezTo>
                                        <a:pt x="1239" y="24583"/>
                                        <a:pt x="0" y="21078"/>
                                        <a:pt x="93" y="17245"/>
                                      </a:cubicBezTo>
                                      <a:cubicBezTo>
                                        <a:pt x="187" y="12105"/>
                                        <a:pt x="1986" y="7969"/>
                                        <a:pt x="5492" y="4837"/>
                                      </a:cubicBezTo>
                                      <a:cubicBezTo>
                                        <a:pt x="8997" y="1706"/>
                                        <a:pt x="13553" y="93"/>
                                        <a:pt x="1916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5" name="Shape 14450"/>
                              <wps:cNvSpPr/>
                              <wps:spPr>
                                <a:xfrm>
                                  <a:off x="189047" y="193487"/>
                                  <a:ext cx="41735" cy="65758"/>
                                </a:xfrm>
                                <a:custGeom>
                                  <a:avLst/>
                                  <a:gdLst/>
                                  <a:ahLst/>
                                  <a:cxnLst/>
                                  <a:rect l="0" t="0" r="0" b="0"/>
                                  <a:pathLst>
                                    <a:path w="41735" h="65758">
                                      <a:moveTo>
                                        <a:pt x="19162" y="0"/>
                                      </a:moveTo>
                                      <a:cubicBezTo>
                                        <a:pt x="22714" y="0"/>
                                        <a:pt x="25985" y="561"/>
                                        <a:pt x="28977" y="1682"/>
                                      </a:cubicBezTo>
                                      <a:cubicBezTo>
                                        <a:pt x="30566" y="2337"/>
                                        <a:pt x="31827" y="2664"/>
                                        <a:pt x="32762" y="2664"/>
                                      </a:cubicBezTo>
                                      <a:cubicBezTo>
                                        <a:pt x="33043" y="2664"/>
                                        <a:pt x="33300" y="2594"/>
                                        <a:pt x="33533" y="2454"/>
                                      </a:cubicBezTo>
                                      <a:cubicBezTo>
                                        <a:pt x="33767" y="2313"/>
                                        <a:pt x="34164" y="2010"/>
                                        <a:pt x="34725" y="1542"/>
                                      </a:cubicBezTo>
                                      <a:lnTo>
                                        <a:pt x="35005" y="1262"/>
                                      </a:lnTo>
                                      <a:lnTo>
                                        <a:pt x="36548" y="1262"/>
                                      </a:lnTo>
                                      <a:lnTo>
                                        <a:pt x="37109" y="20330"/>
                                      </a:lnTo>
                                      <a:lnTo>
                                        <a:pt x="35005" y="20330"/>
                                      </a:lnTo>
                                      <a:cubicBezTo>
                                        <a:pt x="33416" y="14161"/>
                                        <a:pt x="31430" y="9721"/>
                                        <a:pt x="29046" y="7010"/>
                                      </a:cubicBezTo>
                                      <a:cubicBezTo>
                                        <a:pt x="26663" y="4300"/>
                                        <a:pt x="23508" y="2991"/>
                                        <a:pt x="19583" y="3084"/>
                                      </a:cubicBezTo>
                                      <a:cubicBezTo>
                                        <a:pt x="16311" y="3084"/>
                                        <a:pt x="13717" y="3949"/>
                                        <a:pt x="11801" y="5678"/>
                                      </a:cubicBezTo>
                                      <a:cubicBezTo>
                                        <a:pt x="9885" y="7408"/>
                                        <a:pt x="8880" y="9721"/>
                                        <a:pt x="8786" y="12619"/>
                                      </a:cubicBezTo>
                                      <a:cubicBezTo>
                                        <a:pt x="8880" y="16544"/>
                                        <a:pt x="10890" y="19722"/>
                                        <a:pt x="14815" y="22153"/>
                                      </a:cubicBezTo>
                                      <a:lnTo>
                                        <a:pt x="29958" y="31126"/>
                                      </a:lnTo>
                                      <a:cubicBezTo>
                                        <a:pt x="34164" y="33556"/>
                                        <a:pt x="37179" y="36080"/>
                                        <a:pt x="39001" y="38697"/>
                                      </a:cubicBezTo>
                                      <a:cubicBezTo>
                                        <a:pt x="40824" y="41315"/>
                                        <a:pt x="41735" y="44352"/>
                                        <a:pt x="41735" y="47811"/>
                                      </a:cubicBezTo>
                                      <a:cubicBezTo>
                                        <a:pt x="41548" y="52858"/>
                                        <a:pt x="39586" y="57088"/>
                                        <a:pt x="35847" y="60500"/>
                                      </a:cubicBezTo>
                                      <a:cubicBezTo>
                                        <a:pt x="32108" y="63911"/>
                                        <a:pt x="27481" y="65664"/>
                                        <a:pt x="21966" y="65758"/>
                                      </a:cubicBezTo>
                                      <a:cubicBezTo>
                                        <a:pt x="19255" y="65664"/>
                                        <a:pt x="15844" y="65197"/>
                                        <a:pt x="11731" y="64355"/>
                                      </a:cubicBezTo>
                                      <a:cubicBezTo>
                                        <a:pt x="8646" y="63514"/>
                                        <a:pt x="6497" y="63140"/>
                                        <a:pt x="5281" y="63234"/>
                                      </a:cubicBezTo>
                                      <a:cubicBezTo>
                                        <a:pt x="4440" y="63234"/>
                                        <a:pt x="3809" y="63350"/>
                                        <a:pt x="3389" y="63584"/>
                                      </a:cubicBezTo>
                                      <a:cubicBezTo>
                                        <a:pt x="2968" y="63818"/>
                                        <a:pt x="2524" y="64262"/>
                                        <a:pt x="2056" y="64916"/>
                                      </a:cubicBezTo>
                                      <a:lnTo>
                                        <a:pt x="234" y="64916"/>
                                      </a:lnTo>
                                      <a:lnTo>
                                        <a:pt x="234" y="43044"/>
                                      </a:lnTo>
                                      <a:lnTo>
                                        <a:pt x="2477" y="43044"/>
                                      </a:lnTo>
                                      <a:cubicBezTo>
                                        <a:pt x="3318" y="46970"/>
                                        <a:pt x="4183" y="49984"/>
                                        <a:pt x="5071" y="52087"/>
                                      </a:cubicBezTo>
                                      <a:cubicBezTo>
                                        <a:pt x="5959" y="54190"/>
                                        <a:pt x="7104" y="56083"/>
                                        <a:pt x="8506" y="57765"/>
                                      </a:cubicBezTo>
                                      <a:cubicBezTo>
                                        <a:pt x="9908" y="59355"/>
                                        <a:pt x="11614" y="60570"/>
                                        <a:pt x="13624" y="61411"/>
                                      </a:cubicBezTo>
                                      <a:cubicBezTo>
                                        <a:pt x="15633" y="62252"/>
                                        <a:pt x="17853" y="62673"/>
                                        <a:pt x="20284" y="62673"/>
                                      </a:cubicBezTo>
                                      <a:cubicBezTo>
                                        <a:pt x="23929" y="62673"/>
                                        <a:pt x="26780" y="61761"/>
                                        <a:pt x="28836" y="59939"/>
                                      </a:cubicBezTo>
                                      <a:cubicBezTo>
                                        <a:pt x="30893" y="58116"/>
                                        <a:pt x="31921" y="55662"/>
                                        <a:pt x="31921" y="52578"/>
                                      </a:cubicBezTo>
                                      <a:cubicBezTo>
                                        <a:pt x="31921" y="48278"/>
                                        <a:pt x="29490" y="44773"/>
                                        <a:pt x="24630" y="42062"/>
                                      </a:cubicBezTo>
                                      <a:lnTo>
                                        <a:pt x="16498" y="37435"/>
                                      </a:lnTo>
                                      <a:cubicBezTo>
                                        <a:pt x="10609" y="34164"/>
                                        <a:pt x="6379" y="30939"/>
                                        <a:pt x="3809" y="27761"/>
                                      </a:cubicBezTo>
                                      <a:cubicBezTo>
                                        <a:pt x="1239" y="24583"/>
                                        <a:pt x="0" y="21078"/>
                                        <a:pt x="93" y="17245"/>
                                      </a:cubicBezTo>
                                      <a:cubicBezTo>
                                        <a:pt x="187" y="12105"/>
                                        <a:pt x="1986" y="7969"/>
                                        <a:pt x="5492" y="4837"/>
                                      </a:cubicBezTo>
                                      <a:cubicBezTo>
                                        <a:pt x="8997" y="1706"/>
                                        <a:pt x="13553" y="93"/>
                                        <a:pt x="1916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6" name="Shape 14451"/>
                              <wps:cNvSpPr/>
                              <wps:spPr>
                                <a:xfrm>
                                  <a:off x="147777" y="193347"/>
                                  <a:ext cx="33091" cy="65898"/>
                                </a:xfrm>
                                <a:custGeom>
                                  <a:avLst/>
                                  <a:gdLst/>
                                  <a:ahLst/>
                                  <a:cxnLst/>
                                  <a:rect l="0" t="0" r="0" b="0"/>
                                  <a:pathLst>
                                    <a:path w="33091" h="65898">
                                      <a:moveTo>
                                        <a:pt x="2525" y="0"/>
                                      </a:moveTo>
                                      <a:cubicBezTo>
                                        <a:pt x="10938" y="0"/>
                                        <a:pt x="16733" y="2570"/>
                                        <a:pt x="19911" y="7712"/>
                                      </a:cubicBezTo>
                                      <a:cubicBezTo>
                                        <a:pt x="20939" y="9301"/>
                                        <a:pt x="21664" y="11263"/>
                                        <a:pt x="22085" y="13600"/>
                                      </a:cubicBezTo>
                                      <a:cubicBezTo>
                                        <a:pt x="22505" y="15937"/>
                                        <a:pt x="22715" y="18881"/>
                                        <a:pt x="22715" y="22433"/>
                                      </a:cubicBezTo>
                                      <a:lnTo>
                                        <a:pt x="22715" y="49774"/>
                                      </a:lnTo>
                                      <a:cubicBezTo>
                                        <a:pt x="22715" y="52765"/>
                                        <a:pt x="23019" y="54868"/>
                                        <a:pt x="23627" y="56083"/>
                                      </a:cubicBezTo>
                                      <a:cubicBezTo>
                                        <a:pt x="24234" y="57298"/>
                                        <a:pt x="25333" y="57906"/>
                                        <a:pt x="26922" y="57906"/>
                                      </a:cubicBezTo>
                                      <a:cubicBezTo>
                                        <a:pt x="28885" y="58000"/>
                                        <a:pt x="30941" y="57111"/>
                                        <a:pt x="33091" y="55242"/>
                                      </a:cubicBezTo>
                                      <a:lnTo>
                                        <a:pt x="33091" y="58887"/>
                                      </a:lnTo>
                                      <a:cubicBezTo>
                                        <a:pt x="30754" y="61504"/>
                                        <a:pt x="28651" y="63327"/>
                                        <a:pt x="26781" y="64355"/>
                                      </a:cubicBezTo>
                                      <a:cubicBezTo>
                                        <a:pt x="24912" y="65384"/>
                                        <a:pt x="22809" y="65898"/>
                                        <a:pt x="20472" y="65898"/>
                                      </a:cubicBezTo>
                                      <a:cubicBezTo>
                                        <a:pt x="17668" y="65898"/>
                                        <a:pt x="15541" y="65103"/>
                                        <a:pt x="14093" y="63514"/>
                                      </a:cubicBezTo>
                                      <a:cubicBezTo>
                                        <a:pt x="12644" y="61925"/>
                                        <a:pt x="11779" y="59308"/>
                                        <a:pt x="11499" y="55662"/>
                                      </a:cubicBezTo>
                                      <a:cubicBezTo>
                                        <a:pt x="7293" y="59308"/>
                                        <a:pt x="3577" y="61925"/>
                                        <a:pt x="352" y="63514"/>
                                      </a:cubicBezTo>
                                      <a:lnTo>
                                        <a:pt x="0" y="63604"/>
                                      </a:lnTo>
                                      <a:lnTo>
                                        <a:pt x="0" y="57340"/>
                                      </a:lnTo>
                                      <a:lnTo>
                                        <a:pt x="2455" y="56924"/>
                                      </a:lnTo>
                                      <a:cubicBezTo>
                                        <a:pt x="4278" y="56364"/>
                                        <a:pt x="6031" y="55569"/>
                                        <a:pt x="7713" y="54541"/>
                                      </a:cubicBezTo>
                                      <a:cubicBezTo>
                                        <a:pt x="9115" y="53793"/>
                                        <a:pt x="10073" y="52905"/>
                                        <a:pt x="10587" y="51877"/>
                                      </a:cubicBezTo>
                                      <a:cubicBezTo>
                                        <a:pt x="11102" y="50849"/>
                                        <a:pt x="11359" y="49306"/>
                                        <a:pt x="11359" y="47250"/>
                                      </a:cubicBezTo>
                                      <a:lnTo>
                                        <a:pt x="11359" y="26920"/>
                                      </a:lnTo>
                                      <a:lnTo>
                                        <a:pt x="0" y="32667"/>
                                      </a:lnTo>
                                      <a:lnTo>
                                        <a:pt x="0" y="28238"/>
                                      </a:lnTo>
                                      <a:lnTo>
                                        <a:pt x="11359" y="23555"/>
                                      </a:lnTo>
                                      <a:lnTo>
                                        <a:pt x="11359" y="15002"/>
                                      </a:lnTo>
                                      <a:cubicBezTo>
                                        <a:pt x="11265" y="7338"/>
                                        <a:pt x="7713" y="3458"/>
                                        <a:pt x="703" y="3365"/>
                                      </a:cubicBezTo>
                                      <a:lnTo>
                                        <a:pt x="0" y="3565"/>
                                      </a:lnTo>
                                      <a:lnTo>
                                        <a:pt x="0" y="690"/>
                                      </a:lnTo>
                                      <a:lnTo>
                                        <a:pt x="252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7" name="Shape 14452"/>
                              <wps:cNvSpPr/>
                              <wps:spPr>
                                <a:xfrm>
                                  <a:off x="330891" y="165025"/>
                                  <a:ext cx="74871" cy="92818"/>
                                </a:xfrm>
                                <a:custGeom>
                                  <a:avLst/>
                                  <a:gdLst/>
                                  <a:ahLst/>
                                  <a:cxnLst/>
                                  <a:rect l="0" t="0" r="0" b="0"/>
                                  <a:pathLst>
                                    <a:path w="74871" h="92818">
                                      <a:moveTo>
                                        <a:pt x="0" y="0"/>
                                      </a:moveTo>
                                      <a:lnTo>
                                        <a:pt x="74450" y="0"/>
                                      </a:lnTo>
                                      <a:lnTo>
                                        <a:pt x="74871" y="20050"/>
                                      </a:lnTo>
                                      <a:lnTo>
                                        <a:pt x="71366" y="20050"/>
                                      </a:lnTo>
                                      <a:cubicBezTo>
                                        <a:pt x="70618" y="15937"/>
                                        <a:pt x="69590" y="12805"/>
                                        <a:pt x="68281" y="10656"/>
                                      </a:cubicBezTo>
                                      <a:cubicBezTo>
                                        <a:pt x="66973" y="8506"/>
                                        <a:pt x="64917" y="7057"/>
                                        <a:pt x="62112" y="6309"/>
                                      </a:cubicBezTo>
                                      <a:cubicBezTo>
                                        <a:pt x="59308" y="5562"/>
                                        <a:pt x="55289" y="5234"/>
                                        <a:pt x="50054" y="5328"/>
                                      </a:cubicBezTo>
                                      <a:lnTo>
                                        <a:pt x="30986" y="5328"/>
                                      </a:lnTo>
                                      <a:cubicBezTo>
                                        <a:pt x="29117" y="5234"/>
                                        <a:pt x="27878" y="5515"/>
                                        <a:pt x="27270" y="6169"/>
                                      </a:cubicBezTo>
                                      <a:cubicBezTo>
                                        <a:pt x="26663" y="6823"/>
                                        <a:pt x="26406" y="8132"/>
                                        <a:pt x="26500" y="10095"/>
                                      </a:cubicBezTo>
                                      <a:lnTo>
                                        <a:pt x="26500" y="41221"/>
                                      </a:lnTo>
                                      <a:lnTo>
                                        <a:pt x="46830" y="41221"/>
                                      </a:lnTo>
                                      <a:cubicBezTo>
                                        <a:pt x="52251" y="41408"/>
                                        <a:pt x="56013" y="40590"/>
                                        <a:pt x="58116" y="38767"/>
                                      </a:cubicBezTo>
                                      <a:cubicBezTo>
                                        <a:pt x="60220" y="36945"/>
                                        <a:pt x="61598" y="33323"/>
                                        <a:pt x="62252" y="27901"/>
                                      </a:cubicBezTo>
                                      <a:lnTo>
                                        <a:pt x="65477" y="27901"/>
                                      </a:lnTo>
                                      <a:lnTo>
                                        <a:pt x="65477" y="60430"/>
                                      </a:lnTo>
                                      <a:lnTo>
                                        <a:pt x="62252" y="60430"/>
                                      </a:lnTo>
                                      <a:cubicBezTo>
                                        <a:pt x="61598" y="54915"/>
                                        <a:pt x="60243" y="51246"/>
                                        <a:pt x="58186" y="49423"/>
                                      </a:cubicBezTo>
                                      <a:cubicBezTo>
                                        <a:pt x="56130" y="47601"/>
                                        <a:pt x="52344" y="46783"/>
                                        <a:pt x="46830" y="46970"/>
                                      </a:cubicBezTo>
                                      <a:lnTo>
                                        <a:pt x="26500" y="46970"/>
                                      </a:lnTo>
                                      <a:lnTo>
                                        <a:pt x="26500" y="77535"/>
                                      </a:lnTo>
                                      <a:cubicBezTo>
                                        <a:pt x="26312" y="82395"/>
                                        <a:pt x="27084" y="85667"/>
                                        <a:pt x="28813" y="87349"/>
                                      </a:cubicBezTo>
                                      <a:cubicBezTo>
                                        <a:pt x="30542" y="89032"/>
                                        <a:pt x="34024" y="89967"/>
                                        <a:pt x="39258" y="90154"/>
                                      </a:cubicBezTo>
                                      <a:lnTo>
                                        <a:pt x="39258" y="92818"/>
                                      </a:lnTo>
                                      <a:lnTo>
                                        <a:pt x="0" y="92818"/>
                                      </a:lnTo>
                                      <a:lnTo>
                                        <a:pt x="0" y="90154"/>
                                      </a:lnTo>
                                      <a:cubicBezTo>
                                        <a:pt x="5141" y="89967"/>
                                        <a:pt x="8506" y="88962"/>
                                        <a:pt x="10095" y="87139"/>
                                      </a:cubicBezTo>
                                      <a:cubicBezTo>
                                        <a:pt x="11684" y="85317"/>
                                        <a:pt x="12385" y="81601"/>
                                        <a:pt x="12198" y="75993"/>
                                      </a:cubicBezTo>
                                      <a:lnTo>
                                        <a:pt x="12198" y="15282"/>
                                      </a:lnTo>
                                      <a:cubicBezTo>
                                        <a:pt x="12385" y="10516"/>
                                        <a:pt x="11661" y="7291"/>
                                        <a:pt x="10025" y="5608"/>
                                      </a:cubicBezTo>
                                      <a:cubicBezTo>
                                        <a:pt x="8389" y="3926"/>
                                        <a:pt x="5048" y="2944"/>
                                        <a:pt x="0" y="2664"/>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8" name="Shape 14453"/>
                              <wps:cNvSpPr/>
                              <wps:spPr>
                                <a:xfrm>
                                  <a:off x="288688" y="163062"/>
                                  <a:ext cx="41502" cy="96744"/>
                                </a:xfrm>
                                <a:custGeom>
                                  <a:avLst/>
                                  <a:gdLst/>
                                  <a:ahLst/>
                                  <a:cxnLst/>
                                  <a:rect l="0" t="0" r="0" b="0"/>
                                  <a:pathLst>
                                    <a:path w="41502" h="96744">
                                      <a:moveTo>
                                        <a:pt x="32108" y="0"/>
                                      </a:moveTo>
                                      <a:lnTo>
                                        <a:pt x="41502" y="0"/>
                                      </a:lnTo>
                                      <a:lnTo>
                                        <a:pt x="9534" y="96744"/>
                                      </a:lnTo>
                                      <a:lnTo>
                                        <a:pt x="0" y="96744"/>
                                      </a:lnTo>
                                      <a:lnTo>
                                        <a:pt x="3210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9" name="Shape 14454"/>
                              <wps:cNvSpPr/>
                              <wps:spPr>
                                <a:xfrm>
                                  <a:off x="470258" y="193347"/>
                                  <a:ext cx="33229" cy="64496"/>
                                </a:xfrm>
                                <a:custGeom>
                                  <a:avLst/>
                                  <a:gdLst/>
                                  <a:ahLst/>
                                  <a:cxnLst/>
                                  <a:rect l="0" t="0" r="0" b="0"/>
                                  <a:pathLst>
                                    <a:path w="33229" h="64496">
                                      <a:moveTo>
                                        <a:pt x="22293" y="0"/>
                                      </a:moveTo>
                                      <a:lnTo>
                                        <a:pt x="22854" y="421"/>
                                      </a:lnTo>
                                      <a:lnTo>
                                        <a:pt x="22854" y="50195"/>
                                      </a:lnTo>
                                      <a:cubicBezTo>
                                        <a:pt x="22667" y="55055"/>
                                        <a:pt x="23228" y="58257"/>
                                        <a:pt x="24536" y="59799"/>
                                      </a:cubicBezTo>
                                      <a:cubicBezTo>
                                        <a:pt x="25845" y="61341"/>
                                        <a:pt x="28742" y="62206"/>
                                        <a:pt x="33229" y="62393"/>
                                      </a:cubicBezTo>
                                      <a:lnTo>
                                        <a:pt x="33229" y="64496"/>
                                      </a:lnTo>
                                      <a:lnTo>
                                        <a:pt x="0" y="64496"/>
                                      </a:lnTo>
                                      <a:lnTo>
                                        <a:pt x="0" y="62393"/>
                                      </a:lnTo>
                                      <a:cubicBezTo>
                                        <a:pt x="4673" y="62299"/>
                                        <a:pt x="7734" y="61458"/>
                                        <a:pt x="9184" y="59869"/>
                                      </a:cubicBezTo>
                                      <a:cubicBezTo>
                                        <a:pt x="10632" y="58280"/>
                                        <a:pt x="11263" y="55055"/>
                                        <a:pt x="11076" y="50195"/>
                                      </a:cubicBezTo>
                                      <a:lnTo>
                                        <a:pt x="11076" y="17666"/>
                                      </a:lnTo>
                                      <a:cubicBezTo>
                                        <a:pt x="11076" y="14582"/>
                                        <a:pt x="10726" y="12409"/>
                                        <a:pt x="10025" y="11147"/>
                                      </a:cubicBezTo>
                                      <a:cubicBezTo>
                                        <a:pt x="9323" y="9885"/>
                                        <a:pt x="8132" y="9254"/>
                                        <a:pt x="6449" y="9254"/>
                                      </a:cubicBezTo>
                                      <a:cubicBezTo>
                                        <a:pt x="5047" y="9254"/>
                                        <a:pt x="3458" y="9394"/>
                                        <a:pt x="1682" y="9674"/>
                                      </a:cubicBezTo>
                                      <a:lnTo>
                                        <a:pt x="561" y="9815"/>
                                      </a:lnTo>
                                      <a:lnTo>
                                        <a:pt x="561" y="7712"/>
                                      </a:lnTo>
                                      <a:lnTo>
                                        <a:pt x="2229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0" name="Shape 14455"/>
                              <wps:cNvSpPr/>
                              <wps:spPr>
                                <a:xfrm>
                                  <a:off x="436606" y="193347"/>
                                  <a:ext cx="33091" cy="65898"/>
                                </a:xfrm>
                                <a:custGeom>
                                  <a:avLst/>
                                  <a:gdLst/>
                                  <a:ahLst/>
                                  <a:cxnLst/>
                                  <a:rect l="0" t="0" r="0" b="0"/>
                                  <a:pathLst>
                                    <a:path w="33091" h="65898">
                                      <a:moveTo>
                                        <a:pt x="2525" y="0"/>
                                      </a:moveTo>
                                      <a:cubicBezTo>
                                        <a:pt x="10938" y="0"/>
                                        <a:pt x="16733" y="2570"/>
                                        <a:pt x="19911" y="7712"/>
                                      </a:cubicBezTo>
                                      <a:cubicBezTo>
                                        <a:pt x="20939" y="9301"/>
                                        <a:pt x="21664" y="11263"/>
                                        <a:pt x="22084" y="13600"/>
                                      </a:cubicBezTo>
                                      <a:cubicBezTo>
                                        <a:pt x="22505" y="15937"/>
                                        <a:pt x="22715" y="18881"/>
                                        <a:pt x="22715" y="22433"/>
                                      </a:cubicBezTo>
                                      <a:lnTo>
                                        <a:pt x="22715" y="49774"/>
                                      </a:lnTo>
                                      <a:cubicBezTo>
                                        <a:pt x="22715" y="52765"/>
                                        <a:pt x="23019" y="54868"/>
                                        <a:pt x="23627" y="56083"/>
                                      </a:cubicBezTo>
                                      <a:cubicBezTo>
                                        <a:pt x="24234" y="57298"/>
                                        <a:pt x="25333" y="57906"/>
                                        <a:pt x="26922" y="57906"/>
                                      </a:cubicBezTo>
                                      <a:cubicBezTo>
                                        <a:pt x="28885" y="58000"/>
                                        <a:pt x="30941" y="57111"/>
                                        <a:pt x="33091" y="55242"/>
                                      </a:cubicBezTo>
                                      <a:lnTo>
                                        <a:pt x="33091" y="58887"/>
                                      </a:lnTo>
                                      <a:cubicBezTo>
                                        <a:pt x="30754" y="61504"/>
                                        <a:pt x="28651" y="63327"/>
                                        <a:pt x="26781" y="64355"/>
                                      </a:cubicBezTo>
                                      <a:cubicBezTo>
                                        <a:pt x="24912" y="65384"/>
                                        <a:pt x="22809" y="65898"/>
                                        <a:pt x="20472" y="65898"/>
                                      </a:cubicBezTo>
                                      <a:cubicBezTo>
                                        <a:pt x="17668" y="65898"/>
                                        <a:pt x="15541" y="65103"/>
                                        <a:pt x="14093" y="63514"/>
                                      </a:cubicBezTo>
                                      <a:cubicBezTo>
                                        <a:pt x="12644" y="61925"/>
                                        <a:pt x="11779" y="59308"/>
                                        <a:pt x="11499" y="55662"/>
                                      </a:cubicBezTo>
                                      <a:cubicBezTo>
                                        <a:pt x="7293" y="59308"/>
                                        <a:pt x="3577" y="61925"/>
                                        <a:pt x="352" y="63514"/>
                                      </a:cubicBezTo>
                                      <a:lnTo>
                                        <a:pt x="0" y="63604"/>
                                      </a:lnTo>
                                      <a:lnTo>
                                        <a:pt x="0" y="57340"/>
                                      </a:lnTo>
                                      <a:lnTo>
                                        <a:pt x="2455" y="56924"/>
                                      </a:lnTo>
                                      <a:cubicBezTo>
                                        <a:pt x="4278" y="56364"/>
                                        <a:pt x="6031" y="55569"/>
                                        <a:pt x="7713" y="54541"/>
                                      </a:cubicBezTo>
                                      <a:cubicBezTo>
                                        <a:pt x="9115" y="53793"/>
                                        <a:pt x="10073" y="52905"/>
                                        <a:pt x="10587" y="51877"/>
                                      </a:cubicBezTo>
                                      <a:cubicBezTo>
                                        <a:pt x="11102" y="50849"/>
                                        <a:pt x="11359" y="49306"/>
                                        <a:pt x="11359" y="47250"/>
                                      </a:cubicBezTo>
                                      <a:lnTo>
                                        <a:pt x="11359" y="26920"/>
                                      </a:lnTo>
                                      <a:lnTo>
                                        <a:pt x="0" y="32667"/>
                                      </a:lnTo>
                                      <a:lnTo>
                                        <a:pt x="0" y="28238"/>
                                      </a:lnTo>
                                      <a:lnTo>
                                        <a:pt x="11359" y="23555"/>
                                      </a:lnTo>
                                      <a:lnTo>
                                        <a:pt x="11359" y="15002"/>
                                      </a:lnTo>
                                      <a:cubicBezTo>
                                        <a:pt x="11265" y="7338"/>
                                        <a:pt x="7713" y="3458"/>
                                        <a:pt x="703" y="3365"/>
                                      </a:cubicBezTo>
                                      <a:lnTo>
                                        <a:pt x="0" y="3565"/>
                                      </a:lnTo>
                                      <a:lnTo>
                                        <a:pt x="0" y="690"/>
                                      </a:lnTo>
                                      <a:lnTo>
                                        <a:pt x="252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1" name="Shape 14456"/>
                              <wps:cNvSpPr/>
                              <wps:spPr>
                                <a:xfrm>
                                  <a:off x="550597" y="163062"/>
                                  <a:ext cx="35893" cy="119597"/>
                                </a:xfrm>
                                <a:custGeom>
                                  <a:avLst/>
                                  <a:gdLst/>
                                  <a:ahLst/>
                                  <a:cxnLst/>
                                  <a:rect l="0" t="0" r="0" b="0"/>
                                  <a:pathLst>
                                    <a:path w="35893" h="119597">
                                      <a:moveTo>
                                        <a:pt x="1682" y="0"/>
                                      </a:moveTo>
                                      <a:cubicBezTo>
                                        <a:pt x="5235" y="2150"/>
                                        <a:pt x="8225" y="4253"/>
                                        <a:pt x="10656" y="6309"/>
                                      </a:cubicBezTo>
                                      <a:cubicBezTo>
                                        <a:pt x="13086" y="8366"/>
                                        <a:pt x="15657" y="11030"/>
                                        <a:pt x="18367" y="14301"/>
                                      </a:cubicBezTo>
                                      <a:cubicBezTo>
                                        <a:pt x="24536" y="21311"/>
                                        <a:pt x="29000" y="28485"/>
                                        <a:pt x="31757" y="35823"/>
                                      </a:cubicBezTo>
                                      <a:cubicBezTo>
                                        <a:pt x="34515" y="43161"/>
                                        <a:pt x="35893" y="51269"/>
                                        <a:pt x="35893" y="60149"/>
                                      </a:cubicBezTo>
                                      <a:cubicBezTo>
                                        <a:pt x="35893" y="76414"/>
                                        <a:pt x="30939" y="90621"/>
                                        <a:pt x="21031" y="102772"/>
                                      </a:cubicBezTo>
                                      <a:cubicBezTo>
                                        <a:pt x="18601" y="105857"/>
                                        <a:pt x="15961" y="108615"/>
                                        <a:pt x="13110" y="111045"/>
                                      </a:cubicBezTo>
                                      <a:cubicBezTo>
                                        <a:pt x="10259" y="113475"/>
                                        <a:pt x="6309" y="116326"/>
                                        <a:pt x="1262" y="119597"/>
                                      </a:cubicBezTo>
                                      <a:lnTo>
                                        <a:pt x="0" y="117354"/>
                                      </a:lnTo>
                                      <a:cubicBezTo>
                                        <a:pt x="4954" y="113428"/>
                                        <a:pt x="8763" y="109853"/>
                                        <a:pt x="11427" y="106628"/>
                                      </a:cubicBezTo>
                                      <a:cubicBezTo>
                                        <a:pt x="14091" y="103403"/>
                                        <a:pt x="16358" y="99641"/>
                                        <a:pt x="18227" y="95341"/>
                                      </a:cubicBezTo>
                                      <a:cubicBezTo>
                                        <a:pt x="21966" y="86742"/>
                                        <a:pt x="23835" y="75152"/>
                                        <a:pt x="23835" y="60570"/>
                                      </a:cubicBezTo>
                                      <a:cubicBezTo>
                                        <a:pt x="23835" y="53560"/>
                                        <a:pt x="23438" y="47297"/>
                                        <a:pt x="22644" y="41782"/>
                                      </a:cubicBezTo>
                                      <a:cubicBezTo>
                                        <a:pt x="21849" y="36267"/>
                                        <a:pt x="20611" y="31173"/>
                                        <a:pt x="18928" y="26500"/>
                                      </a:cubicBezTo>
                                      <a:cubicBezTo>
                                        <a:pt x="17619" y="23041"/>
                                        <a:pt x="16218" y="20026"/>
                                        <a:pt x="14722" y="17456"/>
                                      </a:cubicBezTo>
                                      <a:cubicBezTo>
                                        <a:pt x="13226" y="14886"/>
                                        <a:pt x="11333" y="12432"/>
                                        <a:pt x="9044" y="10095"/>
                                      </a:cubicBezTo>
                                      <a:cubicBezTo>
                                        <a:pt x="6753" y="7758"/>
                                        <a:pt x="3739" y="5141"/>
                                        <a:pt x="0" y="2243"/>
                                      </a:cubicBezTo>
                                      <a:lnTo>
                                        <a:pt x="168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2" name="Shape 14457"/>
                              <wps:cNvSpPr/>
                              <wps:spPr>
                                <a:xfrm>
                                  <a:off x="509936" y="162080"/>
                                  <a:ext cx="33370" cy="95762"/>
                                </a:xfrm>
                                <a:custGeom>
                                  <a:avLst/>
                                  <a:gdLst/>
                                  <a:ahLst/>
                                  <a:cxnLst/>
                                  <a:rect l="0" t="0" r="0" b="0"/>
                                  <a:pathLst>
                                    <a:path w="33370" h="95762">
                                      <a:moveTo>
                                        <a:pt x="22293" y="0"/>
                                      </a:moveTo>
                                      <a:lnTo>
                                        <a:pt x="22854" y="280"/>
                                      </a:lnTo>
                                      <a:lnTo>
                                        <a:pt x="22854" y="83984"/>
                                      </a:lnTo>
                                      <a:cubicBezTo>
                                        <a:pt x="22761" y="87723"/>
                                        <a:pt x="23415" y="90224"/>
                                        <a:pt x="24817" y="91486"/>
                                      </a:cubicBezTo>
                                      <a:cubicBezTo>
                                        <a:pt x="26219" y="92747"/>
                                        <a:pt x="29070" y="93472"/>
                                        <a:pt x="33370" y="93659"/>
                                      </a:cubicBezTo>
                                      <a:lnTo>
                                        <a:pt x="33370" y="95762"/>
                                      </a:lnTo>
                                      <a:lnTo>
                                        <a:pt x="281" y="95762"/>
                                      </a:lnTo>
                                      <a:lnTo>
                                        <a:pt x="281" y="93659"/>
                                      </a:lnTo>
                                      <a:cubicBezTo>
                                        <a:pt x="4580" y="93378"/>
                                        <a:pt x="7478" y="92537"/>
                                        <a:pt x="8973" y="91135"/>
                                      </a:cubicBezTo>
                                      <a:cubicBezTo>
                                        <a:pt x="10469" y="89733"/>
                                        <a:pt x="11170" y="87209"/>
                                        <a:pt x="11076" y="83564"/>
                                      </a:cubicBezTo>
                                      <a:lnTo>
                                        <a:pt x="11076" y="16685"/>
                                      </a:lnTo>
                                      <a:cubicBezTo>
                                        <a:pt x="11076" y="13413"/>
                                        <a:pt x="10656" y="11147"/>
                                        <a:pt x="9815" y="9885"/>
                                      </a:cubicBezTo>
                                      <a:cubicBezTo>
                                        <a:pt x="8973" y="8623"/>
                                        <a:pt x="7431" y="8039"/>
                                        <a:pt x="5188" y="8132"/>
                                      </a:cubicBezTo>
                                      <a:cubicBezTo>
                                        <a:pt x="3973" y="8132"/>
                                        <a:pt x="2524" y="8225"/>
                                        <a:pt x="841" y="8412"/>
                                      </a:cubicBezTo>
                                      <a:lnTo>
                                        <a:pt x="0" y="8412"/>
                                      </a:lnTo>
                                      <a:lnTo>
                                        <a:pt x="0" y="6169"/>
                                      </a:lnTo>
                                      <a:cubicBezTo>
                                        <a:pt x="4674" y="5047"/>
                                        <a:pt x="8670" y="4019"/>
                                        <a:pt x="11988" y="3085"/>
                                      </a:cubicBezTo>
                                      <a:cubicBezTo>
                                        <a:pt x="15306" y="2150"/>
                                        <a:pt x="18741" y="1122"/>
                                        <a:pt x="2229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3" name="Shape 14458"/>
                              <wps:cNvSpPr/>
                              <wps:spPr>
                                <a:xfrm>
                                  <a:off x="478950" y="162080"/>
                                  <a:ext cx="14301" cy="14301"/>
                                </a:xfrm>
                                <a:custGeom>
                                  <a:avLst/>
                                  <a:gdLst/>
                                  <a:ahLst/>
                                  <a:cxnLst/>
                                  <a:rect l="0" t="0" r="0" b="0"/>
                                  <a:pathLst>
                                    <a:path w="14301" h="14301">
                                      <a:moveTo>
                                        <a:pt x="7010" y="0"/>
                                      </a:moveTo>
                                      <a:cubicBezTo>
                                        <a:pt x="9067" y="93"/>
                                        <a:pt x="10773" y="795"/>
                                        <a:pt x="12128" y="2103"/>
                                      </a:cubicBezTo>
                                      <a:cubicBezTo>
                                        <a:pt x="13484" y="3412"/>
                                        <a:pt x="14208" y="5094"/>
                                        <a:pt x="14301" y="7150"/>
                                      </a:cubicBezTo>
                                      <a:cubicBezTo>
                                        <a:pt x="14208" y="9207"/>
                                        <a:pt x="13484" y="10913"/>
                                        <a:pt x="12128" y="12268"/>
                                      </a:cubicBezTo>
                                      <a:cubicBezTo>
                                        <a:pt x="10773" y="13624"/>
                                        <a:pt x="9067" y="14301"/>
                                        <a:pt x="7010" y="14301"/>
                                      </a:cubicBezTo>
                                      <a:cubicBezTo>
                                        <a:pt x="5048" y="14208"/>
                                        <a:pt x="3412" y="13507"/>
                                        <a:pt x="2103" y="12198"/>
                                      </a:cubicBezTo>
                                      <a:cubicBezTo>
                                        <a:pt x="795" y="10889"/>
                                        <a:pt x="94" y="9207"/>
                                        <a:pt x="0" y="7150"/>
                                      </a:cubicBezTo>
                                      <a:cubicBezTo>
                                        <a:pt x="94" y="5094"/>
                                        <a:pt x="795" y="3412"/>
                                        <a:pt x="2103" y="2103"/>
                                      </a:cubicBezTo>
                                      <a:cubicBezTo>
                                        <a:pt x="3412" y="795"/>
                                        <a:pt x="5048" y="93"/>
                                        <a:pt x="701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650FC796" id="Group 738" o:spid="_x0000_s1026" style="width:46.15pt;height:22.25pt;mso-position-horizontal-relative:char;mso-position-vertical-relative:line" coordsize="5864,28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">
                      <v:shape id="Shape 14433" o:spid="_x0000_s1027" style="position:absolute;left:1170;top:585;width:237;height:376;visibility:visible;mso-wrap-style:square;v-text-anchor:top" coordsize="23694,37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" path="m23694,r,4429l17316,7655v-3412,2992,-5071,6497,-4978,10516l12338,18732v94,3084,958,5632,2594,7641c16568,28383,18648,29434,21172,29528r2522,-426l23694,35366r-8972,2294c10329,37566,6800,36164,4136,33454,1472,30743,94,27144,,22658,,20321,444,18054,1332,15858v888,-2197,2127,-3996,3716,-5399c6917,8777,8810,7328,10726,6113,12642,4898,15423,3496,19069,1907l23694,xe" fillcolor="black" stroked="f" strokeweight="0">
                        <v:stroke miterlimit="83231f" joinstyle="miter"/>
                        <v:path arrowok="t" textboxrect="0,0,23694,37660"/>
                      </v:shape>
                      <v:shape id="Shape 14434" o:spid="_x0000_s1028" style="position:absolute;left:1197;top:309;width:210;height:211;visibility:visible;mso-wrap-style:square;v-text-anchor:top" coordsize="21029,210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" path="m21029,r,2875l14582,4708c12712,5970,11731,7582,11637,9545v,935,140,2057,421,3365c12245,13845,12338,14593,12338,15154v-93,1589,-724,2944,-1893,4066c9277,20341,7805,20949,6029,21043,4346,20949,2944,20341,1823,19220,701,18098,93,16696,,15013,187,10527,2477,6811,6870,3867l21029,xe" fillcolor="black" stroked="f" strokeweight="0">
                        <v:stroke miterlimit="83231f" joinstyle="miter"/>
                        <v:path arrowok="t" textboxrect="0,0,21029,21043"/>
                      </v:shape>
                      <v:shape id="Shape 14435" o:spid="_x0000_s1029" style="position:absolute;left:730;top:135;width:373;height:827;visibility:visible;mso-wrap-style:square;v-text-anchor:top" coordsize="37295,827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" path="m18788,93v748,-93,1075,514,981,1823l19769,18180r14161,l33930,22667r-14161,l19769,62766v,4393,561,7595,1683,9604c22573,74380,24443,75385,27060,75385v1496,,2921,-374,4276,-1122c32692,73516,34070,72254,35473,70478r1822,1542c32809,79217,27200,82769,20470,82676,12152,82582,7992,76647,7992,64869r,-42202l561,22667c187,22386,,22059,,21685v,-748,795,-1635,2384,-2664c3599,18647,5492,17035,8062,14184,10633,11333,13273,7945,15984,4019,16918,2804,17853,1495,18788,93xe" fillcolor="black" stroked="f" strokeweight="0">
                        <v:stroke miterlimit="83231f" joinstyle="miter"/>
                        <v:path arrowok="t" textboxrect="0,0,37295,82769"/>
                      </v:shape>
                      <v:shape id="Shape 14436" o:spid="_x0000_s1030" style="position:absolute;width:630;height:967;visibility:visible;mso-wrap-style:square;v-text-anchor:top" coordsize="63047,967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" path="m28322,v4580,,9534,1028,14862,3085c45708,4206,47764,4767,49353,4767v2430,,3926,-1589,4487,-4767l56784,r3085,29864l56364,29864c55335,25845,54190,22644,52929,20260,51667,17876,49961,15610,47811,13460,42857,8319,37155,5748,30705,5748v-4393,94,-7898,1309,-10515,3646c17573,11731,16217,14862,16124,18788v-94,3739,1495,7314,4767,10726c24162,32926,29444,36641,36735,40660v9160,4954,15843,9862,20049,14722c60990,60243,63047,65524,62954,71226v-188,7384,-2945,13436,-8273,18157c49353,94103,42576,96557,34351,96744v-5609,,-11123,-1075,-16545,-3225c15096,92490,12899,91977,11217,91977v-1028,,-1916,420,-2664,1261c7805,94080,7384,95201,7291,96603r-3085,l,66879r3225,c6683,75385,10726,81648,15353,85667v4626,4019,10025,6029,16194,6029c36781,91603,40941,90131,44025,87280v3085,-2851,4674,-6660,4767,-11427c48792,72394,48138,69683,46829,67721,43184,62206,36220,56738,25938,51316,18180,47297,12572,43114,9113,38767,5655,34421,3973,29490,4066,23976v,-7291,2477,-13133,7431,-17526c13834,4393,16451,2804,19349,1682,22246,561,25237,,28322,xe" fillcolor="black" stroked="f" strokeweight="0">
                        <v:stroke miterlimit="83231f" joinstyle="miter"/>
                        <v:path arrowok="t" textboxrect="0,0,63047,96744"/>
                      </v:shape>
                      <v:shape id="Shape 14437" o:spid="_x0000_s1031" style="position:absolute;left:2126;top:316;width:659;height:645;visibility:visible;mso-wrap-style:square;v-text-anchor:top" coordsize="65898,64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" path="m,l20470,r,45708c20564,48699,21545,51199,23414,53209v1870,2009,4207,3061,7011,3155c34725,56270,38838,54681,42763,51596v935,-748,1613,-1682,2033,-2804c45217,47671,45427,46128,45427,44166r,-32950c45521,7851,44867,5561,43464,4346,42062,3131,39258,2477,35052,2383l35052,,57205,r,48091c57111,51269,57626,53419,58747,54541v1122,1121,3272,1635,6450,1542l65898,56083r,1963c62439,58981,59238,59915,56293,60850v-2944,935,-6145,2103,-9604,3505l46128,64075r,-11638l40099,58467v-1963,1869,-4206,3341,-6730,4416c30846,63958,28275,64496,25658,64496v-5141,-94,-9230,-1753,-12268,-4978c10352,56293,8786,51877,8693,46268r,-35332c8786,7758,8179,5515,6870,4206,5562,2897,3272,2150,,1963l,xe" fillcolor="black" stroked="f" strokeweight="0">
                        <v:stroke miterlimit="83231f" joinstyle="miter"/>
                        <v:path arrowok="t" textboxrect="0,0,65898,64496"/>
                      </v:shape>
                      <v:shape id="Shape 14438" o:spid="_x0000_s1032" style="position:absolute;left:2885;top:304;width:418;height:657;visibility:visible;mso-wrap-style:square;v-text-anchor:top" coordsize="41735,657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" path="m19162,v3552,,6823,561,9814,1682c30565,2337,31827,2664,32762,2664v280,,537,-70,771,-210c33767,2313,34164,2010,34725,1542r280,-280l36547,1262r561,19068l35005,20330c33416,14161,31430,9721,29046,7010,26663,4300,23508,2991,19582,3084v-3271,,-5865,865,-7781,2594c9885,7408,8880,9721,8786,12619v94,3925,2103,7103,6029,9534l29958,31126v4206,2430,7220,4954,9043,7571c40824,41315,41735,44352,41735,47811v-187,5047,-2150,9277,-5889,12689c32108,63911,27481,65664,21966,65758v-2711,-94,-6122,-561,-10235,-1403c8646,63514,6496,63140,5281,63234v-841,,-1472,116,-1893,350c2968,63818,2524,64262,2056,64916r-1822,l234,43044r2243,c3318,46970,4183,49984,5071,52087v888,2103,2033,3996,3435,5678c9908,59355,11614,60570,13624,61411v2009,841,4229,1262,6659,1262c23929,62673,26780,61761,28836,59939v2056,-1823,3085,-4277,3085,-7361c31921,48278,29490,44773,24630,42062l16498,37435c10609,34164,6379,30939,3809,27761,1238,24583,,21078,93,17245,187,12105,1986,7969,5492,4837,8997,1706,13553,93,19162,xe" fillcolor="black" stroked="f" strokeweight="0">
                        <v:stroke miterlimit="83231f" joinstyle="miter"/>
                        <v:path arrowok="t" textboxrect="0,0,41735,65758"/>
                      </v:shape>
                      <v:shape id="Shape 14439" o:spid="_x0000_s1033" style="position:absolute;left:1407;top:302;width:331;height:659;visibility:visible;mso-wrap-style:square;v-text-anchor:top" coordsize="33091,658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" path="m2525,v8413,,14208,2570,17386,7712c20939,9301,21664,11263,22085,13600v420,2337,631,5281,631,8833l22716,49774v,2991,303,5094,911,6309c24234,57298,25333,57906,26922,57906v1963,94,4019,-795,6169,-2664l33091,58887v-2337,2617,-4440,4440,-6309,5468c24912,65384,22809,65898,20472,65898v-2804,,-4930,-795,-6379,-2384c12644,61925,11779,59308,11499,55662,7293,59308,3577,61925,352,63514l,63604,,57340r2455,-416c4278,56364,6031,55569,7713,54541v1402,-748,2360,-1636,2874,-2664c11102,50849,11359,49306,11359,47250r,-20330l,32667,,28238,11359,23555r,-8553c11265,7338,7713,3458,703,3365l,3565,,690,2525,xe" fillcolor="black" stroked="f" strokeweight="0">
                        <v:stroke miterlimit="83231f" joinstyle="miter"/>
                        <v:path arrowok="t" textboxrect="0,0,33091,65898"/>
                      </v:shape>
                      <v:shape id="Shape 14440" o:spid="_x0000_s1034" style="position:absolute;left:1754;top:135;width:372;height:827;visibility:visible;mso-wrap-style:square;v-text-anchor:top" coordsize="37295,827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" path="m18788,93v748,-93,1075,514,981,1823l19769,18180r14161,l33930,22667r-14161,l19769,62766v,4393,561,7595,1683,9604c22573,74380,24443,75385,27060,75385v1496,,2921,-374,4276,-1122c32692,73516,34070,72254,35473,70478r1822,1542c32808,79217,27200,82769,20470,82676,12151,82582,7992,76647,7992,64869r,-42202l561,22667c187,22386,,22059,,21685v,-748,795,-1635,2384,-2664c3599,18647,5492,17035,8062,14184,10632,11333,13273,7945,15984,4019,16918,2804,17853,1495,18788,93xe" fillcolor="black" stroked="f" strokeweight="0">
                        <v:stroke miterlimit="83231f" joinstyle="miter"/>
                        <v:path arrowok="t" textboxrect="0,0,37295,82769"/>
                      </v:shape>
                      <v:shape id="Shape 14442" o:spid="_x0000_s1035" style="position:absolute;left:440;top:1650;width:422;height:928;visibility:visible;mso-wrap-style:square;v-text-anchor:top" coordsize="42273,928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" path="m,l37015,r5258,783l42273,7987,30846,5188v-1869,,-3131,327,-3786,981c26406,6823,26079,8085,26079,9955r,36454c27668,46502,29046,46596,30215,46689v1168,94,2454,140,3855,140l42273,44479r,7440l35753,52437v-1776,,-3388,-46,-4837,-139c29467,52204,27855,52110,26079,52017r,25518c25892,82489,26686,85807,28462,87490v1776,1682,5375,2570,10796,2664l39258,92818,,92818,,90154v3458,-281,6052,-771,7782,-1473c9511,87980,10632,86649,11147,84686v514,-1964,724,-4861,631,-8693l11778,15282c11964,10422,11310,7197,9815,5608,8319,4019,5047,3038,,2664l,xe" fillcolor="black" stroked="f" strokeweight="0">
                        <v:stroke miterlimit="83231f" joinstyle="miter"/>
                        <v:path arrowok="t" textboxrect="0,0,42273,92818"/>
                      </v:shape>
                      <v:shape id="Shape 14443" o:spid="_x0000_s1036" style="position:absolute;left:8;top:1630;width:359;height:1196;visibility:visible;mso-wrap-style:square;v-text-anchor:top" coordsize="35894,1195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" path="m34632,r1262,2243c30940,6169,27131,9744,24466,12969v-2663,3225,-4930,6941,-6800,11147c13927,32715,12058,44352,12058,59028v,7010,397,13273,1192,18787c14044,83330,15283,88424,16965,93098v1215,3459,2571,6473,4066,9043c22527,104712,24443,107166,26780,109503v2337,2336,5375,4954,9114,7851l34211,119597v-3552,-2150,-6543,-4252,-8973,-6309c22808,111232,20237,108568,17526,105296,11357,98286,6894,91089,4136,83704,1379,76320,,68235,,59448,,43091,4954,28883,14862,16825v2430,-3085,5071,-5842,7922,-8272c25635,6122,29584,3272,34632,xe" fillcolor="black" stroked="f" strokeweight="0">
                        <v:stroke miterlimit="83231f" joinstyle="miter"/>
                        <v:path arrowok="t" textboxrect="0,0,35894,119597"/>
                      </v:shape>
                      <v:shape id="Shape 14444" o:spid="_x0000_s1037" style="position:absolute;left:1240;top:2215;width:237;height:377;visibility:visible;mso-wrap-style:square;v-text-anchor:top" coordsize="23694,37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" path="m23694,r,4429l17316,7655v-3412,2992,-5071,6497,-4978,10516l12338,18732v94,3084,958,5632,2594,7641c16568,28383,18648,29434,21172,29528r2522,-426l23694,35366r-8972,2294c10329,37566,6800,36164,4136,33454,1472,30743,93,27144,,22658,,20321,444,18054,1332,15858v888,-2197,2127,-3996,3716,-5399c6917,8777,8810,7328,10726,6113,12642,4898,15423,3496,19068,1907l23694,xe" fillcolor="black" stroked="f" strokeweight="0">
                        <v:stroke miterlimit="83231f" joinstyle="miter"/>
                        <v:path arrowok="t" textboxrect="0,0,23694,37660"/>
                      </v:shape>
                      <v:shape id="Shape 14445" o:spid="_x0000_s1038" style="position:absolute;left:1267;top:1940;width:210;height:210;visibility:visible;mso-wrap-style:square;v-text-anchor:top" coordsize="21029,210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" path="m21029,r,2875l14582,4708c12712,5970,11731,7582,11637,9545v,935,140,2057,421,3365c12245,13845,12338,14593,12338,15154v-93,1589,-724,2944,-1893,4066c9277,20341,7805,20949,6029,21043,4346,20949,2944,20341,1823,19220,701,18098,93,16696,,15013,187,10527,2477,6811,6870,3867l21029,xe" fillcolor="black" stroked="f" strokeweight="0">
                        <v:stroke miterlimit="83231f" joinstyle="miter"/>
                        <v:path arrowok="t" textboxrect="0,0,21029,21043"/>
                      </v:shape>
                      <v:shape id="Shape 14446" o:spid="_x0000_s1039" style="position:absolute;left:862;top:1658;width:315;height:511;visibility:visible;mso-wrap-style:square;v-text-anchor:top" coordsize="31477,511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" path="m,l13110,1951v5514,1823,9721,4277,12618,7361c29561,13519,31477,18613,31477,24595v,4674,-1192,8973,-3576,12899c25518,41420,22223,44551,18017,46888v-2991,1683,-6473,2898,-10446,3645l,51136,,43697,10025,40824v4066,-3435,6122,-8564,6169,-15388c16194,18239,13951,12934,9464,9523l,7204,,xe" fillcolor="black" stroked="f" strokeweight="0">
                        <v:stroke miterlimit="83231f" joinstyle="miter"/>
                        <v:path arrowok="t" textboxrect="0,0,31477,51136"/>
                      </v:shape>
                      <v:shape id="Shape 14447" o:spid="_x0000_s1040" style="position:absolute;left:4129;top:2215;width:237;height:377;visibility:visible;mso-wrap-style:square;v-text-anchor:top" coordsize="23694,37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" path="m23694,r,4429l17316,7655v-3412,2992,-5071,6497,-4978,10516l12338,18732v94,3084,958,5632,2594,7641c16568,28383,18648,29434,21172,29528r2522,-426l23694,35366r-8972,2294c10329,37566,6800,36164,4136,33454,1472,30743,93,27144,,22658,,20321,444,18054,1332,15858v888,-2197,2127,-3996,3716,-5399c6917,8777,8810,7328,10726,6113,12642,4898,15423,3496,19068,1907l23694,xe" fillcolor="black" stroked="f" strokeweight="0">
                        <v:stroke miterlimit="83231f" joinstyle="miter"/>
                        <v:path arrowok="t" textboxrect="0,0,23694,37660"/>
                      </v:shape>
                      <v:shape id="Shape 14448" o:spid="_x0000_s1041" style="position:absolute;left:4155;top:1940;width:211;height:210;visibility:visible;mso-wrap-style:square;v-text-anchor:top" coordsize="21029,210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" path="m21029,r,2875l14581,4708c12712,5970,11731,7582,11637,9545v,935,140,2057,421,3365c12245,13845,12338,14593,12338,15154v-93,1589,-724,2944,-1893,4066c9277,20341,7805,20949,6029,21043,4346,20949,2944,20341,1822,19220,701,18098,93,16696,,15013,187,10527,2477,6811,6870,3867l21029,xe" fillcolor="black" stroked="f" strokeweight="0">
                        <v:stroke miterlimit="83231f" joinstyle="miter"/>
                        <v:path arrowok="t" textboxrect="0,0,21029,21043"/>
                      </v:shape>
                      <v:shape id="Shape 14449" o:spid="_x0000_s1042" style="position:absolute;left:2437;top:1934;width:417;height:658;visibility:visible;mso-wrap-style:square;v-text-anchor:top" coordsize="41735,657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" path="m19162,v3552,,6823,561,9815,1682c30565,2337,31827,2664,32762,2664v280,,538,-70,771,-210c33767,2313,34164,2010,34725,1542r280,-280l36547,1262r562,19068l35005,20330c33416,14161,31430,9721,29046,7010,26663,4300,23508,2991,19583,3084v-3272,,-5866,865,-7782,2594c9885,7408,8880,9721,8786,12619v94,3925,2104,7103,6029,9534l29958,31126v4206,2430,7220,4954,9043,7571c40824,41315,41735,44352,41735,47811v-187,5047,-2149,9277,-5888,12689c32108,63911,27481,65664,21966,65758v-2711,-94,-6122,-561,-10235,-1403c8646,63514,6497,63140,5281,63234v-841,,-1472,116,-1892,350c2968,63818,2524,64262,2056,64916r-1822,l234,43044r2243,c3318,46970,4183,49984,5071,52087v888,2103,2033,3996,3435,5678c9908,59355,11614,60570,13624,61411v2009,841,4229,1262,6659,1262c23929,62673,26780,61761,28836,59939v2057,-1823,3085,-4277,3085,-7361c31921,48278,29490,44773,24630,42062l16498,37435c10609,34164,6379,30939,3809,27761,1239,24583,,21078,93,17245,187,12105,1986,7969,5492,4837,8997,1706,13553,93,19162,xe" fillcolor="black" stroked="f" strokeweight="0">
                        <v:stroke miterlimit="83231f" joinstyle="miter"/>
                        <v:path arrowok="t" textboxrect="0,0,41735,65758"/>
                      </v:shape>
                      <v:shape id="Shape 14450" o:spid="_x0000_s1043" style="position:absolute;left:1890;top:1934;width:417;height:658;visibility:visible;mso-wrap-style:square;v-text-anchor:top" coordsize="41735,657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" path="m19162,v3552,,6823,561,9815,1682c30566,2337,31827,2664,32762,2664v281,,538,-70,771,-210c33767,2313,34164,2010,34725,1542r280,-280l36548,1262r561,19068l35005,20330c33416,14161,31430,9721,29046,7010,26663,4300,23508,2991,19583,3084v-3272,,-5866,865,-7782,2594c9885,7408,8880,9721,8786,12619v94,3925,2104,7103,6029,9534l29958,31126v4206,2430,7221,4954,9043,7571c40824,41315,41735,44352,41735,47811v-187,5047,-2149,9277,-5888,12689c32108,63911,27481,65664,21966,65758v-2711,-94,-6122,-561,-10235,-1403c8646,63514,6497,63140,5281,63234v-841,,-1472,116,-1892,350c2968,63818,2524,64262,2056,64916r-1822,l234,43044r2243,c3318,46970,4183,49984,5071,52087v888,2103,2033,3996,3435,5678c9908,59355,11614,60570,13624,61411v2009,841,4229,1262,6660,1262c23929,62673,26780,61761,28836,59939v2057,-1823,3085,-4277,3085,-7361c31921,48278,29490,44773,24630,42062l16498,37435c10609,34164,6379,30939,3809,27761,1239,24583,,21078,93,17245,187,12105,1986,7969,5492,4837,8997,1706,13553,93,19162,xe" fillcolor="black" stroked="f" strokeweight="0">
                        <v:stroke miterlimit="83231f" joinstyle="miter"/>
                        <v:path arrowok="t" textboxrect="0,0,41735,65758"/>
                      </v:shape>
                      <v:shape id="Shape 14451" o:spid="_x0000_s1044" style="position:absolute;left:1477;top:1933;width:331;height:659;visibility:visible;mso-wrap-style:square;v-text-anchor:top" coordsize="33091,658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" path="m2525,v8413,,14208,2570,17386,7712c20939,9301,21664,11263,22085,13600v420,2337,630,5281,630,8833l22715,49774v,2991,304,5094,912,6309c24234,57298,25333,57906,26922,57906v1963,94,4019,-795,6169,-2664l33091,58887v-2337,2617,-4440,4440,-6310,5468c24912,65384,22809,65898,20472,65898v-2804,,-4931,-795,-6379,-2384c12644,61925,11779,59308,11499,55662,7293,59308,3577,61925,352,63514l,63604,,57340r2455,-416c4278,56364,6031,55569,7713,54541v1402,-748,2360,-1636,2874,-2664c11102,50849,11359,49306,11359,47250r,-20330l,32667,,28238,11359,23555r,-8553c11265,7338,7713,3458,703,3365l,3565,,690,2525,xe" fillcolor="black" stroked="f" strokeweight="0">
                        <v:stroke miterlimit="83231f" joinstyle="miter"/>
                        <v:path arrowok="t" textboxrect="0,0,33091,65898"/>
                      </v:shape>
                      <v:shape id="Shape 14452" o:spid="_x0000_s1045" style="position:absolute;left:3308;top:1650;width:749;height:928;visibility:visible;mso-wrap-style:square;v-text-anchor:top" coordsize="74871,928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" path="m,l74450,r421,20050l71366,20050v-748,-4113,-1776,-7245,-3085,-9394c66973,8506,64917,7057,62112,6309,59308,5562,55289,5234,50054,5328r-19068,c29117,5234,27878,5515,27270,6169v-607,654,-864,1963,-770,3926l26500,41221r20330,c52251,41408,56013,40590,58116,38767v2104,-1822,3482,-5444,4136,-10866l65477,27901r,32529l62252,60430c61598,54915,60243,51246,58186,49423,56130,47601,52344,46783,46830,46970r-20330,l26500,77535v-188,4860,584,8132,2313,9814c30542,89032,34024,89967,39258,90154r,2664l,92818,,90154v5141,-187,8506,-1192,10095,-3015c11684,85317,12385,81601,12198,75993r,-60711c12385,10516,11661,7291,10025,5608,8389,3926,5048,2944,,2664l,xe" fillcolor="black" stroked="f" strokeweight="0">
                        <v:stroke miterlimit="83231f" joinstyle="miter"/>
                        <v:path arrowok="t" textboxrect="0,0,74871,92818"/>
                      </v:shape>
                      <v:shape id="Shape 14453" o:spid="_x0000_s1046" style="position:absolute;left:2886;top:1630;width:415;height:968;visibility:visible;mso-wrap-style:square;v-text-anchor:top" coordsize="41502,967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" path="m32108,r9394,l9534,96744,,96744,32108,xe" fillcolor="black" stroked="f" strokeweight="0">
                        <v:stroke miterlimit="83231f" joinstyle="miter"/>
                        <v:path arrowok="t" textboxrect="0,0,41502,96744"/>
                      </v:shape>
                      <v:shape id="Shape 14454" o:spid="_x0000_s1047" style="position:absolute;left:4702;top:1933;width:332;height:645;visibility:visible;mso-wrap-style:square;v-text-anchor:top" coordsize="33229,64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" path="m22293,r561,421l22854,50195v-187,4860,374,8062,1682,9604c25845,61341,28742,62206,33229,62393r,2103l,64496,,62393v4673,-94,7734,-935,9184,-2524c10632,58280,11263,55055,11076,50195r,-32529c11076,14582,10726,12409,10025,11147,9323,9885,8132,9254,6449,9254v-1402,,-2991,140,-4767,420l561,9815r,-2103l22293,xe" fillcolor="black" stroked="f" strokeweight="0">
                        <v:stroke miterlimit="83231f" joinstyle="miter"/>
                        <v:path arrowok="t" textboxrect="0,0,33229,64496"/>
                      </v:shape>
                      <v:shape id="Shape 14455" o:spid="_x0000_s1048" style="position:absolute;left:4366;top:1933;width:330;height:659;visibility:visible;mso-wrap-style:square;v-text-anchor:top" coordsize="33091,658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" path="m2525,v8413,,14208,2570,17386,7712c20939,9301,21664,11263,22084,13600v421,2337,631,5281,631,8833l22715,49774v,2991,304,5094,912,6309c24234,57298,25333,57906,26922,57906v1963,94,4019,-795,6169,-2664l33091,58887v-2337,2617,-4440,4440,-6310,5468c24912,65384,22809,65898,20472,65898v-2804,,-4931,-795,-6379,-2384c12644,61925,11779,59308,11499,55662,7293,59308,3577,61925,352,63514l,63604,,57340r2455,-416c4278,56364,6031,55569,7713,54541v1402,-748,2360,-1636,2874,-2664c11102,50849,11359,49306,11359,47250r,-20330l,32667,,28238,11359,23555r,-8553c11265,7338,7713,3458,703,3365l,3565,,690,2525,xe" fillcolor="black" stroked="f" strokeweight="0">
                        <v:stroke miterlimit="83231f" joinstyle="miter"/>
                        <v:path arrowok="t" textboxrect="0,0,33091,65898"/>
                      </v:shape>
                      <v:shape id="Shape 14456" o:spid="_x0000_s1049" style="position:absolute;left:5505;top:1630;width:359;height:1196;visibility:visible;mso-wrap-style:square;v-text-anchor:top" coordsize="35893,1195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" path="m1682,v3553,2150,6543,4253,8974,6309c13086,8366,15657,11030,18367,14301v6169,7010,10633,14184,13390,21522c34515,43161,35893,51269,35893,60149v,16265,-4954,30472,-14862,42623c18601,105857,15961,108615,13110,111045v-2851,2430,-6801,5281,-11848,8552l,117354v4954,-3926,8763,-7501,11427,-10726c14091,103403,16358,99641,18227,95341v3739,-8599,5608,-20189,5608,-34771c23835,53560,23438,47297,22644,41782,21849,36267,20611,31173,18928,26500,17619,23041,16218,20026,14722,17456,13226,14886,11333,12432,9044,10095,6753,7758,3739,5141,,2243l1682,xe" fillcolor="black" stroked="f" strokeweight="0">
                        <v:stroke miterlimit="83231f" joinstyle="miter"/>
                        <v:path arrowok="t" textboxrect="0,0,35893,119597"/>
                      </v:shape>
                      <v:shape id="Shape 14457" o:spid="_x0000_s1050" style="position:absolute;left:5099;top:1620;width:334;height:958;visibility:visible;mso-wrap-style:square;v-text-anchor:top" coordsize="33370,957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" path="m22293,r561,280l22854,83984v-93,3739,561,6240,1963,7502c26219,92747,29070,93472,33370,93659r,2103l281,95762r,-2103c4580,93378,7478,92537,8973,91135v1496,-1402,2197,-3926,2103,-7571l11076,16685v,-3272,-420,-5538,-1261,-6800c8973,8623,7431,8039,5188,8132v-1215,,-2664,93,-4347,280l,8412,,6169c4674,5047,8670,4019,11988,3085,15306,2150,18741,1122,22293,xe" fillcolor="black" stroked="f" strokeweight="0">
                        <v:stroke miterlimit="83231f" joinstyle="miter"/>
                        <v:path arrowok="t" textboxrect="0,0,33370,95762"/>
                      </v:shape>
                      <v:shape id="Shape 14458" o:spid="_x0000_s1051" style="position:absolute;left:4789;top:1620;width:143;height:143;visibility:visible;mso-wrap-style:square;v-text-anchor:top" coordsize="14301,143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" path="m7010,v2057,93,3763,795,5118,2103c13484,3412,14208,5094,14301,7150v-93,2057,-817,3763,-2173,5118c10773,13624,9067,14301,7010,14301,5048,14208,3412,13507,2103,12198,795,10889,94,9207,,7150,94,5094,795,3412,2103,2103,3412,795,5048,93,7010,xe" fillcolor="black" stroked="f" strokeweight="0">
                        <v:stroke miterlimit="83231f" joinstyle="miter"/>
                        <v:path arrowok="t" textboxrect="0,0,14301,14301"/>
                      </v:shape>
                      <w10:anchorlock/>
                    </v:group>
                  </w:pict>
                </mc:Fallback>
              </mc:AlternateContent>
            </w:r>
          </w:p>
        </w:tc>
      </w:tr>
      <w:tr w:rsidR="005868DA" w14:paraId="38525BE8" w14:textId="77777777" w:rsidTr="00B51DEE">
        <w:tblPrEx>
          <w:tblCellMar>
            <w:bottom w:w="0" w:type="dxa"/>
          </w:tblCellMar>
        </w:tblPrEx>
        <w:trPr>
          <w:trHeight w:val="1397"/>
        </w:trPr>
        <w:tc>
          <w:tcPr>
            <w:tcW w:w="2698" w:type="dxa"/>
            <w:tcBorders>
              <w:top w:val="single" w:sz="6" w:space="0" w:color="FFFFFF"/>
              <w:left w:val="single" w:sz="4" w:space="0" w:color="000000"/>
              <w:bottom w:val="single" w:sz="6" w:space="0" w:color="FFFFFF"/>
              <w:right w:val="single" w:sz="4" w:space="0" w:color="000000"/>
            </w:tcBorders>
          </w:tcPr>
          <w:p w14:paraId="2831BFD4" w14:textId="77777777" w:rsidR="005868DA" w:rsidRDefault="005868DA" w:rsidP="00B51DEE">
            <w:pPr>
              <w:spacing w:before="100" w:beforeAutospacing="1" w:after="100" w:afterAutospacing="1"/>
              <w:rPr>
                <w:rFonts w:ascii="Times New Roman" w:eastAsia="Times New Roman" w:hAnsi="Times New Roman" w:cs="Times New Roman"/>
                <w:lang w:eastAsia="en-GB"/>
              </w:rPr>
            </w:pPr>
            <w:r>
              <w:rPr>
                <w:rFonts w:ascii="Times New Roman" w:hAnsi="Times New Roman" w:cs="Times New Roman"/>
              </w:rPr>
              <w:t>1.</w:t>
            </w:r>
            <w:r>
              <w:rPr>
                <w:rFonts w:ascii="Times New Roman" w:eastAsia="Times New Roman" w:hAnsi="Times New Roman" w:cs="Times New Roman"/>
                <w:lang w:eastAsia="en-GB"/>
              </w:rPr>
              <w:t>Verify that the VR store supports multiple languages and locales.</w:t>
            </w:r>
          </w:p>
          <w:p w14:paraId="1798DE44" w14:textId="77777777" w:rsidR="005868DA" w:rsidRDefault="005868DA" w:rsidP="00B51DEE">
            <w:pPr>
              <w:spacing w:before="100" w:beforeAutospacing="1" w:after="100" w:afterAutospacing="1"/>
              <w:rPr>
                <w:rFonts w:ascii="Times New Roman" w:eastAsia="Times New Roman" w:hAnsi="Times New Roman" w:cs="Times New Roman"/>
                <w:lang w:eastAsia="en-GB"/>
              </w:rPr>
            </w:pPr>
            <w:r>
              <w:rPr>
                <w:rFonts w:ascii="Times New Roman" w:eastAsia="Times New Roman" w:hAnsi="Times New Roman" w:cs="Times New Roman"/>
                <w:lang w:eastAsia="en-GB"/>
              </w:rPr>
              <w:t>2.Test the accuracy of translated text and localized content.</w:t>
            </w:r>
          </w:p>
          <w:p w14:paraId="5E939DA9" w14:textId="77777777" w:rsidR="005868DA" w:rsidRDefault="005868DA" w:rsidP="00B51DEE">
            <w:pPr>
              <w:spacing w:before="100" w:beforeAutospacing="1" w:after="100" w:afterAutospacing="1"/>
              <w:rPr>
                <w:rFonts w:ascii="Times New Roman" w:eastAsia="Times New Roman" w:hAnsi="Times New Roman" w:cs="Times New Roman"/>
                <w:lang w:eastAsia="en-GB"/>
              </w:rPr>
            </w:pPr>
            <w:r>
              <w:rPr>
                <w:rFonts w:ascii="Times New Roman" w:eastAsia="Times New Roman" w:hAnsi="Times New Roman" w:cs="Times New Roman"/>
                <w:lang w:eastAsia="en-GB"/>
              </w:rPr>
              <w:t>3.Ensure that cultural differences are considered in product customization options.</w:t>
            </w:r>
          </w:p>
          <w:p w14:paraId="601436C2" w14:textId="77777777" w:rsidR="005868DA" w:rsidRDefault="005868DA" w:rsidP="00B51DEE">
            <w:pPr>
              <w:ind w:left="3"/>
              <w:rPr>
                <w:rFonts w:ascii="Times New Roman" w:hAnsi="Times New Roman" w:cs="Times New Roman"/>
              </w:rPr>
            </w:pPr>
          </w:p>
        </w:tc>
        <w:tc>
          <w:tcPr>
            <w:tcW w:w="1835" w:type="dxa"/>
            <w:tcBorders>
              <w:top w:val="single" w:sz="6" w:space="0" w:color="FFFFFF"/>
              <w:left w:val="single" w:sz="4" w:space="0" w:color="000000"/>
              <w:bottom w:val="single" w:sz="6" w:space="0" w:color="FFFFFF"/>
              <w:right w:val="single" w:sz="4" w:space="0" w:color="000000"/>
            </w:tcBorders>
          </w:tcPr>
          <w:p w14:paraId="02858C91" w14:textId="77777777" w:rsidR="005868DA" w:rsidRDefault="005868DA" w:rsidP="00B51DEE">
            <w:pPr>
              <w:rPr>
                <w:rFonts w:ascii="Times New Roman" w:hAnsi="Times New Roman" w:cs="Times New Roman"/>
              </w:rPr>
            </w:pPr>
            <w:r>
              <w:rPr>
                <w:rFonts w:ascii="Times New Roman" w:hAnsi="Times New Roman" w:cs="Times New Roman"/>
              </w:rPr>
              <w:t>1.Test data for localization testing consists of language-specific text, images, and formatting to check if the software functions correctly across different languages and regions.</w:t>
            </w:r>
          </w:p>
        </w:tc>
        <w:tc>
          <w:tcPr>
            <w:tcW w:w="1637" w:type="dxa"/>
            <w:gridSpan w:val="2"/>
            <w:tcBorders>
              <w:top w:val="single" w:sz="6" w:space="0" w:color="FFFFFF"/>
              <w:left w:val="single" w:sz="4" w:space="0" w:color="000000"/>
              <w:bottom w:val="single" w:sz="6" w:space="0" w:color="FFFFFF"/>
              <w:right w:val="single" w:sz="4" w:space="0" w:color="000000"/>
            </w:tcBorders>
          </w:tcPr>
          <w:p w14:paraId="586E5337" w14:textId="77777777" w:rsidR="005868DA" w:rsidRDefault="005868DA" w:rsidP="00B51DEE">
            <w:pPr>
              <w:rPr>
                <w:rFonts w:ascii="Times New Roman" w:hAnsi="Times New Roman" w:cs="Times New Roman"/>
              </w:rPr>
            </w:pPr>
            <w:r>
              <w:rPr>
                <w:rFonts w:ascii="Times New Roman" w:hAnsi="Times New Roman" w:cs="Times New Roman"/>
              </w:rPr>
              <w:t>1.In localization testing, the expected outcome is for the software to show correct translations, suitable images, and meet formatting needs for the target language and region, ensuring a smooth user experience across different cultures and languages.</w:t>
            </w:r>
          </w:p>
          <w:p w14:paraId="1B7B5C32" w14:textId="77777777" w:rsidR="005868DA" w:rsidRDefault="005868DA" w:rsidP="00B51DEE">
            <w:pPr>
              <w:ind w:left="3"/>
              <w:rPr>
                <w:rFonts w:ascii="Times New Roman" w:hAnsi="Times New Roman" w:cs="Times New Roman"/>
              </w:rPr>
            </w:pPr>
          </w:p>
        </w:tc>
        <w:tc>
          <w:tcPr>
            <w:tcW w:w="1575" w:type="dxa"/>
            <w:tcBorders>
              <w:top w:val="single" w:sz="6" w:space="0" w:color="FFFFFF"/>
              <w:left w:val="single" w:sz="4" w:space="0" w:color="000000"/>
              <w:bottom w:val="single" w:sz="6" w:space="0" w:color="FFFFFF"/>
              <w:right w:val="single" w:sz="4" w:space="0" w:color="000000"/>
            </w:tcBorders>
          </w:tcPr>
          <w:p w14:paraId="668CB444" w14:textId="77777777" w:rsidR="005868DA" w:rsidRDefault="005868DA" w:rsidP="00B51DEE">
            <w:pPr>
              <w:ind w:left="6"/>
              <w:rPr>
                <w:rFonts w:ascii="Times New Roman" w:hAnsi="Times New Roman" w:cs="Times New Roman"/>
              </w:rPr>
            </w:pPr>
            <w:r>
              <w:rPr>
                <w:rFonts w:ascii="Times New Roman" w:hAnsi="Times New Roman" w:cs="Times New Roman"/>
                <w:noProof/>
              </w:rPr>
              <mc:AlternateContent>
                <mc:Choice Requires="wpg">
                  <w:drawing>
                    <wp:inline distT="0" distB="0" distL="0" distR="0" wp14:anchorId="4021B40A" wp14:editId="6804A771">
                      <wp:extent cx="711835" cy="125730"/>
                      <wp:effectExtent l="0" t="0" r="12065" b="1270"/>
                      <wp:docPr id="764" name="Group 764"/>
                      <wp:cNvGraphicFramePr/>
                      <a:graphic xmlns:a="http://schemas.openxmlformats.org/drawingml/2006/main">
                        <a:graphicData uri="http://schemas.microsoft.com/office/word/2010/wordprocessingGroup">
                          <wpg:wgp>
                            <wpg:cNvGrpSpPr/>
                            <wpg:grpSpPr>
                              <a:xfrm>
                                <a:off x="0" y="0"/>
                                <a:ext cx="712257" cy="126187"/>
                                <a:chOff x="0" y="0"/>
                                <a:chExt cx="712257" cy="126187"/>
                              </a:xfrm>
                            </wpg:grpSpPr>
                            <wps:wsp>
                              <wps:cNvPr id="765" name="Shape 14704"/>
                              <wps:cNvSpPr/>
                              <wps:spPr>
                                <a:xfrm>
                                  <a:off x="0" y="6392"/>
                                  <a:ext cx="44376" cy="89370"/>
                                </a:xfrm>
                                <a:custGeom>
                                  <a:avLst/>
                                  <a:gdLst/>
                                  <a:ahLst/>
                                  <a:cxnLst/>
                                  <a:rect l="0" t="0" r="0" b="0"/>
                                  <a:pathLst>
                                    <a:path w="44376" h="89370">
                                      <a:moveTo>
                                        <a:pt x="44376" y="0"/>
                                      </a:moveTo>
                                      <a:lnTo>
                                        <a:pt x="44376" y="14946"/>
                                      </a:lnTo>
                                      <a:lnTo>
                                        <a:pt x="44306" y="14779"/>
                                      </a:lnTo>
                                      <a:lnTo>
                                        <a:pt x="28182" y="53337"/>
                                      </a:lnTo>
                                      <a:lnTo>
                                        <a:pt x="44376" y="53337"/>
                                      </a:lnTo>
                                      <a:lnTo>
                                        <a:pt x="44376" y="59085"/>
                                      </a:lnTo>
                                      <a:lnTo>
                                        <a:pt x="25798" y="59085"/>
                                      </a:lnTo>
                                      <a:lnTo>
                                        <a:pt x="19349" y="75490"/>
                                      </a:lnTo>
                                      <a:cubicBezTo>
                                        <a:pt x="18601" y="77359"/>
                                        <a:pt x="18227" y="79182"/>
                                        <a:pt x="18227" y="80957"/>
                                      </a:cubicBezTo>
                                      <a:cubicBezTo>
                                        <a:pt x="18040" y="84790"/>
                                        <a:pt x="21218" y="86706"/>
                                        <a:pt x="27761" y="86706"/>
                                      </a:cubicBezTo>
                                      <a:lnTo>
                                        <a:pt x="27761" y="89370"/>
                                      </a:lnTo>
                                      <a:lnTo>
                                        <a:pt x="0" y="89370"/>
                                      </a:lnTo>
                                      <a:lnTo>
                                        <a:pt x="0" y="86706"/>
                                      </a:lnTo>
                                      <a:cubicBezTo>
                                        <a:pt x="2150" y="86706"/>
                                        <a:pt x="3973" y="86192"/>
                                        <a:pt x="5468" y="85164"/>
                                      </a:cubicBezTo>
                                      <a:cubicBezTo>
                                        <a:pt x="6964" y="84136"/>
                                        <a:pt x="8599" y="81986"/>
                                        <a:pt x="10376" y="78714"/>
                                      </a:cubicBezTo>
                                      <a:cubicBezTo>
                                        <a:pt x="12152" y="75443"/>
                                        <a:pt x="14488" y="70442"/>
                                        <a:pt x="17386" y="63712"/>
                                      </a:cubicBezTo>
                                      <a:lnTo>
                                        <a:pt x="4437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6" name="Shape 14705"/>
                              <wps:cNvSpPr/>
                              <wps:spPr>
                                <a:xfrm>
                                  <a:off x="192085" y="33048"/>
                                  <a:ext cx="24677" cy="63438"/>
                                </a:xfrm>
                                <a:custGeom>
                                  <a:avLst/>
                                  <a:gdLst/>
                                  <a:ahLst/>
                                  <a:cxnLst/>
                                  <a:rect l="0" t="0" r="0" b="0"/>
                                  <a:pathLst>
                                    <a:path w="24677" h="63438">
                                      <a:moveTo>
                                        <a:pt x="24677" y="0"/>
                                      </a:moveTo>
                                      <a:lnTo>
                                        <a:pt x="24677" y="3487"/>
                                      </a:lnTo>
                                      <a:lnTo>
                                        <a:pt x="15213" y="7226"/>
                                      </a:lnTo>
                                      <a:cubicBezTo>
                                        <a:pt x="12736" y="9914"/>
                                        <a:pt x="11123" y="13968"/>
                                        <a:pt x="10375" y="19390"/>
                                      </a:cubicBezTo>
                                      <a:lnTo>
                                        <a:pt x="24677" y="19390"/>
                                      </a:lnTo>
                                      <a:lnTo>
                                        <a:pt x="24677" y="23876"/>
                                      </a:lnTo>
                                      <a:lnTo>
                                        <a:pt x="10095" y="23876"/>
                                      </a:lnTo>
                                      <a:cubicBezTo>
                                        <a:pt x="10189" y="28082"/>
                                        <a:pt x="10539" y="31588"/>
                                        <a:pt x="11147" y="34392"/>
                                      </a:cubicBezTo>
                                      <a:cubicBezTo>
                                        <a:pt x="11754" y="37196"/>
                                        <a:pt x="12666" y="39860"/>
                                        <a:pt x="13881" y="42383"/>
                                      </a:cubicBezTo>
                                      <a:cubicBezTo>
                                        <a:pt x="15937" y="46403"/>
                                        <a:pt x="18473" y="49417"/>
                                        <a:pt x="21487" y="51427"/>
                                      </a:cubicBezTo>
                                      <a:lnTo>
                                        <a:pt x="24677" y="52344"/>
                                      </a:lnTo>
                                      <a:lnTo>
                                        <a:pt x="24677" y="63438"/>
                                      </a:lnTo>
                                      <a:lnTo>
                                        <a:pt x="7081" y="55703"/>
                                      </a:lnTo>
                                      <a:cubicBezTo>
                                        <a:pt x="2454" y="50188"/>
                                        <a:pt x="93" y="42524"/>
                                        <a:pt x="0" y="32709"/>
                                      </a:cubicBezTo>
                                      <a:cubicBezTo>
                                        <a:pt x="0" y="26914"/>
                                        <a:pt x="911" y="21656"/>
                                        <a:pt x="2734" y="16936"/>
                                      </a:cubicBezTo>
                                      <a:cubicBezTo>
                                        <a:pt x="4557" y="12216"/>
                                        <a:pt x="7104" y="8406"/>
                                        <a:pt x="10375" y="5509"/>
                                      </a:cubicBezTo>
                                      <a:lnTo>
                                        <a:pt x="2467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7" name="Shape 14706"/>
                              <wps:cNvSpPr/>
                              <wps:spPr>
                                <a:xfrm>
                                  <a:off x="105904" y="31407"/>
                                  <a:ext cx="41735" cy="65758"/>
                                </a:xfrm>
                                <a:custGeom>
                                  <a:avLst/>
                                  <a:gdLst/>
                                  <a:ahLst/>
                                  <a:cxnLst/>
                                  <a:rect l="0" t="0" r="0" b="0"/>
                                  <a:pathLst>
                                    <a:path w="41735" h="65758">
                                      <a:moveTo>
                                        <a:pt x="19162" y="0"/>
                                      </a:moveTo>
                                      <a:cubicBezTo>
                                        <a:pt x="22714" y="0"/>
                                        <a:pt x="25985" y="561"/>
                                        <a:pt x="28976" y="1682"/>
                                      </a:cubicBezTo>
                                      <a:cubicBezTo>
                                        <a:pt x="30565" y="2337"/>
                                        <a:pt x="31827" y="2664"/>
                                        <a:pt x="32762" y="2664"/>
                                      </a:cubicBezTo>
                                      <a:cubicBezTo>
                                        <a:pt x="33042" y="2664"/>
                                        <a:pt x="33299" y="2594"/>
                                        <a:pt x="33533" y="2454"/>
                                      </a:cubicBezTo>
                                      <a:cubicBezTo>
                                        <a:pt x="33767" y="2313"/>
                                        <a:pt x="34164" y="2010"/>
                                        <a:pt x="34725" y="1542"/>
                                      </a:cubicBezTo>
                                      <a:lnTo>
                                        <a:pt x="35005" y="1262"/>
                                      </a:lnTo>
                                      <a:lnTo>
                                        <a:pt x="36547" y="1262"/>
                                      </a:lnTo>
                                      <a:lnTo>
                                        <a:pt x="37108" y="20330"/>
                                      </a:lnTo>
                                      <a:lnTo>
                                        <a:pt x="35005" y="20330"/>
                                      </a:lnTo>
                                      <a:cubicBezTo>
                                        <a:pt x="33416" y="14161"/>
                                        <a:pt x="31430" y="9721"/>
                                        <a:pt x="29046" y="7010"/>
                                      </a:cubicBezTo>
                                      <a:cubicBezTo>
                                        <a:pt x="26663" y="4300"/>
                                        <a:pt x="23508" y="2991"/>
                                        <a:pt x="19582" y="3084"/>
                                      </a:cubicBezTo>
                                      <a:cubicBezTo>
                                        <a:pt x="16311" y="3084"/>
                                        <a:pt x="13717" y="3949"/>
                                        <a:pt x="11801" y="5678"/>
                                      </a:cubicBezTo>
                                      <a:cubicBezTo>
                                        <a:pt x="9885" y="7408"/>
                                        <a:pt x="8880" y="9721"/>
                                        <a:pt x="8786" y="12619"/>
                                      </a:cubicBezTo>
                                      <a:cubicBezTo>
                                        <a:pt x="8880" y="16544"/>
                                        <a:pt x="10889" y="19722"/>
                                        <a:pt x="14815" y="22153"/>
                                      </a:cubicBezTo>
                                      <a:lnTo>
                                        <a:pt x="29958" y="31126"/>
                                      </a:lnTo>
                                      <a:cubicBezTo>
                                        <a:pt x="34164" y="33556"/>
                                        <a:pt x="37178" y="36080"/>
                                        <a:pt x="39001" y="38697"/>
                                      </a:cubicBezTo>
                                      <a:cubicBezTo>
                                        <a:pt x="40824" y="41315"/>
                                        <a:pt x="41735" y="44352"/>
                                        <a:pt x="41735" y="47811"/>
                                      </a:cubicBezTo>
                                      <a:cubicBezTo>
                                        <a:pt x="41548" y="52858"/>
                                        <a:pt x="39585" y="57088"/>
                                        <a:pt x="35846" y="60500"/>
                                      </a:cubicBezTo>
                                      <a:cubicBezTo>
                                        <a:pt x="32108" y="63911"/>
                                        <a:pt x="27481" y="65664"/>
                                        <a:pt x="21966" y="65758"/>
                                      </a:cubicBezTo>
                                      <a:cubicBezTo>
                                        <a:pt x="19255" y="65664"/>
                                        <a:pt x="15844" y="65197"/>
                                        <a:pt x="11731" y="64355"/>
                                      </a:cubicBezTo>
                                      <a:cubicBezTo>
                                        <a:pt x="8646" y="63514"/>
                                        <a:pt x="6496" y="63140"/>
                                        <a:pt x="5281" y="63234"/>
                                      </a:cubicBezTo>
                                      <a:cubicBezTo>
                                        <a:pt x="4440" y="63234"/>
                                        <a:pt x="3809" y="63350"/>
                                        <a:pt x="3388" y="63584"/>
                                      </a:cubicBezTo>
                                      <a:cubicBezTo>
                                        <a:pt x="2968" y="63818"/>
                                        <a:pt x="2523" y="64262"/>
                                        <a:pt x="2056" y="64916"/>
                                      </a:cubicBezTo>
                                      <a:lnTo>
                                        <a:pt x="234" y="64916"/>
                                      </a:lnTo>
                                      <a:lnTo>
                                        <a:pt x="234" y="43044"/>
                                      </a:lnTo>
                                      <a:lnTo>
                                        <a:pt x="2477" y="43044"/>
                                      </a:lnTo>
                                      <a:cubicBezTo>
                                        <a:pt x="3318" y="46970"/>
                                        <a:pt x="4183" y="49984"/>
                                        <a:pt x="5071" y="52087"/>
                                      </a:cubicBezTo>
                                      <a:cubicBezTo>
                                        <a:pt x="5959" y="54190"/>
                                        <a:pt x="7104" y="56083"/>
                                        <a:pt x="8506" y="57765"/>
                                      </a:cubicBezTo>
                                      <a:cubicBezTo>
                                        <a:pt x="9908" y="59355"/>
                                        <a:pt x="11614" y="60570"/>
                                        <a:pt x="13624" y="61411"/>
                                      </a:cubicBezTo>
                                      <a:cubicBezTo>
                                        <a:pt x="15633" y="62252"/>
                                        <a:pt x="17853" y="62673"/>
                                        <a:pt x="20283" y="62673"/>
                                      </a:cubicBezTo>
                                      <a:cubicBezTo>
                                        <a:pt x="23929" y="62673"/>
                                        <a:pt x="26780" y="61761"/>
                                        <a:pt x="28836" y="59939"/>
                                      </a:cubicBezTo>
                                      <a:cubicBezTo>
                                        <a:pt x="30892" y="58116"/>
                                        <a:pt x="31921" y="55662"/>
                                        <a:pt x="31921" y="52578"/>
                                      </a:cubicBezTo>
                                      <a:cubicBezTo>
                                        <a:pt x="31921" y="48278"/>
                                        <a:pt x="29490" y="44773"/>
                                        <a:pt x="24630" y="42062"/>
                                      </a:cubicBezTo>
                                      <a:lnTo>
                                        <a:pt x="16498" y="37435"/>
                                      </a:lnTo>
                                      <a:cubicBezTo>
                                        <a:pt x="10609" y="34164"/>
                                        <a:pt x="6379" y="30939"/>
                                        <a:pt x="3809" y="27761"/>
                                      </a:cubicBezTo>
                                      <a:cubicBezTo>
                                        <a:pt x="1238" y="24583"/>
                                        <a:pt x="0" y="21078"/>
                                        <a:pt x="93" y="17245"/>
                                      </a:cubicBezTo>
                                      <a:cubicBezTo>
                                        <a:pt x="187" y="12105"/>
                                        <a:pt x="1986" y="7969"/>
                                        <a:pt x="5492" y="4837"/>
                                      </a:cubicBezTo>
                                      <a:cubicBezTo>
                                        <a:pt x="8997" y="1706"/>
                                        <a:pt x="13553" y="93"/>
                                        <a:pt x="1916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8" name="Shape 14707"/>
                              <wps:cNvSpPr/>
                              <wps:spPr>
                                <a:xfrm>
                                  <a:off x="44376" y="1262"/>
                                  <a:ext cx="52508" cy="94500"/>
                                </a:xfrm>
                                <a:custGeom>
                                  <a:avLst/>
                                  <a:gdLst/>
                                  <a:ahLst/>
                                  <a:cxnLst/>
                                  <a:rect l="0" t="0" r="0" b="0"/>
                                  <a:pathLst>
                                    <a:path w="52508" h="94500">
                                      <a:moveTo>
                                        <a:pt x="2173" y="0"/>
                                      </a:moveTo>
                                      <a:lnTo>
                                        <a:pt x="4977" y="0"/>
                                      </a:lnTo>
                                      <a:lnTo>
                                        <a:pt x="39889" y="79638"/>
                                      </a:lnTo>
                                      <a:cubicBezTo>
                                        <a:pt x="42132" y="84686"/>
                                        <a:pt x="44049" y="87980"/>
                                        <a:pt x="45638" y="89523"/>
                                      </a:cubicBezTo>
                                      <a:cubicBezTo>
                                        <a:pt x="47227" y="91065"/>
                                        <a:pt x="49517" y="91836"/>
                                        <a:pt x="52508" y="91836"/>
                                      </a:cubicBezTo>
                                      <a:lnTo>
                                        <a:pt x="52508" y="94500"/>
                                      </a:lnTo>
                                      <a:lnTo>
                                        <a:pt x="16755" y="94500"/>
                                      </a:lnTo>
                                      <a:lnTo>
                                        <a:pt x="16755" y="91836"/>
                                      </a:lnTo>
                                      <a:cubicBezTo>
                                        <a:pt x="20400" y="91836"/>
                                        <a:pt x="22971" y="91462"/>
                                        <a:pt x="24466" y="90715"/>
                                      </a:cubicBezTo>
                                      <a:cubicBezTo>
                                        <a:pt x="25962" y="89967"/>
                                        <a:pt x="26663" y="88752"/>
                                        <a:pt x="26569" y="87069"/>
                                      </a:cubicBezTo>
                                      <a:cubicBezTo>
                                        <a:pt x="26569" y="86041"/>
                                        <a:pt x="26336" y="84709"/>
                                        <a:pt x="25868" y="83073"/>
                                      </a:cubicBezTo>
                                      <a:cubicBezTo>
                                        <a:pt x="25401" y="81437"/>
                                        <a:pt x="24747" y="79638"/>
                                        <a:pt x="23906" y="77675"/>
                                      </a:cubicBezTo>
                                      <a:lnTo>
                                        <a:pt x="18157" y="64215"/>
                                      </a:lnTo>
                                      <a:lnTo>
                                        <a:pt x="0" y="64215"/>
                                      </a:lnTo>
                                      <a:lnTo>
                                        <a:pt x="0" y="58467"/>
                                      </a:lnTo>
                                      <a:lnTo>
                                        <a:pt x="16194" y="58467"/>
                                      </a:lnTo>
                                      <a:lnTo>
                                        <a:pt x="0" y="20076"/>
                                      </a:lnTo>
                                      <a:lnTo>
                                        <a:pt x="0" y="5130"/>
                                      </a:lnTo>
                                      <a:lnTo>
                                        <a:pt x="217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9" name="Shape 14708"/>
                              <wps:cNvSpPr/>
                              <wps:spPr>
                                <a:xfrm>
                                  <a:off x="216762" y="72768"/>
                                  <a:ext cx="31266" cy="24396"/>
                                </a:xfrm>
                                <a:custGeom>
                                  <a:avLst/>
                                  <a:gdLst/>
                                  <a:ahLst/>
                                  <a:cxnLst/>
                                  <a:rect l="0" t="0" r="0" b="0"/>
                                  <a:pathLst>
                                    <a:path w="31266" h="24396">
                                      <a:moveTo>
                                        <a:pt x="29023" y="0"/>
                                      </a:moveTo>
                                      <a:lnTo>
                                        <a:pt x="31266" y="981"/>
                                      </a:lnTo>
                                      <a:cubicBezTo>
                                        <a:pt x="28275" y="8553"/>
                                        <a:pt x="24256" y="14348"/>
                                        <a:pt x="19208" y="18367"/>
                                      </a:cubicBezTo>
                                      <a:cubicBezTo>
                                        <a:pt x="14161" y="22386"/>
                                        <a:pt x="8272" y="24396"/>
                                        <a:pt x="1542" y="24396"/>
                                      </a:cubicBezTo>
                                      <a:lnTo>
                                        <a:pt x="0" y="23718"/>
                                      </a:lnTo>
                                      <a:lnTo>
                                        <a:pt x="0" y="12625"/>
                                      </a:lnTo>
                                      <a:lnTo>
                                        <a:pt x="7291" y="14722"/>
                                      </a:lnTo>
                                      <a:cubicBezTo>
                                        <a:pt x="11684" y="14815"/>
                                        <a:pt x="15586" y="13693"/>
                                        <a:pt x="18998" y="11357"/>
                                      </a:cubicBezTo>
                                      <a:cubicBezTo>
                                        <a:pt x="22409" y="9020"/>
                                        <a:pt x="25751" y="5234"/>
                                        <a:pt x="2902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70" name="Shape 14709"/>
                              <wps:cNvSpPr/>
                              <wps:spPr>
                                <a:xfrm>
                                  <a:off x="254057" y="32669"/>
                                  <a:ext cx="64776" cy="63093"/>
                                </a:xfrm>
                                <a:custGeom>
                                  <a:avLst/>
                                  <a:gdLst/>
                                  <a:ahLst/>
                                  <a:cxnLst/>
                                  <a:rect l="0" t="0" r="0" b="0"/>
                                  <a:pathLst>
                                    <a:path w="64776" h="63093">
                                      <a:moveTo>
                                        <a:pt x="982" y="0"/>
                                      </a:moveTo>
                                      <a:lnTo>
                                        <a:pt x="30005" y="0"/>
                                      </a:lnTo>
                                      <a:lnTo>
                                        <a:pt x="30005" y="2103"/>
                                      </a:lnTo>
                                      <a:cubicBezTo>
                                        <a:pt x="25892" y="2196"/>
                                        <a:pt x="23882" y="3225"/>
                                        <a:pt x="23976" y="5188"/>
                                      </a:cubicBezTo>
                                      <a:cubicBezTo>
                                        <a:pt x="23976" y="6122"/>
                                        <a:pt x="24560" y="7688"/>
                                        <a:pt x="25728" y="9885"/>
                                      </a:cubicBezTo>
                                      <a:cubicBezTo>
                                        <a:pt x="26896" y="12081"/>
                                        <a:pt x="28462" y="14675"/>
                                        <a:pt x="30425" y="17666"/>
                                      </a:cubicBezTo>
                                      <a:lnTo>
                                        <a:pt x="32388" y="20470"/>
                                      </a:lnTo>
                                      <a:cubicBezTo>
                                        <a:pt x="33323" y="19068"/>
                                        <a:pt x="34164" y="17806"/>
                                        <a:pt x="34912" y="16685"/>
                                      </a:cubicBezTo>
                                      <a:cubicBezTo>
                                        <a:pt x="35659" y="15563"/>
                                        <a:pt x="36221" y="14768"/>
                                        <a:pt x="36594" y="14301"/>
                                      </a:cubicBezTo>
                                      <a:cubicBezTo>
                                        <a:pt x="40053" y="9908"/>
                                        <a:pt x="41782" y="6870"/>
                                        <a:pt x="41782" y="5188"/>
                                      </a:cubicBezTo>
                                      <a:cubicBezTo>
                                        <a:pt x="41782" y="4253"/>
                                        <a:pt x="41361" y="3528"/>
                                        <a:pt x="40520" y="3014"/>
                                      </a:cubicBezTo>
                                      <a:cubicBezTo>
                                        <a:pt x="39679" y="2500"/>
                                        <a:pt x="38230" y="2196"/>
                                        <a:pt x="36174" y="2103"/>
                                      </a:cubicBezTo>
                                      <a:lnTo>
                                        <a:pt x="36174" y="0"/>
                                      </a:lnTo>
                                      <a:lnTo>
                                        <a:pt x="58327" y="0"/>
                                      </a:lnTo>
                                      <a:lnTo>
                                        <a:pt x="58327" y="2103"/>
                                      </a:lnTo>
                                      <a:cubicBezTo>
                                        <a:pt x="56083" y="2196"/>
                                        <a:pt x="53980" y="2780"/>
                                        <a:pt x="52017" y="3856"/>
                                      </a:cubicBezTo>
                                      <a:cubicBezTo>
                                        <a:pt x="50054" y="4930"/>
                                        <a:pt x="48372" y="6403"/>
                                        <a:pt x="46970" y="8272"/>
                                      </a:cubicBezTo>
                                      <a:lnTo>
                                        <a:pt x="35332" y="25097"/>
                                      </a:lnTo>
                                      <a:lnTo>
                                        <a:pt x="53279" y="52578"/>
                                      </a:lnTo>
                                      <a:cubicBezTo>
                                        <a:pt x="55429" y="55662"/>
                                        <a:pt x="57345" y="57836"/>
                                        <a:pt x="59028" y="59098"/>
                                      </a:cubicBezTo>
                                      <a:cubicBezTo>
                                        <a:pt x="60710" y="60359"/>
                                        <a:pt x="62626" y="60990"/>
                                        <a:pt x="64776" y="60990"/>
                                      </a:cubicBezTo>
                                      <a:lnTo>
                                        <a:pt x="64776" y="63093"/>
                                      </a:lnTo>
                                      <a:lnTo>
                                        <a:pt x="36594" y="63093"/>
                                      </a:lnTo>
                                      <a:lnTo>
                                        <a:pt x="36594" y="60990"/>
                                      </a:lnTo>
                                      <a:cubicBezTo>
                                        <a:pt x="38838" y="60897"/>
                                        <a:pt x="40356" y="60616"/>
                                        <a:pt x="41151" y="60149"/>
                                      </a:cubicBezTo>
                                      <a:cubicBezTo>
                                        <a:pt x="41946" y="59682"/>
                                        <a:pt x="42296" y="58841"/>
                                        <a:pt x="42203" y="57625"/>
                                      </a:cubicBezTo>
                                      <a:cubicBezTo>
                                        <a:pt x="42203" y="56784"/>
                                        <a:pt x="41922" y="55943"/>
                                        <a:pt x="41361" y="55102"/>
                                      </a:cubicBezTo>
                                      <a:lnTo>
                                        <a:pt x="28603" y="35473"/>
                                      </a:lnTo>
                                      <a:lnTo>
                                        <a:pt x="17526" y="52718"/>
                                      </a:lnTo>
                                      <a:cubicBezTo>
                                        <a:pt x="15657" y="55616"/>
                                        <a:pt x="14722" y="57532"/>
                                        <a:pt x="14722" y="58467"/>
                                      </a:cubicBezTo>
                                      <a:cubicBezTo>
                                        <a:pt x="14629" y="60242"/>
                                        <a:pt x="16498" y="61084"/>
                                        <a:pt x="20330" y="60990"/>
                                      </a:cubicBezTo>
                                      <a:lnTo>
                                        <a:pt x="20330" y="63093"/>
                                      </a:lnTo>
                                      <a:lnTo>
                                        <a:pt x="0" y="63093"/>
                                      </a:lnTo>
                                      <a:lnTo>
                                        <a:pt x="0" y="60990"/>
                                      </a:lnTo>
                                      <a:cubicBezTo>
                                        <a:pt x="2150" y="60897"/>
                                        <a:pt x="3902" y="60383"/>
                                        <a:pt x="5258" y="59448"/>
                                      </a:cubicBezTo>
                                      <a:cubicBezTo>
                                        <a:pt x="6613" y="58513"/>
                                        <a:pt x="8272" y="56644"/>
                                        <a:pt x="10235" y="53840"/>
                                      </a:cubicBezTo>
                                      <a:lnTo>
                                        <a:pt x="26219" y="30705"/>
                                      </a:lnTo>
                                      <a:lnTo>
                                        <a:pt x="13040" y="10515"/>
                                      </a:lnTo>
                                      <a:cubicBezTo>
                                        <a:pt x="10983" y="7244"/>
                                        <a:pt x="9184" y="5000"/>
                                        <a:pt x="7641" y="3785"/>
                                      </a:cubicBezTo>
                                      <a:cubicBezTo>
                                        <a:pt x="6099" y="2570"/>
                                        <a:pt x="4300" y="2010"/>
                                        <a:pt x="2243" y="2103"/>
                                      </a:cubicBezTo>
                                      <a:lnTo>
                                        <a:pt x="982" y="2103"/>
                                      </a:lnTo>
                                      <a:lnTo>
                                        <a:pt x="98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71" name="Shape 14710"/>
                              <wps:cNvSpPr/>
                              <wps:spPr>
                                <a:xfrm>
                                  <a:off x="322478" y="31266"/>
                                  <a:ext cx="37366" cy="94921"/>
                                </a:xfrm>
                                <a:custGeom>
                                  <a:avLst/>
                                  <a:gdLst/>
                                  <a:ahLst/>
                                  <a:cxnLst/>
                                  <a:rect l="0" t="0" r="0" b="0"/>
                                  <a:pathLst>
                                    <a:path w="37366" h="94921">
                                      <a:moveTo>
                                        <a:pt x="20751" y="0"/>
                                      </a:moveTo>
                                      <a:lnTo>
                                        <a:pt x="21592" y="281"/>
                                      </a:lnTo>
                                      <a:lnTo>
                                        <a:pt x="21592" y="11076"/>
                                      </a:lnTo>
                                      <a:cubicBezTo>
                                        <a:pt x="24677" y="7338"/>
                                        <a:pt x="27831" y="4557"/>
                                        <a:pt x="31056" y="2734"/>
                                      </a:cubicBezTo>
                                      <a:lnTo>
                                        <a:pt x="37366" y="1126"/>
                                      </a:lnTo>
                                      <a:lnTo>
                                        <a:pt x="37366" y="9281"/>
                                      </a:lnTo>
                                      <a:lnTo>
                                        <a:pt x="35894" y="8413"/>
                                      </a:lnTo>
                                      <a:cubicBezTo>
                                        <a:pt x="33650" y="8413"/>
                                        <a:pt x="31454" y="8903"/>
                                        <a:pt x="29304" y="9885"/>
                                      </a:cubicBezTo>
                                      <a:cubicBezTo>
                                        <a:pt x="27154" y="10866"/>
                                        <a:pt x="25354" y="12058"/>
                                        <a:pt x="23906" y="13460"/>
                                      </a:cubicBezTo>
                                      <a:cubicBezTo>
                                        <a:pt x="22457" y="14862"/>
                                        <a:pt x="21685" y="16264"/>
                                        <a:pt x="21592" y="17666"/>
                                      </a:cubicBezTo>
                                      <a:lnTo>
                                        <a:pt x="21592" y="52157"/>
                                      </a:lnTo>
                                      <a:cubicBezTo>
                                        <a:pt x="21685" y="53560"/>
                                        <a:pt x="22457" y="54985"/>
                                        <a:pt x="23906" y="56434"/>
                                      </a:cubicBezTo>
                                      <a:cubicBezTo>
                                        <a:pt x="25354" y="57883"/>
                                        <a:pt x="27201" y="59074"/>
                                        <a:pt x="29444" y="60009"/>
                                      </a:cubicBezTo>
                                      <a:cubicBezTo>
                                        <a:pt x="31687" y="60944"/>
                                        <a:pt x="33930" y="61411"/>
                                        <a:pt x="36174" y="61411"/>
                                      </a:cubicBezTo>
                                      <a:lnTo>
                                        <a:pt x="37366" y="60709"/>
                                      </a:lnTo>
                                      <a:lnTo>
                                        <a:pt x="37366" y="65378"/>
                                      </a:lnTo>
                                      <a:lnTo>
                                        <a:pt x="35753" y="65898"/>
                                      </a:lnTo>
                                      <a:cubicBezTo>
                                        <a:pt x="32856" y="65898"/>
                                        <a:pt x="30355" y="65454"/>
                                        <a:pt x="28252" y="64566"/>
                                      </a:cubicBezTo>
                                      <a:cubicBezTo>
                                        <a:pt x="26149" y="63678"/>
                                        <a:pt x="23929" y="62112"/>
                                        <a:pt x="21592" y="59869"/>
                                      </a:cubicBezTo>
                                      <a:lnTo>
                                        <a:pt x="21592" y="81881"/>
                                      </a:lnTo>
                                      <a:cubicBezTo>
                                        <a:pt x="21405" y="86181"/>
                                        <a:pt x="22130" y="89032"/>
                                        <a:pt x="23766" y="90434"/>
                                      </a:cubicBezTo>
                                      <a:cubicBezTo>
                                        <a:pt x="25401" y="91836"/>
                                        <a:pt x="28789" y="92490"/>
                                        <a:pt x="33930" y="92397"/>
                                      </a:cubicBezTo>
                                      <a:lnTo>
                                        <a:pt x="33930" y="94921"/>
                                      </a:lnTo>
                                      <a:lnTo>
                                        <a:pt x="0" y="94921"/>
                                      </a:lnTo>
                                      <a:lnTo>
                                        <a:pt x="0" y="92537"/>
                                      </a:lnTo>
                                      <a:cubicBezTo>
                                        <a:pt x="4020" y="92257"/>
                                        <a:pt x="6683" y="91462"/>
                                        <a:pt x="7992" y="90154"/>
                                      </a:cubicBezTo>
                                      <a:cubicBezTo>
                                        <a:pt x="9301" y="88845"/>
                                        <a:pt x="9908" y="86415"/>
                                        <a:pt x="9815" y="82863"/>
                                      </a:cubicBezTo>
                                      <a:lnTo>
                                        <a:pt x="9815" y="17245"/>
                                      </a:lnTo>
                                      <a:cubicBezTo>
                                        <a:pt x="9908" y="14067"/>
                                        <a:pt x="9558" y="11917"/>
                                        <a:pt x="8763" y="10796"/>
                                      </a:cubicBezTo>
                                      <a:cubicBezTo>
                                        <a:pt x="7969" y="9674"/>
                                        <a:pt x="6403" y="9160"/>
                                        <a:pt x="4066" y="9254"/>
                                      </a:cubicBezTo>
                                      <a:cubicBezTo>
                                        <a:pt x="2944" y="9254"/>
                                        <a:pt x="1776" y="9301"/>
                                        <a:pt x="561" y="9394"/>
                                      </a:cubicBezTo>
                                      <a:lnTo>
                                        <a:pt x="561" y="7151"/>
                                      </a:lnTo>
                                      <a:cubicBezTo>
                                        <a:pt x="4300" y="6029"/>
                                        <a:pt x="7688" y="4907"/>
                                        <a:pt x="10726" y="3785"/>
                                      </a:cubicBezTo>
                                      <a:cubicBezTo>
                                        <a:pt x="13764" y="2664"/>
                                        <a:pt x="17106" y="1402"/>
                                        <a:pt x="2075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72" name="Shape 14711"/>
                              <wps:cNvSpPr/>
                              <wps:spPr>
                                <a:xfrm>
                                  <a:off x="216762" y="31266"/>
                                  <a:ext cx="28602" cy="25658"/>
                                </a:xfrm>
                                <a:custGeom>
                                  <a:avLst/>
                                  <a:gdLst/>
                                  <a:ahLst/>
                                  <a:cxnLst/>
                                  <a:rect l="0" t="0" r="0" b="0"/>
                                  <a:pathLst>
                                    <a:path w="28602" h="25658">
                                      <a:moveTo>
                                        <a:pt x="4626" y="0"/>
                                      </a:moveTo>
                                      <a:cubicBezTo>
                                        <a:pt x="8272" y="0"/>
                                        <a:pt x="11637" y="701"/>
                                        <a:pt x="14722" y="2103"/>
                                      </a:cubicBezTo>
                                      <a:cubicBezTo>
                                        <a:pt x="17806" y="3505"/>
                                        <a:pt x="20424" y="5468"/>
                                        <a:pt x="22573" y="7992"/>
                                      </a:cubicBezTo>
                                      <a:cubicBezTo>
                                        <a:pt x="24256" y="10142"/>
                                        <a:pt x="25541" y="12502"/>
                                        <a:pt x="26429" y="15072"/>
                                      </a:cubicBezTo>
                                      <a:cubicBezTo>
                                        <a:pt x="27317" y="17643"/>
                                        <a:pt x="28041" y="21172"/>
                                        <a:pt x="28602" y="25658"/>
                                      </a:cubicBezTo>
                                      <a:lnTo>
                                        <a:pt x="0" y="25658"/>
                                      </a:lnTo>
                                      <a:lnTo>
                                        <a:pt x="0" y="21172"/>
                                      </a:lnTo>
                                      <a:lnTo>
                                        <a:pt x="14301" y="21172"/>
                                      </a:lnTo>
                                      <a:cubicBezTo>
                                        <a:pt x="13460" y="15189"/>
                                        <a:pt x="12011" y="10983"/>
                                        <a:pt x="9954" y="8553"/>
                                      </a:cubicBezTo>
                                      <a:cubicBezTo>
                                        <a:pt x="7898" y="6122"/>
                                        <a:pt x="4767" y="4954"/>
                                        <a:pt x="560" y="5047"/>
                                      </a:cubicBezTo>
                                      <a:lnTo>
                                        <a:pt x="0" y="5269"/>
                                      </a:lnTo>
                                      <a:lnTo>
                                        <a:pt x="0" y="1782"/>
                                      </a:lnTo>
                                      <a:lnTo>
                                        <a:pt x="462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73" name="Shape 14712"/>
                              <wps:cNvSpPr/>
                              <wps:spPr>
                                <a:xfrm>
                                  <a:off x="395387" y="33048"/>
                                  <a:ext cx="24677" cy="63438"/>
                                </a:xfrm>
                                <a:custGeom>
                                  <a:avLst/>
                                  <a:gdLst/>
                                  <a:ahLst/>
                                  <a:cxnLst/>
                                  <a:rect l="0" t="0" r="0" b="0"/>
                                  <a:pathLst>
                                    <a:path w="24677" h="63438">
                                      <a:moveTo>
                                        <a:pt x="24677" y="0"/>
                                      </a:moveTo>
                                      <a:lnTo>
                                        <a:pt x="24677" y="3487"/>
                                      </a:lnTo>
                                      <a:lnTo>
                                        <a:pt x="15213" y="7226"/>
                                      </a:lnTo>
                                      <a:cubicBezTo>
                                        <a:pt x="12736" y="9914"/>
                                        <a:pt x="11123" y="13968"/>
                                        <a:pt x="10375" y="19390"/>
                                      </a:cubicBezTo>
                                      <a:lnTo>
                                        <a:pt x="24677" y="19390"/>
                                      </a:lnTo>
                                      <a:lnTo>
                                        <a:pt x="24677" y="23876"/>
                                      </a:lnTo>
                                      <a:lnTo>
                                        <a:pt x="10095" y="23876"/>
                                      </a:lnTo>
                                      <a:cubicBezTo>
                                        <a:pt x="10189" y="28082"/>
                                        <a:pt x="10539" y="31588"/>
                                        <a:pt x="11147" y="34392"/>
                                      </a:cubicBezTo>
                                      <a:cubicBezTo>
                                        <a:pt x="11754" y="37196"/>
                                        <a:pt x="12666" y="39860"/>
                                        <a:pt x="13881" y="42383"/>
                                      </a:cubicBezTo>
                                      <a:cubicBezTo>
                                        <a:pt x="15937" y="46403"/>
                                        <a:pt x="18473" y="49417"/>
                                        <a:pt x="21487" y="51427"/>
                                      </a:cubicBezTo>
                                      <a:lnTo>
                                        <a:pt x="24677" y="52344"/>
                                      </a:lnTo>
                                      <a:lnTo>
                                        <a:pt x="24677" y="63438"/>
                                      </a:lnTo>
                                      <a:lnTo>
                                        <a:pt x="7081" y="55703"/>
                                      </a:lnTo>
                                      <a:cubicBezTo>
                                        <a:pt x="2454" y="50188"/>
                                        <a:pt x="93" y="42524"/>
                                        <a:pt x="0" y="32709"/>
                                      </a:cubicBezTo>
                                      <a:cubicBezTo>
                                        <a:pt x="0" y="26914"/>
                                        <a:pt x="911" y="21656"/>
                                        <a:pt x="2734" y="16936"/>
                                      </a:cubicBezTo>
                                      <a:cubicBezTo>
                                        <a:pt x="4557" y="12216"/>
                                        <a:pt x="7104" y="8406"/>
                                        <a:pt x="10375" y="5509"/>
                                      </a:cubicBezTo>
                                      <a:lnTo>
                                        <a:pt x="2467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74" name="Shape 14713"/>
                              <wps:cNvSpPr/>
                              <wps:spPr>
                                <a:xfrm>
                                  <a:off x="359844" y="31266"/>
                                  <a:ext cx="27831" cy="65378"/>
                                </a:xfrm>
                                <a:custGeom>
                                  <a:avLst/>
                                  <a:gdLst/>
                                  <a:ahLst/>
                                  <a:cxnLst/>
                                  <a:rect l="0" t="0" r="0" b="0"/>
                                  <a:pathLst>
                                    <a:path w="27831" h="65378">
                                      <a:moveTo>
                                        <a:pt x="4417" y="0"/>
                                      </a:moveTo>
                                      <a:cubicBezTo>
                                        <a:pt x="11333" y="187"/>
                                        <a:pt x="16942" y="2991"/>
                                        <a:pt x="21242" y="8413"/>
                                      </a:cubicBezTo>
                                      <a:cubicBezTo>
                                        <a:pt x="25541" y="13834"/>
                                        <a:pt x="27738" y="20984"/>
                                        <a:pt x="27831" y="29864"/>
                                      </a:cubicBezTo>
                                      <a:cubicBezTo>
                                        <a:pt x="27738" y="36688"/>
                                        <a:pt x="26406" y="42810"/>
                                        <a:pt x="23835" y="48232"/>
                                      </a:cubicBezTo>
                                      <a:cubicBezTo>
                                        <a:pt x="21265" y="53653"/>
                                        <a:pt x="17783" y="57929"/>
                                        <a:pt x="13390" y="61061"/>
                                      </a:cubicBezTo>
                                      <a:lnTo>
                                        <a:pt x="0" y="65378"/>
                                      </a:lnTo>
                                      <a:lnTo>
                                        <a:pt x="0" y="60709"/>
                                      </a:lnTo>
                                      <a:lnTo>
                                        <a:pt x="11076" y="54190"/>
                                      </a:lnTo>
                                      <a:cubicBezTo>
                                        <a:pt x="14114" y="49470"/>
                                        <a:pt x="15680" y="43184"/>
                                        <a:pt x="15773" y="35332"/>
                                      </a:cubicBezTo>
                                      <a:cubicBezTo>
                                        <a:pt x="15680" y="27107"/>
                                        <a:pt x="14091" y="20587"/>
                                        <a:pt x="11006" y="15773"/>
                                      </a:cubicBezTo>
                                      <a:lnTo>
                                        <a:pt x="0" y="9281"/>
                                      </a:lnTo>
                                      <a:lnTo>
                                        <a:pt x="0" y="1126"/>
                                      </a:lnTo>
                                      <a:lnTo>
                                        <a:pt x="441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75" name="Shape 14714"/>
                              <wps:cNvSpPr/>
                              <wps:spPr>
                                <a:xfrm>
                                  <a:off x="420064" y="72768"/>
                                  <a:ext cx="31266" cy="24396"/>
                                </a:xfrm>
                                <a:custGeom>
                                  <a:avLst/>
                                  <a:gdLst/>
                                  <a:ahLst/>
                                  <a:cxnLst/>
                                  <a:rect l="0" t="0" r="0" b="0"/>
                                  <a:pathLst>
                                    <a:path w="31266" h="24396">
                                      <a:moveTo>
                                        <a:pt x="29023" y="0"/>
                                      </a:moveTo>
                                      <a:lnTo>
                                        <a:pt x="31266" y="981"/>
                                      </a:lnTo>
                                      <a:cubicBezTo>
                                        <a:pt x="28275" y="8553"/>
                                        <a:pt x="24256" y="14348"/>
                                        <a:pt x="19208" y="18367"/>
                                      </a:cubicBezTo>
                                      <a:cubicBezTo>
                                        <a:pt x="14161" y="22386"/>
                                        <a:pt x="8272" y="24396"/>
                                        <a:pt x="1542" y="24396"/>
                                      </a:cubicBezTo>
                                      <a:lnTo>
                                        <a:pt x="0" y="23718"/>
                                      </a:lnTo>
                                      <a:lnTo>
                                        <a:pt x="0" y="12625"/>
                                      </a:lnTo>
                                      <a:lnTo>
                                        <a:pt x="7291" y="14722"/>
                                      </a:lnTo>
                                      <a:cubicBezTo>
                                        <a:pt x="11684" y="14815"/>
                                        <a:pt x="15586" y="13693"/>
                                        <a:pt x="18998" y="11357"/>
                                      </a:cubicBezTo>
                                      <a:cubicBezTo>
                                        <a:pt x="22409" y="9020"/>
                                        <a:pt x="25751" y="5234"/>
                                        <a:pt x="2902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76" name="Shape 14715"/>
                              <wps:cNvSpPr/>
                              <wps:spPr>
                                <a:xfrm>
                                  <a:off x="558028" y="33048"/>
                                  <a:ext cx="24677" cy="63438"/>
                                </a:xfrm>
                                <a:custGeom>
                                  <a:avLst/>
                                  <a:gdLst/>
                                  <a:ahLst/>
                                  <a:cxnLst/>
                                  <a:rect l="0" t="0" r="0" b="0"/>
                                  <a:pathLst>
                                    <a:path w="24677" h="63438">
                                      <a:moveTo>
                                        <a:pt x="24677" y="0"/>
                                      </a:moveTo>
                                      <a:lnTo>
                                        <a:pt x="24677" y="3487"/>
                                      </a:lnTo>
                                      <a:lnTo>
                                        <a:pt x="15213" y="7226"/>
                                      </a:lnTo>
                                      <a:cubicBezTo>
                                        <a:pt x="12736" y="9914"/>
                                        <a:pt x="11123" y="13968"/>
                                        <a:pt x="10375" y="19390"/>
                                      </a:cubicBezTo>
                                      <a:lnTo>
                                        <a:pt x="24677" y="19390"/>
                                      </a:lnTo>
                                      <a:lnTo>
                                        <a:pt x="24677" y="23876"/>
                                      </a:lnTo>
                                      <a:lnTo>
                                        <a:pt x="10095" y="23876"/>
                                      </a:lnTo>
                                      <a:cubicBezTo>
                                        <a:pt x="10189" y="28082"/>
                                        <a:pt x="10539" y="31588"/>
                                        <a:pt x="11147" y="34392"/>
                                      </a:cubicBezTo>
                                      <a:cubicBezTo>
                                        <a:pt x="11754" y="37196"/>
                                        <a:pt x="12666" y="39860"/>
                                        <a:pt x="13881" y="42383"/>
                                      </a:cubicBezTo>
                                      <a:cubicBezTo>
                                        <a:pt x="15937" y="46403"/>
                                        <a:pt x="18473" y="49417"/>
                                        <a:pt x="21487" y="51427"/>
                                      </a:cubicBezTo>
                                      <a:lnTo>
                                        <a:pt x="24677" y="52344"/>
                                      </a:lnTo>
                                      <a:lnTo>
                                        <a:pt x="24677" y="63438"/>
                                      </a:lnTo>
                                      <a:lnTo>
                                        <a:pt x="7081" y="55703"/>
                                      </a:lnTo>
                                      <a:cubicBezTo>
                                        <a:pt x="2454" y="50188"/>
                                        <a:pt x="93" y="42524"/>
                                        <a:pt x="0" y="32709"/>
                                      </a:cubicBezTo>
                                      <a:cubicBezTo>
                                        <a:pt x="0" y="26914"/>
                                        <a:pt x="912" y="21656"/>
                                        <a:pt x="2734" y="16936"/>
                                      </a:cubicBezTo>
                                      <a:cubicBezTo>
                                        <a:pt x="4557" y="12216"/>
                                        <a:pt x="7104" y="8406"/>
                                        <a:pt x="10375" y="5509"/>
                                      </a:cubicBezTo>
                                      <a:lnTo>
                                        <a:pt x="2467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77" name="Shape 14716"/>
                              <wps:cNvSpPr/>
                              <wps:spPr>
                                <a:xfrm>
                                  <a:off x="457078" y="31266"/>
                                  <a:ext cx="54260" cy="65898"/>
                                </a:xfrm>
                                <a:custGeom>
                                  <a:avLst/>
                                  <a:gdLst/>
                                  <a:ahLst/>
                                  <a:cxnLst/>
                                  <a:rect l="0" t="0" r="0" b="0"/>
                                  <a:pathLst>
                                    <a:path w="54260" h="65898">
                                      <a:moveTo>
                                        <a:pt x="30705" y="0"/>
                                      </a:moveTo>
                                      <a:cubicBezTo>
                                        <a:pt x="36781" y="93"/>
                                        <a:pt x="41852" y="1519"/>
                                        <a:pt x="45918" y="4276"/>
                                      </a:cubicBezTo>
                                      <a:cubicBezTo>
                                        <a:pt x="49984" y="7034"/>
                                        <a:pt x="52111" y="10422"/>
                                        <a:pt x="52298" y="14441"/>
                                      </a:cubicBezTo>
                                      <a:cubicBezTo>
                                        <a:pt x="52204" y="16124"/>
                                        <a:pt x="51526" y="17526"/>
                                        <a:pt x="50264" y="18648"/>
                                      </a:cubicBezTo>
                                      <a:cubicBezTo>
                                        <a:pt x="49002" y="19769"/>
                                        <a:pt x="47437" y="20330"/>
                                        <a:pt x="45567" y="20330"/>
                                      </a:cubicBezTo>
                                      <a:cubicBezTo>
                                        <a:pt x="42483" y="20143"/>
                                        <a:pt x="40286" y="17993"/>
                                        <a:pt x="38978" y="13881"/>
                                      </a:cubicBezTo>
                                      <a:lnTo>
                                        <a:pt x="38136" y="10796"/>
                                      </a:lnTo>
                                      <a:cubicBezTo>
                                        <a:pt x="37482" y="8272"/>
                                        <a:pt x="36547" y="6520"/>
                                        <a:pt x="35332" y="5538"/>
                                      </a:cubicBezTo>
                                      <a:cubicBezTo>
                                        <a:pt x="34117" y="4557"/>
                                        <a:pt x="32295" y="4066"/>
                                        <a:pt x="29864" y="4066"/>
                                      </a:cubicBezTo>
                                      <a:cubicBezTo>
                                        <a:pt x="24069" y="4159"/>
                                        <a:pt x="19465" y="6426"/>
                                        <a:pt x="16054" y="10866"/>
                                      </a:cubicBezTo>
                                      <a:cubicBezTo>
                                        <a:pt x="12642" y="15306"/>
                                        <a:pt x="10889" y="21172"/>
                                        <a:pt x="10796" y="28462"/>
                                      </a:cubicBezTo>
                                      <a:cubicBezTo>
                                        <a:pt x="10889" y="36688"/>
                                        <a:pt x="12922" y="43278"/>
                                        <a:pt x="16895" y="48232"/>
                                      </a:cubicBezTo>
                                      <a:cubicBezTo>
                                        <a:pt x="20868" y="53186"/>
                                        <a:pt x="26079" y="55709"/>
                                        <a:pt x="32528" y="55803"/>
                                      </a:cubicBezTo>
                                      <a:cubicBezTo>
                                        <a:pt x="36454" y="55896"/>
                                        <a:pt x="39912" y="54938"/>
                                        <a:pt x="42904" y="52929"/>
                                      </a:cubicBezTo>
                                      <a:cubicBezTo>
                                        <a:pt x="45895" y="50919"/>
                                        <a:pt x="49026" y="47484"/>
                                        <a:pt x="52298" y="42623"/>
                                      </a:cubicBezTo>
                                      <a:lnTo>
                                        <a:pt x="54260" y="43885"/>
                                      </a:lnTo>
                                      <a:cubicBezTo>
                                        <a:pt x="52204" y="47904"/>
                                        <a:pt x="50381" y="51083"/>
                                        <a:pt x="48792" y="53419"/>
                                      </a:cubicBezTo>
                                      <a:cubicBezTo>
                                        <a:pt x="47203" y="55756"/>
                                        <a:pt x="45474" y="57719"/>
                                        <a:pt x="43605" y="59308"/>
                                      </a:cubicBezTo>
                                      <a:cubicBezTo>
                                        <a:pt x="38557" y="63701"/>
                                        <a:pt x="32902" y="65898"/>
                                        <a:pt x="26639" y="65898"/>
                                      </a:cubicBezTo>
                                      <a:cubicBezTo>
                                        <a:pt x="18694" y="65711"/>
                                        <a:pt x="12291" y="62766"/>
                                        <a:pt x="7431" y="57065"/>
                                      </a:cubicBezTo>
                                      <a:cubicBezTo>
                                        <a:pt x="2570" y="51363"/>
                                        <a:pt x="93" y="43885"/>
                                        <a:pt x="0" y="34631"/>
                                      </a:cubicBezTo>
                                      <a:cubicBezTo>
                                        <a:pt x="0" y="29023"/>
                                        <a:pt x="935" y="23929"/>
                                        <a:pt x="2804" y="19349"/>
                                      </a:cubicBezTo>
                                      <a:cubicBezTo>
                                        <a:pt x="4673" y="14768"/>
                                        <a:pt x="7384" y="10936"/>
                                        <a:pt x="10936" y="7851"/>
                                      </a:cubicBezTo>
                                      <a:cubicBezTo>
                                        <a:pt x="13834" y="5328"/>
                                        <a:pt x="16988" y="3388"/>
                                        <a:pt x="20400" y="2033"/>
                                      </a:cubicBezTo>
                                      <a:cubicBezTo>
                                        <a:pt x="23812" y="678"/>
                                        <a:pt x="27247" y="0"/>
                                        <a:pt x="3070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78" name="Shape 14717"/>
                              <wps:cNvSpPr/>
                              <wps:spPr>
                                <a:xfrm>
                                  <a:off x="420064" y="31266"/>
                                  <a:ext cx="28602" cy="25658"/>
                                </a:xfrm>
                                <a:custGeom>
                                  <a:avLst/>
                                  <a:gdLst/>
                                  <a:ahLst/>
                                  <a:cxnLst/>
                                  <a:rect l="0" t="0" r="0" b="0"/>
                                  <a:pathLst>
                                    <a:path w="28602" h="25658">
                                      <a:moveTo>
                                        <a:pt x="4627" y="0"/>
                                      </a:moveTo>
                                      <a:cubicBezTo>
                                        <a:pt x="8272" y="0"/>
                                        <a:pt x="11637" y="701"/>
                                        <a:pt x="14722" y="2103"/>
                                      </a:cubicBezTo>
                                      <a:cubicBezTo>
                                        <a:pt x="17806" y="3505"/>
                                        <a:pt x="20424" y="5468"/>
                                        <a:pt x="22573" y="7992"/>
                                      </a:cubicBezTo>
                                      <a:cubicBezTo>
                                        <a:pt x="24256" y="10142"/>
                                        <a:pt x="25541" y="12502"/>
                                        <a:pt x="26429" y="15072"/>
                                      </a:cubicBezTo>
                                      <a:cubicBezTo>
                                        <a:pt x="27317" y="17643"/>
                                        <a:pt x="28041" y="21172"/>
                                        <a:pt x="28602" y="25658"/>
                                      </a:cubicBezTo>
                                      <a:lnTo>
                                        <a:pt x="0" y="25658"/>
                                      </a:lnTo>
                                      <a:lnTo>
                                        <a:pt x="0" y="21172"/>
                                      </a:lnTo>
                                      <a:lnTo>
                                        <a:pt x="14301" y="21172"/>
                                      </a:lnTo>
                                      <a:cubicBezTo>
                                        <a:pt x="13460" y="15189"/>
                                        <a:pt x="12011" y="10983"/>
                                        <a:pt x="9954" y="8553"/>
                                      </a:cubicBezTo>
                                      <a:cubicBezTo>
                                        <a:pt x="7898" y="6122"/>
                                        <a:pt x="4767" y="4954"/>
                                        <a:pt x="560" y="5047"/>
                                      </a:cubicBezTo>
                                      <a:lnTo>
                                        <a:pt x="0" y="5269"/>
                                      </a:lnTo>
                                      <a:lnTo>
                                        <a:pt x="0" y="1782"/>
                                      </a:lnTo>
                                      <a:lnTo>
                                        <a:pt x="462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79" name="Shape 14718"/>
                              <wps:cNvSpPr/>
                              <wps:spPr>
                                <a:xfrm>
                                  <a:off x="517087" y="14488"/>
                                  <a:ext cx="37295" cy="82769"/>
                                </a:xfrm>
                                <a:custGeom>
                                  <a:avLst/>
                                  <a:gdLst/>
                                  <a:ahLst/>
                                  <a:cxnLst/>
                                  <a:rect l="0" t="0" r="0" b="0"/>
                                  <a:pathLst>
                                    <a:path w="37295" h="82769">
                                      <a:moveTo>
                                        <a:pt x="18788" y="93"/>
                                      </a:moveTo>
                                      <a:cubicBezTo>
                                        <a:pt x="19536" y="0"/>
                                        <a:pt x="19863" y="607"/>
                                        <a:pt x="19770" y="1916"/>
                                      </a:cubicBezTo>
                                      <a:lnTo>
                                        <a:pt x="19770" y="18180"/>
                                      </a:lnTo>
                                      <a:lnTo>
                                        <a:pt x="33930" y="18180"/>
                                      </a:lnTo>
                                      <a:lnTo>
                                        <a:pt x="33930" y="22667"/>
                                      </a:lnTo>
                                      <a:lnTo>
                                        <a:pt x="19770" y="22667"/>
                                      </a:lnTo>
                                      <a:lnTo>
                                        <a:pt x="19770" y="62766"/>
                                      </a:lnTo>
                                      <a:cubicBezTo>
                                        <a:pt x="19770" y="67159"/>
                                        <a:pt x="20331" y="70361"/>
                                        <a:pt x="21452" y="72370"/>
                                      </a:cubicBezTo>
                                      <a:cubicBezTo>
                                        <a:pt x="22574" y="74380"/>
                                        <a:pt x="24443" y="75385"/>
                                        <a:pt x="27060" y="75385"/>
                                      </a:cubicBezTo>
                                      <a:cubicBezTo>
                                        <a:pt x="28556" y="75385"/>
                                        <a:pt x="29982" y="75011"/>
                                        <a:pt x="31337" y="74263"/>
                                      </a:cubicBezTo>
                                      <a:cubicBezTo>
                                        <a:pt x="32692" y="73516"/>
                                        <a:pt x="34071" y="72254"/>
                                        <a:pt x="35473" y="70478"/>
                                      </a:cubicBezTo>
                                      <a:lnTo>
                                        <a:pt x="37295" y="72020"/>
                                      </a:lnTo>
                                      <a:cubicBezTo>
                                        <a:pt x="32809" y="79217"/>
                                        <a:pt x="27201" y="82769"/>
                                        <a:pt x="20470" y="82676"/>
                                      </a:cubicBezTo>
                                      <a:cubicBezTo>
                                        <a:pt x="12152" y="82582"/>
                                        <a:pt x="7992" y="76647"/>
                                        <a:pt x="7992" y="64869"/>
                                      </a:cubicBezTo>
                                      <a:lnTo>
                                        <a:pt x="7992" y="22667"/>
                                      </a:lnTo>
                                      <a:lnTo>
                                        <a:pt x="561" y="22667"/>
                                      </a:lnTo>
                                      <a:cubicBezTo>
                                        <a:pt x="187" y="22386"/>
                                        <a:pt x="0" y="22059"/>
                                        <a:pt x="0" y="21685"/>
                                      </a:cubicBezTo>
                                      <a:cubicBezTo>
                                        <a:pt x="0" y="20937"/>
                                        <a:pt x="795" y="20050"/>
                                        <a:pt x="2384" y="19021"/>
                                      </a:cubicBezTo>
                                      <a:cubicBezTo>
                                        <a:pt x="3599" y="18647"/>
                                        <a:pt x="5492" y="17035"/>
                                        <a:pt x="8062" y="14184"/>
                                      </a:cubicBezTo>
                                      <a:cubicBezTo>
                                        <a:pt x="10633" y="11333"/>
                                        <a:pt x="13273" y="7945"/>
                                        <a:pt x="15984" y="4019"/>
                                      </a:cubicBezTo>
                                      <a:cubicBezTo>
                                        <a:pt x="16919" y="2804"/>
                                        <a:pt x="17853" y="1495"/>
                                        <a:pt x="18788" y="93"/>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80" name="Shape 14719"/>
                              <wps:cNvSpPr/>
                              <wps:spPr>
                                <a:xfrm>
                                  <a:off x="582705" y="72768"/>
                                  <a:ext cx="31266" cy="24396"/>
                                </a:xfrm>
                                <a:custGeom>
                                  <a:avLst/>
                                  <a:gdLst/>
                                  <a:ahLst/>
                                  <a:cxnLst/>
                                  <a:rect l="0" t="0" r="0" b="0"/>
                                  <a:pathLst>
                                    <a:path w="31266" h="24396">
                                      <a:moveTo>
                                        <a:pt x="29023" y="0"/>
                                      </a:moveTo>
                                      <a:lnTo>
                                        <a:pt x="31266" y="981"/>
                                      </a:lnTo>
                                      <a:cubicBezTo>
                                        <a:pt x="28275" y="8553"/>
                                        <a:pt x="24256" y="14348"/>
                                        <a:pt x="19209" y="18367"/>
                                      </a:cubicBezTo>
                                      <a:cubicBezTo>
                                        <a:pt x="14161" y="22386"/>
                                        <a:pt x="8272" y="24396"/>
                                        <a:pt x="1542" y="24396"/>
                                      </a:cubicBezTo>
                                      <a:lnTo>
                                        <a:pt x="0" y="23718"/>
                                      </a:lnTo>
                                      <a:lnTo>
                                        <a:pt x="0" y="12625"/>
                                      </a:lnTo>
                                      <a:lnTo>
                                        <a:pt x="7291" y="14722"/>
                                      </a:lnTo>
                                      <a:cubicBezTo>
                                        <a:pt x="11684" y="14815"/>
                                        <a:pt x="15586" y="13693"/>
                                        <a:pt x="18998" y="11357"/>
                                      </a:cubicBezTo>
                                      <a:cubicBezTo>
                                        <a:pt x="22410" y="9020"/>
                                        <a:pt x="25751" y="5234"/>
                                        <a:pt x="2902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81" name="Shape 14720"/>
                              <wps:cNvSpPr/>
                              <wps:spPr>
                                <a:xfrm>
                                  <a:off x="620000" y="31658"/>
                                  <a:ext cx="27971" cy="65506"/>
                                </a:xfrm>
                                <a:custGeom>
                                  <a:avLst/>
                                  <a:gdLst/>
                                  <a:ahLst/>
                                  <a:cxnLst/>
                                  <a:rect l="0" t="0" r="0" b="0"/>
                                  <a:pathLst>
                                    <a:path w="27971" h="65506">
                                      <a:moveTo>
                                        <a:pt x="27971" y="0"/>
                                      </a:moveTo>
                                      <a:lnTo>
                                        <a:pt x="27971" y="4438"/>
                                      </a:lnTo>
                                      <a:lnTo>
                                        <a:pt x="16825" y="10685"/>
                                      </a:lnTo>
                                      <a:cubicBezTo>
                                        <a:pt x="13740" y="15359"/>
                                        <a:pt x="12151" y="21715"/>
                                        <a:pt x="12058" y="29753"/>
                                      </a:cubicBezTo>
                                      <a:cubicBezTo>
                                        <a:pt x="12151" y="38446"/>
                                        <a:pt x="13927" y="45340"/>
                                        <a:pt x="17386" y="50434"/>
                                      </a:cubicBezTo>
                                      <a:lnTo>
                                        <a:pt x="27971" y="56309"/>
                                      </a:lnTo>
                                      <a:lnTo>
                                        <a:pt x="27971" y="65058"/>
                                      </a:lnTo>
                                      <a:lnTo>
                                        <a:pt x="25938" y="65506"/>
                                      </a:lnTo>
                                      <a:cubicBezTo>
                                        <a:pt x="18086" y="65413"/>
                                        <a:pt x="11824" y="62632"/>
                                        <a:pt x="7150" y="57164"/>
                                      </a:cubicBezTo>
                                      <a:cubicBezTo>
                                        <a:pt x="2477" y="51696"/>
                                        <a:pt x="93" y="44428"/>
                                        <a:pt x="0" y="35361"/>
                                      </a:cubicBezTo>
                                      <a:cubicBezTo>
                                        <a:pt x="93" y="28632"/>
                                        <a:pt x="1425" y="22579"/>
                                        <a:pt x="3996" y="17205"/>
                                      </a:cubicBezTo>
                                      <a:cubicBezTo>
                                        <a:pt x="6566" y="11830"/>
                                        <a:pt x="10048" y="7577"/>
                                        <a:pt x="14441" y="4446"/>
                                      </a:cubicBezTo>
                                      <a:lnTo>
                                        <a:pt x="2797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82" name="Shape 14721"/>
                              <wps:cNvSpPr/>
                              <wps:spPr>
                                <a:xfrm>
                                  <a:off x="582705" y="31266"/>
                                  <a:ext cx="28602" cy="25658"/>
                                </a:xfrm>
                                <a:custGeom>
                                  <a:avLst/>
                                  <a:gdLst/>
                                  <a:ahLst/>
                                  <a:cxnLst/>
                                  <a:rect l="0" t="0" r="0" b="0"/>
                                  <a:pathLst>
                                    <a:path w="28602" h="25658">
                                      <a:moveTo>
                                        <a:pt x="4627" y="0"/>
                                      </a:moveTo>
                                      <a:cubicBezTo>
                                        <a:pt x="8272" y="0"/>
                                        <a:pt x="11637" y="701"/>
                                        <a:pt x="14722" y="2103"/>
                                      </a:cubicBezTo>
                                      <a:cubicBezTo>
                                        <a:pt x="17806" y="3505"/>
                                        <a:pt x="20424" y="5468"/>
                                        <a:pt x="22573" y="7992"/>
                                      </a:cubicBezTo>
                                      <a:cubicBezTo>
                                        <a:pt x="24256" y="10142"/>
                                        <a:pt x="25541" y="12502"/>
                                        <a:pt x="26429" y="15072"/>
                                      </a:cubicBezTo>
                                      <a:cubicBezTo>
                                        <a:pt x="27317" y="17643"/>
                                        <a:pt x="28041" y="21172"/>
                                        <a:pt x="28602" y="25658"/>
                                      </a:cubicBezTo>
                                      <a:lnTo>
                                        <a:pt x="0" y="25658"/>
                                      </a:lnTo>
                                      <a:lnTo>
                                        <a:pt x="0" y="21172"/>
                                      </a:lnTo>
                                      <a:lnTo>
                                        <a:pt x="14301" y="21172"/>
                                      </a:lnTo>
                                      <a:cubicBezTo>
                                        <a:pt x="13460" y="15189"/>
                                        <a:pt x="12011" y="10983"/>
                                        <a:pt x="9954" y="8553"/>
                                      </a:cubicBezTo>
                                      <a:cubicBezTo>
                                        <a:pt x="7898" y="6122"/>
                                        <a:pt x="4767" y="4954"/>
                                        <a:pt x="561" y="5047"/>
                                      </a:cubicBezTo>
                                      <a:lnTo>
                                        <a:pt x="0" y="5269"/>
                                      </a:lnTo>
                                      <a:lnTo>
                                        <a:pt x="0" y="1782"/>
                                      </a:lnTo>
                                      <a:lnTo>
                                        <a:pt x="462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83" name="Shape 14722"/>
                              <wps:cNvSpPr/>
                              <wps:spPr>
                                <a:xfrm>
                                  <a:off x="692768" y="81461"/>
                                  <a:ext cx="19489" cy="34070"/>
                                </a:xfrm>
                                <a:custGeom>
                                  <a:avLst/>
                                  <a:gdLst/>
                                  <a:ahLst/>
                                  <a:cxnLst/>
                                  <a:rect l="0" t="0" r="0" b="0"/>
                                  <a:pathLst>
                                    <a:path w="19489" h="34070">
                                      <a:moveTo>
                                        <a:pt x="8272" y="0"/>
                                      </a:moveTo>
                                      <a:cubicBezTo>
                                        <a:pt x="11544" y="93"/>
                                        <a:pt x="14208" y="1308"/>
                                        <a:pt x="16264" y="3645"/>
                                      </a:cubicBezTo>
                                      <a:cubicBezTo>
                                        <a:pt x="18321" y="5982"/>
                                        <a:pt x="19396" y="8927"/>
                                        <a:pt x="19489" y="12478"/>
                                      </a:cubicBezTo>
                                      <a:cubicBezTo>
                                        <a:pt x="19396" y="16778"/>
                                        <a:pt x="17947" y="20844"/>
                                        <a:pt x="15142" y="24676"/>
                                      </a:cubicBezTo>
                                      <a:cubicBezTo>
                                        <a:pt x="12338" y="28509"/>
                                        <a:pt x="8553" y="31640"/>
                                        <a:pt x="3786" y="34070"/>
                                      </a:cubicBezTo>
                                      <a:lnTo>
                                        <a:pt x="2524" y="31407"/>
                                      </a:lnTo>
                                      <a:cubicBezTo>
                                        <a:pt x="10189" y="26079"/>
                                        <a:pt x="14021" y="21125"/>
                                        <a:pt x="14021" y="16544"/>
                                      </a:cubicBezTo>
                                      <a:cubicBezTo>
                                        <a:pt x="13927" y="15329"/>
                                        <a:pt x="13273" y="14675"/>
                                        <a:pt x="12058" y="14582"/>
                                      </a:cubicBezTo>
                                      <a:cubicBezTo>
                                        <a:pt x="12152" y="14488"/>
                                        <a:pt x="11778" y="14582"/>
                                        <a:pt x="10937" y="14862"/>
                                      </a:cubicBezTo>
                                      <a:cubicBezTo>
                                        <a:pt x="10095" y="15049"/>
                                        <a:pt x="9207" y="15142"/>
                                        <a:pt x="8272" y="15142"/>
                                      </a:cubicBezTo>
                                      <a:cubicBezTo>
                                        <a:pt x="5748" y="15142"/>
                                        <a:pt x="3739" y="14512"/>
                                        <a:pt x="2243" y="13250"/>
                                      </a:cubicBezTo>
                                      <a:cubicBezTo>
                                        <a:pt x="748" y="11988"/>
                                        <a:pt x="0" y="10235"/>
                                        <a:pt x="0" y="7992"/>
                                      </a:cubicBezTo>
                                      <a:cubicBezTo>
                                        <a:pt x="0" y="5561"/>
                                        <a:pt x="748" y="3622"/>
                                        <a:pt x="2243" y="2173"/>
                                      </a:cubicBezTo>
                                      <a:cubicBezTo>
                                        <a:pt x="3739" y="724"/>
                                        <a:pt x="5748" y="0"/>
                                        <a:pt x="827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84" name="Shape 14723"/>
                              <wps:cNvSpPr/>
                              <wps:spPr>
                                <a:xfrm>
                                  <a:off x="647971" y="0"/>
                                  <a:ext cx="37085" cy="97164"/>
                                </a:xfrm>
                                <a:custGeom>
                                  <a:avLst/>
                                  <a:gdLst/>
                                  <a:ahLst/>
                                  <a:cxnLst/>
                                  <a:rect l="0" t="0" r="0" b="0"/>
                                  <a:pathLst>
                                    <a:path w="37085" h="97164">
                                      <a:moveTo>
                                        <a:pt x="26990" y="0"/>
                                      </a:moveTo>
                                      <a:lnTo>
                                        <a:pt x="27691" y="280"/>
                                      </a:lnTo>
                                      <a:lnTo>
                                        <a:pt x="27691" y="79778"/>
                                      </a:lnTo>
                                      <a:cubicBezTo>
                                        <a:pt x="27598" y="82956"/>
                                        <a:pt x="27995" y="85106"/>
                                        <a:pt x="28883" y="86228"/>
                                      </a:cubicBezTo>
                                      <a:cubicBezTo>
                                        <a:pt x="29771" y="87349"/>
                                        <a:pt x="31430" y="87864"/>
                                        <a:pt x="33860" y="87770"/>
                                      </a:cubicBezTo>
                                      <a:cubicBezTo>
                                        <a:pt x="34047" y="87770"/>
                                        <a:pt x="34328" y="87770"/>
                                        <a:pt x="34702" y="87770"/>
                                      </a:cubicBezTo>
                                      <a:cubicBezTo>
                                        <a:pt x="35075" y="87770"/>
                                        <a:pt x="35870" y="87723"/>
                                        <a:pt x="37085" y="87630"/>
                                      </a:cubicBezTo>
                                      <a:lnTo>
                                        <a:pt x="37085" y="89873"/>
                                      </a:lnTo>
                                      <a:lnTo>
                                        <a:pt x="16475" y="97164"/>
                                      </a:lnTo>
                                      <a:lnTo>
                                        <a:pt x="15914" y="96743"/>
                                      </a:lnTo>
                                      <a:lnTo>
                                        <a:pt x="15914" y="87770"/>
                                      </a:lnTo>
                                      <a:cubicBezTo>
                                        <a:pt x="13577" y="91042"/>
                                        <a:pt x="10983" y="93425"/>
                                        <a:pt x="8132" y="94921"/>
                                      </a:cubicBezTo>
                                      <a:lnTo>
                                        <a:pt x="0" y="96715"/>
                                      </a:lnTo>
                                      <a:lnTo>
                                        <a:pt x="0" y="87967"/>
                                      </a:lnTo>
                                      <a:lnTo>
                                        <a:pt x="3435" y="89873"/>
                                      </a:lnTo>
                                      <a:cubicBezTo>
                                        <a:pt x="7548" y="89873"/>
                                        <a:pt x="10913" y="88471"/>
                                        <a:pt x="13530" y="85667"/>
                                      </a:cubicBezTo>
                                      <a:cubicBezTo>
                                        <a:pt x="15026" y="83984"/>
                                        <a:pt x="15820" y="82583"/>
                                        <a:pt x="15914" y="81461"/>
                                      </a:cubicBezTo>
                                      <a:lnTo>
                                        <a:pt x="15914" y="49213"/>
                                      </a:lnTo>
                                      <a:cubicBezTo>
                                        <a:pt x="15820" y="45381"/>
                                        <a:pt x="14371" y="42109"/>
                                        <a:pt x="11568" y="39398"/>
                                      </a:cubicBezTo>
                                      <a:cubicBezTo>
                                        <a:pt x="8763" y="36688"/>
                                        <a:pt x="5445" y="35285"/>
                                        <a:pt x="1613" y="35192"/>
                                      </a:cubicBezTo>
                                      <a:lnTo>
                                        <a:pt x="0" y="36096"/>
                                      </a:lnTo>
                                      <a:lnTo>
                                        <a:pt x="0" y="31658"/>
                                      </a:lnTo>
                                      <a:lnTo>
                                        <a:pt x="1192" y="31266"/>
                                      </a:lnTo>
                                      <a:cubicBezTo>
                                        <a:pt x="3902" y="31266"/>
                                        <a:pt x="6379" y="31710"/>
                                        <a:pt x="8623" y="32598"/>
                                      </a:cubicBezTo>
                                      <a:cubicBezTo>
                                        <a:pt x="10866" y="33486"/>
                                        <a:pt x="13296" y="35052"/>
                                        <a:pt x="15914" y="37295"/>
                                      </a:cubicBezTo>
                                      <a:lnTo>
                                        <a:pt x="15914" y="15423"/>
                                      </a:lnTo>
                                      <a:cubicBezTo>
                                        <a:pt x="16007" y="12619"/>
                                        <a:pt x="15587" y="10702"/>
                                        <a:pt x="14652" y="9674"/>
                                      </a:cubicBezTo>
                                      <a:cubicBezTo>
                                        <a:pt x="13717" y="8646"/>
                                        <a:pt x="11988" y="8179"/>
                                        <a:pt x="9464" y="8272"/>
                                      </a:cubicBezTo>
                                      <a:cubicBezTo>
                                        <a:pt x="8436" y="8272"/>
                                        <a:pt x="7408" y="8319"/>
                                        <a:pt x="6379" y="8412"/>
                                      </a:cubicBezTo>
                                      <a:lnTo>
                                        <a:pt x="6379" y="6169"/>
                                      </a:lnTo>
                                      <a:cubicBezTo>
                                        <a:pt x="10773" y="5047"/>
                                        <a:pt x="14488" y="4019"/>
                                        <a:pt x="17526" y="3084"/>
                                      </a:cubicBezTo>
                                      <a:cubicBezTo>
                                        <a:pt x="20564" y="2150"/>
                                        <a:pt x="23719" y="1122"/>
                                        <a:pt x="2699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34D99FA5" id="Group 764" o:spid="_x0000_s1026" style="width:56.05pt;height:9.9pt;mso-position-horizontal-relative:char;mso-position-vertical-relative:line" coordsize="7122,12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">
                      <v:shape id="Shape 14704" o:spid="_x0000_s1027" style="position:absolute;top:63;width:443;height:894;visibility:visible;mso-wrap-style:square;v-text-anchor:top" coordsize="44376,89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" path="m44376,r,14946l44306,14779,28182,53337r16194,l44376,59085r-18578,l19349,75490v-748,1869,-1122,3692,-1122,5467c18040,84790,21218,86706,27761,86706r,2664l,89370,,86706v2150,,3973,-514,5468,-1542c6964,84136,8599,81986,10376,78714v1776,-3271,4112,-8272,7010,-15002l44376,xe" fillcolor="black" stroked="f" strokeweight="0">
                        <v:stroke miterlimit="83231f" joinstyle="miter"/>
                        <v:path arrowok="t" textboxrect="0,0,44376,89370"/>
                      </v:shape>
                      <v:shape id="Shape 14705" o:spid="_x0000_s1028" style="position:absolute;left:1920;top:330;width:247;height:634;visibility:visible;mso-wrap-style:square;v-text-anchor:top" coordsize="24677,634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" path="m24677,r,3487l15213,7226v-2477,2688,-4090,6742,-4838,12164l24677,19390r,4486l10095,23876v94,4206,444,7712,1052,10516c11754,37196,12666,39860,13881,42383v2056,4020,4592,7034,7606,9044l24677,52344r,11094l7081,55703c2454,50188,93,42524,,32709,,26914,911,21656,2734,16936,4557,12216,7104,8406,10375,5509l24677,xe" fillcolor="black" stroked="f" strokeweight="0">
                        <v:stroke miterlimit="83231f" joinstyle="miter"/>
                        <v:path arrowok="t" textboxrect="0,0,24677,63438"/>
                      </v:shape>
                      <v:shape id="Shape 14706" o:spid="_x0000_s1029" style="position:absolute;left:1059;top:314;width:417;height:657;visibility:visible;mso-wrap-style:square;v-text-anchor:top" coordsize="41735,657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" path="m19162,v3552,,6823,561,9814,1682c30565,2337,31827,2664,32762,2664v280,,537,-70,771,-210c33767,2313,34164,2010,34725,1542r280,-280l36547,1262r561,19068l35005,20330c33416,14161,31430,9721,29046,7010,26663,4300,23508,2991,19582,3084v-3271,,-5865,865,-7781,2594c9885,7408,8880,9721,8786,12619v94,3925,2103,7103,6029,9534l29958,31126v4206,2430,7220,4954,9043,7571c40824,41315,41735,44352,41735,47811v-187,5047,-2150,9277,-5889,12689c32108,63911,27481,65664,21966,65758v-2711,-94,-6122,-561,-10235,-1403c8646,63514,6496,63140,5281,63234v-841,,-1472,116,-1893,350c2968,63818,2523,64262,2056,64916r-1822,l234,43044r2243,c3318,46970,4183,49984,5071,52087v888,2103,2033,3996,3435,5678c9908,59355,11614,60570,13624,61411v2009,841,4229,1262,6659,1262c23929,62673,26780,61761,28836,59939v2056,-1823,3085,-4277,3085,-7361c31921,48278,29490,44773,24630,42062l16498,37435c10609,34164,6379,30939,3809,27761,1238,24583,,21078,93,17245,187,12105,1986,7969,5492,4837,8997,1706,13553,93,19162,xe" fillcolor="black" stroked="f" strokeweight="0">
                        <v:stroke miterlimit="83231f" joinstyle="miter"/>
                        <v:path arrowok="t" textboxrect="0,0,41735,65758"/>
                      </v:shape>
                      <v:shape id="Shape 14707" o:spid="_x0000_s1030" style="position:absolute;left:443;top:12;width:525;height:945;visibility:visible;mso-wrap-style:square;v-text-anchor:top" coordsize="52508,94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" path="m2173,l4977,,39889,79638v2243,5048,4160,8342,5749,9885c47227,91065,49517,91836,52508,91836r,2664l16755,94500r,-2664c20400,91836,22971,91462,24466,90715v1496,-748,2197,-1963,2103,-3646c26569,86041,26336,84709,25868,83073v-467,-1636,-1121,-3435,-1962,-5398l18157,64215,,64215,,58467r16194,l,20076,,5130,2173,xe" fillcolor="black" stroked="f" strokeweight="0">
                        <v:stroke miterlimit="83231f" joinstyle="miter"/>
                        <v:path arrowok="t" textboxrect="0,0,52508,94500"/>
                      </v:shape>
                      <v:shape id="Shape 14708" o:spid="_x0000_s1031" style="position:absolute;left:2167;top:727;width:313;height:244;visibility:visible;mso-wrap-style:square;v-text-anchor:top" coordsize="31266,243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" path="m29023,r2243,981c28275,8553,24256,14348,19208,18367,14161,22386,8272,24396,1542,24396l,23718,,12625r7291,2097c11684,14815,15586,13693,18998,11357,22409,9020,25751,5234,29023,xe" fillcolor="black" stroked="f" strokeweight="0">
                        <v:stroke miterlimit="83231f" joinstyle="miter"/>
                        <v:path arrowok="t" textboxrect="0,0,31266,24396"/>
                      </v:shape>
                      <v:shape id="Shape 14709" o:spid="_x0000_s1032" style="position:absolute;left:2540;top:326;width:648;height:631;visibility:visible;mso-wrap-style:square;v-text-anchor:top" coordsize="64776,630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" path="m982,l30005,r,2103c25892,2196,23882,3225,23976,5188v,934,584,2500,1752,4697c26896,12081,28462,14675,30425,17666r1963,2804c33323,19068,34164,17806,34912,16685v747,-1122,1309,-1917,1682,-2384c40053,9908,41782,6870,41782,5188v,-935,-421,-1660,-1262,-2174c39679,2500,38230,2196,36174,2103l36174,,58327,r,2103c56083,2196,53980,2780,52017,3856,50054,4930,48372,6403,46970,8272l35332,25097,53279,52578v2150,3084,4066,5258,5749,6520c60710,60359,62626,60990,64776,60990r,2103l36594,63093r,-2103c38838,60897,40356,60616,41151,60149v795,-467,1145,-1308,1052,-2524c42203,56784,41922,55943,41361,55102l28603,35473,17526,52718v-1869,2898,-2804,4814,-2804,5749c14629,60242,16498,61084,20330,60990r,2103l,63093,,60990v2150,-93,3902,-607,5258,-1542c6613,58513,8272,56644,10235,53840l26219,30705,13040,10515c10983,7244,9184,5000,7641,3785,6099,2570,4300,2010,2243,2103r-1261,l982,xe" fillcolor="black" stroked="f" strokeweight="0">
                        <v:stroke miterlimit="83231f" joinstyle="miter"/>
                        <v:path arrowok="t" textboxrect="0,0,64776,63093"/>
                      </v:shape>
                      <v:shape id="Shape 14710" o:spid="_x0000_s1033" style="position:absolute;left:3224;top:312;width:374;height:949;visibility:visible;mso-wrap-style:square;v-text-anchor:top" coordsize="37366,949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" path="m20751,r841,281l21592,11076c24677,7338,27831,4557,31056,2734l37366,1126r,8155l35894,8413v-2244,,-4440,490,-6590,1472c27154,10866,25354,12058,23906,13460v-1449,1402,-2221,2804,-2314,4206l21592,52157v93,1403,865,2828,2314,4277c25354,57883,27201,59074,29444,60009v2243,935,4486,1402,6730,1402l37366,60709r,4669l35753,65898v-2897,,-5398,-444,-7501,-1332c26149,63678,23929,62112,21592,59869r,22012c21405,86181,22130,89032,23766,90434v1635,1402,5023,2056,10164,1963l33930,94921,,94921,,92537v4020,-280,6683,-1075,7992,-2383c9301,88845,9908,86415,9815,82863r,-65618c9908,14067,9558,11917,8763,10796,7969,9674,6403,9160,4066,9254v-1122,,-2290,47,-3505,140l561,7151c4300,6029,7688,4907,10726,3785,13764,2664,17106,1402,20751,xe" fillcolor="black" stroked="f" strokeweight="0">
                        <v:stroke miterlimit="83231f" joinstyle="miter"/>
                        <v:path arrowok="t" textboxrect="0,0,37366,94921"/>
                      </v:shape>
                      <v:shape id="Shape 14711" o:spid="_x0000_s1034" style="position:absolute;left:2167;top:312;width:286;height:257;visibility:visible;mso-wrap-style:square;v-text-anchor:top" coordsize="28602,256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" path="m4626,v3646,,7011,701,10096,2103c17806,3505,20424,5468,22573,7992v1683,2150,2968,4510,3856,7080c27317,17643,28041,21172,28602,25658l,25658,,21172r14301,c13460,15189,12011,10983,9954,8553,7898,6122,4767,4954,560,5047l,5269,,1782,4626,xe" fillcolor="black" stroked="f" strokeweight="0">
                        <v:stroke miterlimit="83231f" joinstyle="miter"/>
                        <v:path arrowok="t" textboxrect="0,0,28602,25658"/>
                      </v:shape>
                      <v:shape id="Shape 14712" o:spid="_x0000_s1035" style="position:absolute;left:3953;top:330;width:247;height:634;visibility:visible;mso-wrap-style:square;v-text-anchor:top" coordsize="24677,634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" path="m24677,r,3487l15213,7226v-2477,2688,-4090,6742,-4838,12164l24677,19390r,4486l10095,23876v94,4206,444,7712,1052,10516c11754,37196,12666,39860,13881,42383v2056,4020,4592,7034,7606,9044l24677,52344r,11094l7081,55703c2454,50188,93,42524,,32709,,26914,911,21656,2734,16936,4557,12216,7104,8406,10375,5509l24677,xe" fillcolor="black" stroked="f" strokeweight="0">
                        <v:stroke miterlimit="83231f" joinstyle="miter"/>
                        <v:path arrowok="t" textboxrect="0,0,24677,63438"/>
                      </v:shape>
                      <v:shape id="Shape 14713" o:spid="_x0000_s1036" style="position:absolute;left:3598;top:312;width:278;height:654;visibility:visible;mso-wrap-style:square;v-text-anchor:top" coordsize="27831,65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" path="m4417,v6916,187,12525,2991,16825,8413c25541,13834,27738,20984,27831,29864v-93,6824,-1425,12946,-3996,18368c21265,53653,17783,57929,13390,61061l,65378,,60709,11076,54190v3038,-4720,4604,-11006,4697,-18858c15680,27107,14091,20587,11006,15773l,9281,,1126,4417,xe" fillcolor="black" stroked="f" strokeweight="0">
                        <v:stroke miterlimit="83231f" joinstyle="miter"/>
                        <v:path arrowok="t" textboxrect="0,0,27831,65378"/>
                      </v:shape>
                      <v:shape id="Shape 14714" o:spid="_x0000_s1037" style="position:absolute;left:4200;top:727;width:313;height:244;visibility:visible;mso-wrap-style:square;v-text-anchor:top" coordsize="31266,243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" path="m29023,r2243,981c28275,8553,24256,14348,19208,18367,14161,22386,8272,24396,1542,24396l,23718,,12625r7291,2097c11684,14815,15586,13693,18998,11357,22409,9020,25751,5234,29023,xe" fillcolor="black" stroked="f" strokeweight="0">
                        <v:stroke miterlimit="83231f" joinstyle="miter"/>
                        <v:path arrowok="t" textboxrect="0,0,31266,24396"/>
                      </v:shape>
                      <v:shape id="Shape 14715" o:spid="_x0000_s1038" style="position:absolute;left:5580;top:330;width:247;height:634;visibility:visible;mso-wrap-style:square;v-text-anchor:top" coordsize="24677,634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" path="m24677,r,3487l15213,7226v-2477,2688,-4090,6742,-4838,12164l24677,19390r,4486l10095,23876v94,4206,444,7712,1052,10516c11754,37196,12666,39860,13881,42383v2056,4020,4592,7034,7606,9044l24677,52344r,11094l7081,55703c2454,50188,93,42524,,32709,,26914,912,21656,2734,16936,4557,12216,7104,8406,10375,5509l24677,xe" fillcolor="black" stroked="f" strokeweight="0">
                        <v:stroke miterlimit="83231f" joinstyle="miter"/>
                        <v:path arrowok="t" textboxrect="0,0,24677,63438"/>
                      </v:shape>
                      <v:shape id="Shape 14716" o:spid="_x0000_s1039" style="position:absolute;left:4570;top:312;width:543;height:659;visibility:visible;mso-wrap-style:square;v-text-anchor:top" coordsize="54260,658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" path="m30705,v6076,93,11147,1519,15213,4276c49984,7034,52111,10422,52298,14441v-94,1683,-772,3085,-2034,4207c49002,19769,47437,20330,45567,20330v-3084,-187,-5281,-2337,-6589,-6449l38136,10796c37482,8272,36547,6520,35332,5538,34117,4557,32295,4066,29864,4066v-5795,93,-10399,2360,-13810,6800c12642,15306,10889,21172,10796,28462v93,8226,2126,14816,6099,19770c20868,53186,26079,55709,32528,55803v3926,93,7384,-865,10376,-2874c45895,50919,49026,47484,52298,42623r1962,1262c52204,47904,50381,51083,48792,53419v-1589,2337,-3318,4300,-5187,5889c38557,63701,32902,65898,26639,65898,18694,65711,12291,62766,7431,57065,2570,51363,93,43885,,34631,,29023,935,23929,2804,19349,4673,14768,7384,10936,10936,7851,13834,5328,16988,3388,20400,2033,23812,678,27247,,30705,xe" fillcolor="black" stroked="f" strokeweight="0">
                        <v:stroke miterlimit="83231f" joinstyle="miter"/>
                        <v:path arrowok="t" textboxrect="0,0,54260,65898"/>
                      </v:shape>
                      <v:shape id="Shape 14717" o:spid="_x0000_s1040" style="position:absolute;left:4200;top:312;width:286;height:257;visibility:visible;mso-wrap-style:square;v-text-anchor:top" coordsize="28602,256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" path="m4627,v3645,,7010,701,10095,2103c17806,3505,20424,5468,22573,7992v1683,2150,2968,4510,3856,7080c27317,17643,28041,21172,28602,25658l,25658,,21172r14301,c13460,15189,12011,10983,9954,8553,7898,6122,4767,4954,560,5047l,5269,,1782,4627,xe" fillcolor="black" stroked="f" strokeweight="0">
                        <v:stroke miterlimit="83231f" joinstyle="miter"/>
                        <v:path arrowok="t" textboxrect="0,0,28602,25658"/>
                      </v:shape>
                      <v:shape id="Shape 14718" o:spid="_x0000_s1041" style="position:absolute;left:5170;top:144;width:373;height:828;visibility:visible;mso-wrap-style:square;v-text-anchor:top" coordsize="37295,827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" path="m18788,93v748,-93,1075,514,982,1823l19770,18180r14160,l33930,22667r-14160,l19770,62766v,4393,561,7595,1682,9604c22574,74380,24443,75385,27060,75385v1496,,2922,-374,4277,-1122c32692,73516,34071,72254,35473,70478r1822,1542c32809,79217,27201,82769,20470,82676,12152,82582,7992,76647,7992,64869r,-42202l561,22667c187,22386,,22059,,21685v,-748,795,-1635,2384,-2664c3599,18647,5492,17035,8062,14184,10633,11333,13273,7945,15984,4019,16919,2804,17853,1495,18788,93xe" fillcolor="black" stroked="f" strokeweight="0">
                        <v:stroke miterlimit="83231f" joinstyle="miter"/>
                        <v:path arrowok="t" textboxrect="0,0,37295,82769"/>
                      </v:shape>
                      <v:shape id="Shape 14719" o:spid="_x0000_s1042" style="position:absolute;left:5827;top:727;width:312;height:244;visibility:visible;mso-wrap-style:square;v-text-anchor:top" coordsize="31266,243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" path="m29023,r2243,981c28275,8553,24256,14348,19209,18367,14161,22386,8272,24396,1542,24396l,23718,,12625r7291,2097c11684,14815,15586,13693,18998,11357,22410,9020,25751,5234,29023,xe" fillcolor="black" stroked="f" strokeweight="0">
                        <v:stroke miterlimit="83231f" joinstyle="miter"/>
                        <v:path arrowok="t" textboxrect="0,0,31266,24396"/>
                      </v:shape>
                      <v:shape id="Shape 14720" o:spid="_x0000_s1043" style="position:absolute;left:6200;top:316;width:279;height:655;visibility:visible;mso-wrap-style:square;v-text-anchor:top" coordsize="27971,655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" path="m27971,r,4438l16825,10685v-3085,4674,-4674,11030,-4767,19068c12151,38446,13927,45340,17386,50434r10585,5875l27971,65058r-2033,448c18086,65413,11824,62632,7150,57164,2477,51696,93,44428,,35361,93,28632,1425,22579,3996,17205,6566,11830,10048,7577,14441,4446l27971,xe" fillcolor="black" stroked="f" strokeweight="0">
                        <v:stroke miterlimit="83231f" joinstyle="miter"/>
                        <v:path arrowok="t" textboxrect="0,0,27971,65506"/>
                      </v:shape>
                      <v:shape id="Shape 14721" o:spid="_x0000_s1044" style="position:absolute;left:5827;top:312;width:286;height:257;visibility:visible;mso-wrap-style:square;v-text-anchor:top" coordsize="28602,256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" path="m4627,v3645,,7010,701,10095,2103c17806,3505,20424,5468,22573,7992v1683,2150,2968,4510,3856,7080c27317,17643,28041,21172,28602,25658l,25658,,21172r14301,c13460,15189,12011,10983,9954,8553,7898,6122,4767,4954,561,5047l,5269,,1782,4627,xe" fillcolor="black" stroked="f" strokeweight="0">
                        <v:stroke miterlimit="83231f" joinstyle="miter"/>
                        <v:path arrowok="t" textboxrect="0,0,28602,25658"/>
                      </v:shape>
                      <v:shape id="Shape 14722" o:spid="_x0000_s1045" style="position:absolute;left:6927;top:814;width:195;height:341;visibility:visible;mso-wrap-style:square;v-text-anchor:top" coordsize="19489,34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" path="m8272,v3272,93,5936,1308,7992,3645c18321,5982,19396,8927,19489,12478v-93,4300,-1542,8366,-4347,12198c12338,28509,8553,31640,3786,34070l2524,31407c10189,26079,14021,21125,14021,16544v-94,-1215,-748,-1869,-1963,-1962c12152,14488,11778,14582,10937,14862v-842,187,-1730,280,-2665,280c5748,15142,3739,14512,2243,13250,748,11988,,10235,,7992,,5561,748,3622,2243,2173,3739,724,5748,,8272,xe" fillcolor="black" stroked="f" strokeweight="0">
                        <v:stroke miterlimit="83231f" joinstyle="miter"/>
                        <v:path arrowok="t" textboxrect="0,0,19489,34070"/>
                      </v:shape>
                      <v:shape id="Shape 14723" o:spid="_x0000_s1046" style="position:absolute;left:6479;width:371;height:971;visibility:visible;mso-wrap-style:square;v-text-anchor:top" coordsize="37085,97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" path="m26990,r701,280l27691,79778v-93,3178,304,5328,1192,6450c29771,87349,31430,87864,33860,87770v187,,468,,842,c35075,87770,35870,87723,37085,87630r,2243l16475,97164r-561,-421l15914,87770v-2337,3272,-4931,5655,-7782,7151l,96715,,87967r3435,1906c7548,89873,10913,88471,13530,85667v1496,-1683,2290,-3084,2384,-4206l15914,49213v-94,-3832,-1543,-7104,-4346,-9815c8763,36688,5445,35285,1613,35192l,36096,,31658r1192,-392c3902,31266,6379,31710,8623,32598v2243,888,4673,2454,7291,4697l15914,15423v93,-2804,-327,-4721,-1262,-5749c13717,8646,11988,8179,9464,8272v-1028,,-2056,47,-3085,140l6379,6169c10773,5047,14488,4019,17526,3084,20564,2150,23719,1122,26990,xe" fillcolor="black" stroked="f" strokeweight="0">
                        <v:stroke miterlimit="83231f" joinstyle="miter"/>
                        <v:path arrowok="t" textboxrect="0,0,37085,97164"/>
                      </v:shape>
                      <w10:anchorlock/>
                    </v:group>
                  </w:pict>
                </mc:Fallback>
              </mc:AlternateContent>
            </w:r>
          </w:p>
          <w:p w14:paraId="3EEC8732" w14:textId="77777777" w:rsidR="005868DA" w:rsidRDefault="005868DA" w:rsidP="00B51DEE">
            <w:pPr>
              <w:ind w:left="6"/>
              <w:rPr>
                <w:rFonts w:ascii="Times New Roman" w:hAnsi="Times New Roman" w:cs="Times New Roman"/>
              </w:rPr>
            </w:pPr>
          </w:p>
          <w:p w14:paraId="130B519F" w14:textId="77777777" w:rsidR="005868DA" w:rsidRDefault="005868DA" w:rsidP="00B51DEE">
            <w:pPr>
              <w:ind w:left="6"/>
              <w:rPr>
                <w:rFonts w:ascii="Times New Roman" w:hAnsi="Times New Roman" w:cs="Times New Roman"/>
              </w:rPr>
            </w:pPr>
            <w:r>
              <w:rPr>
                <w:rFonts w:ascii="Times New Roman" w:hAnsi="Times New Roman" w:cs="Times New Roman"/>
              </w:rPr>
              <w:t>Actual results.</w:t>
            </w:r>
          </w:p>
        </w:tc>
        <w:tc>
          <w:tcPr>
            <w:tcW w:w="1385" w:type="dxa"/>
            <w:tcBorders>
              <w:top w:val="single" w:sz="6" w:space="0" w:color="FFFFFF"/>
              <w:left w:val="single" w:sz="4" w:space="0" w:color="000000"/>
              <w:bottom w:val="single" w:sz="6" w:space="0" w:color="FFFFFF"/>
              <w:right w:val="single" w:sz="4" w:space="0" w:color="000000"/>
            </w:tcBorders>
          </w:tcPr>
          <w:p w14:paraId="34470D0A" w14:textId="77777777" w:rsidR="005868DA" w:rsidRDefault="005868DA" w:rsidP="00B51DEE">
            <w:pPr>
              <w:ind w:left="7"/>
              <w:rPr>
                <w:rFonts w:ascii="Times New Roman" w:hAnsi="Times New Roman" w:cs="Times New Roman"/>
              </w:rPr>
            </w:pPr>
            <w:r>
              <w:rPr>
                <w:rFonts w:ascii="Times New Roman" w:hAnsi="Times New Roman" w:cs="Times New Roman"/>
                <w:noProof/>
              </w:rPr>
              <mc:AlternateContent>
                <mc:Choice Requires="wpg">
                  <w:drawing>
                    <wp:inline distT="0" distB="0" distL="0" distR="0" wp14:anchorId="159882A7" wp14:editId="16D90A07">
                      <wp:extent cx="241300" cy="93980"/>
                      <wp:effectExtent l="0" t="0" r="0" b="7620"/>
                      <wp:docPr id="785" name="Group 785"/>
                      <wp:cNvGraphicFramePr/>
                      <a:graphic xmlns:a="http://schemas.openxmlformats.org/drawingml/2006/main">
                        <a:graphicData uri="http://schemas.microsoft.com/office/word/2010/wordprocessingGroup">
                          <wpg:wgp>
                            <wpg:cNvGrpSpPr/>
                            <wpg:grpSpPr>
                              <a:xfrm>
                                <a:off x="0" y="0"/>
                                <a:ext cx="241438" cy="94220"/>
                                <a:chOff x="0" y="0"/>
                                <a:chExt cx="241438" cy="94220"/>
                              </a:xfrm>
                            </wpg:grpSpPr>
                            <wps:wsp>
                              <wps:cNvPr id="786" name="Shape 14726"/>
                              <wps:cNvSpPr/>
                              <wps:spPr>
                                <a:xfrm>
                                  <a:off x="0" y="0"/>
                                  <a:ext cx="42273" cy="92818"/>
                                </a:xfrm>
                                <a:custGeom>
                                  <a:avLst/>
                                  <a:gdLst/>
                                  <a:ahLst/>
                                  <a:cxnLst/>
                                  <a:rect l="0" t="0" r="0" b="0"/>
                                  <a:pathLst>
                                    <a:path w="42273" h="92818">
                                      <a:moveTo>
                                        <a:pt x="0" y="0"/>
                                      </a:moveTo>
                                      <a:lnTo>
                                        <a:pt x="37015" y="0"/>
                                      </a:lnTo>
                                      <a:lnTo>
                                        <a:pt x="42273" y="783"/>
                                      </a:lnTo>
                                      <a:lnTo>
                                        <a:pt x="42273" y="7987"/>
                                      </a:lnTo>
                                      <a:lnTo>
                                        <a:pt x="30846" y="5188"/>
                                      </a:lnTo>
                                      <a:cubicBezTo>
                                        <a:pt x="28977" y="5188"/>
                                        <a:pt x="27715" y="5515"/>
                                        <a:pt x="27060" y="6169"/>
                                      </a:cubicBezTo>
                                      <a:cubicBezTo>
                                        <a:pt x="26406" y="6823"/>
                                        <a:pt x="26079" y="8085"/>
                                        <a:pt x="26079" y="9955"/>
                                      </a:cubicBezTo>
                                      <a:lnTo>
                                        <a:pt x="26079" y="46409"/>
                                      </a:lnTo>
                                      <a:cubicBezTo>
                                        <a:pt x="27668" y="46502"/>
                                        <a:pt x="29046" y="46596"/>
                                        <a:pt x="30215" y="46689"/>
                                      </a:cubicBezTo>
                                      <a:cubicBezTo>
                                        <a:pt x="31383" y="46783"/>
                                        <a:pt x="32669" y="46829"/>
                                        <a:pt x="34070" y="46829"/>
                                      </a:cubicBezTo>
                                      <a:lnTo>
                                        <a:pt x="42273" y="44479"/>
                                      </a:lnTo>
                                      <a:lnTo>
                                        <a:pt x="42273" y="51919"/>
                                      </a:lnTo>
                                      <a:lnTo>
                                        <a:pt x="35753" y="52437"/>
                                      </a:lnTo>
                                      <a:cubicBezTo>
                                        <a:pt x="33977" y="52437"/>
                                        <a:pt x="32365" y="52391"/>
                                        <a:pt x="30916" y="52298"/>
                                      </a:cubicBezTo>
                                      <a:cubicBezTo>
                                        <a:pt x="29467" y="52204"/>
                                        <a:pt x="27855" y="52110"/>
                                        <a:pt x="26079" y="52017"/>
                                      </a:cubicBezTo>
                                      <a:lnTo>
                                        <a:pt x="26079" y="77535"/>
                                      </a:lnTo>
                                      <a:cubicBezTo>
                                        <a:pt x="25892" y="82489"/>
                                        <a:pt x="26686" y="85807"/>
                                        <a:pt x="28462" y="87490"/>
                                      </a:cubicBezTo>
                                      <a:cubicBezTo>
                                        <a:pt x="30238" y="89172"/>
                                        <a:pt x="33837" y="90060"/>
                                        <a:pt x="39258" y="90154"/>
                                      </a:cubicBezTo>
                                      <a:lnTo>
                                        <a:pt x="39258" y="92818"/>
                                      </a:lnTo>
                                      <a:lnTo>
                                        <a:pt x="0" y="92818"/>
                                      </a:lnTo>
                                      <a:lnTo>
                                        <a:pt x="0" y="90154"/>
                                      </a:lnTo>
                                      <a:cubicBezTo>
                                        <a:pt x="3459" y="89873"/>
                                        <a:pt x="6052" y="89383"/>
                                        <a:pt x="7782" y="88681"/>
                                      </a:cubicBezTo>
                                      <a:cubicBezTo>
                                        <a:pt x="9511" y="87980"/>
                                        <a:pt x="10633" y="86649"/>
                                        <a:pt x="11147" y="84686"/>
                                      </a:cubicBezTo>
                                      <a:cubicBezTo>
                                        <a:pt x="11661" y="82722"/>
                                        <a:pt x="11871" y="79825"/>
                                        <a:pt x="11778" y="75993"/>
                                      </a:cubicBezTo>
                                      <a:lnTo>
                                        <a:pt x="11778" y="15282"/>
                                      </a:lnTo>
                                      <a:cubicBezTo>
                                        <a:pt x="11964" y="10422"/>
                                        <a:pt x="11310" y="7197"/>
                                        <a:pt x="9815" y="5608"/>
                                      </a:cubicBezTo>
                                      <a:cubicBezTo>
                                        <a:pt x="8319" y="4019"/>
                                        <a:pt x="5047" y="3038"/>
                                        <a:pt x="0" y="2664"/>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87" name="Shape 14727"/>
                              <wps:cNvSpPr/>
                              <wps:spPr>
                                <a:xfrm>
                                  <a:off x="80059" y="56560"/>
                                  <a:ext cx="23694" cy="37660"/>
                                </a:xfrm>
                                <a:custGeom>
                                  <a:avLst/>
                                  <a:gdLst/>
                                  <a:ahLst/>
                                  <a:cxnLst/>
                                  <a:rect l="0" t="0" r="0" b="0"/>
                                  <a:pathLst>
                                    <a:path w="23694" h="37660">
                                      <a:moveTo>
                                        <a:pt x="23694" y="0"/>
                                      </a:moveTo>
                                      <a:lnTo>
                                        <a:pt x="23694" y="4429"/>
                                      </a:lnTo>
                                      <a:lnTo>
                                        <a:pt x="17316" y="7655"/>
                                      </a:lnTo>
                                      <a:cubicBezTo>
                                        <a:pt x="13904" y="10647"/>
                                        <a:pt x="12245" y="14152"/>
                                        <a:pt x="12338" y="18171"/>
                                      </a:cubicBezTo>
                                      <a:lnTo>
                                        <a:pt x="12338" y="18732"/>
                                      </a:lnTo>
                                      <a:cubicBezTo>
                                        <a:pt x="12432" y="21816"/>
                                        <a:pt x="13296" y="24364"/>
                                        <a:pt x="14932" y="26373"/>
                                      </a:cubicBezTo>
                                      <a:cubicBezTo>
                                        <a:pt x="16568" y="28383"/>
                                        <a:pt x="18648" y="29434"/>
                                        <a:pt x="21172" y="29528"/>
                                      </a:cubicBezTo>
                                      <a:lnTo>
                                        <a:pt x="23694" y="29102"/>
                                      </a:lnTo>
                                      <a:lnTo>
                                        <a:pt x="23694" y="35366"/>
                                      </a:lnTo>
                                      <a:lnTo>
                                        <a:pt x="14722" y="37660"/>
                                      </a:lnTo>
                                      <a:cubicBezTo>
                                        <a:pt x="10329" y="37566"/>
                                        <a:pt x="6800" y="36164"/>
                                        <a:pt x="4136" y="33454"/>
                                      </a:cubicBezTo>
                                      <a:cubicBezTo>
                                        <a:pt x="1472" y="30743"/>
                                        <a:pt x="94" y="27144"/>
                                        <a:pt x="0" y="22658"/>
                                      </a:cubicBezTo>
                                      <a:cubicBezTo>
                                        <a:pt x="0" y="20321"/>
                                        <a:pt x="444" y="18054"/>
                                        <a:pt x="1332" y="15858"/>
                                      </a:cubicBezTo>
                                      <a:cubicBezTo>
                                        <a:pt x="2220" y="13661"/>
                                        <a:pt x="3459" y="11862"/>
                                        <a:pt x="5048" y="10459"/>
                                      </a:cubicBezTo>
                                      <a:cubicBezTo>
                                        <a:pt x="6917" y="8777"/>
                                        <a:pt x="8810" y="7328"/>
                                        <a:pt x="10726" y="6113"/>
                                      </a:cubicBezTo>
                                      <a:cubicBezTo>
                                        <a:pt x="12642" y="4898"/>
                                        <a:pt x="15423" y="3496"/>
                                        <a:pt x="19069" y="1907"/>
                                      </a:cubicBezTo>
                                      <a:lnTo>
                                        <a:pt x="2369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88" name="Shape 14728"/>
                              <wps:cNvSpPr/>
                              <wps:spPr>
                                <a:xfrm>
                                  <a:off x="82723" y="29012"/>
                                  <a:ext cx="21029" cy="21043"/>
                                </a:xfrm>
                                <a:custGeom>
                                  <a:avLst/>
                                  <a:gdLst/>
                                  <a:ahLst/>
                                  <a:cxnLst/>
                                  <a:rect l="0" t="0" r="0" b="0"/>
                                  <a:pathLst>
                                    <a:path w="21029" h="21043">
                                      <a:moveTo>
                                        <a:pt x="21029" y="0"/>
                                      </a:moveTo>
                                      <a:lnTo>
                                        <a:pt x="21029" y="2875"/>
                                      </a:lnTo>
                                      <a:lnTo>
                                        <a:pt x="14582" y="4708"/>
                                      </a:lnTo>
                                      <a:cubicBezTo>
                                        <a:pt x="12712" y="5970"/>
                                        <a:pt x="11731" y="7582"/>
                                        <a:pt x="11637" y="9545"/>
                                      </a:cubicBezTo>
                                      <a:cubicBezTo>
                                        <a:pt x="11637" y="10480"/>
                                        <a:pt x="11777" y="11602"/>
                                        <a:pt x="12058" y="12910"/>
                                      </a:cubicBezTo>
                                      <a:cubicBezTo>
                                        <a:pt x="12245" y="13845"/>
                                        <a:pt x="12338" y="14593"/>
                                        <a:pt x="12338" y="15154"/>
                                      </a:cubicBezTo>
                                      <a:cubicBezTo>
                                        <a:pt x="12245" y="16743"/>
                                        <a:pt x="11614" y="18098"/>
                                        <a:pt x="10445" y="19220"/>
                                      </a:cubicBezTo>
                                      <a:cubicBezTo>
                                        <a:pt x="9277" y="20341"/>
                                        <a:pt x="7805" y="20949"/>
                                        <a:pt x="6029" y="21043"/>
                                      </a:cubicBezTo>
                                      <a:cubicBezTo>
                                        <a:pt x="4346" y="20949"/>
                                        <a:pt x="2944" y="20341"/>
                                        <a:pt x="1823" y="19220"/>
                                      </a:cubicBezTo>
                                      <a:cubicBezTo>
                                        <a:pt x="701" y="18098"/>
                                        <a:pt x="93" y="16696"/>
                                        <a:pt x="0" y="15013"/>
                                      </a:cubicBezTo>
                                      <a:cubicBezTo>
                                        <a:pt x="187" y="10527"/>
                                        <a:pt x="2477" y="6811"/>
                                        <a:pt x="6870" y="3867"/>
                                      </a:cubicBezTo>
                                      <a:lnTo>
                                        <a:pt x="2102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89" name="Shape 14729"/>
                              <wps:cNvSpPr/>
                              <wps:spPr>
                                <a:xfrm>
                                  <a:off x="42273" y="783"/>
                                  <a:ext cx="31476" cy="51136"/>
                                </a:xfrm>
                                <a:custGeom>
                                  <a:avLst/>
                                  <a:gdLst/>
                                  <a:ahLst/>
                                  <a:cxnLst/>
                                  <a:rect l="0" t="0" r="0" b="0"/>
                                  <a:pathLst>
                                    <a:path w="31476" h="51136">
                                      <a:moveTo>
                                        <a:pt x="0" y="0"/>
                                      </a:moveTo>
                                      <a:lnTo>
                                        <a:pt x="13109" y="1951"/>
                                      </a:lnTo>
                                      <a:cubicBezTo>
                                        <a:pt x="18624" y="3774"/>
                                        <a:pt x="22830" y="6228"/>
                                        <a:pt x="25728" y="9312"/>
                                      </a:cubicBezTo>
                                      <a:cubicBezTo>
                                        <a:pt x="29560" y="13519"/>
                                        <a:pt x="31476" y="18613"/>
                                        <a:pt x="31476" y="24595"/>
                                      </a:cubicBezTo>
                                      <a:cubicBezTo>
                                        <a:pt x="31476" y="29269"/>
                                        <a:pt x="30285" y="33568"/>
                                        <a:pt x="27901" y="37494"/>
                                      </a:cubicBezTo>
                                      <a:cubicBezTo>
                                        <a:pt x="25517" y="41420"/>
                                        <a:pt x="22223" y="44551"/>
                                        <a:pt x="18016" y="46888"/>
                                      </a:cubicBezTo>
                                      <a:cubicBezTo>
                                        <a:pt x="15025" y="48571"/>
                                        <a:pt x="11543" y="49786"/>
                                        <a:pt x="7571" y="50533"/>
                                      </a:cubicBezTo>
                                      <a:lnTo>
                                        <a:pt x="0" y="51136"/>
                                      </a:lnTo>
                                      <a:lnTo>
                                        <a:pt x="0" y="43697"/>
                                      </a:lnTo>
                                      <a:lnTo>
                                        <a:pt x="10025" y="40824"/>
                                      </a:lnTo>
                                      <a:cubicBezTo>
                                        <a:pt x="14091" y="37389"/>
                                        <a:pt x="16147" y="32260"/>
                                        <a:pt x="16194" y="25436"/>
                                      </a:cubicBezTo>
                                      <a:cubicBezTo>
                                        <a:pt x="16194" y="18239"/>
                                        <a:pt x="13950" y="12934"/>
                                        <a:pt x="9464" y="9523"/>
                                      </a:cubicBezTo>
                                      <a:lnTo>
                                        <a:pt x="0" y="720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90" name="Shape 14730"/>
                              <wps:cNvSpPr/>
                              <wps:spPr>
                                <a:xfrm>
                                  <a:off x="199703" y="28462"/>
                                  <a:ext cx="41735" cy="65758"/>
                                </a:xfrm>
                                <a:custGeom>
                                  <a:avLst/>
                                  <a:gdLst/>
                                  <a:ahLst/>
                                  <a:cxnLst/>
                                  <a:rect l="0" t="0" r="0" b="0"/>
                                  <a:pathLst>
                                    <a:path w="41735" h="65758">
                                      <a:moveTo>
                                        <a:pt x="19162" y="0"/>
                                      </a:moveTo>
                                      <a:cubicBezTo>
                                        <a:pt x="22714" y="0"/>
                                        <a:pt x="25985" y="561"/>
                                        <a:pt x="28977" y="1682"/>
                                      </a:cubicBezTo>
                                      <a:cubicBezTo>
                                        <a:pt x="30566" y="2337"/>
                                        <a:pt x="31827" y="2664"/>
                                        <a:pt x="32762" y="2664"/>
                                      </a:cubicBezTo>
                                      <a:cubicBezTo>
                                        <a:pt x="33043" y="2664"/>
                                        <a:pt x="33300" y="2594"/>
                                        <a:pt x="33533" y="2454"/>
                                      </a:cubicBezTo>
                                      <a:cubicBezTo>
                                        <a:pt x="33767" y="2313"/>
                                        <a:pt x="34164" y="2010"/>
                                        <a:pt x="34725" y="1542"/>
                                      </a:cubicBezTo>
                                      <a:lnTo>
                                        <a:pt x="35005" y="1262"/>
                                      </a:lnTo>
                                      <a:lnTo>
                                        <a:pt x="36548" y="1262"/>
                                      </a:lnTo>
                                      <a:lnTo>
                                        <a:pt x="37109" y="20330"/>
                                      </a:lnTo>
                                      <a:lnTo>
                                        <a:pt x="35005" y="20330"/>
                                      </a:lnTo>
                                      <a:cubicBezTo>
                                        <a:pt x="33416" y="14161"/>
                                        <a:pt x="31430" y="9721"/>
                                        <a:pt x="29046" y="7010"/>
                                      </a:cubicBezTo>
                                      <a:cubicBezTo>
                                        <a:pt x="26663" y="4300"/>
                                        <a:pt x="23508" y="2991"/>
                                        <a:pt x="19583" y="3084"/>
                                      </a:cubicBezTo>
                                      <a:cubicBezTo>
                                        <a:pt x="16311" y="3084"/>
                                        <a:pt x="13717" y="3949"/>
                                        <a:pt x="11801" y="5678"/>
                                      </a:cubicBezTo>
                                      <a:cubicBezTo>
                                        <a:pt x="9885" y="7408"/>
                                        <a:pt x="8880" y="9721"/>
                                        <a:pt x="8786" y="12619"/>
                                      </a:cubicBezTo>
                                      <a:cubicBezTo>
                                        <a:pt x="8880" y="16544"/>
                                        <a:pt x="10890" y="19722"/>
                                        <a:pt x="14815" y="22153"/>
                                      </a:cubicBezTo>
                                      <a:lnTo>
                                        <a:pt x="29958" y="31126"/>
                                      </a:lnTo>
                                      <a:cubicBezTo>
                                        <a:pt x="34164" y="33556"/>
                                        <a:pt x="37178" y="36080"/>
                                        <a:pt x="39001" y="38697"/>
                                      </a:cubicBezTo>
                                      <a:cubicBezTo>
                                        <a:pt x="40824" y="41315"/>
                                        <a:pt x="41735" y="44352"/>
                                        <a:pt x="41735" y="47811"/>
                                      </a:cubicBezTo>
                                      <a:cubicBezTo>
                                        <a:pt x="41548" y="52858"/>
                                        <a:pt x="39586" y="57088"/>
                                        <a:pt x="35847" y="60500"/>
                                      </a:cubicBezTo>
                                      <a:cubicBezTo>
                                        <a:pt x="32108" y="63911"/>
                                        <a:pt x="27481" y="65664"/>
                                        <a:pt x="21966" y="65758"/>
                                      </a:cubicBezTo>
                                      <a:cubicBezTo>
                                        <a:pt x="19255" y="65664"/>
                                        <a:pt x="15844" y="65197"/>
                                        <a:pt x="11731" y="64355"/>
                                      </a:cubicBezTo>
                                      <a:cubicBezTo>
                                        <a:pt x="8646" y="63514"/>
                                        <a:pt x="6497" y="63140"/>
                                        <a:pt x="5281" y="63234"/>
                                      </a:cubicBezTo>
                                      <a:cubicBezTo>
                                        <a:pt x="4440" y="63234"/>
                                        <a:pt x="3809" y="63350"/>
                                        <a:pt x="3389" y="63584"/>
                                      </a:cubicBezTo>
                                      <a:cubicBezTo>
                                        <a:pt x="2968" y="63818"/>
                                        <a:pt x="2524" y="64262"/>
                                        <a:pt x="2056" y="64916"/>
                                      </a:cubicBezTo>
                                      <a:lnTo>
                                        <a:pt x="234" y="64916"/>
                                      </a:lnTo>
                                      <a:lnTo>
                                        <a:pt x="234" y="43044"/>
                                      </a:lnTo>
                                      <a:lnTo>
                                        <a:pt x="2477" y="43044"/>
                                      </a:lnTo>
                                      <a:cubicBezTo>
                                        <a:pt x="3318" y="46970"/>
                                        <a:pt x="4183" y="49984"/>
                                        <a:pt x="5071" y="52087"/>
                                      </a:cubicBezTo>
                                      <a:cubicBezTo>
                                        <a:pt x="5959" y="54190"/>
                                        <a:pt x="7104" y="56083"/>
                                        <a:pt x="8506" y="57765"/>
                                      </a:cubicBezTo>
                                      <a:cubicBezTo>
                                        <a:pt x="9908" y="59355"/>
                                        <a:pt x="11614" y="60570"/>
                                        <a:pt x="13624" y="61411"/>
                                      </a:cubicBezTo>
                                      <a:cubicBezTo>
                                        <a:pt x="15633" y="62252"/>
                                        <a:pt x="17853" y="62673"/>
                                        <a:pt x="20284" y="62673"/>
                                      </a:cubicBezTo>
                                      <a:cubicBezTo>
                                        <a:pt x="23929" y="62673"/>
                                        <a:pt x="26780" y="61761"/>
                                        <a:pt x="28836" y="59939"/>
                                      </a:cubicBezTo>
                                      <a:cubicBezTo>
                                        <a:pt x="30893" y="58116"/>
                                        <a:pt x="31921" y="55662"/>
                                        <a:pt x="31921" y="52578"/>
                                      </a:cubicBezTo>
                                      <a:cubicBezTo>
                                        <a:pt x="31921" y="48278"/>
                                        <a:pt x="29490" y="44773"/>
                                        <a:pt x="24630" y="42062"/>
                                      </a:cubicBezTo>
                                      <a:lnTo>
                                        <a:pt x="16498" y="37435"/>
                                      </a:lnTo>
                                      <a:cubicBezTo>
                                        <a:pt x="10609" y="34164"/>
                                        <a:pt x="6379" y="30939"/>
                                        <a:pt x="3809" y="27761"/>
                                      </a:cubicBezTo>
                                      <a:cubicBezTo>
                                        <a:pt x="1239" y="24583"/>
                                        <a:pt x="0" y="21078"/>
                                        <a:pt x="93" y="17245"/>
                                      </a:cubicBezTo>
                                      <a:cubicBezTo>
                                        <a:pt x="187" y="12105"/>
                                        <a:pt x="1986" y="7969"/>
                                        <a:pt x="5492" y="4837"/>
                                      </a:cubicBezTo>
                                      <a:cubicBezTo>
                                        <a:pt x="8997" y="1706"/>
                                        <a:pt x="13553" y="93"/>
                                        <a:pt x="1916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91" name="Shape 14731"/>
                              <wps:cNvSpPr/>
                              <wps:spPr>
                                <a:xfrm>
                                  <a:off x="145022" y="28462"/>
                                  <a:ext cx="41735" cy="65758"/>
                                </a:xfrm>
                                <a:custGeom>
                                  <a:avLst/>
                                  <a:gdLst/>
                                  <a:ahLst/>
                                  <a:cxnLst/>
                                  <a:rect l="0" t="0" r="0" b="0"/>
                                  <a:pathLst>
                                    <a:path w="41735" h="65758">
                                      <a:moveTo>
                                        <a:pt x="19162" y="0"/>
                                      </a:moveTo>
                                      <a:cubicBezTo>
                                        <a:pt x="22714" y="0"/>
                                        <a:pt x="25985" y="561"/>
                                        <a:pt x="28977" y="1682"/>
                                      </a:cubicBezTo>
                                      <a:cubicBezTo>
                                        <a:pt x="30566" y="2337"/>
                                        <a:pt x="31827" y="2664"/>
                                        <a:pt x="32762" y="2664"/>
                                      </a:cubicBezTo>
                                      <a:cubicBezTo>
                                        <a:pt x="33043" y="2664"/>
                                        <a:pt x="33300" y="2594"/>
                                        <a:pt x="33533" y="2454"/>
                                      </a:cubicBezTo>
                                      <a:cubicBezTo>
                                        <a:pt x="33767" y="2313"/>
                                        <a:pt x="34164" y="2010"/>
                                        <a:pt x="34725" y="1542"/>
                                      </a:cubicBezTo>
                                      <a:lnTo>
                                        <a:pt x="35005" y="1262"/>
                                      </a:lnTo>
                                      <a:lnTo>
                                        <a:pt x="36548" y="1262"/>
                                      </a:lnTo>
                                      <a:lnTo>
                                        <a:pt x="37109" y="20330"/>
                                      </a:lnTo>
                                      <a:lnTo>
                                        <a:pt x="35005" y="20330"/>
                                      </a:lnTo>
                                      <a:cubicBezTo>
                                        <a:pt x="33416" y="14161"/>
                                        <a:pt x="31430" y="9721"/>
                                        <a:pt x="29047" y="7010"/>
                                      </a:cubicBezTo>
                                      <a:cubicBezTo>
                                        <a:pt x="26663" y="4300"/>
                                        <a:pt x="23508" y="2991"/>
                                        <a:pt x="19583" y="3084"/>
                                      </a:cubicBezTo>
                                      <a:cubicBezTo>
                                        <a:pt x="16311" y="3084"/>
                                        <a:pt x="13717" y="3949"/>
                                        <a:pt x="11801" y="5678"/>
                                      </a:cubicBezTo>
                                      <a:cubicBezTo>
                                        <a:pt x="9885" y="7408"/>
                                        <a:pt x="8880" y="9721"/>
                                        <a:pt x="8786" y="12619"/>
                                      </a:cubicBezTo>
                                      <a:cubicBezTo>
                                        <a:pt x="8880" y="16544"/>
                                        <a:pt x="10890" y="19722"/>
                                        <a:pt x="14815" y="22153"/>
                                      </a:cubicBezTo>
                                      <a:lnTo>
                                        <a:pt x="29958" y="31126"/>
                                      </a:lnTo>
                                      <a:cubicBezTo>
                                        <a:pt x="34164" y="33556"/>
                                        <a:pt x="37179" y="36080"/>
                                        <a:pt x="39001" y="38697"/>
                                      </a:cubicBezTo>
                                      <a:cubicBezTo>
                                        <a:pt x="40824" y="41315"/>
                                        <a:pt x="41735" y="44352"/>
                                        <a:pt x="41735" y="47811"/>
                                      </a:cubicBezTo>
                                      <a:cubicBezTo>
                                        <a:pt x="41548" y="52858"/>
                                        <a:pt x="39586" y="57088"/>
                                        <a:pt x="35847" y="60500"/>
                                      </a:cubicBezTo>
                                      <a:cubicBezTo>
                                        <a:pt x="32108" y="63911"/>
                                        <a:pt x="27481" y="65664"/>
                                        <a:pt x="21966" y="65758"/>
                                      </a:cubicBezTo>
                                      <a:cubicBezTo>
                                        <a:pt x="19255" y="65664"/>
                                        <a:pt x="15844" y="65197"/>
                                        <a:pt x="11731" y="64355"/>
                                      </a:cubicBezTo>
                                      <a:cubicBezTo>
                                        <a:pt x="8646" y="63514"/>
                                        <a:pt x="6497" y="63140"/>
                                        <a:pt x="5281" y="63234"/>
                                      </a:cubicBezTo>
                                      <a:cubicBezTo>
                                        <a:pt x="4440" y="63234"/>
                                        <a:pt x="3809" y="63350"/>
                                        <a:pt x="3389" y="63584"/>
                                      </a:cubicBezTo>
                                      <a:cubicBezTo>
                                        <a:pt x="2968" y="63818"/>
                                        <a:pt x="2524" y="64262"/>
                                        <a:pt x="2056" y="64916"/>
                                      </a:cubicBezTo>
                                      <a:lnTo>
                                        <a:pt x="234" y="64916"/>
                                      </a:lnTo>
                                      <a:lnTo>
                                        <a:pt x="234" y="43044"/>
                                      </a:lnTo>
                                      <a:lnTo>
                                        <a:pt x="2477" y="43044"/>
                                      </a:lnTo>
                                      <a:cubicBezTo>
                                        <a:pt x="3318" y="46970"/>
                                        <a:pt x="4183" y="49984"/>
                                        <a:pt x="5071" y="52087"/>
                                      </a:cubicBezTo>
                                      <a:cubicBezTo>
                                        <a:pt x="5959" y="54190"/>
                                        <a:pt x="7104" y="56083"/>
                                        <a:pt x="8506" y="57765"/>
                                      </a:cubicBezTo>
                                      <a:cubicBezTo>
                                        <a:pt x="9908" y="59355"/>
                                        <a:pt x="11614" y="60570"/>
                                        <a:pt x="13624" y="61411"/>
                                      </a:cubicBezTo>
                                      <a:cubicBezTo>
                                        <a:pt x="15633" y="62252"/>
                                        <a:pt x="17853" y="62673"/>
                                        <a:pt x="20284" y="62673"/>
                                      </a:cubicBezTo>
                                      <a:cubicBezTo>
                                        <a:pt x="23929" y="62673"/>
                                        <a:pt x="26780" y="61761"/>
                                        <a:pt x="28836" y="59939"/>
                                      </a:cubicBezTo>
                                      <a:cubicBezTo>
                                        <a:pt x="30893" y="58116"/>
                                        <a:pt x="31921" y="55662"/>
                                        <a:pt x="31921" y="52578"/>
                                      </a:cubicBezTo>
                                      <a:cubicBezTo>
                                        <a:pt x="31921" y="48278"/>
                                        <a:pt x="29490" y="44773"/>
                                        <a:pt x="24630" y="42062"/>
                                      </a:cubicBezTo>
                                      <a:lnTo>
                                        <a:pt x="16498" y="37435"/>
                                      </a:lnTo>
                                      <a:cubicBezTo>
                                        <a:pt x="10609" y="34164"/>
                                        <a:pt x="6379" y="30939"/>
                                        <a:pt x="3809" y="27761"/>
                                      </a:cubicBezTo>
                                      <a:cubicBezTo>
                                        <a:pt x="1239" y="24583"/>
                                        <a:pt x="0" y="21078"/>
                                        <a:pt x="93" y="17245"/>
                                      </a:cubicBezTo>
                                      <a:cubicBezTo>
                                        <a:pt x="187" y="12105"/>
                                        <a:pt x="1986" y="7969"/>
                                        <a:pt x="5492" y="4837"/>
                                      </a:cubicBezTo>
                                      <a:cubicBezTo>
                                        <a:pt x="8997" y="1706"/>
                                        <a:pt x="13553" y="93"/>
                                        <a:pt x="1916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92" name="Shape 14732"/>
                              <wps:cNvSpPr/>
                              <wps:spPr>
                                <a:xfrm>
                                  <a:off x="103752" y="28322"/>
                                  <a:ext cx="33091" cy="65898"/>
                                </a:xfrm>
                                <a:custGeom>
                                  <a:avLst/>
                                  <a:gdLst/>
                                  <a:ahLst/>
                                  <a:cxnLst/>
                                  <a:rect l="0" t="0" r="0" b="0"/>
                                  <a:pathLst>
                                    <a:path w="33091" h="65898">
                                      <a:moveTo>
                                        <a:pt x="2525" y="0"/>
                                      </a:moveTo>
                                      <a:cubicBezTo>
                                        <a:pt x="10938" y="0"/>
                                        <a:pt x="16733" y="2570"/>
                                        <a:pt x="19911" y="7712"/>
                                      </a:cubicBezTo>
                                      <a:cubicBezTo>
                                        <a:pt x="20939" y="9301"/>
                                        <a:pt x="21664" y="11263"/>
                                        <a:pt x="22085" y="13600"/>
                                      </a:cubicBezTo>
                                      <a:cubicBezTo>
                                        <a:pt x="22505" y="15937"/>
                                        <a:pt x="22716" y="18881"/>
                                        <a:pt x="22716" y="22433"/>
                                      </a:cubicBezTo>
                                      <a:lnTo>
                                        <a:pt x="22716" y="49774"/>
                                      </a:lnTo>
                                      <a:cubicBezTo>
                                        <a:pt x="22716" y="52765"/>
                                        <a:pt x="23019" y="54868"/>
                                        <a:pt x="23627" y="56083"/>
                                      </a:cubicBezTo>
                                      <a:cubicBezTo>
                                        <a:pt x="24235" y="57298"/>
                                        <a:pt x="25333" y="57906"/>
                                        <a:pt x="26922" y="57906"/>
                                      </a:cubicBezTo>
                                      <a:cubicBezTo>
                                        <a:pt x="28885" y="58000"/>
                                        <a:pt x="30941" y="57111"/>
                                        <a:pt x="33091" y="55242"/>
                                      </a:cubicBezTo>
                                      <a:lnTo>
                                        <a:pt x="33091" y="58887"/>
                                      </a:lnTo>
                                      <a:cubicBezTo>
                                        <a:pt x="30754" y="61504"/>
                                        <a:pt x="28651" y="63327"/>
                                        <a:pt x="26781" y="64355"/>
                                      </a:cubicBezTo>
                                      <a:cubicBezTo>
                                        <a:pt x="24912" y="65384"/>
                                        <a:pt x="22809" y="65898"/>
                                        <a:pt x="20472" y="65898"/>
                                      </a:cubicBezTo>
                                      <a:cubicBezTo>
                                        <a:pt x="17668" y="65898"/>
                                        <a:pt x="15542" y="65103"/>
                                        <a:pt x="14093" y="63514"/>
                                      </a:cubicBezTo>
                                      <a:cubicBezTo>
                                        <a:pt x="12644" y="61925"/>
                                        <a:pt x="11779" y="59308"/>
                                        <a:pt x="11499" y="55662"/>
                                      </a:cubicBezTo>
                                      <a:cubicBezTo>
                                        <a:pt x="7293" y="59308"/>
                                        <a:pt x="3577" y="61925"/>
                                        <a:pt x="352" y="63514"/>
                                      </a:cubicBezTo>
                                      <a:lnTo>
                                        <a:pt x="0" y="63604"/>
                                      </a:lnTo>
                                      <a:lnTo>
                                        <a:pt x="0" y="57340"/>
                                      </a:lnTo>
                                      <a:lnTo>
                                        <a:pt x="2455" y="56924"/>
                                      </a:lnTo>
                                      <a:cubicBezTo>
                                        <a:pt x="4278" y="56364"/>
                                        <a:pt x="6031" y="55569"/>
                                        <a:pt x="7713" y="54541"/>
                                      </a:cubicBezTo>
                                      <a:cubicBezTo>
                                        <a:pt x="9115" y="53793"/>
                                        <a:pt x="10073" y="52905"/>
                                        <a:pt x="10587" y="51877"/>
                                      </a:cubicBezTo>
                                      <a:cubicBezTo>
                                        <a:pt x="11102" y="50849"/>
                                        <a:pt x="11359" y="49306"/>
                                        <a:pt x="11359" y="47250"/>
                                      </a:cubicBezTo>
                                      <a:lnTo>
                                        <a:pt x="11359" y="26920"/>
                                      </a:lnTo>
                                      <a:lnTo>
                                        <a:pt x="0" y="32667"/>
                                      </a:lnTo>
                                      <a:lnTo>
                                        <a:pt x="0" y="28238"/>
                                      </a:lnTo>
                                      <a:lnTo>
                                        <a:pt x="11359" y="23555"/>
                                      </a:lnTo>
                                      <a:lnTo>
                                        <a:pt x="11359" y="15002"/>
                                      </a:lnTo>
                                      <a:cubicBezTo>
                                        <a:pt x="11265" y="7338"/>
                                        <a:pt x="7713" y="3458"/>
                                        <a:pt x="703" y="3365"/>
                                      </a:cubicBezTo>
                                      <a:lnTo>
                                        <a:pt x="0" y="3565"/>
                                      </a:lnTo>
                                      <a:lnTo>
                                        <a:pt x="0" y="690"/>
                                      </a:lnTo>
                                      <a:lnTo>
                                        <a:pt x="252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2446610B" id="Group 785" o:spid="_x0000_s1026" style="width:19pt;height:7.4pt;mso-position-horizontal-relative:char;mso-position-vertical-relative:line" coordsize="241438,942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">
                      <v:shape id="Shape 14726" o:spid="_x0000_s1027" style="position:absolute;width:42273;height:92818;visibility:visible;mso-wrap-style:square;v-text-anchor:top" coordsize="42273,928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" path="m,l37015,r5258,783l42273,7987,30846,5188v-1869,,-3131,327,-3786,981c26406,6823,26079,8085,26079,9955r,36454c27668,46502,29046,46596,30215,46689v1168,94,2454,140,3855,140l42273,44479r,7440l35753,52437v-1776,,-3388,-46,-4837,-139c29467,52204,27855,52110,26079,52017r,25518c25892,82489,26686,85807,28462,87490v1776,1682,5375,2570,10796,2664l39258,92818,,92818,,90154v3459,-281,6052,-771,7782,-1473c9511,87980,10633,86649,11147,84686v514,-1964,724,-4861,631,-8693l11778,15282c11964,10422,11310,7197,9815,5608,8319,4019,5047,3038,,2664l,xe" fillcolor="black" stroked="f" strokeweight="0">
                        <v:stroke miterlimit="83231f" joinstyle="miter"/>
                        <v:path arrowok="t" textboxrect="0,0,42273,92818"/>
                      </v:shape>
                      <v:shape id="Shape 14727" o:spid="_x0000_s1028" style="position:absolute;left:80059;top:56560;width:23694;height:37660;visibility:visible;mso-wrap-style:square;v-text-anchor:top" coordsize="23694,37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" path="m23694,r,4429l17316,7655v-3412,2992,-5071,6497,-4978,10516l12338,18732v94,3084,958,5632,2594,7641c16568,28383,18648,29434,21172,29528r2522,-426l23694,35366r-8972,2294c10329,37566,6800,36164,4136,33454,1472,30743,94,27144,,22658,,20321,444,18054,1332,15858v888,-2197,2127,-3996,3716,-5399c6917,8777,8810,7328,10726,6113,12642,4898,15423,3496,19069,1907l23694,xe" fillcolor="black" stroked="f" strokeweight="0">
                        <v:stroke miterlimit="83231f" joinstyle="miter"/>
                        <v:path arrowok="t" textboxrect="0,0,23694,37660"/>
                      </v:shape>
                      <v:shape id="Shape 14728" o:spid="_x0000_s1029" style="position:absolute;left:82723;top:29012;width:21029;height:21043;visibility:visible;mso-wrap-style:square;v-text-anchor:top" coordsize="21029,210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" path="m21029,r,2875l14582,4708c12712,5970,11731,7582,11637,9545v,935,140,2057,421,3365c12245,13845,12338,14593,12338,15154v-93,1589,-724,2944,-1893,4066c9277,20341,7805,20949,6029,21043,4346,20949,2944,20341,1823,19220,701,18098,93,16696,,15013,187,10527,2477,6811,6870,3867l21029,xe" fillcolor="black" stroked="f" strokeweight="0">
                        <v:stroke miterlimit="83231f" joinstyle="miter"/>
                        <v:path arrowok="t" textboxrect="0,0,21029,21043"/>
                      </v:shape>
                      <v:shape id="Shape 14729" o:spid="_x0000_s1030" style="position:absolute;left:42273;top:783;width:31476;height:51136;visibility:visible;mso-wrap-style:square;v-text-anchor:top" coordsize="31476,511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" path="m,l13109,1951v5515,1823,9721,4277,12619,7361c29560,13519,31476,18613,31476,24595v,4674,-1191,8973,-3575,12899c25517,41420,22223,44551,18016,46888v-2991,1683,-6473,2898,-10445,3645l,51136,,43697,10025,40824v4066,-3435,6122,-8564,6169,-15388c16194,18239,13950,12934,9464,9523l,7204,,xe" fillcolor="black" stroked="f" strokeweight="0">
                        <v:stroke miterlimit="83231f" joinstyle="miter"/>
                        <v:path arrowok="t" textboxrect="0,0,31476,51136"/>
                      </v:shape>
                      <v:shape id="Shape 14730" o:spid="_x0000_s1031" style="position:absolute;left:199703;top:28462;width:41735;height:65758;visibility:visible;mso-wrap-style:square;v-text-anchor:top" coordsize="41735,657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" path="m19162,v3552,,6823,561,9815,1682c30566,2337,31827,2664,32762,2664v281,,538,-70,771,-210c33767,2313,34164,2010,34725,1542r280,-280l36548,1262r561,19068l35005,20330c33416,14161,31430,9721,29046,7010,26663,4300,23508,2991,19583,3084v-3272,,-5866,865,-7782,2594c9885,7408,8880,9721,8786,12619v94,3925,2104,7103,6029,9534l29958,31126v4206,2430,7220,4954,9043,7571c40824,41315,41735,44352,41735,47811v-187,5047,-2149,9277,-5888,12689c32108,63911,27481,65664,21966,65758v-2711,-94,-6122,-561,-10235,-1403c8646,63514,6497,63140,5281,63234v-841,,-1472,116,-1892,350c2968,63818,2524,64262,2056,64916r-1822,l234,43044r2243,c3318,46970,4183,49984,5071,52087v888,2103,2033,3996,3435,5678c9908,59355,11614,60570,13624,61411v2009,841,4229,1262,6660,1262c23929,62673,26780,61761,28836,59939v2057,-1823,3085,-4277,3085,-7361c31921,48278,29490,44773,24630,42062l16498,37435c10609,34164,6379,30939,3809,27761,1239,24583,,21078,93,17245,187,12105,1986,7969,5492,4837,8997,1706,13553,93,19162,xe" fillcolor="black" stroked="f" strokeweight="0">
                        <v:stroke miterlimit="83231f" joinstyle="miter"/>
                        <v:path arrowok="t" textboxrect="0,0,41735,65758"/>
                      </v:shape>
                      <v:shape id="Shape 14731" o:spid="_x0000_s1032" style="position:absolute;left:145022;top:28462;width:41735;height:65758;visibility:visible;mso-wrap-style:square;v-text-anchor:top" coordsize="41735,657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" path="m19162,v3552,,6823,561,9815,1682c30566,2337,31827,2664,32762,2664v281,,538,-70,771,-210c33767,2313,34164,2010,34725,1542r280,-280l36548,1262r561,19068l35005,20330c33416,14161,31430,9721,29047,7010,26663,4300,23508,2991,19583,3084v-3272,,-5866,865,-7782,2594c9885,7408,8880,9721,8786,12619v94,3925,2104,7103,6029,9534l29958,31126v4206,2430,7221,4954,9043,7571c40824,41315,41735,44352,41735,47811v-187,5047,-2149,9277,-5888,12689c32108,63911,27481,65664,21966,65758v-2711,-94,-6122,-561,-10235,-1403c8646,63514,6497,63140,5281,63234v-841,,-1472,116,-1892,350c2968,63818,2524,64262,2056,64916r-1822,l234,43044r2243,c3318,46970,4183,49984,5071,52087v888,2103,2033,3996,3435,5678c9908,59355,11614,60570,13624,61411v2009,841,4229,1262,6660,1262c23929,62673,26780,61761,28836,59939v2057,-1823,3085,-4277,3085,-7361c31921,48278,29490,44773,24630,42062l16498,37435c10609,34164,6379,30939,3809,27761,1239,24583,,21078,93,17245,187,12105,1986,7969,5492,4837,8997,1706,13553,93,19162,xe" fillcolor="black" stroked="f" strokeweight="0">
                        <v:stroke miterlimit="83231f" joinstyle="miter"/>
                        <v:path arrowok="t" textboxrect="0,0,41735,65758"/>
                      </v:shape>
                      <v:shape id="Shape 14732" o:spid="_x0000_s1033" style="position:absolute;left:103752;top:28322;width:33091;height:65898;visibility:visible;mso-wrap-style:square;v-text-anchor:top" coordsize="33091,658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" path="m2525,v8413,,14208,2570,17386,7712c20939,9301,21664,11263,22085,13600v420,2337,631,5281,631,8833l22716,49774v,2991,303,5094,911,6309c24235,57298,25333,57906,26922,57906v1963,94,4019,-795,6169,-2664l33091,58887v-2337,2617,-4440,4440,-6310,5468c24912,65384,22809,65898,20472,65898v-2804,,-4930,-795,-6379,-2384c12644,61925,11779,59308,11499,55662,7293,59308,3577,61925,352,63514l,63604,,57340r2455,-416c4278,56364,6031,55569,7713,54541v1402,-748,2360,-1636,2874,-2664c11102,50849,11359,49306,11359,47250r,-20330l,32667,,28238,11359,23555r,-8553c11265,7338,7713,3458,703,3365l,3565,,690,2525,xe" fillcolor="black" stroked="f" strokeweight="0">
                        <v:stroke miterlimit="83231f" joinstyle="miter"/>
                        <v:path arrowok="t" textboxrect="0,0,33091,65898"/>
                      </v:shape>
                      <w10:anchorlock/>
                    </v:group>
                  </w:pict>
                </mc:Fallback>
              </mc:AlternateContent>
            </w:r>
          </w:p>
          <w:p w14:paraId="24CC0F07" w14:textId="77777777" w:rsidR="005868DA" w:rsidRDefault="005868DA" w:rsidP="00B51DEE">
            <w:pPr>
              <w:ind w:left="7"/>
              <w:rPr>
                <w:rFonts w:ascii="Times New Roman" w:hAnsi="Times New Roman" w:cs="Times New Roman"/>
              </w:rPr>
            </w:pPr>
          </w:p>
          <w:p w14:paraId="43694394" w14:textId="77777777" w:rsidR="005868DA" w:rsidRDefault="005868DA" w:rsidP="00B51DEE">
            <w:pPr>
              <w:ind w:left="7"/>
              <w:rPr>
                <w:rFonts w:ascii="Times New Roman" w:hAnsi="Times New Roman" w:cs="Times New Roman"/>
              </w:rPr>
            </w:pPr>
            <w:r>
              <w:rPr>
                <w:rFonts w:ascii="Times New Roman" w:hAnsi="Times New Roman" w:cs="Times New Roman"/>
              </w:rPr>
              <w:t>pass</w:t>
            </w:r>
          </w:p>
        </w:tc>
      </w:tr>
      <w:tr w:rsidR="005868DA" w14:paraId="79175F82" w14:textId="77777777" w:rsidTr="00B51DEE">
        <w:tblPrEx>
          <w:tblCellMar>
            <w:bottom w:w="0" w:type="dxa"/>
          </w:tblCellMar>
        </w:tblPrEx>
        <w:trPr>
          <w:trHeight w:val="723"/>
        </w:trPr>
        <w:tc>
          <w:tcPr>
            <w:tcW w:w="9130" w:type="dxa"/>
            <w:gridSpan w:val="6"/>
            <w:tcBorders>
              <w:top w:val="single" w:sz="6" w:space="0" w:color="FFFFFF"/>
              <w:left w:val="single" w:sz="4" w:space="0" w:color="000000"/>
              <w:bottom w:val="single" w:sz="4" w:space="0" w:color="000000"/>
              <w:right w:val="single" w:sz="4" w:space="0" w:color="000000"/>
            </w:tcBorders>
            <w:shd w:val="clear" w:color="auto" w:fill="FFFFFF"/>
          </w:tcPr>
          <w:p w14:paraId="4A9CB6A3" w14:textId="77777777" w:rsidR="005868DA" w:rsidRDefault="005868DA" w:rsidP="00B51DEE">
            <w:pPr>
              <w:pStyle w:val="NormalWeb"/>
            </w:pPr>
            <w:r>
              <w:t xml:space="preserve">Post </w:t>
            </w:r>
            <w:proofErr w:type="spellStart"/>
            <w:proofErr w:type="gramStart"/>
            <w:r>
              <w:t>condition:Localization</w:t>
            </w:r>
            <w:proofErr w:type="spellEnd"/>
            <w:proofErr w:type="gramEnd"/>
            <w:r>
              <w:t xml:space="preserve"> testing ensures that the software is accurately localized with all language-specific elements correctly implemented.</w:t>
            </w:r>
          </w:p>
        </w:tc>
      </w:tr>
    </w:tbl>
    <w:p w14:paraId="10B7E555" w14:textId="77777777" w:rsidR="005868DA" w:rsidRDefault="005868DA" w:rsidP="005868DA">
      <w:pPr>
        <w:spacing w:after="305"/>
        <w:ind w:right="6"/>
        <w:rPr>
          <w:rFonts w:ascii="Times New Roman" w:hAnsi="Times New Roman" w:cs="Times New Roman"/>
        </w:rPr>
      </w:pPr>
    </w:p>
    <w:p w14:paraId="79E59EF4" w14:textId="77777777" w:rsidR="005868DA" w:rsidRDefault="005868DA" w:rsidP="005868DA">
      <w:pPr>
        <w:spacing w:after="305"/>
        <w:ind w:right="6"/>
        <w:rPr>
          <w:rFonts w:ascii="Times New Roman" w:hAnsi="Times New Roman" w:cs="Times New Roman"/>
        </w:rPr>
      </w:pPr>
    </w:p>
    <w:tbl>
      <w:tblPr>
        <w:tblStyle w:val="TableGrid0"/>
        <w:tblpPr w:leftFromText="180" w:rightFromText="180" w:vertAnchor="text" w:horzAnchor="margin" w:tblpY="37"/>
        <w:tblW w:w="9130" w:type="dxa"/>
        <w:tblInd w:w="0" w:type="dxa"/>
        <w:tblLayout w:type="fixed"/>
        <w:tblCellMar>
          <w:top w:w="63" w:type="dxa"/>
          <w:left w:w="84" w:type="dxa"/>
          <w:bottom w:w="0" w:type="dxa"/>
          <w:right w:w="85" w:type="dxa"/>
        </w:tblCellMar>
        <w:tblLook w:val="04A0" w:firstRow="1" w:lastRow="0" w:firstColumn="1" w:lastColumn="0" w:noHBand="0" w:noVBand="1"/>
      </w:tblPr>
      <w:tblGrid>
        <w:gridCol w:w="2698"/>
        <w:gridCol w:w="1835"/>
        <w:gridCol w:w="1225"/>
        <w:gridCol w:w="412"/>
        <w:gridCol w:w="1575"/>
        <w:gridCol w:w="1385"/>
      </w:tblGrid>
      <w:tr w:rsidR="005868DA" w14:paraId="763533B4" w14:textId="77777777" w:rsidTr="00B51DEE">
        <w:tblPrEx>
          <w:tblCellMar>
            <w:bottom w:w="0" w:type="dxa"/>
          </w:tblCellMar>
        </w:tblPrEx>
        <w:trPr>
          <w:trHeight w:val="440"/>
        </w:trPr>
        <w:tc>
          <w:tcPr>
            <w:tcW w:w="5758" w:type="dxa"/>
            <w:gridSpan w:val="3"/>
            <w:tcBorders>
              <w:top w:val="single" w:sz="6" w:space="0" w:color="FFFFFF"/>
              <w:left w:val="single" w:sz="4" w:space="0" w:color="000000"/>
              <w:bottom w:val="single" w:sz="10" w:space="0" w:color="000000"/>
              <w:right w:val="single" w:sz="4" w:space="0" w:color="000000"/>
            </w:tcBorders>
          </w:tcPr>
          <w:p w14:paraId="790FF5DE" w14:textId="77777777" w:rsidR="005868DA" w:rsidRDefault="005868DA" w:rsidP="00B51DEE">
            <w:pPr>
              <w:ind w:left="9"/>
              <w:rPr>
                <w:rFonts w:ascii="Times New Roman" w:hAnsi="Times New Roman" w:cs="Times New Roman"/>
              </w:rPr>
            </w:pPr>
            <w:r>
              <w:rPr>
                <w:rFonts w:ascii="Times New Roman" w:hAnsi="Times New Roman" w:cs="Times New Roman"/>
                <w:noProof/>
              </w:rPr>
              <mc:AlternateContent>
                <mc:Choice Requires="wpg">
                  <w:drawing>
                    <wp:inline distT="0" distB="0" distL="0" distR="0" wp14:anchorId="1F625B5A" wp14:editId="1B575700">
                      <wp:extent cx="789940" cy="125730"/>
                      <wp:effectExtent l="0" t="0" r="10160" b="1270"/>
                      <wp:docPr id="793" name="Group 793"/>
                      <wp:cNvGraphicFramePr/>
                      <a:graphic xmlns:a="http://schemas.openxmlformats.org/drawingml/2006/main">
                        <a:graphicData uri="http://schemas.microsoft.com/office/word/2010/wordprocessingGroup">
                          <wpg:wgp>
                            <wpg:cNvGrpSpPr/>
                            <wpg:grpSpPr>
                              <a:xfrm>
                                <a:off x="0" y="0"/>
                                <a:ext cx="790212" cy="126327"/>
                                <a:chOff x="0" y="0"/>
                                <a:chExt cx="790212" cy="126327"/>
                              </a:xfrm>
                            </wpg:grpSpPr>
                            <wps:wsp>
                              <wps:cNvPr id="794" name="Shape 13789"/>
                              <wps:cNvSpPr/>
                              <wps:spPr>
                                <a:xfrm>
                                  <a:off x="0" y="2944"/>
                                  <a:ext cx="42273" cy="92818"/>
                                </a:xfrm>
                                <a:custGeom>
                                  <a:avLst/>
                                  <a:gdLst/>
                                  <a:ahLst/>
                                  <a:cxnLst/>
                                  <a:rect l="0" t="0" r="0" b="0"/>
                                  <a:pathLst>
                                    <a:path w="42273" h="92818">
                                      <a:moveTo>
                                        <a:pt x="0" y="0"/>
                                      </a:moveTo>
                                      <a:lnTo>
                                        <a:pt x="37015" y="0"/>
                                      </a:lnTo>
                                      <a:lnTo>
                                        <a:pt x="42273" y="783"/>
                                      </a:lnTo>
                                      <a:lnTo>
                                        <a:pt x="42273" y="7987"/>
                                      </a:lnTo>
                                      <a:lnTo>
                                        <a:pt x="30846" y="5188"/>
                                      </a:lnTo>
                                      <a:cubicBezTo>
                                        <a:pt x="28976" y="5188"/>
                                        <a:pt x="27714" y="5515"/>
                                        <a:pt x="27060" y="6169"/>
                                      </a:cubicBezTo>
                                      <a:cubicBezTo>
                                        <a:pt x="26406" y="6823"/>
                                        <a:pt x="26079" y="8085"/>
                                        <a:pt x="26079" y="9955"/>
                                      </a:cubicBezTo>
                                      <a:lnTo>
                                        <a:pt x="26079" y="46409"/>
                                      </a:lnTo>
                                      <a:cubicBezTo>
                                        <a:pt x="27668" y="46502"/>
                                        <a:pt x="29046" y="46596"/>
                                        <a:pt x="30215" y="46689"/>
                                      </a:cubicBezTo>
                                      <a:cubicBezTo>
                                        <a:pt x="31383" y="46783"/>
                                        <a:pt x="32668" y="46830"/>
                                        <a:pt x="34070" y="46830"/>
                                      </a:cubicBezTo>
                                      <a:lnTo>
                                        <a:pt x="42273" y="44479"/>
                                      </a:lnTo>
                                      <a:lnTo>
                                        <a:pt x="42273" y="51919"/>
                                      </a:lnTo>
                                      <a:lnTo>
                                        <a:pt x="35753" y="52438"/>
                                      </a:lnTo>
                                      <a:cubicBezTo>
                                        <a:pt x="33977" y="52438"/>
                                        <a:pt x="32365" y="52391"/>
                                        <a:pt x="30916" y="52298"/>
                                      </a:cubicBezTo>
                                      <a:cubicBezTo>
                                        <a:pt x="29467" y="52204"/>
                                        <a:pt x="27855" y="52111"/>
                                        <a:pt x="26079" y="52017"/>
                                      </a:cubicBezTo>
                                      <a:lnTo>
                                        <a:pt x="26079" y="77535"/>
                                      </a:lnTo>
                                      <a:cubicBezTo>
                                        <a:pt x="25892" y="82489"/>
                                        <a:pt x="26686" y="85807"/>
                                        <a:pt x="28462" y="87490"/>
                                      </a:cubicBezTo>
                                      <a:cubicBezTo>
                                        <a:pt x="30238" y="89172"/>
                                        <a:pt x="33837" y="90060"/>
                                        <a:pt x="39258" y="90154"/>
                                      </a:cubicBezTo>
                                      <a:lnTo>
                                        <a:pt x="39258" y="92818"/>
                                      </a:lnTo>
                                      <a:lnTo>
                                        <a:pt x="0" y="92818"/>
                                      </a:lnTo>
                                      <a:lnTo>
                                        <a:pt x="0" y="90154"/>
                                      </a:lnTo>
                                      <a:cubicBezTo>
                                        <a:pt x="3458" y="89873"/>
                                        <a:pt x="6052" y="89383"/>
                                        <a:pt x="7782" y="88682"/>
                                      </a:cubicBezTo>
                                      <a:cubicBezTo>
                                        <a:pt x="9511" y="87980"/>
                                        <a:pt x="10632" y="86648"/>
                                        <a:pt x="11147" y="84686"/>
                                      </a:cubicBezTo>
                                      <a:cubicBezTo>
                                        <a:pt x="11661" y="82723"/>
                                        <a:pt x="11871" y="79825"/>
                                        <a:pt x="11777" y="75993"/>
                                      </a:cubicBezTo>
                                      <a:lnTo>
                                        <a:pt x="11777" y="15283"/>
                                      </a:lnTo>
                                      <a:cubicBezTo>
                                        <a:pt x="11964" y="10422"/>
                                        <a:pt x="11310" y="7197"/>
                                        <a:pt x="9815" y="5608"/>
                                      </a:cubicBezTo>
                                      <a:cubicBezTo>
                                        <a:pt x="8319" y="4019"/>
                                        <a:pt x="5047" y="3038"/>
                                        <a:pt x="0" y="2664"/>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95" name="Shape 13790"/>
                              <wps:cNvSpPr/>
                              <wps:spPr>
                                <a:xfrm>
                                  <a:off x="126608" y="31295"/>
                                  <a:ext cx="30916" cy="65869"/>
                                </a:xfrm>
                                <a:custGeom>
                                  <a:avLst/>
                                  <a:gdLst/>
                                  <a:ahLst/>
                                  <a:cxnLst/>
                                  <a:rect l="0" t="0" r="0" b="0"/>
                                  <a:pathLst>
                                    <a:path w="30916" h="65869">
                                      <a:moveTo>
                                        <a:pt x="30916" y="0"/>
                                      </a:moveTo>
                                      <a:lnTo>
                                        <a:pt x="30916" y="5012"/>
                                      </a:lnTo>
                                      <a:lnTo>
                                        <a:pt x="29163" y="3897"/>
                                      </a:lnTo>
                                      <a:cubicBezTo>
                                        <a:pt x="24116" y="3990"/>
                                        <a:pt x="20120" y="6000"/>
                                        <a:pt x="17176" y="9926"/>
                                      </a:cubicBezTo>
                                      <a:cubicBezTo>
                                        <a:pt x="14231" y="13852"/>
                                        <a:pt x="12712" y="19180"/>
                                        <a:pt x="12619" y="25910"/>
                                      </a:cubicBezTo>
                                      <a:cubicBezTo>
                                        <a:pt x="12619" y="30957"/>
                                        <a:pt x="13156" y="35794"/>
                                        <a:pt x="14231" y="40421"/>
                                      </a:cubicBezTo>
                                      <a:cubicBezTo>
                                        <a:pt x="15306" y="45048"/>
                                        <a:pt x="16825" y="49231"/>
                                        <a:pt x="18788" y="52970"/>
                                      </a:cubicBezTo>
                                      <a:cubicBezTo>
                                        <a:pt x="20283" y="55774"/>
                                        <a:pt x="22223" y="57970"/>
                                        <a:pt x="24607" y="59560"/>
                                      </a:cubicBezTo>
                                      <a:lnTo>
                                        <a:pt x="30916" y="61492"/>
                                      </a:lnTo>
                                      <a:lnTo>
                                        <a:pt x="30916" y="65808"/>
                                      </a:lnTo>
                                      <a:lnTo>
                                        <a:pt x="30706" y="65869"/>
                                      </a:lnTo>
                                      <a:cubicBezTo>
                                        <a:pt x="24723" y="65775"/>
                                        <a:pt x="19442" y="64303"/>
                                        <a:pt x="14862" y="61452"/>
                                      </a:cubicBezTo>
                                      <a:cubicBezTo>
                                        <a:pt x="10282" y="58601"/>
                                        <a:pt x="6683" y="54699"/>
                                        <a:pt x="4066" y="49745"/>
                                      </a:cubicBezTo>
                                      <a:cubicBezTo>
                                        <a:pt x="1449" y="44791"/>
                                        <a:pt x="94" y="39136"/>
                                        <a:pt x="0" y="32780"/>
                                      </a:cubicBezTo>
                                      <a:cubicBezTo>
                                        <a:pt x="187" y="22965"/>
                                        <a:pt x="3085" y="15090"/>
                                        <a:pt x="8693" y="9155"/>
                                      </a:cubicBezTo>
                                      <a:lnTo>
                                        <a:pt x="3091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96" name="Shape 13791"/>
                              <wps:cNvSpPr/>
                              <wps:spPr>
                                <a:xfrm>
                                  <a:off x="75572" y="31173"/>
                                  <a:ext cx="46269" cy="64589"/>
                                </a:xfrm>
                                <a:custGeom>
                                  <a:avLst/>
                                  <a:gdLst/>
                                  <a:ahLst/>
                                  <a:cxnLst/>
                                  <a:rect l="0" t="0" r="0" b="0"/>
                                  <a:pathLst>
                                    <a:path w="46269" h="64589">
                                      <a:moveTo>
                                        <a:pt x="21031" y="94"/>
                                      </a:moveTo>
                                      <a:lnTo>
                                        <a:pt x="21732" y="374"/>
                                      </a:lnTo>
                                      <a:lnTo>
                                        <a:pt x="21732" y="13273"/>
                                      </a:lnTo>
                                      <a:cubicBezTo>
                                        <a:pt x="25097" y="8412"/>
                                        <a:pt x="28042" y="4977"/>
                                        <a:pt x="30565" y="2968"/>
                                      </a:cubicBezTo>
                                      <a:cubicBezTo>
                                        <a:pt x="33089" y="958"/>
                                        <a:pt x="35753" y="0"/>
                                        <a:pt x="38557" y="94"/>
                                      </a:cubicBezTo>
                                      <a:cubicBezTo>
                                        <a:pt x="43511" y="280"/>
                                        <a:pt x="46082" y="2757"/>
                                        <a:pt x="46269" y="7525"/>
                                      </a:cubicBezTo>
                                      <a:cubicBezTo>
                                        <a:pt x="46175" y="11544"/>
                                        <a:pt x="44353" y="13647"/>
                                        <a:pt x="40801" y="13834"/>
                                      </a:cubicBezTo>
                                      <a:cubicBezTo>
                                        <a:pt x="39118" y="13834"/>
                                        <a:pt x="37249" y="12899"/>
                                        <a:pt x="35192" y="11030"/>
                                      </a:cubicBezTo>
                                      <a:cubicBezTo>
                                        <a:pt x="33603" y="9628"/>
                                        <a:pt x="32388" y="8927"/>
                                        <a:pt x="31547" y="8927"/>
                                      </a:cubicBezTo>
                                      <a:cubicBezTo>
                                        <a:pt x="30238" y="9020"/>
                                        <a:pt x="28836" y="9698"/>
                                        <a:pt x="27341" y="10960"/>
                                      </a:cubicBezTo>
                                      <a:cubicBezTo>
                                        <a:pt x="25845" y="12222"/>
                                        <a:pt x="24560" y="13717"/>
                                        <a:pt x="23485" y="15446"/>
                                      </a:cubicBezTo>
                                      <a:cubicBezTo>
                                        <a:pt x="22410" y="17176"/>
                                        <a:pt x="21826" y="18835"/>
                                        <a:pt x="21732" y="20424"/>
                                      </a:cubicBezTo>
                                      <a:lnTo>
                                        <a:pt x="21732" y="51970"/>
                                      </a:lnTo>
                                      <a:cubicBezTo>
                                        <a:pt x="21639" y="55896"/>
                                        <a:pt x="22433" y="58607"/>
                                        <a:pt x="24116" y="60103"/>
                                      </a:cubicBezTo>
                                      <a:cubicBezTo>
                                        <a:pt x="25798" y="61598"/>
                                        <a:pt x="28976" y="62393"/>
                                        <a:pt x="33650" y="62486"/>
                                      </a:cubicBezTo>
                                      <a:lnTo>
                                        <a:pt x="33650" y="64589"/>
                                      </a:lnTo>
                                      <a:lnTo>
                                        <a:pt x="0" y="64589"/>
                                      </a:lnTo>
                                      <a:lnTo>
                                        <a:pt x="0" y="62486"/>
                                      </a:lnTo>
                                      <a:cubicBezTo>
                                        <a:pt x="4300" y="61738"/>
                                        <a:pt x="7081" y="60780"/>
                                        <a:pt x="8342" y="59612"/>
                                      </a:cubicBezTo>
                                      <a:cubicBezTo>
                                        <a:pt x="9604" y="58443"/>
                                        <a:pt x="10142" y="56177"/>
                                        <a:pt x="9955" y="52812"/>
                                      </a:cubicBezTo>
                                      <a:lnTo>
                                        <a:pt x="9955" y="17760"/>
                                      </a:lnTo>
                                      <a:cubicBezTo>
                                        <a:pt x="9955" y="14675"/>
                                        <a:pt x="9604" y="12502"/>
                                        <a:pt x="8903" y="11240"/>
                                      </a:cubicBezTo>
                                      <a:cubicBezTo>
                                        <a:pt x="8202" y="9978"/>
                                        <a:pt x="6964" y="9347"/>
                                        <a:pt x="5188" y="9347"/>
                                      </a:cubicBezTo>
                                      <a:cubicBezTo>
                                        <a:pt x="3692" y="9347"/>
                                        <a:pt x="2056" y="9534"/>
                                        <a:pt x="280" y="9908"/>
                                      </a:cubicBezTo>
                                      <a:lnTo>
                                        <a:pt x="280" y="7665"/>
                                      </a:lnTo>
                                      <a:cubicBezTo>
                                        <a:pt x="4300" y="6356"/>
                                        <a:pt x="7875" y="5141"/>
                                        <a:pt x="11006" y="4019"/>
                                      </a:cubicBezTo>
                                      <a:cubicBezTo>
                                        <a:pt x="14138" y="2898"/>
                                        <a:pt x="17479" y="1589"/>
                                        <a:pt x="21031" y="94"/>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97" name="Shape 13792"/>
                              <wps:cNvSpPr/>
                              <wps:spPr>
                                <a:xfrm>
                                  <a:off x="42273" y="3727"/>
                                  <a:ext cx="31477" cy="51136"/>
                                </a:xfrm>
                                <a:custGeom>
                                  <a:avLst/>
                                  <a:gdLst/>
                                  <a:ahLst/>
                                  <a:cxnLst/>
                                  <a:rect l="0" t="0" r="0" b="0"/>
                                  <a:pathLst>
                                    <a:path w="31477" h="51136">
                                      <a:moveTo>
                                        <a:pt x="0" y="0"/>
                                      </a:moveTo>
                                      <a:lnTo>
                                        <a:pt x="13109" y="1951"/>
                                      </a:lnTo>
                                      <a:cubicBezTo>
                                        <a:pt x="18624" y="3774"/>
                                        <a:pt x="22830" y="6228"/>
                                        <a:pt x="25728" y="9312"/>
                                      </a:cubicBezTo>
                                      <a:cubicBezTo>
                                        <a:pt x="29561" y="13519"/>
                                        <a:pt x="31477" y="18613"/>
                                        <a:pt x="31477" y="24595"/>
                                      </a:cubicBezTo>
                                      <a:cubicBezTo>
                                        <a:pt x="31477" y="29269"/>
                                        <a:pt x="30285" y="33568"/>
                                        <a:pt x="27901" y="37494"/>
                                      </a:cubicBezTo>
                                      <a:cubicBezTo>
                                        <a:pt x="25518" y="41420"/>
                                        <a:pt x="22223" y="44551"/>
                                        <a:pt x="18017" y="46888"/>
                                      </a:cubicBezTo>
                                      <a:cubicBezTo>
                                        <a:pt x="15026" y="48571"/>
                                        <a:pt x="11544" y="49786"/>
                                        <a:pt x="7571" y="50534"/>
                                      </a:cubicBezTo>
                                      <a:lnTo>
                                        <a:pt x="0" y="51136"/>
                                      </a:lnTo>
                                      <a:lnTo>
                                        <a:pt x="0" y="43697"/>
                                      </a:lnTo>
                                      <a:lnTo>
                                        <a:pt x="10025" y="40824"/>
                                      </a:lnTo>
                                      <a:cubicBezTo>
                                        <a:pt x="14091" y="37389"/>
                                        <a:pt x="16147" y="32260"/>
                                        <a:pt x="16194" y="25436"/>
                                      </a:cubicBezTo>
                                      <a:cubicBezTo>
                                        <a:pt x="16194" y="18239"/>
                                        <a:pt x="13951" y="12934"/>
                                        <a:pt x="9464" y="9523"/>
                                      </a:cubicBezTo>
                                      <a:lnTo>
                                        <a:pt x="0" y="720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98" name="Shape 13793"/>
                              <wps:cNvSpPr/>
                              <wps:spPr>
                                <a:xfrm>
                                  <a:off x="235409" y="33049"/>
                                  <a:ext cx="24677" cy="63438"/>
                                </a:xfrm>
                                <a:custGeom>
                                  <a:avLst/>
                                  <a:gdLst/>
                                  <a:ahLst/>
                                  <a:cxnLst/>
                                  <a:rect l="0" t="0" r="0" b="0"/>
                                  <a:pathLst>
                                    <a:path w="24677" h="63438">
                                      <a:moveTo>
                                        <a:pt x="24677" y="0"/>
                                      </a:moveTo>
                                      <a:lnTo>
                                        <a:pt x="24677" y="3487"/>
                                      </a:lnTo>
                                      <a:lnTo>
                                        <a:pt x="15213" y="7226"/>
                                      </a:lnTo>
                                      <a:cubicBezTo>
                                        <a:pt x="12736" y="9914"/>
                                        <a:pt x="11123" y="13968"/>
                                        <a:pt x="10375" y="19389"/>
                                      </a:cubicBezTo>
                                      <a:lnTo>
                                        <a:pt x="24677" y="19389"/>
                                      </a:lnTo>
                                      <a:lnTo>
                                        <a:pt x="24677" y="23876"/>
                                      </a:lnTo>
                                      <a:lnTo>
                                        <a:pt x="10095" y="23876"/>
                                      </a:lnTo>
                                      <a:cubicBezTo>
                                        <a:pt x="10188" y="28082"/>
                                        <a:pt x="10539" y="31587"/>
                                        <a:pt x="11147" y="34392"/>
                                      </a:cubicBezTo>
                                      <a:cubicBezTo>
                                        <a:pt x="11754" y="37196"/>
                                        <a:pt x="12666" y="39860"/>
                                        <a:pt x="13881" y="42383"/>
                                      </a:cubicBezTo>
                                      <a:cubicBezTo>
                                        <a:pt x="15937" y="46403"/>
                                        <a:pt x="18472" y="49417"/>
                                        <a:pt x="21487" y="51427"/>
                                      </a:cubicBezTo>
                                      <a:lnTo>
                                        <a:pt x="24677" y="52344"/>
                                      </a:lnTo>
                                      <a:lnTo>
                                        <a:pt x="24677" y="63438"/>
                                      </a:lnTo>
                                      <a:lnTo>
                                        <a:pt x="7080" y="55703"/>
                                      </a:lnTo>
                                      <a:cubicBezTo>
                                        <a:pt x="2454" y="50188"/>
                                        <a:pt x="93" y="42524"/>
                                        <a:pt x="0" y="32709"/>
                                      </a:cubicBezTo>
                                      <a:cubicBezTo>
                                        <a:pt x="0" y="26914"/>
                                        <a:pt x="911" y="21656"/>
                                        <a:pt x="2734" y="16936"/>
                                      </a:cubicBezTo>
                                      <a:cubicBezTo>
                                        <a:pt x="4557" y="12215"/>
                                        <a:pt x="7104" y="8406"/>
                                        <a:pt x="10375" y="5509"/>
                                      </a:cubicBezTo>
                                      <a:lnTo>
                                        <a:pt x="2467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99" name="Shape 13794"/>
                              <wps:cNvSpPr/>
                              <wps:spPr>
                                <a:xfrm>
                                  <a:off x="182831" y="31266"/>
                                  <a:ext cx="36875" cy="95061"/>
                                </a:xfrm>
                                <a:custGeom>
                                  <a:avLst/>
                                  <a:gdLst/>
                                  <a:ahLst/>
                                  <a:cxnLst/>
                                  <a:rect l="0" t="0" r="0" b="0"/>
                                  <a:pathLst>
                                    <a:path w="36875" h="95061">
                                      <a:moveTo>
                                        <a:pt x="36174" y="0"/>
                                      </a:moveTo>
                                      <a:lnTo>
                                        <a:pt x="36875" y="421"/>
                                      </a:lnTo>
                                      <a:lnTo>
                                        <a:pt x="36875" y="64496"/>
                                      </a:lnTo>
                                      <a:cubicBezTo>
                                        <a:pt x="36875" y="74497"/>
                                        <a:pt x="34865" y="82092"/>
                                        <a:pt x="30846" y="87280"/>
                                      </a:cubicBezTo>
                                      <a:cubicBezTo>
                                        <a:pt x="26826" y="92467"/>
                                        <a:pt x="20938" y="95061"/>
                                        <a:pt x="13180" y="95061"/>
                                      </a:cubicBezTo>
                                      <a:cubicBezTo>
                                        <a:pt x="9347" y="95061"/>
                                        <a:pt x="6216" y="94337"/>
                                        <a:pt x="3786" y="92888"/>
                                      </a:cubicBezTo>
                                      <a:cubicBezTo>
                                        <a:pt x="1355" y="91439"/>
                                        <a:pt x="94" y="89593"/>
                                        <a:pt x="0" y="87350"/>
                                      </a:cubicBezTo>
                                      <a:cubicBezTo>
                                        <a:pt x="0" y="85761"/>
                                        <a:pt x="537" y="84452"/>
                                        <a:pt x="1612" y="83424"/>
                                      </a:cubicBezTo>
                                      <a:cubicBezTo>
                                        <a:pt x="2687" y="82396"/>
                                        <a:pt x="4066" y="81881"/>
                                        <a:pt x="5748" y="81881"/>
                                      </a:cubicBezTo>
                                      <a:cubicBezTo>
                                        <a:pt x="7898" y="81788"/>
                                        <a:pt x="10142" y="83284"/>
                                        <a:pt x="12479" y="86368"/>
                                      </a:cubicBezTo>
                                      <a:cubicBezTo>
                                        <a:pt x="13600" y="87864"/>
                                        <a:pt x="14605" y="88892"/>
                                        <a:pt x="15493" y="89453"/>
                                      </a:cubicBezTo>
                                      <a:cubicBezTo>
                                        <a:pt x="16381" y="90014"/>
                                        <a:pt x="17339" y="90294"/>
                                        <a:pt x="18367" y="90294"/>
                                      </a:cubicBezTo>
                                      <a:cubicBezTo>
                                        <a:pt x="20517" y="90107"/>
                                        <a:pt x="22106" y="89266"/>
                                        <a:pt x="23134" y="87770"/>
                                      </a:cubicBezTo>
                                      <a:cubicBezTo>
                                        <a:pt x="23882" y="86462"/>
                                        <a:pt x="24396" y="84615"/>
                                        <a:pt x="24677" y="82232"/>
                                      </a:cubicBezTo>
                                      <a:cubicBezTo>
                                        <a:pt x="24957" y="79848"/>
                                        <a:pt x="25097" y="76039"/>
                                        <a:pt x="25097" y="70805"/>
                                      </a:cubicBezTo>
                                      <a:lnTo>
                                        <a:pt x="25097" y="17666"/>
                                      </a:lnTo>
                                      <a:cubicBezTo>
                                        <a:pt x="25097" y="14675"/>
                                        <a:pt x="24747" y="12525"/>
                                        <a:pt x="24046" y="11217"/>
                                      </a:cubicBezTo>
                                      <a:cubicBezTo>
                                        <a:pt x="23345" y="9908"/>
                                        <a:pt x="22200" y="9254"/>
                                        <a:pt x="20611" y="9254"/>
                                      </a:cubicBezTo>
                                      <a:cubicBezTo>
                                        <a:pt x="19115" y="9254"/>
                                        <a:pt x="17246" y="9394"/>
                                        <a:pt x="15002" y="9674"/>
                                      </a:cubicBezTo>
                                      <a:lnTo>
                                        <a:pt x="14301" y="9815"/>
                                      </a:lnTo>
                                      <a:lnTo>
                                        <a:pt x="14301" y="7571"/>
                                      </a:lnTo>
                                      <a:cubicBezTo>
                                        <a:pt x="18320" y="6356"/>
                                        <a:pt x="21966" y="5188"/>
                                        <a:pt x="25237" y="4066"/>
                                      </a:cubicBezTo>
                                      <a:cubicBezTo>
                                        <a:pt x="28509" y="2944"/>
                                        <a:pt x="32154" y="1589"/>
                                        <a:pt x="3617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00" name="Shape 13795"/>
                              <wps:cNvSpPr/>
                              <wps:spPr>
                                <a:xfrm>
                                  <a:off x="157524" y="31266"/>
                                  <a:ext cx="30916" cy="65837"/>
                                </a:xfrm>
                                <a:custGeom>
                                  <a:avLst/>
                                  <a:gdLst/>
                                  <a:ahLst/>
                                  <a:cxnLst/>
                                  <a:rect l="0" t="0" r="0" b="0"/>
                                  <a:pathLst>
                                    <a:path w="30916" h="65837">
                                      <a:moveTo>
                                        <a:pt x="70" y="0"/>
                                      </a:moveTo>
                                      <a:cubicBezTo>
                                        <a:pt x="9230" y="187"/>
                                        <a:pt x="16615" y="3178"/>
                                        <a:pt x="22223" y="8973"/>
                                      </a:cubicBezTo>
                                      <a:cubicBezTo>
                                        <a:pt x="27831" y="14769"/>
                                        <a:pt x="30729" y="22340"/>
                                        <a:pt x="30916" y="31687"/>
                                      </a:cubicBezTo>
                                      <a:cubicBezTo>
                                        <a:pt x="30822" y="38230"/>
                                        <a:pt x="29420" y="44049"/>
                                        <a:pt x="26710" y="49143"/>
                                      </a:cubicBezTo>
                                      <a:cubicBezTo>
                                        <a:pt x="23999" y="54237"/>
                                        <a:pt x="20330" y="58280"/>
                                        <a:pt x="15703" y="61271"/>
                                      </a:cubicBezTo>
                                      <a:lnTo>
                                        <a:pt x="0" y="65837"/>
                                      </a:lnTo>
                                      <a:lnTo>
                                        <a:pt x="0" y="61521"/>
                                      </a:lnTo>
                                      <a:lnTo>
                                        <a:pt x="1472" y="61972"/>
                                      </a:lnTo>
                                      <a:cubicBezTo>
                                        <a:pt x="6800" y="61878"/>
                                        <a:pt x="10936" y="59612"/>
                                        <a:pt x="13881" y="55172"/>
                                      </a:cubicBezTo>
                                      <a:cubicBezTo>
                                        <a:pt x="16825" y="50732"/>
                                        <a:pt x="18297" y="44539"/>
                                        <a:pt x="18297" y="36594"/>
                                      </a:cubicBezTo>
                                      <a:cubicBezTo>
                                        <a:pt x="18204" y="26873"/>
                                        <a:pt x="16334" y="19045"/>
                                        <a:pt x="12689" y="13109"/>
                                      </a:cubicBezTo>
                                      <a:lnTo>
                                        <a:pt x="0" y="5040"/>
                                      </a:lnTo>
                                      <a:lnTo>
                                        <a:pt x="0" y="29"/>
                                      </a:lnTo>
                                      <a:lnTo>
                                        <a:pt x="7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01" name="Shape 13796"/>
                              <wps:cNvSpPr/>
                              <wps:spPr>
                                <a:xfrm>
                                  <a:off x="205545" y="0"/>
                                  <a:ext cx="14301" cy="14301"/>
                                </a:xfrm>
                                <a:custGeom>
                                  <a:avLst/>
                                  <a:gdLst/>
                                  <a:ahLst/>
                                  <a:cxnLst/>
                                  <a:rect l="0" t="0" r="0" b="0"/>
                                  <a:pathLst>
                                    <a:path w="14301" h="14301">
                                      <a:moveTo>
                                        <a:pt x="7010" y="0"/>
                                      </a:moveTo>
                                      <a:cubicBezTo>
                                        <a:pt x="9067" y="94"/>
                                        <a:pt x="10773" y="795"/>
                                        <a:pt x="12128" y="2103"/>
                                      </a:cubicBezTo>
                                      <a:cubicBezTo>
                                        <a:pt x="13483" y="3412"/>
                                        <a:pt x="14208" y="5094"/>
                                        <a:pt x="14301" y="7151"/>
                                      </a:cubicBezTo>
                                      <a:cubicBezTo>
                                        <a:pt x="14208" y="9207"/>
                                        <a:pt x="13483" y="10913"/>
                                        <a:pt x="12128" y="12268"/>
                                      </a:cubicBezTo>
                                      <a:cubicBezTo>
                                        <a:pt x="10773" y="13624"/>
                                        <a:pt x="9067" y="14301"/>
                                        <a:pt x="7010" y="14301"/>
                                      </a:cubicBezTo>
                                      <a:cubicBezTo>
                                        <a:pt x="5047" y="14208"/>
                                        <a:pt x="3412" y="13507"/>
                                        <a:pt x="2103" y="12198"/>
                                      </a:cubicBezTo>
                                      <a:cubicBezTo>
                                        <a:pt x="795" y="10890"/>
                                        <a:pt x="93" y="9207"/>
                                        <a:pt x="0" y="7151"/>
                                      </a:cubicBezTo>
                                      <a:cubicBezTo>
                                        <a:pt x="93" y="5094"/>
                                        <a:pt x="795" y="3412"/>
                                        <a:pt x="2103" y="2103"/>
                                      </a:cubicBezTo>
                                      <a:cubicBezTo>
                                        <a:pt x="3412" y="795"/>
                                        <a:pt x="5047" y="94"/>
                                        <a:pt x="701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02" name="Shape 13797"/>
                              <wps:cNvSpPr/>
                              <wps:spPr>
                                <a:xfrm>
                                  <a:off x="260086" y="72768"/>
                                  <a:ext cx="31266" cy="24396"/>
                                </a:xfrm>
                                <a:custGeom>
                                  <a:avLst/>
                                  <a:gdLst/>
                                  <a:ahLst/>
                                  <a:cxnLst/>
                                  <a:rect l="0" t="0" r="0" b="0"/>
                                  <a:pathLst>
                                    <a:path w="31266" h="24396">
                                      <a:moveTo>
                                        <a:pt x="29023" y="0"/>
                                      </a:moveTo>
                                      <a:lnTo>
                                        <a:pt x="31266" y="982"/>
                                      </a:lnTo>
                                      <a:cubicBezTo>
                                        <a:pt x="28275" y="8553"/>
                                        <a:pt x="24256" y="14348"/>
                                        <a:pt x="19209" y="18367"/>
                                      </a:cubicBezTo>
                                      <a:cubicBezTo>
                                        <a:pt x="14161" y="22387"/>
                                        <a:pt x="8272" y="24396"/>
                                        <a:pt x="1542" y="24396"/>
                                      </a:cubicBezTo>
                                      <a:lnTo>
                                        <a:pt x="0" y="23718"/>
                                      </a:lnTo>
                                      <a:lnTo>
                                        <a:pt x="0" y="12625"/>
                                      </a:lnTo>
                                      <a:lnTo>
                                        <a:pt x="7291" y="14722"/>
                                      </a:lnTo>
                                      <a:cubicBezTo>
                                        <a:pt x="11684" y="14815"/>
                                        <a:pt x="15586" y="13694"/>
                                        <a:pt x="18998" y="11357"/>
                                      </a:cubicBezTo>
                                      <a:cubicBezTo>
                                        <a:pt x="22410" y="9020"/>
                                        <a:pt x="25752" y="5234"/>
                                        <a:pt x="2902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03" name="Shape 13798"/>
                              <wps:cNvSpPr/>
                              <wps:spPr>
                                <a:xfrm>
                                  <a:off x="534333" y="59504"/>
                                  <a:ext cx="23693" cy="37660"/>
                                </a:xfrm>
                                <a:custGeom>
                                  <a:avLst/>
                                  <a:gdLst/>
                                  <a:ahLst/>
                                  <a:cxnLst/>
                                  <a:rect l="0" t="0" r="0" b="0"/>
                                  <a:pathLst>
                                    <a:path w="23693" h="37660">
                                      <a:moveTo>
                                        <a:pt x="23693" y="0"/>
                                      </a:moveTo>
                                      <a:lnTo>
                                        <a:pt x="23693" y="4429"/>
                                      </a:lnTo>
                                      <a:lnTo>
                                        <a:pt x="17316" y="7655"/>
                                      </a:lnTo>
                                      <a:cubicBezTo>
                                        <a:pt x="13904" y="10647"/>
                                        <a:pt x="12245" y="14152"/>
                                        <a:pt x="12338" y="18171"/>
                                      </a:cubicBezTo>
                                      <a:lnTo>
                                        <a:pt x="12338" y="18732"/>
                                      </a:lnTo>
                                      <a:cubicBezTo>
                                        <a:pt x="12432" y="21816"/>
                                        <a:pt x="13296" y="24364"/>
                                        <a:pt x="14932" y="26373"/>
                                      </a:cubicBezTo>
                                      <a:cubicBezTo>
                                        <a:pt x="16568" y="28383"/>
                                        <a:pt x="18648" y="29434"/>
                                        <a:pt x="21171" y="29528"/>
                                      </a:cubicBezTo>
                                      <a:lnTo>
                                        <a:pt x="23693" y="29102"/>
                                      </a:lnTo>
                                      <a:lnTo>
                                        <a:pt x="23693" y="35366"/>
                                      </a:lnTo>
                                      <a:lnTo>
                                        <a:pt x="14722" y="37660"/>
                                      </a:lnTo>
                                      <a:cubicBezTo>
                                        <a:pt x="10329" y="37567"/>
                                        <a:pt x="6800" y="36164"/>
                                        <a:pt x="4136" y="33454"/>
                                      </a:cubicBezTo>
                                      <a:cubicBezTo>
                                        <a:pt x="1472" y="30743"/>
                                        <a:pt x="94" y="27144"/>
                                        <a:pt x="0" y="22658"/>
                                      </a:cubicBezTo>
                                      <a:cubicBezTo>
                                        <a:pt x="0" y="20321"/>
                                        <a:pt x="444" y="18054"/>
                                        <a:pt x="1332" y="15858"/>
                                      </a:cubicBezTo>
                                      <a:cubicBezTo>
                                        <a:pt x="2220" y="13661"/>
                                        <a:pt x="3459" y="11862"/>
                                        <a:pt x="5047" y="10460"/>
                                      </a:cubicBezTo>
                                      <a:cubicBezTo>
                                        <a:pt x="6917" y="8777"/>
                                        <a:pt x="8810" y="7328"/>
                                        <a:pt x="10726" y="6113"/>
                                      </a:cubicBezTo>
                                      <a:cubicBezTo>
                                        <a:pt x="12642" y="4898"/>
                                        <a:pt x="15423" y="3496"/>
                                        <a:pt x="19068" y="1907"/>
                                      </a:cubicBezTo>
                                      <a:lnTo>
                                        <a:pt x="2369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04" name="Shape 13799"/>
                              <wps:cNvSpPr/>
                              <wps:spPr>
                                <a:xfrm>
                                  <a:off x="536997" y="31956"/>
                                  <a:ext cx="21029" cy="21042"/>
                                </a:xfrm>
                                <a:custGeom>
                                  <a:avLst/>
                                  <a:gdLst/>
                                  <a:ahLst/>
                                  <a:cxnLst/>
                                  <a:rect l="0" t="0" r="0" b="0"/>
                                  <a:pathLst>
                                    <a:path w="21029" h="21042">
                                      <a:moveTo>
                                        <a:pt x="21029" y="0"/>
                                      </a:moveTo>
                                      <a:lnTo>
                                        <a:pt x="21029" y="2875"/>
                                      </a:lnTo>
                                      <a:lnTo>
                                        <a:pt x="14582" y="4708"/>
                                      </a:lnTo>
                                      <a:cubicBezTo>
                                        <a:pt x="12712" y="5970"/>
                                        <a:pt x="11731" y="7582"/>
                                        <a:pt x="11637" y="9545"/>
                                      </a:cubicBezTo>
                                      <a:cubicBezTo>
                                        <a:pt x="11637" y="10480"/>
                                        <a:pt x="11777" y="11602"/>
                                        <a:pt x="12058" y="12910"/>
                                      </a:cubicBezTo>
                                      <a:cubicBezTo>
                                        <a:pt x="12245" y="13845"/>
                                        <a:pt x="12338" y="14593"/>
                                        <a:pt x="12338" y="15154"/>
                                      </a:cubicBezTo>
                                      <a:cubicBezTo>
                                        <a:pt x="12245" y="16743"/>
                                        <a:pt x="11614" y="18098"/>
                                        <a:pt x="10445" y="19220"/>
                                      </a:cubicBezTo>
                                      <a:cubicBezTo>
                                        <a:pt x="9277" y="20341"/>
                                        <a:pt x="7805" y="20949"/>
                                        <a:pt x="6029" y="21042"/>
                                      </a:cubicBezTo>
                                      <a:cubicBezTo>
                                        <a:pt x="4346" y="20949"/>
                                        <a:pt x="2944" y="20341"/>
                                        <a:pt x="1823" y="19220"/>
                                      </a:cubicBezTo>
                                      <a:cubicBezTo>
                                        <a:pt x="701" y="18098"/>
                                        <a:pt x="93" y="16696"/>
                                        <a:pt x="0" y="15014"/>
                                      </a:cubicBezTo>
                                      <a:cubicBezTo>
                                        <a:pt x="187" y="10527"/>
                                        <a:pt x="2477" y="6811"/>
                                        <a:pt x="6870" y="3867"/>
                                      </a:cubicBezTo>
                                      <a:lnTo>
                                        <a:pt x="2102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05" name="Shape 13800"/>
                              <wps:cNvSpPr/>
                              <wps:spPr>
                                <a:xfrm>
                                  <a:off x="297101" y="31266"/>
                                  <a:ext cx="54261" cy="65898"/>
                                </a:xfrm>
                                <a:custGeom>
                                  <a:avLst/>
                                  <a:gdLst/>
                                  <a:ahLst/>
                                  <a:cxnLst/>
                                  <a:rect l="0" t="0" r="0" b="0"/>
                                  <a:pathLst>
                                    <a:path w="54261" h="65898">
                                      <a:moveTo>
                                        <a:pt x="30706" y="0"/>
                                      </a:moveTo>
                                      <a:cubicBezTo>
                                        <a:pt x="36781" y="94"/>
                                        <a:pt x="41852" y="1519"/>
                                        <a:pt x="45918" y="4276"/>
                                      </a:cubicBezTo>
                                      <a:cubicBezTo>
                                        <a:pt x="49984" y="7034"/>
                                        <a:pt x="52111" y="10422"/>
                                        <a:pt x="52298" y="14441"/>
                                      </a:cubicBezTo>
                                      <a:cubicBezTo>
                                        <a:pt x="52204" y="16124"/>
                                        <a:pt x="51526" y="17526"/>
                                        <a:pt x="50265" y="18648"/>
                                      </a:cubicBezTo>
                                      <a:cubicBezTo>
                                        <a:pt x="49003" y="19769"/>
                                        <a:pt x="47437" y="20330"/>
                                        <a:pt x="45568" y="20330"/>
                                      </a:cubicBezTo>
                                      <a:cubicBezTo>
                                        <a:pt x="42483" y="20143"/>
                                        <a:pt x="40286" y="17993"/>
                                        <a:pt x="38978" y="13881"/>
                                      </a:cubicBezTo>
                                      <a:lnTo>
                                        <a:pt x="38137" y="10796"/>
                                      </a:lnTo>
                                      <a:cubicBezTo>
                                        <a:pt x="37482" y="8272"/>
                                        <a:pt x="36548" y="6520"/>
                                        <a:pt x="35332" y="5538"/>
                                      </a:cubicBezTo>
                                      <a:cubicBezTo>
                                        <a:pt x="34117" y="4557"/>
                                        <a:pt x="32295" y="4066"/>
                                        <a:pt x="29864" y="4066"/>
                                      </a:cubicBezTo>
                                      <a:cubicBezTo>
                                        <a:pt x="24069" y="4160"/>
                                        <a:pt x="19466" y="6426"/>
                                        <a:pt x="16054" y="10866"/>
                                      </a:cubicBezTo>
                                      <a:cubicBezTo>
                                        <a:pt x="12642" y="15306"/>
                                        <a:pt x="10890" y="21171"/>
                                        <a:pt x="10796" y="28462"/>
                                      </a:cubicBezTo>
                                      <a:cubicBezTo>
                                        <a:pt x="10890" y="36688"/>
                                        <a:pt x="12923" y="43277"/>
                                        <a:pt x="16895" y="48232"/>
                                      </a:cubicBezTo>
                                      <a:cubicBezTo>
                                        <a:pt x="20868" y="53186"/>
                                        <a:pt x="26079" y="55709"/>
                                        <a:pt x="32528" y="55803"/>
                                      </a:cubicBezTo>
                                      <a:cubicBezTo>
                                        <a:pt x="36454" y="55896"/>
                                        <a:pt x="39913" y="54938"/>
                                        <a:pt x="42904" y="52929"/>
                                      </a:cubicBezTo>
                                      <a:cubicBezTo>
                                        <a:pt x="45895" y="50919"/>
                                        <a:pt x="49026" y="47484"/>
                                        <a:pt x="52298" y="42623"/>
                                      </a:cubicBezTo>
                                      <a:lnTo>
                                        <a:pt x="54261" y="43885"/>
                                      </a:lnTo>
                                      <a:cubicBezTo>
                                        <a:pt x="52204" y="47904"/>
                                        <a:pt x="50381" y="51082"/>
                                        <a:pt x="48792" y="53419"/>
                                      </a:cubicBezTo>
                                      <a:cubicBezTo>
                                        <a:pt x="47203" y="55756"/>
                                        <a:pt x="45474" y="57719"/>
                                        <a:pt x="43605" y="59308"/>
                                      </a:cubicBezTo>
                                      <a:cubicBezTo>
                                        <a:pt x="38557" y="63701"/>
                                        <a:pt x="32902" y="65898"/>
                                        <a:pt x="26640" y="65898"/>
                                      </a:cubicBezTo>
                                      <a:cubicBezTo>
                                        <a:pt x="18694" y="65711"/>
                                        <a:pt x="12292" y="62766"/>
                                        <a:pt x="7431" y="57065"/>
                                      </a:cubicBezTo>
                                      <a:cubicBezTo>
                                        <a:pt x="2570" y="51363"/>
                                        <a:pt x="94" y="43885"/>
                                        <a:pt x="0" y="34631"/>
                                      </a:cubicBezTo>
                                      <a:cubicBezTo>
                                        <a:pt x="0" y="29023"/>
                                        <a:pt x="935" y="23929"/>
                                        <a:pt x="2804" y="19349"/>
                                      </a:cubicBezTo>
                                      <a:cubicBezTo>
                                        <a:pt x="4674" y="14769"/>
                                        <a:pt x="7384" y="10936"/>
                                        <a:pt x="10936" y="7852"/>
                                      </a:cubicBezTo>
                                      <a:cubicBezTo>
                                        <a:pt x="13834" y="5328"/>
                                        <a:pt x="16989" y="3388"/>
                                        <a:pt x="20400" y="2033"/>
                                      </a:cubicBezTo>
                                      <a:cubicBezTo>
                                        <a:pt x="23812" y="678"/>
                                        <a:pt x="27247" y="0"/>
                                        <a:pt x="3070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06" name="Shape 13801"/>
                              <wps:cNvSpPr/>
                              <wps:spPr>
                                <a:xfrm>
                                  <a:off x="260086" y="31266"/>
                                  <a:ext cx="28602" cy="25658"/>
                                </a:xfrm>
                                <a:custGeom>
                                  <a:avLst/>
                                  <a:gdLst/>
                                  <a:ahLst/>
                                  <a:cxnLst/>
                                  <a:rect l="0" t="0" r="0" b="0"/>
                                  <a:pathLst>
                                    <a:path w="28602" h="25658">
                                      <a:moveTo>
                                        <a:pt x="4627" y="0"/>
                                      </a:moveTo>
                                      <a:cubicBezTo>
                                        <a:pt x="8272" y="0"/>
                                        <a:pt x="11637" y="701"/>
                                        <a:pt x="14722" y="2103"/>
                                      </a:cubicBezTo>
                                      <a:cubicBezTo>
                                        <a:pt x="17806" y="3505"/>
                                        <a:pt x="20424" y="5468"/>
                                        <a:pt x="22574" y="7992"/>
                                      </a:cubicBezTo>
                                      <a:cubicBezTo>
                                        <a:pt x="24256" y="10142"/>
                                        <a:pt x="25541" y="12502"/>
                                        <a:pt x="26429" y="15072"/>
                                      </a:cubicBezTo>
                                      <a:cubicBezTo>
                                        <a:pt x="27317" y="17643"/>
                                        <a:pt x="28042" y="21171"/>
                                        <a:pt x="28602" y="25658"/>
                                      </a:cubicBezTo>
                                      <a:lnTo>
                                        <a:pt x="0" y="25658"/>
                                      </a:lnTo>
                                      <a:lnTo>
                                        <a:pt x="0" y="21171"/>
                                      </a:lnTo>
                                      <a:lnTo>
                                        <a:pt x="14301" y="21171"/>
                                      </a:lnTo>
                                      <a:cubicBezTo>
                                        <a:pt x="13460" y="15189"/>
                                        <a:pt x="12011" y="10983"/>
                                        <a:pt x="9955" y="8553"/>
                                      </a:cubicBezTo>
                                      <a:cubicBezTo>
                                        <a:pt x="7898" y="6122"/>
                                        <a:pt x="4767" y="4954"/>
                                        <a:pt x="561" y="5047"/>
                                      </a:cubicBezTo>
                                      <a:lnTo>
                                        <a:pt x="0" y="5269"/>
                                      </a:lnTo>
                                      <a:lnTo>
                                        <a:pt x="0" y="1782"/>
                                      </a:lnTo>
                                      <a:lnTo>
                                        <a:pt x="462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07" name="Shape 13802"/>
                              <wps:cNvSpPr/>
                              <wps:spPr>
                                <a:xfrm>
                                  <a:off x="357110" y="14488"/>
                                  <a:ext cx="37295" cy="82769"/>
                                </a:xfrm>
                                <a:custGeom>
                                  <a:avLst/>
                                  <a:gdLst/>
                                  <a:ahLst/>
                                  <a:cxnLst/>
                                  <a:rect l="0" t="0" r="0" b="0"/>
                                  <a:pathLst>
                                    <a:path w="37295" h="82769">
                                      <a:moveTo>
                                        <a:pt x="18788" y="94"/>
                                      </a:moveTo>
                                      <a:cubicBezTo>
                                        <a:pt x="19536" y="0"/>
                                        <a:pt x="19863" y="608"/>
                                        <a:pt x="19769" y="1916"/>
                                      </a:cubicBezTo>
                                      <a:lnTo>
                                        <a:pt x="19769" y="18180"/>
                                      </a:lnTo>
                                      <a:lnTo>
                                        <a:pt x="33930" y="18180"/>
                                      </a:lnTo>
                                      <a:lnTo>
                                        <a:pt x="33930" y="22667"/>
                                      </a:lnTo>
                                      <a:lnTo>
                                        <a:pt x="19769" y="22667"/>
                                      </a:lnTo>
                                      <a:lnTo>
                                        <a:pt x="19769" y="62766"/>
                                      </a:lnTo>
                                      <a:cubicBezTo>
                                        <a:pt x="19769" y="67160"/>
                                        <a:pt x="20330" y="70361"/>
                                        <a:pt x="21452" y="72371"/>
                                      </a:cubicBezTo>
                                      <a:cubicBezTo>
                                        <a:pt x="22573" y="74380"/>
                                        <a:pt x="24443" y="75385"/>
                                        <a:pt x="27060" y="75385"/>
                                      </a:cubicBezTo>
                                      <a:cubicBezTo>
                                        <a:pt x="28556" y="75385"/>
                                        <a:pt x="29981" y="75011"/>
                                        <a:pt x="31336" y="74263"/>
                                      </a:cubicBezTo>
                                      <a:cubicBezTo>
                                        <a:pt x="32692" y="73516"/>
                                        <a:pt x="34071" y="72254"/>
                                        <a:pt x="35473" y="70478"/>
                                      </a:cubicBezTo>
                                      <a:lnTo>
                                        <a:pt x="37295" y="72020"/>
                                      </a:lnTo>
                                      <a:cubicBezTo>
                                        <a:pt x="32809" y="79218"/>
                                        <a:pt x="27200" y="82769"/>
                                        <a:pt x="20470" y="82676"/>
                                      </a:cubicBezTo>
                                      <a:cubicBezTo>
                                        <a:pt x="12151" y="82583"/>
                                        <a:pt x="7992" y="76647"/>
                                        <a:pt x="7992" y="64870"/>
                                      </a:cubicBezTo>
                                      <a:lnTo>
                                        <a:pt x="7992" y="22667"/>
                                      </a:lnTo>
                                      <a:lnTo>
                                        <a:pt x="561" y="22667"/>
                                      </a:lnTo>
                                      <a:cubicBezTo>
                                        <a:pt x="187" y="22387"/>
                                        <a:pt x="0" y="22059"/>
                                        <a:pt x="0" y="21685"/>
                                      </a:cubicBezTo>
                                      <a:cubicBezTo>
                                        <a:pt x="0" y="20938"/>
                                        <a:pt x="795" y="20050"/>
                                        <a:pt x="2384" y="19022"/>
                                      </a:cubicBezTo>
                                      <a:cubicBezTo>
                                        <a:pt x="3599" y="18648"/>
                                        <a:pt x="5492" y="17035"/>
                                        <a:pt x="8062" y="14184"/>
                                      </a:cubicBezTo>
                                      <a:cubicBezTo>
                                        <a:pt x="10632" y="11334"/>
                                        <a:pt x="13273" y="7945"/>
                                        <a:pt x="15984" y="4019"/>
                                      </a:cubicBezTo>
                                      <a:cubicBezTo>
                                        <a:pt x="16918" y="2804"/>
                                        <a:pt x="17853" y="1496"/>
                                        <a:pt x="18788" y="94"/>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08" name="Shape 13803"/>
                              <wps:cNvSpPr/>
                              <wps:spPr>
                                <a:xfrm>
                                  <a:off x="432682" y="2944"/>
                                  <a:ext cx="97445" cy="94360"/>
                                </a:xfrm>
                                <a:custGeom>
                                  <a:avLst/>
                                  <a:gdLst/>
                                  <a:ahLst/>
                                  <a:cxnLst/>
                                  <a:rect l="0" t="0" r="0" b="0"/>
                                  <a:pathLst>
                                    <a:path w="97445" h="94360">
                                      <a:moveTo>
                                        <a:pt x="0" y="0"/>
                                      </a:moveTo>
                                      <a:lnTo>
                                        <a:pt x="23975" y="0"/>
                                      </a:lnTo>
                                      <a:lnTo>
                                        <a:pt x="77956" y="67861"/>
                                      </a:lnTo>
                                      <a:lnTo>
                                        <a:pt x="77956" y="20611"/>
                                      </a:lnTo>
                                      <a:cubicBezTo>
                                        <a:pt x="78049" y="12011"/>
                                        <a:pt x="76694" y="6777"/>
                                        <a:pt x="73890" y="4907"/>
                                      </a:cubicBezTo>
                                      <a:cubicBezTo>
                                        <a:pt x="72955" y="4253"/>
                                        <a:pt x="71810" y="3762"/>
                                        <a:pt x="70455" y="3435"/>
                                      </a:cubicBezTo>
                                      <a:cubicBezTo>
                                        <a:pt x="69099" y="3108"/>
                                        <a:pt x="67113" y="2851"/>
                                        <a:pt x="64496" y="2664"/>
                                      </a:cubicBezTo>
                                      <a:lnTo>
                                        <a:pt x="64496" y="0"/>
                                      </a:lnTo>
                                      <a:lnTo>
                                        <a:pt x="97445" y="0"/>
                                      </a:lnTo>
                                      <a:lnTo>
                                        <a:pt x="97445" y="2664"/>
                                      </a:lnTo>
                                      <a:cubicBezTo>
                                        <a:pt x="94827" y="2944"/>
                                        <a:pt x="92864" y="3272"/>
                                        <a:pt x="91556" y="3645"/>
                                      </a:cubicBezTo>
                                      <a:cubicBezTo>
                                        <a:pt x="90247" y="4019"/>
                                        <a:pt x="89126" y="4533"/>
                                        <a:pt x="88191" y="5188"/>
                                      </a:cubicBezTo>
                                      <a:cubicBezTo>
                                        <a:pt x="85480" y="7057"/>
                                        <a:pt x="84125" y="12198"/>
                                        <a:pt x="84125" y="20611"/>
                                      </a:cubicBezTo>
                                      <a:lnTo>
                                        <a:pt x="84125" y="94360"/>
                                      </a:lnTo>
                                      <a:lnTo>
                                        <a:pt x="81741" y="94360"/>
                                      </a:lnTo>
                                      <a:lnTo>
                                        <a:pt x="19769" y="17246"/>
                                      </a:lnTo>
                                      <a:lnTo>
                                        <a:pt x="19769" y="72207"/>
                                      </a:lnTo>
                                      <a:cubicBezTo>
                                        <a:pt x="19676" y="79124"/>
                                        <a:pt x="20540" y="83821"/>
                                        <a:pt x="22363" y="86298"/>
                                      </a:cubicBezTo>
                                      <a:cubicBezTo>
                                        <a:pt x="24186" y="88775"/>
                                        <a:pt x="27714" y="90060"/>
                                        <a:pt x="32949" y="90154"/>
                                      </a:cubicBezTo>
                                      <a:lnTo>
                                        <a:pt x="32949" y="92818"/>
                                      </a:lnTo>
                                      <a:lnTo>
                                        <a:pt x="0" y="92818"/>
                                      </a:lnTo>
                                      <a:lnTo>
                                        <a:pt x="0" y="90154"/>
                                      </a:lnTo>
                                      <a:cubicBezTo>
                                        <a:pt x="3832" y="89967"/>
                                        <a:pt x="6730" y="89359"/>
                                        <a:pt x="8693" y="88331"/>
                                      </a:cubicBezTo>
                                      <a:cubicBezTo>
                                        <a:pt x="10656" y="87303"/>
                                        <a:pt x="11988" y="85550"/>
                                        <a:pt x="12689" y="83073"/>
                                      </a:cubicBezTo>
                                      <a:cubicBezTo>
                                        <a:pt x="13390" y="80596"/>
                                        <a:pt x="13694" y="76974"/>
                                        <a:pt x="13600" y="72207"/>
                                      </a:cubicBezTo>
                                      <a:lnTo>
                                        <a:pt x="13600" y="10375"/>
                                      </a:lnTo>
                                      <a:cubicBezTo>
                                        <a:pt x="10983" y="7197"/>
                                        <a:pt x="8786" y="5094"/>
                                        <a:pt x="7010" y="4066"/>
                                      </a:cubicBezTo>
                                      <a:cubicBezTo>
                                        <a:pt x="5234" y="3038"/>
                                        <a:pt x="2898" y="2570"/>
                                        <a:pt x="0" y="2664"/>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09" name="Shape 13804"/>
                              <wps:cNvSpPr/>
                              <wps:spPr>
                                <a:xfrm>
                                  <a:off x="703704" y="33049"/>
                                  <a:ext cx="24677" cy="63438"/>
                                </a:xfrm>
                                <a:custGeom>
                                  <a:avLst/>
                                  <a:gdLst/>
                                  <a:ahLst/>
                                  <a:cxnLst/>
                                  <a:rect l="0" t="0" r="0" b="0"/>
                                  <a:pathLst>
                                    <a:path w="24677" h="63438">
                                      <a:moveTo>
                                        <a:pt x="24677" y="0"/>
                                      </a:moveTo>
                                      <a:lnTo>
                                        <a:pt x="24677" y="3487"/>
                                      </a:lnTo>
                                      <a:lnTo>
                                        <a:pt x="15213" y="7226"/>
                                      </a:lnTo>
                                      <a:cubicBezTo>
                                        <a:pt x="12736" y="9914"/>
                                        <a:pt x="11123" y="13968"/>
                                        <a:pt x="10375" y="19389"/>
                                      </a:cubicBezTo>
                                      <a:lnTo>
                                        <a:pt x="24677" y="19389"/>
                                      </a:lnTo>
                                      <a:lnTo>
                                        <a:pt x="24677" y="23876"/>
                                      </a:lnTo>
                                      <a:lnTo>
                                        <a:pt x="10095" y="23876"/>
                                      </a:lnTo>
                                      <a:cubicBezTo>
                                        <a:pt x="10189" y="28082"/>
                                        <a:pt x="10539" y="31587"/>
                                        <a:pt x="11147" y="34392"/>
                                      </a:cubicBezTo>
                                      <a:cubicBezTo>
                                        <a:pt x="11754" y="37196"/>
                                        <a:pt x="12666" y="39860"/>
                                        <a:pt x="13881" y="42383"/>
                                      </a:cubicBezTo>
                                      <a:cubicBezTo>
                                        <a:pt x="15937" y="46403"/>
                                        <a:pt x="18473" y="49417"/>
                                        <a:pt x="21487" y="51427"/>
                                      </a:cubicBezTo>
                                      <a:lnTo>
                                        <a:pt x="24677" y="52344"/>
                                      </a:lnTo>
                                      <a:lnTo>
                                        <a:pt x="24677" y="63438"/>
                                      </a:lnTo>
                                      <a:lnTo>
                                        <a:pt x="7081" y="55703"/>
                                      </a:lnTo>
                                      <a:cubicBezTo>
                                        <a:pt x="2454" y="50188"/>
                                        <a:pt x="93" y="42524"/>
                                        <a:pt x="0" y="32709"/>
                                      </a:cubicBezTo>
                                      <a:cubicBezTo>
                                        <a:pt x="0" y="26914"/>
                                        <a:pt x="911" y="21656"/>
                                        <a:pt x="2734" y="16936"/>
                                      </a:cubicBezTo>
                                      <a:cubicBezTo>
                                        <a:pt x="4557" y="12215"/>
                                        <a:pt x="7104" y="8406"/>
                                        <a:pt x="10375" y="5509"/>
                                      </a:cubicBezTo>
                                      <a:lnTo>
                                        <a:pt x="2467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10" name="Shape 13805"/>
                              <wps:cNvSpPr/>
                              <wps:spPr>
                                <a:xfrm>
                                  <a:off x="594482" y="31173"/>
                                  <a:ext cx="106418" cy="64589"/>
                                </a:xfrm>
                                <a:custGeom>
                                  <a:avLst/>
                                  <a:gdLst/>
                                  <a:ahLst/>
                                  <a:cxnLst/>
                                  <a:rect l="0" t="0" r="0" b="0"/>
                                  <a:pathLst>
                                    <a:path w="106418" h="64589">
                                      <a:moveTo>
                                        <a:pt x="20050" y="94"/>
                                      </a:moveTo>
                                      <a:lnTo>
                                        <a:pt x="21031" y="374"/>
                                      </a:lnTo>
                                      <a:lnTo>
                                        <a:pt x="21031" y="10890"/>
                                      </a:lnTo>
                                      <a:cubicBezTo>
                                        <a:pt x="24864" y="7992"/>
                                        <a:pt x="28018" y="5749"/>
                                        <a:pt x="30495" y="4160"/>
                                      </a:cubicBezTo>
                                      <a:cubicBezTo>
                                        <a:pt x="32972" y="2570"/>
                                        <a:pt x="35145" y="1496"/>
                                        <a:pt x="37015" y="935"/>
                                      </a:cubicBezTo>
                                      <a:cubicBezTo>
                                        <a:pt x="38884" y="374"/>
                                        <a:pt x="40800" y="94"/>
                                        <a:pt x="42763" y="94"/>
                                      </a:cubicBezTo>
                                      <a:cubicBezTo>
                                        <a:pt x="50241" y="0"/>
                                        <a:pt x="55195" y="3926"/>
                                        <a:pt x="57626" y="11871"/>
                                      </a:cubicBezTo>
                                      <a:cubicBezTo>
                                        <a:pt x="61364" y="7852"/>
                                        <a:pt x="65103" y="4884"/>
                                        <a:pt x="68842" y="2968"/>
                                      </a:cubicBezTo>
                                      <a:cubicBezTo>
                                        <a:pt x="72581" y="1052"/>
                                        <a:pt x="76460" y="94"/>
                                        <a:pt x="80479" y="94"/>
                                      </a:cubicBezTo>
                                      <a:cubicBezTo>
                                        <a:pt x="91322" y="94"/>
                                        <a:pt x="96744" y="8412"/>
                                        <a:pt x="96744" y="25051"/>
                                      </a:cubicBezTo>
                                      <a:lnTo>
                                        <a:pt x="96744" y="53933"/>
                                      </a:lnTo>
                                      <a:cubicBezTo>
                                        <a:pt x="96650" y="59261"/>
                                        <a:pt x="98660" y="62019"/>
                                        <a:pt x="102772" y="62206"/>
                                      </a:cubicBezTo>
                                      <a:lnTo>
                                        <a:pt x="106418" y="62486"/>
                                      </a:lnTo>
                                      <a:lnTo>
                                        <a:pt x="106418" y="64589"/>
                                      </a:lnTo>
                                      <a:lnTo>
                                        <a:pt x="75712" y="64589"/>
                                      </a:lnTo>
                                      <a:lnTo>
                                        <a:pt x="75712" y="62486"/>
                                      </a:lnTo>
                                      <a:cubicBezTo>
                                        <a:pt x="79638" y="62112"/>
                                        <a:pt x="82185" y="61294"/>
                                        <a:pt x="83354" y="60032"/>
                                      </a:cubicBezTo>
                                      <a:cubicBezTo>
                                        <a:pt x="84522" y="58771"/>
                                        <a:pt x="85060" y="56223"/>
                                        <a:pt x="84966" y="52391"/>
                                      </a:cubicBezTo>
                                      <a:lnTo>
                                        <a:pt x="84966" y="22807"/>
                                      </a:lnTo>
                                      <a:cubicBezTo>
                                        <a:pt x="85060" y="17105"/>
                                        <a:pt x="84312" y="13086"/>
                                        <a:pt x="82723" y="10749"/>
                                      </a:cubicBezTo>
                                      <a:cubicBezTo>
                                        <a:pt x="81134" y="8412"/>
                                        <a:pt x="78376" y="7291"/>
                                        <a:pt x="74450" y="7384"/>
                                      </a:cubicBezTo>
                                      <a:cubicBezTo>
                                        <a:pt x="71272" y="7384"/>
                                        <a:pt x="68445" y="8062"/>
                                        <a:pt x="65968" y="9417"/>
                                      </a:cubicBezTo>
                                      <a:cubicBezTo>
                                        <a:pt x="63491" y="10773"/>
                                        <a:pt x="61224" y="12946"/>
                                        <a:pt x="59168" y="15937"/>
                                      </a:cubicBezTo>
                                      <a:lnTo>
                                        <a:pt x="59168" y="51269"/>
                                      </a:lnTo>
                                      <a:cubicBezTo>
                                        <a:pt x="59074" y="55569"/>
                                        <a:pt x="59752" y="58513"/>
                                        <a:pt x="61201" y="60103"/>
                                      </a:cubicBezTo>
                                      <a:cubicBezTo>
                                        <a:pt x="62650" y="61692"/>
                                        <a:pt x="65337" y="62486"/>
                                        <a:pt x="69263" y="62486"/>
                                      </a:cubicBezTo>
                                      <a:lnTo>
                                        <a:pt x="69263" y="64589"/>
                                      </a:lnTo>
                                      <a:lnTo>
                                        <a:pt x="37856" y="64589"/>
                                      </a:lnTo>
                                      <a:lnTo>
                                        <a:pt x="37856" y="62486"/>
                                      </a:lnTo>
                                      <a:cubicBezTo>
                                        <a:pt x="41782" y="62299"/>
                                        <a:pt x="44376" y="61551"/>
                                        <a:pt x="45638" y="60243"/>
                                      </a:cubicBezTo>
                                      <a:cubicBezTo>
                                        <a:pt x="46899" y="58934"/>
                                        <a:pt x="47484" y="56364"/>
                                        <a:pt x="47390" y="52531"/>
                                      </a:cubicBezTo>
                                      <a:lnTo>
                                        <a:pt x="47390" y="22106"/>
                                      </a:lnTo>
                                      <a:cubicBezTo>
                                        <a:pt x="47390" y="12292"/>
                                        <a:pt x="44306" y="7384"/>
                                        <a:pt x="38137" y="7384"/>
                                      </a:cubicBezTo>
                                      <a:cubicBezTo>
                                        <a:pt x="35613" y="7384"/>
                                        <a:pt x="33042" y="7898"/>
                                        <a:pt x="30425" y="8927"/>
                                      </a:cubicBezTo>
                                      <a:cubicBezTo>
                                        <a:pt x="27808" y="9955"/>
                                        <a:pt x="25565" y="11310"/>
                                        <a:pt x="23695" y="12993"/>
                                      </a:cubicBezTo>
                                      <a:cubicBezTo>
                                        <a:pt x="23134" y="13553"/>
                                        <a:pt x="22644" y="14091"/>
                                        <a:pt x="22223" y="14605"/>
                                      </a:cubicBezTo>
                                      <a:cubicBezTo>
                                        <a:pt x="21802" y="15119"/>
                                        <a:pt x="21592" y="15470"/>
                                        <a:pt x="21592" y="15657"/>
                                      </a:cubicBezTo>
                                      <a:lnTo>
                                        <a:pt x="21592" y="55195"/>
                                      </a:lnTo>
                                      <a:cubicBezTo>
                                        <a:pt x="21498" y="57906"/>
                                        <a:pt x="22153" y="59775"/>
                                        <a:pt x="23555" y="60804"/>
                                      </a:cubicBezTo>
                                      <a:cubicBezTo>
                                        <a:pt x="24957" y="61832"/>
                                        <a:pt x="27481" y="62393"/>
                                        <a:pt x="31126" y="62486"/>
                                      </a:cubicBezTo>
                                      <a:lnTo>
                                        <a:pt x="31126" y="64589"/>
                                      </a:lnTo>
                                      <a:lnTo>
                                        <a:pt x="0" y="64589"/>
                                      </a:lnTo>
                                      <a:lnTo>
                                        <a:pt x="0" y="62486"/>
                                      </a:lnTo>
                                      <a:cubicBezTo>
                                        <a:pt x="3832" y="62486"/>
                                        <a:pt x="6450" y="61785"/>
                                        <a:pt x="7852" y="60383"/>
                                      </a:cubicBezTo>
                                      <a:cubicBezTo>
                                        <a:pt x="9254" y="58981"/>
                                        <a:pt x="9908" y="56410"/>
                                        <a:pt x="9815" y="52671"/>
                                      </a:cubicBezTo>
                                      <a:lnTo>
                                        <a:pt x="9815" y="17199"/>
                                      </a:lnTo>
                                      <a:cubicBezTo>
                                        <a:pt x="9815" y="13834"/>
                                        <a:pt x="9441" y="11474"/>
                                        <a:pt x="8693" y="10118"/>
                                      </a:cubicBezTo>
                                      <a:cubicBezTo>
                                        <a:pt x="7945" y="8763"/>
                                        <a:pt x="6683" y="8132"/>
                                        <a:pt x="4907" y="8226"/>
                                      </a:cubicBezTo>
                                      <a:cubicBezTo>
                                        <a:pt x="3599" y="8226"/>
                                        <a:pt x="2103" y="8412"/>
                                        <a:pt x="421" y="8786"/>
                                      </a:cubicBezTo>
                                      <a:lnTo>
                                        <a:pt x="421" y="6403"/>
                                      </a:lnTo>
                                      <a:cubicBezTo>
                                        <a:pt x="4159" y="5375"/>
                                        <a:pt x="7501" y="4393"/>
                                        <a:pt x="10445" y="3459"/>
                                      </a:cubicBezTo>
                                      <a:cubicBezTo>
                                        <a:pt x="13390" y="2524"/>
                                        <a:pt x="16591" y="1402"/>
                                        <a:pt x="20050" y="94"/>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11" name="Shape 13806"/>
                              <wps:cNvSpPr/>
                              <wps:spPr>
                                <a:xfrm>
                                  <a:off x="558026" y="31266"/>
                                  <a:ext cx="33091" cy="65898"/>
                                </a:xfrm>
                                <a:custGeom>
                                  <a:avLst/>
                                  <a:gdLst/>
                                  <a:ahLst/>
                                  <a:cxnLst/>
                                  <a:rect l="0" t="0" r="0" b="0"/>
                                  <a:pathLst>
                                    <a:path w="33091" h="65898">
                                      <a:moveTo>
                                        <a:pt x="2526" y="0"/>
                                      </a:moveTo>
                                      <a:cubicBezTo>
                                        <a:pt x="10938" y="0"/>
                                        <a:pt x="16733" y="2570"/>
                                        <a:pt x="19911" y="7711"/>
                                      </a:cubicBezTo>
                                      <a:cubicBezTo>
                                        <a:pt x="20940" y="9300"/>
                                        <a:pt x="21664" y="11263"/>
                                        <a:pt x="22085" y="13600"/>
                                      </a:cubicBezTo>
                                      <a:cubicBezTo>
                                        <a:pt x="22505" y="15937"/>
                                        <a:pt x="22715" y="18881"/>
                                        <a:pt x="22715" y="22433"/>
                                      </a:cubicBezTo>
                                      <a:lnTo>
                                        <a:pt x="22715" y="49774"/>
                                      </a:lnTo>
                                      <a:cubicBezTo>
                                        <a:pt x="22715" y="52765"/>
                                        <a:pt x="23019" y="54868"/>
                                        <a:pt x="23627" y="56083"/>
                                      </a:cubicBezTo>
                                      <a:cubicBezTo>
                                        <a:pt x="24234" y="57298"/>
                                        <a:pt x="25333" y="57906"/>
                                        <a:pt x="26922" y="57906"/>
                                      </a:cubicBezTo>
                                      <a:cubicBezTo>
                                        <a:pt x="28885" y="57999"/>
                                        <a:pt x="30941" y="57111"/>
                                        <a:pt x="33091" y="55242"/>
                                      </a:cubicBezTo>
                                      <a:lnTo>
                                        <a:pt x="33091" y="58887"/>
                                      </a:lnTo>
                                      <a:cubicBezTo>
                                        <a:pt x="30754" y="61505"/>
                                        <a:pt x="28651" y="63327"/>
                                        <a:pt x="26782" y="64355"/>
                                      </a:cubicBezTo>
                                      <a:cubicBezTo>
                                        <a:pt x="24912" y="65384"/>
                                        <a:pt x="22809" y="65898"/>
                                        <a:pt x="20472" y="65898"/>
                                      </a:cubicBezTo>
                                      <a:cubicBezTo>
                                        <a:pt x="17668" y="65898"/>
                                        <a:pt x="15541" y="65103"/>
                                        <a:pt x="14093" y="63514"/>
                                      </a:cubicBezTo>
                                      <a:cubicBezTo>
                                        <a:pt x="12644" y="61925"/>
                                        <a:pt x="11779" y="59308"/>
                                        <a:pt x="11499" y="55663"/>
                                      </a:cubicBezTo>
                                      <a:cubicBezTo>
                                        <a:pt x="7293" y="59308"/>
                                        <a:pt x="3577" y="61925"/>
                                        <a:pt x="352" y="63514"/>
                                      </a:cubicBezTo>
                                      <a:lnTo>
                                        <a:pt x="0" y="63604"/>
                                      </a:lnTo>
                                      <a:lnTo>
                                        <a:pt x="0" y="57339"/>
                                      </a:lnTo>
                                      <a:lnTo>
                                        <a:pt x="2455" y="56924"/>
                                      </a:lnTo>
                                      <a:cubicBezTo>
                                        <a:pt x="4278" y="56364"/>
                                        <a:pt x="6031" y="55569"/>
                                        <a:pt x="7713" y="54541"/>
                                      </a:cubicBezTo>
                                      <a:cubicBezTo>
                                        <a:pt x="9115" y="53793"/>
                                        <a:pt x="10073" y="52905"/>
                                        <a:pt x="10588" y="51877"/>
                                      </a:cubicBezTo>
                                      <a:cubicBezTo>
                                        <a:pt x="11102" y="50849"/>
                                        <a:pt x="11359" y="49306"/>
                                        <a:pt x="11359" y="47250"/>
                                      </a:cubicBezTo>
                                      <a:lnTo>
                                        <a:pt x="11359" y="26920"/>
                                      </a:lnTo>
                                      <a:lnTo>
                                        <a:pt x="0" y="32667"/>
                                      </a:lnTo>
                                      <a:lnTo>
                                        <a:pt x="0" y="28238"/>
                                      </a:lnTo>
                                      <a:lnTo>
                                        <a:pt x="11359" y="23555"/>
                                      </a:lnTo>
                                      <a:lnTo>
                                        <a:pt x="11359" y="15002"/>
                                      </a:lnTo>
                                      <a:cubicBezTo>
                                        <a:pt x="11265" y="7338"/>
                                        <a:pt x="7713" y="3459"/>
                                        <a:pt x="703" y="3365"/>
                                      </a:cubicBezTo>
                                      <a:lnTo>
                                        <a:pt x="0" y="3565"/>
                                      </a:lnTo>
                                      <a:lnTo>
                                        <a:pt x="0" y="690"/>
                                      </a:lnTo>
                                      <a:lnTo>
                                        <a:pt x="252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12" name="Shape 13807"/>
                              <wps:cNvSpPr/>
                              <wps:spPr>
                                <a:xfrm>
                                  <a:off x="774649" y="81741"/>
                                  <a:ext cx="15563" cy="15563"/>
                                </a:xfrm>
                                <a:custGeom>
                                  <a:avLst/>
                                  <a:gdLst/>
                                  <a:ahLst/>
                                  <a:cxnLst/>
                                  <a:rect l="0" t="0" r="0" b="0"/>
                                  <a:pathLst>
                                    <a:path w="15563" h="15563">
                                      <a:moveTo>
                                        <a:pt x="7712" y="0"/>
                                      </a:moveTo>
                                      <a:cubicBezTo>
                                        <a:pt x="9861" y="93"/>
                                        <a:pt x="11684" y="888"/>
                                        <a:pt x="13179" y="2383"/>
                                      </a:cubicBezTo>
                                      <a:cubicBezTo>
                                        <a:pt x="14675" y="3879"/>
                                        <a:pt x="15470" y="5748"/>
                                        <a:pt x="15563" y="7992"/>
                                      </a:cubicBezTo>
                                      <a:cubicBezTo>
                                        <a:pt x="15470" y="10048"/>
                                        <a:pt x="14675" y="11801"/>
                                        <a:pt x="13179" y="13250"/>
                                      </a:cubicBezTo>
                                      <a:cubicBezTo>
                                        <a:pt x="11684" y="14698"/>
                                        <a:pt x="9815" y="15470"/>
                                        <a:pt x="7571" y="15563"/>
                                      </a:cubicBezTo>
                                      <a:cubicBezTo>
                                        <a:pt x="5515" y="15470"/>
                                        <a:pt x="3762" y="14698"/>
                                        <a:pt x="2313" y="13250"/>
                                      </a:cubicBezTo>
                                      <a:cubicBezTo>
                                        <a:pt x="865" y="11801"/>
                                        <a:pt x="93" y="10048"/>
                                        <a:pt x="0" y="7992"/>
                                      </a:cubicBezTo>
                                      <a:cubicBezTo>
                                        <a:pt x="93" y="5748"/>
                                        <a:pt x="865" y="3879"/>
                                        <a:pt x="2313" y="2383"/>
                                      </a:cubicBezTo>
                                      <a:cubicBezTo>
                                        <a:pt x="3762" y="888"/>
                                        <a:pt x="5561" y="93"/>
                                        <a:pt x="771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13" name="Shape 13808"/>
                              <wps:cNvSpPr/>
                              <wps:spPr>
                                <a:xfrm>
                                  <a:off x="728380" y="72768"/>
                                  <a:ext cx="31267" cy="24396"/>
                                </a:xfrm>
                                <a:custGeom>
                                  <a:avLst/>
                                  <a:gdLst/>
                                  <a:ahLst/>
                                  <a:cxnLst/>
                                  <a:rect l="0" t="0" r="0" b="0"/>
                                  <a:pathLst>
                                    <a:path w="31267" h="24396">
                                      <a:moveTo>
                                        <a:pt x="29023" y="0"/>
                                      </a:moveTo>
                                      <a:lnTo>
                                        <a:pt x="31267" y="982"/>
                                      </a:lnTo>
                                      <a:cubicBezTo>
                                        <a:pt x="28275" y="8553"/>
                                        <a:pt x="24256" y="14348"/>
                                        <a:pt x="19209" y="18367"/>
                                      </a:cubicBezTo>
                                      <a:cubicBezTo>
                                        <a:pt x="14161" y="22387"/>
                                        <a:pt x="8272" y="24396"/>
                                        <a:pt x="1542" y="24396"/>
                                      </a:cubicBezTo>
                                      <a:lnTo>
                                        <a:pt x="0" y="23718"/>
                                      </a:lnTo>
                                      <a:lnTo>
                                        <a:pt x="0" y="12625"/>
                                      </a:lnTo>
                                      <a:lnTo>
                                        <a:pt x="7291" y="14722"/>
                                      </a:lnTo>
                                      <a:cubicBezTo>
                                        <a:pt x="11684" y="14815"/>
                                        <a:pt x="15586" y="13694"/>
                                        <a:pt x="18998" y="11357"/>
                                      </a:cubicBezTo>
                                      <a:cubicBezTo>
                                        <a:pt x="22410" y="9020"/>
                                        <a:pt x="25752" y="5234"/>
                                        <a:pt x="2902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14" name="Shape 13809"/>
                              <wps:cNvSpPr/>
                              <wps:spPr>
                                <a:xfrm>
                                  <a:off x="774649" y="31407"/>
                                  <a:ext cx="15563" cy="15563"/>
                                </a:xfrm>
                                <a:custGeom>
                                  <a:avLst/>
                                  <a:gdLst/>
                                  <a:ahLst/>
                                  <a:cxnLst/>
                                  <a:rect l="0" t="0" r="0" b="0"/>
                                  <a:pathLst>
                                    <a:path w="15563" h="15563">
                                      <a:moveTo>
                                        <a:pt x="7712" y="0"/>
                                      </a:moveTo>
                                      <a:cubicBezTo>
                                        <a:pt x="9861" y="94"/>
                                        <a:pt x="11684" y="888"/>
                                        <a:pt x="13179" y="2384"/>
                                      </a:cubicBezTo>
                                      <a:cubicBezTo>
                                        <a:pt x="14675" y="3879"/>
                                        <a:pt x="15470" y="5748"/>
                                        <a:pt x="15563" y="7992"/>
                                      </a:cubicBezTo>
                                      <a:cubicBezTo>
                                        <a:pt x="15470" y="10048"/>
                                        <a:pt x="14675" y="11801"/>
                                        <a:pt x="13179" y="13250"/>
                                      </a:cubicBezTo>
                                      <a:cubicBezTo>
                                        <a:pt x="11684" y="14699"/>
                                        <a:pt x="9815" y="15470"/>
                                        <a:pt x="7571" y="15563"/>
                                      </a:cubicBezTo>
                                      <a:cubicBezTo>
                                        <a:pt x="5515" y="15470"/>
                                        <a:pt x="3762" y="14699"/>
                                        <a:pt x="2313" y="13250"/>
                                      </a:cubicBezTo>
                                      <a:cubicBezTo>
                                        <a:pt x="865" y="11801"/>
                                        <a:pt x="93" y="10048"/>
                                        <a:pt x="0" y="7992"/>
                                      </a:cubicBezTo>
                                      <a:cubicBezTo>
                                        <a:pt x="93" y="5748"/>
                                        <a:pt x="865" y="3879"/>
                                        <a:pt x="2313" y="2384"/>
                                      </a:cubicBezTo>
                                      <a:cubicBezTo>
                                        <a:pt x="3762" y="888"/>
                                        <a:pt x="5561" y="94"/>
                                        <a:pt x="771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15" name="Shape 13810"/>
                              <wps:cNvSpPr/>
                              <wps:spPr>
                                <a:xfrm>
                                  <a:off x="728380" y="31266"/>
                                  <a:ext cx="28603" cy="25658"/>
                                </a:xfrm>
                                <a:custGeom>
                                  <a:avLst/>
                                  <a:gdLst/>
                                  <a:ahLst/>
                                  <a:cxnLst/>
                                  <a:rect l="0" t="0" r="0" b="0"/>
                                  <a:pathLst>
                                    <a:path w="28603" h="25658">
                                      <a:moveTo>
                                        <a:pt x="4627" y="0"/>
                                      </a:moveTo>
                                      <a:cubicBezTo>
                                        <a:pt x="8272" y="0"/>
                                        <a:pt x="11637" y="701"/>
                                        <a:pt x="14722" y="2103"/>
                                      </a:cubicBezTo>
                                      <a:cubicBezTo>
                                        <a:pt x="17806" y="3505"/>
                                        <a:pt x="20424" y="5468"/>
                                        <a:pt x="22574" y="7992"/>
                                      </a:cubicBezTo>
                                      <a:cubicBezTo>
                                        <a:pt x="24256" y="10142"/>
                                        <a:pt x="25541" y="12502"/>
                                        <a:pt x="26429" y="15072"/>
                                      </a:cubicBezTo>
                                      <a:cubicBezTo>
                                        <a:pt x="27317" y="17643"/>
                                        <a:pt x="28042" y="21171"/>
                                        <a:pt x="28603" y="25658"/>
                                      </a:cubicBezTo>
                                      <a:lnTo>
                                        <a:pt x="0" y="25658"/>
                                      </a:lnTo>
                                      <a:lnTo>
                                        <a:pt x="0" y="21171"/>
                                      </a:lnTo>
                                      <a:lnTo>
                                        <a:pt x="14301" y="21171"/>
                                      </a:lnTo>
                                      <a:cubicBezTo>
                                        <a:pt x="13460" y="15189"/>
                                        <a:pt x="12011" y="10983"/>
                                        <a:pt x="9955" y="8553"/>
                                      </a:cubicBezTo>
                                      <a:cubicBezTo>
                                        <a:pt x="7898" y="6122"/>
                                        <a:pt x="4767" y="4954"/>
                                        <a:pt x="561" y="5047"/>
                                      </a:cubicBezTo>
                                      <a:lnTo>
                                        <a:pt x="0" y="5269"/>
                                      </a:lnTo>
                                      <a:lnTo>
                                        <a:pt x="0" y="1782"/>
                                      </a:lnTo>
                                      <a:lnTo>
                                        <a:pt x="462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3EA9A188" id="Group 793" o:spid="_x0000_s1026" style="width:62.2pt;height:9.9pt;mso-position-horizontal-relative:char;mso-position-vertical-relative:line" coordsize="7902,12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">
                      <v:shape id="Shape 13789" o:spid="_x0000_s1027" style="position:absolute;top:29;width:422;height:928;visibility:visible;mso-wrap-style:square;v-text-anchor:top" coordsize="42273,928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" path="m,l37015,r5258,783l42273,7987,30846,5188v-1870,,-3132,327,-3786,981c26406,6823,26079,8085,26079,9955r,36454c27668,46502,29046,46596,30215,46689v1168,94,2453,141,3855,141l42273,44479r,7440l35753,52438v-1776,,-3388,-47,-4837,-140c29467,52204,27855,52111,26079,52017r,25518c25892,82489,26686,85807,28462,87490v1776,1682,5375,2570,10796,2664l39258,92818,,92818,,90154v3458,-281,6052,-771,7782,-1472c9511,87980,10632,86648,11147,84686v514,-1963,724,-4861,630,-8693l11777,15283c11964,10422,11310,7197,9815,5608,8319,4019,5047,3038,,2664l,xe" fillcolor="black" stroked="f" strokeweight="0">
                        <v:stroke miterlimit="83231f" joinstyle="miter"/>
                        <v:path arrowok="t" textboxrect="0,0,42273,92818"/>
                      </v:shape>
                      <v:shape id="Shape 13790" o:spid="_x0000_s1028" style="position:absolute;left:1266;top:312;width:309;height:659;visibility:visible;mso-wrap-style:square;v-text-anchor:top" coordsize="30916,658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" path="m30916,r,5012l29163,3897v-5047,93,-9043,2103,-11987,6029c14231,13852,12712,19180,12619,25910v,5047,537,9884,1612,14511c15306,45048,16825,49231,18788,52970v1495,2804,3435,5000,5819,6590l30916,61492r,4316l30706,65869c24723,65775,19442,64303,14862,61452,10282,58601,6683,54699,4066,49745,1449,44791,94,39136,,32780,187,22965,3085,15090,8693,9155l30916,xe" fillcolor="black" stroked="f" strokeweight="0">
                        <v:stroke miterlimit="83231f" joinstyle="miter"/>
                        <v:path arrowok="t" textboxrect="0,0,30916,65869"/>
                      </v:shape>
                      <v:shape id="Shape 13791" o:spid="_x0000_s1029" style="position:absolute;left:755;top:311;width:463;height:646;visibility:visible;mso-wrap-style:square;v-text-anchor:top" coordsize="46269,645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" path="m21031,94r701,280l21732,13273c25097,8412,28042,4977,30565,2968,33089,958,35753,,38557,94v4954,186,7525,2663,7712,7431c46175,11544,44353,13647,40801,13834v-1683,,-3552,-935,-5609,-2804c33603,9628,32388,8927,31547,8927v-1309,93,-2711,771,-4206,2033c25845,12222,24560,13717,23485,15446v-1075,1730,-1659,3389,-1753,4978l21732,51970v-93,3926,701,6637,2384,8133c25798,61598,28976,62393,33650,62486r,2103l,64589,,62486v4300,-748,7081,-1706,8342,-2874c9604,58443,10142,56177,9955,52812r,-35052c9955,14675,9604,12502,8903,11240,8202,9978,6964,9347,5188,9347v-1496,,-3132,187,-4908,561l280,7665c4300,6356,7875,5141,11006,4019,14138,2898,17479,1589,21031,94xe" fillcolor="black" stroked="f" strokeweight="0">
                        <v:stroke miterlimit="83231f" joinstyle="miter"/>
                        <v:path arrowok="t" textboxrect="0,0,46269,64589"/>
                      </v:shape>
                      <v:shape id="Shape 13792" o:spid="_x0000_s1030" style="position:absolute;left:422;top:37;width:315;height:511;visibility:visible;mso-wrap-style:square;v-text-anchor:top" coordsize="31477,511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" path="m,l13109,1951v5515,1823,9721,4277,12619,7361c29561,13519,31477,18613,31477,24595v,4674,-1192,8973,-3576,12899c25518,41420,22223,44551,18017,46888v-2991,1683,-6473,2898,-10446,3646l,51136,,43697,10025,40824v4066,-3435,6122,-8564,6169,-15388c16194,18239,13951,12934,9464,9523l,7204,,xe" fillcolor="black" stroked="f" strokeweight="0">
                        <v:stroke miterlimit="83231f" joinstyle="miter"/>
                        <v:path arrowok="t" textboxrect="0,0,31477,51136"/>
                      </v:shape>
                      <v:shape id="Shape 13793" o:spid="_x0000_s1031" style="position:absolute;left:2354;top:330;width:246;height:634;visibility:visible;mso-wrap-style:square;v-text-anchor:top" coordsize="24677,634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" path="m24677,r,3487l15213,7226v-2477,2688,-4090,6742,-4838,12163l24677,19389r,4487l10095,23876v93,4206,444,7711,1052,10516c11754,37196,12666,39860,13881,42383v2056,4020,4591,7034,7606,9044l24677,52344r,11094l7080,55703c2454,50188,93,42524,,32709,,26914,911,21656,2734,16936,4557,12215,7104,8406,10375,5509l24677,xe" fillcolor="black" stroked="f" strokeweight="0">
                        <v:stroke miterlimit="83231f" joinstyle="miter"/>
                        <v:path arrowok="t" textboxrect="0,0,24677,63438"/>
                      </v:shape>
                      <v:shape id="Shape 13794" o:spid="_x0000_s1032" style="position:absolute;left:1828;top:312;width:369;height:951;visibility:visible;mso-wrap-style:square;v-text-anchor:top" coordsize="36875,95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" path="m36174,r701,421l36875,64496v,10001,-2010,17596,-6029,22784c26826,92467,20938,95061,13180,95061v-3833,,-6964,-724,-9394,-2173c1355,91439,94,89593,,87350,,85761,537,84452,1612,83424,2687,82396,4066,81881,5748,81881v2150,-93,4394,1403,6731,4487c13600,87864,14605,88892,15493,89453v888,561,1846,841,2874,841c20517,90107,22106,89266,23134,87770v748,-1308,1262,-3155,1543,-5538c24957,79848,25097,76039,25097,70805r,-53139c25097,14675,24747,12525,24046,11217,23345,9908,22200,9254,20611,9254v-1496,,-3365,140,-5609,420l14301,9815r,-2244c18320,6356,21966,5188,25237,4066,28509,2944,32154,1589,36174,xe" fillcolor="black" stroked="f" strokeweight="0">
                        <v:stroke miterlimit="83231f" joinstyle="miter"/>
                        <v:path arrowok="t" textboxrect="0,0,36875,95061"/>
                      </v:shape>
                      <v:shape id="Shape 13795" o:spid="_x0000_s1033" style="position:absolute;left:1575;top:312;width:309;height:659;visibility:visible;mso-wrap-style:square;v-text-anchor:top" coordsize="30916,658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" path="m70,c9230,187,16615,3178,22223,8973v5608,5796,8506,13367,8693,22714c30822,38230,29420,44049,26710,49143v-2711,5094,-6380,9137,-11007,12128l,65837,,61521r1472,451c6800,61878,10936,59612,13881,55172v2944,-4440,4416,-10633,4416,-18578c18204,26873,16334,19045,12689,13109l,5040,,29,70,xe" fillcolor="black" stroked="f" strokeweight="0">
                        <v:stroke miterlimit="83231f" joinstyle="miter"/>
                        <v:path arrowok="t" textboxrect="0,0,30916,65837"/>
                      </v:shape>
                      <v:shape id="Shape 13796" o:spid="_x0000_s1034" style="position:absolute;left:2055;width:143;height:143;visibility:visible;mso-wrap-style:square;v-text-anchor:top" coordsize="14301,143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" path="m7010,v2057,94,3763,795,5118,2103c13483,3412,14208,5094,14301,7151v-93,2056,-818,3762,-2173,5117c10773,13624,9067,14301,7010,14301,5047,14208,3412,13507,2103,12198,795,10890,93,9207,,7151,93,5094,795,3412,2103,2103,3412,795,5047,94,7010,xe" fillcolor="black" stroked="f" strokeweight="0">
                        <v:stroke miterlimit="83231f" joinstyle="miter"/>
                        <v:path arrowok="t" textboxrect="0,0,14301,14301"/>
                      </v:shape>
                      <v:shape id="Shape 13797" o:spid="_x0000_s1035" style="position:absolute;left:2600;top:727;width:313;height:244;visibility:visible;mso-wrap-style:square;v-text-anchor:top" coordsize="31266,243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" path="m29023,r2243,982c28275,8553,24256,14348,19209,18367,14161,22387,8272,24396,1542,24396l,23718,,12625r7291,2097c11684,14815,15586,13694,18998,11357,22410,9020,25752,5234,29023,xe" fillcolor="black" stroked="f" strokeweight="0">
                        <v:stroke miterlimit="83231f" joinstyle="miter"/>
                        <v:path arrowok="t" textboxrect="0,0,31266,24396"/>
                      </v:shape>
                      <v:shape id="Shape 13798" o:spid="_x0000_s1036" style="position:absolute;left:5343;top:595;width:237;height:376;visibility:visible;mso-wrap-style:square;v-text-anchor:top" coordsize="23693,37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" path="m23693,r,4429l17316,7655v-3412,2992,-5071,6497,-4978,10516l12338,18732v94,3084,958,5632,2594,7641c16568,28383,18648,29434,21171,29528r2522,-426l23693,35366r-8971,2294c10329,37567,6800,36164,4136,33454,1472,30743,94,27144,,22658,,20321,444,18054,1332,15858v888,-2197,2127,-3996,3715,-5398c6917,8777,8810,7328,10726,6113,12642,4898,15423,3496,19068,1907l23693,xe" fillcolor="black" stroked="f" strokeweight="0">
                        <v:stroke miterlimit="83231f" joinstyle="miter"/>
                        <v:path arrowok="t" textboxrect="0,0,23693,37660"/>
                      </v:shape>
                      <v:shape id="Shape 13799" o:spid="_x0000_s1037" style="position:absolute;left:5369;top:319;width:211;height:210;visibility:visible;mso-wrap-style:square;v-text-anchor:top" coordsize="21029,210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" path="m21029,r,2875l14582,4708c12712,5970,11731,7582,11637,9545v,935,140,2057,421,3365c12245,13845,12338,14593,12338,15154v-93,1589,-724,2944,-1893,4066c9277,20341,7805,20949,6029,21042,4346,20949,2944,20341,1823,19220,701,18098,93,16696,,15014,187,10527,2477,6811,6870,3867l21029,xe" fillcolor="black" stroked="f" strokeweight="0">
                        <v:stroke miterlimit="83231f" joinstyle="miter"/>
                        <v:path arrowok="t" textboxrect="0,0,21029,21042"/>
                      </v:shape>
                      <v:shape id="Shape 13800" o:spid="_x0000_s1038" style="position:absolute;left:2971;top:312;width:542;height:659;visibility:visible;mso-wrap-style:square;v-text-anchor:top" coordsize="54261,658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" path="m30706,v6075,94,11146,1519,15212,4276c49984,7034,52111,10422,52298,14441v-94,1683,-772,3085,-2033,4207c49003,19769,47437,20330,45568,20330v-3085,-187,-5282,-2337,-6590,-6449l38137,10796c37482,8272,36548,6520,35332,5538,34117,4557,32295,4066,29864,4066v-5795,94,-10398,2360,-13810,6800c12642,15306,10890,21171,10796,28462v94,8226,2127,14815,6099,19770c20868,53186,26079,55709,32528,55803v3926,93,7385,-865,10376,-2874c45895,50919,49026,47484,52298,42623r1963,1262c52204,47904,50381,51082,48792,53419v-1589,2337,-3318,4300,-5187,5889c38557,63701,32902,65898,26640,65898,18694,65711,12292,62766,7431,57065,2570,51363,94,43885,,34631,,29023,935,23929,2804,19349,4674,14769,7384,10936,10936,7852,13834,5328,16989,3388,20400,2033,23812,678,27247,,30706,xe" fillcolor="black" stroked="f" strokeweight="0">
                        <v:stroke miterlimit="83231f" joinstyle="miter"/>
                        <v:path arrowok="t" textboxrect="0,0,54261,65898"/>
                      </v:shape>
                      <v:shape id="Shape 13801" o:spid="_x0000_s1039" style="position:absolute;left:2600;top:312;width:286;height:257;visibility:visible;mso-wrap-style:square;v-text-anchor:top" coordsize="28602,256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" path="m4627,v3645,,7010,701,10095,2103c17806,3505,20424,5468,22574,7992v1682,2150,2967,4510,3855,7080c27317,17643,28042,21171,28602,25658l,25658,,21171r14301,c13460,15189,12011,10983,9955,8553,7898,6122,4767,4954,561,5047l,5269,,1782,4627,xe" fillcolor="black" stroked="f" strokeweight="0">
                        <v:stroke miterlimit="83231f" joinstyle="miter"/>
                        <v:path arrowok="t" textboxrect="0,0,28602,25658"/>
                      </v:shape>
                      <v:shape id="Shape 13802" o:spid="_x0000_s1040" style="position:absolute;left:3571;top:144;width:373;height:828;visibility:visible;mso-wrap-style:square;v-text-anchor:top" coordsize="37295,827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" path="m18788,94v748,-94,1075,514,981,1822l19769,18180r14161,l33930,22667r-14161,l19769,62766v,4394,561,7595,1683,9605c22573,74380,24443,75385,27060,75385v1496,,2921,-374,4276,-1122c32692,73516,34071,72254,35473,70478r1822,1542c32809,79218,27200,82769,20470,82676,12151,82583,7992,76647,7992,64870r,-42203l561,22667c187,22387,,22059,,21685v,-747,795,-1635,2384,-2663c3599,18648,5492,17035,8062,14184,10632,11334,13273,7945,15984,4019,16918,2804,17853,1496,18788,94xe" fillcolor="black" stroked="f" strokeweight="0">
                        <v:stroke miterlimit="83231f" joinstyle="miter"/>
                        <v:path arrowok="t" textboxrect="0,0,37295,82769"/>
                      </v:shape>
                      <v:shape id="Shape 13803" o:spid="_x0000_s1041" style="position:absolute;left:4326;top:29;width:975;height:944;visibility:visible;mso-wrap-style:square;v-text-anchor:top" coordsize="97445,94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" path="m,l23975,,77956,67861r,-47250c78049,12011,76694,6777,73890,4907,72955,4253,71810,3762,70455,3435,69099,3108,67113,2851,64496,2664l64496,,97445,r,2664c94827,2944,92864,3272,91556,3645v-1309,374,-2430,888,-3365,1543c85480,7057,84125,12198,84125,20611r,73749l81741,94360,19769,17246r,54961c19676,79124,20540,83821,22363,86298v1823,2477,5351,3762,10586,3856l32949,92818,,92818,,90154v3832,-187,6730,-795,8693,-1823c10656,87303,11988,85550,12689,83073v701,-2477,1005,-6099,911,-10866l13600,10375c10983,7197,8786,5094,7010,4066,5234,3038,2898,2570,,2664l,xe" fillcolor="black" stroked="f" strokeweight="0">
                        <v:stroke miterlimit="83231f" joinstyle="miter"/>
                        <v:path arrowok="t" textboxrect="0,0,97445,94360"/>
                      </v:shape>
                      <v:shape id="Shape 13804" o:spid="_x0000_s1042" style="position:absolute;left:7037;top:330;width:246;height:634;visibility:visible;mso-wrap-style:square;v-text-anchor:top" coordsize="24677,634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" path="m24677,r,3487l15213,7226v-2477,2688,-4090,6742,-4838,12163l24677,19389r,4487l10095,23876v94,4206,444,7711,1052,10516c11754,37196,12666,39860,13881,42383v2056,4020,4592,7034,7606,9044l24677,52344r,11094l7081,55703c2454,50188,93,42524,,32709,,26914,911,21656,2734,16936,4557,12215,7104,8406,10375,5509l24677,xe" fillcolor="black" stroked="f" strokeweight="0">
                        <v:stroke miterlimit="83231f" joinstyle="miter"/>
                        <v:path arrowok="t" textboxrect="0,0,24677,63438"/>
                      </v:shape>
                      <v:shape id="Shape 13805" o:spid="_x0000_s1043" style="position:absolute;left:5944;top:311;width:1065;height:646;visibility:visible;mso-wrap-style:square;v-text-anchor:top" coordsize="106418,645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" path="m20050,94r981,280l21031,10890c24864,7992,28018,5749,30495,4160,32972,2570,35145,1496,37015,935,38884,374,40800,94,42763,94,50241,,55195,3926,57626,11871,61364,7852,65103,4884,68842,2968,72581,1052,76460,94,80479,94v10843,,16265,8318,16265,24957l96744,53933v-94,5328,1916,8086,6028,8273l106418,62486r,2103l75712,64589r,-2103c79638,62112,82185,61294,83354,60032v1168,-1261,1706,-3809,1612,-7641l84966,22807v94,-5702,-654,-9721,-2243,-12058c81134,8412,78376,7291,74450,7384v-3178,,-6005,678,-8482,2033c63491,10773,61224,12946,59168,15937r,35332c59074,55569,59752,58513,61201,60103v1449,1589,4136,2383,8062,2383l69263,64589r-31407,l37856,62486v3926,-187,6520,-935,7782,-2243c46899,58934,47484,56364,47390,52531r,-30425c47390,12292,44306,7384,38137,7384v-2524,,-5095,514,-7712,1543c27808,9955,25565,11310,23695,12993v-561,560,-1051,1098,-1472,1612c21802,15119,21592,15470,21592,15657r,39538c21498,57906,22153,59775,23555,60804v1402,1028,3926,1589,7571,1682l31126,64589,,64589,,62486v3832,,6450,-701,7852,-2103c9254,58981,9908,56410,9815,52671r,-35472c9815,13834,9441,11474,8693,10118,7945,8763,6683,8132,4907,8226v-1308,,-2804,186,-4486,560l421,6403c4159,5375,7501,4393,10445,3459,13390,2524,16591,1402,20050,94xe" fillcolor="black" stroked="f" strokeweight="0">
                        <v:stroke miterlimit="83231f" joinstyle="miter"/>
                        <v:path arrowok="t" textboxrect="0,0,106418,64589"/>
                      </v:shape>
                      <v:shape id="Shape 13806" o:spid="_x0000_s1044" style="position:absolute;left:5580;top:312;width:331;height:659;visibility:visible;mso-wrap-style:square;v-text-anchor:top" coordsize="33091,658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" path="m2526,v8412,,14207,2570,17385,7711c20940,9300,21664,11263,22085,13600v420,2337,630,5281,630,8833l22715,49774v,2991,304,5094,912,6309c24234,57298,25333,57906,26922,57906v1963,93,4019,-795,6169,-2664l33091,58887v-2337,2618,-4440,4440,-6309,5468c24912,65384,22809,65898,20472,65898v-2804,,-4931,-795,-6379,-2384c12644,61925,11779,59308,11499,55663,7293,59308,3577,61925,352,63514l,63604,,57339r2455,-415c4278,56364,6031,55569,7713,54541v1402,-748,2360,-1636,2875,-2664c11102,50849,11359,49306,11359,47250r,-20330l,32667,,28238,11359,23555r,-8553c11265,7338,7713,3459,703,3365l,3565,,690,2526,xe" fillcolor="black" stroked="f" strokeweight="0">
                        <v:stroke miterlimit="83231f" joinstyle="miter"/>
                        <v:path arrowok="t" textboxrect="0,0,33091,65898"/>
                      </v:shape>
                      <v:shape id="Shape 13807" o:spid="_x0000_s1045" style="position:absolute;left:7746;top:817;width:156;height:156;visibility:visible;mso-wrap-style:square;v-text-anchor:top" coordsize="15563,155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" path="m7712,v2149,93,3972,888,5467,2383c14675,3879,15470,5748,15563,7992v-93,2056,-888,3809,-2384,5258c11684,14698,9815,15470,7571,15563,5515,15470,3762,14698,2313,13250,865,11801,93,10048,,7992,93,5748,865,3879,2313,2383,3762,888,5561,93,7712,xe" fillcolor="black" stroked="f" strokeweight="0">
                        <v:stroke miterlimit="83231f" joinstyle="miter"/>
                        <v:path arrowok="t" textboxrect="0,0,15563,15563"/>
                      </v:shape>
                      <v:shape id="Shape 13808" o:spid="_x0000_s1046" style="position:absolute;left:7283;top:727;width:313;height:244;visibility:visible;mso-wrap-style:square;v-text-anchor:top" coordsize="31267,243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" path="m29023,r2244,982c28275,8553,24256,14348,19209,18367,14161,22387,8272,24396,1542,24396l,23718,,12625r7291,2097c11684,14815,15586,13694,18998,11357,22410,9020,25752,5234,29023,xe" fillcolor="black" stroked="f" strokeweight="0">
                        <v:stroke miterlimit="83231f" joinstyle="miter"/>
                        <v:path arrowok="t" textboxrect="0,0,31267,24396"/>
                      </v:shape>
                      <v:shape id="Shape 13809" o:spid="_x0000_s1047" style="position:absolute;left:7746;top:314;width:156;height:155;visibility:visible;mso-wrap-style:square;v-text-anchor:top" coordsize="15563,155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" path="m7712,v2149,94,3972,888,5467,2384c14675,3879,15470,5748,15563,7992v-93,2056,-888,3809,-2384,5258c11684,14699,9815,15470,7571,15563,5515,15470,3762,14699,2313,13250,865,11801,93,10048,,7992,93,5748,865,3879,2313,2384,3762,888,5561,94,7712,xe" fillcolor="black" stroked="f" strokeweight="0">
                        <v:stroke miterlimit="83231f" joinstyle="miter"/>
                        <v:path arrowok="t" textboxrect="0,0,15563,15563"/>
                      </v:shape>
                      <v:shape id="Shape 13810" o:spid="_x0000_s1048" style="position:absolute;left:7283;top:312;width:286;height:257;visibility:visible;mso-wrap-style:square;v-text-anchor:top" coordsize="28603,256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" path="m4627,v3645,,7010,701,10095,2103c17806,3505,20424,5468,22574,7992v1682,2150,2967,4510,3855,7080c27317,17643,28042,21171,28603,25658l,25658,,21171r14301,c13460,15189,12011,10983,9955,8553,7898,6122,4767,4954,561,5047l,5269,,1782,4627,xe" fillcolor="black" stroked="f" strokeweight="0">
                        <v:stroke miterlimit="83231f" joinstyle="miter"/>
                        <v:path arrowok="t" textboxrect="0,0,28603,25658"/>
                      </v:shape>
                      <w10:anchorlock/>
                    </v:group>
                  </w:pict>
                </mc:Fallback>
              </mc:AlternateContent>
            </w:r>
            <w:r>
              <w:rPr>
                <w:rFonts w:ascii="Times New Roman" w:hAnsi="Times New Roman" w:cs="Times New Roman"/>
              </w:rPr>
              <w:t xml:space="preserve"> </w:t>
            </w:r>
            <w:r>
              <w:rPr>
                <w:rFonts w:ascii="Times New Roman" w:eastAsia="SimSun" w:hAnsi="Times New Roman" w:cs="Times New Roman"/>
                <w:color w:val="000000"/>
                <w:shd w:val="clear" w:color="auto" w:fill="FFFFFF"/>
              </w:rPr>
              <w:t xml:space="preserve">3D </w:t>
            </w:r>
            <w:proofErr w:type="gramStart"/>
            <w:r>
              <w:rPr>
                <w:rFonts w:ascii="Times New Roman" w:eastAsia="SimSun" w:hAnsi="Times New Roman" w:cs="Times New Roman"/>
                <w:color w:val="000000"/>
                <w:shd w:val="clear" w:color="auto" w:fill="FFFFFF"/>
              </w:rPr>
              <w:t>model based</w:t>
            </w:r>
            <w:proofErr w:type="gramEnd"/>
            <w:r>
              <w:rPr>
                <w:rFonts w:ascii="Times New Roman" w:eastAsia="SimSun" w:hAnsi="Times New Roman" w:cs="Times New Roman"/>
                <w:color w:val="000000"/>
                <w:shd w:val="clear" w:color="auto" w:fill="FFFFFF"/>
              </w:rPr>
              <w:t xml:space="preserve"> product customization in virtual reality store.</w:t>
            </w:r>
          </w:p>
        </w:tc>
        <w:tc>
          <w:tcPr>
            <w:tcW w:w="3372" w:type="dxa"/>
            <w:gridSpan w:val="3"/>
            <w:tcBorders>
              <w:top w:val="single" w:sz="6" w:space="0" w:color="FFFFFF"/>
              <w:left w:val="single" w:sz="4" w:space="0" w:color="000000"/>
              <w:bottom w:val="single" w:sz="10" w:space="0" w:color="000000"/>
              <w:right w:val="single" w:sz="4" w:space="0" w:color="000000"/>
            </w:tcBorders>
          </w:tcPr>
          <w:p w14:paraId="74582FF8" w14:textId="77777777" w:rsidR="005868DA" w:rsidRDefault="005868DA" w:rsidP="00B51DEE">
            <w:pPr>
              <w:ind w:left="9"/>
              <w:rPr>
                <w:rFonts w:ascii="Times New Roman" w:hAnsi="Times New Roman" w:cs="Times New Roman"/>
              </w:rPr>
            </w:pPr>
            <w:r>
              <w:rPr>
                <w:rFonts w:ascii="Times New Roman" w:hAnsi="Times New Roman" w:cs="Times New Roman"/>
                <w:noProof/>
              </w:rPr>
              <mc:AlternateContent>
                <mc:Choice Requires="wpg">
                  <w:drawing>
                    <wp:inline distT="0" distB="0" distL="0" distR="0" wp14:anchorId="00B16389" wp14:editId="30442BA7">
                      <wp:extent cx="1002665" cy="126365"/>
                      <wp:effectExtent l="0" t="0" r="635" b="635"/>
                      <wp:docPr id="816" name="Group 816"/>
                      <wp:cNvGraphicFramePr/>
                      <a:graphic xmlns:a="http://schemas.openxmlformats.org/drawingml/2006/main">
                        <a:graphicData uri="http://schemas.microsoft.com/office/word/2010/wordprocessingGroup">
                          <wpg:wgp>
                            <wpg:cNvGrpSpPr/>
                            <wpg:grpSpPr>
                              <a:xfrm>
                                <a:off x="0" y="0"/>
                                <a:ext cx="1003188" cy="126421"/>
                                <a:chOff x="0" y="0"/>
                                <a:chExt cx="1003188" cy="126421"/>
                              </a:xfrm>
                            </wpg:grpSpPr>
                            <wps:wsp>
                              <wps:cNvPr id="817" name="Shape 13813"/>
                              <wps:cNvSpPr/>
                              <wps:spPr>
                                <a:xfrm>
                                  <a:off x="86649" y="33049"/>
                                  <a:ext cx="24676" cy="63437"/>
                                </a:xfrm>
                                <a:custGeom>
                                  <a:avLst/>
                                  <a:gdLst/>
                                  <a:ahLst/>
                                  <a:cxnLst/>
                                  <a:rect l="0" t="0" r="0" b="0"/>
                                  <a:pathLst>
                                    <a:path w="24676" h="63437">
                                      <a:moveTo>
                                        <a:pt x="24676" y="0"/>
                                      </a:moveTo>
                                      <a:lnTo>
                                        <a:pt x="24676" y="3487"/>
                                      </a:lnTo>
                                      <a:lnTo>
                                        <a:pt x="15213" y="7226"/>
                                      </a:lnTo>
                                      <a:cubicBezTo>
                                        <a:pt x="12736" y="9913"/>
                                        <a:pt x="11123" y="13968"/>
                                        <a:pt x="10375" y="19389"/>
                                      </a:cubicBezTo>
                                      <a:lnTo>
                                        <a:pt x="24676" y="19389"/>
                                      </a:lnTo>
                                      <a:lnTo>
                                        <a:pt x="24676" y="23876"/>
                                      </a:lnTo>
                                      <a:lnTo>
                                        <a:pt x="10095" y="23876"/>
                                      </a:lnTo>
                                      <a:cubicBezTo>
                                        <a:pt x="10189" y="28082"/>
                                        <a:pt x="10539" y="31587"/>
                                        <a:pt x="11147" y="34391"/>
                                      </a:cubicBezTo>
                                      <a:cubicBezTo>
                                        <a:pt x="11754" y="37196"/>
                                        <a:pt x="12666" y="39859"/>
                                        <a:pt x="13881" y="42383"/>
                                      </a:cubicBezTo>
                                      <a:cubicBezTo>
                                        <a:pt x="15937" y="46403"/>
                                        <a:pt x="18472" y="49417"/>
                                        <a:pt x="21487" y="51427"/>
                                      </a:cubicBezTo>
                                      <a:lnTo>
                                        <a:pt x="24676" y="52344"/>
                                      </a:lnTo>
                                      <a:lnTo>
                                        <a:pt x="24676" y="63437"/>
                                      </a:lnTo>
                                      <a:lnTo>
                                        <a:pt x="7081" y="55703"/>
                                      </a:lnTo>
                                      <a:cubicBezTo>
                                        <a:pt x="2454" y="50188"/>
                                        <a:pt x="93" y="42523"/>
                                        <a:pt x="0" y="32709"/>
                                      </a:cubicBezTo>
                                      <a:cubicBezTo>
                                        <a:pt x="0" y="26914"/>
                                        <a:pt x="911" y="21656"/>
                                        <a:pt x="2734" y="16935"/>
                                      </a:cubicBezTo>
                                      <a:cubicBezTo>
                                        <a:pt x="4557" y="12215"/>
                                        <a:pt x="7104" y="8406"/>
                                        <a:pt x="10375" y="5509"/>
                                      </a:cubicBezTo>
                                      <a:lnTo>
                                        <a:pt x="2467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18" name="Shape 13814"/>
                              <wps:cNvSpPr/>
                              <wps:spPr>
                                <a:xfrm>
                                  <a:off x="0" y="2944"/>
                                  <a:ext cx="80760" cy="92818"/>
                                </a:xfrm>
                                <a:custGeom>
                                  <a:avLst/>
                                  <a:gdLst/>
                                  <a:ahLst/>
                                  <a:cxnLst/>
                                  <a:rect l="0" t="0" r="0" b="0"/>
                                  <a:pathLst>
                                    <a:path w="80760" h="92818">
                                      <a:moveTo>
                                        <a:pt x="841" y="0"/>
                                      </a:moveTo>
                                      <a:lnTo>
                                        <a:pt x="79918" y="0"/>
                                      </a:lnTo>
                                      <a:lnTo>
                                        <a:pt x="80760" y="23835"/>
                                      </a:lnTo>
                                      <a:lnTo>
                                        <a:pt x="77395" y="23835"/>
                                      </a:lnTo>
                                      <a:cubicBezTo>
                                        <a:pt x="76367" y="18788"/>
                                        <a:pt x="75128" y="14955"/>
                                        <a:pt x="73679" y="12338"/>
                                      </a:cubicBezTo>
                                      <a:cubicBezTo>
                                        <a:pt x="72230" y="9721"/>
                                        <a:pt x="70081" y="7969"/>
                                        <a:pt x="67230" y="7080"/>
                                      </a:cubicBezTo>
                                      <a:cubicBezTo>
                                        <a:pt x="64379" y="6193"/>
                                        <a:pt x="60336" y="5795"/>
                                        <a:pt x="55102" y="5889"/>
                                      </a:cubicBezTo>
                                      <a:lnTo>
                                        <a:pt x="47530" y="5889"/>
                                      </a:lnTo>
                                      <a:lnTo>
                                        <a:pt x="47530" y="77535"/>
                                      </a:lnTo>
                                      <a:cubicBezTo>
                                        <a:pt x="47344" y="82489"/>
                                        <a:pt x="48138" y="85807"/>
                                        <a:pt x="49914" y="87490"/>
                                      </a:cubicBezTo>
                                      <a:cubicBezTo>
                                        <a:pt x="51690" y="89172"/>
                                        <a:pt x="55382" y="90060"/>
                                        <a:pt x="60990" y="90154"/>
                                      </a:cubicBezTo>
                                      <a:lnTo>
                                        <a:pt x="60990" y="92818"/>
                                      </a:lnTo>
                                      <a:lnTo>
                                        <a:pt x="20050" y="92818"/>
                                      </a:lnTo>
                                      <a:lnTo>
                                        <a:pt x="20050" y="90154"/>
                                      </a:lnTo>
                                      <a:cubicBezTo>
                                        <a:pt x="23882" y="89967"/>
                                        <a:pt x="26757" y="89523"/>
                                        <a:pt x="28673" y="88822"/>
                                      </a:cubicBezTo>
                                      <a:cubicBezTo>
                                        <a:pt x="30589" y="88121"/>
                                        <a:pt x="31850" y="86789"/>
                                        <a:pt x="32458" y="84826"/>
                                      </a:cubicBezTo>
                                      <a:cubicBezTo>
                                        <a:pt x="33066" y="82863"/>
                                        <a:pt x="33323" y="79919"/>
                                        <a:pt x="33229" y="75993"/>
                                      </a:cubicBezTo>
                                      <a:lnTo>
                                        <a:pt x="33229" y="5889"/>
                                      </a:lnTo>
                                      <a:lnTo>
                                        <a:pt x="25658" y="5889"/>
                                      </a:lnTo>
                                      <a:cubicBezTo>
                                        <a:pt x="20517" y="5795"/>
                                        <a:pt x="16521" y="6216"/>
                                        <a:pt x="13670" y="7151"/>
                                      </a:cubicBezTo>
                                      <a:cubicBezTo>
                                        <a:pt x="10819" y="8085"/>
                                        <a:pt x="8646" y="9838"/>
                                        <a:pt x="7151" y="12408"/>
                                      </a:cubicBezTo>
                                      <a:cubicBezTo>
                                        <a:pt x="5655" y="14979"/>
                                        <a:pt x="4393" y="18788"/>
                                        <a:pt x="3365" y="23835"/>
                                      </a:cubicBezTo>
                                      <a:lnTo>
                                        <a:pt x="0" y="23835"/>
                                      </a:lnTo>
                                      <a:lnTo>
                                        <a:pt x="84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19" name="Shape 13815"/>
                              <wps:cNvSpPr/>
                              <wps:spPr>
                                <a:xfrm>
                                  <a:off x="111325" y="72768"/>
                                  <a:ext cx="31266" cy="24396"/>
                                </a:xfrm>
                                <a:custGeom>
                                  <a:avLst/>
                                  <a:gdLst/>
                                  <a:ahLst/>
                                  <a:cxnLst/>
                                  <a:rect l="0" t="0" r="0" b="0"/>
                                  <a:pathLst>
                                    <a:path w="31266" h="24396">
                                      <a:moveTo>
                                        <a:pt x="29023" y="0"/>
                                      </a:moveTo>
                                      <a:lnTo>
                                        <a:pt x="31266" y="982"/>
                                      </a:lnTo>
                                      <a:cubicBezTo>
                                        <a:pt x="28275" y="8553"/>
                                        <a:pt x="24256" y="14348"/>
                                        <a:pt x="19209" y="18367"/>
                                      </a:cubicBezTo>
                                      <a:cubicBezTo>
                                        <a:pt x="14161" y="22387"/>
                                        <a:pt x="8272" y="24396"/>
                                        <a:pt x="1543" y="24396"/>
                                      </a:cubicBezTo>
                                      <a:lnTo>
                                        <a:pt x="0" y="23718"/>
                                      </a:lnTo>
                                      <a:lnTo>
                                        <a:pt x="0" y="12625"/>
                                      </a:lnTo>
                                      <a:lnTo>
                                        <a:pt x="7291" y="14722"/>
                                      </a:lnTo>
                                      <a:cubicBezTo>
                                        <a:pt x="11684" y="14815"/>
                                        <a:pt x="15587" y="13694"/>
                                        <a:pt x="18998" y="11357"/>
                                      </a:cubicBezTo>
                                      <a:cubicBezTo>
                                        <a:pt x="22410" y="9020"/>
                                        <a:pt x="25752" y="5234"/>
                                        <a:pt x="2902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20" name="Shape 13816"/>
                              <wps:cNvSpPr/>
                              <wps:spPr>
                                <a:xfrm>
                                  <a:off x="151892" y="31407"/>
                                  <a:ext cx="41735" cy="65758"/>
                                </a:xfrm>
                                <a:custGeom>
                                  <a:avLst/>
                                  <a:gdLst/>
                                  <a:ahLst/>
                                  <a:cxnLst/>
                                  <a:rect l="0" t="0" r="0" b="0"/>
                                  <a:pathLst>
                                    <a:path w="41735" h="65758">
                                      <a:moveTo>
                                        <a:pt x="19162" y="0"/>
                                      </a:moveTo>
                                      <a:cubicBezTo>
                                        <a:pt x="22714" y="0"/>
                                        <a:pt x="25985" y="561"/>
                                        <a:pt x="28977" y="1682"/>
                                      </a:cubicBezTo>
                                      <a:cubicBezTo>
                                        <a:pt x="30566" y="2337"/>
                                        <a:pt x="31827" y="2664"/>
                                        <a:pt x="32762" y="2664"/>
                                      </a:cubicBezTo>
                                      <a:cubicBezTo>
                                        <a:pt x="33043" y="2664"/>
                                        <a:pt x="33300" y="2594"/>
                                        <a:pt x="33533" y="2454"/>
                                      </a:cubicBezTo>
                                      <a:cubicBezTo>
                                        <a:pt x="33767" y="2313"/>
                                        <a:pt x="34164" y="2010"/>
                                        <a:pt x="34725" y="1542"/>
                                      </a:cubicBezTo>
                                      <a:lnTo>
                                        <a:pt x="35005" y="1262"/>
                                      </a:lnTo>
                                      <a:lnTo>
                                        <a:pt x="36548" y="1262"/>
                                      </a:lnTo>
                                      <a:lnTo>
                                        <a:pt x="37109" y="20330"/>
                                      </a:lnTo>
                                      <a:lnTo>
                                        <a:pt x="35005" y="20330"/>
                                      </a:lnTo>
                                      <a:cubicBezTo>
                                        <a:pt x="33416" y="14161"/>
                                        <a:pt x="31430" y="9721"/>
                                        <a:pt x="29047" y="7010"/>
                                      </a:cubicBezTo>
                                      <a:cubicBezTo>
                                        <a:pt x="26663" y="4300"/>
                                        <a:pt x="23508" y="2991"/>
                                        <a:pt x="19583" y="3085"/>
                                      </a:cubicBezTo>
                                      <a:cubicBezTo>
                                        <a:pt x="16311" y="3085"/>
                                        <a:pt x="13717" y="3949"/>
                                        <a:pt x="11801" y="5678"/>
                                      </a:cubicBezTo>
                                      <a:cubicBezTo>
                                        <a:pt x="9885" y="7408"/>
                                        <a:pt x="8880" y="9721"/>
                                        <a:pt x="8786" y="12619"/>
                                      </a:cubicBezTo>
                                      <a:cubicBezTo>
                                        <a:pt x="8880" y="16545"/>
                                        <a:pt x="10890" y="19723"/>
                                        <a:pt x="14815" y="22153"/>
                                      </a:cubicBezTo>
                                      <a:lnTo>
                                        <a:pt x="29958" y="31126"/>
                                      </a:lnTo>
                                      <a:cubicBezTo>
                                        <a:pt x="34164" y="33556"/>
                                        <a:pt x="37179" y="36080"/>
                                        <a:pt x="39001" y="38697"/>
                                      </a:cubicBezTo>
                                      <a:cubicBezTo>
                                        <a:pt x="40824" y="41315"/>
                                        <a:pt x="41735" y="44352"/>
                                        <a:pt x="41735" y="47811"/>
                                      </a:cubicBezTo>
                                      <a:cubicBezTo>
                                        <a:pt x="41548" y="52858"/>
                                        <a:pt x="39586" y="57088"/>
                                        <a:pt x="35847" y="60500"/>
                                      </a:cubicBezTo>
                                      <a:cubicBezTo>
                                        <a:pt x="32108" y="63912"/>
                                        <a:pt x="27481" y="65664"/>
                                        <a:pt x="21966" y="65758"/>
                                      </a:cubicBezTo>
                                      <a:cubicBezTo>
                                        <a:pt x="19255" y="65664"/>
                                        <a:pt x="15844" y="65197"/>
                                        <a:pt x="11731" y="64355"/>
                                      </a:cubicBezTo>
                                      <a:cubicBezTo>
                                        <a:pt x="8646" y="63514"/>
                                        <a:pt x="6497" y="63140"/>
                                        <a:pt x="5281" y="63234"/>
                                      </a:cubicBezTo>
                                      <a:cubicBezTo>
                                        <a:pt x="4440" y="63234"/>
                                        <a:pt x="3809" y="63351"/>
                                        <a:pt x="3389" y="63584"/>
                                      </a:cubicBezTo>
                                      <a:cubicBezTo>
                                        <a:pt x="2968" y="63818"/>
                                        <a:pt x="2524" y="64262"/>
                                        <a:pt x="2056" y="64916"/>
                                      </a:cubicBezTo>
                                      <a:lnTo>
                                        <a:pt x="234" y="64916"/>
                                      </a:lnTo>
                                      <a:lnTo>
                                        <a:pt x="234" y="43044"/>
                                      </a:lnTo>
                                      <a:lnTo>
                                        <a:pt x="2477" y="43044"/>
                                      </a:lnTo>
                                      <a:cubicBezTo>
                                        <a:pt x="3318" y="46970"/>
                                        <a:pt x="4183" y="49984"/>
                                        <a:pt x="5071" y="52087"/>
                                      </a:cubicBezTo>
                                      <a:cubicBezTo>
                                        <a:pt x="5959" y="54190"/>
                                        <a:pt x="7104" y="56083"/>
                                        <a:pt x="8506" y="57766"/>
                                      </a:cubicBezTo>
                                      <a:cubicBezTo>
                                        <a:pt x="9908" y="59355"/>
                                        <a:pt x="11614" y="60570"/>
                                        <a:pt x="13624" y="61411"/>
                                      </a:cubicBezTo>
                                      <a:cubicBezTo>
                                        <a:pt x="15633" y="62252"/>
                                        <a:pt x="17853" y="62673"/>
                                        <a:pt x="20284" y="62673"/>
                                      </a:cubicBezTo>
                                      <a:cubicBezTo>
                                        <a:pt x="23929" y="62673"/>
                                        <a:pt x="26780" y="61762"/>
                                        <a:pt x="28836" y="59939"/>
                                      </a:cubicBezTo>
                                      <a:cubicBezTo>
                                        <a:pt x="30893" y="58116"/>
                                        <a:pt x="31921" y="55663"/>
                                        <a:pt x="31921" y="52578"/>
                                      </a:cubicBezTo>
                                      <a:cubicBezTo>
                                        <a:pt x="31921" y="48278"/>
                                        <a:pt x="29490" y="44773"/>
                                        <a:pt x="24630" y="42062"/>
                                      </a:cubicBezTo>
                                      <a:lnTo>
                                        <a:pt x="16498" y="37436"/>
                                      </a:lnTo>
                                      <a:cubicBezTo>
                                        <a:pt x="10609" y="34164"/>
                                        <a:pt x="6379" y="30939"/>
                                        <a:pt x="3809" y="27761"/>
                                      </a:cubicBezTo>
                                      <a:cubicBezTo>
                                        <a:pt x="1239" y="24583"/>
                                        <a:pt x="0" y="21078"/>
                                        <a:pt x="93" y="17246"/>
                                      </a:cubicBezTo>
                                      <a:cubicBezTo>
                                        <a:pt x="187" y="12105"/>
                                        <a:pt x="1986" y="7969"/>
                                        <a:pt x="5492" y="4837"/>
                                      </a:cubicBezTo>
                                      <a:cubicBezTo>
                                        <a:pt x="8997" y="1706"/>
                                        <a:pt x="13553" y="94"/>
                                        <a:pt x="1916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21" name="Shape 13817"/>
                              <wps:cNvSpPr/>
                              <wps:spPr>
                                <a:xfrm>
                                  <a:off x="111325" y="31266"/>
                                  <a:ext cx="28603" cy="25658"/>
                                </a:xfrm>
                                <a:custGeom>
                                  <a:avLst/>
                                  <a:gdLst/>
                                  <a:ahLst/>
                                  <a:cxnLst/>
                                  <a:rect l="0" t="0" r="0" b="0"/>
                                  <a:pathLst>
                                    <a:path w="28603" h="25658">
                                      <a:moveTo>
                                        <a:pt x="4627" y="0"/>
                                      </a:moveTo>
                                      <a:cubicBezTo>
                                        <a:pt x="8272" y="0"/>
                                        <a:pt x="11637" y="701"/>
                                        <a:pt x="14722" y="2103"/>
                                      </a:cubicBezTo>
                                      <a:cubicBezTo>
                                        <a:pt x="17807" y="3505"/>
                                        <a:pt x="20424" y="5468"/>
                                        <a:pt x="22573" y="7992"/>
                                      </a:cubicBezTo>
                                      <a:cubicBezTo>
                                        <a:pt x="24256" y="10142"/>
                                        <a:pt x="25541" y="12502"/>
                                        <a:pt x="26429" y="15072"/>
                                      </a:cubicBezTo>
                                      <a:cubicBezTo>
                                        <a:pt x="27317" y="17643"/>
                                        <a:pt x="28042" y="21171"/>
                                        <a:pt x="28603" y="25658"/>
                                      </a:cubicBezTo>
                                      <a:lnTo>
                                        <a:pt x="0" y="25658"/>
                                      </a:lnTo>
                                      <a:lnTo>
                                        <a:pt x="0" y="21171"/>
                                      </a:lnTo>
                                      <a:lnTo>
                                        <a:pt x="14301" y="21171"/>
                                      </a:lnTo>
                                      <a:cubicBezTo>
                                        <a:pt x="13460" y="15189"/>
                                        <a:pt x="12011" y="10983"/>
                                        <a:pt x="9955" y="8553"/>
                                      </a:cubicBezTo>
                                      <a:cubicBezTo>
                                        <a:pt x="7898" y="6122"/>
                                        <a:pt x="4767" y="4954"/>
                                        <a:pt x="561" y="5047"/>
                                      </a:cubicBezTo>
                                      <a:lnTo>
                                        <a:pt x="0" y="5269"/>
                                      </a:lnTo>
                                      <a:lnTo>
                                        <a:pt x="0" y="1782"/>
                                      </a:lnTo>
                                      <a:lnTo>
                                        <a:pt x="462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22" name="Shape 13818"/>
                              <wps:cNvSpPr/>
                              <wps:spPr>
                                <a:xfrm>
                                  <a:off x="202741" y="14488"/>
                                  <a:ext cx="37295" cy="82769"/>
                                </a:xfrm>
                                <a:custGeom>
                                  <a:avLst/>
                                  <a:gdLst/>
                                  <a:ahLst/>
                                  <a:cxnLst/>
                                  <a:rect l="0" t="0" r="0" b="0"/>
                                  <a:pathLst>
                                    <a:path w="37295" h="82769">
                                      <a:moveTo>
                                        <a:pt x="18788" y="94"/>
                                      </a:moveTo>
                                      <a:cubicBezTo>
                                        <a:pt x="19536" y="0"/>
                                        <a:pt x="19863" y="608"/>
                                        <a:pt x="19769" y="1916"/>
                                      </a:cubicBezTo>
                                      <a:lnTo>
                                        <a:pt x="19769" y="18180"/>
                                      </a:lnTo>
                                      <a:lnTo>
                                        <a:pt x="33930" y="18180"/>
                                      </a:lnTo>
                                      <a:lnTo>
                                        <a:pt x="33930" y="22667"/>
                                      </a:lnTo>
                                      <a:lnTo>
                                        <a:pt x="19769" y="22667"/>
                                      </a:lnTo>
                                      <a:lnTo>
                                        <a:pt x="19769" y="62766"/>
                                      </a:lnTo>
                                      <a:cubicBezTo>
                                        <a:pt x="19769" y="67160"/>
                                        <a:pt x="20330" y="70361"/>
                                        <a:pt x="21452" y="72371"/>
                                      </a:cubicBezTo>
                                      <a:cubicBezTo>
                                        <a:pt x="22573" y="74380"/>
                                        <a:pt x="24443" y="75385"/>
                                        <a:pt x="27060" y="75385"/>
                                      </a:cubicBezTo>
                                      <a:cubicBezTo>
                                        <a:pt x="28556" y="75385"/>
                                        <a:pt x="29981" y="75011"/>
                                        <a:pt x="31336" y="74263"/>
                                      </a:cubicBezTo>
                                      <a:cubicBezTo>
                                        <a:pt x="32692" y="73516"/>
                                        <a:pt x="34070" y="72254"/>
                                        <a:pt x="35473" y="70478"/>
                                      </a:cubicBezTo>
                                      <a:lnTo>
                                        <a:pt x="37295" y="72020"/>
                                      </a:lnTo>
                                      <a:cubicBezTo>
                                        <a:pt x="32808" y="79218"/>
                                        <a:pt x="27200" y="82769"/>
                                        <a:pt x="20470" y="82676"/>
                                      </a:cubicBezTo>
                                      <a:cubicBezTo>
                                        <a:pt x="12151" y="82583"/>
                                        <a:pt x="7992" y="76647"/>
                                        <a:pt x="7992" y="64870"/>
                                      </a:cubicBezTo>
                                      <a:lnTo>
                                        <a:pt x="7992" y="22667"/>
                                      </a:lnTo>
                                      <a:lnTo>
                                        <a:pt x="561" y="22667"/>
                                      </a:lnTo>
                                      <a:cubicBezTo>
                                        <a:pt x="187" y="22387"/>
                                        <a:pt x="0" y="22059"/>
                                        <a:pt x="0" y="21685"/>
                                      </a:cubicBezTo>
                                      <a:cubicBezTo>
                                        <a:pt x="0" y="20938"/>
                                        <a:pt x="795" y="20050"/>
                                        <a:pt x="2384" y="19022"/>
                                      </a:cubicBezTo>
                                      <a:cubicBezTo>
                                        <a:pt x="3599" y="18648"/>
                                        <a:pt x="5492" y="17035"/>
                                        <a:pt x="8062" y="14184"/>
                                      </a:cubicBezTo>
                                      <a:cubicBezTo>
                                        <a:pt x="10632" y="11334"/>
                                        <a:pt x="13273" y="7945"/>
                                        <a:pt x="15984" y="4019"/>
                                      </a:cubicBezTo>
                                      <a:cubicBezTo>
                                        <a:pt x="16918" y="2804"/>
                                        <a:pt x="17853" y="1496"/>
                                        <a:pt x="18788" y="94"/>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23" name="Shape 13819"/>
                              <wps:cNvSpPr/>
                              <wps:spPr>
                                <a:xfrm>
                                  <a:off x="277471" y="2944"/>
                                  <a:ext cx="52573" cy="92818"/>
                                </a:xfrm>
                                <a:custGeom>
                                  <a:avLst/>
                                  <a:gdLst/>
                                  <a:ahLst/>
                                  <a:cxnLst/>
                                  <a:rect l="0" t="0" r="0" b="0"/>
                                  <a:pathLst>
                                    <a:path w="52573" h="92818">
                                      <a:moveTo>
                                        <a:pt x="0" y="0"/>
                                      </a:moveTo>
                                      <a:lnTo>
                                        <a:pt x="37856" y="0"/>
                                      </a:lnTo>
                                      <a:lnTo>
                                        <a:pt x="52573" y="2131"/>
                                      </a:lnTo>
                                      <a:lnTo>
                                        <a:pt x="52573" y="9872"/>
                                      </a:lnTo>
                                      <a:lnTo>
                                        <a:pt x="33930" y="5188"/>
                                      </a:lnTo>
                                      <a:cubicBezTo>
                                        <a:pt x="31126" y="5188"/>
                                        <a:pt x="29187" y="5562"/>
                                        <a:pt x="28112" y="6309"/>
                                      </a:cubicBezTo>
                                      <a:cubicBezTo>
                                        <a:pt x="27037" y="7057"/>
                                        <a:pt x="26546" y="8506"/>
                                        <a:pt x="26639" y="10656"/>
                                      </a:cubicBezTo>
                                      <a:lnTo>
                                        <a:pt x="26639" y="81881"/>
                                      </a:lnTo>
                                      <a:cubicBezTo>
                                        <a:pt x="26639" y="84125"/>
                                        <a:pt x="27177" y="85644"/>
                                        <a:pt x="28252" y="86438"/>
                                      </a:cubicBezTo>
                                      <a:cubicBezTo>
                                        <a:pt x="29327" y="87233"/>
                                        <a:pt x="31220" y="87630"/>
                                        <a:pt x="33930" y="87630"/>
                                      </a:cubicBezTo>
                                      <a:cubicBezTo>
                                        <a:pt x="40006" y="87630"/>
                                        <a:pt x="45217" y="87186"/>
                                        <a:pt x="49564" y="86298"/>
                                      </a:cubicBezTo>
                                      <a:lnTo>
                                        <a:pt x="52573" y="85176"/>
                                      </a:lnTo>
                                      <a:lnTo>
                                        <a:pt x="52573" y="90968"/>
                                      </a:lnTo>
                                      <a:lnTo>
                                        <a:pt x="39819" y="92818"/>
                                      </a:lnTo>
                                      <a:lnTo>
                                        <a:pt x="0" y="92818"/>
                                      </a:lnTo>
                                      <a:lnTo>
                                        <a:pt x="0" y="90154"/>
                                      </a:lnTo>
                                      <a:cubicBezTo>
                                        <a:pt x="5141" y="89967"/>
                                        <a:pt x="8529" y="89032"/>
                                        <a:pt x="10165" y="87350"/>
                                      </a:cubicBezTo>
                                      <a:cubicBezTo>
                                        <a:pt x="11801" y="85667"/>
                                        <a:pt x="12526" y="82396"/>
                                        <a:pt x="12338" y="77535"/>
                                      </a:cubicBezTo>
                                      <a:lnTo>
                                        <a:pt x="12338" y="15283"/>
                                      </a:lnTo>
                                      <a:cubicBezTo>
                                        <a:pt x="12526" y="10235"/>
                                        <a:pt x="11848" y="6940"/>
                                        <a:pt x="10306" y="5398"/>
                                      </a:cubicBezTo>
                                      <a:cubicBezTo>
                                        <a:pt x="8763" y="3856"/>
                                        <a:pt x="5328" y="2944"/>
                                        <a:pt x="0" y="2664"/>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24" name="Shape 13820"/>
                              <wps:cNvSpPr/>
                              <wps:spPr>
                                <a:xfrm>
                                  <a:off x="379683" y="33049"/>
                                  <a:ext cx="24677" cy="63438"/>
                                </a:xfrm>
                                <a:custGeom>
                                  <a:avLst/>
                                  <a:gdLst/>
                                  <a:ahLst/>
                                  <a:cxnLst/>
                                  <a:rect l="0" t="0" r="0" b="0"/>
                                  <a:pathLst>
                                    <a:path w="24677" h="63438">
                                      <a:moveTo>
                                        <a:pt x="24677" y="0"/>
                                      </a:moveTo>
                                      <a:lnTo>
                                        <a:pt x="24677" y="3487"/>
                                      </a:lnTo>
                                      <a:lnTo>
                                        <a:pt x="15213" y="7226"/>
                                      </a:lnTo>
                                      <a:cubicBezTo>
                                        <a:pt x="12736" y="9913"/>
                                        <a:pt x="11123" y="13968"/>
                                        <a:pt x="10376" y="19389"/>
                                      </a:cubicBezTo>
                                      <a:lnTo>
                                        <a:pt x="24677" y="19389"/>
                                      </a:lnTo>
                                      <a:lnTo>
                                        <a:pt x="24677" y="23876"/>
                                      </a:lnTo>
                                      <a:lnTo>
                                        <a:pt x="10095" y="23876"/>
                                      </a:lnTo>
                                      <a:cubicBezTo>
                                        <a:pt x="10189" y="28082"/>
                                        <a:pt x="10539" y="31587"/>
                                        <a:pt x="11147" y="34391"/>
                                      </a:cubicBezTo>
                                      <a:cubicBezTo>
                                        <a:pt x="11754" y="37196"/>
                                        <a:pt x="12666" y="39859"/>
                                        <a:pt x="13881" y="42383"/>
                                      </a:cubicBezTo>
                                      <a:cubicBezTo>
                                        <a:pt x="15937" y="46403"/>
                                        <a:pt x="18473" y="49417"/>
                                        <a:pt x="21487" y="51427"/>
                                      </a:cubicBezTo>
                                      <a:lnTo>
                                        <a:pt x="24677" y="52344"/>
                                      </a:lnTo>
                                      <a:lnTo>
                                        <a:pt x="24677" y="63438"/>
                                      </a:lnTo>
                                      <a:lnTo>
                                        <a:pt x="7081" y="55703"/>
                                      </a:lnTo>
                                      <a:cubicBezTo>
                                        <a:pt x="2454" y="50188"/>
                                        <a:pt x="94" y="42523"/>
                                        <a:pt x="0" y="32709"/>
                                      </a:cubicBezTo>
                                      <a:cubicBezTo>
                                        <a:pt x="0" y="26914"/>
                                        <a:pt x="912" y="21656"/>
                                        <a:pt x="2734" y="16935"/>
                                      </a:cubicBezTo>
                                      <a:cubicBezTo>
                                        <a:pt x="4557" y="12215"/>
                                        <a:pt x="7104" y="8406"/>
                                        <a:pt x="10376" y="5509"/>
                                      </a:cubicBezTo>
                                      <a:lnTo>
                                        <a:pt x="2467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25" name="Shape 13821"/>
                              <wps:cNvSpPr/>
                              <wps:spPr>
                                <a:xfrm>
                                  <a:off x="330044" y="5075"/>
                                  <a:ext cx="41227" cy="88837"/>
                                </a:xfrm>
                                <a:custGeom>
                                  <a:avLst/>
                                  <a:gdLst/>
                                  <a:ahLst/>
                                  <a:cxnLst/>
                                  <a:rect l="0" t="0" r="0" b="0"/>
                                  <a:pathLst>
                                    <a:path w="41227" h="88837">
                                      <a:moveTo>
                                        <a:pt x="0" y="0"/>
                                      </a:moveTo>
                                      <a:lnTo>
                                        <a:pt x="10942" y="1584"/>
                                      </a:lnTo>
                                      <a:cubicBezTo>
                                        <a:pt x="18419" y="4061"/>
                                        <a:pt x="24542" y="7730"/>
                                        <a:pt x="29309" y="12591"/>
                                      </a:cubicBezTo>
                                      <a:cubicBezTo>
                                        <a:pt x="33141" y="16517"/>
                                        <a:pt x="36085" y="21120"/>
                                        <a:pt x="38142" y="26401"/>
                                      </a:cubicBezTo>
                                      <a:cubicBezTo>
                                        <a:pt x="40198" y="31682"/>
                                        <a:pt x="41227" y="37501"/>
                                        <a:pt x="41227" y="43857"/>
                                      </a:cubicBezTo>
                                      <a:cubicBezTo>
                                        <a:pt x="41227" y="50681"/>
                                        <a:pt x="39988" y="57060"/>
                                        <a:pt x="37511" y="62996"/>
                                      </a:cubicBezTo>
                                      <a:cubicBezTo>
                                        <a:pt x="35034" y="68931"/>
                                        <a:pt x="31505" y="74002"/>
                                        <a:pt x="26925" y="78208"/>
                                      </a:cubicBezTo>
                                      <a:cubicBezTo>
                                        <a:pt x="22532" y="82134"/>
                                        <a:pt x="16877" y="85195"/>
                                        <a:pt x="9960" y="87392"/>
                                      </a:cubicBezTo>
                                      <a:lnTo>
                                        <a:pt x="0" y="88837"/>
                                      </a:lnTo>
                                      <a:lnTo>
                                        <a:pt x="0" y="83045"/>
                                      </a:lnTo>
                                      <a:lnTo>
                                        <a:pt x="8839" y="79750"/>
                                      </a:lnTo>
                                      <a:cubicBezTo>
                                        <a:pt x="20242" y="73114"/>
                                        <a:pt x="25944" y="61477"/>
                                        <a:pt x="25944" y="44839"/>
                                      </a:cubicBezTo>
                                      <a:cubicBezTo>
                                        <a:pt x="25944" y="37267"/>
                                        <a:pt x="24542" y="30537"/>
                                        <a:pt x="21737" y="24649"/>
                                      </a:cubicBezTo>
                                      <a:cubicBezTo>
                                        <a:pt x="18933" y="18760"/>
                                        <a:pt x="14774" y="13899"/>
                                        <a:pt x="9259" y="10067"/>
                                      </a:cubicBezTo>
                                      <a:lnTo>
                                        <a:pt x="0" y="7741"/>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26" name="Shape 13822"/>
                              <wps:cNvSpPr/>
                              <wps:spPr>
                                <a:xfrm>
                                  <a:off x="404360" y="72768"/>
                                  <a:ext cx="31266" cy="24396"/>
                                </a:xfrm>
                                <a:custGeom>
                                  <a:avLst/>
                                  <a:gdLst/>
                                  <a:ahLst/>
                                  <a:cxnLst/>
                                  <a:rect l="0" t="0" r="0" b="0"/>
                                  <a:pathLst>
                                    <a:path w="31266" h="24396">
                                      <a:moveTo>
                                        <a:pt x="29023" y="0"/>
                                      </a:moveTo>
                                      <a:lnTo>
                                        <a:pt x="31266" y="982"/>
                                      </a:lnTo>
                                      <a:cubicBezTo>
                                        <a:pt x="28275" y="8553"/>
                                        <a:pt x="24256" y="14348"/>
                                        <a:pt x="19209" y="18367"/>
                                      </a:cubicBezTo>
                                      <a:cubicBezTo>
                                        <a:pt x="14161" y="22387"/>
                                        <a:pt x="8272" y="24396"/>
                                        <a:pt x="1542" y="24396"/>
                                      </a:cubicBezTo>
                                      <a:lnTo>
                                        <a:pt x="0" y="23718"/>
                                      </a:lnTo>
                                      <a:lnTo>
                                        <a:pt x="0" y="12625"/>
                                      </a:lnTo>
                                      <a:lnTo>
                                        <a:pt x="7291" y="14722"/>
                                      </a:lnTo>
                                      <a:cubicBezTo>
                                        <a:pt x="11684" y="14815"/>
                                        <a:pt x="15587" y="13694"/>
                                        <a:pt x="18998" y="11357"/>
                                      </a:cubicBezTo>
                                      <a:cubicBezTo>
                                        <a:pt x="22410" y="9020"/>
                                        <a:pt x="25752" y="5234"/>
                                        <a:pt x="2902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27" name="Shape 13823"/>
                              <wps:cNvSpPr/>
                              <wps:spPr>
                                <a:xfrm>
                                  <a:off x="443524" y="31407"/>
                                  <a:ext cx="41735" cy="65758"/>
                                </a:xfrm>
                                <a:custGeom>
                                  <a:avLst/>
                                  <a:gdLst/>
                                  <a:ahLst/>
                                  <a:cxnLst/>
                                  <a:rect l="0" t="0" r="0" b="0"/>
                                  <a:pathLst>
                                    <a:path w="41735" h="65758">
                                      <a:moveTo>
                                        <a:pt x="19162" y="0"/>
                                      </a:moveTo>
                                      <a:cubicBezTo>
                                        <a:pt x="22714" y="0"/>
                                        <a:pt x="25985" y="561"/>
                                        <a:pt x="28977" y="1682"/>
                                      </a:cubicBezTo>
                                      <a:cubicBezTo>
                                        <a:pt x="30566" y="2337"/>
                                        <a:pt x="31827" y="2664"/>
                                        <a:pt x="32762" y="2664"/>
                                      </a:cubicBezTo>
                                      <a:cubicBezTo>
                                        <a:pt x="33043" y="2664"/>
                                        <a:pt x="33300" y="2594"/>
                                        <a:pt x="33533" y="2454"/>
                                      </a:cubicBezTo>
                                      <a:cubicBezTo>
                                        <a:pt x="33767" y="2313"/>
                                        <a:pt x="34164" y="2010"/>
                                        <a:pt x="34725" y="1542"/>
                                      </a:cubicBezTo>
                                      <a:lnTo>
                                        <a:pt x="35005" y="1262"/>
                                      </a:lnTo>
                                      <a:lnTo>
                                        <a:pt x="36548" y="1262"/>
                                      </a:lnTo>
                                      <a:lnTo>
                                        <a:pt x="37109" y="20330"/>
                                      </a:lnTo>
                                      <a:lnTo>
                                        <a:pt x="35005" y="20330"/>
                                      </a:lnTo>
                                      <a:cubicBezTo>
                                        <a:pt x="33416" y="14161"/>
                                        <a:pt x="31430" y="9721"/>
                                        <a:pt x="29047" y="7010"/>
                                      </a:cubicBezTo>
                                      <a:cubicBezTo>
                                        <a:pt x="26663" y="4300"/>
                                        <a:pt x="23508" y="2991"/>
                                        <a:pt x="19583" y="3085"/>
                                      </a:cubicBezTo>
                                      <a:cubicBezTo>
                                        <a:pt x="16311" y="3085"/>
                                        <a:pt x="13717" y="3949"/>
                                        <a:pt x="11801" y="5678"/>
                                      </a:cubicBezTo>
                                      <a:cubicBezTo>
                                        <a:pt x="9885" y="7408"/>
                                        <a:pt x="8880" y="9721"/>
                                        <a:pt x="8787" y="12619"/>
                                      </a:cubicBezTo>
                                      <a:cubicBezTo>
                                        <a:pt x="8880" y="16545"/>
                                        <a:pt x="10890" y="19723"/>
                                        <a:pt x="14815" y="22153"/>
                                      </a:cubicBezTo>
                                      <a:lnTo>
                                        <a:pt x="29958" y="31126"/>
                                      </a:lnTo>
                                      <a:cubicBezTo>
                                        <a:pt x="34164" y="33556"/>
                                        <a:pt x="37179" y="36080"/>
                                        <a:pt x="39001" y="38697"/>
                                      </a:cubicBezTo>
                                      <a:cubicBezTo>
                                        <a:pt x="40824" y="41315"/>
                                        <a:pt x="41735" y="44352"/>
                                        <a:pt x="41735" y="47811"/>
                                      </a:cubicBezTo>
                                      <a:cubicBezTo>
                                        <a:pt x="41548" y="52858"/>
                                        <a:pt x="39586" y="57088"/>
                                        <a:pt x="35847" y="60500"/>
                                      </a:cubicBezTo>
                                      <a:cubicBezTo>
                                        <a:pt x="32108" y="63912"/>
                                        <a:pt x="27481" y="65664"/>
                                        <a:pt x="21966" y="65758"/>
                                      </a:cubicBezTo>
                                      <a:cubicBezTo>
                                        <a:pt x="19255" y="65664"/>
                                        <a:pt x="15844" y="65197"/>
                                        <a:pt x="11731" y="64355"/>
                                      </a:cubicBezTo>
                                      <a:cubicBezTo>
                                        <a:pt x="8646" y="63514"/>
                                        <a:pt x="6497" y="63140"/>
                                        <a:pt x="5281" y="63234"/>
                                      </a:cubicBezTo>
                                      <a:cubicBezTo>
                                        <a:pt x="4440" y="63234"/>
                                        <a:pt x="3809" y="63351"/>
                                        <a:pt x="3389" y="63584"/>
                                      </a:cubicBezTo>
                                      <a:cubicBezTo>
                                        <a:pt x="2968" y="63818"/>
                                        <a:pt x="2524" y="64262"/>
                                        <a:pt x="2056" y="64916"/>
                                      </a:cubicBezTo>
                                      <a:lnTo>
                                        <a:pt x="234" y="64916"/>
                                      </a:lnTo>
                                      <a:lnTo>
                                        <a:pt x="234" y="43044"/>
                                      </a:lnTo>
                                      <a:lnTo>
                                        <a:pt x="2477" y="43044"/>
                                      </a:lnTo>
                                      <a:cubicBezTo>
                                        <a:pt x="3318" y="46970"/>
                                        <a:pt x="4183" y="49984"/>
                                        <a:pt x="5071" y="52087"/>
                                      </a:cubicBezTo>
                                      <a:cubicBezTo>
                                        <a:pt x="5959" y="54190"/>
                                        <a:pt x="7104" y="56083"/>
                                        <a:pt x="8506" y="57766"/>
                                      </a:cubicBezTo>
                                      <a:cubicBezTo>
                                        <a:pt x="9908" y="59355"/>
                                        <a:pt x="11614" y="60570"/>
                                        <a:pt x="13624" y="61411"/>
                                      </a:cubicBezTo>
                                      <a:cubicBezTo>
                                        <a:pt x="15633" y="62252"/>
                                        <a:pt x="17853" y="62673"/>
                                        <a:pt x="20284" y="62673"/>
                                      </a:cubicBezTo>
                                      <a:cubicBezTo>
                                        <a:pt x="23929" y="62673"/>
                                        <a:pt x="26780" y="61762"/>
                                        <a:pt x="28836" y="59939"/>
                                      </a:cubicBezTo>
                                      <a:cubicBezTo>
                                        <a:pt x="30893" y="58116"/>
                                        <a:pt x="31921" y="55663"/>
                                        <a:pt x="31921" y="52578"/>
                                      </a:cubicBezTo>
                                      <a:cubicBezTo>
                                        <a:pt x="31921" y="48278"/>
                                        <a:pt x="29490" y="44773"/>
                                        <a:pt x="24630" y="42062"/>
                                      </a:cubicBezTo>
                                      <a:lnTo>
                                        <a:pt x="16498" y="37436"/>
                                      </a:lnTo>
                                      <a:cubicBezTo>
                                        <a:pt x="10609" y="34164"/>
                                        <a:pt x="6379" y="30939"/>
                                        <a:pt x="3809" y="27761"/>
                                      </a:cubicBezTo>
                                      <a:cubicBezTo>
                                        <a:pt x="1239" y="24583"/>
                                        <a:pt x="0" y="21078"/>
                                        <a:pt x="93" y="17246"/>
                                      </a:cubicBezTo>
                                      <a:cubicBezTo>
                                        <a:pt x="187" y="12105"/>
                                        <a:pt x="1986" y="7969"/>
                                        <a:pt x="5492" y="4837"/>
                                      </a:cubicBezTo>
                                      <a:cubicBezTo>
                                        <a:pt x="8997" y="1706"/>
                                        <a:pt x="13553" y="94"/>
                                        <a:pt x="1916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28" name="Shape 13824"/>
                              <wps:cNvSpPr/>
                              <wps:spPr>
                                <a:xfrm>
                                  <a:off x="534239" y="31266"/>
                                  <a:ext cx="33389" cy="95061"/>
                                </a:xfrm>
                                <a:custGeom>
                                  <a:avLst/>
                                  <a:gdLst/>
                                  <a:ahLst/>
                                  <a:cxnLst/>
                                  <a:rect l="0" t="0" r="0" b="0"/>
                                  <a:pathLst>
                                    <a:path w="33389" h="95061">
                                      <a:moveTo>
                                        <a:pt x="29257" y="0"/>
                                      </a:moveTo>
                                      <a:lnTo>
                                        <a:pt x="33389" y="775"/>
                                      </a:lnTo>
                                      <a:lnTo>
                                        <a:pt x="33389" y="7489"/>
                                      </a:lnTo>
                                      <a:lnTo>
                                        <a:pt x="27855" y="3926"/>
                                      </a:lnTo>
                                      <a:cubicBezTo>
                                        <a:pt x="24583" y="3926"/>
                                        <a:pt x="22036" y="5071"/>
                                        <a:pt x="20213" y="7361"/>
                                      </a:cubicBezTo>
                                      <a:cubicBezTo>
                                        <a:pt x="18391" y="9651"/>
                                        <a:pt x="17479" y="12899"/>
                                        <a:pt x="17479" y="17105"/>
                                      </a:cubicBezTo>
                                      <a:lnTo>
                                        <a:pt x="17479" y="17526"/>
                                      </a:lnTo>
                                      <a:cubicBezTo>
                                        <a:pt x="17573" y="24349"/>
                                        <a:pt x="18905" y="29794"/>
                                        <a:pt x="21475" y="33860"/>
                                      </a:cubicBezTo>
                                      <a:cubicBezTo>
                                        <a:pt x="24046" y="37926"/>
                                        <a:pt x="27481" y="40006"/>
                                        <a:pt x="31781" y="40099"/>
                                      </a:cubicBezTo>
                                      <a:lnTo>
                                        <a:pt x="33389" y="39383"/>
                                      </a:lnTo>
                                      <a:lnTo>
                                        <a:pt x="33389" y="43179"/>
                                      </a:lnTo>
                                      <a:lnTo>
                                        <a:pt x="31220" y="43605"/>
                                      </a:lnTo>
                                      <a:cubicBezTo>
                                        <a:pt x="30378" y="43605"/>
                                        <a:pt x="28603" y="43465"/>
                                        <a:pt x="25892" y="43184"/>
                                      </a:cubicBezTo>
                                      <a:cubicBezTo>
                                        <a:pt x="25424" y="43184"/>
                                        <a:pt x="24536" y="43091"/>
                                        <a:pt x="23228" y="42904"/>
                                      </a:cubicBezTo>
                                      <a:cubicBezTo>
                                        <a:pt x="21265" y="43558"/>
                                        <a:pt x="19395" y="44820"/>
                                        <a:pt x="17619" y="46689"/>
                                      </a:cubicBezTo>
                                      <a:cubicBezTo>
                                        <a:pt x="15844" y="48559"/>
                                        <a:pt x="14909" y="50241"/>
                                        <a:pt x="14815" y="51737"/>
                                      </a:cubicBezTo>
                                      <a:cubicBezTo>
                                        <a:pt x="14722" y="53980"/>
                                        <a:pt x="18367" y="55242"/>
                                        <a:pt x="25752" y="55522"/>
                                      </a:cubicBezTo>
                                      <a:lnTo>
                                        <a:pt x="33389" y="55878"/>
                                      </a:lnTo>
                                      <a:lnTo>
                                        <a:pt x="33389" y="66383"/>
                                      </a:lnTo>
                                      <a:lnTo>
                                        <a:pt x="31570" y="66318"/>
                                      </a:lnTo>
                                      <a:cubicBezTo>
                                        <a:pt x="28626" y="66131"/>
                                        <a:pt x="25822" y="65921"/>
                                        <a:pt x="23158" y="65687"/>
                                      </a:cubicBezTo>
                                      <a:cubicBezTo>
                                        <a:pt x="20494" y="65454"/>
                                        <a:pt x="18367" y="65150"/>
                                        <a:pt x="16778" y="64776"/>
                                      </a:cubicBezTo>
                                      <a:cubicBezTo>
                                        <a:pt x="13881" y="68141"/>
                                        <a:pt x="11988" y="70618"/>
                                        <a:pt x="11100" y="72207"/>
                                      </a:cubicBezTo>
                                      <a:cubicBezTo>
                                        <a:pt x="10212" y="73796"/>
                                        <a:pt x="9815" y="75338"/>
                                        <a:pt x="9908" y="76834"/>
                                      </a:cubicBezTo>
                                      <a:cubicBezTo>
                                        <a:pt x="10002" y="79919"/>
                                        <a:pt x="11871" y="82396"/>
                                        <a:pt x="15516" y="84265"/>
                                      </a:cubicBezTo>
                                      <a:cubicBezTo>
                                        <a:pt x="19162" y="86134"/>
                                        <a:pt x="24116" y="87069"/>
                                        <a:pt x="30378" y="87069"/>
                                      </a:cubicBezTo>
                                      <a:lnTo>
                                        <a:pt x="33389" y="86476"/>
                                      </a:lnTo>
                                      <a:lnTo>
                                        <a:pt x="33389" y="93595"/>
                                      </a:lnTo>
                                      <a:lnTo>
                                        <a:pt x="24349" y="95061"/>
                                      </a:lnTo>
                                      <a:cubicBezTo>
                                        <a:pt x="17526" y="94967"/>
                                        <a:pt x="11824" y="93636"/>
                                        <a:pt x="7244" y="91065"/>
                                      </a:cubicBezTo>
                                      <a:cubicBezTo>
                                        <a:pt x="2664" y="88495"/>
                                        <a:pt x="281" y="85293"/>
                                        <a:pt x="93" y="81461"/>
                                      </a:cubicBezTo>
                                      <a:cubicBezTo>
                                        <a:pt x="0" y="78937"/>
                                        <a:pt x="1028" y="76343"/>
                                        <a:pt x="3178" y="73679"/>
                                      </a:cubicBezTo>
                                      <a:cubicBezTo>
                                        <a:pt x="5328" y="71015"/>
                                        <a:pt x="8880" y="67907"/>
                                        <a:pt x="13834" y="64355"/>
                                      </a:cubicBezTo>
                                      <a:cubicBezTo>
                                        <a:pt x="11030" y="63047"/>
                                        <a:pt x="9067" y="61832"/>
                                        <a:pt x="7945" y="60710"/>
                                      </a:cubicBezTo>
                                      <a:cubicBezTo>
                                        <a:pt x="6824" y="59588"/>
                                        <a:pt x="6309" y="58326"/>
                                        <a:pt x="6403" y="56924"/>
                                      </a:cubicBezTo>
                                      <a:cubicBezTo>
                                        <a:pt x="6403" y="55522"/>
                                        <a:pt x="6894" y="54050"/>
                                        <a:pt x="7875" y="52508"/>
                                      </a:cubicBezTo>
                                      <a:cubicBezTo>
                                        <a:pt x="8856" y="50966"/>
                                        <a:pt x="10516" y="49213"/>
                                        <a:pt x="12852" y="47250"/>
                                      </a:cubicBezTo>
                                      <a:cubicBezTo>
                                        <a:pt x="13320" y="46876"/>
                                        <a:pt x="14091" y="46175"/>
                                        <a:pt x="15166" y="45147"/>
                                      </a:cubicBezTo>
                                      <a:cubicBezTo>
                                        <a:pt x="16241" y="44119"/>
                                        <a:pt x="17479" y="42950"/>
                                        <a:pt x="18881" y="41642"/>
                                      </a:cubicBezTo>
                                      <a:cubicBezTo>
                                        <a:pt x="14301" y="39398"/>
                                        <a:pt x="10983" y="36805"/>
                                        <a:pt x="8927" y="33860"/>
                                      </a:cubicBezTo>
                                      <a:cubicBezTo>
                                        <a:pt x="6870" y="30916"/>
                                        <a:pt x="5842" y="27247"/>
                                        <a:pt x="5842" y="22854"/>
                                      </a:cubicBezTo>
                                      <a:cubicBezTo>
                                        <a:pt x="6029" y="16311"/>
                                        <a:pt x="8319" y="10913"/>
                                        <a:pt x="12712" y="6660"/>
                                      </a:cubicBezTo>
                                      <a:cubicBezTo>
                                        <a:pt x="17106" y="2407"/>
                                        <a:pt x="22620" y="187"/>
                                        <a:pt x="2925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29" name="Shape 13825"/>
                              <wps:cNvSpPr/>
                              <wps:spPr>
                                <a:xfrm>
                                  <a:off x="493392" y="31266"/>
                                  <a:ext cx="33229" cy="64496"/>
                                </a:xfrm>
                                <a:custGeom>
                                  <a:avLst/>
                                  <a:gdLst/>
                                  <a:ahLst/>
                                  <a:cxnLst/>
                                  <a:rect l="0" t="0" r="0" b="0"/>
                                  <a:pathLst>
                                    <a:path w="33229" h="64496">
                                      <a:moveTo>
                                        <a:pt x="22293" y="0"/>
                                      </a:moveTo>
                                      <a:lnTo>
                                        <a:pt x="22854" y="421"/>
                                      </a:lnTo>
                                      <a:lnTo>
                                        <a:pt x="22854" y="50194"/>
                                      </a:lnTo>
                                      <a:cubicBezTo>
                                        <a:pt x="22667" y="55055"/>
                                        <a:pt x="23228" y="58256"/>
                                        <a:pt x="24536" y="59799"/>
                                      </a:cubicBezTo>
                                      <a:cubicBezTo>
                                        <a:pt x="25845" y="61341"/>
                                        <a:pt x="28742" y="62206"/>
                                        <a:pt x="33229" y="62393"/>
                                      </a:cubicBezTo>
                                      <a:lnTo>
                                        <a:pt x="33229" y="64496"/>
                                      </a:lnTo>
                                      <a:lnTo>
                                        <a:pt x="0" y="64496"/>
                                      </a:lnTo>
                                      <a:lnTo>
                                        <a:pt x="0" y="62393"/>
                                      </a:lnTo>
                                      <a:cubicBezTo>
                                        <a:pt x="4673" y="62299"/>
                                        <a:pt x="7735" y="61458"/>
                                        <a:pt x="9184" y="59869"/>
                                      </a:cubicBezTo>
                                      <a:cubicBezTo>
                                        <a:pt x="10632" y="58280"/>
                                        <a:pt x="11263" y="55055"/>
                                        <a:pt x="11076" y="50194"/>
                                      </a:cubicBezTo>
                                      <a:lnTo>
                                        <a:pt x="11076" y="17666"/>
                                      </a:lnTo>
                                      <a:cubicBezTo>
                                        <a:pt x="11076" y="14582"/>
                                        <a:pt x="10726" y="12408"/>
                                        <a:pt x="10025" y="11147"/>
                                      </a:cubicBezTo>
                                      <a:cubicBezTo>
                                        <a:pt x="9324" y="9885"/>
                                        <a:pt x="8132" y="9254"/>
                                        <a:pt x="6450" y="9254"/>
                                      </a:cubicBezTo>
                                      <a:cubicBezTo>
                                        <a:pt x="5047" y="9254"/>
                                        <a:pt x="3458" y="9394"/>
                                        <a:pt x="1682" y="9674"/>
                                      </a:cubicBezTo>
                                      <a:lnTo>
                                        <a:pt x="561" y="9815"/>
                                      </a:lnTo>
                                      <a:lnTo>
                                        <a:pt x="561" y="7711"/>
                                      </a:lnTo>
                                      <a:lnTo>
                                        <a:pt x="2229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30" name="Shape 13826"/>
                              <wps:cNvSpPr/>
                              <wps:spPr>
                                <a:xfrm>
                                  <a:off x="404360" y="31266"/>
                                  <a:ext cx="28603" cy="25658"/>
                                </a:xfrm>
                                <a:custGeom>
                                  <a:avLst/>
                                  <a:gdLst/>
                                  <a:ahLst/>
                                  <a:cxnLst/>
                                  <a:rect l="0" t="0" r="0" b="0"/>
                                  <a:pathLst>
                                    <a:path w="28603" h="25658">
                                      <a:moveTo>
                                        <a:pt x="4627" y="0"/>
                                      </a:moveTo>
                                      <a:cubicBezTo>
                                        <a:pt x="8272" y="0"/>
                                        <a:pt x="11637" y="701"/>
                                        <a:pt x="14722" y="2103"/>
                                      </a:cubicBezTo>
                                      <a:cubicBezTo>
                                        <a:pt x="17806" y="3505"/>
                                        <a:pt x="20424" y="5468"/>
                                        <a:pt x="22573" y="7992"/>
                                      </a:cubicBezTo>
                                      <a:cubicBezTo>
                                        <a:pt x="24256" y="10142"/>
                                        <a:pt x="25541" y="12502"/>
                                        <a:pt x="26429" y="15072"/>
                                      </a:cubicBezTo>
                                      <a:cubicBezTo>
                                        <a:pt x="27317" y="17643"/>
                                        <a:pt x="28042" y="21171"/>
                                        <a:pt x="28603" y="25658"/>
                                      </a:cubicBezTo>
                                      <a:lnTo>
                                        <a:pt x="0" y="25658"/>
                                      </a:lnTo>
                                      <a:lnTo>
                                        <a:pt x="0" y="21171"/>
                                      </a:lnTo>
                                      <a:lnTo>
                                        <a:pt x="14301" y="21171"/>
                                      </a:lnTo>
                                      <a:cubicBezTo>
                                        <a:pt x="13460" y="15189"/>
                                        <a:pt x="12011" y="10983"/>
                                        <a:pt x="9955" y="8553"/>
                                      </a:cubicBezTo>
                                      <a:cubicBezTo>
                                        <a:pt x="7898" y="6122"/>
                                        <a:pt x="4767" y="4954"/>
                                        <a:pt x="561" y="5047"/>
                                      </a:cubicBezTo>
                                      <a:lnTo>
                                        <a:pt x="0" y="5269"/>
                                      </a:lnTo>
                                      <a:lnTo>
                                        <a:pt x="0" y="1782"/>
                                      </a:lnTo>
                                      <a:lnTo>
                                        <a:pt x="462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31" name="Shape 13827"/>
                              <wps:cNvSpPr/>
                              <wps:spPr>
                                <a:xfrm>
                                  <a:off x="502085" y="0"/>
                                  <a:ext cx="14301" cy="14301"/>
                                </a:xfrm>
                                <a:custGeom>
                                  <a:avLst/>
                                  <a:gdLst/>
                                  <a:ahLst/>
                                  <a:cxnLst/>
                                  <a:rect l="0" t="0" r="0" b="0"/>
                                  <a:pathLst>
                                    <a:path w="14301" h="14301">
                                      <a:moveTo>
                                        <a:pt x="7010" y="0"/>
                                      </a:moveTo>
                                      <a:cubicBezTo>
                                        <a:pt x="9067" y="94"/>
                                        <a:pt x="10773" y="795"/>
                                        <a:pt x="12128" y="2103"/>
                                      </a:cubicBezTo>
                                      <a:cubicBezTo>
                                        <a:pt x="13483" y="3412"/>
                                        <a:pt x="14208" y="5094"/>
                                        <a:pt x="14301" y="7151"/>
                                      </a:cubicBezTo>
                                      <a:cubicBezTo>
                                        <a:pt x="14208" y="9207"/>
                                        <a:pt x="13483" y="10913"/>
                                        <a:pt x="12128" y="12268"/>
                                      </a:cubicBezTo>
                                      <a:cubicBezTo>
                                        <a:pt x="10773" y="13624"/>
                                        <a:pt x="9067" y="14301"/>
                                        <a:pt x="7010" y="14301"/>
                                      </a:cubicBezTo>
                                      <a:cubicBezTo>
                                        <a:pt x="5047" y="14208"/>
                                        <a:pt x="3412" y="13507"/>
                                        <a:pt x="2103" y="12198"/>
                                      </a:cubicBezTo>
                                      <a:cubicBezTo>
                                        <a:pt x="795" y="10890"/>
                                        <a:pt x="93" y="9207"/>
                                        <a:pt x="0" y="7151"/>
                                      </a:cubicBezTo>
                                      <a:cubicBezTo>
                                        <a:pt x="93" y="5094"/>
                                        <a:pt x="795" y="3412"/>
                                        <a:pt x="2103" y="2103"/>
                                      </a:cubicBezTo>
                                      <a:cubicBezTo>
                                        <a:pt x="3412" y="795"/>
                                        <a:pt x="5047" y="94"/>
                                        <a:pt x="701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32" name="Shape 13828"/>
                              <wps:cNvSpPr/>
                              <wps:spPr>
                                <a:xfrm>
                                  <a:off x="567628" y="87144"/>
                                  <a:ext cx="27508" cy="37717"/>
                                </a:xfrm>
                                <a:custGeom>
                                  <a:avLst/>
                                  <a:gdLst/>
                                  <a:ahLst/>
                                  <a:cxnLst/>
                                  <a:rect l="0" t="0" r="0" b="0"/>
                                  <a:pathLst>
                                    <a:path w="27508" h="37717">
                                      <a:moveTo>
                                        <a:pt x="0" y="0"/>
                                      </a:moveTo>
                                      <a:lnTo>
                                        <a:pt x="10449" y="486"/>
                                      </a:lnTo>
                                      <a:cubicBezTo>
                                        <a:pt x="15684" y="766"/>
                                        <a:pt x="19796" y="2239"/>
                                        <a:pt x="22788" y="4903"/>
                                      </a:cubicBezTo>
                                      <a:cubicBezTo>
                                        <a:pt x="25779" y="7566"/>
                                        <a:pt x="27321" y="11095"/>
                                        <a:pt x="27415" y="15488"/>
                                      </a:cubicBezTo>
                                      <a:cubicBezTo>
                                        <a:pt x="27508" y="20723"/>
                                        <a:pt x="24938" y="25443"/>
                                        <a:pt x="19703" y="29649"/>
                                      </a:cubicBezTo>
                                      <a:cubicBezTo>
                                        <a:pt x="15964" y="32640"/>
                                        <a:pt x="11571" y="34977"/>
                                        <a:pt x="6524" y="36660"/>
                                      </a:cubicBezTo>
                                      <a:lnTo>
                                        <a:pt x="0" y="37717"/>
                                      </a:lnTo>
                                      <a:lnTo>
                                        <a:pt x="0" y="30598"/>
                                      </a:lnTo>
                                      <a:lnTo>
                                        <a:pt x="16198" y="27406"/>
                                      </a:lnTo>
                                      <a:cubicBezTo>
                                        <a:pt x="20965" y="24976"/>
                                        <a:pt x="23395" y="21704"/>
                                        <a:pt x="23489" y="17591"/>
                                      </a:cubicBezTo>
                                      <a:cubicBezTo>
                                        <a:pt x="23582" y="15068"/>
                                        <a:pt x="22273" y="13292"/>
                                        <a:pt x="19563" y="12263"/>
                                      </a:cubicBezTo>
                                      <a:cubicBezTo>
                                        <a:pt x="16852" y="11235"/>
                                        <a:pt x="12366" y="10721"/>
                                        <a:pt x="6103" y="10721"/>
                                      </a:cubicBezTo>
                                      <a:lnTo>
                                        <a:pt x="0" y="1050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33" name="Shape 13829"/>
                              <wps:cNvSpPr/>
                              <wps:spPr>
                                <a:xfrm>
                                  <a:off x="672718" y="33049"/>
                                  <a:ext cx="24677" cy="63438"/>
                                </a:xfrm>
                                <a:custGeom>
                                  <a:avLst/>
                                  <a:gdLst/>
                                  <a:ahLst/>
                                  <a:cxnLst/>
                                  <a:rect l="0" t="0" r="0" b="0"/>
                                  <a:pathLst>
                                    <a:path w="24677" h="63438">
                                      <a:moveTo>
                                        <a:pt x="24677" y="0"/>
                                      </a:moveTo>
                                      <a:lnTo>
                                        <a:pt x="24677" y="3487"/>
                                      </a:lnTo>
                                      <a:lnTo>
                                        <a:pt x="15213" y="7226"/>
                                      </a:lnTo>
                                      <a:cubicBezTo>
                                        <a:pt x="12736" y="9914"/>
                                        <a:pt x="11123" y="13968"/>
                                        <a:pt x="10375" y="19389"/>
                                      </a:cubicBezTo>
                                      <a:lnTo>
                                        <a:pt x="24677" y="19389"/>
                                      </a:lnTo>
                                      <a:lnTo>
                                        <a:pt x="24677" y="23876"/>
                                      </a:lnTo>
                                      <a:lnTo>
                                        <a:pt x="10095" y="23876"/>
                                      </a:lnTo>
                                      <a:cubicBezTo>
                                        <a:pt x="10189" y="28082"/>
                                        <a:pt x="10539" y="31587"/>
                                        <a:pt x="11147" y="34392"/>
                                      </a:cubicBezTo>
                                      <a:cubicBezTo>
                                        <a:pt x="11754" y="37196"/>
                                        <a:pt x="12666" y="39860"/>
                                        <a:pt x="13881" y="42383"/>
                                      </a:cubicBezTo>
                                      <a:cubicBezTo>
                                        <a:pt x="15937" y="46403"/>
                                        <a:pt x="18473" y="49417"/>
                                        <a:pt x="21487" y="51427"/>
                                      </a:cubicBezTo>
                                      <a:lnTo>
                                        <a:pt x="24677" y="52344"/>
                                      </a:lnTo>
                                      <a:lnTo>
                                        <a:pt x="24677" y="63438"/>
                                      </a:lnTo>
                                      <a:lnTo>
                                        <a:pt x="7081" y="55703"/>
                                      </a:lnTo>
                                      <a:cubicBezTo>
                                        <a:pt x="2454" y="50188"/>
                                        <a:pt x="93" y="42524"/>
                                        <a:pt x="0" y="32709"/>
                                      </a:cubicBezTo>
                                      <a:cubicBezTo>
                                        <a:pt x="0" y="26914"/>
                                        <a:pt x="912" y="21656"/>
                                        <a:pt x="2734" y="16936"/>
                                      </a:cubicBezTo>
                                      <a:cubicBezTo>
                                        <a:pt x="4557" y="12215"/>
                                        <a:pt x="7104" y="8406"/>
                                        <a:pt x="10375" y="5509"/>
                                      </a:cubicBezTo>
                                      <a:lnTo>
                                        <a:pt x="2467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34" name="Shape 13830"/>
                              <wps:cNvSpPr/>
                              <wps:spPr>
                                <a:xfrm>
                                  <a:off x="567628" y="32041"/>
                                  <a:ext cx="28677" cy="42404"/>
                                </a:xfrm>
                                <a:custGeom>
                                  <a:avLst/>
                                  <a:gdLst/>
                                  <a:ahLst/>
                                  <a:cxnLst/>
                                  <a:rect l="0" t="0" r="0" b="0"/>
                                  <a:pathLst>
                                    <a:path w="28677" h="42404">
                                      <a:moveTo>
                                        <a:pt x="0" y="0"/>
                                      </a:moveTo>
                                      <a:lnTo>
                                        <a:pt x="7084" y="1328"/>
                                      </a:lnTo>
                                      <a:lnTo>
                                        <a:pt x="10169" y="2450"/>
                                      </a:lnTo>
                                      <a:cubicBezTo>
                                        <a:pt x="11571" y="2917"/>
                                        <a:pt x="12856" y="3268"/>
                                        <a:pt x="14025" y="3501"/>
                                      </a:cubicBezTo>
                                      <a:cubicBezTo>
                                        <a:pt x="15193" y="3735"/>
                                        <a:pt x="16478" y="3852"/>
                                        <a:pt x="17880" y="3852"/>
                                      </a:cubicBezTo>
                                      <a:lnTo>
                                        <a:pt x="28677" y="3852"/>
                                      </a:lnTo>
                                      <a:lnTo>
                                        <a:pt x="28677" y="9320"/>
                                      </a:lnTo>
                                      <a:lnTo>
                                        <a:pt x="17039" y="9320"/>
                                      </a:lnTo>
                                      <a:cubicBezTo>
                                        <a:pt x="17974" y="11563"/>
                                        <a:pt x="18652" y="13596"/>
                                        <a:pt x="19072" y="15419"/>
                                      </a:cubicBezTo>
                                      <a:cubicBezTo>
                                        <a:pt x="19493" y="17242"/>
                                        <a:pt x="19703" y="19135"/>
                                        <a:pt x="19703" y="21098"/>
                                      </a:cubicBezTo>
                                      <a:cubicBezTo>
                                        <a:pt x="19796" y="27921"/>
                                        <a:pt x="17553" y="33202"/>
                                        <a:pt x="12973" y="36941"/>
                                      </a:cubicBezTo>
                                      <a:cubicBezTo>
                                        <a:pt x="10730" y="38811"/>
                                        <a:pt x="8299" y="40259"/>
                                        <a:pt x="5682" y="41288"/>
                                      </a:cubicBezTo>
                                      <a:lnTo>
                                        <a:pt x="0" y="42404"/>
                                      </a:lnTo>
                                      <a:lnTo>
                                        <a:pt x="0" y="38608"/>
                                      </a:lnTo>
                                      <a:lnTo>
                                        <a:pt x="6103" y="35890"/>
                                      </a:lnTo>
                                      <a:cubicBezTo>
                                        <a:pt x="7972" y="33600"/>
                                        <a:pt x="8907" y="30492"/>
                                        <a:pt x="8907" y="26566"/>
                                      </a:cubicBezTo>
                                      <a:cubicBezTo>
                                        <a:pt x="8907" y="23762"/>
                                        <a:pt x="8533" y="20887"/>
                                        <a:pt x="7786" y="17943"/>
                                      </a:cubicBezTo>
                                      <a:cubicBezTo>
                                        <a:pt x="7038" y="14999"/>
                                        <a:pt x="6009" y="12264"/>
                                        <a:pt x="4701" y="9741"/>
                                      </a:cubicBezTo>
                                      <a:lnTo>
                                        <a:pt x="0" y="671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35" name="Shape 13831"/>
                              <wps:cNvSpPr/>
                              <wps:spPr>
                                <a:xfrm>
                                  <a:off x="601352" y="31173"/>
                                  <a:ext cx="65758" cy="64589"/>
                                </a:xfrm>
                                <a:custGeom>
                                  <a:avLst/>
                                  <a:gdLst/>
                                  <a:ahLst/>
                                  <a:cxnLst/>
                                  <a:rect l="0" t="0" r="0" b="0"/>
                                  <a:pathLst>
                                    <a:path w="65758" h="64589">
                                      <a:moveTo>
                                        <a:pt x="19349" y="94"/>
                                      </a:moveTo>
                                      <a:lnTo>
                                        <a:pt x="20330" y="374"/>
                                      </a:lnTo>
                                      <a:lnTo>
                                        <a:pt x="20330" y="11450"/>
                                      </a:lnTo>
                                      <a:cubicBezTo>
                                        <a:pt x="24910" y="7057"/>
                                        <a:pt x="28673" y="4043"/>
                                        <a:pt x="31617" y="2407"/>
                                      </a:cubicBezTo>
                                      <a:cubicBezTo>
                                        <a:pt x="34561" y="771"/>
                                        <a:pt x="37576" y="0"/>
                                        <a:pt x="40660" y="94"/>
                                      </a:cubicBezTo>
                                      <a:cubicBezTo>
                                        <a:pt x="45895" y="187"/>
                                        <a:pt x="49961" y="2056"/>
                                        <a:pt x="52858" y="5702"/>
                                      </a:cubicBezTo>
                                      <a:cubicBezTo>
                                        <a:pt x="55756" y="9347"/>
                                        <a:pt x="57205" y="14488"/>
                                        <a:pt x="57205" y="21125"/>
                                      </a:cubicBezTo>
                                      <a:lnTo>
                                        <a:pt x="57205" y="53232"/>
                                      </a:lnTo>
                                      <a:cubicBezTo>
                                        <a:pt x="57111" y="56597"/>
                                        <a:pt x="57672" y="58911"/>
                                        <a:pt x="58887" y="60173"/>
                                      </a:cubicBezTo>
                                      <a:cubicBezTo>
                                        <a:pt x="60103" y="61435"/>
                                        <a:pt x="62393" y="62206"/>
                                        <a:pt x="65758" y="62486"/>
                                      </a:cubicBezTo>
                                      <a:lnTo>
                                        <a:pt x="65758" y="64589"/>
                                      </a:lnTo>
                                      <a:lnTo>
                                        <a:pt x="36594" y="64589"/>
                                      </a:lnTo>
                                      <a:lnTo>
                                        <a:pt x="36594" y="62486"/>
                                      </a:lnTo>
                                      <a:cubicBezTo>
                                        <a:pt x="40053" y="62299"/>
                                        <a:pt x="42413" y="61364"/>
                                        <a:pt x="43675" y="59682"/>
                                      </a:cubicBezTo>
                                      <a:cubicBezTo>
                                        <a:pt x="44937" y="57999"/>
                                        <a:pt x="45521" y="55008"/>
                                        <a:pt x="45427" y="50709"/>
                                      </a:cubicBezTo>
                                      <a:lnTo>
                                        <a:pt x="45427" y="21405"/>
                                      </a:lnTo>
                                      <a:cubicBezTo>
                                        <a:pt x="45427" y="12245"/>
                                        <a:pt x="42016" y="7711"/>
                                        <a:pt x="35192" y="7805"/>
                                      </a:cubicBezTo>
                                      <a:cubicBezTo>
                                        <a:pt x="32949" y="7711"/>
                                        <a:pt x="30799" y="8249"/>
                                        <a:pt x="28743" y="9417"/>
                                      </a:cubicBezTo>
                                      <a:cubicBezTo>
                                        <a:pt x="26686" y="10586"/>
                                        <a:pt x="24022" y="12712"/>
                                        <a:pt x="20751" y="15797"/>
                                      </a:cubicBezTo>
                                      <a:lnTo>
                                        <a:pt x="20751" y="55195"/>
                                      </a:lnTo>
                                      <a:cubicBezTo>
                                        <a:pt x="20657" y="57626"/>
                                        <a:pt x="21288" y="59378"/>
                                        <a:pt x="22644" y="60453"/>
                                      </a:cubicBezTo>
                                      <a:cubicBezTo>
                                        <a:pt x="23999" y="61528"/>
                                        <a:pt x="26453" y="62206"/>
                                        <a:pt x="30004" y="62486"/>
                                      </a:cubicBezTo>
                                      <a:lnTo>
                                        <a:pt x="30004" y="64589"/>
                                      </a:lnTo>
                                      <a:lnTo>
                                        <a:pt x="281" y="64589"/>
                                      </a:lnTo>
                                      <a:lnTo>
                                        <a:pt x="281" y="62486"/>
                                      </a:lnTo>
                                      <a:cubicBezTo>
                                        <a:pt x="3739" y="62299"/>
                                        <a:pt x="6076" y="61481"/>
                                        <a:pt x="7291" y="60032"/>
                                      </a:cubicBezTo>
                                      <a:cubicBezTo>
                                        <a:pt x="8506" y="58584"/>
                                        <a:pt x="9067" y="55896"/>
                                        <a:pt x="8973" y="51970"/>
                                      </a:cubicBezTo>
                                      <a:lnTo>
                                        <a:pt x="8973" y="17199"/>
                                      </a:lnTo>
                                      <a:cubicBezTo>
                                        <a:pt x="8973" y="13834"/>
                                        <a:pt x="8599" y="11474"/>
                                        <a:pt x="7852" y="10118"/>
                                      </a:cubicBezTo>
                                      <a:cubicBezTo>
                                        <a:pt x="7104" y="8763"/>
                                        <a:pt x="5748" y="8132"/>
                                        <a:pt x="3785" y="8226"/>
                                      </a:cubicBezTo>
                                      <a:cubicBezTo>
                                        <a:pt x="2197" y="8226"/>
                                        <a:pt x="935" y="8412"/>
                                        <a:pt x="0" y="8786"/>
                                      </a:cubicBezTo>
                                      <a:lnTo>
                                        <a:pt x="0" y="6403"/>
                                      </a:lnTo>
                                      <a:cubicBezTo>
                                        <a:pt x="3739" y="5281"/>
                                        <a:pt x="7057" y="4253"/>
                                        <a:pt x="9955" y="3318"/>
                                      </a:cubicBezTo>
                                      <a:cubicBezTo>
                                        <a:pt x="12852" y="2384"/>
                                        <a:pt x="15984" y="1309"/>
                                        <a:pt x="19349" y="94"/>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36" name="Shape 13832"/>
                              <wps:cNvSpPr/>
                              <wps:spPr>
                                <a:xfrm>
                                  <a:off x="697395" y="72768"/>
                                  <a:ext cx="31266" cy="24396"/>
                                </a:xfrm>
                                <a:custGeom>
                                  <a:avLst/>
                                  <a:gdLst/>
                                  <a:ahLst/>
                                  <a:cxnLst/>
                                  <a:rect l="0" t="0" r="0" b="0"/>
                                  <a:pathLst>
                                    <a:path w="31266" h="24396">
                                      <a:moveTo>
                                        <a:pt x="29023" y="0"/>
                                      </a:moveTo>
                                      <a:lnTo>
                                        <a:pt x="31266" y="982"/>
                                      </a:lnTo>
                                      <a:cubicBezTo>
                                        <a:pt x="28275" y="8553"/>
                                        <a:pt x="24256" y="14348"/>
                                        <a:pt x="19209" y="18367"/>
                                      </a:cubicBezTo>
                                      <a:cubicBezTo>
                                        <a:pt x="14161" y="22387"/>
                                        <a:pt x="8272" y="24396"/>
                                        <a:pt x="1542" y="24396"/>
                                      </a:cubicBezTo>
                                      <a:lnTo>
                                        <a:pt x="0" y="23718"/>
                                      </a:lnTo>
                                      <a:lnTo>
                                        <a:pt x="0" y="12625"/>
                                      </a:lnTo>
                                      <a:lnTo>
                                        <a:pt x="7291" y="14722"/>
                                      </a:lnTo>
                                      <a:cubicBezTo>
                                        <a:pt x="11684" y="14815"/>
                                        <a:pt x="15586" y="13694"/>
                                        <a:pt x="18998" y="11357"/>
                                      </a:cubicBezTo>
                                      <a:cubicBezTo>
                                        <a:pt x="22410" y="9020"/>
                                        <a:pt x="25752" y="5234"/>
                                        <a:pt x="2902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37" name="Shape 13833"/>
                              <wps:cNvSpPr/>
                              <wps:spPr>
                                <a:xfrm>
                                  <a:off x="736092" y="31658"/>
                                  <a:ext cx="27972" cy="65506"/>
                                </a:xfrm>
                                <a:custGeom>
                                  <a:avLst/>
                                  <a:gdLst/>
                                  <a:ahLst/>
                                  <a:cxnLst/>
                                  <a:rect l="0" t="0" r="0" b="0"/>
                                  <a:pathLst>
                                    <a:path w="27972" h="65506">
                                      <a:moveTo>
                                        <a:pt x="27972" y="0"/>
                                      </a:moveTo>
                                      <a:lnTo>
                                        <a:pt x="27972" y="4438"/>
                                      </a:lnTo>
                                      <a:lnTo>
                                        <a:pt x="16825" y="10685"/>
                                      </a:lnTo>
                                      <a:cubicBezTo>
                                        <a:pt x="13741" y="15358"/>
                                        <a:pt x="12152" y="21715"/>
                                        <a:pt x="12058" y="29753"/>
                                      </a:cubicBezTo>
                                      <a:cubicBezTo>
                                        <a:pt x="12152" y="38446"/>
                                        <a:pt x="13927" y="45340"/>
                                        <a:pt x="17386" y="50434"/>
                                      </a:cubicBezTo>
                                      <a:lnTo>
                                        <a:pt x="27972" y="56309"/>
                                      </a:lnTo>
                                      <a:lnTo>
                                        <a:pt x="27972" y="65057"/>
                                      </a:lnTo>
                                      <a:lnTo>
                                        <a:pt x="25938" y="65506"/>
                                      </a:lnTo>
                                      <a:cubicBezTo>
                                        <a:pt x="18087" y="65413"/>
                                        <a:pt x="11824" y="62632"/>
                                        <a:pt x="7151" y="57164"/>
                                      </a:cubicBezTo>
                                      <a:cubicBezTo>
                                        <a:pt x="2477" y="51696"/>
                                        <a:pt x="93" y="44428"/>
                                        <a:pt x="0" y="35362"/>
                                      </a:cubicBezTo>
                                      <a:cubicBezTo>
                                        <a:pt x="93" y="28631"/>
                                        <a:pt x="1425" y="22579"/>
                                        <a:pt x="3996" y="17205"/>
                                      </a:cubicBezTo>
                                      <a:cubicBezTo>
                                        <a:pt x="6567" y="11830"/>
                                        <a:pt x="10048" y="7577"/>
                                        <a:pt x="14441" y="4446"/>
                                      </a:cubicBezTo>
                                      <a:lnTo>
                                        <a:pt x="2797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38" name="Shape 13834"/>
                              <wps:cNvSpPr/>
                              <wps:spPr>
                                <a:xfrm>
                                  <a:off x="697395" y="31266"/>
                                  <a:ext cx="28602" cy="25658"/>
                                </a:xfrm>
                                <a:custGeom>
                                  <a:avLst/>
                                  <a:gdLst/>
                                  <a:ahLst/>
                                  <a:cxnLst/>
                                  <a:rect l="0" t="0" r="0" b="0"/>
                                  <a:pathLst>
                                    <a:path w="28602" h="25658">
                                      <a:moveTo>
                                        <a:pt x="4627" y="0"/>
                                      </a:moveTo>
                                      <a:cubicBezTo>
                                        <a:pt x="8272" y="0"/>
                                        <a:pt x="11637" y="701"/>
                                        <a:pt x="14722" y="2103"/>
                                      </a:cubicBezTo>
                                      <a:cubicBezTo>
                                        <a:pt x="17806" y="3505"/>
                                        <a:pt x="20424" y="5468"/>
                                        <a:pt x="22573" y="7992"/>
                                      </a:cubicBezTo>
                                      <a:cubicBezTo>
                                        <a:pt x="24256" y="10142"/>
                                        <a:pt x="25541" y="12502"/>
                                        <a:pt x="26429" y="15072"/>
                                      </a:cubicBezTo>
                                      <a:cubicBezTo>
                                        <a:pt x="27317" y="17643"/>
                                        <a:pt x="28042" y="21171"/>
                                        <a:pt x="28602" y="25658"/>
                                      </a:cubicBezTo>
                                      <a:lnTo>
                                        <a:pt x="0" y="25658"/>
                                      </a:lnTo>
                                      <a:lnTo>
                                        <a:pt x="0" y="21171"/>
                                      </a:lnTo>
                                      <a:lnTo>
                                        <a:pt x="14301" y="21171"/>
                                      </a:lnTo>
                                      <a:cubicBezTo>
                                        <a:pt x="13460" y="15189"/>
                                        <a:pt x="12011" y="10983"/>
                                        <a:pt x="9955" y="8553"/>
                                      </a:cubicBezTo>
                                      <a:cubicBezTo>
                                        <a:pt x="7898" y="6122"/>
                                        <a:pt x="4767" y="4954"/>
                                        <a:pt x="561" y="5047"/>
                                      </a:cubicBezTo>
                                      <a:lnTo>
                                        <a:pt x="0" y="5269"/>
                                      </a:lnTo>
                                      <a:lnTo>
                                        <a:pt x="0" y="1782"/>
                                      </a:lnTo>
                                      <a:lnTo>
                                        <a:pt x="462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39" name="Shape 13835"/>
                              <wps:cNvSpPr/>
                              <wps:spPr>
                                <a:xfrm>
                                  <a:off x="837883" y="0"/>
                                  <a:ext cx="36945" cy="97164"/>
                                </a:xfrm>
                                <a:custGeom>
                                  <a:avLst/>
                                  <a:gdLst/>
                                  <a:ahLst/>
                                  <a:cxnLst/>
                                  <a:rect l="0" t="0" r="0" b="0"/>
                                  <a:pathLst>
                                    <a:path w="36945" h="97164">
                                      <a:moveTo>
                                        <a:pt x="20330" y="0"/>
                                      </a:moveTo>
                                      <a:lnTo>
                                        <a:pt x="21031" y="280"/>
                                      </a:lnTo>
                                      <a:lnTo>
                                        <a:pt x="21031" y="43184"/>
                                      </a:lnTo>
                                      <a:cubicBezTo>
                                        <a:pt x="22527" y="39726"/>
                                        <a:pt x="25050" y="36898"/>
                                        <a:pt x="28603" y="34701"/>
                                      </a:cubicBezTo>
                                      <a:lnTo>
                                        <a:pt x="36945" y="32297"/>
                                      </a:lnTo>
                                      <a:lnTo>
                                        <a:pt x="36945" y="41280"/>
                                      </a:lnTo>
                                      <a:lnTo>
                                        <a:pt x="34912" y="40099"/>
                                      </a:lnTo>
                                      <a:cubicBezTo>
                                        <a:pt x="31173" y="40193"/>
                                        <a:pt x="27948" y="41268"/>
                                        <a:pt x="25238" y="43324"/>
                                      </a:cubicBezTo>
                                      <a:cubicBezTo>
                                        <a:pt x="22527" y="45381"/>
                                        <a:pt x="21125" y="47811"/>
                                        <a:pt x="21031" y="50615"/>
                                      </a:cubicBezTo>
                                      <a:lnTo>
                                        <a:pt x="21031" y="85948"/>
                                      </a:lnTo>
                                      <a:cubicBezTo>
                                        <a:pt x="21125" y="87724"/>
                                        <a:pt x="22480" y="89266"/>
                                        <a:pt x="25097" y="90574"/>
                                      </a:cubicBezTo>
                                      <a:cubicBezTo>
                                        <a:pt x="27715" y="91883"/>
                                        <a:pt x="30893" y="92584"/>
                                        <a:pt x="34631" y="92677"/>
                                      </a:cubicBezTo>
                                      <a:lnTo>
                                        <a:pt x="36945" y="91569"/>
                                      </a:lnTo>
                                      <a:lnTo>
                                        <a:pt x="36945" y="95868"/>
                                      </a:lnTo>
                                      <a:lnTo>
                                        <a:pt x="32388" y="97164"/>
                                      </a:lnTo>
                                      <a:cubicBezTo>
                                        <a:pt x="28556" y="97164"/>
                                        <a:pt x="24887" y="96720"/>
                                        <a:pt x="21382" y="95832"/>
                                      </a:cubicBezTo>
                                      <a:cubicBezTo>
                                        <a:pt x="17876" y="94944"/>
                                        <a:pt x="15002" y="93823"/>
                                        <a:pt x="12759" y="92467"/>
                                      </a:cubicBezTo>
                                      <a:cubicBezTo>
                                        <a:pt x="10516" y="91112"/>
                                        <a:pt x="9347" y="89686"/>
                                        <a:pt x="9254" y="88191"/>
                                      </a:cubicBezTo>
                                      <a:lnTo>
                                        <a:pt x="9254" y="15423"/>
                                      </a:lnTo>
                                      <a:cubicBezTo>
                                        <a:pt x="9347" y="12525"/>
                                        <a:pt x="8903" y="10586"/>
                                        <a:pt x="7922" y="9604"/>
                                      </a:cubicBezTo>
                                      <a:cubicBezTo>
                                        <a:pt x="6940" y="8623"/>
                                        <a:pt x="5094" y="8179"/>
                                        <a:pt x="2384" y="8272"/>
                                      </a:cubicBezTo>
                                      <a:cubicBezTo>
                                        <a:pt x="1542" y="8272"/>
                                        <a:pt x="748" y="8319"/>
                                        <a:pt x="0" y="8412"/>
                                      </a:cubicBezTo>
                                      <a:lnTo>
                                        <a:pt x="0" y="6169"/>
                                      </a:lnTo>
                                      <a:lnTo>
                                        <a:pt x="4066" y="5047"/>
                                      </a:lnTo>
                                      <a:cubicBezTo>
                                        <a:pt x="7244" y="4206"/>
                                        <a:pt x="10048" y="3412"/>
                                        <a:pt x="12478" y="2664"/>
                                      </a:cubicBezTo>
                                      <a:cubicBezTo>
                                        <a:pt x="14909" y="1916"/>
                                        <a:pt x="17526" y="1028"/>
                                        <a:pt x="2033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40" name="Shape 13836"/>
                              <wps:cNvSpPr/>
                              <wps:spPr>
                                <a:xfrm>
                                  <a:off x="764063" y="0"/>
                                  <a:ext cx="37085" cy="97164"/>
                                </a:xfrm>
                                <a:custGeom>
                                  <a:avLst/>
                                  <a:gdLst/>
                                  <a:ahLst/>
                                  <a:cxnLst/>
                                  <a:rect l="0" t="0" r="0" b="0"/>
                                  <a:pathLst>
                                    <a:path w="37085" h="97164">
                                      <a:moveTo>
                                        <a:pt x="26990" y="0"/>
                                      </a:moveTo>
                                      <a:lnTo>
                                        <a:pt x="27691" y="280"/>
                                      </a:lnTo>
                                      <a:lnTo>
                                        <a:pt x="27691" y="79778"/>
                                      </a:lnTo>
                                      <a:cubicBezTo>
                                        <a:pt x="27598" y="82956"/>
                                        <a:pt x="27995" y="85106"/>
                                        <a:pt x="28883" y="86228"/>
                                      </a:cubicBezTo>
                                      <a:cubicBezTo>
                                        <a:pt x="29771" y="87350"/>
                                        <a:pt x="31430" y="87864"/>
                                        <a:pt x="33860" y="87770"/>
                                      </a:cubicBezTo>
                                      <a:cubicBezTo>
                                        <a:pt x="34047" y="87770"/>
                                        <a:pt x="34328" y="87770"/>
                                        <a:pt x="34701" y="87770"/>
                                      </a:cubicBezTo>
                                      <a:cubicBezTo>
                                        <a:pt x="35075" y="87770"/>
                                        <a:pt x="35870" y="87724"/>
                                        <a:pt x="37085" y="87630"/>
                                      </a:cubicBezTo>
                                      <a:lnTo>
                                        <a:pt x="37085" y="89873"/>
                                      </a:lnTo>
                                      <a:lnTo>
                                        <a:pt x="16475" y="97164"/>
                                      </a:lnTo>
                                      <a:lnTo>
                                        <a:pt x="15914" y="96744"/>
                                      </a:lnTo>
                                      <a:lnTo>
                                        <a:pt x="15914" y="87770"/>
                                      </a:lnTo>
                                      <a:cubicBezTo>
                                        <a:pt x="13577" y="91042"/>
                                        <a:pt x="10983" y="93425"/>
                                        <a:pt x="8132" y="94921"/>
                                      </a:cubicBezTo>
                                      <a:lnTo>
                                        <a:pt x="0" y="96715"/>
                                      </a:lnTo>
                                      <a:lnTo>
                                        <a:pt x="0" y="87967"/>
                                      </a:lnTo>
                                      <a:lnTo>
                                        <a:pt x="3435" y="89873"/>
                                      </a:lnTo>
                                      <a:cubicBezTo>
                                        <a:pt x="7548" y="89873"/>
                                        <a:pt x="10913" y="88471"/>
                                        <a:pt x="13530" y="85667"/>
                                      </a:cubicBezTo>
                                      <a:cubicBezTo>
                                        <a:pt x="15025" y="83985"/>
                                        <a:pt x="15820" y="82583"/>
                                        <a:pt x="15914" y="81461"/>
                                      </a:cubicBezTo>
                                      <a:lnTo>
                                        <a:pt x="15914" y="49213"/>
                                      </a:lnTo>
                                      <a:cubicBezTo>
                                        <a:pt x="15820" y="45381"/>
                                        <a:pt x="14371" y="42109"/>
                                        <a:pt x="11567" y="39398"/>
                                      </a:cubicBezTo>
                                      <a:cubicBezTo>
                                        <a:pt x="8763" y="36688"/>
                                        <a:pt x="5445" y="35286"/>
                                        <a:pt x="1612" y="35192"/>
                                      </a:cubicBezTo>
                                      <a:lnTo>
                                        <a:pt x="0" y="36096"/>
                                      </a:lnTo>
                                      <a:lnTo>
                                        <a:pt x="0" y="31658"/>
                                      </a:lnTo>
                                      <a:lnTo>
                                        <a:pt x="1192" y="31266"/>
                                      </a:lnTo>
                                      <a:cubicBezTo>
                                        <a:pt x="3902" y="31266"/>
                                        <a:pt x="6379" y="31710"/>
                                        <a:pt x="8623" y="32598"/>
                                      </a:cubicBezTo>
                                      <a:cubicBezTo>
                                        <a:pt x="10866" y="33486"/>
                                        <a:pt x="13296" y="35052"/>
                                        <a:pt x="15914" y="37295"/>
                                      </a:cubicBezTo>
                                      <a:lnTo>
                                        <a:pt x="15914" y="15423"/>
                                      </a:lnTo>
                                      <a:cubicBezTo>
                                        <a:pt x="16007" y="12619"/>
                                        <a:pt x="15586" y="10703"/>
                                        <a:pt x="14652" y="9674"/>
                                      </a:cubicBezTo>
                                      <a:cubicBezTo>
                                        <a:pt x="13717" y="8646"/>
                                        <a:pt x="11988" y="8179"/>
                                        <a:pt x="9464" y="8272"/>
                                      </a:cubicBezTo>
                                      <a:cubicBezTo>
                                        <a:pt x="8436" y="8272"/>
                                        <a:pt x="7408" y="8319"/>
                                        <a:pt x="6379" y="8412"/>
                                      </a:cubicBezTo>
                                      <a:lnTo>
                                        <a:pt x="6379" y="6169"/>
                                      </a:lnTo>
                                      <a:cubicBezTo>
                                        <a:pt x="10773" y="5047"/>
                                        <a:pt x="14488" y="4019"/>
                                        <a:pt x="17526" y="3085"/>
                                      </a:cubicBezTo>
                                      <a:cubicBezTo>
                                        <a:pt x="20564" y="2150"/>
                                        <a:pt x="23719" y="1122"/>
                                        <a:pt x="2699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41" name="Shape 13837"/>
                              <wps:cNvSpPr/>
                              <wps:spPr>
                                <a:xfrm>
                                  <a:off x="987625" y="81741"/>
                                  <a:ext cx="15563" cy="15563"/>
                                </a:xfrm>
                                <a:custGeom>
                                  <a:avLst/>
                                  <a:gdLst/>
                                  <a:ahLst/>
                                  <a:cxnLst/>
                                  <a:rect l="0" t="0" r="0" b="0"/>
                                  <a:pathLst>
                                    <a:path w="15563" h="15563">
                                      <a:moveTo>
                                        <a:pt x="7712" y="0"/>
                                      </a:moveTo>
                                      <a:cubicBezTo>
                                        <a:pt x="9861" y="93"/>
                                        <a:pt x="11684" y="888"/>
                                        <a:pt x="13180" y="2383"/>
                                      </a:cubicBezTo>
                                      <a:cubicBezTo>
                                        <a:pt x="14675" y="3879"/>
                                        <a:pt x="15470" y="5748"/>
                                        <a:pt x="15563" y="7992"/>
                                      </a:cubicBezTo>
                                      <a:cubicBezTo>
                                        <a:pt x="15470" y="10048"/>
                                        <a:pt x="14675" y="11801"/>
                                        <a:pt x="13180" y="13250"/>
                                      </a:cubicBezTo>
                                      <a:cubicBezTo>
                                        <a:pt x="11684" y="14698"/>
                                        <a:pt x="9815" y="15470"/>
                                        <a:pt x="7571" y="15563"/>
                                      </a:cubicBezTo>
                                      <a:cubicBezTo>
                                        <a:pt x="5515" y="15470"/>
                                        <a:pt x="3762" y="14698"/>
                                        <a:pt x="2313" y="13250"/>
                                      </a:cubicBezTo>
                                      <a:cubicBezTo>
                                        <a:pt x="865" y="11801"/>
                                        <a:pt x="94" y="10048"/>
                                        <a:pt x="0" y="7992"/>
                                      </a:cubicBezTo>
                                      <a:cubicBezTo>
                                        <a:pt x="94" y="5748"/>
                                        <a:pt x="865" y="3879"/>
                                        <a:pt x="2313" y="2383"/>
                                      </a:cubicBezTo>
                                      <a:cubicBezTo>
                                        <a:pt x="3762" y="888"/>
                                        <a:pt x="5562" y="93"/>
                                        <a:pt x="771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42" name="Shape 13838"/>
                              <wps:cNvSpPr/>
                              <wps:spPr>
                                <a:xfrm>
                                  <a:off x="909529" y="32668"/>
                                  <a:ext cx="64636" cy="93752"/>
                                </a:xfrm>
                                <a:custGeom>
                                  <a:avLst/>
                                  <a:gdLst/>
                                  <a:ahLst/>
                                  <a:cxnLst/>
                                  <a:rect l="0" t="0" r="0" b="0"/>
                                  <a:pathLst>
                                    <a:path w="64636" h="93752">
                                      <a:moveTo>
                                        <a:pt x="0" y="0"/>
                                      </a:moveTo>
                                      <a:lnTo>
                                        <a:pt x="28883" y="0"/>
                                      </a:lnTo>
                                      <a:lnTo>
                                        <a:pt x="28883" y="2103"/>
                                      </a:lnTo>
                                      <a:cubicBezTo>
                                        <a:pt x="25892" y="2197"/>
                                        <a:pt x="23788" y="2547"/>
                                        <a:pt x="22573" y="3155"/>
                                      </a:cubicBezTo>
                                      <a:cubicBezTo>
                                        <a:pt x="21358" y="3762"/>
                                        <a:pt x="20751" y="4674"/>
                                        <a:pt x="20751" y="5889"/>
                                      </a:cubicBezTo>
                                      <a:cubicBezTo>
                                        <a:pt x="20844" y="7478"/>
                                        <a:pt x="21311" y="9254"/>
                                        <a:pt x="22153" y="11217"/>
                                      </a:cubicBezTo>
                                      <a:lnTo>
                                        <a:pt x="38277" y="46689"/>
                                      </a:lnTo>
                                      <a:lnTo>
                                        <a:pt x="51877" y="7992"/>
                                      </a:lnTo>
                                      <a:cubicBezTo>
                                        <a:pt x="52251" y="6964"/>
                                        <a:pt x="52437" y="6169"/>
                                        <a:pt x="52437" y="5608"/>
                                      </a:cubicBezTo>
                                      <a:cubicBezTo>
                                        <a:pt x="52437" y="3272"/>
                                        <a:pt x="50194" y="2103"/>
                                        <a:pt x="45708" y="2103"/>
                                      </a:cubicBezTo>
                                      <a:lnTo>
                                        <a:pt x="45708" y="0"/>
                                      </a:lnTo>
                                      <a:lnTo>
                                        <a:pt x="64636" y="0"/>
                                      </a:lnTo>
                                      <a:lnTo>
                                        <a:pt x="64636" y="2103"/>
                                      </a:lnTo>
                                      <a:cubicBezTo>
                                        <a:pt x="62953" y="2290"/>
                                        <a:pt x="61621" y="2828"/>
                                        <a:pt x="60640" y="3716"/>
                                      </a:cubicBezTo>
                                      <a:cubicBezTo>
                                        <a:pt x="59658" y="4603"/>
                                        <a:pt x="58747" y="6169"/>
                                        <a:pt x="57906" y="8412"/>
                                      </a:cubicBezTo>
                                      <a:lnTo>
                                        <a:pt x="36314" y="65617"/>
                                      </a:lnTo>
                                      <a:cubicBezTo>
                                        <a:pt x="32575" y="75619"/>
                                        <a:pt x="28836" y="82816"/>
                                        <a:pt x="25097" y="87209"/>
                                      </a:cubicBezTo>
                                      <a:cubicBezTo>
                                        <a:pt x="21358" y="91603"/>
                                        <a:pt x="17199" y="93752"/>
                                        <a:pt x="12619" y="93659"/>
                                      </a:cubicBezTo>
                                      <a:cubicBezTo>
                                        <a:pt x="9628" y="93565"/>
                                        <a:pt x="7174" y="92771"/>
                                        <a:pt x="5258" y="91275"/>
                                      </a:cubicBezTo>
                                      <a:cubicBezTo>
                                        <a:pt x="3342" y="89780"/>
                                        <a:pt x="2337" y="87864"/>
                                        <a:pt x="2243" y="85527"/>
                                      </a:cubicBezTo>
                                      <a:cubicBezTo>
                                        <a:pt x="2337" y="83751"/>
                                        <a:pt x="2944" y="82279"/>
                                        <a:pt x="4066" y="81110"/>
                                      </a:cubicBezTo>
                                      <a:cubicBezTo>
                                        <a:pt x="5188" y="79942"/>
                                        <a:pt x="6590" y="79358"/>
                                        <a:pt x="8272" y="79358"/>
                                      </a:cubicBezTo>
                                      <a:cubicBezTo>
                                        <a:pt x="10609" y="79358"/>
                                        <a:pt x="13086" y="79872"/>
                                        <a:pt x="15703" y="80900"/>
                                      </a:cubicBezTo>
                                      <a:cubicBezTo>
                                        <a:pt x="17199" y="81554"/>
                                        <a:pt x="18367" y="81882"/>
                                        <a:pt x="19209" y="81882"/>
                                      </a:cubicBezTo>
                                      <a:cubicBezTo>
                                        <a:pt x="20237" y="81882"/>
                                        <a:pt x="21405" y="81297"/>
                                        <a:pt x="22714" y="80129"/>
                                      </a:cubicBezTo>
                                      <a:cubicBezTo>
                                        <a:pt x="24022" y="78960"/>
                                        <a:pt x="25191" y="77442"/>
                                        <a:pt x="26219" y="75572"/>
                                      </a:cubicBezTo>
                                      <a:cubicBezTo>
                                        <a:pt x="27060" y="74077"/>
                                        <a:pt x="27901" y="72301"/>
                                        <a:pt x="28742" y="70244"/>
                                      </a:cubicBezTo>
                                      <a:cubicBezTo>
                                        <a:pt x="29584" y="68188"/>
                                        <a:pt x="30308" y="66225"/>
                                        <a:pt x="30916" y="64355"/>
                                      </a:cubicBezTo>
                                      <a:cubicBezTo>
                                        <a:pt x="31523" y="62486"/>
                                        <a:pt x="31827" y="61177"/>
                                        <a:pt x="31827" y="60430"/>
                                      </a:cubicBezTo>
                                      <a:cubicBezTo>
                                        <a:pt x="31733" y="58186"/>
                                        <a:pt x="29677" y="53466"/>
                                        <a:pt x="25658" y="46269"/>
                                      </a:cubicBezTo>
                                      <a:lnTo>
                                        <a:pt x="23555" y="42062"/>
                                      </a:lnTo>
                                      <a:lnTo>
                                        <a:pt x="23134" y="40941"/>
                                      </a:lnTo>
                                      <a:lnTo>
                                        <a:pt x="7150" y="6450"/>
                                      </a:lnTo>
                                      <a:cubicBezTo>
                                        <a:pt x="6029" y="4019"/>
                                        <a:pt x="3645" y="2524"/>
                                        <a:pt x="0" y="1963"/>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43" name="Shape 13839"/>
                              <wps:cNvSpPr/>
                              <wps:spPr>
                                <a:xfrm>
                                  <a:off x="987625" y="31407"/>
                                  <a:ext cx="15563" cy="15563"/>
                                </a:xfrm>
                                <a:custGeom>
                                  <a:avLst/>
                                  <a:gdLst/>
                                  <a:ahLst/>
                                  <a:cxnLst/>
                                  <a:rect l="0" t="0" r="0" b="0"/>
                                  <a:pathLst>
                                    <a:path w="15563" h="15563">
                                      <a:moveTo>
                                        <a:pt x="7712" y="0"/>
                                      </a:moveTo>
                                      <a:cubicBezTo>
                                        <a:pt x="9861" y="94"/>
                                        <a:pt x="11684" y="888"/>
                                        <a:pt x="13180" y="2384"/>
                                      </a:cubicBezTo>
                                      <a:cubicBezTo>
                                        <a:pt x="14675" y="3879"/>
                                        <a:pt x="15470" y="5748"/>
                                        <a:pt x="15563" y="7992"/>
                                      </a:cubicBezTo>
                                      <a:cubicBezTo>
                                        <a:pt x="15470" y="10048"/>
                                        <a:pt x="14675" y="11801"/>
                                        <a:pt x="13180" y="13250"/>
                                      </a:cubicBezTo>
                                      <a:cubicBezTo>
                                        <a:pt x="11684" y="14699"/>
                                        <a:pt x="9815" y="15470"/>
                                        <a:pt x="7571" y="15563"/>
                                      </a:cubicBezTo>
                                      <a:cubicBezTo>
                                        <a:pt x="5515" y="15470"/>
                                        <a:pt x="3762" y="14699"/>
                                        <a:pt x="2313" y="13250"/>
                                      </a:cubicBezTo>
                                      <a:cubicBezTo>
                                        <a:pt x="865" y="11801"/>
                                        <a:pt x="94" y="10048"/>
                                        <a:pt x="0" y="7992"/>
                                      </a:cubicBezTo>
                                      <a:cubicBezTo>
                                        <a:pt x="94" y="5748"/>
                                        <a:pt x="865" y="3879"/>
                                        <a:pt x="2313" y="2384"/>
                                      </a:cubicBezTo>
                                      <a:cubicBezTo>
                                        <a:pt x="3762" y="888"/>
                                        <a:pt x="5562" y="94"/>
                                        <a:pt x="771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44" name="Shape 13840"/>
                              <wps:cNvSpPr/>
                              <wps:spPr>
                                <a:xfrm>
                                  <a:off x="874828" y="31266"/>
                                  <a:ext cx="28252" cy="64601"/>
                                </a:xfrm>
                                <a:custGeom>
                                  <a:avLst/>
                                  <a:gdLst/>
                                  <a:ahLst/>
                                  <a:cxnLst/>
                                  <a:rect l="0" t="0" r="0" b="0"/>
                                  <a:pathLst>
                                    <a:path w="28252" h="64601">
                                      <a:moveTo>
                                        <a:pt x="3575" y="0"/>
                                      </a:moveTo>
                                      <a:cubicBezTo>
                                        <a:pt x="8249" y="94"/>
                                        <a:pt x="12455" y="1449"/>
                                        <a:pt x="16194" y="4066"/>
                                      </a:cubicBezTo>
                                      <a:cubicBezTo>
                                        <a:pt x="19933" y="6683"/>
                                        <a:pt x="22877" y="10282"/>
                                        <a:pt x="25027" y="14862"/>
                                      </a:cubicBezTo>
                                      <a:cubicBezTo>
                                        <a:pt x="27177" y="19442"/>
                                        <a:pt x="28252" y="24630"/>
                                        <a:pt x="28252" y="30425"/>
                                      </a:cubicBezTo>
                                      <a:cubicBezTo>
                                        <a:pt x="28158" y="37155"/>
                                        <a:pt x="26686" y="43184"/>
                                        <a:pt x="23835" y="48512"/>
                                      </a:cubicBezTo>
                                      <a:cubicBezTo>
                                        <a:pt x="20984" y="53840"/>
                                        <a:pt x="17105" y="58046"/>
                                        <a:pt x="12198" y="61131"/>
                                      </a:cubicBezTo>
                                      <a:lnTo>
                                        <a:pt x="0" y="64601"/>
                                      </a:lnTo>
                                      <a:lnTo>
                                        <a:pt x="0" y="60302"/>
                                      </a:lnTo>
                                      <a:lnTo>
                                        <a:pt x="11146" y="54962"/>
                                      </a:lnTo>
                                      <a:cubicBezTo>
                                        <a:pt x="14324" y="50755"/>
                                        <a:pt x="15913" y="44726"/>
                                        <a:pt x="15913" y="36875"/>
                                      </a:cubicBezTo>
                                      <a:cubicBezTo>
                                        <a:pt x="15820" y="28182"/>
                                        <a:pt x="14184" y="21358"/>
                                        <a:pt x="11006" y="16404"/>
                                      </a:cubicBezTo>
                                      <a:lnTo>
                                        <a:pt x="0" y="10014"/>
                                      </a:lnTo>
                                      <a:lnTo>
                                        <a:pt x="0" y="1030"/>
                                      </a:lnTo>
                                      <a:lnTo>
                                        <a:pt x="357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0A4F4E5E" id="Group 816" o:spid="_x0000_s1026" style="width:78.95pt;height:9.95pt;mso-position-horizontal-relative:char;mso-position-vertical-relative:line" coordsize="10031,12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">
                      <v:shape id="Shape 13813" o:spid="_x0000_s1027" style="position:absolute;left:866;top:330;width:247;height:634;visibility:visible;mso-wrap-style:square;v-text-anchor:top" coordsize="24676,634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" path="m24676,r,3487l15213,7226v-2477,2687,-4090,6742,-4838,12163l24676,19389r,4487l10095,23876v94,4206,444,7711,1052,10515c11754,37196,12666,39859,13881,42383v2056,4020,4591,7034,7606,9044l24676,52344r,11093l7081,55703c2454,50188,93,42523,,32709,,26914,911,21656,2734,16935,4557,12215,7104,8406,10375,5509l24676,xe" fillcolor="black" stroked="f" strokeweight="0">
                        <v:stroke miterlimit="83231f" joinstyle="miter"/>
                        <v:path arrowok="t" textboxrect="0,0,24676,63437"/>
                      </v:shape>
                      <v:shape id="Shape 13814" o:spid="_x0000_s1028" style="position:absolute;top:29;width:807;height:928;visibility:visible;mso-wrap-style:square;v-text-anchor:top" coordsize="80760,928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" path="m841,l79918,r842,23835l77395,23835c76367,18788,75128,14955,73679,12338,72230,9721,70081,7969,67230,7080,64379,6193,60336,5795,55102,5889r-7572,l47530,77535v-186,4954,608,8272,2384,9955c51690,89172,55382,90060,60990,90154r,2664l20050,92818r,-2664c23882,89967,26757,89523,28673,88822v1916,-701,3177,-2033,3785,-3996c33066,82863,33323,79919,33229,75993r,-70104l25658,5889v-5141,-94,-9137,327,-11988,1262c10819,8085,8646,9838,7151,12408,5655,14979,4393,18788,3365,23835l,23835,841,xe" fillcolor="black" stroked="f" strokeweight="0">
                        <v:stroke miterlimit="83231f" joinstyle="miter"/>
                        <v:path arrowok="t" textboxrect="0,0,80760,92818"/>
                      </v:shape>
                      <v:shape id="Shape 13815" o:spid="_x0000_s1029" style="position:absolute;left:1113;top:727;width:312;height:244;visibility:visible;mso-wrap-style:square;v-text-anchor:top" coordsize="31266,243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" path="m29023,r2243,982c28275,8553,24256,14348,19209,18367,14161,22387,8272,24396,1543,24396l,23718,,12625r7291,2097c11684,14815,15587,13694,18998,11357,22410,9020,25752,5234,29023,xe" fillcolor="black" stroked="f" strokeweight="0">
                        <v:stroke miterlimit="83231f" joinstyle="miter"/>
                        <v:path arrowok="t" textboxrect="0,0,31266,24396"/>
                      </v:shape>
                      <v:shape id="Shape 13816" o:spid="_x0000_s1030" style="position:absolute;left:1518;top:314;width:418;height:657;visibility:visible;mso-wrap-style:square;v-text-anchor:top" coordsize="41735,657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" path="m19162,v3552,,6823,561,9815,1682c30566,2337,31827,2664,32762,2664v281,,538,-70,771,-210c33767,2313,34164,2010,34725,1542r280,-280l36548,1262r561,19068l35005,20330c33416,14161,31430,9721,29047,7010,26663,4300,23508,2991,19583,3085v-3272,,-5866,864,-7782,2593c9885,7408,8880,9721,8786,12619v94,3926,2104,7104,6029,9534l29958,31126v4206,2430,7221,4954,9043,7571c40824,41315,41735,44352,41735,47811v-187,5047,-2149,9277,-5888,12689c32108,63912,27481,65664,21966,65758v-2711,-94,-6122,-561,-10235,-1403c8646,63514,6497,63140,5281,63234v-841,,-1472,117,-1892,350c2968,63818,2524,64262,2056,64916r-1822,l234,43044r2243,c3318,46970,4183,49984,5071,52087v888,2103,2033,3996,3435,5679c9908,59355,11614,60570,13624,61411v2009,841,4229,1262,6660,1262c23929,62673,26780,61762,28836,59939v2057,-1823,3085,-4276,3085,-7361c31921,48278,29490,44773,24630,42062l16498,37436c10609,34164,6379,30939,3809,27761,1239,24583,,21078,93,17246,187,12105,1986,7969,5492,4837,8997,1706,13553,94,19162,xe" fillcolor="black" stroked="f" strokeweight="0">
                        <v:stroke miterlimit="83231f" joinstyle="miter"/>
                        <v:path arrowok="t" textboxrect="0,0,41735,65758"/>
                      </v:shape>
                      <v:shape id="Shape 13817" o:spid="_x0000_s1031" style="position:absolute;left:1113;top:312;width:286;height:257;visibility:visible;mso-wrap-style:square;v-text-anchor:top" coordsize="28603,256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" path="m4627,v3645,,7010,701,10095,2103c17807,3505,20424,5468,22573,7992v1683,2150,2968,4510,3856,7080c27317,17643,28042,21171,28603,25658l,25658,,21171r14301,c13460,15189,12011,10983,9955,8553,7898,6122,4767,4954,561,5047l,5269,,1782,4627,xe" fillcolor="black" stroked="f" strokeweight="0">
                        <v:stroke miterlimit="83231f" joinstyle="miter"/>
                        <v:path arrowok="t" textboxrect="0,0,28603,25658"/>
                      </v:shape>
                      <v:shape id="Shape 13818" o:spid="_x0000_s1032" style="position:absolute;left:2027;top:144;width:373;height:828;visibility:visible;mso-wrap-style:square;v-text-anchor:top" coordsize="37295,827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" path="m18788,94v748,-94,1075,514,981,1822l19769,18180r14161,l33930,22667r-14161,l19769,62766v,4394,561,7595,1683,9605c22573,74380,24443,75385,27060,75385v1496,,2921,-374,4276,-1122c32692,73516,34070,72254,35473,70478r1822,1542c32808,79218,27200,82769,20470,82676,12151,82583,7992,76647,7992,64870r,-42203l561,22667c187,22387,,22059,,21685v,-747,795,-1635,2384,-2663c3599,18648,5492,17035,8062,14184,10632,11334,13273,7945,15984,4019,16918,2804,17853,1496,18788,94xe" fillcolor="black" stroked="f" strokeweight="0">
                        <v:stroke miterlimit="83231f" joinstyle="miter"/>
                        <v:path arrowok="t" textboxrect="0,0,37295,82769"/>
                      </v:shape>
                      <v:shape id="Shape 13819" o:spid="_x0000_s1033" style="position:absolute;left:2774;top:29;width:526;height:928;visibility:visible;mso-wrap-style:square;v-text-anchor:top" coordsize="52573,928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" path="m,l37856,,52573,2131r,7741l33930,5188v-2804,,-4743,374,-5818,1121c27037,7057,26546,8506,26639,10656r,71225c26639,84125,27177,85644,28252,86438v1075,795,2968,1192,5678,1192c40006,87630,45217,87186,49564,86298r3009,-1122l52573,90968,39819,92818,,92818,,90154v5141,-187,8529,-1122,10165,-2804c11801,85667,12526,82396,12338,77535r,-62252c12526,10235,11848,6940,10306,5398,8763,3856,5328,2944,,2664l,xe" fillcolor="black" stroked="f" strokeweight="0">
                        <v:stroke miterlimit="83231f" joinstyle="miter"/>
                        <v:path arrowok="t" textboxrect="0,0,52573,92818"/>
                      </v:shape>
                      <v:shape id="Shape 13820" o:spid="_x0000_s1034" style="position:absolute;left:3796;top:330;width:247;height:634;visibility:visible;mso-wrap-style:square;v-text-anchor:top" coordsize="24677,634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" path="m24677,r,3487l15213,7226v-2477,2687,-4090,6742,-4837,12163l24677,19389r,4487l10095,23876v94,4206,444,7711,1052,10515c11754,37196,12666,39859,13881,42383v2056,4020,4592,7034,7606,9044l24677,52344r,11094l7081,55703c2454,50188,94,42523,,32709,,26914,912,21656,2734,16935,4557,12215,7104,8406,10376,5509l24677,xe" fillcolor="black" stroked="f" strokeweight="0">
                        <v:stroke miterlimit="83231f" joinstyle="miter"/>
                        <v:path arrowok="t" textboxrect="0,0,24677,63438"/>
                      </v:shape>
                      <v:shape id="Shape 13821" o:spid="_x0000_s1035" style="position:absolute;left:3300;top:50;width:412;height:889;visibility:visible;mso-wrap-style:square;v-text-anchor:top" coordsize="41227,888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" path="m,l10942,1584v7477,2477,13600,6146,18367,11007c33141,16517,36085,21120,38142,26401v2056,5281,3085,11100,3085,17456c41227,50681,39988,57060,37511,62996,35034,68931,31505,74002,26925,78208,22532,82134,16877,85195,9960,87392l,88837,,83045,8839,79750c20242,73114,25944,61477,25944,44839v,-7572,-1402,-14302,-4207,-20190c18933,18760,14774,13899,9259,10067l,7741,,xe" fillcolor="black" stroked="f" strokeweight="0">
                        <v:stroke miterlimit="83231f" joinstyle="miter"/>
                        <v:path arrowok="t" textboxrect="0,0,41227,88837"/>
                      </v:shape>
                      <v:shape id="Shape 13822" o:spid="_x0000_s1036" style="position:absolute;left:4043;top:727;width:313;height:244;visibility:visible;mso-wrap-style:square;v-text-anchor:top" coordsize="31266,243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" path="m29023,r2243,982c28275,8553,24256,14348,19209,18367,14161,22387,8272,24396,1542,24396l,23718,,12625r7291,2097c11684,14815,15587,13694,18998,11357,22410,9020,25752,5234,29023,xe" fillcolor="black" stroked="f" strokeweight="0">
                        <v:stroke miterlimit="83231f" joinstyle="miter"/>
                        <v:path arrowok="t" textboxrect="0,0,31266,24396"/>
                      </v:shape>
                      <v:shape id="Shape 13823" o:spid="_x0000_s1037" style="position:absolute;left:4435;top:314;width:417;height:657;visibility:visible;mso-wrap-style:square;v-text-anchor:top" coordsize="41735,657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" path="m19162,v3552,,6823,561,9815,1682c30566,2337,31827,2664,32762,2664v281,,538,-70,771,-210c33767,2313,34164,2010,34725,1542r280,-280l36548,1262r561,19068l35005,20330c33416,14161,31430,9721,29047,7010,26663,4300,23508,2991,19583,3085v-3272,,-5866,864,-7782,2593c9885,7408,8880,9721,8787,12619v93,3926,2103,7104,6028,9534l29958,31126v4206,2430,7221,4954,9043,7571c40824,41315,41735,44352,41735,47811v-187,5047,-2149,9277,-5888,12689c32108,63912,27481,65664,21966,65758v-2711,-94,-6122,-561,-10235,-1403c8646,63514,6497,63140,5281,63234v-841,,-1472,117,-1892,350c2968,63818,2524,64262,2056,64916r-1822,l234,43044r2243,c3318,46970,4183,49984,5071,52087v888,2103,2033,3996,3435,5679c9908,59355,11614,60570,13624,61411v2009,841,4229,1262,6660,1262c23929,62673,26780,61762,28836,59939v2057,-1823,3085,-4276,3085,-7361c31921,48278,29490,44773,24630,42062l16498,37436c10609,34164,6379,30939,3809,27761,1239,24583,,21078,93,17246,187,12105,1986,7969,5492,4837,8997,1706,13553,94,19162,xe" fillcolor="black" stroked="f" strokeweight="0">
                        <v:stroke miterlimit="83231f" joinstyle="miter"/>
                        <v:path arrowok="t" textboxrect="0,0,41735,65758"/>
                      </v:shape>
                      <v:shape id="Shape 13824" o:spid="_x0000_s1038" style="position:absolute;left:5342;top:312;width:334;height:951;visibility:visible;mso-wrap-style:square;v-text-anchor:top" coordsize="33389,95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" path="m29257,r4132,775l33389,7489,27855,3926v-3272,,-5819,1145,-7642,3435c18391,9651,17479,12899,17479,17105r,421c17573,24349,18905,29794,21475,33860v2571,4066,6006,6146,10306,6239l33389,39383r,3796l31220,43605v-842,,-2617,-140,-5328,-421c25424,43184,24536,43091,23228,42904v-1963,654,-3833,1916,-5609,3785c15844,48559,14909,50241,14815,51737v-93,2243,3552,3505,10937,3785l33389,55878r,10505l31570,66318v-2944,-187,-5748,-397,-8412,-631c20494,65454,18367,65150,16778,64776v-2897,3365,-4790,5842,-5678,7431c10212,73796,9815,75338,9908,76834v94,3085,1963,5562,5608,7431c19162,86134,24116,87069,30378,87069r3011,-593l33389,93595r-9040,1466c17526,94967,11824,93636,7244,91065,2664,88495,281,85293,93,81461,,78937,1028,76343,3178,73679,5328,71015,8880,67907,13834,64355,11030,63047,9067,61832,7945,60710,6824,59588,6309,58326,6403,56924v,-1402,491,-2874,1472,-4416c8856,50966,10516,49213,12852,47250v468,-374,1239,-1075,2314,-2103c16241,44119,17479,42950,18881,41642,14301,39398,10983,36805,8927,33860,6870,30916,5842,27247,5842,22854,6029,16311,8319,10913,12712,6660,17106,2407,22620,187,29257,xe" fillcolor="black" stroked="f" strokeweight="0">
                        <v:stroke miterlimit="83231f" joinstyle="miter"/>
                        <v:path arrowok="t" textboxrect="0,0,33389,95061"/>
                      </v:shape>
                      <v:shape id="Shape 13825" o:spid="_x0000_s1039" style="position:absolute;left:4933;top:312;width:333;height:645;visibility:visible;mso-wrap-style:square;v-text-anchor:top" coordsize="33229,64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" path="m22293,r561,421l22854,50194v-187,4861,374,8062,1682,9605c25845,61341,28742,62206,33229,62393r,2103l,64496,,62393v4673,-94,7735,-935,9184,-2524c10632,58280,11263,55055,11076,50194r,-32528c11076,14582,10726,12408,10025,11147,9324,9885,8132,9254,6450,9254v-1403,,-2992,140,-4768,420l561,9815r,-2104l22293,xe" fillcolor="black" stroked="f" strokeweight="0">
                        <v:stroke miterlimit="83231f" joinstyle="miter"/>
                        <v:path arrowok="t" textboxrect="0,0,33229,64496"/>
                      </v:shape>
                      <v:shape id="Shape 13826" o:spid="_x0000_s1040" style="position:absolute;left:4043;top:312;width:286;height:257;visibility:visible;mso-wrap-style:square;v-text-anchor:top" coordsize="28603,256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" path="m4627,v3645,,7010,701,10095,2103c17806,3505,20424,5468,22573,7992v1683,2150,2968,4510,3856,7080c27317,17643,28042,21171,28603,25658l,25658,,21171r14301,c13460,15189,12011,10983,9955,8553,7898,6122,4767,4954,561,5047l,5269,,1782,4627,xe" fillcolor="black" stroked="f" strokeweight="0">
                        <v:stroke miterlimit="83231f" joinstyle="miter"/>
                        <v:path arrowok="t" textboxrect="0,0,28603,25658"/>
                      </v:shape>
                      <v:shape id="Shape 13827" o:spid="_x0000_s1041" style="position:absolute;left:5020;width:143;height:143;visibility:visible;mso-wrap-style:square;v-text-anchor:top" coordsize="14301,143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" path="m7010,v2057,94,3763,795,5118,2103c13483,3412,14208,5094,14301,7151v-93,2056,-818,3762,-2173,5117c10773,13624,9067,14301,7010,14301,5047,14208,3412,13507,2103,12198,795,10890,93,9207,,7151,93,5094,795,3412,2103,2103,3412,795,5047,94,7010,xe" fillcolor="black" stroked="f" strokeweight="0">
                        <v:stroke miterlimit="83231f" joinstyle="miter"/>
                        <v:path arrowok="t" textboxrect="0,0,14301,14301"/>
                      </v:shape>
                      <v:shape id="Shape 13828" o:spid="_x0000_s1042" style="position:absolute;left:5676;top:871;width:275;height:377;visibility:visible;mso-wrap-style:square;v-text-anchor:top" coordsize="27508,377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" path="m,l10449,486v5235,280,9347,1753,12339,4417c25779,7566,27321,11095,27415,15488v93,5235,-2477,9955,-7712,14161c15964,32640,11571,34977,6524,36660l,37717,,30598,16198,27406v4767,-2430,7197,-5702,7291,-9815c23582,15068,22273,13292,19563,12263,16852,11235,12366,10721,6103,10721l,10505,,xe" fillcolor="black" stroked="f" strokeweight="0">
                        <v:stroke miterlimit="83231f" joinstyle="miter"/>
                        <v:path arrowok="t" textboxrect="0,0,27508,37717"/>
                      </v:shape>
                      <v:shape id="Shape 13829" o:spid="_x0000_s1043" style="position:absolute;left:6727;top:330;width:246;height:634;visibility:visible;mso-wrap-style:square;v-text-anchor:top" coordsize="24677,634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" path="m24677,r,3487l15213,7226v-2477,2688,-4090,6742,-4838,12163l24677,19389r,4487l10095,23876v94,4206,444,7711,1052,10516c11754,37196,12666,39860,13881,42383v2056,4020,4592,7034,7606,9044l24677,52344r,11094l7081,55703c2454,50188,93,42524,,32709,,26914,912,21656,2734,16936,4557,12215,7104,8406,10375,5509l24677,xe" fillcolor="black" stroked="f" strokeweight="0">
                        <v:stroke miterlimit="83231f" joinstyle="miter"/>
                        <v:path arrowok="t" textboxrect="0,0,24677,63438"/>
                      </v:shape>
                      <v:shape id="Shape 13830" o:spid="_x0000_s1044" style="position:absolute;left:5676;top:320;width:287;height:424;visibility:visible;mso-wrap-style:square;v-text-anchor:top" coordsize="28677,42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" path="m,l7084,1328r3085,1122c11571,2917,12856,3268,14025,3501v1168,234,2453,351,3855,351l28677,3852r,5468l17039,9320v935,2243,1613,4276,2033,6099c19493,17242,19703,19135,19703,21098v93,6823,-2150,12104,-6730,15843c10730,38811,8299,40259,5682,41288l,42404,,38608,6103,35890c7972,33600,8907,30492,8907,26566v,-2804,-374,-5679,-1121,-8623c7038,14999,6009,12264,4701,9741l,6714,,xe" fillcolor="black" stroked="f" strokeweight="0">
                        <v:stroke miterlimit="83231f" joinstyle="miter"/>
                        <v:path arrowok="t" textboxrect="0,0,28677,42404"/>
                      </v:shape>
                      <v:shape id="Shape 13831" o:spid="_x0000_s1045" style="position:absolute;left:6013;top:311;width:658;height:646;visibility:visible;mso-wrap-style:square;v-text-anchor:top" coordsize="65758,645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" path="m19349,94r981,280l20330,11450c24910,7057,28673,4043,31617,2407,34561,771,37576,,40660,94v5235,93,9301,1962,12198,5608c55756,9347,57205,14488,57205,21125r,32107c57111,56597,57672,58911,58887,60173v1216,1262,3506,2033,6871,2313l65758,64589r-29164,l36594,62486v3459,-187,5819,-1122,7081,-2804c44937,57999,45521,55008,45427,50709r,-29304c45427,12245,42016,7711,35192,7805v-2243,-94,-4393,444,-6449,1612c26686,10586,24022,12712,20751,15797r,39398c20657,57626,21288,59378,22644,60453v1355,1075,3809,1753,7360,2033l30004,64589r-29723,l281,62486v3458,-187,5795,-1005,7010,-2454c8506,58584,9067,55896,8973,51970r,-34771c8973,13834,8599,11474,7852,10118,7104,8763,5748,8132,3785,8226,2197,8226,935,8412,,8786l,6403c3739,5281,7057,4253,9955,3318,12852,2384,15984,1309,19349,94xe" fillcolor="black" stroked="f" strokeweight="0">
                        <v:stroke miterlimit="83231f" joinstyle="miter"/>
                        <v:path arrowok="t" textboxrect="0,0,65758,64589"/>
                      </v:shape>
                      <v:shape id="Shape 13832" o:spid="_x0000_s1046" style="position:absolute;left:6973;top:727;width:313;height:244;visibility:visible;mso-wrap-style:square;v-text-anchor:top" coordsize="31266,243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" path="m29023,r2243,982c28275,8553,24256,14348,19209,18367,14161,22387,8272,24396,1542,24396l,23718,,12625r7291,2097c11684,14815,15586,13694,18998,11357,22410,9020,25752,5234,29023,xe" fillcolor="black" stroked="f" strokeweight="0">
                        <v:stroke miterlimit="83231f" joinstyle="miter"/>
                        <v:path arrowok="t" textboxrect="0,0,31266,24396"/>
                      </v:shape>
                      <v:shape id="Shape 13833" o:spid="_x0000_s1047" style="position:absolute;left:7360;top:316;width:280;height:655;visibility:visible;mso-wrap-style:square;v-text-anchor:top" coordsize="27972,655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" path="m27972,r,4438l16825,10685v-3084,4673,-4673,11030,-4767,19068c12152,38446,13927,45340,17386,50434r10586,5875l27972,65057r-2034,449c18087,65413,11824,62632,7151,57164,2477,51696,93,44428,,35362,93,28631,1425,22579,3996,17205,6567,11830,10048,7577,14441,4446l27972,xe" fillcolor="black" stroked="f" strokeweight="0">
                        <v:stroke miterlimit="83231f" joinstyle="miter"/>
                        <v:path arrowok="t" textboxrect="0,0,27972,65506"/>
                      </v:shape>
                      <v:shape id="Shape 13834" o:spid="_x0000_s1048" style="position:absolute;left:6973;top:312;width:286;height:257;visibility:visible;mso-wrap-style:square;v-text-anchor:top" coordsize="28602,256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" path="m4627,v3645,,7010,701,10095,2103c17806,3505,20424,5468,22573,7992v1683,2150,2968,4510,3856,7080c27317,17643,28042,21171,28602,25658l,25658,,21171r14301,c13460,15189,12011,10983,9955,8553,7898,6122,4767,4954,561,5047l,5269,,1782,4627,xe" fillcolor="black" stroked="f" strokeweight="0">
                        <v:stroke miterlimit="83231f" joinstyle="miter"/>
                        <v:path arrowok="t" textboxrect="0,0,28602,25658"/>
                      </v:shape>
                      <v:shape id="Shape 13835" o:spid="_x0000_s1049" style="position:absolute;left:8378;width:370;height:971;visibility:visible;mso-wrap-style:square;v-text-anchor:top" coordsize="36945,97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" path="m20330,r701,280l21031,43184v1496,-3458,4019,-6286,7572,-8483l36945,32297r,8983l34912,40099v-3739,94,-6964,1169,-9674,3225c22527,45381,21125,47811,21031,50615r,35333c21125,87724,22480,89266,25097,90574v2618,1309,5796,2010,9534,2103l36945,91569r,4299l32388,97164v-3832,,-7501,-444,-11006,-1332c17876,94944,15002,93823,12759,92467,10516,91112,9347,89686,9254,88191r,-72768c9347,12525,8903,10586,7922,9604,6940,8623,5094,8179,2384,8272,1542,8272,748,8319,,8412l,6169,4066,5047c7244,4206,10048,3412,12478,2664,14909,1916,17526,1028,20330,xe" fillcolor="black" stroked="f" strokeweight="0">
                        <v:stroke miterlimit="83231f" joinstyle="miter"/>
                        <v:path arrowok="t" textboxrect="0,0,36945,97164"/>
                      </v:shape>
                      <v:shape id="Shape 13836" o:spid="_x0000_s1050" style="position:absolute;left:7640;width:371;height:971;visibility:visible;mso-wrap-style:square;v-text-anchor:top" coordsize="37085,97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" path="m26990,r701,280l27691,79778v-93,3178,304,5328,1192,6450c29771,87350,31430,87864,33860,87770v187,,468,,841,c35075,87770,35870,87724,37085,87630r,2243l16475,97164r-561,-420l15914,87770v-2337,3272,-4931,5655,-7782,7151l,96715,,87967r3435,1906c7548,89873,10913,88471,13530,85667v1495,-1682,2290,-3084,2384,-4206l15914,49213v-94,-3832,-1543,-7104,-4347,-9815c8763,36688,5445,35286,1612,35192l,36096,,31658r1192,-392c3902,31266,6379,31710,8623,32598v2243,888,4673,2454,7291,4697l15914,15423v93,-2804,-328,-4720,-1262,-5749c13717,8646,11988,8179,9464,8272v-1028,,-2056,47,-3085,140l6379,6169c10773,5047,14488,4019,17526,3085,20564,2150,23719,1122,26990,xe" fillcolor="black" stroked="f" strokeweight="0">
                        <v:stroke miterlimit="83231f" joinstyle="miter"/>
                        <v:path arrowok="t" textboxrect="0,0,37085,97164"/>
                      </v:shape>
                      <v:shape id="Shape 13837" o:spid="_x0000_s1051" style="position:absolute;left:9876;top:817;width:155;height:156;visibility:visible;mso-wrap-style:square;v-text-anchor:top" coordsize="15563,155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" path="m7712,v2149,93,3972,888,5468,2383c14675,3879,15470,5748,15563,7992v-93,2056,-888,3809,-2383,5258c11684,14698,9815,15470,7571,15563,5515,15470,3762,14698,2313,13250,865,11801,94,10048,,7992,94,5748,865,3879,2313,2383,3762,888,5562,93,7712,xe" fillcolor="black" stroked="f" strokeweight="0">
                        <v:stroke miterlimit="83231f" joinstyle="miter"/>
                        <v:path arrowok="t" textboxrect="0,0,15563,15563"/>
                      </v:shape>
                      <v:shape id="Shape 13838" o:spid="_x0000_s1052" style="position:absolute;left:9095;top:326;width:646;height:938;visibility:visible;mso-wrap-style:square;v-text-anchor:top" coordsize="64636,937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" path="m,l28883,r,2103c25892,2197,23788,2547,22573,3155v-1215,607,-1822,1519,-1822,2734c20844,7478,21311,9254,22153,11217l38277,46689,51877,7992v374,-1028,560,-1823,560,-2384c52437,3272,50194,2103,45708,2103l45708,,64636,r,2103c62953,2290,61621,2828,60640,3716v-982,887,-1893,2453,-2734,4696l36314,65617c32575,75619,28836,82816,25097,87209v-3739,4394,-7898,6543,-12478,6450c9628,93565,7174,92771,5258,91275,3342,89780,2337,87864,2243,85527v94,-1776,701,-3248,1823,-4417c5188,79942,6590,79358,8272,79358v2337,,4814,514,7431,1542c17199,81554,18367,81882,19209,81882v1028,,2196,-585,3505,-1753c24022,78960,25191,77442,26219,75572v841,-1495,1682,-3271,2523,-5328c29584,68188,30308,66225,30916,64355v607,-1869,911,-3178,911,-3925c31733,58186,29677,53466,25658,46269l23555,42062r-421,-1121l7150,6450c6029,4019,3645,2524,,1963l,xe" fillcolor="black" stroked="f" strokeweight="0">
                        <v:stroke miterlimit="83231f" joinstyle="miter"/>
                        <v:path arrowok="t" textboxrect="0,0,64636,93752"/>
                      </v:shape>
                      <v:shape id="Shape 13839" o:spid="_x0000_s1053" style="position:absolute;left:9876;top:314;width:155;height:155;visibility:visible;mso-wrap-style:square;v-text-anchor:top" coordsize="15563,155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" path="m7712,v2149,94,3972,888,5468,2384c14675,3879,15470,5748,15563,7992v-93,2056,-888,3809,-2383,5258c11684,14699,9815,15470,7571,15563,5515,15470,3762,14699,2313,13250,865,11801,94,10048,,7992,94,5748,865,3879,2313,2384,3762,888,5562,94,7712,xe" fillcolor="black" stroked="f" strokeweight="0">
                        <v:stroke miterlimit="83231f" joinstyle="miter"/>
                        <v:path arrowok="t" textboxrect="0,0,15563,15563"/>
                      </v:shape>
                      <v:shape id="Shape 13840" o:spid="_x0000_s1054" style="position:absolute;left:8748;top:312;width:282;height:646;visibility:visible;mso-wrap-style:square;v-text-anchor:top" coordsize="28252,646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" path="m3575,v4674,94,8880,1449,12619,4066c19933,6683,22877,10282,25027,14862v2150,4580,3225,9768,3225,15563c28158,37155,26686,43184,23835,48512v-2851,5328,-6730,9534,-11637,12619l,64601,,60302,11146,54962v3178,-4207,4767,-10236,4767,-18087c15820,28182,14184,21358,11006,16404l,10014,,1030,3575,xe" fillcolor="black" stroked="f" strokeweight="0">
                        <v:stroke miterlimit="83231f" joinstyle="miter"/>
                        <v:path arrowok="t" textboxrect="0,0,28252,64601"/>
                      </v:shape>
                      <w10:anchorlock/>
                    </v:group>
                  </w:pict>
                </mc:Fallback>
              </mc:AlternateContent>
            </w:r>
            <w:proofErr w:type="spellStart"/>
            <w:r>
              <w:rPr>
                <w:rFonts w:ascii="Times New Roman" w:hAnsi="Times New Roman" w:cs="Times New Roman"/>
              </w:rPr>
              <w:t>Sarowar</w:t>
            </w:r>
            <w:proofErr w:type="spellEnd"/>
            <w:r>
              <w:rPr>
                <w:rFonts w:ascii="Times New Roman" w:hAnsi="Times New Roman" w:cs="Times New Roman"/>
              </w:rPr>
              <w:t xml:space="preserve"> </w:t>
            </w:r>
            <w:proofErr w:type="spellStart"/>
            <w:r>
              <w:rPr>
                <w:rFonts w:ascii="Times New Roman" w:hAnsi="Times New Roman" w:cs="Times New Roman"/>
              </w:rPr>
              <w:t>jahan</w:t>
            </w:r>
            <w:proofErr w:type="spellEnd"/>
            <w:r>
              <w:rPr>
                <w:rFonts w:ascii="Times New Roman" w:hAnsi="Times New Roman" w:cs="Times New Roman"/>
              </w:rPr>
              <w:t xml:space="preserve"> </w:t>
            </w:r>
            <w:proofErr w:type="spellStart"/>
            <w:r>
              <w:rPr>
                <w:rFonts w:ascii="Times New Roman" w:hAnsi="Times New Roman" w:cs="Times New Roman"/>
              </w:rPr>
              <w:t>protik</w:t>
            </w:r>
            <w:proofErr w:type="spellEnd"/>
            <w:r>
              <w:rPr>
                <w:rFonts w:ascii="Times New Roman" w:hAnsi="Times New Roman" w:cs="Times New Roman"/>
              </w:rPr>
              <w:t>.</w:t>
            </w:r>
          </w:p>
        </w:tc>
      </w:tr>
      <w:tr w:rsidR="005868DA" w14:paraId="1ADFFDF8" w14:textId="77777777" w:rsidTr="00B51DEE">
        <w:tblPrEx>
          <w:tblCellMar>
            <w:bottom w:w="0" w:type="dxa"/>
          </w:tblCellMar>
        </w:tblPrEx>
        <w:trPr>
          <w:trHeight w:val="436"/>
        </w:trPr>
        <w:tc>
          <w:tcPr>
            <w:tcW w:w="5758" w:type="dxa"/>
            <w:gridSpan w:val="3"/>
            <w:tcBorders>
              <w:top w:val="single" w:sz="10" w:space="0" w:color="000000"/>
              <w:left w:val="single" w:sz="4" w:space="0" w:color="000000"/>
              <w:bottom w:val="single" w:sz="10" w:space="0" w:color="000000"/>
              <w:right w:val="single" w:sz="4" w:space="0" w:color="000000"/>
            </w:tcBorders>
          </w:tcPr>
          <w:p w14:paraId="720D6EE8" w14:textId="77777777" w:rsidR="005868DA" w:rsidRDefault="005868DA" w:rsidP="00B51DEE">
            <w:pPr>
              <w:ind w:left="9"/>
              <w:rPr>
                <w:rFonts w:ascii="Times New Roman" w:hAnsi="Times New Roman" w:cs="Times New Roman"/>
              </w:rPr>
            </w:pPr>
            <w:r>
              <w:rPr>
                <w:rFonts w:ascii="Times New Roman" w:hAnsi="Times New Roman" w:cs="Times New Roman"/>
                <w:noProof/>
              </w:rPr>
              <mc:AlternateContent>
                <mc:Choice Requires="wpg">
                  <w:drawing>
                    <wp:inline distT="0" distB="0" distL="0" distR="0" wp14:anchorId="424B77F1" wp14:editId="64452876">
                      <wp:extent cx="1098550" cy="111760"/>
                      <wp:effectExtent l="0" t="0" r="6350" b="2540"/>
                      <wp:docPr id="845" name="Group 845"/>
                      <wp:cNvGraphicFramePr/>
                      <a:graphic xmlns:a="http://schemas.openxmlformats.org/drawingml/2006/main">
                        <a:graphicData uri="http://schemas.microsoft.com/office/word/2010/wordprocessingGroup">
                          <wpg:wgp>
                            <wpg:cNvGrpSpPr/>
                            <wpg:grpSpPr>
                              <a:xfrm>
                                <a:off x="0" y="0"/>
                                <a:ext cx="1098810" cy="112307"/>
                                <a:chOff x="0" y="0"/>
                                <a:chExt cx="1098810" cy="112307"/>
                              </a:xfrm>
                            </wpg:grpSpPr>
                            <wps:wsp>
                              <wps:cNvPr id="846" name="Shape 13853"/>
                              <wps:cNvSpPr/>
                              <wps:spPr>
                                <a:xfrm>
                                  <a:off x="86648" y="32067"/>
                                  <a:ext cx="24677" cy="63438"/>
                                </a:xfrm>
                                <a:custGeom>
                                  <a:avLst/>
                                  <a:gdLst/>
                                  <a:ahLst/>
                                  <a:cxnLst/>
                                  <a:rect l="0" t="0" r="0" b="0"/>
                                  <a:pathLst>
                                    <a:path w="24677" h="63438">
                                      <a:moveTo>
                                        <a:pt x="24677" y="0"/>
                                      </a:moveTo>
                                      <a:lnTo>
                                        <a:pt x="24677" y="3487"/>
                                      </a:lnTo>
                                      <a:lnTo>
                                        <a:pt x="15213" y="7226"/>
                                      </a:lnTo>
                                      <a:cubicBezTo>
                                        <a:pt x="12736" y="9913"/>
                                        <a:pt x="11123" y="13968"/>
                                        <a:pt x="10375" y="19389"/>
                                      </a:cubicBezTo>
                                      <a:lnTo>
                                        <a:pt x="24677" y="19389"/>
                                      </a:lnTo>
                                      <a:lnTo>
                                        <a:pt x="24677" y="23876"/>
                                      </a:lnTo>
                                      <a:lnTo>
                                        <a:pt x="10095" y="23876"/>
                                      </a:lnTo>
                                      <a:cubicBezTo>
                                        <a:pt x="10188" y="28082"/>
                                        <a:pt x="10539" y="31587"/>
                                        <a:pt x="11147" y="34391"/>
                                      </a:cubicBezTo>
                                      <a:cubicBezTo>
                                        <a:pt x="11754" y="37196"/>
                                        <a:pt x="12666" y="39860"/>
                                        <a:pt x="13881" y="42383"/>
                                      </a:cubicBezTo>
                                      <a:cubicBezTo>
                                        <a:pt x="15937" y="46403"/>
                                        <a:pt x="18472" y="49417"/>
                                        <a:pt x="21487" y="51427"/>
                                      </a:cubicBezTo>
                                      <a:lnTo>
                                        <a:pt x="24677" y="52344"/>
                                      </a:lnTo>
                                      <a:lnTo>
                                        <a:pt x="24677" y="63438"/>
                                      </a:lnTo>
                                      <a:lnTo>
                                        <a:pt x="7080" y="55703"/>
                                      </a:lnTo>
                                      <a:cubicBezTo>
                                        <a:pt x="2454" y="50188"/>
                                        <a:pt x="94" y="42523"/>
                                        <a:pt x="0" y="32709"/>
                                      </a:cubicBezTo>
                                      <a:cubicBezTo>
                                        <a:pt x="0" y="26914"/>
                                        <a:pt x="911" y="21656"/>
                                        <a:pt x="2734" y="16936"/>
                                      </a:cubicBezTo>
                                      <a:cubicBezTo>
                                        <a:pt x="4557" y="12215"/>
                                        <a:pt x="7104" y="8406"/>
                                        <a:pt x="10375" y="5509"/>
                                      </a:cubicBezTo>
                                      <a:lnTo>
                                        <a:pt x="2467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47" name="Shape 13854"/>
                              <wps:cNvSpPr/>
                              <wps:spPr>
                                <a:xfrm>
                                  <a:off x="0" y="1963"/>
                                  <a:ext cx="80760" cy="92818"/>
                                </a:xfrm>
                                <a:custGeom>
                                  <a:avLst/>
                                  <a:gdLst/>
                                  <a:ahLst/>
                                  <a:cxnLst/>
                                  <a:rect l="0" t="0" r="0" b="0"/>
                                  <a:pathLst>
                                    <a:path w="80760" h="92818">
                                      <a:moveTo>
                                        <a:pt x="841" y="0"/>
                                      </a:moveTo>
                                      <a:lnTo>
                                        <a:pt x="79918" y="0"/>
                                      </a:lnTo>
                                      <a:lnTo>
                                        <a:pt x="80760" y="23835"/>
                                      </a:lnTo>
                                      <a:lnTo>
                                        <a:pt x="77395" y="23835"/>
                                      </a:lnTo>
                                      <a:cubicBezTo>
                                        <a:pt x="76367" y="18788"/>
                                        <a:pt x="75128" y="14956"/>
                                        <a:pt x="73679" y="12338"/>
                                      </a:cubicBezTo>
                                      <a:cubicBezTo>
                                        <a:pt x="72230" y="9721"/>
                                        <a:pt x="70081" y="7969"/>
                                        <a:pt x="67230" y="7081"/>
                                      </a:cubicBezTo>
                                      <a:cubicBezTo>
                                        <a:pt x="64379" y="6193"/>
                                        <a:pt x="60336" y="5795"/>
                                        <a:pt x="55102" y="5889"/>
                                      </a:cubicBezTo>
                                      <a:lnTo>
                                        <a:pt x="47530" y="5889"/>
                                      </a:lnTo>
                                      <a:lnTo>
                                        <a:pt x="47530" y="77535"/>
                                      </a:lnTo>
                                      <a:cubicBezTo>
                                        <a:pt x="47344" y="82489"/>
                                        <a:pt x="48138" y="85807"/>
                                        <a:pt x="49914" y="87490"/>
                                      </a:cubicBezTo>
                                      <a:cubicBezTo>
                                        <a:pt x="51690" y="89172"/>
                                        <a:pt x="55382" y="90060"/>
                                        <a:pt x="60990" y="90154"/>
                                      </a:cubicBezTo>
                                      <a:lnTo>
                                        <a:pt x="60990" y="92818"/>
                                      </a:lnTo>
                                      <a:lnTo>
                                        <a:pt x="20050" y="92818"/>
                                      </a:lnTo>
                                      <a:lnTo>
                                        <a:pt x="20050" y="90154"/>
                                      </a:lnTo>
                                      <a:cubicBezTo>
                                        <a:pt x="23882" y="89967"/>
                                        <a:pt x="26756" y="89523"/>
                                        <a:pt x="28672" y="88822"/>
                                      </a:cubicBezTo>
                                      <a:cubicBezTo>
                                        <a:pt x="30589" y="88121"/>
                                        <a:pt x="31851" y="86789"/>
                                        <a:pt x="32458" y="84826"/>
                                      </a:cubicBezTo>
                                      <a:cubicBezTo>
                                        <a:pt x="33066" y="82863"/>
                                        <a:pt x="33323" y="79919"/>
                                        <a:pt x="33229" y="75993"/>
                                      </a:cubicBezTo>
                                      <a:lnTo>
                                        <a:pt x="33229" y="5889"/>
                                      </a:lnTo>
                                      <a:lnTo>
                                        <a:pt x="25658" y="5889"/>
                                      </a:lnTo>
                                      <a:cubicBezTo>
                                        <a:pt x="20517" y="5795"/>
                                        <a:pt x="16521" y="6216"/>
                                        <a:pt x="13670" y="7151"/>
                                      </a:cubicBezTo>
                                      <a:cubicBezTo>
                                        <a:pt x="10819" y="8085"/>
                                        <a:pt x="8646" y="9838"/>
                                        <a:pt x="7151" y="12409"/>
                                      </a:cubicBezTo>
                                      <a:cubicBezTo>
                                        <a:pt x="5655" y="14979"/>
                                        <a:pt x="4393" y="18788"/>
                                        <a:pt x="3365" y="23835"/>
                                      </a:cubicBezTo>
                                      <a:lnTo>
                                        <a:pt x="0" y="23835"/>
                                      </a:lnTo>
                                      <a:lnTo>
                                        <a:pt x="84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48" name="Shape 13855"/>
                              <wps:cNvSpPr/>
                              <wps:spPr>
                                <a:xfrm>
                                  <a:off x="111325" y="71787"/>
                                  <a:ext cx="31266" cy="24396"/>
                                </a:xfrm>
                                <a:custGeom>
                                  <a:avLst/>
                                  <a:gdLst/>
                                  <a:ahLst/>
                                  <a:cxnLst/>
                                  <a:rect l="0" t="0" r="0" b="0"/>
                                  <a:pathLst>
                                    <a:path w="31266" h="24396">
                                      <a:moveTo>
                                        <a:pt x="29023" y="0"/>
                                      </a:moveTo>
                                      <a:lnTo>
                                        <a:pt x="31266" y="982"/>
                                      </a:lnTo>
                                      <a:cubicBezTo>
                                        <a:pt x="28275" y="8553"/>
                                        <a:pt x="24256" y="14348"/>
                                        <a:pt x="19208" y="18367"/>
                                      </a:cubicBezTo>
                                      <a:cubicBezTo>
                                        <a:pt x="14161" y="22387"/>
                                        <a:pt x="8272" y="24396"/>
                                        <a:pt x="1542" y="24396"/>
                                      </a:cubicBezTo>
                                      <a:lnTo>
                                        <a:pt x="0" y="23718"/>
                                      </a:lnTo>
                                      <a:lnTo>
                                        <a:pt x="0" y="12625"/>
                                      </a:lnTo>
                                      <a:lnTo>
                                        <a:pt x="7291" y="14722"/>
                                      </a:lnTo>
                                      <a:cubicBezTo>
                                        <a:pt x="11684" y="14815"/>
                                        <a:pt x="15586" y="13694"/>
                                        <a:pt x="18998" y="11357"/>
                                      </a:cubicBezTo>
                                      <a:cubicBezTo>
                                        <a:pt x="22410" y="9020"/>
                                        <a:pt x="25751" y="5234"/>
                                        <a:pt x="2902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49" name="Shape 13856"/>
                              <wps:cNvSpPr/>
                              <wps:spPr>
                                <a:xfrm>
                                  <a:off x="372953" y="58523"/>
                                  <a:ext cx="23693" cy="37660"/>
                                </a:xfrm>
                                <a:custGeom>
                                  <a:avLst/>
                                  <a:gdLst/>
                                  <a:ahLst/>
                                  <a:cxnLst/>
                                  <a:rect l="0" t="0" r="0" b="0"/>
                                  <a:pathLst>
                                    <a:path w="23693" h="37660">
                                      <a:moveTo>
                                        <a:pt x="23693" y="0"/>
                                      </a:moveTo>
                                      <a:lnTo>
                                        <a:pt x="23693" y="4429"/>
                                      </a:lnTo>
                                      <a:lnTo>
                                        <a:pt x="17316" y="7655"/>
                                      </a:lnTo>
                                      <a:cubicBezTo>
                                        <a:pt x="13904" y="10646"/>
                                        <a:pt x="12245" y="14152"/>
                                        <a:pt x="12338" y="18171"/>
                                      </a:cubicBezTo>
                                      <a:lnTo>
                                        <a:pt x="12338" y="18732"/>
                                      </a:lnTo>
                                      <a:cubicBezTo>
                                        <a:pt x="12432" y="21816"/>
                                        <a:pt x="13296" y="24364"/>
                                        <a:pt x="14932" y="26373"/>
                                      </a:cubicBezTo>
                                      <a:cubicBezTo>
                                        <a:pt x="16568" y="28383"/>
                                        <a:pt x="18648" y="29434"/>
                                        <a:pt x="21171" y="29528"/>
                                      </a:cubicBezTo>
                                      <a:lnTo>
                                        <a:pt x="23693" y="29102"/>
                                      </a:lnTo>
                                      <a:lnTo>
                                        <a:pt x="23693" y="35366"/>
                                      </a:lnTo>
                                      <a:lnTo>
                                        <a:pt x="14722" y="37660"/>
                                      </a:lnTo>
                                      <a:cubicBezTo>
                                        <a:pt x="10329" y="37567"/>
                                        <a:pt x="6800" y="36164"/>
                                        <a:pt x="4136" y="33454"/>
                                      </a:cubicBezTo>
                                      <a:cubicBezTo>
                                        <a:pt x="1472" y="30743"/>
                                        <a:pt x="94" y="27144"/>
                                        <a:pt x="0" y="22658"/>
                                      </a:cubicBezTo>
                                      <a:cubicBezTo>
                                        <a:pt x="0" y="20321"/>
                                        <a:pt x="444" y="18054"/>
                                        <a:pt x="1332" y="15858"/>
                                      </a:cubicBezTo>
                                      <a:cubicBezTo>
                                        <a:pt x="2220" y="13661"/>
                                        <a:pt x="3459" y="11862"/>
                                        <a:pt x="5048" y="10460"/>
                                      </a:cubicBezTo>
                                      <a:cubicBezTo>
                                        <a:pt x="6917" y="8777"/>
                                        <a:pt x="8810" y="7328"/>
                                        <a:pt x="10726" y="6113"/>
                                      </a:cubicBezTo>
                                      <a:cubicBezTo>
                                        <a:pt x="12642" y="4898"/>
                                        <a:pt x="15423" y="3496"/>
                                        <a:pt x="19068" y="1907"/>
                                      </a:cubicBezTo>
                                      <a:lnTo>
                                        <a:pt x="2369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50" name="Shape 13857"/>
                              <wps:cNvSpPr/>
                              <wps:spPr>
                                <a:xfrm>
                                  <a:off x="375617" y="30975"/>
                                  <a:ext cx="21029" cy="21043"/>
                                </a:xfrm>
                                <a:custGeom>
                                  <a:avLst/>
                                  <a:gdLst/>
                                  <a:ahLst/>
                                  <a:cxnLst/>
                                  <a:rect l="0" t="0" r="0" b="0"/>
                                  <a:pathLst>
                                    <a:path w="21029" h="21043">
                                      <a:moveTo>
                                        <a:pt x="21029" y="0"/>
                                      </a:moveTo>
                                      <a:lnTo>
                                        <a:pt x="21029" y="2875"/>
                                      </a:lnTo>
                                      <a:lnTo>
                                        <a:pt x="14582" y="4708"/>
                                      </a:lnTo>
                                      <a:cubicBezTo>
                                        <a:pt x="12712" y="5970"/>
                                        <a:pt x="11731" y="7583"/>
                                        <a:pt x="11637" y="9546"/>
                                      </a:cubicBezTo>
                                      <a:cubicBezTo>
                                        <a:pt x="11637" y="10480"/>
                                        <a:pt x="11777" y="11602"/>
                                        <a:pt x="12058" y="12910"/>
                                      </a:cubicBezTo>
                                      <a:cubicBezTo>
                                        <a:pt x="12245" y="13845"/>
                                        <a:pt x="12338" y="14593"/>
                                        <a:pt x="12338" y="15154"/>
                                      </a:cubicBezTo>
                                      <a:cubicBezTo>
                                        <a:pt x="12245" y="16743"/>
                                        <a:pt x="11614" y="18098"/>
                                        <a:pt x="10445" y="19220"/>
                                      </a:cubicBezTo>
                                      <a:cubicBezTo>
                                        <a:pt x="9277" y="20342"/>
                                        <a:pt x="7805" y="20949"/>
                                        <a:pt x="6029" y="21043"/>
                                      </a:cubicBezTo>
                                      <a:cubicBezTo>
                                        <a:pt x="4346" y="20949"/>
                                        <a:pt x="2944" y="20342"/>
                                        <a:pt x="1823" y="19220"/>
                                      </a:cubicBezTo>
                                      <a:cubicBezTo>
                                        <a:pt x="701" y="18098"/>
                                        <a:pt x="93" y="16696"/>
                                        <a:pt x="0" y="15014"/>
                                      </a:cubicBezTo>
                                      <a:cubicBezTo>
                                        <a:pt x="187" y="10527"/>
                                        <a:pt x="2477" y="6811"/>
                                        <a:pt x="6870" y="3867"/>
                                      </a:cubicBezTo>
                                      <a:lnTo>
                                        <a:pt x="2102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51" name="Shape 13858"/>
                              <wps:cNvSpPr/>
                              <wps:spPr>
                                <a:xfrm>
                                  <a:off x="151892" y="30425"/>
                                  <a:ext cx="41735" cy="65757"/>
                                </a:xfrm>
                                <a:custGeom>
                                  <a:avLst/>
                                  <a:gdLst/>
                                  <a:ahLst/>
                                  <a:cxnLst/>
                                  <a:rect l="0" t="0" r="0" b="0"/>
                                  <a:pathLst>
                                    <a:path w="41735" h="65757">
                                      <a:moveTo>
                                        <a:pt x="19162" y="0"/>
                                      </a:moveTo>
                                      <a:cubicBezTo>
                                        <a:pt x="22714" y="0"/>
                                        <a:pt x="25985" y="561"/>
                                        <a:pt x="28976" y="1682"/>
                                      </a:cubicBezTo>
                                      <a:cubicBezTo>
                                        <a:pt x="30565" y="2337"/>
                                        <a:pt x="31827" y="2664"/>
                                        <a:pt x="32762" y="2664"/>
                                      </a:cubicBezTo>
                                      <a:cubicBezTo>
                                        <a:pt x="33042" y="2664"/>
                                        <a:pt x="33299" y="2594"/>
                                        <a:pt x="33533" y="2454"/>
                                      </a:cubicBezTo>
                                      <a:cubicBezTo>
                                        <a:pt x="33767" y="2313"/>
                                        <a:pt x="34164" y="2010"/>
                                        <a:pt x="34725" y="1542"/>
                                      </a:cubicBezTo>
                                      <a:lnTo>
                                        <a:pt x="35005" y="1262"/>
                                      </a:lnTo>
                                      <a:lnTo>
                                        <a:pt x="36547" y="1262"/>
                                      </a:lnTo>
                                      <a:lnTo>
                                        <a:pt x="37108" y="20330"/>
                                      </a:lnTo>
                                      <a:lnTo>
                                        <a:pt x="35005" y="20330"/>
                                      </a:lnTo>
                                      <a:cubicBezTo>
                                        <a:pt x="33416" y="14161"/>
                                        <a:pt x="31430" y="9721"/>
                                        <a:pt x="29046" y="7010"/>
                                      </a:cubicBezTo>
                                      <a:cubicBezTo>
                                        <a:pt x="26663" y="4300"/>
                                        <a:pt x="23508" y="2991"/>
                                        <a:pt x="19582" y="3085"/>
                                      </a:cubicBezTo>
                                      <a:cubicBezTo>
                                        <a:pt x="16311" y="3085"/>
                                        <a:pt x="13717" y="3949"/>
                                        <a:pt x="11801" y="5678"/>
                                      </a:cubicBezTo>
                                      <a:cubicBezTo>
                                        <a:pt x="9885" y="7407"/>
                                        <a:pt x="8880" y="9721"/>
                                        <a:pt x="8786" y="12619"/>
                                      </a:cubicBezTo>
                                      <a:cubicBezTo>
                                        <a:pt x="8880" y="16545"/>
                                        <a:pt x="10889" y="19722"/>
                                        <a:pt x="14815" y="22153"/>
                                      </a:cubicBezTo>
                                      <a:lnTo>
                                        <a:pt x="29958" y="31126"/>
                                      </a:lnTo>
                                      <a:cubicBezTo>
                                        <a:pt x="34164" y="33556"/>
                                        <a:pt x="37178" y="36080"/>
                                        <a:pt x="39001" y="38697"/>
                                      </a:cubicBezTo>
                                      <a:cubicBezTo>
                                        <a:pt x="40824" y="41315"/>
                                        <a:pt x="41735" y="44352"/>
                                        <a:pt x="41735" y="47811"/>
                                      </a:cubicBezTo>
                                      <a:cubicBezTo>
                                        <a:pt x="41548" y="52858"/>
                                        <a:pt x="39585" y="57088"/>
                                        <a:pt x="35846" y="60500"/>
                                      </a:cubicBezTo>
                                      <a:cubicBezTo>
                                        <a:pt x="32108" y="63911"/>
                                        <a:pt x="27481" y="65664"/>
                                        <a:pt x="21966" y="65757"/>
                                      </a:cubicBezTo>
                                      <a:cubicBezTo>
                                        <a:pt x="19255" y="65664"/>
                                        <a:pt x="15844" y="65197"/>
                                        <a:pt x="11731" y="64355"/>
                                      </a:cubicBezTo>
                                      <a:cubicBezTo>
                                        <a:pt x="8646" y="63514"/>
                                        <a:pt x="6496" y="63140"/>
                                        <a:pt x="5281" y="63234"/>
                                      </a:cubicBezTo>
                                      <a:cubicBezTo>
                                        <a:pt x="4440" y="63234"/>
                                        <a:pt x="3809" y="63351"/>
                                        <a:pt x="3388" y="63584"/>
                                      </a:cubicBezTo>
                                      <a:cubicBezTo>
                                        <a:pt x="2968" y="63818"/>
                                        <a:pt x="2524" y="64262"/>
                                        <a:pt x="2056" y="64916"/>
                                      </a:cubicBezTo>
                                      <a:lnTo>
                                        <a:pt x="234" y="64916"/>
                                      </a:lnTo>
                                      <a:lnTo>
                                        <a:pt x="234" y="43044"/>
                                      </a:lnTo>
                                      <a:lnTo>
                                        <a:pt x="2477" y="43044"/>
                                      </a:lnTo>
                                      <a:cubicBezTo>
                                        <a:pt x="3318" y="46970"/>
                                        <a:pt x="4183" y="49984"/>
                                        <a:pt x="5071" y="52087"/>
                                      </a:cubicBezTo>
                                      <a:cubicBezTo>
                                        <a:pt x="5959" y="54190"/>
                                        <a:pt x="7104" y="56083"/>
                                        <a:pt x="8506" y="57766"/>
                                      </a:cubicBezTo>
                                      <a:cubicBezTo>
                                        <a:pt x="9908" y="59355"/>
                                        <a:pt x="11614" y="60570"/>
                                        <a:pt x="13623" y="61411"/>
                                      </a:cubicBezTo>
                                      <a:cubicBezTo>
                                        <a:pt x="15633" y="62252"/>
                                        <a:pt x="17853" y="62673"/>
                                        <a:pt x="20283" y="62673"/>
                                      </a:cubicBezTo>
                                      <a:cubicBezTo>
                                        <a:pt x="23929" y="62673"/>
                                        <a:pt x="26780" y="61762"/>
                                        <a:pt x="28836" y="59939"/>
                                      </a:cubicBezTo>
                                      <a:cubicBezTo>
                                        <a:pt x="30892" y="58116"/>
                                        <a:pt x="31921" y="55662"/>
                                        <a:pt x="31921" y="52578"/>
                                      </a:cubicBezTo>
                                      <a:cubicBezTo>
                                        <a:pt x="31921" y="48278"/>
                                        <a:pt x="29490" y="44773"/>
                                        <a:pt x="24630" y="42062"/>
                                      </a:cubicBezTo>
                                      <a:lnTo>
                                        <a:pt x="16498" y="37436"/>
                                      </a:lnTo>
                                      <a:cubicBezTo>
                                        <a:pt x="10609" y="34164"/>
                                        <a:pt x="6379" y="30939"/>
                                        <a:pt x="3809" y="27761"/>
                                      </a:cubicBezTo>
                                      <a:cubicBezTo>
                                        <a:pt x="1238" y="24583"/>
                                        <a:pt x="0" y="21078"/>
                                        <a:pt x="93" y="17245"/>
                                      </a:cubicBezTo>
                                      <a:cubicBezTo>
                                        <a:pt x="187" y="12104"/>
                                        <a:pt x="1986" y="7968"/>
                                        <a:pt x="5491" y="4837"/>
                                      </a:cubicBezTo>
                                      <a:cubicBezTo>
                                        <a:pt x="8997" y="1706"/>
                                        <a:pt x="13553" y="93"/>
                                        <a:pt x="1916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52" name="Shape 13859"/>
                              <wps:cNvSpPr/>
                              <wps:spPr>
                                <a:xfrm>
                                  <a:off x="111325" y="30285"/>
                                  <a:ext cx="28602" cy="25658"/>
                                </a:xfrm>
                                <a:custGeom>
                                  <a:avLst/>
                                  <a:gdLst/>
                                  <a:ahLst/>
                                  <a:cxnLst/>
                                  <a:rect l="0" t="0" r="0" b="0"/>
                                  <a:pathLst>
                                    <a:path w="28602" h="25658">
                                      <a:moveTo>
                                        <a:pt x="4627" y="0"/>
                                      </a:moveTo>
                                      <a:cubicBezTo>
                                        <a:pt x="8272" y="0"/>
                                        <a:pt x="11637" y="701"/>
                                        <a:pt x="14722" y="2103"/>
                                      </a:cubicBezTo>
                                      <a:cubicBezTo>
                                        <a:pt x="17806" y="3505"/>
                                        <a:pt x="20424" y="5468"/>
                                        <a:pt x="22573" y="7992"/>
                                      </a:cubicBezTo>
                                      <a:cubicBezTo>
                                        <a:pt x="24256" y="10142"/>
                                        <a:pt x="25541" y="12502"/>
                                        <a:pt x="26429" y="15072"/>
                                      </a:cubicBezTo>
                                      <a:cubicBezTo>
                                        <a:pt x="27317" y="17643"/>
                                        <a:pt x="28042" y="21171"/>
                                        <a:pt x="28602" y="25658"/>
                                      </a:cubicBezTo>
                                      <a:lnTo>
                                        <a:pt x="0" y="25658"/>
                                      </a:lnTo>
                                      <a:lnTo>
                                        <a:pt x="0" y="21171"/>
                                      </a:lnTo>
                                      <a:lnTo>
                                        <a:pt x="14301" y="21171"/>
                                      </a:lnTo>
                                      <a:cubicBezTo>
                                        <a:pt x="13460" y="15189"/>
                                        <a:pt x="12011" y="10983"/>
                                        <a:pt x="9955" y="8553"/>
                                      </a:cubicBezTo>
                                      <a:cubicBezTo>
                                        <a:pt x="7898" y="6122"/>
                                        <a:pt x="4767" y="4954"/>
                                        <a:pt x="561" y="5048"/>
                                      </a:cubicBezTo>
                                      <a:lnTo>
                                        <a:pt x="0" y="5269"/>
                                      </a:lnTo>
                                      <a:lnTo>
                                        <a:pt x="0" y="1782"/>
                                      </a:lnTo>
                                      <a:lnTo>
                                        <a:pt x="462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53" name="Shape 13860"/>
                              <wps:cNvSpPr/>
                              <wps:spPr>
                                <a:xfrm>
                                  <a:off x="202741" y="13507"/>
                                  <a:ext cx="37295" cy="82770"/>
                                </a:xfrm>
                                <a:custGeom>
                                  <a:avLst/>
                                  <a:gdLst/>
                                  <a:ahLst/>
                                  <a:cxnLst/>
                                  <a:rect l="0" t="0" r="0" b="0"/>
                                  <a:pathLst>
                                    <a:path w="37295" h="82770">
                                      <a:moveTo>
                                        <a:pt x="18788" y="93"/>
                                      </a:moveTo>
                                      <a:cubicBezTo>
                                        <a:pt x="19536" y="0"/>
                                        <a:pt x="19863" y="608"/>
                                        <a:pt x="19769" y="1916"/>
                                      </a:cubicBezTo>
                                      <a:lnTo>
                                        <a:pt x="19769" y="18180"/>
                                      </a:lnTo>
                                      <a:lnTo>
                                        <a:pt x="33930" y="18180"/>
                                      </a:lnTo>
                                      <a:lnTo>
                                        <a:pt x="33930" y="22667"/>
                                      </a:lnTo>
                                      <a:lnTo>
                                        <a:pt x="19769" y="22667"/>
                                      </a:lnTo>
                                      <a:lnTo>
                                        <a:pt x="19769" y="62767"/>
                                      </a:lnTo>
                                      <a:cubicBezTo>
                                        <a:pt x="19769" y="67160"/>
                                        <a:pt x="20330" y="70361"/>
                                        <a:pt x="21452" y="72371"/>
                                      </a:cubicBezTo>
                                      <a:cubicBezTo>
                                        <a:pt x="22573" y="74380"/>
                                        <a:pt x="24443" y="75385"/>
                                        <a:pt x="27060" y="75385"/>
                                      </a:cubicBezTo>
                                      <a:cubicBezTo>
                                        <a:pt x="28556" y="75385"/>
                                        <a:pt x="29981" y="75011"/>
                                        <a:pt x="31336" y="74263"/>
                                      </a:cubicBezTo>
                                      <a:cubicBezTo>
                                        <a:pt x="32692" y="73516"/>
                                        <a:pt x="34070" y="72254"/>
                                        <a:pt x="35473" y="70478"/>
                                      </a:cubicBezTo>
                                      <a:lnTo>
                                        <a:pt x="37295" y="72020"/>
                                      </a:lnTo>
                                      <a:cubicBezTo>
                                        <a:pt x="32809" y="79217"/>
                                        <a:pt x="27200" y="82770"/>
                                        <a:pt x="20470" y="82676"/>
                                      </a:cubicBezTo>
                                      <a:cubicBezTo>
                                        <a:pt x="12151" y="82583"/>
                                        <a:pt x="7992" y="76647"/>
                                        <a:pt x="7992" y="64869"/>
                                      </a:cubicBezTo>
                                      <a:lnTo>
                                        <a:pt x="7992" y="22667"/>
                                      </a:lnTo>
                                      <a:lnTo>
                                        <a:pt x="561" y="22667"/>
                                      </a:lnTo>
                                      <a:cubicBezTo>
                                        <a:pt x="187" y="22387"/>
                                        <a:pt x="0" y="22059"/>
                                        <a:pt x="0" y="21685"/>
                                      </a:cubicBezTo>
                                      <a:cubicBezTo>
                                        <a:pt x="0" y="20938"/>
                                        <a:pt x="795" y="20050"/>
                                        <a:pt x="2384" y="19022"/>
                                      </a:cubicBezTo>
                                      <a:cubicBezTo>
                                        <a:pt x="3599" y="18648"/>
                                        <a:pt x="5492" y="17035"/>
                                        <a:pt x="8062" y="14184"/>
                                      </a:cubicBezTo>
                                      <a:cubicBezTo>
                                        <a:pt x="10632" y="11333"/>
                                        <a:pt x="13273" y="7945"/>
                                        <a:pt x="15984" y="4019"/>
                                      </a:cubicBezTo>
                                      <a:cubicBezTo>
                                        <a:pt x="16918" y="2804"/>
                                        <a:pt x="17853" y="1496"/>
                                        <a:pt x="18788" y="93"/>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54" name="Shape 13861"/>
                              <wps:cNvSpPr/>
                              <wps:spPr>
                                <a:xfrm>
                                  <a:off x="279154" y="0"/>
                                  <a:ext cx="84826" cy="96744"/>
                                </a:xfrm>
                                <a:custGeom>
                                  <a:avLst/>
                                  <a:gdLst/>
                                  <a:ahLst/>
                                  <a:cxnLst/>
                                  <a:rect l="0" t="0" r="0" b="0"/>
                                  <a:pathLst>
                                    <a:path w="84826" h="96744">
                                      <a:moveTo>
                                        <a:pt x="46970" y="0"/>
                                      </a:moveTo>
                                      <a:cubicBezTo>
                                        <a:pt x="53700" y="0"/>
                                        <a:pt x="60523" y="1122"/>
                                        <a:pt x="67440" y="3365"/>
                                      </a:cubicBezTo>
                                      <a:cubicBezTo>
                                        <a:pt x="69683" y="4206"/>
                                        <a:pt x="71506" y="4627"/>
                                        <a:pt x="72908" y="4627"/>
                                      </a:cubicBezTo>
                                      <a:cubicBezTo>
                                        <a:pt x="75899" y="4533"/>
                                        <a:pt x="77862" y="2991"/>
                                        <a:pt x="78797" y="0"/>
                                      </a:cubicBezTo>
                                      <a:lnTo>
                                        <a:pt x="81741" y="0"/>
                                      </a:lnTo>
                                      <a:lnTo>
                                        <a:pt x="83003" y="31687"/>
                                      </a:lnTo>
                                      <a:lnTo>
                                        <a:pt x="79778" y="31687"/>
                                      </a:lnTo>
                                      <a:cubicBezTo>
                                        <a:pt x="78470" y="27294"/>
                                        <a:pt x="77138" y="23812"/>
                                        <a:pt x="75782" y="21242"/>
                                      </a:cubicBezTo>
                                      <a:cubicBezTo>
                                        <a:pt x="74427" y="18671"/>
                                        <a:pt x="72674" y="16311"/>
                                        <a:pt x="70525" y="14161"/>
                                      </a:cubicBezTo>
                                      <a:cubicBezTo>
                                        <a:pt x="64729" y="8459"/>
                                        <a:pt x="57766" y="5608"/>
                                        <a:pt x="49634" y="5608"/>
                                      </a:cubicBezTo>
                                      <a:cubicBezTo>
                                        <a:pt x="39352" y="5795"/>
                                        <a:pt x="31243" y="9604"/>
                                        <a:pt x="25308" y="17035"/>
                                      </a:cubicBezTo>
                                      <a:cubicBezTo>
                                        <a:pt x="19372" y="24466"/>
                                        <a:pt x="16358" y="34585"/>
                                        <a:pt x="16264" y="47390"/>
                                      </a:cubicBezTo>
                                      <a:cubicBezTo>
                                        <a:pt x="16264" y="55242"/>
                                        <a:pt x="17316" y="62182"/>
                                        <a:pt x="19419" y="68211"/>
                                      </a:cubicBezTo>
                                      <a:cubicBezTo>
                                        <a:pt x="21522" y="74240"/>
                                        <a:pt x="24490" y="78984"/>
                                        <a:pt x="28322" y="82442"/>
                                      </a:cubicBezTo>
                                      <a:cubicBezTo>
                                        <a:pt x="34491" y="87770"/>
                                        <a:pt x="42062" y="90481"/>
                                        <a:pt x="51036" y="90574"/>
                                      </a:cubicBezTo>
                                      <a:cubicBezTo>
                                        <a:pt x="56737" y="90574"/>
                                        <a:pt x="62089" y="89453"/>
                                        <a:pt x="67090" y="87209"/>
                                      </a:cubicBezTo>
                                      <a:cubicBezTo>
                                        <a:pt x="72090" y="84966"/>
                                        <a:pt x="77161" y="81368"/>
                                        <a:pt x="82302" y="76413"/>
                                      </a:cubicBezTo>
                                      <a:lnTo>
                                        <a:pt x="84826" y="78937"/>
                                      </a:lnTo>
                                      <a:cubicBezTo>
                                        <a:pt x="80526" y="84639"/>
                                        <a:pt x="75081" y="89032"/>
                                        <a:pt x="68492" y="92117"/>
                                      </a:cubicBezTo>
                                      <a:cubicBezTo>
                                        <a:pt x="61902" y="95201"/>
                                        <a:pt x="54588" y="96744"/>
                                        <a:pt x="46549" y="96744"/>
                                      </a:cubicBezTo>
                                      <a:cubicBezTo>
                                        <a:pt x="39539" y="96744"/>
                                        <a:pt x="32996" y="95482"/>
                                        <a:pt x="26920" y="92958"/>
                                      </a:cubicBezTo>
                                      <a:cubicBezTo>
                                        <a:pt x="20844" y="90434"/>
                                        <a:pt x="15657" y="86882"/>
                                        <a:pt x="11357" y="82302"/>
                                      </a:cubicBezTo>
                                      <a:cubicBezTo>
                                        <a:pt x="7711" y="78283"/>
                                        <a:pt x="4907" y="73399"/>
                                        <a:pt x="2944" y="67650"/>
                                      </a:cubicBezTo>
                                      <a:cubicBezTo>
                                        <a:pt x="981" y="61902"/>
                                        <a:pt x="0" y="55756"/>
                                        <a:pt x="0" y="49213"/>
                                      </a:cubicBezTo>
                                      <a:cubicBezTo>
                                        <a:pt x="0" y="41455"/>
                                        <a:pt x="1285" y="34421"/>
                                        <a:pt x="3856" y="28112"/>
                                      </a:cubicBezTo>
                                      <a:cubicBezTo>
                                        <a:pt x="6426" y="21802"/>
                                        <a:pt x="10188" y="16451"/>
                                        <a:pt x="15142" y="12058"/>
                                      </a:cubicBezTo>
                                      <a:cubicBezTo>
                                        <a:pt x="19536" y="8226"/>
                                        <a:pt x="24490" y="5258"/>
                                        <a:pt x="30004" y="3155"/>
                                      </a:cubicBezTo>
                                      <a:cubicBezTo>
                                        <a:pt x="35519" y="1052"/>
                                        <a:pt x="41174" y="0"/>
                                        <a:pt x="4697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55" name="Shape 13862"/>
                              <wps:cNvSpPr/>
                              <wps:spPr>
                                <a:xfrm>
                                  <a:off x="487643" y="32067"/>
                                  <a:ext cx="24677" cy="63438"/>
                                </a:xfrm>
                                <a:custGeom>
                                  <a:avLst/>
                                  <a:gdLst/>
                                  <a:ahLst/>
                                  <a:cxnLst/>
                                  <a:rect l="0" t="0" r="0" b="0"/>
                                  <a:pathLst>
                                    <a:path w="24677" h="63438">
                                      <a:moveTo>
                                        <a:pt x="24677" y="0"/>
                                      </a:moveTo>
                                      <a:lnTo>
                                        <a:pt x="24677" y="3487"/>
                                      </a:lnTo>
                                      <a:lnTo>
                                        <a:pt x="15213" y="7226"/>
                                      </a:lnTo>
                                      <a:cubicBezTo>
                                        <a:pt x="12736" y="9913"/>
                                        <a:pt x="11123" y="13968"/>
                                        <a:pt x="10375" y="19389"/>
                                      </a:cubicBezTo>
                                      <a:lnTo>
                                        <a:pt x="24677" y="19389"/>
                                      </a:lnTo>
                                      <a:lnTo>
                                        <a:pt x="24677" y="23876"/>
                                      </a:lnTo>
                                      <a:lnTo>
                                        <a:pt x="10095" y="23876"/>
                                      </a:lnTo>
                                      <a:cubicBezTo>
                                        <a:pt x="10188" y="28082"/>
                                        <a:pt x="10539" y="31587"/>
                                        <a:pt x="11147" y="34391"/>
                                      </a:cubicBezTo>
                                      <a:cubicBezTo>
                                        <a:pt x="11754" y="37196"/>
                                        <a:pt x="12665" y="39860"/>
                                        <a:pt x="13881" y="42383"/>
                                      </a:cubicBezTo>
                                      <a:cubicBezTo>
                                        <a:pt x="15937" y="46403"/>
                                        <a:pt x="18472" y="49417"/>
                                        <a:pt x="21487" y="51427"/>
                                      </a:cubicBezTo>
                                      <a:lnTo>
                                        <a:pt x="24677" y="52344"/>
                                      </a:lnTo>
                                      <a:lnTo>
                                        <a:pt x="24677" y="63438"/>
                                      </a:lnTo>
                                      <a:lnTo>
                                        <a:pt x="7080" y="55703"/>
                                      </a:lnTo>
                                      <a:cubicBezTo>
                                        <a:pt x="2454" y="50188"/>
                                        <a:pt x="93" y="42523"/>
                                        <a:pt x="0" y="32709"/>
                                      </a:cubicBezTo>
                                      <a:cubicBezTo>
                                        <a:pt x="0" y="26914"/>
                                        <a:pt x="911" y="21656"/>
                                        <a:pt x="2734" y="16936"/>
                                      </a:cubicBezTo>
                                      <a:cubicBezTo>
                                        <a:pt x="4557" y="12215"/>
                                        <a:pt x="7104" y="8406"/>
                                        <a:pt x="10375" y="5509"/>
                                      </a:cubicBezTo>
                                      <a:lnTo>
                                        <a:pt x="2467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56" name="Shape 13863"/>
                              <wps:cNvSpPr/>
                              <wps:spPr>
                                <a:xfrm>
                                  <a:off x="436514" y="30425"/>
                                  <a:ext cx="41735" cy="65757"/>
                                </a:xfrm>
                                <a:custGeom>
                                  <a:avLst/>
                                  <a:gdLst/>
                                  <a:ahLst/>
                                  <a:cxnLst/>
                                  <a:rect l="0" t="0" r="0" b="0"/>
                                  <a:pathLst>
                                    <a:path w="41735" h="65757">
                                      <a:moveTo>
                                        <a:pt x="19162" y="0"/>
                                      </a:moveTo>
                                      <a:cubicBezTo>
                                        <a:pt x="22714" y="0"/>
                                        <a:pt x="25985" y="561"/>
                                        <a:pt x="28976" y="1682"/>
                                      </a:cubicBezTo>
                                      <a:cubicBezTo>
                                        <a:pt x="30565" y="2337"/>
                                        <a:pt x="31827" y="2664"/>
                                        <a:pt x="32762" y="2664"/>
                                      </a:cubicBezTo>
                                      <a:cubicBezTo>
                                        <a:pt x="33042" y="2664"/>
                                        <a:pt x="33299" y="2594"/>
                                        <a:pt x="33533" y="2454"/>
                                      </a:cubicBezTo>
                                      <a:cubicBezTo>
                                        <a:pt x="33767" y="2313"/>
                                        <a:pt x="34164" y="2010"/>
                                        <a:pt x="34725" y="1542"/>
                                      </a:cubicBezTo>
                                      <a:lnTo>
                                        <a:pt x="35005" y="1262"/>
                                      </a:lnTo>
                                      <a:lnTo>
                                        <a:pt x="36548" y="1262"/>
                                      </a:lnTo>
                                      <a:lnTo>
                                        <a:pt x="37108" y="20330"/>
                                      </a:lnTo>
                                      <a:lnTo>
                                        <a:pt x="35005" y="20330"/>
                                      </a:lnTo>
                                      <a:cubicBezTo>
                                        <a:pt x="33416" y="14161"/>
                                        <a:pt x="31430" y="9721"/>
                                        <a:pt x="29046" y="7010"/>
                                      </a:cubicBezTo>
                                      <a:cubicBezTo>
                                        <a:pt x="26663" y="4300"/>
                                        <a:pt x="23508" y="2991"/>
                                        <a:pt x="19582" y="3085"/>
                                      </a:cubicBezTo>
                                      <a:cubicBezTo>
                                        <a:pt x="16311" y="3085"/>
                                        <a:pt x="13717" y="3949"/>
                                        <a:pt x="11801" y="5678"/>
                                      </a:cubicBezTo>
                                      <a:cubicBezTo>
                                        <a:pt x="9885" y="7407"/>
                                        <a:pt x="8880" y="9721"/>
                                        <a:pt x="8786" y="12619"/>
                                      </a:cubicBezTo>
                                      <a:cubicBezTo>
                                        <a:pt x="8880" y="16545"/>
                                        <a:pt x="10890" y="19722"/>
                                        <a:pt x="14815" y="22153"/>
                                      </a:cubicBezTo>
                                      <a:lnTo>
                                        <a:pt x="29958" y="31126"/>
                                      </a:lnTo>
                                      <a:cubicBezTo>
                                        <a:pt x="34164" y="33556"/>
                                        <a:pt x="37178" y="36080"/>
                                        <a:pt x="39001" y="38697"/>
                                      </a:cubicBezTo>
                                      <a:cubicBezTo>
                                        <a:pt x="40824" y="41315"/>
                                        <a:pt x="41735" y="44352"/>
                                        <a:pt x="41735" y="47811"/>
                                      </a:cubicBezTo>
                                      <a:cubicBezTo>
                                        <a:pt x="41548" y="52858"/>
                                        <a:pt x="39585" y="57088"/>
                                        <a:pt x="35847" y="60500"/>
                                      </a:cubicBezTo>
                                      <a:cubicBezTo>
                                        <a:pt x="32108" y="63911"/>
                                        <a:pt x="27481" y="65664"/>
                                        <a:pt x="21966" y="65757"/>
                                      </a:cubicBezTo>
                                      <a:cubicBezTo>
                                        <a:pt x="19255" y="65664"/>
                                        <a:pt x="15844" y="65197"/>
                                        <a:pt x="11731" y="64355"/>
                                      </a:cubicBezTo>
                                      <a:cubicBezTo>
                                        <a:pt x="8646" y="63514"/>
                                        <a:pt x="6496" y="63140"/>
                                        <a:pt x="5281" y="63234"/>
                                      </a:cubicBezTo>
                                      <a:cubicBezTo>
                                        <a:pt x="4440" y="63234"/>
                                        <a:pt x="3809" y="63351"/>
                                        <a:pt x="3388" y="63584"/>
                                      </a:cubicBezTo>
                                      <a:cubicBezTo>
                                        <a:pt x="2968" y="63818"/>
                                        <a:pt x="2524" y="64262"/>
                                        <a:pt x="2056" y="64916"/>
                                      </a:cubicBezTo>
                                      <a:lnTo>
                                        <a:pt x="234" y="64916"/>
                                      </a:lnTo>
                                      <a:lnTo>
                                        <a:pt x="234" y="43044"/>
                                      </a:lnTo>
                                      <a:lnTo>
                                        <a:pt x="2477" y="43044"/>
                                      </a:lnTo>
                                      <a:cubicBezTo>
                                        <a:pt x="3318" y="46970"/>
                                        <a:pt x="4183" y="49984"/>
                                        <a:pt x="5071" y="52087"/>
                                      </a:cubicBezTo>
                                      <a:cubicBezTo>
                                        <a:pt x="5959" y="54190"/>
                                        <a:pt x="7104" y="56083"/>
                                        <a:pt x="8506" y="57766"/>
                                      </a:cubicBezTo>
                                      <a:cubicBezTo>
                                        <a:pt x="9908" y="59355"/>
                                        <a:pt x="11614" y="60570"/>
                                        <a:pt x="13623" y="61411"/>
                                      </a:cubicBezTo>
                                      <a:cubicBezTo>
                                        <a:pt x="15633" y="62252"/>
                                        <a:pt x="17853" y="62673"/>
                                        <a:pt x="20283" y="62673"/>
                                      </a:cubicBezTo>
                                      <a:cubicBezTo>
                                        <a:pt x="23929" y="62673"/>
                                        <a:pt x="26780" y="61762"/>
                                        <a:pt x="28836" y="59939"/>
                                      </a:cubicBezTo>
                                      <a:cubicBezTo>
                                        <a:pt x="30892" y="58116"/>
                                        <a:pt x="31921" y="55662"/>
                                        <a:pt x="31921" y="52578"/>
                                      </a:cubicBezTo>
                                      <a:cubicBezTo>
                                        <a:pt x="31921" y="48278"/>
                                        <a:pt x="29490" y="44773"/>
                                        <a:pt x="24630" y="42062"/>
                                      </a:cubicBezTo>
                                      <a:lnTo>
                                        <a:pt x="16498" y="37436"/>
                                      </a:lnTo>
                                      <a:cubicBezTo>
                                        <a:pt x="10609" y="34164"/>
                                        <a:pt x="6379" y="30939"/>
                                        <a:pt x="3809" y="27761"/>
                                      </a:cubicBezTo>
                                      <a:cubicBezTo>
                                        <a:pt x="1238" y="24583"/>
                                        <a:pt x="0" y="21078"/>
                                        <a:pt x="94" y="17245"/>
                                      </a:cubicBezTo>
                                      <a:cubicBezTo>
                                        <a:pt x="187" y="12104"/>
                                        <a:pt x="1986" y="7968"/>
                                        <a:pt x="5492" y="4837"/>
                                      </a:cubicBezTo>
                                      <a:cubicBezTo>
                                        <a:pt x="8997" y="1706"/>
                                        <a:pt x="13553" y="93"/>
                                        <a:pt x="1916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57" name="Shape 13864"/>
                              <wps:cNvSpPr/>
                              <wps:spPr>
                                <a:xfrm>
                                  <a:off x="396647" y="30285"/>
                                  <a:ext cx="33091" cy="65898"/>
                                </a:xfrm>
                                <a:custGeom>
                                  <a:avLst/>
                                  <a:gdLst/>
                                  <a:ahLst/>
                                  <a:cxnLst/>
                                  <a:rect l="0" t="0" r="0" b="0"/>
                                  <a:pathLst>
                                    <a:path w="33091" h="65898">
                                      <a:moveTo>
                                        <a:pt x="2526" y="0"/>
                                      </a:moveTo>
                                      <a:cubicBezTo>
                                        <a:pt x="10938" y="0"/>
                                        <a:pt x="16733" y="2571"/>
                                        <a:pt x="19911" y="7711"/>
                                      </a:cubicBezTo>
                                      <a:cubicBezTo>
                                        <a:pt x="20940" y="9300"/>
                                        <a:pt x="21664" y="11263"/>
                                        <a:pt x="22085" y="13600"/>
                                      </a:cubicBezTo>
                                      <a:cubicBezTo>
                                        <a:pt x="22505" y="15937"/>
                                        <a:pt x="22715" y="18881"/>
                                        <a:pt x="22716" y="22433"/>
                                      </a:cubicBezTo>
                                      <a:lnTo>
                                        <a:pt x="22716" y="49774"/>
                                      </a:lnTo>
                                      <a:cubicBezTo>
                                        <a:pt x="22715" y="52765"/>
                                        <a:pt x="23019" y="54868"/>
                                        <a:pt x="23627" y="56083"/>
                                      </a:cubicBezTo>
                                      <a:cubicBezTo>
                                        <a:pt x="24234" y="57298"/>
                                        <a:pt x="25333" y="57906"/>
                                        <a:pt x="26922" y="57906"/>
                                      </a:cubicBezTo>
                                      <a:cubicBezTo>
                                        <a:pt x="28885" y="57999"/>
                                        <a:pt x="30941" y="57111"/>
                                        <a:pt x="33091" y="55242"/>
                                      </a:cubicBezTo>
                                      <a:lnTo>
                                        <a:pt x="33091" y="58887"/>
                                      </a:lnTo>
                                      <a:cubicBezTo>
                                        <a:pt x="30754" y="61505"/>
                                        <a:pt x="28651" y="63327"/>
                                        <a:pt x="26782" y="64355"/>
                                      </a:cubicBezTo>
                                      <a:cubicBezTo>
                                        <a:pt x="24912" y="65384"/>
                                        <a:pt x="22809" y="65898"/>
                                        <a:pt x="20472" y="65898"/>
                                      </a:cubicBezTo>
                                      <a:cubicBezTo>
                                        <a:pt x="17668" y="65898"/>
                                        <a:pt x="15541" y="65103"/>
                                        <a:pt x="14093" y="63514"/>
                                      </a:cubicBezTo>
                                      <a:cubicBezTo>
                                        <a:pt x="12644" y="61925"/>
                                        <a:pt x="11779" y="59308"/>
                                        <a:pt x="11499" y="55662"/>
                                      </a:cubicBezTo>
                                      <a:cubicBezTo>
                                        <a:pt x="7293" y="59308"/>
                                        <a:pt x="3577" y="61925"/>
                                        <a:pt x="352" y="63514"/>
                                      </a:cubicBezTo>
                                      <a:lnTo>
                                        <a:pt x="0" y="63604"/>
                                      </a:lnTo>
                                      <a:lnTo>
                                        <a:pt x="0" y="57340"/>
                                      </a:lnTo>
                                      <a:lnTo>
                                        <a:pt x="2455" y="56924"/>
                                      </a:lnTo>
                                      <a:cubicBezTo>
                                        <a:pt x="4278" y="56364"/>
                                        <a:pt x="6031" y="55569"/>
                                        <a:pt x="7713" y="54541"/>
                                      </a:cubicBezTo>
                                      <a:cubicBezTo>
                                        <a:pt x="9115" y="53793"/>
                                        <a:pt x="10073" y="52905"/>
                                        <a:pt x="10588" y="51877"/>
                                      </a:cubicBezTo>
                                      <a:cubicBezTo>
                                        <a:pt x="11102" y="50849"/>
                                        <a:pt x="11359" y="49306"/>
                                        <a:pt x="11359" y="47250"/>
                                      </a:cubicBezTo>
                                      <a:lnTo>
                                        <a:pt x="11359" y="26920"/>
                                      </a:lnTo>
                                      <a:lnTo>
                                        <a:pt x="0" y="32667"/>
                                      </a:lnTo>
                                      <a:lnTo>
                                        <a:pt x="0" y="28238"/>
                                      </a:lnTo>
                                      <a:lnTo>
                                        <a:pt x="11359" y="23555"/>
                                      </a:lnTo>
                                      <a:lnTo>
                                        <a:pt x="11359" y="15002"/>
                                      </a:lnTo>
                                      <a:cubicBezTo>
                                        <a:pt x="11265" y="7338"/>
                                        <a:pt x="7713" y="3459"/>
                                        <a:pt x="703" y="3365"/>
                                      </a:cubicBezTo>
                                      <a:lnTo>
                                        <a:pt x="0" y="3565"/>
                                      </a:lnTo>
                                      <a:lnTo>
                                        <a:pt x="0" y="690"/>
                                      </a:lnTo>
                                      <a:lnTo>
                                        <a:pt x="252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58" name="Shape 13865"/>
                              <wps:cNvSpPr/>
                              <wps:spPr>
                                <a:xfrm>
                                  <a:off x="512320" y="71787"/>
                                  <a:ext cx="31266" cy="24396"/>
                                </a:xfrm>
                                <a:custGeom>
                                  <a:avLst/>
                                  <a:gdLst/>
                                  <a:ahLst/>
                                  <a:cxnLst/>
                                  <a:rect l="0" t="0" r="0" b="0"/>
                                  <a:pathLst>
                                    <a:path w="31266" h="24396">
                                      <a:moveTo>
                                        <a:pt x="29023" y="0"/>
                                      </a:moveTo>
                                      <a:lnTo>
                                        <a:pt x="31266" y="982"/>
                                      </a:lnTo>
                                      <a:cubicBezTo>
                                        <a:pt x="28275" y="8553"/>
                                        <a:pt x="24256" y="14348"/>
                                        <a:pt x="19209" y="18367"/>
                                      </a:cubicBezTo>
                                      <a:cubicBezTo>
                                        <a:pt x="14161" y="22387"/>
                                        <a:pt x="8272" y="24396"/>
                                        <a:pt x="1542" y="24396"/>
                                      </a:cubicBezTo>
                                      <a:lnTo>
                                        <a:pt x="0" y="23718"/>
                                      </a:lnTo>
                                      <a:lnTo>
                                        <a:pt x="0" y="12625"/>
                                      </a:lnTo>
                                      <a:lnTo>
                                        <a:pt x="7291" y="14722"/>
                                      </a:lnTo>
                                      <a:cubicBezTo>
                                        <a:pt x="11684" y="14815"/>
                                        <a:pt x="15586" y="13694"/>
                                        <a:pt x="18998" y="11357"/>
                                      </a:cubicBezTo>
                                      <a:cubicBezTo>
                                        <a:pt x="22410" y="9020"/>
                                        <a:pt x="25752" y="5234"/>
                                        <a:pt x="2902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59" name="Shape 13866"/>
                              <wps:cNvSpPr/>
                              <wps:spPr>
                                <a:xfrm>
                                  <a:off x="512320" y="30285"/>
                                  <a:ext cx="28602" cy="25658"/>
                                </a:xfrm>
                                <a:custGeom>
                                  <a:avLst/>
                                  <a:gdLst/>
                                  <a:ahLst/>
                                  <a:cxnLst/>
                                  <a:rect l="0" t="0" r="0" b="0"/>
                                  <a:pathLst>
                                    <a:path w="28602" h="25658">
                                      <a:moveTo>
                                        <a:pt x="4627" y="0"/>
                                      </a:moveTo>
                                      <a:cubicBezTo>
                                        <a:pt x="8272" y="0"/>
                                        <a:pt x="11637" y="701"/>
                                        <a:pt x="14722" y="2103"/>
                                      </a:cubicBezTo>
                                      <a:cubicBezTo>
                                        <a:pt x="17806" y="3505"/>
                                        <a:pt x="20424" y="5468"/>
                                        <a:pt x="22574" y="7992"/>
                                      </a:cubicBezTo>
                                      <a:cubicBezTo>
                                        <a:pt x="24256" y="10142"/>
                                        <a:pt x="25541" y="12502"/>
                                        <a:pt x="26429" y="15072"/>
                                      </a:cubicBezTo>
                                      <a:cubicBezTo>
                                        <a:pt x="27317" y="17643"/>
                                        <a:pt x="28042" y="21171"/>
                                        <a:pt x="28602" y="25658"/>
                                      </a:cubicBezTo>
                                      <a:lnTo>
                                        <a:pt x="0" y="25658"/>
                                      </a:lnTo>
                                      <a:lnTo>
                                        <a:pt x="0" y="21171"/>
                                      </a:lnTo>
                                      <a:lnTo>
                                        <a:pt x="14301" y="21171"/>
                                      </a:lnTo>
                                      <a:cubicBezTo>
                                        <a:pt x="13460" y="15189"/>
                                        <a:pt x="12011" y="10983"/>
                                        <a:pt x="9955" y="8553"/>
                                      </a:cubicBezTo>
                                      <a:cubicBezTo>
                                        <a:pt x="7898" y="6122"/>
                                        <a:pt x="4767" y="4954"/>
                                        <a:pt x="561" y="5048"/>
                                      </a:cubicBezTo>
                                      <a:lnTo>
                                        <a:pt x="0" y="5269"/>
                                      </a:lnTo>
                                      <a:lnTo>
                                        <a:pt x="0" y="1782"/>
                                      </a:lnTo>
                                      <a:lnTo>
                                        <a:pt x="462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60" name="Shape 13867"/>
                              <wps:cNvSpPr/>
                              <wps:spPr>
                                <a:xfrm>
                                  <a:off x="629394" y="1963"/>
                                  <a:ext cx="52572" cy="92818"/>
                                </a:xfrm>
                                <a:custGeom>
                                  <a:avLst/>
                                  <a:gdLst/>
                                  <a:ahLst/>
                                  <a:cxnLst/>
                                  <a:rect l="0" t="0" r="0" b="0"/>
                                  <a:pathLst>
                                    <a:path w="52572" h="92818">
                                      <a:moveTo>
                                        <a:pt x="0" y="0"/>
                                      </a:moveTo>
                                      <a:lnTo>
                                        <a:pt x="37856" y="0"/>
                                      </a:lnTo>
                                      <a:lnTo>
                                        <a:pt x="52572" y="2131"/>
                                      </a:lnTo>
                                      <a:lnTo>
                                        <a:pt x="52572" y="9872"/>
                                      </a:lnTo>
                                      <a:lnTo>
                                        <a:pt x="33930" y="5188"/>
                                      </a:lnTo>
                                      <a:cubicBezTo>
                                        <a:pt x="31126" y="5188"/>
                                        <a:pt x="29187" y="5562"/>
                                        <a:pt x="28112" y="6309"/>
                                      </a:cubicBezTo>
                                      <a:cubicBezTo>
                                        <a:pt x="27037" y="7057"/>
                                        <a:pt x="26546" y="8506"/>
                                        <a:pt x="26640" y="10656"/>
                                      </a:cubicBezTo>
                                      <a:lnTo>
                                        <a:pt x="26640" y="81882"/>
                                      </a:lnTo>
                                      <a:cubicBezTo>
                                        <a:pt x="26640" y="84125"/>
                                        <a:pt x="27177" y="85644"/>
                                        <a:pt x="28252" y="86438"/>
                                      </a:cubicBezTo>
                                      <a:cubicBezTo>
                                        <a:pt x="29327" y="87233"/>
                                        <a:pt x="31220" y="87630"/>
                                        <a:pt x="33930" y="87630"/>
                                      </a:cubicBezTo>
                                      <a:cubicBezTo>
                                        <a:pt x="40006" y="87630"/>
                                        <a:pt x="45217" y="87186"/>
                                        <a:pt x="49564" y="86298"/>
                                      </a:cubicBezTo>
                                      <a:lnTo>
                                        <a:pt x="52572" y="85176"/>
                                      </a:lnTo>
                                      <a:lnTo>
                                        <a:pt x="52572" y="90968"/>
                                      </a:lnTo>
                                      <a:lnTo>
                                        <a:pt x="39819" y="92818"/>
                                      </a:lnTo>
                                      <a:lnTo>
                                        <a:pt x="0" y="92818"/>
                                      </a:lnTo>
                                      <a:lnTo>
                                        <a:pt x="0" y="90154"/>
                                      </a:lnTo>
                                      <a:cubicBezTo>
                                        <a:pt x="5141" y="89967"/>
                                        <a:pt x="8529" y="89032"/>
                                        <a:pt x="10165" y="87350"/>
                                      </a:cubicBezTo>
                                      <a:cubicBezTo>
                                        <a:pt x="11801" y="85667"/>
                                        <a:pt x="12525" y="82396"/>
                                        <a:pt x="12338" y="77535"/>
                                      </a:cubicBezTo>
                                      <a:lnTo>
                                        <a:pt x="12338" y="15283"/>
                                      </a:lnTo>
                                      <a:cubicBezTo>
                                        <a:pt x="12525" y="10235"/>
                                        <a:pt x="11848" y="6940"/>
                                        <a:pt x="10305" y="5398"/>
                                      </a:cubicBezTo>
                                      <a:cubicBezTo>
                                        <a:pt x="8763" y="3856"/>
                                        <a:pt x="5328" y="2944"/>
                                        <a:pt x="0" y="2664"/>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61" name="Shape 13868"/>
                              <wps:cNvSpPr/>
                              <wps:spPr>
                                <a:xfrm>
                                  <a:off x="583406" y="1963"/>
                                  <a:ext cx="41642" cy="92818"/>
                                </a:xfrm>
                                <a:custGeom>
                                  <a:avLst/>
                                  <a:gdLst/>
                                  <a:ahLst/>
                                  <a:cxnLst/>
                                  <a:rect l="0" t="0" r="0" b="0"/>
                                  <a:pathLst>
                                    <a:path w="41642" h="92818">
                                      <a:moveTo>
                                        <a:pt x="0" y="0"/>
                                      </a:moveTo>
                                      <a:lnTo>
                                        <a:pt x="41642" y="0"/>
                                      </a:lnTo>
                                      <a:lnTo>
                                        <a:pt x="41642" y="2664"/>
                                      </a:lnTo>
                                      <a:cubicBezTo>
                                        <a:pt x="35940" y="2758"/>
                                        <a:pt x="32178" y="3646"/>
                                        <a:pt x="30355" y="5328"/>
                                      </a:cubicBezTo>
                                      <a:cubicBezTo>
                                        <a:pt x="28532" y="7010"/>
                                        <a:pt x="27714" y="10329"/>
                                        <a:pt x="27901" y="15283"/>
                                      </a:cubicBezTo>
                                      <a:lnTo>
                                        <a:pt x="27901" y="77535"/>
                                      </a:lnTo>
                                      <a:cubicBezTo>
                                        <a:pt x="27714" y="82489"/>
                                        <a:pt x="28556" y="85807"/>
                                        <a:pt x="30425" y="87490"/>
                                      </a:cubicBezTo>
                                      <a:cubicBezTo>
                                        <a:pt x="32295" y="89172"/>
                                        <a:pt x="36033" y="90060"/>
                                        <a:pt x="41642" y="90154"/>
                                      </a:cubicBezTo>
                                      <a:lnTo>
                                        <a:pt x="41642" y="92818"/>
                                      </a:lnTo>
                                      <a:lnTo>
                                        <a:pt x="0" y="92818"/>
                                      </a:lnTo>
                                      <a:lnTo>
                                        <a:pt x="0" y="90154"/>
                                      </a:lnTo>
                                      <a:cubicBezTo>
                                        <a:pt x="5702" y="90060"/>
                                        <a:pt x="9441" y="89219"/>
                                        <a:pt x="11217" y="87630"/>
                                      </a:cubicBezTo>
                                      <a:cubicBezTo>
                                        <a:pt x="12993" y="86041"/>
                                        <a:pt x="13787" y="82676"/>
                                        <a:pt x="13600" y="77535"/>
                                      </a:cubicBezTo>
                                      <a:lnTo>
                                        <a:pt x="13600" y="15283"/>
                                      </a:lnTo>
                                      <a:cubicBezTo>
                                        <a:pt x="13787" y="10235"/>
                                        <a:pt x="13016" y="6917"/>
                                        <a:pt x="11287" y="5328"/>
                                      </a:cubicBezTo>
                                      <a:cubicBezTo>
                                        <a:pt x="9558" y="3739"/>
                                        <a:pt x="5795" y="2851"/>
                                        <a:pt x="0" y="2664"/>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62" name="Shape 13869"/>
                              <wps:cNvSpPr/>
                              <wps:spPr>
                                <a:xfrm>
                                  <a:off x="739457" y="80760"/>
                                  <a:ext cx="15563" cy="15563"/>
                                </a:xfrm>
                                <a:custGeom>
                                  <a:avLst/>
                                  <a:gdLst/>
                                  <a:ahLst/>
                                  <a:cxnLst/>
                                  <a:rect l="0" t="0" r="0" b="0"/>
                                  <a:pathLst>
                                    <a:path w="15563" h="15563">
                                      <a:moveTo>
                                        <a:pt x="7711" y="0"/>
                                      </a:moveTo>
                                      <a:cubicBezTo>
                                        <a:pt x="9861" y="94"/>
                                        <a:pt x="11684" y="888"/>
                                        <a:pt x="13180" y="2384"/>
                                      </a:cubicBezTo>
                                      <a:cubicBezTo>
                                        <a:pt x="14675" y="3879"/>
                                        <a:pt x="15470" y="5748"/>
                                        <a:pt x="15563" y="7992"/>
                                      </a:cubicBezTo>
                                      <a:cubicBezTo>
                                        <a:pt x="15470" y="10048"/>
                                        <a:pt x="14675" y="11801"/>
                                        <a:pt x="13180" y="13250"/>
                                      </a:cubicBezTo>
                                      <a:cubicBezTo>
                                        <a:pt x="11684" y="14699"/>
                                        <a:pt x="9815" y="15470"/>
                                        <a:pt x="7571" y="15563"/>
                                      </a:cubicBezTo>
                                      <a:cubicBezTo>
                                        <a:pt x="5515" y="15470"/>
                                        <a:pt x="3762" y="14699"/>
                                        <a:pt x="2313" y="13250"/>
                                      </a:cubicBezTo>
                                      <a:cubicBezTo>
                                        <a:pt x="864" y="11801"/>
                                        <a:pt x="93" y="10048"/>
                                        <a:pt x="0" y="7992"/>
                                      </a:cubicBezTo>
                                      <a:cubicBezTo>
                                        <a:pt x="93" y="5748"/>
                                        <a:pt x="864" y="3879"/>
                                        <a:pt x="2313" y="2384"/>
                                      </a:cubicBezTo>
                                      <a:cubicBezTo>
                                        <a:pt x="3762" y="888"/>
                                        <a:pt x="5561" y="94"/>
                                        <a:pt x="771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63" name="Shape 13870"/>
                              <wps:cNvSpPr/>
                              <wps:spPr>
                                <a:xfrm>
                                  <a:off x="739457" y="30425"/>
                                  <a:ext cx="15563" cy="15563"/>
                                </a:xfrm>
                                <a:custGeom>
                                  <a:avLst/>
                                  <a:gdLst/>
                                  <a:ahLst/>
                                  <a:cxnLst/>
                                  <a:rect l="0" t="0" r="0" b="0"/>
                                  <a:pathLst>
                                    <a:path w="15563" h="15563">
                                      <a:moveTo>
                                        <a:pt x="7711" y="0"/>
                                      </a:moveTo>
                                      <a:cubicBezTo>
                                        <a:pt x="9861" y="93"/>
                                        <a:pt x="11684" y="888"/>
                                        <a:pt x="13180" y="2383"/>
                                      </a:cubicBezTo>
                                      <a:cubicBezTo>
                                        <a:pt x="14675" y="3879"/>
                                        <a:pt x="15470" y="5748"/>
                                        <a:pt x="15563" y="7992"/>
                                      </a:cubicBezTo>
                                      <a:cubicBezTo>
                                        <a:pt x="15470" y="10048"/>
                                        <a:pt x="14675" y="11801"/>
                                        <a:pt x="13180" y="13250"/>
                                      </a:cubicBezTo>
                                      <a:cubicBezTo>
                                        <a:pt x="11684" y="14698"/>
                                        <a:pt x="9815" y="15470"/>
                                        <a:pt x="7571" y="15563"/>
                                      </a:cubicBezTo>
                                      <a:cubicBezTo>
                                        <a:pt x="5515" y="15470"/>
                                        <a:pt x="3762" y="14698"/>
                                        <a:pt x="2313" y="13250"/>
                                      </a:cubicBezTo>
                                      <a:cubicBezTo>
                                        <a:pt x="864" y="11801"/>
                                        <a:pt x="93" y="10048"/>
                                        <a:pt x="0" y="7992"/>
                                      </a:cubicBezTo>
                                      <a:cubicBezTo>
                                        <a:pt x="93" y="5748"/>
                                        <a:pt x="864" y="3879"/>
                                        <a:pt x="2313" y="2383"/>
                                      </a:cubicBezTo>
                                      <a:cubicBezTo>
                                        <a:pt x="3762" y="888"/>
                                        <a:pt x="5561" y="93"/>
                                        <a:pt x="771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64" name="Shape 13871"/>
                              <wps:cNvSpPr/>
                              <wps:spPr>
                                <a:xfrm>
                                  <a:off x="681966" y="4094"/>
                                  <a:ext cx="41227" cy="88837"/>
                                </a:xfrm>
                                <a:custGeom>
                                  <a:avLst/>
                                  <a:gdLst/>
                                  <a:ahLst/>
                                  <a:cxnLst/>
                                  <a:rect l="0" t="0" r="0" b="0"/>
                                  <a:pathLst>
                                    <a:path w="41227" h="88837">
                                      <a:moveTo>
                                        <a:pt x="0" y="0"/>
                                      </a:moveTo>
                                      <a:lnTo>
                                        <a:pt x="10942" y="1585"/>
                                      </a:lnTo>
                                      <a:cubicBezTo>
                                        <a:pt x="18419" y="4062"/>
                                        <a:pt x="24542" y="7730"/>
                                        <a:pt x="29309" y="12591"/>
                                      </a:cubicBezTo>
                                      <a:cubicBezTo>
                                        <a:pt x="33141" y="16517"/>
                                        <a:pt x="36086" y="21120"/>
                                        <a:pt x="38142" y="26401"/>
                                      </a:cubicBezTo>
                                      <a:cubicBezTo>
                                        <a:pt x="40199" y="31683"/>
                                        <a:pt x="41227" y="37501"/>
                                        <a:pt x="41227" y="43857"/>
                                      </a:cubicBezTo>
                                      <a:cubicBezTo>
                                        <a:pt x="41227" y="50681"/>
                                        <a:pt x="39988" y="57060"/>
                                        <a:pt x="37511" y="62996"/>
                                      </a:cubicBezTo>
                                      <a:cubicBezTo>
                                        <a:pt x="35034" y="68931"/>
                                        <a:pt x="31505" y="74002"/>
                                        <a:pt x="26925" y="78208"/>
                                      </a:cubicBezTo>
                                      <a:cubicBezTo>
                                        <a:pt x="22532" y="82134"/>
                                        <a:pt x="16877" y="85195"/>
                                        <a:pt x="9960" y="87392"/>
                                      </a:cubicBezTo>
                                      <a:lnTo>
                                        <a:pt x="0" y="88837"/>
                                      </a:lnTo>
                                      <a:lnTo>
                                        <a:pt x="0" y="83045"/>
                                      </a:lnTo>
                                      <a:lnTo>
                                        <a:pt x="8839" y="79751"/>
                                      </a:lnTo>
                                      <a:cubicBezTo>
                                        <a:pt x="20242" y="73114"/>
                                        <a:pt x="25944" y="61477"/>
                                        <a:pt x="25944" y="44839"/>
                                      </a:cubicBezTo>
                                      <a:cubicBezTo>
                                        <a:pt x="25944" y="37267"/>
                                        <a:pt x="24542" y="30537"/>
                                        <a:pt x="21738" y="24649"/>
                                      </a:cubicBezTo>
                                      <a:cubicBezTo>
                                        <a:pt x="18934" y="18760"/>
                                        <a:pt x="14774" y="13900"/>
                                        <a:pt x="9259" y="10067"/>
                                      </a:cubicBezTo>
                                      <a:lnTo>
                                        <a:pt x="0" y="7741"/>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65" name="Shape 13872"/>
                              <wps:cNvSpPr/>
                              <wps:spPr>
                                <a:xfrm>
                                  <a:off x="881908" y="1963"/>
                                  <a:ext cx="42618" cy="92818"/>
                                </a:xfrm>
                                <a:custGeom>
                                  <a:avLst/>
                                  <a:gdLst/>
                                  <a:ahLst/>
                                  <a:cxnLst/>
                                  <a:rect l="0" t="0" r="0" b="0"/>
                                  <a:pathLst>
                                    <a:path w="42618" h="92818">
                                      <a:moveTo>
                                        <a:pt x="0" y="0"/>
                                      </a:moveTo>
                                      <a:lnTo>
                                        <a:pt x="38698" y="0"/>
                                      </a:lnTo>
                                      <a:lnTo>
                                        <a:pt x="42618" y="549"/>
                                      </a:lnTo>
                                      <a:lnTo>
                                        <a:pt x="42618" y="7433"/>
                                      </a:lnTo>
                                      <a:lnTo>
                                        <a:pt x="33370" y="5188"/>
                                      </a:lnTo>
                                      <a:cubicBezTo>
                                        <a:pt x="30659" y="5188"/>
                                        <a:pt x="28766" y="5538"/>
                                        <a:pt x="27691" y="6239"/>
                                      </a:cubicBezTo>
                                      <a:cubicBezTo>
                                        <a:pt x="26616" y="6940"/>
                                        <a:pt x="26126" y="8272"/>
                                        <a:pt x="26219" y="10235"/>
                                      </a:cubicBezTo>
                                      <a:lnTo>
                                        <a:pt x="26219" y="44727"/>
                                      </a:lnTo>
                                      <a:cubicBezTo>
                                        <a:pt x="30612" y="44633"/>
                                        <a:pt x="34258" y="44446"/>
                                        <a:pt x="37155" y="44166"/>
                                      </a:cubicBezTo>
                                      <a:lnTo>
                                        <a:pt x="42618" y="43154"/>
                                      </a:lnTo>
                                      <a:lnTo>
                                        <a:pt x="42618" y="60695"/>
                                      </a:lnTo>
                                      <a:lnTo>
                                        <a:pt x="34071" y="49634"/>
                                      </a:lnTo>
                                      <a:lnTo>
                                        <a:pt x="26219" y="49914"/>
                                      </a:lnTo>
                                      <a:lnTo>
                                        <a:pt x="26219" y="77535"/>
                                      </a:lnTo>
                                      <a:cubicBezTo>
                                        <a:pt x="26032" y="82396"/>
                                        <a:pt x="26780" y="85667"/>
                                        <a:pt x="28462" y="87350"/>
                                      </a:cubicBezTo>
                                      <a:cubicBezTo>
                                        <a:pt x="30145" y="89032"/>
                                        <a:pt x="33603" y="89967"/>
                                        <a:pt x="38838" y="90154"/>
                                      </a:cubicBezTo>
                                      <a:lnTo>
                                        <a:pt x="38838" y="92818"/>
                                      </a:lnTo>
                                      <a:lnTo>
                                        <a:pt x="0" y="92818"/>
                                      </a:lnTo>
                                      <a:lnTo>
                                        <a:pt x="0" y="90154"/>
                                      </a:lnTo>
                                      <a:cubicBezTo>
                                        <a:pt x="3459" y="89967"/>
                                        <a:pt x="6052" y="89500"/>
                                        <a:pt x="7782" y="88752"/>
                                      </a:cubicBezTo>
                                      <a:cubicBezTo>
                                        <a:pt x="9511" y="88004"/>
                                        <a:pt x="10656" y="86649"/>
                                        <a:pt x="11217" y="84686"/>
                                      </a:cubicBezTo>
                                      <a:cubicBezTo>
                                        <a:pt x="11778" y="82723"/>
                                        <a:pt x="12011" y="79825"/>
                                        <a:pt x="11918" y="75993"/>
                                      </a:cubicBezTo>
                                      <a:lnTo>
                                        <a:pt x="11918" y="15283"/>
                                      </a:lnTo>
                                      <a:cubicBezTo>
                                        <a:pt x="12105" y="10516"/>
                                        <a:pt x="11450" y="7314"/>
                                        <a:pt x="9955" y="5679"/>
                                      </a:cubicBezTo>
                                      <a:cubicBezTo>
                                        <a:pt x="8459" y="4043"/>
                                        <a:pt x="5141" y="3038"/>
                                        <a:pt x="0" y="2664"/>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66" name="Shape 13873"/>
                              <wps:cNvSpPr/>
                              <wps:spPr>
                                <a:xfrm>
                                  <a:off x="804093" y="1963"/>
                                  <a:ext cx="74871" cy="92818"/>
                                </a:xfrm>
                                <a:custGeom>
                                  <a:avLst/>
                                  <a:gdLst/>
                                  <a:ahLst/>
                                  <a:cxnLst/>
                                  <a:rect l="0" t="0" r="0" b="0"/>
                                  <a:pathLst>
                                    <a:path w="74871" h="92818">
                                      <a:moveTo>
                                        <a:pt x="0" y="0"/>
                                      </a:moveTo>
                                      <a:lnTo>
                                        <a:pt x="74450" y="0"/>
                                      </a:lnTo>
                                      <a:lnTo>
                                        <a:pt x="74871" y="20050"/>
                                      </a:lnTo>
                                      <a:lnTo>
                                        <a:pt x="71366" y="20050"/>
                                      </a:lnTo>
                                      <a:cubicBezTo>
                                        <a:pt x="70618" y="15937"/>
                                        <a:pt x="69590" y="12806"/>
                                        <a:pt x="68281" y="10656"/>
                                      </a:cubicBezTo>
                                      <a:cubicBezTo>
                                        <a:pt x="66973" y="8506"/>
                                        <a:pt x="64916" y="7057"/>
                                        <a:pt x="62112" y="6309"/>
                                      </a:cubicBezTo>
                                      <a:cubicBezTo>
                                        <a:pt x="59308" y="5562"/>
                                        <a:pt x="55289" y="5235"/>
                                        <a:pt x="50054" y="5328"/>
                                      </a:cubicBezTo>
                                      <a:lnTo>
                                        <a:pt x="30986" y="5328"/>
                                      </a:lnTo>
                                      <a:cubicBezTo>
                                        <a:pt x="29116" y="5235"/>
                                        <a:pt x="27878" y="5515"/>
                                        <a:pt x="27270" y="6169"/>
                                      </a:cubicBezTo>
                                      <a:cubicBezTo>
                                        <a:pt x="26663" y="6824"/>
                                        <a:pt x="26406" y="8132"/>
                                        <a:pt x="26499" y="10095"/>
                                      </a:cubicBezTo>
                                      <a:lnTo>
                                        <a:pt x="26499" y="41221"/>
                                      </a:lnTo>
                                      <a:lnTo>
                                        <a:pt x="46830" y="41221"/>
                                      </a:lnTo>
                                      <a:cubicBezTo>
                                        <a:pt x="52251" y="41408"/>
                                        <a:pt x="56013" y="40590"/>
                                        <a:pt x="58116" y="38768"/>
                                      </a:cubicBezTo>
                                      <a:cubicBezTo>
                                        <a:pt x="60219" y="36945"/>
                                        <a:pt x="61598" y="33323"/>
                                        <a:pt x="62252" y="27901"/>
                                      </a:cubicBezTo>
                                      <a:lnTo>
                                        <a:pt x="65477" y="27901"/>
                                      </a:lnTo>
                                      <a:lnTo>
                                        <a:pt x="65477" y="60430"/>
                                      </a:lnTo>
                                      <a:lnTo>
                                        <a:pt x="62252" y="60430"/>
                                      </a:lnTo>
                                      <a:cubicBezTo>
                                        <a:pt x="61598" y="54915"/>
                                        <a:pt x="60243" y="51246"/>
                                        <a:pt x="58186" y="49423"/>
                                      </a:cubicBezTo>
                                      <a:cubicBezTo>
                                        <a:pt x="56130" y="47601"/>
                                        <a:pt x="52344" y="46783"/>
                                        <a:pt x="46830" y="46970"/>
                                      </a:cubicBezTo>
                                      <a:lnTo>
                                        <a:pt x="26499" y="46970"/>
                                      </a:lnTo>
                                      <a:lnTo>
                                        <a:pt x="26499" y="77535"/>
                                      </a:lnTo>
                                      <a:cubicBezTo>
                                        <a:pt x="26312" y="82396"/>
                                        <a:pt x="27084" y="85667"/>
                                        <a:pt x="28813" y="87350"/>
                                      </a:cubicBezTo>
                                      <a:cubicBezTo>
                                        <a:pt x="30542" y="89032"/>
                                        <a:pt x="34024" y="89967"/>
                                        <a:pt x="39258" y="90154"/>
                                      </a:cubicBezTo>
                                      <a:lnTo>
                                        <a:pt x="39258" y="92818"/>
                                      </a:lnTo>
                                      <a:lnTo>
                                        <a:pt x="0" y="92818"/>
                                      </a:lnTo>
                                      <a:lnTo>
                                        <a:pt x="0" y="90154"/>
                                      </a:lnTo>
                                      <a:cubicBezTo>
                                        <a:pt x="5141" y="89967"/>
                                        <a:pt x="8506" y="88962"/>
                                        <a:pt x="10095" y="87139"/>
                                      </a:cubicBezTo>
                                      <a:cubicBezTo>
                                        <a:pt x="11684" y="85317"/>
                                        <a:pt x="12385" y="81601"/>
                                        <a:pt x="12198" y="75993"/>
                                      </a:cubicBezTo>
                                      <a:lnTo>
                                        <a:pt x="12198" y="15283"/>
                                      </a:lnTo>
                                      <a:cubicBezTo>
                                        <a:pt x="12385" y="10516"/>
                                        <a:pt x="11661" y="7291"/>
                                        <a:pt x="10025" y="5608"/>
                                      </a:cubicBezTo>
                                      <a:cubicBezTo>
                                        <a:pt x="8389" y="3926"/>
                                        <a:pt x="5048" y="2944"/>
                                        <a:pt x="0" y="2664"/>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67" name="Shape 72186"/>
                              <wps:cNvSpPr/>
                              <wps:spPr>
                                <a:xfrm>
                                  <a:off x="973464" y="105296"/>
                                  <a:ext cx="70104" cy="9144"/>
                                </a:xfrm>
                                <a:custGeom>
                                  <a:avLst/>
                                  <a:gdLst/>
                                  <a:ahLst/>
                                  <a:cxnLst/>
                                  <a:rect l="0" t="0" r="0" b="0"/>
                                  <a:pathLst>
                                    <a:path w="70104" h="9144">
                                      <a:moveTo>
                                        <a:pt x="0" y="0"/>
                                      </a:moveTo>
                                      <a:lnTo>
                                        <a:pt x="70104" y="0"/>
                                      </a:lnTo>
                                      <a:lnTo>
                                        <a:pt x="7010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68" name="Shape 13875"/>
                              <wps:cNvSpPr/>
                              <wps:spPr>
                                <a:xfrm>
                                  <a:off x="924526" y="2512"/>
                                  <a:ext cx="47396" cy="92269"/>
                                </a:xfrm>
                                <a:custGeom>
                                  <a:avLst/>
                                  <a:gdLst/>
                                  <a:ahLst/>
                                  <a:cxnLst/>
                                  <a:rect l="0" t="0" r="0" b="0"/>
                                  <a:pathLst>
                                    <a:path w="47396" h="92269">
                                      <a:moveTo>
                                        <a:pt x="0" y="0"/>
                                      </a:moveTo>
                                      <a:lnTo>
                                        <a:pt x="14097" y="1975"/>
                                      </a:lnTo>
                                      <a:cubicBezTo>
                                        <a:pt x="19378" y="3657"/>
                                        <a:pt x="23420" y="5947"/>
                                        <a:pt x="26225" y="8845"/>
                                      </a:cubicBezTo>
                                      <a:cubicBezTo>
                                        <a:pt x="29870" y="12958"/>
                                        <a:pt x="31693" y="18052"/>
                                        <a:pt x="31693" y="24128"/>
                                      </a:cubicBezTo>
                                      <a:cubicBezTo>
                                        <a:pt x="31693" y="27493"/>
                                        <a:pt x="31062" y="30554"/>
                                        <a:pt x="29800" y="33311"/>
                                      </a:cubicBezTo>
                                      <a:cubicBezTo>
                                        <a:pt x="28538" y="36069"/>
                                        <a:pt x="26786" y="38382"/>
                                        <a:pt x="24542" y="40251"/>
                                      </a:cubicBezTo>
                                      <a:cubicBezTo>
                                        <a:pt x="22392" y="42121"/>
                                        <a:pt x="19962" y="43593"/>
                                        <a:pt x="17251" y="44668"/>
                                      </a:cubicBezTo>
                                      <a:cubicBezTo>
                                        <a:pt x="14541" y="45743"/>
                                        <a:pt x="10895" y="46701"/>
                                        <a:pt x="6315" y="47542"/>
                                      </a:cubicBezTo>
                                      <a:lnTo>
                                        <a:pt x="35198" y="83015"/>
                                      </a:lnTo>
                                      <a:cubicBezTo>
                                        <a:pt x="37161" y="85352"/>
                                        <a:pt x="39030" y="86988"/>
                                        <a:pt x="40806" y="87922"/>
                                      </a:cubicBezTo>
                                      <a:cubicBezTo>
                                        <a:pt x="42582" y="88857"/>
                                        <a:pt x="44779" y="89418"/>
                                        <a:pt x="47396" y="89605"/>
                                      </a:cubicBezTo>
                                      <a:lnTo>
                                        <a:pt x="47396" y="92269"/>
                                      </a:lnTo>
                                      <a:lnTo>
                                        <a:pt x="24823" y="92269"/>
                                      </a:lnTo>
                                      <a:lnTo>
                                        <a:pt x="0" y="60145"/>
                                      </a:lnTo>
                                      <a:lnTo>
                                        <a:pt x="0" y="42605"/>
                                      </a:lnTo>
                                      <a:lnTo>
                                        <a:pt x="2109" y="42214"/>
                                      </a:lnTo>
                                      <a:cubicBezTo>
                                        <a:pt x="4259" y="41560"/>
                                        <a:pt x="6362" y="40625"/>
                                        <a:pt x="8418" y="39410"/>
                                      </a:cubicBezTo>
                                      <a:cubicBezTo>
                                        <a:pt x="10942" y="38008"/>
                                        <a:pt x="12905" y="35952"/>
                                        <a:pt x="14307" y="33241"/>
                                      </a:cubicBezTo>
                                      <a:cubicBezTo>
                                        <a:pt x="15709" y="30530"/>
                                        <a:pt x="16410" y="27399"/>
                                        <a:pt x="16410" y="23847"/>
                                      </a:cubicBezTo>
                                      <a:cubicBezTo>
                                        <a:pt x="16410" y="17304"/>
                                        <a:pt x="14307" y="12467"/>
                                        <a:pt x="10101" y="9335"/>
                                      </a:cubicBezTo>
                                      <a:lnTo>
                                        <a:pt x="0" y="688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69" name="Shape 13876"/>
                              <wps:cNvSpPr/>
                              <wps:spPr>
                                <a:xfrm>
                                  <a:off x="1059131" y="0"/>
                                  <a:ext cx="39679" cy="94781"/>
                                </a:xfrm>
                                <a:custGeom>
                                  <a:avLst/>
                                  <a:gdLst/>
                                  <a:ahLst/>
                                  <a:cxnLst/>
                                  <a:rect l="0" t="0" r="0" b="0"/>
                                  <a:pathLst>
                                    <a:path w="39679" h="94781">
                                      <a:moveTo>
                                        <a:pt x="25237" y="0"/>
                                      </a:moveTo>
                                      <a:lnTo>
                                        <a:pt x="26359" y="280"/>
                                      </a:lnTo>
                                      <a:lnTo>
                                        <a:pt x="26359" y="84405"/>
                                      </a:lnTo>
                                      <a:cubicBezTo>
                                        <a:pt x="26266" y="87677"/>
                                        <a:pt x="27107" y="89873"/>
                                        <a:pt x="28883" y="90995"/>
                                      </a:cubicBezTo>
                                      <a:cubicBezTo>
                                        <a:pt x="30659" y="92117"/>
                                        <a:pt x="34258" y="92677"/>
                                        <a:pt x="39679" y="92677"/>
                                      </a:cubicBezTo>
                                      <a:lnTo>
                                        <a:pt x="39679" y="94781"/>
                                      </a:lnTo>
                                      <a:lnTo>
                                        <a:pt x="982" y="94781"/>
                                      </a:lnTo>
                                      <a:lnTo>
                                        <a:pt x="982" y="92677"/>
                                      </a:lnTo>
                                      <a:cubicBezTo>
                                        <a:pt x="3879" y="92584"/>
                                        <a:pt x="6029" y="92421"/>
                                        <a:pt x="7431" y="92187"/>
                                      </a:cubicBezTo>
                                      <a:cubicBezTo>
                                        <a:pt x="8833" y="91953"/>
                                        <a:pt x="10001" y="91509"/>
                                        <a:pt x="10936" y="90855"/>
                                      </a:cubicBezTo>
                                      <a:cubicBezTo>
                                        <a:pt x="13179" y="89453"/>
                                        <a:pt x="14301" y="86415"/>
                                        <a:pt x="14301" y="81741"/>
                                      </a:cubicBezTo>
                                      <a:lnTo>
                                        <a:pt x="14301" y="18227"/>
                                      </a:lnTo>
                                      <a:cubicBezTo>
                                        <a:pt x="14395" y="13740"/>
                                        <a:pt x="12993" y="11544"/>
                                        <a:pt x="10095" y="11637"/>
                                      </a:cubicBezTo>
                                      <a:cubicBezTo>
                                        <a:pt x="8599" y="11637"/>
                                        <a:pt x="6496" y="12151"/>
                                        <a:pt x="3786" y="13180"/>
                                      </a:cubicBezTo>
                                      <a:cubicBezTo>
                                        <a:pt x="3131" y="13460"/>
                                        <a:pt x="1869" y="13974"/>
                                        <a:pt x="0" y="14722"/>
                                      </a:cubicBezTo>
                                      <a:lnTo>
                                        <a:pt x="0" y="12759"/>
                                      </a:lnTo>
                                      <a:lnTo>
                                        <a:pt x="2523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32FBD368" id="Group 845" o:spid="_x0000_s1026" style="width:86.5pt;height:8.8pt;mso-position-horizontal-relative:char;mso-position-vertical-relative:line" coordsize="10988,11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">
                      <v:shape id="Shape 13853" o:spid="_x0000_s1027" style="position:absolute;left:866;top:320;width:247;height:635;visibility:visible;mso-wrap-style:square;v-text-anchor:top" coordsize="24677,634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" path="m24677,r,3487l15213,7226v-2477,2687,-4090,6742,-4838,12163l24677,19389r,4487l10095,23876v93,4206,444,7711,1052,10515c11754,37196,12666,39860,13881,42383v2056,4020,4591,7034,7606,9044l24677,52344r,11094l7080,55703c2454,50188,94,42523,,32709,,26914,911,21656,2734,16936,4557,12215,7104,8406,10375,5509l24677,xe" fillcolor="black" stroked="f" strokeweight="0">
                        <v:stroke miterlimit="83231f" joinstyle="miter"/>
                        <v:path arrowok="t" textboxrect="0,0,24677,63438"/>
                      </v:shape>
                      <v:shape id="Shape 13854" o:spid="_x0000_s1028" style="position:absolute;top:19;width:807;height:928;visibility:visible;mso-wrap-style:square;v-text-anchor:top" coordsize="80760,928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" path="m841,l79918,r842,23835l77395,23835c76367,18788,75128,14956,73679,12338,72230,9721,70081,7969,67230,7081,64379,6193,60336,5795,55102,5889r-7572,l47530,77535v-186,4954,608,8272,2384,9955c51690,89172,55382,90060,60990,90154r,2664l20050,92818r,-2664c23882,89967,26756,89523,28672,88822v1917,-701,3179,-2033,3786,-3996c33066,82863,33323,79919,33229,75993r,-70104l25658,5889v-5141,-94,-9137,327,-11988,1262c10819,8085,8646,9838,7151,12409,5655,14979,4393,18788,3365,23835l,23835,841,xe" fillcolor="black" stroked="f" strokeweight="0">
                        <v:stroke miterlimit="83231f" joinstyle="miter"/>
                        <v:path arrowok="t" textboxrect="0,0,80760,92818"/>
                      </v:shape>
                      <v:shape id="Shape 13855" o:spid="_x0000_s1029" style="position:absolute;left:1113;top:717;width:312;height:244;visibility:visible;mso-wrap-style:square;v-text-anchor:top" coordsize="31266,243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" path="m29023,r2243,982c28275,8553,24256,14348,19208,18367,14161,22387,8272,24396,1542,24396l,23718,,12625r7291,2097c11684,14815,15586,13694,18998,11357,22410,9020,25751,5234,29023,xe" fillcolor="black" stroked="f" strokeweight="0">
                        <v:stroke miterlimit="83231f" joinstyle="miter"/>
                        <v:path arrowok="t" textboxrect="0,0,31266,24396"/>
                      </v:shape>
                      <v:shape id="Shape 13856" o:spid="_x0000_s1030" style="position:absolute;left:3729;top:585;width:237;height:376;visibility:visible;mso-wrap-style:square;v-text-anchor:top" coordsize="23693,37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" path="m23693,r,4429l17316,7655v-3412,2991,-5071,6497,-4978,10516l12338,18732v94,3084,958,5632,2594,7641c16568,28383,18648,29434,21171,29528r2522,-426l23693,35366r-8971,2294c10329,37567,6800,36164,4136,33454,1472,30743,94,27144,,22658,,20321,444,18054,1332,15858v888,-2197,2127,-3996,3716,-5398c6917,8777,8810,7328,10726,6113,12642,4898,15423,3496,19068,1907l23693,xe" fillcolor="black" stroked="f" strokeweight="0">
                        <v:stroke miterlimit="83231f" joinstyle="miter"/>
                        <v:path arrowok="t" textboxrect="0,0,23693,37660"/>
                      </v:shape>
                      <v:shape id="Shape 13857" o:spid="_x0000_s1031" style="position:absolute;left:3756;top:309;width:210;height:211;visibility:visible;mso-wrap-style:square;v-text-anchor:top" coordsize="21029,210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" path="m21029,r,2875l14582,4708c12712,5970,11731,7583,11637,9546v,934,140,2056,421,3364c12245,13845,12338,14593,12338,15154v-93,1589,-724,2944,-1893,4066c9277,20342,7805,20949,6029,21043,4346,20949,2944,20342,1823,19220,701,18098,93,16696,,15014,187,10527,2477,6811,6870,3867l21029,xe" fillcolor="black" stroked="f" strokeweight="0">
                        <v:stroke miterlimit="83231f" joinstyle="miter"/>
                        <v:path arrowok="t" textboxrect="0,0,21029,21043"/>
                      </v:shape>
                      <v:shape id="Shape 13858" o:spid="_x0000_s1032" style="position:absolute;left:1518;top:304;width:418;height:657;visibility:visible;mso-wrap-style:square;v-text-anchor:top" coordsize="41735,657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" path="m19162,v3552,,6823,561,9814,1682c30565,2337,31827,2664,32762,2664v280,,537,-70,771,-210c33767,2313,34164,2010,34725,1542r280,-280l36547,1262r561,19068l35005,20330c33416,14161,31430,9721,29046,7010,26663,4300,23508,2991,19582,3085v-3271,,-5865,864,-7781,2593c9885,7407,8880,9721,8786,12619v94,3926,2103,7103,6029,9534l29958,31126v4206,2430,7220,4954,9043,7571c40824,41315,41735,44352,41735,47811v-187,5047,-2150,9277,-5889,12689c32108,63911,27481,65664,21966,65757v-2711,-93,-6122,-560,-10235,-1402c8646,63514,6496,63140,5281,63234v-841,,-1472,117,-1893,350c2968,63818,2524,64262,2056,64916r-1822,l234,43044r2243,c3318,46970,4183,49984,5071,52087v888,2103,2033,3996,3435,5679c9908,59355,11614,60570,13623,61411v2010,841,4230,1262,6660,1262c23929,62673,26780,61762,28836,59939v2056,-1823,3085,-4277,3085,-7361c31921,48278,29490,44773,24630,42062l16498,37436c10609,34164,6379,30939,3809,27761,1238,24583,,21078,93,17245,187,12104,1986,7968,5491,4837,8997,1706,13553,93,19162,xe" fillcolor="black" stroked="f" strokeweight="0">
                        <v:stroke miterlimit="83231f" joinstyle="miter"/>
                        <v:path arrowok="t" textboxrect="0,0,41735,65757"/>
                      </v:shape>
                      <v:shape id="Shape 13859" o:spid="_x0000_s1033" style="position:absolute;left:1113;top:302;width:286;height:257;visibility:visible;mso-wrap-style:square;v-text-anchor:top" coordsize="28602,256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" path="m4627,v3645,,7010,701,10095,2103c17806,3505,20424,5468,22573,7992v1683,2150,2968,4510,3856,7080c27317,17643,28042,21171,28602,25658l,25658,,21171r14301,c13460,15189,12011,10983,9955,8553,7898,6122,4767,4954,561,5048l,5269,,1782,4627,xe" fillcolor="black" stroked="f" strokeweight="0">
                        <v:stroke miterlimit="83231f" joinstyle="miter"/>
                        <v:path arrowok="t" textboxrect="0,0,28602,25658"/>
                      </v:shape>
                      <v:shape id="Shape 13860" o:spid="_x0000_s1034" style="position:absolute;left:2027;top:135;width:373;height:827;visibility:visible;mso-wrap-style:square;v-text-anchor:top" coordsize="37295,82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" path="m18788,93v748,-93,1075,515,981,1823l19769,18180r14161,l33930,22667r-14161,l19769,62767v,4393,561,7594,1683,9604c22573,74380,24443,75385,27060,75385v1496,,2921,-374,4276,-1122c32692,73516,34070,72254,35473,70478r1822,1542c32809,79217,27200,82770,20470,82676,12151,82583,7992,76647,7992,64869r,-42202l561,22667c187,22387,,22059,,21685v,-747,795,-1635,2384,-2663c3599,18648,5492,17035,8062,14184,10632,11333,13273,7945,15984,4019,16918,2804,17853,1496,18788,93xe" fillcolor="black" stroked="f" strokeweight="0">
                        <v:stroke miterlimit="83231f" joinstyle="miter"/>
                        <v:path arrowok="t" textboxrect="0,0,37295,82770"/>
                      </v:shape>
                      <v:shape id="Shape 13861" o:spid="_x0000_s1035" style="position:absolute;left:2791;width:848;height:967;visibility:visible;mso-wrap-style:square;v-text-anchor:top" coordsize="84826,967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" path="m46970,v6730,,13553,1122,20470,3365c69683,4206,71506,4627,72908,4627,75899,4533,77862,2991,78797,r2944,l83003,31687r-3225,c78470,27294,77138,23812,75782,21242,74427,18671,72674,16311,70525,14161,64729,8459,57766,5608,49634,5608,39352,5795,31243,9604,25308,17035v-5936,7431,-8950,17550,-9044,30355c16264,55242,17316,62182,19419,68211v2103,6029,5071,10773,8903,14231c34491,87770,42062,90481,51036,90574v5701,,11053,-1121,16054,-3365c72090,84966,77161,81368,82302,76413r2524,2524c80526,84639,75081,89032,68492,92117v-6590,3084,-13904,4627,-21943,4627c39539,96744,32996,95482,26920,92958,20844,90434,15657,86882,11357,82302,7711,78283,4907,73399,2944,67650,981,61902,,55756,,49213,,41455,1285,34421,3856,28112,6426,21802,10188,16451,15142,12058,19536,8226,24490,5258,30004,3155,35519,1052,41174,,46970,xe" fillcolor="black" stroked="f" strokeweight="0">
                        <v:stroke miterlimit="83231f" joinstyle="miter"/>
                        <v:path arrowok="t" textboxrect="0,0,84826,96744"/>
                      </v:shape>
                      <v:shape id="Shape 13862" o:spid="_x0000_s1036" style="position:absolute;left:4876;top:320;width:247;height:635;visibility:visible;mso-wrap-style:square;v-text-anchor:top" coordsize="24677,634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" path="m24677,r,3487l15213,7226v-2477,2687,-4090,6742,-4838,12163l24677,19389r,4487l10095,23876v93,4206,444,7711,1052,10515c11754,37196,12665,39860,13881,42383v2056,4020,4591,7034,7606,9044l24677,52344r,11094l7080,55703c2454,50188,93,42523,,32709,,26914,911,21656,2734,16936,4557,12215,7104,8406,10375,5509l24677,xe" fillcolor="black" stroked="f" strokeweight="0">
                        <v:stroke miterlimit="83231f" joinstyle="miter"/>
                        <v:path arrowok="t" textboxrect="0,0,24677,63438"/>
                      </v:shape>
                      <v:shape id="Shape 13863" o:spid="_x0000_s1037" style="position:absolute;left:4365;top:304;width:417;height:657;visibility:visible;mso-wrap-style:square;v-text-anchor:top" coordsize="41735,657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" path="m19162,v3552,,6823,561,9814,1682c30565,2337,31827,2664,32762,2664v280,,537,-70,771,-210c33767,2313,34164,2010,34725,1542r280,-280l36548,1262r560,19068l35005,20330c33416,14161,31430,9721,29046,7010,26663,4300,23508,2991,19582,3085v-3271,,-5865,864,-7781,2593c9885,7407,8880,9721,8786,12619v94,3926,2104,7103,6029,9534l29958,31126v4206,2430,7220,4954,9043,7571c40824,41315,41735,44352,41735,47811v-187,5047,-2150,9277,-5888,12689c32108,63911,27481,65664,21966,65757v-2711,-93,-6122,-560,-10235,-1402c8646,63514,6496,63140,5281,63234v-841,,-1472,117,-1893,350c2968,63818,2524,64262,2056,64916r-1822,l234,43044r2243,c3318,46970,4183,49984,5071,52087v888,2103,2033,3996,3435,5679c9908,59355,11614,60570,13623,61411v2010,841,4230,1262,6660,1262c23929,62673,26780,61762,28836,59939v2056,-1823,3085,-4277,3085,-7361c31921,48278,29490,44773,24630,42062l16498,37436c10609,34164,6379,30939,3809,27761,1238,24583,,21078,94,17245,187,12104,1986,7968,5492,4837,8997,1706,13553,93,19162,xe" fillcolor="black" stroked="f" strokeweight="0">
                        <v:stroke miterlimit="83231f" joinstyle="miter"/>
                        <v:path arrowok="t" textboxrect="0,0,41735,65757"/>
                      </v:shape>
                      <v:shape id="Shape 13864" o:spid="_x0000_s1038" style="position:absolute;left:3966;top:302;width:331;height:659;visibility:visible;mso-wrap-style:square;v-text-anchor:top" coordsize="33091,658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" path="m2526,v8412,,14207,2571,17385,7711c20940,9300,21664,11263,22085,13600v420,2337,630,5281,631,8833l22716,49774v-1,2991,303,5094,911,6309c24234,57298,25333,57906,26922,57906v1963,93,4019,-795,6169,-2664l33091,58887v-2337,2618,-4440,4440,-6309,5468c24912,65384,22809,65898,20472,65898v-2804,,-4931,-795,-6379,-2384c12644,61925,11779,59308,11499,55662,7293,59308,3577,61925,352,63514l,63604,,57340r2455,-416c4278,56364,6031,55569,7713,54541v1402,-748,2360,-1636,2875,-2664c11102,50849,11359,49306,11359,47250r,-20330l,32667,,28238,11359,23555r,-8553c11265,7338,7713,3459,703,3365l,3565,,690,2526,xe" fillcolor="black" stroked="f" strokeweight="0">
                        <v:stroke miterlimit="83231f" joinstyle="miter"/>
                        <v:path arrowok="t" textboxrect="0,0,33091,65898"/>
                      </v:shape>
                      <v:shape id="Shape 13865" o:spid="_x0000_s1039" style="position:absolute;left:5123;top:717;width:312;height:244;visibility:visible;mso-wrap-style:square;v-text-anchor:top" coordsize="31266,243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" path="m29023,r2243,982c28275,8553,24256,14348,19209,18367,14161,22387,8272,24396,1542,24396l,23718,,12625r7291,2097c11684,14815,15586,13694,18998,11357,22410,9020,25752,5234,29023,xe" fillcolor="black" stroked="f" strokeweight="0">
                        <v:stroke miterlimit="83231f" joinstyle="miter"/>
                        <v:path arrowok="t" textboxrect="0,0,31266,24396"/>
                      </v:shape>
                      <v:shape id="Shape 13866" o:spid="_x0000_s1040" style="position:absolute;left:5123;top:302;width:286;height:257;visibility:visible;mso-wrap-style:square;v-text-anchor:top" coordsize="28602,256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" path="m4627,v3645,,7010,701,10095,2103c17806,3505,20424,5468,22574,7992v1682,2150,2967,4510,3855,7080c27317,17643,28042,21171,28602,25658l,25658,,21171r14301,c13460,15189,12011,10983,9955,8553,7898,6122,4767,4954,561,5048l,5269,,1782,4627,xe" fillcolor="black" stroked="f" strokeweight="0">
                        <v:stroke miterlimit="83231f" joinstyle="miter"/>
                        <v:path arrowok="t" textboxrect="0,0,28602,25658"/>
                      </v:shape>
                      <v:shape id="Shape 13867" o:spid="_x0000_s1041" style="position:absolute;left:6293;top:19;width:526;height:928;visibility:visible;mso-wrap-style:square;v-text-anchor:top" coordsize="52572,928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" path="m,l37856,,52572,2131r,7741l33930,5188v-2804,,-4743,374,-5818,1121c27037,7057,26546,8506,26640,10656r,71226c26640,84125,27177,85644,28252,86438v1075,795,2968,1192,5678,1192c40006,87630,45217,87186,49564,86298r3008,-1122l52572,90968,39819,92818,,92818,,90154v5141,-187,8529,-1122,10165,-2804c11801,85667,12525,82396,12338,77535r,-62252c12525,10235,11848,6940,10305,5398,8763,3856,5328,2944,,2664l,xe" fillcolor="black" stroked="f" strokeweight="0">
                        <v:stroke miterlimit="83231f" joinstyle="miter"/>
                        <v:path arrowok="t" textboxrect="0,0,52572,92818"/>
                      </v:shape>
                      <v:shape id="Shape 13868" o:spid="_x0000_s1042" style="position:absolute;left:5834;top:19;width:416;height:928;visibility:visible;mso-wrap-style:square;v-text-anchor:top" coordsize="41642,928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" path="m,l41642,r,2664c35940,2758,32178,3646,30355,5328v-1823,1682,-2641,5001,-2454,9955l27901,77535v-187,4954,655,8272,2524,9955c32295,89172,36033,90060,41642,90154r,2664l,92818,,90154v5702,-94,9441,-935,11217,-2524c12993,86041,13787,82676,13600,77535r,-62252c13787,10235,13016,6917,11287,5328,9558,3739,5795,2851,,2664l,xe" fillcolor="black" stroked="f" strokeweight="0">
                        <v:stroke miterlimit="83231f" joinstyle="miter"/>
                        <v:path arrowok="t" textboxrect="0,0,41642,92818"/>
                      </v:shape>
                      <v:shape id="Shape 13869" o:spid="_x0000_s1043" style="position:absolute;left:7394;top:807;width:156;height:156;visibility:visible;mso-wrap-style:square;v-text-anchor:top" coordsize="15563,155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" path="m7711,v2150,94,3973,888,5469,2384c14675,3879,15470,5748,15563,7992v-93,2056,-888,3809,-2383,5258c11684,14699,9815,15470,7571,15563,5515,15470,3762,14699,2313,13250,864,11801,93,10048,,7992,93,5748,864,3879,2313,2384,3762,888,5561,94,7711,xe" fillcolor="black" stroked="f" strokeweight="0">
                        <v:stroke miterlimit="83231f" joinstyle="miter"/>
                        <v:path arrowok="t" textboxrect="0,0,15563,15563"/>
                      </v:shape>
                      <v:shape id="Shape 13870" o:spid="_x0000_s1044" style="position:absolute;left:7394;top:304;width:156;height:155;visibility:visible;mso-wrap-style:square;v-text-anchor:top" coordsize="15563,155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" path="m7711,v2150,93,3973,888,5469,2383c14675,3879,15470,5748,15563,7992v-93,2056,-888,3809,-2383,5258c11684,14698,9815,15470,7571,15563,5515,15470,3762,14698,2313,13250,864,11801,93,10048,,7992,93,5748,864,3879,2313,2383,3762,888,5561,93,7711,xe" fillcolor="black" stroked="f" strokeweight="0">
                        <v:stroke miterlimit="83231f" joinstyle="miter"/>
                        <v:path arrowok="t" textboxrect="0,0,15563,15563"/>
                      </v:shape>
                      <v:shape id="Shape 13871" o:spid="_x0000_s1045" style="position:absolute;left:6819;top:40;width:412;height:889;visibility:visible;mso-wrap-style:square;v-text-anchor:top" coordsize="41227,888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" path="m,l10942,1585v7477,2477,13600,6145,18367,11006c33141,16517,36086,21120,38142,26401v2057,5282,3085,11100,3085,17456c41227,50681,39988,57060,37511,62996,35034,68931,31505,74002,26925,78208,22532,82134,16877,85195,9960,87392l,88837,,83045,8839,79751c20242,73114,25944,61477,25944,44839v,-7572,-1402,-14302,-4206,-20190c18934,18760,14774,13900,9259,10067l,7741,,xe" fillcolor="black" stroked="f" strokeweight="0">
                        <v:stroke miterlimit="83231f" joinstyle="miter"/>
                        <v:path arrowok="t" textboxrect="0,0,41227,88837"/>
                      </v:shape>
                      <v:shape id="Shape 13872" o:spid="_x0000_s1046" style="position:absolute;left:8819;top:19;width:426;height:928;visibility:visible;mso-wrap-style:square;v-text-anchor:top" coordsize="42618,928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" path="m,l38698,r3920,549l42618,7433,33370,5188v-2711,,-4604,350,-5679,1051c26616,6940,26126,8272,26219,10235r,34492c30612,44633,34258,44446,37155,44166r5463,-1012l42618,60695,34071,49634r-7852,280l26219,77535v-187,4861,561,8132,2243,9815c30145,89032,33603,89967,38838,90154r,2664l,92818,,90154v3459,-187,6052,-654,7782,-1402c9511,88004,10656,86649,11217,84686v561,-1963,794,-4861,701,-8693l11918,15283c12105,10516,11450,7314,9955,5679,8459,4043,5141,3038,,2664l,xe" fillcolor="black" stroked="f" strokeweight="0">
                        <v:stroke miterlimit="83231f" joinstyle="miter"/>
                        <v:path arrowok="t" textboxrect="0,0,42618,92818"/>
                      </v:shape>
                      <v:shape id="Shape 13873" o:spid="_x0000_s1047" style="position:absolute;left:8040;top:19;width:749;height:928;visibility:visible;mso-wrap-style:square;v-text-anchor:top" coordsize="74871,928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" path="m,l74450,r421,20050l71366,20050v-748,-4113,-1776,-7244,-3085,-9394c66973,8506,64916,7057,62112,6309,59308,5562,55289,5235,50054,5328r-19068,c29116,5235,27878,5515,27270,6169v-607,655,-864,1963,-771,3926l26499,41221r20331,c52251,41408,56013,40590,58116,38768v2103,-1823,3482,-5445,4136,-10867l65477,27901r,32529l62252,60430c61598,54915,60243,51246,58186,49423,56130,47601,52344,46783,46830,46970r-20331,l26499,77535v-187,4861,585,8132,2314,9815c30542,89032,34024,89967,39258,90154r,2664l,92818,,90154v5141,-187,8506,-1192,10095,-3015c11684,85317,12385,81601,12198,75993r,-60710c12385,10516,11661,7291,10025,5608,8389,3926,5048,2944,,2664l,xe" fillcolor="black" stroked="f" strokeweight="0">
                        <v:stroke miterlimit="83231f" joinstyle="miter"/>
                        <v:path arrowok="t" textboxrect="0,0,74871,92818"/>
                      </v:shape>
                      <v:shape id="Shape 72186" o:spid="_x0000_s1048" style="position:absolute;left:9734;top:1052;width:701;height:92;visibility:visible;mso-wrap-style:square;v-text-anchor:top" coordsize="7010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" path="m,l70104,r,9144l,9144,,e" fillcolor="black" stroked="f" strokeweight="0">
                        <v:stroke miterlimit="83231f" joinstyle="miter"/>
                        <v:path arrowok="t" textboxrect="0,0,70104,9144"/>
                      </v:shape>
                      <v:shape id="Shape 13875" o:spid="_x0000_s1049" style="position:absolute;left:9245;top:25;width:474;height:922;visibility:visible;mso-wrap-style:square;v-text-anchor:top" coordsize="47396,92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" path="m,l14097,1975v5281,1682,9323,3972,12128,6870c29870,12958,31693,18052,31693,24128v,3365,-631,6426,-1893,9183c28538,36069,26786,38382,24542,40251v-2150,1870,-4580,3342,-7291,4417c14541,45743,10895,46701,6315,47542l35198,83015v1963,2337,3832,3973,5608,4907c42582,88857,44779,89418,47396,89605r,2664l24823,92269,,60145,,42605r2109,-391c4259,41560,6362,40625,8418,39410v2524,-1402,4487,-3458,5889,-6169c15709,30530,16410,27399,16410,23847v,-6543,-2103,-11380,-6309,-14512l,6883,,xe" fillcolor="black" stroked="f" strokeweight="0">
                        <v:stroke miterlimit="83231f" joinstyle="miter"/>
                        <v:path arrowok="t" textboxrect="0,0,47396,92269"/>
                      </v:shape>
                      <v:shape id="Shape 13876" o:spid="_x0000_s1050" style="position:absolute;left:10591;width:397;height:947;visibility:visible;mso-wrap-style:square;v-text-anchor:top" coordsize="39679,947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" path="m25237,r1122,280l26359,84405v-93,3272,748,5468,2524,6590c30659,92117,34258,92677,39679,92677r,2104l982,94781r,-2104c3879,92584,6029,92421,7431,92187v1402,-234,2570,-678,3505,-1332c13179,89453,14301,86415,14301,81741r,-63514c14395,13740,12993,11544,10095,11637v-1496,,-3599,514,-6309,1543c3131,13460,1869,13974,,14722l,12759,25237,xe" fillcolor="black" stroked="f" strokeweight="0">
                        <v:stroke miterlimit="83231f" joinstyle="miter"/>
                        <v:path arrowok="t" textboxrect="0,0,39679,94781"/>
                      </v:shape>
                      <w10:anchorlock/>
                    </v:group>
                  </w:pict>
                </mc:Fallback>
              </mc:AlternateContent>
            </w:r>
          </w:p>
        </w:tc>
        <w:tc>
          <w:tcPr>
            <w:tcW w:w="3372" w:type="dxa"/>
            <w:gridSpan w:val="3"/>
            <w:tcBorders>
              <w:top w:val="single" w:sz="10" w:space="0" w:color="000000"/>
              <w:left w:val="single" w:sz="4" w:space="0" w:color="000000"/>
              <w:bottom w:val="single" w:sz="10" w:space="0" w:color="000000"/>
              <w:right w:val="single" w:sz="4" w:space="0" w:color="000000"/>
            </w:tcBorders>
          </w:tcPr>
          <w:p w14:paraId="0864B77D" w14:textId="77777777" w:rsidR="005868DA" w:rsidRDefault="005868DA" w:rsidP="00B51DEE">
            <w:pPr>
              <w:ind w:left="9"/>
              <w:rPr>
                <w:rFonts w:ascii="Times New Roman" w:hAnsi="Times New Roman" w:cs="Times New Roman"/>
              </w:rPr>
            </w:pPr>
            <w:r>
              <w:rPr>
                <w:rFonts w:ascii="Times New Roman" w:hAnsi="Times New Roman" w:cs="Times New Roman"/>
                <w:noProof/>
              </w:rPr>
              <mc:AlternateContent>
                <mc:Choice Requires="wpg">
                  <w:drawing>
                    <wp:inline distT="0" distB="0" distL="0" distR="0" wp14:anchorId="4C2E192C" wp14:editId="1F8892D0">
                      <wp:extent cx="1095375" cy="125730"/>
                      <wp:effectExtent l="0" t="0" r="9525" b="1270"/>
                      <wp:docPr id="870" name="Group 870"/>
                      <wp:cNvGraphicFramePr/>
                      <a:graphic xmlns:a="http://schemas.openxmlformats.org/drawingml/2006/main">
                        <a:graphicData uri="http://schemas.microsoft.com/office/word/2010/wordprocessingGroup">
                          <wpg:wgp>
                            <wpg:cNvGrpSpPr/>
                            <wpg:grpSpPr>
                              <a:xfrm>
                                <a:off x="0" y="0"/>
                                <a:ext cx="1095725" cy="126327"/>
                                <a:chOff x="0" y="0"/>
                                <a:chExt cx="1095725" cy="126327"/>
                              </a:xfrm>
                            </wpg:grpSpPr>
                            <wps:wsp>
                              <wps:cNvPr id="871" name="Shape 13879"/>
                              <wps:cNvSpPr/>
                              <wps:spPr>
                                <a:xfrm>
                                  <a:off x="86649" y="33049"/>
                                  <a:ext cx="24676" cy="63437"/>
                                </a:xfrm>
                                <a:custGeom>
                                  <a:avLst/>
                                  <a:gdLst/>
                                  <a:ahLst/>
                                  <a:cxnLst/>
                                  <a:rect l="0" t="0" r="0" b="0"/>
                                  <a:pathLst>
                                    <a:path w="24676" h="63437">
                                      <a:moveTo>
                                        <a:pt x="24676" y="0"/>
                                      </a:moveTo>
                                      <a:lnTo>
                                        <a:pt x="24676" y="3487"/>
                                      </a:lnTo>
                                      <a:lnTo>
                                        <a:pt x="15213" y="7226"/>
                                      </a:lnTo>
                                      <a:cubicBezTo>
                                        <a:pt x="12736" y="9913"/>
                                        <a:pt x="11123" y="13968"/>
                                        <a:pt x="10375" y="19389"/>
                                      </a:cubicBezTo>
                                      <a:lnTo>
                                        <a:pt x="24676" y="19389"/>
                                      </a:lnTo>
                                      <a:lnTo>
                                        <a:pt x="24676" y="23876"/>
                                      </a:lnTo>
                                      <a:lnTo>
                                        <a:pt x="10095" y="23876"/>
                                      </a:lnTo>
                                      <a:cubicBezTo>
                                        <a:pt x="10189" y="28082"/>
                                        <a:pt x="10539" y="31587"/>
                                        <a:pt x="11147" y="34391"/>
                                      </a:cubicBezTo>
                                      <a:cubicBezTo>
                                        <a:pt x="11754" y="37196"/>
                                        <a:pt x="12666" y="39860"/>
                                        <a:pt x="13881" y="42383"/>
                                      </a:cubicBezTo>
                                      <a:cubicBezTo>
                                        <a:pt x="15937" y="46403"/>
                                        <a:pt x="18472" y="49417"/>
                                        <a:pt x="21487" y="51427"/>
                                      </a:cubicBezTo>
                                      <a:lnTo>
                                        <a:pt x="24676" y="52344"/>
                                      </a:lnTo>
                                      <a:lnTo>
                                        <a:pt x="24676" y="63437"/>
                                      </a:lnTo>
                                      <a:lnTo>
                                        <a:pt x="7081" y="55703"/>
                                      </a:lnTo>
                                      <a:cubicBezTo>
                                        <a:pt x="2454" y="50188"/>
                                        <a:pt x="93" y="42523"/>
                                        <a:pt x="0" y="32709"/>
                                      </a:cubicBezTo>
                                      <a:cubicBezTo>
                                        <a:pt x="0" y="26914"/>
                                        <a:pt x="911" y="21656"/>
                                        <a:pt x="2734" y="16936"/>
                                      </a:cubicBezTo>
                                      <a:cubicBezTo>
                                        <a:pt x="4557" y="12215"/>
                                        <a:pt x="7104" y="8406"/>
                                        <a:pt x="10375" y="5509"/>
                                      </a:cubicBezTo>
                                      <a:lnTo>
                                        <a:pt x="2467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72" name="Shape 13880"/>
                              <wps:cNvSpPr/>
                              <wps:spPr>
                                <a:xfrm>
                                  <a:off x="0" y="2944"/>
                                  <a:ext cx="80760" cy="92818"/>
                                </a:xfrm>
                                <a:custGeom>
                                  <a:avLst/>
                                  <a:gdLst/>
                                  <a:ahLst/>
                                  <a:cxnLst/>
                                  <a:rect l="0" t="0" r="0" b="0"/>
                                  <a:pathLst>
                                    <a:path w="80760" h="92818">
                                      <a:moveTo>
                                        <a:pt x="841" y="0"/>
                                      </a:moveTo>
                                      <a:lnTo>
                                        <a:pt x="79918" y="0"/>
                                      </a:lnTo>
                                      <a:lnTo>
                                        <a:pt x="80760" y="23835"/>
                                      </a:lnTo>
                                      <a:lnTo>
                                        <a:pt x="77395" y="23835"/>
                                      </a:lnTo>
                                      <a:cubicBezTo>
                                        <a:pt x="76367" y="18788"/>
                                        <a:pt x="75128" y="14956"/>
                                        <a:pt x="73679" y="12338"/>
                                      </a:cubicBezTo>
                                      <a:cubicBezTo>
                                        <a:pt x="72230" y="9721"/>
                                        <a:pt x="70081" y="7969"/>
                                        <a:pt x="67230" y="7081"/>
                                      </a:cubicBezTo>
                                      <a:cubicBezTo>
                                        <a:pt x="64379" y="6193"/>
                                        <a:pt x="60336" y="5795"/>
                                        <a:pt x="55102" y="5889"/>
                                      </a:cubicBezTo>
                                      <a:lnTo>
                                        <a:pt x="47530" y="5889"/>
                                      </a:lnTo>
                                      <a:lnTo>
                                        <a:pt x="47530" y="77535"/>
                                      </a:lnTo>
                                      <a:cubicBezTo>
                                        <a:pt x="47344" y="82489"/>
                                        <a:pt x="48138" y="85807"/>
                                        <a:pt x="49914" y="87490"/>
                                      </a:cubicBezTo>
                                      <a:cubicBezTo>
                                        <a:pt x="51690" y="89172"/>
                                        <a:pt x="55382" y="90060"/>
                                        <a:pt x="60990" y="90154"/>
                                      </a:cubicBezTo>
                                      <a:lnTo>
                                        <a:pt x="60990" y="92818"/>
                                      </a:lnTo>
                                      <a:lnTo>
                                        <a:pt x="20050" y="92818"/>
                                      </a:lnTo>
                                      <a:lnTo>
                                        <a:pt x="20050" y="90154"/>
                                      </a:lnTo>
                                      <a:cubicBezTo>
                                        <a:pt x="23882" y="89967"/>
                                        <a:pt x="26757" y="89523"/>
                                        <a:pt x="28673" y="88822"/>
                                      </a:cubicBezTo>
                                      <a:cubicBezTo>
                                        <a:pt x="30589" y="88121"/>
                                        <a:pt x="31850" y="86789"/>
                                        <a:pt x="32458" y="84826"/>
                                      </a:cubicBezTo>
                                      <a:cubicBezTo>
                                        <a:pt x="33066" y="82863"/>
                                        <a:pt x="33323" y="79919"/>
                                        <a:pt x="33229" y="75993"/>
                                      </a:cubicBezTo>
                                      <a:lnTo>
                                        <a:pt x="33229" y="5889"/>
                                      </a:lnTo>
                                      <a:lnTo>
                                        <a:pt x="25658" y="5889"/>
                                      </a:lnTo>
                                      <a:cubicBezTo>
                                        <a:pt x="20517" y="5795"/>
                                        <a:pt x="16521" y="6216"/>
                                        <a:pt x="13670" y="7151"/>
                                      </a:cubicBezTo>
                                      <a:cubicBezTo>
                                        <a:pt x="10819" y="8085"/>
                                        <a:pt x="8646" y="9838"/>
                                        <a:pt x="7151" y="12409"/>
                                      </a:cubicBezTo>
                                      <a:cubicBezTo>
                                        <a:pt x="5655" y="14979"/>
                                        <a:pt x="4393" y="18788"/>
                                        <a:pt x="3365" y="23835"/>
                                      </a:cubicBezTo>
                                      <a:lnTo>
                                        <a:pt x="0" y="23835"/>
                                      </a:lnTo>
                                      <a:lnTo>
                                        <a:pt x="84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73" name="Shape 13881"/>
                              <wps:cNvSpPr/>
                              <wps:spPr>
                                <a:xfrm>
                                  <a:off x="111325" y="72768"/>
                                  <a:ext cx="31266" cy="24396"/>
                                </a:xfrm>
                                <a:custGeom>
                                  <a:avLst/>
                                  <a:gdLst/>
                                  <a:ahLst/>
                                  <a:cxnLst/>
                                  <a:rect l="0" t="0" r="0" b="0"/>
                                  <a:pathLst>
                                    <a:path w="31266" h="24396">
                                      <a:moveTo>
                                        <a:pt x="29023" y="0"/>
                                      </a:moveTo>
                                      <a:lnTo>
                                        <a:pt x="31266" y="982"/>
                                      </a:lnTo>
                                      <a:cubicBezTo>
                                        <a:pt x="28275" y="8553"/>
                                        <a:pt x="24256" y="14348"/>
                                        <a:pt x="19209" y="18367"/>
                                      </a:cubicBezTo>
                                      <a:cubicBezTo>
                                        <a:pt x="14161" y="22387"/>
                                        <a:pt x="8272" y="24396"/>
                                        <a:pt x="1543" y="24396"/>
                                      </a:cubicBezTo>
                                      <a:lnTo>
                                        <a:pt x="0" y="23718"/>
                                      </a:lnTo>
                                      <a:lnTo>
                                        <a:pt x="0" y="12625"/>
                                      </a:lnTo>
                                      <a:lnTo>
                                        <a:pt x="7291" y="14722"/>
                                      </a:lnTo>
                                      <a:cubicBezTo>
                                        <a:pt x="11684" y="14815"/>
                                        <a:pt x="15587" y="13694"/>
                                        <a:pt x="18998" y="11357"/>
                                      </a:cubicBezTo>
                                      <a:cubicBezTo>
                                        <a:pt x="22410" y="9020"/>
                                        <a:pt x="25752" y="5234"/>
                                        <a:pt x="2902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74" name="Shape 13882"/>
                              <wps:cNvSpPr/>
                              <wps:spPr>
                                <a:xfrm>
                                  <a:off x="151892" y="31407"/>
                                  <a:ext cx="41735" cy="65757"/>
                                </a:xfrm>
                                <a:custGeom>
                                  <a:avLst/>
                                  <a:gdLst/>
                                  <a:ahLst/>
                                  <a:cxnLst/>
                                  <a:rect l="0" t="0" r="0" b="0"/>
                                  <a:pathLst>
                                    <a:path w="41735" h="65757">
                                      <a:moveTo>
                                        <a:pt x="19162" y="0"/>
                                      </a:moveTo>
                                      <a:cubicBezTo>
                                        <a:pt x="22714" y="0"/>
                                        <a:pt x="25985" y="561"/>
                                        <a:pt x="28977" y="1682"/>
                                      </a:cubicBezTo>
                                      <a:cubicBezTo>
                                        <a:pt x="30566" y="2337"/>
                                        <a:pt x="31827" y="2664"/>
                                        <a:pt x="32762" y="2664"/>
                                      </a:cubicBezTo>
                                      <a:cubicBezTo>
                                        <a:pt x="33043" y="2664"/>
                                        <a:pt x="33300" y="2594"/>
                                        <a:pt x="33533" y="2454"/>
                                      </a:cubicBezTo>
                                      <a:cubicBezTo>
                                        <a:pt x="33767" y="2313"/>
                                        <a:pt x="34164" y="2010"/>
                                        <a:pt x="34725" y="1542"/>
                                      </a:cubicBezTo>
                                      <a:lnTo>
                                        <a:pt x="35005" y="1262"/>
                                      </a:lnTo>
                                      <a:lnTo>
                                        <a:pt x="36548" y="1262"/>
                                      </a:lnTo>
                                      <a:lnTo>
                                        <a:pt x="37109" y="20330"/>
                                      </a:lnTo>
                                      <a:lnTo>
                                        <a:pt x="35005" y="20330"/>
                                      </a:lnTo>
                                      <a:cubicBezTo>
                                        <a:pt x="33416" y="14161"/>
                                        <a:pt x="31430" y="9721"/>
                                        <a:pt x="29047" y="7010"/>
                                      </a:cubicBezTo>
                                      <a:cubicBezTo>
                                        <a:pt x="26663" y="4300"/>
                                        <a:pt x="23508" y="2991"/>
                                        <a:pt x="19583" y="3085"/>
                                      </a:cubicBezTo>
                                      <a:cubicBezTo>
                                        <a:pt x="16311" y="3085"/>
                                        <a:pt x="13717" y="3949"/>
                                        <a:pt x="11801" y="5678"/>
                                      </a:cubicBezTo>
                                      <a:cubicBezTo>
                                        <a:pt x="9885" y="7407"/>
                                        <a:pt x="8880" y="9721"/>
                                        <a:pt x="8786" y="12619"/>
                                      </a:cubicBezTo>
                                      <a:cubicBezTo>
                                        <a:pt x="8880" y="16545"/>
                                        <a:pt x="10890" y="19722"/>
                                        <a:pt x="14815" y="22153"/>
                                      </a:cubicBezTo>
                                      <a:lnTo>
                                        <a:pt x="29958" y="31126"/>
                                      </a:lnTo>
                                      <a:cubicBezTo>
                                        <a:pt x="34164" y="33556"/>
                                        <a:pt x="37179" y="36080"/>
                                        <a:pt x="39001" y="38697"/>
                                      </a:cubicBezTo>
                                      <a:cubicBezTo>
                                        <a:pt x="40824" y="41315"/>
                                        <a:pt x="41735" y="44352"/>
                                        <a:pt x="41735" y="47811"/>
                                      </a:cubicBezTo>
                                      <a:cubicBezTo>
                                        <a:pt x="41548" y="52858"/>
                                        <a:pt x="39586" y="57088"/>
                                        <a:pt x="35847" y="60500"/>
                                      </a:cubicBezTo>
                                      <a:cubicBezTo>
                                        <a:pt x="32108" y="63911"/>
                                        <a:pt x="27481" y="65664"/>
                                        <a:pt x="21966" y="65757"/>
                                      </a:cubicBezTo>
                                      <a:cubicBezTo>
                                        <a:pt x="19255" y="65664"/>
                                        <a:pt x="15844" y="65197"/>
                                        <a:pt x="11731" y="64355"/>
                                      </a:cubicBezTo>
                                      <a:cubicBezTo>
                                        <a:pt x="8646" y="63514"/>
                                        <a:pt x="6497" y="63140"/>
                                        <a:pt x="5281" y="63234"/>
                                      </a:cubicBezTo>
                                      <a:cubicBezTo>
                                        <a:pt x="4440" y="63234"/>
                                        <a:pt x="3809" y="63351"/>
                                        <a:pt x="3389" y="63584"/>
                                      </a:cubicBezTo>
                                      <a:cubicBezTo>
                                        <a:pt x="2968" y="63818"/>
                                        <a:pt x="2524" y="64262"/>
                                        <a:pt x="2056" y="64916"/>
                                      </a:cubicBezTo>
                                      <a:lnTo>
                                        <a:pt x="234" y="64916"/>
                                      </a:lnTo>
                                      <a:lnTo>
                                        <a:pt x="234" y="43044"/>
                                      </a:lnTo>
                                      <a:lnTo>
                                        <a:pt x="2477" y="43044"/>
                                      </a:lnTo>
                                      <a:cubicBezTo>
                                        <a:pt x="3318" y="46970"/>
                                        <a:pt x="4183" y="49984"/>
                                        <a:pt x="5071" y="52087"/>
                                      </a:cubicBezTo>
                                      <a:cubicBezTo>
                                        <a:pt x="5959" y="54190"/>
                                        <a:pt x="7104" y="56083"/>
                                        <a:pt x="8506" y="57766"/>
                                      </a:cubicBezTo>
                                      <a:cubicBezTo>
                                        <a:pt x="9908" y="59355"/>
                                        <a:pt x="11614" y="60570"/>
                                        <a:pt x="13624" y="61411"/>
                                      </a:cubicBezTo>
                                      <a:cubicBezTo>
                                        <a:pt x="15633" y="62252"/>
                                        <a:pt x="17853" y="62673"/>
                                        <a:pt x="20284" y="62673"/>
                                      </a:cubicBezTo>
                                      <a:cubicBezTo>
                                        <a:pt x="23929" y="62673"/>
                                        <a:pt x="26780" y="61762"/>
                                        <a:pt x="28836" y="59939"/>
                                      </a:cubicBezTo>
                                      <a:cubicBezTo>
                                        <a:pt x="30893" y="58116"/>
                                        <a:pt x="31921" y="55662"/>
                                        <a:pt x="31921" y="52578"/>
                                      </a:cubicBezTo>
                                      <a:cubicBezTo>
                                        <a:pt x="31921" y="48278"/>
                                        <a:pt x="29490" y="44773"/>
                                        <a:pt x="24630" y="42062"/>
                                      </a:cubicBezTo>
                                      <a:lnTo>
                                        <a:pt x="16498" y="37436"/>
                                      </a:lnTo>
                                      <a:cubicBezTo>
                                        <a:pt x="10609" y="34164"/>
                                        <a:pt x="6379" y="30939"/>
                                        <a:pt x="3809" y="27761"/>
                                      </a:cubicBezTo>
                                      <a:cubicBezTo>
                                        <a:pt x="1239" y="24583"/>
                                        <a:pt x="0" y="21078"/>
                                        <a:pt x="93" y="17245"/>
                                      </a:cubicBezTo>
                                      <a:cubicBezTo>
                                        <a:pt x="187" y="12104"/>
                                        <a:pt x="1986" y="7968"/>
                                        <a:pt x="5492" y="4837"/>
                                      </a:cubicBezTo>
                                      <a:cubicBezTo>
                                        <a:pt x="8997" y="1706"/>
                                        <a:pt x="13553" y="93"/>
                                        <a:pt x="1916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75" name="Shape 13883"/>
                              <wps:cNvSpPr/>
                              <wps:spPr>
                                <a:xfrm>
                                  <a:off x="111325" y="31266"/>
                                  <a:ext cx="28603" cy="25658"/>
                                </a:xfrm>
                                <a:custGeom>
                                  <a:avLst/>
                                  <a:gdLst/>
                                  <a:ahLst/>
                                  <a:cxnLst/>
                                  <a:rect l="0" t="0" r="0" b="0"/>
                                  <a:pathLst>
                                    <a:path w="28603" h="25658">
                                      <a:moveTo>
                                        <a:pt x="4627" y="0"/>
                                      </a:moveTo>
                                      <a:cubicBezTo>
                                        <a:pt x="8272" y="0"/>
                                        <a:pt x="11637" y="701"/>
                                        <a:pt x="14722" y="2103"/>
                                      </a:cubicBezTo>
                                      <a:cubicBezTo>
                                        <a:pt x="17807" y="3505"/>
                                        <a:pt x="20424" y="5468"/>
                                        <a:pt x="22573" y="7992"/>
                                      </a:cubicBezTo>
                                      <a:cubicBezTo>
                                        <a:pt x="24256" y="10142"/>
                                        <a:pt x="25541" y="12502"/>
                                        <a:pt x="26429" y="15072"/>
                                      </a:cubicBezTo>
                                      <a:cubicBezTo>
                                        <a:pt x="27317" y="17643"/>
                                        <a:pt x="28042" y="21171"/>
                                        <a:pt x="28603" y="25658"/>
                                      </a:cubicBezTo>
                                      <a:lnTo>
                                        <a:pt x="0" y="25658"/>
                                      </a:lnTo>
                                      <a:lnTo>
                                        <a:pt x="0" y="21171"/>
                                      </a:lnTo>
                                      <a:lnTo>
                                        <a:pt x="14301" y="21171"/>
                                      </a:lnTo>
                                      <a:cubicBezTo>
                                        <a:pt x="13460" y="15189"/>
                                        <a:pt x="12011" y="10983"/>
                                        <a:pt x="9955" y="8553"/>
                                      </a:cubicBezTo>
                                      <a:cubicBezTo>
                                        <a:pt x="7898" y="6122"/>
                                        <a:pt x="4767" y="4954"/>
                                        <a:pt x="561" y="5048"/>
                                      </a:cubicBezTo>
                                      <a:lnTo>
                                        <a:pt x="0" y="5269"/>
                                      </a:lnTo>
                                      <a:lnTo>
                                        <a:pt x="0" y="1782"/>
                                      </a:lnTo>
                                      <a:lnTo>
                                        <a:pt x="462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76" name="Shape 13884"/>
                              <wps:cNvSpPr/>
                              <wps:spPr>
                                <a:xfrm>
                                  <a:off x="202741" y="14488"/>
                                  <a:ext cx="37295" cy="82770"/>
                                </a:xfrm>
                                <a:custGeom>
                                  <a:avLst/>
                                  <a:gdLst/>
                                  <a:ahLst/>
                                  <a:cxnLst/>
                                  <a:rect l="0" t="0" r="0" b="0"/>
                                  <a:pathLst>
                                    <a:path w="37295" h="82770">
                                      <a:moveTo>
                                        <a:pt x="18788" y="93"/>
                                      </a:moveTo>
                                      <a:cubicBezTo>
                                        <a:pt x="19536" y="0"/>
                                        <a:pt x="19863" y="608"/>
                                        <a:pt x="19769" y="1916"/>
                                      </a:cubicBezTo>
                                      <a:lnTo>
                                        <a:pt x="19769" y="18180"/>
                                      </a:lnTo>
                                      <a:lnTo>
                                        <a:pt x="33930" y="18180"/>
                                      </a:lnTo>
                                      <a:lnTo>
                                        <a:pt x="33930" y="22667"/>
                                      </a:lnTo>
                                      <a:lnTo>
                                        <a:pt x="19769" y="22667"/>
                                      </a:lnTo>
                                      <a:lnTo>
                                        <a:pt x="19769" y="62767"/>
                                      </a:lnTo>
                                      <a:cubicBezTo>
                                        <a:pt x="19769" y="67160"/>
                                        <a:pt x="20330" y="70361"/>
                                        <a:pt x="21452" y="72371"/>
                                      </a:cubicBezTo>
                                      <a:cubicBezTo>
                                        <a:pt x="22573" y="74380"/>
                                        <a:pt x="24443" y="75385"/>
                                        <a:pt x="27060" y="75385"/>
                                      </a:cubicBezTo>
                                      <a:cubicBezTo>
                                        <a:pt x="28556" y="75385"/>
                                        <a:pt x="29981" y="75011"/>
                                        <a:pt x="31336" y="74263"/>
                                      </a:cubicBezTo>
                                      <a:cubicBezTo>
                                        <a:pt x="32692" y="73516"/>
                                        <a:pt x="34070" y="72254"/>
                                        <a:pt x="35473" y="70478"/>
                                      </a:cubicBezTo>
                                      <a:lnTo>
                                        <a:pt x="37295" y="72020"/>
                                      </a:lnTo>
                                      <a:cubicBezTo>
                                        <a:pt x="32808" y="79217"/>
                                        <a:pt x="27200" y="82770"/>
                                        <a:pt x="20470" y="82676"/>
                                      </a:cubicBezTo>
                                      <a:cubicBezTo>
                                        <a:pt x="12151" y="82583"/>
                                        <a:pt x="7992" y="76647"/>
                                        <a:pt x="7992" y="64869"/>
                                      </a:cubicBezTo>
                                      <a:lnTo>
                                        <a:pt x="7992" y="22667"/>
                                      </a:lnTo>
                                      <a:lnTo>
                                        <a:pt x="561" y="22667"/>
                                      </a:lnTo>
                                      <a:cubicBezTo>
                                        <a:pt x="187" y="22387"/>
                                        <a:pt x="0" y="22059"/>
                                        <a:pt x="0" y="21685"/>
                                      </a:cubicBezTo>
                                      <a:cubicBezTo>
                                        <a:pt x="0" y="20938"/>
                                        <a:pt x="795" y="20050"/>
                                        <a:pt x="2384" y="19022"/>
                                      </a:cubicBezTo>
                                      <a:cubicBezTo>
                                        <a:pt x="3599" y="18648"/>
                                        <a:pt x="5492" y="17035"/>
                                        <a:pt x="8062" y="14184"/>
                                      </a:cubicBezTo>
                                      <a:cubicBezTo>
                                        <a:pt x="10632" y="11333"/>
                                        <a:pt x="13273" y="7945"/>
                                        <a:pt x="15984" y="4019"/>
                                      </a:cubicBezTo>
                                      <a:cubicBezTo>
                                        <a:pt x="16918" y="2804"/>
                                        <a:pt x="17853" y="1496"/>
                                        <a:pt x="18788" y="93"/>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77" name="Shape 13885"/>
                              <wps:cNvSpPr/>
                              <wps:spPr>
                                <a:xfrm>
                                  <a:off x="277471" y="2944"/>
                                  <a:ext cx="52573" cy="92818"/>
                                </a:xfrm>
                                <a:custGeom>
                                  <a:avLst/>
                                  <a:gdLst/>
                                  <a:ahLst/>
                                  <a:cxnLst/>
                                  <a:rect l="0" t="0" r="0" b="0"/>
                                  <a:pathLst>
                                    <a:path w="52573" h="92818">
                                      <a:moveTo>
                                        <a:pt x="0" y="0"/>
                                      </a:moveTo>
                                      <a:lnTo>
                                        <a:pt x="37856" y="0"/>
                                      </a:lnTo>
                                      <a:lnTo>
                                        <a:pt x="52573" y="2131"/>
                                      </a:lnTo>
                                      <a:lnTo>
                                        <a:pt x="52573" y="9872"/>
                                      </a:lnTo>
                                      <a:lnTo>
                                        <a:pt x="33930" y="5188"/>
                                      </a:lnTo>
                                      <a:cubicBezTo>
                                        <a:pt x="31126" y="5188"/>
                                        <a:pt x="29187" y="5562"/>
                                        <a:pt x="28112" y="6309"/>
                                      </a:cubicBezTo>
                                      <a:cubicBezTo>
                                        <a:pt x="27037" y="7057"/>
                                        <a:pt x="26546" y="8506"/>
                                        <a:pt x="26639" y="10656"/>
                                      </a:cubicBezTo>
                                      <a:lnTo>
                                        <a:pt x="26639" y="81882"/>
                                      </a:lnTo>
                                      <a:cubicBezTo>
                                        <a:pt x="26639" y="84125"/>
                                        <a:pt x="27177" y="85644"/>
                                        <a:pt x="28252" y="86438"/>
                                      </a:cubicBezTo>
                                      <a:cubicBezTo>
                                        <a:pt x="29327" y="87233"/>
                                        <a:pt x="31220" y="87630"/>
                                        <a:pt x="33930" y="87630"/>
                                      </a:cubicBezTo>
                                      <a:cubicBezTo>
                                        <a:pt x="40006" y="87630"/>
                                        <a:pt x="45217" y="87186"/>
                                        <a:pt x="49564" y="86298"/>
                                      </a:cubicBezTo>
                                      <a:lnTo>
                                        <a:pt x="52573" y="85176"/>
                                      </a:lnTo>
                                      <a:lnTo>
                                        <a:pt x="52573" y="90968"/>
                                      </a:lnTo>
                                      <a:lnTo>
                                        <a:pt x="39819" y="92818"/>
                                      </a:lnTo>
                                      <a:lnTo>
                                        <a:pt x="0" y="92818"/>
                                      </a:lnTo>
                                      <a:lnTo>
                                        <a:pt x="0" y="90154"/>
                                      </a:lnTo>
                                      <a:cubicBezTo>
                                        <a:pt x="5141" y="89967"/>
                                        <a:pt x="8529" y="89032"/>
                                        <a:pt x="10165" y="87350"/>
                                      </a:cubicBezTo>
                                      <a:cubicBezTo>
                                        <a:pt x="11801" y="85667"/>
                                        <a:pt x="12526" y="82396"/>
                                        <a:pt x="12338" y="77535"/>
                                      </a:cubicBezTo>
                                      <a:lnTo>
                                        <a:pt x="12338" y="15283"/>
                                      </a:lnTo>
                                      <a:cubicBezTo>
                                        <a:pt x="12526" y="10235"/>
                                        <a:pt x="11848" y="6940"/>
                                        <a:pt x="10306" y="5398"/>
                                      </a:cubicBezTo>
                                      <a:cubicBezTo>
                                        <a:pt x="8763" y="3856"/>
                                        <a:pt x="5328" y="2944"/>
                                        <a:pt x="0" y="2664"/>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78" name="Shape 13886"/>
                              <wps:cNvSpPr/>
                              <wps:spPr>
                                <a:xfrm>
                                  <a:off x="379683" y="33049"/>
                                  <a:ext cx="24677" cy="63438"/>
                                </a:xfrm>
                                <a:custGeom>
                                  <a:avLst/>
                                  <a:gdLst/>
                                  <a:ahLst/>
                                  <a:cxnLst/>
                                  <a:rect l="0" t="0" r="0" b="0"/>
                                  <a:pathLst>
                                    <a:path w="24677" h="63438">
                                      <a:moveTo>
                                        <a:pt x="24677" y="0"/>
                                      </a:moveTo>
                                      <a:lnTo>
                                        <a:pt x="24677" y="3487"/>
                                      </a:lnTo>
                                      <a:lnTo>
                                        <a:pt x="15213" y="7226"/>
                                      </a:lnTo>
                                      <a:cubicBezTo>
                                        <a:pt x="12736" y="9913"/>
                                        <a:pt x="11123" y="13968"/>
                                        <a:pt x="10376" y="19389"/>
                                      </a:cubicBezTo>
                                      <a:lnTo>
                                        <a:pt x="24677" y="19389"/>
                                      </a:lnTo>
                                      <a:lnTo>
                                        <a:pt x="24677" y="23876"/>
                                      </a:lnTo>
                                      <a:lnTo>
                                        <a:pt x="10095" y="23876"/>
                                      </a:lnTo>
                                      <a:cubicBezTo>
                                        <a:pt x="10189" y="28082"/>
                                        <a:pt x="10539" y="31587"/>
                                        <a:pt x="11147" y="34391"/>
                                      </a:cubicBezTo>
                                      <a:cubicBezTo>
                                        <a:pt x="11754" y="37196"/>
                                        <a:pt x="12666" y="39860"/>
                                        <a:pt x="13881" y="42383"/>
                                      </a:cubicBezTo>
                                      <a:cubicBezTo>
                                        <a:pt x="15937" y="46403"/>
                                        <a:pt x="18473" y="49417"/>
                                        <a:pt x="21487" y="51427"/>
                                      </a:cubicBezTo>
                                      <a:lnTo>
                                        <a:pt x="24677" y="52344"/>
                                      </a:lnTo>
                                      <a:lnTo>
                                        <a:pt x="24677" y="63438"/>
                                      </a:lnTo>
                                      <a:lnTo>
                                        <a:pt x="7081" y="55703"/>
                                      </a:lnTo>
                                      <a:cubicBezTo>
                                        <a:pt x="2454" y="50188"/>
                                        <a:pt x="94" y="42523"/>
                                        <a:pt x="0" y="32709"/>
                                      </a:cubicBezTo>
                                      <a:cubicBezTo>
                                        <a:pt x="0" y="26914"/>
                                        <a:pt x="912" y="21656"/>
                                        <a:pt x="2734" y="16936"/>
                                      </a:cubicBezTo>
                                      <a:cubicBezTo>
                                        <a:pt x="4557" y="12215"/>
                                        <a:pt x="7104" y="8406"/>
                                        <a:pt x="10376" y="5509"/>
                                      </a:cubicBezTo>
                                      <a:lnTo>
                                        <a:pt x="2467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79" name="Shape 13887"/>
                              <wps:cNvSpPr/>
                              <wps:spPr>
                                <a:xfrm>
                                  <a:off x="330044" y="5075"/>
                                  <a:ext cx="41227" cy="88837"/>
                                </a:xfrm>
                                <a:custGeom>
                                  <a:avLst/>
                                  <a:gdLst/>
                                  <a:ahLst/>
                                  <a:cxnLst/>
                                  <a:rect l="0" t="0" r="0" b="0"/>
                                  <a:pathLst>
                                    <a:path w="41227" h="88837">
                                      <a:moveTo>
                                        <a:pt x="0" y="0"/>
                                      </a:moveTo>
                                      <a:lnTo>
                                        <a:pt x="10942" y="1585"/>
                                      </a:lnTo>
                                      <a:cubicBezTo>
                                        <a:pt x="18419" y="4062"/>
                                        <a:pt x="24542" y="7730"/>
                                        <a:pt x="29309" y="12591"/>
                                      </a:cubicBezTo>
                                      <a:cubicBezTo>
                                        <a:pt x="33141" y="16517"/>
                                        <a:pt x="36085" y="21120"/>
                                        <a:pt x="38142" y="26401"/>
                                      </a:cubicBezTo>
                                      <a:cubicBezTo>
                                        <a:pt x="40198" y="31683"/>
                                        <a:pt x="41227" y="37501"/>
                                        <a:pt x="41227" y="43857"/>
                                      </a:cubicBezTo>
                                      <a:cubicBezTo>
                                        <a:pt x="41227" y="50681"/>
                                        <a:pt x="39988" y="57060"/>
                                        <a:pt x="37511" y="62996"/>
                                      </a:cubicBezTo>
                                      <a:cubicBezTo>
                                        <a:pt x="35034" y="68931"/>
                                        <a:pt x="31505" y="74002"/>
                                        <a:pt x="26925" y="78208"/>
                                      </a:cubicBezTo>
                                      <a:cubicBezTo>
                                        <a:pt x="22532" y="82134"/>
                                        <a:pt x="16877" y="85195"/>
                                        <a:pt x="9960" y="87392"/>
                                      </a:cubicBezTo>
                                      <a:lnTo>
                                        <a:pt x="0" y="88837"/>
                                      </a:lnTo>
                                      <a:lnTo>
                                        <a:pt x="0" y="83045"/>
                                      </a:lnTo>
                                      <a:lnTo>
                                        <a:pt x="8839" y="79751"/>
                                      </a:lnTo>
                                      <a:cubicBezTo>
                                        <a:pt x="20242" y="73114"/>
                                        <a:pt x="25944" y="61477"/>
                                        <a:pt x="25944" y="44839"/>
                                      </a:cubicBezTo>
                                      <a:cubicBezTo>
                                        <a:pt x="25944" y="37267"/>
                                        <a:pt x="24542" y="30537"/>
                                        <a:pt x="21737" y="24649"/>
                                      </a:cubicBezTo>
                                      <a:cubicBezTo>
                                        <a:pt x="18933" y="18760"/>
                                        <a:pt x="14774" y="13900"/>
                                        <a:pt x="9259" y="10067"/>
                                      </a:cubicBezTo>
                                      <a:lnTo>
                                        <a:pt x="0" y="7741"/>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80" name="Shape 13888"/>
                              <wps:cNvSpPr/>
                              <wps:spPr>
                                <a:xfrm>
                                  <a:off x="404360" y="72768"/>
                                  <a:ext cx="31266" cy="24396"/>
                                </a:xfrm>
                                <a:custGeom>
                                  <a:avLst/>
                                  <a:gdLst/>
                                  <a:ahLst/>
                                  <a:cxnLst/>
                                  <a:rect l="0" t="0" r="0" b="0"/>
                                  <a:pathLst>
                                    <a:path w="31266" h="24396">
                                      <a:moveTo>
                                        <a:pt x="29023" y="0"/>
                                      </a:moveTo>
                                      <a:lnTo>
                                        <a:pt x="31266" y="982"/>
                                      </a:lnTo>
                                      <a:cubicBezTo>
                                        <a:pt x="28275" y="8553"/>
                                        <a:pt x="24256" y="14348"/>
                                        <a:pt x="19209" y="18367"/>
                                      </a:cubicBezTo>
                                      <a:cubicBezTo>
                                        <a:pt x="14161" y="22387"/>
                                        <a:pt x="8272" y="24396"/>
                                        <a:pt x="1542" y="24396"/>
                                      </a:cubicBezTo>
                                      <a:lnTo>
                                        <a:pt x="0" y="23718"/>
                                      </a:lnTo>
                                      <a:lnTo>
                                        <a:pt x="0" y="12625"/>
                                      </a:lnTo>
                                      <a:lnTo>
                                        <a:pt x="7291" y="14722"/>
                                      </a:lnTo>
                                      <a:cubicBezTo>
                                        <a:pt x="11684" y="14815"/>
                                        <a:pt x="15587" y="13694"/>
                                        <a:pt x="18998" y="11357"/>
                                      </a:cubicBezTo>
                                      <a:cubicBezTo>
                                        <a:pt x="22410" y="9020"/>
                                        <a:pt x="25752" y="5234"/>
                                        <a:pt x="2902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81" name="Shape 13889"/>
                              <wps:cNvSpPr/>
                              <wps:spPr>
                                <a:xfrm>
                                  <a:off x="443524" y="31407"/>
                                  <a:ext cx="41735" cy="65757"/>
                                </a:xfrm>
                                <a:custGeom>
                                  <a:avLst/>
                                  <a:gdLst/>
                                  <a:ahLst/>
                                  <a:cxnLst/>
                                  <a:rect l="0" t="0" r="0" b="0"/>
                                  <a:pathLst>
                                    <a:path w="41735" h="65757">
                                      <a:moveTo>
                                        <a:pt x="19162" y="0"/>
                                      </a:moveTo>
                                      <a:cubicBezTo>
                                        <a:pt x="22714" y="0"/>
                                        <a:pt x="25985" y="561"/>
                                        <a:pt x="28977" y="1682"/>
                                      </a:cubicBezTo>
                                      <a:cubicBezTo>
                                        <a:pt x="30566" y="2337"/>
                                        <a:pt x="31827" y="2664"/>
                                        <a:pt x="32762" y="2664"/>
                                      </a:cubicBezTo>
                                      <a:cubicBezTo>
                                        <a:pt x="33043" y="2664"/>
                                        <a:pt x="33300" y="2594"/>
                                        <a:pt x="33533" y="2454"/>
                                      </a:cubicBezTo>
                                      <a:cubicBezTo>
                                        <a:pt x="33767" y="2313"/>
                                        <a:pt x="34164" y="2010"/>
                                        <a:pt x="34725" y="1542"/>
                                      </a:cubicBezTo>
                                      <a:lnTo>
                                        <a:pt x="35005" y="1262"/>
                                      </a:lnTo>
                                      <a:lnTo>
                                        <a:pt x="36548" y="1262"/>
                                      </a:lnTo>
                                      <a:lnTo>
                                        <a:pt x="37109" y="20330"/>
                                      </a:lnTo>
                                      <a:lnTo>
                                        <a:pt x="35005" y="20330"/>
                                      </a:lnTo>
                                      <a:cubicBezTo>
                                        <a:pt x="33416" y="14161"/>
                                        <a:pt x="31430" y="9721"/>
                                        <a:pt x="29047" y="7010"/>
                                      </a:cubicBezTo>
                                      <a:cubicBezTo>
                                        <a:pt x="26663" y="4300"/>
                                        <a:pt x="23508" y="2991"/>
                                        <a:pt x="19583" y="3085"/>
                                      </a:cubicBezTo>
                                      <a:cubicBezTo>
                                        <a:pt x="16311" y="3085"/>
                                        <a:pt x="13717" y="3949"/>
                                        <a:pt x="11801" y="5678"/>
                                      </a:cubicBezTo>
                                      <a:cubicBezTo>
                                        <a:pt x="9885" y="7407"/>
                                        <a:pt x="8880" y="9721"/>
                                        <a:pt x="8787" y="12619"/>
                                      </a:cubicBezTo>
                                      <a:cubicBezTo>
                                        <a:pt x="8880" y="16545"/>
                                        <a:pt x="10890" y="19722"/>
                                        <a:pt x="14815" y="22153"/>
                                      </a:cubicBezTo>
                                      <a:lnTo>
                                        <a:pt x="29958" y="31126"/>
                                      </a:lnTo>
                                      <a:cubicBezTo>
                                        <a:pt x="34164" y="33556"/>
                                        <a:pt x="37179" y="36080"/>
                                        <a:pt x="39001" y="38697"/>
                                      </a:cubicBezTo>
                                      <a:cubicBezTo>
                                        <a:pt x="40824" y="41315"/>
                                        <a:pt x="41735" y="44352"/>
                                        <a:pt x="41735" y="47811"/>
                                      </a:cubicBezTo>
                                      <a:cubicBezTo>
                                        <a:pt x="41548" y="52858"/>
                                        <a:pt x="39586" y="57088"/>
                                        <a:pt x="35847" y="60500"/>
                                      </a:cubicBezTo>
                                      <a:cubicBezTo>
                                        <a:pt x="32108" y="63911"/>
                                        <a:pt x="27481" y="65664"/>
                                        <a:pt x="21966" y="65757"/>
                                      </a:cubicBezTo>
                                      <a:cubicBezTo>
                                        <a:pt x="19255" y="65664"/>
                                        <a:pt x="15844" y="65197"/>
                                        <a:pt x="11731" y="64355"/>
                                      </a:cubicBezTo>
                                      <a:cubicBezTo>
                                        <a:pt x="8646" y="63514"/>
                                        <a:pt x="6497" y="63140"/>
                                        <a:pt x="5281" y="63234"/>
                                      </a:cubicBezTo>
                                      <a:cubicBezTo>
                                        <a:pt x="4440" y="63234"/>
                                        <a:pt x="3809" y="63351"/>
                                        <a:pt x="3389" y="63584"/>
                                      </a:cubicBezTo>
                                      <a:cubicBezTo>
                                        <a:pt x="2968" y="63818"/>
                                        <a:pt x="2524" y="64262"/>
                                        <a:pt x="2056" y="64916"/>
                                      </a:cubicBezTo>
                                      <a:lnTo>
                                        <a:pt x="234" y="64916"/>
                                      </a:lnTo>
                                      <a:lnTo>
                                        <a:pt x="234" y="43044"/>
                                      </a:lnTo>
                                      <a:lnTo>
                                        <a:pt x="2477" y="43044"/>
                                      </a:lnTo>
                                      <a:cubicBezTo>
                                        <a:pt x="3318" y="46970"/>
                                        <a:pt x="4183" y="49984"/>
                                        <a:pt x="5071" y="52087"/>
                                      </a:cubicBezTo>
                                      <a:cubicBezTo>
                                        <a:pt x="5959" y="54190"/>
                                        <a:pt x="7104" y="56083"/>
                                        <a:pt x="8506" y="57766"/>
                                      </a:cubicBezTo>
                                      <a:cubicBezTo>
                                        <a:pt x="9908" y="59355"/>
                                        <a:pt x="11614" y="60570"/>
                                        <a:pt x="13624" y="61411"/>
                                      </a:cubicBezTo>
                                      <a:cubicBezTo>
                                        <a:pt x="15633" y="62252"/>
                                        <a:pt x="17853" y="62673"/>
                                        <a:pt x="20284" y="62673"/>
                                      </a:cubicBezTo>
                                      <a:cubicBezTo>
                                        <a:pt x="23929" y="62673"/>
                                        <a:pt x="26780" y="61762"/>
                                        <a:pt x="28836" y="59939"/>
                                      </a:cubicBezTo>
                                      <a:cubicBezTo>
                                        <a:pt x="30893" y="58116"/>
                                        <a:pt x="31921" y="55662"/>
                                        <a:pt x="31921" y="52578"/>
                                      </a:cubicBezTo>
                                      <a:cubicBezTo>
                                        <a:pt x="31921" y="48278"/>
                                        <a:pt x="29490" y="44773"/>
                                        <a:pt x="24630" y="42062"/>
                                      </a:cubicBezTo>
                                      <a:lnTo>
                                        <a:pt x="16498" y="37436"/>
                                      </a:lnTo>
                                      <a:cubicBezTo>
                                        <a:pt x="10609" y="34164"/>
                                        <a:pt x="6379" y="30939"/>
                                        <a:pt x="3809" y="27761"/>
                                      </a:cubicBezTo>
                                      <a:cubicBezTo>
                                        <a:pt x="1239" y="24583"/>
                                        <a:pt x="0" y="21078"/>
                                        <a:pt x="93" y="17245"/>
                                      </a:cubicBezTo>
                                      <a:cubicBezTo>
                                        <a:pt x="187" y="12104"/>
                                        <a:pt x="1986" y="7968"/>
                                        <a:pt x="5492" y="4837"/>
                                      </a:cubicBezTo>
                                      <a:cubicBezTo>
                                        <a:pt x="8997" y="1706"/>
                                        <a:pt x="13553" y="93"/>
                                        <a:pt x="1916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82" name="Shape 13890"/>
                              <wps:cNvSpPr/>
                              <wps:spPr>
                                <a:xfrm>
                                  <a:off x="534239" y="31266"/>
                                  <a:ext cx="33389" cy="95061"/>
                                </a:xfrm>
                                <a:custGeom>
                                  <a:avLst/>
                                  <a:gdLst/>
                                  <a:ahLst/>
                                  <a:cxnLst/>
                                  <a:rect l="0" t="0" r="0" b="0"/>
                                  <a:pathLst>
                                    <a:path w="33389" h="95061">
                                      <a:moveTo>
                                        <a:pt x="29257" y="0"/>
                                      </a:moveTo>
                                      <a:lnTo>
                                        <a:pt x="33389" y="775"/>
                                      </a:lnTo>
                                      <a:lnTo>
                                        <a:pt x="33389" y="7489"/>
                                      </a:lnTo>
                                      <a:lnTo>
                                        <a:pt x="27855" y="3926"/>
                                      </a:lnTo>
                                      <a:cubicBezTo>
                                        <a:pt x="24583" y="3926"/>
                                        <a:pt x="22036" y="5071"/>
                                        <a:pt x="20213" y="7361"/>
                                      </a:cubicBezTo>
                                      <a:cubicBezTo>
                                        <a:pt x="18391" y="9651"/>
                                        <a:pt x="17479" y="12899"/>
                                        <a:pt x="17479" y="17105"/>
                                      </a:cubicBezTo>
                                      <a:lnTo>
                                        <a:pt x="17479" y="17526"/>
                                      </a:lnTo>
                                      <a:cubicBezTo>
                                        <a:pt x="17573" y="24349"/>
                                        <a:pt x="18905" y="29794"/>
                                        <a:pt x="21475" y="33860"/>
                                      </a:cubicBezTo>
                                      <a:cubicBezTo>
                                        <a:pt x="24046" y="37926"/>
                                        <a:pt x="27481" y="40006"/>
                                        <a:pt x="31781" y="40099"/>
                                      </a:cubicBezTo>
                                      <a:lnTo>
                                        <a:pt x="33389" y="39383"/>
                                      </a:lnTo>
                                      <a:lnTo>
                                        <a:pt x="33389" y="43179"/>
                                      </a:lnTo>
                                      <a:lnTo>
                                        <a:pt x="31220" y="43605"/>
                                      </a:lnTo>
                                      <a:cubicBezTo>
                                        <a:pt x="30378" y="43605"/>
                                        <a:pt x="28603" y="43464"/>
                                        <a:pt x="25892" y="43184"/>
                                      </a:cubicBezTo>
                                      <a:cubicBezTo>
                                        <a:pt x="25424" y="43184"/>
                                        <a:pt x="24536" y="43091"/>
                                        <a:pt x="23228" y="42904"/>
                                      </a:cubicBezTo>
                                      <a:cubicBezTo>
                                        <a:pt x="21265" y="43558"/>
                                        <a:pt x="19395" y="44820"/>
                                        <a:pt x="17619" y="46689"/>
                                      </a:cubicBezTo>
                                      <a:cubicBezTo>
                                        <a:pt x="15844" y="48559"/>
                                        <a:pt x="14909" y="50241"/>
                                        <a:pt x="14815" y="51737"/>
                                      </a:cubicBezTo>
                                      <a:cubicBezTo>
                                        <a:pt x="14722" y="53980"/>
                                        <a:pt x="18367" y="55242"/>
                                        <a:pt x="25752" y="55522"/>
                                      </a:cubicBezTo>
                                      <a:lnTo>
                                        <a:pt x="33389" y="55878"/>
                                      </a:lnTo>
                                      <a:lnTo>
                                        <a:pt x="33389" y="66383"/>
                                      </a:lnTo>
                                      <a:lnTo>
                                        <a:pt x="31570" y="66318"/>
                                      </a:lnTo>
                                      <a:cubicBezTo>
                                        <a:pt x="28626" y="66131"/>
                                        <a:pt x="25822" y="65921"/>
                                        <a:pt x="23158" y="65687"/>
                                      </a:cubicBezTo>
                                      <a:cubicBezTo>
                                        <a:pt x="20494" y="65454"/>
                                        <a:pt x="18367" y="65150"/>
                                        <a:pt x="16778" y="64776"/>
                                      </a:cubicBezTo>
                                      <a:cubicBezTo>
                                        <a:pt x="13881" y="68141"/>
                                        <a:pt x="11988" y="70618"/>
                                        <a:pt x="11100" y="72207"/>
                                      </a:cubicBezTo>
                                      <a:cubicBezTo>
                                        <a:pt x="10212" y="73796"/>
                                        <a:pt x="9815" y="75338"/>
                                        <a:pt x="9908" y="76834"/>
                                      </a:cubicBezTo>
                                      <a:cubicBezTo>
                                        <a:pt x="10002" y="79919"/>
                                        <a:pt x="11871" y="82396"/>
                                        <a:pt x="15516" y="84265"/>
                                      </a:cubicBezTo>
                                      <a:cubicBezTo>
                                        <a:pt x="19162" y="86134"/>
                                        <a:pt x="24116" y="87069"/>
                                        <a:pt x="30378" y="87069"/>
                                      </a:cubicBezTo>
                                      <a:lnTo>
                                        <a:pt x="33389" y="86476"/>
                                      </a:lnTo>
                                      <a:lnTo>
                                        <a:pt x="33389" y="93595"/>
                                      </a:lnTo>
                                      <a:lnTo>
                                        <a:pt x="24349" y="95061"/>
                                      </a:lnTo>
                                      <a:cubicBezTo>
                                        <a:pt x="17526" y="94967"/>
                                        <a:pt x="11824" y="93636"/>
                                        <a:pt x="7244" y="91065"/>
                                      </a:cubicBezTo>
                                      <a:cubicBezTo>
                                        <a:pt x="2664" y="88495"/>
                                        <a:pt x="281" y="85293"/>
                                        <a:pt x="93" y="81461"/>
                                      </a:cubicBezTo>
                                      <a:cubicBezTo>
                                        <a:pt x="0" y="78937"/>
                                        <a:pt x="1028" y="76343"/>
                                        <a:pt x="3178" y="73679"/>
                                      </a:cubicBezTo>
                                      <a:cubicBezTo>
                                        <a:pt x="5328" y="71015"/>
                                        <a:pt x="8880" y="67907"/>
                                        <a:pt x="13834" y="64355"/>
                                      </a:cubicBezTo>
                                      <a:cubicBezTo>
                                        <a:pt x="11030" y="63047"/>
                                        <a:pt x="9067" y="61832"/>
                                        <a:pt x="7945" y="60710"/>
                                      </a:cubicBezTo>
                                      <a:cubicBezTo>
                                        <a:pt x="6824" y="59588"/>
                                        <a:pt x="6309" y="58326"/>
                                        <a:pt x="6403" y="56924"/>
                                      </a:cubicBezTo>
                                      <a:cubicBezTo>
                                        <a:pt x="6403" y="55522"/>
                                        <a:pt x="6894" y="54050"/>
                                        <a:pt x="7875" y="52508"/>
                                      </a:cubicBezTo>
                                      <a:cubicBezTo>
                                        <a:pt x="8856" y="50966"/>
                                        <a:pt x="10516" y="49213"/>
                                        <a:pt x="12852" y="47250"/>
                                      </a:cubicBezTo>
                                      <a:cubicBezTo>
                                        <a:pt x="13320" y="46876"/>
                                        <a:pt x="14091" y="46175"/>
                                        <a:pt x="15166" y="45147"/>
                                      </a:cubicBezTo>
                                      <a:cubicBezTo>
                                        <a:pt x="16241" y="44119"/>
                                        <a:pt x="17479" y="42950"/>
                                        <a:pt x="18881" y="41642"/>
                                      </a:cubicBezTo>
                                      <a:cubicBezTo>
                                        <a:pt x="14301" y="39398"/>
                                        <a:pt x="10983" y="36805"/>
                                        <a:pt x="8927" y="33860"/>
                                      </a:cubicBezTo>
                                      <a:cubicBezTo>
                                        <a:pt x="6870" y="30916"/>
                                        <a:pt x="5842" y="27247"/>
                                        <a:pt x="5842" y="22854"/>
                                      </a:cubicBezTo>
                                      <a:cubicBezTo>
                                        <a:pt x="6029" y="16311"/>
                                        <a:pt x="8319" y="10913"/>
                                        <a:pt x="12712" y="6660"/>
                                      </a:cubicBezTo>
                                      <a:cubicBezTo>
                                        <a:pt x="17106" y="2407"/>
                                        <a:pt x="22620" y="187"/>
                                        <a:pt x="2925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83" name="Shape 13891"/>
                              <wps:cNvSpPr/>
                              <wps:spPr>
                                <a:xfrm>
                                  <a:off x="493392" y="31266"/>
                                  <a:ext cx="33229" cy="64496"/>
                                </a:xfrm>
                                <a:custGeom>
                                  <a:avLst/>
                                  <a:gdLst/>
                                  <a:ahLst/>
                                  <a:cxnLst/>
                                  <a:rect l="0" t="0" r="0" b="0"/>
                                  <a:pathLst>
                                    <a:path w="33229" h="64496">
                                      <a:moveTo>
                                        <a:pt x="22293" y="0"/>
                                      </a:moveTo>
                                      <a:lnTo>
                                        <a:pt x="22854" y="421"/>
                                      </a:lnTo>
                                      <a:lnTo>
                                        <a:pt x="22854" y="50194"/>
                                      </a:lnTo>
                                      <a:cubicBezTo>
                                        <a:pt x="22667" y="55055"/>
                                        <a:pt x="23228" y="58256"/>
                                        <a:pt x="24536" y="59799"/>
                                      </a:cubicBezTo>
                                      <a:cubicBezTo>
                                        <a:pt x="25845" y="61341"/>
                                        <a:pt x="28742" y="62206"/>
                                        <a:pt x="33229" y="62393"/>
                                      </a:cubicBezTo>
                                      <a:lnTo>
                                        <a:pt x="33229" y="64496"/>
                                      </a:lnTo>
                                      <a:lnTo>
                                        <a:pt x="0" y="64496"/>
                                      </a:lnTo>
                                      <a:lnTo>
                                        <a:pt x="0" y="62393"/>
                                      </a:lnTo>
                                      <a:cubicBezTo>
                                        <a:pt x="4673" y="62299"/>
                                        <a:pt x="7735" y="61458"/>
                                        <a:pt x="9184" y="59869"/>
                                      </a:cubicBezTo>
                                      <a:cubicBezTo>
                                        <a:pt x="10632" y="58280"/>
                                        <a:pt x="11263" y="55055"/>
                                        <a:pt x="11076" y="50194"/>
                                      </a:cubicBezTo>
                                      <a:lnTo>
                                        <a:pt x="11076" y="17666"/>
                                      </a:lnTo>
                                      <a:cubicBezTo>
                                        <a:pt x="11076" y="14582"/>
                                        <a:pt x="10726" y="12408"/>
                                        <a:pt x="10025" y="11147"/>
                                      </a:cubicBezTo>
                                      <a:cubicBezTo>
                                        <a:pt x="9324" y="9885"/>
                                        <a:pt x="8132" y="9254"/>
                                        <a:pt x="6450" y="9254"/>
                                      </a:cubicBezTo>
                                      <a:cubicBezTo>
                                        <a:pt x="5047" y="9254"/>
                                        <a:pt x="3458" y="9394"/>
                                        <a:pt x="1682" y="9674"/>
                                      </a:cubicBezTo>
                                      <a:lnTo>
                                        <a:pt x="561" y="9815"/>
                                      </a:lnTo>
                                      <a:lnTo>
                                        <a:pt x="561" y="7711"/>
                                      </a:lnTo>
                                      <a:lnTo>
                                        <a:pt x="2229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84" name="Shape 13892"/>
                              <wps:cNvSpPr/>
                              <wps:spPr>
                                <a:xfrm>
                                  <a:off x="404360" y="31266"/>
                                  <a:ext cx="28603" cy="25658"/>
                                </a:xfrm>
                                <a:custGeom>
                                  <a:avLst/>
                                  <a:gdLst/>
                                  <a:ahLst/>
                                  <a:cxnLst/>
                                  <a:rect l="0" t="0" r="0" b="0"/>
                                  <a:pathLst>
                                    <a:path w="28603" h="25658">
                                      <a:moveTo>
                                        <a:pt x="4627" y="0"/>
                                      </a:moveTo>
                                      <a:cubicBezTo>
                                        <a:pt x="8272" y="0"/>
                                        <a:pt x="11637" y="701"/>
                                        <a:pt x="14722" y="2103"/>
                                      </a:cubicBezTo>
                                      <a:cubicBezTo>
                                        <a:pt x="17806" y="3505"/>
                                        <a:pt x="20424" y="5468"/>
                                        <a:pt x="22573" y="7992"/>
                                      </a:cubicBezTo>
                                      <a:cubicBezTo>
                                        <a:pt x="24256" y="10142"/>
                                        <a:pt x="25541" y="12502"/>
                                        <a:pt x="26429" y="15072"/>
                                      </a:cubicBezTo>
                                      <a:cubicBezTo>
                                        <a:pt x="27317" y="17643"/>
                                        <a:pt x="28042" y="21171"/>
                                        <a:pt x="28603" y="25658"/>
                                      </a:cubicBezTo>
                                      <a:lnTo>
                                        <a:pt x="0" y="25658"/>
                                      </a:lnTo>
                                      <a:lnTo>
                                        <a:pt x="0" y="21171"/>
                                      </a:lnTo>
                                      <a:lnTo>
                                        <a:pt x="14301" y="21171"/>
                                      </a:lnTo>
                                      <a:cubicBezTo>
                                        <a:pt x="13460" y="15189"/>
                                        <a:pt x="12011" y="10983"/>
                                        <a:pt x="9955" y="8553"/>
                                      </a:cubicBezTo>
                                      <a:cubicBezTo>
                                        <a:pt x="7898" y="6122"/>
                                        <a:pt x="4767" y="4954"/>
                                        <a:pt x="561" y="5048"/>
                                      </a:cubicBezTo>
                                      <a:lnTo>
                                        <a:pt x="0" y="5269"/>
                                      </a:lnTo>
                                      <a:lnTo>
                                        <a:pt x="0" y="1782"/>
                                      </a:lnTo>
                                      <a:lnTo>
                                        <a:pt x="462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85" name="Shape 13893"/>
                              <wps:cNvSpPr/>
                              <wps:spPr>
                                <a:xfrm>
                                  <a:off x="502085" y="0"/>
                                  <a:ext cx="14301" cy="14301"/>
                                </a:xfrm>
                                <a:custGeom>
                                  <a:avLst/>
                                  <a:gdLst/>
                                  <a:ahLst/>
                                  <a:cxnLst/>
                                  <a:rect l="0" t="0" r="0" b="0"/>
                                  <a:pathLst>
                                    <a:path w="14301" h="14301">
                                      <a:moveTo>
                                        <a:pt x="7010" y="0"/>
                                      </a:moveTo>
                                      <a:cubicBezTo>
                                        <a:pt x="9067" y="93"/>
                                        <a:pt x="10773" y="795"/>
                                        <a:pt x="12128" y="2103"/>
                                      </a:cubicBezTo>
                                      <a:cubicBezTo>
                                        <a:pt x="13483" y="3412"/>
                                        <a:pt x="14208" y="5094"/>
                                        <a:pt x="14301" y="7151"/>
                                      </a:cubicBezTo>
                                      <a:cubicBezTo>
                                        <a:pt x="14208" y="9207"/>
                                        <a:pt x="13483" y="10913"/>
                                        <a:pt x="12128" y="12268"/>
                                      </a:cubicBezTo>
                                      <a:cubicBezTo>
                                        <a:pt x="10773" y="13623"/>
                                        <a:pt x="9067" y="14301"/>
                                        <a:pt x="7010" y="14301"/>
                                      </a:cubicBezTo>
                                      <a:cubicBezTo>
                                        <a:pt x="5047" y="14208"/>
                                        <a:pt x="3412" y="13507"/>
                                        <a:pt x="2103" y="12198"/>
                                      </a:cubicBezTo>
                                      <a:cubicBezTo>
                                        <a:pt x="795" y="10889"/>
                                        <a:pt x="93" y="9207"/>
                                        <a:pt x="0" y="7151"/>
                                      </a:cubicBezTo>
                                      <a:cubicBezTo>
                                        <a:pt x="93" y="5094"/>
                                        <a:pt x="795" y="3412"/>
                                        <a:pt x="2103" y="2103"/>
                                      </a:cubicBezTo>
                                      <a:cubicBezTo>
                                        <a:pt x="3412" y="795"/>
                                        <a:pt x="5047" y="93"/>
                                        <a:pt x="701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86" name="Shape 13894"/>
                              <wps:cNvSpPr/>
                              <wps:spPr>
                                <a:xfrm>
                                  <a:off x="567628" y="87144"/>
                                  <a:ext cx="27508" cy="37717"/>
                                </a:xfrm>
                                <a:custGeom>
                                  <a:avLst/>
                                  <a:gdLst/>
                                  <a:ahLst/>
                                  <a:cxnLst/>
                                  <a:rect l="0" t="0" r="0" b="0"/>
                                  <a:pathLst>
                                    <a:path w="27508" h="37717">
                                      <a:moveTo>
                                        <a:pt x="0" y="0"/>
                                      </a:moveTo>
                                      <a:lnTo>
                                        <a:pt x="10449" y="486"/>
                                      </a:lnTo>
                                      <a:cubicBezTo>
                                        <a:pt x="15684" y="766"/>
                                        <a:pt x="19796" y="2239"/>
                                        <a:pt x="22788" y="4903"/>
                                      </a:cubicBezTo>
                                      <a:cubicBezTo>
                                        <a:pt x="25779" y="7567"/>
                                        <a:pt x="27321" y="11095"/>
                                        <a:pt x="27415" y="15488"/>
                                      </a:cubicBezTo>
                                      <a:cubicBezTo>
                                        <a:pt x="27508" y="20723"/>
                                        <a:pt x="24938" y="25443"/>
                                        <a:pt x="19703" y="29649"/>
                                      </a:cubicBezTo>
                                      <a:cubicBezTo>
                                        <a:pt x="15964" y="32640"/>
                                        <a:pt x="11571" y="34977"/>
                                        <a:pt x="6524" y="36660"/>
                                      </a:cubicBezTo>
                                      <a:lnTo>
                                        <a:pt x="0" y="37717"/>
                                      </a:lnTo>
                                      <a:lnTo>
                                        <a:pt x="0" y="30598"/>
                                      </a:lnTo>
                                      <a:lnTo>
                                        <a:pt x="16198" y="27406"/>
                                      </a:lnTo>
                                      <a:cubicBezTo>
                                        <a:pt x="20965" y="24976"/>
                                        <a:pt x="23395" y="21704"/>
                                        <a:pt x="23489" y="17591"/>
                                      </a:cubicBezTo>
                                      <a:cubicBezTo>
                                        <a:pt x="23582" y="15068"/>
                                        <a:pt x="22273" y="13292"/>
                                        <a:pt x="19563" y="12263"/>
                                      </a:cubicBezTo>
                                      <a:cubicBezTo>
                                        <a:pt x="16852" y="11235"/>
                                        <a:pt x="12366" y="10721"/>
                                        <a:pt x="6103" y="10721"/>
                                      </a:cubicBezTo>
                                      <a:lnTo>
                                        <a:pt x="0" y="1050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87" name="Shape 13895"/>
                              <wps:cNvSpPr/>
                              <wps:spPr>
                                <a:xfrm>
                                  <a:off x="672718" y="33049"/>
                                  <a:ext cx="24677" cy="63438"/>
                                </a:xfrm>
                                <a:custGeom>
                                  <a:avLst/>
                                  <a:gdLst/>
                                  <a:ahLst/>
                                  <a:cxnLst/>
                                  <a:rect l="0" t="0" r="0" b="0"/>
                                  <a:pathLst>
                                    <a:path w="24677" h="63438">
                                      <a:moveTo>
                                        <a:pt x="24677" y="0"/>
                                      </a:moveTo>
                                      <a:lnTo>
                                        <a:pt x="24677" y="3487"/>
                                      </a:lnTo>
                                      <a:lnTo>
                                        <a:pt x="15213" y="7226"/>
                                      </a:lnTo>
                                      <a:cubicBezTo>
                                        <a:pt x="12736" y="9913"/>
                                        <a:pt x="11123" y="13968"/>
                                        <a:pt x="10375" y="19389"/>
                                      </a:cubicBezTo>
                                      <a:lnTo>
                                        <a:pt x="24677" y="19389"/>
                                      </a:lnTo>
                                      <a:lnTo>
                                        <a:pt x="24677" y="23876"/>
                                      </a:lnTo>
                                      <a:lnTo>
                                        <a:pt x="10095" y="23876"/>
                                      </a:lnTo>
                                      <a:cubicBezTo>
                                        <a:pt x="10189" y="28082"/>
                                        <a:pt x="10539" y="31587"/>
                                        <a:pt x="11147" y="34391"/>
                                      </a:cubicBezTo>
                                      <a:cubicBezTo>
                                        <a:pt x="11754" y="37196"/>
                                        <a:pt x="12666" y="39860"/>
                                        <a:pt x="13881" y="42383"/>
                                      </a:cubicBezTo>
                                      <a:cubicBezTo>
                                        <a:pt x="15937" y="46403"/>
                                        <a:pt x="18473" y="49417"/>
                                        <a:pt x="21487" y="51427"/>
                                      </a:cubicBezTo>
                                      <a:lnTo>
                                        <a:pt x="24677" y="52344"/>
                                      </a:lnTo>
                                      <a:lnTo>
                                        <a:pt x="24677" y="63438"/>
                                      </a:lnTo>
                                      <a:lnTo>
                                        <a:pt x="7081" y="55703"/>
                                      </a:lnTo>
                                      <a:cubicBezTo>
                                        <a:pt x="2454" y="50188"/>
                                        <a:pt x="93" y="42523"/>
                                        <a:pt x="0" y="32709"/>
                                      </a:cubicBezTo>
                                      <a:cubicBezTo>
                                        <a:pt x="0" y="26914"/>
                                        <a:pt x="912" y="21656"/>
                                        <a:pt x="2734" y="16936"/>
                                      </a:cubicBezTo>
                                      <a:cubicBezTo>
                                        <a:pt x="4557" y="12215"/>
                                        <a:pt x="7104" y="8406"/>
                                        <a:pt x="10375" y="5509"/>
                                      </a:cubicBezTo>
                                      <a:lnTo>
                                        <a:pt x="2467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88" name="Shape 13896"/>
                              <wps:cNvSpPr/>
                              <wps:spPr>
                                <a:xfrm>
                                  <a:off x="567628" y="32041"/>
                                  <a:ext cx="28677" cy="42404"/>
                                </a:xfrm>
                                <a:custGeom>
                                  <a:avLst/>
                                  <a:gdLst/>
                                  <a:ahLst/>
                                  <a:cxnLst/>
                                  <a:rect l="0" t="0" r="0" b="0"/>
                                  <a:pathLst>
                                    <a:path w="28677" h="42404">
                                      <a:moveTo>
                                        <a:pt x="0" y="0"/>
                                      </a:moveTo>
                                      <a:lnTo>
                                        <a:pt x="7084" y="1328"/>
                                      </a:lnTo>
                                      <a:lnTo>
                                        <a:pt x="10169" y="2450"/>
                                      </a:lnTo>
                                      <a:cubicBezTo>
                                        <a:pt x="11571" y="2917"/>
                                        <a:pt x="12856" y="3268"/>
                                        <a:pt x="14025" y="3502"/>
                                      </a:cubicBezTo>
                                      <a:cubicBezTo>
                                        <a:pt x="15193" y="3735"/>
                                        <a:pt x="16478" y="3852"/>
                                        <a:pt x="17880" y="3852"/>
                                      </a:cubicBezTo>
                                      <a:lnTo>
                                        <a:pt x="28677" y="3852"/>
                                      </a:lnTo>
                                      <a:lnTo>
                                        <a:pt x="28677" y="9320"/>
                                      </a:lnTo>
                                      <a:lnTo>
                                        <a:pt x="17039" y="9320"/>
                                      </a:lnTo>
                                      <a:cubicBezTo>
                                        <a:pt x="17974" y="11564"/>
                                        <a:pt x="18652" y="13597"/>
                                        <a:pt x="19072" y="15419"/>
                                      </a:cubicBezTo>
                                      <a:cubicBezTo>
                                        <a:pt x="19493" y="17242"/>
                                        <a:pt x="19703" y="19135"/>
                                        <a:pt x="19703" y="21098"/>
                                      </a:cubicBezTo>
                                      <a:cubicBezTo>
                                        <a:pt x="19796" y="27921"/>
                                        <a:pt x="17553" y="33202"/>
                                        <a:pt x="12973" y="36941"/>
                                      </a:cubicBezTo>
                                      <a:cubicBezTo>
                                        <a:pt x="10730" y="38811"/>
                                        <a:pt x="8299" y="40259"/>
                                        <a:pt x="5682" y="41288"/>
                                      </a:cubicBezTo>
                                      <a:lnTo>
                                        <a:pt x="0" y="42404"/>
                                      </a:lnTo>
                                      <a:lnTo>
                                        <a:pt x="0" y="38608"/>
                                      </a:lnTo>
                                      <a:lnTo>
                                        <a:pt x="6103" y="35890"/>
                                      </a:lnTo>
                                      <a:cubicBezTo>
                                        <a:pt x="7972" y="33600"/>
                                        <a:pt x="8907" y="30492"/>
                                        <a:pt x="8907" y="26566"/>
                                      </a:cubicBezTo>
                                      <a:cubicBezTo>
                                        <a:pt x="8907" y="23762"/>
                                        <a:pt x="8533" y="20887"/>
                                        <a:pt x="7786" y="17943"/>
                                      </a:cubicBezTo>
                                      <a:cubicBezTo>
                                        <a:pt x="7038" y="14999"/>
                                        <a:pt x="6009" y="12265"/>
                                        <a:pt x="4701" y="9741"/>
                                      </a:cubicBezTo>
                                      <a:lnTo>
                                        <a:pt x="0" y="671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89" name="Shape 13897"/>
                              <wps:cNvSpPr/>
                              <wps:spPr>
                                <a:xfrm>
                                  <a:off x="601352" y="31173"/>
                                  <a:ext cx="65758" cy="64589"/>
                                </a:xfrm>
                                <a:custGeom>
                                  <a:avLst/>
                                  <a:gdLst/>
                                  <a:ahLst/>
                                  <a:cxnLst/>
                                  <a:rect l="0" t="0" r="0" b="0"/>
                                  <a:pathLst>
                                    <a:path w="65758" h="64589">
                                      <a:moveTo>
                                        <a:pt x="19349" y="93"/>
                                      </a:moveTo>
                                      <a:lnTo>
                                        <a:pt x="20330" y="374"/>
                                      </a:lnTo>
                                      <a:lnTo>
                                        <a:pt x="20330" y="11450"/>
                                      </a:lnTo>
                                      <a:cubicBezTo>
                                        <a:pt x="24910" y="7057"/>
                                        <a:pt x="28673" y="4043"/>
                                        <a:pt x="31617" y="2407"/>
                                      </a:cubicBezTo>
                                      <a:cubicBezTo>
                                        <a:pt x="34561" y="771"/>
                                        <a:pt x="37576" y="0"/>
                                        <a:pt x="40660" y="93"/>
                                      </a:cubicBezTo>
                                      <a:cubicBezTo>
                                        <a:pt x="45895" y="187"/>
                                        <a:pt x="49961" y="2056"/>
                                        <a:pt x="52858" y="5702"/>
                                      </a:cubicBezTo>
                                      <a:cubicBezTo>
                                        <a:pt x="55756" y="9347"/>
                                        <a:pt x="57205" y="14488"/>
                                        <a:pt x="57205" y="21125"/>
                                      </a:cubicBezTo>
                                      <a:lnTo>
                                        <a:pt x="57205" y="53232"/>
                                      </a:lnTo>
                                      <a:cubicBezTo>
                                        <a:pt x="57111" y="56597"/>
                                        <a:pt x="57672" y="58911"/>
                                        <a:pt x="58887" y="60172"/>
                                      </a:cubicBezTo>
                                      <a:cubicBezTo>
                                        <a:pt x="60103" y="61434"/>
                                        <a:pt x="62393" y="62206"/>
                                        <a:pt x="65758" y="62486"/>
                                      </a:cubicBezTo>
                                      <a:lnTo>
                                        <a:pt x="65758" y="64589"/>
                                      </a:lnTo>
                                      <a:lnTo>
                                        <a:pt x="36594" y="64589"/>
                                      </a:lnTo>
                                      <a:lnTo>
                                        <a:pt x="36594" y="62486"/>
                                      </a:lnTo>
                                      <a:cubicBezTo>
                                        <a:pt x="40053" y="62299"/>
                                        <a:pt x="42413" y="61364"/>
                                        <a:pt x="43675" y="59682"/>
                                      </a:cubicBezTo>
                                      <a:cubicBezTo>
                                        <a:pt x="44937" y="57999"/>
                                        <a:pt x="45521" y="55008"/>
                                        <a:pt x="45427" y="50709"/>
                                      </a:cubicBezTo>
                                      <a:lnTo>
                                        <a:pt x="45427" y="21405"/>
                                      </a:lnTo>
                                      <a:cubicBezTo>
                                        <a:pt x="45427" y="12245"/>
                                        <a:pt x="42016" y="7711"/>
                                        <a:pt x="35192" y="7805"/>
                                      </a:cubicBezTo>
                                      <a:cubicBezTo>
                                        <a:pt x="32949" y="7711"/>
                                        <a:pt x="30799" y="8249"/>
                                        <a:pt x="28743" y="9417"/>
                                      </a:cubicBezTo>
                                      <a:cubicBezTo>
                                        <a:pt x="26686" y="10586"/>
                                        <a:pt x="24022" y="12712"/>
                                        <a:pt x="20751" y="15797"/>
                                      </a:cubicBezTo>
                                      <a:lnTo>
                                        <a:pt x="20751" y="55195"/>
                                      </a:lnTo>
                                      <a:cubicBezTo>
                                        <a:pt x="20657" y="57625"/>
                                        <a:pt x="21288" y="59378"/>
                                        <a:pt x="22644" y="60453"/>
                                      </a:cubicBezTo>
                                      <a:cubicBezTo>
                                        <a:pt x="23999" y="61528"/>
                                        <a:pt x="26453" y="62206"/>
                                        <a:pt x="30004" y="62486"/>
                                      </a:cubicBezTo>
                                      <a:lnTo>
                                        <a:pt x="30004" y="64589"/>
                                      </a:lnTo>
                                      <a:lnTo>
                                        <a:pt x="281" y="64589"/>
                                      </a:lnTo>
                                      <a:lnTo>
                                        <a:pt x="281" y="62486"/>
                                      </a:lnTo>
                                      <a:cubicBezTo>
                                        <a:pt x="3739" y="62299"/>
                                        <a:pt x="6076" y="61481"/>
                                        <a:pt x="7291" y="60032"/>
                                      </a:cubicBezTo>
                                      <a:cubicBezTo>
                                        <a:pt x="8506" y="58583"/>
                                        <a:pt x="9067" y="55896"/>
                                        <a:pt x="8973" y="51970"/>
                                      </a:cubicBezTo>
                                      <a:lnTo>
                                        <a:pt x="8973" y="17199"/>
                                      </a:lnTo>
                                      <a:cubicBezTo>
                                        <a:pt x="8973" y="13834"/>
                                        <a:pt x="8599" y="11474"/>
                                        <a:pt x="7852" y="10118"/>
                                      </a:cubicBezTo>
                                      <a:cubicBezTo>
                                        <a:pt x="7104" y="8763"/>
                                        <a:pt x="5748" y="8132"/>
                                        <a:pt x="3785" y="8225"/>
                                      </a:cubicBezTo>
                                      <a:cubicBezTo>
                                        <a:pt x="2197" y="8225"/>
                                        <a:pt x="935" y="8412"/>
                                        <a:pt x="0" y="8786"/>
                                      </a:cubicBezTo>
                                      <a:lnTo>
                                        <a:pt x="0" y="6403"/>
                                      </a:lnTo>
                                      <a:cubicBezTo>
                                        <a:pt x="3739" y="5281"/>
                                        <a:pt x="7057" y="4253"/>
                                        <a:pt x="9955" y="3318"/>
                                      </a:cubicBezTo>
                                      <a:cubicBezTo>
                                        <a:pt x="12852" y="2383"/>
                                        <a:pt x="15984" y="1308"/>
                                        <a:pt x="19349" y="93"/>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90" name="Shape 13898"/>
                              <wps:cNvSpPr/>
                              <wps:spPr>
                                <a:xfrm>
                                  <a:off x="697395" y="72768"/>
                                  <a:ext cx="31266" cy="24396"/>
                                </a:xfrm>
                                <a:custGeom>
                                  <a:avLst/>
                                  <a:gdLst/>
                                  <a:ahLst/>
                                  <a:cxnLst/>
                                  <a:rect l="0" t="0" r="0" b="0"/>
                                  <a:pathLst>
                                    <a:path w="31266" h="24396">
                                      <a:moveTo>
                                        <a:pt x="29023" y="0"/>
                                      </a:moveTo>
                                      <a:lnTo>
                                        <a:pt x="31266" y="982"/>
                                      </a:lnTo>
                                      <a:cubicBezTo>
                                        <a:pt x="28275" y="8553"/>
                                        <a:pt x="24256" y="14348"/>
                                        <a:pt x="19209" y="18367"/>
                                      </a:cubicBezTo>
                                      <a:cubicBezTo>
                                        <a:pt x="14161" y="22387"/>
                                        <a:pt x="8272" y="24396"/>
                                        <a:pt x="1542" y="24396"/>
                                      </a:cubicBezTo>
                                      <a:lnTo>
                                        <a:pt x="0" y="23718"/>
                                      </a:lnTo>
                                      <a:lnTo>
                                        <a:pt x="0" y="12625"/>
                                      </a:lnTo>
                                      <a:lnTo>
                                        <a:pt x="7291" y="14722"/>
                                      </a:lnTo>
                                      <a:cubicBezTo>
                                        <a:pt x="11684" y="14815"/>
                                        <a:pt x="15586" y="13694"/>
                                        <a:pt x="18998" y="11357"/>
                                      </a:cubicBezTo>
                                      <a:cubicBezTo>
                                        <a:pt x="22410" y="9020"/>
                                        <a:pt x="25752" y="5234"/>
                                        <a:pt x="2902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91" name="Shape 13899"/>
                              <wps:cNvSpPr/>
                              <wps:spPr>
                                <a:xfrm>
                                  <a:off x="736092" y="31658"/>
                                  <a:ext cx="27972" cy="65506"/>
                                </a:xfrm>
                                <a:custGeom>
                                  <a:avLst/>
                                  <a:gdLst/>
                                  <a:ahLst/>
                                  <a:cxnLst/>
                                  <a:rect l="0" t="0" r="0" b="0"/>
                                  <a:pathLst>
                                    <a:path w="27972" h="65506">
                                      <a:moveTo>
                                        <a:pt x="27972" y="0"/>
                                      </a:moveTo>
                                      <a:lnTo>
                                        <a:pt x="27972" y="4438"/>
                                      </a:lnTo>
                                      <a:lnTo>
                                        <a:pt x="16825" y="10685"/>
                                      </a:lnTo>
                                      <a:cubicBezTo>
                                        <a:pt x="13741" y="15358"/>
                                        <a:pt x="12152" y="21715"/>
                                        <a:pt x="12058" y="29753"/>
                                      </a:cubicBezTo>
                                      <a:cubicBezTo>
                                        <a:pt x="12152" y="38446"/>
                                        <a:pt x="13927" y="45339"/>
                                        <a:pt x="17386" y="50434"/>
                                      </a:cubicBezTo>
                                      <a:lnTo>
                                        <a:pt x="27972" y="56309"/>
                                      </a:lnTo>
                                      <a:lnTo>
                                        <a:pt x="27972" y="65057"/>
                                      </a:lnTo>
                                      <a:lnTo>
                                        <a:pt x="25938" y="65506"/>
                                      </a:lnTo>
                                      <a:cubicBezTo>
                                        <a:pt x="18087" y="65413"/>
                                        <a:pt x="11824" y="62632"/>
                                        <a:pt x="7151" y="57164"/>
                                      </a:cubicBezTo>
                                      <a:cubicBezTo>
                                        <a:pt x="2477" y="51696"/>
                                        <a:pt x="93" y="44428"/>
                                        <a:pt x="0" y="35361"/>
                                      </a:cubicBezTo>
                                      <a:cubicBezTo>
                                        <a:pt x="93" y="28631"/>
                                        <a:pt x="1425" y="22579"/>
                                        <a:pt x="3996" y="17204"/>
                                      </a:cubicBezTo>
                                      <a:cubicBezTo>
                                        <a:pt x="6567" y="11830"/>
                                        <a:pt x="10048" y="7577"/>
                                        <a:pt x="14441" y="4445"/>
                                      </a:cubicBezTo>
                                      <a:lnTo>
                                        <a:pt x="2797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92" name="Shape 13900"/>
                              <wps:cNvSpPr/>
                              <wps:spPr>
                                <a:xfrm>
                                  <a:off x="697395" y="31266"/>
                                  <a:ext cx="28602" cy="25658"/>
                                </a:xfrm>
                                <a:custGeom>
                                  <a:avLst/>
                                  <a:gdLst/>
                                  <a:ahLst/>
                                  <a:cxnLst/>
                                  <a:rect l="0" t="0" r="0" b="0"/>
                                  <a:pathLst>
                                    <a:path w="28602" h="25658">
                                      <a:moveTo>
                                        <a:pt x="4627" y="0"/>
                                      </a:moveTo>
                                      <a:cubicBezTo>
                                        <a:pt x="8272" y="0"/>
                                        <a:pt x="11637" y="701"/>
                                        <a:pt x="14722" y="2103"/>
                                      </a:cubicBezTo>
                                      <a:cubicBezTo>
                                        <a:pt x="17806" y="3505"/>
                                        <a:pt x="20424" y="5468"/>
                                        <a:pt x="22573" y="7992"/>
                                      </a:cubicBezTo>
                                      <a:cubicBezTo>
                                        <a:pt x="24256" y="10142"/>
                                        <a:pt x="25541" y="12502"/>
                                        <a:pt x="26429" y="15072"/>
                                      </a:cubicBezTo>
                                      <a:cubicBezTo>
                                        <a:pt x="27317" y="17643"/>
                                        <a:pt x="28042" y="21171"/>
                                        <a:pt x="28602" y="25658"/>
                                      </a:cubicBezTo>
                                      <a:lnTo>
                                        <a:pt x="0" y="25658"/>
                                      </a:lnTo>
                                      <a:lnTo>
                                        <a:pt x="0" y="21171"/>
                                      </a:lnTo>
                                      <a:lnTo>
                                        <a:pt x="14301" y="21171"/>
                                      </a:lnTo>
                                      <a:cubicBezTo>
                                        <a:pt x="13460" y="15189"/>
                                        <a:pt x="12011" y="10983"/>
                                        <a:pt x="9955" y="8553"/>
                                      </a:cubicBezTo>
                                      <a:cubicBezTo>
                                        <a:pt x="7898" y="6122"/>
                                        <a:pt x="4767" y="4954"/>
                                        <a:pt x="561" y="5048"/>
                                      </a:cubicBezTo>
                                      <a:lnTo>
                                        <a:pt x="0" y="5269"/>
                                      </a:lnTo>
                                      <a:lnTo>
                                        <a:pt x="0" y="1782"/>
                                      </a:lnTo>
                                      <a:lnTo>
                                        <a:pt x="462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93" name="Shape 13901"/>
                              <wps:cNvSpPr/>
                              <wps:spPr>
                                <a:xfrm>
                                  <a:off x="841248" y="31658"/>
                                  <a:ext cx="27972" cy="65506"/>
                                </a:xfrm>
                                <a:custGeom>
                                  <a:avLst/>
                                  <a:gdLst/>
                                  <a:ahLst/>
                                  <a:cxnLst/>
                                  <a:rect l="0" t="0" r="0" b="0"/>
                                  <a:pathLst>
                                    <a:path w="27972" h="65506">
                                      <a:moveTo>
                                        <a:pt x="27972" y="0"/>
                                      </a:moveTo>
                                      <a:lnTo>
                                        <a:pt x="27972" y="4438"/>
                                      </a:lnTo>
                                      <a:lnTo>
                                        <a:pt x="16825" y="10685"/>
                                      </a:lnTo>
                                      <a:cubicBezTo>
                                        <a:pt x="13740" y="15359"/>
                                        <a:pt x="12151" y="21715"/>
                                        <a:pt x="12058" y="29753"/>
                                      </a:cubicBezTo>
                                      <a:cubicBezTo>
                                        <a:pt x="12151" y="38446"/>
                                        <a:pt x="13927" y="45340"/>
                                        <a:pt x="17386" y="50434"/>
                                      </a:cubicBezTo>
                                      <a:lnTo>
                                        <a:pt x="27972" y="56309"/>
                                      </a:lnTo>
                                      <a:lnTo>
                                        <a:pt x="27972" y="65058"/>
                                      </a:lnTo>
                                      <a:lnTo>
                                        <a:pt x="25939" y="65506"/>
                                      </a:lnTo>
                                      <a:cubicBezTo>
                                        <a:pt x="18087" y="65413"/>
                                        <a:pt x="11824" y="62632"/>
                                        <a:pt x="7151" y="57164"/>
                                      </a:cubicBezTo>
                                      <a:cubicBezTo>
                                        <a:pt x="2477" y="51696"/>
                                        <a:pt x="93" y="44428"/>
                                        <a:pt x="0" y="35362"/>
                                      </a:cubicBezTo>
                                      <a:cubicBezTo>
                                        <a:pt x="93" y="28632"/>
                                        <a:pt x="1425" y="22579"/>
                                        <a:pt x="3996" y="17205"/>
                                      </a:cubicBezTo>
                                      <a:cubicBezTo>
                                        <a:pt x="6567" y="11830"/>
                                        <a:pt x="10048" y="7577"/>
                                        <a:pt x="14441" y="4446"/>
                                      </a:cubicBezTo>
                                      <a:lnTo>
                                        <a:pt x="2797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94" name="Shape 13902"/>
                              <wps:cNvSpPr/>
                              <wps:spPr>
                                <a:xfrm>
                                  <a:off x="764063" y="0"/>
                                  <a:ext cx="37085" cy="97164"/>
                                </a:xfrm>
                                <a:custGeom>
                                  <a:avLst/>
                                  <a:gdLst/>
                                  <a:ahLst/>
                                  <a:cxnLst/>
                                  <a:rect l="0" t="0" r="0" b="0"/>
                                  <a:pathLst>
                                    <a:path w="37085" h="97164">
                                      <a:moveTo>
                                        <a:pt x="26990" y="0"/>
                                      </a:moveTo>
                                      <a:lnTo>
                                        <a:pt x="27691" y="280"/>
                                      </a:lnTo>
                                      <a:lnTo>
                                        <a:pt x="27691" y="79778"/>
                                      </a:lnTo>
                                      <a:cubicBezTo>
                                        <a:pt x="27598" y="82956"/>
                                        <a:pt x="27995" y="85106"/>
                                        <a:pt x="28883" y="86228"/>
                                      </a:cubicBezTo>
                                      <a:cubicBezTo>
                                        <a:pt x="29771" y="87350"/>
                                        <a:pt x="31430" y="87864"/>
                                        <a:pt x="33860" y="87770"/>
                                      </a:cubicBezTo>
                                      <a:cubicBezTo>
                                        <a:pt x="34047" y="87770"/>
                                        <a:pt x="34328" y="87770"/>
                                        <a:pt x="34701" y="87770"/>
                                      </a:cubicBezTo>
                                      <a:cubicBezTo>
                                        <a:pt x="35075" y="87770"/>
                                        <a:pt x="35870" y="87723"/>
                                        <a:pt x="37085" y="87630"/>
                                      </a:cubicBezTo>
                                      <a:lnTo>
                                        <a:pt x="37085" y="89873"/>
                                      </a:lnTo>
                                      <a:lnTo>
                                        <a:pt x="16475" y="97164"/>
                                      </a:lnTo>
                                      <a:lnTo>
                                        <a:pt x="15914" y="96744"/>
                                      </a:lnTo>
                                      <a:lnTo>
                                        <a:pt x="15914" y="87770"/>
                                      </a:lnTo>
                                      <a:cubicBezTo>
                                        <a:pt x="13577" y="91042"/>
                                        <a:pt x="10983" y="93425"/>
                                        <a:pt x="8132" y="94921"/>
                                      </a:cubicBezTo>
                                      <a:lnTo>
                                        <a:pt x="0" y="96715"/>
                                      </a:lnTo>
                                      <a:lnTo>
                                        <a:pt x="0" y="87967"/>
                                      </a:lnTo>
                                      <a:lnTo>
                                        <a:pt x="3435" y="89873"/>
                                      </a:lnTo>
                                      <a:cubicBezTo>
                                        <a:pt x="7548" y="89873"/>
                                        <a:pt x="10913" y="88471"/>
                                        <a:pt x="13530" y="85667"/>
                                      </a:cubicBezTo>
                                      <a:cubicBezTo>
                                        <a:pt x="15025" y="83985"/>
                                        <a:pt x="15820" y="82582"/>
                                        <a:pt x="15914" y="81461"/>
                                      </a:cubicBezTo>
                                      <a:lnTo>
                                        <a:pt x="15914" y="49213"/>
                                      </a:lnTo>
                                      <a:cubicBezTo>
                                        <a:pt x="15820" y="45381"/>
                                        <a:pt x="14371" y="42109"/>
                                        <a:pt x="11567" y="39398"/>
                                      </a:cubicBezTo>
                                      <a:cubicBezTo>
                                        <a:pt x="8763" y="36688"/>
                                        <a:pt x="5445" y="35286"/>
                                        <a:pt x="1612" y="35192"/>
                                      </a:cubicBezTo>
                                      <a:lnTo>
                                        <a:pt x="0" y="36096"/>
                                      </a:lnTo>
                                      <a:lnTo>
                                        <a:pt x="0" y="31658"/>
                                      </a:lnTo>
                                      <a:lnTo>
                                        <a:pt x="1192" y="31266"/>
                                      </a:lnTo>
                                      <a:cubicBezTo>
                                        <a:pt x="3902" y="31266"/>
                                        <a:pt x="6379" y="31710"/>
                                        <a:pt x="8623" y="32598"/>
                                      </a:cubicBezTo>
                                      <a:cubicBezTo>
                                        <a:pt x="10866" y="33486"/>
                                        <a:pt x="13296" y="35052"/>
                                        <a:pt x="15914" y="37295"/>
                                      </a:cubicBezTo>
                                      <a:lnTo>
                                        <a:pt x="15914" y="15423"/>
                                      </a:lnTo>
                                      <a:cubicBezTo>
                                        <a:pt x="16007" y="12619"/>
                                        <a:pt x="15586" y="10702"/>
                                        <a:pt x="14652" y="9674"/>
                                      </a:cubicBezTo>
                                      <a:cubicBezTo>
                                        <a:pt x="13717" y="8646"/>
                                        <a:pt x="11988" y="8179"/>
                                        <a:pt x="9464" y="8272"/>
                                      </a:cubicBezTo>
                                      <a:cubicBezTo>
                                        <a:pt x="8436" y="8272"/>
                                        <a:pt x="7408" y="8319"/>
                                        <a:pt x="6379" y="8412"/>
                                      </a:cubicBezTo>
                                      <a:lnTo>
                                        <a:pt x="6379" y="6169"/>
                                      </a:lnTo>
                                      <a:cubicBezTo>
                                        <a:pt x="10773" y="5047"/>
                                        <a:pt x="14488" y="4019"/>
                                        <a:pt x="17526" y="3085"/>
                                      </a:cubicBezTo>
                                      <a:cubicBezTo>
                                        <a:pt x="20564" y="2150"/>
                                        <a:pt x="23719" y="1122"/>
                                        <a:pt x="2699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95" name="Shape 13903"/>
                              <wps:cNvSpPr/>
                              <wps:spPr>
                                <a:xfrm>
                                  <a:off x="911352" y="59504"/>
                                  <a:ext cx="23693" cy="37660"/>
                                </a:xfrm>
                                <a:custGeom>
                                  <a:avLst/>
                                  <a:gdLst/>
                                  <a:ahLst/>
                                  <a:cxnLst/>
                                  <a:rect l="0" t="0" r="0" b="0"/>
                                  <a:pathLst>
                                    <a:path w="23693" h="37660">
                                      <a:moveTo>
                                        <a:pt x="23693" y="0"/>
                                      </a:moveTo>
                                      <a:lnTo>
                                        <a:pt x="23693" y="4429"/>
                                      </a:lnTo>
                                      <a:lnTo>
                                        <a:pt x="17316" y="7655"/>
                                      </a:lnTo>
                                      <a:cubicBezTo>
                                        <a:pt x="13904" y="10646"/>
                                        <a:pt x="12245" y="14151"/>
                                        <a:pt x="12338" y="18171"/>
                                      </a:cubicBezTo>
                                      <a:lnTo>
                                        <a:pt x="12338" y="18732"/>
                                      </a:lnTo>
                                      <a:cubicBezTo>
                                        <a:pt x="12432" y="21816"/>
                                        <a:pt x="13296" y="24363"/>
                                        <a:pt x="14932" y="26373"/>
                                      </a:cubicBezTo>
                                      <a:cubicBezTo>
                                        <a:pt x="16568" y="28383"/>
                                        <a:pt x="18648" y="29434"/>
                                        <a:pt x="21171" y="29528"/>
                                      </a:cubicBezTo>
                                      <a:lnTo>
                                        <a:pt x="23693" y="29102"/>
                                      </a:lnTo>
                                      <a:lnTo>
                                        <a:pt x="23693" y="35366"/>
                                      </a:lnTo>
                                      <a:lnTo>
                                        <a:pt x="14722" y="37660"/>
                                      </a:lnTo>
                                      <a:cubicBezTo>
                                        <a:pt x="10328" y="37566"/>
                                        <a:pt x="6800" y="36164"/>
                                        <a:pt x="4136" y="33454"/>
                                      </a:cubicBezTo>
                                      <a:cubicBezTo>
                                        <a:pt x="1472" y="30743"/>
                                        <a:pt x="93" y="27144"/>
                                        <a:pt x="0" y="22658"/>
                                      </a:cubicBezTo>
                                      <a:cubicBezTo>
                                        <a:pt x="0" y="20321"/>
                                        <a:pt x="444" y="18054"/>
                                        <a:pt x="1332" y="15857"/>
                                      </a:cubicBezTo>
                                      <a:cubicBezTo>
                                        <a:pt x="2220" y="13661"/>
                                        <a:pt x="3458" y="11861"/>
                                        <a:pt x="5047" y="10459"/>
                                      </a:cubicBezTo>
                                      <a:cubicBezTo>
                                        <a:pt x="6917" y="8777"/>
                                        <a:pt x="8810" y="7328"/>
                                        <a:pt x="10726" y="6113"/>
                                      </a:cubicBezTo>
                                      <a:cubicBezTo>
                                        <a:pt x="12642" y="4898"/>
                                        <a:pt x="15423" y="3496"/>
                                        <a:pt x="19068" y="1907"/>
                                      </a:cubicBezTo>
                                      <a:lnTo>
                                        <a:pt x="2369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96" name="Shape 13904"/>
                              <wps:cNvSpPr/>
                              <wps:spPr>
                                <a:xfrm>
                                  <a:off x="914016" y="31956"/>
                                  <a:ext cx="21029" cy="21043"/>
                                </a:xfrm>
                                <a:custGeom>
                                  <a:avLst/>
                                  <a:gdLst/>
                                  <a:ahLst/>
                                  <a:cxnLst/>
                                  <a:rect l="0" t="0" r="0" b="0"/>
                                  <a:pathLst>
                                    <a:path w="21029" h="21043">
                                      <a:moveTo>
                                        <a:pt x="21029" y="0"/>
                                      </a:moveTo>
                                      <a:lnTo>
                                        <a:pt x="21029" y="2875"/>
                                      </a:lnTo>
                                      <a:lnTo>
                                        <a:pt x="14582" y="4708"/>
                                      </a:lnTo>
                                      <a:cubicBezTo>
                                        <a:pt x="12712" y="5970"/>
                                        <a:pt x="11731" y="7583"/>
                                        <a:pt x="11637" y="9546"/>
                                      </a:cubicBezTo>
                                      <a:cubicBezTo>
                                        <a:pt x="11637" y="10480"/>
                                        <a:pt x="11777" y="11602"/>
                                        <a:pt x="12058" y="12910"/>
                                      </a:cubicBezTo>
                                      <a:cubicBezTo>
                                        <a:pt x="12245" y="13845"/>
                                        <a:pt x="12338" y="14593"/>
                                        <a:pt x="12338" y="15154"/>
                                      </a:cubicBezTo>
                                      <a:cubicBezTo>
                                        <a:pt x="12245" y="16743"/>
                                        <a:pt x="11614" y="18098"/>
                                        <a:pt x="10445" y="19220"/>
                                      </a:cubicBezTo>
                                      <a:cubicBezTo>
                                        <a:pt x="9277" y="20342"/>
                                        <a:pt x="7805" y="20949"/>
                                        <a:pt x="6029" y="21043"/>
                                      </a:cubicBezTo>
                                      <a:cubicBezTo>
                                        <a:pt x="4347" y="20949"/>
                                        <a:pt x="2944" y="20342"/>
                                        <a:pt x="1823" y="19220"/>
                                      </a:cubicBezTo>
                                      <a:cubicBezTo>
                                        <a:pt x="701" y="18098"/>
                                        <a:pt x="93" y="16696"/>
                                        <a:pt x="0" y="15014"/>
                                      </a:cubicBezTo>
                                      <a:cubicBezTo>
                                        <a:pt x="187" y="10527"/>
                                        <a:pt x="2477" y="6811"/>
                                        <a:pt x="6870" y="3867"/>
                                      </a:cubicBezTo>
                                      <a:lnTo>
                                        <a:pt x="2102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97" name="Shape 13905"/>
                              <wps:cNvSpPr/>
                              <wps:spPr>
                                <a:xfrm>
                                  <a:off x="869220" y="0"/>
                                  <a:ext cx="37085" cy="97164"/>
                                </a:xfrm>
                                <a:custGeom>
                                  <a:avLst/>
                                  <a:gdLst/>
                                  <a:ahLst/>
                                  <a:cxnLst/>
                                  <a:rect l="0" t="0" r="0" b="0"/>
                                  <a:pathLst>
                                    <a:path w="37085" h="97164">
                                      <a:moveTo>
                                        <a:pt x="26990" y="0"/>
                                      </a:moveTo>
                                      <a:lnTo>
                                        <a:pt x="27691" y="280"/>
                                      </a:lnTo>
                                      <a:lnTo>
                                        <a:pt x="27691" y="79778"/>
                                      </a:lnTo>
                                      <a:cubicBezTo>
                                        <a:pt x="27597" y="82956"/>
                                        <a:pt x="27994" y="85106"/>
                                        <a:pt x="28882" y="86228"/>
                                      </a:cubicBezTo>
                                      <a:cubicBezTo>
                                        <a:pt x="29770" y="87350"/>
                                        <a:pt x="31429" y="87864"/>
                                        <a:pt x="33860" y="87770"/>
                                      </a:cubicBezTo>
                                      <a:cubicBezTo>
                                        <a:pt x="34047" y="87770"/>
                                        <a:pt x="34327" y="87770"/>
                                        <a:pt x="34701" y="87770"/>
                                      </a:cubicBezTo>
                                      <a:cubicBezTo>
                                        <a:pt x="35075" y="87770"/>
                                        <a:pt x="35870" y="87723"/>
                                        <a:pt x="37085" y="87630"/>
                                      </a:cubicBezTo>
                                      <a:lnTo>
                                        <a:pt x="37085" y="89873"/>
                                      </a:lnTo>
                                      <a:lnTo>
                                        <a:pt x="16474" y="97164"/>
                                      </a:lnTo>
                                      <a:lnTo>
                                        <a:pt x="15913" y="96744"/>
                                      </a:lnTo>
                                      <a:lnTo>
                                        <a:pt x="15913" y="87770"/>
                                      </a:lnTo>
                                      <a:cubicBezTo>
                                        <a:pt x="13577" y="91042"/>
                                        <a:pt x="10983" y="93425"/>
                                        <a:pt x="8132" y="94921"/>
                                      </a:cubicBezTo>
                                      <a:lnTo>
                                        <a:pt x="0" y="96715"/>
                                      </a:lnTo>
                                      <a:lnTo>
                                        <a:pt x="0" y="87967"/>
                                      </a:lnTo>
                                      <a:lnTo>
                                        <a:pt x="3435" y="89873"/>
                                      </a:lnTo>
                                      <a:cubicBezTo>
                                        <a:pt x="7548" y="89873"/>
                                        <a:pt x="10913" y="88471"/>
                                        <a:pt x="13530" y="85667"/>
                                      </a:cubicBezTo>
                                      <a:cubicBezTo>
                                        <a:pt x="15025" y="83985"/>
                                        <a:pt x="15820" y="82582"/>
                                        <a:pt x="15913" y="81461"/>
                                      </a:cubicBezTo>
                                      <a:lnTo>
                                        <a:pt x="15913" y="49213"/>
                                      </a:lnTo>
                                      <a:cubicBezTo>
                                        <a:pt x="15820" y="45381"/>
                                        <a:pt x="14371" y="42109"/>
                                        <a:pt x="11567" y="39398"/>
                                      </a:cubicBezTo>
                                      <a:cubicBezTo>
                                        <a:pt x="8763" y="36688"/>
                                        <a:pt x="5444" y="35286"/>
                                        <a:pt x="1612" y="35192"/>
                                      </a:cubicBezTo>
                                      <a:lnTo>
                                        <a:pt x="0" y="36095"/>
                                      </a:lnTo>
                                      <a:lnTo>
                                        <a:pt x="0" y="31658"/>
                                      </a:lnTo>
                                      <a:lnTo>
                                        <a:pt x="1191" y="31266"/>
                                      </a:lnTo>
                                      <a:cubicBezTo>
                                        <a:pt x="3902" y="31266"/>
                                        <a:pt x="6379" y="31710"/>
                                        <a:pt x="8622" y="32598"/>
                                      </a:cubicBezTo>
                                      <a:cubicBezTo>
                                        <a:pt x="10866" y="33486"/>
                                        <a:pt x="13296" y="35052"/>
                                        <a:pt x="15913" y="37295"/>
                                      </a:cubicBezTo>
                                      <a:lnTo>
                                        <a:pt x="15913" y="15423"/>
                                      </a:lnTo>
                                      <a:cubicBezTo>
                                        <a:pt x="16007" y="12619"/>
                                        <a:pt x="15586" y="10702"/>
                                        <a:pt x="14651" y="9674"/>
                                      </a:cubicBezTo>
                                      <a:cubicBezTo>
                                        <a:pt x="13717" y="8646"/>
                                        <a:pt x="11987" y="8179"/>
                                        <a:pt x="9464" y="8272"/>
                                      </a:cubicBezTo>
                                      <a:cubicBezTo>
                                        <a:pt x="8436" y="8272"/>
                                        <a:pt x="7407" y="8319"/>
                                        <a:pt x="6379" y="8412"/>
                                      </a:cubicBezTo>
                                      <a:lnTo>
                                        <a:pt x="6379" y="6169"/>
                                      </a:lnTo>
                                      <a:cubicBezTo>
                                        <a:pt x="10772" y="5047"/>
                                        <a:pt x="14488" y="4019"/>
                                        <a:pt x="17526" y="3085"/>
                                      </a:cubicBezTo>
                                      <a:cubicBezTo>
                                        <a:pt x="20563" y="2150"/>
                                        <a:pt x="23718" y="1122"/>
                                        <a:pt x="2699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98" name="Shape 13906"/>
                              <wps:cNvSpPr/>
                              <wps:spPr>
                                <a:xfrm>
                                  <a:off x="1012021" y="33049"/>
                                  <a:ext cx="24677" cy="63437"/>
                                </a:xfrm>
                                <a:custGeom>
                                  <a:avLst/>
                                  <a:gdLst/>
                                  <a:ahLst/>
                                  <a:cxnLst/>
                                  <a:rect l="0" t="0" r="0" b="0"/>
                                  <a:pathLst>
                                    <a:path w="24677" h="63437">
                                      <a:moveTo>
                                        <a:pt x="24677" y="0"/>
                                      </a:moveTo>
                                      <a:lnTo>
                                        <a:pt x="24677" y="3487"/>
                                      </a:lnTo>
                                      <a:lnTo>
                                        <a:pt x="15213" y="7226"/>
                                      </a:lnTo>
                                      <a:cubicBezTo>
                                        <a:pt x="12736" y="9913"/>
                                        <a:pt x="11123" y="13968"/>
                                        <a:pt x="10375" y="19389"/>
                                      </a:cubicBezTo>
                                      <a:lnTo>
                                        <a:pt x="24677" y="19389"/>
                                      </a:lnTo>
                                      <a:lnTo>
                                        <a:pt x="24677" y="23876"/>
                                      </a:lnTo>
                                      <a:lnTo>
                                        <a:pt x="10095" y="23876"/>
                                      </a:lnTo>
                                      <a:cubicBezTo>
                                        <a:pt x="10189" y="28082"/>
                                        <a:pt x="10539" y="31587"/>
                                        <a:pt x="11147" y="34391"/>
                                      </a:cubicBezTo>
                                      <a:cubicBezTo>
                                        <a:pt x="11754" y="37196"/>
                                        <a:pt x="12666" y="39860"/>
                                        <a:pt x="13881" y="42383"/>
                                      </a:cubicBezTo>
                                      <a:cubicBezTo>
                                        <a:pt x="15937" y="46403"/>
                                        <a:pt x="18473" y="49417"/>
                                        <a:pt x="21487" y="51427"/>
                                      </a:cubicBezTo>
                                      <a:lnTo>
                                        <a:pt x="24677" y="52344"/>
                                      </a:lnTo>
                                      <a:lnTo>
                                        <a:pt x="24677" y="63437"/>
                                      </a:lnTo>
                                      <a:lnTo>
                                        <a:pt x="7081" y="55703"/>
                                      </a:lnTo>
                                      <a:cubicBezTo>
                                        <a:pt x="2454" y="50188"/>
                                        <a:pt x="94" y="42523"/>
                                        <a:pt x="0" y="32709"/>
                                      </a:cubicBezTo>
                                      <a:cubicBezTo>
                                        <a:pt x="0" y="26914"/>
                                        <a:pt x="912" y="21656"/>
                                        <a:pt x="2734" y="16936"/>
                                      </a:cubicBezTo>
                                      <a:cubicBezTo>
                                        <a:pt x="4557" y="12215"/>
                                        <a:pt x="7104" y="8406"/>
                                        <a:pt x="10375" y="5509"/>
                                      </a:cubicBezTo>
                                      <a:lnTo>
                                        <a:pt x="2467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99" name="Shape 13907"/>
                              <wps:cNvSpPr/>
                              <wps:spPr>
                                <a:xfrm>
                                  <a:off x="935045" y="31266"/>
                                  <a:ext cx="33091" cy="65898"/>
                                </a:xfrm>
                                <a:custGeom>
                                  <a:avLst/>
                                  <a:gdLst/>
                                  <a:ahLst/>
                                  <a:cxnLst/>
                                  <a:rect l="0" t="0" r="0" b="0"/>
                                  <a:pathLst>
                                    <a:path w="33091" h="65898">
                                      <a:moveTo>
                                        <a:pt x="2525" y="0"/>
                                      </a:moveTo>
                                      <a:cubicBezTo>
                                        <a:pt x="10938" y="0"/>
                                        <a:pt x="16733" y="2571"/>
                                        <a:pt x="19912" y="7711"/>
                                      </a:cubicBezTo>
                                      <a:cubicBezTo>
                                        <a:pt x="20939" y="9300"/>
                                        <a:pt x="21664" y="11263"/>
                                        <a:pt x="22085" y="13600"/>
                                      </a:cubicBezTo>
                                      <a:cubicBezTo>
                                        <a:pt x="22505" y="15937"/>
                                        <a:pt x="22716" y="18881"/>
                                        <a:pt x="22716" y="22433"/>
                                      </a:cubicBezTo>
                                      <a:lnTo>
                                        <a:pt x="22716" y="49774"/>
                                      </a:lnTo>
                                      <a:cubicBezTo>
                                        <a:pt x="22716" y="52765"/>
                                        <a:pt x="23019" y="54868"/>
                                        <a:pt x="23627" y="56083"/>
                                      </a:cubicBezTo>
                                      <a:cubicBezTo>
                                        <a:pt x="24235" y="57298"/>
                                        <a:pt x="25333" y="57906"/>
                                        <a:pt x="26922" y="57906"/>
                                      </a:cubicBezTo>
                                      <a:cubicBezTo>
                                        <a:pt x="28885" y="57999"/>
                                        <a:pt x="30941" y="57111"/>
                                        <a:pt x="33091" y="55242"/>
                                      </a:cubicBezTo>
                                      <a:lnTo>
                                        <a:pt x="33091" y="58887"/>
                                      </a:lnTo>
                                      <a:cubicBezTo>
                                        <a:pt x="30754" y="61505"/>
                                        <a:pt x="28651" y="63327"/>
                                        <a:pt x="26782" y="64355"/>
                                      </a:cubicBezTo>
                                      <a:cubicBezTo>
                                        <a:pt x="24912" y="65384"/>
                                        <a:pt x="22809" y="65898"/>
                                        <a:pt x="20472" y="65898"/>
                                      </a:cubicBezTo>
                                      <a:cubicBezTo>
                                        <a:pt x="17668" y="65898"/>
                                        <a:pt x="15542" y="65103"/>
                                        <a:pt x="14093" y="63514"/>
                                      </a:cubicBezTo>
                                      <a:cubicBezTo>
                                        <a:pt x="12644" y="61925"/>
                                        <a:pt x="11780" y="59308"/>
                                        <a:pt x="11499" y="55662"/>
                                      </a:cubicBezTo>
                                      <a:cubicBezTo>
                                        <a:pt x="7293" y="59308"/>
                                        <a:pt x="3577" y="61925"/>
                                        <a:pt x="352" y="63514"/>
                                      </a:cubicBezTo>
                                      <a:lnTo>
                                        <a:pt x="0" y="63604"/>
                                      </a:lnTo>
                                      <a:lnTo>
                                        <a:pt x="0" y="57340"/>
                                      </a:lnTo>
                                      <a:lnTo>
                                        <a:pt x="2456" y="56924"/>
                                      </a:lnTo>
                                      <a:cubicBezTo>
                                        <a:pt x="4278" y="56364"/>
                                        <a:pt x="6031" y="55569"/>
                                        <a:pt x="7713" y="54541"/>
                                      </a:cubicBezTo>
                                      <a:cubicBezTo>
                                        <a:pt x="9115" y="53793"/>
                                        <a:pt x="10073" y="52905"/>
                                        <a:pt x="10588" y="51877"/>
                                      </a:cubicBezTo>
                                      <a:cubicBezTo>
                                        <a:pt x="11102" y="50849"/>
                                        <a:pt x="11359" y="49306"/>
                                        <a:pt x="11359" y="47250"/>
                                      </a:cubicBezTo>
                                      <a:lnTo>
                                        <a:pt x="11359" y="26920"/>
                                      </a:lnTo>
                                      <a:lnTo>
                                        <a:pt x="0" y="32667"/>
                                      </a:lnTo>
                                      <a:lnTo>
                                        <a:pt x="0" y="28238"/>
                                      </a:lnTo>
                                      <a:lnTo>
                                        <a:pt x="11359" y="23555"/>
                                      </a:lnTo>
                                      <a:lnTo>
                                        <a:pt x="11359" y="15002"/>
                                      </a:lnTo>
                                      <a:cubicBezTo>
                                        <a:pt x="11265" y="7338"/>
                                        <a:pt x="7713" y="3459"/>
                                        <a:pt x="703" y="3365"/>
                                      </a:cubicBezTo>
                                      <a:lnTo>
                                        <a:pt x="0" y="3565"/>
                                      </a:lnTo>
                                      <a:lnTo>
                                        <a:pt x="0" y="690"/>
                                      </a:lnTo>
                                      <a:lnTo>
                                        <a:pt x="252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00" name="Shape 13908"/>
                              <wps:cNvSpPr/>
                              <wps:spPr>
                                <a:xfrm>
                                  <a:off x="969678" y="14488"/>
                                  <a:ext cx="37295" cy="82770"/>
                                </a:xfrm>
                                <a:custGeom>
                                  <a:avLst/>
                                  <a:gdLst/>
                                  <a:ahLst/>
                                  <a:cxnLst/>
                                  <a:rect l="0" t="0" r="0" b="0"/>
                                  <a:pathLst>
                                    <a:path w="37295" h="82770">
                                      <a:moveTo>
                                        <a:pt x="18788" y="93"/>
                                      </a:moveTo>
                                      <a:cubicBezTo>
                                        <a:pt x="19536" y="0"/>
                                        <a:pt x="19863" y="608"/>
                                        <a:pt x="19769" y="1916"/>
                                      </a:cubicBezTo>
                                      <a:lnTo>
                                        <a:pt x="19769" y="18180"/>
                                      </a:lnTo>
                                      <a:lnTo>
                                        <a:pt x="33930" y="18180"/>
                                      </a:lnTo>
                                      <a:lnTo>
                                        <a:pt x="33930" y="22667"/>
                                      </a:lnTo>
                                      <a:lnTo>
                                        <a:pt x="19769" y="22667"/>
                                      </a:lnTo>
                                      <a:lnTo>
                                        <a:pt x="19769" y="62767"/>
                                      </a:lnTo>
                                      <a:cubicBezTo>
                                        <a:pt x="19769" y="67160"/>
                                        <a:pt x="20330" y="70361"/>
                                        <a:pt x="21452" y="72371"/>
                                      </a:cubicBezTo>
                                      <a:cubicBezTo>
                                        <a:pt x="22573" y="74380"/>
                                        <a:pt x="24443" y="75385"/>
                                        <a:pt x="27060" y="75385"/>
                                      </a:cubicBezTo>
                                      <a:cubicBezTo>
                                        <a:pt x="28556" y="75385"/>
                                        <a:pt x="29982" y="75011"/>
                                        <a:pt x="31336" y="74263"/>
                                      </a:cubicBezTo>
                                      <a:cubicBezTo>
                                        <a:pt x="32692" y="73516"/>
                                        <a:pt x="34070" y="72254"/>
                                        <a:pt x="35473" y="70478"/>
                                      </a:cubicBezTo>
                                      <a:lnTo>
                                        <a:pt x="37295" y="72020"/>
                                      </a:lnTo>
                                      <a:cubicBezTo>
                                        <a:pt x="32808" y="79217"/>
                                        <a:pt x="27200" y="82770"/>
                                        <a:pt x="20470" y="82676"/>
                                      </a:cubicBezTo>
                                      <a:cubicBezTo>
                                        <a:pt x="12152" y="82583"/>
                                        <a:pt x="7992" y="76647"/>
                                        <a:pt x="7992" y="64869"/>
                                      </a:cubicBezTo>
                                      <a:lnTo>
                                        <a:pt x="7992" y="22667"/>
                                      </a:lnTo>
                                      <a:lnTo>
                                        <a:pt x="561" y="22667"/>
                                      </a:lnTo>
                                      <a:cubicBezTo>
                                        <a:pt x="187" y="22387"/>
                                        <a:pt x="0" y="22059"/>
                                        <a:pt x="0" y="21685"/>
                                      </a:cubicBezTo>
                                      <a:cubicBezTo>
                                        <a:pt x="0" y="20938"/>
                                        <a:pt x="795" y="20050"/>
                                        <a:pt x="2384" y="19022"/>
                                      </a:cubicBezTo>
                                      <a:cubicBezTo>
                                        <a:pt x="3599" y="18648"/>
                                        <a:pt x="5492" y="17035"/>
                                        <a:pt x="8062" y="14184"/>
                                      </a:cubicBezTo>
                                      <a:cubicBezTo>
                                        <a:pt x="10633" y="11333"/>
                                        <a:pt x="13273" y="7945"/>
                                        <a:pt x="15984" y="4019"/>
                                      </a:cubicBezTo>
                                      <a:cubicBezTo>
                                        <a:pt x="16918" y="2804"/>
                                        <a:pt x="17853" y="1496"/>
                                        <a:pt x="18788" y="93"/>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01" name="Shape 13909"/>
                              <wps:cNvSpPr/>
                              <wps:spPr>
                                <a:xfrm>
                                  <a:off x="1080162" y="81741"/>
                                  <a:ext cx="15563" cy="15563"/>
                                </a:xfrm>
                                <a:custGeom>
                                  <a:avLst/>
                                  <a:gdLst/>
                                  <a:ahLst/>
                                  <a:cxnLst/>
                                  <a:rect l="0" t="0" r="0" b="0"/>
                                  <a:pathLst>
                                    <a:path w="15563" h="15563">
                                      <a:moveTo>
                                        <a:pt x="7712" y="0"/>
                                      </a:moveTo>
                                      <a:cubicBezTo>
                                        <a:pt x="9861" y="94"/>
                                        <a:pt x="11684" y="888"/>
                                        <a:pt x="13180" y="2384"/>
                                      </a:cubicBezTo>
                                      <a:cubicBezTo>
                                        <a:pt x="14675" y="3879"/>
                                        <a:pt x="15470" y="5748"/>
                                        <a:pt x="15563" y="7992"/>
                                      </a:cubicBezTo>
                                      <a:cubicBezTo>
                                        <a:pt x="15470" y="10048"/>
                                        <a:pt x="14675" y="11801"/>
                                        <a:pt x="13180" y="13250"/>
                                      </a:cubicBezTo>
                                      <a:cubicBezTo>
                                        <a:pt x="11684" y="14699"/>
                                        <a:pt x="9815" y="15470"/>
                                        <a:pt x="7571" y="15563"/>
                                      </a:cubicBezTo>
                                      <a:cubicBezTo>
                                        <a:pt x="5515" y="15470"/>
                                        <a:pt x="3762" y="14699"/>
                                        <a:pt x="2313" y="13250"/>
                                      </a:cubicBezTo>
                                      <a:cubicBezTo>
                                        <a:pt x="865" y="11801"/>
                                        <a:pt x="93" y="10048"/>
                                        <a:pt x="0" y="7992"/>
                                      </a:cubicBezTo>
                                      <a:cubicBezTo>
                                        <a:pt x="93" y="5748"/>
                                        <a:pt x="865" y="3879"/>
                                        <a:pt x="2313" y="2384"/>
                                      </a:cubicBezTo>
                                      <a:cubicBezTo>
                                        <a:pt x="3762" y="888"/>
                                        <a:pt x="5562" y="94"/>
                                        <a:pt x="771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02" name="Shape 13910"/>
                              <wps:cNvSpPr/>
                              <wps:spPr>
                                <a:xfrm>
                                  <a:off x="1036698" y="72768"/>
                                  <a:ext cx="31266" cy="24396"/>
                                </a:xfrm>
                                <a:custGeom>
                                  <a:avLst/>
                                  <a:gdLst/>
                                  <a:ahLst/>
                                  <a:cxnLst/>
                                  <a:rect l="0" t="0" r="0" b="0"/>
                                  <a:pathLst>
                                    <a:path w="31266" h="24396">
                                      <a:moveTo>
                                        <a:pt x="29023" y="0"/>
                                      </a:moveTo>
                                      <a:lnTo>
                                        <a:pt x="31266" y="982"/>
                                      </a:lnTo>
                                      <a:cubicBezTo>
                                        <a:pt x="28275" y="8553"/>
                                        <a:pt x="24256" y="14348"/>
                                        <a:pt x="19209" y="18367"/>
                                      </a:cubicBezTo>
                                      <a:cubicBezTo>
                                        <a:pt x="14161" y="22387"/>
                                        <a:pt x="8272" y="24396"/>
                                        <a:pt x="1543" y="24396"/>
                                      </a:cubicBezTo>
                                      <a:lnTo>
                                        <a:pt x="0" y="23718"/>
                                      </a:lnTo>
                                      <a:lnTo>
                                        <a:pt x="0" y="12625"/>
                                      </a:lnTo>
                                      <a:lnTo>
                                        <a:pt x="7291" y="14722"/>
                                      </a:lnTo>
                                      <a:cubicBezTo>
                                        <a:pt x="11684" y="14815"/>
                                        <a:pt x="15587" y="13694"/>
                                        <a:pt x="18998" y="11357"/>
                                      </a:cubicBezTo>
                                      <a:cubicBezTo>
                                        <a:pt x="22410" y="9020"/>
                                        <a:pt x="25752" y="5234"/>
                                        <a:pt x="2902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03" name="Shape 13911"/>
                              <wps:cNvSpPr/>
                              <wps:spPr>
                                <a:xfrm>
                                  <a:off x="1080162" y="31407"/>
                                  <a:ext cx="15563" cy="15563"/>
                                </a:xfrm>
                                <a:custGeom>
                                  <a:avLst/>
                                  <a:gdLst/>
                                  <a:ahLst/>
                                  <a:cxnLst/>
                                  <a:rect l="0" t="0" r="0" b="0"/>
                                  <a:pathLst>
                                    <a:path w="15563" h="15563">
                                      <a:moveTo>
                                        <a:pt x="7712" y="0"/>
                                      </a:moveTo>
                                      <a:cubicBezTo>
                                        <a:pt x="9861" y="93"/>
                                        <a:pt x="11684" y="888"/>
                                        <a:pt x="13180" y="2383"/>
                                      </a:cubicBezTo>
                                      <a:cubicBezTo>
                                        <a:pt x="14675" y="3879"/>
                                        <a:pt x="15470" y="5748"/>
                                        <a:pt x="15563" y="7992"/>
                                      </a:cubicBezTo>
                                      <a:cubicBezTo>
                                        <a:pt x="15470" y="10048"/>
                                        <a:pt x="14675" y="11801"/>
                                        <a:pt x="13180" y="13250"/>
                                      </a:cubicBezTo>
                                      <a:cubicBezTo>
                                        <a:pt x="11684" y="14698"/>
                                        <a:pt x="9815" y="15470"/>
                                        <a:pt x="7571" y="15563"/>
                                      </a:cubicBezTo>
                                      <a:cubicBezTo>
                                        <a:pt x="5515" y="15470"/>
                                        <a:pt x="3762" y="14698"/>
                                        <a:pt x="2313" y="13250"/>
                                      </a:cubicBezTo>
                                      <a:cubicBezTo>
                                        <a:pt x="865" y="11801"/>
                                        <a:pt x="93" y="10048"/>
                                        <a:pt x="0" y="7992"/>
                                      </a:cubicBezTo>
                                      <a:cubicBezTo>
                                        <a:pt x="93" y="5748"/>
                                        <a:pt x="865" y="3879"/>
                                        <a:pt x="2313" y="2383"/>
                                      </a:cubicBezTo>
                                      <a:cubicBezTo>
                                        <a:pt x="3762" y="888"/>
                                        <a:pt x="5562" y="93"/>
                                        <a:pt x="771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04" name="Shape 13912"/>
                              <wps:cNvSpPr/>
                              <wps:spPr>
                                <a:xfrm>
                                  <a:off x="1036698" y="31266"/>
                                  <a:ext cx="28603" cy="25658"/>
                                </a:xfrm>
                                <a:custGeom>
                                  <a:avLst/>
                                  <a:gdLst/>
                                  <a:ahLst/>
                                  <a:cxnLst/>
                                  <a:rect l="0" t="0" r="0" b="0"/>
                                  <a:pathLst>
                                    <a:path w="28603" h="25658">
                                      <a:moveTo>
                                        <a:pt x="4627" y="0"/>
                                      </a:moveTo>
                                      <a:cubicBezTo>
                                        <a:pt x="8272" y="0"/>
                                        <a:pt x="11637" y="701"/>
                                        <a:pt x="14722" y="2103"/>
                                      </a:cubicBezTo>
                                      <a:cubicBezTo>
                                        <a:pt x="17806" y="3505"/>
                                        <a:pt x="20424" y="5468"/>
                                        <a:pt x="22573" y="7992"/>
                                      </a:cubicBezTo>
                                      <a:cubicBezTo>
                                        <a:pt x="24256" y="10142"/>
                                        <a:pt x="25541" y="12502"/>
                                        <a:pt x="26429" y="15072"/>
                                      </a:cubicBezTo>
                                      <a:cubicBezTo>
                                        <a:pt x="27317" y="17643"/>
                                        <a:pt x="28042" y="21171"/>
                                        <a:pt x="28603" y="25658"/>
                                      </a:cubicBezTo>
                                      <a:lnTo>
                                        <a:pt x="0" y="25658"/>
                                      </a:lnTo>
                                      <a:lnTo>
                                        <a:pt x="0" y="21171"/>
                                      </a:lnTo>
                                      <a:lnTo>
                                        <a:pt x="14301" y="21171"/>
                                      </a:lnTo>
                                      <a:cubicBezTo>
                                        <a:pt x="13460" y="15189"/>
                                        <a:pt x="12011" y="10983"/>
                                        <a:pt x="9955" y="8553"/>
                                      </a:cubicBezTo>
                                      <a:cubicBezTo>
                                        <a:pt x="7898" y="6122"/>
                                        <a:pt x="4767" y="4954"/>
                                        <a:pt x="561" y="5048"/>
                                      </a:cubicBezTo>
                                      <a:lnTo>
                                        <a:pt x="0" y="5269"/>
                                      </a:lnTo>
                                      <a:lnTo>
                                        <a:pt x="0" y="1782"/>
                                      </a:lnTo>
                                      <a:lnTo>
                                        <a:pt x="462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4B49C280" id="Group 870" o:spid="_x0000_s1026" style="width:86.25pt;height:9.9pt;mso-position-horizontal-relative:char;mso-position-vertical-relative:line" coordsize="10957,12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">
                      <v:shape id="Shape 13879" o:spid="_x0000_s1027" style="position:absolute;left:866;top:330;width:247;height:634;visibility:visible;mso-wrap-style:square;v-text-anchor:top" coordsize="24676,634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" path="m24676,r,3487l15213,7226v-2477,2687,-4090,6742,-4838,12163l24676,19389r,4487l10095,23876v94,4206,444,7711,1052,10515c11754,37196,12666,39860,13881,42383v2056,4020,4591,7034,7606,9044l24676,52344r,11093l7081,55703c2454,50188,93,42523,,32709,,26914,911,21656,2734,16936,4557,12215,7104,8406,10375,5509l24676,xe" fillcolor="black" stroked="f" strokeweight="0">
                        <v:stroke miterlimit="83231f" joinstyle="miter"/>
                        <v:path arrowok="t" textboxrect="0,0,24676,63437"/>
                      </v:shape>
                      <v:shape id="Shape 13880" o:spid="_x0000_s1028" style="position:absolute;top:29;width:807;height:928;visibility:visible;mso-wrap-style:square;v-text-anchor:top" coordsize="80760,928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" path="m841,l79918,r842,23835l77395,23835c76367,18788,75128,14956,73679,12338,72230,9721,70081,7969,67230,7081,64379,6193,60336,5795,55102,5889r-7572,l47530,77535v-186,4954,608,8272,2384,9955c51690,89172,55382,90060,60990,90154r,2664l20050,92818r,-2664c23882,89967,26757,89523,28673,88822v1916,-701,3177,-2033,3785,-3996c33066,82863,33323,79919,33229,75993r,-70104l25658,5889v-5141,-94,-9137,327,-11988,1262c10819,8085,8646,9838,7151,12409,5655,14979,4393,18788,3365,23835l,23835,841,xe" fillcolor="black" stroked="f" strokeweight="0">
                        <v:stroke miterlimit="83231f" joinstyle="miter"/>
                        <v:path arrowok="t" textboxrect="0,0,80760,92818"/>
                      </v:shape>
                      <v:shape id="Shape 13881" o:spid="_x0000_s1029" style="position:absolute;left:1113;top:727;width:312;height:244;visibility:visible;mso-wrap-style:square;v-text-anchor:top" coordsize="31266,243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" path="m29023,r2243,982c28275,8553,24256,14348,19209,18367,14161,22387,8272,24396,1543,24396l,23718,,12625r7291,2097c11684,14815,15587,13694,18998,11357,22410,9020,25752,5234,29023,xe" fillcolor="black" stroked="f" strokeweight="0">
                        <v:stroke miterlimit="83231f" joinstyle="miter"/>
                        <v:path arrowok="t" textboxrect="0,0,31266,24396"/>
                      </v:shape>
                      <v:shape id="Shape 13882" o:spid="_x0000_s1030" style="position:absolute;left:1518;top:314;width:418;height:657;visibility:visible;mso-wrap-style:square;v-text-anchor:top" coordsize="41735,657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" path="m19162,v3552,,6823,561,9815,1682c30566,2337,31827,2664,32762,2664v281,,538,-70,771,-210c33767,2313,34164,2010,34725,1542r280,-280l36548,1262r561,19068l35005,20330c33416,14161,31430,9721,29047,7010,26663,4300,23508,2991,19583,3085v-3272,,-5866,864,-7782,2593c9885,7407,8880,9721,8786,12619v94,3926,2104,7103,6029,9534l29958,31126v4206,2430,7221,4954,9043,7571c40824,41315,41735,44352,41735,47811v-187,5047,-2149,9277,-5888,12689c32108,63911,27481,65664,21966,65757v-2711,-93,-6122,-560,-10235,-1402c8646,63514,6497,63140,5281,63234v-841,,-1472,117,-1892,350c2968,63818,2524,64262,2056,64916r-1822,l234,43044r2243,c3318,46970,4183,49984,5071,52087v888,2103,2033,3996,3435,5679c9908,59355,11614,60570,13624,61411v2009,841,4229,1262,6660,1262c23929,62673,26780,61762,28836,59939v2057,-1823,3085,-4277,3085,-7361c31921,48278,29490,44773,24630,42062l16498,37436c10609,34164,6379,30939,3809,27761,1239,24583,,21078,93,17245,187,12104,1986,7968,5492,4837,8997,1706,13553,93,19162,xe" fillcolor="black" stroked="f" strokeweight="0">
                        <v:stroke miterlimit="83231f" joinstyle="miter"/>
                        <v:path arrowok="t" textboxrect="0,0,41735,65757"/>
                      </v:shape>
                      <v:shape id="Shape 13883" o:spid="_x0000_s1031" style="position:absolute;left:1113;top:312;width:286;height:257;visibility:visible;mso-wrap-style:square;v-text-anchor:top" coordsize="28603,256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" path="m4627,v3645,,7010,701,10095,2103c17807,3505,20424,5468,22573,7992v1683,2150,2968,4510,3856,7080c27317,17643,28042,21171,28603,25658l,25658,,21171r14301,c13460,15189,12011,10983,9955,8553,7898,6122,4767,4954,561,5048l,5269,,1782,4627,xe" fillcolor="black" stroked="f" strokeweight="0">
                        <v:stroke miterlimit="83231f" joinstyle="miter"/>
                        <v:path arrowok="t" textboxrect="0,0,28603,25658"/>
                      </v:shape>
                      <v:shape id="Shape 13884" o:spid="_x0000_s1032" style="position:absolute;left:2027;top:144;width:373;height:828;visibility:visible;mso-wrap-style:square;v-text-anchor:top" coordsize="37295,82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" path="m18788,93v748,-93,1075,515,981,1823l19769,18180r14161,l33930,22667r-14161,l19769,62767v,4393,561,7594,1683,9604c22573,74380,24443,75385,27060,75385v1496,,2921,-374,4276,-1122c32692,73516,34070,72254,35473,70478r1822,1542c32808,79217,27200,82770,20470,82676,12151,82583,7992,76647,7992,64869r,-42202l561,22667c187,22387,,22059,,21685v,-747,795,-1635,2384,-2663c3599,18648,5492,17035,8062,14184,10632,11333,13273,7945,15984,4019,16918,2804,17853,1496,18788,93xe" fillcolor="black" stroked="f" strokeweight="0">
                        <v:stroke miterlimit="83231f" joinstyle="miter"/>
                        <v:path arrowok="t" textboxrect="0,0,37295,82770"/>
                      </v:shape>
                      <v:shape id="Shape 13885" o:spid="_x0000_s1033" style="position:absolute;left:2774;top:29;width:526;height:928;visibility:visible;mso-wrap-style:square;v-text-anchor:top" coordsize="52573,928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" path="m,l37856,,52573,2131r,7741l33930,5188v-2804,,-4743,374,-5818,1121c27037,7057,26546,8506,26639,10656r,71226c26639,84125,27177,85644,28252,86438v1075,795,2968,1192,5678,1192c40006,87630,45217,87186,49564,86298r3009,-1122l52573,90968,39819,92818,,92818,,90154v5141,-187,8529,-1122,10165,-2804c11801,85667,12526,82396,12338,77535r,-62252c12526,10235,11848,6940,10306,5398,8763,3856,5328,2944,,2664l,xe" fillcolor="black" stroked="f" strokeweight="0">
                        <v:stroke miterlimit="83231f" joinstyle="miter"/>
                        <v:path arrowok="t" textboxrect="0,0,52573,92818"/>
                      </v:shape>
                      <v:shape id="Shape 13886" o:spid="_x0000_s1034" style="position:absolute;left:3796;top:330;width:247;height:634;visibility:visible;mso-wrap-style:square;v-text-anchor:top" coordsize="24677,634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" path="m24677,r,3487l15213,7226v-2477,2687,-4090,6742,-4837,12163l24677,19389r,4487l10095,23876v94,4206,444,7711,1052,10515c11754,37196,12666,39860,13881,42383v2056,4020,4592,7034,7606,9044l24677,52344r,11094l7081,55703c2454,50188,94,42523,,32709,,26914,912,21656,2734,16936,4557,12215,7104,8406,10376,5509l24677,xe" fillcolor="black" stroked="f" strokeweight="0">
                        <v:stroke miterlimit="83231f" joinstyle="miter"/>
                        <v:path arrowok="t" textboxrect="0,0,24677,63438"/>
                      </v:shape>
                      <v:shape id="Shape 13887" o:spid="_x0000_s1035" style="position:absolute;left:3300;top:50;width:412;height:889;visibility:visible;mso-wrap-style:square;v-text-anchor:top" coordsize="41227,888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" path="m,l10942,1585v7477,2477,13600,6145,18367,11006c33141,16517,36085,21120,38142,26401v2056,5282,3085,11100,3085,17456c41227,50681,39988,57060,37511,62996,35034,68931,31505,74002,26925,78208,22532,82134,16877,85195,9960,87392l,88837,,83045,8839,79751c20242,73114,25944,61477,25944,44839v,-7572,-1402,-14302,-4207,-20190c18933,18760,14774,13900,9259,10067l,7741,,xe" fillcolor="black" stroked="f" strokeweight="0">
                        <v:stroke miterlimit="83231f" joinstyle="miter"/>
                        <v:path arrowok="t" textboxrect="0,0,41227,88837"/>
                      </v:shape>
                      <v:shape id="Shape 13888" o:spid="_x0000_s1036" style="position:absolute;left:4043;top:727;width:313;height:244;visibility:visible;mso-wrap-style:square;v-text-anchor:top" coordsize="31266,243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" path="m29023,r2243,982c28275,8553,24256,14348,19209,18367,14161,22387,8272,24396,1542,24396l,23718,,12625r7291,2097c11684,14815,15587,13694,18998,11357,22410,9020,25752,5234,29023,xe" fillcolor="black" stroked="f" strokeweight="0">
                        <v:stroke miterlimit="83231f" joinstyle="miter"/>
                        <v:path arrowok="t" textboxrect="0,0,31266,24396"/>
                      </v:shape>
                      <v:shape id="Shape 13889" o:spid="_x0000_s1037" style="position:absolute;left:4435;top:314;width:417;height:657;visibility:visible;mso-wrap-style:square;v-text-anchor:top" coordsize="41735,657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" path="m19162,v3552,,6823,561,9815,1682c30566,2337,31827,2664,32762,2664v281,,538,-70,771,-210c33767,2313,34164,2010,34725,1542r280,-280l36548,1262r561,19068l35005,20330c33416,14161,31430,9721,29047,7010,26663,4300,23508,2991,19583,3085v-3272,,-5866,864,-7782,2593c9885,7407,8880,9721,8787,12619v93,3926,2103,7103,6028,9534l29958,31126v4206,2430,7221,4954,9043,7571c40824,41315,41735,44352,41735,47811v-187,5047,-2149,9277,-5888,12689c32108,63911,27481,65664,21966,65757v-2711,-93,-6122,-560,-10235,-1402c8646,63514,6497,63140,5281,63234v-841,,-1472,117,-1892,350c2968,63818,2524,64262,2056,64916r-1822,l234,43044r2243,c3318,46970,4183,49984,5071,52087v888,2103,2033,3996,3435,5679c9908,59355,11614,60570,13624,61411v2009,841,4229,1262,6660,1262c23929,62673,26780,61762,28836,59939v2057,-1823,3085,-4277,3085,-7361c31921,48278,29490,44773,24630,42062l16498,37436c10609,34164,6379,30939,3809,27761,1239,24583,,21078,93,17245,187,12104,1986,7968,5492,4837,8997,1706,13553,93,19162,xe" fillcolor="black" stroked="f" strokeweight="0">
                        <v:stroke miterlimit="83231f" joinstyle="miter"/>
                        <v:path arrowok="t" textboxrect="0,0,41735,65757"/>
                      </v:shape>
                      <v:shape id="Shape 13890" o:spid="_x0000_s1038" style="position:absolute;left:5342;top:312;width:334;height:951;visibility:visible;mso-wrap-style:square;v-text-anchor:top" coordsize="33389,95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" path="m29257,r4132,775l33389,7489,27855,3926v-3272,,-5819,1145,-7642,3435c18391,9651,17479,12899,17479,17105r,421c17573,24349,18905,29794,21475,33860v2571,4066,6006,6146,10306,6239l33389,39383r,3796l31220,43605v-842,,-2617,-141,-5328,-421c25424,43184,24536,43091,23228,42904v-1963,654,-3833,1916,-5609,3785c15844,48559,14909,50241,14815,51737v-93,2243,3552,3505,10937,3785l33389,55878r,10505l31570,66318v-2944,-187,-5748,-397,-8412,-631c20494,65454,18367,65150,16778,64776v-2897,3365,-4790,5842,-5678,7431c10212,73796,9815,75338,9908,76834v94,3085,1963,5562,5608,7431c19162,86134,24116,87069,30378,87069r3011,-593l33389,93595r-9040,1466c17526,94967,11824,93636,7244,91065,2664,88495,281,85293,93,81461,,78937,1028,76343,3178,73679,5328,71015,8880,67907,13834,64355,11030,63047,9067,61832,7945,60710,6824,59588,6309,58326,6403,56924v,-1402,491,-2874,1472,-4416c8856,50966,10516,49213,12852,47250v468,-374,1239,-1075,2314,-2103c16241,44119,17479,42950,18881,41642,14301,39398,10983,36805,8927,33860,6870,30916,5842,27247,5842,22854,6029,16311,8319,10913,12712,6660,17106,2407,22620,187,29257,xe" fillcolor="black" stroked="f" strokeweight="0">
                        <v:stroke miterlimit="83231f" joinstyle="miter"/>
                        <v:path arrowok="t" textboxrect="0,0,33389,95061"/>
                      </v:shape>
                      <v:shape id="Shape 13891" o:spid="_x0000_s1039" style="position:absolute;left:4933;top:312;width:333;height:645;visibility:visible;mso-wrap-style:square;v-text-anchor:top" coordsize="33229,64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" path="m22293,r561,421l22854,50194v-187,4861,374,8062,1682,9605c25845,61341,28742,62206,33229,62393r,2103l,64496,,62393v4673,-94,7735,-935,9184,-2524c10632,58280,11263,55055,11076,50194r,-32528c11076,14582,10726,12408,10025,11147,9324,9885,8132,9254,6450,9254v-1403,,-2992,140,-4768,420l561,9815r,-2104l22293,xe" fillcolor="black" stroked="f" strokeweight="0">
                        <v:stroke miterlimit="83231f" joinstyle="miter"/>
                        <v:path arrowok="t" textboxrect="0,0,33229,64496"/>
                      </v:shape>
                      <v:shape id="Shape 13892" o:spid="_x0000_s1040" style="position:absolute;left:4043;top:312;width:286;height:257;visibility:visible;mso-wrap-style:square;v-text-anchor:top" coordsize="28603,256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" path="m4627,v3645,,7010,701,10095,2103c17806,3505,20424,5468,22573,7992v1683,2150,2968,4510,3856,7080c27317,17643,28042,21171,28603,25658l,25658,,21171r14301,c13460,15189,12011,10983,9955,8553,7898,6122,4767,4954,561,5048l,5269,,1782,4627,xe" fillcolor="black" stroked="f" strokeweight="0">
                        <v:stroke miterlimit="83231f" joinstyle="miter"/>
                        <v:path arrowok="t" textboxrect="0,0,28603,25658"/>
                      </v:shape>
                      <v:shape id="Shape 13893" o:spid="_x0000_s1041" style="position:absolute;left:5020;width:143;height:143;visibility:visible;mso-wrap-style:square;v-text-anchor:top" coordsize="14301,143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" path="m7010,v2057,93,3763,795,5118,2103c13483,3412,14208,5094,14301,7151v-93,2056,-818,3762,-2173,5117c10773,13623,9067,14301,7010,14301,5047,14208,3412,13507,2103,12198,795,10889,93,9207,,7151,93,5094,795,3412,2103,2103,3412,795,5047,93,7010,xe" fillcolor="black" stroked="f" strokeweight="0">
                        <v:stroke miterlimit="83231f" joinstyle="miter"/>
                        <v:path arrowok="t" textboxrect="0,0,14301,14301"/>
                      </v:shape>
                      <v:shape id="Shape 13894" o:spid="_x0000_s1042" style="position:absolute;left:5676;top:871;width:275;height:377;visibility:visible;mso-wrap-style:square;v-text-anchor:top" coordsize="27508,377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" path="m,l10449,486v5235,280,9347,1753,12339,4417c25779,7567,27321,11095,27415,15488v93,5235,-2477,9955,-7712,14161c15964,32640,11571,34977,6524,36660l,37717,,30598,16198,27406v4767,-2430,7197,-5702,7291,-9815c23582,15068,22273,13292,19563,12263,16852,11235,12366,10721,6103,10721l,10505,,xe" fillcolor="black" stroked="f" strokeweight="0">
                        <v:stroke miterlimit="83231f" joinstyle="miter"/>
                        <v:path arrowok="t" textboxrect="0,0,27508,37717"/>
                      </v:shape>
                      <v:shape id="Shape 13895" o:spid="_x0000_s1043" style="position:absolute;left:6727;top:330;width:246;height:634;visibility:visible;mso-wrap-style:square;v-text-anchor:top" coordsize="24677,634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" path="m24677,r,3487l15213,7226v-2477,2687,-4090,6742,-4838,12163l24677,19389r,4487l10095,23876v94,4206,444,7711,1052,10515c11754,37196,12666,39860,13881,42383v2056,4020,4592,7034,7606,9044l24677,52344r,11094l7081,55703c2454,50188,93,42523,,32709,,26914,912,21656,2734,16936,4557,12215,7104,8406,10375,5509l24677,xe" fillcolor="black" stroked="f" strokeweight="0">
                        <v:stroke miterlimit="83231f" joinstyle="miter"/>
                        <v:path arrowok="t" textboxrect="0,0,24677,63438"/>
                      </v:shape>
                      <v:shape id="Shape 13896" o:spid="_x0000_s1044" style="position:absolute;left:5676;top:320;width:287;height:424;visibility:visible;mso-wrap-style:square;v-text-anchor:top" coordsize="28677,42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" path="m,l7084,1328r3085,1122c11571,2917,12856,3268,14025,3502v1168,233,2453,350,3855,350l28677,3852r,5468l17039,9320v935,2244,1613,4277,2033,6099c19493,17242,19703,19135,19703,21098v93,6823,-2150,12104,-6730,15843c10730,38811,8299,40259,5682,41288l,42404,,38608,6103,35890c7972,33600,8907,30492,8907,26566v,-2804,-374,-5679,-1121,-8623c7038,14999,6009,12265,4701,9741l,6714,,xe" fillcolor="black" stroked="f" strokeweight="0">
                        <v:stroke miterlimit="83231f" joinstyle="miter"/>
                        <v:path arrowok="t" textboxrect="0,0,28677,42404"/>
                      </v:shape>
                      <v:shape id="Shape 13897" o:spid="_x0000_s1045" style="position:absolute;left:6013;top:311;width:658;height:646;visibility:visible;mso-wrap-style:square;v-text-anchor:top" coordsize="65758,645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" path="m19349,93r981,281l20330,11450c24910,7057,28673,4043,31617,2407,34561,771,37576,,40660,93v5235,94,9301,1963,12198,5609c55756,9347,57205,14488,57205,21125r,32107c57111,56597,57672,58911,58887,60172v1216,1262,3506,2034,6871,2314l65758,64589r-29164,l36594,62486v3459,-187,5819,-1122,7081,-2804c44937,57999,45521,55008,45427,50709r,-29304c45427,12245,42016,7711,35192,7805v-2243,-94,-4393,444,-6449,1612c26686,10586,24022,12712,20751,15797r,39398c20657,57625,21288,59378,22644,60453v1355,1075,3809,1753,7360,2033l30004,64589r-29723,l281,62486v3458,-187,5795,-1005,7010,-2454c8506,58583,9067,55896,8973,51970r,-34771c8973,13834,8599,11474,7852,10118,7104,8763,5748,8132,3785,8225,2197,8225,935,8412,,8786l,6403c3739,5281,7057,4253,9955,3318,12852,2383,15984,1308,19349,93xe" fillcolor="black" stroked="f" strokeweight="0">
                        <v:stroke miterlimit="83231f" joinstyle="miter"/>
                        <v:path arrowok="t" textboxrect="0,0,65758,64589"/>
                      </v:shape>
                      <v:shape id="Shape 13898" o:spid="_x0000_s1046" style="position:absolute;left:6973;top:727;width:313;height:244;visibility:visible;mso-wrap-style:square;v-text-anchor:top" coordsize="31266,243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" path="m29023,r2243,982c28275,8553,24256,14348,19209,18367,14161,22387,8272,24396,1542,24396l,23718,,12625r7291,2097c11684,14815,15586,13694,18998,11357,22410,9020,25752,5234,29023,xe" fillcolor="black" stroked="f" strokeweight="0">
                        <v:stroke miterlimit="83231f" joinstyle="miter"/>
                        <v:path arrowok="t" textboxrect="0,0,31266,24396"/>
                      </v:shape>
                      <v:shape id="Shape 13899" o:spid="_x0000_s1047" style="position:absolute;left:7360;top:316;width:280;height:655;visibility:visible;mso-wrap-style:square;v-text-anchor:top" coordsize="27972,655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" path="m27972,r,4438l16825,10685v-3084,4673,-4673,11030,-4767,19068c12152,38446,13927,45339,17386,50434r10586,5875l27972,65057r-2034,449c18087,65413,11824,62632,7151,57164,2477,51696,93,44428,,35361,93,28631,1425,22579,3996,17204,6567,11830,10048,7577,14441,4445l27972,xe" fillcolor="black" stroked="f" strokeweight="0">
                        <v:stroke miterlimit="83231f" joinstyle="miter"/>
                        <v:path arrowok="t" textboxrect="0,0,27972,65506"/>
                      </v:shape>
                      <v:shape id="Shape 13900" o:spid="_x0000_s1048" style="position:absolute;left:6973;top:312;width:286;height:257;visibility:visible;mso-wrap-style:square;v-text-anchor:top" coordsize="28602,256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" path="m4627,v3645,,7010,701,10095,2103c17806,3505,20424,5468,22573,7992v1683,2150,2968,4510,3856,7080c27317,17643,28042,21171,28602,25658l,25658,,21171r14301,c13460,15189,12011,10983,9955,8553,7898,6122,4767,4954,561,5048l,5269,,1782,4627,xe" fillcolor="black" stroked="f" strokeweight="0">
                        <v:stroke miterlimit="83231f" joinstyle="miter"/>
                        <v:path arrowok="t" textboxrect="0,0,28602,25658"/>
                      </v:shape>
                      <v:shape id="Shape 13901" o:spid="_x0000_s1049" style="position:absolute;left:8412;top:316;width:280;height:655;visibility:visible;mso-wrap-style:square;v-text-anchor:top" coordsize="27972,655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" path="m27972,r,4438l16825,10685v-3085,4674,-4674,11030,-4767,19068c12151,38446,13927,45340,17386,50434r10586,5875l27972,65058r-2033,448c18087,65413,11824,62632,7151,57164,2477,51696,93,44428,,35362,93,28632,1425,22579,3996,17205,6567,11830,10048,7577,14441,4446l27972,xe" fillcolor="black" stroked="f" strokeweight="0">
                        <v:stroke miterlimit="83231f" joinstyle="miter"/>
                        <v:path arrowok="t" textboxrect="0,0,27972,65506"/>
                      </v:shape>
                      <v:shape id="Shape 13902" o:spid="_x0000_s1050" style="position:absolute;left:7640;width:371;height:971;visibility:visible;mso-wrap-style:square;v-text-anchor:top" coordsize="37085,97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" path="m26990,r701,280l27691,79778v-93,3178,304,5328,1192,6450c29771,87350,31430,87864,33860,87770v187,,468,,841,c35075,87770,35870,87723,37085,87630r,2243l16475,97164r-561,-420l15914,87770v-2337,3272,-4931,5655,-7782,7151l,96715,,87967r3435,1906c7548,89873,10913,88471,13530,85667v1495,-1682,2290,-3085,2384,-4206l15914,49213v-94,-3832,-1543,-7104,-4347,-9815c8763,36688,5445,35286,1612,35192l,36096,,31658r1192,-392c3902,31266,6379,31710,8623,32598v2243,888,4673,2454,7291,4697l15914,15423v93,-2804,-328,-4721,-1262,-5749c13717,8646,11988,8179,9464,8272v-1028,,-2056,47,-3085,140l6379,6169c10773,5047,14488,4019,17526,3085,20564,2150,23719,1122,26990,xe" fillcolor="black" stroked="f" strokeweight="0">
                        <v:stroke miterlimit="83231f" joinstyle="miter"/>
                        <v:path arrowok="t" textboxrect="0,0,37085,97164"/>
                      </v:shape>
                      <v:shape id="Shape 13903" o:spid="_x0000_s1051" style="position:absolute;left:9113;top:595;width:237;height:376;visibility:visible;mso-wrap-style:square;v-text-anchor:top" coordsize="23693,37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" path="m23693,r,4429l17316,7655v-3412,2991,-5071,6496,-4978,10516l12338,18732v94,3084,958,5631,2594,7641c16568,28383,18648,29434,21171,29528r2522,-426l23693,35366r-8971,2294c10328,37566,6800,36164,4136,33454,1472,30743,93,27144,,22658,,20321,444,18054,1332,15857v888,-2196,2126,-3996,3715,-5398c6917,8777,8810,7328,10726,6113,12642,4898,15423,3496,19068,1907l23693,xe" fillcolor="black" stroked="f" strokeweight="0">
                        <v:stroke miterlimit="83231f" joinstyle="miter"/>
                        <v:path arrowok="t" textboxrect="0,0,23693,37660"/>
                      </v:shape>
                      <v:shape id="Shape 13904" o:spid="_x0000_s1052" style="position:absolute;left:9140;top:319;width:210;height:210;visibility:visible;mso-wrap-style:square;v-text-anchor:top" coordsize="21029,210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" path="m21029,r,2875l14582,4708c12712,5970,11731,7583,11637,9546v,934,140,2056,421,3364c12245,13845,12338,14593,12338,15154v-93,1589,-724,2944,-1893,4066c9277,20342,7805,20949,6029,21043,4347,20949,2944,20342,1823,19220,701,18098,93,16696,,15014,187,10527,2477,6811,6870,3867l21029,xe" fillcolor="black" stroked="f" strokeweight="0">
                        <v:stroke miterlimit="83231f" joinstyle="miter"/>
                        <v:path arrowok="t" textboxrect="0,0,21029,21043"/>
                      </v:shape>
                      <v:shape id="Shape 13905" o:spid="_x0000_s1053" style="position:absolute;left:8692;width:371;height:971;visibility:visible;mso-wrap-style:square;v-text-anchor:top" coordsize="37085,97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" path="m26990,r701,280l27691,79778v-94,3178,303,5328,1191,6450c29770,87350,31429,87864,33860,87770v187,,467,,841,c35075,87770,35870,87723,37085,87630r,2243l16474,97164r-561,-420l15913,87770v-2336,3272,-4930,5655,-7781,7151l,96715,,87967r3435,1906c7548,89873,10913,88471,13530,85667v1495,-1682,2290,-3085,2383,-4206l15913,49213v-93,-3832,-1542,-7104,-4346,-9815c8763,36688,5444,35286,1612,35192l,36095,,31658r1191,-392c3902,31266,6379,31710,8622,32598v2244,888,4674,2454,7291,4697l15913,15423v94,-2804,-327,-4721,-1262,-5749c13717,8646,11987,8179,9464,8272v-1028,,-2057,47,-3085,140l6379,6169c10772,5047,14488,4019,17526,3085,20563,2150,23718,1122,26990,xe" fillcolor="black" stroked="f" strokeweight="0">
                        <v:stroke miterlimit="83231f" joinstyle="miter"/>
                        <v:path arrowok="t" textboxrect="0,0,37085,97164"/>
                      </v:shape>
                      <v:shape id="Shape 13906" o:spid="_x0000_s1054" style="position:absolute;left:10120;top:330;width:246;height:634;visibility:visible;mso-wrap-style:square;v-text-anchor:top" coordsize="24677,634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" path="m24677,r,3487l15213,7226v-2477,2687,-4090,6742,-4838,12163l24677,19389r,4487l10095,23876v94,4206,444,7711,1052,10515c11754,37196,12666,39860,13881,42383v2056,4020,4592,7034,7606,9044l24677,52344r,11093l7081,55703c2454,50188,94,42523,,32709,,26914,912,21656,2734,16936,4557,12215,7104,8406,10375,5509l24677,xe" fillcolor="black" stroked="f" strokeweight="0">
                        <v:stroke miterlimit="83231f" joinstyle="miter"/>
                        <v:path arrowok="t" textboxrect="0,0,24677,63437"/>
                      </v:shape>
                      <v:shape id="Shape 13907" o:spid="_x0000_s1055" style="position:absolute;left:9350;top:312;width:331;height:659;visibility:visible;mso-wrap-style:square;v-text-anchor:top" coordsize="33091,658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" path="m2525,v8413,,14208,2571,17387,7711c20939,9300,21664,11263,22085,13600v420,2337,631,5281,631,8833l22716,49774v,2991,303,5094,911,6309c24235,57298,25333,57906,26922,57906v1963,93,4019,-795,6169,-2664l33091,58887v-2337,2618,-4440,4440,-6309,5468c24912,65384,22809,65898,20472,65898v-2804,,-4930,-795,-6379,-2384c12644,61925,11780,59308,11499,55662,7293,59308,3577,61925,352,63514l,63604,,57340r2456,-416c4278,56364,6031,55569,7713,54541v1402,-748,2360,-1636,2875,-2664c11102,50849,11359,49306,11359,47250r,-20330l,32667,,28238,11359,23555r,-8553c11265,7338,7713,3459,703,3365l,3565,,690,2525,xe" fillcolor="black" stroked="f" strokeweight="0">
                        <v:stroke miterlimit="83231f" joinstyle="miter"/>
                        <v:path arrowok="t" textboxrect="0,0,33091,65898"/>
                      </v:shape>
                      <v:shape id="Shape 13908" o:spid="_x0000_s1056" style="position:absolute;left:9696;top:144;width:373;height:828;visibility:visible;mso-wrap-style:square;v-text-anchor:top" coordsize="37295,82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" path="m18788,93v748,-93,1075,515,981,1823l19769,18180r14161,l33930,22667r-14161,l19769,62767v,4393,561,7594,1683,9604c22573,74380,24443,75385,27060,75385v1496,,2922,-374,4276,-1122c32692,73516,34070,72254,35473,70478r1822,1542c32808,79217,27200,82770,20470,82676,12152,82583,7992,76647,7992,64869r,-42202l561,22667c187,22387,,22059,,21685v,-747,795,-1635,2384,-2663c3599,18648,5492,17035,8062,14184,10633,11333,13273,7945,15984,4019,16918,2804,17853,1496,18788,93xe" fillcolor="black" stroked="f" strokeweight="0">
                        <v:stroke miterlimit="83231f" joinstyle="miter"/>
                        <v:path arrowok="t" textboxrect="0,0,37295,82770"/>
                      </v:shape>
                      <v:shape id="Shape 13909" o:spid="_x0000_s1057" style="position:absolute;left:10801;top:817;width:156;height:156;visibility:visible;mso-wrap-style:square;v-text-anchor:top" coordsize="15563,155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" path="m7712,v2149,94,3972,888,5468,2384c14675,3879,15470,5748,15563,7992v-93,2056,-888,3809,-2383,5258c11684,14699,9815,15470,7571,15563,5515,15470,3762,14699,2313,13250,865,11801,93,10048,,7992,93,5748,865,3879,2313,2384,3762,888,5562,94,7712,xe" fillcolor="black" stroked="f" strokeweight="0">
                        <v:stroke miterlimit="83231f" joinstyle="miter"/>
                        <v:path arrowok="t" textboxrect="0,0,15563,15563"/>
                      </v:shape>
                      <v:shape id="Shape 13910" o:spid="_x0000_s1058" style="position:absolute;left:10366;top:727;width:313;height:244;visibility:visible;mso-wrap-style:square;v-text-anchor:top" coordsize="31266,243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" path="m29023,r2243,982c28275,8553,24256,14348,19209,18367,14161,22387,8272,24396,1543,24396l,23718,,12625r7291,2097c11684,14815,15587,13694,18998,11357,22410,9020,25752,5234,29023,xe" fillcolor="black" stroked="f" strokeweight="0">
                        <v:stroke miterlimit="83231f" joinstyle="miter"/>
                        <v:path arrowok="t" textboxrect="0,0,31266,24396"/>
                      </v:shape>
                      <v:shape id="Shape 13911" o:spid="_x0000_s1059" style="position:absolute;left:10801;top:314;width:156;height:155;visibility:visible;mso-wrap-style:square;v-text-anchor:top" coordsize="15563,155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" path="m7712,v2149,93,3972,888,5468,2383c14675,3879,15470,5748,15563,7992v-93,2056,-888,3809,-2383,5258c11684,14698,9815,15470,7571,15563,5515,15470,3762,14698,2313,13250,865,11801,93,10048,,7992,93,5748,865,3879,2313,2383,3762,888,5562,93,7712,xe" fillcolor="black" stroked="f" strokeweight="0">
                        <v:stroke miterlimit="83231f" joinstyle="miter"/>
                        <v:path arrowok="t" textboxrect="0,0,15563,15563"/>
                      </v:shape>
                      <v:shape id="Shape 13912" o:spid="_x0000_s1060" style="position:absolute;left:10366;top:312;width:287;height:257;visibility:visible;mso-wrap-style:square;v-text-anchor:top" coordsize="28603,256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" path="m4627,v3645,,7010,701,10095,2103c17806,3505,20424,5468,22573,7992v1683,2150,2968,4510,3856,7080c27317,17643,28042,21171,28603,25658l,25658,,21171r14301,c13460,15189,12011,10983,9955,8553,7898,6122,4767,4954,561,5048l,5269,,1782,4627,xe" fillcolor="black" stroked="f" strokeweight="0">
                        <v:stroke miterlimit="83231f" joinstyle="miter"/>
                        <v:path arrowok="t" textboxrect="0,0,28603,25658"/>
                      </v:shape>
                      <w10:anchorlock/>
                    </v:group>
                  </w:pict>
                </mc:Fallback>
              </mc:AlternateContent>
            </w:r>
            <w:r>
              <w:rPr>
                <w:rFonts w:ascii="Times New Roman" w:hAnsi="Times New Roman" w:cs="Times New Roman"/>
              </w:rPr>
              <w:t>15-4-24</w:t>
            </w:r>
          </w:p>
        </w:tc>
      </w:tr>
      <w:tr w:rsidR="005868DA" w14:paraId="29431B60" w14:textId="77777777" w:rsidTr="00B51DEE">
        <w:tblPrEx>
          <w:tblCellMar>
            <w:bottom w:w="0" w:type="dxa"/>
          </w:tblCellMar>
        </w:tblPrEx>
        <w:trPr>
          <w:trHeight w:val="440"/>
        </w:trPr>
        <w:tc>
          <w:tcPr>
            <w:tcW w:w="5758" w:type="dxa"/>
            <w:gridSpan w:val="3"/>
            <w:tcBorders>
              <w:top w:val="single" w:sz="10" w:space="0" w:color="000000"/>
              <w:left w:val="single" w:sz="4" w:space="0" w:color="000000"/>
              <w:bottom w:val="single" w:sz="6" w:space="0" w:color="FFFFFF"/>
              <w:right w:val="single" w:sz="4" w:space="0" w:color="000000"/>
            </w:tcBorders>
          </w:tcPr>
          <w:p w14:paraId="1E1ED87B" w14:textId="77777777" w:rsidR="005868DA" w:rsidRDefault="005868DA" w:rsidP="00B51DEE">
            <w:pPr>
              <w:ind w:left="9"/>
              <w:rPr>
                <w:rFonts w:ascii="Times New Roman" w:hAnsi="Times New Roman" w:cs="Times New Roman"/>
              </w:rPr>
            </w:pPr>
            <w:r>
              <w:rPr>
                <w:rFonts w:ascii="Times New Roman" w:hAnsi="Times New Roman" w:cs="Times New Roman"/>
                <w:noProof/>
              </w:rPr>
              <mc:AlternateContent>
                <mc:Choice Requires="wpg">
                  <w:drawing>
                    <wp:inline distT="0" distB="0" distL="0" distR="0" wp14:anchorId="557509A2" wp14:editId="05FF5E0D">
                      <wp:extent cx="2524760" cy="126365"/>
                      <wp:effectExtent l="0" t="0" r="2540" b="635"/>
                      <wp:docPr id="905" name="Group 905"/>
                      <wp:cNvGraphicFramePr/>
                      <a:graphic xmlns:a="http://schemas.openxmlformats.org/drawingml/2006/main">
                        <a:graphicData uri="http://schemas.microsoft.com/office/word/2010/wordprocessingGroup">
                          <wpg:wgp>
                            <wpg:cNvGrpSpPr/>
                            <wpg:grpSpPr>
                              <a:xfrm>
                                <a:off x="0" y="0"/>
                                <a:ext cx="2524866" cy="126421"/>
                                <a:chOff x="0" y="0"/>
                                <a:chExt cx="2524866" cy="126421"/>
                              </a:xfrm>
                            </wpg:grpSpPr>
                            <wps:wsp>
                              <wps:cNvPr id="906" name="Shape 13923"/>
                              <wps:cNvSpPr/>
                              <wps:spPr>
                                <a:xfrm>
                                  <a:off x="86648" y="33049"/>
                                  <a:ext cx="24677" cy="63438"/>
                                </a:xfrm>
                                <a:custGeom>
                                  <a:avLst/>
                                  <a:gdLst/>
                                  <a:ahLst/>
                                  <a:cxnLst/>
                                  <a:rect l="0" t="0" r="0" b="0"/>
                                  <a:pathLst>
                                    <a:path w="24677" h="63438">
                                      <a:moveTo>
                                        <a:pt x="24677" y="0"/>
                                      </a:moveTo>
                                      <a:lnTo>
                                        <a:pt x="24677" y="3487"/>
                                      </a:lnTo>
                                      <a:lnTo>
                                        <a:pt x="15213" y="7226"/>
                                      </a:lnTo>
                                      <a:cubicBezTo>
                                        <a:pt x="12736" y="9913"/>
                                        <a:pt x="11123" y="13968"/>
                                        <a:pt x="10375" y="19389"/>
                                      </a:cubicBezTo>
                                      <a:lnTo>
                                        <a:pt x="24677" y="19389"/>
                                      </a:lnTo>
                                      <a:lnTo>
                                        <a:pt x="24677" y="23876"/>
                                      </a:lnTo>
                                      <a:lnTo>
                                        <a:pt x="10095" y="23876"/>
                                      </a:lnTo>
                                      <a:cubicBezTo>
                                        <a:pt x="10188" y="28082"/>
                                        <a:pt x="10539" y="31587"/>
                                        <a:pt x="11147" y="34391"/>
                                      </a:cubicBezTo>
                                      <a:cubicBezTo>
                                        <a:pt x="11754" y="37196"/>
                                        <a:pt x="12666" y="39860"/>
                                        <a:pt x="13881" y="42383"/>
                                      </a:cubicBezTo>
                                      <a:cubicBezTo>
                                        <a:pt x="15937" y="46403"/>
                                        <a:pt x="18472" y="49417"/>
                                        <a:pt x="21487" y="51427"/>
                                      </a:cubicBezTo>
                                      <a:lnTo>
                                        <a:pt x="24677" y="52344"/>
                                      </a:lnTo>
                                      <a:lnTo>
                                        <a:pt x="24677" y="63438"/>
                                      </a:lnTo>
                                      <a:lnTo>
                                        <a:pt x="7080" y="55703"/>
                                      </a:lnTo>
                                      <a:cubicBezTo>
                                        <a:pt x="2454" y="50188"/>
                                        <a:pt x="94" y="42523"/>
                                        <a:pt x="0" y="32709"/>
                                      </a:cubicBezTo>
                                      <a:cubicBezTo>
                                        <a:pt x="0" y="26914"/>
                                        <a:pt x="911" y="21656"/>
                                        <a:pt x="2734" y="16936"/>
                                      </a:cubicBezTo>
                                      <a:cubicBezTo>
                                        <a:pt x="4557" y="12215"/>
                                        <a:pt x="7104" y="8406"/>
                                        <a:pt x="10375" y="5509"/>
                                      </a:cubicBezTo>
                                      <a:lnTo>
                                        <a:pt x="2467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07" name="Shape 13924"/>
                              <wps:cNvSpPr/>
                              <wps:spPr>
                                <a:xfrm>
                                  <a:off x="0" y="2944"/>
                                  <a:ext cx="80760" cy="92818"/>
                                </a:xfrm>
                                <a:custGeom>
                                  <a:avLst/>
                                  <a:gdLst/>
                                  <a:ahLst/>
                                  <a:cxnLst/>
                                  <a:rect l="0" t="0" r="0" b="0"/>
                                  <a:pathLst>
                                    <a:path w="80760" h="92818">
                                      <a:moveTo>
                                        <a:pt x="841" y="0"/>
                                      </a:moveTo>
                                      <a:lnTo>
                                        <a:pt x="79918" y="0"/>
                                      </a:lnTo>
                                      <a:lnTo>
                                        <a:pt x="80760" y="23835"/>
                                      </a:lnTo>
                                      <a:lnTo>
                                        <a:pt x="77395" y="23835"/>
                                      </a:lnTo>
                                      <a:cubicBezTo>
                                        <a:pt x="76367" y="18788"/>
                                        <a:pt x="75128" y="14956"/>
                                        <a:pt x="73679" y="12338"/>
                                      </a:cubicBezTo>
                                      <a:cubicBezTo>
                                        <a:pt x="72230" y="9721"/>
                                        <a:pt x="70081" y="7969"/>
                                        <a:pt x="67230" y="7081"/>
                                      </a:cubicBezTo>
                                      <a:cubicBezTo>
                                        <a:pt x="64379" y="6193"/>
                                        <a:pt x="60336" y="5795"/>
                                        <a:pt x="55102" y="5889"/>
                                      </a:cubicBezTo>
                                      <a:lnTo>
                                        <a:pt x="47530" y="5889"/>
                                      </a:lnTo>
                                      <a:lnTo>
                                        <a:pt x="47530" y="77535"/>
                                      </a:lnTo>
                                      <a:cubicBezTo>
                                        <a:pt x="47344" y="82489"/>
                                        <a:pt x="48138" y="85807"/>
                                        <a:pt x="49914" y="87490"/>
                                      </a:cubicBezTo>
                                      <a:cubicBezTo>
                                        <a:pt x="51690" y="89172"/>
                                        <a:pt x="55382" y="90060"/>
                                        <a:pt x="60990" y="90154"/>
                                      </a:cubicBezTo>
                                      <a:lnTo>
                                        <a:pt x="60990" y="92818"/>
                                      </a:lnTo>
                                      <a:lnTo>
                                        <a:pt x="20050" y="92818"/>
                                      </a:lnTo>
                                      <a:lnTo>
                                        <a:pt x="20050" y="90154"/>
                                      </a:lnTo>
                                      <a:cubicBezTo>
                                        <a:pt x="23882" y="89967"/>
                                        <a:pt x="26756" y="89523"/>
                                        <a:pt x="28672" y="88822"/>
                                      </a:cubicBezTo>
                                      <a:cubicBezTo>
                                        <a:pt x="30589" y="88121"/>
                                        <a:pt x="31851" y="86789"/>
                                        <a:pt x="32458" y="84826"/>
                                      </a:cubicBezTo>
                                      <a:cubicBezTo>
                                        <a:pt x="33066" y="82863"/>
                                        <a:pt x="33323" y="79919"/>
                                        <a:pt x="33229" y="75993"/>
                                      </a:cubicBezTo>
                                      <a:lnTo>
                                        <a:pt x="33229" y="5889"/>
                                      </a:lnTo>
                                      <a:lnTo>
                                        <a:pt x="25658" y="5889"/>
                                      </a:lnTo>
                                      <a:cubicBezTo>
                                        <a:pt x="20517" y="5795"/>
                                        <a:pt x="16521" y="6216"/>
                                        <a:pt x="13670" y="7151"/>
                                      </a:cubicBezTo>
                                      <a:cubicBezTo>
                                        <a:pt x="10819" y="8085"/>
                                        <a:pt x="8646" y="9838"/>
                                        <a:pt x="7151" y="12409"/>
                                      </a:cubicBezTo>
                                      <a:cubicBezTo>
                                        <a:pt x="5655" y="14979"/>
                                        <a:pt x="4393" y="18788"/>
                                        <a:pt x="3365" y="23835"/>
                                      </a:cubicBezTo>
                                      <a:lnTo>
                                        <a:pt x="0" y="23835"/>
                                      </a:lnTo>
                                      <a:lnTo>
                                        <a:pt x="84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08" name="Shape 13925"/>
                              <wps:cNvSpPr/>
                              <wps:spPr>
                                <a:xfrm>
                                  <a:off x="111325" y="72768"/>
                                  <a:ext cx="31266" cy="24396"/>
                                </a:xfrm>
                                <a:custGeom>
                                  <a:avLst/>
                                  <a:gdLst/>
                                  <a:ahLst/>
                                  <a:cxnLst/>
                                  <a:rect l="0" t="0" r="0" b="0"/>
                                  <a:pathLst>
                                    <a:path w="31266" h="24396">
                                      <a:moveTo>
                                        <a:pt x="29023" y="0"/>
                                      </a:moveTo>
                                      <a:lnTo>
                                        <a:pt x="31266" y="982"/>
                                      </a:lnTo>
                                      <a:cubicBezTo>
                                        <a:pt x="28275" y="8553"/>
                                        <a:pt x="24256" y="14348"/>
                                        <a:pt x="19208" y="18367"/>
                                      </a:cubicBezTo>
                                      <a:cubicBezTo>
                                        <a:pt x="14161" y="22387"/>
                                        <a:pt x="8272" y="24396"/>
                                        <a:pt x="1542" y="24396"/>
                                      </a:cubicBezTo>
                                      <a:lnTo>
                                        <a:pt x="0" y="23718"/>
                                      </a:lnTo>
                                      <a:lnTo>
                                        <a:pt x="0" y="12625"/>
                                      </a:lnTo>
                                      <a:lnTo>
                                        <a:pt x="7291" y="14722"/>
                                      </a:lnTo>
                                      <a:cubicBezTo>
                                        <a:pt x="11684" y="14815"/>
                                        <a:pt x="15586" y="13694"/>
                                        <a:pt x="18998" y="11357"/>
                                      </a:cubicBezTo>
                                      <a:cubicBezTo>
                                        <a:pt x="22410" y="9020"/>
                                        <a:pt x="25751" y="5234"/>
                                        <a:pt x="2902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09" name="Shape 13926"/>
                              <wps:cNvSpPr/>
                              <wps:spPr>
                                <a:xfrm>
                                  <a:off x="151892" y="31407"/>
                                  <a:ext cx="41735" cy="65757"/>
                                </a:xfrm>
                                <a:custGeom>
                                  <a:avLst/>
                                  <a:gdLst/>
                                  <a:ahLst/>
                                  <a:cxnLst/>
                                  <a:rect l="0" t="0" r="0" b="0"/>
                                  <a:pathLst>
                                    <a:path w="41735" h="65757">
                                      <a:moveTo>
                                        <a:pt x="19162" y="0"/>
                                      </a:moveTo>
                                      <a:cubicBezTo>
                                        <a:pt x="22714" y="0"/>
                                        <a:pt x="25985" y="561"/>
                                        <a:pt x="28976" y="1682"/>
                                      </a:cubicBezTo>
                                      <a:cubicBezTo>
                                        <a:pt x="30565" y="2337"/>
                                        <a:pt x="31827" y="2664"/>
                                        <a:pt x="32762" y="2664"/>
                                      </a:cubicBezTo>
                                      <a:cubicBezTo>
                                        <a:pt x="33042" y="2664"/>
                                        <a:pt x="33299" y="2594"/>
                                        <a:pt x="33533" y="2454"/>
                                      </a:cubicBezTo>
                                      <a:cubicBezTo>
                                        <a:pt x="33767" y="2313"/>
                                        <a:pt x="34164" y="2010"/>
                                        <a:pt x="34725" y="1542"/>
                                      </a:cubicBezTo>
                                      <a:lnTo>
                                        <a:pt x="35005" y="1262"/>
                                      </a:lnTo>
                                      <a:lnTo>
                                        <a:pt x="36547" y="1262"/>
                                      </a:lnTo>
                                      <a:lnTo>
                                        <a:pt x="37108" y="20330"/>
                                      </a:lnTo>
                                      <a:lnTo>
                                        <a:pt x="35005" y="20330"/>
                                      </a:lnTo>
                                      <a:cubicBezTo>
                                        <a:pt x="33416" y="14161"/>
                                        <a:pt x="31430" y="9721"/>
                                        <a:pt x="29046" y="7010"/>
                                      </a:cubicBezTo>
                                      <a:cubicBezTo>
                                        <a:pt x="26663" y="4300"/>
                                        <a:pt x="23508" y="2991"/>
                                        <a:pt x="19582" y="3085"/>
                                      </a:cubicBezTo>
                                      <a:cubicBezTo>
                                        <a:pt x="16311" y="3085"/>
                                        <a:pt x="13717" y="3949"/>
                                        <a:pt x="11801" y="5678"/>
                                      </a:cubicBezTo>
                                      <a:cubicBezTo>
                                        <a:pt x="9885" y="7407"/>
                                        <a:pt x="8880" y="9721"/>
                                        <a:pt x="8786" y="12619"/>
                                      </a:cubicBezTo>
                                      <a:cubicBezTo>
                                        <a:pt x="8880" y="16545"/>
                                        <a:pt x="10889" y="19722"/>
                                        <a:pt x="14815" y="22153"/>
                                      </a:cubicBezTo>
                                      <a:lnTo>
                                        <a:pt x="29958" y="31126"/>
                                      </a:lnTo>
                                      <a:cubicBezTo>
                                        <a:pt x="34164" y="33556"/>
                                        <a:pt x="37178" y="36080"/>
                                        <a:pt x="39001" y="38697"/>
                                      </a:cubicBezTo>
                                      <a:cubicBezTo>
                                        <a:pt x="40824" y="41315"/>
                                        <a:pt x="41735" y="44352"/>
                                        <a:pt x="41735" y="47811"/>
                                      </a:cubicBezTo>
                                      <a:cubicBezTo>
                                        <a:pt x="41548" y="52858"/>
                                        <a:pt x="39585" y="57088"/>
                                        <a:pt x="35846" y="60500"/>
                                      </a:cubicBezTo>
                                      <a:cubicBezTo>
                                        <a:pt x="32108" y="63911"/>
                                        <a:pt x="27481" y="65664"/>
                                        <a:pt x="21966" y="65757"/>
                                      </a:cubicBezTo>
                                      <a:cubicBezTo>
                                        <a:pt x="19255" y="65664"/>
                                        <a:pt x="15844" y="65197"/>
                                        <a:pt x="11731" y="64355"/>
                                      </a:cubicBezTo>
                                      <a:cubicBezTo>
                                        <a:pt x="8646" y="63514"/>
                                        <a:pt x="6496" y="63140"/>
                                        <a:pt x="5281" y="63234"/>
                                      </a:cubicBezTo>
                                      <a:cubicBezTo>
                                        <a:pt x="4440" y="63234"/>
                                        <a:pt x="3809" y="63351"/>
                                        <a:pt x="3388" y="63584"/>
                                      </a:cubicBezTo>
                                      <a:cubicBezTo>
                                        <a:pt x="2968" y="63818"/>
                                        <a:pt x="2524" y="64262"/>
                                        <a:pt x="2056" y="64916"/>
                                      </a:cubicBezTo>
                                      <a:lnTo>
                                        <a:pt x="234" y="64916"/>
                                      </a:lnTo>
                                      <a:lnTo>
                                        <a:pt x="234" y="43044"/>
                                      </a:lnTo>
                                      <a:lnTo>
                                        <a:pt x="2477" y="43044"/>
                                      </a:lnTo>
                                      <a:cubicBezTo>
                                        <a:pt x="3318" y="46970"/>
                                        <a:pt x="4183" y="49984"/>
                                        <a:pt x="5071" y="52087"/>
                                      </a:cubicBezTo>
                                      <a:cubicBezTo>
                                        <a:pt x="5959" y="54190"/>
                                        <a:pt x="7104" y="56083"/>
                                        <a:pt x="8506" y="57766"/>
                                      </a:cubicBezTo>
                                      <a:cubicBezTo>
                                        <a:pt x="9908" y="59355"/>
                                        <a:pt x="11614" y="60570"/>
                                        <a:pt x="13623" y="61411"/>
                                      </a:cubicBezTo>
                                      <a:cubicBezTo>
                                        <a:pt x="15633" y="62252"/>
                                        <a:pt x="17853" y="62673"/>
                                        <a:pt x="20283" y="62673"/>
                                      </a:cubicBezTo>
                                      <a:cubicBezTo>
                                        <a:pt x="23929" y="62673"/>
                                        <a:pt x="26780" y="61762"/>
                                        <a:pt x="28836" y="59939"/>
                                      </a:cubicBezTo>
                                      <a:cubicBezTo>
                                        <a:pt x="30892" y="58116"/>
                                        <a:pt x="31921" y="55662"/>
                                        <a:pt x="31921" y="52578"/>
                                      </a:cubicBezTo>
                                      <a:cubicBezTo>
                                        <a:pt x="31921" y="48278"/>
                                        <a:pt x="29490" y="44773"/>
                                        <a:pt x="24630" y="42062"/>
                                      </a:cubicBezTo>
                                      <a:lnTo>
                                        <a:pt x="16498" y="37436"/>
                                      </a:lnTo>
                                      <a:cubicBezTo>
                                        <a:pt x="10609" y="34164"/>
                                        <a:pt x="6379" y="30939"/>
                                        <a:pt x="3809" y="27761"/>
                                      </a:cubicBezTo>
                                      <a:cubicBezTo>
                                        <a:pt x="1238" y="24583"/>
                                        <a:pt x="0" y="21078"/>
                                        <a:pt x="93" y="17245"/>
                                      </a:cubicBezTo>
                                      <a:cubicBezTo>
                                        <a:pt x="187" y="12104"/>
                                        <a:pt x="1986" y="7968"/>
                                        <a:pt x="5491" y="4837"/>
                                      </a:cubicBezTo>
                                      <a:cubicBezTo>
                                        <a:pt x="8997" y="1706"/>
                                        <a:pt x="13553" y="93"/>
                                        <a:pt x="1916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10" name="Shape 13927"/>
                              <wps:cNvSpPr/>
                              <wps:spPr>
                                <a:xfrm>
                                  <a:off x="111325" y="31266"/>
                                  <a:ext cx="28602" cy="25658"/>
                                </a:xfrm>
                                <a:custGeom>
                                  <a:avLst/>
                                  <a:gdLst/>
                                  <a:ahLst/>
                                  <a:cxnLst/>
                                  <a:rect l="0" t="0" r="0" b="0"/>
                                  <a:pathLst>
                                    <a:path w="28602" h="25658">
                                      <a:moveTo>
                                        <a:pt x="4627" y="0"/>
                                      </a:moveTo>
                                      <a:cubicBezTo>
                                        <a:pt x="8272" y="0"/>
                                        <a:pt x="11637" y="701"/>
                                        <a:pt x="14722" y="2103"/>
                                      </a:cubicBezTo>
                                      <a:cubicBezTo>
                                        <a:pt x="17806" y="3505"/>
                                        <a:pt x="20424" y="5468"/>
                                        <a:pt x="22573" y="7992"/>
                                      </a:cubicBezTo>
                                      <a:cubicBezTo>
                                        <a:pt x="24256" y="10142"/>
                                        <a:pt x="25541" y="12502"/>
                                        <a:pt x="26429" y="15072"/>
                                      </a:cubicBezTo>
                                      <a:cubicBezTo>
                                        <a:pt x="27317" y="17643"/>
                                        <a:pt x="28042" y="21171"/>
                                        <a:pt x="28602" y="25658"/>
                                      </a:cubicBezTo>
                                      <a:lnTo>
                                        <a:pt x="0" y="25658"/>
                                      </a:lnTo>
                                      <a:lnTo>
                                        <a:pt x="0" y="21171"/>
                                      </a:lnTo>
                                      <a:lnTo>
                                        <a:pt x="14301" y="21171"/>
                                      </a:lnTo>
                                      <a:cubicBezTo>
                                        <a:pt x="13460" y="15189"/>
                                        <a:pt x="12011" y="10983"/>
                                        <a:pt x="9955" y="8553"/>
                                      </a:cubicBezTo>
                                      <a:cubicBezTo>
                                        <a:pt x="7898" y="6122"/>
                                        <a:pt x="4767" y="4954"/>
                                        <a:pt x="561" y="5048"/>
                                      </a:cubicBezTo>
                                      <a:lnTo>
                                        <a:pt x="0" y="5269"/>
                                      </a:lnTo>
                                      <a:lnTo>
                                        <a:pt x="0" y="1782"/>
                                      </a:lnTo>
                                      <a:lnTo>
                                        <a:pt x="462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11" name="Shape 13928"/>
                              <wps:cNvSpPr/>
                              <wps:spPr>
                                <a:xfrm>
                                  <a:off x="202741" y="14488"/>
                                  <a:ext cx="37295" cy="82770"/>
                                </a:xfrm>
                                <a:custGeom>
                                  <a:avLst/>
                                  <a:gdLst/>
                                  <a:ahLst/>
                                  <a:cxnLst/>
                                  <a:rect l="0" t="0" r="0" b="0"/>
                                  <a:pathLst>
                                    <a:path w="37295" h="82770">
                                      <a:moveTo>
                                        <a:pt x="18788" y="93"/>
                                      </a:moveTo>
                                      <a:cubicBezTo>
                                        <a:pt x="19536" y="0"/>
                                        <a:pt x="19863" y="608"/>
                                        <a:pt x="19769" y="1916"/>
                                      </a:cubicBezTo>
                                      <a:lnTo>
                                        <a:pt x="19769" y="18180"/>
                                      </a:lnTo>
                                      <a:lnTo>
                                        <a:pt x="33930" y="18180"/>
                                      </a:lnTo>
                                      <a:lnTo>
                                        <a:pt x="33930" y="22667"/>
                                      </a:lnTo>
                                      <a:lnTo>
                                        <a:pt x="19769" y="22667"/>
                                      </a:lnTo>
                                      <a:lnTo>
                                        <a:pt x="19769" y="62767"/>
                                      </a:lnTo>
                                      <a:cubicBezTo>
                                        <a:pt x="19769" y="67160"/>
                                        <a:pt x="20330" y="70361"/>
                                        <a:pt x="21452" y="72371"/>
                                      </a:cubicBezTo>
                                      <a:cubicBezTo>
                                        <a:pt x="22573" y="74380"/>
                                        <a:pt x="24443" y="75385"/>
                                        <a:pt x="27060" y="75385"/>
                                      </a:cubicBezTo>
                                      <a:cubicBezTo>
                                        <a:pt x="28556" y="75385"/>
                                        <a:pt x="29981" y="75011"/>
                                        <a:pt x="31336" y="74263"/>
                                      </a:cubicBezTo>
                                      <a:cubicBezTo>
                                        <a:pt x="32692" y="73516"/>
                                        <a:pt x="34070" y="72254"/>
                                        <a:pt x="35473" y="70478"/>
                                      </a:cubicBezTo>
                                      <a:lnTo>
                                        <a:pt x="37295" y="72020"/>
                                      </a:lnTo>
                                      <a:cubicBezTo>
                                        <a:pt x="32809" y="79217"/>
                                        <a:pt x="27200" y="82770"/>
                                        <a:pt x="20470" y="82676"/>
                                      </a:cubicBezTo>
                                      <a:cubicBezTo>
                                        <a:pt x="12151" y="82583"/>
                                        <a:pt x="7992" y="76647"/>
                                        <a:pt x="7992" y="64869"/>
                                      </a:cubicBezTo>
                                      <a:lnTo>
                                        <a:pt x="7992" y="22667"/>
                                      </a:lnTo>
                                      <a:lnTo>
                                        <a:pt x="561" y="22667"/>
                                      </a:lnTo>
                                      <a:cubicBezTo>
                                        <a:pt x="187" y="22387"/>
                                        <a:pt x="0" y="22059"/>
                                        <a:pt x="0" y="21685"/>
                                      </a:cubicBezTo>
                                      <a:cubicBezTo>
                                        <a:pt x="0" y="20938"/>
                                        <a:pt x="795" y="20050"/>
                                        <a:pt x="2384" y="19022"/>
                                      </a:cubicBezTo>
                                      <a:cubicBezTo>
                                        <a:pt x="3599" y="18648"/>
                                        <a:pt x="5492" y="17035"/>
                                        <a:pt x="8062" y="14184"/>
                                      </a:cubicBezTo>
                                      <a:cubicBezTo>
                                        <a:pt x="10632" y="11333"/>
                                        <a:pt x="13273" y="7945"/>
                                        <a:pt x="15984" y="4019"/>
                                      </a:cubicBezTo>
                                      <a:cubicBezTo>
                                        <a:pt x="16918" y="2804"/>
                                        <a:pt x="17853" y="1496"/>
                                        <a:pt x="18788" y="93"/>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12" name="Shape 13929"/>
                              <wps:cNvSpPr/>
                              <wps:spPr>
                                <a:xfrm>
                                  <a:off x="277472" y="2944"/>
                                  <a:ext cx="42273" cy="92818"/>
                                </a:xfrm>
                                <a:custGeom>
                                  <a:avLst/>
                                  <a:gdLst/>
                                  <a:ahLst/>
                                  <a:cxnLst/>
                                  <a:rect l="0" t="0" r="0" b="0"/>
                                  <a:pathLst>
                                    <a:path w="42273" h="92818">
                                      <a:moveTo>
                                        <a:pt x="0" y="0"/>
                                      </a:moveTo>
                                      <a:lnTo>
                                        <a:pt x="37015" y="0"/>
                                      </a:lnTo>
                                      <a:lnTo>
                                        <a:pt x="42273" y="783"/>
                                      </a:lnTo>
                                      <a:lnTo>
                                        <a:pt x="42273" y="7987"/>
                                      </a:lnTo>
                                      <a:lnTo>
                                        <a:pt x="30846" y="5188"/>
                                      </a:lnTo>
                                      <a:cubicBezTo>
                                        <a:pt x="28976" y="5188"/>
                                        <a:pt x="27714" y="5515"/>
                                        <a:pt x="27060" y="6169"/>
                                      </a:cubicBezTo>
                                      <a:cubicBezTo>
                                        <a:pt x="26406" y="6824"/>
                                        <a:pt x="26079" y="8085"/>
                                        <a:pt x="26079" y="9955"/>
                                      </a:cubicBezTo>
                                      <a:lnTo>
                                        <a:pt x="26079" y="46409"/>
                                      </a:lnTo>
                                      <a:cubicBezTo>
                                        <a:pt x="27668" y="46502"/>
                                        <a:pt x="29046" y="46596"/>
                                        <a:pt x="30215" y="46689"/>
                                      </a:cubicBezTo>
                                      <a:cubicBezTo>
                                        <a:pt x="31383" y="46783"/>
                                        <a:pt x="32668" y="46830"/>
                                        <a:pt x="34070" y="46830"/>
                                      </a:cubicBezTo>
                                      <a:lnTo>
                                        <a:pt x="42273" y="44479"/>
                                      </a:lnTo>
                                      <a:lnTo>
                                        <a:pt x="42273" y="51919"/>
                                      </a:lnTo>
                                      <a:lnTo>
                                        <a:pt x="35753" y="52438"/>
                                      </a:lnTo>
                                      <a:cubicBezTo>
                                        <a:pt x="33977" y="52438"/>
                                        <a:pt x="32365" y="52391"/>
                                        <a:pt x="30916" y="52298"/>
                                      </a:cubicBezTo>
                                      <a:cubicBezTo>
                                        <a:pt x="29467" y="52204"/>
                                        <a:pt x="27855" y="52111"/>
                                        <a:pt x="26079" y="52017"/>
                                      </a:cubicBezTo>
                                      <a:lnTo>
                                        <a:pt x="26079" y="77535"/>
                                      </a:lnTo>
                                      <a:cubicBezTo>
                                        <a:pt x="25892" y="82489"/>
                                        <a:pt x="26686" y="85807"/>
                                        <a:pt x="28462" y="87490"/>
                                      </a:cubicBezTo>
                                      <a:cubicBezTo>
                                        <a:pt x="30238" y="89172"/>
                                        <a:pt x="33837" y="90060"/>
                                        <a:pt x="39258" y="90154"/>
                                      </a:cubicBezTo>
                                      <a:lnTo>
                                        <a:pt x="39258" y="92818"/>
                                      </a:lnTo>
                                      <a:lnTo>
                                        <a:pt x="0" y="92818"/>
                                      </a:lnTo>
                                      <a:lnTo>
                                        <a:pt x="0" y="90154"/>
                                      </a:lnTo>
                                      <a:cubicBezTo>
                                        <a:pt x="3458" y="89873"/>
                                        <a:pt x="6052" y="89383"/>
                                        <a:pt x="7782" y="88682"/>
                                      </a:cubicBezTo>
                                      <a:cubicBezTo>
                                        <a:pt x="9511" y="87981"/>
                                        <a:pt x="10632" y="86649"/>
                                        <a:pt x="11147" y="84686"/>
                                      </a:cubicBezTo>
                                      <a:cubicBezTo>
                                        <a:pt x="11661" y="82723"/>
                                        <a:pt x="11871" y="79825"/>
                                        <a:pt x="11777" y="75993"/>
                                      </a:cubicBezTo>
                                      <a:lnTo>
                                        <a:pt x="11777" y="15283"/>
                                      </a:lnTo>
                                      <a:cubicBezTo>
                                        <a:pt x="11964" y="10422"/>
                                        <a:pt x="11310" y="7197"/>
                                        <a:pt x="9815" y="5608"/>
                                      </a:cubicBezTo>
                                      <a:cubicBezTo>
                                        <a:pt x="8319" y="4019"/>
                                        <a:pt x="5047" y="3038"/>
                                        <a:pt x="0" y="2664"/>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13" name="Shape 13930"/>
                              <wps:cNvSpPr/>
                              <wps:spPr>
                                <a:xfrm>
                                  <a:off x="441936" y="31295"/>
                                  <a:ext cx="30916" cy="65869"/>
                                </a:xfrm>
                                <a:custGeom>
                                  <a:avLst/>
                                  <a:gdLst/>
                                  <a:ahLst/>
                                  <a:cxnLst/>
                                  <a:rect l="0" t="0" r="0" b="0"/>
                                  <a:pathLst>
                                    <a:path w="30916" h="65869">
                                      <a:moveTo>
                                        <a:pt x="30916" y="0"/>
                                      </a:moveTo>
                                      <a:lnTo>
                                        <a:pt x="30916" y="5011"/>
                                      </a:lnTo>
                                      <a:lnTo>
                                        <a:pt x="29163" y="3897"/>
                                      </a:lnTo>
                                      <a:cubicBezTo>
                                        <a:pt x="24116" y="3990"/>
                                        <a:pt x="20120" y="6000"/>
                                        <a:pt x="17176" y="9926"/>
                                      </a:cubicBezTo>
                                      <a:cubicBezTo>
                                        <a:pt x="14231" y="13852"/>
                                        <a:pt x="12712" y="19180"/>
                                        <a:pt x="12619" y="25910"/>
                                      </a:cubicBezTo>
                                      <a:cubicBezTo>
                                        <a:pt x="12619" y="30957"/>
                                        <a:pt x="13156" y="35794"/>
                                        <a:pt x="14231" y="40421"/>
                                      </a:cubicBezTo>
                                      <a:cubicBezTo>
                                        <a:pt x="15306" y="45048"/>
                                        <a:pt x="16825" y="49231"/>
                                        <a:pt x="18788" y="52970"/>
                                      </a:cubicBezTo>
                                      <a:cubicBezTo>
                                        <a:pt x="20283" y="55774"/>
                                        <a:pt x="22223" y="57970"/>
                                        <a:pt x="24607" y="59560"/>
                                      </a:cubicBezTo>
                                      <a:lnTo>
                                        <a:pt x="30916" y="61492"/>
                                      </a:lnTo>
                                      <a:lnTo>
                                        <a:pt x="30916" y="65808"/>
                                      </a:lnTo>
                                      <a:lnTo>
                                        <a:pt x="30706" y="65869"/>
                                      </a:lnTo>
                                      <a:cubicBezTo>
                                        <a:pt x="24723" y="65775"/>
                                        <a:pt x="19442" y="64303"/>
                                        <a:pt x="14862" y="61452"/>
                                      </a:cubicBezTo>
                                      <a:cubicBezTo>
                                        <a:pt x="10282" y="58601"/>
                                        <a:pt x="6683" y="54699"/>
                                        <a:pt x="4066" y="49745"/>
                                      </a:cubicBezTo>
                                      <a:cubicBezTo>
                                        <a:pt x="1449" y="44791"/>
                                        <a:pt x="94" y="39136"/>
                                        <a:pt x="0" y="32780"/>
                                      </a:cubicBezTo>
                                      <a:cubicBezTo>
                                        <a:pt x="187" y="22965"/>
                                        <a:pt x="3085" y="15090"/>
                                        <a:pt x="8693" y="9155"/>
                                      </a:cubicBezTo>
                                      <a:lnTo>
                                        <a:pt x="3091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14" name="Shape 13931"/>
                              <wps:cNvSpPr/>
                              <wps:spPr>
                                <a:xfrm>
                                  <a:off x="400855" y="31266"/>
                                  <a:ext cx="33229" cy="64496"/>
                                </a:xfrm>
                                <a:custGeom>
                                  <a:avLst/>
                                  <a:gdLst/>
                                  <a:ahLst/>
                                  <a:cxnLst/>
                                  <a:rect l="0" t="0" r="0" b="0"/>
                                  <a:pathLst>
                                    <a:path w="33229" h="64496">
                                      <a:moveTo>
                                        <a:pt x="22293" y="0"/>
                                      </a:moveTo>
                                      <a:lnTo>
                                        <a:pt x="22854" y="421"/>
                                      </a:lnTo>
                                      <a:lnTo>
                                        <a:pt x="22854" y="50194"/>
                                      </a:lnTo>
                                      <a:cubicBezTo>
                                        <a:pt x="22667" y="55055"/>
                                        <a:pt x="23228" y="58256"/>
                                        <a:pt x="24536" y="59799"/>
                                      </a:cubicBezTo>
                                      <a:cubicBezTo>
                                        <a:pt x="25845" y="61341"/>
                                        <a:pt x="28743" y="62206"/>
                                        <a:pt x="33229" y="62393"/>
                                      </a:cubicBezTo>
                                      <a:lnTo>
                                        <a:pt x="33229" y="64496"/>
                                      </a:lnTo>
                                      <a:lnTo>
                                        <a:pt x="0" y="64496"/>
                                      </a:lnTo>
                                      <a:lnTo>
                                        <a:pt x="0" y="62393"/>
                                      </a:lnTo>
                                      <a:cubicBezTo>
                                        <a:pt x="4674" y="62299"/>
                                        <a:pt x="7735" y="61458"/>
                                        <a:pt x="9184" y="59869"/>
                                      </a:cubicBezTo>
                                      <a:cubicBezTo>
                                        <a:pt x="10632" y="58280"/>
                                        <a:pt x="11263" y="55055"/>
                                        <a:pt x="11076" y="50194"/>
                                      </a:cubicBezTo>
                                      <a:lnTo>
                                        <a:pt x="11076" y="17666"/>
                                      </a:lnTo>
                                      <a:cubicBezTo>
                                        <a:pt x="11076" y="14582"/>
                                        <a:pt x="10726" y="12408"/>
                                        <a:pt x="10025" y="11147"/>
                                      </a:cubicBezTo>
                                      <a:cubicBezTo>
                                        <a:pt x="9324" y="9885"/>
                                        <a:pt x="8132" y="9254"/>
                                        <a:pt x="6450" y="9254"/>
                                      </a:cubicBezTo>
                                      <a:cubicBezTo>
                                        <a:pt x="5047" y="9254"/>
                                        <a:pt x="3459" y="9394"/>
                                        <a:pt x="1682" y="9674"/>
                                      </a:cubicBezTo>
                                      <a:lnTo>
                                        <a:pt x="561" y="9815"/>
                                      </a:lnTo>
                                      <a:lnTo>
                                        <a:pt x="561" y="7711"/>
                                      </a:lnTo>
                                      <a:lnTo>
                                        <a:pt x="2229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15" name="Shape 13932"/>
                              <wps:cNvSpPr/>
                              <wps:spPr>
                                <a:xfrm>
                                  <a:off x="351642" y="31173"/>
                                  <a:ext cx="46269" cy="64589"/>
                                </a:xfrm>
                                <a:custGeom>
                                  <a:avLst/>
                                  <a:gdLst/>
                                  <a:ahLst/>
                                  <a:cxnLst/>
                                  <a:rect l="0" t="0" r="0" b="0"/>
                                  <a:pathLst>
                                    <a:path w="46269" h="64589">
                                      <a:moveTo>
                                        <a:pt x="21031" y="93"/>
                                      </a:moveTo>
                                      <a:lnTo>
                                        <a:pt x="21732" y="374"/>
                                      </a:lnTo>
                                      <a:lnTo>
                                        <a:pt x="21732" y="13273"/>
                                      </a:lnTo>
                                      <a:cubicBezTo>
                                        <a:pt x="25097" y="8412"/>
                                        <a:pt x="28042" y="4977"/>
                                        <a:pt x="30565" y="2968"/>
                                      </a:cubicBezTo>
                                      <a:cubicBezTo>
                                        <a:pt x="33089" y="958"/>
                                        <a:pt x="35753" y="0"/>
                                        <a:pt x="38557" y="93"/>
                                      </a:cubicBezTo>
                                      <a:cubicBezTo>
                                        <a:pt x="43511" y="280"/>
                                        <a:pt x="46082" y="2757"/>
                                        <a:pt x="46269" y="7524"/>
                                      </a:cubicBezTo>
                                      <a:cubicBezTo>
                                        <a:pt x="46175" y="11544"/>
                                        <a:pt x="44352" y="13647"/>
                                        <a:pt x="40801" y="13834"/>
                                      </a:cubicBezTo>
                                      <a:cubicBezTo>
                                        <a:pt x="39118" y="13834"/>
                                        <a:pt x="37249" y="12899"/>
                                        <a:pt x="35192" y="11030"/>
                                      </a:cubicBezTo>
                                      <a:cubicBezTo>
                                        <a:pt x="33603" y="9628"/>
                                        <a:pt x="32388" y="8927"/>
                                        <a:pt x="31547" y="8927"/>
                                      </a:cubicBezTo>
                                      <a:cubicBezTo>
                                        <a:pt x="30238" y="9020"/>
                                        <a:pt x="28836" y="9698"/>
                                        <a:pt x="27340" y="10960"/>
                                      </a:cubicBezTo>
                                      <a:cubicBezTo>
                                        <a:pt x="25845" y="12221"/>
                                        <a:pt x="24560" y="13717"/>
                                        <a:pt x="23485" y="15446"/>
                                      </a:cubicBezTo>
                                      <a:cubicBezTo>
                                        <a:pt x="22410" y="17176"/>
                                        <a:pt x="21826" y="18835"/>
                                        <a:pt x="21732" y="20424"/>
                                      </a:cubicBezTo>
                                      <a:lnTo>
                                        <a:pt x="21732" y="51970"/>
                                      </a:lnTo>
                                      <a:cubicBezTo>
                                        <a:pt x="21639" y="55896"/>
                                        <a:pt x="22433" y="58607"/>
                                        <a:pt x="24116" y="60102"/>
                                      </a:cubicBezTo>
                                      <a:cubicBezTo>
                                        <a:pt x="25798" y="61598"/>
                                        <a:pt x="28976" y="62393"/>
                                        <a:pt x="33650" y="62486"/>
                                      </a:cubicBezTo>
                                      <a:lnTo>
                                        <a:pt x="33650" y="64589"/>
                                      </a:lnTo>
                                      <a:lnTo>
                                        <a:pt x="0" y="64589"/>
                                      </a:lnTo>
                                      <a:lnTo>
                                        <a:pt x="0" y="62486"/>
                                      </a:lnTo>
                                      <a:cubicBezTo>
                                        <a:pt x="4300" y="61738"/>
                                        <a:pt x="7080" y="60780"/>
                                        <a:pt x="8342" y="59612"/>
                                      </a:cubicBezTo>
                                      <a:cubicBezTo>
                                        <a:pt x="9604" y="58443"/>
                                        <a:pt x="10142" y="56177"/>
                                        <a:pt x="9955" y="52812"/>
                                      </a:cubicBezTo>
                                      <a:lnTo>
                                        <a:pt x="9955" y="17760"/>
                                      </a:lnTo>
                                      <a:cubicBezTo>
                                        <a:pt x="9955" y="14675"/>
                                        <a:pt x="9604" y="12502"/>
                                        <a:pt x="8903" y="11240"/>
                                      </a:cubicBezTo>
                                      <a:cubicBezTo>
                                        <a:pt x="8202" y="9978"/>
                                        <a:pt x="6964" y="9347"/>
                                        <a:pt x="5188" y="9347"/>
                                      </a:cubicBezTo>
                                      <a:cubicBezTo>
                                        <a:pt x="3692" y="9347"/>
                                        <a:pt x="2056" y="9534"/>
                                        <a:pt x="280" y="9908"/>
                                      </a:cubicBezTo>
                                      <a:lnTo>
                                        <a:pt x="280" y="7665"/>
                                      </a:lnTo>
                                      <a:cubicBezTo>
                                        <a:pt x="4300" y="6356"/>
                                        <a:pt x="7875" y="5141"/>
                                        <a:pt x="11006" y="4019"/>
                                      </a:cubicBezTo>
                                      <a:cubicBezTo>
                                        <a:pt x="14138" y="2897"/>
                                        <a:pt x="17479" y="1589"/>
                                        <a:pt x="21031" y="93"/>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16" name="Shape 13933"/>
                              <wps:cNvSpPr/>
                              <wps:spPr>
                                <a:xfrm>
                                  <a:off x="319744" y="3727"/>
                                  <a:ext cx="31477" cy="51136"/>
                                </a:xfrm>
                                <a:custGeom>
                                  <a:avLst/>
                                  <a:gdLst/>
                                  <a:ahLst/>
                                  <a:cxnLst/>
                                  <a:rect l="0" t="0" r="0" b="0"/>
                                  <a:pathLst>
                                    <a:path w="31477" h="51136">
                                      <a:moveTo>
                                        <a:pt x="0" y="0"/>
                                      </a:moveTo>
                                      <a:lnTo>
                                        <a:pt x="13109" y="1951"/>
                                      </a:lnTo>
                                      <a:cubicBezTo>
                                        <a:pt x="18624" y="3774"/>
                                        <a:pt x="22831" y="6228"/>
                                        <a:pt x="25728" y="9312"/>
                                      </a:cubicBezTo>
                                      <a:cubicBezTo>
                                        <a:pt x="29561" y="13519"/>
                                        <a:pt x="31477" y="18613"/>
                                        <a:pt x="31477" y="24595"/>
                                      </a:cubicBezTo>
                                      <a:cubicBezTo>
                                        <a:pt x="31477" y="29269"/>
                                        <a:pt x="30285" y="33568"/>
                                        <a:pt x="27901" y="37494"/>
                                      </a:cubicBezTo>
                                      <a:cubicBezTo>
                                        <a:pt x="25518" y="41420"/>
                                        <a:pt x="22223" y="44551"/>
                                        <a:pt x="18017" y="46888"/>
                                      </a:cubicBezTo>
                                      <a:cubicBezTo>
                                        <a:pt x="15026" y="48571"/>
                                        <a:pt x="11544" y="49786"/>
                                        <a:pt x="7571" y="50534"/>
                                      </a:cubicBezTo>
                                      <a:lnTo>
                                        <a:pt x="0" y="51136"/>
                                      </a:lnTo>
                                      <a:lnTo>
                                        <a:pt x="0" y="43697"/>
                                      </a:lnTo>
                                      <a:lnTo>
                                        <a:pt x="10025" y="40824"/>
                                      </a:lnTo>
                                      <a:cubicBezTo>
                                        <a:pt x="14091" y="37389"/>
                                        <a:pt x="16147" y="32260"/>
                                        <a:pt x="16194" y="25436"/>
                                      </a:cubicBezTo>
                                      <a:cubicBezTo>
                                        <a:pt x="16194" y="18239"/>
                                        <a:pt x="13951" y="12934"/>
                                        <a:pt x="9464" y="9523"/>
                                      </a:cubicBezTo>
                                      <a:lnTo>
                                        <a:pt x="0" y="720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17" name="Shape 13934"/>
                              <wps:cNvSpPr/>
                              <wps:spPr>
                                <a:xfrm>
                                  <a:off x="409547" y="0"/>
                                  <a:ext cx="14301" cy="14301"/>
                                </a:xfrm>
                                <a:custGeom>
                                  <a:avLst/>
                                  <a:gdLst/>
                                  <a:ahLst/>
                                  <a:cxnLst/>
                                  <a:rect l="0" t="0" r="0" b="0"/>
                                  <a:pathLst>
                                    <a:path w="14301" h="14301">
                                      <a:moveTo>
                                        <a:pt x="7010" y="0"/>
                                      </a:moveTo>
                                      <a:cubicBezTo>
                                        <a:pt x="9067" y="93"/>
                                        <a:pt x="10773" y="795"/>
                                        <a:pt x="12128" y="2103"/>
                                      </a:cubicBezTo>
                                      <a:cubicBezTo>
                                        <a:pt x="13483" y="3412"/>
                                        <a:pt x="14208" y="5094"/>
                                        <a:pt x="14301" y="7151"/>
                                      </a:cubicBezTo>
                                      <a:cubicBezTo>
                                        <a:pt x="14208" y="9207"/>
                                        <a:pt x="13483" y="10913"/>
                                        <a:pt x="12128" y="12268"/>
                                      </a:cubicBezTo>
                                      <a:cubicBezTo>
                                        <a:pt x="10773" y="13623"/>
                                        <a:pt x="9067" y="14301"/>
                                        <a:pt x="7010" y="14301"/>
                                      </a:cubicBezTo>
                                      <a:cubicBezTo>
                                        <a:pt x="5048" y="14208"/>
                                        <a:pt x="3412" y="13507"/>
                                        <a:pt x="2103" y="12198"/>
                                      </a:cubicBezTo>
                                      <a:cubicBezTo>
                                        <a:pt x="795" y="10889"/>
                                        <a:pt x="94" y="9207"/>
                                        <a:pt x="0" y="7151"/>
                                      </a:cubicBezTo>
                                      <a:cubicBezTo>
                                        <a:pt x="94" y="5094"/>
                                        <a:pt x="795" y="3412"/>
                                        <a:pt x="2103" y="2103"/>
                                      </a:cubicBezTo>
                                      <a:cubicBezTo>
                                        <a:pt x="3412" y="795"/>
                                        <a:pt x="5048" y="93"/>
                                        <a:pt x="701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18" name="Shape 13935"/>
                              <wps:cNvSpPr/>
                              <wps:spPr>
                                <a:xfrm>
                                  <a:off x="633320" y="32668"/>
                                  <a:ext cx="64636" cy="93752"/>
                                </a:xfrm>
                                <a:custGeom>
                                  <a:avLst/>
                                  <a:gdLst/>
                                  <a:ahLst/>
                                  <a:cxnLst/>
                                  <a:rect l="0" t="0" r="0" b="0"/>
                                  <a:pathLst>
                                    <a:path w="64636" h="93752">
                                      <a:moveTo>
                                        <a:pt x="0" y="0"/>
                                      </a:moveTo>
                                      <a:lnTo>
                                        <a:pt x="28883" y="0"/>
                                      </a:lnTo>
                                      <a:lnTo>
                                        <a:pt x="28883" y="2103"/>
                                      </a:lnTo>
                                      <a:cubicBezTo>
                                        <a:pt x="25892" y="2197"/>
                                        <a:pt x="23789" y="2547"/>
                                        <a:pt x="22573" y="3155"/>
                                      </a:cubicBezTo>
                                      <a:cubicBezTo>
                                        <a:pt x="21358" y="3762"/>
                                        <a:pt x="20751" y="4674"/>
                                        <a:pt x="20751" y="5889"/>
                                      </a:cubicBezTo>
                                      <a:cubicBezTo>
                                        <a:pt x="20844" y="7478"/>
                                        <a:pt x="21312" y="9254"/>
                                        <a:pt x="22153" y="11217"/>
                                      </a:cubicBezTo>
                                      <a:lnTo>
                                        <a:pt x="38277" y="46689"/>
                                      </a:lnTo>
                                      <a:lnTo>
                                        <a:pt x="51877" y="7992"/>
                                      </a:lnTo>
                                      <a:cubicBezTo>
                                        <a:pt x="52251" y="6964"/>
                                        <a:pt x="52438" y="6169"/>
                                        <a:pt x="52438" y="5608"/>
                                      </a:cubicBezTo>
                                      <a:cubicBezTo>
                                        <a:pt x="52438" y="3272"/>
                                        <a:pt x="50194" y="2103"/>
                                        <a:pt x="45708" y="2103"/>
                                      </a:cubicBezTo>
                                      <a:lnTo>
                                        <a:pt x="45708" y="0"/>
                                      </a:lnTo>
                                      <a:lnTo>
                                        <a:pt x="64636" y="0"/>
                                      </a:lnTo>
                                      <a:lnTo>
                                        <a:pt x="64636" y="2103"/>
                                      </a:lnTo>
                                      <a:cubicBezTo>
                                        <a:pt x="62953" y="2290"/>
                                        <a:pt x="61621" y="2828"/>
                                        <a:pt x="60640" y="3715"/>
                                      </a:cubicBezTo>
                                      <a:cubicBezTo>
                                        <a:pt x="59658" y="4604"/>
                                        <a:pt x="58747" y="6169"/>
                                        <a:pt x="57906" y="8412"/>
                                      </a:cubicBezTo>
                                      <a:lnTo>
                                        <a:pt x="36314" y="65617"/>
                                      </a:lnTo>
                                      <a:cubicBezTo>
                                        <a:pt x="32575" y="75619"/>
                                        <a:pt x="28836" y="82816"/>
                                        <a:pt x="25097" y="87209"/>
                                      </a:cubicBezTo>
                                      <a:cubicBezTo>
                                        <a:pt x="21358" y="91603"/>
                                        <a:pt x="17199" y="93752"/>
                                        <a:pt x="12619" y="93659"/>
                                      </a:cubicBezTo>
                                      <a:cubicBezTo>
                                        <a:pt x="9628" y="93565"/>
                                        <a:pt x="7174" y="92771"/>
                                        <a:pt x="5258" y="91275"/>
                                      </a:cubicBezTo>
                                      <a:cubicBezTo>
                                        <a:pt x="3342" y="89780"/>
                                        <a:pt x="2337" y="87864"/>
                                        <a:pt x="2243" y="85527"/>
                                      </a:cubicBezTo>
                                      <a:cubicBezTo>
                                        <a:pt x="2337" y="83751"/>
                                        <a:pt x="2944" y="82279"/>
                                        <a:pt x="4066" y="81110"/>
                                      </a:cubicBezTo>
                                      <a:cubicBezTo>
                                        <a:pt x="5188" y="79942"/>
                                        <a:pt x="6590" y="79358"/>
                                        <a:pt x="8272" y="79358"/>
                                      </a:cubicBezTo>
                                      <a:cubicBezTo>
                                        <a:pt x="10609" y="79358"/>
                                        <a:pt x="13086" y="79872"/>
                                        <a:pt x="15703" y="80900"/>
                                      </a:cubicBezTo>
                                      <a:cubicBezTo>
                                        <a:pt x="17199" y="81554"/>
                                        <a:pt x="18367" y="81881"/>
                                        <a:pt x="19209" y="81881"/>
                                      </a:cubicBezTo>
                                      <a:cubicBezTo>
                                        <a:pt x="20237" y="81881"/>
                                        <a:pt x="21405" y="81297"/>
                                        <a:pt x="22714" y="80129"/>
                                      </a:cubicBezTo>
                                      <a:cubicBezTo>
                                        <a:pt x="24022" y="78960"/>
                                        <a:pt x="25191" y="77442"/>
                                        <a:pt x="26219" y="75572"/>
                                      </a:cubicBezTo>
                                      <a:cubicBezTo>
                                        <a:pt x="27060" y="74077"/>
                                        <a:pt x="27901" y="72301"/>
                                        <a:pt x="28743" y="70244"/>
                                      </a:cubicBezTo>
                                      <a:cubicBezTo>
                                        <a:pt x="29584" y="68188"/>
                                        <a:pt x="30308" y="66225"/>
                                        <a:pt x="30916" y="64356"/>
                                      </a:cubicBezTo>
                                      <a:cubicBezTo>
                                        <a:pt x="31523" y="62486"/>
                                        <a:pt x="31827" y="61177"/>
                                        <a:pt x="31827" y="60430"/>
                                      </a:cubicBezTo>
                                      <a:cubicBezTo>
                                        <a:pt x="31734" y="58186"/>
                                        <a:pt x="29677" y="53466"/>
                                        <a:pt x="25658" y="46269"/>
                                      </a:cubicBezTo>
                                      <a:lnTo>
                                        <a:pt x="23555" y="42062"/>
                                      </a:lnTo>
                                      <a:lnTo>
                                        <a:pt x="23134" y="40941"/>
                                      </a:lnTo>
                                      <a:lnTo>
                                        <a:pt x="7151" y="6450"/>
                                      </a:lnTo>
                                      <a:cubicBezTo>
                                        <a:pt x="6029" y="4019"/>
                                        <a:pt x="3645" y="2524"/>
                                        <a:pt x="0" y="1963"/>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19" name="Shape 13936"/>
                              <wps:cNvSpPr/>
                              <wps:spPr>
                                <a:xfrm>
                                  <a:off x="872374" y="31295"/>
                                  <a:ext cx="30916" cy="65869"/>
                                </a:xfrm>
                                <a:custGeom>
                                  <a:avLst/>
                                  <a:gdLst/>
                                  <a:ahLst/>
                                  <a:cxnLst/>
                                  <a:rect l="0" t="0" r="0" b="0"/>
                                  <a:pathLst>
                                    <a:path w="30916" h="65869">
                                      <a:moveTo>
                                        <a:pt x="30916" y="0"/>
                                      </a:moveTo>
                                      <a:lnTo>
                                        <a:pt x="30916" y="5011"/>
                                      </a:lnTo>
                                      <a:lnTo>
                                        <a:pt x="29163" y="3897"/>
                                      </a:lnTo>
                                      <a:cubicBezTo>
                                        <a:pt x="24116" y="3990"/>
                                        <a:pt x="20120" y="6000"/>
                                        <a:pt x="17175" y="9926"/>
                                      </a:cubicBezTo>
                                      <a:cubicBezTo>
                                        <a:pt x="14231" y="13852"/>
                                        <a:pt x="12712" y="19180"/>
                                        <a:pt x="12619" y="25910"/>
                                      </a:cubicBezTo>
                                      <a:cubicBezTo>
                                        <a:pt x="12619" y="30957"/>
                                        <a:pt x="13156" y="35794"/>
                                        <a:pt x="14231" y="40421"/>
                                      </a:cubicBezTo>
                                      <a:cubicBezTo>
                                        <a:pt x="15306" y="45048"/>
                                        <a:pt x="16825" y="49231"/>
                                        <a:pt x="18788" y="52970"/>
                                      </a:cubicBezTo>
                                      <a:cubicBezTo>
                                        <a:pt x="20283" y="55774"/>
                                        <a:pt x="22223" y="57970"/>
                                        <a:pt x="24606" y="59560"/>
                                      </a:cubicBezTo>
                                      <a:lnTo>
                                        <a:pt x="30916" y="61492"/>
                                      </a:lnTo>
                                      <a:lnTo>
                                        <a:pt x="30916" y="65808"/>
                                      </a:lnTo>
                                      <a:lnTo>
                                        <a:pt x="30705" y="65869"/>
                                      </a:lnTo>
                                      <a:cubicBezTo>
                                        <a:pt x="24723" y="65775"/>
                                        <a:pt x="19442" y="64303"/>
                                        <a:pt x="14862" y="61452"/>
                                      </a:cubicBezTo>
                                      <a:cubicBezTo>
                                        <a:pt x="10282" y="58601"/>
                                        <a:pt x="6683" y="54699"/>
                                        <a:pt x="4066" y="49745"/>
                                      </a:cubicBezTo>
                                      <a:cubicBezTo>
                                        <a:pt x="1449" y="44791"/>
                                        <a:pt x="93" y="39136"/>
                                        <a:pt x="0" y="32780"/>
                                      </a:cubicBezTo>
                                      <a:cubicBezTo>
                                        <a:pt x="187" y="22965"/>
                                        <a:pt x="3084" y="15090"/>
                                        <a:pt x="8693" y="9155"/>
                                      </a:cubicBezTo>
                                      <a:lnTo>
                                        <a:pt x="3091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20" name="Shape 13937"/>
                              <wps:cNvSpPr/>
                              <wps:spPr>
                                <a:xfrm>
                                  <a:off x="556486" y="31266"/>
                                  <a:ext cx="33229" cy="64496"/>
                                </a:xfrm>
                                <a:custGeom>
                                  <a:avLst/>
                                  <a:gdLst/>
                                  <a:ahLst/>
                                  <a:cxnLst/>
                                  <a:rect l="0" t="0" r="0" b="0"/>
                                  <a:pathLst>
                                    <a:path w="33229" h="64496">
                                      <a:moveTo>
                                        <a:pt x="22293" y="0"/>
                                      </a:moveTo>
                                      <a:lnTo>
                                        <a:pt x="22854" y="421"/>
                                      </a:lnTo>
                                      <a:lnTo>
                                        <a:pt x="22854" y="50194"/>
                                      </a:lnTo>
                                      <a:cubicBezTo>
                                        <a:pt x="22667" y="55055"/>
                                        <a:pt x="23228" y="58256"/>
                                        <a:pt x="24536" y="59799"/>
                                      </a:cubicBezTo>
                                      <a:cubicBezTo>
                                        <a:pt x="25845" y="61341"/>
                                        <a:pt x="28743" y="62206"/>
                                        <a:pt x="33229" y="62393"/>
                                      </a:cubicBezTo>
                                      <a:lnTo>
                                        <a:pt x="33229" y="64496"/>
                                      </a:lnTo>
                                      <a:lnTo>
                                        <a:pt x="0" y="64496"/>
                                      </a:lnTo>
                                      <a:lnTo>
                                        <a:pt x="0" y="62393"/>
                                      </a:lnTo>
                                      <a:cubicBezTo>
                                        <a:pt x="4674" y="62299"/>
                                        <a:pt x="7735" y="61458"/>
                                        <a:pt x="9184" y="59869"/>
                                      </a:cubicBezTo>
                                      <a:cubicBezTo>
                                        <a:pt x="10632" y="58280"/>
                                        <a:pt x="11263" y="55055"/>
                                        <a:pt x="11076" y="50194"/>
                                      </a:cubicBezTo>
                                      <a:lnTo>
                                        <a:pt x="11076" y="17666"/>
                                      </a:lnTo>
                                      <a:cubicBezTo>
                                        <a:pt x="11076" y="14582"/>
                                        <a:pt x="10726" y="12408"/>
                                        <a:pt x="10025" y="11147"/>
                                      </a:cubicBezTo>
                                      <a:cubicBezTo>
                                        <a:pt x="9324" y="9885"/>
                                        <a:pt x="8132" y="9254"/>
                                        <a:pt x="6450" y="9254"/>
                                      </a:cubicBezTo>
                                      <a:cubicBezTo>
                                        <a:pt x="5047" y="9254"/>
                                        <a:pt x="3458" y="9394"/>
                                        <a:pt x="1682" y="9674"/>
                                      </a:cubicBezTo>
                                      <a:lnTo>
                                        <a:pt x="561" y="9815"/>
                                      </a:lnTo>
                                      <a:lnTo>
                                        <a:pt x="561" y="7711"/>
                                      </a:lnTo>
                                      <a:lnTo>
                                        <a:pt x="2229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21" name="Shape 13938"/>
                              <wps:cNvSpPr/>
                              <wps:spPr>
                                <a:xfrm>
                                  <a:off x="507273" y="31173"/>
                                  <a:ext cx="46269" cy="64589"/>
                                </a:xfrm>
                                <a:custGeom>
                                  <a:avLst/>
                                  <a:gdLst/>
                                  <a:ahLst/>
                                  <a:cxnLst/>
                                  <a:rect l="0" t="0" r="0" b="0"/>
                                  <a:pathLst>
                                    <a:path w="46269" h="64589">
                                      <a:moveTo>
                                        <a:pt x="21031" y="93"/>
                                      </a:moveTo>
                                      <a:lnTo>
                                        <a:pt x="21732" y="374"/>
                                      </a:lnTo>
                                      <a:lnTo>
                                        <a:pt x="21732" y="13273"/>
                                      </a:lnTo>
                                      <a:cubicBezTo>
                                        <a:pt x="25097" y="8412"/>
                                        <a:pt x="28042" y="4977"/>
                                        <a:pt x="30565" y="2968"/>
                                      </a:cubicBezTo>
                                      <a:cubicBezTo>
                                        <a:pt x="33089" y="958"/>
                                        <a:pt x="35753" y="0"/>
                                        <a:pt x="38557" y="93"/>
                                      </a:cubicBezTo>
                                      <a:cubicBezTo>
                                        <a:pt x="43511" y="280"/>
                                        <a:pt x="46082" y="2757"/>
                                        <a:pt x="46269" y="7524"/>
                                      </a:cubicBezTo>
                                      <a:cubicBezTo>
                                        <a:pt x="46175" y="11544"/>
                                        <a:pt x="44352" y="13647"/>
                                        <a:pt x="40800" y="13834"/>
                                      </a:cubicBezTo>
                                      <a:cubicBezTo>
                                        <a:pt x="39118" y="13834"/>
                                        <a:pt x="37249" y="12899"/>
                                        <a:pt x="35192" y="11030"/>
                                      </a:cubicBezTo>
                                      <a:cubicBezTo>
                                        <a:pt x="33603" y="9628"/>
                                        <a:pt x="32388" y="8927"/>
                                        <a:pt x="31547" y="8927"/>
                                      </a:cubicBezTo>
                                      <a:cubicBezTo>
                                        <a:pt x="30238" y="9020"/>
                                        <a:pt x="28836" y="9698"/>
                                        <a:pt x="27341" y="10960"/>
                                      </a:cubicBezTo>
                                      <a:cubicBezTo>
                                        <a:pt x="25845" y="12221"/>
                                        <a:pt x="24560" y="13717"/>
                                        <a:pt x="23485" y="15446"/>
                                      </a:cubicBezTo>
                                      <a:cubicBezTo>
                                        <a:pt x="22410" y="17176"/>
                                        <a:pt x="21826" y="18835"/>
                                        <a:pt x="21732" y="20424"/>
                                      </a:cubicBezTo>
                                      <a:lnTo>
                                        <a:pt x="21732" y="51970"/>
                                      </a:lnTo>
                                      <a:cubicBezTo>
                                        <a:pt x="21639" y="55896"/>
                                        <a:pt x="22433" y="58607"/>
                                        <a:pt x="24116" y="60102"/>
                                      </a:cubicBezTo>
                                      <a:cubicBezTo>
                                        <a:pt x="25798" y="61598"/>
                                        <a:pt x="28976" y="62393"/>
                                        <a:pt x="33650" y="62486"/>
                                      </a:cubicBezTo>
                                      <a:lnTo>
                                        <a:pt x="33650" y="64589"/>
                                      </a:lnTo>
                                      <a:lnTo>
                                        <a:pt x="0" y="64589"/>
                                      </a:lnTo>
                                      <a:lnTo>
                                        <a:pt x="0" y="62486"/>
                                      </a:lnTo>
                                      <a:cubicBezTo>
                                        <a:pt x="4300" y="61738"/>
                                        <a:pt x="7080" y="60780"/>
                                        <a:pt x="8342" y="59612"/>
                                      </a:cubicBezTo>
                                      <a:cubicBezTo>
                                        <a:pt x="9604" y="58443"/>
                                        <a:pt x="10142" y="56177"/>
                                        <a:pt x="9955" y="52812"/>
                                      </a:cubicBezTo>
                                      <a:lnTo>
                                        <a:pt x="9955" y="17760"/>
                                      </a:lnTo>
                                      <a:cubicBezTo>
                                        <a:pt x="9955" y="14675"/>
                                        <a:pt x="9604" y="12502"/>
                                        <a:pt x="8903" y="11240"/>
                                      </a:cubicBezTo>
                                      <a:cubicBezTo>
                                        <a:pt x="8202" y="9978"/>
                                        <a:pt x="6964" y="9347"/>
                                        <a:pt x="5188" y="9347"/>
                                      </a:cubicBezTo>
                                      <a:cubicBezTo>
                                        <a:pt x="3692" y="9347"/>
                                        <a:pt x="2056" y="9534"/>
                                        <a:pt x="280" y="9908"/>
                                      </a:cubicBezTo>
                                      <a:lnTo>
                                        <a:pt x="280" y="7665"/>
                                      </a:lnTo>
                                      <a:cubicBezTo>
                                        <a:pt x="4300" y="6356"/>
                                        <a:pt x="7875" y="5141"/>
                                        <a:pt x="11006" y="4019"/>
                                      </a:cubicBezTo>
                                      <a:cubicBezTo>
                                        <a:pt x="14138" y="2897"/>
                                        <a:pt x="17479" y="1589"/>
                                        <a:pt x="21031" y="93"/>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22" name="Shape 13939"/>
                              <wps:cNvSpPr/>
                              <wps:spPr>
                                <a:xfrm>
                                  <a:off x="472851" y="31266"/>
                                  <a:ext cx="30916" cy="65837"/>
                                </a:xfrm>
                                <a:custGeom>
                                  <a:avLst/>
                                  <a:gdLst/>
                                  <a:ahLst/>
                                  <a:cxnLst/>
                                  <a:rect l="0" t="0" r="0" b="0"/>
                                  <a:pathLst>
                                    <a:path w="30916" h="65837">
                                      <a:moveTo>
                                        <a:pt x="70" y="0"/>
                                      </a:moveTo>
                                      <a:cubicBezTo>
                                        <a:pt x="9230" y="187"/>
                                        <a:pt x="16615" y="3178"/>
                                        <a:pt x="22223" y="8973"/>
                                      </a:cubicBezTo>
                                      <a:cubicBezTo>
                                        <a:pt x="27831" y="14769"/>
                                        <a:pt x="30729" y="22340"/>
                                        <a:pt x="30916" y="31687"/>
                                      </a:cubicBezTo>
                                      <a:cubicBezTo>
                                        <a:pt x="30822" y="38230"/>
                                        <a:pt x="29420" y="44049"/>
                                        <a:pt x="26710" y="49143"/>
                                      </a:cubicBezTo>
                                      <a:cubicBezTo>
                                        <a:pt x="23999" y="54237"/>
                                        <a:pt x="20330" y="58280"/>
                                        <a:pt x="15703" y="61271"/>
                                      </a:cubicBezTo>
                                      <a:lnTo>
                                        <a:pt x="0" y="65837"/>
                                      </a:lnTo>
                                      <a:lnTo>
                                        <a:pt x="0" y="61521"/>
                                      </a:lnTo>
                                      <a:lnTo>
                                        <a:pt x="1472" y="61972"/>
                                      </a:lnTo>
                                      <a:cubicBezTo>
                                        <a:pt x="6800" y="61878"/>
                                        <a:pt x="10936" y="59612"/>
                                        <a:pt x="13881" y="55172"/>
                                      </a:cubicBezTo>
                                      <a:cubicBezTo>
                                        <a:pt x="16825" y="50732"/>
                                        <a:pt x="18297" y="44539"/>
                                        <a:pt x="18297" y="36594"/>
                                      </a:cubicBezTo>
                                      <a:cubicBezTo>
                                        <a:pt x="18204" y="26873"/>
                                        <a:pt x="16334" y="19045"/>
                                        <a:pt x="12689" y="13109"/>
                                      </a:cubicBezTo>
                                      <a:lnTo>
                                        <a:pt x="0" y="5040"/>
                                      </a:lnTo>
                                      <a:lnTo>
                                        <a:pt x="0" y="29"/>
                                      </a:lnTo>
                                      <a:lnTo>
                                        <a:pt x="7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23" name="Shape 13940"/>
                              <wps:cNvSpPr/>
                              <wps:spPr>
                                <a:xfrm>
                                  <a:off x="593921" y="14488"/>
                                  <a:ext cx="37295" cy="82770"/>
                                </a:xfrm>
                                <a:custGeom>
                                  <a:avLst/>
                                  <a:gdLst/>
                                  <a:ahLst/>
                                  <a:cxnLst/>
                                  <a:rect l="0" t="0" r="0" b="0"/>
                                  <a:pathLst>
                                    <a:path w="37295" h="82770">
                                      <a:moveTo>
                                        <a:pt x="18788" y="93"/>
                                      </a:moveTo>
                                      <a:cubicBezTo>
                                        <a:pt x="19536" y="0"/>
                                        <a:pt x="19863" y="608"/>
                                        <a:pt x="19769" y="1916"/>
                                      </a:cubicBezTo>
                                      <a:lnTo>
                                        <a:pt x="19769" y="18180"/>
                                      </a:lnTo>
                                      <a:lnTo>
                                        <a:pt x="33930" y="18180"/>
                                      </a:lnTo>
                                      <a:lnTo>
                                        <a:pt x="33930" y="22667"/>
                                      </a:lnTo>
                                      <a:lnTo>
                                        <a:pt x="19769" y="22667"/>
                                      </a:lnTo>
                                      <a:lnTo>
                                        <a:pt x="19769" y="62767"/>
                                      </a:lnTo>
                                      <a:cubicBezTo>
                                        <a:pt x="19769" y="67160"/>
                                        <a:pt x="20330" y="70361"/>
                                        <a:pt x="21452" y="72371"/>
                                      </a:cubicBezTo>
                                      <a:cubicBezTo>
                                        <a:pt x="22574" y="74380"/>
                                        <a:pt x="24443" y="75385"/>
                                        <a:pt x="27060" y="75385"/>
                                      </a:cubicBezTo>
                                      <a:cubicBezTo>
                                        <a:pt x="28556" y="75385"/>
                                        <a:pt x="29981" y="75011"/>
                                        <a:pt x="31337" y="74263"/>
                                      </a:cubicBezTo>
                                      <a:cubicBezTo>
                                        <a:pt x="32692" y="73516"/>
                                        <a:pt x="34070" y="72254"/>
                                        <a:pt x="35473" y="70478"/>
                                      </a:cubicBezTo>
                                      <a:lnTo>
                                        <a:pt x="37295" y="72020"/>
                                      </a:lnTo>
                                      <a:cubicBezTo>
                                        <a:pt x="32809" y="79217"/>
                                        <a:pt x="27200" y="82770"/>
                                        <a:pt x="20470" y="82676"/>
                                      </a:cubicBezTo>
                                      <a:cubicBezTo>
                                        <a:pt x="12151" y="82583"/>
                                        <a:pt x="7992" y="76647"/>
                                        <a:pt x="7992" y="64869"/>
                                      </a:cubicBezTo>
                                      <a:lnTo>
                                        <a:pt x="7992" y="22667"/>
                                      </a:lnTo>
                                      <a:lnTo>
                                        <a:pt x="561" y="22667"/>
                                      </a:lnTo>
                                      <a:cubicBezTo>
                                        <a:pt x="187" y="22387"/>
                                        <a:pt x="0" y="22059"/>
                                        <a:pt x="0" y="21685"/>
                                      </a:cubicBezTo>
                                      <a:cubicBezTo>
                                        <a:pt x="0" y="20938"/>
                                        <a:pt x="795" y="20050"/>
                                        <a:pt x="2384" y="19022"/>
                                      </a:cubicBezTo>
                                      <a:cubicBezTo>
                                        <a:pt x="3599" y="18648"/>
                                        <a:pt x="5492" y="17035"/>
                                        <a:pt x="8062" y="14184"/>
                                      </a:cubicBezTo>
                                      <a:cubicBezTo>
                                        <a:pt x="10632" y="11333"/>
                                        <a:pt x="13273" y="7945"/>
                                        <a:pt x="15984" y="4019"/>
                                      </a:cubicBezTo>
                                      <a:cubicBezTo>
                                        <a:pt x="16918" y="2804"/>
                                        <a:pt x="17853" y="1496"/>
                                        <a:pt x="18788" y="93"/>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24" name="Shape 13941"/>
                              <wps:cNvSpPr/>
                              <wps:spPr>
                                <a:xfrm>
                                  <a:off x="784464" y="2944"/>
                                  <a:ext cx="82162" cy="92818"/>
                                </a:xfrm>
                                <a:custGeom>
                                  <a:avLst/>
                                  <a:gdLst/>
                                  <a:ahLst/>
                                  <a:cxnLst/>
                                  <a:rect l="0" t="0" r="0" b="0"/>
                                  <a:pathLst>
                                    <a:path w="82162" h="92818">
                                      <a:moveTo>
                                        <a:pt x="0" y="0"/>
                                      </a:moveTo>
                                      <a:lnTo>
                                        <a:pt x="39539" y="0"/>
                                      </a:lnTo>
                                      <a:lnTo>
                                        <a:pt x="39539" y="2664"/>
                                      </a:lnTo>
                                      <a:cubicBezTo>
                                        <a:pt x="34117" y="2851"/>
                                        <a:pt x="30542" y="3786"/>
                                        <a:pt x="28813" y="5468"/>
                                      </a:cubicBezTo>
                                      <a:cubicBezTo>
                                        <a:pt x="27083" y="7151"/>
                                        <a:pt x="26312" y="10422"/>
                                        <a:pt x="26499" y="15283"/>
                                      </a:cubicBezTo>
                                      <a:lnTo>
                                        <a:pt x="26499" y="81601"/>
                                      </a:lnTo>
                                      <a:cubicBezTo>
                                        <a:pt x="26406" y="84032"/>
                                        <a:pt x="27154" y="85620"/>
                                        <a:pt x="28743" y="86368"/>
                                      </a:cubicBezTo>
                                      <a:cubicBezTo>
                                        <a:pt x="30331" y="87116"/>
                                        <a:pt x="33603" y="87443"/>
                                        <a:pt x="38557" y="87350"/>
                                      </a:cubicBezTo>
                                      <a:lnTo>
                                        <a:pt x="47951" y="87350"/>
                                      </a:lnTo>
                                      <a:cubicBezTo>
                                        <a:pt x="59448" y="87443"/>
                                        <a:pt x="67533" y="84779"/>
                                        <a:pt x="72207" y="79358"/>
                                      </a:cubicBezTo>
                                      <a:cubicBezTo>
                                        <a:pt x="73235" y="78236"/>
                                        <a:pt x="74263" y="76787"/>
                                        <a:pt x="75292" y="75011"/>
                                      </a:cubicBezTo>
                                      <a:cubicBezTo>
                                        <a:pt x="76320" y="73235"/>
                                        <a:pt x="77441" y="71039"/>
                                        <a:pt x="78657" y="68422"/>
                                      </a:cubicBezTo>
                                      <a:lnTo>
                                        <a:pt x="82162" y="68422"/>
                                      </a:lnTo>
                                      <a:lnTo>
                                        <a:pt x="75432" y="92818"/>
                                      </a:lnTo>
                                      <a:lnTo>
                                        <a:pt x="0" y="92818"/>
                                      </a:lnTo>
                                      <a:lnTo>
                                        <a:pt x="0" y="90154"/>
                                      </a:lnTo>
                                      <a:cubicBezTo>
                                        <a:pt x="4954" y="89967"/>
                                        <a:pt x="8249" y="89009"/>
                                        <a:pt x="9885" y="87280"/>
                                      </a:cubicBezTo>
                                      <a:cubicBezTo>
                                        <a:pt x="11520" y="85550"/>
                                        <a:pt x="12291" y="82302"/>
                                        <a:pt x="12198" y="77535"/>
                                      </a:cubicBezTo>
                                      <a:lnTo>
                                        <a:pt x="12198" y="15283"/>
                                      </a:lnTo>
                                      <a:cubicBezTo>
                                        <a:pt x="12385" y="10516"/>
                                        <a:pt x="11661" y="7291"/>
                                        <a:pt x="10025" y="5608"/>
                                      </a:cubicBezTo>
                                      <a:cubicBezTo>
                                        <a:pt x="8389" y="3926"/>
                                        <a:pt x="5048" y="2944"/>
                                        <a:pt x="0" y="2664"/>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25" name="Shape 13942"/>
                              <wps:cNvSpPr/>
                              <wps:spPr>
                                <a:xfrm>
                                  <a:off x="741840" y="981"/>
                                  <a:ext cx="35893" cy="119598"/>
                                </a:xfrm>
                                <a:custGeom>
                                  <a:avLst/>
                                  <a:gdLst/>
                                  <a:ahLst/>
                                  <a:cxnLst/>
                                  <a:rect l="0" t="0" r="0" b="0"/>
                                  <a:pathLst>
                                    <a:path w="35893" h="119598">
                                      <a:moveTo>
                                        <a:pt x="34632" y="0"/>
                                      </a:moveTo>
                                      <a:lnTo>
                                        <a:pt x="35893" y="2243"/>
                                      </a:lnTo>
                                      <a:cubicBezTo>
                                        <a:pt x="30939" y="6169"/>
                                        <a:pt x="27130" y="9745"/>
                                        <a:pt x="24466" y="12969"/>
                                      </a:cubicBezTo>
                                      <a:cubicBezTo>
                                        <a:pt x="21802" y="16194"/>
                                        <a:pt x="19536" y="19910"/>
                                        <a:pt x="17666" y="24116"/>
                                      </a:cubicBezTo>
                                      <a:cubicBezTo>
                                        <a:pt x="13927" y="32715"/>
                                        <a:pt x="12058" y="44353"/>
                                        <a:pt x="12058" y="59028"/>
                                      </a:cubicBezTo>
                                      <a:cubicBezTo>
                                        <a:pt x="12058" y="66038"/>
                                        <a:pt x="12455" y="72301"/>
                                        <a:pt x="13250" y="77815"/>
                                      </a:cubicBezTo>
                                      <a:cubicBezTo>
                                        <a:pt x="14044" y="83330"/>
                                        <a:pt x="15283" y="88425"/>
                                        <a:pt x="16965" y="93098"/>
                                      </a:cubicBezTo>
                                      <a:cubicBezTo>
                                        <a:pt x="18180" y="96557"/>
                                        <a:pt x="19536" y="99571"/>
                                        <a:pt x="21031" y="102142"/>
                                      </a:cubicBezTo>
                                      <a:cubicBezTo>
                                        <a:pt x="22527" y="104712"/>
                                        <a:pt x="24443" y="107166"/>
                                        <a:pt x="26780" y="109502"/>
                                      </a:cubicBezTo>
                                      <a:cubicBezTo>
                                        <a:pt x="29117" y="111839"/>
                                        <a:pt x="32154" y="114457"/>
                                        <a:pt x="35893" y="117354"/>
                                      </a:cubicBezTo>
                                      <a:lnTo>
                                        <a:pt x="34211" y="119598"/>
                                      </a:lnTo>
                                      <a:cubicBezTo>
                                        <a:pt x="30659" y="117448"/>
                                        <a:pt x="27668" y="115345"/>
                                        <a:pt x="25238" y="113288"/>
                                      </a:cubicBezTo>
                                      <a:cubicBezTo>
                                        <a:pt x="22807" y="111232"/>
                                        <a:pt x="20237" y="108568"/>
                                        <a:pt x="17526" y="105296"/>
                                      </a:cubicBezTo>
                                      <a:cubicBezTo>
                                        <a:pt x="11357" y="98286"/>
                                        <a:pt x="6894" y="91088"/>
                                        <a:pt x="4136" y="83704"/>
                                      </a:cubicBezTo>
                                      <a:cubicBezTo>
                                        <a:pt x="1379" y="76320"/>
                                        <a:pt x="0" y="68235"/>
                                        <a:pt x="0" y="59448"/>
                                      </a:cubicBezTo>
                                      <a:cubicBezTo>
                                        <a:pt x="0" y="43091"/>
                                        <a:pt x="4954" y="28883"/>
                                        <a:pt x="14862" y="16825"/>
                                      </a:cubicBezTo>
                                      <a:cubicBezTo>
                                        <a:pt x="17292" y="13740"/>
                                        <a:pt x="19933" y="10983"/>
                                        <a:pt x="22784" y="8553"/>
                                      </a:cubicBezTo>
                                      <a:cubicBezTo>
                                        <a:pt x="25635" y="6122"/>
                                        <a:pt x="29584" y="3272"/>
                                        <a:pt x="3463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26" name="Shape 13943"/>
                              <wps:cNvSpPr/>
                              <wps:spPr>
                                <a:xfrm>
                                  <a:off x="565178" y="0"/>
                                  <a:ext cx="14301" cy="14301"/>
                                </a:xfrm>
                                <a:custGeom>
                                  <a:avLst/>
                                  <a:gdLst/>
                                  <a:ahLst/>
                                  <a:cxnLst/>
                                  <a:rect l="0" t="0" r="0" b="0"/>
                                  <a:pathLst>
                                    <a:path w="14301" h="14301">
                                      <a:moveTo>
                                        <a:pt x="7010" y="0"/>
                                      </a:moveTo>
                                      <a:cubicBezTo>
                                        <a:pt x="9067" y="93"/>
                                        <a:pt x="10773" y="795"/>
                                        <a:pt x="12128" y="2103"/>
                                      </a:cubicBezTo>
                                      <a:cubicBezTo>
                                        <a:pt x="13483" y="3412"/>
                                        <a:pt x="14208" y="5094"/>
                                        <a:pt x="14301" y="7151"/>
                                      </a:cubicBezTo>
                                      <a:cubicBezTo>
                                        <a:pt x="14208" y="9207"/>
                                        <a:pt x="13483" y="10913"/>
                                        <a:pt x="12128" y="12268"/>
                                      </a:cubicBezTo>
                                      <a:cubicBezTo>
                                        <a:pt x="10773" y="13623"/>
                                        <a:pt x="9067" y="14301"/>
                                        <a:pt x="7010" y="14301"/>
                                      </a:cubicBezTo>
                                      <a:cubicBezTo>
                                        <a:pt x="5047" y="14208"/>
                                        <a:pt x="3412" y="13507"/>
                                        <a:pt x="2103" y="12198"/>
                                      </a:cubicBezTo>
                                      <a:cubicBezTo>
                                        <a:pt x="795" y="10889"/>
                                        <a:pt x="94" y="9207"/>
                                        <a:pt x="0" y="7151"/>
                                      </a:cubicBezTo>
                                      <a:cubicBezTo>
                                        <a:pt x="94" y="5094"/>
                                        <a:pt x="795" y="3412"/>
                                        <a:pt x="2103" y="2103"/>
                                      </a:cubicBezTo>
                                      <a:cubicBezTo>
                                        <a:pt x="3412" y="795"/>
                                        <a:pt x="5047" y="93"/>
                                        <a:pt x="701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27" name="Shape 13944"/>
                              <wps:cNvSpPr/>
                              <wps:spPr>
                                <a:xfrm>
                                  <a:off x="1045811" y="81461"/>
                                  <a:ext cx="19489" cy="34071"/>
                                </a:xfrm>
                                <a:custGeom>
                                  <a:avLst/>
                                  <a:gdLst/>
                                  <a:ahLst/>
                                  <a:cxnLst/>
                                  <a:rect l="0" t="0" r="0" b="0"/>
                                  <a:pathLst>
                                    <a:path w="19489" h="34071">
                                      <a:moveTo>
                                        <a:pt x="8272" y="0"/>
                                      </a:moveTo>
                                      <a:cubicBezTo>
                                        <a:pt x="11544" y="94"/>
                                        <a:pt x="14208" y="1309"/>
                                        <a:pt x="16264" y="3646"/>
                                      </a:cubicBezTo>
                                      <a:cubicBezTo>
                                        <a:pt x="18321" y="5982"/>
                                        <a:pt x="19396" y="8927"/>
                                        <a:pt x="19489" y="12479"/>
                                      </a:cubicBezTo>
                                      <a:cubicBezTo>
                                        <a:pt x="19396" y="16778"/>
                                        <a:pt x="17947" y="20844"/>
                                        <a:pt x="15142" y="24677"/>
                                      </a:cubicBezTo>
                                      <a:cubicBezTo>
                                        <a:pt x="12338" y="28509"/>
                                        <a:pt x="8553" y="31640"/>
                                        <a:pt x="3786" y="34071"/>
                                      </a:cubicBezTo>
                                      <a:lnTo>
                                        <a:pt x="2524" y="31407"/>
                                      </a:lnTo>
                                      <a:cubicBezTo>
                                        <a:pt x="10189" y="26079"/>
                                        <a:pt x="14021" y="21125"/>
                                        <a:pt x="14021" y="16545"/>
                                      </a:cubicBezTo>
                                      <a:cubicBezTo>
                                        <a:pt x="13927" y="15329"/>
                                        <a:pt x="13273" y="14675"/>
                                        <a:pt x="12058" y="14582"/>
                                      </a:cubicBezTo>
                                      <a:cubicBezTo>
                                        <a:pt x="12152" y="14488"/>
                                        <a:pt x="11778" y="14582"/>
                                        <a:pt x="10936" y="14862"/>
                                      </a:cubicBezTo>
                                      <a:cubicBezTo>
                                        <a:pt x="10095" y="15049"/>
                                        <a:pt x="9207" y="15142"/>
                                        <a:pt x="8272" y="15142"/>
                                      </a:cubicBezTo>
                                      <a:cubicBezTo>
                                        <a:pt x="5748" y="15142"/>
                                        <a:pt x="3739" y="14512"/>
                                        <a:pt x="2243" y="13250"/>
                                      </a:cubicBezTo>
                                      <a:cubicBezTo>
                                        <a:pt x="748" y="11988"/>
                                        <a:pt x="0" y="10235"/>
                                        <a:pt x="0" y="7992"/>
                                      </a:cubicBezTo>
                                      <a:cubicBezTo>
                                        <a:pt x="0" y="5562"/>
                                        <a:pt x="748" y="3622"/>
                                        <a:pt x="2243" y="2173"/>
                                      </a:cubicBezTo>
                                      <a:cubicBezTo>
                                        <a:pt x="3739" y="724"/>
                                        <a:pt x="5748" y="0"/>
                                        <a:pt x="827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28" name="Shape 13945"/>
                              <wps:cNvSpPr/>
                              <wps:spPr>
                                <a:xfrm>
                                  <a:off x="1234952" y="33048"/>
                                  <a:ext cx="24677" cy="63438"/>
                                </a:xfrm>
                                <a:custGeom>
                                  <a:avLst/>
                                  <a:gdLst/>
                                  <a:ahLst/>
                                  <a:cxnLst/>
                                  <a:rect l="0" t="0" r="0" b="0"/>
                                  <a:pathLst>
                                    <a:path w="24677" h="63438">
                                      <a:moveTo>
                                        <a:pt x="24677" y="0"/>
                                      </a:moveTo>
                                      <a:lnTo>
                                        <a:pt x="24677" y="3487"/>
                                      </a:lnTo>
                                      <a:lnTo>
                                        <a:pt x="15213" y="7226"/>
                                      </a:lnTo>
                                      <a:cubicBezTo>
                                        <a:pt x="12736" y="9914"/>
                                        <a:pt x="11123" y="13968"/>
                                        <a:pt x="10375" y="19389"/>
                                      </a:cubicBezTo>
                                      <a:lnTo>
                                        <a:pt x="24677" y="19389"/>
                                      </a:lnTo>
                                      <a:lnTo>
                                        <a:pt x="24677" y="23876"/>
                                      </a:lnTo>
                                      <a:lnTo>
                                        <a:pt x="10095" y="23876"/>
                                      </a:lnTo>
                                      <a:cubicBezTo>
                                        <a:pt x="10188" y="28082"/>
                                        <a:pt x="10539" y="31587"/>
                                        <a:pt x="11147" y="34392"/>
                                      </a:cubicBezTo>
                                      <a:cubicBezTo>
                                        <a:pt x="11754" y="37196"/>
                                        <a:pt x="12665" y="39860"/>
                                        <a:pt x="13881" y="42383"/>
                                      </a:cubicBezTo>
                                      <a:cubicBezTo>
                                        <a:pt x="15937" y="46403"/>
                                        <a:pt x="18472" y="49417"/>
                                        <a:pt x="21487" y="51427"/>
                                      </a:cubicBezTo>
                                      <a:lnTo>
                                        <a:pt x="24677" y="52344"/>
                                      </a:lnTo>
                                      <a:lnTo>
                                        <a:pt x="24677" y="63438"/>
                                      </a:lnTo>
                                      <a:lnTo>
                                        <a:pt x="7080" y="55703"/>
                                      </a:lnTo>
                                      <a:cubicBezTo>
                                        <a:pt x="2454" y="50188"/>
                                        <a:pt x="93" y="42524"/>
                                        <a:pt x="0" y="32709"/>
                                      </a:cubicBezTo>
                                      <a:cubicBezTo>
                                        <a:pt x="0" y="26914"/>
                                        <a:pt x="911" y="21656"/>
                                        <a:pt x="2734" y="16936"/>
                                      </a:cubicBezTo>
                                      <a:cubicBezTo>
                                        <a:pt x="4557" y="12215"/>
                                        <a:pt x="7104" y="8406"/>
                                        <a:pt x="10375" y="5509"/>
                                      </a:cubicBezTo>
                                      <a:lnTo>
                                        <a:pt x="2467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29" name="Shape 13946"/>
                              <wps:cNvSpPr/>
                              <wps:spPr>
                                <a:xfrm>
                                  <a:off x="941357" y="32668"/>
                                  <a:ext cx="94360" cy="65150"/>
                                </a:xfrm>
                                <a:custGeom>
                                  <a:avLst/>
                                  <a:gdLst/>
                                  <a:ahLst/>
                                  <a:cxnLst/>
                                  <a:rect l="0" t="0" r="0" b="0"/>
                                  <a:pathLst>
                                    <a:path w="94360" h="65150">
                                      <a:moveTo>
                                        <a:pt x="0" y="0"/>
                                      </a:moveTo>
                                      <a:lnTo>
                                        <a:pt x="25238" y="0"/>
                                      </a:lnTo>
                                      <a:lnTo>
                                        <a:pt x="25238" y="2103"/>
                                      </a:lnTo>
                                      <a:cubicBezTo>
                                        <a:pt x="22901" y="2384"/>
                                        <a:pt x="21242" y="2874"/>
                                        <a:pt x="20260" y="3575"/>
                                      </a:cubicBezTo>
                                      <a:cubicBezTo>
                                        <a:pt x="19279" y="4276"/>
                                        <a:pt x="18788" y="5328"/>
                                        <a:pt x="18788" y="6730"/>
                                      </a:cubicBezTo>
                                      <a:cubicBezTo>
                                        <a:pt x="18788" y="8132"/>
                                        <a:pt x="19068" y="9534"/>
                                        <a:pt x="19629" y="10936"/>
                                      </a:cubicBezTo>
                                      <a:lnTo>
                                        <a:pt x="33510" y="47531"/>
                                      </a:lnTo>
                                      <a:lnTo>
                                        <a:pt x="46269" y="19629"/>
                                      </a:lnTo>
                                      <a:cubicBezTo>
                                        <a:pt x="45427" y="17105"/>
                                        <a:pt x="44493" y="14488"/>
                                        <a:pt x="43464" y="11778"/>
                                      </a:cubicBezTo>
                                      <a:cubicBezTo>
                                        <a:pt x="42156" y="8132"/>
                                        <a:pt x="40847" y="5655"/>
                                        <a:pt x="39539" y="4346"/>
                                      </a:cubicBezTo>
                                      <a:cubicBezTo>
                                        <a:pt x="38230" y="3038"/>
                                        <a:pt x="36314" y="2290"/>
                                        <a:pt x="33790" y="2103"/>
                                      </a:cubicBezTo>
                                      <a:lnTo>
                                        <a:pt x="33790" y="0"/>
                                      </a:lnTo>
                                      <a:lnTo>
                                        <a:pt x="62252" y="0"/>
                                      </a:lnTo>
                                      <a:lnTo>
                                        <a:pt x="62252" y="2103"/>
                                      </a:lnTo>
                                      <a:cubicBezTo>
                                        <a:pt x="59074" y="2571"/>
                                        <a:pt x="56901" y="3155"/>
                                        <a:pt x="55733" y="3856"/>
                                      </a:cubicBezTo>
                                      <a:cubicBezTo>
                                        <a:pt x="54564" y="4557"/>
                                        <a:pt x="54027" y="5655"/>
                                        <a:pt x="54120" y="7151"/>
                                      </a:cubicBezTo>
                                      <a:cubicBezTo>
                                        <a:pt x="54027" y="7898"/>
                                        <a:pt x="54120" y="8693"/>
                                        <a:pt x="54401" y="9534"/>
                                      </a:cubicBezTo>
                                      <a:cubicBezTo>
                                        <a:pt x="54681" y="10375"/>
                                        <a:pt x="55382" y="12338"/>
                                        <a:pt x="56504" y="15423"/>
                                      </a:cubicBezTo>
                                      <a:lnTo>
                                        <a:pt x="68281" y="46830"/>
                                      </a:lnTo>
                                      <a:lnTo>
                                        <a:pt x="80900" y="15703"/>
                                      </a:lnTo>
                                      <a:cubicBezTo>
                                        <a:pt x="82489" y="11778"/>
                                        <a:pt x="83284" y="8693"/>
                                        <a:pt x="83284" y="6450"/>
                                      </a:cubicBezTo>
                                      <a:cubicBezTo>
                                        <a:pt x="83284" y="5328"/>
                                        <a:pt x="82840" y="4440"/>
                                        <a:pt x="81952" y="3786"/>
                                      </a:cubicBezTo>
                                      <a:cubicBezTo>
                                        <a:pt x="81064" y="3131"/>
                                        <a:pt x="79451" y="2571"/>
                                        <a:pt x="77114" y="2103"/>
                                      </a:cubicBezTo>
                                      <a:lnTo>
                                        <a:pt x="77114" y="0"/>
                                      </a:lnTo>
                                      <a:lnTo>
                                        <a:pt x="94360" y="0"/>
                                      </a:lnTo>
                                      <a:lnTo>
                                        <a:pt x="94360" y="2103"/>
                                      </a:lnTo>
                                      <a:cubicBezTo>
                                        <a:pt x="93051" y="2477"/>
                                        <a:pt x="92070" y="3131"/>
                                        <a:pt x="91416" y="4066"/>
                                      </a:cubicBezTo>
                                      <a:cubicBezTo>
                                        <a:pt x="90761" y="5001"/>
                                        <a:pt x="89827" y="6870"/>
                                        <a:pt x="88611" y="9674"/>
                                      </a:cubicBezTo>
                                      <a:lnTo>
                                        <a:pt x="69263" y="58186"/>
                                      </a:lnTo>
                                      <a:cubicBezTo>
                                        <a:pt x="68141" y="60897"/>
                                        <a:pt x="67323" y="62743"/>
                                        <a:pt x="66809" y="63725"/>
                                      </a:cubicBezTo>
                                      <a:cubicBezTo>
                                        <a:pt x="66295" y="64706"/>
                                        <a:pt x="65804" y="65150"/>
                                        <a:pt x="65337" y="65056"/>
                                      </a:cubicBezTo>
                                      <a:cubicBezTo>
                                        <a:pt x="64963" y="65150"/>
                                        <a:pt x="64543" y="64800"/>
                                        <a:pt x="64075" y="64005"/>
                                      </a:cubicBezTo>
                                      <a:cubicBezTo>
                                        <a:pt x="63608" y="63210"/>
                                        <a:pt x="62907" y="61551"/>
                                        <a:pt x="61972" y="59028"/>
                                      </a:cubicBezTo>
                                      <a:lnTo>
                                        <a:pt x="49213" y="25939"/>
                                      </a:lnTo>
                                      <a:lnTo>
                                        <a:pt x="33510" y="59588"/>
                                      </a:lnTo>
                                      <a:cubicBezTo>
                                        <a:pt x="31827" y="63234"/>
                                        <a:pt x="30659" y="65056"/>
                                        <a:pt x="30005" y="65056"/>
                                      </a:cubicBezTo>
                                      <a:cubicBezTo>
                                        <a:pt x="29257" y="65056"/>
                                        <a:pt x="28042" y="63000"/>
                                        <a:pt x="26359" y="58887"/>
                                      </a:cubicBezTo>
                                      <a:lnTo>
                                        <a:pt x="7431" y="10936"/>
                                      </a:lnTo>
                                      <a:cubicBezTo>
                                        <a:pt x="5935" y="7478"/>
                                        <a:pt x="4697" y="5141"/>
                                        <a:pt x="3716" y="3926"/>
                                      </a:cubicBezTo>
                                      <a:cubicBezTo>
                                        <a:pt x="2734" y="2711"/>
                                        <a:pt x="1496" y="2103"/>
                                        <a:pt x="0" y="2103"/>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30" name="Shape 13947"/>
                              <wps:cNvSpPr/>
                              <wps:spPr>
                                <a:xfrm>
                                  <a:off x="903290" y="31266"/>
                                  <a:ext cx="30916" cy="65837"/>
                                </a:xfrm>
                                <a:custGeom>
                                  <a:avLst/>
                                  <a:gdLst/>
                                  <a:ahLst/>
                                  <a:cxnLst/>
                                  <a:rect l="0" t="0" r="0" b="0"/>
                                  <a:pathLst>
                                    <a:path w="30916" h="65837">
                                      <a:moveTo>
                                        <a:pt x="70" y="0"/>
                                      </a:moveTo>
                                      <a:cubicBezTo>
                                        <a:pt x="9230" y="187"/>
                                        <a:pt x="16615" y="3178"/>
                                        <a:pt x="22223" y="8973"/>
                                      </a:cubicBezTo>
                                      <a:cubicBezTo>
                                        <a:pt x="27831" y="14769"/>
                                        <a:pt x="30729" y="22340"/>
                                        <a:pt x="30916" y="31687"/>
                                      </a:cubicBezTo>
                                      <a:cubicBezTo>
                                        <a:pt x="30822" y="38230"/>
                                        <a:pt x="29420" y="44049"/>
                                        <a:pt x="26710" y="49143"/>
                                      </a:cubicBezTo>
                                      <a:cubicBezTo>
                                        <a:pt x="23999" y="54237"/>
                                        <a:pt x="20330" y="58280"/>
                                        <a:pt x="15703" y="61271"/>
                                      </a:cubicBezTo>
                                      <a:lnTo>
                                        <a:pt x="0" y="65837"/>
                                      </a:lnTo>
                                      <a:lnTo>
                                        <a:pt x="0" y="61521"/>
                                      </a:lnTo>
                                      <a:lnTo>
                                        <a:pt x="1472" y="61972"/>
                                      </a:lnTo>
                                      <a:cubicBezTo>
                                        <a:pt x="6800" y="61878"/>
                                        <a:pt x="10936" y="59612"/>
                                        <a:pt x="13881" y="55172"/>
                                      </a:cubicBezTo>
                                      <a:cubicBezTo>
                                        <a:pt x="16825" y="50732"/>
                                        <a:pt x="18297" y="44539"/>
                                        <a:pt x="18297" y="36594"/>
                                      </a:cubicBezTo>
                                      <a:cubicBezTo>
                                        <a:pt x="18204" y="26873"/>
                                        <a:pt x="16334" y="19045"/>
                                        <a:pt x="12689" y="13109"/>
                                      </a:cubicBezTo>
                                      <a:lnTo>
                                        <a:pt x="0" y="5040"/>
                                      </a:lnTo>
                                      <a:lnTo>
                                        <a:pt x="0" y="29"/>
                                      </a:lnTo>
                                      <a:lnTo>
                                        <a:pt x="7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31" name="Shape 13948"/>
                              <wps:cNvSpPr/>
                              <wps:spPr>
                                <a:xfrm>
                                  <a:off x="1109746" y="2944"/>
                                  <a:ext cx="119317" cy="92818"/>
                                </a:xfrm>
                                <a:custGeom>
                                  <a:avLst/>
                                  <a:gdLst/>
                                  <a:ahLst/>
                                  <a:cxnLst/>
                                  <a:rect l="0" t="0" r="0" b="0"/>
                                  <a:pathLst>
                                    <a:path w="119317" h="92818">
                                      <a:moveTo>
                                        <a:pt x="281" y="0"/>
                                      </a:moveTo>
                                      <a:lnTo>
                                        <a:pt x="28042" y="0"/>
                                      </a:lnTo>
                                      <a:lnTo>
                                        <a:pt x="60430" y="70805"/>
                                      </a:lnTo>
                                      <a:lnTo>
                                        <a:pt x="91416" y="0"/>
                                      </a:lnTo>
                                      <a:lnTo>
                                        <a:pt x="119317" y="0"/>
                                      </a:lnTo>
                                      <a:lnTo>
                                        <a:pt x="119317" y="2664"/>
                                      </a:lnTo>
                                      <a:cubicBezTo>
                                        <a:pt x="114270" y="2944"/>
                                        <a:pt x="110951" y="3902"/>
                                        <a:pt x="109362" y="5538"/>
                                      </a:cubicBezTo>
                                      <a:cubicBezTo>
                                        <a:pt x="107773" y="7174"/>
                                        <a:pt x="107026" y="10422"/>
                                        <a:pt x="107119" y="15283"/>
                                      </a:cubicBezTo>
                                      <a:lnTo>
                                        <a:pt x="107119" y="77535"/>
                                      </a:lnTo>
                                      <a:cubicBezTo>
                                        <a:pt x="107026" y="82396"/>
                                        <a:pt x="107797" y="85667"/>
                                        <a:pt x="109432" y="87350"/>
                                      </a:cubicBezTo>
                                      <a:cubicBezTo>
                                        <a:pt x="111068" y="89032"/>
                                        <a:pt x="114363" y="89967"/>
                                        <a:pt x="119317" y="90154"/>
                                      </a:cubicBezTo>
                                      <a:lnTo>
                                        <a:pt x="119317" y="92818"/>
                                      </a:lnTo>
                                      <a:lnTo>
                                        <a:pt x="80059" y="92818"/>
                                      </a:lnTo>
                                      <a:lnTo>
                                        <a:pt x="80059" y="90154"/>
                                      </a:lnTo>
                                      <a:cubicBezTo>
                                        <a:pt x="85480" y="89967"/>
                                        <a:pt x="89009" y="88962"/>
                                        <a:pt x="90644" y="87139"/>
                                      </a:cubicBezTo>
                                      <a:cubicBezTo>
                                        <a:pt x="92280" y="85317"/>
                                        <a:pt x="93005" y="81601"/>
                                        <a:pt x="92818" y="75993"/>
                                      </a:cubicBezTo>
                                      <a:lnTo>
                                        <a:pt x="92818" y="12479"/>
                                      </a:lnTo>
                                      <a:lnTo>
                                        <a:pt x="56924" y="92818"/>
                                      </a:lnTo>
                                      <a:lnTo>
                                        <a:pt x="54962" y="92818"/>
                                      </a:lnTo>
                                      <a:lnTo>
                                        <a:pt x="19769" y="15703"/>
                                      </a:lnTo>
                                      <a:lnTo>
                                        <a:pt x="19769" y="72207"/>
                                      </a:lnTo>
                                      <a:cubicBezTo>
                                        <a:pt x="19676" y="79124"/>
                                        <a:pt x="20541" y="83821"/>
                                        <a:pt x="22363" y="86298"/>
                                      </a:cubicBezTo>
                                      <a:cubicBezTo>
                                        <a:pt x="24186" y="88775"/>
                                        <a:pt x="27715" y="90060"/>
                                        <a:pt x="32949" y="90154"/>
                                      </a:cubicBezTo>
                                      <a:lnTo>
                                        <a:pt x="32949" y="92818"/>
                                      </a:lnTo>
                                      <a:lnTo>
                                        <a:pt x="0" y="92818"/>
                                      </a:lnTo>
                                      <a:lnTo>
                                        <a:pt x="0" y="90154"/>
                                      </a:lnTo>
                                      <a:cubicBezTo>
                                        <a:pt x="3832" y="89967"/>
                                        <a:pt x="6730" y="89359"/>
                                        <a:pt x="8693" y="88331"/>
                                      </a:cubicBezTo>
                                      <a:cubicBezTo>
                                        <a:pt x="10656" y="87303"/>
                                        <a:pt x="11988" y="85550"/>
                                        <a:pt x="12689" y="83073"/>
                                      </a:cubicBezTo>
                                      <a:cubicBezTo>
                                        <a:pt x="13390" y="80596"/>
                                        <a:pt x="13694" y="76974"/>
                                        <a:pt x="13600" y="72207"/>
                                      </a:cubicBezTo>
                                      <a:lnTo>
                                        <a:pt x="13600" y="15283"/>
                                      </a:lnTo>
                                      <a:cubicBezTo>
                                        <a:pt x="13787" y="10329"/>
                                        <a:pt x="13016" y="7034"/>
                                        <a:pt x="11287" y="5398"/>
                                      </a:cubicBezTo>
                                      <a:cubicBezTo>
                                        <a:pt x="9558" y="3762"/>
                                        <a:pt x="5889" y="2851"/>
                                        <a:pt x="281" y="2664"/>
                                      </a:cubicBezTo>
                                      <a:lnTo>
                                        <a:pt x="28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32" name="Shape 13949"/>
                              <wps:cNvSpPr/>
                              <wps:spPr>
                                <a:xfrm>
                                  <a:off x="1259629" y="72768"/>
                                  <a:ext cx="31266" cy="24396"/>
                                </a:xfrm>
                                <a:custGeom>
                                  <a:avLst/>
                                  <a:gdLst/>
                                  <a:ahLst/>
                                  <a:cxnLst/>
                                  <a:rect l="0" t="0" r="0" b="0"/>
                                  <a:pathLst>
                                    <a:path w="31266" h="24396">
                                      <a:moveTo>
                                        <a:pt x="29023" y="0"/>
                                      </a:moveTo>
                                      <a:lnTo>
                                        <a:pt x="31266" y="982"/>
                                      </a:lnTo>
                                      <a:cubicBezTo>
                                        <a:pt x="28275" y="8553"/>
                                        <a:pt x="24256" y="14348"/>
                                        <a:pt x="19208" y="18367"/>
                                      </a:cubicBezTo>
                                      <a:cubicBezTo>
                                        <a:pt x="14161" y="22387"/>
                                        <a:pt x="8272" y="24396"/>
                                        <a:pt x="1542" y="24396"/>
                                      </a:cubicBezTo>
                                      <a:lnTo>
                                        <a:pt x="0" y="23718"/>
                                      </a:lnTo>
                                      <a:lnTo>
                                        <a:pt x="0" y="12625"/>
                                      </a:lnTo>
                                      <a:lnTo>
                                        <a:pt x="7291" y="14722"/>
                                      </a:lnTo>
                                      <a:cubicBezTo>
                                        <a:pt x="11684" y="14815"/>
                                        <a:pt x="15586" y="13694"/>
                                        <a:pt x="18998" y="11357"/>
                                      </a:cubicBezTo>
                                      <a:cubicBezTo>
                                        <a:pt x="22410" y="9020"/>
                                        <a:pt x="25751" y="5234"/>
                                        <a:pt x="2902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33" name="Shape 13950"/>
                              <wps:cNvSpPr/>
                              <wps:spPr>
                                <a:xfrm>
                                  <a:off x="1298326" y="31658"/>
                                  <a:ext cx="27971" cy="65506"/>
                                </a:xfrm>
                                <a:custGeom>
                                  <a:avLst/>
                                  <a:gdLst/>
                                  <a:ahLst/>
                                  <a:cxnLst/>
                                  <a:rect l="0" t="0" r="0" b="0"/>
                                  <a:pathLst>
                                    <a:path w="27971" h="65506">
                                      <a:moveTo>
                                        <a:pt x="27971" y="0"/>
                                      </a:moveTo>
                                      <a:lnTo>
                                        <a:pt x="27971" y="4438"/>
                                      </a:lnTo>
                                      <a:lnTo>
                                        <a:pt x="16825" y="10685"/>
                                      </a:lnTo>
                                      <a:cubicBezTo>
                                        <a:pt x="13740" y="15358"/>
                                        <a:pt x="12151" y="21715"/>
                                        <a:pt x="12058" y="29753"/>
                                      </a:cubicBezTo>
                                      <a:cubicBezTo>
                                        <a:pt x="12151" y="38446"/>
                                        <a:pt x="13927" y="45339"/>
                                        <a:pt x="17386" y="50434"/>
                                      </a:cubicBezTo>
                                      <a:lnTo>
                                        <a:pt x="27971" y="56309"/>
                                      </a:lnTo>
                                      <a:lnTo>
                                        <a:pt x="27971" y="65057"/>
                                      </a:lnTo>
                                      <a:lnTo>
                                        <a:pt x="25938" y="65506"/>
                                      </a:lnTo>
                                      <a:cubicBezTo>
                                        <a:pt x="18087" y="65413"/>
                                        <a:pt x="11824" y="62632"/>
                                        <a:pt x="7151" y="57164"/>
                                      </a:cubicBezTo>
                                      <a:cubicBezTo>
                                        <a:pt x="2477" y="51696"/>
                                        <a:pt x="93" y="44428"/>
                                        <a:pt x="0" y="35361"/>
                                      </a:cubicBezTo>
                                      <a:cubicBezTo>
                                        <a:pt x="93" y="28631"/>
                                        <a:pt x="1425" y="22579"/>
                                        <a:pt x="3996" y="17204"/>
                                      </a:cubicBezTo>
                                      <a:cubicBezTo>
                                        <a:pt x="6566" y="11830"/>
                                        <a:pt x="10048" y="7577"/>
                                        <a:pt x="14441" y="4445"/>
                                      </a:cubicBezTo>
                                      <a:lnTo>
                                        <a:pt x="2797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34" name="Shape 13951"/>
                              <wps:cNvSpPr/>
                              <wps:spPr>
                                <a:xfrm>
                                  <a:off x="1259629" y="31266"/>
                                  <a:ext cx="28602" cy="25658"/>
                                </a:xfrm>
                                <a:custGeom>
                                  <a:avLst/>
                                  <a:gdLst/>
                                  <a:ahLst/>
                                  <a:cxnLst/>
                                  <a:rect l="0" t="0" r="0" b="0"/>
                                  <a:pathLst>
                                    <a:path w="28602" h="25658">
                                      <a:moveTo>
                                        <a:pt x="4627" y="0"/>
                                      </a:moveTo>
                                      <a:cubicBezTo>
                                        <a:pt x="8272" y="0"/>
                                        <a:pt x="11637" y="701"/>
                                        <a:pt x="14722" y="2103"/>
                                      </a:cubicBezTo>
                                      <a:cubicBezTo>
                                        <a:pt x="17806" y="3505"/>
                                        <a:pt x="20424" y="5468"/>
                                        <a:pt x="22574" y="7992"/>
                                      </a:cubicBezTo>
                                      <a:cubicBezTo>
                                        <a:pt x="24256" y="10142"/>
                                        <a:pt x="25541" y="12502"/>
                                        <a:pt x="26429" y="15072"/>
                                      </a:cubicBezTo>
                                      <a:cubicBezTo>
                                        <a:pt x="27317" y="17643"/>
                                        <a:pt x="28042" y="21171"/>
                                        <a:pt x="28602" y="25658"/>
                                      </a:cubicBezTo>
                                      <a:lnTo>
                                        <a:pt x="0" y="25658"/>
                                      </a:lnTo>
                                      <a:lnTo>
                                        <a:pt x="0" y="21171"/>
                                      </a:lnTo>
                                      <a:lnTo>
                                        <a:pt x="14301" y="21171"/>
                                      </a:lnTo>
                                      <a:cubicBezTo>
                                        <a:pt x="13460" y="15189"/>
                                        <a:pt x="12011" y="10983"/>
                                        <a:pt x="9955" y="8553"/>
                                      </a:cubicBezTo>
                                      <a:cubicBezTo>
                                        <a:pt x="7898" y="6122"/>
                                        <a:pt x="4767" y="4954"/>
                                        <a:pt x="561" y="5048"/>
                                      </a:cubicBezTo>
                                      <a:lnTo>
                                        <a:pt x="0" y="5269"/>
                                      </a:lnTo>
                                      <a:lnTo>
                                        <a:pt x="0" y="1782"/>
                                      </a:lnTo>
                                      <a:lnTo>
                                        <a:pt x="462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35" name="Shape 13952"/>
                              <wps:cNvSpPr/>
                              <wps:spPr>
                                <a:xfrm>
                                  <a:off x="1589819" y="81461"/>
                                  <a:ext cx="19489" cy="34071"/>
                                </a:xfrm>
                                <a:custGeom>
                                  <a:avLst/>
                                  <a:gdLst/>
                                  <a:ahLst/>
                                  <a:cxnLst/>
                                  <a:rect l="0" t="0" r="0" b="0"/>
                                  <a:pathLst>
                                    <a:path w="19489" h="34071">
                                      <a:moveTo>
                                        <a:pt x="8272" y="0"/>
                                      </a:moveTo>
                                      <a:cubicBezTo>
                                        <a:pt x="11544" y="94"/>
                                        <a:pt x="14208" y="1309"/>
                                        <a:pt x="16264" y="3646"/>
                                      </a:cubicBezTo>
                                      <a:cubicBezTo>
                                        <a:pt x="18320" y="5982"/>
                                        <a:pt x="19395" y="8927"/>
                                        <a:pt x="19489" y="12479"/>
                                      </a:cubicBezTo>
                                      <a:cubicBezTo>
                                        <a:pt x="19395" y="16778"/>
                                        <a:pt x="17947" y="20844"/>
                                        <a:pt x="15142" y="24677"/>
                                      </a:cubicBezTo>
                                      <a:cubicBezTo>
                                        <a:pt x="12338" y="28509"/>
                                        <a:pt x="8553" y="31640"/>
                                        <a:pt x="3786" y="34071"/>
                                      </a:cubicBezTo>
                                      <a:lnTo>
                                        <a:pt x="2524" y="31407"/>
                                      </a:lnTo>
                                      <a:cubicBezTo>
                                        <a:pt x="10188" y="26079"/>
                                        <a:pt x="14021" y="21125"/>
                                        <a:pt x="14021" y="16545"/>
                                      </a:cubicBezTo>
                                      <a:cubicBezTo>
                                        <a:pt x="13927" y="15329"/>
                                        <a:pt x="13273" y="14675"/>
                                        <a:pt x="12058" y="14582"/>
                                      </a:cubicBezTo>
                                      <a:cubicBezTo>
                                        <a:pt x="12151" y="14488"/>
                                        <a:pt x="11777" y="14582"/>
                                        <a:pt x="10936" y="14862"/>
                                      </a:cubicBezTo>
                                      <a:cubicBezTo>
                                        <a:pt x="10095" y="15049"/>
                                        <a:pt x="9207" y="15142"/>
                                        <a:pt x="8272" y="15142"/>
                                      </a:cubicBezTo>
                                      <a:cubicBezTo>
                                        <a:pt x="5748" y="15142"/>
                                        <a:pt x="3739" y="14512"/>
                                        <a:pt x="2243" y="13250"/>
                                      </a:cubicBezTo>
                                      <a:cubicBezTo>
                                        <a:pt x="748" y="11988"/>
                                        <a:pt x="0" y="10235"/>
                                        <a:pt x="0" y="7992"/>
                                      </a:cubicBezTo>
                                      <a:cubicBezTo>
                                        <a:pt x="0" y="5562"/>
                                        <a:pt x="748" y="3622"/>
                                        <a:pt x="2243" y="2173"/>
                                      </a:cubicBezTo>
                                      <a:cubicBezTo>
                                        <a:pt x="3739" y="724"/>
                                        <a:pt x="5748" y="0"/>
                                        <a:pt x="827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36" name="Shape 13953"/>
                              <wps:cNvSpPr/>
                              <wps:spPr>
                                <a:xfrm>
                                  <a:off x="1405165" y="32668"/>
                                  <a:ext cx="65898" cy="64496"/>
                                </a:xfrm>
                                <a:custGeom>
                                  <a:avLst/>
                                  <a:gdLst/>
                                  <a:ahLst/>
                                  <a:cxnLst/>
                                  <a:rect l="0" t="0" r="0" b="0"/>
                                  <a:pathLst>
                                    <a:path w="65898" h="64496">
                                      <a:moveTo>
                                        <a:pt x="0" y="0"/>
                                      </a:moveTo>
                                      <a:lnTo>
                                        <a:pt x="20470" y="0"/>
                                      </a:lnTo>
                                      <a:lnTo>
                                        <a:pt x="20470" y="45708"/>
                                      </a:lnTo>
                                      <a:cubicBezTo>
                                        <a:pt x="20564" y="48699"/>
                                        <a:pt x="21545" y="51199"/>
                                        <a:pt x="23415" y="53209"/>
                                      </a:cubicBezTo>
                                      <a:cubicBezTo>
                                        <a:pt x="25284" y="55219"/>
                                        <a:pt x="27621" y="56270"/>
                                        <a:pt x="30425" y="56364"/>
                                      </a:cubicBezTo>
                                      <a:cubicBezTo>
                                        <a:pt x="34725" y="56270"/>
                                        <a:pt x="38838" y="54681"/>
                                        <a:pt x="42763" y="51597"/>
                                      </a:cubicBezTo>
                                      <a:cubicBezTo>
                                        <a:pt x="43698" y="50849"/>
                                        <a:pt x="44376" y="49914"/>
                                        <a:pt x="44796" y="48792"/>
                                      </a:cubicBezTo>
                                      <a:cubicBezTo>
                                        <a:pt x="45217" y="47671"/>
                                        <a:pt x="45427" y="46128"/>
                                        <a:pt x="45427" y="44166"/>
                                      </a:cubicBezTo>
                                      <a:lnTo>
                                        <a:pt x="45427" y="11217"/>
                                      </a:lnTo>
                                      <a:cubicBezTo>
                                        <a:pt x="45521" y="7852"/>
                                        <a:pt x="44867" y="5562"/>
                                        <a:pt x="43464" y="4346"/>
                                      </a:cubicBezTo>
                                      <a:cubicBezTo>
                                        <a:pt x="42062" y="3131"/>
                                        <a:pt x="39258" y="2477"/>
                                        <a:pt x="35052" y="2384"/>
                                      </a:cubicBezTo>
                                      <a:lnTo>
                                        <a:pt x="35052" y="0"/>
                                      </a:lnTo>
                                      <a:lnTo>
                                        <a:pt x="57205" y="0"/>
                                      </a:lnTo>
                                      <a:lnTo>
                                        <a:pt x="57205" y="48091"/>
                                      </a:lnTo>
                                      <a:cubicBezTo>
                                        <a:pt x="57111" y="51269"/>
                                        <a:pt x="57625" y="53419"/>
                                        <a:pt x="58747" y="54541"/>
                                      </a:cubicBezTo>
                                      <a:cubicBezTo>
                                        <a:pt x="59869" y="55663"/>
                                        <a:pt x="62019" y="56177"/>
                                        <a:pt x="65197" y="56083"/>
                                      </a:cubicBezTo>
                                      <a:lnTo>
                                        <a:pt x="65898" y="56083"/>
                                      </a:lnTo>
                                      <a:lnTo>
                                        <a:pt x="65898" y="58046"/>
                                      </a:lnTo>
                                      <a:cubicBezTo>
                                        <a:pt x="62439" y="58981"/>
                                        <a:pt x="59238" y="59916"/>
                                        <a:pt x="56293" y="60850"/>
                                      </a:cubicBezTo>
                                      <a:cubicBezTo>
                                        <a:pt x="53349" y="61785"/>
                                        <a:pt x="50148" y="62953"/>
                                        <a:pt x="46689" y="64356"/>
                                      </a:cubicBezTo>
                                      <a:lnTo>
                                        <a:pt x="46128" y="64075"/>
                                      </a:lnTo>
                                      <a:lnTo>
                                        <a:pt x="46128" y="52438"/>
                                      </a:lnTo>
                                      <a:lnTo>
                                        <a:pt x="40099" y="58467"/>
                                      </a:lnTo>
                                      <a:cubicBezTo>
                                        <a:pt x="38136" y="60336"/>
                                        <a:pt x="35893" y="61808"/>
                                        <a:pt x="33370" y="62883"/>
                                      </a:cubicBezTo>
                                      <a:cubicBezTo>
                                        <a:pt x="30846" y="63958"/>
                                        <a:pt x="28275" y="64496"/>
                                        <a:pt x="25658" y="64496"/>
                                      </a:cubicBezTo>
                                      <a:cubicBezTo>
                                        <a:pt x="20517" y="64402"/>
                                        <a:pt x="16428" y="62743"/>
                                        <a:pt x="13390" y="59518"/>
                                      </a:cubicBezTo>
                                      <a:cubicBezTo>
                                        <a:pt x="10352" y="56293"/>
                                        <a:pt x="8786" y="51877"/>
                                        <a:pt x="8693" y="46269"/>
                                      </a:cubicBezTo>
                                      <a:lnTo>
                                        <a:pt x="8693" y="10936"/>
                                      </a:lnTo>
                                      <a:cubicBezTo>
                                        <a:pt x="8786" y="7758"/>
                                        <a:pt x="8179" y="5515"/>
                                        <a:pt x="6870" y="4206"/>
                                      </a:cubicBezTo>
                                      <a:cubicBezTo>
                                        <a:pt x="5562" y="2898"/>
                                        <a:pt x="3272" y="2150"/>
                                        <a:pt x="0" y="1963"/>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37" name="Shape 13954"/>
                              <wps:cNvSpPr/>
                              <wps:spPr>
                                <a:xfrm>
                                  <a:off x="1796111" y="31266"/>
                                  <a:ext cx="33389" cy="95061"/>
                                </a:xfrm>
                                <a:custGeom>
                                  <a:avLst/>
                                  <a:gdLst/>
                                  <a:ahLst/>
                                  <a:cxnLst/>
                                  <a:rect l="0" t="0" r="0" b="0"/>
                                  <a:pathLst>
                                    <a:path w="33389" h="95061">
                                      <a:moveTo>
                                        <a:pt x="29257" y="0"/>
                                      </a:moveTo>
                                      <a:lnTo>
                                        <a:pt x="33389" y="775"/>
                                      </a:lnTo>
                                      <a:lnTo>
                                        <a:pt x="33389" y="7489"/>
                                      </a:lnTo>
                                      <a:lnTo>
                                        <a:pt x="27855" y="3926"/>
                                      </a:lnTo>
                                      <a:cubicBezTo>
                                        <a:pt x="24583" y="3926"/>
                                        <a:pt x="22036" y="5071"/>
                                        <a:pt x="20213" y="7361"/>
                                      </a:cubicBezTo>
                                      <a:cubicBezTo>
                                        <a:pt x="18391" y="9651"/>
                                        <a:pt x="17479" y="12899"/>
                                        <a:pt x="17479" y="17105"/>
                                      </a:cubicBezTo>
                                      <a:lnTo>
                                        <a:pt x="17479" y="17526"/>
                                      </a:lnTo>
                                      <a:cubicBezTo>
                                        <a:pt x="17573" y="24349"/>
                                        <a:pt x="18905" y="29794"/>
                                        <a:pt x="21475" y="33860"/>
                                      </a:cubicBezTo>
                                      <a:cubicBezTo>
                                        <a:pt x="24046" y="37926"/>
                                        <a:pt x="27481" y="40006"/>
                                        <a:pt x="31780" y="40099"/>
                                      </a:cubicBezTo>
                                      <a:lnTo>
                                        <a:pt x="33389" y="39383"/>
                                      </a:lnTo>
                                      <a:lnTo>
                                        <a:pt x="33389" y="43179"/>
                                      </a:lnTo>
                                      <a:lnTo>
                                        <a:pt x="31220" y="43605"/>
                                      </a:lnTo>
                                      <a:cubicBezTo>
                                        <a:pt x="30379" y="43605"/>
                                        <a:pt x="28603" y="43464"/>
                                        <a:pt x="25892" y="43184"/>
                                      </a:cubicBezTo>
                                      <a:cubicBezTo>
                                        <a:pt x="25424" y="43184"/>
                                        <a:pt x="24536" y="43091"/>
                                        <a:pt x="23228" y="42904"/>
                                      </a:cubicBezTo>
                                      <a:cubicBezTo>
                                        <a:pt x="21265" y="43558"/>
                                        <a:pt x="19395" y="44820"/>
                                        <a:pt x="17619" y="46689"/>
                                      </a:cubicBezTo>
                                      <a:cubicBezTo>
                                        <a:pt x="15844" y="48559"/>
                                        <a:pt x="14909" y="50241"/>
                                        <a:pt x="14815" y="51737"/>
                                      </a:cubicBezTo>
                                      <a:cubicBezTo>
                                        <a:pt x="14722" y="53980"/>
                                        <a:pt x="18367" y="55242"/>
                                        <a:pt x="25752" y="55522"/>
                                      </a:cubicBezTo>
                                      <a:lnTo>
                                        <a:pt x="33389" y="55878"/>
                                      </a:lnTo>
                                      <a:lnTo>
                                        <a:pt x="33389" y="66383"/>
                                      </a:lnTo>
                                      <a:lnTo>
                                        <a:pt x="31570" y="66318"/>
                                      </a:lnTo>
                                      <a:cubicBezTo>
                                        <a:pt x="28626" y="66131"/>
                                        <a:pt x="25822" y="65921"/>
                                        <a:pt x="23158" y="65687"/>
                                      </a:cubicBezTo>
                                      <a:cubicBezTo>
                                        <a:pt x="20494" y="65454"/>
                                        <a:pt x="18367" y="65150"/>
                                        <a:pt x="16778" y="64776"/>
                                      </a:cubicBezTo>
                                      <a:cubicBezTo>
                                        <a:pt x="13881" y="68141"/>
                                        <a:pt x="11988" y="70618"/>
                                        <a:pt x="11100" y="72207"/>
                                      </a:cubicBezTo>
                                      <a:cubicBezTo>
                                        <a:pt x="10212" y="73796"/>
                                        <a:pt x="9815" y="75338"/>
                                        <a:pt x="9908" y="76834"/>
                                      </a:cubicBezTo>
                                      <a:cubicBezTo>
                                        <a:pt x="10002" y="79919"/>
                                        <a:pt x="11871" y="82396"/>
                                        <a:pt x="15516" y="84265"/>
                                      </a:cubicBezTo>
                                      <a:cubicBezTo>
                                        <a:pt x="19162" y="86134"/>
                                        <a:pt x="24116" y="87069"/>
                                        <a:pt x="30379" y="87069"/>
                                      </a:cubicBezTo>
                                      <a:lnTo>
                                        <a:pt x="33389" y="86476"/>
                                      </a:lnTo>
                                      <a:lnTo>
                                        <a:pt x="33389" y="93595"/>
                                      </a:lnTo>
                                      <a:lnTo>
                                        <a:pt x="24349" y="95061"/>
                                      </a:lnTo>
                                      <a:cubicBezTo>
                                        <a:pt x="17526" y="94967"/>
                                        <a:pt x="11824" y="93636"/>
                                        <a:pt x="7244" y="91065"/>
                                      </a:cubicBezTo>
                                      <a:cubicBezTo>
                                        <a:pt x="2664" y="88495"/>
                                        <a:pt x="280" y="85293"/>
                                        <a:pt x="94" y="81461"/>
                                      </a:cubicBezTo>
                                      <a:cubicBezTo>
                                        <a:pt x="0" y="78937"/>
                                        <a:pt x="1028" y="76343"/>
                                        <a:pt x="3178" y="73679"/>
                                      </a:cubicBezTo>
                                      <a:cubicBezTo>
                                        <a:pt x="5328" y="71015"/>
                                        <a:pt x="8880" y="67907"/>
                                        <a:pt x="13834" y="64355"/>
                                      </a:cubicBezTo>
                                      <a:cubicBezTo>
                                        <a:pt x="11030" y="63047"/>
                                        <a:pt x="9067" y="61832"/>
                                        <a:pt x="7945" y="60710"/>
                                      </a:cubicBezTo>
                                      <a:cubicBezTo>
                                        <a:pt x="6823" y="59588"/>
                                        <a:pt x="6309" y="58326"/>
                                        <a:pt x="6403" y="56924"/>
                                      </a:cubicBezTo>
                                      <a:cubicBezTo>
                                        <a:pt x="6403" y="55522"/>
                                        <a:pt x="6894" y="54050"/>
                                        <a:pt x="7875" y="52508"/>
                                      </a:cubicBezTo>
                                      <a:cubicBezTo>
                                        <a:pt x="8856" y="50966"/>
                                        <a:pt x="10516" y="49213"/>
                                        <a:pt x="12853" y="47250"/>
                                      </a:cubicBezTo>
                                      <a:cubicBezTo>
                                        <a:pt x="13320" y="46876"/>
                                        <a:pt x="14091" y="46175"/>
                                        <a:pt x="15166" y="45147"/>
                                      </a:cubicBezTo>
                                      <a:cubicBezTo>
                                        <a:pt x="16241" y="44119"/>
                                        <a:pt x="17479" y="42950"/>
                                        <a:pt x="18881" y="41642"/>
                                      </a:cubicBezTo>
                                      <a:cubicBezTo>
                                        <a:pt x="14301" y="39398"/>
                                        <a:pt x="10983" y="36805"/>
                                        <a:pt x="8927" y="33860"/>
                                      </a:cubicBezTo>
                                      <a:cubicBezTo>
                                        <a:pt x="6870" y="30916"/>
                                        <a:pt x="5842" y="27247"/>
                                        <a:pt x="5842" y="22854"/>
                                      </a:cubicBezTo>
                                      <a:cubicBezTo>
                                        <a:pt x="6029" y="16311"/>
                                        <a:pt x="8319" y="10913"/>
                                        <a:pt x="12712" y="6660"/>
                                      </a:cubicBezTo>
                                      <a:cubicBezTo>
                                        <a:pt x="17105" y="2407"/>
                                        <a:pt x="22620" y="187"/>
                                        <a:pt x="2925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38" name="Shape 13955"/>
                              <wps:cNvSpPr/>
                              <wps:spPr>
                                <a:xfrm>
                                  <a:off x="1755264" y="31266"/>
                                  <a:ext cx="33229" cy="64496"/>
                                </a:xfrm>
                                <a:custGeom>
                                  <a:avLst/>
                                  <a:gdLst/>
                                  <a:ahLst/>
                                  <a:cxnLst/>
                                  <a:rect l="0" t="0" r="0" b="0"/>
                                  <a:pathLst>
                                    <a:path w="33229" h="64496">
                                      <a:moveTo>
                                        <a:pt x="22293" y="0"/>
                                      </a:moveTo>
                                      <a:lnTo>
                                        <a:pt x="22854" y="421"/>
                                      </a:lnTo>
                                      <a:lnTo>
                                        <a:pt x="22854" y="50194"/>
                                      </a:lnTo>
                                      <a:cubicBezTo>
                                        <a:pt x="22667" y="55055"/>
                                        <a:pt x="23228" y="58256"/>
                                        <a:pt x="24536" y="59799"/>
                                      </a:cubicBezTo>
                                      <a:cubicBezTo>
                                        <a:pt x="25845" y="61341"/>
                                        <a:pt x="28742" y="62206"/>
                                        <a:pt x="33229" y="62393"/>
                                      </a:cubicBezTo>
                                      <a:lnTo>
                                        <a:pt x="33229" y="64496"/>
                                      </a:lnTo>
                                      <a:lnTo>
                                        <a:pt x="0" y="64496"/>
                                      </a:lnTo>
                                      <a:lnTo>
                                        <a:pt x="0" y="62393"/>
                                      </a:lnTo>
                                      <a:cubicBezTo>
                                        <a:pt x="4673" y="62299"/>
                                        <a:pt x="7735" y="61458"/>
                                        <a:pt x="9184" y="59869"/>
                                      </a:cubicBezTo>
                                      <a:cubicBezTo>
                                        <a:pt x="10632" y="58280"/>
                                        <a:pt x="11263" y="55055"/>
                                        <a:pt x="11076" y="50194"/>
                                      </a:cubicBezTo>
                                      <a:lnTo>
                                        <a:pt x="11076" y="17666"/>
                                      </a:lnTo>
                                      <a:cubicBezTo>
                                        <a:pt x="11076" y="14582"/>
                                        <a:pt x="10726" y="12408"/>
                                        <a:pt x="10025" y="11147"/>
                                      </a:cubicBezTo>
                                      <a:cubicBezTo>
                                        <a:pt x="9324" y="9885"/>
                                        <a:pt x="8132" y="9254"/>
                                        <a:pt x="6449" y="9254"/>
                                      </a:cubicBezTo>
                                      <a:cubicBezTo>
                                        <a:pt x="5047" y="9254"/>
                                        <a:pt x="3458" y="9394"/>
                                        <a:pt x="1682" y="9674"/>
                                      </a:cubicBezTo>
                                      <a:lnTo>
                                        <a:pt x="561" y="9815"/>
                                      </a:lnTo>
                                      <a:lnTo>
                                        <a:pt x="561" y="7711"/>
                                      </a:lnTo>
                                      <a:lnTo>
                                        <a:pt x="2229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39" name="Shape 13956"/>
                              <wps:cNvSpPr/>
                              <wps:spPr>
                                <a:xfrm>
                                  <a:off x="1474848" y="31173"/>
                                  <a:ext cx="106418" cy="64589"/>
                                </a:xfrm>
                                <a:custGeom>
                                  <a:avLst/>
                                  <a:gdLst/>
                                  <a:ahLst/>
                                  <a:cxnLst/>
                                  <a:rect l="0" t="0" r="0" b="0"/>
                                  <a:pathLst>
                                    <a:path w="106418" h="64589">
                                      <a:moveTo>
                                        <a:pt x="20050" y="93"/>
                                      </a:moveTo>
                                      <a:lnTo>
                                        <a:pt x="21031" y="374"/>
                                      </a:lnTo>
                                      <a:lnTo>
                                        <a:pt x="21031" y="10889"/>
                                      </a:lnTo>
                                      <a:cubicBezTo>
                                        <a:pt x="24864" y="7992"/>
                                        <a:pt x="28018" y="5748"/>
                                        <a:pt x="30495" y="4159"/>
                                      </a:cubicBezTo>
                                      <a:cubicBezTo>
                                        <a:pt x="32972" y="2570"/>
                                        <a:pt x="35146" y="1495"/>
                                        <a:pt x="37015" y="935"/>
                                      </a:cubicBezTo>
                                      <a:cubicBezTo>
                                        <a:pt x="38884" y="374"/>
                                        <a:pt x="40801" y="93"/>
                                        <a:pt x="42763" y="93"/>
                                      </a:cubicBezTo>
                                      <a:cubicBezTo>
                                        <a:pt x="50241" y="0"/>
                                        <a:pt x="55195" y="3926"/>
                                        <a:pt x="57626" y="11871"/>
                                      </a:cubicBezTo>
                                      <a:cubicBezTo>
                                        <a:pt x="61364" y="7852"/>
                                        <a:pt x="65103" y="4884"/>
                                        <a:pt x="68842" y="2968"/>
                                      </a:cubicBezTo>
                                      <a:cubicBezTo>
                                        <a:pt x="72581" y="1051"/>
                                        <a:pt x="76460" y="93"/>
                                        <a:pt x="80480" y="93"/>
                                      </a:cubicBezTo>
                                      <a:cubicBezTo>
                                        <a:pt x="91322" y="93"/>
                                        <a:pt x="96744" y="8412"/>
                                        <a:pt x="96744" y="25050"/>
                                      </a:cubicBezTo>
                                      <a:lnTo>
                                        <a:pt x="96744" y="53933"/>
                                      </a:lnTo>
                                      <a:cubicBezTo>
                                        <a:pt x="96650" y="59261"/>
                                        <a:pt x="98660" y="62019"/>
                                        <a:pt x="102772" y="62206"/>
                                      </a:cubicBezTo>
                                      <a:lnTo>
                                        <a:pt x="106418" y="62486"/>
                                      </a:lnTo>
                                      <a:lnTo>
                                        <a:pt x="106418" y="64589"/>
                                      </a:lnTo>
                                      <a:lnTo>
                                        <a:pt x="75712" y="64589"/>
                                      </a:lnTo>
                                      <a:lnTo>
                                        <a:pt x="75712" y="62486"/>
                                      </a:lnTo>
                                      <a:cubicBezTo>
                                        <a:pt x="79638" y="62112"/>
                                        <a:pt x="82185" y="61294"/>
                                        <a:pt x="83354" y="60032"/>
                                      </a:cubicBezTo>
                                      <a:cubicBezTo>
                                        <a:pt x="84522" y="58770"/>
                                        <a:pt x="85060" y="56223"/>
                                        <a:pt x="84966" y="52391"/>
                                      </a:cubicBezTo>
                                      <a:lnTo>
                                        <a:pt x="84966" y="22807"/>
                                      </a:lnTo>
                                      <a:cubicBezTo>
                                        <a:pt x="85060" y="17105"/>
                                        <a:pt x="84312" y="13086"/>
                                        <a:pt x="82723" y="10749"/>
                                      </a:cubicBezTo>
                                      <a:cubicBezTo>
                                        <a:pt x="81134" y="8412"/>
                                        <a:pt x="78376" y="7291"/>
                                        <a:pt x="74450" y="7384"/>
                                      </a:cubicBezTo>
                                      <a:cubicBezTo>
                                        <a:pt x="71272" y="7384"/>
                                        <a:pt x="68445" y="8062"/>
                                        <a:pt x="65968" y="9417"/>
                                      </a:cubicBezTo>
                                      <a:cubicBezTo>
                                        <a:pt x="63491" y="10773"/>
                                        <a:pt x="61224" y="12946"/>
                                        <a:pt x="59168" y="15937"/>
                                      </a:cubicBezTo>
                                      <a:lnTo>
                                        <a:pt x="59168" y="51269"/>
                                      </a:lnTo>
                                      <a:cubicBezTo>
                                        <a:pt x="59074" y="55569"/>
                                        <a:pt x="59752" y="58513"/>
                                        <a:pt x="61201" y="60102"/>
                                      </a:cubicBezTo>
                                      <a:cubicBezTo>
                                        <a:pt x="62650" y="61691"/>
                                        <a:pt x="65337" y="62486"/>
                                        <a:pt x="69263" y="62486"/>
                                      </a:cubicBezTo>
                                      <a:lnTo>
                                        <a:pt x="69263" y="64589"/>
                                      </a:lnTo>
                                      <a:lnTo>
                                        <a:pt x="37856" y="64589"/>
                                      </a:lnTo>
                                      <a:lnTo>
                                        <a:pt x="37856" y="62486"/>
                                      </a:lnTo>
                                      <a:cubicBezTo>
                                        <a:pt x="41782" y="62299"/>
                                        <a:pt x="44376" y="61551"/>
                                        <a:pt x="45638" y="60243"/>
                                      </a:cubicBezTo>
                                      <a:cubicBezTo>
                                        <a:pt x="46900" y="58934"/>
                                        <a:pt x="47484" y="56364"/>
                                        <a:pt x="47391" y="52531"/>
                                      </a:cubicBezTo>
                                      <a:lnTo>
                                        <a:pt x="47391" y="22106"/>
                                      </a:lnTo>
                                      <a:cubicBezTo>
                                        <a:pt x="47391" y="12291"/>
                                        <a:pt x="44306" y="7384"/>
                                        <a:pt x="38137" y="7384"/>
                                      </a:cubicBezTo>
                                      <a:cubicBezTo>
                                        <a:pt x="35613" y="7384"/>
                                        <a:pt x="33042" y="7898"/>
                                        <a:pt x="30425" y="8927"/>
                                      </a:cubicBezTo>
                                      <a:cubicBezTo>
                                        <a:pt x="27808" y="9955"/>
                                        <a:pt x="25565" y="11310"/>
                                        <a:pt x="23695" y="12993"/>
                                      </a:cubicBezTo>
                                      <a:cubicBezTo>
                                        <a:pt x="23134" y="13553"/>
                                        <a:pt x="22644" y="14091"/>
                                        <a:pt x="22223" y="14605"/>
                                      </a:cubicBezTo>
                                      <a:cubicBezTo>
                                        <a:pt x="21802" y="15119"/>
                                        <a:pt x="21592" y="15470"/>
                                        <a:pt x="21592" y="15656"/>
                                      </a:cubicBezTo>
                                      <a:lnTo>
                                        <a:pt x="21592" y="55195"/>
                                      </a:lnTo>
                                      <a:cubicBezTo>
                                        <a:pt x="21499" y="57906"/>
                                        <a:pt x="22153" y="59775"/>
                                        <a:pt x="23555" y="60803"/>
                                      </a:cubicBezTo>
                                      <a:cubicBezTo>
                                        <a:pt x="24957" y="61832"/>
                                        <a:pt x="27481" y="62393"/>
                                        <a:pt x="31126" y="62486"/>
                                      </a:cubicBezTo>
                                      <a:lnTo>
                                        <a:pt x="31126" y="64589"/>
                                      </a:lnTo>
                                      <a:lnTo>
                                        <a:pt x="0" y="64589"/>
                                      </a:lnTo>
                                      <a:lnTo>
                                        <a:pt x="0" y="62486"/>
                                      </a:lnTo>
                                      <a:cubicBezTo>
                                        <a:pt x="3832" y="62486"/>
                                        <a:pt x="6450" y="61785"/>
                                        <a:pt x="7852" y="60383"/>
                                      </a:cubicBezTo>
                                      <a:cubicBezTo>
                                        <a:pt x="9254" y="58981"/>
                                        <a:pt x="9908" y="56410"/>
                                        <a:pt x="9815" y="52671"/>
                                      </a:cubicBezTo>
                                      <a:lnTo>
                                        <a:pt x="9815" y="17199"/>
                                      </a:lnTo>
                                      <a:cubicBezTo>
                                        <a:pt x="9815" y="13834"/>
                                        <a:pt x="9441" y="11474"/>
                                        <a:pt x="8693" y="10118"/>
                                      </a:cubicBezTo>
                                      <a:cubicBezTo>
                                        <a:pt x="7945" y="8763"/>
                                        <a:pt x="6683" y="8132"/>
                                        <a:pt x="4907" y="8225"/>
                                      </a:cubicBezTo>
                                      <a:cubicBezTo>
                                        <a:pt x="3599" y="8225"/>
                                        <a:pt x="2103" y="8412"/>
                                        <a:pt x="421" y="8786"/>
                                      </a:cubicBezTo>
                                      <a:lnTo>
                                        <a:pt x="421" y="6403"/>
                                      </a:lnTo>
                                      <a:cubicBezTo>
                                        <a:pt x="4159" y="5374"/>
                                        <a:pt x="7501" y="4393"/>
                                        <a:pt x="10445" y="3458"/>
                                      </a:cubicBezTo>
                                      <a:cubicBezTo>
                                        <a:pt x="13390" y="2524"/>
                                        <a:pt x="16591" y="1402"/>
                                        <a:pt x="20050" y="93"/>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40" name="Shape 13957"/>
                              <wps:cNvSpPr/>
                              <wps:spPr>
                                <a:xfrm>
                                  <a:off x="1366888" y="31266"/>
                                  <a:ext cx="33229" cy="64496"/>
                                </a:xfrm>
                                <a:custGeom>
                                  <a:avLst/>
                                  <a:gdLst/>
                                  <a:ahLst/>
                                  <a:cxnLst/>
                                  <a:rect l="0" t="0" r="0" b="0"/>
                                  <a:pathLst>
                                    <a:path w="33229" h="64496">
                                      <a:moveTo>
                                        <a:pt x="22293" y="0"/>
                                      </a:moveTo>
                                      <a:lnTo>
                                        <a:pt x="22854" y="421"/>
                                      </a:lnTo>
                                      <a:lnTo>
                                        <a:pt x="22854" y="50194"/>
                                      </a:lnTo>
                                      <a:cubicBezTo>
                                        <a:pt x="22667" y="55055"/>
                                        <a:pt x="23228" y="58256"/>
                                        <a:pt x="24536" y="59799"/>
                                      </a:cubicBezTo>
                                      <a:cubicBezTo>
                                        <a:pt x="25845" y="61341"/>
                                        <a:pt x="28742" y="62206"/>
                                        <a:pt x="33229" y="62393"/>
                                      </a:cubicBezTo>
                                      <a:lnTo>
                                        <a:pt x="33229" y="64496"/>
                                      </a:lnTo>
                                      <a:lnTo>
                                        <a:pt x="0" y="64496"/>
                                      </a:lnTo>
                                      <a:lnTo>
                                        <a:pt x="0" y="62393"/>
                                      </a:lnTo>
                                      <a:cubicBezTo>
                                        <a:pt x="4674" y="62299"/>
                                        <a:pt x="7735" y="61458"/>
                                        <a:pt x="9184" y="59869"/>
                                      </a:cubicBezTo>
                                      <a:cubicBezTo>
                                        <a:pt x="10632" y="58280"/>
                                        <a:pt x="11263" y="55055"/>
                                        <a:pt x="11076" y="50194"/>
                                      </a:cubicBezTo>
                                      <a:lnTo>
                                        <a:pt x="11076" y="17666"/>
                                      </a:lnTo>
                                      <a:cubicBezTo>
                                        <a:pt x="11076" y="14582"/>
                                        <a:pt x="10726" y="12408"/>
                                        <a:pt x="10025" y="11147"/>
                                      </a:cubicBezTo>
                                      <a:cubicBezTo>
                                        <a:pt x="9324" y="9885"/>
                                        <a:pt x="8132" y="9254"/>
                                        <a:pt x="6450" y="9254"/>
                                      </a:cubicBezTo>
                                      <a:cubicBezTo>
                                        <a:pt x="5047" y="9254"/>
                                        <a:pt x="3458" y="9394"/>
                                        <a:pt x="1682" y="9674"/>
                                      </a:cubicBezTo>
                                      <a:lnTo>
                                        <a:pt x="561" y="9815"/>
                                      </a:lnTo>
                                      <a:lnTo>
                                        <a:pt x="561" y="7711"/>
                                      </a:lnTo>
                                      <a:lnTo>
                                        <a:pt x="2229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41" name="Shape 13958"/>
                              <wps:cNvSpPr/>
                              <wps:spPr>
                                <a:xfrm>
                                  <a:off x="1654735" y="2944"/>
                                  <a:ext cx="95762" cy="92818"/>
                                </a:xfrm>
                                <a:custGeom>
                                  <a:avLst/>
                                  <a:gdLst/>
                                  <a:ahLst/>
                                  <a:cxnLst/>
                                  <a:rect l="0" t="0" r="0" b="0"/>
                                  <a:pathLst>
                                    <a:path w="95762" h="92818">
                                      <a:moveTo>
                                        <a:pt x="0" y="0"/>
                                      </a:moveTo>
                                      <a:lnTo>
                                        <a:pt x="38978" y="0"/>
                                      </a:lnTo>
                                      <a:lnTo>
                                        <a:pt x="38978" y="2664"/>
                                      </a:lnTo>
                                      <a:cubicBezTo>
                                        <a:pt x="33743" y="2944"/>
                                        <a:pt x="30331" y="3902"/>
                                        <a:pt x="28742" y="5538"/>
                                      </a:cubicBezTo>
                                      <a:cubicBezTo>
                                        <a:pt x="27153" y="7174"/>
                                        <a:pt x="26452" y="10422"/>
                                        <a:pt x="26639" y="15283"/>
                                      </a:cubicBezTo>
                                      <a:lnTo>
                                        <a:pt x="26639" y="42483"/>
                                      </a:lnTo>
                                      <a:lnTo>
                                        <a:pt x="69123" y="42483"/>
                                      </a:lnTo>
                                      <a:lnTo>
                                        <a:pt x="69123" y="15283"/>
                                      </a:lnTo>
                                      <a:cubicBezTo>
                                        <a:pt x="69309" y="10422"/>
                                        <a:pt x="68608" y="7174"/>
                                        <a:pt x="67019" y="5538"/>
                                      </a:cubicBezTo>
                                      <a:cubicBezTo>
                                        <a:pt x="65430" y="3902"/>
                                        <a:pt x="62019" y="2944"/>
                                        <a:pt x="56784" y="2664"/>
                                      </a:cubicBezTo>
                                      <a:lnTo>
                                        <a:pt x="56784" y="0"/>
                                      </a:lnTo>
                                      <a:lnTo>
                                        <a:pt x="95762" y="0"/>
                                      </a:lnTo>
                                      <a:lnTo>
                                        <a:pt x="95762" y="2664"/>
                                      </a:lnTo>
                                      <a:cubicBezTo>
                                        <a:pt x="90527" y="2944"/>
                                        <a:pt x="87116" y="3902"/>
                                        <a:pt x="85527" y="5538"/>
                                      </a:cubicBezTo>
                                      <a:cubicBezTo>
                                        <a:pt x="83938" y="7174"/>
                                        <a:pt x="83237" y="10422"/>
                                        <a:pt x="83424" y="15283"/>
                                      </a:cubicBezTo>
                                      <a:lnTo>
                                        <a:pt x="83424" y="77535"/>
                                      </a:lnTo>
                                      <a:cubicBezTo>
                                        <a:pt x="83237" y="82396"/>
                                        <a:pt x="83961" y="85644"/>
                                        <a:pt x="85597" y="87280"/>
                                      </a:cubicBezTo>
                                      <a:cubicBezTo>
                                        <a:pt x="87232" y="88915"/>
                                        <a:pt x="90621" y="89873"/>
                                        <a:pt x="95762" y="90154"/>
                                      </a:cubicBezTo>
                                      <a:lnTo>
                                        <a:pt x="95762" y="92818"/>
                                      </a:lnTo>
                                      <a:lnTo>
                                        <a:pt x="56784" y="92818"/>
                                      </a:lnTo>
                                      <a:lnTo>
                                        <a:pt x="56784" y="90154"/>
                                      </a:lnTo>
                                      <a:cubicBezTo>
                                        <a:pt x="60336" y="89967"/>
                                        <a:pt x="63023" y="89500"/>
                                        <a:pt x="64846" y="88752"/>
                                      </a:cubicBezTo>
                                      <a:cubicBezTo>
                                        <a:pt x="66669" y="88004"/>
                                        <a:pt x="67861" y="86649"/>
                                        <a:pt x="68421" y="84686"/>
                                      </a:cubicBezTo>
                                      <a:cubicBezTo>
                                        <a:pt x="68982" y="82723"/>
                                        <a:pt x="69216" y="79825"/>
                                        <a:pt x="69123" y="75993"/>
                                      </a:cubicBezTo>
                                      <a:lnTo>
                                        <a:pt x="69123" y="48652"/>
                                      </a:lnTo>
                                      <a:lnTo>
                                        <a:pt x="26639" y="48652"/>
                                      </a:lnTo>
                                      <a:lnTo>
                                        <a:pt x="26639" y="77535"/>
                                      </a:lnTo>
                                      <a:cubicBezTo>
                                        <a:pt x="26452" y="82396"/>
                                        <a:pt x="27177" y="85644"/>
                                        <a:pt x="28813" y="87280"/>
                                      </a:cubicBezTo>
                                      <a:cubicBezTo>
                                        <a:pt x="30448" y="88915"/>
                                        <a:pt x="33837" y="89873"/>
                                        <a:pt x="38978" y="90154"/>
                                      </a:cubicBezTo>
                                      <a:lnTo>
                                        <a:pt x="38978" y="92818"/>
                                      </a:lnTo>
                                      <a:lnTo>
                                        <a:pt x="0" y="92818"/>
                                      </a:lnTo>
                                      <a:lnTo>
                                        <a:pt x="0" y="90154"/>
                                      </a:lnTo>
                                      <a:cubicBezTo>
                                        <a:pt x="3552" y="89967"/>
                                        <a:pt x="6239" y="89500"/>
                                        <a:pt x="8062" y="88752"/>
                                      </a:cubicBezTo>
                                      <a:cubicBezTo>
                                        <a:pt x="9884" y="88004"/>
                                        <a:pt x="11076" y="86649"/>
                                        <a:pt x="11637" y="84686"/>
                                      </a:cubicBezTo>
                                      <a:cubicBezTo>
                                        <a:pt x="12198" y="82723"/>
                                        <a:pt x="12432" y="79825"/>
                                        <a:pt x="12338" y="75993"/>
                                      </a:cubicBezTo>
                                      <a:lnTo>
                                        <a:pt x="12338" y="15283"/>
                                      </a:lnTo>
                                      <a:cubicBezTo>
                                        <a:pt x="12525" y="10422"/>
                                        <a:pt x="11824" y="7174"/>
                                        <a:pt x="10235" y="5538"/>
                                      </a:cubicBezTo>
                                      <a:cubicBezTo>
                                        <a:pt x="8646" y="3902"/>
                                        <a:pt x="5234" y="2944"/>
                                        <a:pt x="0" y="2664"/>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42" name="Shape 13959"/>
                              <wps:cNvSpPr/>
                              <wps:spPr>
                                <a:xfrm>
                                  <a:off x="1763957" y="0"/>
                                  <a:ext cx="14301" cy="14301"/>
                                </a:xfrm>
                                <a:custGeom>
                                  <a:avLst/>
                                  <a:gdLst/>
                                  <a:ahLst/>
                                  <a:cxnLst/>
                                  <a:rect l="0" t="0" r="0" b="0"/>
                                  <a:pathLst>
                                    <a:path w="14301" h="14301">
                                      <a:moveTo>
                                        <a:pt x="7010" y="0"/>
                                      </a:moveTo>
                                      <a:cubicBezTo>
                                        <a:pt x="9067" y="93"/>
                                        <a:pt x="10773" y="795"/>
                                        <a:pt x="12128" y="2103"/>
                                      </a:cubicBezTo>
                                      <a:cubicBezTo>
                                        <a:pt x="13483" y="3412"/>
                                        <a:pt x="14208" y="5094"/>
                                        <a:pt x="14301" y="7151"/>
                                      </a:cubicBezTo>
                                      <a:cubicBezTo>
                                        <a:pt x="14208" y="9207"/>
                                        <a:pt x="13483" y="10913"/>
                                        <a:pt x="12128" y="12268"/>
                                      </a:cubicBezTo>
                                      <a:cubicBezTo>
                                        <a:pt x="10773" y="13623"/>
                                        <a:pt x="9067" y="14301"/>
                                        <a:pt x="7010" y="14301"/>
                                      </a:cubicBezTo>
                                      <a:cubicBezTo>
                                        <a:pt x="5047" y="14208"/>
                                        <a:pt x="3412" y="13507"/>
                                        <a:pt x="2103" y="12198"/>
                                      </a:cubicBezTo>
                                      <a:cubicBezTo>
                                        <a:pt x="795" y="10889"/>
                                        <a:pt x="94" y="9207"/>
                                        <a:pt x="0" y="7151"/>
                                      </a:cubicBezTo>
                                      <a:cubicBezTo>
                                        <a:pt x="94" y="5094"/>
                                        <a:pt x="795" y="3412"/>
                                        <a:pt x="2103" y="2103"/>
                                      </a:cubicBezTo>
                                      <a:cubicBezTo>
                                        <a:pt x="3412" y="795"/>
                                        <a:pt x="5047" y="93"/>
                                        <a:pt x="701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43" name="Shape 13960"/>
                              <wps:cNvSpPr/>
                              <wps:spPr>
                                <a:xfrm>
                                  <a:off x="1375581" y="0"/>
                                  <a:ext cx="14301" cy="14301"/>
                                </a:xfrm>
                                <a:custGeom>
                                  <a:avLst/>
                                  <a:gdLst/>
                                  <a:ahLst/>
                                  <a:cxnLst/>
                                  <a:rect l="0" t="0" r="0" b="0"/>
                                  <a:pathLst>
                                    <a:path w="14301" h="14301">
                                      <a:moveTo>
                                        <a:pt x="7010" y="0"/>
                                      </a:moveTo>
                                      <a:cubicBezTo>
                                        <a:pt x="9067" y="93"/>
                                        <a:pt x="10773" y="795"/>
                                        <a:pt x="12128" y="2103"/>
                                      </a:cubicBezTo>
                                      <a:cubicBezTo>
                                        <a:pt x="13483" y="3412"/>
                                        <a:pt x="14208" y="5094"/>
                                        <a:pt x="14301" y="7151"/>
                                      </a:cubicBezTo>
                                      <a:cubicBezTo>
                                        <a:pt x="14208" y="9207"/>
                                        <a:pt x="13483" y="10913"/>
                                        <a:pt x="12128" y="12268"/>
                                      </a:cubicBezTo>
                                      <a:cubicBezTo>
                                        <a:pt x="10773" y="13623"/>
                                        <a:pt x="9067" y="14301"/>
                                        <a:pt x="7010" y="14301"/>
                                      </a:cubicBezTo>
                                      <a:cubicBezTo>
                                        <a:pt x="5047" y="14208"/>
                                        <a:pt x="3412" y="13507"/>
                                        <a:pt x="2103" y="12198"/>
                                      </a:cubicBezTo>
                                      <a:cubicBezTo>
                                        <a:pt x="795" y="10889"/>
                                        <a:pt x="93" y="9207"/>
                                        <a:pt x="0" y="7151"/>
                                      </a:cubicBezTo>
                                      <a:cubicBezTo>
                                        <a:pt x="93" y="5094"/>
                                        <a:pt x="795" y="3412"/>
                                        <a:pt x="2103" y="2103"/>
                                      </a:cubicBezTo>
                                      <a:cubicBezTo>
                                        <a:pt x="3412" y="795"/>
                                        <a:pt x="5047" y="93"/>
                                        <a:pt x="701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44" name="Shape 13961"/>
                              <wps:cNvSpPr/>
                              <wps:spPr>
                                <a:xfrm>
                                  <a:off x="1326298" y="0"/>
                                  <a:ext cx="37085" cy="97164"/>
                                </a:xfrm>
                                <a:custGeom>
                                  <a:avLst/>
                                  <a:gdLst/>
                                  <a:ahLst/>
                                  <a:cxnLst/>
                                  <a:rect l="0" t="0" r="0" b="0"/>
                                  <a:pathLst>
                                    <a:path w="37085" h="97164">
                                      <a:moveTo>
                                        <a:pt x="26990" y="0"/>
                                      </a:moveTo>
                                      <a:lnTo>
                                        <a:pt x="27691" y="280"/>
                                      </a:lnTo>
                                      <a:lnTo>
                                        <a:pt x="27691" y="79778"/>
                                      </a:lnTo>
                                      <a:cubicBezTo>
                                        <a:pt x="27598" y="82956"/>
                                        <a:pt x="27995" y="85106"/>
                                        <a:pt x="28883" y="86228"/>
                                      </a:cubicBezTo>
                                      <a:cubicBezTo>
                                        <a:pt x="29771" y="87350"/>
                                        <a:pt x="31430" y="87864"/>
                                        <a:pt x="33860" y="87770"/>
                                      </a:cubicBezTo>
                                      <a:cubicBezTo>
                                        <a:pt x="34047" y="87770"/>
                                        <a:pt x="34328" y="87770"/>
                                        <a:pt x="34702" y="87770"/>
                                      </a:cubicBezTo>
                                      <a:cubicBezTo>
                                        <a:pt x="35075" y="87770"/>
                                        <a:pt x="35870" y="87723"/>
                                        <a:pt x="37085" y="87630"/>
                                      </a:cubicBezTo>
                                      <a:lnTo>
                                        <a:pt x="37085" y="89873"/>
                                      </a:lnTo>
                                      <a:lnTo>
                                        <a:pt x="16475" y="97164"/>
                                      </a:lnTo>
                                      <a:lnTo>
                                        <a:pt x="15914" y="96744"/>
                                      </a:lnTo>
                                      <a:lnTo>
                                        <a:pt x="15914" y="87770"/>
                                      </a:lnTo>
                                      <a:cubicBezTo>
                                        <a:pt x="13577" y="91042"/>
                                        <a:pt x="10983" y="93425"/>
                                        <a:pt x="8132" y="94921"/>
                                      </a:cubicBezTo>
                                      <a:lnTo>
                                        <a:pt x="0" y="96715"/>
                                      </a:lnTo>
                                      <a:lnTo>
                                        <a:pt x="0" y="87967"/>
                                      </a:lnTo>
                                      <a:lnTo>
                                        <a:pt x="3435" y="89873"/>
                                      </a:lnTo>
                                      <a:cubicBezTo>
                                        <a:pt x="7548" y="89873"/>
                                        <a:pt x="10913" y="88471"/>
                                        <a:pt x="13530" y="85667"/>
                                      </a:cubicBezTo>
                                      <a:cubicBezTo>
                                        <a:pt x="15026" y="83985"/>
                                        <a:pt x="15820" y="82582"/>
                                        <a:pt x="15914" y="81461"/>
                                      </a:cubicBezTo>
                                      <a:lnTo>
                                        <a:pt x="15914" y="49213"/>
                                      </a:lnTo>
                                      <a:cubicBezTo>
                                        <a:pt x="15820" y="45381"/>
                                        <a:pt x="14371" y="42109"/>
                                        <a:pt x="11567" y="39398"/>
                                      </a:cubicBezTo>
                                      <a:cubicBezTo>
                                        <a:pt x="8763" y="36688"/>
                                        <a:pt x="5445" y="35286"/>
                                        <a:pt x="1612" y="35192"/>
                                      </a:cubicBezTo>
                                      <a:lnTo>
                                        <a:pt x="0" y="36096"/>
                                      </a:lnTo>
                                      <a:lnTo>
                                        <a:pt x="0" y="31658"/>
                                      </a:lnTo>
                                      <a:lnTo>
                                        <a:pt x="1192" y="31266"/>
                                      </a:lnTo>
                                      <a:cubicBezTo>
                                        <a:pt x="3902" y="31266"/>
                                        <a:pt x="6379" y="31710"/>
                                        <a:pt x="8623" y="32598"/>
                                      </a:cubicBezTo>
                                      <a:cubicBezTo>
                                        <a:pt x="10866" y="33486"/>
                                        <a:pt x="13296" y="35052"/>
                                        <a:pt x="15914" y="37295"/>
                                      </a:cubicBezTo>
                                      <a:lnTo>
                                        <a:pt x="15914" y="15423"/>
                                      </a:lnTo>
                                      <a:cubicBezTo>
                                        <a:pt x="16007" y="12619"/>
                                        <a:pt x="15586" y="10702"/>
                                        <a:pt x="14652" y="9674"/>
                                      </a:cubicBezTo>
                                      <a:cubicBezTo>
                                        <a:pt x="13717" y="8646"/>
                                        <a:pt x="11988" y="8179"/>
                                        <a:pt x="9464" y="8272"/>
                                      </a:cubicBezTo>
                                      <a:cubicBezTo>
                                        <a:pt x="8436" y="8272"/>
                                        <a:pt x="7408" y="8319"/>
                                        <a:pt x="6380" y="8412"/>
                                      </a:cubicBezTo>
                                      <a:lnTo>
                                        <a:pt x="6380" y="6169"/>
                                      </a:lnTo>
                                      <a:cubicBezTo>
                                        <a:pt x="10773" y="5047"/>
                                        <a:pt x="14488" y="4019"/>
                                        <a:pt x="17526" y="3085"/>
                                      </a:cubicBezTo>
                                      <a:cubicBezTo>
                                        <a:pt x="20564" y="2150"/>
                                        <a:pt x="23719" y="1122"/>
                                        <a:pt x="2699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45" name="Shape 13962"/>
                              <wps:cNvSpPr/>
                              <wps:spPr>
                                <a:xfrm>
                                  <a:off x="1829500" y="87144"/>
                                  <a:ext cx="27508" cy="37718"/>
                                </a:xfrm>
                                <a:custGeom>
                                  <a:avLst/>
                                  <a:gdLst/>
                                  <a:ahLst/>
                                  <a:cxnLst/>
                                  <a:rect l="0" t="0" r="0" b="0"/>
                                  <a:pathLst>
                                    <a:path w="27508" h="37718">
                                      <a:moveTo>
                                        <a:pt x="0" y="0"/>
                                      </a:moveTo>
                                      <a:lnTo>
                                        <a:pt x="10450" y="486"/>
                                      </a:lnTo>
                                      <a:cubicBezTo>
                                        <a:pt x="15684" y="766"/>
                                        <a:pt x="19797" y="2239"/>
                                        <a:pt x="22788" y="4903"/>
                                      </a:cubicBezTo>
                                      <a:cubicBezTo>
                                        <a:pt x="25779" y="7567"/>
                                        <a:pt x="27321" y="11095"/>
                                        <a:pt x="27415" y="15488"/>
                                      </a:cubicBezTo>
                                      <a:cubicBezTo>
                                        <a:pt x="27508" y="20723"/>
                                        <a:pt x="24938" y="25443"/>
                                        <a:pt x="19703" y="29649"/>
                                      </a:cubicBezTo>
                                      <a:cubicBezTo>
                                        <a:pt x="15964" y="32640"/>
                                        <a:pt x="11571" y="34977"/>
                                        <a:pt x="6524" y="36660"/>
                                      </a:cubicBezTo>
                                      <a:lnTo>
                                        <a:pt x="0" y="37718"/>
                                      </a:lnTo>
                                      <a:lnTo>
                                        <a:pt x="0" y="30598"/>
                                      </a:lnTo>
                                      <a:lnTo>
                                        <a:pt x="16198" y="27406"/>
                                      </a:lnTo>
                                      <a:cubicBezTo>
                                        <a:pt x="20965" y="24976"/>
                                        <a:pt x="23395" y="21704"/>
                                        <a:pt x="23489" y="17591"/>
                                      </a:cubicBezTo>
                                      <a:cubicBezTo>
                                        <a:pt x="23582" y="15068"/>
                                        <a:pt x="22274" y="13292"/>
                                        <a:pt x="19563" y="12263"/>
                                      </a:cubicBezTo>
                                      <a:cubicBezTo>
                                        <a:pt x="16852" y="11235"/>
                                        <a:pt x="12366" y="10721"/>
                                        <a:pt x="6103" y="10721"/>
                                      </a:cubicBezTo>
                                      <a:lnTo>
                                        <a:pt x="0" y="1050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46" name="Shape 13963"/>
                              <wps:cNvSpPr/>
                              <wps:spPr>
                                <a:xfrm>
                                  <a:off x="1988710" y="81741"/>
                                  <a:ext cx="15563" cy="15563"/>
                                </a:xfrm>
                                <a:custGeom>
                                  <a:avLst/>
                                  <a:gdLst/>
                                  <a:ahLst/>
                                  <a:cxnLst/>
                                  <a:rect l="0" t="0" r="0" b="0"/>
                                  <a:pathLst>
                                    <a:path w="15563" h="15563">
                                      <a:moveTo>
                                        <a:pt x="7711" y="0"/>
                                      </a:moveTo>
                                      <a:cubicBezTo>
                                        <a:pt x="9861" y="94"/>
                                        <a:pt x="11684" y="888"/>
                                        <a:pt x="13179" y="2384"/>
                                      </a:cubicBezTo>
                                      <a:cubicBezTo>
                                        <a:pt x="14675" y="3879"/>
                                        <a:pt x="15470" y="5748"/>
                                        <a:pt x="15563" y="7992"/>
                                      </a:cubicBezTo>
                                      <a:cubicBezTo>
                                        <a:pt x="15470" y="10048"/>
                                        <a:pt x="14675" y="11801"/>
                                        <a:pt x="13179" y="13250"/>
                                      </a:cubicBezTo>
                                      <a:cubicBezTo>
                                        <a:pt x="11684" y="14699"/>
                                        <a:pt x="9815" y="15470"/>
                                        <a:pt x="7571" y="15563"/>
                                      </a:cubicBezTo>
                                      <a:cubicBezTo>
                                        <a:pt x="5515" y="15470"/>
                                        <a:pt x="3762" y="14699"/>
                                        <a:pt x="2313" y="13250"/>
                                      </a:cubicBezTo>
                                      <a:cubicBezTo>
                                        <a:pt x="865" y="11801"/>
                                        <a:pt x="93" y="10048"/>
                                        <a:pt x="0" y="7992"/>
                                      </a:cubicBezTo>
                                      <a:cubicBezTo>
                                        <a:pt x="93" y="5748"/>
                                        <a:pt x="865" y="3879"/>
                                        <a:pt x="2313" y="2384"/>
                                      </a:cubicBezTo>
                                      <a:cubicBezTo>
                                        <a:pt x="3762" y="888"/>
                                        <a:pt x="5561" y="94"/>
                                        <a:pt x="771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47" name="Shape 13964"/>
                              <wps:cNvSpPr/>
                              <wps:spPr>
                                <a:xfrm>
                                  <a:off x="2179954" y="33049"/>
                                  <a:ext cx="24677" cy="63438"/>
                                </a:xfrm>
                                <a:custGeom>
                                  <a:avLst/>
                                  <a:gdLst/>
                                  <a:ahLst/>
                                  <a:cxnLst/>
                                  <a:rect l="0" t="0" r="0" b="0"/>
                                  <a:pathLst>
                                    <a:path w="24677" h="63438">
                                      <a:moveTo>
                                        <a:pt x="24677" y="0"/>
                                      </a:moveTo>
                                      <a:lnTo>
                                        <a:pt x="24677" y="3487"/>
                                      </a:lnTo>
                                      <a:lnTo>
                                        <a:pt x="15213" y="7226"/>
                                      </a:lnTo>
                                      <a:cubicBezTo>
                                        <a:pt x="12736" y="9913"/>
                                        <a:pt x="11123" y="13968"/>
                                        <a:pt x="10376" y="19389"/>
                                      </a:cubicBezTo>
                                      <a:lnTo>
                                        <a:pt x="24677" y="19389"/>
                                      </a:lnTo>
                                      <a:lnTo>
                                        <a:pt x="24677" y="23876"/>
                                      </a:lnTo>
                                      <a:lnTo>
                                        <a:pt x="10095" y="23876"/>
                                      </a:lnTo>
                                      <a:cubicBezTo>
                                        <a:pt x="10189" y="28082"/>
                                        <a:pt x="10539" y="31587"/>
                                        <a:pt x="11147" y="34391"/>
                                      </a:cubicBezTo>
                                      <a:cubicBezTo>
                                        <a:pt x="11754" y="37196"/>
                                        <a:pt x="12666" y="39860"/>
                                        <a:pt x="13881" y="42383"/>
                                      </a:cubicBezTo>
                                      <a:cubicBezTo>
                                        <a:pt x="15937" y="46403"/>
                                        <a:pt x="18472" y="49417"/>
                                        <a:pt x="21487" y="51427"/>
                                      </a:cubicBezTo>
                                      <a:lnTo>
                                        <a:pt x="24677" y="52344"/>
                                      </a:lnTo>
                                      <a:lnTo>
                                        <a:pt x="24677" y="63438"/>
                                      </a:lnTo>
                                      <a:lnTo>
                                        <a:pt x="7081" y="55703"/>
                                      </a:lnTo>
                                      <a:cubicBezTo>
                                        <a:pt x="2454" y="50188"/>
                                        <a:pt x="94" y="42523"/>
                                        <a:pt x="0" y="32709"/>
                                      </a:cubicBezTo>
                                      <a:cubicBezTo>
                                        <a:pt x="0" y="26914"/>
                                        <a:pt x="911" y="21656"/>
                                        <a:pt x="2734" y="16936"/>
                                      </a:cubicBezTo>
                                      <a:cubicBezTo>
                                        <a:pt x="4557" y="12215"/>
                                        <a:pt x="7104" y="8406"/>
                                        <a:pt x="10376" y="5509"/>
                                      </a:cubicBezTo>
                                      <a:lnTo>
                                        <a:pt x="2467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48" name="Shape 13965"/>
                              <wps:cNvSpPr/>
                              <wps:spPr>
                                <a:xfrm>
                                  <a:off x="1829500" y="32041"/>
                                  <a:ext cx="28677" cy="42404"/>
                                </a:xfrm>
                                <a:custGeom>
                                  <a:avLst/>
                                  <a:gdLst/>
                                  <a:ahLst/>
                                  <a:cxnLst/>
                                  <a:rect l="0" t="0" r="0" b="0"/>
                                  <a:pathLst>
                                    <a:path w="28677" h="42404">
                                      <a:moveTo>
                                        <a:pt x="0" y="0"/>
                                      </a:moveTo>
                                      <a:lnTo>
                                        <a:pt x="7085" y="1328"/>
                                      </a:lnTo>
                                      <a:lnTo>
                                        <a:pt x="10169" y="2450"/>
                                      </a:lnTo>
                                      <a:cubicBezTo>
                                        <a:pt x="11571" y="2917"/>
                                        <a:pt x="12857" y="3268"/>
                                        <a:pt x="14025" y="3502"/>
                                      </a:cubicBezTo>
                                      <a:cubicBezTo>
                                        <a:pt x="15193" y="3735"/>
                                        <a:pt x="16479" y="3852"/>
                                        <a:pt x="17881" y="3852"/>
                                      </a:cubicBezTo>
                                      <a:lnTo>
                                        <a:pt x="28677" y="3852"/>
                                      </a:lnTo>
                                      <a:lnTo>
                                        <a:pt x="28677" y="9320"/>
                                      </a:lnTo>
                                      <a:lnTo>
                                        <a:pt x="17039" y="9320"/>
                                      </a:lnTo>
                                      <a:cubicBezTo>
                                        <a:pt x="17974" y="11564"/>
                                        <a:pt x="18652" y="13597"/>
                                        <a:pt x="19072" y="15419"/>
                                      </a:cubicBezTo>
                                      <a:cubicBezTo>
                                        <a:pt x="19493" y="17242"/>
                                        <a:pt x="19703" y="19135"/>
                                        <a:pt x="19703" y="21098"/>
                                      </a:cubicBezTo>
                                      <a:cubicBezTo>
                                        <a:pt x="19797" y="27921"/>
                                        <a:pt x="17554" y="33202"/>
                                        <a:pt x="12973" y="36941"/>
                                      </a:cubicBezTo>
                                      <a:cubicBezTo>
                                        <a:pt x="10730" y="38811"/>
                                        <a:pt x="8300" y="40259"/>
                                        <a:pt x="5683" y="41288"/>
                                      </a:cubicBezTo>
                                      <a:lnTo>
                                        <a:pt x="0" y="42404"/>
                                      </a:lnTo>
                                      <a:lnTo>
                                        <a:pt x="0" y="38608"/>
                                      </a:lnTo>
                                      <a:lnTo>
                                        <a:pt x="6103" y="35890"/>
                                      </a:lnTo>
                                      <a:cubicBezTo>
                                        <a:pt x="7972" y="33600"/>
                                        <a:pt x="8907" y="30492"/>
                                        <a:pt x="8907" y="26566"/>
                                      </a:cubicBezTo>
                                      <a:cubicBezTo>
                                        <a:pt x="8907" y="23762"/>
                                        <a:pt x="8533" y="20887"/>
                                        <a:pt x="7786" y="17943"/>
                                      </a:cubicBezTo>
                                      <a:cubicBezTo>
                                        <a:pt x="7038" y="14999"/>
                                        <a:pt x="6010" y="12265"/>
                                        <a:pt x="4701" y="9741"/>
                                      </a:cubicBezTo>
                                      <a:lnTo>
                                        <a:pt x="0" y="671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49" name="Shape 13966"/>
                              <wps:cNvSpPr/>
                              <wps:spPr>
                                <a:xfrm>
                                  <a:off x="1988710" y="31407"/>
                                  <a:ext cx="15563" cy="15563"/>
                                </a:xfrm>
                                <a:custGeom>
                                  <a:avLst/>
                                  <a:gdLst/>
                                  <a:ahLst/>
                                  <a:cxnLst/>
                                  <a:rect l="0" t="0" r="0" b="0"/>
                                  <a:pathLst>
                                    <a:path w="15563" h="15563">
                                      <a:moveTo>
                                        <a:pt x="7711" y="0"/>
                                      </a:moveTo>
                                      <a:cubicBezTo>
                                        <a:pt x="9861" y="93"/>
                                        <a:pt x="11684" y="888"/>
                                        <a:pt x="13179" y="2383"/>
                                      </a:cubicBezTo>
                                      <a:cubicBezTo>
                                        <a:pt x="14675" y="3879"/>
                                        <a:pt x="15470" y="5748"/>
                                        <a:pt x="15563" y="7992"/>
                                      </a:cubicBezTo>
                                      <a:cubicBezTo>
                                        <a:pt x="15470" y="10048"/>
                                        <a:pt x="14675" y="11801"/>
                                        <a:pt x="13179" y="13250"/>
                                      </a:cubicBezTo>
                                      <a:cubicBezTo>
                                        <a:pt x="11684" y="14698"/>
                                        <a:pt x="9815" y="15470"/>
                                        <a:pt x="7571" y="15563"/>
                                      </a:cubicBezTo>
                                      <a:cubicBezTo>
                                        <a:pt x="5515" y="15470"/>
                                        <a:pt x="3762" y="14698"/>
                                        <a:pt x="2313" y="13250"/>
                                      </a:cubicBezTo>
                                      <a:cubicBezTo>
                                        <a:pt x="865" y="11801"/>
                                        <a:pt x="93" y="10048"/>
                                        <a:pt x="0" y="7992"/>
                                      </a:cubicBezTo>
                                      <a:cubicBezTo>
                                        <a:pt x="93" y="5748"/>
                                        <a:pt x="865" y="3879"/>
                                        <a:pt x="2313" y="2383"/>
                                      </a:cubicBezTo>
                                      <a:cubicBezTo>
                                        <a:pt x="3762" y="888"/>
                                        <a:pt x="5561" y="93"/>
                                        <a:pt x="771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50" name="Shape 13967"/>
                              <wps:cNvSpPr/>
                              <wps:spPr>
                                <a:xfrm>
                                  <a:off x="2053346" y="2944"/>
                                  <a:ext cx="119317" cy="92818"/>
                                </a:xfrm>
                                <a:custGeom>
                                  <a:avLst/>
                                  <a:gdLst/>
                                  <a:ahLst/>
                                  <a:cxnLst/>
                                  <a:rect l="0" t="0" r="0" b="0"/>
                                  <a:pathLst>
                                    <a:path w="119317" h="92818">
                                      <a:moveTo>
                                        <a:pt x="281" y="0"/>
                                      </a:moveTo>
                                      <a:lnTo>
                                        <a:pt x="28042" y="0"/>
                                      </a:lnTo>
                                      <a:lnTo>
                                        <a:pt x="60430" y="70805"/>
                                      </a:lnTo>
                                      <a:lnTo>
                                        <a:pt x="91416" y="0"/>
                                      </a:lnTo>
                                      <a:lnTo>
                                        <a:pt x="119317" y="0"/>
                                      </a:lnTo>
                                      <a:lnTo>
                                        <a:pt x="119317" y="2664"/>
                                      </a:lnTo>
                                      <a:cubicBezTo>
                                        <a:pt x="114270" y="2944"/>
                                        <a:pt x="110951" y="3902"/>
                                        <a:pt x="109362" y="5538"/>
                                      </a:cubicBezTo>
                                      <a:cubicBezTo>
                                        <a:pt x="107773" y="7174"/>
                                        <a:pt x="107025" y="10422"/>
                                        <a:pt x="107119" y="15283"/>
                                      </a:cubicBezTo>
                                      <a:lnTo>
                                        <a:pt x="107119" y="77535"/>
                                      </a:lnTo>
                                      <a:cubicBezTo>
                                        <a:pt x="107025" y="82396"/>
                                        <a:pt x="107797" y="85667"/>
                                        <a:pt x="109432" y="87350"/>
                                      </a:cubicBezTo>
                                      <a:cubicBezTo>
                                        <a:pt x="111068" y="89032"/>
                                        <a:pt x="114363" y="89967"/>
                                        <a:pt x="119317" y="90154"/>
                                      </a:cubicBezTo>
                                      <a:lnTo>
                                        <a:pt x="119317" y="92818"/>
                                      </a:lnTo>
                                      <a:lnTo>
                                        <a:pt x="80059" y="92818"/>
                                      </a:lnTo>
                                      <a:lnTo>
                                        <a:pt x="80059" y="90154"/>
                                      </a:lnTo>
                                      <a:cubicBezTo>
                                        <a:pt x="85480" y="89967"/>
                                        <a:pt x="89009" y="88962"/>
                                        <a:pt x="90645" y="87139"/>
                                      </a:cubicBezTo>
                                      <a:cubicBezTo>
                                        <a:pt x="92280" y="85317"/>
                                        <a:pt x="93005" y="81601"/>
                                        <a:pt x="92818" y="75993"/>
                                      </a:cubicBezTo>
                                      <a:lnTo>
                                        <a:pt x="92818" y="12479"/>
                                      </a:lnTo>
                                      <a:lnTo>
                                        <a:pt x="56924" y="92818"/>
                                      </a:lnTo>
                                      <a:lnTo>
                                        <a:pt x="54962" y="92818"/>
                                      </a:lnTo>
                                      <a:lnTo>
                                        <a:pt x="19769" y="15703"/>
                                      </a:lnTo>
                                      <a:lnTo>
                                        <a:pt x="19769" y="72207"/>
                                      </a:lnTo>
                                      <a:cubicBezTo>
                                        <a:pt x="19676" y="79124"/>
                                        <a:pt x="20541" y="83821"/>
                                        <a:pt x="22363" y="86298"/>
                                      </a:cubicBezTo>
                                      <a:cubicBezTo>
                                        <a:pt x="24186" y="88775"/>
                                        <a:pt x="27715" y="90060"/>
                                        <a:pt x="32949" y="90154"/>
                                      </a:cubicBezTo>
                                      <a:lnTo>
                                        <a:pt x="32949" y="92818"/>
                                      </a:lnTo>
                                      <a:lnTo>
                                        <a:pt x="0" y="92818"/>
                                      </a:lnTo>
                                      <a:lnTo>
                                        <a:pt x="0" y="90154"/>
                                      </a:lnTo>
                                      <a:cubicBezTo>
                                        <a:pt x="3832" y="89967"/>
                                        <a:pt x="6730" y="89359"/>
                                        <a:pt x="8693" y="88331"/>
                                      </a:cubicBezTo>
                                      <a:cubicBezTo>
                                        <a:pt x="10656" y="87303"/>
                                        <a:pt x="11988" y="85550"/>
                                        <a:pt x="12689" y="83073"/>
                                      </a:cubicBezTo>
                                      <a:cubicBezTo>
                                        <a:pt x="13390" y="80596"/>
                                        <a:pt x="13694" y="76974"/>
                                        <a:pt x="13600" y="72207"/>
                                      </a:cubicBezTo>
                                      <a:lnTo>
                                        <a:pt x="13600" y="15283"/>
                                      </a:lnTo>
                                      <a:cubicBezTo>
                                        <a:pt x="13787" y="10329"/>
                                        <a:pt x="13016" y="7034"/>
                                        <a:pt x="11287" y="5398"/>
                                      </a:cubicBezTo>
                                      <a:cubicBezTo>
                                        <a:pt x="9558" y="3762"/>
                                        <a:pt x="5889" y="2851"/>
                                        <a:pt x="281" y="2664"/>
                                      </a:cubicBezTo>
                                      <a:lnTo>
                                        <a:pt x="28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51" name="Shape 13968"/>
                              <wps:cNvSpPr/>
                              <wps:spPr>
                                <a:xfrm>
                                  <a:off x="1935151" y="981"/>
                                  <a:ext cx="35894" cy="119598"/>
                                </a:xfrm>
                                <a:custGeom>
                                  <a:avLst/>
                                  <a:gdLst/>
                                  <a:ahLst/>
                                  <a:cxnLst/>
                                  <a:rect l="0" t="0" r="0" b="0"/>
                                  <a:pathLst>
                                    <a:path w="35894" h="119598">
                                      <a:moveTo>
                                        <a:pt x="1683" y="0"/>
                                      </a:moveTo>
                                      <a:cubicBezTo>
                                        <a:pt x="5235" y="2150"/>
                                        <a:pt x="8226" y="4253"/>
                                        <a:pt x="10656" y="6309"/>
                                      </a:cubicBezTo>
                                      <a:cubicBezTo>
                                        <a:pt x="13086" y="8366"/>
                                        <a:pt x="15657" y="11030"/>
                                        <a:pt x="18367" y="14301"/>
                                      </a:cubicBezTo>
                                      <a:cubicBezTo>
                                        <a:pt x="24536" y="21312"/>
                                        <a:pt x="29000" y="28486"/>
                                        <a:pt x="31757" y="35823"/>
                                      </a:cubicBezTo>
                                      <a:cubicBezTo>
                                        <a:pt x="34515" y="43161"/>
                                        <a:pt x="35893" y="51269"/>
                                        <a:pt x="35894" y="60149"/>
                                      </a:cubicBezTo>
                                      <a:cubicBezTo>
                                        <a:pt x="35893" y="76413"/>
                                        <a:pt x="30939" y="90621"/>
                                        <a:pt x="21031" y="102772"/>
                                      </a:cubicBezTo>
                                      <a:cubicBezTo>
                                        <a:pt x="18601" y="105857"/>
                                        <a:pt x="15960" y="108614"/>
                                        <a:pt x="13110" y="111045"/>
                                      </a:cubicBezTo>
                                      <a:cubicBezTo>
                                        <a:pt x="10259" y="113475"/>
                                        <a:pt x="6310" y="116326"/>
                                        <a:pt x="1262" y="119598"/>
                                      </a:cubicBezTo>
                                      <a:lnTo>
                                        <a:pt x="0" y="117354"/>
                                      </a:lnTo>
                                      <a:cubicBezTo>
                                        <a:pt x="4954" y="113428"/>
                                        <a:pt x="8763" y="109853"/>
                                        <a:pt x="11427" y="106628"/>
                                      </a:cubicBezTo>
                                      <a:cubicBezTo>
                                        <a:pt x="14091" y="103403"/>
                                        <a:pt x="16358" y="99641"/>
                                        <a:pt x="18227" y="95341"/>
                                      </a:cubicBezTo>
                                      <a:cubicBezTo>
                                        <a:pt x="21966" y="86742"/>
                                        <a:pt x="23836" y="75152"/>
                                        <a:pt x="23836" y="60570"/>
                                      </a:cubicBezTo>
                                      <a:cubicBezTo>
                                        <a:pt x="23836" y="53560"/>
                                        <a:pt x="23438" y="47297"/>
                                        <a:pt x="22644" y="41782"/>
                                      </a:cubicBezTo>
                                      <a:cubicBezTo>
                                        <a:pt x="21849" y="36267"/>
                                        <a:pt x="20611" y="31173"/>
                                        <a:pt x="18928" y="26499"/>
                                      </a:cubicBezTo>
                                      <a:cubicBezTo>
                                        <a:pt x="17620" y="23041"/>
                                        <a:pt x="16218" y="20026"/>
                                        <a:pt x="14722" y="17456"/>
                                      </a:cubicBezTo>
                                      <a:cubicBezTo>
                                        <a:pt x="13226" y="14886"/>
                                        <a:pt x="11333" y="12432"/>
                                        <a:pt x="9044" y="10095"/>
                                      </a:cubicBezTo>
                                      <a:cubicBezTo>
                                        <a:pt x="6753" y="7758"/>
                                        <a:pt x="3739" y="5141"/>
                                        <a:pt x="0" y="2243"/>
                                      </a:cubicBezTo>
                                      <a:lnTo>
                                        <a:pt x="168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52" name="Shape 13969"/>
                              <wps:cNvSpPr/>
                              <wps:spPr>
                                <a:xfrm>
                                  <a:off x="1862243" y="0"/>
                                  <a:ext cx="67019" cy="95762"/>
                                </a:xfrm>
                                <a:custGeom>
                                  <a:avLst/>
                                  <a:gdLst/>
                                  <a:ahLst/>
                                  <a:cxnLst/>
                                  <a:rect l="0" t="0" r="0" b="0"/>
                                  <a:pathLst>
                                    <a:path w="67019" h="95762">
                                      <a:moveTo>
                                        <a:pt x="20050" y="0"/>
                                      </a:moveTo>
                                      <a:lnTo>
                                        <a:pt x="20751" y="421"/>
                                      </a:lnTo>
                                      <a:lnTo>
                                        <a:pt x="20751" y="43044"/>
                                      </a:lnTo>
                                      <a:cubicBezTo>
                                        <a:pt x="23929" y="38838"/>
                                        <a:pt x="27130" y="35823"/>
                                        <a:pt x="30355" y="34000"/>
                                      </a:cubicBezTo>
                                      <a:cubicBezTo>
                                        <a:pt x="33580" y="32178"/>
                                        <a:pt x="37249" y="31266"/>
                                        <a:pt x="41361" y="31266"/>
                                      </a:cubicBezTo>
                                      <a:cubicBezTo>
                                        <a:pt x="52765" y="31360"/>
                                        <a:pt x="58513" y="38791"/>
                                        <a:pt x="58607" y="53559"/>
                                      </a:cubicBezTo>
                                      <a:lnTo>
                                        <a:pt x="58607" y="81461"/>
                                      </a:lnTo>
                                      <a:cubicBezTo>
                                        <a:pt x="58513" y="86134"/>
                                        <a:pt x="58981" y="89196"/>
                                        <a:pt x="60009" y="90644"/>
                                      </a:cubicBezTo>
                                      <a:cubicBezTo>
                                        <a:pt x="61037" y="92093"/>
                                        <a:pt x="63374" y="93098"/>
                                        <a:pt x="67019" y="93659"/>
                                      </a:cubicBezTo>
                                      <a:lnTo>
                                        <a:pt x="67019" y="95762"/>
                                      </a:lnTo>
                                      <a:lnTo>
                                        <a:pt x="37295" y="95762"/>
                                      </a:lnTo>
                                      <a:lnTo>
                                        <a:pt x="37295" y="93659"/>
                                      </a:lnTo>
                                      <a:cubicBezTo>
                                        <a:pt x="41221" y="93378"/>
                                        <a:pt x="43815" y="92420"/>
                                        <a:pt x="45077" y="90785"/>
                                      </a:cubicBezTo>
                                      <a:cubicBezTo>
                                        <a:pt x="46339" y="89149"/>
                                        <a:pt x="46923" y="86041"/>
                                        <a:pt x="46829" y="81461"/>
                                      </a:cubicBezTo>
                                      <a:lnTo>
                                        <a:pt x="46829" y="53700"/>
                                      </a:lnTo>
                                      <a:cubicBezTo>
                                        <a:pt x="46829" y="43792"/>
                                        <a:pt x="43324" y="38838"/>
                                        <a:pt x="36314" y="38838"/>
                                      </a:cubicBezTo>
                                      <a:cubicBezTo>
                                        <a:pt x="33603" y="38838"/>
                                        <a:pt x="31056" y="39515"/>
                                        <a:pt x="28672" y="40871"/>
                                      </a:cubicBezTo>
                                      <a:cubicBezTo>
                                        <a:pt x="26289" y="42226"/>
                                        <a:pt x="23649" y="44493"/>
                                        <a:pt x="20751" y="47671"/>
                                      </a:cubicBezTo>
                                      <a:lnTo>
                                        <a:pt x="20751" y="81461"/>
                                      </a:lnTo>
                                      <a:cubicBezTo>
                                        <a:pt x="20657" y="86134"/>
                                        <a:pt x="21241" y="89266"/>
                                        <a:pt x="22503" y="90855"/>
                                      </a:cubicBezTo>
                                      <a:cubicBezTo>
                                        <a:pt x="23765" y="92444"/>
                                        <a:pt x="26359" y="93378"/>
                                        <a:pt x="30285" y="93659"/>
                                      </a:cubicBezTo>
                                      <a:lnTo>
                                        <a:pt x="30285" y="95762"/>
                                      </a:lnTo>
                                      <a:lnTo>
                                        <a:pt x="0" y="95762"/>
                                      </a:lnTo>
                                      <a:lnTo>
                                        <a:pt x="0" y="93659"/>
                                      </a:lnTo>
                                      <a:cubicBezTo>
                                        <a:pt x="3926" y="93285"/>
                                        <a:pt x="6426" y="92350"/>
                                        <a:pt x="7501" y="90855"/>
                                      </a:cubicBezTo>
                                      <a:cubicBezTo>
                                        <a:pt x="8576" y="89359"/>
                                        <a:pt x="9067" y="86228"/>
                                        <a:pt x="8973" y="81461"/>
                                      </a:cubicBezTo>
                                      <a:lnTo>
                                        <a:pt x="8973" y="15423"/>
                                      </a:lnTo>
                                      <a:cubicBezTo>
                                        <a:pt x="9067" y="12525"/>
                                        <a:pt x="8623" y="10586"/>
                                        <a:pt x="7641" y="9604"/>
                                      </a:cubicBezTo>
                                      <a:cubicBezTo>
                                        <a:pt x="6660" y="8623"/>
                                        <a:pt x="4720" y="8179"/>
                                        <a:pt x="1823" y="8272"/>
                                      </a:cubicBezTo>
                                      <a:cubicBezTo>
                                        <a:pt x="1168" y="8272"/>
                                        <a:pt x="608" y="8319"/>
                                        <a:pt x="140" y="8412"/>
                                      </a:cubicBezTo>
                                      <a:lnTo>
                                        <a:pt x="140" y="6169"/>
                                      </a:lnTo>
                                      <a:lnTo>
                                        <a:pt x="3926" y="5047"/>
                                      </a:lnTo>
                                      <a:cubicBezTo>
                                        <a:pt x="7758" y="3926"/>
                                        <a:pt x="10843" y="3014"/>
                                        <a:pt x="13179" y="2313"/>
                                      </a:cubicBezTo>
                                      <a:cubicBezTo>
                                        <a:pt x="15516" y="1612"/>
                                        <a:pt x="17806" y="841"/>
                                        <a:pt x="2005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53" name="Shape 13970"/>
                              <wps:cNvSpPr/>
                              <wps:spPr>
                                <a:xfrm>
                                  <a:off x="2204631" y="72768"/>
                                  <a:ext cx="31267" cy="24396"/>
                                </a:xfrm>
                                <a:custGeom>
                                  <a:avLst/>
                                  <a:gdLst/>
                                  <a:ahLst/>
                                  <a:cxnLst/>
                                  <a:rect l="0" t="0" r="0" b="0"/>
                                  <a:pathLst>
                                    <a:path w="31267" h="24396">
                                      <a:moveTo>
                                        <a:pt x="29023" y="0"/>
                                      </a:moveTo>
                                      <a:lnTo>
                                        <a:pt x="31267" y="982"/>
                                      </a:lnTo>
                                      <a:cubicBezTo>
                                        <a:pt x="28275" y="8553"/>
                                        <a:pt x="24256" y="14348"/>
                                        <a:pt x="19209" y="18367"/>
                                      </a:cubicBezTo>
                                      <a:cubicBezTo>
                                        <a:pt x="14161" y="22387"/>
                                        <a:pt x="8272" y="24396"/>
                                        <a:pt x="1542" y="24396"/>
                                      </a:cubicBezTo>
                                      <a:lnTo>
                                        <a:pt x="0" y="23718"/>
                                      </a:lnTo>
                                      <a:lnTo>
                                        <a:pt x="0" y="12625"/>
                                      </a:lnTo>
                                      <a:lnTo>
                                        <a:pt x="7291" y="14722"/>
                                      </a:lnTo>
                                      <a:cubicBezTo>
                                        <a:pt x="11684" y="14815"/>
                                        <a:pt x="15586" y="13694"/>
                                        <a:pt x="18998" y="11357"/>
                                      </a:cubicBezTo>
                                      <a:cubicBezTo>
                                        <a:pt x="22410" y="9020"/>
                                        <a:pt x="25752" y="5234"/>
                                        <a:pt x="2902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54" name="Shape 13971"/>
                              <wps:cNvSpPr/>
                              <wps:spPr>
                                <a:xfrm>
                                  <a:off x="2241926" y="31658"/>
                                  <a:ext cx="27971" cy="65506"/>
                                </a:xfrm>
                                <a:custGeom>
                                  <a:avLst/>
                                  <a:gdLst/>
                                  <a:ahLst/>
                                  <a:cxnLst/>
                                  <a:rect l="0" t="0" r="0" b="0"/>
                                  <a:pathLst>
                                    <a:path w="27971" h="65506">
                                      <a:moveTo>
                                        <a:pt x="27971" y="0"/>
                                      </a:moveTo>
                                      <a:lnTo>
                                        <a:pt x="27971" y="4438"/>
                                      </a:lnTo>
                                      <a:lnTo>
                                        <a:pt x="16825" y="10685"/>
                                      </a:lnTo>
                                      <a:cubicBezTo>
                                        <a:pt x="13740" y="15358"/>
                                        <a:pt x="12151" y="21715"/>
                                        <a:pt x="12058" y="29753"/>
                                      </a:cubicBezTo>
                                      <a:cubicBezTo>
                                        <a:pt x="12151" y="38446"/>
                                        <a:pt x="13927" y="45339"/>
                                        <a:pt x="17386" y="50434"/>
                                      </a:cubicBezTo>
                                      <a:lnTo>
                                        <a:pt x="27971" y="56309"/>
                                      </a:lnTo>
                                      <a:lnTo>
                                        <a:pt x="27971" y="65057"/>
                                      </a:lnTo>
                                      <a:lnTo>
                                        <a:pt x="25938" y="65506"/>
                                      </a:lnTo>
                                      <a:cubicBezTo>
                                        <a:pt x="18086" y="65413"/>
                                        <a:pt x="11824" y="62632"/>
                                        <a:pt x="7151" y="57164"/>
                                      </a:cubicBezTo>
                                      <a:cubicBezTo>
                                        <a:pt x="2477" y="51696"/>
                                        <a:pt x="93" y="44428"/>
                                        <a:pt x="0" y="35361"/>
                                      </a:cubicBezTo>
                                      <a:cubicBezTo>
                                        <a:pt x="93" y="28631"/>
                                        <a:pt x="1425" y="22579"/>
                                        <a:pt x="3996" y="17204"/>
                                      </a:cubicBezTo>
                                      <a:cubicBezTo>
                                        <a:pt x="6566" y="11830"/>
                                        <a:pt x="10048" y="7577"/>
                                        <a:pt x="14441" y="4445"/>
                                      </a:cubicBezTo>
                                      <a:lnTo>
                                        <a:pt x="2797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55" name="Shape 13972"/>
                              <wps:cNvSpPr/>
                              <wps:spPr>
                                <a:xfrm>
                                  <a:off x="2204631" y="31266"/>
                                  <a:ext cx="28603" cy="25658"/>
                                </a:xfrm>
                                <a:custGeom>
                                  <a:avLst/>
                                  <a:gdLst/>
                                  <a:ahLst/>
                                  <a:cxnLst/>
                                  <a:rect l="0" t="0" r="0" b="0"/>
                                  <a:pathLst>
                                    <a:path w="28603" h="25658">
                                      <a:moveTo>
                                        <a:pt x="4627" y="0"/>
                                      </a:moveTo>
                                      <a:cubicBezTo>
                                        <a:pt x="8272" y="0"/>
                                        <a:pt x="11637" y="701"/>
                                        <a:pt x="14722" y="2103"/>
                                      </a:cubicBezTo>
                                      <a:cubicBezTo>
                                        <a:pt x="17806" y="3505"/>
                                        <a:pt x="20424" y="5468"/>
                                        <a:pt x="22573" y="7992"/>
                                      </a:cubicBezTo>
                                      <a:cubicBezTo>
                                        <a:pt x="24256" y="10142"/>
                                        <a:pt x="25541" y="12502"/>
                                        <a:pt x="26429" y="15072"/>
                                      </a:cubicBezTo>
                                      <a:cubicBezTo>
                                        <a:pt x="27317" y="17643"/>
                                        <a:pt x="28042" y="21171"/>
                                        <a:pt x="28603" y="25658"/>
                                      </a:cubicBezTo>
                                      <a:lnTo>
                                        <a:pt x="0" y="25658"/>
                                      </a:lnTo>
                                      <a:lnTo>
                                        <a:pt x="0" y="21171"/>
                                      </a:lnTo>
                                      <a:lnTo>
                                        <a:pt x="14301" y="21171"/>
                                      </a:lnTo>
                                      <a:cubicBezTo>
                                        <a:pt x="13460" y="15189"/>
                                        <a:pt x="12011" y="10983"/>
                                        <a:pt x="9955" y="8553"/>
                                      </a:cubicBezTo>
                                      <a:cubicBezTo>
                                        <a:pt x="7899" y="6122"/>
                                        <a:pt x="4767" y="4954"/>
                                        <a:pt x="561" y="5048"/>
                                      </a:cubicBezTo>
                                      <a:lnTo>
                                        <a:pt x="0" y="5269"/>
                                      </a:lnTo>
                                      <a:lnTo>
                                        <a:pt x="0" y="1782"/>
                                      </a:lnTo>
                                      <a:lnTo>
                                        <a:pt x="462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56" name="Shape 13973"/>
                              <wps:cNvSpPr/>
                              <wps:spPr>
                                <a:xfrm>
                                  <a:off x="2348765" y="32668"/>
                                  <a:ext cx="65898" cy="64496"/>
                                </a:xfrm>
                                <a:custGeom>
                                  <a:avLst/>
                                  <a:gdLst/>
                                  <a:ahLst/>
                                  <a:cxnLst/>
                                  <a:rect l="0" t="0" r="0" b="0"/>
                                  <a:pathLst>
                                    <a:path w="65898" h="64496">
                                      <a:moveTo>
                                        <a:pt x="0" y="0"/>
                                      </a:moveTo>
                                      <a:lnTo>
                                        <a:pt x="20470" y="0"/>
                                      </a:lnTo>
                                      <a:lnTo>
                                        <a:pt x="20470" y="45708"/>
                                      </a:lnTo>
                                      <a:cubicBezTo>
                                        <a:pt x="20564" y="48699"/>
                                        <a:pt x="21545" y="51199"/>
                                        <a:pt x="23415" y="53209"/>
                                      </a:cubicBezTo>
                                      <a:cubicBezTo>
                                        <a:pt x="25284" y="55219"/>
                                        <a:pt x="27621" y="56270"/>
                                        <a:pt x="30425" y="56364"/>
                                      </a:cubicBezTo>
                                      <a:cubicBezTo>
                                        <a:pt x="34725" y="56270"/>
                                        <a:pt x="38837" y="54681"/>
                                        <a:pt x="42763" y="51597"/>
                                      </a:cubicBezTo>
                                      <a:cubicBezTo>
                                        <a:pt x="43698" y="50849"/>
                                        <a:pt x="44376" y="49914"/>
                                        <a:pt x="44796" y="48792"/>
                                      </a:cubicBezTo>
                                      <a:cubicBezTo>
                                        <a:pt x="45217" y="47671"/>
                                        <a:pt x="45427" y="46128"/>
                                        <a:pt x="45427" y="44166"/>
                                      </a:cubicBezTo>
                                      <a:lnTo>
                                        <a:pt x="45427" y="11217"/>
                                      </a:lnTo>
                                      <a:cubicBezTo>
                                        <a:pt x="45520" y="7852"/>
                                        <a:pt x="44866" y="5562"/>
                                        <a:pt x="43465" y="4346"/>
                                      </a:cubicBezTo>
                                      <a:cubicBezTo>
                                        <a:pt x="42063" y="3131"/>
                                        <a:pt x="39258" y="2477"/>
                                        <a:pt x="35052" y="2384"/>
                                      </a:cubicBezTo>
                                      <a:lnTo>
                                        <a:pt x="35052" y="0"/>
                                      </a:lnTo>
                                      <a:lnTo>
                                        <a:pt x="57205" y="0"/>
                                      </a:lnTo>
                                      <a:lnTo>
                                        <a:pt x="57205" y="48091"/>
                                      </a:lnTo>
                                      <a:cubicBezTo>
                                        <a:pt x="57111" y="51269"/>
                                        <a:pt x="57626" y="53419"/>
                                        <a:pt x="58747" y="54541"/>
                                      </a:cubicBezTo>
                                      <a:cubicBezTo>
                                        <a:pt x="59868" y="55663"/>
                                        <a:pt x="62019" y="56177"/>
                                        <a:pt x="65197" y="56083"/>
                                      </a:cubicBezTo>
                                      <a:lnTo>
                                        <a:pt x="65898" y="56083"/>
                                      </a:lnTo>
                                      <a:lnTo>
                                        <a:pt x="65898" y="58046"/>
                                      </a:lnTo>
                                      <a:cubicBezTo>
                                        <a:pt x="62439" y="58981"/>
                                        <a:pt x="59237" y="59916"/>
                                        <a:pt x="56293" y="60850"/>
                                      </a:cubicBezTo>
                                      <a:cubicBezTo>
                                        <a:pt x="53349" y="61785"/>
                                        <a:pt x="50147" y="62953"/>
                                        <a:pt x="46689" y="64356"/>
                                      </a:cubicBezTo>
                                      <a:lnTo>
                                        <a:pt x="46129" y="64075"/>
                                      </a:lnTo>
                                      <a:lnTo>
                                        <a:pt x="46129" y="52438"/>
                                      </a:lnTo>
                                      <a:lnTo>
                                        <a:pt x="40099" y="58467"/>
                                      </a:lnTo>
                                      <a:cubicBezTo>
                                        <a:pt x="38136" y="60336"/>
                                        <a:pt x="35893" y="61808"/>
                                        <a:pt x="33369" y="62883"/>
                                      </a:cubicBezTo>
                                      <a:cubicBezTo>
                                        <a:pt x="30845" y="63958"/>
                                        <a:pt x="28275" y="64496"/>
                                        <a:pt x="25658" y="64496"/>
                                      </a:cubicBezTo>
                                      <a:cubicBezTo>
                                        <a:pt x="20517" y="64402"/>
                                        <a:pt x="16428" y="62743"/>
                                        <a:pt x="13390" y="59518"/>
                                      </a:cubicBezTo>
                                      <a:cubicBezTo>
                                        <a:pt x="10352" y="56293"/>
                                        <a:pt x="8786" y="51877"/>
                                        <a:pt x="8693" y="46269"/>
                                      </a:cubicBezTo>
                                      <a:lnTo>
                                        <a:pt x="8693" y="10936"/>
                                      </a:lnTo>
                                      <a:cubicBezTo>
                                        <a:pt x="8786" y="7758"/>
                                        <a:pt x="8179" y="5515"/>
                                        <a:pt x="6870" y="4206"/>
                                      </a:cubicBezTo>
                                      <a:cubicBezTo>
                                        <a:pt x="5562" y="2898"/>
                                        <a:pt x="3272" y="2150"/>
                                        <a:pt x="0" y="1963"/>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57" name="Shape 13974"/>
                              <wps:cNvSpPr/>
                              <wps:spPr>
                                <a:xfrm>
                                  <a:off x="2418448" y="31173"/>
                                  <a:ext cx="106418" cy="64589"/>
                                </a:xfrm>
                                <a:custGeom>
                                  <a:avLst/>
                                  <a:gdLst/>
                                  <a:ahLst/>
                                  <a:cxnLst/>
                                  <a:rect l="0" t="0" r="0" b="0"/>
                                  <a:pathLst>
                                    <a:path w="106418" h="64589">
                                      <a:moveTo>
                                        <a:pt x="20050" y="93"/>
                                      </a:moveTo>
                                      <a:lnTo>
                                        <a:pt x="21031" y="374"/>
                                      </a:lnTo>
                                      <a:lnTo>
                                        <a:pt x="21031" y="10889"/>
                                      </a:lnTo>
                                      <a:cubicBezTo>
                                        <a:pt x="24864" y="7992"/>
                                        <a:pt x="28018" y="5748"/>
                                        <a:pt x="30495" y="4159"/>
                                      </a:cubicBezTo>
                                      <a:cubicBezTo>
                                        <a:pt x="32972" y="2570"/>
                                        <a:pt x="35145" y="1495"/>
                                        <a:pt x="37015" y="935"/>
                                      </a:cubicBezTo>
                                      <a:cubicBezTo>
                                        <a:pt x="38884" y="374"/>
                                        <a:pt x="40801" y="93"/>
                                        <a:pt x="42763" y="93"/>
                                      </a:cubicBezTo>
                                      <a:cubicBezTo>
                                        <a:pt x="50241" y="0"/>
                                        <a:pt x="55195" y="3926"/>
                                        <a:pt x="57626" y="11871"/>
                                      </a:cubicBezTo>
                                      <a:cubicBezTo>
                                        <a:pt x="61364" y="7852"/>
                                        <a:pt x="65103" y="4884"/>
                                        <a:pt x="68842" y="2968"/>
                                      </a:cubicBezTo>
                                      <a:cubicBezTo>
                                        <a:pt x="72581" y="1051"/>
                                        <a:pt x="76460" y="93"/>
                                        <a:pt x="80479" y="93"/>
                                      </a:cubicBezTo>
                                      <a:cubicBezTo>
                                        <a:pt x="91322" y="93"/>
                                        <a:pt x="96744" y="8412"/>
                                        <a:pt x="96744" y="25050"/>
                                      </a:cubicBezTo>
                                      <a:lnTo>
                                        <a:pt x="96744" y="53933"/>
                                      </a:lnTo>
                                      <a:cubicBezTo>
                                        <a:pt x="96650" y="59261"/>
                                        <a:pt x="98660" y="62019"/>
                                        <a:pt x="102772" y="62206"/>
                                      </a:cubicBezTo>
                                      <a:lnTo>
                                        <a:pt x="106418" y="62486"/>
                                      </a:lnTo>
                                      <a:lnTo>
                                        <a:pt x="106418" y="64589"/>
                                      </a:lnTo>
                                      <a:lnTo>
                                        <a:pt x="75712" y="64589"/>
                                      </a:lnTo>
                                      <a:lnTo>
                                        <a:pt x="75712" y="62486"/>
                                      </a:lnTo>
                                      <a:cubicBezTo>
                                        <a:pt x="79638" y="62112"/>
                                        <a:pt x="82185" y="61294"/>
                                        <a:pt x="83354" y="60032"/>
                                      </a:cubicBezTo>
                                      <a:cubicBezTo>
                                        <a:pt x="84522" y="58770"/>
                                        <a:pt x="85059" y="56223"/>
                                        <a:pt x="84966" y="52391"/>
                                      </a:cubicBezTo>
                                      <a:lnTo>
                                        <a:pt x="84966" y="22807"/>
                                      </a:lnTo>
                                      <a:cubicBezTo>
                                        <a:pt x="85059" y="17105"/>
                                        <a:pt x="84312" y="13086"/>
                                        <a:pt x="82723" y="10749"/>
                                      </a:cubicBezTo>
                                      <a:cubicBezTo>
                                        <a:pt x="81133" y="8412"/>
                                        <a:pt x="78376" y="7291"/>
                                        <a:pt x="74450" y="7384"/>
                                      </a:cubicBezTo>
                                      <a:cubicBezTo>
                                        <a:pt x="71272" y="7384"/>
                                        <a:pt x="68445" y="8062"/>
                                        <a:pt x="65968" y="9417"/>
                                      </a:cubicBezTo>
                                      <a:cubicBezTo>
                                        <a:pt x="63491" y="10773"/>
                                        <a:pt x="61224" y="12946"/>
                                        <a:pt x="59168" y="15937"/>
                                      </a:cubicBezTo>
                                      <a:lnTo>
                                        <a:pt x="59168" y="51269"/>
                                      </a:lnTo>
                                      <a:cubicBezTo>
                                        <a:pt x="59074" y="55569"/>
                                        <a:pt x="59752" y="58513"/>
                                        <a:pt x="61201" y="60102"/>
                                      </a:cubicBezTo>
                                      <a:cubicBezTo>
                                        <a:pt x="62650" y="61691"/>
                                        <a:pt x="65337" y="62486"/>
                                        <a:pt x="69263" y="62486"/>
                                      </a:cubicBezTo>
                                      <a:lnTo>
                                        <a:pt x="69263" y="64589"/>
                                      </a:lnTo>
                                      <a:lnTo>
                                        <a:pt x="37856" y="64589"/>
                                      </a:lnTo>
                                      <a:lnTo>
                                        <a:pt x="37856" y="62486"/>
                                      </a:lnTo>
                                      <a:cubicBezTo>
                                        <a:pt x="41782" y="62299"/>
                                        <a:pt x="44376" y="61551"/>
                                        <a:pt x="45638" y="60243"/>
                                      </a:cubicBezTo>
                                      <a:cubicBezTo>
                                        <a:pt x="46899" y="58934"/>
                                        <a:pt x="47484" y="56364"/>
                                        <a:pt x="47390" y="52531"/>
                                      </a:cubicBezTo>
                                      <a:lnTo>
                                        <a:pt x="47390" y="22106"/>
                                      </a:lnTo>
                                      <a:cubicBezTo>
                                        <a:pt x="47390" y="12291"/>
                                        <a:pt x="44306" y="7384"/>
                                        <a:pt x="38136" y="7384"/>
                                      </a:cubicBezTo>
                                      <a:cubicBezTo>
                                        <a:pt x="35613" y="7384"/>
                                        <a:pt x="33042" y="7898"/>
                                        <a:pt x="30425" y="8927"/>
                                      </a:cubicBezTo>
                                      <a:cubicBezTo>
                                        <a:pt x="27808" y="9955"/>
                                        <a:pt x="25564" y="11310"/>
                                        <a:pt x="23695" y="12993"/>
                                      </a:cubicBezTo>
                                      <a:cubicBezTo>
                                        <a:pt x="23134" y="13553"/>
                                        <a:pt x="22644" y="14091"/>
                                        <a:pt x="22223" y="14605"/>
                                      </a:cubicBezTo>
                                      <a:cubicBezTo>
                                        <a:pt x="21803" y="15119"/>
                                        <a:pt x="21592" y="15470"/>
                                        <a:pt x="21592" y="15656"/>
                                      </a:cubicBezTo>
                                      <a:lnTo>
                                        <a:pt x="21592" y="55195"/>
                                      </a:lnTo>
                                      <a:cubicBezTo>
                                        <a:pt x="21499" y="57906"/>
                                        <a:pt x="22153" y="59775"/>
                                        <a:pt x="23555" y="60803"/>
                                      </a:cubicBezTo>
                                      <a:cubicBezTo>
                                        <a:pt x="24957" y="61832"/>
                                        <a:pt x="27480" y="62393"/>
                                        <a:pt x="31126" y="62486"/>
                                      </a:cubicBezTo>
                                      <a:lnTo>
                                        <a:pt x="31126" y="64589"/>
                                      </a:lnTo>
                                      <a:lnTo>
                                        <a:pt x="0" y="64589"/>
                                      </a:lnTo>
                                      <a:lnTo>
                                        <a:pt x="0" y="62486"/>
                                      </a:lnTo>
                                      <a:cubicBezTo>
                                        <a:pt x="3832" y="62486"/>
                                        <a:pt x="6449" y="61785"/>
                                        <a:pt x="7851" y="60383"/>
                                      </a:cubicBezTo>
                                      <a:cubicBezTo>
                                        <a:pt x="9254" y="58981"/>
                                        <a:pt x="9908" y="56410"/>
                                        <a:pt x="9815" y="52671"/>
                                      </a:cubicBezTo>
                                      <a:lnTo>
                                        <a:pt x="9815" y="17199"/>
                                      </a:lnTo>
                                      <a:cubicBezTo>
                                        <a:pt x="9814" y="13834"/>
                                        <a:pt x="9441" y="11474"/>
                                        <a:pt x="8693" y="10118"/>
                                      </a:cubicBezTo>
                                      <a:cubicBezTo>
                                        <a:pt x="7945" y="8763"/>
                                        <a:pt x="6683" y="8132"/>
                                        <a:pt x="4907" y="8225"/>
                                      </a:cubicBezTo>
                                      <a:cubicBezTo>
                                        <a:pt x="3598" y="8225"/>
                                        <a:pt x="2103" y="8412"/>
                                        <a:pt x="421" y="8786"/>
                                      </a:cubicBezTo>
                                      <a:lnTo>
                                        <a:pt x="421" y="6403"/>
                                      </a:lnTo>
                                      <a:cubicBezTo>
                                        <a:pt x="4159" y="5374"/>
                                        <a:pt x="7501" y="4393"/>
                                        <a:pt x="10445" y="3458"/>
                                      </a:cubicBezTo>
                                      <a:cubicBezTo>
                                        <a:pt x="13390" y="2524"/>
                                        <a:pt x="16591" y="1402"/>
                                        <a:pt x="20050" y="93"/>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58" name="Shape 13975"/>
                              <wps:cNvSpPr/>
                              <wps:spPr>
                                <a:xfrm>
                                  <a:off x="2310488" y="31266"/>
                                  <a:ext cx="33229" cy="64496"/>
                                </a:xfrm>
                                <a:custGeom>
                                  <a:avLst/>
                                  <a:gdLst/>
                                  <a:ahLst/>
                                  <a:cxnLst/>
                                  <a:rect l="0" t="0" r="0" b="0"/>
                                  <a:pathLst>
                                    <a:path w="33229" h="64496">
                                      <a:moveTo>
                                        <a:pt x="22293" y="0"/>
                                      </a:moveTo>
                                      <a:lnTo>
                                        <a:pt x="22854" y="421"/>
                                      </a:lnTo>
                                      <a:lnTo>
                                        <a:pt x="22854" y="50194"/>
                                      </a:lnTo>
                                      <a:cubicBezTo>
                                        <a:pt x="22667" y="55055"/>
                                        <a:pt x="23228" y="58256"/>
                                        <a:pt x="24536" y="59799"/>
                                      </a:cubicBezTo>
                                      <a:cubicBezTo>
                                        <a:pt x="25845" y="61341"/>
                                        <a:pt x="28742" y="62206"/>
                                        <a:pt x="33229" y="62393"/>
                                      </a:cubicBezTo>
                                      <a:lnTo>
                                        <a:pt x="33229" y="64496"/>
                                      </a:lnTo>
                                      <a:lnTo>
                                        <a:pt x="0" y="64496"/>
                                      </a:lnTo>
                                      <a:lnTo>
                                        <a:pt x="0" y="62393"/>
                                      </a:lnTo>
                                      <a:cubicBezTo>
                                        <a:pt x="4673" y="62299"/>
                                        <a:pt x="7734" y="61458"/>
                                        <a:pt x="9184" y="59869"/>
                                      </a:cubicBezTo>
                                      <a:cubicBezTo>
                                        <a:pt x="10632" y="58280"/>
                                        <a:pt x="11263" y="55055"/>
                                        <a:pt x="11076" y="50194"/>
                                      </a:cubicBezTo>
                                      <a:lnTo>
                                        <a:pt x="11076" y="17666"/>
                                      </a:lnTo>
                                      <a:cubicBezTo>
                                        <a:pt x="11076" y="14582"/>
                                        <a:pt x="10726" y="12408"/>
                                        <a:pt x="10025" y="11147"/>
                                      </a:cubicBezTo>
                                      <a:cubicBezTo>
                                        <a:pt x="9323" y="9885"/>
                                        <a:pt x="8132" y="9254"/>
                                        <a:pt x="6449" y="9254"/>
                                      </a:cubicBezTo>
                                      <a:cubicBezTo>
                                        <a:pt x="5047" y="9254"/>
                                        <a:pt x="3458" y="9394"/>
                                        <a:pt x="1682" y="9674"/>
                                      </a:cubicBezTo>
                                      <a:lnTo>
                                        <a:pt x="560" y="9815"/>
                                      </a:lnTo>
                                      <a:lnTo>
                                        <a:pt x="560" y="7711"/>
                                      </a:lnTo>
                                      <a:lnTo>
                                        <a:pt x="2229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59" name="Shape 13976"/>
                              <wps:cNvSpPr/>
                              <wps:spPr>
                                <a:xfrm>
                                  <a:off x="2319181" y="0"/>
                                  <a:ext cx="14301" cy="14301"/>
                                </a:xfrm>
                                <a:custGeom>
                                  <a:avLst/>
                                  <a:gdLst/>
                                  <a:ahLst/>
                                  <a:cxnLst/>
                                  <a:rect l="0" t="0" r="0" b="0"/>
                                  <a:pathLst>
                                    <a:path w="14301" h="14301">
                                      <a:moveTo>
                                        <a:pt x="7010" y="0"/>
                                      </a:moveTo>
                                      <a:cubicBezTo>
                                        <a:pt x="9067" y="93"/>
                                        <a:pt x="10773" y="795"/>
                                        <a:pt x="12128" y="2103"/>
                                      </a:cubicBezTo>
                                      <a:cubicBezTo>
                                        <a:pt x="13483" y="3412"/>
                                        <a:pt x="14207" y="5094"/>
                                        <a:pt x="14301" y="7151"/>
                                      </a:cubicBezTo>
                                      <a:cubicBezTo>
                                        <a:pt x="14207" y="9207"/>
                                        <a:pt x="13483" y="10913"/>
                                        <a:pt x="12128" y="12268"/>
                                      </a:cubicBezTo>
                                      <a:cubicBezTo>
                                        <a:pt x="10773" y="13623"/>
                                        <a:pt x="9067" y="14301"/>
                                        <a:pt x="7010" y="14301"/>
                                      </a:cubicBezTo>
                                      <a:cubicBezTo>
                                        <a:pt x="5047" y="14208"/>
                                        <a:pt x="3412" y="13507"/>
                                        <a:pt x="2103" y="12198"/>
                                      </a:cubicBezTo>
                                      <a:cubicBezTo>
                                        <a:pt x="794" y="10889"/>
                                        <a:pt x="93" y="9207"/>
                                        <a:pt x="0" y="7151"/>
                                      </a:cubicBezTo>
                                      <a:cubicBezTo>
                                        <a:pt x="93" y="5094"/>
                                        <a:pt x="794" y="3412"/>
                                        <a:pt x="2103" y="2103"/>
                                      </a:cubicBezTo>
                                      <a:cubicBezTo>
                                        <a:pt x="3412" y="795"/>
                                        <a:pt x="5047" y="93"/>
                                        <a:pt x="701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60" name="Shape 13977"/>
                              <wps:cNvSpPr/>
                              <wps:spPr>
                                <a:xfrm>
                                  <a:off x="2269897" y="0"/>
                                  <a:ext cx="37085" cy="97164"/>
                                </a:xfrm>
                                <a:custGeom>
                                  <a:avLst/>
                                  <a:gdLst/>
                                  <a:ahLst/>
                                  <a:cxnLst/>
                                  <a:rect l="0" t="0" r="0" b="0"/>
                                  <a:pathLst>
                                    <a:path w="37085" h="97164">
                                      <a:moveTo>
                                        <a:pt x="26990" y="0"/>
                                      </a:moveTo>
                                      <a:lnTo>
                                        <a:pt x="27691" y="280"/>
                                      </a:lnTo>
                                      <a:lnTo>
                                        <a:pt x="27691" y="79778"/>
                                      </a:lnTo>
                                      <a:cubicBezTo>
                                        <a:pt x="27597" y="82956"/>
                                        <a:pt x="27995" y="85106"/>
                                        <a:pt x="28883" y="86228"/>
                                      </a:cubicBezTo>
                                      <a:cubicBezTo>
                                        <a:pt x="29771" y="87350"/>
                                        <a:pt x="31430" y="87864"/>
                                        <a:pt x="33860" y="87770"/>
                                      </a:cubicBezTo>
                                      <a:cubicBezTo>
                                        <a:pt x="34047" y="87770"/>
                                        <a:pt x="34328" y="87770"/>
                                        <a:pt x="34702" y="87770"/>
                                      </a:cubicBezTo>
                                      <a:cubicBezTo>
                                        <a:pt x="35075" y="87770"/>
                                        <a:pt x="35870" y="87723"/>
                                        <a:pt x="37085" y="87630"/>
                                      </a:cubicBezTo>
                                      <a:lnTo>
                                        <a:pt x="37085" y="89873"/>
                                      </a:lnTo>
                                      <a:lnTo>
                                        <a:pt x="16475" y="97164"/>
                                      </a:lnTo>
                                      <a:lnTo>
                                        <a:pt x="15914" y="96744"/>
                                      </a:lnTo>
                                      <a:lnTo>
                                        <a:pt x="15914" y="87770"/>
                                      </a:lnTo>
                                      <a:cubicBezTo>
                                        <a:pt x="13576" y="91042"/>
                                        <a:pt x="10983" y="93425"/>
                                        <a:pt x="8132" y="94921"/>
                                      </a:cubicBezTo>
                                      <a:lnTo>
                                        <a:pt x="0" y="96715"/>
                                      </a:lnTo>
                                      <a:lnTo>
                                        <a:pt x="0" y="87967"/>
                                      </a:lnTo>
                                      <a:lnTo>
                                        <a:pt x="3435" y="89873"/>
                                      </a:lnTo>
                                      <a:cubicBezTo>
                                        <a:pt x="7548" y="89873"/>
                                        <a:pt x="10913" y="88471"/>
                                        <a:pt x="13530" y="85667"/>
                                      </a:cubicBezTo>
                                      <a:cubicBezTo>
                                        <a:pt x="15025" y="83985"/>
                                        <a:pt x="15820" y="82582"/>
                                        <a:pt x="15914" y="81461"/>
                                      </a:cubicBezTo>
                                      <a:lnTo>
                                        <a:pt x="15914" y="49213"/>
                                      </a:lnTo>
                                      <a:cubicBezTo>
                                        <a:pt x="15820" y="45381"/>
                                        <a:pt x="14371" y="42109"/>
                                        <a:pt x="11567" y="39398"/>
                                      </a:cubicBezTo>
                                      <a:cubicBezTo>
                                        <a:pt x="8763" y="36688"/>
                                        <a:pt x="5445" y="35286"/>
                                        <a:pt x="1612" y="35192"/>
                                      </a:cubicBezTo>
                                      <a:lnTo>
                                        <a:pt x="0" y="36096"/>
                                      </a:lnTo>
                                      <a:lnTo>
                                        <a:pt x="0" y="31658"/>
                                      </a:lnTo>
                                      <a:lnTo>
                                        <a:pt x="1192" y="31266"/>
                                      </a:lnTo>
                                      <a:cubicBezTo>
                                        <a:pt x="3902" y="31266"/>
                                        <a:pt x="6379" y="31710"/>
                                        <a:pt x="8623" y="32598"/>
                                      </a:cubicBezTo>
                                      <a:cubicBezTo>
                                        <a:pt x="10866" y="33486"/>
                                        <a:pt x="13297" y="35052"/>
                                        <a:pt x="15914" y="37295"/>
                                      </a:cubicBezTo>
                                      <a:lnTo>
                                        <a:pt x="15914" y="15423"/>
                                      </a:lnTo>
                                      <a:cubicBezTo>
                                        <a:pt x="16007" y="12619"/>
                                        <a:pt x="15586" y="10702"/>
                                        <a:pt x="14652" y="9674"/>
                                      </a:cubicBezTo>
                                      <a:cubicBezTo>
                                        <a:pt x="13717" y="8646"/>
                                        <a:pt x="11988" y="8179"/>
                                        <a:pt x="9464" y="8272"/>
                                      </a:cubicBezTo>
                                      <a:cubicBezTo>
                                        <a:pt x="8436" y="8272"/>
                                        <a:pt x="7408" y="8319"/>
                                        <a:pt x="6379" y="8412"/>
                                      </a:cubicBezTo>
                                      <a:lnTo>
                                        <a:pt x="6379" y="6169"/>
                                      </a:lnTo>
                                      <a:cubicBezTo>
                                        <a:pt x="10773" y="5047"/>
                                        <a:pt x="14488" y="4019"/>
                                        <a:pt x="17526" y="3085"/>
                                      </a:cubicBezTo>
                                      <a:cubicBezTo>
                                        <a:pt x="20564" y="2150"/>
                                        <a:pt x="23719" y="1122"/>
                                        <a:pt x="2699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6F631028" id="Group 905" o:spid="_x0000_s1026" style="width:198.8pt;height:9.95pt;mso-position-horizontal-relative:char;mso-position-vertical-relative:line" coordsize="25248,12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">
                      <v:shape id="Shape 13923" o:spid="_x0000_s1027" style="position:absolute;left:866;top:330;width:247;height:634;visibility:visible;mso-wrap-style:square;v-text-anchor:top" coordsize="24677,634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" path="m24677,r,3487l15213,7226v-2477,2687,-4090,6742,-4838,12163l24677,19389r,4487l10095,23876v93,4206,444,7711,1052,10515c11754,37196,12666,39860,13881,42383v2056,4020,4591,7034,7606,9044l24677,52344r,11094l7080,55703c2454,50188,94,42523,,32709,,26914,911,21656,2734,16936,4557,12215,7104,8406,10375,5509l24677,xe" fillcolor="black" stroked="f" strokeweight="0">
                        <v:stroke miterlimit="83231f" joinstyle="miter"/>
                        <v:path arrowok="t" textboxrect="0,0,24677,63438"/>
                      </v:shape>
                      <v:shape id="Shape 13924" o:spid="_x0000_s1028" style="position:absolute;top:29;width:807;height:928;visibility:visible;mso-wrap-style:square;v-text-anchor:top" coordsize="80760,928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" path="m841,l79918,r842,23835l77395,23835c76367,18788,75128,14956,73679,12338,72230,9721,70081,7969,67230,7081,64379,6193,60336,5795,55102,5889r-7572,l47530,77535v-186,4954,608,8272,2384,9955c51690,89172,55382,90060,60990,90154r,2664l20050,92818r,-2664c23882,89967,26756,89523,28672,88822v1917,-701,3179,-2033,3786,-3996c33066,82863,33323,79919,33229,75993r,-70104l25658,5889v-5141,-94,-9137,327,-11988,1262c10819,8085,8646,9838,7151,12409,5655,14979,4393,18788,3365,23835l,23835,841,xe" fillcolor="black" stroked="f" strokeweight="0">
                        <v:stroke miterlimit="83231f" joinstyle="miter"/>
                        <v:path arrowok="t" textboxrect="0,0,80760,92818"/>
                      </v:shape>
                      <v:shape id="Shape 13925" o:spid="_x0000_s1029" style="position:absolute;left:1113;top:727;width:312;height:244;visibility:visible;mso-wrap-style:square;v-text-anchor:top" coordsize="31266,243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" path="m29023,r2243,982c28275,8553,24256,14348,19208,18367,14161,22387,8272,24396,1542,24396l,23718,,12625r7291,2097c11684,14815,15586,13694,18998,11357,22410,9020,25751,5234,29023,xe" fillcolor="black" stroked="f" strokeweight="0">
                        <v:stroke miterlimit="83231f" joinstyle="miter"/>
                        <v:path arrowok="t" textboxrect="0,0,31266,24396"/>
                      </v:shape>
                      <v:shape id="Shape 13926" o:spid="_x0000_s1030" style="position:absolute;left:1518;top:314;width:418;height:657;visibility:visible;mso-wrap-style:square;v-text-anchor:top" coordsize="41735,657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" path="m19162,v3552,,6823,561,9814,1682c30565,2337,31827,2664,32762,2664v280,,537,-70,771,-210c33767,2313,34164,2010,34725,1542r280,-280l36547,1262r561,19068l35005,20330c33416,14161,31430,9721,29046,7010,26663,4300,23508,2991,19582,3085v-3271,,-5865,864,-7781,2593c9885,7407,8880,9721,8786,12619v94,3926,2103,7103,6029,9534l29958,31126v4206,2430,7220,4954,9043,7571c40824,41315,41735,44352,41735,47811v-187,5047,-2150,9277,-5889,12689c32108,63911,27481,65664,21966,65757v-2711,-93,-6122,-560,-10235,-1402c8646,63514,6496,63140,5281,63234v-841,,-1472,117,-1893,350c2968,63818,2524,64262,2056,64916r-1822,l234,43044r2243,c3318,46970,4183,49984,5071,52087v888,2103,2033,3996,3435,5679c9908,59355,11614,60570,13623,61411v2010,841,4230,1262,6660,1262c23929,62673,26780,61762,28836,59939v2056,-1823,3085,-4277,3085,-7361c31921,48278,29490,44773,24630,42062l16498,37436c10609,34164,6379,30939,3809,27761,1238,24583,,21078,93,17245,187,12104,1986,7968,5491,4837,8997,1706,13553,93,19162,xe" fillcolor="black" stroked="f" strokeweight="0">
                        <v:stroke miterlimit="83231f" joinstyle="miter"/>
                        <v:path arrowok="t" textboxrect="0,0,41735,65757"/>
                      </v:shape>
                      <v:shape id="Shape 13927" o:spid="_x0000_s1031" style="position:absolute;left:1113;top:312;width:286;height:257;visibility:visible;mso-wrap-style:square;v-text-anchor:top" coordsize="28602,256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" path="m4627,v3645,,7010,701,10095,2103c17806,3505,20424,5468,22573,7992v1683,2150,2968,4510,3856,7080c27317,17643,28042,21171,28602,25658l,25658,,21171r14301,c13460,15189,12011,10983,9955,8553,7898,6122,4767,4954,561,5048l,5269,,1782,4627,xe" fillcolor="black" stroked="f" strokeweight="0">
                        <v:stroke miterlimit="83231f" joinstyle="miter"/>
                        <v:path arrowok="t" textboxrect="0,0,28602,25658"/>
                      </v:shape>
                      <v:shape id="Shape 13928" o:spid="_x0000_s1032" style="position:absolute;left:2027;top:144;width:373;height:828;visibility:visible;mso-wrap-style:square;v-text-anchor:top" coordsize="37295,82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" path="m18788,93v748,-93,1075,515,981,1823l19769,18180r14161,l33930,22667r-14161,l19769,62767v,4393,561,7594,1683,9604c22573,74380,24443,75385,27060,75385v1496,,2921,-374,4276,-1122c32692,73516,34070,72254,35473,70478r1822,1542c32809,79217,27200,82770,20470,82676,12151,82583,7992,76647,7992,64869r,-42202l561,22667c187,22387,,22059,,21685v,-747,795,-1635,2384,-2663c3599,18648,5492,17035,8062,14184,10632,11333,13273,7945,15984,4019,16918,2804,17853,1496,18788,93xe" fillcolor="black" stroked="f" strokeweight="0">
                        <v:stroke miterlimit="83231f" joinstyle="miter"/>
                        <v:path arrowok="t" textboxrect="0,0,37295,82770"/>
                      </v:shape>
                      <v:shape id="Shape 13929" o:spid="_x0000_s1033" style="position:absolute;left:2774;top:29;width:423;height:928;visibility:visible;mso-wrap-style:square;v-text-anchor:top" coordsize="42273,928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" path="m,l37015,r5258,783l42273,7987,30846,5188v-1870,,-3132,327,-3786,981c26406,6824,26079,8085,26079,9955r,36454c27668,46502,29046,46596,30215,46689v1168,94,2453,141,3855,141l42273,44479r,7440l35753,52438v-1776,,-3388,-47,-4837,-140c29467,52204,27855,52111,26079,52017r,25518c25892,82489,26686,85807,28462,87490v1776,1682,5375,2570,10796,2664l39258,92818,,92818,,90154v3458,-281,6052,-771,7782,-1472c9511,87981,10632,86649,11147,84686v514,-1963,724,-4861,630,-8693l11777,15283c11964,10422,11310,7197,9815,5608,8319,4019,5047,3038,,2664l,xe" fillcolor="black" stroked="f" strokeweight="0">
                        <v:stroke miterlimit="83231f" joinstyle="miter"/>
                        <v:path arrowok="t" textboxrect="0,0,42273,92818"/>
                      </v:shape>
                      <v:shape id="Shape 13930" o:spid="_x0000_s1034" style="position:absolute;left:4419;top:312;width:309;height:659;visibility:visible;mso-wrap-style:square;v-text-anchor:top" coordsize="30916,658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" path="m30916,r,5011l29163,3897v-5047,93,-9043,2103,-11987,6029c14231,13852,12712,19180,12619,25910v,5047,537,9884,1612,14511c15306,45048,16825,49231,18788,52970v1495,2804,3435,5000,5819,6590l30916,61492r,4316l30706,65869c24723,65775,19442,64303,14862,61452,10282,58601,6683,54699,4066,49745,1449,44791,94,39136,,32780,187,22965,3085,15090,8693,9155l30916,xe" fillcolor="black" stroked="f" strokeweight="0">
                        <v:stroke miterlimit="83231f" joinstyle="miter"/>
                        <v:path arrowok="t" textboxrect="0,0,30916,65869"/>
                      </v:shape>
                      <v:shape id="Shape 13931" o:spid="_x0000_s1035" style="position:absolute;left:4008;top:312;width:332;height:645;visibility:visible;mso-wrap-style:square;v-text-anchor:top" coordsize="33229,64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" path="m22293,r561,421l22854,50194v-187,4861,374,8062,1682,9605c25845,61341,28743,62206,33229,62393r,2103l,64496,,62393v4674,-94,7735,-935,9184,-2524c10632,58280,11263,55055,11076,50194r,-32528c11076,14582,10726,12408,10025,11147,9324,9885,8132,9254,6450,9254v-1403,,-2991,140,-4768,420l561,9815r,-2104l22293,xe" fillcolor="black" stroked="f" strokeweight="0">
                        <v:stroke miterlimit="83231f" joinstyle="miter"/>
                        <v:path arrowok="t" textboxrect="0,0,33229,64496"/>
                      </v:shape>
                      <v:shape id="Shape 13932" o:spid="_x0000_s1036" style="position:absolute;left:3516;top:311;width:463;height:646;visibility:visible;mso-wrap-style:square;v-text-anchor:top" coordsize="46269,645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" path="m21031,93r701,281l21732,13273c25097,8412,28042,4977,30565,2968,33089,958,35753,,38557,93v4954,187,7525,2664,7712,7431c46175,11544,44352,13647,40801,13834v-1683,,-3552,-935,-5609,-2804c33603,9628,32388,8927,31547,8927v-1309,93,-2711,771,-4207,2033c25845,12221,24560,13717,23485,15446v-1075,1730,-1659,3389,-1753,4978l21732,51970v-93,3926,701,6637,2384,8132c25798,61598,28976,62393,33650,62486r,2103l,64589,,62486v4300,-748,7080,-1706,8342,-2874c9604,58443,10142,56177,9955,52812r,-35052c9955,14675,9604,12502,8903,11240,8202,9978,6964,9347,5188,9347v-1496,,-3132,187,-4908,561l280,7665c4300,6356,7875,5141,11006,4019,14138,2897,17479,1589,21031,93xe" fillcolor="black" stroked="f" strokeweight="0">
                        <v:stroke miterlimit="83231f" joinstyle="miter"/>
                        <v:path arrowok="t" textboxrect="0,0,46269,64589"/>
                      </v:shape>
                      <v:shape id="Shape 13933" o:spid="_x0000_s1037" style="position:absolute;left:3197;top:37;width:315;height:511;visibility:visible;mso-wrap-style:square;v-text-anchor:top" coordsize="31477,511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" path="m,l13109,1951v5515,1823,9722,4277,12619,7361c29561,13519,31477,18613,31477,24595v,4674,-1192,8973,-3576,12899c25518,41420,22223,44551,18017,46888v-2991,1683,-6473,2898,-10446,3646l,51136,,43697,10025,40824v4066,-3435,6122,-8564,6169,-15388c16194,18239,13951,12934,9464,9523l,7204,,xe" fillcolor="black" stroked="f" strokeweight="0">
                        <v:stroke miterlimit="83231f" joinstyle="miter"/>
                        <v:path arrowok="t" textboxrect="0,0,31477,51136"/>
                      </v:shape>
                      <v:shape id="Shape 13934" o:spid="_x0000_s1038" style="position:absolute;left:4095;width:143;height:143;visibility:visible;mso-wrap-style:square;v-text-anchor:top" coordsize="14301,143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" path="m7010,v2057,93,3763,795,5118,2103c13483,3412,14208,5094,14301,7151v-93,2056,-818,3762,-2173,5117c10773,13623,9067,14301,7010,14301,5048,14208,3412,13507,2103,12198,795,10889,94,9207,,7151,94,5094,795,3412,2103,2103,3412,795,5048,93,7010,xe" fillcolor="black" stroked="f" strokeweight="0">
                        <v:stroke miterlimit="83231f" joinstyle="miter"/>
                        <v:path arrowok="t" textboxrect="0,0,14301,14301"/>
                      </v:shape>
                      <v:shape id="Shape 13935" o:spid="_x0000_s1039" style="position:absolute;left:6333;top:326;width:646;height:938;visibility:visible;mso-wrap-style:square;v-text-anchor:top" coordsize="64636,937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" path="m,l28883,r,2103c25892,2197,23789,2547,22573,3155v-1215,607,-1822,1519,-1822,2734c20844,7478,21312,9254,22153,11217l38277,46689,51877,7992v374,-1028,561,-1823,561,-2384c52438,3272,50194,2103,45708,2103l45708,,64636,r,2103c62953,2290,61621,2828,60640,3715v-982,889,-1893,2454,-2734,4697l36314,65617c32575,75619,28836,82816,25097,87209v-3739,4394,-7898,6543,-12478,6450c9628,93565,7174,92771,5258,91275,3342,89780,2337,87864,2243,85527v94,-1776,701,-3248,1823,-4417c5188,79942,6590,79358,8272,79358v2337,,4814,514,7431,1542c17199,81554,18367,81881,19209,81881v1028,,2196,-584,3505,-1752c24022,78960,25191,77442,26219,75572v841,-1495,1682,-3271,2524,-5328c29584,68188,30308,66225,30916,64356v607,-1870,911,-3179,911,-3926c31734,58186,29677,53466,25658,46269l23555,42062r-421,-1121l7151,6450c6029,4019,3645,2524,,1963l,xe" fillcolor="black" stroked="f" strokeweight="0">
                        <v:stroke miterlimit="83231f" joinstyle="miter"/>
                        <v:path arrowok="t" textboxrect="0,0,64636,93752"/>
                      </v:shape>
                      <v:shape id="Shape 13936" o:spid="_x0000_s1040" style="position:absolute;left:8723;top:312;width:309;height:659;visibility:visible;mso-wrap-style:square;v-text-anchor:top" coordsize="30916,658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" path="m30916,r,5011l29163,3897v-5047,93,-9043,2103,-11988,6029c14231,13852,12712,19180,12619,25910v,5047,537,9884,1612,14511c15306,45048,16825,49231,18788,52970v1495,2804,3435,5000,5818,6590l30916,61492r,4316l30705,65869c24723,65775,19442,64303,14862,61452,10282,58601,6683,54699,4066,49745,1449,44791,93,39136,,32780,187,22965,3084,15090,8693,9155l30916,xe" fillcolor="black" stroked="f" strokeweight="0">
                        <v:stroke miterlimit="83231f" joinstyle="miter"/>
                        <v:path arrowok="t" textboxrect="0,0,30916,65869"/>
                      </v:shape>
                      <v:shape id="Shape 13937" o:spid="_x0000_s1041" style="position:absolute;left:5564;top:312;width:333;height:645;visibility:visible;mso-wrap-style:square;v-text-anchor:top" coordsize="33229,64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" path="m22293,r561,421l22854,50194v-187,4861,374,8062,1682,9605c25845,61341,28743,62206,33229,62393r,2103l,64496,,62393v4674,-94,7735,-935,9184,-2524c10632,58280,11263,55055,11076,50194r,-32528c11076,14582,10726,12408,10025,11147,9324,9885,8132,9254,6450,9254v-1403,,-2992,140,-4768,420l561,9815r,-2104l22293,xe" fillcolor="black" stroked="f" strokeweight="0">
                        <v:stroke miterlimit="83231f" joinstyle="miter"/>
                        <v:path arrowok="t" textboxrect="0,0,33229,64496"/>
                      </v:shape>
                      <v:shape id="Shape 13938" o:spid="_x0000_s1042" style="position:absolute;left:5072;top:311;width:463;height:646;visibility:visible;mso-wrap-style:square;v-text-anchor:top" coordsize="46269,645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" path="m21031,93r701,281l21732,13273c25097,8412,28042,4977,30565,2968,33089,958,35753,,38557,93v4954,187,7525,2664,7712,7431c46175,11544,44352,13647,40800,13834v-1682,,-3551,-935,-5608,-2804c33603,9628,32388,8927,31547,8927v-1309,93,-2711,771,-4206,2033c25845,12221,24560,13717,23485,15446v-1075,1730,-1659,3389,-1753,4978l21732,51970v-93,3926,701,6637,2384,8132c25798,61598,28976,62393,33650,62486r,2103l,64589,,62486v4300,-748,7080,-1706,8342,-2874c9604,58443,10142,56177,9955,52812r,-35052c9955,14675,9604,12502,8903,11240,8202,9978,6964,9347,5188,9347v-1496,,-3132,187,-4908,561l280,7665c4300,6356,7875,5141,11006,4019,14138,2897,17479,1589,21031,93xe" fillcolor="black" stroked="f" strokeweight="0">
                        <v:stroke miterlimit="83231f" joinstyle="miter"/>
                        <v:path arrowok="t" textboxrect="0,0,46269,64589"/>
                      </v:shape>
                      <v:shape id="Shape 13939" o:spid="_x0000_s1043" style="position:absolute;left:4728;top:312;width:309;height:659;visibility:visible;mso-wrap-style:square;v-text-anchor:top" coordsize="30916,658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" path="m70,c9230,187,16615,3178,22223,8973v5608,5796,8506,13367,8693,22714c30822,38230,29420,44049,26710,49143v-2711,5094,-6380,9137,-11007,12128l,65837,,61521r1472,451c6800,61878,10936,59612,13881,55172v2944,-4440,4416,-10633,4416,-18578c18204,26873,16334,19045,12689,13109l,5040,,29,70,xe" fillcolor="black" stroked="f" strokeweight="0">
                        <v:stroke miterlimit="83231f" joinstyle="miter"/>
                        <v:path arrowok="t" textboxrect="0,0,30916,65837"/>
                      </v:shape>
                      <v:shape id="Shape 13940" o:spid="_x0000_s1044" style="position:absolute;left:5939;top:144;width:373;height:828;visibility:visible;mso-wrap-style:square;v-text-anchor:top" coordsize="37295,82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" path="m18788,93v748,-93,1075,515,981,1823l19769,18180r14161,l33930,22667r-14161,l19769,62767v,4393,561,7594,1683,9604c22574,74380,24443,75385,27060,75385v1496,,2921,-374,4277,-1122c32692,73516,34070,72254,35473,70478r1822,1542c32809,79217,27200,82770,20470,82676,12151,82583,7992,76647,7992,64869r,-42202l561,22667c187,22387,,22059,,21685v,-747,795,-1635,2384,-2663c3599,18648,5492,17035,8062,14184,10632,11333,13273,7945,15984,4019,16918,2804,17853,1496,18788,93xe" fillcolor="black" stroked="f" strokeweight="0">
                        <v:stroke miterlimit="83231f" joinstyle="miter"/>
                        <v:path arrowok="t" textboxrect="0,0,37295,82770"/>
                      </v:shape>
                      <v:shape id="Shape 13941" o:spid="_x0000_s1045" style="position:absolute;left:7844;top:29;width:822;height:928;visibility:visible;mso-wrap-style:square;v-text-anchor:top" coordsize="82162,928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" path="m,l39539,r,2664c34117,2851,30542,3786,28813,5468v-1730,1683,-2501,4954,-2314,9815l26499,81601v-93,2431,655,4019,2244,4767c30331,87116,33603,87443,38557,87350r9394,c59448,87443,67533,84779,72207,79358v1028,-1122,2056,-2571,3085,-4347c76320,73235,77441,71039,78657,68422r3505,l75432,92818,,92818,,90154v4954,-187,8249,-1145,9885,-2874c11520,85550,12291,82302,12198,77535r,-62252c12385,10516,11661,7291,10025,5608,8389,3926,5048,2944,,2664l,xe" fillcolor="black" stroked="f" strokeweight="0">
                        <v:stroke miterlimit="83231f" joinstyle="miter"/>
                        <v:path arrowok="t" textboxrect="0,0,82162,92818"/>
                      </v:shape>
                      <v:shape id="Shape 13942" o:spid="_x0000_s1046" style="position:absolute;left:7418;top:9;width:359;height:1196;visibility:visible;mso-wrap-style:square;v-text-anchor:top" coordsize="35893,1195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" path="m34632,r1261,2243c30939,6169,27130,9745,24466,12969v-2664,3225,-4930,6941,-6800,11147c13927,32715,12058,44353,12058,59028v,7010,397,13273,1192,18787c14044,83330,15283,88425,16965,93098v1215,3459,2571,6473,4066,9044c22527,104712,24443,107166,26780,109502v2337,2337,5374,4955,9113,7852l34211,119598v-3552,-2150,-6543,-4253,-8973,-6310c22807,111232,20237,108568,17526,105296,11357,98286,6894,91088,4136,83704,1379,76320,,68235,,59448,,43091,4954,28883,14862,16825v2430,-3085,5071,-5842,7922,-8272c25635,6122,29584,3272,34632,xe" fillcolor="black" stroked="f" strokeweight="0">
                        <v:stroke miterlimit="83231f" joinstyle="miter"/>
                        <v:path arrowok="t" textboxrect="0,0,35893,119598"/>
                      </v:shape>
                      <v:shape id="Shape 13943" o:spid="_x0000_s1047" style="position:absolute;left:5651;width:143;height:143;visibility:visible;mso-wrap-style:square;v-text-anchor:top" coordsize="14301,143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" path="m7010,v2057,93,3763,795,5118,2103c13483,3412,14208,5094,14301,7151v-93,2056,-818,3762,-2173,5117c10773,13623,9067,14301,7010,14301,5047,14208,3412,13507,2103,12198,795,10889,94,9207,,7151,94,5094,795,3412,2103,2103,3412,795,5047,93,7010,xe" fillcolor="black" stroked="f" strokeweight="0">
                        <v:stroke miterlimit="83231f" joinstyle="miter"/>
                        <v:path arrowok="t" textboxrect="0,0,14301,14301"/>
                      </v:shape>
                      <v:shape id="Shape 13944" o:spid="_x0000_s1048" style="position:absolute;left:10458;top:814;width:195;height:341;visibility:visible;mso-wrap-style:square;v-text-anchor:top" coordsize="19489,340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" path="m8272,v3272,94,5936,1309,7992,3646c18321,5982,19396,8927,19489,12479v-93,4299,-1542,8365,-4347,12198c12338,28509,8553,31640,3786,34071l2524,31407c10189,26079,14021,21125,14021,16545v-94,-1216,-748,-1870,-1963,-1963c12152,14488,11778,14582,10936,14862v-841,187,-1729,280,-2664,280c5748,15142,3739,14512,2243,13250,748,11988,,10235,,7992,,5562,748,3622,2243,2173,3739,724,5748,,8272,xe" fillcolor="black" stroked="f" strokeweight="0">
                        <v:stroke miterlimit="83231f" joinstyle="miter"/>
                        <v:path arrowok="t" textboxrect="0,0,19489,34071"/>
                      </v:shape>
                      <v:shape id="Shape 13945" o:spid="_x0000_s1049" style="position:absolute;left:12349;top:330;width:247;height:634;visibility:visible;mso-wrap-style:square;v-text-anchor:top" coordsize="24677,634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" path="m24677,r,3487l15213,7226v-2477,2688,-4090,6742,-4838,12163l24677,19389r,4487l10095,23876v93,4206,444,7711,1052,10516c11754,37196,12665,39860,13881,42383v2056,4020,4591,7034,7606,9044l24677,52344r,11094l7080,55703c2454,50188,93,42524,,32709,,26914,911,21656,2734,16936,4557,12215,7104,8406,10375,5509l24677,xe" fillcolor="black" stroked="f" strokeweight="0">
                        <v:stroke miterlimit="83231f" joinstyle="miter"/>
                        <v:path arrowok="t" textboxrect="0,0,24677,63438"/>
                      </v:shape>
                      <v:shape id="Shape 13946" o:spid="_x0000_s1050" style="position:absolute;left:9413;top:326;width:944;height:652;visibility:visible;mso-wrap-style:square;v-text-anchor:top" coordsize="94360,65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" path="m,l25238,r,2103c22901,2384,21242,2874,20260,3575v-981,701,-1472,1753,-1472,3155c18788,8132,19068,9534,19629,10936l33510,47531,46269,19629v-842,-2524,-1776,-5141,-2805,-7851c42156,8132,40847,5655,39539,4346,38230,3038,36314,2290,33790,2103l33790,,62252,r,2103c59074,2571,56901,3155,55733,3856v-1169,701,-1706,1799,-1613,3295c54027,7898,54120,8693,54401,9534v280,841,981,2804,2103,5889l68281,46830,80900,15703v1589,-3925,2384,-7010,2384,-9253c83284,5328,82840,4440,81952,3786,81064,3131,79451,2571,77114,2103l77114,,94360,r,2103c93051,2477,92070,3131,91416,4066v-655,935,-1589,2804,-2805,5608l69263,58186v-1122,2711,-1940,4557,-2454,5539c66295,64706,65804,65150,65337,65056v-374,94,-794,-256,-1262,-1051c63608,63210,62907,61551,61972,59028l49213,25939,33510,59588v-1683,3646,-2851,5468,-3505,5468c29257,65056,28042,63000,26359,58887l7431,10936c5935,7478,4697,5141,3716,3926,2734,2711,1496,2103,,2103l,xe" fillcolor="black" stroked="f" strokeweight="0">
                        <v:stroke miterlimit="83231f" joinstyle="miter"/>
                        <v:path arrowok="t" textboxrect="0,0,94360,65150"/>
                      </v:shape>
                      <v:shape id="Shape 13947" o:spid="_x0000_s1051" style="position:absolute;left:9032;top:312;width:310;height:659;visibility:visible;mso-wrap-style:square;v-text-anchor:top" coordsize="30916,658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" path="m70,c9230,187,16615,3178,22223,8973v5608,5796,8506,13367,8693,22714c30822,38230,29420,44049,26710,49143v-2711,5094,-6380,9137,-11007,12128l,65837,,61521r1472,451c6800,61878,10936,59612,13881,55172v2944,-4440,4416,-10633,4416,-18578c18204,26873,16334,19045,12689,13109l,5040,,29,70,xe" fillcolor="black" stroked="f" strokeweight="0">
                        <v:stroke miterlimit="83231f" joinstyle="miter"/>
                        <v:path arrowok="t" textboxrect="0,0,30916,65837"/>
                      </v:shape>
                      <v:shape id="Shape 13948" o:spid="_x0000_s1052" style="position:absolute;left:11097;top:29;width:1193;height:928;visibility:visible;mso-wrap-style:square;v-text-anchor:top" coordsize="119317,928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" path="m281,l28042,,60430,70805,91416,r27901,l119317,2664v-5047,280,-8366,1238,-9955,2874c107773,7174,107026,10422,107119,15283r,62252c107026,82396,107797,85667,109432,87350v1636,1682,4931,2617,9885,2804l119317,92818r-39258,l80059,90154v5421,-187,8950,-1192,10585,-3015c92280,85317,93005,81601,92818,75993r,-63514l56924,92818r-1962,l19769,15703r,56504c19676,79124,20541,83821,22363,86298v1823,2477,5352,3762,10586,3856l32949,92818,,92818,,90154v3832,-187,6730,-795,8693,-1823c10656,87303,11988,85550,12689,83073v701,-2477,1005,-6099,911,-10866l13600,15283v187,-4954,-584,-8249,-2313,-9885c9558,3762,5889,2851,281,2664l281,xe" fillcolor="black" stroked="f" strokeweight="0">
                        <v:stroke miterlimit="83231f" joinstyle="miter"/>
                        <v:path arrowok="t" textboxrect="0,0,119317,92818"/>
                      </v:shape>
                      <v:shape id="Shape 13949" o:spid="_x0000_s1053" style="position:absolute;left:12596;top:727;width:312;height:244;visibility:visible;mso-wrap-style:square;v-text-anchor:top" coordsize="31266,243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" path="m29023,r2243,982c28275,8553,24256,14348,19208,18367,14161,22387,8272,24396,1542,24396l,23718,,12625r7291,2097c11684,14815,15586,13694,18998,11357,22410,9020,25751,5234,29023,xe" fillcolor="black" stroked="f" strokeweight="0">
                        <v:stroke miterlimit="83231f" joinstyle="miter"/>
                        <v:path arrowok="t" textboxrect="0,0,31266,24396"/>
                      </v:shape>
                      <v:shape id="Shape 13950" o:spid="_x0000_s1054" style="position:absolute;left:12983;top:316;width:279;height:655;visibility:visible;mso-wrap-style:square;v-text-anchor:top" coordsize="27971,655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" path="m27971,r,4438l16825,10685v-3085,4673,-4674,11030,-4767,19068c12151,38446,13927,45339,17386,50434r10585,5875l27971,65057r-2033,449c18087,65413,11824,62632,7151,57164,2477,51696,93,44428,,35361,93,28631,1425,22579,3996,17204,6566,11830,10048,7577,14441,4445l27971,xe" fillcolor="black" stroked="f" strokeweight="0">
                        <v:stroke miterlimit="83231f" joinstyle="miter"/>
                        <v:path arrowok="t" textboxrect="0,0,27971,65506"/>
                      </v:shape>
                      <v:shape id="Shape 13951" o:spid="_x0000_s1055" style="position:absolute;left:12596;top:312;width:286;height:257;visibility:visible;mso-wrap-style:square;v-text-anchor:top" coordsize="28602,256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" path="m4627,v3645,,7010,701,10095,2103c17806,3505,20424,5468,22574,7992v1682,2150,2967,4510,3855,7080c27317,17643,28042,21171,28602,25658l,25658,,21171r14301,c13460,15189,12011,10983,9955,8553,7898,6122,4767,4954,561,5048l,5269,,1782,4627,xe" fillcolor="black" stroked="f" strokeweight="0">
                        <v:stroke miterlimit="83231f" joinstyle="miter"/>
                        <v:path arrowok="t" textboxrect="0,0,28602,25658"/>
                      </v:shape>
                      <v:shape id="Shape 13952" o:spid="_x0000_s1056" style="position:absolute;left:15898;top:814;width:195;height:341;visibility:visible;mso-wrap-style:square;v-text-anchor:top" coordsize="19489,340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" path="m8272,v3272,94,5936,1309,7992,3646c18320,5982,19395,8927,19489,12479v-94,4299,-1542,8365,-4347,12198c12338,28509,8553,31640,3786,34071l2524,31407c10188,26079,14021,21125,14021,16545v-94,-1216,-748,-1870,-1963,-1963c12151,14488,11777,14582,10936,14862v-841,187,-1729,280,-2664,280c5748,15142,3739,14512,2243,13250,748,11988,,10235,,7992,,5562,748,3622,2243,2173,3739,724,5748,,8272,xe" fillcolor="black" stroked="f" strokeweight="0">
                        <v:stroke miterlimit="83231f" joinstyle="miter"/>
                        <v:path arrowok="t" textboxrect="0,0,19489,34071"/>
                      </v:shape>
                      <v:shape id="Shape 13953" o:spid="_x0000_s1057" style="position:absolute;left:14051;top:326;width:659;height:645;visibility:visible;mso-wrap-style:square;v-text-anchor:top" coordsize="65898,64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" path="m,l20470,r,45708c20564,48699,21545,51199,23415,53209v1869,2010,4206,3061,7010,3155c34725,56270,38838,54681,42763,51597v935,-748,1613,-1683,2033,-2805c45217,47671,45427,46128,45427,44166r,-32949c45521,7852,44867,5562,43464,4346,42062,3131,39258,2477,35052,2384l35052,,57205,r,48091c57111,51269,57625,53419,58747,54541v1122,1122,3272,1636,6450,1542l65898,56083r,1963c62439,58981,59238,59916,56293,60850v-2944,935,-6145,2103,-9604,3506l46128,64075r,-11637l40099,58467v-1963,1869,-4206,3341,-6729,4416c30846,63958,28275,64496,25658,64496v-5141,-94,-9230,-1753,-12268,-4978c10352,56293,8786,51877,8693,46269r,-35333c8786,7758,8179,5515,6870,4206,5562,2898,3272,2150,,1963l,xe" fillcolor="black" stroked="f" strokeweight="0">
                        <v:stroke miterlimit="83231f" joinstyle="miter"/>
                        <v:path arrowok="t" textboxrect="0,0,65898,64496"/>
                      </v:shape>
                      <v:shape id="Shape 13954" o:spid="_x0000_s1058" style="position:absolute;left:17961;top:312;width:334;height:951;visibility:visible;mso-wrap-style:square;v-text-anchor:top" coordsize="33389,95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" path="m29257,r4132,775l33389,7489,27855,3926v-3272,,-5819,1145,-7642,3435c18391,9651,17479,12899,17479,17105r,421c17573,24349,18905,29794,21475,33860v2571,4066,6006,6146,10305,6239l33389,39383r,3796l31220,43605v-841,,-2617,-141,-5328,-421c25424,43184,24536,43091,23228,42904v-1963,654,-3833,1916,-5609,3785c15844,48559,14909,50241,14815,51737v-93,2243,3552,3505,10937,3785l33389,55878r,10505l31570,66318v-2944,-187,-5748,-397,-8412,-631c20494,65454,18367,65150,16778,64776v-2897,3365,-4790,5842,-5678,7431c10212,73796,9815,75338,9908,76834v94,3085,1963,5562,5608,7431c19162,86134,24116,87069,30379,87069r3010,-593l33389,93595r-9040,1466c17526,94967,11824,93636,7244,91065,2664,88495,280,85293,94,81461,,78937,1028,76343,3178,73679,5328,71015,8880,67907,13834,64355,11030,63047,9067,61832,7945,60710,6823,59588,6309,58326,6403,56924v,-1402,491,-2874,1472,-4416c8856,50966,10516,49213,12853,47250v467,-374,1238,-1075,2313,-2103c16241,44119,17479,42950,18881,41642,14301,39398,10983,36805,8927,33860,6870,30916,5842,27247,5842,22854,6029,16311,8319,10913,12712,6660,17105,2407,22620,187,29257,xe" fillcolor="black" stroked="f" strokeweight="0">
                        <v:stroke miterlimit="83231f" joinstyle="miter"/>
                        <v:path arrowok="t" textboxrect="0,0,33389,95061"/>
                      </v:shape>
                      <v:shape id="Shape 13955" o:spid="_x0000_s1059" style="position:absolute;left:17552;top:312;width:332;height:645;visibility:visible;mso-wrap-style:square;v-text-anchor:top" coordsize="33229,64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" path="m22293,r561,421l22854,50194v-187,4861,374,8062,1682,9605c25845,61341,28742,62206,33229,62393r,2103l,64496,,62393v4673,-94,7735,-935,9184,-2524c10632,58280,11263,55055,11076,50194r,-32528c11076,14582,10726,12408,10025,11147,9324,9885,8132,9254,6449,9254v-1402,,-2991,140,-4767,420l561,9815r,-2104l22293,xe" fillcolor="black" stroked="f" strokeweight="0">
                        <v:stroke miterlimit="83231f" joinstyle="miter"/>
                        <v:path arrowok="t" textboxrect="0,0,33229,64496"/>
                      </v:shape>
                      <v:shape id="Shape 13956" o:spid="_x0000_s1060" style="position:absolute;left:14748;top:311;width:1064;height:646;visibility:visible;mso-wrap-style:square;v-text-anchor:top" coordsize="106418,645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" path="m20050,93r981,281l21031,10889c24864,7992,28018,5748,30495,4159,32972,2570,35146,1495,37015,935,38884,374,40801,93,42763,93,50241,,55195,3926,57626,11871,61364,7852,65103,4884,68842,2968,72581,1051,76460,93,80480,93v10842,,16264,8319,16264,24957l96744,53933v-94,5328,1916,8086,6028,8273l106418,62486r,2103l75712,64589r,-2103c79638,62112,82185,61294,83354,60032v1168,-1262,1706,-3809,1612,-7641l84966,22807v94,-5702,-654,-9721,-2243,-12058c81134,8412,78376,7291,74450,7384v-3178,,-6005,678,-8482,2033c63491,10773,61224,12946,59168,15937r,35332c59074,55569,59752,58513,61201,60102v1449,1589,4136,2384,8062,2384l69263,64589r-31407,l37856,62486v3926,-187,6520,-935,7782,-2243c46900,58934,47484,56364,47391,52531r,-30425c47391,12291,44306,7384,38137,7384v-2524,,-5095,514,-7712,1543c27808,9955,25565,11310,23695,12993v-561,560,-1051,1098,-1472,1612c21802,15119,21592,15470,21592,15656r,39539c21499,57906,22153,59775,23555,60803v1402,1029,3926,1590,7571,1683l31126,64589,,64589,,62486v3832,,6450,-701,7852,-2103c9254,58981,9908,56410,9815,52671r,-35472c9815,13834,9441,11474,8693,10118,7945,8763,6683,8132,4907,8225v-1308,,-2804,187,-4486,561l421,6403c4159,5374,7501,4393,10445,3458,13390,2524,16591,1402,20050,93xe" fillcolor="black" stroked="f" strokeweight="0">
                        <v:stroke miterlimit="83231f" joinstyle="miter"/>
                        <v:path arrowok="t" textboxrect="0,0,106418,64589"/>
                      </v:shape>
                      <v:shape id="Shape 13957" o:spid="_x0000_s1061" style="position:absolute;left:13668;top:312;width:333;height:645;visibility:visible;mso-wrap-style:square;v-text-anchor:top" coordsize="33229,64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" path="m22293,r561,421l22854,50194v-187,4861,374,8062,1682,9605c25845,61341,28742,62206,33229,62393r,2103l,64496,,62393v4674,-94,7735,-935,9184,-2524c10632,58280,11263,55055,11076,50194r,-32528c11076,14582,10726,12408,10025,11147,9324,9885,8132,9254,6450,9254v-1403,,-2992,140,-4768,420l561,9815r,-2104l22293,xe" fillcolor="black" stroked="f" strokeweight="0">
                        <v:stroke miterlimit="83231f" joinstyle="miter"/>
                        <v:path arrowok="t" textboxrect="0,0,33229,64496"/>
                      </v:shape>
                      <v:shape id="Shape 13958" o:spid="_x0000_s1062" style="position:absolute;left:16547;top:29;width:957;height:928;visibility:visible;mso-wrap-style:square;v-text-anchor:top" coordsize="95762,928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" path="m,l38978,r,2664c33743,2944,30331,3902,28742,5538v-1589,1636,-2290,4884,-2103,9745l26639,42483r42484,l69123,15283v186,-4861,-515,-8109,-2104,-9745c65430,3902,62019,2944,56784,2664l56784,,95762,r,2664c90527,2944,87116,3902,85527,5538v-1589,1636,-2290,4884,-2103,9745l83424,77535v-187,4861,537,8109,2173,9745c87232,88915,90621,89873,95762,90154r,2664l56784,92818r,-2664c60336,89967,63023,89500,64846,88752v1823,-748,3015,-2103,3575,-4066c68982,82723,69216,79825,69123,75993r,-27341l26639,48652r,28883c26452,82396,27177,85644,28813,87280v1635,1635,5024,2593,10165,2874l38978,92818,,92818,,90154v3552,-187,6239,-654,8062,-1402c9884,88004,11076,86649,11637,84686v561,-1963,795,-4861,701,-8693l12338,15283v187,-4861,-514,-8109,-2103,-9745c8646,3902,5234,2944,,2664l,xe" fillcolor="black" stroked="f" strokeweight="0">
                        <v:stroke miterlimit="83231f" joinstyle="miter"/>
                        <v:path arrowok="t" textboxrect="0,0,95762,92818"/>
                      </v:shape>
                      <v:shape id="Shape 13959" o:spid="_x0000_s1063" style="position:absolute;left:17639;width:143;height:143;visibility:visible;mso-wrap-style:square;v-text-anchor:top" coordsize="14301,143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" path="m7010,v2057,93,3763,795,5118,2103c13483,3412,14208,5094,14301,7151v-93,2056,-818,3762,-2173,5117c10773,13623,9067,14301,7010,14301,5047,14208,3412,13507,2103,12198,795,10889,94,9207,,7151,94,5094,795,3412,2103,2103,3412,795,5047,93,7010,xe" fillcolor="black" stroked="f" strokeweight="0">
                        <v:stroke miterlimit="83231f" joinstyle="miter"/>
                        <v:path arrowok="t" textboxrect="0,0,14301,14301"/>
                      </v:shape>
                      <v:shape id="Shape 13960" o:spid="_x0000_s1064" style="position:absolute;left:13755;width:143;height:143;visibility:visible;mso-wrap-style:square;v-text-anchor:top" coordsize="14301,143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" path="m7010,v2057,93,3763,795,5118,2103c13483,3412,14208,5094,14301,7151v-93,2056,-818,3762,-2173,5117c10773,13623,9067,14301,7010,14301,5047,14208,3412,13507,2103,12198,795,10889,93,9207,,7151,93,5094,795,3412,2103,2103,3412,795,5047,93,7010,xe" fillcolor="black" stroked="f" strokeweight="0">
                        <v:stroke miterlimit="83231f" joinstyle="miter"/>
                        <v:path arrowok="t" textboxrect="0,0,14301,14301"/>
                      </v:shape>
                      <v:shape id="Shape 13961" o:spid="_x0000_s1065" style="position:absolute;left:13262;width:371;height:971;visibility:visible;mso-wrap-style:square;v-text-anchor:top" coordsize="37085,97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" path="m26990,r701,280l27691,79778v-93,3178,304,5328,1192,6450c29771,87350,31430,87864,33860,87770v187,,468,,842,c35075,87770,35870,87723,37085,87630r,2243l16475,97164r-561,-420l15914,87770v-2337,3272,-4931,5655,-7782,7151l,96715,,87967r3435,1906c7548,89873,10913,88471,13530,85667v1496,-1682,2290,-3085,2384,-4206l15914,49213v-94,-3832,-1543,-7104,-4347,-9815c8763,36688,5445,35286,1612,35192l,36096,,31658r1192,-392c3902,31266,6379,31710,8623,32598v2243,888,4673,2454,7291,4697l15914,15423v93,-2804,-328,-4721,-1262,-5749c13717,8646,11988,8179,9464,8272v-1028,,-2056,47,-3084,140l6380,6169c10773,5047,14488,4019,17526,3085,20564,2150,23719,1122,26990,xe" fillcolor="black" stroked="f" strokeweight="0">
                        <v:stroke miterlimit="83231f" joinstyle="miter"/>
                        <v:path arrowok="t" textboxrect="0,0,37085,97164"/>
                      </v:shape>
                      <v:shape id="Shape 13962" o:spid="_x0000_s1066" style="position:absolute;left:18295;top:871;width:275;height:377;visibility:visible;mso-wrap-style:square;v-text-anchor:top" coordsize="27508,377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" path="m,l10450,486v5234,280,9347,1753,12338,4417c25779,7567,27321,11095,27415,15488v93,5235,-2477,9955,-7712,14161c15964,32640,11571,34977,6524,36660l,37718,,30598,16198,27406v4767,-2430,7197,-5702,7291,-9815c23582,15068,22274,13292,19563,12263,16852,11235,12366,10721,6103,10721l,10505,,xe" fillcolor="black" stroked="f" strokeweight="0">
                        <v:stroke miterlimit="83231f" joinstyle="miter"/>
                        <v:path arrowok="t" textboxrect="0,0,27508,37718"/>
                      </v:shape>
                      <v:shape id="Shape 13963" o:spid="_x0000_s1067" style="position:absolute;left:19887;top:817;width:155;height:156;visibility:visible;mso-wrap-style:square;v-text-anchor:top" coordsize="15563,155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" path="m7711,v2150,94,3973,888,5468,2384c14675,3879,15470,5748,15563,7992v-93,2056,-888,3809,-2384,5258c11684,14699,9815,15470,7571,15563,5515,15470,3762,14699,2313,13250,865,11801,93,10048,,7992,93,5748,865,3879,2313,2384,3762,888,5561,94,7711,xe" fillcolor="black" stroked="f" strokeweight="0">
                        <v:stroke miterlimit="83231f" joinstyle="miter"/>
                        <v:path arrowok="t" textboxrect="0,0,15563,15563"/>
                      </v:shape>
                      <v:shape id="Shape 13964" o:spid="_x0000_s1068" style="position:absolute;left:21799;top:330;width:247;height:634;visibility:visible;mso-wrap-style:square;v-text-anchor:top" coordsize="24677,634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" path="m24677,r,3487l15213,7226v-2477,2687,-4090,6742,-4837,12163l24677,19389r,4487l10095,23876v94,4206,444,7711,1052,10515c11754,37196,12666,39860,13881,42383v2056,4020,4591,7034,7606,9044l24677,52344r,11094l7081,55703c2454,50188,94,42523,,32709,,26914,911,21656,2734,16936,4557,12215,7104,8406,10376,5509l24677,xe" fillcolor="black" stroked="f" strokeweight="0">
                        <v:stroke miterlimit="83231f" joinstyle="miter"/>
                        <v:path arrowok="t" textboxrect="0,0,24677,63438"/>
                      </v:shape>
                      <v:shape id="Shape 13965" o:spid="_x0000_s1069" style="position:absolute;left:18295;top:320;width:286;height:424;visibility:visible;mso-wrap-style:square;v-text-anchor:top" coordsize="28677,42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" path="m,l7085,1328r3084,1122c11571,2917,12857,3268,14025,3502v1168,233,2454,350,3856,350l28677,3852r,5468l17039,9320v935,2244,1613,4277,2033,6099c19493,17242,19703,19135,19703,21098v94,6823,-2149,12104,-6730,15843c10730,38811,8300,40259,5683,41288l,42404,,38608,6103,35890c7972,33600,8907,30492,8907,26566v,-2804,-374,-5679,-1121,-8623c7038,14999,6010,12265,4701,9741l,6714,,xe" fillcolor="black" stroked="f" strokeweight="0">
                        <v:stroke miterlimit="83231f" joinstyle="miter"/>
                        <v:path arrowok="t" textboxrect="0,0,28677,42404"/>
                      </v:shape>
                      <v:shape id="Shape 13966" o:spid="_x0000_s1070" style="position:absolute;left:19887;top:314;width:155;height:155;visibility:visible;mso-wrap-style:square;v-text-anchor:top" coordsize="15563,155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" path="m7711,v2150,93,3973,888,5468,2383c14675,3879,15470,5748,15563,7992v-93,2056,-888,3809,-2384,5258c11684,14698,9815,15470,7571,15563,5515,15470,3762,14698,2313,13250,865,11801,93,10048,,7992,93,5748,865,3879,2313,2383,3762,888,5561,93,7711,xe" fillcolor="black" stroked="f" strokeweight="0">
                        <v:stroke miterlimit="83231f" joinstyle="miter"/>
                        <v:path arrowok="t" textboxrect="0,0,15563,15563"/>
                      </v:shape>
                      <v:shape id="Shape 13967" o:spid="_x0000_s1071" style="position:absolute;left:20533;top:29;width:1193;height:928;visibility:visible;mso-wrap-style:square;v-text-anchor:top" coordsize="119317,928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" path="m281,l28042,,60430,70805,91416,r27901,l119317,2664v-5047,280,-8366,1238,-9955,2874c107773,7174,107025,10422,107119,15283r,62252c107025,82396,107797,85667,109432,87350v1636,1682,4931,2617,9885,2804l119317,92818r-39258,l80059,90154v5421,-187,8950,-1192,10586,-3015c92280,85317,93005,81601,92818,75993r,-63514l56924,92818r-1962,l19769,15703r,56504c19676,79124,20541,83821,22363,86298v1823,2477,5352,3762,10586,3856l32949,92818,,92818,,90154v3832,-187,6730,-795,8693,-1823c10656,87303,11988,85550,12689,83073v701,-2477,1005,-6099,911,-10866l13600,15283v187,-4954,-584,-8249,-2313,-9885c9558,3762,5889,2851,281,2664l281,xe" fillcolor="black" stroked="f" strokeweight="0">
                        <v:stroke miterlimit="83231f" joinstyle="miter"/>
                        <v:path arrowok="t" textboxrect="0,0,119317,92818"/>
                      </v:shape>
                      <v:shape id="Shape 13968" o:spid="_x0000_s1072" style="position:absolute;left:19351;top:9;width:359;height:1196;visibility:visible;mso-wrap-style:square;v-text-anchor:top" coordsize="35894,1195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" path="m1683,v3552,2150,6543,4253,8973,6309c13086,8366,15657,11030,18367,14301v6169,7011,10633,14185,13390,21522c34515,43161,35893,51269,35894,60149v-1,16264,-4955,30472,-14863,42623c18601,105857,15960,108614,13110,111045v-2851,2430,-6800,5281,-11848,8553l,117354v4954,-3926,8763,-7501,11427,-10726c14091,103403,16358,99641,18227,95341v3739,-8599,5609,-20189,5609,-34771c23836,53560,23438,47297,22644,41782,21849,36267,20611,31173,18928,26499,17620,23041,16218,20026,14722,17456,13226,14886,11333,12432,9044,10095,6753,7758,3739,5141,,2243l1683,xe" fillcolor="black" stroked="f" strokeweight="0">
                        <v:stroke miterlimit="83231f" joinstyle="miter"/>
                        <v:path arrowok="t" textboxrect="0,0,35894,119598"/>
                      </v:shape>
                      <v:shape id="Shape 13969" o:spid="_x0000_s1073" style="position:absolute;left:18622;width:670;height:957;visibility:visible;mso-wrap-style:square;v-text-anchor:top" coordsize="67019,957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" path="m20050,r701,421l20751,43044v3178,-4206,6379,-7221,9604,-9044c33580,32178,37249,31266,41361,31266v11404,94,17152,7525,17246,22293l58607,81461v-94,4673,374,7735,1402,9183c61037,92093,63374,93098,67019,93659r,2103l37295,95762r,-2103c41221,93378,43815,92420,45077,90785v1262,-1636,1846,-4744,1752,-9324l46829,53700v,-9908,-3505,-14862,-10515,-14862c33603,38838,31056,39515,28672,40871v-2383,1355,-5023,3622,-7921,6800l20751,81461v-94,4673,490,7805,1752,9394c23765,92444,26359,93378,30285,93659r,2103l,95762,,93659v3926,-374,6426,-1309,7501,-2804c8576,89359,9067,86228,8973,81461r,-66038c9067,12525,8623,10586,7641,9604,6660,8623,4720,8179,1823,8272v-655,,-1215,47,-1683,140l140,6169,3926,5047c7758,3926,10843,3014,13179,2313,15516,1612,17806,841,20050,xe" fillcolor="black" stroked="f" strokeweight="0">
                        <v:stroke miterlimit="83231f" joinstyle="miter"/>
                        <v:path arrowok="t" textboxrect="0,0,67019,95762"/>
                      </v:shape>
                      <v:shape id="Shape 13970" o:spid="_x0000_s1074" style="position:absolute;left:22046;top:727;width:312;height:244;visibility:visible;mso-wrap-style:square;v-text-anchor:top" coordsize="31267,243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" path="m29023,r2244,982c28275,8553,24256,14348,19209,18367,14161,22387,8272,24396,1542,24396l,23718,,12625r7291,2097c11684,14815,15586,13694,18998,11357,22410,9020,25752,5234,29023,xe" fillcolor="black" stroked="f" strokeweight="0">
                        <v:stroke miterlimit="83231f" joinstyle="miter"/>
                        <v:path arrowok="t" textboxrect="0,0,31267,24396"/>
                      </v:shape>
                      <v:shape id="Shape 13971" o:spid="_x0000_s1075" style="position:absolute;left:22419;top:316;width:279;height:655;visibility:visible;mso-wrap-style:square;v-text-anchor:top" coordsize="27971,655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" path="m27971,r,4438l16825,10685v-3085,4673,-4674,11030,-4767,19068c12151,38446,13927,45339,17386,50434r10585,5875l27971,65057r-2033,449c18086,65413,11824,62632,7151,57164,2477,51696,93,44428,,35361,93,28631,1425,22579,3996,17204,6566,11830,10048,7577,14441,4445l27971,xe" fillcolor="black" stroked="f" strokeweight="0">
                        <v:stroke miterlimit="83231f" joinstyle="miter"/>
                        <v:path arrowok="t" textboxrect="0,0,27971,65506"/>
                      </v:shape>
                      <v:shape id="Shape 13972" o:spid="_x0000_s1076" style="position:absolute;left:22046;top:312;width:286;height:257;visibility:visible;mso-wrap-style:square;v-text-anchor:top" coordsize="28603,256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" path="m4627,v3645,,7010,701,10095,2103c17806,3505,20424,5468,22573,7992v1683,2150,2968,4510,3856,7080c27317,17643,28042,21171,28603,25658l,25658,,21171r14301,c13460,15189,12011,10983,9955,8553,7899,6122,4767,4954,561,5048l,5269,,1782,4627,xe" fillcolor="black" stroked="f" strokeweight="0">
                        <v:stroke miterlimit="83231f" joinstyle="miter"/>
                        <v:path arrowok="t" textboxrect="0,0,28603,25658"/>
                      </v:shape>
                      <v:shape id="Shape 13973" o:spid="_x0000_s1077" style="position:absolute;left:23487;top:326;width:659;height:645;visibility:visible;mso-wrap-style:square;v-text-anchor:top" coordsize="65898,64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" path="m,l20470,r,45708c20564,48699,21545,51199,23415,53209v1869,2010,4206,3061,7010,3155c34725,56270,38837,54681,42763,51597v935,-748,1613,-1683,2033,-2805c45217,47671,45427,46128,45427,44166r,-32949c45520,7852,44866,5562,43465,4346,42063,3131,39258,2477,35052,2384l35052,,57205,r,48091c57111,51269,57626,53419,58747,54541v1121,1122,3272,1636,6450,1542l65898,56083r,1963c62439,58981,59237,59916,56293,60850v-2944,935,-6146,2103,-9604,3506l46129,64075r,-11637l40099,58467v-1963,1869,-4206,3341,-6730,4416c30845,63958,28275,64496,25658,64496v-5141,-94,-9230,-1753,-12268,-4978c10352,56293,8786,51877,8693,46269r,-35333c8786,7758,8179,5515,6870,4206,5562,2898,3272,2150,,1963l,xe" fillcolor="black" stroked="f" strokeweight="0">
                        <v:stroke miterlimit="83231f" joinstyle="miter"/>
                        <v:path arrowok="t" textboxrect="0,0,65898,64496"/>
                      </v:shape>
                      <v:shape id="Shape 13974" o:spid="_x0000_s1078" style="position:absolute;left:24184;top:311;width:1064;height:646;visibility:visible;mso-wrap-style:square;v-text-anchor:top" coordsize="106418,645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" path="m20050,93r981,281l21031,10889c24864,7992,28018,5748,30495,4159,32972,2570,35145,1495,37015,935,38884,374,40801,93,42763,93,50241,,55195,3926,57626,11871,61364,7852,65103,4884,68842,2968,72581,1051,76460,93,80479,93v10843,,16265,8319,16265,24957l96744,53933v-94,5328,1916,8086,6028,8273l106418,62486r,2103l75712,64589r,-2103c79638,62112,82185,61294,83354,60032v1168,-1262,1705,-3809,1612,-7641l84966,22807v93,-5702,-654,-9721,-2243,-12058c81133,8412,78376,7291,74450,7384v-3178,,-6005,678,-8482,2033c63491,10773,61224,12946,59168,15937r,35332c59074,55569,59752,58513,61201,60102v1449,1589,4136,2384,8062,2384l69263,64589r-31407,l37856,62486v3926,-187,6520,-935,7782,-2243c46899,58934,47484,56364,47390,52531r,-30425c47390,12291,44306,7384,38136,7384v-2523,,-5094,514,-7711,1543c27808,9955,25564,11310,23695,12993v-561,560,-1051,1098,-1472,1612c21803,15119,21592,15470,21592,15656r,39539c21499,57906,22153,59775,23555,60803v1402,1029,3925,1590,7571,1683l31126,64589,,64589,,62486v3832,,6449,-701,7851,-2103c9254,58981,9908,56410,9815,52671r,-35472c9814,13834,9441,11474,8693,10118,7945,8763,6683,8132,4907,8225v-1309,,-2804,187,-4486,561l421,6403c4159,5374,7501,4393,10445,3458,13390,2524,16591,1402,20050,93xe" fillcolor="black" stroked="f" strokeweight="0">
                        <v:stroke miterlimit="83231f" joinstyle="miter"/>
                        <v:path arrowok="t" textboxrect="0,0,106418,64589"/>
                      </v:shape>
                      <v:shape id="Shape 13975" o:spid="_x0000_s1079" style="position:absolute;left:23104;top:312;width:333;height:645;visibility:visible;mso-wrap-style:square;v-text-anchor:top" coordsize="33229,64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" path="m22293,r561,421l22854,50194v-187,4861,374,8062,1682,9605c25845,61341,28742,62206,33229,62393r,2103l,64496,,62393v4673,-94,7734,-935,9184,-2524c10632,58280,11263,55055,11076,50194r,-32528c11076,14582,10726,12408,10025,11147,9323,9885,8132,9254,6449,9254v-1402,,-2991,140,-4767,420l560,9815r,-2104l22293,xe" fillcolor="black" stroked="f" strokeweight="0">
                        <v:stroke miterlimit="83231f" joinstyle="miter"/>
                        <v:path arrowok="t" textboxrect="0,0,33229,64496"/>
                      </v:shape>
                      <v:shape id="Shape 13976" o:spid="_x0000_s1080" style="position:absolute;left:23191;width:143;height:143;visibility:visible;mso-wrap-style:square;v-text-anchor:top" coordsize="14301,143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" path="m7010,v2057,93,3763,795,5118,2103c13483,3412,14207,5094,14301,7151v-94,2056,-818,3762,-2173,5117c10773,13623,9067,14301,7010,14301,5047,14208,3412,13507,2103,12198,794,10889,93,9207,,7151,93,5094,794,3412,2103,2103,3412,795,5047,93,7010,xe" fillcolor="black" stroked="f" strokeweight="0">
                        <v:stroke miterlimit="83231f" joinstyle="miter"/>
                        <v:path arrowok="t" textboxrect="0,0,14301,14301"/>
                      </v:shape>
                      <v:shape id="Shape 13977" o:spid="_x0000_s1081" style="position:absolute;left:22698;width:371;height:971;visibility:visible;mso-wrap-style:square;v-text-anchor:top" coordsize="37085,97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" path="m26990,r701,280l27691,79778v-94,3178,304,5328,1192,6450c29771,87350,31430,87864,33860,87770v187,,468,,842,c35075,87770,35870,87723,37085,87630r,2243l16475,97164r-561,-420l15914,87770v-2338,3272,-4931,5655,-7782,7151l,96715,,87967r3435,1906c7548,89873,10913,88471,13530,85667v1495,-1682,2290,-3085,2384,-4206l15914,49213v-94,-3832,-1543,-7104,-4347,-9815c8763,36688,5445,35286,1612,35192l,36096,,31658r1192,-392c3902,31266,6379,31710,8623,32598v2243,888,4674,2454,7291,4697l15914,15423v93,-2804,-328,-4721,-1262,-5749c13717,8646,11988,8179,9464,8272v-1028,,-2056,47,-3085,140l6379,6169c10773,5047,14488,4019,17526,3085,20564,2150,23719,1122,26990,xe" fillcolor="black" stroked="f" strokeweight="0">
                        <v:stroke miterlimit="83231f" joinstyle="miter"/>
                        <v:path arrowok="t" textboxrect="0,0,37085,97164"/>
                      </v:shape>
                      <w10:anchorlock/>
                    </v:group>
                  </w:pict>
                </mc:Fallback>
              </mc:AlternateContent>
            </w:r>
          </w:p>
        </w:tc>
        <w:tc>
          <w:tcPr>
            <w:tcW w:w="3372" w:type="dxa"/>
            <w:gridSpan w:val="3"/>
            <w:tcBorders>
              <w:top w:val="single" w:sz="10" w:space="0" w:color="000000"/>
              <w:left w:val="single" w:sz="4" w:space="0" w:color="000000"/>
              <w:bottom w:val="single" w:sz="6" w:space="0" w:color="FFFFFF"/>
              <w:right w:val="single" w:sz="4" w:space="0" w:color="000000"/>
            </w:tcBorders>
          </w:tcPr>
          <w:p w14:paraId="2063A1CE" w14:textId="77777777" w:rsidR="005868DA" w:rsidRDefault="005868DA" w:rsidP="00B51DEE">
            <w:pPr>
              <w:ind w:left="9"/>
              <w:rPr>
                <w:rFonts w:ascii="Times New Roman" w:hAnsi="Times New Roman" w:cs="Times New Roman"/>
              </w:rPr>
            </w:pPr>
            <w:r>
              <w:rPr>
                <w:rFonts w:ascii="Times New Roman" w:hAnsi="Times New Roman" w:cs="Times New Roman"/>
                <w:noProof/>
              </w:rPr>
              <mc:AlternateContent>
                <mc:Choice Requires="wpg">
                  <w:drawing>
                    <wp:inline distT="0" distB="0" distL="0" distR="0" wp14:anchorId="30C7D62A" wp14:editId="7D6FE0FF">
                      <wp:extent cx="994410" cy="126365"/>
                      <wp:effectExtent l="0" t="0" r="8890" b="635"/>
                      <wp:docPr id="961" name="Group 961"/>
                      <wp:cNvGraphicFramePr/>
                      <a:graphic xmlns:a="http://schemas.openxmlformats.org/drawingml/2006/main">
                        <a:graphicData uri="http://schemas.microsoft.com/office/word/2010/wordprocessingGroup">
                          <wpg:wgp>
                            <wpg:cNvGrpSpPr/>
                            <wpg:grpSpPr>
                              <a:xfrm>
                                <a:off x="0" y="0"/>
                                <a:ext cx="994776" cy="126421"/>
                                <a:chOff x="0" y="0"/>
                                <a:chExt cx="994776" cy="126421"/>
                              </a:xfrm>
                            </wpg:grpSpPr>
                            <wps:wsp>
                              <wps:cNvPr id="962" name="Shape 13980"/>
                              <wps:cNvSpPr/>
                              <wps:spPr>
                                <a:xfrm>
                                  <a:off x="86649" y="33049"/>
                                  <a:ext cx="24676" cy="63437"/>
                                </a:xfrm>
                                <a:custGeom>
                                  <a:avLst/>
                                  <a:gdLst/>
                                  <a:ahLst/>
                                  <a:cxnLst/>
                                  <a:rect l="0" t="0" r="0" b="0"/>
                                  <a:pathLst>
                                    <a:path w="24676" h="63437">
                                      <a:moveTo>
                                        <a:pt x="24676" y="0"/>
                                      </a:moveTo>
                                      <a:lnTo>
                                        <a:pt x="24676" y="3487"/>
                                      </a:lnTo>
                                      <a:lnTo>
                                        <a:pt x="15213" y="7226"/>
                                      </a:lnTo>
                                      <a:cubicBezTo>
                                        <a:pt x="12736" y="9913"/>
                                        <a:pt x="11123" y="13968"/>
                                        <a:pt x="10375" y="19389"/>
                                      </a:cubicBezTo>
                                      <a:lnTo>
                                        <a:pt x="24676" y="19389"/>
                                      </a:lnTo>
                                      <a:lnTo>
                                        <a:pt x="24676" y="23876"/>
                                      </a:lnTo>
                                      <a:lnTo>
                                        <a:pt x="10095" y="23876"/>
                                      </a:lnTo>
                                      <a:cubicBezTo>
                                        <a:pt x="10189" y="28082"/>
                                        <a:pt x="10539" y="31587"/>
                                        <a:pt x="11147" y="34391"/>
                                      </a:cubicBezTo>
                                      <a:cubicBezTo>
                                        <a:pt x="11754" y="37196"/>
                                        <a:pt x="12666" y="39860"/>
                                        <a:pt x="13881" y="42383"/>
                                      </a:cubicBezTo>
                                      <a:cubicBezTo>
                                        <a:pt x="15937" y="46403"/>
                                        <a:pt x="18472" y="49417"/>
                                        <a:pt x="21487" y="51427"/>
                                      </a:cubicBezTo>
                                      <a:lnTo>
                                        <a:pt x="24676" y="52344"/>
                                      </a:lnTo>
                                      <a:lnTo>
                                        <a:pt x="24676" y="63437"/>
                                      </a:lnTo>
                                      <a:lnTo>
                                        <a:pt x="7081" y="55703"/>
                                      </a:lnTo>
                                      <a:cubicBezTo>
                                        <a:pt x="2454" y="50188"/>
                                        <a:pt x="93" y="42523"/>
                                        <a:pt x="0" y="32709"/>
                                      </a:cubicBezTo>
                                      <a:cubicBezTo>
                                        <a:pt x="0" y="26914"/>
                                        <a:pt x="911" y="21656"/>
                                        <a:pt x="2734" y="16936"/>
                                      </a:cubicBezTo>
                                      <a:cubicBezTo>
                                        <a:pt x="4557" y="12215"/>
                                        <a:pt x="7104" y="8406"/>
                                        <a:pt x="10375" y="5509"/>
                                      </a:cubicBezTo>
                                      <a:lnTo>
                                        <a:pt x="2467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63" name="Shape 13981"/>
                              <wps:cNvSpPr/>
                              <wps:spPr>
                                <a:xfrm>
                                  <a:off x="0" y="2944"/>
                                  <a:ext cx="80760" cy="92818"/>
                                </a:xfrm>
                                <a:custGeom>
                                  <a:avLst/>
                                  <a:gdLst/>
                                  <a:ahLst/>
                                  <a:cxnLst/>
                                  <a:rect l="0" t="0" r="0" b="0"/>
                                  <a:pathLst>
                                    <a:path w="80760" h="92818">
                                      <a:moveTo>
                                        <a:pt x="841" y="0"/>
                                      </a:moveTo>
                                      <a:lnTo>
                                        <a:pt x="79918" y="0"/>
                                      </a:lnTo>
                                      <a:lnTo>
                                        <a:pt x="80760" y="23835"/>
                                      </a:lnTo>
                                      <a:lnTo>
                                        <a:pt x="77395" y="23835"/>
                                      </a:lnTo>
                                      <a:cubicBezTo>
                                        <a:pt x="76367" y="18788"/>
                                        <a:pt x="75128" y="14956"/>
                                        <a:pt x="73679" y="12338"/>
                                      </a:cubicBezTo>
                                      <a:cubicBezTo>
                                        <a:pt x="72230" y="9721"/>
                                        <a:pt x="70081" y="7969"/>
                                        <a:pt x="67230" y="7081"/>
                                      </a:cubicBezTo>
                                      <a:cubicBezTo>
                                        <a:pt x="64379" y="6193"/>
                                        <a:pt x="60336" y="5795"/>
                                        <a:pt x="55102" y="5889"/>
                                      </a:cubicBezTo>
                                      <a:lnTo>
                                        <a:pt x="47530" y="5889"/>
                                      </a:lnTo>
                                      <a:lnTo>
                                        <a:pt x="47530" y="77535"/>
                                      </a:lnTo>
                                      <a:cubicBezTo>
                                        <a:pt x="47344" y="82489"/>
                                        <a:pt x="48138" y="85807"/>
                                        <a:pt x="49914" y="87490"/>
                                      </a:cubicBezTo>
                                      <a:cubicBezTo>
                                        <a:pt x="51690" y="89172"/>
                                        <a:pt x="55382" y="90060"/>
                                        <a:pt x="60990" y="90154"/>
                                      </a:cubicBezTo>
                                      <a:lnTo>
                                        <a:pt x="60990" y="92818"/>
                                      </a:lnTo>
                                      <a:lnTo>
                                        <a:pt x="20050" y="92818"/>
                                      </a:lnTo>
                                      <a:lnTo>
                                        <a:pt x="20050" y="90154"/>
                                      </a:lnTo>
                                      <a:cubicBezTo>
                                        <a:pt x="23882" y="89967"/>
                                        <a:pt x="26757" y="89523"/>
                                        <a:pt x="28673" y="88822"/>
                                      </a:cubicBezTo>
                                      <a:cubicBezTo>
                                        <a:pt x="30589" y="88121"/>
                                        <a:pt x="31850" y="86789"/>
                                        <a:pt x="32458" y="84826"/>
                                      </a:cubicBezTo>
                                      <a:cubicBezTo>
                                        <a:pt x="33066" y="82863"/>
                                        <a:pt x="33323" y="79919"/>
                                        <a:pt x="33229" y="75993"/>
                                      </a:cubicBezTo>
                                      <a:lnTo>
                                        <a:pt x="33229" y="5889"/>
                                      </a:lnTo>
                                      <a:lnTo>
                                        <a:pt x="25658" y="5889"/>
                                      </a:lnTo>
                                      <a:cubicBezTo>
                                        <a:pt x="20517" y="5795"/>
                                        <a:pt x="16521" y="6216"/>
                                        <a:pt x="13670" y="7151"/>
                                      </a:cubicBezTo>
                                      <a:cubicBezTo>
                                        <a:pt x="10819" y="8085"/>
                                        <a:pt x="8646" y="9838"/>
                                        <a:pt x="7151" y="12409"/>
                                      </a:cubicBezTo>
                                      <a:cubicBezTo>
                                        <a:pt x="5655" y="14979"/>
                                        <a:pt x="4393" y="18788"/>
                                        <a:pt x="3365" y="23835"/>
                                      </a:cubicBezTo>
                                      <a:lnTo>
                                        <a:pt x="0" y="23835"/>
                                      </a:lnTo>
                                      <a:lnTo>
                                        <a:pt x="84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64" name="Shape 13982"/>
                              <wps:cNvSpPr/>
                              <wps:spPr>
                                <a:xfrm>
                                  <a:off x="111325" y="72768"/>
                                  <a:ext cx="31266" cy="24396"/>
                                </a:xfrm>
                                <a:custGeom>
                                  <a:avLst/>
                                  <a:gdLst/>
                                  <a:ahLst/>
                                  <a:cxnLst/>
                                  <a:rect l="0" t="0" r="0" b="0"/>
                                  <a:pathLst>
                                    <a:path w="31266" h="24396">
                                      <a:moveTo>
                                        <a:pt x="29023" y="0"/>
                                      </a:moveTo>
                                      <a:lnTo>
                                        <a:pt x="31266" y="982"/>
                                      </a:lnTo>
                                      <a:cubicBezTo>
                                        <a:pt x="28275" y="8553"/>
                                        <a:pt x="24256" y="14348"/>
                                        <a:pt x="19209" y="18367"/>
                                      </a:cubicBezTo>
                                      <a:cubicBezTo>
                                        <a:pt x="14161" y="22387"/>
                                        <a:pt x="8272" y="24396"/>
                                        <a:pt x="1543" y="24396"/>
                                      </a:cubicBezTo>
                                      <a:lnTo>
                                        <a:pt x="0" y="23718"/>
                                      </a:lnTo>
                                      <a:lnTo>
                                        <a:pt x="0" y="12625"/>
                                      </a:lnTo>
                                      <a:lnTo>
                                        <a:pt x="7291" y="14722"/>
                                      </a:lnTo>
                                      <a:cubicBezTo>
                                        <a:pt x="11684" y="14815"/>
                                        <a:pt x="15587" y="13694"/>
                                        <a:pt x="18998" y="11357"/>
                                      </a:cubicBezTo>
                                      <a:cubicBezTo>
                                        <a:pt x="22410" y="9020"/>
                                        <a:pt x="25752" y="5234"/>
                                        <a:pt x="2902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65" name="Shape 13983"/>
                              <wps:cNvSpPr/>
                              <wps:spPr>
                                <a:xfrm>
                                  <a:off x="432962" y="33049"/>
                                  <a:ext cx="24676" cy="63437"/>
                                </a:xfrm>
                                <a:custGeom>
                                  <a:avLst/>
                                  <a:gdLst/>
                                  <a:ahLst/>
                                  <a:cxnLst/>
                                  <a:rect l="0" t="0" r="0" b="0"/>
                                  <a:pathLst>
                                    <a:path w="24676" h="63437">
                                      <a:moveTo>
                                        <a:pt x="24676" y="0"/>
                                      </a:moveTo>
                                      <a:lnTo>
                                        <a:pt x="24676" y="3487"/>
                                      </a:lnTo>
                                      <a:lnTo>
                                        <a:pt x="15213" y="7226"/>
                                      </a:lnTo>
                                      <a:cubicBezTo>
                                        <a:pt x="12736" y="9913"/>
                                        <a:pt x="11123" y="13968"/>
                                        <a:pt x="10375" y="19389"/>
                                      </a:cubicBezTo>
                                      <a:lnTo>
                                        <a:pt x="24676" y="19389"/>
                                      </a:lnTo>
                                      <a:lnTo>
                                        <a:pt x="24676" y="23876"/>
                                      </a:lnTo>
                                      <a:lnTo>
                                        <a:pt x="10095" y="23876"/>
                                      </a:lnTo>
                                      <a:cubicBezTo>
                                        <a:pt x="10188" y="28082"/>
                                        <a:pt x="10539" y="31587"/>
                                        <a:pt x="11147" y="34391"/>
                                      </a:cubicBezTo>
                                      <a:cubicBezTo>
                                        <a:pt x="11754" y="37196"/>
                                        <a:pt x="12666" y="39860"/>
                                        <a:pt x="13881" y="42383"/>
                                      </a:cubicBezTo>
                                      <a:cubicBezTo>
                                        <a:pt x="15937" y="46403"/>
                                        <a:pt x="18472" y="49417"/>
                                        <a:pt x="21487" y="51427"/>
                                      </a:cubicBezTo>
                                      <a:lnTo>
                                        <a:pt x="24676" y="52344"/>
                                      </a:lnTo>
                                      <a:lnTo>
                                        <a:pt x="24676" y="63437"/>
                                      </a:lnTo>
                                      <a:lnTo>
                                        <a:pt x="7081" y="55703"/>
                                      </a:lnTo>
                                      <a:cubicBezTo>
                                        <a:pt x="2454" y="50188"/>
                                        <a:pt x="93" y="42523"/>
                                        <a:pt x="0" y="32709"/>
                                      </a:cubicBezTo>
                                      <a:cubicBezTo>
                                        <a:pt x="0" y="26914"/>
                                        <a:pt x="911" y="21656"/>
                                        <a:pt x="2734" y="16936"/>
                                      </a:cubicBezTo>
                                      <a:cubicBezTo>
                                        <a:pt x="4557" y="12215"/>
                                        <a:pt x="7104" y="8406"/>
                                        <a:pt x="10375" y="5509"/>
                                      </a:cubicBezTo>
                                      <a:lnTo>
                                        <a:pt x="2467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66" name="Shape 13984"/>
                              <wps:cNvSpPr/>
                              <wps:spPr>
                                <a:xfrm>
                                  <a:off x="363139" y="32668"/>
                                  <a:ext cx="64776" cy="63094"/>
                                </a:xfrm>
                                <a:custGeom>
                                  <a:avLst/>
                                  <a:gdLst/>
                                  <a:ahLst/>
                                  <a:cxnLst/>
                                  <a:rect l="0" t="0" r="0" b="0"/>
                                  <a:pathLst>
                                    <a:path w="64776" h="63094">
                                      <a:moveTo>
                                        <a:pt x="981" y="0"/>
                                      </a:moveTo>
                                      <a:lnTo>
                                        <a:pt x="30004" y="0"/>
                                      </a:lnTo>
                                      <a:lnTo>
                                        <a:pt x="30004" y="2103"/>
                                      </a:lnTo>
                                      <a:cubicBezTo>
                                        <a:pt x="25892" y="2197"/>
                                        <a:pt x="23882" y="3225"/>
                                        <a:pt x="23976" y="5188"/>
                                      </a:cubicBezTo>
                                      <a:cubicBezTo>
                                        <a:pt x="23976" y="6122"/>
                                        <a:pt x="24560" y="7688"/>
                                        <a:pt x="25728" y="9885"/>
                                      </a:cubicBezTo>
                                      <a:cubicBezTo>
                                        <a:pt x="26896" y="12081"/>
                                        <a:pt x="28462" y="14675"/>
                                        <a:pt x="30425" y="17666"/>
                                      </a:cubicBezTo>
                                      <a:lnTo>
                                        <a:pt x="32388" y="20470"/>
                                      </a:lnTo>
                                      <a:cubicBezTo>
                                        <a:pt x="33323" y="19068"/>
                                        <a:pt x="34164" y="17806"/>
                                        <a:pt x="34912" y="16685"/>
                                      </a:cubicBezTo>
                                      <a:cubicBezTo>
                                        <a:pt x="35659" y="15563"/>
                                        <a:pt x="36220" y="14769"/>
                                        <a:pt x="36594" y="14301"/>
                                      </a:cubicBezTo>
                                      <a:cubicBezTo>
                                        <a:pt x="40053" y="9908"/>
                                        <a:pt x="41782" y="6870"/>
                                        <a:pt x="41782" y="5188"/>
                                      </a:cubicBezTo>
                                      <a:cubicBezTo>
                                        <a:pt x="41782" y="4253"/>
                                        <a:pt x="41361" y="3529"/>
                                        <a:pt x="40520" y="3015"/>
                                      </a:cubicBezTo>
                                      <a:cubicBezTo>
                                        <a:pt x="39679" y="2500"/>
                                        <a:pt x="38230" y="2197"/>
                                        <a:pt x="36174" y="2103"/>
                                      </a:cubicBezTo>
                                      <a:lnTo>
                                        <a:pt x="36174" y="0"/>
                                      </a:lnTo>
                                      <a:lnTo>
                                        <a:pt x="58327" y="0"/>
                                      </a:lnTo>
                                      <a:lnTo>
                                        <a:pt x="58327" y="2103"/>
                                      </a:lnTo>
                                      <a:cubicBezTo>
                                        <a:pt x="56083" y="2197"/>
                                        <a:pt x="53980" y="2781"/>
                                        <a:pt x="52017" y="3856"/>
                                      </a:cubicBezTo>
                                      <a:cubicBezTo>
                                        <a:pt x="50054" y="4931"/>
                                        <a:pt x="48372" y="6403"/>
                                        <a:pt x="46970" y="8272"/>
                                      </a:cubicBezTo>
                                      <a:lnTo>
                                        <a:pt x="35332" y="25097"/>
                                      </a:lnTo>
                                      <a:lnTo>
                                        <a:pt x="53279" y="52578"/>
                                      </a:lnTo>
                                      <a:cubicBezTo>
                                        <a:pt x="55429" y="55663"/>
                                        <a:pt x="57345" y="57836"/>
                                        <a:pt x="59027" y="59098"/>
                                      </a:cubicBezTo>
                                      <a:cubicBezTo>
                                        <a:pt x="60710" y="60359"/>
                                        <a:pt x="62626" y="60990"/>
                                        <a:pt x="64776" y="60990"/>
                                      </a:cubicBezTo>
                                      <a:lnTo>
                                        <a:pt x="64776" y="63094"/>
                                      </a:lnTo>
                                      <a:lnTo>
                                        <a:pt x="36594" y="63094"/>
                                      </a:lnTo>
                                      <a:lnTo>
                                        <a:pt x="36594" y="60990"/>
                                      </a:lnTo>
                                      <a:cubicBezTo>
                                        <a:pt x="38838" y="60897"/>
                                        <a:pt x="40356" y="60617"/>
                                        <a:pt x="41151" y="60149"/>
                                      </a:cubicBezTo>
                                      <a:cubicBezTo>
                                        <a:pt x="41946" y="59682"/>
                                        <a:pt x="42296" y="58841"/>
                                        <a:pt x="42202" y="57626"/>
                                      </a:cubicBezTo>
                                      <a:cubicBezTo>
                                        <a:pt x="42202" y="56784"/>
                                        <a:pt x="41922" y="55943"/>
                                        <a:pt x="41361" y="55102"/>
                                      </a:cubicBezTo>
                                      <a:lnTo>
                                        <a:pt x="28603" y="35473"/>
                                      </a:lnTo>
                                      <a:lnTo>
                                        <a:pt x="17526" y="52718"/>
                                      </a:lnTo>
                                      <a:cubicBezTo>
                                        <a:pt x="15656" y="55616"/>
                                        <a:pt x="14722" y="57532"/>
                                        <a:pt x="14722" y="58467"/>
                                      </a:cubicBezTo>
                                      <a:cubicBezTo>
                                        <a:pt x="14628" y="60243"/>
                                        <a:pt x="16498" y="61084"/>
                                        <a:pt x="20330" y="60990"/>
                                      </a:cubicBezTo>
                                      <a:lnTo>
                                        <a:pt x="20330" y="63094"/>
                                      </a:lnTo>
                                      <a:lnTo>
                                        <a:pt x="0" y="63094"/>
                                      </a:lnTo>
                                      <a:lnTo>
                                        <a:pt x="0" y="60990"/>
                                      </a:lnTo>
                                      <a:cubicBezTo>
                                        <a:pt x="2150" y="60897"/>
                                        <a:pt x="3902" y="60383"/>
                                        <a:pt x="5258" y="59448"/>
                                      </a:cubicBezTo>
                                      <a:cubicBezTo>
                                        <a:pt x="6613" y="58513"/>
                                        <a:pt x="8272" y="56644"/>
                                        <a:pt x="10235" y="53840"/>
                                      </a:cubicBezTo>
                                      <a:lnTo>
                                        <a:pt x="26219" y="30705"/>
                                      </a:lnTo>
                                      <a:lnTo>
                                        <a:pt x="13039" y="10516"/>
                                      </a:lnTo>
                                      <a:cubicBezTo>
                                        <a:pt x="10983" y="7244"/>
                                        <a:pt x="9184" y="5001"/>
                                        <a:pt x="7641" y="3786"/>
                                      </a:cubicBezTo>
                                      <a:cubicBezTo>
                                        <a:pt x="6099" y="2571"/>
                                        <a:pt x="4300" y="2010"/>
                                        <a:pt x="2243" y="2103"/>
                                      </a:cubicBezTo>
                                      <a:lnTo>
                                        <a:pt x="981" y="2103"/>
                                      </a:lnTo>
                                      <a:lnTo>
                                        <a:pt x="98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67" name="Shape 13985"/>
                              <wps:cNvSpPr/>
                              <wps:spPr>
                                <a:xfrm>
                                  <a:off x="151892" y="31407"/>
                                  <a:ext cx="41735" cy="65757"/>
                                </a:xfrm>
                                <a:custGeom>
                                  <a:avLst/>
                                  <a:gdLst/>
                                  <a:ahLst/>
                                  <a:cxnLst/>
                                  <a:rect l="0" t="0" r="0" b="0"/>
                                  <a:pathLst>
                                    <a:path w="41735" h="65757">
                                      <a:moveTo>
                                        <a:pt x="19162" y="0"/>
                                      </a:moveTo>
                                      <a:cubicBezTo>
                                        <a:pt x="22714" y="0"/>
                                        <a:pt x="25985" y="561"/>
                                        <a:pt x="28977" y="1682"/>
                                      </a:cubicBezTo>
                                      <a:cubicBezTo>
                                        <a:pt x="30566" y="2337"/>
                                        <a:pt x="31827" y="2664"/>
                                        <a:pt x="32762" y="2664"/>
                                      </a:cubicBezTo>
                                      <a:cubicBezTo>
                                        <a:pt x="33043" y="2664"/>
                                        <a:pt x="33300" y="2594"/>
                                        <a:pt x="33533" y="2454"/>
                                      </a:cubicBezTo>
                                      <a:cubicBezTo>
                                        <a:pt x="33767" y="2313"/>
                                        <a:pt x="34164" y="2010"/>
                                        <a:pt x="34725" y="1542"/>
                                      </a:cubicBezTo>
                                      <a:lnTo>
                                        <a:pt x="35005" y="1262"/>
                                      </a:lnTo>
                                      <a:lnTo>
                                        <a:pt x="36548" y="1262"/>
                                      </a:lnTo>
                                      <a:lnTo>
                                        <a:pt x="37109" y="20330"/>
                                      </a:lnTo>
                                      <a:lnTo>
                                        <a:pt x="35005" y="20330"/>
                                      </a:lnTo>
                                      <a:cubicBezTo>
                                        <a:pt x="33416" y="14161"/>
                                        <a:pt x="31430" y="9721"/>
                                        <a:pt x="29047" y="7010"/>
                                      </a:cubicBezTo>
                                      <a:cubicBezTo>
                                        <a:pt x="26663" y="4300"/>
                                        <a:pt x="23508" y="2991"/>
                                        <a:pt x="19583" y="3085"/>
                                      </a:cubicBezTo>
                                      <a:cubicBezTo>
                                        <a:pt x="16311" y="3085"/>
                                        <a:pt x="13717" y="3949"/>
                                        <a:pt x="11801" y="5678"/>
                                      </a:cubicBezTo>
                                      <a:cubicBezTo>
                                        <a:pt x="9885" y="7407"/>
                                        <a:pt x="8880" y="9721"/>
                                        <a:pt x="8786" y="12619"/>
                                      </a:cubicBezTo>
                                      <a:cubicBezTo>
                                        <a:pt x="8880" y="16545"/>
                                        <a:pt x="10890" y="19722"/>
                                        <a:pt x="14815" y="22153"/>
                                      </a:cubicBezTo>
                                      <a:lnTo>
                                        <a:pt x="29958" y="31126"/>
                                      </a:lnTo>
                                      <a:cubicBezTo>
                                        <a:pt x="34164" y="33556"/>
                                        <a:pt x="37179" y="36080"/>
                                        <a:pt x="39001" y="38697"/>
                                      </a:cubicBezTo>
                                      <a:cubicBezTo>
                                        <a:pt x="40824" y="41315"/>
                                        <a:pt x="41735" y="44352"/>
                                        <a:pt x="41735" y="47811"/>
                                      </a:cubicBezTo>
                                      <a:cubicBezTo>
                                        <a:pt x="41548" y="52858"/>
                                        <a:pt x="39586" y="57088"/>
                                        <a:pt x="35847" y="60500"/>
                                      </a:cubicBezTo>
                                      <a:cubicBezTo>
                                        <a:pt x="32108" y="63911"/>
                                        <a:pt x="27481" y="65664"/>
                                        <a:pt x="21966" y="65757"/>
                                      </a:cubicBezTo>
                                      <a:cubicBezTo>
                                        <a:pt x="19255" y="65664"/>
                                        <a:pt x="15844" y="65197"/>
                                        <a:pt x="11731" y="64355"/>
                                      </a:cubicBezTo>
                                      <a:cubicBezTo>
                                        <a:pt x="8646" y="63514"/>
                                        <a:pt x="6497" y="63140"/>
                                        <a:pt x="5281" y="63234"/>
                                      </a:cubicBezTo>
                                      <a:cubicBezTo>
                                        <a:pt x="4440" y="63234"/>
                                        <a:pt x="3809" y="63351"/>
                                        <a:pt x="3389" y="63584"/>
                                      </a:cubicBezTo>
                                      <a:cubicBezTo>
                                        <a:pt x="2968" y="63818"/>
                                        <a:pt x="2524" y="64262"/>
                                        <a:pt x="2056" y="64916"/>
                                      </a:cubicBezTo>
                                      <a:lnTo>
                                        <a:pt x="234" y="64916"/>
                                      </a:lnTo>
                                      <a:lnTo>
                                        <a:pt x="234" y="43044"/>
                                      </a:lnTo>
                                      <a:lnTo>
                                        <a:pt x="2477" y="43044"/>
                                      </a:lnTo>
                                      <a:cubicBezTo>
                                        <a:pt x="3318" y="46970"/>
                                        <a:pt x="4183" y="49984"/>
                                        <a:pt x="5071" y="52087"/>
                                      </a:cubicBezTo>
                                      <a:cubicBezTo>
                                        <a:pt x="5959" y="54190"/>
                                        <a:pt x="7104" y="56083"/>
                                        <a:pt x="8506" y="57766"/>
                                      </a:cubicBezTo>
                                      <a:cubicBezTo>
                                        <a:pt x="9908" y="59355"/>
                                        <a:pt x="11614" y="60570"/>
                                        <a:pt x="13624" y="61411"/>
                                      </a:cubicBezTo>
                                      <a:cubicBezTo>
                                        <a:pt x="15633" y="62252"/>
                                        <a:pt x="17853" y="62673"/>
                                        <a:pt x="20284" y="62673"/>
                                      </a:cubicBezTo>
                                      <a:cubicBezTo>
                                        <a:pt x="23929" y="62673"/>
                                        <a:pt x="26780" y="61762"/>
                                        <a:pt x="28836" y="59939"/>
                                      </a:cubicBezTo>
                                      <a:cubicBezTo>
                                        <a:pt x="30893" y="58116"/>
                                        <a:pt x="31921" y="55662"/>
                                        <a:pt x="31921" y="52578"/>
                                      </a:cubicBezTo>
                                      <a:cubicBezTo>
                                        <a:pt x="31921" y="48278"/>
                                        <a:pt x="29490" y="44773"/>
                                        <a:pt x="24630" y="42062"/>
                                      </a:cubicBezTo>
                                      <a:lnTo>
                                        <a:pt x="16498" y="37436"/>
                                      </a:lnTo>
                                      <a:cubicBezTo>
                                        <a:pt x="10609" y="34164"/>
                                        <a:pt x="6379" y="30939"/>
                                        <a:pt x="3809" y="27761"/>
                                      </a:cubicBezTo>
                                      <a:cubicBezTo>
                                        <a:pt x="1239" y="24583"/>
                                        <a:pt x="0" y="21078"/>
                                        <a:pt x="93" y="17245"/>
                                      </a:cubicBezTo>
                                      <a:cubicBezTo>
                                        <a:pt x="187" y="12104"/>
                                        <a:pt x="1986" y="7968"/>
                                        <a:pt x="5492" y="4837"/>
                                      </a:cubicBezTo>
                                      <a:cubicBezTo>
                                        <a:pt x="8997" y="1706"/>
                                        <a:pt x="13553" y="93"/>
                                        <a:pt x="1916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68" name="Shape 13986"/>
                              <wps:cNvSpPr/>
                              <wps:spPr>
                                <a:xfrm>
                                  <a:off x="111325" y="31266"/>
                                  <a:ext cx="28603" cy="25658"/>
                                </a:xfrm>
                                <a:custGeom>
                                  <a:avLst/>
                                  <a:gdLst/>
                                  <a:ahLst/>
                                  <a:cxnLst/>
                                  <a:rect l="0" t="0" r="0" b="0"/>
                                  <a:pathLst>
                                    <a:path w="28603" h="25658">
                                      <a:moveTo>
                                        <a:pt x="4627" y="0"/>
                                      </a:moveTo>
                                      <a:cubicBezTo>
                                        <a:pt x="8272" y="0"/>
                                        <a:pt x="11637" y="701"/>
                                        <a:pt x="14722" y="2103"/>
                                      </a:cubicBezTo>
                                      <a:cubicBezTo>
                                        <a:pt x="17807" y="3505"/>
                                        <a:pt x="20424" y="5468"/>
                                        <a:pt x="22573" y="7992"/>
                                      </a:cubicBezTo>
                                      <a:cubicBezTo>
                                        <a:pt x="24256" y="10142"/>
                                        <a:pt x="25541" y="12502"/>
                                        <a:pt x="26429" y="15072"/>
                                      </a:cubicBezTo>
                                      <a:cubicBezTo>
                                        <a:pt x="27317" y="17643"/>
                                        <a:pt x="28042" y="21171"/>
                                        <a:pt x="28603" y="25658"/>
                                      </a:cubicBezTo>
                                      <a:lnTo>
                                        <a:pt x="0" y="25658"/>
                                      </a:lnTo>
                                      <a:lnTo>
                                        <a:pt x="0" y="21171"/>
                                      </a:lnTo>
                                      <a:lnTo>
                                        <a:pt x="14301" y="21171"/>
                                      </a:lnTo>
                                      <a:cubicBezTo>
                                        <a:pt x="13460" y="15189"/>
                                        <a:pt x="12011" y="10983"/>
                                        <a:pt x="9955" y="8553"/>
                                      </a:cubicBezTo>
                                      <a:cubicBezTo>
                                        <a:pt x="7898" y="6122"/>
                                        <a:pt x="4767" y="4954"/>
                                        <a:pt x="561" y="5048"/>
                                      </a:cubicBezTo>
                                      <a:lnTo>
                                        <a:pt x="0" y="5269"/>
                                      </a:lnTo>
                                      <a:lnTo>
                                        <a:pt x="0" y="1782"/>
                                      </a:lnTo>
                                      <a:lnTo>
                                        <a:pt x="462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69" name="Shape 13987"/>
                              <wps:cNvSpPr/>
                              <wps:spPr>
                                <a:xfrm>
                                  <a:off x="202741" y="14488"/>
                                  <a:ext cx="37295" cy="82770"/>
                                </a:xfrm>
                                <a:custGeom>
                                  <a:avLst/>
                                  <a:gdLst/>
                                  <a:ahLst/>
                                  <a:cxnLst/>
                                  <a:rect l="0" t="0" r="0" b="0"/>
                                  <a:pathLst>
                                    <a:path w="37295" h="82770">
                                      <a:moveTo>
                                        <a:pt x="18788" y="93"/>
                                      </a:moveTo>
                                      <a:cubicBezTo>
                                        <a:pt x="19536" y="0"/>
                                        <a:pt x="19863" y="608"/>
                                        <a:pt x="19769" y="1916"/>
                                      </a:cubicBezTo>
                                      <a:lnTo>
                                        <a:pt x="19769" y="18180"/>
                                      </a:lnTo>
                                      <a:lnTo>
                                        <a:pt x="33930" y="18180"/>
                                      </a:lnTo>
                                      <a:lnTo>
                                        <a:pt x="33930" y="22667"/>
                                      </a:lnTo>
                                      <a:lnTo>
                                        <a:pt x="19769" y="22667"/>
                                      </a:lnTo>
                                      <a:lnTo>
                                        <a:pt x="19769" y="62767"/>
                                      </a:lnTo>
                                      <a:cubicBezTo>
                                        <a:pt x="19769" y="67160"/>
                                        <a:pt x="20330" y="70361"/>
                                        <a:pt x="21452" y="72371"/>
                                      </a:cubicBezTo>
                                      <a:cubicBezTo>
                                        <a:pt x="22573" y="74380"/>
                                        <a:pt x="24443" y="75385"/>
                                        <a:pt x="27060" y="75385"/>
                                      </a:cubicBezTo>
                                      <a:cubicBezTo>
                                        <a:pt x="28556" y="75385"/>
                                        <a:pt x="29981" y="75011"/>
                                        <a:pt x="31336" y="74263"/>
                                      </a:cubicBezTo>
                                      <a:cubicBezTo>
                                        <a:pt x="32692" y="73516"/>
                                        <a:pt x="34070" y="72254"/>
                                        <a:pt x="35473" y="70478"/>
                                      </a:cubicBezTo>
                                      <a:lnTo>
                                        <a:pt x="37295" y="72020"/>
                                      </a:lnTo>
                                      <a:cubicBezTo>
                                        <a:pt x="32808" y="79217"/>
                                        <a:pt x="27200" y="82770"/>
                                        <a:pt x="20470" y="82676"/>
                                      </a:cubicBezTo>
                                      <a:cubicBezTo>
                                        <a:pt x="12151" y="82583"/>
                                        <a:pt x="7992" y="76647"/>
                                        <a:pt x="7992" y="64869"/>
                                      </a:cubicBezTo>
                                      <a:lnTo>
                                        <a:pt x="7992" y="22667"/>
                                      </a:lnTo>
                                      <a:lnTo>
                                        <a:pt x="561" y="22667"/>
                                      </a:lnTo>
                                      <a:cubicBezTo>
                                        <a:pt x="187" y="22387"/>
                                        <a:pt x="0" y="22059"/>
                                        <a:pt x="0" y="21685"/>
                                      </a:cubicBezTo>
                                      <a:cubicBezTo>
                                        <a:pt x="0" y="20938"/>
                                        <a:pt x="795" y="20050"/>
                                        <a:pt x="2384" y="19022"/>
                                      </a:cubicBezTo>
                                      <a:cubicBezTo>
                                        <a:pt x="3599" y="18648"/>
                                        <a:pt x="5492" y="17035"/>
                                        <a:pt x="8062" y="14184"/>
                                      </a:cubicBezTo>
                                      <a:cubicBezTo>
                                        <a:pt x="10632" y="11333"/>
                                        <a:pt x="13273" y="7945"/>
                                        <a:pt x="15984" y="4019"/>
                                      </a:cubicBezTo>
                                      <a:cubicBezTo>
                                        <a:pt x="16918" y="2804"/>
                                        <a:pt x="17853" y="1496"/>
                                        <a:pt x="18788" y="93"/>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70" name="Shape 13988"/>
                              <wps:cNvSpPr/>
                              <wps:spPr>
                                <a:xfrm>
                                  <a:off x="276911" y="2944"/>
                                  <a:ext cx="82022" cy="92818"/>
                                </a:xfrm>
                                <a:custGeom>
                                  <a:avLst/>
                                  <a:gdLst/>
                                  <a:ahLst/>
                                  <a:cxnLst/>
                                  <a:rect l="0" t="0" r="0" b="0"/>
                                  <a:pathLst>
                                    <a:path w="82022" h="92818">
                                      <a:moveTo>
                                        <a:pt x="0" y="0"/>
                                      </a:moveTo>
                                      <a:lnTo>
                                        <a:pt x="74450" y="0"/>
                                      </a:lnTo>
                                      <a:lnTo>
                                        <a:pt x="74871" y="20050"/>
                                      </a:lnTo>
                                      <a:lnTo>
                                        <a:pt x="71366" y="20050"/>
                                      </a:lnTo>
                                      <a:cubicBezTo>
                                        <a:pt x="70618" y="15937"/>
                                        <a:pt x="69590" y="12806"/>
                                        <a:pt x="68281" y="10656"/>
                                      </a:cubicBezTo>
                                      <a:cubicBezTo>
                                        <a:pt x="66973" y="8506"/>
                                        <a:pt x="64917" y="7057"/>
                                        <a:pt x="62112" y="6309"/>
                                      </a:cubicBezTo>
                                      <a:cubicBezTo>
                                        <a:pt x="59308" y="5562"/>
                                        <a:pt x="55289" y="5235"/>
                                        <a:pt x="50054" y="5328"/>
                                      </a:cubicBezTo>
                                      <a:lnTo>
                                        <a:pt x="31126" y="5328"/>
                                      </a:lnTo>
                                      <a:cubicBezTo>
                                        <a:pt x="29257" y="5235"/>
                                        <a:pt x="28018" y="5515"/>
                                        <a:pt x="27411" y="6169"/>
                                      </a:cubicBezTo>
                                      <a:cubicBezTo>
                                        <a:pt x="26803" y="6824"/>
                                        <a:pt x="26500" y="8132"/>
                                        <a:pt x="26500" y="10095"/>
                                      </a:cubicBezTo>
                                      <a:lnTo>
                                        <a:pt x="26500" y="41221"/>
                                      </a:lnTo>
                                      <a:lnTo>
                                        <a:pt x="48092" y="41221"/>
                                      </a:lnTo>
                                      <a:cubicBezTo>
                                        <a:pt x="54635" y="41221"/>
                                        <a:pt x="58747" y="40053"/>
                                        <a:pt x="60430" y="37716"/>
                                      </a:cubicBezTo>
                                      <a:cubicBezTo>
                                        <a:pt x="61178" y="36781"/>
                                        <a:pt x="61762" y="35613"/>
                                        <a:pt x="62182" y="34211"/>
                                      </a:cubicBezTo>
                                      <a:cubicBezTo>
                                        <a:pt x="62603" y="32809"/>
                                        <a:pt x="63047" y="30706"/>
                                        <a:pt x="63514" y="27901"/>
                                      </a:cubicBezTo>
                                      <a:lnTo>
                                        <a:pt x="66739" y="27901"/>
                                      </a:lnTo>
                                      <a:lnTo>
                                        <a:pt x="66739" y="60430"/>
                                      </a:lnTo>
                                      <a:lnTo>
                                        <a:pt x="63514" y="60430"/>
                                      </a:lnTo>
                                      <a:cubicBezTo>
                                        <a:pt x="62954" y="56597"/>
                                        <a:pt x="62206" y="53700"/>
                                        <a:pt x="61271" y="51737"/>
                                      </a:cubicBezTo>
                                      <a:cubicBezTo>
                                        <a:pt x="60336" y="49774"/>
                                        <a:pt x="58841" y="48465"/>
                                        <a:pt x="56785" y="47811"/>
                                      </a:cubicBezTo>
                                      <a:cubicBezTo>
                                        <a:pt x="54728" y="47157"/>
                                        <a:pt x="51830" y="46876"/>
                                        <a:pt x="48092" y="46970"/>
                                      </a:cubicBezTo>
                                      <a:lnTo>
                                        <a:pt x="26500" y="46970"/>
                                      </a:lnTo>
                                      <a:lnTo>
                                        <a:pt x="26500" y="81601"/>
                                      </a:lnTo>
                                      <a:cubicBezTo>
                                        <a:pt x="26500" y="84032"/>
                                        <a:pt x="26827" y="85480"/>
                                        <a:pt x="27481" y="85948"/>
                                      </a:cubicBezTo>
                                      <a:cubicBezTo>
                                        <a:pt x="28042" y="86415"/>
                                        <a:pt x="29584" y="86812"/>
                                        <a:pt x="32108" y="87139"/>
                                      </a:cubicBezTo>
                                      <a:cubicBezTo>
                                        <a:pt x="34632" y="87467"/>
                                        <a:pt x="37669" y="87630"/>
                                        <a:pt x="41221" y="87630"/>
                                      </a:cubicBezTo>
                                      <a:lnTo>
                                        <a:pt x="45007" y="87630"/>
                                      </a:lnTo>
                                      <a:cubicBezTo>
                                        <a:pt x="51643" y="87724"/>
                                        <a:pt x="56971" y="87256"/>
                                        <a:pt x="60990" y="86228"/>
                                      </a:cubicBezTo>
                                      <a:cubicBezTo>
                                        <a:pt x="65010" y="85200"/>
                                        <a:pt x="68305" y="83330"/>
                                        <a:pt x="70875" y="80620"/>
                                      </a:cubicBezTo>
                                      <a:cubicBezTo>
                                        <a:pt x="73446" y="77909"/>
                                        <a:pt x="75853" y="74077"/>
                                        <a:pt x="78096" y="69123"/>
                                      </a:cubicBezTo>
                                      <a:lnTo>
                                        <a:pt x="82022" y="69123"/>
                                      </a:lnTo>
                                      <a:lnTo>
                                        <a:pt x="75712" y="92818"/>
                                      </a:lnTo>
                                      <a:lnTo>
                                        <a:pt x="0" y="92818"/>
                                      </a:lnTo>
                                      <a:lnTo>
                                        <a:pt x="0" y="90154"/>
                                      </a:lnTo>
                                      <a:cubicBezTo>
                                        <a:pt x="4954" y="89967"/>
                                        <a:pt x="8249" y="89009"/>
                                        <a:pt x="9885" y="87280"/>
                                      </a:cubicBezTo>
                                      <a:cubicBezTo>
                                        <a:pt x="11521" y="85550"/>
                                        <a:pt x="12292" y="82302"/>
                                        <a:pt x="12198" y="77535"/>
                                      </a:cubicBezTo>
                                      <a:lnTo>
                                        <a:pt x="12198" y="15283"/>
                                      </a:lnTo>
                                      <a:cubicBezTo>
                                        <a:pt x="12385" y="10516"/>
                                        <a:pt x="11661" y="7291"/>
                                        <a:pt x="10025" y="5608"/>
                                      </a:cubicBezTo>
                                      <a:cubicBezTo>
                                        <a:pt x="8389" y="3926"/>
                                        <a:pt x="5048" y="2944"/>
                                        <a:pt x="0" y="2664"/>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71" name="Shape 13989"/>
                              <wps:cNvSpPr/>
                              <wps:spPr>
                                <a:xfrm>
                                  <a:off x="457639" y="72768"/>
                                  <a:ext cx="31266" cy="24396"/>
                                </a:xfrm>
                                <a:custGeom>
                                  <a:avLst/>
                                  <a:gdLst/>
                                  <a:ahLst/>
                                  <a:cxnLst/>
                                  <a:rect l="0" t="0" r="0" b="0"/>
                                  <a:pathLst>
                                    <a:path w="31266" h="24396">
                                      <a:moveTo>
                                        <a:pt x="29023" y="0"/>
                                      </a:moveTo>
                                      <a:lnTo>
                                        <a:pt x="31266" y="982"/>
                                      </a:lnTo>
                                      <a:cubicBezTo>
                                        <a:pt x="28275" y="8553"/>
                                        <a:pt x="24256" y="14348"/>
                                        <a:pt x="19209" y="18367"/>
                                      </a:cubicBezTo>
                                      <a:cubicBezTo>
                                        <a:pt x="14161" y="22387"/>
                                        <a:pt x="8272" y="24396"/>
                                        <a:pt x="1543" y="24396"/>
                                      </a:cubicBezTo>
                                      <a:lnTo>
                                        <a:pt x="0" y="23718"/>
                                      </a:lnTo>
                                      <a:lnTo>
                                        <a:pt x="0" y="12625"/>
                                      </a:lnTo>
                                      <a:lnTo>
                                        <a:pt x="7291" y="14722"/>
                                      </a:lnTo>
                                      <a:cubicBezTo>
                                        <a:pt x="11684" y="14815"/>
                                        <a:pt x="15587" y="13694"/>
                                        <a:pt x="18998" y="11357"/>
                                      </a:cubicBezTo>
                                      <a:cubicBezTo>
                                        <a:pt x="22410" y="9020"/>
                                        <a:pt x="25752" y="5234"/>
                                        <a:pt x="2902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72" name="Shape 13990"/>
                              <wps:cNvSpPr/>
                              <wps:spPr>
                                <a:xfrm>
                                  <a:off x="665707" y="33049"/>
                                  <a:ext cx="24677" cy="63438"/>
                                </a:xfrm>
                                <a:custGeom>
                                  <a:avLst/>
                                  <a:gdLst/>
                                  <a:ahLst/>
                                  <a:cxnLst/>
                                  <a:rect l="0" t="0" r="0" b="0"/>
                                  <a:pathLst>
                                    <a:path w="24677" h="63438">
                                      <a:moveTo>
                                        <a:pt x="24677" y="0"/>
                                      </a:moveTo>
                                      <a:lnTo>
                                        <a:pt x="24677" y="3487"/>
                                      </a:lnTo>
                                      <a:lnTo>
                                        <a:pt x="15213" y="7226"/>
                                      </a:lnTo>
                                      <a:cubicBezTo>
                                        <a:pt x="12736" y="9913"/>
                                        <a:pt x="11123" y="13968"/>
                                        <a:pt x="10375" y="19389"/>
                                      </a:cubicBezTo>
                                      <a:lnTo>
                                        <a:pt x="24677" y="19389"/>
                                      </a:lnTo>
                                      <a:lnTo>
                                        <a:pt x="24677" y="23876"/>
                                      </a:lnTo>
                                      <a:lnTo>
                                        <a:pt x="10095" y="23876"/>
                                      </a:lnTo>
                                      <a:cubicBezTo>
                                        <a:pt x="10189" y="28082"/>
                                        <a:pt x="10539" y="31587"/>
                                        <a:pt x="11147" y="34391"/>
                                      </a:cubicBezTo>
                                      <a:cubicBezTo>
                                        <a:pt x="11754" y="37196"/>
                                        <a:pt x="12666" y="39860"/>
                                        <a:pt x="13881" y="42383"/>
                                      </a:cubicBezTo>
                                      <a:cubicBezTo>
                                        <a:pt x="15937" y="46403"/>
                                        <a:pt x="18473" y="49417"/>
                                        <a:pt x="21487" y="51427"/>
                                      </a:cubicBezTo>
                                      <a:lnTo>
                                        <a:pt x="24677" y="52344"/>
                                      </a:lnTo>
                                      <a:lnTo>
                                        <a:pt x="24677" y="63438"/>
                                      </a:lnTo>
                                      <a:lnTo>
                                        <a:pt x="7081" y="55703"/>
                                      </a:lnTo>
                                      <a:cubicBezTo>
                                        <a:pt x="2454" y="50188"/>
                                        <a:pt x="93" y="42523"/>
                                        <a:pt x="0" y="32709"/>
                                      </a:cubicBezTo>
                                      <a:cubicBezTo>
                                        <a:pt x="0" y="26914"/>
                                        <a:pt x="912" y="21656"/>
                                        <a:pt x="2734" y="16936"/>
                                      </a:cubicBezTo>
                                      <a:cubicBezTo>
                                        <a:pt x="4557" y="12215"/>
                                        <a:pt x="7104" y="8406"/>
                                        <a:pt x="10375" y="5509"/>
                                      </a:cubicBezTo>
                                      <a:lnTo>
                                        <a:pt x="2467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73" name="Shape 13991"/>
                              <wps:cNvSpPr/>
                              <wps:spPr>
                                <a:xfrm>
                                  <a:off x="555504" y="32668"/>
                                  <a:ext cx="65898" cy="64496"/>
                                </a:xfrm>
                                <a:custGeom>
                                  <a:avLst/>
                                  <a:gdLst/>
                                  <a:ahLst/>
                                  <a:cxnLst/>
                                  <a:rect l="0" t="0" r="0" b="0"/>
                                  <a:pathLst>
                                    <a:path w="65898" h="64496">
                                      <a:moveTo>
                                        <a:pt x="0" y="0"/>
                                      </a:moveTo>
                                      <a:lnTo>
                                        <a:pt x="20470" y="0"/>
                                      </a:lnTo>
                                      <a:lnTo>
                                        <a:pt x="20470" y="45708"/>
                                      </a:lnTo>
                                      <a:cubicBezTo>
                                        <a:pt x="20564" y="48699"/>
                                        <a:pt x="21545" y="51199"/>
                                        <a:pt x="23415" y="53209"/>
                                      </a:cubicBezTo>
                                      <a:cubicBezTo>
                                        <a:pt x="25284" y="55219"/>
                                        <a:pt x="27621" y="56270"/>
                                        <a:pt x="30425" y="56364"/>
                                      </a:cubicBezTo>
                                      <a:cubicBezTo>
                                        <a:pt x="34725" y="56270"/>
                                        <a:pt x="38838" y="54681"/>
                                        <a:pt x="42763" y="51597"/>
                                      </a:cubicBezTo>
                                      <a:cubicBezTo>
                                        <a:pt x="43698" y="50849"/>
                                        <a:pt x="44376" y="49914"/>
                                        <a:pt x="44796" y="48792"/>
                                      </a:cubicBezTo>
                                      <a:cubicBezTo>
                                        <a:pt x="45217" y="47671"/>
                                        <a:pt x="45427" y="46128"/>
                                        <a:pt x="45427" y="44166"/>
                                      </a:cubicBezTo>
                                      <a:lnTo>
                                        <a:pt x="45427" y="11217"/>
                                      </a:lnTo>
                                      <a:cubicBezTo>
                                        <a:pt x="45521" y="7852"/>
                                        <a:pt x="44867" y="5562"/>
                                        <a:pt x="43464" y="4346"/>
                                      </a:cubicBezTo>
                                      <a:cubicBezTo>
                                        <a:pt x="42063" y="3131"/>
                                        <a:pt x="39258" y="2477"/>
                                        <a:pt x="35052" y="2384"/>
                                      </a:cubicBezTo>
                                      <a:lnTo>
                                        <a:pt x="35052" y="0"/>
                                      </a:lnTo>
                                      <a:lnTo>
                                        <a:pt x="57205" y="0"/>
                                      </a:lnTo>
                                      <a:lnTo>
                                        <a:pt x="57205" y="48091"/>
                                      </a:lnTo>
                                      <a:cubicBezTo>
                                        <a:pt x="57111" y="51269"/>
                                        <a:pt x="57626" y="53419"/>
                                        <a:pt x="58747" y="54541"/>
                                      </a:cubicBezTo>
                                      <a:cubicBezTo>
                                        <a:pt x="59869" y="55663"/>
                                        <a:pt x="62019" y="56177"/>
                                        <a:pt x="65197" y="56083"/>
                                      </a:cubicBezTo>
                                      <a:lnTo>
                                        <a:pt x="65898" y="56083"/>
                                      </a:lnTo>
                                      <a:lnTo>
                                        <a:pt x="65898" y="58046"/>
                                      </a:lnTo>
                                      <a:cubicBezTo>
                                        <a:pt x="62439" y="58981"/>
                                        <a:pt x="59238" y="59916"/>
                                        <a:pt x="56293" y="60850"/>
                                      </a:cubicBezTo>
                                      <a:cubicBezTo>
                                        <a:pt x="53349" y="61785"/>
                                        <a:pt x="50148" y="62953"/>
                                        <a:pt x="46689" y="64356"/>
                                      </a:cubicBezTo>
                                      <a:lnTo>
                                        <a:pt x="46129" y="64075"/>
                                      </a:lnTo>
                                      <a:lnTo>
                                        <a:pt x="46129" y="52438"/>
                                      </a:lnTo>
                                      <a:lnTo>
                                        <a:pt x="40099" y="58467"/>
                                      </a:lnTo>
                                      <a:cubicBezTo>
                                        <a:pt x="38136" y="60336"/>
                                        <a:pt x="35893" y="61808"/>
                                        <a:pt x="33369" y="62883"/>
                                      </a:cubicBezTo>
                                      <a:cubicBezTo>
                                        <a:pt x="30846" y="63958"/>
                                        <a:pt x="28275" y="64496"/>
                                        <a:pt x="25658" y="64496"/>
                                      </a:cubicBezTo>
                                      <a:cubicBezTo>
                                        <a:pt x="20517" y="64402"/>
                                        <a:pt x="16428" y="62743"/>
                                        <a:pt x="13390" y="59518"/>
                                      </a:cubicBezTo>
                                      <a:cubicBezTo>
                                        <a:pt x="10352" y="56293"/>
                                        <a:pt x="8786" y="51877"/>
                                        <a:pt x="8693" y="46269"/>
                                      </a:cubicBezTo>
                                      <a:lnTo>
                                        <a:pt x="8693" y="10936"/>
                                      </a:lnTo>
                                      <a:cubicBezTo>
                                        <a:pt x="8786" y="7758"/>
                                        <a:pt x="8179" y="5515"/>
                                        <a:pt x="6870" y="4206"/>
                                      </a:cubicBezTo>
                                      <a:cubicBezTo>
                                        <a:pt x="5562" y="2898"/>
                                        <a:pt x="3272" y="2150"/>
                                        <a:pt x="0" y="1963"/>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74" name="Shape 13992"/>
                              <wps:cNvSpPr/>
                              <wps:spPr>
                                <a:xfrm>
                                  <a:off x="494654" y="31266"/>
                                  <a:ext cx="54260" cy="65898"/>
                                </a:xfrm>
                                <a:custGeom>
                                  <a:avLst/>
                                  <a:gdLst/>
                                  <a:ahLst/>
                                  <a:cxnLst/>
                                  <a:rect l="0" t="0" r="0" b="0"/>
                                  <a:pathLst>
                                    <a:path w="54260" h="65898">
                                      <a:moveTo>
                                        <a:pt x="30705" y="0"/>
                                      </a:moveTo>
                                      <a:cubicBezTo>
                                        <a:pt x="36781" y="93"/>
                                        <a:pt x="41852" y="1519"/>
                                        <a:pt x="45918" y="4276"/>
                                      </a:cubicBezTo>
                                      <a:cubicBezTo>
                                        <a:pt x="49984" y="7034"/>
                                        <a:pt x="52110" y="10422"/>
                                        <a:pt x="52298" y="14441"/>
                                      </a:cubicBezTo>
                                      <a:cubicBezTo>
                                        <a:pt x="52204" y="16124"/>
                                        <a:pt x="51526" y="17526"/>
                                        <a:pt x="50264" y="18648"/>
                                      </a:cubicBezTo>
                                      <a:cubicBezTo>
                                        <a:pt x="49002" y="19769"/>
                                        <a:pt x="47437" y="20330"/>
                                        <a:pt x="45567" y="20330"/>
                                      </a:cubicBezTo>
                                      <a:cubicBezTo>
                                        <a:pt x="42483" y="20143"/>
                                        <a:pt x="40286" y="17993"/>
                                        <a:pt x="38978" y="13881"/>
                                      </a:cubicBezTo>
                                      <a:lnTo>
                                        <a:pt x="38136" y="10796"/>
                                      </a:lnTo>
                                      <a:cubicBezTo>
                                        <a:pt x="37482" y="8272"/>
                                        <a:pt x="36547" y="6520"/>
                                        <a:pt x="35332" y="5538"/>
                                      </a:cubicBezTo>
                                      <a:cubicBezTo>
                                        <a:pt x="34117" y="4557"/>
                                        <a:pt x="32295" y="4066"/>
                                        <a:pt x="29864" y="4066"/>
                                      </a:cubicBezTo>
                                      <a:cubicBezTo>
                                        <a:pt x="24069" y="4159"/>
                                        <a:pt x="19465" y="6426"/>
                                        <a:pt x="16054" y="10866"/>
                                      </a:cubicBezTo>
                                      <a:cubicBezTo>
                                        <a:pt x="12642" y="15306"/>
                                        <a:pt x="10889" y="21171"/>
                                        <a:pt x="10796" y="28462"/>
                                      </a:cubicBezTo>
                                      <a:cubicBezTo>
                                        <a:pt x="10889" y="36688"/>
                                        <a:pt x="12922" y="43278"/>
                                        <a:pt x="16895" y="48232"/>
                                      </a:cubicBezTo>
                                      <a:cubicBezTo>
                                        <a:pt x="20867" y="53186"/>
                                        <a:pt x="26079" y="55709"/>
                                        <a:pt x="32528" y="55803"/>
                                      </a:cubicBezTo>
                                      <a:cubicBezTo>
                                        <a:pt x="36454" y="55896"/>
                                        <a:pt x="39912" y="54938"/>
                                        <a:pt x="42904" y="52929"/>
                                      </a:cubicBezTo>
                                      <a:cubicBezTo>
                                        <a:pt x="45894" y="50919"/>
                                        <a:pt x="49026" y="47484"/>
                                        <a:pt x="52298" y="42623"/>
                                      </a:cubicBezTo>
                                      <a:lnTo>
                                        <a:pt x="54260" y="43885"/>
                                      </a:lnTo>
                                      <a:cubicBezTo>
                                        <a:pt x="52204" y="47904"/>
                                        <a:pt x="50381" y="51083"/>
                                        <a:pt x="48792" y="53419"/>
                                      </a:cubicBezTo>
                                      <a:cubicBezTo>
                                        <a:pt x="47203" y="55756"/>
                                        <a:pt x="45474" y="57719"/>
                                        <a:pt x="43605" y="59308"/>
                                      </a:cubicBezTo>
                                      <a:cubicBezTo>
                                        <a:pt x="38557" y="63701"/>
                                        <a:pt x="32902" y="65898"/>
                                        <a:pt x="26639" y="65898"/>
                                      </a:cubicBezTo>
                                      <a:cubicBezTo>
                                        <a:pt x="18694" y="65711"/>
                                        <a:pt x="12291" y="62767"/>
                                        <a:pt x="7431" y="57065"/>
                                      </a:cubicBezTo>
                                      <a:cubicBezTo>
                                        <a:pt x="2570" y="51363"/>
                                        <a:pt x="93" y="43885"/>
                                        <a:pt x="0" y="34631"/>
                                      </a:cubicBezTo>
                                      <a:cubicBezTo>
                                        <a:pt x="0" y="29023"/>
                                        <a:pt x="934" y="23929"/>
                                        <a:pt x="2804" y="19349"/>
                                      </a:cubicBezTo>
                                      <a:cubicBezTo>
                                        <a:pt x="4673" y="14768"/>
                                        <a:pt x="7384" y="10936"/>
                                        <a:pt x="10936" y="7852"/>
                                      </a:cubicBezTo>
                                      <a:cubicBezTo>
                                        <a:pt x="13834" y="5328"/>
                                        <a:pt x="16988" y="3388"/>
                                        <a:pt x="20400" y="2033"/>
                                      </a:cubicBezTo>
                                      <a:cubicBezTo>
                                        <a:pt x="23812" y="678"/>
                                        <a:pt x="27247" y="0"/>
                                        <a:pt x="3070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75" name="Shape 13993"/>
                              <wps:cNvSpPr/>
                              <wps:spPr>
                                <a:xfrm>
                                  <a:off x="457639" y="31266"/>
                                  <a:ext cx="28603" cy="25658"/>
                                </a:xfrm>
                                <a:custGeom>
                                  <a:avLst/>
                                  <a:gdLst/>
                                  <a:ahLst/>
                                  <a:cxnLst/>
                                  <a:rect l="0" t="0" r="0" b="0"/>
                                  <a:pathLst>
                                    <a:path w="28603" h="25658">
                                      <a:moveTo>
                                        <a:pt x="4627" y="0"/>
                                      </a:moveTo>
                                      <a:cubicBezTo>
                                        <a:pt x="8272" y="0"/>
                                        <a:pt x="11637" y="701"/>
                                        <a:pt x="14722" y="2103"/>
                                      </a:cubicBezTo>
                                      <a:cubicBezTo>
                                        <a:pt x="17807" y="3505"/>
                                        <a:pt x="20424" y="5468"/>
                                        <a:pt x="22573" y="7992"/>
                                      </a:cubicBezTo>
                                      <a:cubicBezTo>
                                        <a:pt x="24256" y="10142"/>
                                        <a:pt x="25541" y="12502"/>
                                        <a:pt x="26429" y="15072"/>
                                      </a:cubicBezTo>
                                      <a:cubicBezTo>
                                        <a:pt x="27317" y="17643"/>
                                        <a:pt x="28042" y="21171"/>
                                        <a:pt x="28603" y="25658"/>
                                      </a:cubicBezTo>
                                      <a:lnTo>
                                        <a:pt x="0" y="25658"/>
                                      </a:lnTo>
                                      <a:lnTo>
                                        <a:pt x="0" y="21171"/>
                                      </a:lnTo>
                                      <a:lnTo>
                                        <a:pt x="14301" y="21171"/>
                                      </a:lnTo>
                                      <a:cubicBezTo>
                                        <a:pt x="13460" y="15189"/>
                                        <a:pt x="12011" y="10983"/>
                                        <a:pt x="9955" y="8553"/>
                                      </a:cubicBezTo>
                                      <a:cubicBezTo>
                                        <a:pt x="7898" y="6122"/>
                                        <a:pt x="4767" y="4954"/>
                                        <a:pt x="561" y="5048"/>
                                      </a:cubicBezTo>
                                      <a:lnTo>
                                        <a:pt x="0" y="5269"/>
                                      </a:lnTo>
                                      <a:lnTo>
                                        <a:pt x="0" y="1782"/>
                                      </a:lnTo>
                                      <a:lnTo>
                                        <a:pt x="462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76" name="Shape 13994"/>
                              <wps:cNvSpPr/>
                              <wps:spPr>
                                <a:xfrm>
                                  <a:off x="624767" y="14488"/>
                                  <a:ext cx="37295" cy="82770"/>
                                </a:xfrm>
                                <a:custGeom>
                                  <a:avLst/>
                                  <a:gdLst/>
                                  <a:ahLst/>
                                  <a:cxnLst/>
                                  <a:rect l="0" t="0" r="0" b="0"/>
                                  <a:pathLst>
                                    <a:path w="37295" h="82770">
                                      <a:moveTo>
                                        <a:pt x="18788" y="93"/>
                                      </a:moveTo>
                                      <a:cubicBezTo>
                                        <a:pt x="19536" y="0"/>
                                        <a:pt x="19863" y="608"/>
                                        <a:pt x="19769" y="1916"/>
                                      </a:cubicBezTo>
                                      <a:lnTo>
                                        <a:pt x="19769" y="18180"/>
                                      </a:lnTo>
                                      <a:lnTo>
                                        <a:pt x="33930" y="18180"/>
                                      </a:lnTo>
                                      <a:lnTo>
                                        <a:pt x="33930" y="22667"/>
                                      </a:lnTo>
                                      <a:lnTo>
                                        <a:pt x="19769" y="22667"/>
                                      </a:lnTo>
                                      <a:lnTo>
                                        <a:pt x="19769" y="62767"/>
                                      </a:lnTo>
                                      <a:cubicBezTo>
                                        <a:pt x="19769" y="67160"/>
                                        <a:pt x="20330" y="70361"/>
                                        <a:pt x="21452" y="72371"/>
                                      </a:cubicBezTo>
                                      <a:cubicBezTo>
                                        <a:pt x="22573" y="74380"/>
                                        <a:pt x="24443" y="75385"/>
                                        <a:pt x="27060" y="75385"/>
                                      </a:cubicBezTo>
                                      <a:cubicBezTo>
                                        <a:pt x="28556" y="75385"/>
                                        <a:pt x="29981" y="75011"/>
                                        <a:pt x="31336" y="74263"/>
                                      </a:cubicBezTo>
                                      <a:cubicBezTo>
                                        <a:pt x="32692" y="73516"/>
                                        <a:pt x="34070" y="72254"/>
                                        <a:pt x="35473" y="70478"/>
                                      </a:cubicBezTo>
                                      <a:lnTo>
                                        <a:pt x="37295" y="72020"/>
                                      </a:lnTo>
                                      <a:cubicBezTo>
                                        <a:pt x="32808" y="79217"/>
                                        <a:pt x="27200" y="82770"/>
                                        <a:pt x="20470" y="82676"/>
                                      </a:cubicBezTo>
                                      <a:cubicBezTo>
                                        <a:pt x="12151" y="82583"/>
                                        <a:pt x="7992" y="76647"/>
                                        <a:pt x="7992" y="64869"/>
                                      </a:cubicBezTo>
                                      <a:lnTo>
                                        <a:pt x="7992" y="22667"/>
                                      </a:lnTo>
                                      <a:lnTo>
                                        <a:pt x="561" y="22667"/>
                                      </a:lnTo>
                                      <a:cubicBezTo>
                                        <a:pt x="187" y="22387"/>
                                        <a:pt x="0" y="22059"/>
                                        <a:pt x="0" y="21685"/>
                                      </a:cubicBezTo>
                                      <a:cubicBezTo>
                                        <a:pt x="0" y="20938"/>
                                        <a:pt x="795" y="20050"/>
                                        <a:pt x="2384" y="19022"/>
                                      </a:cubicBezTo>
                                      <a:cubicBezTo>
                                        <a:pt x="3599" y="18648"/>
                                        <a:pt x="5492" y="17035"/>
                                        <a:pt x="8062" y="14184"/>
                                      </a:cubicBezTo>
                                      <a:cubicBezTo>
                                        <a:pt x="10632" y="11333"/>
                                        <a:pt x="13273" y="7945"/>
                                        <a:pt x="15984" y="4019"/>
                                      </a:cubicBezTo>
                                      <a:cubicBezTo>
                                        <a:pt x="16918" y="2804"/>
                                        <a:pt x="17853" y="1496"/>
                                        <a:pt x="18788" y="93"/>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77" name="Shape 13995"/>
                              <wps:cNvSpPr/>
                              <wps:spPr>
                                <a:xfrm>
                                  <a:off x="690384" y="72768"/>
                                  <a:ext cx="31266" cy="24396"/>
                                </a:xfrm>
                                <a:custGeom>
                                  <a:avLst/>
                                  <a:gdLst/>
                                  <a:ahLst/>
                                  <a:cxnLst/>
                                  <a:rect l="0" t="0" r="0" b="0"/>
                                  <a:pathLst>
                                    <a:path w="31266" h="24396">
                                      <a:moveTo>
                                        <a:pt x="29023" y="0"/>
                                      </a:moveTo>
                                      <a:lnTo>
                                        <a:pt x="31266" y="982"/>
                                      </a:lnTo>
                                      <a:cubicBezTo>
                                        <a:pt x="28275" y="8553"/>
                                        <a:pt x="24256" y="14348"/>
                                        <a:pt x="19209" y="18367"/>
                                      </a:cubicBezTo>
                                      <a:cubicBezTo>
                                        <a:pt x="14161" y="22387"/>
                                        <a:pt x="8272" y="24396"/>
                                        <a:pt x="1542" y="24396"/>
                                      </a:cubicBezTo>
                                      <a:lnTo>
                                        <a:pt x="0" y="23718"/>
                                      </a:lnTo>
                                      <a:lnTo>
                                        <a:pt x="0" y="12625"/>
                                      </a:lnTo>
                                      <a:lnTo>
                                        <a:pt x="7291" y="14722"/>
                                      </a:lnTo>
                                      <a:cubicBezTo>
                                        <a:pt x="11684" y="14815"/>
                                        <a:pt x="15586" y="13694"/>
                                        <a:pt x="18998" y="11357"/>
                                      </a:cubicBezTo>
                                      <a:cubicBezTo>
                                        <a:pt x="22410" y="9020"/>
                                        <a:pt x="25752" y="5234"/>
                                        <a:pt x="2902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78" name="Shape 13996"/>
                              <wps:cNvSpPr/>
                              <wps:spPr>
                                <a:xfrm>
                                  <a:off x="729081" y="31658"/>
                                  <a:ext cx="27972" cy="65506"/>
                                </a:xfrm>
                                <a:custGeom>
                                  <a:avLst/>
                                  <a:gdLst/>
                                  <a:ahLst/>
                                  <a:cxnLst/>
                                  <a:rect l="0" t="0" r="0" b="0"/>
                                  <a:pathLst>
                                    <a:path w="27972" h="65506">
                                      <a:moveTo>
                                        <a:pt x="27972" y="0"/>
                                      </a:moveTo>
                                      <a:lnTo>
                                        <a:pt x="27972" y="4438"/>
                                      </a:lnTo>
                                      <a:lnTo>
                                        <a:pt x="16825" y="10685"/>
                                      </a:lnTo>
                                      <a:cubicBezTo>
                                        <a:pt x="13741" y="15358"/>
                                        <a:pt x="12152" y="21715"/>
                                        <a:pt x="12058" y="29753"/>
                                      </a:cubicBezTo>
                                      <a:cubicBezTo>
                                        <a:pt x="12152" y="38446"/>
                                        <a:pt x="13927" y="45339"/>
                                        <a:pt x="17386" y="50434"/>
                                      </a:cubicBezTo>
                                      <a:lnTo>
                                        <a:pt x="27972" y="56309"/>
                                      </a:lnTo>
                                      <a:lnTo>
                                        <a:pt x="27972" y="65057"/>
                                      </a:lnTo>
                                      <a:lnTo>
                                        <a:pt x="25939" y="65506"/>
                                      </a:lnTo>
                                      <a:cubicBezTo>
                                        <a:pt x="18087" y="65413"/>
                                        <a:pt x="11824" y="62632"/>
                                        <a:pt x="7151" y="57164"/>
                                      </a:cubicBezTo>
                                      <a:cubicBezTo>
                                        <a:pt x="2477" y="51696"/>
                                        <a:pt x="93" y="44428"/>
                                        <a:pt x="0" y="35361"/>
                                      </a:cubicBezTo>
                                      <a:cubicBezTo>
                                        <a:pt x="93" y="28631"/>
                                        <a:pt x="1425" y="22579"/>
                                        <a:pt x="3996" y="17204"/>
                                      </a:cubicBezTo>
                                      <a:cubicBezTo>
                                        <a:pt x="6567" y="11830"/>
                                        <a:pt x="10048" y="7577"/>
                                        <a:pt x="14441" y="4445"/>
                                      </a:cubicBezTo>
                                      <a:lnTo>
                                        <a:pt x="2797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79" name="Shape 13997"/>
                              <wps:cNvSpPr/>
                              <wps:spPr>
                                <a:xfrm>
                                  <a:off x="690384" y="31266"/>
                                  <a:ext cx="28603" cy="25658"/>
                                </a:xfrm>
                                <a:custGeom>
                                  <a:avLst/>
                                  <a:gdLst/>
                                  <a:ahLst/>
                                  <a:cxnLst/>
                                  <a:rect l="0" t="0" r="0" b="0"/>
                                  <a:pathLst>
                                    <a:path w="28603" h="25658">
                                      <a:moveTo>
                                        <a:pt x="4627" y="0"/>
                                      </a:moveTo>
                                      <a:cubicBezTo>
                                        <a:pt x="8272" y="0"/>
                                        <a:pt x="11637" y="701"/>
                                        <a:pt x="14722" y="2103"/>
                                      </a:cubicBezTo>
                                      <a:cubicBezTo>
                                        <a:pt x="17806" y="3505"/>
                                        <a:pt x="20424" y="5468"/>
                                        <a:pt x="22573" y="7992"/>
                                      </a:cubicBezTo>
                                      <a:cubicBezTo>
                                        <a:pt x="24256" y="10142"/>
                                        <a:pt x="25541" y="12502"/>
                                        <a:pt x="26429" y="15072"/>
                                      </a:cubicBezTo>
                                      <a:cubicBezTo>
                                        <a:pt x="27317" y="17643"/>
                                        <a:pt x="28042" y="21171"/>
                                        <a:pt x="28603" y="25658"/>
                                      </a:cubicBezTo>
                                      <a:lnTo>
                                        <a:pt x="0" y="25658"/>
                                      </a:lnTo>
                                      <a:lnTo>
                                        <a:pt x="0" y="21171"/>
                                      </a:lnTo>
                                      <a:lnTo>
                                        <a:pt x="14301" y="21171"/>
                                      </a:lnTo>
                                      <a:cubicBezTo>
                                        <a:pt x="13460" y="15189"/>
                                        <a:pt x="12011" y="10983"/>
                                        <a:pt x="9955" y="8553"/>
                                      </a:cubicBezTo>
                                      <a:cubicBezTo>
                                        <a:pt x="7898" y="6122"/>
                                        <a:pt x="4767" y="4954"/>
                                        <a:pt x="561" y="5048"/>
                                      </a:cubicBezTo>
                                      <a:lnTo>
                                        <a:pt x="0" y="5269"/>
                                      </a:lnTo>
                                      <a:lnTo>
                                        <a:pt x="0" y="1782"/>
                                      </a:lnTo>
                                      <a:lnTo>
                                        <a:pt x="462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80" name="Shape 13998"/>
                              <wps:cNvSpPr/>
                              <wps:spPr>
                                <a:xfrm>
                                  <a:off x="830873" y="0"/>
                                  <a:ext cx="36945" cy="97164"/>
                                </a:xfrm>
                                <a:custGeom>
                                  <a:avLst/>
                                  <a:gdLst/>
                                  <a:ahLst/>
                                  <a:cxnLst/>
                                  <a:rect l="0" t="0" r="0" b="0"/>
                                  <a:pathLst>
                                    <a:path w="36945" h="97164">
                                      <a:moveTo>
                                        <a:pt x="20330" y="0"/>
                                      </a:moveTo>
                                      <a:lnTo>
                                        <a:pt x="21031" y="280"/>
                                      </a:lnTo>
                                      <a:lnTo>
                                        <a:pt x="21031" y="43184"/>
                                      </a:lnTo>
                                      <a:cubicBezTo>
                                        <a:pt x="22527" y="39725"/>
                                        <a:pt x="25050" y="36898"/>
                                        <a:pt x="28603" y="34701"/>
                                      </a:cubicBezTo>
                                      <a:lnTo>
                                        <a:pt x="36945" y="32297"/>
                                      </a:lnTo>
                                      <a:lnTo>
                                        <a:pt x="36945" y="41280"/>
                                      </a:lnTo>
                                      <a:lnTo>
                                        <a:pt x="34912" y="40099"/>
                                      </a:lnTo>
                                      <a:cubicBezTo>
                                        <a:pt x="31173" y="40193"/>
                                        <a:pt x="27948" y="41268"/>
                                        <a:pt x="25238" y="43324"/>
                                      </a:cubicBezTo>
                                      <a:cubicBezTo>
                                        <a:pt x="22527" y="45381"/>
                                        <a:pt x="21125" y="47811"/>
                                        <a:pt x="21031" y="50615"/>
                                      </a:cubicBezTo>
                                      <a:lnTo>
                                        <a:pt x="21031" y="85947"/>
                                      </a:lnTo>
                                      <a:cubicBezTo>
                                        <a:pt x="21125" y="87723"/>
                                        <a:pt x="22480" y="89266"/>
                                        <a:pt x="25097" y="90574"/>
                                      </a:cubicBezTo>
                                      <a:cubicBezTo>
                                        <a:pt x="27715" y="91883"/>
                                        <a:pt x="30893" y="92584"/>
                                        <a:pt x="34631" y="92677"/>
                                      </a:cubicBezTo>
                                      <a:lnTo>
                                        <a:pt x="36945" y="91569"/>
                                      </a:lnTo>
                                      <a:lnTo>
                                        <a:pt x="36945" y="95867"/>
                                      </a:lnTo>
                                      <a:lnTo>
                                        <a:pt x="32388" y="97164"/>
                                      </a:lnTo>
                                      <a:cubicBezTo>
                                        <a:pt x="28556" y="97164"/>
                                        <a:pt x="24887" y="96720"/>
                                        <a:pt x="21382" y="95832"/>
                                      </a:cubicBezTo>
                                      <a:cubicBezTo>
                                        <a:pt x="17876" y="94944"/>
                                        <a:pt x="15002" y="93822"/>
                                        <a:pt x="12759" y="92467"/>
                                      </a:cubicBezTo>
                                      <a:cubicBezTo>
                                        <a:pt x="10516" y="91112"/>
                                        <a:pt x="9347" y="89686"/>
                                        <a:pt x="9254" y="88191"/>
                                      </a:cubicBezTo>
                                      <a:lnTo>
                                        <a:pt x="9254" y="15423"/>
                                      </a:lnTo>
                                      <a:cubicBezTo>
                                        <a:pt x="9347" y="12525"/>
                                        <a:pt x="8903" y="10586"/>
                                        <a:pt x="7922" y="9604"/>
                                      </a:cubicBezTo>
                                      <a:cubicBezTo>
                                        <a:pt x="6940" y="8623"/>
                                        <a:pt x="5094" y="8179"/>
                                        <a:pt x="2384" y="8272"/>
                                      </a:cubicBezTo>
                                      <a:cubicBezTo>
                                        <a:pt x="1543" y="8272"/>
                                        <a:pt x="748" y="8319"/>
                                        <a:pt x="0" y="8412"/>
                                      </a:cubicBezTo>
                                      <a:lnTo>
                                        <a:pt x="0" y="6169"/>
                                      </a:lnTo>
                                      <a:lnTo>
                                        <a:pt x="4066" y="5047"/>
                                      </a:lnTo>
                                      <a:cubicBezTo>
                                        <a:pt x="7244" y="4206"/>
                                        <a:pt x="10048" y="3412"/>
                                        <a:pt x="12478" y="2664"/>
                                      </a:cubicBezTo>
                                      <a:cubicBezTo>
                                        <a:pt x="14909" y="1916"/>
                                        <a:pt x="17526" y="1028"/>
                                        <a:pt x="2033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81" name="Shape 13999"/>
                              <wps:cNvSpPr/>
                              <wps:spPr>
                                <a:xfrm>
                                  <a:off x="757053" y="0"/>
                                  <a:ext cx="37085" cy="97164"/>
                                </a:xfrm>
                                <a:custGeom>
                                  <a:avLst/>
                                  <a:gdLst/>
                                  <a:ahLst/>
                                  <a:cxnLst/>
                                  <a:rect l="0" t="0" r="0" b="0"/>
                                  <a:pathLst>
                                    <a:path w="37085" h="97164">
                                      <a:moveTo>
                                        <a:pt x="26990" y="0"/>
                                      </a:moveTo>
                                      <a:lnTo>
                                        <a:pt x="27691" y="280"/>
                                      </a:lnTo>
                                      <a:lnTo>
                                        <a:pt x="27691" y="79778"/>
                                      </a:lnTo>
                                      <a:cubicBezTo>
                                        <a:pt x="27598" y="82956"/>
                                        <a:pt x="27995" y="85106"/>
                                        <a:pt x="28883" y="86228"/>
                                      </a:cubicBezTo>
                                      <a:cubicBezTo>
                                        <a:pt x="29771" y="87350"/>
                                        <a:pt x="31430" y="87864"/>
                                        <a:pt x="33860" y="87770"/>
                                      </a:cubicBezTo>
                                      <a:cubicBezTo>
                                        <a:pt x="34047" y="87770"/>
                                        <a:pt x="34328" y="87770"/>
                                        <a:pt x="34701" y="87770"/>
                                      </a:cubicBezTo>
                                      <a:cubicBezTo>
                                        <a:pt x="35075" y="87770"/>
                                        <a:pt x="35870" y="87723"/>
                                        <a:pt x="37085" y="87630"/>
                                      </a:cubicBezTo>
                                      <a:lnTo>
                                        <a:pt x="37085" y="89873"/>
                                      </a:lnTo>
                                      <a:lnTo>
                                        <a:pt x="16475" y="97164"/>
                                      </a:lnTo>
                                      <a:lnTo>
                                        <a:pt x="15914" y="96744"/>
                                      </a:lnTo>
                                      <a:lnTo>
                                        <a:pt x="15914" y="87770"/>
                                      </a:lnTo>
                                      <a:cubicBezTo>
                                        <a:pt x="13577" y="91042"/>
                                        <a:pt x="10983" y="93425"/>
                                        <a:pt x="8132" y="94921"/>
                                      </a:cubicBezTo>
                                      <a:lnTo>
                                        <a:pt x="0" y="96715"/>
                                      </a:lnTo>
                                      <a:lnTo>
                                        <a:pt x="0" y="87967"/>
                                      </a:lnTo>
                                      <a:lnTo>
                                        <a:pt x="3435" y="89873"/>
                                      </a:lnTo>
                                      <a:cubicBezTo>
                                        <a:pt x="7548" y="89873"/>
                                        <a:pt x="10913" y="88471"/>
                                        <a:pt x="13530" y="85667"/>
                                      </a:cubicBezTo>
                                      <a:cubicBezTo>
                                        <a:pt x="15025" y="83985"/>
                                        <a:pt x="15820" y="82582"/>
                                        <a:pt x="15914" y="81461"/>
                                      </a:cubicBezTo>
                                      <a:lnTo>
                                        <a:pt x="15914" y="49213"/>
                                      </a:lnTo>
                                      <a:cubicBezTo>
                                        <a:pt x="15820" y="45381"/>
                                        <a:pt x="14371" y="42109"/>
                                        <a:pt x="11567" y="39398"/>
                                      </a:cubicBezTo>
                                      <a:cubicBezTo>
                                        <a:pt x="8763" y="36688"/>
                                        <a:pt x="5445" y="35286"/>
                                        <a:pt x="1612" y="35192"/>
                                      </a:cubicBezTo>
                                      <a:lnTo>
                                        <a:pt x="0" y="36096"/>
                                      </a:lnTo>
                                      <a:lnTo>
                                        <a:pt x="0" y="31658"/>
                                      </a:lnTo>
                                      <a:lnTo>
                                        <a:pt x="1192" y="31266"/>
                                      </a:lnTo>
                                      <a:cubicBezTo>
                                        <a:pt x="3902" y="31266"/>
                                        <a:pt x="6379" y="31710"/>
                                        <a:pt x="8623" y="32598"/>
                                      </a:cubicBezTo>
                                      <a:cubicBezTo>
                                        <a:pt x="10866" y="33486"/>
                                        <a:pt x="13296" y="35052"/>
                                        <a:pt x="15914" y="37295"/>
                                      </a:cubicBezTo>
                                      <a:lnTo>
                                        <a:pt x="15914" y="15423"/>
                                      </a:lnTo>
                                      <a:cubicBezTo>
                                        <a:pt x="16007" y="12619"/>
                                        <a:pt x="15587" y="10702"/>
                                        <a:pt x="14652" y="9674"/>
                                      </a:cubicBezTo>
                                      <a:cubicBezTo>
                                        <a:pt x="13717" y="8646"/>
                                        <a:pt x="11988" y="8179"/>
                                        <a:pt x="9464" y="8272"/>
                                      </a:cubicBezTo>
                                      <a:cubicBezTo>
                                        <a:pt x="8436" y="8272"/>
                                        <a:pt x="7408" y="8319"/>
                                        <a:pt x="6379" y="8412"/>
                                      </a:cubicBezTo>
                                      <a:lnTo>
                                        <a:pt x="6379" y="6169"/>
                                      </a:lnTo>
                                      <a:cubicBezTo>
                                        <a:pt x="10773" y="5047"/>
                                        <a:pt x="14488" y="4019"/>
                                        <a:pt x="17526" y="3085"/>
                                      </a:cubicBezTo>
                                      <a:cubicBezTo>
                                        <a:pt x="20564" y="2150"/>
                                        <a:pt x="23719" y="1122"/>
                                        <a:pt x="2699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82" name="Shape 14000"/>
                              <wps:cNvSpPr/>
                              <wps:spPr>
                                <a:xfrm>
                                  <a:off x="979213" y="81741"/>
                                  <a:ext cx="15563" cy="15563"/>
                                </a:xfrm>
                                <a:custGeom>
                                  <a:avLst/>
                                  <a:gdLst/>
                                  <a:ahLst/>
                                  <a:cxnLst/>
                                  <a:rect l="0" t="0" r="0" b="0"/>
                                  <a:pathLst>
                                    <a:path w="15563" h="15563">
                                      <a:moveTo>
                                        <a:pt x="7712" y="0"/>
                                      </a:moveTo>
                                      <a:cubicBezTo>
                                        <a:pt x="9861" y="94"/>
                                        <a:pt x="11684" y="888"/>
                                        <a:pt x="13179" y="2384"/>
                                      </a:cubicBezTo>
                                      <a:cubicBezTo>
                                        <a:pt x="14675" y="3879"/>
                                        <a:pt x="15470" y="5748"/>
                                        <a:pt x="15563" y="7992"/>
                                      </a:cubicBezTo>
                                      <a:cubicBezTo>
                                        <a:pt x="15470" y="10048"/>
                                        <a:pt x="14675" y="11801"/>
                                        <a:pt x="13179" y="13250"/>
                                      </a:cubicBezTo>
                                      <a:cubicBezTo>
                                        <a:pt x="11684" y="14699"/>
                                        <a:pt x="9815" y="15470"/>
                                        <a:pt x="7571" y="15563"/>
                                      </a:cubicBezTo>
                                      <a:cubicBezTo>
                                        <a:pt x="5515" y="15470"/>
                                        <a:pt x="3762" y="14699"/>
                                        <a:pt x="2313" y="13250"/>
                                      </a:cubicBezTo>
                                      <a:cubicBezTo>
                                        <a:pt x="865" y="11801"/>
                                        <a:pt x="93" y="10048"/>
                                        <a:pt x="0" y="7992"/>
                                      </a:cubicBezTo>
                                      <a:cubicBezTo>
                                        <a:pt x="93" y="5748"/>
                                        <a:pt x="865" y="3879"/>
                                        <a:pt x="2313" y="2384"/>
                                      </a:cubicBezTo>
                                      <a:cubicBezTo>
                                        <a:pt x="3762" y="888"/>
                                        <a:pt x="5561" y="94"/>
                                        <a:pt x="771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83" name="Shape 14001"/>
                              <wps:cNvSpPr/>
                              <wps:spPr>
                                <a:xfrm>
                                  <a:off x="899715" y="32668"/>
                                  <a:ext cx="64636" cy="93752"/>
                                </a:xfrm>
                                <a:custGeom>
                                  <a:avLst/>
                                  <a:gdLst/>
                                  <a:ahLst/>
                                  <a:cxnLst/>
                                  <a:rect l="0" t="0" r="0" b="0"/>
                                  <a:pathLst>
                                    <a:path w="64636" h="93752">
                                      <a:moveTo>
                                        <a:pt x="0" y="0"/>
                                      </a:moveTo>
                                      <a:lnTo>
                                        <a:pt x="28883" y="0"/>
                                      </a:lnTo>
                                      <a:lnTo>
                                        <a:pt x="28883" y="2103"/>
                                      </a:lnTo>
                                      <a:cubicBezTo>
                                        <a:pt x="25891" y="2197"/>
                                        <a:pt x="23788" y="2547"/>
                                        <a:pt x="22573" y="3155"/>
                                      </a:cubicBezTo>
                                      <a:cubicBezTo>
                                        <a:pt x="21358" y="3762"/>
                                        <a:pt x="20751" y="4674"/>
                                        <a:pt x="20751" y="5889"/>
                                      </a:cubicBezTo>
                                      <a:cubicBezTo>
                                        <a:pt x="20844" y="7478"/>
                                        <a:pt x="21311" y="9254"/>
                                        <a:pt x="22153" y="11217"/>
                                      </a:cubicBezTo>
                                      <a:lnTo>
                                        <a:pt x="38277" y="46689"/>
                                      </a:lnTo>
                                      <a:lnTo>
                                        <a:pt x="51877" y="7992"/>
                                      </a:lnTo>
                                      <a:cubicBezTo>
                                        <a:pt x="52251" y="6964"/>
                                        <a:pt x="52437" y="6169"/>
                                        <a:pt x="52437" y="5608"/>
                                      </a:cubicBezTo>
                                      <a:cubicBezTo>
                                        <a:pt x="52437" y="3272"/>
                                        <a:pt x="50194" y="2103"/>
                                        <a:pt x="45708" y="2103"/>
                                      </a:cubicBezTo>
                                      <a:lnTo>
                                        <a:pt x="45708" y="0"/>
                                      </a:lnTo>
                                      <a:lnTo>
                                        <a:pt x="64636" y="0"/>
                                      </a:lnTo>
                                      <a:lnTo>
                                        <a:pt x="64636" y="2103"/>
                                      </a:lnTo>
                                      <a:cubicBezTo>
                                        <a:pt x="62953" y="2290"/>
                                        <a:pt x="61621" y="2828"/>
                                        <a:pt x="60640" y="3715"/>
                                      </a:cubicBezTo>
                                      <a:cubicBezTo>
                                        <a:pt x="59658" y="4604"/>
                                        <a:pt x="58747" y="6169"/>
                                        <a:pt x="57906" y="8412"/>
                                      </a:cubicBezTo>
                                      <a:lnTo>
                                        <a:pt x="36314" y="65617"/>
                                      </a:lnTo>
                                      <a:cubicBezTo>
                                        <a:pt x="32575" y="75619"/>
                                        <a:pt x="28836" y="82816"/>
                                        <a:pt x="25097" y="87209"/>
                                      </a:cubicBezTo>
                                      <a:cubicBezTo>
                                        <a:pt x="21358" y="91603"/>
                                        <a:pt x="17199" y="93752"/>
                                        <a:pt x="12619" y="93659"/>
                                      </a:cubicBezTo>
                                      <a:cubicBezTo>
                                        <a:pt x="9627" y="93565"/>
                                        <a:pt x="7174" y="92771"/>
                                        <a:pt x="5258" y="91275"/>
                                      </a:cubicBezTo>
                                      <a:cubicBezTo>
                                        <a:pt x="3342" y="89780"/>
                                        <a:pt x="2337" y="87864"/>
                                        <a:pt x="2243" y="85527"/>
                                      </a:cubicBezTo>
                                      <a:cubicBezTo>
                                        <a:pt x="2337" y="83751"/>
                                        <a:pt x="2944" y="82279"/>
                                        <a:pt x="4066" y="81110"/>
                                      </a:cubicBezTo>
                                      <a:cubicBezTo>
                                        <a:pt x="5188" y="79942"/>
                                        <a:pt x="6590" y="79358"/>
                                        <a:pt x="8272" y="79358"/>
                                      </a:cubicBezTo>
                                      <a:cubicBezTo>
                                        <a:pt x="10609" y="79358"/>
                                        <a:pt x="13086" y="79872"/>
                                        <a:pt x="15703" y="80900"/>
                                      </a:cubicBezTo>
                                      <a:cubicBezTo>
                                        <a:pt x="17199" y="81554"/>
                                        <a:pt x="18367" y="81881"/>
                                        <a:pt x="19209" y="81881"/>
                                      </a:cubicBezTo>
                                      <a:cubicBezTo>
                                        <a:pt x="20237" y="81881"/>
                                        <a:pt x="21405" y="81297"/>
                                        <a:pt x="22714" y="80129"/>
                                      </a:cubicBezTo>
                                      <a:cubicBezTo>
                                        <a:pt x="24022" y="78960"/>
                                        <a:pt x="25191" y="77442"/>
                                        <a:pt x="26219" y="75572"/>
                                      </a:cubicBezTo>
                                      <a:cubicBezTo>
                                        <a:pt x="27060" y="74077"/>
                                        <a:pt x="27901" y="72301"/>
                                        <a:pt x="28742" y="70244"/>
                                      </a:cubicBezTo>
                                      <a:cubicBezTo>
                                        <a:pt x="29584" y="68188"/>
                                        <a:pt x="30308" y="66225"/>
                                        <a:pt x="30916" y="64356"/>
                                      </a:cubicBezTo>
                                      <a:cubicBezTo>
                                        <a:pt x="31523" y="62486"/>
                                        <a:pt x="31827" y="61177"/>
                                        <a:pt x="31827" y="60430"/>
                                      </a:cubicBezTo>
                                      <a:cubicBezTo>
                                        <a:pt x="31734" y="58186"/>
                                        <a:pt x="29677" y="53466"/>
                                        <a:pt x="25658" y="46269"/>
                                      </a:cubicBezTo>
                                      <a:lnTo>
                                        <a:pt x="23555" y="42062"/>
                                      </a:lnTo>
                                      <a:lnTo>
                                        <a:pt x="23134" y="40941"/>
                                      </a:lnTo>
                                      <a:lnTo>
                                        <a:pt x="7151" y="6450"/>
                                      </a:lnTo>
                                      <a:cubicBezTo>
                                        <a:pt x="6029" y="4019"/>
                                        <a:pt x="3645" y="2524"/>
                                        <a:pt x="0" y="1963"/>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84" name="Shape 14002"/>
                              <wps:cNvSpPr/>
                              <wps:spPr>
                                <a:xfrm>
                                  <a:off x="979213" y="31407"/>
                                  <a:ext cx="15563" cy="15563"/>
                                </a:xfrm>
                                <a:custGeom>
                                  <a:avLst/>
                                  <a:gdLst/>
                                  <a:ahLst/>
                                  <a:cxnLst/>
                                  <a:rect l="0" t="0" r="0" b="0"/>
                                  <a:pathLst>
                                    <a:path w="15563" h="15563">
                                      <a:moveTo>
                                        <a:pt x="7712" y="0"/>
                                      </a:moveTo>
                                      <a:cubicBezTo>
                                        <a:pt x="9861" y="93"/>
                                        <a:pt x="11684" y="888"/>
                                        <a:pt x="13179" y="2383"/>
                                      </a:cubicBezTo>
                                      <a:cubicBezTo>
                                        <a:pt x="14675" y="3879"/>
                                        <a:pt x="15470" y="5748"/>
                                        <a:pt x="15563" y="7992"/>
                                      </a:cubicBezTo>
                                      <a:cubicBezTo>
                                        <a:pt x="15470" y="10048"/>
                                        <a:pt x="14675" y="11801"/>
                                        <a:pt x="13179" y="13250"/>
                                      </a:cubicBezTo>
                                      <a:cubicBezTo>
                                        <a:pt x="11684" y="14698"/>
                                        <a:pt x="9815" y="15470"/>
                                        <a:pt x="7571" y="15563"/>
                                      </a:cubicBezTo>
                                      <a:cubicBezTo>
                                        <a:pt x="5515" y="15470"/>
                                        <a:pt x="3762" y="14698"/>
                                        <a:pt x="2313" y="13250"/>
                                      </a:cubicBezTo>
                                      <a:cubicBezTo>
                                        <a:pt x="865" y="11801"/>
                                        <a:pt x="93" y="10048"/>
                                        <a:pt x="0" y="7992"/>
                                      </a:cubicBezTo>
                                      <a:cubicBezTo>
                                        <a:pt x="93" y="5748"/>
                                        <a:pt x="865" y="3879"/>
                                        <a:pt x="2313" y="2383"/>
                                      </a:cubicBezTo>
                                      <a:cubicBezTo>
                                        <a:pt x="3762" y="888"/>
                                        <a:pt x="5561" y="93"/>
                                        <a:pt x="771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85" name="Shape 14003"/>
                              <wps:cNvSpPr/>
                              <wps:spPr>
                                <a:xfrm>
                                  <a:off x="867818" y="31266"/>
                                  <a:ext cx="28252" cy="64601"/>
                                </a:xfrm>
                                <a:custGeom>
                                  <a:avLst/>
                                  <a:gdLst/>
                                  <a:ahLst/>
                                  <a:cxnLst/>
                                  <a:rect l="0" t="0" r="0" b="0"/>
                                  <a:pathLst>
                                    <a:path w="28252" h="64601">
                                      <a:moveTo>
                                        <a:pt x="3575" y="0"/>
                                      </a:moveTo>
                                      <a:cubicBezTo>
                                        <a:pt x="8249" y="93"/>
                                        <a:pt x="12455" y="1449"/>
                                        <a:pt x="16194" y="4066"/>
                                      </a:cubicBezTo>
                                      <a:cubicBezTo>
                                        <a:pt x="19933" y="6683"/>
                                        <a:pt x="22877" y="10282"/>
                                        <a:pt x="25027" y="14862"/>
                                      </a:cubicBezTo>
                                      <a:cubicBezTo>
                                        <a:pt x="27177" y="19442"/>
                                        <a:pt x="28252" y="24630"/>
                                        <a:pt x="28252" y="30425"/>
                                      </a:cubicBezTo>
                                      <a:cubicBezTo>
                                        <a:pt x="28158" y="37155"/>
                                        <a:pt x="26686" y="43184"/>
                                        <a:pt x="23835" y="48512"/>
                                      </a:cubicBezTo>
                                      <a:cubicBezTo>
                                        <a:pt x="20984" y="53840"/>
                                        <a:pt x="17105" y="58046"/>
                                        <a:pt x="12198" y="61131"/>
                                      </a:cubicBezTo>
                                      <a:lnTo>
                                        <a:pt x="0" y="64601"/>
                                      </a:lnTo>
                                      <a:lnTo>
                                        <a:pt x="0" y="60303"/>
                                      </a:lnTo>
                                      <a:lnTo>
                                        <a:pt x="11146" y="54962"/>
                                      </a:lnTo>
                                      <a:cubicBezTo>
                                        <a:pt x="14324" y="50755"/>
                                        <a:pt x="15913" y="44726"/>
                                        <a:pt x="15913" y="36875"/>
                                      </a:cubicBezTo>
                                      <a:cubicBezTo>
                                        <a:pt x="15820" y="28182"/>
                                        <a:pt x="14184" y="21358"/>
                                        <a:pt x="11006" y="16404"/>
                                      </a:cubicBezTo>
                                      <a:lnTo>
                                        <a:pt x="0" y="10014"/>
                                      </a:lnTo>
                                      <a:lnTo>
                                        <a:pt x="0" y="1030"/>
                                      </a:lnTo>
                                      <a:lnTo>
                                        <a:pt x="357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4F642FAE" id="Group 961" o:spid="_x0000_s1026" style="width:78.3pt;height:9.95pt;mso-position-horizontal-relative:char;mso-position-vertical-relative:line" coordsize="9947,12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">
                      <v:shape id="Shape 13980" o:spid="_x0000_s1027" style="position:absolute;left:866;top:330;width:247;height:634;visibility:visible;mso-wrap-style:square;v-text-anchor:top" coordsize="24676,634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" path="m24676,r,3487l15213,7226v-2477,2687,-4090,6742,-4838,12163l24676,19389r,4487l10095,23876v94,4206,444,7711,1052,10515c11754,37196,12666,39860,13881,42383v2056,4020,4591,7034,7606,9044l24676,52344r,11093l7081,55703c2454,50188,93,42523,,32709,,26914,911,21656,2734,16936,4557,12215,7104,8406,10375,5509l24676,xe" fillcolor="black" stroked="f" strokeweight="0">
                        <v:stroke miterlimit="83231f" joinstyle="miter"/>
                        <v:path arrowok="t" textboxrect="0,0,24676,63437"/>
                      </v:shape>
                      <v:shape id="Shape 13981" o:spid="_x0000_s1028" style="position:absolute;top:29;width:807;height:928;visibility:visible;mso-wrap-style:square;v-text-anchor:top" coordsize="80760,928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" path="m841,l79918,r842,23835l77395,23835c76367,18788,75128,14956,73679,12338,72230,9721,70081,7969,67230,7081,64379,6193,60336,5795,55102,5889r-7572,l47530,77535v-186,4954,608,8272,2384,9955c51690,89172,55382,90060,60990,90154r,2664l20050,92818r,-2664c23882,89967,26757,89523,28673,88822v1916,-701,3177,-2033,3785,-3996c33066,82863,33323,79919,33229,75993r,-70104l25658,5889v-5141,-94,-9137,327,-11988,1262c10819,8085,8646,9838,7151,12409,5655,14979,4393,18788,3365,23835l,23835,841,xe" fillcolor="black" stroked="f" strokeweight="0">
                        <v:stroke miterlimit="83231f" joinstyle="miter"/>
                        <v:path arrowok="t" textboxrect="0,0,80760,92818"/>
                      </v:shape>
                      <v:shape id="Shape 13982" o:spid="_x0000_s1029" style="position:absolute;left:1113;top:727;width:312;height:244;visibility:visible;mso-wrap-style:square;v-text-anchor:top" coordsize="31266,243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" path="m29023,r2243,982c28275,8553,24256,14348,19209,18367,14161,22387,8272,24396,1543,24396l,23718,,12625r7291,2097c11684,14815,15587,13694,18998,11357,22410,9020,25752,5234,29023,xe" fillcolor="black" stroked="f" strokeweight="0">
                        <v:stroke miterlimit="83231f" joinstyle="miter"/>
                        <v:path arrowok="t" textboxrect="0,0,31266,24396"/>
                      </v:shape>
                      <v:shape id="Shape 13983" o:spid="_x0000_s1030" style="position:absolute;left:4329;top:330;width:247;height:634;visibility:visible;mso-wrap-style:square;v-text-anchor:top" coordsize="24676,634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" path="m24676,r,3487l15213,7226v-2477,2687,-4090,6742,-4838,12163l24676,19389r,4487l10095,23876v93,4206,444,7711,1052,10515c11754,37196,12666,39860,13881,42383v2056,4020,4591,7034,7606,9044l24676,52344r,11093l7081,55703c2454,50188,93,42523,,32709,,26914,911,21656,2734,16936,4557,12215,7104,8406,10375,5509l24676,xe" fillcolor="black" stroked="f" strokeweight="0">
                        <v:stroke miterlimit="83231f" joinstyle="miter"/>
                        <v:path arrowok="t" textboxrect="0,0,24676,63437"/>
                      </v:shape>
                      <v:shape id="Shape 13984" o:spid="_x0000_s1031" style="position:absolute;left:3631;top:326;width:648;height:631;visibility:visible;mso-wrap-style:square;v-text-anchor:top" coordsize="64776,630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" path="m981,l30004,r,2103c25892,2197,23882,3225,23976,5188v,934,584,2500,1752,4697c26896,12081,28462,14675,30425,17666r1963,2804c33323,19068,34164,17806,34912,16685v747,-1122,1308,-1916,1682,-2384c40053,9908,41782,6870,41782,5188v,-935,-421,-1659,-1262,-2173c39679,2500,38230,2197,36174,2103l36174,,58327,r,2103c56083,2197,53980,2781,52017,3856,50054,4931,48372,6403,46970,8272l35332,25097,53279,52578v2150,3085,4066,5258,5748,6520c60710,60359,62626,60990,64776,60990r,2104l36594,63094r,-2104c38838,60897,40356,60617,41151,60149v795,-467,1145,-1308,1051,-2523c42202,56784,41922,55943,41361,55102l28603,35473,17526,52718v-1870,2898,-2804,4814,-2804,5749c14628,60243,16498,61084,20330,60990r,2104l,63094,,60990v2150,-93,3902,-607,5258,-1542c6613,58513,8272,56644,10235,53840l26219,30705,13039,10516c10983,7244,9184,5001,7641,3786,6099,2571,4300,2010,2243,2103r-1262,l981,xe" fillcolor="black" stroked="f" strokeweight="0">
                        <v:stroke miterlimit="83231f" joinstyle="miter"/>
                        <v:path arrowok="t" textboxrect="0,0,64776,63094"/>
                      </v:shape>
                      <v:shape id="Shape 13985" o:spid="_x0000_s1032" style="position:absolute;left:1518;top:314;width:418;height:657;visibility:visible;mso-wrap-style:square;v-text-anchor:top" coordsize="41735,657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" path="m19162,v3552,,6823,561,9815,1682c30566,2337,31827,2664,32762,2664v281,,538,-70,771,-210c33767,2313,34164,2010,34725,1542r280,-280l36548,1262r561,19068l35005,20330c33416,14161,31430,9721,29047,7010,26663,4300,23508,2991,19583,3085v-3272,,-5866,864,-7782,2593c9885,7407,8880,9721,8786,12619v94,3926,2104,7103,6029,9534l29958,31126v4206,2430,7221,4954,9043,7571c40824,41315,41735,44352,41735,47811v-187,5047,-2149,9277,-5888,12689c32108,63911,27481,65664,21966,65757v-2711,-93,-6122,-560,-10235,-1402c8646,63514,6497,63140,5281,63234v-841,,-1472,117,-1892,350c2968,63818,2524,64262,2056,64916r-1822,l234,43044r2243,c3318,46970,4183,49984,5071,52087v888,2103,2033,3996,3435,5679c9908,59355,11614,60570,13624,61411v2009,841,4229,1262,6660,1262c23929,62673,26780,61762,28836,59939v2057,-1823,3085,-4277,3085,-7361c31921,48278,29490,44773,24630,42062l16498,37436c10609,34164,6379,30939,3809,27761,1239,24583,,21078,93,17245,187,12104,1986,7968,5492,4837,8997,1706,13553,93,19162,xe" fillcolor="black" stroked="f" strokeweight="0">
                        <v:stroke miterlimit="83231f" joinstyle="miter"/>
                        <v:path arrowok="t" textboxrect="0,0,41735,65757"/>
                      </v:shape>
                      <v:shape id="Shape 13986" o:spid="_x0000_s1033" style="position:absolute;left:1113;top:312;width:286;height:257;visibility:visible;mso-wrap-style:square;v-text-anchor:top" coordsize="28603,256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" path="m4627,v3645,,7010,701,10095,2103c17807,3505,20424,5468,22573,7992v1683,2150,2968,4510,3856,7080c27317,17643,28042,21171,28603,25658l,25658,,21171r14301,c13460,15189,12011,10983,9955,8553,7898,6122,4767,4954,561,5048l,5269,,1782,4627,xe" fillcolor="black" stroked="f" strokeweight="0">
                        <v:stroke miterlimit="83231f" joinstyle="miter"/>
                        <v:path arrowok="t" textboxrect="0,0,28603,25658"/>
                      </v:shape>
                      <v:shape id="Shape 13987" o:spid="_x0000_s1034" style="position:absolute;left:2027;top:144;width:373;height:828;visibility:visible;mso-wrap-style:square;v-text-anchor:top" coordsize="37295,82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" path="m18788,93v748,-93,1075,515,981,1823l19769,18180r14161,l33930,22667r-14161,l19769,62767v,4393,561,7594,1683,9604c22573,74380,24443,75385,27060,75385v1496,,2921,-374,4276,-1122c32692,73516,34070,72254,35473,70478r1822,1542c32808,79217,27200,82770,20470,82676,12151,82583,7992,76647,7992,64869r,-42202l561,22667c187,22387,,22059,,21685v,-747,795,-1635,2384,-2663c3599,18648,5492,17035,8062,14184,10632,11333,13273,7945,15984,4019,16918,2804,17853,1496,18788,93xe" fillcolor="black" stroked="f" strokeweight="0">
                        <v:stroke miterlimit="83231f" joinstyle="miter"/>
                        <v:path arrowok="t" textboxrect="0,0,37295,82770"/>
                      </v:shape>
                      <v:shape id="Shape 13988" o:spid="_x0000_s1035" style="position:absolute;left:2769;top:29;width:820;height:928;visibility:visible;mso-wrap-style:square;v-text-anchor:top" coordsize="82022,928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" path="m,l74450,r421,20050l71366,20050v-748,-4113,-1776,-7244,-3085,-9394c66973,8506,64917,7057,62112,6309,59308,5562,55289,5235,50054,5328r-18928,c29257,5235,28018,5515,27411,6169v-608,655,-911,1963,-911,3926l26500,41221r21592,c54635,41221,58747,40053,60430,37716v748,-935,1332,-2103,1752,-3505c62603,32809,63047,30706,63514,27901r3225,l66739,60430r-3225,c62954,56597,62206,53700,61271,51737v-935,-1963,-2430,-3272,-4486,-3926c54728,47157,51830,46876,48092,46970r-21592,l26500,81601v,2431,327,3879,981,4347c28042,86415,29584,86812,32108,87139v2524,328,5561,491,9113,491l45007,87630v6636,94,11964,-374,15983,-1402c65010,85200,68305,83330,70875,80620v2571,-2711,4978,-6543,7221,-11497l82022,69123,75712,92818,,92818,,90154v4954,-187,8249,-1145,9885,-2874c11521,85550,12292,82302,12198,77535r,-62252c12385,10516,11661,7291,10025,5608,8389,3926,5048,2944,,2664l,xe" fillcolor="black" stroked="f" strokeweight="0">
                        <v:stroke miterlimit="83231f" joinstyle="miter"/>
                        <v:path arrowok="t" textboxrect="0,0,82022,92818"/>
                      </v:shape>
                      <v:shape id="Shape 13989" o:spid="_x0000_s1036" style="position:absolute;left:4576;top:727;width:313;height:244;visibility:visible;mso-wrap-style:square;v-text-anchor:top" coordsize="31266,243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" path="m29023,r2243,982c28275,8553,24256,14348,19209,18367,14161,22387,8272,24396,1543,24396l,23718,,12625r7291,2097c11684,14815,15587,13694,18998,11357,22410,9020,25752,5234,29023,xe" fillcolor="black" stroked="f" strokeweight="0">
                        <v:stroke miterlimit="83231f" joinstyle="miter"/>
                        <v:path arrowok="t" textboxrect="0,0,31266,24396"/>
                      </v:shape>
                      <v:shape id="Shape 13990" o:spid="_x0000_s1037" style="position:absolute;left:6657;top:330;width:246;height:634;visibility:visible;mso-wrap-style:square;v-text-anchor:top" coordsize="24677,634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" path="m24677,r,3487l15213,7226v-2477,2687,-4090,6742,-4838,12163l24677,19389r,4487l10095,23876v94,4206,444,7711,1052,10515c11754,37196,12666,39860,13881,42383v2056,4020,4592,7034,7606,9044l24677,52344r,11094l7081,55703c2454,50188,93,42523,,32709,,26914,912,21656,2734,16936,4557,12215,7104,8406,10375,5509l24677,xe" fillcolor="black" stroked="f" strokeweight="0">
                        <v:stroke miterlimit="83231f" joinstyle="miter"/>
                        <v:path arrowok="t" textboxrect="0,0,24677,63438"/>
                      </v:shape>
                      <v:shape id="Shape 13991" o:spid="_x0000_s1038" style="position:absolute;left:5555;top:326;width:659;height:645;visibility:visible;mso-wrap-style:square;v-text-anchor:top" coordsize="65898,64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" path="m,l20470,r,45708c20564,48699,21545,51199,23415,53209v1869,2010,4206,3061,7010,3155c34725,56270,38838,54681,42763,51597v935,-748,1613,-1683,2033,-2805c45217,47671,45427,46128,45427,44166r,-32949c45521,7852,44867,5562,43464,4346,42063,3131,39258,2477,35052,2384l35052,,57205,r,48091c57111,51269,57626,53419,58747,54541v1122,1122,3272,1636,6450,1542l65898,56083r,1963c62439,58981,59238,59916,56293,60850v-2944,935,-6145,2103,-9604,3506l46129,64075r,-11637l40099,58467v-1963,1869,-4206,3341,-6730,4416c30846,63958,28275,64496,25658,64496v-5141,-94,-9230,-1753,-12268,-4978c10352,56293,8786,51877,8693,46269r,-35333c8786,7758,8179,5515,6870,4206,5562,2898,3272,2150,,1963l,xe" fillcolor="black" stroked="f" strokeweight="0">
                        <v:stroke miterlimit="83231f" joinstyle="miter"/>
                        <v:path arrowok="t" textboxrect="0,0,65898,64496"/>
                      </v:shape>
                      <v:shape id="Shape 13992" o:spid="_x0000_s1039" style="position:absolute;left:4946;top:312;width:543;height:659;visibility:visible;mso-wrap-style:square;v-text-anchor:top" coordsize="54260,658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" path="m30705,v6076,93,11147,1519,15213,4276c49984,7034,52110,10422,52298,14441v-94,1683,-772,3085,-2034,4207c49002,19769,47437,20330,45567,20330v-3084,-187,-5281,-2337,-6589,-6449l38136,10796c37482,8272,36547,6520,35332,5538,34117,4557,32295,4066,29864,4066v-5795,93,-10399,2360,-13810,6800c12642,15306,10889,21171,10796,28462v93,8226,2126,14816,6099,19770c20867,53186,26079,55709,32528,55803v3926,93,7384,-865,10376,-2874c45894,50919,49026,47484,52298,42623r1962,1262c52204,47904,50381,51083,48792,53419v-1589,2337,-3318,4300,-5187,5889c38557,63701,32902,65898,26639,65898,18694,65711,12291,62767,7431,57065,2570,51363,93,43885,,34631,,29023,934,23929,2804,19349,4673,14768,7384,10936,10936,7852,13834,5328,16988,3388,20400,2033,23812,678,27247,,30705,xe" fillcolor="black" stroked="f" strokeweight="0">
                        <v:stroke miterlimit="83231f" joinstyle="miter"/>
                        <v:path arrowok="t" textboxrect="0,0,54260,65898"/>
                      </v:shape>
                      <v:shape id="Shape 13993" o:spid="_x0000_s1040" style="position:absolute;left:4576;top:312;width:286;height:257;visibility:visible;mso-wrap-style:square;v-text-anchor:top" coordsize="28603,256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" path="m4627,v3645,,7010,701,10095,2103c17807,3505,20424,5468,22573,7992v1683,2150,2968,4510,3856,7080c27317,17643,28042,21171,28603,25658l,25658,,21171r14301,c13460,15189,12011,10983,9955,8553,7898,6122,4767,4954,561,5048l,5269,,1782,4627,xe" fillcolor="black" stroked="f" strokeweight="0">
                        <v:stroke miterlimit="83231f" joinstyle="miter"/>
                        <v:path arrowok="t" textboxrect="0,0,28603,25658"/>
                      </v:shape>
                      <v:shape id="Shape 13994" o:spid="_x0000_s1041" style="position:absolute;left:6247;top:144;width:373;height:828;visibility:visible;mso-wrap-style:square;v-text-anchor:top" coordsize="37295,82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" path="m18788,93v748,-93,1075,515,981,1823l19769,18180r14161,l33930,22667r-14161,l19769,62767v,4393,561,7594,1683,9604c22573,74380,24443,75385,27060,75385v1496,,2921,-374,4276,-1122c32692,73516,34070,72254,35473,70478r1822,1542c32808,79217,27200,82770,20470,82676,12151,82583,7992,76647,7992,64869r,-42202l561,22667c187,22387,,22059,,21685v,-747,795,-1635,2384,-2663c3599,18648,5492,17035,8062,14184,10632,11333,13273,7945,15984,4019,16918,2804,17853,1496,18788,93xe" fillcolor="black" stroked="f" strokeweight="0">
                        <v:stroke miterlimit="83231f" joinstyle="miter"/>
                        <v:path arrowok="t" textboxrect="0,0,37295,82770"/>
                      </v:shape>
                      <v:shape id="Shape 13995" o:spid="_x0000_s1042" style="position:absolute;left:6903;top:727;width:313;height:244;visibility:visible;mso-wrap-style:square;v-text-anchor:top" coordsize="31266,243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" path="m29023,r2243,982c28275,8553,24256,14348,19209,18367,14161,22387,8272,24396,1542,24396l,23718,,12625r7291,2097c11684,14815,15586,13694,18998,11357,22410,9020,25752,5234,29023,xe" fillcolor="black" stroked="f" strokeweight="0">
                        <v:stroke miterlimit="83231f" joinstyle="miter"/>
                        <v:path arrowok="t" textboxrect="0,0,31266,24396"/>
                      </v:shape>
                      <v:shape id="Shape 13996" o:spid="_x0000_s1043" style="position:absolute;left:7290;top:316;width:280;height:655;visibility:visible;mso-wrap-style:square;v-text-anchor:top" coordsize="27972,655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" path="m27972,r,4438l16825,10685v-3084,4673,-4673,11030,-4767,19068c12152,38446,13927,45339,17386,50434r10586,5875l27972,65057r-2033,449c18087,65413,11824,62632,7151,57164,2477,51696,93,44428,,35361,93,28631,1425,22579,3996,17204,6567,11830,10048,7577,14441,4445l27972,xe" fillcolor="black" stroked="f" strokeweight="0">
                        <v:stroke miterlimit="83231f" joinstyle="miter"/>
                        <v:path arrowok="t" textboxrect="0,0,27972,65506"/>
                      </v:shape>
                      <v:shape id="Shape 13997" o:spid="_x0000_s1044" style="position:absolute;left:6903;top:312;width:286;height:257;visibility:visible;mso-wrap-style:square;v-text-anchor:top" coordsize="28603,256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" path="m4627,v3645,,7010,701,10095,2103c17806,3505,20424,5468,22573,7992v1683,2150,2968,4510,3856,7080c27317,17643,28042,21171,28603,25658l,25658,,21171r14301,c13460,15189,12011,10983,9955,8553,7898,6122,4767,4954,561,5048l,5269,,1782,4627,xe" fillcolor="black" stroked="f" strokeweight="0">
                        <v:stroke miterlimit="83231f" joinstyle="miter"/>
                        <v:path arrowok="t" textboxrect="0,0,28603,25658"/>
                      </v:shape>
                      <v:shape id="Shape 13998" o:spid="_x0000_s1045" style="position:absolute;left:8308;width:370;height:971;visibility:visible;mso-wrap-style:square;v-text-anchor:top" coordsize="36945,97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" path="m20330,r701,280l21031,43184v1496,-3459,4019,-6286,7572,-8483l36945,32297r,8983l34912,40099v-3739,94,-6964,1169,-9674,3225c22527,45381,21125,47811,21031,50615r,35332c21125,87723,22480,89266,25097,90574v2618,1309,5796,2010,9534,2103l36945,91569r,4298l32388,97164v-3832,,-7501,-444,-11006,-1332c17876,94944,15002,93822,12759,92467,10516,91112,9347,89686,9254,88191r,-72768c9347,12525,8903,10586,7922,9604,6940,8623,5094,8179,2384,8272,1543,8272,748,8319,,8412l,6169,4066,5047c7244,4206,10048,3412,12478,2664,14909,1916,17526,1028,20330,xe" fillcolor="black" stroked="f" strokeweight="0">
                        <v:stroke miterlimit="83231f" joinstyle="miter"/>
                        <v:path arrowok="t" textboxrect="0,0,36945,97164"/>
                      </v:shape>
                      <v:shape id="Shape 13999" o:spid="_x0000_s1046" style="position:absolute;left:7570;width:371;height:971;visibility:visible;mso-wrap-style:square;v-text-anchor:top" coordsize="37085,97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" path="m26990,r701,280l27691,79778v-93,3178,304,5328,1192,6450c29771,87350,31430,87864,33860,87770v187,,468,,841,c35075,87770,35870,87723,37085,87630r,2243l16475,97164r-561,-420l15914,87770v-2337,3272,-4931,5655,-7782,7151l,96715,,87967r3435,1906c7548,89873,10913,88471,13530,85667v1495,-1682,2290,-3085,2384,-4206l15914,49213v-94,-3832,-1543,-7104,-4347,-9815c8763,36688,5445,35286,1612,35192l,36096,,31658r1192,-392c3902,31266,6379,31710,8623,32598v2243,888,4673,2454,7291,4697l15914,15423v93,-2804,-327,-4721,-1262,-5749c13717,8646,11988,8179,9464,8272v-1028,,-2056,47,-3085,140l6379,6169c10773,5047,14488,4019,17526,3085,20564,2150,23719,1122,26990,xe" fillcolor="black" stroked="f" strokeweight="0">
                        <v:stroke miterlimit="83231f" joinstyle="miter"/>
                        <v:path arrowok="t" textboxrect="0,0,37085,97164"/>
                      </v:shape>
                      <v:shape id="Shape 14000" o:spid="_x0000_s1047" style="position:absolute;left:9792;top:817;width:155;height:156;visibility:visible;mso-wrap-style:square;v-text-anchor:top" coordsize="15563,155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" path="m7712,v2149,94,3972,888,5467,2384c14675,3879,15470,5748,15563,7992v-93,2056,-888,3809,-2384,5258c11684,14699,9815,15470,7571,15563,5515,15470,3762,14699,2313,13250,865,11801,93,10048,,7992,93,5748,865,3879,2313,2384,3762,888,5561,94,7712,xe" fillcolor="black" stroked="f" strokeweight="0">
                        <v:stroke miterlimit="83231f" joinstyle="miter"/>
                        <v:path arrowok="t" textboxrect="0,0,15563,15563"/>
                      </v:shape>
                      <v:shape id="Shape 14001" o:spid="_x0000_s1048" style="position:absolute;left:8997;top:326;width:646;height:938;visibility:visible;mso-wrap-style:square;v-text-anchor:top" coordsize="64636,937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" path="m,l28883,r,2103c25891,2197,23788,2547,22573,3155v-1215,607,-1822,1519,-1822,2734c20844,7478,21311,9254,22153,11217l38277,46689,51877,7992v374,-1028,560,-1823,560,-2384c52437,3272,50194,2103,45708,2103l45708,,64636,r,2103c62953,2290,61621,2828,60640,3715v-982,889,-1893,2454,-2734,4697l36314,65617c32575,75619,28836,82816,25097,87209v-3739,4394,-7898,6543,-12478,6450c9627,93565,7174,92771,5258,91275,3342,89780,2337,87864,2243,85527v94,-1776,701,-3248,1823,-4417c5188,79942,6590,79358,8272,79358v2337,,4814,514,7431,1542c17199,81554,18367,81881,19209,81881v1028,,2196,-584,3505,-1752c24022,78960,25191,77442,26219,75572v841,-1495,1682,-3271,2523,-5328c29584,68188,30308,66225,30916,64356v607,-1870,911,-3179,911,-3926c31734,58186,29677,53466,25658,46269l23555,42062r-421,-1121l7151,6450c6029,4019,3645,2524,,1963l,xe" fillcolor="black" stroked="f" strokeweight="0">
                        <v:stroke miterlimit="83231f" joinstyle="miter"/>
                        <v:path arrowok="t" textboxrect="0,0,64636,93752"/>
                      </v:shape>
                      <v:shape id="Shape 14002" o:spid="_x0000_s1049" style="position:absolute;left:9792;top:314;width:155;height:155;visibility:visible;mso-wrap-style:square;v-text-anchor:top" coordsize="15563,155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" path="m7712,v2149,93,3972,888,5467,2383c14675,3879,15470,5748,15563,7992v-93,2056,-888,3809,-2384,5258c11684,14698,9815,15470,7571,15563,5515,15470,3762,14698,2313,13250,865,11801,93,10048,,7992,93,5748,865,3879,2313,2383,3762,888,5561,93,7712,xe" fillcolor="black" stroked="f" strokeweight="0">
                        <v:stroke miterlimit="83231f" joinstyle="miter"/>
                        <v:path arrowok="t" textboxrect="0,0,15563,15563"/>
                      </v:shape>
                      <v:shape id="Shape 14003" o:spid="_x0000_s1050" style="position:absolute;left:8678;top:312;width:282;height:646;visibility:visible;mso-wrap-style:square;v-text-anchor:top" coordsize="28252,646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" path="m3575,v4674,93,8880,1449,12619,4066c19933,6683,22877,10282,25027,14862v2150,4580,3225,9768,3225,15563c28158,37155,26686,43184,23835,48512v-2851,5328,-6730,9534,-11637,12619l,64601,,60303,11146,54962v3178,-4207,4767,-10236,4767,-18087c15820,28182,14184,21358,11006,16404l,10014,,1030,3575,xe" fillcolor="black" stroked="f" strokeweight="0">
                        <v:stroke miterlimit="83231f" joinstyle="miter"/>
                        <v:path arrowok="t" textboxrect="0,0,28252,64601"/>
                      </v:shape>
                      <w10:anchorlock/>
                    </v:group>
                  </w:pict>
                </mc:Fallback>
              </mc:AlternateContent>
            </w:r>
            <w:r>
              <w:rPr>
                <w:rFonts w:ascii="Times New Roman" w:hAnsi="Times New Roman" w:cs="Times New Roman"/>
              </w:rPr>
              <w:t>17-4-24</w:t>
            </w:r>
          </w:p>
        </w:tc>
      </w:tr>
      <w:tr w:rsidR="005868DA" w14:paraId="7A6178CE" w14:textId="77777777" w:rsidTr="00B51DEE">
        <w:tblPrEx>
          <w:tblCellMar>
            <w:bottom w:w="0" w:type="dxa"/>
          </w:tblCellMar>
        </w:tblPrEx>
        <w:trPr>
          <w:trHeight w:val="438"/>
        </w:trPr>
        <w:tc>
          <w:tcPr>
            <w:tcW w:w="5758" w:type="dxa"/>
            <w:gridSpan w:val="3"/>
            <w:tcBorders>
              <w:top w:val="single" w:sz="6" w:space="0" w:color="FFFFFF"/>
              <w:left w:val="single" w:sz="4" w:space="0" w:color="000000"/>
              <w:bottom w:val="single" w:sz="10" w:space="0" w:color="000000"/>
              <w:right w:val="single" w:sz="4" w:space="0" w:color="000000"/>
            </w:tcBorders>
          </w:tcPr>
          <w:p w14:paraId="0E7E0CEB" w14:textId="77777777" w:rsidR="005868DA" w:rsidRDefault="005868DA" w:rsidP="00B51DEE">
            <w:pPr>
              <w:ind w:left="8"/>
              <w:rPr>
                <w:rFonts w:ascii="Times New Roman" w:hAnsi="Times New Roman" w:cs="Times New Roman"/>
              </w:rPr>
            </w:pPr>
            <w:r>
              <w:rPr>
                <w:rFonts w:ascii="Times New Roman" w:hAnsi="Times New Roman" w:cs="Times New Roman"/>
              </w:rPr>
              <w:t xml:space="preserve">Module </w:t>
            </w:r>
            <w:proofErr w:type="spellStart"/>
            <w:proofErr w:type="gramStart"/>
            <w:r>
              <w:rPr>
                <w:rFonts w:ascii="Times New Roman" w:hAnsi="Times New Roman" w:cs="Times New Roman"/>
              </w:rPr>
              <w:t>Name:</w:t>
            </w:r>
            <w:r>
              <w:rPr>
                <w:rFonts w:ascii="Times New Roman" w:hAnsi="Times New Roman" w:cs="Times New Roman"/>
                <w:lang w:eastAsia="en-GB"/>
              </w:rPr>
              <w:t>Error</w:t>
            </w:r>
            <w:proofErr w:type="spellEnd"/>
            <w:proofErr w:type="gramEnd"/>
            <w:r>
              <w:rPr>
                <w:rFonts w:ascii="Times New Roman" w:hAnsi="Times New Roman" w:cs="Times New Roman"/>
                <w:lang w:eastAsia="en-GB"/>
              </w:rPr>
              <w:t xml:space="preserve"> Handling Test Cases.</w:t>
            </w:r>
          </w:p>
        </w:tc>
        <w:tc>
          <w:tcPr>
            <w:tcW w:w="3372" w:type="dxa"/>
            <w:gridSpan w:val="3"/>
            <w:tcBorders>
              <w:top w:val="single" w:sz="6" w:space="0" w:color="FFFFFF"/>
              <w:left w:val="single" w:sz="4" w:space="0" w:color="000000"/>
              <w:bottom w:val="single" w:sz="10" w:space="0" w:color="000000"/>
              <w:right w:val="single" w:sz="4" w:space="0" w:color="000000"/>
            </w:tcBorders>
          </w:tcPr>
          <w:p w14:paraId="14C23B16" w14:textId="77777777" w:rsidR="005868DA" w:rsidRDefault="005868DA" w:rsidP="00B51DEE">
            <w:pPr>
              <w:ind w:left="9"/>
              <w:rPr>
                <w:rFonts w:ascii="Times New Roman" w:hAnsi="Times New Roman" w:cs="Times New Roman"/>
              </w:rPr>
            </w:pPr>
            <w:r>
              <w:rPr>
                <w:rFonts w:ascii="Times New Roman" w:hAnsi="Times New Roman" w:cs="Times New Roman"/>
                <w:noProof/>
              </w:rPr>
              <mc:AlternateContent>
                <mc:Choice Requires="wpg">
                  <w:drawing>
                    <wp:inline distT="0" distB="0" distL="0" distR="0" wp14:anchorId="48178B60" wp14:editId="4A4ABBB7">
                      <wp:extent cx="1133475" cy="97155"/>
                      <wp:effectExtent l="0" t="0" r="9525" b="4445"/>
                      <wp:docPr id="986" name="Group 986"/>
                      <wp:cNvGraphicFramePr/>
                      <a:graphic xmlns:a="http://schemas.openxmlformats.org/drawingml/2006/main">
                        <a:graphicData uri="http://schemas.microsoft.com/office/word/2010/wordprocessingGroup">
                          <wpg:wgp>
                            <wpg:cNvGrpSpPr/>
                            <wpg:grpSpPr>
                              <a:xfrm>
                                <a:off x="0" y="0"/>
                                <a:ext cx="1133582" cy="97304"/>
                                <a:chOff x="0" y="0"/>
                                <a:chExt cx="1133582" cy="97304"/>
                              </a:xfrm>
                            </wpg:grpSpPr>
                            <wps:wsp>
                              <wps:cNvPr id="987" name="Shape 14056"/>
                              <wps:cNvSpPr/>
                              <wps:spPr>
                                <a:xfrm>
                                  <a:off x="86649" y="33049"/>
                                  <a:ext cx="24676" cy="63437"/>
                                </a:xfrm>
                                <a:custGeom>
                                  <a:avLst/>
                                  <a:gdLst/>
                                  <a:ahLst/>
                                  <a:cxnLst/>
                                  <a:rect l="0" t="0" r="0" b="0"/>
                                  <a:pathLst>
                                    <a:path w="24676" h="63437">
                                      <a:moveTo>
                                        <a:pt x="24676" y="0"/>
                                      </a:moveTo>
                                      <a:lnTo>
                                        <a:pt x="24676" y="3487"/>
                                      </a:lnTo>
                                      <a:lnTo>
                                        <a:pt x="15213" y="7226"/>
                                      </a:lnTo>
                                      <a:cubicBezTo>
                                        <a:pt x="12736" y="9913"/>
                                        <a:pt x="11123" y="13968"/>
                                        <a:pt x="10375" y="19389"/>
                                      </a:cubicBezTo>
                                      <a:lnTo>
                                        <a:pt x="24676" y="19389"/>
                                      </a:lnTo>
                                      <a:lnTo>
                                        <a:pt x="24676" y="23876"/>
                                      </a:lnTo>
                                      <a:lnTo>
                                        <a:pt x="10095" y="23876"/>
                                      </a:lnTo>
                                      <a:cubicBezTo>
                                        <a:pt x="10189" y="28082"/>
                                        <a:pt x="10539" y="31587"/>
                                        <a:pt x="11147" y="34391"/>
                                      </a:cubicBezTo>
                                      <a:cubicBezTo>
                                        <a:pt x="11754" y="37196"/>
                                        <a:pt x="12666" y="39860"/>
                                        <a:pt x="13881" y="42383"/>
                                      </a:cubicBezTo>
                                      <a:cubicBezTo>
                                        <a:pt x="15937" y="46403"/>
                                        <a:pt x="18472" y="49417"/>
                                        <a:pt x="21487" y="51427"/>
                                      </a:cubicBezTo>
                                      <a:lnTo>
                                        <a:pt x="24676" y="52344"/>
                                      </a:lnTo>
                                      <a:lnTo>
                                        <a:pt x="24676" y="63437"/>
                                      </a:lnTo>
                                      <a:lnTo>
                                        <a:pt x="7081" y="55703"/>
                                      </a:lnTo>
                                      <a:cubicBezTo>
                                        <a:pt x="2454" y="50188"/>
                                        <a:pt x="93" y="42523"/>
                                        <a:pt x="0" y="32709"/>
                                      </a:cubicBezTo>
                                      <a:cubicBezTo>
                                        <a:pt x="0" y="26914"/>
                                        <a:pt x="911" y="21656"/>
                                        <a:pt x="2734" y="16936"/>
                                      </a:cubicBezTo>
                                      <a:cubicBezTo>
                                        <a:pt x="4557" y="12215"/>
                                        <a:pt x="7104" y="8406"/>
                                        <a:pt x="10375" y="5509"/>
                                      </a:cubicBezTo>
                                      <a:lnTo>
                                        <a:pt x="2467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88" name="Shape 14057"/>
                              <wps:cNvSpPr/>
                              <wps:spPr>
                                <a:xfrm>
                                  <a:off x="0" y="2944"/>
                                  <a:ext cx="80760" cy="92818"/>
                                </a:xfrm>
                                <a:custGeom>
                                  <a:avLst/>
                                  <a:gdLst/>
                                  <a:ahLst/>
                                  <a:cxnLst/>
                                  <a:rect l="0" t="0" r="0" b="0"/>
                                  <a:pathLst>
                                    <a:path w="80760" h="92818">
                                      <a:moveTo>
                                        <a:pt x="841" y="0"/>
                                      </a:moveTo>
                                      <a:lnTo>
                                        <a:pt x="79918" y="0"/>
                                      </a:lnTo>
                                      <a:lnTo>
                                        <a:pt x="80760" y="23835"/>
                                      </a:lnTo>
                                      <a:lnTo>
                                        <a:pt x="77395" y="23835"/>
                                      </a:lnTo>
                                      <a:cubicBezTo>
                                        <a:pt x="76367" y="18788"/>
                                        <a:pt x="75128" y="14956"/>
                                        <a:pt x="73679" y="12338"/>
                                      </a:cubicBezTo>
                                      <a:cubicBezTo>
                                        <a:pt x="72230" y="9721"/>
                                        <a:pt x="70081" y="7969"/>
                                        <a:pt x="67230" y="7081"/>
                                      </a:cubicBezTo>
                                      <a:cubicBezTo>
                                        <a:pt x="64379" y="6193"/>
                                        <a:pt x="60336" y="5795"/>
                                        <a:pt x="55102" y="5889"/>
                                      </a:cubicBezTo>
                                      <a:lnTo>
                                        <a:pt x="47530" y="5889"/>
                                      </a:lnTo>
                                      <a:lnTo>
                                        <a:pt x="47530" y="77535"/>
                                      </a:lnTo>
                                      <a:cubicBezTo>
                                        <a:pt x="47344" y="82489"/>
                                        <a:pt x="48138" y="85807"/>
                                        <a:pt x="49914" y="87490"/>
                                      </a:cubicBezTo>
                                      <a:cubicBezTo>
                                        <a:pt x="51690" y="89172"/>
                                        <a:pt x="55382" y="90060"/>
                                        <a:pt x="60990" y="90154"/>
                                      </a:cubicBezTo>
                                      <a:lnTo>
                                        <a:pt x="60990" y="92818"/>
                                      </a:lnTo>
                                      <a:lnTo>
                                        <a:pt x="20050" y="92818"/>
                                      </a:lnTo>
                                      <a:lnTo>
                                        <a:pt x="20050" y="90154"/>
                                      </a:lnTo>
                                      <a:cubicBezTo>
                                        <a:pt x="23882" y="89967"/>
                                        <a:pt x="26757" y="89523"/>
                                        <a:pt x="28673" y="88822"/>
                                      </a:cubicBezTo>
                                      <a:cubicBezTo>
                                        <a:pt x="30589" y="88121"/>
                                        <a:pt x="31850" y="86789"/>
                                        <a:pt x="32458" y="84826"/>
                                      </a:cubicBezTo>
                                      <a:cubicBezTo>
                                        <a:pt x="33066" y="82863"/>
                                        <a:pt x="33323" y="79919"/>
                                        <a:pt x="33229" y="75993"/>
                                      </a:cubicBezTo>
                                      <a:lnTo>
                                        <a:pt x="33229" y="5889"/>
                                      </a:lnTo>
                                      <a:lnTo>
                                        <a:pt x="25658" y="5889"/>
                                      </a:lnTo>
                                      <a:cubicBezTo>
                                        <a:pt x="20517" y="5795"/>
                                        <a:pt x="16521" y="6216"/>
                                        <a:pt x="13670" y="7151"/>
                                      </a:cubicBezTo>
                                      <a:cubicBezTo>
                                        <a:pt x="10819" y="8085"/>
                                        <a:pt x="8646" y="9838"/>
                                        <a:pt x="7151" y="12409"/>
                                      </a:cubicBezTo>
                                      <a:cubicBezTo>
                                        <a:pt x="5655" y="14979"/>
                                        <a:pt x="4393" y="18788"/>
                                        <a:pt x="3365" y="23835"/>
                                      </a:cubicBezTo>
                                      <a:lnTo>
                                        <a:pt x="0" y="23835"/>
                                      </a:lnTo>
                                      <a:lnTo>
                                        <a:pt x="84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89" name="Shape 14058"/>
                              <wps:cNvSpPr/>
                              <wps:spPr>
                                <a:xfrm>
                                  <a:off x="111325" y="72768"/>
                                  <a:ext cx="31266" cy="24396"/>
                                </a:xfrm>
                                <a:custGeom>
                                  <a:avLst/>
                                  <a:gdLst/>
                                  <a:ahLst/>
                                  <a:cxnLst/>
                                  <a:rect l="0" t="0" r="0" b="0"/>
                                  <a:pathLst>
                                    <a:path w="31266" h="24396">
                                      <a:moveTo>
                                        <a:pt x="29023" y="0"/>
                                      </a:moveTo>
                                      <a:lnTo>
                                        <a:pt x="31266" y="982"/>
                                      </a:lnTo>
                                      <a:cubicBezTo>
                                        <a:pt x="28275" y="8553"/>
                                        <a:pt x="24256" y="14348"/>
                                        <a:pt x="19209" y="18367"/>
                                      </a:cubicBezTo>
                                      <a:cubicBezTo>
                                        <a:pt x="14161" y="22387"/>
                                        <a:pt x="8272" y="24396"/>
                                        <a:pt x="1543" y="24396"/>
                                      </a:cubicBezTo>
                                      <a:lnTo>
                                        <a:pt x="0" y="23718"/>
                                      </a:lnTo>
                                      <a:lnTo>
                                        <a:pt x="0" y="12625"/>
                                      </a:lnTo>
                                      <a:lnTo>
                                        <a:pt x="7291" y="14722"/>
                                      </a:lnTo>
                                      <a:cubicBezTo>
                                        <a:pt x="11684" y="14815"/>
                                        <a:pt x="15587" y="13694"/>
                                        <a:pt x="18998" y="11357"/>
                                      </a:cubicBezTo>
                                      <a:cubicBezTo>
                                        <a:pt x="22410" y="9020"/>
                                        <a:pt x="25752" y="5234"/>
                                        <a:pt x="2902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90" name="Shape 14059"/>
                              <wps:cNvSpPr/>
                              <wps:spPr>
                                <a:xfrm>
                                  <a:off x="432962" y="33049"/>
                                  <a:ext cx="24676" cy="63437"/>
                                </a:xfrm>
                                <a:custGeom>
                                  <a:avLst/>
                                  <a:gdLst/>
                                  <a:ahLst/>
                                  <a:cxnLst/>
                                  <a:rect l="0" t="0" r="0" b="0"/>
                                  <a:pathLst>
                                    <a:path w="24676" h="63437">
                                      <a:moveTo>
                                        <a:pt x="24676" y="0"/>
                                      </a:moveTo>
                                      <a:lnTo>
                                        <a:pt x="24676" y="3487"/>
                                      </a:lnTo>
                                      <a:lnTo>
                                        <a:pt x="15213" y="7226"/>
                                      </a:lnTo>
                                      <a:cubicBezTo>
                                        <a:pt x="12736" y="9913"/>
                                        <a:pt x="11123" y="13968"/>
                                        <a:pt x="10375" y="19389"/>
                                      </a:cubicBezTo>
                                      <a:lnTo>
                                        <a:pt x="24676" y="19389"/>
                                      </a:lnTo>
                                      <a:lnTo>
                                        <a:pt x="24676" y="23876"/>
                                      </a:lnTo>
                                      <a:lnTo>
                                        <a:pt x="10095" y="23876"/>
                                      </a:lnTo>
                                      <a:cubicBezTo>
                                        <a:pt x="10188" y="28082"/>
                                        <a:pt x="10539" y="31587"/>
                                        <a:pt x="11147" y="34391"/>
                                      </a:cubicBezTo>
                                      <a:cubicBezTo>
                                        <a:pt x="11754" y="37196"/>
                                        <a:pt x="12666" y="39860"/>
                                        <a:pt x="13881" y="42383"/>
                                      </a:cubicBezTo>
                                      <a:cubicBezTo>
                                        <a:pt x="15937" y="46403"/>
                                        <a:pt x="18472" y="49417"/>
                                        <a:pt x="21487" y="51427"/>
                                      </a:cubicBezTo>
                                      <a:lnTo>
                                        <a:pt x="24676" y="52344"/>
                                      </a:lnTo>
                                      <a:lnTo>
                                        <a:pt x="24676" y="63437"/>
                                      </a:lnTo>
                                      <a:lnTo>
                                        <a:pt x="7081" y="55703"/>
                                      </a:lnTo>
                                      <a:cubicBezTo>
                                        <a:pt x="2454" y="50188"/>
                                        <a:pt x="93" y="42523"/>
                                        <a:pt x="0" y="32709"/>
                                      </a:cubicBezTo>
                                      <a:cubicBezTo>
                                        <a:pt x="0" y="26914"/>
                                        <a:pt x="911" y="21656"/>
                                        <a:pt x="2734" y="16936"/>
                                      </a:cubicBezTo>
                                      <a:cubicBezTo>
                                        <a:pt x="4557" y="12215"/>
                                        <a:pt x="7104" y="8406"/>
                                        <a:pt x="10375" y="5509"/>
                                      </a:cubicBezTo>
                                      <a:lnTo>
                                        <a:pt x="2467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91" name="Shape 14060"/>
                              <wps:cNvSpPr/>
                              <wps:spPr>
                                <a:xfrm>
                                  <a:off x="363139" y="32668"/>
                                  <a:ext cx="64776" cy="63094"/>
                                </a:xfrm>
                                <a:custGeom>
                                  <a:avLst/>
                                  <a:gdLst/>
                                  <a:ahLst/>
                                  <a:cxnLst/>
                                  <a:rect l="0" t="0" r="0" b="0"/>
                                  <a:pathLst>
                                    <a:path w="64776" h="63094">
                                      <a:moveTo>
                                        <a:pt x="981" y="0"/>
                                      </a:moveTo>
                                      <a:lnTo>
                                        <a:pt x="30004" y="0"/>
                                      </a:lnTo>
                                      <a:lnTo>
                                        <a:pt x="30004" y="2103"/>
                                      </a:lnTo>
                                      <a:cubicBezTo>
                                        <a:pt x="25892" y="2197"/>
                                        <a:pt x="23882" y="3225"/>
                                        <a:pt x="23976" y="5188"/>
                                      </a:cubicBezTo>
                                      <a:cubicBezTo>
                                        <a:pt x="23976" y="6122"/>
                                        <a:pt x="24560" y="7688"/>
                                        <a:pt x="25728" y="9885"/>
                                      </a:cubicBezTo>
                                      <a:cubicBezTo>
                                        <a:pt x="26896" y="12081"/>
                                        <a:pt x="28462" y="14675"/>
                                        <a:pt x="30425" y="17666"/>
                                      </a:cubicBezTo>
                                      <a:lnTo>
                                        <a:pt x="32388" y="20470"/>
                                      </a:lnTo>
                                      <a:cubicBezTo>
                                        <a:pt x="33323" y="19068"/>
                                        <a:pt x="34164" y="17806"/>
                                        <a:pt x="34912" y="16685"/>
                                      </a:cubicBezTo>
                                      <a:cubicBezTo>
                                        <a:pt x="35659" y="15563"/>
                                        <a:pt x="36220" y="14769"/>
                                        <a:pt x="36594" y="14301"/>
                                      </a:cubicBezTo>
                                      <a:cubicBezTo>
                                        <a:pt x="40053" y="9908"/>
                                        <a:pt x="41782" y="6870"/>
                                        <a:pt x="41782" y="5188"/>
                                      </a:cubicBezTo>
                                      <a:cubicBezTo>
                                        <a:pt x="41782" y="4253"/>
                                        <a:pt x="41361" y="3529"/>
                                        <a:pt x="40520" y="3015"/>
                                      </a:cubicBezTo>
                                      <a:cubicBezTo>
                                        <a:pt x="39679" y="2500"/>
                                        <a:pt x="38230" y="2197"/>
                                        <a:pt x="36174" y="2103"/>
                                      </a:cubicBezTo>
                                      <a:lnTo>
                                        <a:pt x="36174" y="0"/>
                                      </a:lnTo>
                                      <a:lnTo>
                                        <a:pt x="58327" y="0"/>
                                      </a:lnTo>
                                      <a:lnTo>
                                        <a:pt x="58327" y="2103"/>
                                      </a:lnTo>
                                      <a:cubicBezTo>
                                        <a:pt x="56083" y="2197"/>
                                        <a:pt x="53980" y="2781"/>
                                        <a:pt x="52017" y="3856"/>
                                      </a:cubicBezTo>
                                      <a:cubicBezTo>
                                        <a:pt x="50054" y="4931"/>
                                        <a:pt x="48372" y="6403"/>
                                        <a:pt x="46970" y="8272"/>
                                      </a:cubicBezTo>
                                      <a:lnTo>
                                        <a:pt x="35332" y="25097"/>
                                      </a:lnTo>
                                      <a:lnTo>
                                        <a:pt x="53279" y="52578"/>
                                      </a:lnTo>
                                      <a:cubicBezTo>
                                        <a:pt x="55429" y="55663"/>
                                        <a:pt x="57345" y="57836"/>
                                        <a:pt x="59027" y="59098"/>
                                      </a:cubicBezTo>
                                      <a:cubicBezTo>
                                        <a:pt x="60710" y="60359"/>
                                        <a:pt x="62626" y="60990"/>
                                        <a:pt x="64776" y="60990"/>
                                      </a:cubicBezTo>
                                      <a:lnTo>
                                        <a:pt x="64776" y="63094"/>
                                      </a:lnTo>
                                      <a:lnTo>
                                        <a:pt x="36594" y="63094"/>
                                      </a:lnTo>
                                      <a:lnTo>
                                        <a:pt x="36594" y="60990"/>
                                      </a:lnTo>
                                      <a:cubicBezTo>
                                        <a:pt x="38838" y="60897"/>
                                        <a:pt x="40356" y="60617"/>
                                        <a:pt x="41151" y="60149"/>
                                      </a:cubicBezTo>
                                      <a:cubicBezTo>
                                        <a:pt x="41946" y="59682"/>
                                        <a:pt x="42296" y="58841"/>
                                        <a:pt x="42202" y="57626"/>
                                      </a:cubicBezTo>
                                      <a:cubicBezTo>
                                        <a:pt x="42202" y="56784"/>
                                        <a:pt x="41922" y="55943"/>
                                        <a:pt x="41361" y="55102"/>
                                      </a:cubicBezTo>
                                      <a:lnTo>
                                        <a:pt x="28603" y="35473"/>
                                      </a:lnTo>
                                      <a:lnTo>
                                        <a:pt x="17526" y="52718"/>
                                      </a:lnTo>
                                      <a:cubicBezTo>
                                        <a:pt x="15656" y="55616"/>
                                        <a:pt x="14722" y="57532"/>
                                        <a:pt x="14722" y="58467"/>
                                      </a:cubicBezTo>
                                      <a:cubicBezTo>
                                        <a:pt x="14628" y="60243"/>
                                        <a:pt x="16498" y="61084"/>
                                        <a:pt x="20330" y="60990"/>
                                      </a:cubicBezTo>
                                      <a:lnTo>
                                        <a:pt x="20330" y="63094"/>
                                      </a:lnTo>
                                      <a:lnTo>
                                        <a:pt x="0" y="63094"/>
                                      </a:lnTo>
                                      <a:lnTo>
                                        <a:pt x="0" y="60990"/>
                                      </a:lnTo>
                                      <a:cubicBezTo>
                                        <a:pt x="2150" y="60897"/>
                                        <a:pt x="3902" y="60383"/>
                                        <a:pt x="5258" y="59448"/>
                                      </a:cubicBezTo>
                                      <a:cubicBezTo>
                                        <a:pt x="6613" y="58513"/>
                                        <a:pt x="8272" y="56644"/>
                                        <a:pt x="10235" y="53840"/>
                                      </a:cubicBezTo>
                                      <a:lnTo>
                                        <a:pt x="26219" y="30705"/>
                                      </a:lnTo>
                                      <a:lnTo>
                                        <a:pt x="13039" y="10516"/>
                                      </a:lnTo>
                                      <a:cubicBezTo>
                                        <a:pt x="10983" y="7244"/>
                                        <a:pt x="9184" y="5001"/>
                                        <a:pt x="7641" y="3786"/>
                                      </a:cubicBezTo>
                                      <a:cubicBezTo>
                                        <a:pt x="6099" y="2571"/>
                                        <a:pt x="4300" y="2010"/>
                                        <a:pt x="2243" y="2103"/>
                                      </a:cubicBezTo>
                                      <a:lnTo>
                                        <a:pt x="981" y="2103"/>
                                      </a:lnTo>
                                      <a:lnTo>
                                        <a:pt x="98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92" name="Shape 14061"/>
                              <wps:cNvSpPr/>
                              <wps:spPr>
                                <a:xfrm>
                                  <a:off x="151892" y="31407"/>
                                  <a:ext cx="41735" cy="65757"/>
                                </a:xfrm>
                                <a:custGeom>
                                  <a:avLst/>
                                  <a:gdLst/>
                                  <a:ahLst/>
                                  <a:cxnLst/>
                                  <a:rect l="0" t="0" r="0" b="0"/>
                                  <a:pathLst>
                                    <a:path w="41735" h="65757">
                                      <a:moveTo>
                                        <a:pt x="19162" y="0"/>
                                      </a:moveTo>
                                      <a:cubicBezTo>
                                        <a:pt x="22714" y="0"/>
                                        <a:pt x="25985" y="561"/>
                                        <a:pt x="28977" y="1682"/>
                                      </a:cubicBezTo>
                                      <a:cubicBezTo>
                                        <a:pt x="30566" y="2337"/>
                                        <a:pt x="31827" y="2664"/>
                                        <a:pt x="32762" y="2664"/>
                                      </a:cubicBezTo>
                                      <a:cubicBezTo>
                                        <a:pt x="33043" y="2664"/>
                                        <a:pt x="33300" y="2594"/>
                                        <a:pt x="33533" y="2454"/>
                                      </a:cubicBezTo>
                                      <a:cubicBezTo>
                                        <a:pt x="33767" y="2313"/>
                                        <a:pt x="34164" y="2010"/>
                                        <a:pt x="34725" y="1542"/>
                                      </a:cubicBezTo>
                                      <a:lnTo>
                                        <a:pt x="35005" y="1262"/>
                                      </a:lnTo>
                                      <a:lnTo>
                                        <a:pt x="36548" y="1262"/>
                                      </a:lnTo>
                                      <a:lnTo>
                                        <a:pt x="37109" y="20330"/>
                                      </a:lnTo>
                                      <a:lnTo>
                                        <a:pt x="35005" y="20330"/>
                                      </a:lnTo>
                                      <a:cubicBezTo>
                                        <a:pt x="33416" y="14161"/>
                                        <a:pt x="31430" y="9721"/>
                                        <a:pt x="29047" y="7010"/>
                                      </a:cubicBezTo>
                                      <a:cubicBezTo>
                                        <a:pt x="26663" y="4300"/>
                                        <a:pt x="23508" y="2991"/>
                                        <a:pt x="19583" y="3085"/>
                                      </a:cubicBezTo>
                                      <a:cubicBezTo>
                                        <a:pt x="16311" y="3085"/>
                                        <a:pt x="13717" y="3949"/>
                                        <a:pt x="11801" y="5678"/>
                                      </a:cubicBezTo>
                                      <a:cubicBezTo>
                                        <a:pt x="9885" y="7407"/>
                                        <a:pt x="8880" y="9721"/>
                                        <a:pt x="8786" y="12619"/>
                                      </a:cubicBezTo>
                                      <a:cubicBezTo>
                                        <a:pt x="8880" y="16545"/>
                                        <a:pt x="10890" y="19722"/>
                                        <a:pt x="14815" y="22153"/>
                                      </a:cubicBezTo>
                                      <a:lnTo>
                                        <a:pt x="29958" y="31126"/>
                                      </a:lnTo>
                                      <a:cubicBezTo>
                                        <a:pt x="34164" y="33556"/>
                                        <a:pt x="37179" y="36080"/>
                                        <a:pt x="39001" y="38697"/>
                                      </a:cubicBezTo>
                                      <a:cubicBezTo>
                                        <a:pt x="40824" y="41315"/>
                                        <a:pt x="41735" y="44352"/>
                                        <a:pt x="41735" y="47811"/>
                                      </a:cubicBezTo>
                                      <a:cubicBezTo>
                                        <a:pt x="41548" y="52858"/>
                                        <a:pt x="39586" y="57088"/>
                                        <a:pt x="35847" y="60500"/>
                                      </a:cubicBezTo>
                                      <a:cubicBezTo>
                                        <a:pt x="32108" y="63911"/>
                                        <a:pt x="27481" y="65664"/>
                                        <a:pt x="21966" y="65757"/>
                                      </a:cubicBezTo>
                                      <a:cubicBezTo>
                                        <a:pt x="19255" y="65664"/>
                                        <a:pt x="15844" y="65197"/>
                                        <a:pt x="11731" y="64355"/>
                                      </a:cubicBezTo>
                                      <a:cubicBezTo>
                                        <a:pt x="8646" y="63514"/>
                                        <a:pt x="6497" y="63140"/>
                                        <a:pt x="5281" y="63234"/>
                                      </a:cubicBezTo>
                                      <a:cubicBezTo>
                                        <a:pt x="4440" y="63234"/>
                                        <a:pt x="3809" y="63351"/>
                                        <a:pt x="3389" y="63584"/>
                                      </a:cubicBezTo>
                                      <a:cubicBezTo>
                                        <a:pt x="2968" y="63818"/>
                                        <a:pt x="2524" y="64262"/>
                                        <a:pt x="2056" y="64916"/>
                                      </a:cubicBezTo>
                                      <a:lnTo>
                                        <a:pt x="234" y="64916"/>
                                      </a:lnTo>
                                      <a:lnTo>
                                        <a:pt x="234" y="43044"/>
                                      </a:lnTo>
                                      <a:lnTo>
                                        <a:pt x="2477" y="43044"/>
                                      </a:lnTo>
                                      <a:cubicBezTo>
                                        <a:pt x="3318" y="46970"/>
                                        <a:pt x="4183" y="49984"/>
                                        <a:pt x="5071" y="52087"/>
                                      </a:cubicBezTo>
                                      <a:cubicBezTo>
                                        <a:pt x="5959" y="54190"/>
                                        <a:pt x="7104" y="56083"/>
                                        <a:pt x="8506" y="57766"/>
                                      </a:cubicBezTo>
                                      <a:cubicBezTo>
                                        <a:pt x="9908" y="59355"/>
                                        <a:pt x="11614" y="60570"/>
                                        <a:pt x="13624" y="61411"/>
                                      </a:cubicBezTo>
                                      <a:cubicBezTo>
                                        <a:pt x="15633" y="62252"/>
                                        <a:pt x="17853" y="62673"/>
                                        <a:pt x="20284" y="62673"/>
                                      </a:cubicBezTo>
                                      <a:cubicBezTo>
                                        <a:pt x="23929" y="62673"/>
                                        <a:pt x="26780" y="61762"/>
                                        <a:pt x="28836" y="59939"/>
                                      </a:cubicBezTo>
                                      <a:cubicBezTo>
                                        <a:pt x="30893" y="58116"/>
                                        <a:pt x="31921" y="55662"/>
                                        <a:pt x="31921" y="52578"/>
                                      </a:cubicBezTo>
                                      <a:cubicBezTo>
                                        <a:pt x="31921" y="48278"/>
                                        <a:pt x="29490" y="44773"/>
                                        <a:pt x="24630" y="42062"/>
                                      </a:cubicBezTo>
                                      <a:lnTo>
                                        <a:pt x="16498" y="37436"/>
                                      </a:lnTo>
                                      <a:cubicBezTo>
                                        <a:pt x="10609" y="34164"/>
                                        <a:pt x="6379" y="30939"/>
                                        <a:pt x="3809" y="27761"/>
                                      </a:cubicBezTo>
                                      <a:cubicBezTo>
                                        <a:pt x="1239" y="24583"/>
                                        <a:pt x="0" y="21078"/>
                                        <a:pt x="93" y="17245"/>
                                      </a:cubicBezTo>
                                      <a:cubicBezTo>
                                        <a:pt x="187" y="12104"/>
                                        <a:pt x="1986" y="7968"/>
                                        <a:pt x="5492" y="4837"/>
                                      </a:cubicBezTo>
                                      <a:cubicBezTo>
                                        <a:pt x="8997" y="1706"/>
                                        <a:pt x="13553" y="93"/>
                                        <a:pt x="1916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93" name="Shape 14062"/>
                              <wps:cNvSpPr/>
                              <wps:spPr>
                                <a:xfrm>
                                  <a:off x="111325" y="31266"/>
                                  <a:ext cx="28603" cy="25658"/>
                                </a:xfrm>
                                <a:custGeom>
                                  <a:avLst/>
                                  <a:gdLst/>
                                  <a:ahLst/>
                                  <a:cxnLst/>
                                  <a:rect l="0" t="0" r="0" b="0"/>
                                  <a:pathLst>
                                    <a:path w="28603" h="25658">
                                      <a:moveTo>
                                        <a:pt x="4627" y="0"/>
                                      </a:moveTo>
                                      <a:cubicBezTo>
                                        <a:pt x="8272" y="0"/>
                                        <a:pt x="11637" y="701"/>
                                        <a:pt x="14722" y="2103"/>
                                      </a:cubicBezTo>
                                      <a:cubicBezTo>
                                        <a:pt x="17807" y="3505"/>
                                        <a:pt x="20424" y="5468"/>
                                        <a:pt x="22573" y="7992"/>
                                      </a:cubicBezTo>
                                      <a:cubicBezTo>
                                        <a:pt x="24256" y="10142"/>
                                        <a:pt x="25541" y="12502"/>
                                        <a:pt x="26429" y="15072"/>
                                      </a:cubicBezTo>
                                      <a:cubicBezTo>
                                        <a:pt x="27317" y="17643"/>
                                        <a:pt x="28042" y="21171"/>
                                        <a:pt x="28603" y="25658"/>
                                      </a:cubicBezTo>
                                      <a:lnTo>
                                        <a:pt x="0" y="25658"/>
                                      </a:lnTo>
                                      <a:lnTo>
                                        <a:pt x="0" y="21171"/>
                                      </a:lnTo>
                                      <a:lnTo>
                                        <a:pt x="14301" y="21171"/>
                                      </a:lnTo>
                                      <a:cubicBezTo>
                                        <a:pt x="13460" y="15189"/>
                                        <a:pt x="12011" y="10983"/>
                                        <a:pt x="9955" y="8553"/>
                                      </a:cubicBezTo>
                                      <a:cubicBezTo>
                                        <a:pt x="7898" y="6122"/>
                                        <a:pt x="4767" y="4954"/>
                                        <a:pt x="561" y="5048"/>
                                      </a:cubicBezTo>
                                      <a:lnTo>
                                        <a:pt x="0" y="5269"/>
                                      </a:lnTo>
                                      <a:lnTo>
                                        <a:pt x="0" y="1782"/>
                                      </a:lnTo>
                                      <a:lnTo>
                                        <a:pt x="462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94" name="Shape 14063"/>
                              <wps:cNvSpPr/>
                              <wps:spPr>
                                <a:xfrm>
                                  <a:off x="202741" y="14488"/>
                                  <a:ext cx="37295" cy="82770"/>
                                </a:xfrm>
                                <a:custGeom>
                                  <a:avLst/>
                                  <a:gdLst/>
                                  <a:ahLst/>
                                  <a:cxnLst/>
                                  <a:rect l="0" t="0" r="0" b="0"/>
                                  <a:pathLst>
                                    <a:path w="37295" h="82770">
                                      <a:moveTo>
                                        <a:pt x="18788" y="93"/>
                                      </a:moveTo>
                                      <a:cubicBezTo>
                                        <a:pt x="19536" y="0"/>
                                        <a:pt x="19863" y="608"/>
                                        <a:pt x="19769" y="1916"/>
                                      </a:cubicBezTo>
                                      <a:lnTo>
                                        <a:pt x="19769" y="18180"/>
                                      </a:lnTo>
                                      <a:lnTo>
                                        <a:pt x="33930" y="18180"/>
                                      </a:lnTo>
                                      <a:lnTo>
                                        <a:pt x="33930" y="22667"/>
                                      </a:lnTo>
                                      <a:lnTo>
                                        <a:pt x="19769" y="22667"/>
                                      </a:lnTo>
                                      <a:lnTo>
                                        <a:pt x="19769" y="62767"/>
                                      </a:lnTo>
                                      <a:cubicBezTo>
                                        <a:pt x="19769" y="67160"/>
                                        <a:pt x="20330" y="70361"/>
                                        <a:pt x="21452" y="72371"/>
                                      </a:cubicBezTo>
                                      <a:cubicBezTo>
                                        <a:pt x="22573" y="74380"/>
                                        <a:pt x="24443" y="75385"/>
                                        <a:pt x="27060" y="75385"/>
                                      </a:cubicBezTo>
                                      <a:cubicBezTo>
                                        <a:pt x="28556" y="75385"/>
                                        <a:pt x="29981" y="75011"/>
                                        <a:pt x="31336" y="74263"/>
                                      </a:cubicBezTo>
                                      <a:cubicBezTo>
                                        <a:pt x="32692" y="73516"/>
                                        <a:pt x="34070" y="72254"/>
                                        <a:pt x="35473" y="70478"/>
                                      </a:cubicBezTo>
                                      <a:lnTo>
                                        <a:pt x="37295" y="72020"/>
                                      </a:lnTo>
                                      <a:cubicBezTo>
                                        <a:pt x="32808" y="79217"/>
                                        <a:pt x="27200" y="82770"/>
                                        <a:pt x="20470" y="82676"/>
                                      </a:cubicBezTo>
                                      <a:cubicBezTo>
                                        <a:pt x="12151" y="82583"/>
                                        <a:pt x="7992" y="76647"/>
                                        <a:pt x="7992" y="64869"/>
                                      </a:cubicBezTo>
                                      <a:lnTo>
                                        <a:pt x="7992" y="22667"/>
                                      </a:lnTo>
                                      <a:lnTo>
                                        <a:pt x="561" y="22667"/>
                                      </a:lnTo>
                                      <a:cubicBezTo>
                                        <a:pt x="187" y="22387"/>
                                        <a:pt x="0" y="22059"/>
                                        <a:pt x="0" y="21685"/>
                                      </a:cubicBezTo>
                                      <a:cubicBezTo>
                                        <a:pt x="0" y="20938"/>
                                        <a:pt x="795" y="20050"/>
                                        <a:pt x="2384" y="19022"/>
                                      </a:cubicBezTo>
                                      <a:cubicBezTo>
                                        <a:pt x="3599" y="18648"/>
                                        <a:pt x="5492" y="17035"/>
                                        <a:pt x="8062" y="14184"/>
                                      </a:cubicBezTo>
                                      <a:cubicBezTo>
                                        <a:pt x="10632" y="11333"/>
                                        <a:pt x="13273" y="7945"/>
                                        <a:pt x="15984" y="4019"/>
                                      </a:cubicBezTo>
                                      <a:cubicBezTo>
                                        <a:pt x="16918" y="2804"/>
                                        <a:pt x="17853" y="1496"/>
                                        <a:pt x="18788" y="93"/>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95" name="Shape 14064"/>
                              <wps:cNvSpPr/>
                              <wps:spPr>
                                <a:xfrm>
                                  <a:off x="276911" y="2944"/>
                                  <a:ext cx="82022" cy="92818"/>
                                </a:xfrm>
                                <a:custGeom>
                                  <a:avLst/>
                                  <a:gdLst/>
                                  <a:ahLst/>
                                  <a:cxnLst/>
                                  <a:rect l="0" t="0" r="0" b="0"/>
                                  <a:pathLst>
                                    <a:path w="82022" h="92818">
                                      <a:moveTo>
                                        <a:pt x="0" y="0"/>
                                      </a:moveTo>
                                      <a:lnTo>
                                        <a:pt x="74450" y="0"/>
                                      </a:lnTo>
                                      <a:lnTo>
                                        <a:pt x="74871" y="20050"/>
                                      </a:lnTo>
                                      <a:lnTo>
                                        <a:pt x="71366" y="20050"/>
                                      </a:lnTo>
                                      <a:cubicBezTo>
                                        <a:pt x="70618" y="15937"/>
                                        <a:pt x="69590" y="12806"/>
                                        <a:pt x="68281" y="10656"/>
                                      </a:cubicBezTo>
                                      <a:cubicBezTo>
                                        <a:pt x="66973" y="8506"/>
                                        <a:pt x="64917" y="7057"/>
                                        <a:pt x="62112" y="6309"/>
                                      </a:cubicBezTo>
                                      <a:cubicBezTo>
                                        <a:pt x="59308" y="5562"/>
                                        <a:pt x="55289" y="5235"/>
                                        <a:pt x="50054" y="5328"/>
                                      </a:cubicBezTo>
                                      <a:lnTo>
                                        <a:pt x="31126" y="5328"/>
                                      </a:lnTo>
                                      <a:cubicBezTo>
                                        <a:pt x="29257" y="5235"/>
                                        <a:pt x="28018" y="5515"/>
                                        <a:pt x="27411" y="6169"/>
                                      </a:cubicBezTo>
                                      <a:cubicBezTo>
                                        <a:pt x="26803" y="6824"/>
                                        <a:pt x="26500" y="8132"/>
                                        <a:pt x="26500" y="10095"/>
                                      </a:cubicBezTo>
                                      <a:lnTo>
                                        <a:pt x="26500" y="41221"/>
                                      </a:lnTo>
                                      <a:lnTo>
                                        <a:pt x="48092" y="41221"/>
                                      </a:lnTo>
                                      <a:cubicBezTo>
                                        <a:pt x="54635" y="41221"/>
                                        <a:pt x="58747" y="40053"/>
                                        <a:pt x="60430" y="37716"/>
                                      </a:cubicBezTo>
                                      <a:cubicBezTo>
                                        <a:pt x="61178" y="36781"/>
                                        <a:pt x="61762" y="35613"/>
                                        <a:pt x="62182" y="34211"/>
                                      </a:cubicBezTo>
                                      <a:cubicBezTo>
                                        <a:pt x="62603" y="32809"/>
                                        <a:pt x="63047" y="30706"/>
                                        <a:pt x="63514" y="27901"/>
                                      </a:cubicBezTo>
                                      <a:lnTo>
                                        <a:pt x="66739" y="27901"/>
                                      </a:lnTo>
                                      <a:lnTo>
                                        <a:pt x="66739" y="60430"/>
                                      </a:lnTo>
                                      <a:lnTo>
                                        <a:pt x="63514" y="60430"/>
                                      </a:lnTo>
                                      <a:cubicBezTo>
                                        <a:pt x="62954" y="56597"/>
                                        <a:pt x="62206" y="53700"/>
                                        <a:pt x="61271" y="51737"/>
                                      </a:cubicBezTo>
                                      <a:cubicBezTo>
                                        <a:pt x="60336" y="49774"/>
                                        <a:pt x="58841" y="48465"/>
                                        <a:pt x="56785" y="47811"/>
                                      </a:cubicBezTo>
                                      <a:cubicBezTo>
                                        <a:pt x="54728" y="47157"/>
                                        <a:pt x="51830" y="46876"/>
                                        <a:pt x="48092" y="46970"/>
                                      </a:cubicBezTo>
                                      <a:lnTo>
                                        <a:pt x="26500" y="46970"/>
                                      </a:lnTo>
                                      <a:lnTo>
                                        <a:pt x="26500" y="81601"/>
                                      </a:lnTo>
                                      <a:cubicBezTo>
                                        <a:pt x="26500" y="84032"/>
                                        <a:pt x="26827" y="85480"/>
                                        <a:pt x="27481" y="85948"/>
                                      </a:cubicBezTo>
                                      <a:cubicBezTo>
                                        <a:pt x="28042" y="86415"/>
                                        <a:pt x="29584" y="86812"/>
                                        <a:pt x="32108" y="87139"/>
                                      </a:cubicBezTo>
                                      <a:cubicBezTo>
                                        <a:pt x="34632" y="87467"/>
                                        <a:pt x="37669" y="87630"/>
                                        <a:pt x="41221" y="87630"/>
                                      </a:cubicBezTo>
                                      <a:lnTo>
                                        <a:pt x="45007" y="87630"/>
                                      </a:lnTo>
                                      <a:cubicBezTo>
                                        <a:pt x="51643" y="87724"/>
                                        <a:pt x="56971" y="87256"/>
                                        <a:pt x="60990" y="86228"/>
                                      </a:cubicBezTo>
                                      <a:cubicBezTo>
                                        <a:pt x="65010" y="85200"/>
                                        <a:pt x="68305" y="83330"/>
                                        <a:pt x="70875" y="80620"/>
                                      </a:cubicBezTo>
                                      <a:cubicBezTo>
                                        <a:pt x="73446" y="77909"/>
                                        <a:pt x="75853" y="74077"/>
                                        <a:pt x="78096" y="69123"/>
                                      </a:cubicBezTo>
                                      <a:lnTo>
                                        <a:pt x="82022" y="69123"/>
                                      </a:lnTo>
                                      <a:lnTo>
                                        <a:pt x="75712" y="92818"/>
                                      </a:lnTo>
                                      <a:lnTo>
                                        <a:pt x="0" y="92818"/>
                                      </a:lnTo>
                                      <a:lnTo>
                                        <a:pt x="0" y="90154"/>
                                      </a:lnTo>
                                      <a:cubicBezTo>
                                        <a:pt x="4954" y="89967"/>
                                        <a:pt x="8249" y="89009"/>
                                        <a:pt x="9885" y="87280"/>
                                      </a:cubicBezTo>
                                      <a:cubicBezTo>
                                        <a:pt x="11521" y="85550"/>
                                        <a:pt x="12292" y="82302"/>
                                        <a:pt x="12198" y="77535"/>
                                      </a:cubicBezTo>
                                      <a:lnTo>
                                        <a:pt x="12198" y="15283"/>
                                      </a:lnTo>
                                      <a:cubicBezTo>
                                        <a:pt x="12385" y="10516"/>
                                        <a:pt x="11661" y="7291"/>
                                        <a:pt x="10025" y="5608"/>
                                      </a:cubicBezTo>
                                      <a:cubicBezTo>
                                        <a:pt x="8389" y="3926"/>
                                        <a:pt x="5048" y="2944"/>
                                        <a:pt x="0" y="2664"/>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96" name="Shape 14065"/>
                              <wps:cNvSpPr/>
                              <wps:spPr>
                                <a:xfrm>
                                  <a:off x="457639" y="72768"/>
                                  <a:ext cx="31266" cy="24396"/>
                                </a:xfrm>
                                <a:custGeom>
                                  <a:avLst/>
                                  <a:gdLst/>
                                  <a:ahLst/>
                                  <a:cxnLst/>
                                  <a:rect l="0" t="0" r="0" b="0"/>
                                  <a:pathLst>
                                    <a:path w="31266" h="24396">
                                      <a:moveTo>
                                        <a:pt x="29023" y="0"/>
                                      </a:moveTo>
                                      <a:lnTo>
                                        <a:pt x="31266" y="982"/>
                                      </a:lnTo>
                                      <a:cubicBezTo>
                                        <a:pt x="28275" y="8553"/>
                                        <a:pt x="24256" y="14348"/>
                                        <a:pt x="19209" y="18367"/>
                                      </a:cubicBezTo>
                                      <a:cubicBezTo>
                                        <a:pt x="14161" y="22387"/>
                                        <a:pt x="8272" y="24396"/>
                                        <a:pt x="1543" y="24396"/>
                                      </a:cubicBezTo>
                                      <a:lnTo>
                                        <a:pt x="0" y="23718"/>
                                      </a:lnTo>
                                      <a:lnTo>
                                        <a:pt x="0" y="12625"/>
                                      </a:lnTo>
                                      <a:lnTo>
                                        <a:pt x="7291" y="14722"/>
                                      </a:lnTo>
                                      <a:cubicBezTo>
                                        <a:pt x="11684" y="14815"/>
                                        <a:pt x="15587" y="13694"/>
                                        <a:pt x="18998" y="11357"/>
                                      </a:cubicBezTo>
                                      <a:cubicBezTo>
                                        <a:pt x="22410" y="9020"/>
                                        <a:pt x="25752" y="5234"/>
                                        <a:pt x="2902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97" name="Shape 14066"/>
                              <wps:cNvSpPr/>
                              <wps:spPr>
                                <a:xfrm>
                                  <a:off x="555504" y="32668"/>
                                  <a:ext cx="65898" cy="64496"/>
                                </a:xfrm>
                                <a:custGeom>
                                  <a:avLst/>
                                  <a:gdLst/>
                                  <a:ahLst/>
                                  <a:cxnLst/>
                                  <a:rect l="0" t="0" r="0" b="0"/>
                                  <a:pathLst>
                                    <a:path w="65898" h="64496">
                                      <a:moveTo>
                                        <a:pt x="0" y="0"/>
                                      </a:moveTo>
                                      <a:lnTo>
                                        <a:pt x="20470" y="0"/>
                                      </a:lnTo>
                                      <a:lnTo>
                                        <a:pt x="20470" y="45708"/>
                                      </a:lnTo>
                                      <a:cubicBezTo>
                                        <a:pt x="20564" y="48699"/>
                                        <a:pt x="21545" y="51199"/>
                                        <a:pt x="23415" y="53209"/>
                                      </a:cubicBezTo>
                                      <a:cubicBezTo>
                                        <a:pt x="25284" y="55219"/>
                                        <a:pt x="27621" y="56270"/>
                                        <a:pt x="30425" y="56364"/>
                                      </a:cubicBezTo>
                                      <a:cubicBezTo>
                                        <a:pt x="34725" y="56270"/>
                                        <a:pt x="38838" y="54681"/>
                                        <a:pt x="42763" y="51597"/>
                                      </a:cubicBezTo>
                                      <a:cubicBezTo>
                                        <a:pt x="43698" y="50849"/>
                                        <a:pt x="44376" y="49914"/>
                                        <a:pt x="44796" y="48792"/>
                                      </a:cubicBezTo>
                                      <a:cubicBezTo>
                                        <a:pt x="45217" y="47671"/>
                                        <a:pt x="45427" y="46128"/>
                                        <a:pt x="45427" y="44166"/>
                                      </a:cubicBezTo>
                                      <a:lnTo>
                                        <a:pt x="45427" y="11217"/>
                                      </a:lnTo>
                                      <a:cubicBezTo>
                                        <a:pt x="45521" y="7852"/>
                                        <a:pt x="44867" y="5562"/>
                                        <a:pt x="43464" y="4346"/>
                                      </a:cubicBezTo>
                                      <a:cubicBezTo>
                                        <a:pt x="42063" y="3131"/>
                                        <a:pt x="39258" y="2477"/>
                                        <a:pt x="35052" y="2384"/>
                                      </a:cubicBezTo>
                                      <a:lnTo>
                                        <a:pt x="35052" y="0"/>
                                      </a:lnTo>
                                      <a:lnTo>
                                        <a:pt x="57205" y="0"/>
                                      </a:lnTo>
                                      <a:lnTo>
                                        <a:pt x="57205" y="48091"/>
                                      </a:lnTo>
                                      <a:cubicBezTo>
                                        <a:pt x="57111" y="51269"/>
                                        <a:pt x="57626" y="53419"/>
                                        <a:pt x="58747" y="54541"/>
                                      </a:cubicBezTo>
                                      <a:cubicBezTo>
                                        <a:pt x="59869" y="55663"/>
                                        <a:pt x="62019" y="56177"/>
                                        <a:pt x="65197" y="56083"/>
                                      </a:cubicBezTo>
                                      <a:lnTo>
                                        <a:pt x="65898" y="56083"/>
                                      </a:lnTo>
                                      <a:lnTo>
                                        <a:pt x="65898" y="58046"/>
                                      </a:lnTo>
                                      <a:cubicBezTo>
                                        <a:pt x="62439" y="58981"/>
                                        <a:pt x="59238" y="59916"/>
                                        <a:pt x="56293" y="60850"/>
                                      </a:cubicBezTo>
                                      <a:cubicBezTo>
                                        <a:pt x="53349" y="61785"/>
                                        <a:pt x="50148" y="62953"/>
                                        <a:pt x="46689" y="64356"/>
                                      </a:cubicBezTo>
                                      <a:lnTo>
                                        <a:pt x="46129" y="64075"/>
                                      </a:lnTo>
                                      <a:lnTo>
                                        <a:pt x="46129" y="52438"/>
                                      </a:lnTo>
                                      <a:lnTo>
                                        <a:pt x="40099" y="58467"/>
                                      </a:lnTo>
                                      <a:cubicBezTo>
                                        <a:pt x="38136" y="60336"/>
                                        <a:pt x="35893" y="61808"/>
                                        <a:pt x="33369" y="62883"/>
                                      </a:cubicBezTo>
                                      <a:cubicBezTo>
                                        <a:pt x="30846" y="63958"/>
                                        <a:pt x="28275" y="64496"/>
                                        <a:pt x="25658" y="64496"/>
                                      </a:cubicBezTo>
                                      <a:cubicBezTo>
                                        <a:pt x="20517" y="64402"/>
                                        <a:pt x="16428" y="62743"/>
                                        <a:pt x="13390" y="59518"/>
                                      </a:cubicBezTo>
                                      <a:cubicBezTo>
                                        <a:pt x="10352" y="56293"/>
                                        <a:pt x="8786" y="51877"/>
                                        <a:pt x="8693" y="46269"/>
                                      </a:cubicBezTo>
                                      <a:lnTo>
                                        <a:pt x="8693" y="10936"/>
                                      </a:lnTo>
                                      <a:cubicBezTo>
                                        <a:pt x="8786" y="7758"/>
                                        <a:pt x="8179" y="5515"/>
                                        <a:pt x="6870" y="4206"/>
                                      </a:cubicBezTo>
                                      <a:cubicBezTo>
                                        <a:pt x="5562" y="2898"/>
                                        <a:pt x="3272" y="2150"/>
                                        <a:pt x="0" y="1963"/>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98" name="Shape 14067"/>
                              <wps:cNvSpPr/>
                              <wps:spPr>
                                <a:xfrm>
                                  <a:off x="705527" y="31295"/>
                                  <a:ext cx="30916" cy="65869"/>
                                </a:xfrm>
                                <a:custGeom>
                                  <a:avLst/>
                                  <a:gdLst/>
                                  <a:ahLst/>
                                  <a:cxnLst/>
                                  <a:rect l="0" t="0" r="0" b="0"/>
                                  <a:pathLst>
                                    <a:path w="30916" h="65869">
                                      <a:moveTo>
                                        <a:pt x="30916" y="0"/>
                                      </a:moveTo>
                                      <a:lnTo>
                                        <a:pt x="30916" y="5012"/>
                                      </a:lnTo>
                                      <a:lnTo>
                                        <a:pt x="29163" y="3897"/>
                                      </a:lnTo>
                                      <a:cubicBezTo>
                                        <a:pt x="24116" y="3991"/>
                                        <a:pt x="20120" y="6000"/>
                                        <a:pt x="17175" y="9926"/>
                                      </a:cubicBezTo>
                                      <a:cubicBezTo>
                                        <a:pt x="14231" y="13852"/>
                                        <a:pt x="12712" y="19180"/>
                                        <a:pt x="12619" y="25910"/>
                                      </a:cubicBezTo>
                                      <a:cubicBezTo>
                                        <a:pt x="12619" y="30957"/>
                                        <a:pt x="13156" y="35795"/>
                                        <a:pt x="14231" y="40421"/>
                                      </a:cubicBezTo>
                                      <a:cubicBezTo>
                                        <a:pt x="15306" y="45048"/>
                                        <a:pt x="16825" y="49231"/>
                                        <a:pt x="18788" y="52970"/>
                                      </a:cubicBezTo>
                                      <a:cubicBezTo>
                                        <a:pt x="20283" y="55774"/>
                                        <a:pt x="22223" y="57971"/>
                                        <a:pt x="24606" y="59560"/>
                                      </a:cubicBezTo>
                                      <a:lnTo>
                                        <a:pt x="30916" y="61492"/>
                                      </a:lnTo>
                                      <a:lnTo>
                                        <a:pt x="30916" y="65808"/>
                                      </a:lnTo>
                                      <a:lnTo>
                                        <a:pt x="30705" y="65869"/>
                                      </a:lnTo>
                                      <a:cubicBezTo>
                                        <a:pt x="24723" y="65776"/>
                                        <a:pt x="19442" y="64303"/>
                                        <a:pt x="14862" y="61452"/>
                                      </a:cubicBezTo>
                                      <a:cubicBezTo>
                                        <a:pt x="10282" y="58602"/>
                                        <a:pt x="6683" y="54699"/>
                                        <a:pt x="4066" y="49745"/>
                                      </a:cubicBezTo>
                                      <a:cubicBezTo>
                                        <a:pt x="1449" y="44791"/>
                                        <a:pt x="93" y="39136"/>
                                        <a:pt x="0" y="32780"/>
                                      </a:cubicBezTo>
                                      <a:cubicBezTo>
                                        <a:pt x="187" y="22965"/>
                                        <a:pt x="3084" y="15090"/>
                                        <a:pt x="8693" y="9155"/>
                                      </a:cubicBezTo>
                                      <a:lnTo>
                                        <a:pt x="3091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99" name="Shape 14068"/>
                              <wps:cNvSpPr/>
                              <wps:spPr>
                                <a:xfrm>
                                  <a:off x="664446" y="31266"/>
                                  <a:ext cx="33229" cy="64496"/>
                                </a:xfrm>
                                <a:custGeom>
                                  <a:avLst/>
                                  <a:gdLst/>
                                  <a:ahLst/>
                                  <a:cxnLst/>
                                  <a:rect l="0" t="0" r="0" b="0"/>
                                  <a:pathLst>
                                    <a:path w="33229" h="64496">
                                      <a:moveTo>
                                        <a:pt x="22293" y="0"/>
                                      </a:moveTo>
                                      <a:lnTo>
                                        <a:pt x="22854" y="421"/>
                                      </a:lnTo>
                                      <a:lnTo>
                                        <a:pt x="22854" y="50194"/>
                                      </a:lnTo>
                                      <a:cubicBezTo>
                                        <a:pt x="22667" y="55055"/>
                                        <a:pt x="23228" y="58256"/>
                                        <a:pt x="24536" y="59799"/>
                                      </a:cubicBezTo>
                                      <a:cubicBezTo>
                                        <a:pt x="25845" y="61341"/>
                                        <a:pt x="28743" y="62206"/>
                                        <a:pt x="33229" y="62393"/>
                                      </a:cubicBezTo>
                                      <a:lnTo>
                                        <a:pt x="33229" y="64496"/>
                                      </a:lnTo>
                                      <a:lnTo>
                                        <a:pt x="0" y="64496"/>
                                      </a:lnTo>
                                      <a:lnTo>
                                        <a:pt x="0" y="62393"/>
                                      </a:lnTo>
                                      <a:cubicBezTo>
                                        <a:pt x="4674" y="62299"/>
                                        <a:pt x="7735" y="61458"/>
                                        <a:pt x="9184" y="59869"/>
                                      </a:cubicBezTo>
                                      <a:cubicBezTo>
                                        <a:pt x="10633" y="58280"/>
                                        <a:pt x="11264" y="55055"/>
                                        <a:pt x="11077" y="50194"/>
                                      </a:cubicBezTo>
                                      <a:lnTo>
                                        <a:pt x="11077" y="17666"/>
                                      </a:lnTo>
                                      <a:cubicBezTo>
                                        <a:pt x="11077" y="14582"/>
                                        <a:pt x="10726" y="12408"/>
                                        <a:pt x="10025" y="11147"/>
                                      </a:cubicBezTo>
                                      <a:cubicBezTo>
                                        <a:pt x="9324" y="9885"/>
                                        <a:pt x="8132" y="9254"/>
                                        <a:pt x="6450" y="9254"/>
                                      </a:cubicBezTo>
                                      <a:cubicBezTo>
                                        <a:pt x="5048" y="9254"/>
                                        <a:pt x="3459" y="9394"/>
                                        <a:pt x="1683" y="9674"/>
                                      </a:cubicBezTo>
                                      <a:lnTo>
                                        <a:pt x="561" y="9815"/>
                                      </a:lnTo>
                                      <a:lnTo>
                                        <a:pt x="561" y="7711"/>
                                      </a:lnTo>
                                      <a:lnTo>
                                        <a:pt x="2229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00" name="Shape 14069"/>
                              <wps:cNvSpPr/>
                              <wps:spPr>
                                <a:xfrm>
                                  <a:off x="494654" y="31266"/>
                                  <a:ext cx="54260" cy="65898"/>
                                </a:xfrm>
                                <a:custGeom>
                                  <a:avLst/>
                                  <a:gdLst/>
                                  <a:ahLst/>
                                  <a:cxnLst/>
                                  <a:rect l="0" t="0" r="0" b="0"/>
                                  <a:pathLst>
                                    <a:path w="54260" h="65898">
                                      <a:moveTo>
                                        <a:pt x="30705" y="0"/>
                                      </a:moveTo>
                                      <a:cubicBezTo>
                                        <a:pt x="36781" y="93"/>
                                        <a:pt x="41852" y="1519"/>
                                        <a:pt x="45918" y="4276"/>
                                      </a:cubicBezTo>
                                      <a:cubicBezTo>
                                        <a:pt x="49984" y="7034"/>
                                        <a:pt x="52110" y="10422"/>
                                        <a:pt x="52298" y="14441"/>
                                      </a:cubicBezTo>
                                      <a:cubicBezTo>
                                        <a:pt x="52204" y="16124"/>
                                        <a:pt x="51526" y="17526"/>
                                        <a:pt x="50264" y="18648"/>
                                      </a:cubicBezTo>
                                      <a:cubicBezTo>
                                        <a:pt x="49002" y="19769"/>
                                        <a:pt x="47437" y="20330"/>
                                        <a:pt x="45567" y="20330"/>
                                      </a:cubicBezTo>
                                      <a:cubicBezTo>
                                        <a:pt x="42483" y="20143"/>
                                        <a:pt x="40286" y="17993"/>
                                        <a:pt x="38978" y="13881"/>
                                      </a:cubicBezTo>
                                      <a:lnTo>
                                        <a:pt x="38136" y="10796"/>
                                      </a:lnTo>
                                      <a:cubicBezTo>
                                        <a:pt x="37482" y="8272"/>
                                        <a:pt x="36547" y="6520"/>
                                        <a:pt x="35332" y="5538"/>
                                      </a:cubicBezTo>
                                      <a:cubicBezTo>
                                        <a:pt x="34117" y="4557"/>
                                        <a:pt x="32295" y="4066"/>
                                        <a:pt x="29864" y="4066"/>
                                      </a:cubicBezTo>
                                      <a:cubicBezTo>
                                        <a:pt x="24069" y="4159"/>
                                        <a:pt x="19465" y="6426"/>
                                        <a:pt x="16054" y="10866"/>
                                      </a:cubicBezTo>
                                      <a:cubicBezTo>
                                        <a:pt x="12642" y="15306"/>
                                        <a:pt x="10889" y="21171"/>
                                        <a:pt x="10796" y="28462"/>
                                      </a:cubicBezTo>
                                      <a:cubicBezTo>
                                        <a:pt x="10889" y="36688"/>
                                        <a:pt x="12922" y="43278"/>
                                        <a:pt x="16895" y="48232"/>
                                      </a:cubicBezTo>
                                      <a:cubicBezTo>
                                        <a:pt x="20867" y="53186"/>
                                        <a:pt x="26079" y="55709"/>
                                        <a:pt x="32528" y="55803"/>
                                      </a:cubicBezTo>
                                      <a:cubicBezTo>
                                        <a:pt x="36454" y="55896"/>
                                        <a:pt x="39912" y="54938"/>
                                        <a:pt x="42904" y="52929"/>
                                      </a:cubicBezTo>
                                      <a:cubicBezTo>
                                        <a:pt x="45894" y="50919"/>
                                        <a:pt x="49026" y="47484"/>
                                        <a:pt x="52298" y="42623"/>
                                      </a:cubicBezTo>
                                      <a:lnTo>
                                        <a:pt x="54260" y="43885"/>
                                      </a:lnTo>
                                      <a:cubicBezTo>
                                        <a:pt x="52204" y="47904"/>
                                        <a:pt x="50381" y="51083"/>
                                        <a:pt x="48792" y="53419"/>
                                      </a:cubicBezTo>
                                      <a:cubicBezTo>
                                        <a:pt x="47203" y="55756"/>
                                        <a:pt x="45474" y="57719"/>
                                        <a:pt x="43605" y="59308"/>
                                      </a:cubicBezTo>
                                      <a:cubicBezTo>
                                        <a:pt x="38557" y="63701"/>
                                        <a:pt x="32902" y="65898"/>
                                        <a:pt x="26639" y="65898"/>
                                      </a:cubicBezTo>
                                      <a:cubicBezTo>
                                        <a:pt x="18694" y="65711"/>
                                        <a:pt x="12291" y="62767"/>
                                        <a:pt x="7431" y="57065"/>
                                      </a:cubicBezTo>
                                      <a:cubicBezTo>
                                        <a:pt x="2570" y="51363"/>
                                        <a:pt x="93" y="43885"/>
                                        <a:pt x="0" y="34631"/>
                                      </a:cubicBezTo>
                                      <a:cubicBezTo>
                                        <a:pt x="0" y="29023"/>
                                        <a:pt x="934" y="23929"/>
                                        <a:pt x="2804" y="19349"/>
                                      </a:cubicBezTo>
                                      <a:cubicBezTo>
                                        <a:pt x="4673" y="14768"/>
                                        <a:pt x="7384" y="10936"/>
                                        <a:pt x="10936" y="7852"/>
                                      </a:cubicBezTo>
                                      <a:cubicBezTo>
                                        <a:pt x="13834" y="5328"/>
                                        <a:pt x="16988" y="3388"/>
                                        <a:pt x="20400" y="2033"/>
                                      </a:cubicBezTo>
                                      <a:cubicBezTo>
                                        <a:pt x="23812" y="678"/>
                                        <a:pt x="27247" y="0"/>
                                        <a:pt x="3070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01" name="Shape 14070"/>
                              <wps:cNvSpPr/>
                              <wps:spPr>
                                <a:xfrm>
                                  <a:off x="457639" y="31266"/>
                                  <a:ext cx="28603" cy="25658"/>
                                </a:xfrm>
                                <a:custGeom>
                                  <a:avLst/>
                                  <a:gdLst/>
                                  <a:ahLst/>
                                  <a:cxnLst/>
                                  <a:rect l="0" t="0" r="0" b="0"/>
                                  <a:pathLst>
                                    <a:path w="28603" h="25658">
                                      <a:moveTo>
                                        <a:pt x="4627" y="0"/>
                                      </a:moveTo>
                                      <a:cubicBezTo>
                                        <a:pt x="8272" y="0"/>
                                        <a:pt x="11637" y="701"/>
                                        <a:pt x="14722" y="2103"/>
                                      </a:cubicBezTo>
                                      <a:cubicBezTo>
                                        <a:pt x="17807" y="3505"/>
                                        <a:pt x="20424" y="5468"/>
                                        <a:pt x="22573" y="7992"/>
                                      </a:cubicBezTo>
                                      <a:cubicBezTo>
                                        <a:pt x="24256" y="10142"/>
                                        <a:pt x="25541" y="12502"/>
                                        <a:pt x="26429" y="15072"/>
                                      </a:cubicBezTo>
                                      <a:cubicBezTo>
                                        <a:pt x="27317" y="17643"/>
                                        <a:pt x="28042" y="21171"/>
                                        <a:pt x="28603" y="25658"/>
                                      </a:cubicBezTo>
                                      <a:lnTo>
                                        <a:pt x="0" y="25658"/>
                                      </a:lnTo>
                                      <a:lnTo>
                                        <a:pt x="0" y="21171"/>
                                      </a:lnTo>
                                      <a:lnTo>
                                        <a:pt x="14301" y="21171"/>
                                      </a:lnTo>
                                      <a:cubicBezTo>
                                        <a:pt x="13460" y="15189"/>
                                        <a:pt x="12011" y="10983"/>
                                        <a:pt x="9955" y="8553"/>
                                      </a:cubicBezTo>
                                      <a:cubicBezTo>
                                        <a:pt x="7898" y="6122"/>
                                        <a:pt x="4767" y="4954"/>
                                        <a:pt x="561" y="5048"/>
                                      </a:cubicBezTo>
                                      <a:lnTo>
                                        <a:pt x="0" y="5269"/>
                                      </a:lnTo>
                                      <a:lnTo>
                                        <a:pt x="0" y="1782"/>
                                      </a:lnTo>
                                      <a:lnTo>
                                        <a:pt x="462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02" name="Shape 14071"/>
                              <wps:cNvSpPr/>
                              <wps:spPr>
                                <a:xfrm>
                                  <a:off x="624767" y="14488"/>
                                  <a:ext cx="37295" cy="82770"/>
                                </a:xfrm>
                                <a:custGeom>
                                  <a:avLst/>
                                  <a:gdLst/>
                                  <a:ahLst/>
                                  <a:cxnLst/>
                                  <a:rect l="0" t="0" r="0" b="0"/>
                                  <a:pathLst>
                                    <a:path w="37295" h="82770">
                                      <a:moveTo>
                                        <a:pt x="18788" y="93"/>
                                      </a:moveTo>
                                      <a:cubicBezTo>
                                        <a:pt x="19536" y="0"/>
                                        <a:pt x="19863" y="608"/>
                                        <a:pt x="19769" y="1916"/>
                                      </a:cubicBezTo>
                                      <a:lnTo>
                                        <a:pt x="19769" y="18180"/>
                                      </a:lnTo>
                                      <a:lnTo>
                                        <a:pt x="33930" y="18180"/>
                                      </a:lnTo>
                                      <a:lnTo>
                                        <a:pt x="33930" y="22667"/>
                                      </a:lnTo>
                                      <a:lnTo>
                                        <a:pt x="19769" y="22667"/>
                                      </a:lnTo>
                                      <a:lnTo>
                                        <a:pt x="19769" y="62767"/>
                                      </a:lnTo>
                                      <a:cubicBezTo>
                                        <a:pt x="19769" y="67160"/>
                                        <a:pt x="20330" y="70361"/>
                                        <a:pt x="21452" y="72371"/>
                                      </a:cubicBezTo>
                                      <a:cubicBezTo>
                                        <a:pt x="22573" y="74380"/>
                                        <a:pt x="24443" y="75385"/>
                                        <a:pt x="27060" y="75385"/>
                                      </a:cubicBezTo>
                                      <a:cubicBezTo>
                                        <a:pt x="28556" y="75385"/>
                                        <a:pt x="29981" y="75011"/>
                                        <a:pt x="31336" y="74263"/>
                                      </a:cubicBezTo>
                                      <a:cubicBezTo>
                                        <a:pt x="32692" y="73516"/>
                                        <a:pt x="34070" y="72254"/>
                                        <a:pt x="35473" y="70478"/>
                                      </a:cubicBezTo>
                                      <a:lnTo>
                                        <a:pt x="37295" y="72020"/>
                                      </a:lnTo>
                                      <a:cubicBezTo>
                                        <a:pt x="32808" y="79217"/>
                                        <a:pt x="27200" y="82770"/>
                                        <a:pt x="20470" y="82676"/>
                                      </a:cubicBezTo>
                                      <a:cubicBezTo>
                                        <a:pt x="12151" y="82583"/>
                                        <a:pt x="7992" y="76647"/>
                                        <a:pt x="7992" y="64869"/>
                                      </a:cubicBezTo>
                                      <a:lnTo>
                                        <a:pt x="7992" y="22667"/>
                                      </a:lnTo>
                                      <a:lnTo>
                                        <a:pt x="561" y="22667"/>
                                      </a:lnTo>
                                      <a:cubicBezTo>
                                        <a:pt x="187" y="22387"/>
                                        <a:pt x="0" y="22059"/>
                                        <a:pt x="0" y="21685"/>
                                      </a:cubicBezTo>
                                      <a:cubicBezTo>
                                        <a:pt x="0" y="20938"/>
                                        <a:pt x="795" y="20050"/>
                                        <a:pt x="2384" y="19022"/>
                                      </a:cubicBezTo>
                                      <a:cubicBezTo>
                                        <a:pt x="3599" y="18648"/>
                                        <a:pt x="5492" y="17035"/>
                                        <a:pt x="8062" y="14184"/>
                                      </a:cubicBezTo>
                                      <a:cubicBezTo>
                                        <a:pt x="10632" y="11333"/>
                                        <a:pt x="13273" y="7945"/>
                                        <a:pt x="15984" y="4019"/>
                                      </a:cubicBezTo>
                                      <a:cubicBezTo>
                                        <a:pt x="16918" y="2804"/>
                                        <a:pt x="17853" y="1496"/>
                                        <a:pt x="18788" y="93"/>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03" name="Shape 14072"/>
                              <wps:cNvSpPr/>
                              <wps:spPr>
                                <a:xfrm>
                                  <a:off x="673139" y="0"/>
                                  <a:ext cx="14301" cy="14301"/>
                                </a:xfrm>
                                <a:custGeom>
                                  <a:avLst/>
                                  <a:gdLst/>
                                  <a:ahLst/>
                                  <a:cxnLst/>
                                  <a:rect l="0" t="0" r="0" b="0"/>
                                  <a:pathLst>
                                    <a:path w="14301" h="14301">
                                      <a:moveTo>
                                        <a:pt x="7010" y="0"/>
                                      </a:moveTo>
                                      <a:cubicBezTo>
                                        <a:pt x="9067" y="93"/>
                                        <a:pt x="10773" y="795"/>
                                        <a:pt x="12128" y="2103"/>
                                      </a:cubicBezTo>
                                      <a:cubicBezTo>
                                        <a:pt x="13483" y="3412"/>
                                        <a:pt x="14208" y="5094"/>
                                        <a:pt x="14301" y="7151"/>
                                      </a:cubicBezTo>
                                      <a:cubicBezTo>
                                        <a:pt x="14208" y="9207"/>
                                        <a:pt x="13483" y="10913"/>
                                        <a:pt x="12128" y="12268"/>
                                      </a:cubicBezTo>
                                      <a:cubicBezTo>
                                        <a:pt x="10773" y="13623"/>
                                        <a:pt x="9067" y="14301"/>
                                        <a:pt x="7010" y="14301"/>
                                      </a:cubicBezTo>
                                      <a:cubicBezTo>
                                        <a:pt x="5047" y="14208"/>
                                        <a:pt x="3411" y="13507"/>
                                        <a:pt x="2103" y="12198"/>
                                      </a:cubicBezTo>
                                      <a:cubicBezTo>
                                        <a:pt x="795" y="10889"/>
                                        <a:pt x="93" y="9207"/>
                                        <a:pt x="0" y="7151"/>
                                      </a:cubicBezTo>
                                      <a:cubicBezTo>
                                        <a:pt x="93" y="5094"/>
                                        <a:pt x="795" y="3412"/>
                                        <a:pt x="2103" y="2103"/>
                                      </a:cubicBezTo>
                                      <a:cubicBezTo>
                                        <a:pt x="3411" y="795"/>
                                        <a:pt x="5047" y="93"/>
                                        <a:pt x="701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04" name="Shape 14073"/>
                              <wps:cNvSpPr/>
                              <wps:spPr>
                                <a:xfrm>
                                  <a:off x="879104" y="31658"/>
                                  <a:ext cx="27972" cy="65506"/>
                                </a:xfrm>
                                <a:custGeom>
                                  <a:avLst/>
                                  <a:gdLst/>
                                  <a:ahLst/>
                                  <a:cxnLst/>
                                  <a:rect l="0" t="0" r="0" b="0"/>
                                  <a:pathLst>
                                    <a:path w="27972" h="65506">
                                      <a:moveTo>
                                        <a:pt x="27972" y="0"/>
                                      </a:moveTo>
                                      <a:lnTo>
                                        <a:pt x="27972" y="4438"/>
                                      </a:lnTo>
                                      <a:lnTo>
                                        <a:pt x="16825" y="10685"/>
                                      </a:lnTo>
                                      <a:cubicBezTo>
                                        <a:pt x="13740" y="15358"/>
                                        <a:pt x="12152" y="21715"/>
                                        <a:pt x="12058" y="29753"/>
                                      </a:cubicBezTo>
                                      <a:cubicBezTo>
                                        <a:pt x="12152" y="38446"/>
                                        <a:pt x="13927" y="45339"/>
                                        <a:pt x="17386" y="50434"/>
                                      </a:cubicBezTo>
                                      <a:lnTo>
                                        <a:pt x="27972" y="56309"/>
                                      </a:lnTo>
                                      <a:lnTo>
                                        <a:pt x="27972" y="65057"/>
                                      </a:lnTo>
                                      <a:lnTo>
                                        <a:pt x="25938" y="65506"/>
                                      </a:lnTo>
                                      <a:cubicBezTo>
                                        <a:pt x="18087" y="65413"/>
                                        <a:pt x="11824" y="62632"/>
                                        <a:pt x="7151" y="57164"/>
                                      </a:cubicBezTo>
                                      <a:cubicBezTo>
                                        <a:pt x="2477" y="51696"/>
                                        <a:pt x="93" y="44428"/>
                                        <a:pt x="0" y="35361"/>
                                      </a:cubicBezTo>
                                      <a:cubicBezTo>
                                        <a:pt x="93" y="28631"/>
                                        <a:pt x="1425" y="22579"/>
                                        <a:pt x="3996" y="17204"/>
                                      </a:cubicBezTo>
                                      <a:cubicBezTo>
                                        <a:pt x="6566" y="11830"/>
                                        <a:pt x="10048" y="7577"/>
                                        <a:pt x="14441" y="4445"/>
                                      </a:cubicBezTo>
                                      <a:lnTo>
                                        <a:pt x="2797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05" name="Shape 14074"/>
                              <wps:cNvSpPr/>
                              <wps:spPr>
                                <a:xfrm>
                                  <a:off x="772406" y="31173"/>
                                  <a:ext cx="65758" cy="64589"/>
                                </a:xfrm>
                                <a:custGeom>
                                  <a:avLst/>
                                  <a:gdLst/>
                                  <a:ahLst/>
                                  <a:cxnLst/>
                                  <a:rect l="0" t="0" r="0" b="0"/>
                                  <a:pathLst>
                                    <a:path w="65758" h="64589">
                                      <a:moveTo>
                                        <a:pt x="19349" y="93"/>
                                      </a:moveTo>
                                      <a:lnTo>
                                        <a:pt x="20330" y="374"/>
                                      </a:lnTo>
                                      <a:lnTo>
                                        <a:pt x="20330" y="11450"/>
                                      </a:lnTo>
                                      <a:cubicBezTo>
                                        <a:pt x="24910" y="7057"/>
                                        <a:pt x="28672" y="4043"/>
                                        <a:pt x="31617" y="2407"/>
                                      </a:cubicBezTo>
                                      <a:cubicBezTo>
                                        <a:pt x="34561" y="771"/>
                                        <a:pt x="37576" y="0"/>
                                        <a:pt x="40660" y="93"/>
                                      </a:cubicBezTo>
                                      <a:cubicBezTo>
                                        <a:pt x="45894" y="187"/>
                                        <a:pt x="49961" y="2056"/>
                                        <a:pt x="52858" y="5702"/>
                                      </a:cubicBezTo>
                                      <a:cubicBezTo>
                                        <a:pt x="55756" y="9347"/>
                                        <a:pt x="57205" y="14488"/>
                                        <a:pt x="57205" y="21125"/>
                                      </a:cubicBezTo>
                                      <a:lnTo>
                                        <a:pt x="57205" y="53232"/>
                                      </a:lnTo>
                                      <a:cubicBezTo>
                                        <a:pt x="57111" y="56597"/>
                                        <a:pt x="57672" y="58911"/>
                                        <a:pt x="58887" y="60172"/>
                                      </a:cubicBezTo>
                                      <a:cubicBezTo>
                                        <a:pt x="60102" y="61434"/>
                                        <a:pt x="62392" y="62206"/>
                                        <a:pt x="65758" y="62486"/>
                                      </a:cubicBezTo>
                                      <a:lnTo>
                                        <a:pt x="65758" y="64589"/>
                                      </a:lnTo>
                                      <a:lnTo>
                                        <a:pt x="36594" y="64589"/>
                                      </a:lnTo>
                                      <a:lnTo>
                                        <a:pt x="36594" y="62486"/>
                                      </a:lnTo>
                                      <a:cubicBezTo>
                                        <a:pt x="40053" y="62299"/>
                                        <a:pt x="42413" y="61364"/>
                                        <a:pt x="43674" y="59682"/>
                                      </a:cubicBezTo>
                                      <a:cubicBezTo>
                                        <a:pt x="44936" y="57999"/>
                                        <a:pt x="45521" y="55008"/>
                                        <a:pt x="45427" y="50709"/>
                                      </a:cubicBezTo>
                                      <a:lnTo>
                                        <a:pt x="45427" y="21405"/>
                                      </a:lnTo>
                                      <a:cubicBezTo>
                                        <a:pt x="45427" y="12245"/>
                                        <a:pt x="42016" y="7711"/>
                                        <a:pt x="35192" y="7805"/>
                                      </a:cubicBezTo>
                                      <a:cubicBezTo>
                                        <a:pt x="32949" y="7711"/>
                                        <a:pt x="30799" y="8249"/>
                                        <a:pt x="28742" y="9417"/>
                                      </a:cubicBezTo>
                                      <a:cubicBezTo>
                                        <a:pt x="26686" y="10586"/>
                                        <a:pt x="24022" y="12712"/>
                                        <a:pt x="20751" y="15797"/>
                                      </a:cubicBezTo>
                                      <a:lnTo>
                                        <a:pt x="20751" y="55195"/>
                                      </a:lnTo>
                                      <a:cubicBezTo>
                                        <a:pt x="20657" y="57625"/>
                                        <a:pt x="21288" y="59378"/>
                                        <a:pt x="22644" y="60453"/>
                                      </a:cubicBezTo>
                                      <a:cubicBezTo>
                                        <a:pt x="23999" y="61528"/>
                                        <a:pt x="26452" y="62206"/>
                                        <a:pt x="30004" y="62486"/>
                                      </a:cubicBezTo>
                                      <a:lnTo>
                                        <a:pt x="30004" y="64589"/>
                                      </a:lnTo>
                                      <a:lnTo>
                                        <a:pt x="280" y="64589"/>
                                      </a:lnTo>
                                      <a:lnTo>
                                        <a:pt x="280" y="62486"/>
                                      </a:lnTo>
                                      <a:cubicBezTo>
                                        <a:pt x="3739" y="62299"/>
                                        <a:pt x="6076" y="61481"/>
                                        <a:pt x="7291" y="60032"/>
                                      </a:cubicBezTo>
                                      <a:cubicBezTo>
                                        <a:pt x="8506" y="58583"/>
                                        <a:pt x="9067" y="55896"/>
                                        <a:pt x="8973" y="51970"/>
                                      </a:cubicBezTo>
                                      <a:lnTo>
                                        <a:pt x="8973" y="17199"/>
                                      </a:lnTo>
                                      <a:cubicBezTo>
                                        <a:pt x="8973" y="13834"/>
                                        <a:pt x="8599" y="11474"/>
                                        <a:pt x="7851" y="10118"/>
                                      </a:cubicBezTo>
                                      <a:cubicBezTo>
                                        <a:pt x="7104" y="8763"/>
                                        <a:pt x="5748" y="8132"/>
                                        <a:pt x="3785" y="8225"/>
                                      </a:cubicBezTo>
                                      <a:cubicBezTo>
                                        <a:pt x="2196" y="8225"/>
                                        <a:pt x="934" y="8412"/>
                                        <a:pt x="0" y="8786"/>
                                      </a:cubicBezTo>
                                      <a:lnTo>
                                        <a:pt x="0" y="6403"/>
                                      </a:lnTo>
                                      <a:cubicBezTo>
                                        <a:pt x="3739" y="5281"/>
                                        <a:pt x="7057" y="4253"/>
                                        <a:pt x="9955" y="3318"/>
                                      </a:cubicBezTo>
                                      <a:cubicBezTo>
                                        <a:pt x="12852" y="2383"/>
                                        <a:pt x="15984" y="1308"/>
                                        <a:pt x="19349" y="93"/>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06" name="Shape 14075"/>
                              <wps:cNvSpPr/>
                              <wps:spPr>
                                <a:xfrm>
                                  <a:off x="736443" y="31266"/>
                                  <a:ext cx="30916" cy="65836"/>
                                </a:xfrm>
                                <a:custGeom>
                                  <a:avLst/>
                                  <a:gdLst/>
                                  <a:ahLst/>
                                  <a:cxnLst/>
                                  <a:rect l="0" t="0" r="0" b="0"/>
                                  <a:pathLst>
                                    <a:path w="30916" h="65836">
                                      <a:moveTo>
                                        <a:pt x="70" y="0"/>
                                      </a:moveTo>
                                      <a:cubicBezTo>
                                        <a:pt x="9230" y="187"/>
                                        <a:pt x="16614" y="3178"/>
                                        <a:pt x="22223" y="8973"/>
                                      </a:cubicBezTo>
                                      <a:cubicBezTo>
                                        <a:pt x="27831" y="14769"/>
                                        <a:pt x="30729" y="22340"/>
                                        <a:pt x="30916" y="31687"/>
                                      </a:cubicBezTo>
                                      <a:cubicBezTo>
                                        <a:pt x="30822" y="38230"/>
                                        <a:pt x="29420" y="44049"/>
                                        <a:pt x="26710" y="49143"/>
                                      </a:cubicBezTo>
                                      <a:cubicBezTo>
                                        <a:pt x="23999" y="54237"/>
                                        <a:pt x="20330" y="58280"/>
                                        <a:pt x="15703" y="61271"/>
                                      </a:cubicBezTo>
                                      <a:lnTo>
                                        <a:pt x="0" y="65836"/>
                                      </a:lnTo>
                                      <a:lnTo>
                                        <a:pt x="0" y="61521"/>
                                      </a:lnTo>
                                      <a:lnTo>
                                        <a:pt x="1472" y="61972"/>
                                      </a:lnTo>
                                      <a:cubicBezTo>
                                        <a:pt x="6800" y="61878"/>
                                        <a:pt x="10936" y="59612"/>
                                        <a:pt x="13881" y="55172"/>
                                      </a:cubicBezTo>
                                      <a:cubicBezTo>
                                        <a:pt x="16825" y="50732"/>
                                        <a:pt x="18297" y="44539"/>
                                        <a:pt x="18297" y="36594"/>
                                      </a:cubicBezTo>
                                      <a:cubicBezTo>
                                        <a:pt x="18204" y="26873"/>
                                        <a:pt x="16334" y="19045"/>
                                        <a:pt x="12689" y="13109"/>
                                      </a:cubicBezTo>
                                      <a:lnTo>
                                        <a:pt x="0" y="5040"/>
                                      </a:lnTo>
                                      <a:lnTo>
                                        <a:pt x="0" y="29"/>
                                      </a:lnTo>
                                      <a:lnTo>
                                        <a:pt x="7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07" name="Shape 14076"/>
                              <wps:cNvSpPr/>
                              <wps:spPr>
                                <a:xfrm>
                                  <a:off x="950610" y="59504"/>
                                  <a:ext cx="23693" cy="37660"/>
                                </a:xfrm>
                                <a:custGeom>
                                  <a:avLst/>
                                  <a:gdLst/>
                                  <a:ahLst/>
                                  <a:cxnLst/>
                                  <a:rect l="0" t="0" r="0" b="0"/>
                                  <a:pathLst>
                                    <a:path w="23693" h="37660">
                                      <a:moveTo>
                                        <a:pt x="23693" y="0"/>
                                      </a:moveTo>
                                      <a:lnTo>
                                        <a:pt x="23693" y="4429"/>
                                      </a:lnTo>
                                      <a:lnTo>
                                        <a:pt x="17316" y="7655"/>
                                      </a:lnTo>
                                      <a:cubicBezTo>
                                        <a:pt x="13904" y="10646"/>
                                        <a:pt x="12245" y="14151"/>
                                        <a:pt x="12338" y="18171"/>
                                      </a:cubicBezTo>
                                      <a:lnTo>
                                        <a:pt x="12338" y="18732"/>
                                      </a:lnTo>
                                      <a:cubicBezTo>
                                        <a:pt x="12432" y="21816"/>
                                        <a:pt x="13296" y="24363"/>
                                        <a:pt x="14932" y="26373"/>
                                      </a:cubicBezTo>
                                      <a:cubicBezTo>
                                        <a:pt x="16568" y="28383"/>
                                        <a:pt x="18648" y="29434"/>
                                        <a:pt x="21172" y="29528"/>
                                      </a:cubicBezTo>
                                      <a:lnTo>
                                        <a:pt x="23693" y="29102"/>
                                      </a:lnTo>
                                      <a:lnTo>
                                        <a:pt x="23693" y="35366"/>
                                      </a:lnTo>
                                      <a:lnTo>
                                        <a:pt x="14722" y="37660"/>
                                      </a:lnTo>
                                      <a:cubicBezTo>
                                        <a:pt x="10329" y="37566"/>
                                        <a:pt x="6800" y="36164"/>
                                        <a:pt x="4136" y="33454"/>
                                      </a:cubicBezTo>
                                      <a:cubicBezTo>
                                        <a:pt x="1472" y="30743"/>
                                        <a:pt x="93" y="27144"/>
                                        <a:pt x="0" y="22658"/>
                                      </a:cubicBezTo>
                                      <a:cubicBezTo>
                                        <a:pt x="0" y="20321"/>
                                        <a:pt x="444" y="18054"/>
                                        <a:pt x="1332" y="15857"/>
                                      </a:cubicBezTo>
                                      <a:cubicBezTo>
                                        <a:pt x="2220" y="13661"/>
                                        <a:pt x="3458" y="11861"/>
                                        <a:pt x="5048" y="10459"/>
                                      </a:cubicBezTo>
                                      <a:cubicBezTo>
                                        <a:pt x="6917" y="8777"/>
                                        <a:pt x="8810" y="7328"/>
                                        <a:pt x="10726" y="6113"/>
                                      </a:cubicBezTo>
                                      <a:cubicBezTo>
                                        <a:pt x="12642" y="4898"/>
                                        <a:pt x="15423" y="3496"/>
                                        <a:pt x="19069" y="1907"/>
                                      </a:cubicBezTo>
                                      <a:lnTo>
                                        <a:pt x="2369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08" name="Shape 14077"/>
                              <wps:cNvSpPr/>
                              <wps:spPr>
                                <a:xfrm>
                                  <a:off x="953274" y="31956"/>
                                  <a:ext cx="21029" cy="21042"/>
                                </a:xfrm>
                                <a:custGeom>
                                  <a:avLst/>
                                  <a:gdLst/>
                                  <a:ahLst/>
                                  <a:cxnLst/>
                                  <a:rect l="0" t="0" r="0" b="0"/>
                                  <a:pathLst>
                                    <a:path w="21029" h="21042">
                                      <a:moveTo>
                                        <a:pt x="21029" y="0"/>
                                      </a:moveTo>
                                      <a:lnTo>
                                        <a:pt x="21029" y="2875"/>
                                      </a:lnTo>
                                      <a:lnTo>
                                        <a:pt x="14581" y="4708"/>
                                      </a:lnTo>
                                      <a:cubicBezTo>
                                        <a:pt x="12712" y="5970"/>
                                        <a:pt x="11731" y="7582"/>
                                        <a:pt x="11637" y="9545"/>
                                      </a:cubicBezTo>
                                      <a:cubicBezTo>
                                        <a:pt x="11637" y="10480"/>
                                        <a:pt x="11777" y="11602"/>
                                        <a:pt x="12058" y="12910"/>
                                      </a:cubicBezTo>
                                      <a:cubicBezTo>
                                        <a:pt x="12245" y="13845"/>
                                        <a:pt x="12338" y="14593"/>
                                        <a:pt x="12338" y="15154"/>
                                      </a:cubicBezTo>
                                      <a:cubicBezTo>
                                        <a:pt x="12245" y="16743"/>
                                        <a:pt x="11614" y="18098"/>
                                        <a:pt x="10445" y="19220"/>
                                      </a:cubicBezTo>
                                      <a:cubicBezTo>
                                        <a:pt x="9277" y="20341"/>
                                        <a:pt x="7805" y="20949"/>
                                        <a:pt x="6029" y="21042"/>
                                      </a:cubicBezTo>
                                      <a:cubicBezTo>
                                        <a:pt x="4346" y="20949"/>
                                        <a:pt x="2944" y="20341"/>
                                        <a:pt x="1822" y="19220"/>
                                      </a:cubicBezTo>
                                      <a:cubicBezTo>
                                        <a:pt x="701" y="18098"/>
                                        <a:pt x="93" y="16696"/>
                                        <a:pt x="0" y="15013"/>
                                      </a:cubicBezTo>
                                      <a:cubicBezTo>
                                        <a:pt x="187" y="10527"/>
                                        <a:pt x="2477" y="6811"/>
                                        <a:pt x="6870" y="3867"/>
                                      </a:cubicBezTo>
                                      <a:lnTo>
                                        <a:pt x="2102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09" name="Shape 14078"/>
                              <wps:cNvSpPr/>
                              <wps:spPr>
                                <a:xfrm>
                                  <a:off x="907076" y="0"/>
                                  <a:ext cx="37085" cy="97164"/>
                                </a:xfrm>
                                <a:custGeom>
                                  <a:avLst/>
                                  <a:gdLst/>
                                  <a:ahLst/>
                                  <a:cxnLst/>
                                  <a:rect l="0" t="0" r="0" b="0"/>
                                  <a:pathLst>
                                    <a:path w="37085" h="97164">
                                      <a:moveTo>
                                        <a:pt x="26990" y="0"/>
                                      </a:moveTo>
                                      <a:lnTo>
                                        <a:pt x="27691" y="280"/>
                                      </a:lnTo>
                                      <a:lnTo>
                                        <a:pt x="27691" y="79778"/>
                                      </a:lnTo>
                                      <a:cubicBezTo>
                                        <a:pt x="27598" y="82956"/>
                                        <a:pt x="27995" y="85106"/>
                                        <a:pt x="28883" y="86228"/>
                                      </a:cubicBezTo>
                                      <a:cubicBezTo>
                                        <a:pt x="29771" y="87350"/>
                                        <a:pt x="31430" y="87864"/>
                                        <a:pt x="33860" y="87770"/>
                                      </a:cubicBezTo>
                                      <a:cubicBezTo>
                                        <a:pt x="34047" y="87770"/>
                                        <a:pt x="34327" y="87770"/>
                                        <a:pt x="34701" y="87770"/>
                                      </a:cubicBezTo>
                                      <a:cubicBezTo>
                                        <a:pt x="35075" y="87770"/>
                                        <a:pt x="35870" y="87723"/>
                                        <a:pt x="37085" y="87630"/>
                                      </a:cubicBezTo>
                                      <a:lnTo>
                                        <a:pt x="37085" y="89873"/>
                                      </a:lnTo>
                                      <a:lnTo>
                                        <a:pt x="16474" y="97164"/>
                                      </a:lnTo>
                                      <a:lnTo>
                                        <a:pt x="15914" y="96744"/>
                                      </a:lnTo>
                                      <a:lnTo>
                                        <a:pt x="15914" y="87770"/>
                                      </a:lnTo>
                                      <a:cubicBezTo>
                                        <a:pt x="13577" y="91042"/>
                                        <a:pt x="10983" y="93425"/>
                                        <a:pt x="8132" y="94921"/>
                                      </a:cubicBezTo>
                                      <a:lnTo>
                                        <a:pt x="0" y="96715"/>
                                      </a:lnTo>
                                      <a:lnTo>
                                        <a:pt x="0" y="87967"/>
                                      </a:lnTo>
                                      <a:lnTo>
                                        <a:pt x="3435" y="89873"/>
                                      </a:lnTo>
                                      <a:cubicBezTo>
                                        <a:pt x="7548" y="89873"/>
                                        <a:pt x="10913" y="88471"/>
                                        <a:pt x="13530" y="85667"/>
                                      </a:cubicBezTo>
                                      <a:cubicBezTo>
                                        <a:pt x="15025" y="83985"/>
                                        <a:pt x="15820" y="82582"/>
                                        <a:pt x="15914" y="81461"/>
                                      </a:cubicBezTo>
                                      <a:lnTo>
                                        <a:pt x="15914" y="49213"/>
                                      </a:lnTo>
                                      <a:cubicBezTo>
                                        <a:pt x="15820" y="45381"/>
                                        <a:pt x="14371" y="42109"/>
                                        <a:pt x="11567" y="39398"/>
                                      </a:cubicBezTo>
                                      <a:cubicBezTo>
                                        <a:pt x="8763" y="36688"/>
                                        <a:pt x="5445" y="35286"/>
                                        <a:pt x="1612" y="35192"/>
                                      </a:cubicBezTo>
                                      <a:lnTo>
                                        <a:pt x="0" y="36096"/>
                                      </a:lnTo>
                                      <a:lnTo>
                                        <a:pt x="0" y="31658"/>
                                      </a:lnTo>
                                      <a:lnTo>
                                        <a:pt x="1192" y="31266"/>
                                      </a:lnTo>
                                      <a:cubicBezTo>
                                        <a:pt x="3902" y="31266"/>
                                        <a:pt x="6379" y="31710"/>
                                        <a:pt x="8623" y="32598"/>
                                      </a:cubicBezTo>
                                      <a:cubicBezTo>
                                        <a:pt x="10866" y="33486"/>
                                        <a:pt x="13296" y="35052"/>
                                        <a:pt x="15914" y="37295"/>
                                      </a:cubicBezTo>
                                      <a:lnTo>
                                        <a:pt x="15914" y="15423"/>
                                      </a:lnTo>
                                      <a:cubicBezTo>
                                        <a:pt x="16007" y="12619"/>
                                        <a:pt x="15587" y="10702"/>
                                        <a:pt x="14652" y="9674"/>
                                      </a:cubicBezTo>
                                      <a:cubicBezTo>
                                        <a:pt x="13717" y="8646"/>
                                        <a:pt x="11988" y="8179"/>
                                        <a:pt x="9464" y="8272"/>
                                      </a:cubicBezTo>
                                      <a:cubicBezTo>
                                        <a:pt x="8436" y="8272"/>
                                        <a:pt x="7408" y="8319"/>
                                        <a:pt x="6379" y="8412"/>
                                      </a:cubicBezTo>
                                      <a:lnTo>
                                        <a:pt x="6379" y="6169"/>
                                      </a:lnTo>
                                      <a:cubicBezTo>
                                        <a:pt x="10773" y="5047"/>
                                        <a:pt x="14488" y="4019"/>
                                        <a:pt x="17526" y="3085"/>
                                      </a:cubicBezTo>
                                      <a:cubicBezTo>
                                        <a:pt x="20564" y="2150"/>
                                        <a:pt x="23718" y="1122"/>
                                        <a:pt x="2699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10" name="Shape 14079"/>
                              <wps:cNvSpPr/>
                              <wps:spPr>
                                <a:xfrm>
                                  <a:off x="1049877" y="33049"/>
                                  <a:ext cx="24677" cy="63438"/>
                                </a:xfrm>
                                <a:custGeom>
                                  <a:avLst/>
                                  <a:gdLst/>
                                  <a:ahLst/>
                                  <a:cxnLst/>
                                  <a:rect l="0" t="0" r="0" b="0"/>
                                  <a:pathLst>
                                    <a:path w="24677" h="63438">
                                      <a:moveTo>
                                        <a:pt x="24677" y="0"/>
                                      </a:moveTo>
                                      <a:lnTo>
                                        <a:pt x="24677" y="3487"/>
                                      </a:lnTo>
                                      <a:lnTo>
                                        <a:pt x="15213" y="7226"/>
                                      </a:lnTo>
                                      <a:cubicBezTo>
                                        <a:pt x="12736" y="9913"/>
                                        <a:pt x="11123" y="13968"/>
                                        <a:pt x="10376" y="19389"/>
                                      </a:cubicBezTo>
                                      <a:lnTo>
                                        <a:pt x="24677" y="19389"/>
                                      </a:lnTo>
                                      <a:lnTo>
                                        <a:pt x="24677" y="23876"/>
                                      </a:lnTo>
                                      <a:lnTo>
                                        <a:pt x="10095" y="23876"/>
                                      </a:lnTo>
                                      <a:cubicBezTo>
                                        <a:pt x="10189" y="28082"/>
                                        <a:pt x="10539" y="31587"/>
                                        <a:pt x="11147" y="34391"/>
                                      </a:cubicBezTo>
                                      <a:cubicBezTo>
                                        <a:pt x="11754" y="37196"/>
                                        <a:pt x="12666" y="39860"/>
                                        <a:pt x="13881" y="42383"/>
                                      </a:cubicBezTo>
                                      <a:cubicBezTo>
                                        <a:pt x="15937" y="46403"/>
                                        <a:pt x="18473" y="49417"/>
                                        <a:pt x="21487" y="51427"/>
                                      </a:cubicBezTo>
                                      <a:lnTo>
                                        <a:pt x="24677" y="52344"/>
                                      </a:lnTo>
                                      <a:lnTo>
                                        <a:pt x="24677" y="63438"/>
                                      </a:lnTo>
                                      <a:lnTo>
                                        <a:pt x="7081" y="55703"/>
                                      </a:lnTo>
                                      <a:cubicBezTo>
                                        <a:pt x="2454" y="50188"/>
                                        <a:pt x="93" y="42523"/>
                                        <a:pt x="0" y="32709"/>
                                      </a:cubicBezTo>
                                      <a:cubicBezTo>
                                        <a:pt x="0" y="26914"/>
                                        <a:pt x="912" y="21656"/>
                                        <a:pt x="2734" y="16936"/>
                                      </a:cubicBezTo>
                                      <a:cubicBezTo>
                                        <a:pt x="4557" y="12215"/>
                                        <a:pt x="7104" y="8406"/>
                                        <a:pt x="10376" y="5509"/>
                                      </a:cubicBezTo>
                                      <a:lnTo>
                                        <a:pt x="2467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11" name="Shape 14080"/>
                              <wps:cNvSpPr/>
                              <wps:spPr>
                                <a:xfrm>
                                  <a:off x="974303" y="31266"/>
                                  <a:ext cx="33091" cy="65898"/>
                                </a:xfrm>
                                <a:custGeom>
                                  <a:avLst/>
                                  <a:gdLst/>
                                  <a:ahLst/>
                                  <a:cxnLst/>
                                  <a:rect l="0" t="0" r="0" b="0"/>
                                  <a:pathLst>
                                    <a:path w="33091" h="65898">
                                      <a:moveTo>
                                        <a:pt x="2526" y="0"/>
                                      </a:moveTo>
                                      <a:cubicBezTo>
                                        <a:pt x="10938" y="0"/>
                                        <a:pt x="16733" y="2571"/>
                                        <a:pt x="19912" y="7711"/>
                                      </a:cubicBezTo>
                                      <a:cubicBezTo>
                                        <a:pt x="20940" y="9300"/>
                                        <a:pt x="21664" y="11263"/>
                                        <a:pt x="22085" y="13600"/>
                                      </a:cubicBezTo>
                                      <a:cubicBezTo>
                                        <a:pt x="22506" y="15937"/>
                                        <a:pt x="22716" y="18881"/>
                                        <a:pt x="22716" y="22433"/>
                                      </a:cubicBezTo>
                                      <a:lnTo>
                                        <a:pt x="22716" y="49774"/>
                                      </a:lnTo>
                                      <a:cubicBezTo>
                                        <a:pt x="22716" y="52765"/>
                                        <a:pt x="23020" y="54868"/>
                                        <a:pt x="23627" y="56083"/>
                                      </a:cubicBezTo>
                                      <a:cubicBezTo>
                                        <a:pt x="24235" y="57298"/>
                                        <a:pt x="25333" y="57906"/>
                                        <a:pt x="26922" y="57906"/>
                                      </a:cubicBezTo>
                                      <a:cubicBezTo>
                                        <a:pt x="28885" y="57999"/>
                                        <a:pt x="30941" y="57111"/>
                                        <a:pt x="33091" y="55242"/>
                                      </a:cubicBezTo>
                                      <a:lnTo>
                                        <a:pt x="33091" y="58887"/>
                                      </a:lnTo>
                                      <a:cubicBezTo>
                                        <a:pt x="30754" y="61505"/>
                                        <a:pt x="28651" y="63327"/>
                                        <a:pt x="26782" y="64355"/>
                                      </a:cubicBezTo>
                                      <a:cubicBezTo>
                                        <a:pt x="24912" y="65384"/>
                                        <a:pt x="22809" y="65898"/>
                                        <a:pt x="20472" y="65898"/>
                                      </a:cubicBezTo>
                                      <a:cubicBezTo>
                                        <a:pt x="17668" y="65898"/>
                                        <a:pt x="15542" y="65103"/>
                                        <a:pt x="14093" y="63514"/>
                                      </a:cubicBezTo>
                                      <a:cubicBezTo>
                                        <a:pt x="12644" y="61925"/>
                                        <a:pt x="11780" y="59308"/>
                                        <a:pt x="11499" y="55662"/>
                                      </a:cubicBezTo>
                                      <a:cubicBezTo>
                                        <a:pt x="7293" y="59308"/>
                                        <a:pt x="3577" y="61925"/>
                                        <a:pt x="353" y="63514"/>
                                      </a:cubicBezTo>
                                      <a:lnTo>
                                        <a:pt x="0" y="63604"/>
                                      </a:lnTo>
                                      <a:lnTo>
                                        <a:pt x="0" y="57340"/>
                                      </a:lnTo>
                                      <a:lnTo>
                                        <a:pt x="2456" y="56924"/>
                                      </a:lnTo>
                                      <a:cubicBezTo>
                                        <a:pt x="4278" y="56364"/>
                                        <a:pt x="6031" y="55569"/>
                                        <a:pt x="7713" y="54541"/>
                                      </a:cubicBezTo>
                                      <a:cubicBezTo>
                                        <a:pt x="9116" y="53793"/>
                                        <a:pt x="10074" y="52905"/>
                                        <a:pt x="10588" y="51877"/>
                                      </a:cubicBezTo>
                                      <a:cubicBezTo>
                                        <a:pt x="11102" y="50849"/>
                                        <a:pt x="11359" y="49306"/>
                                        <a:pt x="11359" y="47250"/>
                                      </a:cubicBezTo>
                                      <a:lnTo>
                                        <a:pt x="11359" y="26920"/>
                                      </a:lnTo>
                                      <a:lnTo>
                                        <a:pt x="0" y="32667"/>
                                      </a:lnTo>
                                      <a:lnTo>
                                        <a:pt x="0" y="28238"/>
                                      </a:lnTo>
                                      <a:lnTo>
                                        <a:pt x="11359" y="23555"/>
                                      </a:lnTo>
                                      <a:lnTo>
                                        <a:pt x="11359" y="15002"/>
                                      </a:lnTo>
                                      <a:cubicBezTo>
                                        <a:pt x="11266" y="7338"/>
                                        <a:pt x="7713" y="3459"/>
                                        <a:pt x="703" y="3365"/>
                                      </a:cubicBezTo>
                                      <a:lnTo>
                                        <a:pt x="0" y="3565"/>
                                      </a:lnTo>
                                      <a:lnTo>
                                        <a:pt x="0" y="690"/>
                                      </a:lnTo>
                                      <a:lnTo>
                                        <a:pt x="252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12" name="Shape 14081"/>
                              <wps:cNvSpPr/>
                              <wps:spPr>
                                <a:xfrm>
                                  <a:off x="1008937" y="14488"/>
                                  <a:ext cx="37295" cy="82770"/>
                                </a:xfrm>
                                <a:custGeom>
                                  <a:avLst/>
                                  <a:gdLst/>
                                  <a:ahLst/>
                                  <a:cxnLst/>
                                  <a:rect l="0" t="0" r="0" b="0"/>
                                  <a:pathLst>
                                    <a:path w="37295" h="82770">
                                      <a:moveTo>
                                        <a:pt x="18788" y="93"/>
                                      </a:moveTo>
                                      <a:cubicBezTo>
                                        <a:pt x="19536" y="0"/>
                                        <a:pt x="19863" y="608"/>
                                        <a:pt x="19769" y="1916"/>
                                      </a:cubicBezTo>
                                      <a:lnTo>
                                        <a:pt x="19769" y="18180"/>
                                      </a:lnTo>
                                      <a:lnTo>
                                        <a:pt x="33930" y="18180"/>
                                      </a:lnTo>
                                      <a:lnTo>
                                        <a:pt x="33930" y="22667"/>
                                      </a:lnTo>
                                      <a:lnTo>
                                        <a:pt x="19769" y="22667"/>
                                      </a:lnTo>
                                      <a:lnTo>
                                        <a:pt x="19769" y="62767"/>
                                      </a:lnTo>
                                      <a:cubicBezTo>
                                        <a:pt x="19769" y="67160"/>
                                        <a:pt x="20330" y="70361"/>
                                        <a:pt x="21452" y="72371"/>
                                      </a:cubicBezTo>
                                      <a:cubicBezTo>
                                        <a:pt x="22573" y="74380"/>
                                        <a:pt x="24443" y="75385"/>
                                        <a:pt x="27060" y="75385"/>
                                      </a:cubicBezTo>
                                      <a:cubicBezTo>
                                        <a:pt x="28556" y="75385"/>
                                        <a:pt x="29981" y="75011"/>
                                        <a:pt x="31336" y="74263"/>
                                      </a:cubicBezTo>
                                      <a:cubicBezTo>
                                        <a:pt x="32692" y="73516"/>
                                        <a:pt x="34070" y="72254"/>
                                        <a:pt x="35473" y="70478"/>
                                      </a:cubicBezTo>
                                      <a:lnTo>
                                        <a:pt x="37295" y="72020"/>
                                      </a:lnTo>
                                      <a:cubicBezTo>
                                        <a:pt x="32808" y="79217"/>
                                        <a:pt x="27200" y="82770"/>
                                        <a:pt x="20470" y="82676"/>
                                      </a:cubicBezTo>
                                      <a:cubicBezTo>
                                        <a:pt x="12151" y="82583"/>
                                        <a:pt x="7992" y="76647"/>
                                        <a:pt x="7992" y="64869"/>
                                      </a:cubicBezTo>
                                      <a:lnTo>
                                        <a:pt x="7992" y="22667"/>
                                      </a:lnTo>
                                      <a:lnTo>
                                        <a:pt x="561" y="22667"/>
                                      </a:lnTo>
                                      <a:cubicBezTo>
                                        <a:pt x="187" y="22387"/>
                                        <a:pt x="0" y="22059"/>
                                        <a:pt x="0" y="21685"/>
                                      </a:cubicBezTo>
                                      <a:cubicBezTo>
                                        <a:pt x="0" y="20938"/>
                                        <a:pt x="795" y="20050"/>
                                        <a:pt x="2384" y="19022"/>
                                      </a:cubicBezTo>
                                      <a:cubicBezTo>
                                        <a:pt x="3599" y="18648"/>
                                        <a:pt x="5492" y="17035"/>
                                        <a:pt x="8062" y="14184"/>
                                      </a:cubicBezTo>
                                      <a:cubicBezTo>
                                        <a:pt x="10632" y="11333"/>
                                        <a:pt x="13273" y="7945"/>
                                        <a:pt x="15984" y="4019"/>
                                      </a:cubicBezTo>
                                      <a:cubicBezTo>
                                        <a:pt x="16918" y="2804"/>
                                        <a:pt x="17853" y="1496"/>
                                        <a:pt x="18788" y="93"/>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13" name="Shape 14082"/>
                              <wps:cNvSpPr/>
                              <wps:spPr>
                                <a:xfrm>
                                  <a:off x="1118019" y="81741"/>
                                  <a:ext cx="15563" cy="15563"/>
                                </a:xfrm>
                                <a:custGeom>
                                  <a:avLst/>
                                  <a:gdLst/>
                                  <a:ahLst/>
                                  <a:cxnLst/>
                                  <a:rect l="0" t="0" r="0" b="0"/>
                                  <a:pathLst>
                                    <a:path w="15563" h="15563">
                                      <a:moveTo>
                                        <a:pt x="7712" y="0"/>
                                      </a:moveTo>
                                      <a:cubicBezTo>
                                        <a:pt x="9861" y="94"/>
                                        <a:pt x="11684" y="888"/>
                                        <a:pt x="13180" y="2384"/>
                                      </a:cubicBezTo>
                                      <a:cubicBezTo>
                                        <a:pt x="14675" y="3879"/>
                                        <a:pt x="15470" y="5748"/>
                                        <a:pt x="15563" y="7992"/>
                                      </a:cubicBezTo>
                                      <a:cubicBezTo>
                                        <a:pt x="15470" y="10048"/>
                                        <a:pt x="14675" y="11801"/>
                                        <a:pt x="13180" y="13250"/>
                                      </a:cubicBezTo>
                                      <a:cubicBezTo>
                                        <a:pt x="11684" y="14699"/>
                                        <a:pt x="9815" y="15470"/>
                                        <a:pt x="7571" y="15563"/>
                                      </a:cubicBezTo>
                                      <a:cubicBezTo>
                                        <a:pt x="5515" y="15470"/>
                                        <a:pt x="3763" y="14699"/>
                                        <a:pt x="2313" y="13250"/>
                                      </a:cubicBezTo>
                                      <a:cubicBezTo>
                                        <a:pt x="865" y="11801"/>
                                        <a:pt x="94" y="10048"/>
                                        <a:pt x="0" y="7992"/>
                                      </a:cubicBezTo>
                                      <a:cubicBezTo>
                                        <a:pt x="94" y="5748"/>
                                        <a:pt x="865" y="3879"/>
                                        <a:pt x="2313" y="2384"/>
                                      </a:cubicBezTo>
                                      <a:cubicBezTo>
                                        <a:pt x="3763" y="888"/>
                                        <a:pt x="5562" y="94"/>
                                        <a:pt x="771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14" name="Shape 14083"/>
                              <wps:cNvSpPr/>
                              <wps:spPr>
                                <a:xfrm>
                                  <a:off x="1074554" y="72768"/>
                                  <a:ext cx="31266" cy="24396"/>
                                </a:xfrm>
                                <a:custGeom>
                                  <a:avLst/>
                                  <a:gdLst/>
                                  <a:ahLst/>
                                  <a:cxnLst/>
                                  <a:rect l="0" t="0" r="0" b="0"/>
                                  <a:pathLst>
                                    <a:path w="31266" h="24396">
                                      <a:moveTo>
                                        <a:pt x="29023" y="0"/>
                                      </a:moveTo>
                                      <a:lnTo>
                                        <a:pt x="31266" y="982"/>
                                      </a:lnTo>
                                      <a:cubicBezTo>
                                        <a:pt x="28275" y="8553"/>
                                        <a:pt x="24256" y="14348"/>
                                        <a:pt x="19209" y="18367"/>
                                      </a:cubicBezTo>
                                      <a:cubicBezTo>
                                        <a:pt x="14161" y="22387"/>
                                        <a:pt x="8272" y="24396"/>
                                        <a:pt x="1542" y="24396"/>
                                      </a:cubicBezTo>
                                      <a:lnTo>
                                        <a:pt x="0" y="23718"/>
                                      </a:lnTo>
                                      <a:lnTo>
                                        <a:pt x="0" y="12625"/>
                                      </a:lnTo>
                                      <a:lnTo>
                                        <a:pt x="7291" y="14722"/>
                                      </a:lnTo>
                                      <a:cubicBezTo>
                                        <a:pt x="11684" y="14815"/>
                                        <a:pt x="15586" y="13694"/>
                                        <a:pt x="18998" y="11357"/>
                                      </a:cubicBezTo>
                                      <a:cubicBezTo>
                                        <a:pt x="22410" y="9020"/>
                                        <a:pt x="25752" y="5234"/>
                                        <a:pt x="2902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15" name="Shape 14084"/>
                              <wps:cNvSpPr/>
                              <wps:spPr>
                                <a:xfrm>
                                  <a:off x="1118019" y="31407"/>
                                  <a:ext cx="15563" cy="15563"/>
                                </a:xfrm>
                                <a:custGeom>
                                  <a:avLst/>
                                  <a:gdLst/>
                                  <a:ahLst/>
                                  <a:cxnLst/>
                                  <a:rect l="0" t="0" r="0" b="0"/>
                                  <a:pathLst>
                                    <a:path w="15563" h="15563">
                                      <a:moveTo>
                                        <a:pt x="7712" y="0"/>
                                      </a:moveTo>
                                      <a:cubicBezTo>
                                        <a:pt x="9861" y="93"/>
                                        <a:pt x="11684" y="888"/>
                                        <a:pt x="13180" y="2383"/>
                                      </a:cubicBezTo>
                                      <a:cubicBezTo>
                                        <a:pt x="14675" y="3879"/>
                                        <a:pt x="15470" y="5748"/>
                                        <a:pt x="15563" y="7992"/>
                                      </a:cubicBezTo>
                                      <a:cubicBezTo>
                                        <a:pt x="15470" y="10048"/>
                                        <a:pt x="14675" y="11801"/>
                                        <a:pt x="13180" y="13250"/>
                                      </a:cubicBezTo>
                                      <a:cubicBezTo>
                                        <a:pt x="11684" y="14698"/>
                                        <a:pt x="9815" y="15470"/>
                                        <a:pt x="7571" y="15563"/>
                                      </a:cubicBezTo>
                                      <a:cubicBezTo>
                                        <a:pt x="5515" y="15470"/>
                                        <a:pt x="3763" y="14698"/>
                                        <a:pt x="2313" y="13250"/>
                                      </a:cubicBezTo>
                                      <a:cubicBezTo>
                                        <a:pt x="865" y="11801"/>
                                        <a:pt x="94" y="10048"/>
                                        <a:pt x="0" y="7992"/>
                                      </a:cubicBezTo>
                                      <a:cubicBezTo>
                                        <a:pt x="94" y="5748"/>
                                        <a:pt x="865" y="3879"/>
                                        <a:pt x="2313" y="2383"/>
                                      </a:cubicBezTo>
                                      <a:cubicBezTo>
                                        <a:pt x="3763" y="888"/>
                                        <a:pt x="5562" y="93"/>
                                        <a:pt x="771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16" name="Shape 14085"/>
                              <wps:cNvSpPr/>
                              <wps:spPr>
                                <a:xfrm>
                                  <a:off x="1074554" y="31266"/>
                                  <a:ext cx="28603" cy="25658"/>
                                </a:xfrm>
                                <a:custGeom>
                                  <a:avLst/>
                                  <a:gdLst/>
                                  <a:ahLst/>
                                  <a:cxnLst/>
                                  <a:rect l="0" t="0" r="0" b="0"/>
                                  <a:pathLst>
                                    <a:path w="28603" h="25658">
                                      <a:moveTo>
                                        <a:pt x="4627" y="0"/>
                                      </a:moveTo>
                                      <a:cubicBezTo>
                                        <a:pt x="8272" y="0"/>
                                        <a:pt x="11637" y="701"/>
                                        <a:pt x="14722" y="2103"/>
                                      </a:cubicBezTo>
                                      <a:cubicBezTo>
                                        <a:pt x="17806" y="3505"/>
                                        <a:pt x="20424" y="5468"/>
                                        <a:pt x="22573" y="7992"/>
                                      </a:cubicBezTo>
                                      <a:cubicBezTo>
                                        <a:pt x="24256" y="10142"/>
                                        <a:pt x="25541" y="12502"/>
                                        <a:pt x="26429" y="15072"/>
                                      </a:cubicBezTo>
                                      <a:cubicBezTo>
                                        <a:pt x="27317" y="17643"/>
                                        <a:pt x="28041" y="21171"/>
                                        <a:pt x="28603" y="25658"/>
                                      </a:cubicBezTo>
                                      <a:lnTo>
                                        <a:pt x="0" y="25658"/>
                                      </a:lnTo>
                                      <a:lnTo>
                                        <a:pt x="0" y="21171"/>
                                      </a:lnTo>
                                      <a:lnTo>
                                        <a:pt x="14301" y="21171"/>
                                      </a:lnTo>
                                      <a:cubicBezTo>
                                        <a:pt x="13460" y="15189"/>
                                        <a:pt x="12011" y="10983"/>
                                        <a:pt x="9955" y="8553"/>
                                      </a:cubicBezTo>
                                      <a:cubicBezTo>
                                        <a:pt x="7898" y="6122"/>
                                        <a:pt x="4767" y="4954"/>
                                        <a:pt x="561" y="5048"/>
                                      </a:cubicBezTo>
                                      <a:lnTo>
                                        <a:pt x="0" y="5269"/>
                                      </a:lnTo>
                                      <a:lnTo>
                                        <a:pt x="0" y="1782"/>
                                      </a:lnTo>
                                      <a:lnTo>
                                        <a:pt x="462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30422137" id="Group 986" o:spid="_x0000_s1026" style="width:89.25pt;height:7.65pt;mso-position-horizontal-relative:char;mso-position-vertical-relative:line" coordsize="11335,9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">
                      <v:shape id="Shape 14056" o:spid="_x0000_s1027" style="position:absolute;left:866;top:330;width:247;height:634;visibility:visible;mso-wrap-style:square;v-text-anchor:top" coordsize="24676,634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" path="m24676,r,3487l15213,7226v-2477,2687,-4090,6742,-4838,12163l24676,19389r,4487l10095,23876v94,4206,444,7711,1052,10515c11754,37196,12666,39860,13881,42383v2056,4020,4591,7034,7606,9044l24676,52344r,11093l7081,55703c2454,50188,93,42523,,32709,,26914,911,21656,2734,16936,4557,12215,7104,8406,10375,5509l24676,xe" fillcolor="black" stroked="f" strokeweight="0">
                        <v:stroke miterlimit="83231f" joinstyle="miter"/>
                        <v:path arrowok="t" textboxrect="0,0,24676,63437"/>
                      </v:shape>
                      <v:shape id="Shape 14057" o:spid="_x0000_s1028" style="position:absolute;top:29;width:807;height:928;visibility:visible;mso-wrap-style:square;v-text-anchor:top" coordsize="80760,928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" path="m841,l79918,r842,23835l77395,23835c76367,18788,75128,14956,73679,12338,72230,9721,70081,7969,67230,7081,64379,6193,60336,5795,55102,5889r-7572,l47530,77535v-186,4954,608,8272,2384,9955c51690,89172,55382,90060,60990,90154r,2664l20050,92818r,-2664c23882,89967,26757,89523,28673,88822v1916,-701,3177,-2033,3785,-3996c33066,82863,33323,79919,33229,75993r,-70104l25658,5889v-5141,-94,-9137,327,-11988,1262c10819,8085,8646,9838,7151,12409,5655,14979,4393,18788,3365,23835l,23835,841,xe" fillcolor="black" stroked="f" strokeweight="0">
                        <v:stroke miterlimit="83231f" joinstyle="miter"/>
                        <v:path arrowok="t" textboxrect="0,0,80760,92818"/>
                      </v:shape>
                      <v:shape id="Shape 14058" o:spid="_x0000_s1029" style="position:absolute;left:1113;top:727;width:312;height:244;visibility:visible;mso-wrap-style:square;v-text-anchor:top" coordsize="31266,243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" path="m29023,r2243,982c28275,8553,24256,14348,19209,18367,14161,22387,8272,24396,1543,24396l,23718,,12625r7291,2097c11684,14815,15587,13694,18998,11357,22410,9020,25752,5234,29023,xe" fillcolor="black" stroked="f" strokeweight="0">
                        <v:stroke miterlimit="83231f" joinstyle="miter"/>
                        <v:path arrowok="t" textboxrect="0,0,31266,24396"/>
                      </v:shape>
                      <v:shape id="Shape 14059" o:spid="_x0000_s1030" style="position:absolute;left:4329;top:330;width:247;height:634;visibility:visible;mso-wrap-style:square;v-text-anchor:top" coordsize="24676,634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" path="m24676,r,3487l15213,7226v-2477,2687,-4090,6742,-4838,12163l24676,19389r,4487l10095,23876v93,4206,444,7711,1052,10515c11754,37196,12666,39860,13881,42383v2056,4020,4591,7034,7606,9044l24676,52344r,11093l7081,55703c2454,50188,93,42523,,32709,,26914,911,21656,2734,16936,4557,12215,7104,8406,10375,5509l24676,xe" fillcolor="black" stroked="f" strokeweight="0">
                        <v:stroke miterlimit="83231f" joinstyle="miter"/>
                        <v:path arrowok="t" textboxrect="0,0,24676,63437"/>
                      </v:shape>
                      <v:shape id="Shape 14060" o:spid="_x0000_s1031" style="position:absolute;left:3631;top:326;width:648;height:631;visibility:visible;mso-wrap-style:square;v-text-anchor:top" coordsize="64776,630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" path="m981,l30004,r,2103c25892,2197,23882,3225,23976,5188v,934,584,2500,1752,4697c26896,12081,28462,14675,30425,17666r1963,2804c33323,19068,34164,17806,34912,16685v747,-1122,1308,-1916,1682,-2384c40053,9908,41782,6870,41782,5188v,-935,-421,-1659,-1262,-2173c39679,2500,38230,2197,36174,2103l36174,,58327,r,2103c56083,2197,53980,2781,52017,3856,50054,4931,48372,6403,46970,8272l35332,25097,53279,52578v2150,3085,4066,5258,5748,6520c60710,60359,62626,60990,64776,60990r,2104l36594,63094r,-2104c38838,60897,40356,60617,41151,60149v795,-467,1145,-1308,1051,-2523c42202,56784,41922,55943,41361,55102l28603,35473,17526,52718v-1870,2898,-2804,4814,-2804,5749c14628,60243,16498,61084,20330,60990r,2104l,63094,,60990v2150,-93,3902,-607,5258,-1542c6613,58513,8272,56644,10235,53840l26219,30705,13039,10516c10983,7244,9184,5001,7641,3786,6099,2571,4300,2010,2243,2103r-1262,l981,xe" fillcolor="black" stroked="f" strokeweight="0">
                        <v:stroke miterlimit="83231f" joinstyle="miter"/>
                        <v:path arrowok="t" textboxrect="0,0,64776,63094"/>
                      </v:shape>
                      <v:shape id="Shape 14061" o:spid="_x0000_s1032" style="position:absolute;left:1518;top:314;width:418;height:657;visibility:visible;mso-wrap-style:square;v-text-anchor:top" coordsize="41735,657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" path="m19162,v3552,,6823,561,9815,1682c30566,2337,31827,2664,32762,2664v281,,538,-70,771,-210c33767,2313,34164,2010,34725,1542r280,-280l36548,1262r561,19068l35005,20330c33416,14161,31430,9721,29047,7010,26663,4300,23508,2991,19583,3085v-3272,,-5866,864,-7782,2593c9885,7407,8880,9721,8786,12619v94,3926,2104,7103,6029,9534l29958,31126v4206,2430,7221,4954,9043,7571c40824,41315,41735,44352,41735,47811v-187,5047,-2149,9277,-5888,12689c32108,63911,27481,65664,21966,65757v-2711,-93,-6122,-560,-10235,-1402c8646,63514,6497,63140,5281,63234v-841,,-1472,117,-1892,350c2968,63818,2524,64262,2056,64916r-1822,l234,43044r2243,c3318,46970,4183,49984,5071,52087v888,2103,2033,3996,3435,5679c9908,59355,11614,60570,13624,61411v2009,841,4229,1262,6660,1262c23929,62673,26780,61762,28836,59939v2057,-1823,3085,-4277,3085,-7361c31921,48278,29490,44773,24630,42062l16498,37436c10609,34164,6379,30939,3809,27761,1239,24583,,21078,93,17245,187,12104,1986,7968,5492,4837,8997,1706,13553,93,19162,xe" fillcolor="black" stroked="f" strokeweight="0">
                        <v:stroke miterlimit="83231f" joinstyle="miter"/>
                        <v:path arrowok="t" textboxrect="0,0,41735,65757"/>
                      </v:shape>
                      <v:shape id="Shape 14062" o:spid="_x0000_s1033" style="position:absolute;left:1113;top:312;width:286;height:257;visibility:visible;mso-wrap-style:square;v-text-anchor:top" coordsize="28603,256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" path="m4627,v3645,,7010,701,10095,2103c17807,3505,20424,5468,22573,7992v1683,2150,2968,4510,3856,7080c27317,17643,28042,21171,28603,25658l,25658,,21171r14301,c13460,15189,12011,10983,9955,8553,7898,6122,4767,4954,561,5048l,5269,,1782,4627,xe" fillcolor="black" stroked="f" strokeweight="0">
                        <v:stroke miterlimit="83231f" joinstyle="miter"/>
                        <v:path arrowok="t" textboxrect="0,0,28603,25658"/>
                      </v:shape>
                      <v:shape id="Shape 14063" o:spid="_x0000_s1034" style="position:absolute;left:2027;top:144;width:373;height:828;visibility:visible;mso-wrap-style:square;v-text-anchor:top" coordsize="37295,82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" path="m18788,93v748,-93,1075,515,981,1823l19769,18180r14161,l33930,22667r-14161,l19769,62767v,4393,561,7594,1683,9604c22573,74380,24443,75385,27060,75385v1496,,2921,-374,4276,-1122c32692,73516,34070,72254,35473,70478r1822,1542c32808,79217,27200,82770,20470,82676,12151,82583,7992,76647,7992,64869r,-42202l561,22667c187,22387,,22059,,21685v,-747,795,-1635,2384,-2663c3599,18648,5492,17035,8062,14184,10632,11333,13273,7945,15984,4019,16918,2804,17853,1496,18788,93xe" fillcolor="black" stroked="f" strokeweight="0">
                        <v:stroke miterlimit="83231f" joinstyle="miter"/>
                        <v:path arrowok="t" textboxrect="0,0,37295,82770"/>
                      </v:shape>
                      <v:shape id="Shape 14064" o:spid="_x0000_s1035" style="position:absolute;left:2769;top:29;width:820;height:928;visibility:visible;mso-wrap-style:square;v-text-anchor:top" coordsize="82022,928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" path="m,l74450,r421,20050l71366,20050v-748,-4113,-1776,-7244,-3085,-9394c66973,8506,64917,7057,62112,6309,59308,5562,55289,5235,50054,5328r-18928,c29257,5235,28018,5515,27411,6169v-608,655,-911,1963,-911,3926l26500,41221r21592,c54635,41221,58747,40053,60430,37716v748,-935,1332,-2103,1752,-3505c62603,32809,63047,30706,63514,27901r3225,l66739,60430r-3225,c62954,56597,62206,53700,61271,51737v-935,-1963,-2430,-3272,-4486,-3926c54728,47157,51830,46876,48092,46970r-21592,l26500,81601v,2431,327,3879,981,4347c28042,86415,29584,86812,32108,87139v2524,328,5561,491,9113,491l45007,87630v6636,94,11964,-374,15983,-1402c65010,85200,68305,83330,70875,80620v2571,-2711,4978,-6543,7221,-11497l82022,69123,75712,92818,,92818,,90154v4954,-187,8249,-1145,9885,-2874c11521,85550,12292,82302,12198,77535r,-62252c12385,10516,11661,7291,10025,5608,8389,3926,5048,2944,,2664l,xe" fillcolor="black" stroked="f" strokeweight="0">
                        <v:stroke miterlimit="83231f" joinstyle="miter"/>
                        <v:path arrowok="t" textboxrect="0,0,82022,92818"/>
                      </v:shape>
                      <v:shape id="Shape 14065" o:spid="_x0000_s1036" style="position:absolute;left:4576;top:727;width:313;height:244;visibility:visible;mso-wrap-style:square;v-text-anchor:top" coordsize="31266,243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" path="m29023,r2243,982c28275,8553,24256,14348,19209,18367,14161,22387,8272,24396,1543,24396l,23718,,12625r7291,2097c11684,14815,15587,13694,18998,11357,22410,9020,25752,5234,29023,xe" fillcolor="black" stroked="f" strokeweight="0">
                        <v:stroke miterlimit="83231f" joinstyle="miter"/>
                        <v:path arrowok="t" textboxrect="0,0,31266,24396"/>
                      </v:shape>
                      <v:shape id="Shape 14066" o:spid="_x0000_s1037" style="position:absolute;left:5555;top:326;width:659;height:645;visibility:visible;mso-wrap-style:square;v-text-anchor:top" coordsize="65898,64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" path="m,l20470,r,45708c20564,48699,21545,51199,23415,53209v1869,2010,4206,3061,7010,3155c34725,56270,38838,54681,42763,51597v935,-748,1613,-1683,2033,-2805c45217,47671,45427,46128,45427,44166r,-32949c45521,7852,44867,5562,43464,4346,42063,3131,39258,2477,35052,2384l35052,,57205,r,48091c57111,51269,57626,53419,58747,54541v1122,1122,3272,1636,6450,1542l65898,56083r,1963c62439,58981,59238,59916,56293,60850v-2944,935,-6145,2103,-9604,3506l46129,64075r,-11637l40099,58467v-1963,1869,-4206,3341,-6730,4416c30846,63958,28275,64496,25658,64496v-5141,-94,-9230,-1753,-12268,-4978c10352,56293,8786,51877,8693,46269r,-35333c8786,7758,8179,5515,6870,4206,5562,2898,3272,2150,,1963l,xe" fillcolor="black" stroked="f" strokeweight="0">
                        <v:stroke miterlimit="83231f" joinstyle="miter"/>
                        <v:path arrowok="t" textboxrect="0,0,65898,64496"/>
                      </v:shape>
                      <v:shape id="Shape 14067" o:spid="_x0000_s1038" style="position:absolute;left:7055;top:312;width:309;height:659;visibility:visible;mso-wrap-style:square;v-text-anchor:top" coordsize="30916,658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" path="m30916,r,5012l29163,3897v-5047,94,-9043,2103,-11988,6029c14231,13852,12712,19180,12619,25910v,5047,537,9885,1612,14511c15306,45048,16825,49231,18788,52970v1495,2804,3435,5001,5818,6590l30916,61492r,4316l30705,65869c24723,65776,19442,64303,14862,61452,10282,58602,6683,54699,4066,49745,1449,44791,93,39136,,32780,187,22965,3084,15090,8693,9155l30916,xe" fillcolor="black" stroked="f" strokeweight="0">
                        <v:stroke miterlimit="83231f" joinstyle="miter"/>
                        <v:path arrowok="t" textboxrect="0,0,30916,65869"/>
                      </v:shape>
                      <v:shape id="Shape 14068" o:spid="_x0000_s1039" style="position:absolute;left:6644;top:312;width:332;height:645;visibility:visible;mso-wrap-style:square;v-text-anchor:top" coordsize="33229,64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" path="m22293,r561,421l22854,50194v-187,4861,374,8062,1682,9605c25845,61341,28743,62206,33229,62393r,2103l,64496,,62393v4674,-94,7735,-935,9184,-2524c10633,58280,11264,55055,11077,50194r,-32528c11077,14582,10726,12408,10025,11147,9324,9885,8132,9254,6450,9254v-1402,,-2991,140,-4767,420l561,9815r,-2104l22293,xe" fillcolor="black" stroked="f" strokeweight="0">
                        <v:stroke miterlimit="83231f" joinstyle="miter"/>
                        <v:path arrowok="t" textboxrect="0,0,33229,64496"/>
                      </v:shape>
                      <v:shape id="Shape 14069" o:spid="_x0000_s1040" style="position:absolute;left:4946;top:312;width:543;height:659;visibility:visible;mso-wrap-style:square;v-text-anchor:top" coordsize="54260,658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" path="m30705,v6076,93,11147,1519,15213,4276c49984,7034,52110,10422,52298,14441v-94,1683,-772,3085,-2034,4207c49002,19769,47437,20330,45567,20330v-3084,-187,-5281,-2337,-6589,-6449l38136,10796c37482,8272,36547,6520,35332,5538,34117,4557,32295,4066,29864,4066v-5795,93,-10399,2360,-13810,6800c12642,15306,10889,21171,10796,28462v93,8226,2126,14816,6099,19770c20867,53186,26079,55709,32528,55803v3926,93,7384,-865,10376,-2874c45894,50919,49026,47484,52298,42623r1962,1262c52204,47904,50381,51083,48792,53419v-1589,2337,-3318,4300,-5187,5889c38557,63701,32902,65898,26639,65898,18694,65711,12291,62767,7431,57065,2570,51363,93,43885,,34631,,29023,934,23929,2804,19349,4673,14768,7384,10936,10936,7852,13834,5328,16988,3388,20400,2033,23812,678,27247,,30705,xe" fillcolor="black" stroked="f" strokeweight="0">
                        <v:stroke miterlimit="83231f" joinstyle="miter"/>
                        <v:path arrowok="t" textboxrect="0,0,54260,65898"/>
                      </v:shape>
                      <v:shape id="Shape 14070" o:spid="_x0000_s1041" style="position:absolute;left:4576;top:312;width:286;height:257;visibility:visible;mso-wrap-style:square;v-text-anchor:top" coordsize="28603,256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" path="m4627,v3645,,7010,701,10095,2103c17807,3505,20424,5468,22573,7992v1683,2150,2968,4510,3856,7080c27317,17643,28042,21171,28603,25658l,25658,,21171r14301,c13460,15189,12011,10983,9955,8553,7898,6122,4767,4954,561,5048l,5269,,1782,4627,xe" fillcolor="black" stroked="f" strokeweight="0">
                        <v:stroke miterlimit="83231f" joinstyle="miter"/>
                        <v:path arrowok="t" textboxrect="0,0,28603,25658"/>
                      </v:shape>
                      <v:shape id="Shape 14071" o:spid="_x0000_s1042" style="position:absolute;left:6247;top:144;width:373;height:828;visibility:visible;mso-wrap-style:square;v-text-anchor:top" coordsize="37295,82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" path="m18788,93v748,-93,1075,515,981,1823l19769,18180r14161,l33930,22667r-14161,l19769,62767v,4393,561,7594,1683,9604c22573,74380,24443,75385,27060,75385v1496,,2921,-374,4276,-1122c32692,73516,34070,72254,35473,70478r1822,1542c32808,79217,27200,82770,20470,82676,12151,82583,7992,76647,7992,64869r,-42202l561,22667c187,22387,,22059,,21685v,-747,795,-1635,2384,-2663c3599,18648,5492,17035,8062,14184,10632,11333,13273,7945,15984,4019,16918,2804,17853,1496,18788,93xe" fillcolor="black" stroked="f" strokeweight="0">
                        <v:stroke miterlimit="83231f" joinstyle="miter"/>
                        <v:path arrowok="t" textboxrect="0,0,37295,82770"/>
                      </v:shape>
                      <v:shape id="Shape 14072" o:spid="_x0000_s1043" style="position:absolute;left:6731;width:143;height:143;visibility:visible;mso-wrap-style:square;v-text-anchor:top" coordsize="14301,143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" path="m7010,v2057,93,3763,795,5118,2103c13483,3412,14208,5094,14301,7151v-93,2056,-818,3762,-2173,5117c10773,13623,9067,14301,7010,14301,5047,14208,3411,13507,2103,12198,795,10889,93,9207,,7151,93,5094,795,3412,2103,2103,3411,795,5047,93,7010,xe" fillcolor="black" stroked="f" strokeweight="0">
                        <v:stroke miterlimit="83231f" joinstyle="miter"/>
                        <v:path arrowok="t" textboxrect="0,0,14301,14301"/>
                      </v:shape>
                      <v:shape id="Shape 14073" o:spid="_x0000_s1044" style="position:absolute;left:8791;top:316;width:279;height:655;visibility:visible;mso-wrap-style:square;v-text-anchor:top" coordsize="27972,655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" path="m27972,r,4438l16825,10685v-3085,4673,-4673,11030,-4767,19068c12152,38446,13927,45339,17386,50434r10586,5875l27972,65057r-2034,449c18087,65413,11824,62632,7151,57164,2477,51696,93,44428,,35361,93,28631,1425,22579,3996,17204,6566,11830,10048,7577,14441,4445l27972,xe" fillcolor="black" stroked="f" strokeweight="0">
                        <v:stroke miterlimit="83231f" joinstyle="miter"/>
                        <v:path arrowok="t" textboxrect="0,0,27972,65506"/>
                      </v:shape>
                      <v:shape id="Shape 14074" o:spid="_x0000_s1045" style="position:absolute;left:7724;top:311;width:657;height:646;visibility:visible;mso-wrap-style:square;v-text-anchor:top" coordsize="65758,645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" path="m19349,93r981,281l20330,11450c24910,7057,28672,4043,31617,2407,34561,771,37576,,40660,93v5234,94,9301,1963,12198,5609c55756,9347,57205,14488,57205,21125r,32107c57111,56597,57672,58911,58887,60172v1215,1262,3505,2034,6871,2314l65758,64589r-29164,l36594,62486v3459,-187,5819,-1122,7080,-2804c44936,57999,45521,55008,45427,50709r,-29304c45427,12245,42016,7711,35192,7805v-2243,-94,-4393,444,-6450,1612c26686,10586,24022,12712,20751,15797r,39398c20657,57625,21288,59378,22644,60453v1355,1075,3808,1753,7360,2033l30004,64589r-29724,l280,62486v3459,-187,5796,-1005,7011,-2454c8506,58583,9067,55896,8973,51970r,-34771c8973,13834,8599,11474,7851,10118,7104,8763,5748,8132,3785,8225,2196,8225,934,8412,,8786l,6403c3739,5281,7057,4253,9955,3318,12852,2383,15984,1308,19349,93xe" fillcolor="black" stroked="f" strokeweight="0">
                        <v:stroke miterlimit="83231f" joinstyle="miter"/>
                        <v:path arrowok="t" textboxrect="0,0,65758,64589"/>
                      </v:shape>
                      <v:shape id="Shape 14075" o:spid="_x0000_s1046" style="position:absolute;left:7364;top:312;width:309;height:659;visibility:visible;mso-wrap-style:square;v-text-anchor:top" coordsize="30916,658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" path="m70,c9230,187,16614,3178,22223,8973v5608,5796,8506,13367,8693,22714c30822,38230,29420,44049,26710,49143v-2711,5094,-6380,9137,-11007,12128l,65836,,61521r1472,451c6800,61878,10936,59612,13881,55172v2944,-4440,4416,-10633,4416,-18578c18204,26873,16334,19045,12689,13109l,5040,,29,70,xe" fillcolor="black" stroked="f" strokeweight="0">
                        <v:stroke miterlimit="83231f" joinstyle="miter"/>
                        <v:path arrowok="t" textboxrect="0,0,30916,65836"/>
                      </v:shape>
                      <v:shape id="Shape 14076" o:spid="_x0000_s1047" style="position:absolute;left:9506;top:595;width:237;height:376;visibility:visible;mso-wrap-style:square;v-text-anchor:top" coordsize="23693,37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" path="m23693,r,4429l17316,7655v-3412,2991,-5071,6496,-4978,10516l12338,18732v94,3084,958,5631,2594,7641c16568,28383,18648,29434,21172,29528r2521,-426l23693,35366r-8971,2294c10329,37566,6800,36164,4136,33454,1472,30743,93,27144,,22658,,20321,444,18054,1332,15857v888,-2196,2126,-3996,3716,-5398c6917,8777,8810,7328,10726,6113,12642,4898,15423,3496,19069,1907l23693,xe" fillcolor="black" stroked="f" strokeweight="0">
                        <v:stroke miterlimit="83231f" joinstyle="miter"/>
                        <v:path arrowok="t" textboxrect="0,0,23693,37660"/>
                      </v:shape>
                      <v:shape id="Shape 14077" o:spid="_x0000_s1048" style="position:absolute;left:9532;top:319;width:211;height:210;visibility:visible;mso-wrap-style:square;v-text-anchor:top" coordsize="21029,210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" path="m21029,r,2875l14581,4708c12712,5970,11731,7582,11637,9545v,935,140,2057,421,3365c12245,13845,12338,14593,12338,15154v-93,1589,-724,2944,-1893,4066c9277,20341,7805,20949,6029,21042,4346,20949,2944,20341,1822,19220,701,18098,93,16696,,15013,187,10527,2477,6811,6870,3867l21029,xe" fillcolor="black" stroked="f" strokeweight="0">
                        <v:stroke miterlimit="83231f" joinstyle="miter"/>
                        <v:path arrowok="t" textboxrect="0,0,21029,21042"/>
                      </v:shape>
                      <v:shape id="Shape 14078" o:spid="_x0000_s1049" style="position:absolute;left:9070;width:371;height:971;visibility:visible;mso-wrap-style:square;v-text-anchor:top" coordsize="37085,97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" path="m26990,r701,280l27691,79778v-93,3178,304,5328,1192,6450c29771,87350,31430,87864,33860,87770v187,,467,,841,c35075,87770,35870,87723,37085,87630r,2243l16474,97164r-560,-420l15914,87770v-2337,3272,-4931,5655,-7782,7151l,96715,,87967r3435,1906c7548,89873,10913,88471,13530,85667v1495,-1682,2290,-3085,2384,-4206l15914,49213v-94,-3832,-1543,-7104,-4347,-9815c8763,36688,5445,35286,1612,35192l,36096,,31658r1192,-392c3902,31266,6379,31710,8623,32598v2243,888,4673,2454,7291,4697l15914,15423v93,-2804,-327,-4721,-1262,-5749c13717,8646,11988,8179,9464,8272v-1028,,-2056,47,-3085,140l6379,6169c10773,5047,14488,4019,17526,3085,20564,2150,23718,1122,26990,xe" fillcolor="black" stroked="f" strokeweight="0">
                        <v:stroke miterlimit="83231f" joinstyle="miter"/>
                        <v:path arrowok="t" textboxrect="0,0,37085,97164"/>
                      </v:shape>
                      <v:shape id="Shape 14079" o:spid="_x0000_s1050" style="position:absolute;left:10498;top:330;width:247;height:634;visibility:visible;mso-wrap-style:square;v-text-anchor:top" coordsize="24677,634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" path="m24677,r,3487l15213,7226v-2477,2687,-4090,6742,-4837,12163l24677,19389r,4487l10095,23876v94,4206,444,7711,1052,10515c11754,37196,12666,39860,13881,42383v2056,4020,4592,7034,7606,9044l24677,52344r,11094l7081,55703c2454,50188,93,42523,,32709,,26914,912,21656,2734,16936,4557,12215,7104,8406,10376,5509l24677,xe" fillcolor="black" stroked="f" strokeweight="0">
                        <v:stroke miterlimit="83231f" joinstyle="miter"/>
                        <v:path arrowok="t" textboxrect="0,0,24677,63438"/>
                      </v:shape>
                      <v:shape id="Shape 14080" o:spid="_x0000_s1051" style="position:absolute;left:9743;top:312;width:330;height:659;visibility:visible;mso-wrap-style:square;v-text-anchor:top" coordsize="33091,658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" path="m2526,v8412,,14207,2571,17386,7711c20940,9300,21664,11263,22085,13600v421,2337,631,5281,631,8833l22716,49774v,2991,304,5094,911,6309c24235,57298,25333,57906,26922,57906v1963,93,4019,-795,6169,-2664l33091,58887v-2337,2618,-4440,4440,-6309,5468c24912,65384,22809,65898,20472,65898v-2804,,-4930,-795,-6379,-2384c12644,61925,11780,59308,11499,55662,7293,59308,3577,61925,353,63514l,63604,,57340r2456,-416c4278,56364,6031,55569,7713,54541v1403,-748,2361,-1636,2875,-2664c11102,50849,11359,49306,11359,47250r,-20330l,32667,,28238,11359,23555r,-8553c11266,7338,7713,3459,703,3365l,3565,,690,2526,xe" fillcolor="black" stroked="f" strokeweight="0">
                        <v:stroke miterlimit="83231f" joinstyle="miter"/>
                        <v:path arrowok="t" textboxrect="0,0,33091,65898"/>
                      </v:shape>
                      <v:shape id="Shape 14081" o:spid="_x0000_s1052" style="position:absolute;left:10089;top:144;width:373;height:828;visibility:visible;mso-wrap-style:square;v-text-anchor:top" coordsize="37295,82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" path="m18788,93v748,-93,1075,515,981,1823l19769,18180r14161,l33930,22667r-14161,l19769,62767v,4393,561,7594,1683,9604c22573,74380,24443,75385,27060,75385v1496,,2921,-374,4276,-1122c32692,73516,34070,72254,35473,70478r1822,1542c32808,79217,27200,82770,20470,82676,12151,82583,7992,76647,7992,64869r,-42202l561,22667c187,22387,,22059,,21685v,-747,795,-1635,2384,-2663c3599,18648,5492,17035,8062,14184,10632,11333,13273,7945,15984,4019,16918,2804,17853,1496,18788,93xe" fillcolor="black" stroked="f" strokeweight="0">
                        <v:stroke miterlimit="83231f" joinstyle="miter"/>
                        <v:path arrowok="t" textboxrect="0,0,37295,82770"/>
                      </v:shape>
                      <v:shape id="Shape 14082" o:spid="_x0000_s1053" style="position:absolute;left:11180;top:817;width:155;height:156;visibility:visible;mso-wrap-style:square;v-text-anchor:top" coordsize="15563,155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" path="m7712,v2149,94,3972,888,5468,2384c14675,3879,15470,5748,15563,7992v-93,2056,-888,3809,-2383,5258c11684,14699,9815,15470,7571,15563,5515,15470,3763,14699,2313,13250,865,11801,94,10048,,7992,94,5748,865,3879,2313,2384,3763,888,5562,94,7712,xe" fillcolor="black" stroked="f" strokeweight="0">
                        <v:stroke miterlimit="83231f" joinstyle="miter"/>
                        <v:path arrowok="t" textboxrect="0,0,15563,15563"/>
                      </v:shape>
                      <v:shape id="Shape 14083" o:spid="_x0000_s1054" style="position:absolute;left:10745;top:727;width:313;height:244;visibility:visible;mso-wrap-style:square;v-text-anchor:top" coordsize="31266,243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" path="m29023,r2243,982c28275,8553,24256,14348,19209,18367,14161,22387,8272,24396,1542,24396l,23718,,12625r7291,2097c11684,14815,15586,13694,18998,11357,22410,9020,25752,5234,29023,xe" fillcolor="black" stroked="f" strokeweight="0">
                        <v:stroke miterlimit="83231f" joinstyle="miter"/>
                        <v:path arrowok="t" textboxrect="0,0,31266,24396"/>
                      </v:shape>
                      <v:shape id="Shape 14084" o:spid="_x0000_s1055" style="position:absolute;left:11180;top:314;width:155;height:155;visibility:visible;mso-wrap-style:square;v-text-anchor:top" coordsize="15563,155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" path="m7712,v2149,93,3972,888,5468,2383c14675,3879,15470,5748,15563,7992v-93,2056,-888,3809,-2383,5258c11684,14698,9815,15470,7571,15563,5515,15470,3763,14698,2313,13250,865,11801,94,10048,,7992,94,5748,865,3879,2313,2383,3763,888,5562,93,7712,xe" fillcolor="black" stroked="f" strokeweight="0">
                        <v:stroke miterlimit="83231f" joinstyle="miter"/>
                        <v:path arrowok="t" textboxrect="0,0,15563,15563"/>
                      </v:shape>
                      <v:shape id="Shape 14085" o:spid="_x0000_s1056" style="position:absolute;left:10745;top:312;width:286;height:257;visibility:visible;mso-wrap-style:square;v-text-anchor:top" coordsize="28603,256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" path="m4627,v3645,,7010,701,10095,2103c17806,3505,20424,5468,22573,7992v1683,2150,2968,4510,3856,7080c27317,17643,28041,21171,28603,25658l,25658,,21171r14301,c13460,15189,12011,10983,9955,8553,7898,6122,4767,4954,561,5048l,5269,,1782,4627,xe" fillcolor="black" stroked="f" strokeweight="0">
                        <v:stroke miterlimit="83231f" joinstyle="miter"/>
                        <v:path arrowok="t" textboxrect="0,0,28603,25658"/>
                      </v:shape>
                      <w10:anchorlock/>
                    </v:group>
                  </w:pict>
                </mc:Fallback>
              </mc:AlternateContent>
            </w:r>
            <w:r>
              <w:rPr>
                <w:rFonts w:ascii="Times New Roman" w:hAnsi="Times New Roman" w:cs="Times New Roman"/>
              </w:rPr>
              <w:t>18-4-24</w:t>
            </w:r>
          </w:p>
        </w:tc>
      </w:tr>
      <w:tr w:rsidR="005868DA" w14:paraId="105FF602" w14:textId="77777777" w:rsidTr="00B51DEE">
        <w:tblPrEx>
          <w:tblCellMar>
            <w:bottom w:w="0" w:type="dxa"/>
          </w:tblCellMar>
        </w:tblPrEx>
        <w:trPr>
          <w:trHeight w:val="545"/>
        </w:trPr>
        <w:tc>
          <w:tcPr>
            <w:tcW w:w="9130" w:type="dxa"/>
            <w:gridSpan w:val="6"/>
            <w:tcBorders>
              <w:top w:val="single" w:sz="10" w:space="0" w:color="000000"/>
              <w:left w:val="single" w:sz="4" w:space="0" w:color="000000"/>
              <w:bottom w:val="single" w:sz="10" w:space="0" w:color="000000"/>
              <w:right w:val="single" w:sz="4" w:space="0" w:color="000000"/>
            </w:tcBorders>
          </w:tcPr>
          <w:p w14:paraId="0864716C" w14:textId="77777777" w:rsidR="005868DA" w:rsidRDefault="005868DA" w:rsidP="00B51DEE">
            <w:pPr>
              <w:ind w:left="9"/>
              <w:rPr>
                <w:rFonts w:ascii="Times New Roman" w:hAnsi="Times New Roman" w:cs="Times New Roman"/>
              </w:rPr>
            </w:pPr>
            <w:r>
              <w:rPr>
                <w:rFonts w:ascii="Times New Roman" w:hAnsi="Times New Roman" w:cs="Times New Roman"/>
                <w:lang w:eastAsia="en-GB"/>
              </w:rPr>
              <w:t xml:space="preserve">Test </w:t>
            </w:r>
            <w:proofErr w:type="spellStart"/>
            <w:proofErr w:type="gramStart"/>
            <w:r>
              <w:rPr>
                <w:rFonts w:ascii="Times New Roman" w:hAnsi="Times New Roman" w:cs="Times New Roman"/>
                <w:lang w:eastAsia="en-GB"/>
              </w:rPr>
              <w:t>Title:Error</w:t>
            </w:r>
            <w:proofErr w:type="spellEnd"/>
            <w:proofErr w:type="gramEnd"/>
            <w:r>
              <w:rPr>
                <w:rFonts w:ascii="Times New Roman" w:hAnsi="Times New Roman" w:cs="Times New Roman"/>
                <w:lang w:eastAsia="en-GB"/>
              </w:rPr>
              <w:t xml:space="preserve"> Handling Test Cases.</w:t>
            </w:r>
          </w:p>
        </w:tc>
      </w:tr>
      <w:tr w:rsidR="005868DA" w14:paraId="1B05DF97" w14:textId="77777777" w:rsidTr="00B51DEE">
        <w:tblPrEx>
          <w:tblCellMar>
            <w:bottom w:w="0" w:type="dxa"/>
          </w:tblCellMar>
        </w:tblPrEx>
        <w:trPr>
          <w:trHeight w:val="436"/>
        </w:trPr>
        <w:tc>
          <w:tcPr>
            <w:tcW w:w="9130" w:type="dxa"/>
            <w:gridSpan w:val="6"/>
            <w:tcBorders>
              <w:top w:val="single" w:sz="10" w:space="0" w:color="000000"/>
              <w:left w:val="single" w:sz="4" w:space="0" w:color="000000"/>
              <w:bottom w:val="single" w:sz="10" w:space="0" w:color="000000"/>
              <w:right w:val="single" w:sz="4" w:space="0" w:color="000000"/>
            </w:tcBorders>
          </w:tcPr>
          <w:p w14:paraId="4C6D5FED" w14:textId="77777777" w:rsidR="005868DA" w:rsidRDefault="005868DA" w:rsidP="00B51DEE">
            <w:pPr>
              <w:pStyle w:val="NormalWeb"/>
            </w:pPr>
            <w:proofErr w:type="spellStart"/>
            <w:proofErr w:type="gramStart"/>
            <w:r>
              <w:lastRenderedPageBreak/>
              <w:t>Description:Testing</w:t>
            </w:r>
            <w:proofErr w:type="spellEnd"/>
            <w:proofErr w:type="gramEnd"/>
            <w:r>
              <w:t xml:space="preserve"> the application's ability to gracefully handle errors and unexpected situations.</w:t>
            </w:r>
          </w:p>
        </w:tc>
      </w:tr>
      <w:tr w:rsidR="005868DA" w14:paraId="269FE748" w14:textId="77777777" w:rsidTr="00B51DEE">
        <w:tblPrEx>
          <w:tblCellMar>
            <w:bottom w:w="0" w:type="dxa"/>
          </w:tblCellMar>
        </w:tblPrEx>
        <w:trPr>
          <w:trHeight w:val="502"/>
        </w:trPr>
        <w:tc>
          <w:tcPr>
            <w:tcW w:w="9130" w:type="dxa"/>
            <w:gridSpan w:val="6"/>
            <w:tcBorders>
              <w:top w:val="single" w:sz="10" w:space="0" w:color="000000"/>
              <w:left w:val="single" w:sz="4" w:space="0" w:color="000000"/>
              <w:bottom w:val="single" w:sz="6" w:space="0" w:color="FFFFFF"/>
              <w:right w:val="single" w:sz="4" w:space="0" w:color="000000"/>
            </w:tcBorders>
          </w:tcPr>
          <w:p w14:paraId="4B5F6B30" w14:textId="77777777" w:rsidR="005868DA" w:rsidRDefault="005868DA" w:rsidP="00B51DEE">
            <w:pPr>
              <w:pStyle w:val="NormalWeb"/>
            </w:pPr>
            <w:r>
              <w:t>Pre-</w:t>
            </w:r>
            <w:proofErr w:type="gramStart"/>
            <w:r>
              <w:t>condition(</w:t>
            </w:r>
            <w:proofErr w:type="gramEnd"/>
            <w:r>
              <w:t>if any):Preconditions for error handling test cases establish the necessary environment and conditions required for executing the tests, including ensuring the application is running and any relevant data or configurations are in place. They serve as the foundation for evaluating how the application responds to various error scenarios and ensure consistent and reliable testing outcomes.</w:t>
            </w:r>
          </w:p>
        </w:tc>
      </w:tr>
      <w:tr w:rsidR="005868DA" w14:paraId="6F7272DE" w14:textId="77777777" w:rsidTr="00B51DEE">
        <w:tblPrEx>
          <w:tblCellMar>
            <w:bottom w:w="0" w:type="dxa"/>
          </w:tblCellMar>
        </w:tblPrEx>
        <w:trPr>
          <w:trHeight w:val="690"/>
        </w:trPr>
        <w:tc>
          <w:tcPr>
            <w:tcW w:w="2698" w:type="dxa"/>
            <w:tcBorders>
              <w:top w:val="single" w:sz="6" w:space="0" w:color="FFFFFF"/>
              <w:left w:val="single" w:sz="4" w:space="0" w:color="000000"/>
              <w:bottom w:val="single" w:sz="6" w:space="0" w:color="FFFFFF"/>
              <w:right w:val="single" w:sz="4" w:space="0" w:color="000000"/>
            </w:tcBorders>
          </w:tcPr>
          <w:p w14:paraId="5F787CA3" w14:textId="77777777" w:rsidR="005868DA" w:rsidRDefault="005868DA" w:rsidP="00B51DEE">
            <w:pPr>
              <w:ind w:left="9"/>
              <w:rPr>
                <w:rFonts w:ascii="Times New Roman" w:hAnsi="Times New Roman" w:cs="Times New Roman"/>
              </w:rPr>
            </w:pPr>
            <w:r>
              <w:rPr>
                <w:rFonts w:ascii="Times New Roman" w:hAnsi="Times New Roman" w:cs="Times New Roman"/>
                <w:noProof/>
              </w:rPr>
              <mc:AlternateContent>
                <mc:Choice Requires="wpg">
                  <w:drawing>
                    <wp:inline distT="0" distB="0" distL="0" distR="0" wp14:anchorId="30102D27" wp14:editId="77A10A8E">
                      <wp:extent cx="570230" cy="125095"/>
                      <wp:effectExtent l="0" t="0" r="1270" b="1905"/>
                      <wp:docPr id="1017" name="Group 1017"/>
                      <wp:cNvGraphicFramePr/>
                      <a:graphic xmlns:a="http://schemas.openxmlformats.org/drawingml/2006/main">
                        <a:graphicData uri="http://schemas.microsoft.com/office/word/2010/wordprocessingGroup">
                          <wpg:wgp>
                            <wpg:cNvGrpSpPr/>
                            <wpg:grpSpPr>
                              <a:xfrm>
                                <a:off x="0" y="0"/>
                                <a:ext cx="570787" cy="125206"/>
                                <a:chOff x="0" y="0"/>
                                <a:chExt cx="570787" cy="125206"/>
                              </a:xfrm>
                            </wpg:grpSpPr>
                            <wps:wsp>
                              <wps:cNvPr id="1018" name="Shape 14352"/>
                              <wps:cNvSpPr/>
                              <wps:spPr>
                                <a:xfrm>
                                  <a:off x="86648" y="32067"/>
                                  <a:ext cx="24677" cy="63438"/>
                                </a:xfrm>
                                <a:custGeom>
                                  <a:avLst/>
                                  <a:gdLst/>
                                  <a:ahLst/>
                                  <a:cxnLst/>
                                  <a:rect l="0" t="0" r="0" b="0"/>
                                  <a:pathLst>
                                    <a:path w="24677" h="63438">
                                      <a:moveTo>
                                        <a:pt x="24677" y="0"/>
                                      </a:moveTo>
                                      <a:lnTo>
                                        <a:pt x="24677" y="3487"/>
                                      </a:lnTo>
                                      <a:lnTo>
                                        <a:pt x="15213" y="7226"/>
                                      </a:lnTo>
                                      <a:cubicBezTo>
                                        <a:pt x="12736" y="9914"/>
                                        <a:pt x="11123" y="13968"/>
                                        <a:pt x="10375" y="19390"/>
                                      </a:cubicBezTo>
                                      <a:lnTo>
                                        <a:pt x="24677" y="19390"/>
                                      </a:lnTo>
                                      <a:lnTo>
                                        <a:pt x="24677" y="23876"/>
                                      </a:lnTo>
                                      <a:lnTo>
                                        <a:pt x="10095" y="23876"/>
                                      </a:lnTo>
                                      <a:cubicBezTo>
                                        <a:pt x="10188" y="28082"/>
                                        <a:pt x="10539" y="31588"/>
                                        <a:pt x="11147" y="34392"/>
                                      </a:cubicBezTo>
                                      <a:cubicBezTo>
                                        <a:pt x="11754" y="37196"/>
                                        <a:pt x="12666" y="39860"/>
                                        <a:pt x="13881" y="42383"/>
                                      </a:cubicBezTo>
                                      <a:cubicBezTo>
                                        <a:pt x="15937" y="46403"/>
                                        <a:pt x="18472" y="49417"/>
                                        <a:pt x="21487" y="51427"/>
                                      </a:cubicBezTo>
                                      <a:lnTo>
                                        <a:pt x="24677" y="52344"/>
                                      </a:lnTo>
                                      <a:lnTo>
                                        <a:pt x="24677" y="63438"/>
                                      </a:lnTo>
                                      <a:lnTo>
                                        <a:pt x="7080" y="55703"/>
                                      </a:lnTo>
                                      <a:cubicBezTo>
                                        <a:pt x="2454" y="50188"/>
                                        <a:pt x="94" y="42524"/>
                                        <a:pt x="0" y="32709"/>
                                      </a:cubicBezTo>
                                      <a:cubicBezTo>
                                        <a:pt x="0" y="26914"/>
                                        <a:pt x="911" y="21656"/>
                                        <a:pt x="2734" y="16936"/>
                                      </a:cubicBezTo>
                                      <a:cubicBezTo>
                                        <a:pt x="4557" y="12216"/>
                                        <a:pt x="7104" y="8406"/>
                                        <a:pt x="10375" y="5509"/>
                                      </a:cubicBezTo>
                                      <a:lnTo>
                                        <a:pt x="2467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19" name="Shape 14353"/>
                              <wps:cNvSpPr/>
                              <wps:spPr>
                                <a:xfrm>
                                  <a:off x="0" y="1963"/>
                                  <a:ext cx="80760" cy="92818"/>
                                </a:xfrm>
                                <a:custGeom>
                                  <a:avLst/>
                                  <a:gdLst/>
                                  <a:ahLst/>
                                  <a:cxnLst/>
                                  <a:rect l="0" t="0" r="0" b="0"/>
                                  <a:pathLst>
                                    <a:path w="80760" h="92818">
                                      <a:moveTo>
                                        <a:pt x="841" y="0"/>
                                      </a:moveTo>
                                      <a:lnTo>
                                        <a:pt x="79918" y="0"/>
                                      </a:lnTo>
                                      <a:lnTo>
                                        <a:pt x="80760" y="23835"/>
                                      </a:lnTo>
                                      <a:lnTo>
                                        <a:pt x="77395" y="23835"/>
                                      </a:lnTo>
                                      <a:cubicBezTo>
                                        <a:pt x="76367" y="18788"/>
                                        <a:pt x="75128" y="14955"/>
                                        <a:pt x="73679" y="12338"/>
                                      </a:cubicBezTo>
                                      <a:cubicBezTo>
                                        <a:pt x="72230" y="9721"/>
                                        <a:pt x="70081" y="7969"/>
                                        <a:pt x="67230" y="7081"/>
                                      </a:cubicBezTo>
                                      <a:cubicBezTo>
                                        <a:pt x="64379" y="6192"/>
                                        <a:pt x="60336" y="5795"/>
                                        <a:pt x="55102" y="5889"/>
                                      </a:cubicBezTo>
                                      <a:lnTo>
                                        <a:pt x="47530" y="5889"/>
                                      </a:lnTo>
                                      <a:lnTo>
                                        <a:pt x="47530" y="77535"/>
                                      </a:lnTo>
                                      <a:cubicBezTo>
                                        <a:pt x="47344" y="82489"/>
                                        <a:pt x="48138" y="85807"/>
                                        <a:pt x="49914" y="87490"/>
                                      </a:cubicBezTo>
                                      <a:cubicBezTo>
                                        <a:pt x="51690" y="89172"/>
                                        <a:pt x="55382" y="90060"/>
                                        <a:pt x="60990" y="90154"/>
                                      </a:cubicBezTo>
                                      <a:lnTo>
                                        <a:pt x="60990" y="92818"/>
                                      </a:lnTo>
                                      <a:lnTo>
                                        <a:pt x="20050" y="92818"/>
                                      </a:lnTo>
                                      <a:lnTo>
                                        <a:pt x="20050" y="90154"/>
                                      </a:lnTo>
                                      <a:cubicBezTo>
                                        <a:pt x="23882" y="89967"/>
                                        <a:pt x="26756" y="89523"/>
                                        <a:pt x="28672" y="88822"/>
                                      </a:cubicBezTo>
                                      <a:cubicBezTo>
                                        <a:pt x="30589" y="88121"/>
                                        <a:pt x="31851" y="86789"/>
                                        <a:pt x="32458" y="84826"/>
                                      </a:cubicBezTo>
                                      <a:cubicBezTo>
                                        <a:pt x="33066" y="82863"/>
                                        <a:pt x="33323" y="79918"/>
                                        <a:pt x="33229" y="75993"/>
                                      </a:cubicBezTo>
                                      <a:lnTo>
                                        <a:pt x="33229" y="5889"/>
                                      </a:lnTo>
                                      <a:lnTo>
                                        <a:pt x="25658" y="5889"/>
                                      </a:lnTo>
                                      <a:cubicBezTo>
                                        <a:pt x="20517" y="5795"/>
                                        <a:pt x="16521" y="6216"/>
                                        <a:pt x="13670" y="7150"/>
                                      </a:cubicBezTo>
                                      <a:cubicBezTo>
                                        <a:pt x="10819" y="8085"/>
                                        <a:pt x="8646" y="9838"/>
                                        <a:pt x="7151" y="12408"/>
                                      </a:cubicBezTo>
                                      <a:cubicBezTo>
                                        <a:pt x="5655" y="14979"/>
                                        <a:pt x="4393" y="18788"/>
                                        <a:pt x="3365" y="23835"/>
                                      </a:cubicBezTo>
                                      <a:lnTo>
                                        <a:pt x="0" y="23835"/>
                                      </a:lnTo>
                                      <a:lnTo>
                                        <a:pt x="84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20" name="Shape 14354"/>
                              <wps:cNvSpPr/>
                              <wps:spPr>
                                <a:xfrm>
                                  <a:off x="111325" y="71787"/>
                                  <a:ext cx="31266" cy="24396"/>
                                </a:xfrm>
                                <a:custGeom>
                                  <a:avLst/>
                                  <a:gdLst/>
                                  <a:ahLst/>
                                  <a:cxnLst/>
                                  <a:rect l="0" t="0" r="0" b="0"/>
                                  <a:pathLst>
                                    <a:path w="31266" h="24396">
                                      <a:moveTo>
                                        <a:pt x="29023" y="0"/>
                                      </a:moveTo>
                                      <a:lnTo>
                                        <a:pt x="31266" y="981"/>
                                      </a:lnTo>
                                      <a:cubicBezTo>
                                        <a:pt x="28275" y="8553"/>
                                        <a:pt x="24256" y="14348"/>
                                        <a:pt x="19208" y="18367"/>
                                      </a:cubicBezTo>
                                      <a:cubicBezTo>
                                        <a:pt x="14161" y="22386"/>
                                        <a:pt x="8272" y="24396"/>
                                        <a:pt x="1542" y="24396"/>
                                      </a:cubicBezTo>
                                      <a:lnTo>
                                        <a:pt x="0" y="23718"/>
                                      </a:lnTo>
                                      <a:lnTo>
                                        <a:pt x="0" y="12625"/>
                                      </a:lnTo>
                                      <a:lnTo>
                                        <a:pt x="7291" y="14722"/>
                                      </a:lnTo>
                                      <a:cubicBezTo>
                                        <a:pt x="11684" y="14815"/>
                                        <a:pt x="15586" y="13693"/>
                                        <a:pt x="18998" y="11357"/>
                                      </a:cubicBezTo>
                                      <a:cubicBezTo>
                                        <a:pt x="22410" y="9020"/>
                                        <a:pt x="25751" y="5234"/>
                                        <a:pt x="2902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21" name="Shape 14355"/>
                              <wps:cNvSpPr/>
                              <wps:spPr>
                                <a:xfrm>
                                  <a:off x="393704" y="32067"/>
                                  <a:ext cx="24677" cy="63438"/>
                                </a:xfrm>
                                <a:custGeom>
                                  <a:avLst/>
                                  <a:gdLst/>
                                  <a:ahLst/>
                                  <a:cxnLst/>
                                  <a:rect l="0" t="0" r="0" b="0"/>
                                  <a:pathLst>
                                    <a:path w="24677" h="63438">
                                      <a:moveTo>
                                        <a:pt x="24677" y="0"/>
                                      </a:moveTo>
                                      <a:lnTo>
                                        <a:pt x="24677" y="3487"/>
                                      </a:lnTo>
                                      <a:lnTo>
                                        <a:pt x="15213" y="7226"/>
                                      </a:lnTo>
                                      <a:cubicBezTo>
                                        <a:pt x="12736" y="9914"/>
                                        <a:pt x="11123" y="13968"/>
                                        <a:pt x="10375" y="19390"/>
                                      </a:cubicBezTo>
                                      <a:lnTo>
                                        <a:pt x="24677" y="19390"/>
                                      </a:lnTo>
                                      <a:lnTo>
                                        <a:pt x="24677" y="23876"/>
                                      </a:lnTo>
                                      <a:lnTo>
                                        <a:pt x="10095" y="23876"/>
                                      </a:lnTo>
                                      <a:cubicBezTo>
                                        <a:pt x="10188" y="28082"/>
                                        <a:pt x="10539" y="31588"/>
                                        <a:pt x="11147" y="34392"/>
                                      </a:cubicBezTo>
                                      <a:cubicBezTo>
                                        <a:pt x="11754" y="37196"/>
                                        <a:pt x="12665" y="39860"/>
                                        <a:pt x="13881" y="42383"/>
                                      </a:cubicBezTo>
                                      <a:cubicBezTo>
                                        <a:pt x="15937" y="46403"/>
                                        <a:pt x="18472" y="49417"/>
                                        <a:pt x="21487" y="51427"/>
                                      </a:cubicBezTo>
                                      <a:lnTo>
                                        <a:pt x="24677" y="52344"/>
                                      </a:lnTo>
                                      <a:lnTo>
                                        <a:pt x="24677" y="63438"/>
                                      </a:lnTo>
                                      <a:lnTo>
                                        <a:pt x="7080" y="55703"/>
                                      </a:lnTo>
                                      <a:cubicBezTo>
                                        <a:pt x="2454" y="50188"/>
                                        <a:pt x="94" y="42524"/>
                                        <a:pt x="0" y="32709"/>
                                      </a:cubicBezTo>
                                      <a:cubicBezTo>
                                        <a:pt x="0" y="26914"/>
                                        <a:pt x="911" y="21656"/>
                                        <a:pt x="2734" y="16936"/>
                                      </a:cubicBezTo>
                                      <a:cubicBezTo>
                                        <a:pt x="4557" y="12216"/>
                                        <a:pt x="7104" y="8406"/>
                                        <a:pt x="10375" y="5509"/>
                                      </a:cubicBezTo>
                                      <a:lnTo>
                                        <a:pt x="2467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22" name="Shape 14356"/>
                              <wps:cNvSpPr/>
                              <wps:spPr>
                                <a:xfrm>
                                  <a:off x="151892" y="30425"/>
                                  <a:ext cx="41735" cy="65758"/>
                                </a:xfrm>
                                <a:custGeom>
                                  <a:avLst/>
                                  <a:gdLst/>
                                  <a:ahLst/>
                                  <a:cxnLst/>
                                  <a:rect l="0" t="0" r="0" b="0"/>
                                  <a:pathLst>
                                    <a:path w="41735" h="65758">
                                      <a:moveTo>
                                        <a:pt x="19162" y="0"/>
                                      </a:moveTo>
                                      <a:cubicBezTo>
                                        <a:pt x="22714" y="0"/>
                                        <a:pt x="25985" y="561"/>
                                        <a:pt x="28976" y="1682"/>
                                      </a:cubicBezTo>
                                      <a:cubicBezTo>
                                        <a:pt x="30565" y="2337"/>
                                        <a:pt x="31827" y="2664"/>
                                        <a:pt x="32762" y="2664"/>
                                      </a:cubicBezTo>
                                      <a:cubicBezTo>
                                        <a:pt x="33042" y="2664"/>
                                        <a:pt x="33299" y="2594"/>
                                        <a:pt x="33533" y="2454"/>
                                      </a:cubicBezTo>
                                      <a:cubicBezTo>
                                        <a:pt x="33767" y="2313"/>
                                        <a:pt x="34164" y="2010"/>
                                        <a:pt x="34725" y="1542"/>
                                      </a:cubicBezTo>
                                      <a:lnTo>
                                        <a:pt x="35005" y="1262"/>
                                      </a:lnTo>
                                      <a:lnTo>
                                        <a:pt x="36547" y="1262"/>
                                      </a:lnTo>
                                      <a:lnTo>
                                        <a:pt x="37108" y="20330"/>
                                      </a:lnTo>
                                      <a:lnTo>
                                        <a:pt x="35005" y="20330"/>
                                      </a:lnTo>
                                      <a:cubicBezTo>
                                        <a:pt x="33416" y="14161"/>
                                        <a:pt x="31430" y="9721"/>
                                        <a:pt x="29046" y="7010"/>
                                      </a:cubicBezTo>
                                      <a:cubicBezTo>
                                        <a:pt x="26663" y="4300"/>
                                        <a:pt x="23508" y="2991"/>
                                        <a:pt x="19582" y="3084"/>
                                      </a:cubicBezTo>
                                      <a:cubicBezTo>
                                        <a:pt x="16311" y="3084"/>
                                        <a:pt x="13717" y="3949"/>
                                        <a:pt x="11801" y="5678"/>
                                      </a:cubicBezTo>
                                      <a:cubicBezTo>
                                        <a:pt x="9885" y="7408"/>
                                        <a:pt x="8880" y="9721"/>
                                        <a:pt x="8786" y="12619"/>
                                      </a:cubicBezTo>
                                      <a:cubicBezTo>
                                        <a:pt x="8880" y="16544"/>
                                        <a:pt x="10889" y="19722"/>
                                        <a:pt x="14815" y="22153"/>
                                      </a:cubicBezTo>
                                      <a:lnTo>
                                        <a:pt x="29958" y="31126"/>
                                      </a:lnTo>
                                      <a:cubicBezTo>
                                        <a:pt x="34164" y="33556"/>
                                        <a:pt x="37178" y="36080"/>
                                        <a:pt x="39001" y="38697"/>
                                      </a:cubicBezTo>
                                      <a:cubicBezTo>
                                        <a:pt x="40824" y="41315"/>
                                        <a:pt x="41735" y="44352"/>
                                        <a:pt x="41735" y="47811"/>
                                      </a:cubicBezTo>
                                      <a:cubicBezTo>
                                        <a:pt x="41548" y="52858"/>
                                        <a:pt x="39585" y="57088"/>
                                        <a:pt x="35846" y="60500"/>
                                      </a:cubicBezTo>
                                      <a:cubicBezTo>
                                        <a:pt x="32108" y="63911"/>
                                        <a:pt x="27481" y="65664"/>
                                        <a:pt x="21966" y="65758"/>
                                      </a:cubicBezTo>
                                      <a:cubicBezTo>
                                        <a:pt x="19255" y="65664"/>
                                        <a:pt x="15844" y="65197"/>
                                        <a:pt x="11731" y="64355"/>
                                      </a:cubicBezTo>
                                      <a:cubicBezTo>
                                        <a:pt x="8646" y="63514"/>
                                        <a:pt x="6496" y="63140"/>
                                        <a:pt x="5281" y="63234"/>
                                      </a:cubicBezTo>
                                      <a:cubicBezTo>
                                        <a:pt x="4440" y="63234"/>
                                        <a:pt x="3809" y="63350"/>
                                        <a:pt x="3388" y="63584"/>
                                      </a:cubicBezTo>
                                      <a:cubicBezTo>
                                        <a:pt x="2968" y="63818"/>
                                        <a:pt x="2524" y="64262"/>
                                        <a:pt x="2056" y="64916"/>
                                      </a:cubicBezTo>
                                      <a:lnTo>
                                        <a:pt x="234" y="64916"/>
                                      </a:lnTo>
                                      <a:lnTo>
                                        <a:pt x="234" y="43044"/>
                                      </a:lnTo>
                                      <a:lnTo>
                                        <a:pt x="2477" y="43044"/>
                                      </a:lnTo>
                                      <a:cubicBezTo>
                                        <a:pt x="3318" y="46970"/>
                                        <a:pt x="4183" y="49984"/>
                                        <a:pt x="5071" y="52087"/>
                                      </a:cubicBezTo>
                                      <a:cubicBezTo>
                                        <a:pt x="5959" y="54190"/>
                                        <a:pt x="7104" y="56083"/>
                                        <a:pt x="8506" y="57765"/>
                                      </a:cubicBezTo>
                                      <a:cubicBezTo>
                                        <a:pt x="9908" y="59355"/>
                                        <a:pt x="11614" y="60570"/>
                                        <a:pt x="13623" y="61411"/>
                                      </a:cubicBezTo>
                                      <a:cubicBezTo>
                                        <a:pt x="15633" y="62252"/>
                                        <a:pt x="17853" y="62673"/>
                                        <a:pt x="20283" y="62673"/>
                                      </a:cubicBezTo>
                                      <a:cubicBezTo>
                                        <a:pt x="23929" y="62673"/>
                                        <a:pt x="26780" y="61761"/>
                                        <a:pt x="28836" y="59939"/>
                                      </a:cubicBezTo>
                                      <a:cubicBezTo>
                                        <a:pt x="30892" y="58116"/>
                                        <a:pt x="31921" y="55662"/>
                                        <a:pt x="31921" y="52578"/>
                                      </a:cubicBezTo>
                                      <a:cubicBezTo>
                                        <a:pt x="31921" y="48278"/>
                                        <a:pt x="29490" y="44773"/>
                                        <a:pt x="24630" y="42062"/>
                                      </a:cubicBezTo>
                                      <a:lnTo>
                                        <a:pt x="16498" y="37435"/>
                                      </a:lnTo>
                                      <a:cubicBezTo>
                                        <a:pt x="10609" y="34164"/>
                                        <a:pt x="6379" y="30939"/>
                                        <a:pt x="3809" y="27761"/>
                                      </a:cubicBezTo>
                                      <a:cubicBezTo>
                                        <a:pt x="1238" y="24583"/>
                                        <a:pt x="0" y="21078"/>
                                        <a:pt x="93" y="17245"/>
                                      </a:cubicBezTo>
                                      <a:cubicBezTo>
                                        <a:pt x="187" y="12105"/>
                                        <a:pt x="1986" y="7969"/>
                                        <a:pt x="5491" y="4837"/>
                                      </a:cubicBezTo>
                                      <a:cubicBezTo>
                                        <a:pt x="8997" y="1706"/>
                                        <a:pt x="13553" y="93"/>
                                        <a:pt x="1916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23" name="Shape 14357"/>
                              <wps:cNvSpPr/>
                              <wps:spPr>
                                <a:xfrm>
                                  <a:off x="111325" y="30285"/>
                                  <a:ext cx="28602" cy="25658"/>
                                </a:xfrm>
                                <a:custGeom>
                                  <a:avLst/>
                                  <a:gdLst/>
                                  <a:ahLst/>
                                  <a:cxnLst/>
                                  <a:rect l="0" t="0" r="0" b="0"/>
                                  <a:pathLst>
                                    <a:path w="28602" h="25658">
                                      <a:moveTo>
                                        <a:pt x="4627" y="0"/>
                                      </a:moveTo>
                                      <a:cubicBezTo>
                                        <a:pt x="8272" y="0"/>
                                        <a:pt x="11637" y="701"/>
                                        <a:pt x="14722" y="2103"/>
                                      </a:cubicBezTo>
                                      <a:cubicBezTo>
                                        <a:pt x="17806" y="3505"/>
                                        <a:pt x="20424" y="5468"/>
                                        <a:pt x="22573" y="7992"/>
                                      </a:cubicBezTo>
                                      <a:cubicBezTo>
                                        <a:pt x="24256" y="10142"/>
                                        <a:pt x="25541" y="12502"/>
                                        <a:pt x="26429" y="15072"/>
                                      </a:cubicBezTo>
                                      <a:cubicBezTo>
                                        <a:pt x="27317" y="17643"/>
                                        <a:pt x="28042" y="21172"/>
                                        <a:pt x="28602" y="25658"/>
                                      </a:cubicBezTo>
                                      <a:lnTo>
                                        <a:pt x="0" y="25658"/>
                                      </a:lnTo>
                                      <a:lnTo>
                                        <a:pt x="0" y="21172"/>
                                      </a:lnTo>
                                      <a:lnTo>
                                        <a:pt x="14301" y="21172"/>
                                      </a:lnTo>
                                      <a:cubicBezTo>
                                        <a:pt x="13460" y="15189"/>
                                        <a:pt x="12011" y="10983"/>
                                        <a:pt x="9955" y="8553"/>
                                      </a:cubicBezTo>
                                      <a:cubicBezTo>
                                        <a:pt x="7898" y="6122"/>
                                        <a:pt x="4767" y="4954"/>
                                        <a:pt x="561" y="5047"/>
                                      </a:cubicBezTo>
                                      <a:lnTo>
                                        <a:pt x="0" y="5269"/>
                                      </a:lnTo>
                                      <a:lnTo>
                                        <a:pt x="0" y="1782"/>
                                      </a:lnTo>
                                      <a:lnTo>
                                        <a:pt x="462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24" name="Shape 14358"/>
                              <wps:cNvSpPr/>
                              <wps:spPr>
                                <a:xfrm>
                                  <a:off x="352763" y="13507"/>
                                  <a:ext cx="37295" cy="82769"/>
                                </a:xfrm>
                                <a:custGeom>
                                  <a:avLst/>
                                  <a:gdLst/>
                                  <a:ahLst/>
                                  <a:cxnLst/>
                                  <a:rect l="0" t="0" r="0" b="0"/>
                                  <a:pathLst>
                                    <a:path w="37295" h="82769">
                                      <a:moveTo>
                                        <a:pt x="18788" y="93"/>
                                      </a:moveTo>
                                      <a:cubicBezTo>
                                        <a:pt x="19536" y="0"/>
                                        <a:pt x="19863" y="607"/>
                                        <a:pt x="19769" y="1916"/>
                                      </a:cubicBezTo>
                                      <a:lnTo>
                                        <a:pt x="19769" y="18180"/>
                                      </a:lnTo>
                                      <a:lnTo>
                                        <a:pt x="33930" y="18180"/>
                                      </a:lnTo>
                                      <a:lnTo>
                                        <a:pt x="33930" y="22667"/>
                                      </a:lnTo>
                                      <a:lnTo>
                                        <a:pt x="19769" y="22667"/>
                                      </a:lnTo>
                                      <a:lnTo>
                                        <a:pt x="19769" y="62766"/>
                                      </a:lnTo>
                                      <a:cubicBezTo>
                                        <a:pt x="19769" y="67159"/>
                                        <a:pt x="20330" y="70361"/>
                                        <a:pt x="21452" y="72370"/>
                                      </a:cubicBezTo>
                                      <a:cubicBezTo>
                                        <a:pt x="22574" y="74380"/>
                                        <a:pt x="24443" y="75385"/>
                                        <a:pt x="27060" y="75385"/>
                                      </a:cubicBezTo>
                                      <a:cubicBezTo>
                                        <a:pt x="28556" y="75385"/>
                                        <a:pt x="29981" y="75011"/>
                                        <a:pt x="31336" y="74263"/>
                                      </a:cubicBezTo>
                                      <a:cubicBezTo>
                                        <a:pt x="32692" y="73516"/>
                                        <a:pt x="34070" y="72254"/>
                                        <a:pt x="35473" y="70478"/>
                                      </a:cubicBezTo>
                                      <a:lnTo>
                                        <a:pt x="37295" y="72020"/>
                                      </a:lnTo>
                                      <a:cubicBezTo>
                                        <a:pt x="32809" y="79217"/>
                                        <a:pt x="27200" y="82769"/>
                                        <a:pt x="20470" y="82676"/>
                                      </a:cubicBezTo>
                                      <a:cubicBezTo>
                                        <a:pt x="12151" y="82582"/>
                                        <a:pt x="7992" y="76647"/>
                                        <a:pt x="7992" y="64869"/>
                                      </a:cubicBezTo>
                                      <a:lnTo>
                                        <a:pt x="7992" y="22667"/>
                                      </a:lnTo>
                                      <a:lnTo>
                                        <a:pt x="561" y="22667"/>
                                      </a:lnTo>
                                      <a:cubicBezTo>
                                        <a:pt x="187" y="22386"/>
                                        <a:pt x="0" y="22059"/>
                                        <a:pt x="0" y="21685"/>
                                      </a:cubicBezTo>
                                      <a:cubicBezTo>
                                        <a:pt x="0" y="20937"/>
                                        <a:pt x="795" y="20050"/>
                                        <a:pt x="2383" y="19021"/>
                                      </a:cubicBezTo>
                                      <a:cubicBezTo>
                                        <a:pt x="3599" y="18647"/>
                                        <a:pt x="5491" y="17035"/>
                                        <a:pt x="8062" y="14184"/>
                                      </a:cubicBezTo>
                                      <a:cubicBezTo>
                                        <a:pt x="10632" y="11333"/>
                                        <a:pt x="13273" y="7945"/>
                                        <a:pt x="15984" y="4019"/>
                                      </a:cubicBezTo>
                                      <a:cubicBezTo>
                                        <a:pt x="16918" y="2804"/>
                                        <a:pt x="17853" y="1495"/>
                                        <a:pt x="18788" y="93"/>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25" name="Shape 14359"/>
                              <wps:cNvSpPr/>
                              <wps:spPr>
                                <a:xfrm>
                                  <a:off x="202741" y="13507"/>
                                  <a:ext cx="37295" cy="82769"/>
                                </a:xfrm>
                                <a:custGeom>
                                  <a:avLst/>
                                  <a:gdLst/>
                                  <a:ahLst/>
                                  <a:cxnLst/>
                                  <a:rect l="0" t="0" r="0" b="0"/>
                                  <a:pathLst>
                                    <a:path w="37295" h="82769">
                                      <a:moveTo>
                                        <a:pt x="18788" y="93"/>
                                      </a:moveTo>
                                      <a:cubicBezTo>
                                        <a:pt x="19536" y="0"/>
                                        <a:pt x="19863" y="607"/>
                                        <a:pt x="19769" y="1916"/>
                                      </a:cubicBezTo>
                                      <a:lnTo>
                                        <a:pt x="19769" y="18180"/>
                                      </a:lnTo>
                                      <a:lnTo>
                                        <a:pt x="33930" y="18180"/>
                                      </a:lnTo>
                                      <a:lnTo>
                                        <a:pt x="33930" y="22667"/>
                                      </a:lnTo>
                                      <a:lnTo>
                                        <a:pt x="19769" y="22667"/>
                                      </a:lnTo>
                                      <a:lnTo>
                                        <a:pt x="19769" y="62766"/>
                                      </a:lnTo>
                                      <a:cubicBezTo>
                                        <a:pt x="19769" y="67159"/>
                                        <a:pt x="20330" y="70361"/>
                                        <a:pt x="21452" y="72370"/>
                                      </a:cubicBezTo>
                                      <a:cubicBezTo>
                                        <a:pt x="22573" y="74380"/>
                                        <a:pt x="24443" y="75385"/>
                                        <a:pt x="27060" y="75385"/>
                                      </a:cubicBezTo>
                                      <a:cubicBezTo>
                                        <a:pt x="28556" y="75385"/>
                                        <a:pt x="29981" y="75011"/>
                                        <a:pt x="31336" y="74263"/>
                                      </a:cubicBezTo>
                                      <a:cubicBezTo>
                                        <a:pt x="32692" y="73516"/>
                                        <a:pt x="34070" y="72254"/>
                                        <a:pt x="35473" y="70478"/>
                                      </a:cubicBezTo>
                                      <a:lnTo>
                                        <a:pt x="37295" y="72020"/>
                                      </a:lnTo>
                                      <a:cubicBezTo>
                                        <a:pt x="32809" y="79217"/>
                                        <a:pt x="27200" y="82769"/>
                                        <a:pt x="20470" y="82676"/>
                                      </a:cubicBezTo>
                                      <a:cubicBezTo>
                                        <a:pt x="12151" y="82582"/>
                                        <a:pt x="7992" y="76647"/>
                                        <a:pt x="7992" y="64869"/>
                                      </a:cubicBezTo>
                                      <a:lnTo>
                                        <a:pt x="7992" y="22667"/>
                                      </a:lnTo>
                                      <a:lnTo>
                                        <a:pt x="561" y="22667"/>
                                      </a:lnTo>
                                      <a:cubicBezTo>
                                        <a:pt x="187" y="22386"/>
                                        <a:pt x="0" y="22059"/>
                                        <a:pt x="0" y="21685"/>
                                      </a:cubicBezTo>
                                      <a:cubicBezTo>
                                        <a:pt x="0" y="20937"/>
                                        <a:pt x="795" y="20050"/>
                                        <a:pt x="2384" y="19021"/>
                                      </a:cubicBezTo>
                                      <a:cubicBezTo>
                                        <a:pt x="3599" y="18647"/>
                                        <a:pt x="5492" y="17035"/>
                                        <a:pt x="8062" y="14184"/>
                                      </a:cubicBezTo>
                                      <a:cubicBezTo>
                                        <a:pt x="10632" y="11333"/>
                                        <a:pt x="13273" y="7945"/>
                                        <a:pt x="15984" y="4019"/>
                                      </a:cubicBezTo>
                                      <a:cubicBezTo>
                                        <a:pt x="16918" y="2804"/>
                                        <a:pt x="17853" y="1495"/>
                                        <a:pt x="18788" y="93"/>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26" name="Shape 14360"/>
                              <wps:cNvSpPr/>
                              <wps:spPr>
                                <a:xfrm>
                                  <a:off x="281117" y="0"/>
                                  <a:ext cx="63047" cy="96744"/>
                                </a:xfrm>
                                <a:custGeom>
                                  <a:avLst/>
                                  <a:gdLst/>
                                  <a:ahLst/>
                                  <a:cxnLst/>
                                  <a:rect l="0" t="0" r="0" b="0"/>
                                  <a:pathLst>
                                    <a:path w="63047" h="96744">
                                      <a:moveTo>
                                        <a:pt x="28322" y="0"/>
                                      </a:moveTo>
                                      <a:cubicBezTo>
                                        <a:pt x="32902" y="0"/>
                                        <a:pt x="37856" y="1028"/>
                                        <a:pt x="43184" y="3085"/>
                                      </a:cubicBezTo>
                                      <a:cubicBezTo>
                                        <a:pt x="45708" y="4206"/>
                                        <a:pt x="47764" y="4767"/>
                                        <a:pt x="49353" y="4767"/>
                                      </a:cubicBezTo>
                                      <a:cubicBezTo>
                                        <a:pt x="51783" y="4767"/>
                                        <a:pt x="53279" y="3178"/>
                                        <a:pt x="53840" y="0"/>
                                      </a:cubicBezTo>
                                      <a:lnTo>
                                        <a:pt x="56784" y="0"/>
                                      </a:lnTo>
                                      <a:lnTo>
                                        <a:pt x="59869" y="29864"/>
                                      </a:lnTo>
                                      <a:lnTo>
                                        <a:pt x="56364" y="29864"/>
                                      </a:lnTo>
                                      <a:cubicBezTo>
                                        <a:pt x="55335" y="25845"/>
                                        <a:pt x="54190" y="22644"/>
                                        <a:pt x="52929" y="20260"/>
                                      </a:cubicBezTo>
                                      <a:cubicBezTo>
                                        <a:pt x="51667" y="17876"/>
                                        <a:pt x="49961" y="15610"/>
                                        <a:pt x="47811" y="13460"/>
                                      </a:cubicBezTo>
                                      <a:cubicBezTo>
                                        <a:pt x="42857" y="8319"/>
                                        <a:pt x="37155" y="5748"/>
                                        <a:pt x="30706" y="5748"/>
                                      </a:cubicBezTo>
                                      <a:cubicBezTo>
                                        <a:pt x="26312" y="5842"/>
                                        <a:pt x="22807" y="7057"/>
                                        <a:pt x="20190" y="9394"/>
                                      </a:cubicBezTo>
                                      <a:cubicBezTo>
                                        <a:pt x="17573" y="11731"/>
                                        <a:pt x="16217" y="14862"/>
                                        <a:pt x="16124" y="18788"/>
                                      </a:cubicBezTo>
                                      <a:cubicBezTo>
                                        <a:pt x="16030" y="22527"/>
                                        <a:pt x="17619" y="26102"/>
                                        <a:pt x="20891" y="29514"/>
                                      </a:cubicBezTo>
                                      <a:cubicBezTo>
                                        <a:pt x="24163" y="32926"/>
                                        <a:pt x="29444" y="36641"/>
                                        <a:pt x="36735" y="40660"/>
                                      </a:cubicBezTo>
                                      <a:cubicBezTo>
                                        <a:pt x="45895" y="45614"/>
                                        <a:pt x="52578" y="50522"/>
                                        <a:pt x="56784" y="55382"/>
                                      </a:cubicBezTo>
                                      <a:cubicBezTo>
                                        <a:pt x="60990" y="60243"/>
                                        <a:pt x="63047" y="65524"/>
                                        <a:pt x="62953" y="71226"/>
                                      </a:cubicBezTo>
                                      <a:cubicBezTo>
                                        <a:pt x="62766" y="78610"/>
                                        <a:pt x="60009" y="84662"/>
                                        <a:pt x="54681" y="89383"/>
                                      </a:cubicBezTo>
                                      <a:cubicBezTo>
                                        <a:pt x="49353" y="94103"/>
                                        <a:pt x="42576" y="96557"/>
                                        <a:pt x="34351" y="96744"/>
                                      </a:cubicBezTo>
                                      <a:cubicBezTo>
                                        <a:pt x="28743" y="96744"/>
                                        <a:pt x="23228" y="95669"/>
                                        <a:pt x="17806" y="93519"/>
                                      </a:cubicBezTo>
                                      <a:cubicBezTo>
                                        <a:pt x="15096" y="92490"/>
                                        <a:pt x="12899" y="91977"/>
                                        <a:pt x="11217" y="91977"/>
                                      </a:cubicBezTo>
                                      <a:cubicBezTo>
                                        <a:pt x="10189" y="91977"/>
                                        <a:pt x="9300" y="92397"/>
                                        <a:pt x="8553" y="93238"/>
                                      </a:cubicBezTo>
                                      <a:cubicBezTo>
                                        <a:pt x="7805" y="94080"/>
                                        <a:pt x="7384" y="95201"/>
                                        <a:pt x="7291" y="96603"/>
                                      </a:cubicBezTo>
                                      <a:lnTo>
                                        <a:pt x="4206" y="96603"/>
                                      </a:lnTo>
                                      <a:lnTo>
                                        <a:pt x="0" y="66879"/>
                                      </a:lnTo>
                                      <a:lnTo>
                                        <a:pt x="3225" y="66879"/>
                                      </a:lnTo>
                                      <a:cubicBezTo>
                                        <a:pt x="6683" y="75385"/>
                                        <a:pt x="10726" y="81648"/>
                                        <a:pt x="15353" y="85667"/>
                                      </a:cubicBezTo>
                                      <a:cubicBezTo>
                                        <a:pt x="19980" y="89686"/>
                                        <a:pt x="25378" y="91696"/>
                                        <a:pt x="31547" y="91696"/>
                                      </a:cubicBezTo>
                                      <a:cubicBezTo>
                                        <a:pt x="36781" y="91603"/>
                                        <a:pt x="40941" y="90131"/>
                                        <a:pt x="44025" y="87280"/>
                                      </a:cubicBezTo>
                                      <a:cubicBezTo>
                                        <a:pt x="47110" y="84429"/>
                                        <a:pt x="48699" y="80620"/>
                                        <a:pt x="48792" y="75853"/>
                                      </a:cubicBezTo>
                                      <a:cubicBezTo>
                                        <a:pt x="48792" y="72394"/>
                                        <a:pt x="48138" y="69683"/>
                                        <a:pt x="46830" y="67721"/>
                                      </a:cubicBezTo>
                                      <a:cubicBezTo>
                                        <a:pt x="43184" y="62206"/>
                                        <a:pt x="36220" y="56738"/>
                                        <a:pt x="25939" y="51316"/>
                                      </a:cubicBezTo>
                                      <a:cubicBezTo>
                                        <a:pt x="18180" y="47297"/>
                                        <a:pt x="12572" y="43114"/>
                                        <a:pt x="9114" y="38767"/>
                                      </a:cubicBezTo>
                                      <a:cubicBezTo>
                                        <a:pt x="5655" y="34421"/>
                                        <a:pt x="3973" y="29490"/>
                                        <a:pt x="4066" y="23976"/>
                                      </a:cubicBezTo>
                                      <a:cubicBezTo>
                                        <a:pt x="4066" y="16685"/>
                                        <a:pt x="6543" y="10843"/>
                                        <a:pt x="11497" y="6450"/>
                                      </a:cubicBezTo>
                                      <a:cubicBezTo>
                                        <a:pt x="13834" y="4393"/>
                                        <a:pt x="16451" y="2804"/>
                                        <a:pt x="19349" y="1682"/>
                                      </a:cubicBezTo>
                                      <a:cubicBezTo>
                                        <a:pt x="22246" y="561"/>
                                        <a:pt x="25237" y="0"/>
                                        <a:pt x="2832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27" name="Shape 14361"/>
                              <wps:cNvSpPr/>
                              <wps:spPr>
                                <a:xfrm>
                                  <a:off x="418381" y="71787"/>
                                  <a:ext cx="31266" cy="24396"/>
                                </a:xfrm>
                                <a:custGeom>
                                  <a:avLst/>
                                  <a:gdLst/>
                                  <a:ahLst/>
                                  <a:cxnLst/>
                                  <a:rect l="0" t="0" r="0" b="0"/>
                                  <a:pathLst>
                                    <a:path w="31266" h="24396">
                                      <a:moveTo>
                                        <a:pt x="29023" y="0"/>
                                      </a:moveTo>
                                      <a:lnTo>
                                        <a:pt x="31266" y="981"/>
                                      </a:lnTo>
                                      <a:cubicBezTo>
                                        <a:pt x="28275" y="8553"/>
                                        <a:pt x="24256" y="14348"/>
                                        <a:pt x="19208" y="18367"/>
                                      </a:cubicBezTo>
                                      <a:cubicBezTo>
                                        <a:pt x="14161" y="22386"/>
                                        <a:pt x="8272" y="24396"/>
                                        <a:pt x="1542" y="24396"/>
                                      </a:cubicBezTo>
                                      <a:lnTo>
                                        <a:pt x="0" y="23718"/>
                                      </a:lnTo>
                                      <a:lnTo>
                                        <a:pt x="0" y="12625"/>
                                      </a:lnTo>
                                      <a:lnTo>
                                        <a:pt x="7291" y="14722"/>
                                      </a:lnTo>
                                      <a:cubicBezTo>
                                        <a:pt x="11684" y="14815"/>
                                        <a:pt x="15586" y="13693"/>
                                        <a:pt x="18998" y="11357"/>
                                      </a:cubicBezTo>
                                      <a:cubicBezTo>
                                        <a:pt x="22410" y="9020"/>
                                        <a:pt x="25751" y="5234"/>
                                        <a:pt x="2902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28" name="Shape 14362"/>
                              <wps:cNvSpPr/>
                              <wps:spPr>
                                <a:xfrm>
                                  <a:off x="453993" y="30285"/>
                                  <a:ext cx="37365" cy="94921"/>
                                </a:xfrm>
                                <a:custGeom>
                                  <a:avLst/>
                                  <a:gdLst/>
                                  <a:ahLst/>
                                  <a:cxnLst/>
                                  <a:rect l="0" t="0" r="0" b="0"/>
                                  <a:pathLst>
                                    <a:path w="37365" h="94921">
                                      <a:moveTo>
                                        <a:pt x="20751" y="0"/>
                                      </a:moveTo>
                                      <a:lnTo>
                                        <a:pt x="21592" y="281"/>
                                      </a:lnTo>
                                      <a:lnTo>
                                        <a:pt x="21592" y="11076"/>
                                      </a:lnTo>
                                      <a:cubicBezTo>
                                        <a:pt x="24677" y="7338"/>
                                        <a:pt x="27831" y="4557"/>
                                        <a:pt x="31056" y="2734"/>
                                      </a:cubicBezTo>
                                      <a:lnTo>
                                        <a:pt x="37365" y="1126"/>
                                      </a:lnTo>
                                      <a:lnTo>
                                        <a:pt x="37365" y="9281"/>
                                      </a:lnTo>
                                      <a:lnTo>
                                        <a:pt x="35893" y="8413"/>
                                      </a:lnTo>
                                      <a:cubicBezTo>
                                        <a:pt x="33650" y="8413"/>
                                        <a:pt x="31453" y="8903"/>
                                        <a:pt x="29303" y="9885"/>
                                      </a:cubicBezTo>
                                      <a:cubicBezTo>
                                        <a:pt x="27154" y="10866"/>
                                        <a:pt x="25354" y="12058"/>
                                        <a:pt x="23906" y="13460"/>
                                      </a:cubicBezTo>
                                      <a:cubicBezTo>
                                        <a:pt x="22457" y="14862"/>
                                        <a:pt x="21685" y="16264"/>
                                        <a:pt x="21592" y="17666"/>
                                      </a:cubicBezTo>
                                      <a:lnTo>
                                        <a:pt x="21592" y="52157"/>
                                      </a:lnTo>
                                      <a:cubicBezTo>
                                        <a:pt x="21685" y="53560"/>
                                        <a:pt x="22457" y="54985"/>
                                        <a:pt x="23906" y="56434"/>
                                      </a:cubicBezTo>
                                      <a:cubicBezTo>
                                        <a:pt x="25354" y="57883"/>
                                        <a:pt x="27200" y="59074"/>
                                        <a:pt x="29444" y="60009"/>
                                      </a:cubicBezTo>
                                      <a:cubicBezTo>
                                        <a:pt x="31687" y="60944"/>
                                        <a:pt x="33930" y="61411"/>
                                        <a:pt x="36174" y="61411"/>
                                      </a:cubicBezTo>
                                      <a:lnTo>
                                        <a:pt x="37365" y="60709"/>
                                      </a:lnTo>
                                      <a:lnTo>
                                        <a:pt x="37365" y="65378"/>
                                      </a:lnTo>
                                      <a:lnTo>
                                        <a:pt x="35753" y="65898"/>
                                      </a:lnTo>
                                      <a:cubicBezTo>
                                        <a:pt x="32855" y="65898"/>
                                        <a:pt x="30355" y="65454"/>
                                        <a:pt x="28252" y="64566"/>
                                      </a:cubicBezTo>
                                      <a:cubicBezTo>
                                        <a:pt x="26149" y="63678"/>
                                        <a:pt x="23929" y="62112"/>
                                        <a:pt x="21592" y="59869"/>
                                      </a:cubicBezTo>
                                      <a:lnTo>
                                        <a:pt x="21592" y="81881"/>
                                      </a:lnTo>
                                      <a:cubicBezTo>
                                        <a:pt x="21405" y="86181"/>
                                        <a:pt x="22129" y="89032"/>
                                        <a:pt x="23765" y="90434"/>
                                      </a:cubicBezTo>
                                      <a:cubicBezTo>
                                        <a:pt x="25401" y="91836"/>
                                        <a:pt x="28789" y="92490"/>
                                        <a:pt x="33930" y="92397"/>
                                      </a:cubicBezTo>
                                      <a:lnTo>
                                        <a:pt x="33930" y="94921"/>
                                      </a:lnTo>
                                      <a:lnTo>
                                        <a:pt x="0" y="94921"/>
                                      </a:lnTo>
                                      <a:lnTo>
                                        <a:pt x="0" y="92537"/>
                                      </a:lnTo>
                                      <a:cubicBezTo>
                                        <a:pt x="4019" y="92257"/>
                                        <a:pt x="6683" y="91462"/>
                                        <a:pt x="7992" y="90154"/>
                                      </a:cubicBezTo>
                                      <a:cubicBezTo>
                                        <a:pt x="9300" y="88845"/>
                                        <a:pt x="9908" y="86415"/>
                                        <a:pt x="9815" y="82863"/>
                                      </a:cubicBezTo>
                                      <a:lnTo>
                                        <a:pt x="9815" y="17245"/>
                                      </a:lnTo>
                                      <a:cubicBezTo>
                                        <a:pt x="9908" y="14067"/>
                                        <a:pt x="9558" y="11917"/>
                                        <a:pt x="8763" y="10796"/>
                                      </a:cubicBezTo>
                                      <a:cubicBezTo>
                                        <a:pt x="7969" y="9674"/>
                                        <a:pt x="6403" y="9160"/>
                                        <a:pt x="4066" y="9254"/>
                                      </a:cubicBezTo>
                                      <a:cubicBezTo>
                                        <a:pt x="2944" y="9254"/>
                                        <a:pt x="1776" y="9301"/>
                                        <a:pt x="561" y="9394"/>
                                      </a:cubicBezTo>
                                      <a:lnTo>
                                        <a:pt x="561" y="7151"/>
                                      </a:lnTo>
                                      <a:cubicBezTo>
                                        <a:pt x="4300" y="6029"/>
                                        <a:pt x="7688" y="4907"/>
                                        <a:pt x="10726" y="3785"/>
                                      </a:cubicBezTo>
                                      <a:cubicBezTo>
                                        <a:pt x="13764" y="2664"/>
                                        <a:pt x="17105" y="1402"/>
                                        <a:pt x="2075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29" name="Shape 14363"/>
                              <wps:cNvSpPr/>
                              <wps:spPr>
                                <a:xfrm>
                                  <a:off x="418381" y="30285"/>
                                  <a:ext cx="28602" cy="25658"/>
                                </a:xfrm>
                                <a:custGeom>
                                  <a:avLst/>
                                  <a:gdLst/>
                                  <a:ahLst/>
                                  <a:cxnLst/>
                                  <a:rect l="0" t="0" r="0" b="0"/>
                                  <a:pathLst>
                                    <a:path w="28602" h="25658">
                                      <a:moveTo>
                                        <a:pt x="4627" y="0"/>
                                      </a:moveTo>
                                      <a:cubicBezTo>
                                        <a:pt x="8272" y="0"/>
                                        <a:pt x="11637" y="701"/>
                                        <a:pt x="14722" y="2103"/>
                                      </a:cubicBezTo>
                                      <a:cubicBezTo>
                                        <a:pt x="17806" y="3505"/>
                                        <a:pt x="20424" y="5468"/>
                                        <a:pt x="22573" y="7992"/>
                                      </a:cubicBezTo>
                                      <a:cubicBezTo>
                                        <a:pt x="24256" y="10142"/>
                                        <a:pt x="25541" y="12502"/>
                                        <a:pt x="26429" y="15072"/>
                                      </a:cubicBezTo>
                                      <a:cubicBezTo>
                                        <a:pt x="27317" y="17643"/>
                                        <a:pt x="28042" y="21172"/>
                                        <a:pt x="28602" y="25658"/>
                                      </a:cubicBezTo>
                                      <a:lnTo>
                                        <a:pt x="0" y="25658"/>
                                      </a:lnTo>
                                      <a:lnTo>
                                        <a:pt x="0" y="21172"/>
                                      </a:lnTo>
                                      <a:lnTo>
                                        <a:pt x="14301" y="21172"/>
                                      </a:lnTo>
                                      <a:cubicBezTo>
                                        <a:pt x="13460" y="15189"/>
                                        <a:pt x="12011" y="10983"/>
                                        <a:pt x="9955" y="8553"/>
                                      </a:cubicBezTo>
                                      <a:cubicBezTo>
                                        <a:pt x="7898" y="6122"/>
                                        <a:pt x="4767" y="4954"/>
                                        <a:pt x="561" y="5047"/>
                                      </a:cubicBezTo>
                                      <a:lnTo>
                                        <a:pt x="0" y="5269"/>
                                      </a:lnTo>
                                      <a:lnTo>
                                        <a:pt x="0" y="1782"/>
                                      </a:lnTo>
                                      <a:lnTo>
                                        <a:pt x="462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30" name="Shape 14364"/>
                              <wps:cNvSpPr/>
                              <wps:spPr>
                                <a:xfrm>
                                  <a:off x="529051" y="30425"/>
                                  <a:ext cx="41735" cy="65758"/>
                                </a:xfrm>
                                <a:custGeom>
                                  <a:avLst/>
                                  <a:gdLst/>
                                  <a:ahLst/>
                                  <a:cxnLst/>
                                  <a:rect l="0" t="0" r="0" b="0"/>
                                  <a:pathLst>
                                    <a:path w="41735" h="65758">
                                      <a:moveTo>
                                        <a:pt x="19162" y="0"/>
                                      </a:moveTo>
                                      <a:cubicBezTo>
                                        <a:pt x="22714" y="0"/>
                                        <a:pt x="25985" y="561"/>
                                        <a:pt x="28976" y="1682"/>
                                      </a:cubicBezTo>
                                      <a:cubicBezTo>
                                        <a:pt x="30565" y="2337"/>
                                        <a:pt x="31827" y="2664"/>
                                        <a:pt x="32762" y="2664"/>
                                      </a:cubicBezTo>
                                      <a:cubicBezTo>
                                        <a:pt x="33042" y="2664"/>
                                        <a:pt x="33299" y="2594"/>
                                        <a:pt x="33533" y="2454"/>
                                      </a:cubicBezTo>
                                      <a:cubicBezTo>
                                        <a:pt x="33767" y="2313"/>
                                        <a:pt x="34164" y="2010"/>
                                        <a:pt x="34725" y="1542"/>
                                      </a:cubicBezTo>
                                      <a:lnTo>
                                        <a:pt x="35005" y="1262"/>
                                      </a:lnTo>
                                      <a:lnTo>
                                        <a:pt x="36548" y="1262"/>
                                      </a:lnTo>
                                      <a:lnTo>
                                        <a:pt x="37108" y="20330"/>
                                      </a:lnTo>
                                      <a:lnTo>
                                        <a:pt x="35005" y="20330"/>
                                      </a:lnTo>
                                      <a:cubicBezTo>
                                        <a:pt x="33416" y="14161"/>
                                        <a:pt x="31430" y="9721"/>
                                        <a:pt x="29046" y="7010"/>
                                      </a:cubicBezTo>
                                      <a:cubicBezTo>
                                        <a:pt x="26663" y="4300"/>
                                        <a:pt x="23508" y="2991"/>
                                        <a:pt x="19583" y="3084"/>
                                      </a:cubicBezTo>
                                      <a:cubicBezTo>
                                        <a:pt x="16311" y="3084"/>
                                        <a:pt x="13717" y="3949"/>
                                        <a:pt x="11801" y="5678"/>
                                      </a:cubicBezTo>
                                      <a:cubicBezTo>
                                        <a:pt x="9885" y="7408"/>
                                        <a:pt x="8880" y="9721"/>
                                        <a:pt x="8786" y="12619"/>
                                      </a:cubicBezTo>
                                      <a:cubicBezTo>
                                        <a:pt x="8880" y="16544"/>
                                        <a:pt x="10890" y="19722"/>
                                        <a:pt x="14815" y="22153"/>
                                      </a:cubicBezTo>
                                      <a:lnTo>
                                        <a:pt x="29958" y="31126"/>
                                      </a:lnTo>
                                      <a:cubicBezTo>
                                        <a:pt x="34164" y="33556"/>
                                        <a:pt x="37179" y="36080"/>
                                        <a:pt x="39001" y="38697"/>
                                      </a:cubicBezTo>
                                      <a:cubicBezTo>
                                        <a:pt x="40824" y="41315"/>
                                        <a:pt x="41735" y="44352"/>
                                        <a:pt x="41735" y="47811"/>
                                      </a:cubicBezTo>
                                      <a:cubicBezTo>
                                        <a:pt x="41548" y="52858"/>
                                        <a:pt x="39585" y="57088"/>
                                        <a:pt x="35847" y="60500"/>
                                      </a:cubicBezTo>
                                      <a:cubicBezTo>
                                        <a:pt x="32108" y="63911"/>
                                        <a:pt x="27481" y="65664"/>
                                        <a:pt x="21966" y="65758"/>
                                      </a:cubicBezTo>
                                      <a:cubicBezTo>
                                        <a:pt x="19255" y="65664"/>
                                        <a:pt x="15844" y="65197"/>
                                        <a:pt x="11731" y="64355"/>
                                      </a:cubicBezTo>
                                      <a:cubicBezTo>
                                        <a:pt x="8646" y="63514"/>
                                        <a:pt x="6496" y="63140"/>
                                        <a:pt x="5281" y="63234"/>
                                      </a:cubicBezTo>
                                      <a:cubicBezTo>
                                        <a:pt x="4440" y="63234"/>
                                        <a:pt x="3809" y="63350"/>
                                        <a:pt x="3388" y="63584"/>
                                      </a:cubicBezTo>
                                      <a:cubicBezTo>
                                        <a:pt x="2968" y="63818"/>
                                        <a:pt x="2524" y="64262"/>
                                        <a:pt x="2056" y="64916"/>
                                      </a:cubicBezTo>
                                      <a:lnTo>
                                        <a:pt x="234" y="64916"/>
                                      </a:lnTo>
                                      <a:lnTo>
                                        <a:pt x="234" y="43044"/>
                                      </a:lnTo>
                                      <a:lnTo>
                                        <a:pt x="2477" y="43044"/>
                                      </a:lnTo>
                                      <a:cubicBezTo>
                                        <a:pt x="3318" y="46970"/>
                                        <a:pt x="4183" y="49984"/>
                                        <a:pt x="5071" y="52087"/>
                                      </a:cubicBezTo>
                                      <a:cubicBezTo>
                                        <a:pt x="5959" y="54190"/>
                                        <a:pt x="7104" y="56083"/>
                                        <a:pt x="8506" y="57765"/>
                                      </a:cubicBezTo>
                                      <a:cubicBezTo>
                                        <a:pt x="9908" y="59355"/>
                                        <a:pt x="11614" y="60570"/>
                                        <a:pt x="13624" y="61411"/>
                                      </a:cubicBezTo>
                                      <a:cubicBezTo>
                                        <a:pt x="15633" y="62252"/>
                                        <a:pt x="17853" y="62673"/>
                                        <a:pt x="20283" y="62673"/>
                                      </a:cubicBezTo>
                                      <a:cubicBezTo>
                                        <a:pt x="23929" y="62673"/>
                                        <a:pt x="26780" y="61761"/>
                                        <a:pt x="28836" y="59939"/>
                                      </a:cubicBezTo>
                                      <a:cubicBezTo>
                                        <a:pt x="30892" y="58116"/>
                                        <a:pt x="31921" y="55662"/>
                                        <a:pt x="31921" y="52578"/>
                                      </a:cubicBezTo>
                                      <a:cubicBezTo>
                                        <a:pt x="31921" y="48278"/>
                                        <a:pt x="29490" y="44773"/>
                                        <a:pt x="24630" y="42062"/>
                                      </a:cubicBezTo>
                                      <a:lnTo>
                                        <a:pt x="16498" y="37435"/>
                                      </a:lnTo>
                                      <a:cubicBezTo>
                                        <a:pt x="10609" y="34164"/>
                                        <a:pt x="6379" y="30939"/>
                                        <a:pt x="3809" y="27761"/>
                                      </a:cubicBezTo>
                                      <a:cubicBezTo>
                                        <a:pt x="1239" y="24583"/>
                                        <a:pt x="0" y="21078"/>
                                        <a:pt x="94" y="17245"/>
                                      </a:cubicBezTo>
                                      <a:cubicBezTo>
                                        <a:pt x="187" y="12105"/>
                                        <a:pt x="1986" y="7969"/>
                                        <a:pt x="5492" y="4837"/>
                                      </a:cubicBezTo>
                                      <a:cubicBezTo>
                                        <a:pt x="8997" y="1706"/>
                                        <a:pt x="13554" y="93"/>
                                        <a:pt x="1916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31" name="Shape 14365"/>
                              <wps:cNvSpPr/>
                              <wps:spPr>
                                <a:xfrm>
                                  <a:off x="491359" y="30285"/>
                                  <a:ext cx="27831" cy="65378"/>
                                </a:xfrm>
                                <a:custGeom>
                                  <a:avLst/>
                                  <a:gdLst/>
                                  <a:ahLst/>
                                  <a:cxnLst/>
                                  <a:rect l="0" t="0" r="0" b="0"/>
                                  <a:pathLst>
                                    <a:path w="27831" h="65378">
                                      <a:moveTo>
                                        <a:pt x="4416" y="0"/>
                                      </a:moveTo>
                                      <a:cubicBezTo>
                                        <a:pt x="11334" y="187"/>
                                        <a:pt x="16942" y="2991"/>
                                        <a:pt x="21242" y="8413"/>
                                      </a:cubicBezTo>
                                      <a:cubicBezTo>
                                        <a:pt x="25541" y="13834"/>
                                        <a:pt x="27738" y="20984"/>
                                        <a:pt x="27831" y="29864"/>
                                      </a:cubicBezTo>
                                      <a:cubicBezTo>
                                        <a:pt x="27738" y="36688"/>
                                        <a:pt x="26406" y="42810"/>
                                        <a:pt x="23835" y="48232"/>
                                      </a:cubicBezTo>
                                      <a:cubicBezTo>
                                        <a:pt x="21265" y="53653"/>
                                        <a:pt x="17783" y="57929"/>
                                        <a:pt x="13390" y="61061"/>
                                      </a:cubicBezTo>
                                      <a:lnTo>
                                        <a:pt x="0" y="65378"/>
                                      </a:lnTo>
                                      <a:lnTo>
                                        <a:pt x="0" y="60709"/>
                                      </a:lnTo>
                                      <a:lnTo>
                                        <a:pt x="11076" y="54190"/>
                                      </a:lnTo>
                                      <a:cubicBezTo>
                                        <a:pt x="14114" y="49470"/>
                                        <a:pt x="15680" y="43184"/>
                                        <a:pt x="15773" y="35332"/>
                                      </a:cubicBezTo>
                                      <a:cubicBezTo>
                                        <a:pt x="15680" y="27107"/>
                                        <a:pt x="14091" y="20587"/>
                                        <a:pt x="11006" y="15773"/>
                                      </a:cubicBezTo>
                                      <a:lnTo>
                                        <a:pt x="0" y="9281"/>
                                      </a:lnTo>
                                      <a:lnTo>
                                        <a:pt x="0" y="1126"/>
                                      </a:lnTo>
                                      <a:lnTo>
                                        <a:pt x="441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7AE9E958" id="Group 1017" o:spid="_x0000_s1026" style="width:44.9pt;height:9.85pt;mso-position-horizontal-relative:char;mso-position-vertical-relative:line" coordsize="5707,12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">
                      <v:shape id="Shape 14352" o:spid="_x0000_s1027" style="position:absolute;left:866;top:320;width:247;height:635;visibility:visible;mso-wrap-style:square;v-text-anchor:top" coordsize="24677,634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" path="m24677,r,3487l15213,7226v-2477,2688,-4090,6742,-4838,12164l24677,19390r,4486l10095,23876v93,4206,444,7712,1052,10516c11754,37196,12666,39860,13881,42383v2056,4020,4591,7034,7606,9044l24677,52344r,11094l7080,55703c2454,50188,94,42524,,32709,,26914,911,21656,2734,16936,4557,12216,7104,8406,10375,5509l24677,xe" fillcolor="black" stroked="f" strokeweight="0">
                        <v:stroke miterlimit="83231f" joinstyle="miter"/>
                        <v:path arrowok="t" textboxrect="0,0,24677,63438"/>
                      </v:shape>
                      <v:shape id="Shape 14353" o:spid="_x0000_s1028" style="position:absolute;top:19;width:807;height:928;visibility:visible;mso-wrap-style:square;v-text-anchor:top" coordsize="80760,928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" path="m841,l79918,r842,23835l77395,23835c76367,18788,75128,14955,73679,12338,72230,9721,70081,7969,67230,7081,64379,6192,60336,5795,55102,5889r-7572,l47530,77535v-186,4954,608,8272,2384,9955c51690,89172,55382,90060,60990,90154r,2664l20050,92818r,-2664c23882,89967,26756,89523,28672,88822v1917,-701,3179,-2033,3786,-3996c33066,82863,33323,79918,33229,75993r,-70104l25658,5889v-5141,-94,-9137,327,-11988,1261c10819,8085,8646,9838,7151,12408,5655,14979,4393,18788,3365,23835l,23835,841,xe" fillcolor="black" stroked="f" strokeweight="0">
                        <v:stroke miterlimit="83231f" joinstyle="miter"/>
                        <v:path arrowok="t" textboxrect="0,0,80760,92818"/>
                      </v:shape>
                      <v:shape id="Shape 14354" o:spid="_x0000_s1029" style="position:absolute;left:1113;top:717;width:312;height:244;visibility:visible;mso-wrap-style:square;v-text-anchor:top" coordsize="31266,243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" path="m29023,r2243,981c28275,8553,24256,14348,19208,18367,14161,22386,8272,24396,1542,24396l,23718,,12625r7291,2097c11684,14815,15586,13693,18998,11357,22410,9020,25751,5234,29023,xe" fillcolor="black" stroked="f" strokeweight="0">
                        <v:stroke miterlimit="83231f" joinstyle="miter"/>
                        <v:path arrowok="t" textboxrect="0,0,31266,24396"/>
                      </v:shape>
                      <v:shape id="Shape 14355" o:spid="_x0000_s1030" style="position:absolute;left:3937;top:320;width:246;height:635;visibility:visible;mso-wrap-style:square;v-text-anchor:top" coordsize="24677,634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" path="m24677,r,3487l15213,7226v-2477,2688,-4090,6742,-4838,12164l24677,19390r,4486l10095,23876v93,4206,444,7712,1052,10516c11754,37196,12665,39860,13881,42383v2056,4020,4591,7034,7606,9044l24677,52344r,11094l7080,55703c2454,50188,94,42524,,32709,,26914,911,21656,2734,16936,4557,12216,7104,8406,10375,5509l24677,xe" fillcolor="black" stroked="f" strokeweight="0">
                        <v:stroke miterlimit="83231f" joinstyle="miter"/>
                        <v:path arrowok="t" textboxrect="0,0,24677,63438"/>
                      </v:shape>
                      <v:shape id="Shape 14356" o:spid="_x0000_s1031" style="position:absolute;left:1518;top:304;width:418;height:657;visibility:visible;mso-wrap-style:square;v-text-anchor:top" coordsize="41735,657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" path="m19162,v3552,,6823,561,9814,1682c30565,2337,31827,2664,32762,2664v280,,537,-70,771,-210c33767,2313,34164,2010,34725,1542r280,-280l36547,1262r561,19068l35005,20330c33416,14161,31430,9721,29046,7010,26663,4300,23508,2991,19582,3084v-3271,,-5865,865,-7781,2594c9885,7408,8880,9721,8786,12619v94,3925,2103,7103,6029,9534l29958,31126v4206,2430,7220,4954,9043,7571c40824,41315,41735,44352,41735,47811v-187,5047,-2150,9277,-5889,12689c32108,63911,27481,65664,21966,65758v-2711,-94,-6122,-561,-10235,-1403c8646,63514,6496,63140,5281,63234v-841,,-1472,116,-1893,350c2968,63818,2524,64262,2056,64916r-1822,l234,43044r2243,c3318,46970,4183,49984,5071,52087v888,2103,2033,3996,3435,5678c9908,59355,11614,60570,13623,61411v2010,841,4230,1262,6660,1262c23929,62673,26780,61761,28836,59939v2056,-1823,3085,-4277,3085,-7361c31921,48278,29490,44773,24630,42062l16498,37435c10609,34164,6379,30939,3809,27761,1238,24583,,21078,93,17245,187,12105,1986,7969,5491,4837,8997,1706,13553,93,19162,xe" fillcolor="black" stroked="f" strokeweight="0">
                        <v:stroke miterlimit="83231f" joinstyle="miter"/>
                        <v:path arrowok="t" textboxrect="0,0,41735,65758"/>
                      </v:shape>
                      <v:shape id="Shape 14357" o:spid="_x0000_s1032" style="position:absolute;left:1113;top:302;width:286;height:257;visibility:visible;mso-wrap-style:square;v-text-anchor:top" coordsize="28602,256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" path="m4627,v3645,,7010,701,10095,2103c17806,3505,20424,5468,22573,7992v1683,2150,2968,4510,3856,7080c27317,17643,28042,21172,28602,25658l,25658,,21172r14301,c13460,15189,12011,10983,9955,8553,7898,6122,4767,4954,561,5047l,5269,,1782,4627,xe" fillcolor="black" stroked="f" strokeweight="0">
                        <v:stroke miterlimit="83231f" joinstyle="miter"/>
                        <v:path arrowok="t" textboxrect="0,0,28602,25658"/>
                      </v:shape>
                      <v:shape id="Shape 14358" o:spid="_x0000_s1033" style="position:absolute;left:3527;top:135;width:373;height:827;visibility:visible;mso-wrap-style:square;v-text-anchor:top" coordsize="37295,827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" path="m18788,93v748,-93,1075,514,981,1823l19769,18180r14161,l33930,22667r-14161,l19769,62766v,4393,561,7595,1683,9604c22574,74380,24443,75385,27060,75385v1496,,2921,-374,4276,-1122c32692,73516,34070,72254,35473,70478r1822,1542c32809,79217,27200,82769,20470,82676,12151,82582,7992,76647,7992,64869r,-42202l561,22667c187,22386,,22059,,21685v,-748,795,-1635,2383,-2664c3599,18647,5491,17035,8062,14184,10632,11333,13273,7945,15984,4019,16918,2804,17853,1495,18788,93xe" fillcolor="black" stroked="f" strokeweight="0">
                        <v:stroke miterlimit="83231f" joinstyle="miter"/>
                        <v:path arrowok="t" textboxrect="0,0,37295,82769"/>
                      </v:shape>
                      <v:shape id="Shape 14359" o:spid="_x0000_s1034" style="position:absolute;left:2027;top:135;width:373;height:827;visibility:visible;mso-wrap-style:square;v-text-anchor:top" coordsize="37295,827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" path="m18788,93v748,-93,1075,514,981,1823l19769,18180r14161,l33930,22667r-14161,l19769,62766v,4393,561,7595,1683,9604c22573,74380,24443,75385,27060,75385v1496,,2921,-374,4276,-1122c32692,73516,34070,72254,35473,70478r1822,1542c32809,79217,27200,82769,20470,82676,12151,82582,7992,76647,7992,64869r,-42202l561,22667c187,22386,,22059,,21685v,-748,795,-1635,2384,-2664c3599,18647,5492,17035,8062,14184,10632,11333,13273,7945,15984,4019,16918,2804,17853,1495,18788,93xe" fillcolor="black" stroked="f" strokeweight="0">
                        <v:stroke miterlimit="83231f" joinstyle="miter"/>
                        <v:path arrowok="t" textboxrect="0,0,37295,82769"/>
                      </v:shape>
                      <v:shape id="Shape 14360" o:spid="_x0000_s1035" style="position:absolute;left:2811;width:630;height:967;visibility:visible;mso-wrap-style:square;v-text-anchor:top" coordsize="63047,967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" path="m28322,v4580,,9534,1028,14862,3085c45708,4206,47764,4767,49353,4767v2430,,3926,-1589,4487,-4767l56784,r3085,29864l56364,29864c55335,25845,54190,22644,52929,20260,51667,17876,49961,15610,47811,13460,42857,8319,37155,5748,30706,5748v-4394,94,-7899,1309,-10516,3646c17573,11731,16217,14862,16124,18788v-94,3739,1495,7314,4767,10726c24163,32926,29444,36641,36735,40660v9160,4954,15843,9862,20049,14722c60990,60243,63047,65524,62953,71226v-187,7384,-2944,13436,-8272,18157c49353,94103,42576,96557,34351,96744v-5608,,-11123,-1075,-16545,-3225c15096,92490,12899,91977,11217,91977v-1028,,-1917,420,-2664,1261c7805,94080,7384,95201,7291,96603r-3085,l,66879r3225,c6683,75385,10726,81648,15353,85667v4627,4019,10025,6029,16194,6029c36781,91603,40941,90131,44025,87280v3085,-2851,4674,-6660,4767,-11427c48792,72394,48138,69683,46830,67721,43184,62206,36220,56738,25939,51316,18180,47297,12572,43114,9114,38767,5655,34421,3973,29490,4066,23976v,-7291,2477,-13133,7431,-17526c13834,4393,16451,2804,19349,1682,22246,561,25237,,28322,xe" fillcolor="black" stroked="f" strokeweight="0">
                        <v:stroke miterlimit="83231f" joinstyle="miter"/>
                        <v:path arrowok="t" textboxrect="0,0,63047,96744"/>
                      </v:shape>
                      <v:shape id="Shape 14361" o:spid="_x0000_s1036" style="position:absolute;left:4183;top:717;width:313;height:244;visibility:visible;mso-wrap-style:square;v-text-anchor:top" coordsize="31266,243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" path="m29023,r2243,981c28275,8553,24256,14348,19208,18367,14161,22386,8272,24396,1542,24396l,23718,,12625r7291,2097c11684,14815,15586,13693,18998,11357,22410,9020,25751,5234,29023,xe" fillcolor="black" stroked="f" strokeweight="0">
                        <v:stroke miterlimit="83231f" joinstyle="miter"/>
                        <v:path arrowok="t" textboxrect="0,0,31266,24396"/>
                      </v:shape>
                      <v:shape id="Shape 14362" o:spid="_x0000_s1037" style="position:absolute;left:4539;top:302;width:374;height:950;visibility:visible;mso-wrap-style:square;v-text-anchor:top" coordsize="37365,949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" path="m20751,r841,281l21592,11076c24677,7338,27831,4557,31056,2734l37365,1126r,8155l35893,8413v-2243,,-4440,490,-6590,1472c27154,10866,25354,12058,23906,13460v-1449,1402,-2221,2804,-2314,4206l21592,52157v93,1403,865,2828,2314,4277c25354,57883,27200,59074,29444,60009v2243,935,4486,1402,6730,1402l37365,60709r,4669l35753,65898v-2898,,-5398,-444,-7501,-1332c26149,63678,23929,62112,21592,59869r,22012c21405,86181,22129,89032,23765,90434v1636,1402,5024,2056,10165,1963l33930,94921,,94921,,92537v4019,-280,6683,-1075,7992,-2383c9300,88845,9908,86415,9815,82863r,-65618c9908,14067,9558,11917,8763,10796,7969,9674,6403,9160,4066,9254v-1122,,-2290,47,-3505,140l561,7151c4300,6029,7688,4907,10726,3785,13764,2664,17105,1402,20751,xe" fillcolor="black" stroked="f" strokeweight="0">
                        <v:stroke miterlimit="83231f" joinstyle="miter"/>
                        <v:path arrowok="t" textboxrect="0,0,37365,94921"/>
                      </v:shape>
                      <v:shape id="Shape 14363" o:spid="_x0000_s1038" style="position:absolute;left:4183;top:302;width:286;height:257;visibility:visible;mso-wrap-style:square;v-text-anchor:top" coordsize="28602,256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" path="m4627,v3645,,7010,701,10095,2103c17806,3505,20424,5468,22573,7992v1683,2150,2968,4510,3856,7080c27317,17643,28042,21172,28602,25658l,25658,,21172r14301,c13460,15189,12011,10983,9955,8553,7898,6122,4767,4954,561,5047l,5269,,1782,4627,xe" fillcolor="black" stroked="f" strokeweight="0">
                        <v:stroke miterlimit="83231f" joinstyle="miter"/>
                        <v:path arrowok="t" textboxrect="0,0,28602,25658"/>
                      </v:shape>
                      <v:shape id="Shape 14364" o:spid="_x0000_s1039" style="position:absolute;left:5290;top:304;width:417;height:657;visibility:visible;mso-wrap-style:square;v-text-anchor:top" coordsize="41735,657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" path="m19162,v3552,,6823,561,9814,1682c30565,2337,31827,2664,32762,2664v280,,537,-70,771,-210c33767,2313,34164,2010,34725,1542r280,-280l36548,1262r560,19068l35005,20330c33416,14161,31430,9721,29046,7010,26663,4300,23508,2991,19583,3084v-3272,,-5866,865,-7782,2594c9885,7408,8880,9721,8786,12619v94,3925,2104,7103,6029,9534l29958,31126v4206,2430,7221,4954,9043,7571c40824,41315,41735,44352,41735,47811v-187,5047,-2150,9277,-5888,12689c32108,63911,27481,65664,21966,65758v-2711,-94,-6122,-561,-10235,-1403c8646,63514,6496,63140,5281,63234v-841,,-1472,116,-1893,350c2968,63818,2524,64262,2056,64916r-1822,l234,43044r2243,c3318,46970,4183,49984,5071,52087v888,2103,2033,3996,3435,5678c9908,59355,11614,60570,13624,61411v2009,841,4229,1262,6659,1262c23929,62673,26780,61761,28836,59939v2056,-1823,3085,-4277,3085,-7361c31921,48278,29490,44773,24630,42062l16498,37435c10609,34164,6379,30939,3809,27761,1239,24583,,21078,94,17245,187,12105,1986,7969,5492,4837,8997,1706,13554,93,19162,xe" fillcolor="black" stroked="f" strokeweight="0">
                        <v:stroke miterlimit="83231f" joinstyle="miter"/>
                        <v:path arrowok="t" textboxrect="0,0,41735,65758"/>
                      </v:shape>
                      <v:shape id="Shape 14365" o:spid="_x0000_s1040" style="position:absolute;left:4913;top:302;width:278;height:654;visibility:visible;mso-wrap-style:square;v-text-anchor:top" coordsize="27831,65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" path="m4416,v6918,187,12526,2991,16826,8413c25541,13834,27738,20984,27831,29864v-93,6824,-1425,12946,-3996,18368c21265,53653,17783,57929,13390,61061l,65378,,60709,11076,54190v3038,-4720,4604,-11006,4697,-18858c15680,27107,14091,20587,11006,15773l,9281,,1126,4416,xe" fillcolor="black" stroked="f" strokeweight="0">
                        <v:stroke miterlimit="83231f" joinstyle="miter"/>
                        <v:path arrowok="t" textboxrect="0,0,27831,65378"/>
                      </v:shape>
                      <w10:anchorlock/>
                    </v:group>
                  </w:pict>
                </mc:Fallback>
              </mc:AlternateContent>
            </w:r>
          </w:p>
        </w:tc>
        <w:tc>
          <w:tcPr>
            <w:tcW w:w="1835" w:type="dxa"/>
            <w:tcBorders>
              <w:top w:val="single" w:sz="6" w:space="0" w:color="FFFFFF"/>
              <w:left w:val="single" w:sz="4" w:space="0" w:color="000000"/>
              <w:bottom w:val="single" w:sz="6" w:space="0" w:color="FFFFFF"/>
              <w:right w:val="single" w:sz="4" w:space="0" w:color="000000"/>
            </w:tcBorders>
          </w:tcPr>
          <w:p w14:paraId="2C525DFF" w14:textId="77777777" w:rsidR="005868DA" w:rsidRDefault="005868DA" w:rsidP="00B51DEE">
            <w:pPr>
              <w:ind w:left="9"/>
              <w:rPr>
                <w:rFonts w:ascii="Times New Roman" w:hAnsi="Times New Roman" w:cs="Times New Roman"/>
              </w:rPr>
            </w:pPr>
            <w:r>
              <w:rPr>
                <w:rFonts w:ascii="Times New Roman" w:hAnsi="Times New Roman" w:cs="Times New Roman"/>
                <w:noProof/>
              </w:rPr>
              <mc:AlternateContent>
                <mc:Choice Requires="wpg">
                  <w:drawing>
                    <wp:inline distT="0" distB="0" distL="0" distR="0" wp14:anchorId="781EDE2C" wp14:editId="533E3019">
                      <wp:extent cx="537210" cy="93980"/>
                      <wp:effectExtent l="0" t="0" r="8890" b="7620"/>
                      <wp:docPr id="1032" name="Group 1032"/>
                      <wp:cNvGraphicFramePr/>
                      <a:graphic xmlns:a="http://schemas.openxmlformats.org/drawingml/2006/main">
                        <a:graphicData uri="http://schemas.microsoft.com/office/word/2010/wordprocessingGroup">
                          <wpg:wgp>
                            <wpg:cNvGrpSpPr/>
                            <wpg:grpSpPr>
                              <a:xfrm>
                                <a:off x="0" y="0"/>
                                <a:ext cx="537698" cy="94313"/>
                                <a:chOff x="0" y="0"/>
                                <a:chExt cx="537698" cy="94313"/>
                              </a:xfrm>
                            </wpg:grpSpPr>
                            <wps:wsp>
                              <wps:cNvPr id="1033" name="Shape 14368"/>
                              <wps:cNvSpPr/>
                              <wps:spPr>
                                <a:xfrm>
                                  <a:off x="86649" y="30104"/>
                                  <a:ext cx="24677" cy="63438"/>
                                </a:xfrm>
                                <a:custGeom>
                                  <a:avLst/>
                                  <a:gdLst/>
                                  <a:ahLst/>
                                  <a:cxnLst/>
                                  <a:rect l="0" t="0" r="0" b="0"/>
                                  <a:pathLst>
                                    <a:path w="24677" h="63438">
                                      <a:moveTo>
                                        <a:pt x="24677" y="0"/>
                                      </a:moveTo>
                                      <a:lnTo>
                                        <a:pt x="24677" y="3487"/>
                                      </a:lnTo>
                                      <a:lnTo>
                                        <a:pt x="15212" y="7226"/>
                                      </a:lnTo>
                                      <a:cubicBezTo>
                                        <a:pt x="12735" y="9914"/>
                                        <a:pt x="11123" y="13968"/>
                                        <a:pt x="10375" y="19390"/>
                                      </a:cubicBezTo>
                                      <a:lnTo>
                                        <a:pt x="24677" y="19390"/>
                                      </a:lnTo>
                                      <a:lnTo>
                                        <a:pt x="24677" y="23876"/>
                                      </a:lnTo>
                                      <a:lnTo>
                                        <a:pt x="10095" y="23876"/>
                                      </a:lnTo>
                                      <a:cubicBezTo>
                                        <a:pt x="10188" y="28082"/>
                                        <a:pt x="10539" y="31588"/>
                                        <a:pt x="11146" y="34392"/>
                                      </a:cubicBezTo>
                                      <a:cubicBezTo>
                                        <a:pt x="11754" y="37196"/>
                                        <a:pt x="12665" y="39860"/>
                                        <a:pt x="13881" y="42383"/>
                                      </a:cubicBezTo>
                                      <a:cubicBezTo>
                                        <a:pt x="15937" y="46403"/>
                                        <a:pt x="18472" y="49417"/>
                                        <a:pt x="21487" y="51427"/>
                                      </a:cubicBezTo>
                                      <a:lnTo>
                                        <a:pt x="24677" y="52344"/>
                                      </a:lnTo>
                                      <a:lnTo>
                                        <a:pt x="24677" y="63438"/>
                                      </a:lnTo>
                                      <a:lnTo>
                                        <a:pt x="7080" y="55703"/>
                                      </a:lnTo>
                                      <a:cubicBezTo>
                                        <a:pt x="2454" y="50188"/>
                                        <a:pt x="93" y="42524"/>
                                        <a:pt x="0" y="32709"/>
                                      </a:cubicBezTo>
                                      <a:cubicBezTo>
                                        <a:pt x="0" y="26914"/>
                                        <a:pt x="911" y="21656"/>
                                        <a:pt x="2734" y="16936"/>
                                      </a:cubicBezTo>
                                      <a:cubicBezTo>
                                        <a:pt x="4557" y="12216"/>
                                        <a:pt x="7104" y="8406"/>
                                        <a:pt x="10375" y="5509"/>
                                      </a:cubicBezTo>
                                      <a:lnTo>
                                        <a:pt x="2467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34" name="Shape 14369"/>
                              <wps:cNvSpPr/>
                              <wps:spPr>
                                <a:xfrm>
                                  <a:off x="0" y="0"/>
                                  <a:ext cx="80760" cy="92818"/>
                                </a:xfrm>
                                <a:custGeom>
                                  <a:avLst/>
                                  <a:gdLst/>
                                  <a:ahLst/>
                                  <a:cxnLst/>
                                  <a:rect l="0" t="0" r="0" b="0"/>
                                  <a:pathLst>
                                    <a:path w="80760" h="92818">
                                      <a:moveTo>
                                        <a:pt x="841" y="0"/>
                                      </a:moveTo>
                                      <a:lnTo>
                                        <a:pt x="79919" y="0"/>
                                      </a:lnTo>
                                      <a:lnTo>
                                        <a:pt x="80760" y="23835"/>
                                      </a:lnTo>
                                      <a:lnTo>
                                        <a:pt x="77395" y="23835"/>
                                      </a:lnTo>
                                      <a:cubicBezTo>
                                        <a:pt x="76367" y="18788"/>
                                        <a:pt x="75128" y="14955"/>
                                        <a:pt x="73679" y="12338"/>
                                      </a:cubicBezTo>
                                      <a:cubicBezTo>
                                        <a:pt x="72230" y="9721"/>
                                        <a:pt x="70081" y="7969"/>
                                        <a:pt x="67230" y="7081"/>
                                      </a:cubicBezTo>
                                      <a:cubicBezTo>
                                        <a:pt x="64379" y="6192"/>
                                        <a:pt x="60336" y="5795"/>
                                        <a:pt x="55102" y="5889"/>
                                      </a:cubicBezTo>
                                      <a:lnTo>
                                        <a:pt x="47530" y="5889"/>
                                      </a:lnTo>
                                      <a:lnTo>
                                        <a:pt x="47530" y="77535"/>
                                      </a:lnTo>
                                      <a:cubicBezTo>
                                        <a:pt x="47344" y="82489"/>
                                        <a:pt x="48138" y="85807"/>
                                        <a:pt x="49914" y="87490"/>
                                      </a:cubicBezTo>
                                      <a:cubicBezTo>
                                        <a:pt x="51690" y="89172"/>
                                        <a:pt x="55382" y="90060"/>
                                        <a:pt x="60990" y="90154"/>
                                      </a:cubicBezTo>
                                      <a:lnTo>
                                        <a:pt x="60990" y="92818"/>
                                      </a:lnTo>
                                      <a:lnTo>
                                        <a:pt x="20050" y="92818"/>
                                      </a:lnTo>
                                      <a:lnTo>
                                        <a:pt x="20050" y="90154"/>
                                      </a:lnTo>
                                      <a:cubicBezTo>
                                        <a:pt x="23882" y="89967"/>
                                        <a:pt x="26756" y="89523"/>
                                        <a:pt x="28672" y="88822"/>
                                      </a:cubicBezTo>
                                      <a:cubicBezTo>
                                        <a:pt x="30589" y="88121"/>
                                        <a:pt x="31851" y="86789"/>
                                        <a:pt x="32458" y="84826"/>
                                      </a:cubicBezTo>
                                      <a:cubicBezTo>
                                        <a:pt x="33066" y="82863"/>
                                        <a:pt x="33323" y="79918"/>
                                        <a:pt x="33229" y="75993"/>
                                      </a:cubicBezTo>
                                      <a:lnTo>
                                        <a:pt x="33229" y="5889"/>
                                      </a:lnTo>
                                      <a:lnTo>
                                        <a:pt x="25658" y="5889"/>
                                      </a:lnTo>
                                      <a:cubicBezTo>
                                        <a:pt x="20517" y="5795"/>
                                        <a:pt x="16521" y="6216"/>
                                        <a:pt x="13670" y="7150"/>
                                      </a:cubicBezTo>
                                      <a:cubicBezTo>
                                        <a:pt x="10819" y="8085"/>
                                        <a:pt x="8646" y="9838"/>
                                        <a:pt x="7151" y="12408"/>
                                      </a:cubicBezTo>
                                      <a:cubicBezTo>
                                        <a:pt x="5655" y="14979"/>
                                        <a:pt x="4393" y="18788"/>
                                        <a:pt x="3365" y="23835"/>
                                      </a:cubicBezTo>
                                      <a:lnTo>
                                        <a:pt x="0" y="23835"/>
                                      </a:lnTo>
                                      <a:lnTo>
                                        <a:pt x="84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35" name="Shape 14370"/>
                              <wps:cNvSpPr/>
                              <wps:spPr>
                                <a:xfrm>
                                  <a:off x="111325" y="69824"/>
                                  <a:ext cx="31266" cy="24396"/>
                                </a:xfrm>
                                <a:custGeom>
                                  <a:avLst/>
                                  <a:gdLst/>
                                  <a:ahLst/>
                                  <a:cxnLst/>
                                  <a:rect l="0" t="0" r="0" b="0"/>
                                  <a:pathLst>
                                    <a:path w="31266" h="24396">
                                      <a:moveTo>
                                        <a:pt x="29023" y="0"/>
                                      </a:moveTo>
                                      <a:lnTo>
                                        <a:pt x="31266" y="981"/>
                                      </a:lnTo>
                                      <a:cubicBezTo>
                                        <a:pt x="28275" y="8553"/>
                                        <a:pt x="24256" y="14348"/>
                                        <a:pt x="19209" y="18367"/>
                                      </a:cubicBezTo>
                                      <a:cubicBezTo>
                                        <a:pt x="14161" y="22386"/>
                                        <a:pt x="8272" y="24396"/>
                                        <a:pt x="1542" y="24396"/>
                                      </a:cubicBezTo>
                                      <a:lnTo>
                                        <a:pt x="0" y="23718"/>
                                      </a:lnTo>
                                      <a:lnTo>
                                        <a:pt x="0" y="12625"/>
                                      </a:lnTo>
                                      <a:lnTo>
                                        <a:pt x="7291" y="14722"/>
                                      </a:lnTo>
                                      <a:cubicBezTo>
                                        <a:pt x="11684" y="14815"/>
                                        <a:pt x="15586" y="13693"/>
                                        <a:pt x="18998" y="11357"/>
                                      </a:cubicBezTo>
                                      <a:cubicBezTo>
                                        <a:pt x="22410" y="9020"/>
                                        <a:pt x="25752" y="5234"/>
                                        <a:pt x="2902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36" name="Shape 14371"/>
                              <wps:cNvSpPr/>
                              <wps:spPr>
                                <a:xfrm>
                                  <a:off x="151892" y="28462"/>
                                  <a:ext cx="41735" cy="65758"/>
                                </a:xfrm>
                                <a:custGeom>
                                  <a:avLst/>
                                  <a:gdLst/>
                                  <a:ahLst/>
                                  <a:cxnLst/>
                                  <a:rect l="0" t="0" r="0" b="0"/>
                                  <a:pathLst>
                                    <a:path w="41735" h="65758">
                                      <a:moveTo>
                                        <a:pt x="19162" y="0"/>
                                      </a:moveTo>
                                      <a:cubicBezTo>
                                        <a:pt x="22714" y="0"/>
                                        <a:pt x="25985" y="561"/>
                                        <a:pt x="28976" y="1682"/>
                                      </a:cubicBezTo>
                                      <a:cubicBezTo>
                                        <a:pt x="30565" y="2337"/>
                                        <a:pt x="31827" y="2664"/>
                                        <a:pt x="32762" y="2664"/>
                                      </a:cubicBezTo>
                                      <a:cubicBezTo>
                                        <a:pt x="33042" y="2664"/>
                                        <a:pt x="33300" y="2594"/>
                                        <a:pt x="33533" y="2454"/>
                                      </a:cubicBezTo>
                                      <a:cubicBezTo>
                                        <a:pt x="33767" y="2313"/>
                                        <a:pt x="34164" y="2010"/>
                                        <a:pt x="34725" y="1542"/>
                                      </a:cubicBezTo>
                                      <a:lnTo>
                                        <a:pt x="35005" y="1262"/>
                                      </a:lnTo>
                                      <a:lnTo>
                                        <a:pt x="36548" y="1262"/>
                                      </a:lnTo>
                                      <a:lnTo>
                                        <a:pt x="37108" y="20330"/>
                                      </a:lnTo>
                                      <a:lnTo>
                                        <a:pt x="35005" y="20330"/>
                                      </a:lnTo>
                                      <a:cubicBezTo>
                                        <a:pt x="33416" y="14161"/>
                                        <a:pt x="31430" y="9721"/>
                                        <a:pt x="29046" y="7010"/>
                                      </a:cubicBezTo>
                                      <a:cubicBezTo>
                                        <a:pt x="26663" y="4300"/>
                                        <a:pt x="23508" y="2991"/>
                                        <a:pt x="19583" y="3084"/>
                                      </a:cubicBezTo>
                                      <a:cubicBezTo>
                                        <a:pt x="16311" y="3084"/>
                                        <a:pt x="13717" y="3949"/>
                                        <a:pt x="11801" y="5678"/>
                                      </a:cubicBezTo>
                                      <a:cubicBezTo>
                                        <a:pt x="9885" y="7408"/>
                                        <a:pt x="8880" y="9721"/>
                                        <a:pt x="8786" y="12619"/>
                                      </a:cubicBezTo>
                                      <a:cubicBezTo>
                                        <a:pt x="8880" y="16544"/>
                                        <a:pt x="10889" y="19722"/>
                                        <a:pt x="14815" y="22153"/>
                                      </a:cubicBezTo>
                                      <a:lnTo>
                                        <a:pt x="29958" y="31126"/>
                                      </a:lnTo>
                                      <a:cubicBezTo>
                                        <a:pt x="34164" y="33556"/>
                                        <a:pt x="37179" y="36080"/>
                                        <a:pt x="39001" y="38697"/>
                                      </a:cubicBezTo>
                                      <a:cubicBezTo>
                                        <a:pt x="40824" y="41315"/>
                                        <a:pt x="41735" y="44352"/>
                                        <a:pt x="41735" y="47811"/>
                                      </a:cubicBezTo>
                                      <a:cubicBezTo>
                                        <a:pt x="41548" y="52858"/>
                                        <a:pt x="39585" y="57088"/>
                                        <a:pt x="35847" y="60500"/>
                                      </a:cubicBezTo>
                                      <a:cubicBezTo>
                                        <a:pt x="32108" y="63911"/>
                                        <a:pt x="27481" y="65664"/>
                                        <a:pt x="21966" y="65758"/>
                                      </a:cubicBezTo>
                                      <a:cubicBezTo>
                                        <a:pt x="19255" y="65664"/>
                                        <a:pt x="15844" y="65197"/>
                                        <a:pt x="11731" y="64355"/>
                                      </a:cubicBezTo>
                                      <a:cubicBezTo>
                                        <a:pt x="8646" y="63514"/>
                                        <a:pt x="6496" y="63140"/>
                                        <a:pt x="5281" y="63234"/>
                                      </a:cubicBezTo>
                                      <a:cubicBezTo>
                                        <a:pt x="4440" y="63234"/>
                                        <a:pt x="3809" y="63350"/>
                                        <a:pt x="3388" y="63584"/>
                                      </a:cubicBezTo>
                                      <a:cubicBezTo>
                                        <a:pt x="2968" y="63818"/>
                                        <a:pt x="2524" y="64262"/>
                                        <a:pt x="2056" y="64916"/>
                                      </a:cubicBezTo>
                                      <a:lnTo>
                                        <a:pt x="234" y="64916"/>
                                      </a:lnTo>
                                      <a:lnTo>
                                        <a:pt x="234" y="43044"/>
                                      </a:lnTo>
                                      <a:lnTo>
                                        <a:pt x="2477" y="43044"/>
                                      </a:lnTo>
                                      <a:cubicBezTo>
                                        <a:pt x="3318" y="46970"/>
                                        <a:pt x="4183" y="49984"/>
                                        <a:pt x="5071" y="52087"/>
                                      </a:cubicBezTo>
                                      <a:cubicBezTo>
                                        <a:pt x="5959" y="54190"/>
                                        <a:pt x="7104" y="56083"/>
                                        <a:pt x="8506" y="57765"/>
                                      </a:cubicBezTo>
                                      <a:cubicBezTo>
                                        <a:pt x="9908" y="59355"/>
                                        <a:pt x="11614" y="60570"/>
                                        <a:pt x="13624" y="61411"/>
                                      </a:cubicBezTo>
                                      <a:cubicBezTo>
                                        <a:pt x="15633" y="62252"/>
                                        <a:pt x="17853" y="62673"/>
                                        <a:pt x="20283" y="62673"/>
                                      </a:cubicBezTo>
                                      <a:cubicBezTo>
                                        <a:pt x="23929" y="62673"/>
                                        <a:pt x="26780" y="61761"/>
                                        <a:pt x="28836" y="59939"/>
                                      </a:cubicBezTo>
                                      <a:cubicBezTo>
                                        <a:pt x="30892" y="58116"/>
                                        <a:pt x="31921" y="55662"/>
                                        <a:pt x="31921" y="52578"/>
                                      </a:cubicBezTo>
                                      <a:cubicBezTo>
                                        <a:pt x="31921" y="48278"/>
                                        <a:pt x="29490" y="44773"/>
                                        <a:pt x="24630" y="42062"/>
                                      </a:cubicBezTo>
                                      <a:lnTo>
                                        <a:pt x="16498" y="37435"/>
                                      </a:lnTo>
                                      <a:cubicBezTo>
                                        <a:pt x="10609" y="34164"/>
                                        <a:pt x="6379" y="30939"/>
                                        <a:pt x="3809" y="27761"/>
                                      </a:cubicBezTo>
                                      <a:cubicBezTo>
                                        <a:pt x="1238" y="24583"/>
                                        <a:pt x="0" y="21078"/>
                                        <a:pt x="94" y="17245"/>
                                      </a:cubicBezTo>
                                      <a:cubicBezTo>
                                        <a:pt x="187" y="12105"/>
                                        <a:pt x="1986" y="7969"/>
                                        <a:pt x="5492" y="4837"/>
                                      </a:cubicBezTo>
                                      <a:cubicBezTo>
                                        <a:pt x="8997" y="1706"/>
                                        <a:pt x="13553" y="93"/>
                                        <a:pt x="1916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37" name="Shape 14372"/>
                              <wps:cNvSpPr/>
                              <wps:spPr>
                                <a:xfrm>
                                  <a:off x="111325" y="28322"/>
                                  <a:ext cx="28602" cy="25658"/>
                                </a:xfrm>
                                <a:custGeom>
                                  <a:avLst/>
                                  <a:gdLst/>
                                  <a:ahLst/>
                                  <a:cxnLst/>
                                  <a:rect l="0" t="0" r="0" b="0"/>
                                  <a:pathLst>
                                    <a:path w="28602" h="25658">
                                      <a:moveTo>
                                        <a:pt x="4627" y="0"/>
                                      </a:moveTo>
                                      <a:cubicBezTo>
                                        <a:pt x="8272" y="0"/>
                                        <a:pt x="11637" y="701"/>
                                        <a:pt x="14722" y="2103"/>
                                      </a:cubicBezTo>
                                      <a:cubicBezTo>
                                        <a:pt x="17806" y="3505"/>
                                        <a:pt x="20424" y="5468"/>
                                        <a:pt x="22573" y="7992"/>
                                      </a:cubicBezTo>
                                      <a:cubicBezTo>
                                        <a:pt x="24256" y="10142"/>
                                        <a:pt x="25541" y="12502"/>
                                        <a:pt x="26429" y="15072"/>
                                      </a:cubicBezTo>
                                      <a:cubicBezTo>
                                        <a:pt x="27317" y="17643"/>
                                        <a:pt x="28042" y="21172"/>
                                        <a:pt x="28602" y="25658"/>
                                      </a:cubicBezTo>
                                      <a:lnTo>
                                        <a:pt x="0" y="25658"/>
                                      </a:lnTo>
                                      <a:lnTo>
                                        <a:pt x="0" y="21172"/>
                                      </a:lnTo>
                                      <a:lnTo>
                                        <a:pt x="14301" y="21172"/>
                                      </a:lnTo>
                                      <a:cubicBezTo>
                                        <a:pt x="13460" y="15189"/>
                                        <a:pt x="12011" y="10983"/>
                                        <a:pt x="9955" y="8553"/>
                                      </a:cubicBezTo>
                                      <a:cubicBezTo>
                                        <a:pt x="7898" y="6122"/>
                                        <a:pt x="4767" y="4954"/>
                                        <a:pt x="561" y="5047"/>
                                      </a:cubicBezTo>
                                      <a:lnTo>
                                        <a:pt x="0" y="5269"/>
                                      </a:lnTo>
                                      <a:lnTo>
                                        <a:pt x="0" y="1782"/>
                                      </a:lnTo>
                                      <a:lnTo>
                                        <a:pt x="462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38" name="Shape 14373"/>
                              <wps:cNvSpPr/>
                              <wps:spPr>
                                <a:xfrm>
                                  <a:off x="202741" y="11544"/>
                                  <a:ext cx="37295" cy="82769"/>
                                </a:xfrm>
                                <a:custGeom>
                                  <a:avLst/>
                                  <a:gdLst/>
                                  <a:ahLst/>
                                  <a:cxnLst/>
                                  <a:rect l="0" t="0" r="0" b="0"/>
                                  <a:pathLst>
                                    <a:path w="37295" h="82769">
                                      <a:moveTo>
                                        <a:pt x="18788" y="93"/>
                                      </a:moveTo>
                                      <a:cubicBezTo>
                                        <a:pt x="19536" y="0"/>
                                        <a:pt x="19863" y="607"/>
                                        <a:pt x="19769" y="1916"/>
                                      </a:cubicBezTo>
                                      <a:lnTo>
                                        <a:pt x="19769" y="18180"/>
                                      </a:lnTo>
                                      <a:lnTo>
                                        <a:pt x="33930" y="18180"/>
                                      </a:lnTo>
                                      <a:lnTo>
                                        <a:pt x="33930" y="22667"/>
                                      </a:lnTo>
                                      <a:lnTo>
                                        <a:pt x="19769" y="22667"/>
                                      </a:lnTo>
                                      <a:lnTo>
                                        <a:pt x="19769" y="62766"/>
                                      </a:lnTo>
                                      <a:cubicBezTo>
                                        <a:pt x="19769" y="67159"/>
                                        <a:pt x="20330" y="70361"/>
                                        <a:pt x="21452" y="72370"/>
                                      </a:cubicBezTo>
                                      <a:cubicBezTo>
                                        <a:pt x="22573" y="74380"/>
                                        <a:pt x="24443" y="75385"/>
                                        <a:pt x="27060" y="75385"/>
                                      </a:cubicBezTo>
                                      <a:cubicBezTo>
                                        <a:pt x="28556" y="75385"/>
                                        <a:pt x="29981" y="75011"/>
                                        <a:pt x="31336" y="74263"/>
                                      </a:cubicBezTo>
                                      <a:cubicBezTo>
                                        <a:pt x="32692" y="73516"/>
                                        <a:pt x="34071" y="72254"/>
                                        <a:pt x="35473" y="70478"/>
                                      </a:cubicBezTo>
                                      <a:lnTo>
                                        <a:pt x="37295" y="72020"/>
                                      </a:lnTo>
                                      <a:cubicBezTo>
                                        <a:pt x="32809" y="79217"/>
                                        <a:pt x="27200" y="82769"/>
                                        <a:pt x="20470" y="82676"/>
                                      </a:cubicBezTo>
                                      <a:cubicBezTo>
                                        <a:pt x="12151" y="82582"/>
                                        <a:pt x="7992" y="76647"/>
                                        <a:pt x="7992" y="64869"/>
                                      </a:cubicBezTo>
                                      <a:lnTo>
                                        <a:pt x="7992" y="22667"/>
                                      </a:lnTo>
                                      <a:lnTo>
                                        <a:pt x="561" y="22667"/>
                                      </a:lnTo>
                                      <a:cubicBezTo>
                                        <a:pt x="187" y="22386"/>
                                        <a:pt x="0" y="22059"/>
                                        <a:pt x="0" y="21685"/>
                                      </a:cubicBezTo>
                                      <a:cubicBezTo>
                                        <a:pt x="0" y="20937"/>
                                        <a:pt x="795" y="20050"/>
                                        <a:pt x="2384" y="19021"/>
                                      </a:cubicBezTo>
                                      <a:cubicBezTo>
                                        <a:pt x="3599" y="18647"/>
                                        <a:pt x="5492" y="17035"/>
                                        <a:pt x="8062" y="14184"/>
                                      </a:cubicBezTo>
                                      <a:cubicBezTo>
                                        <a:pt x="10632" y="11333"/>
                                        <a:pt x="13273" y="7945"/>
                                        <a:pt x="15984" y="4019"/>
                                      </a:cubicBezTo>
                                      <a:cubicBezTo>
                                        <a:pt x="16918" y="2804"/>
                                        <a:pt x="17853" y="1495"/>
                                        <a:pt x="18788" y="93"/>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39" name="Shape 14374"/>
                              <wps:cNvSpPr/>
                              <wps:spPr>
                                <a:xfrm>
                                  <a:off x="277472" y="0"/>
                                  <a:ext cx="52572" cy="92818"/>
                                </a:xfrm>
                                <a:custGeom>
                                  <a:avLst/>
                                  <a:gdLst/>
                                  <a:ahLst/>
                                  <a:cxnLst/>
                                  <a:rect l="0" t="0" r="0" b="0"/>
                                  <a:pathLst>
                                    <a:path w="52572" h="92818">
                                      <a:moveTo>
                                        <a:pt x="0" y="0"/>
                                      </a:moveTo>
                                      <a:lnTo>
                                        <a:pt x="37856" y="0"/>
                                      </a:lnTo>
                                      <a:lnTo>
                                        <a:pt x="52572" y="2131"/>
                                      </a:lnTo>
                                      <a:lnTo>
                                        <a:pt x="52572" y="9871"/>
                                      </a:lnTo>
                                      <a:lnTo>
                                        <a:pt x="33930" y="5188"/>
                                      </a:lnTo>
                                      <a:cubicBezTo>
                                        <a:pt x="31126" y="5188"/>
                                        <a:pt x="29187" y="5562"/>
                                        <a:pt x="28112" y="6309"/>
                                      </a:cubicBezTo>
                                      <a:cubicBezTo>
                                        <a:pt x="27037" y="7057"/>
                                        <a:pt x="26546" y="8506"/>
                                        <a:pt x="26639" y="10656"/>
                                      </a:cubicBezTo>
                                      <a:lnTo>
                                        <a:pt x="26639" y="81881"/>
                                      </a:lnTo>
                                      <a:cubicBezTo>
                                        <a:pt x="26639" y="84125"/>
                                        <a:pt x="27177" y="85644"/>
                                        <a:pt x="28252" y="86438"/>
                                      </a:cubicBezTo>
                                      <a:cubicBezTo>
                                        <a:pt x="29327" y="87233"/>
                                        <a:pt x="31220" y="87630"/>
                                        <a:pt x="33930" y="87630"/>
                                      </a:cubicBezTo>
                                      <a:cubicBezTo>
                                        <a:pt x="40006" y="87630"/>
                                        <a:pt x="45217" y="87186"/>
                                        <a:pt x="49563" y="86298"/>
                                      </a:cubicBezTo>
                                      <a:lnTo>
                                        <a:pt x="52572" y="85176"/>
                                      </a:lnTo>
                                      <a:lnTo>
                                        <a:pt x="52572" y="90968"/>
                                      </a:lnTo>
                                      <a:lnTo>
                                        <a:pt x="39819" y="92818"/>
                                      </a:lnTo>
                                      <a:lnTo>
                                        <a:pt x="0" y="92818"/>
                                      </a:lnTo>
                                      <a:lnTo>
                                        <a:pt x="0" y="90154"/>
                                      </a:lnTo>
                                      <a:cubicBezTo>
                                        <a:pt x="5141" y="89967"/>
                                        <a:pt x="8529" y="89032"/>
                                        <a:pt x="10165" y="87349"/>
                                      </a:cubicBezTo>
                                      <a:cubicBezTo>
                                        <a:pt x="11801" y="85667"/>
                                        <a:pt x="12525" y="82395"/>
                                        <a:pt x="12338" y="77535"/>
                                      </a:cubicBezTo>
                                      <a:lnTo>
                                        <a:pt x="12338" y="15282"/>
                                      </a:lnTo>
                                      <a:cubicBezTo>
                                        <a:pt x="12525" y="10235"/>
                                        <a:pt x="11848" y="6940"/>
                                        <a:pt x="10305" y="5398"/>
                                      </a:cubicBezTo>
                                      <a:cubicBezTo>
                                        <a:pt x="8763" y="3856"/>
                                        <a:pt x="5328" y="2944"/>
                                        <a:pt x="0" y="2664"/>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40" name="Shape 14375"/>
                              <wps:cNvSpPr/>
                              <wps:spPr>
                                <a:xfrm>
                                  <a:off x="381366" y="56560"/>
                                  <a:ext cx="23693" cy="37660"/>
                                </a:xfrm>
                                <a:custGeom>
                                  <a:avLst/>
                                  <a:gdLst/>
                                  <a:ahLst/>
                                  <a:cxnLst/>
                                  <a:rect l="0" t="0" r="0" b="0"/>
                                  <a:pathLst>
                                    <a:path w="23693" h="37660">
                                      <a:moveTo>
                                        <a:pt x="23693" y="0"/>
                                      </a:moveTo>
                                      <a:lnTo>
                                        <a:pt x="23693" y="4429"/>
                                      </a:lnTo>
                                      <a:lnTo>
                                        <a:pt x="17316" y="7655"/>
                                      </a:lnTo>
                                      <a:cubicBezTo>
                                        <a:pt x="13904" y="10647"/>
                                        <a:pt x="12245" y="14152"/>
                                        <a:pt x="12338" y="18171"/>
                                      </a:cubicBezTo>
                                      <a:lnTo>
                                        <a:pt x="12338" y="18732"/>
                                      </a:lnTo>
                                      <a:cubicBezTo>
                                        <a:pt x="12432" y="21816"/>
                                        <a:pt x="13296" y="24364"/>
                                        <a:pt x="14932" y="26373"/>
                                      </a:cubicBezTo>
                                      <a:cubicBezTo>
                                        <a:pt x="16568" y="28383"/>
                                        <a:pt x="18648" y="29434"/>
                                        <a:pt x="21171" y="29528"/>
                                      </a:cubicBezTo>
                                      <a:lnTo>
                                        <a:pt x="23693" y="29102"/>
                                      </a:lnTo>
                                      <a:lnTo>
                                        <a:pt x="23693" y="35366"/>
                                      </a:lnTo>
                                      <a:lnTo>
                                        <a:pt x="14722" y="37660"/>
                                      </a:lnTo>
                                      <a:cubicBezTo>
                                        <a:pt x="10329" y="37566"/>
                                        <a:pt x="6800" y="36164"/>
                                        <a:pt x="4136" y="33454"/>
                                      </a:cubicBezTo>
                                      <a:cubicBezTo>
                                        <a:pt x="1472" y="30743"/>
                                        <a:pt x="93" y="27144"/>
                                        <a:pt x="0" y="22658"/>
                                      </a:cubicBezTo>
                                      <a:cubicBezTo>
                                        <a:pt x="0" y="20321"/>
                                        <a:pt x="444" y="18054"/>
                                        <a:pt x="1332" y="15858"/>
                                      </a:cubicBezTo>
                                      <a:cubicBezTo>
                                        <a:pt x="2220" y="13661"/>
                                        <a:pt x="3459" y="11862"/>
                                        <a:pt x="5048" y="10459"/>
                                      </a:cubicBezTo>
                                      <a:cubicBezTo>
                                        <a:pt x="6917" y="8777"/>
                                        <a:pt x="8810" y="7328"/>
                                        <a:pt x="10726" y="6113"/>
                                      </a:cubicBezTo>
                                      <a:cubicBezTo>
                                        <a:pt x="12642" y="4898"/>
                                        <a:pt x="15423" y="3496"/>
                                        <a:pt x="19068" y="1907"/>
                                      </a:cubicBezTo>
                                      <a:lnTo>
                                        <a:pt x="2369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41" name="Shape 14376"/>
                              <wps:cNvSpPr/>
                              <wps:spPr>
                                <a:xfrm>
                                  <a:off x="384030" y="29012"/>
                                  <a:ext cx="21029" cy="21043"/>
                                </a:xfrm>
                                <a:custGeom>
                                  <a:avLst/>
                                  <a:gdLst/>
                                  <a:ahLst/>
                                  <a:cxnLst/>
                                  <a:rect l="0" t="0" r="0" b="0"/>
                                  <a:pathLst>
                                    <a:path w="21029" h="21043">
                                      <a:moveTo>
                                        <a:pt x="21029" y="0"/>
                                      </a:moveTo>
                                      <a:lnTo>
                                        <a:pt x="21029" y="2875"/>
                                      </a:lnTo>
                                      <a:lnTo>
                                        <a:pt x="14582" y="4708"/>
                                      </a:lnTo>
                                      <a:cubicBezTo>
                                        <a:pt x="12712" y="5970"/>
                                        <a:pt x="11731" y="7582"/>
                                        <a:pt x="11637" y="9545"/>
                                      </a:cubicBezTo>
                                      <a:cubicBezTo>
                                        <a:pt x="11637" y="10480"/>
                                        <a:pt x="11777" y="11602"/>
                                        <a:pt x="12058" y="12910"/>
                                      </a:cubicBezTo>
                                      <a:cubicBezTo>
                                        <a:pt x="12245" y="13845"/>
                                        <a:pt x="12338" y="14593"/>
                                        <a:pt x="12338" y="15154"/>
                                      </a:cubicBezTo>
                                      <a:cubicBezTo>
                                        <a:pt x="12245" y="16743"/>
                                        <a:pt x="11614" y="18098"/>
                                        <a:pt x="10445" y="19220"/>
                                      </a:cubicBezTo>
                                      <a:cubicBezTo>
                                        <a:pt x="9277" y="20341"/>
                                        <a:pt x="7805" y="20949"/>
                                        <a:pt x="6029" y="21043"/>
                                      </a:cubicBezTo>
                                      <a:cubicBezTo>
                                        <a:pt x="4346" y="20949"/>
                                        <a:pt x="2944" y="20341"/>
                                        <a:pt x="1823" y="19220"/>
                                      </a:cubicBezTo>
                                      <a:cubicBezTo>
                                        <a:pt x="701" y="18098"/>
                                        <a:pt x="93" y="16696"/>
                                        <a:pt x="0" y="15013"/>
                                      </a:cubicBezTo>
                                      <a:cubicBezTo>
                                        <a:pt x="187" y="10527"/>
                                        <a:pt x="2477" y="6811"/>
                                        <a:pt x="6870" y="3867"/>
                                      </a:cubicBezTo>
                                      <a:lnTo>
                                        <a:pt x="2102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42" name="Shape 14377"/>
                              <wps:cNvSpPr/>
                              <wps:spPr>
                                <a:xfrm>
                                  <a:off x="330044" y="2131"/>
                                  <a:ext cx="41227" cy="88837"/>
                                </a:xfrm>
                                <a:custGeom>
                                  <a:avLst/>
                                  <a:gdLst/>
                                  <a:ahLst/>
                                  <a:cxnLst/>
                                  <a:rect l="0" t="0" r="0" b="0"/>
                                  <a:pathLst>
                                    <a:path w="41227" h="88837">
                                      <a:moveTo>
                                        <a:pt x="0" y="0"/>
                                      </a:moveTo>
                                      <a:lnTo>
                                        <a:pt x="10942" y="1584"/>
                                      </a:lnTo>
                                      <a:cubicBezTo>
                                        <a:pt x="18420" y="4061"/>
                                        <a:pt x="24542" y="7730"/>
                                        <a:pt x="29309" y="12591"/>
                                      </a:cubicBezTo>
                                      <a:cubicBezTo>
                                        <a:pt x="33141" y="16517"/>
                                        <a:pt x="36086" y="21120"/>
                                        <a:pt x="38142" y="26401"/>
                                      </a:cubicBezTo>
                                      <a:cubicBezTo>
                                        <a:pt x="40199" y="31683"/>
                                        <a:pt x="41227" y="37501"/>
                                        <a:pt x="41227" y="43857"/>
                                      </a:cubicBezTo>
                                      <a:cubicBezTo>
                                        <a:pt x="41227" y="50681"/>
                                        <a:pt x="39988" y="57060"/>
                                        <a:pt x="37511" y="62996"/>
                                      </a:cubicBezTo>
                                      <a:cubicBezTo>
                                        <a:pt x="35034" y="68931"/>
                                        <a:pt x="31506" y="74002"/>
                                        <a:pt x="26925" y="78208"/>
                                      </a:cubicBezTo>
                                      <a:cubicBezTo>
                                        <a:pt x="22532" y="82134"/>
                                        <a:pt x="16877" y="85195"/>
                                        <a:pt x="9960" y="87392"/>
                                      </a:cubicBezTo>
                                      <a:lnTo>
                                        <a:pt x="0" y="88837"/>
                                      </a:lnTo>
                                      <a:lnTo>
                                        <a:pt x="0" y="83045"/>
                                      </a:lnTo>
                                      <a:lnTo>
                                        <a:pt x="8839" y="79751"/>
                                      </a:lnTo>
                                      <a:cubicBezTo>
                                        <a:pt x="20242" y="73114"/>
                                        <a:pt x="25944" y="61477"/>
                                        <a:pt x="25944" y="44839"/>
                                      </a:cubicBezTo>
                                      <a:cubicBezTo>
                                        <a:pt x="25944" y="37267"/>
                                        <a:pt x="24542" y="30538"/>
                                        <a:pt x="21738" y="24649"/>
                                      </a:cubicBezTo>
                                      <a:cubicBezTo>
                                        <a:pt x="18934" y="18760"/>
                                        <a:pt x="14774" y="13900"/>
                                        <a:pt x="9259" y="10067"/>
                                      </a:cubicBezTo>
                                      <a:lnTo>
                                        <a:pt x="0" y="7741"/>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43" name="Shape 14378"/>
                              <wps:cNvSpPr/>
                              <wps:spPr>
                                <a:xfrm>
                                  <a:off x="480913" y="56560"/>
                                  <a:ext cx="23693" cy="37660"/>
                                </a:xfrm>
                                <a:custGeom>
                                  <a:avLst/>
                                  <a:gdLst/>
                                  <a:ahLst/>
                                  <a:cxnLst/>
                                  <a:rect l="0" t="0" r="0" b="0"/>
                                  <a:pathLst>
                                    <a:path w="23693" h="37660">
                                      <a:moveTo>
                                        <a:pt x="23693" y="0"/>
                                      </a:moveTo>
                                      <a:lnTo>
                                        <a:pt x="23693" y="4429"/>
                                      </a:lnTo>
                                      <a:lnTo>
                                        <a:pt x="17316" y="7655"/>
                                      </a:lnTo>
                                      <a:cubicBezTo>
                                        <a:pt x="13904" y="10647"/>
                                        <a:pt x="12245" y="14152"/>
                                        <a:pt x="12338" y="18171"/>
                                      </a:cubicBezTo>
                                      <a:lnTo>
                                        <a:pt x="12338" y="18732"/>
                                      </a:lnTo>
                                      <a:cubicBezTo>
                                        <a:pt x="12432" y="21816"/>
                                        <a:pt x="13296" y="24364"/>
                                        <a:pt x="14932" y="26373"/>
                                      </a:cubicBezTo>
                                      <a:cubicBezTo>
                                        <a:pt x="16568" y="28383"/>
                                        <a:pt x="18648" y="29434"/>
                                        <a:pt x="21172" y="29528"/>
                                      </a:cubicBezTo>
                                      <a:lnTo>
                                        <a:pt x="23693" y="29102"/>
                                      </a:lnTo>
                                      <a:lnTo>
                                        <a:pt x="23693" y="35366"/>
                                      </a:lnTo>
                                      <a:lnTo>
                                        <a:pt x="14722" y="37660"/>
                                      </a:lnTo>
                                      <a:cubicBezTo>
                                        <a:pt x="10329" y="37566"/>
                                        <a:pt x="6800" y="36164"/>
                                        <a:pt x="4136" y="33454"/>
                                      </a:cubicBezTo>
                                      <a:cubicBezTo>
                                        <a:pt x="1472" y="30743"/>
                                        <a:pt x="94" y="27144"/>
                                        <a:pt x="0" y="22658"/>
                                      </a:cubicBezTo>
                                      <a:cubicBezTo>
                                        <a:pt x="0" y="20321"/>
                                        <a:pt x="444" y="18054"/>
                                        <a:pt x="1332" y="15858"/>
                                      </a:cubicBezTo>
                                      <a:cubicBezTo>
                                        <a:pt x="2220" y="13661"/>
                                        <a:pt x="3459" y="11862"/>
                                        <a:pt x="5048" y="10459"/>
                                      </a:cubicBezTo>
                                      <a:cubicBezTo>
                                        <a:pt x="6917" y="8777"/>
                                        <a:pt x="8810" y="7328"/>
                                        <a:pt x="10726" y="6113"/>
                                      </a:cubicBezTo>
                                      <a:cubicBezTo>
                                        <a:pt x="12642" y="4898"/>
                                        <a:pt x="15423" y="3496"/>
                                        <a:pt x="19068" y="1907"/>
                                      </a:cubicBezTo>
                                      <a:lnTo>
                                        <a:pt x="2369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44" name="Shape 14379"/>
                              <wps:cNvSpPr/>
                              <wps:spPr>
                                <a:xfrm>
                                  <a:off x="483577" y="29012"/>
                                  <a:ext cx="21029" cy="21043"/>
                                </a:xfrm>
                                <a:custGeom>
                                  <a:avLst/>
                                  <a:gdLst/>
                                  <a:ahLst/>
                                  <a:cxnLst/>
                                  <a:rect l="0" t="0" r="0" b="0"/>
                                  <a:pathLst>
                                    <a:path w="21029" h="21043">
                                      <a:moveTo>
                                        <a:pt x="21029" y="0"/>
                                      </a:moveTo>
                                      <a:lnTo>
                                        <a:pt x="21029" y="2875"/>
                                      </a:lnTo>
                                      <a:lnTo>
                                        <a:pt x="14582" y="4708"/>
                                      </a:lnTo>
                                      <a:cubicBezTo>
                                        <a:pt x="12712" y="5970"/>
                                        <a:pt x="11731" y="7582"/>
                                        <a:pt x="11637" y="9545"/>
                                      </a:cubicBezTo>
                                      <a:cubicBezTo>
                                        <a:pt x="11637" y="10480"/>
                                        <a:pt x="11778" y="11602"/>
                                        <a:pt x="12058" y="12910"/>
                                      </a:cubicBezTo>
                                      <a:cubicBezTo>
                                        <a:pt x="12245" y="13845"/>
                                        <a:pt x="12338" y="14593"/>
                                        <a:pt x="12338" y="15154"/>
                                      </a:cubicBezTo>
                                      <a:cubicBezTo>
                                        <a:pt x="12245" y="16743"/>
                                        <a:pt x="11614" y="18098"/>
                                        <a:pt x="10445" y="19220"/>
                                      </a:cubicBezTo>
                                      <a:cubicBezTo>
                                        <a:pt x="9277" y="20341"/>
                                        <a:pt x="7805" y="20949"/>
                                        <a:pt x="6029" y="21043"/>
                                      </a:cubicBezTo>
                                      <a:cubicBezTo>
                                        <a:pt x="4347" y="20949"/>
                                        <a:pt x="2944" y="20341"/>
                                        <a:pt x="1823" y="19220"/>
                                      </a:cubicBezTo>
                                      <a:cubicBezTo>
                                        <a:pt x="701" y="18098"/>
                                        <a:pt x="93" y="16696"/>
                                        <a:pt x="0" y="15013"/>
                                      </a:cubicBezTo>
                                      <a:cubicBezTo>
                                        <a:pt x="187" y="10527"/>
                                        <a:pt x="2477" y="6811"/>
                                        <a:pt x="6870" y="3867"/>
                                      </a:cubicBezTo>
                                      <a:lnTo>
                                        <a:pt x="2102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45" name="Shape 14380"/>
                              <wps:cNvSpPr/>
                              <wps:spPr>
                                <a:xfrm>
                                  <a:off x="405059" y="28322"/>
                                  <a:ext cx="33091" cy="65898"/>
                                </a:xfrm>
                                <a:custGeom>
                                  <a:avLst/>
                                  <a:gdLst/>
                                  <a:ahLst/>
                                  <a:cxnLst/>
                                  <a:rect l="0" t="0" r="0" b="0"/>
                                  <a:pathLst>
                                    <a:path w="33091" h="65898">
                                      <a:moveTo>
                                        <a:pt x="2526" y="0"/>
                                      </a:moveTo>
                                      <a:cubicBezTo>
                                        <a:pt x="10938" y="0"/>
                                        <a:pt x="16733" y="2570"/>
                                        <a:pt x="19911" y="7712"/>
                                      </a:cubicBezTo>
                                      <a:cubicBezTo>
                                        <a:pt x="20940" y="9301"/>
                                        <a:pt x="21664" y="11263"/>
                                        <a:pt x="22085" y="13600"/>
                                      </a:cubicBezTo>
                                      <a:cubicBezTo>
                                        <a:pt x="22505" y="15937"/>
                                        <a:pt x="22715" y="18881"/>
                                        <a:pt x="22715" y="22433"/>
                                      </a:cubicBezTo>
                                      <a:lnTo>
                                        <a:pt x="22715" y="49774"/>
                                      </a:lnTo>
                                      <a:cubicBezTo>
                                        <a:pt x="22715" y="52765"/>
                                        <a:pt x="23019" y="54868"/>
                                        <a:pt x="23627" y="56083"/>
                                      </a:cubicBezTo>
                                      <a:cubicBezTo>
                                        <a:pt x="24234" y="57298"/>
                                        <a:pt x="25333" y="57906"/>
                                        <a:pt x="26922" y="57906"/>
                                      </a:cubicBezTo>
                                      <a:cubicBezTo>
                                        <a:pt x="28885" y="58000"/>
                                        <a:pt x="30941" y="57111"/>
                                        <a:pt x="33091" y="55242"/>
                                      </a:cubicBezTo>
                                      <a:lnTo>
                                        <a:pt x="33091" y="58887"/>
                                      </a:lnTo>
                                      <a:cubicBezTo>
                                        <a:pt x="30754" y="61504"/>
                                        <a:pt x="28651" y="63327"/>
                                        <a:pt x="26782" y="64355"/>
                                      </a:cubicBezTo>
                                      <a:cubicBezTo>
                                        <a:pt x="24912" y="65384"/>
                                        <a:pt x="22809" y="65898"/>
                                        <a:pt x="20472" y="65898"/>
                                      </a:cubicBezTo>
                                      <a:cubicBezTo>
                                        <a:pt x="17668" y="65898"/>
                                        <a:pt x="15541" y="65103"/>
                                        <a:pt x="14093" y="63514"/>
                                      </a:cubicBezTo>
                                      <a:cubicBezTo>
                                        <a:pt x="12644" y="61925"/>
                                        <a:pt x="11779" y="59308"/>
                                        <a:pt x="11499" y="55662"/>
                                      </a:cubicBezTo>
                                      <a:cubicBezTo>
                                        <a:pt x="7293" y="59308"/>
                                        <a:pt x="3577" y="61925"/>
                                        <a:pt x="352" y="63514"/>
                                      </a:cubicBezTo>
                                      <a:lnTo>
                                        <a:pt x="0" y="63604"/>
                                      </a:lnTo>
                                      <a:lnTo>
                                        <a:pt x="0" y="57340"/>
                                      </a:lnTo>
                                      <a:lnTo>
                                        <a:pt x="2455" y="56924"/>
                                      </a:lnTo>
                                      <a:cubicBezTo>
                                        <a:pt x="4278" y="56364"/>
                                        <a:pt x="6031" y="55569"/>
                                        <a:pt x="7713" y="54541"/>
                                      </a:cubicBezTo>
                                      <a:cubicBezTo>
                                        <a:pt x="9115" y="53793"/>
                                        <a:pt x="10073" y="52905"/>
                                        <a:pt x="10588" y="51877"/>
                                      </a:cubicBezTo>
                                      <a:cubicBezTo>
                                        <a:pt x="11102" y="50849"/>
                                        <a:pt x="11359" y="49306"/>
                                        <a:pt x="11359" y="47250"/>
                                      </a:cubicBezTo>
                                      <a:lnTo>
                                        <a:pt x="11359" y="26920"/>
                                      </a:lnTo>
                                      <a:lnTo>
                                        <a:pt x="0" y="32667"/>
                                      </a:lnTo>
                                      <a:lnTo>
                                        <a:pt x="0" y="28238"/>
                                      </a:lnTo>
                                      <a:lnTo>
                                        <a:pt x="11359" y="23555"/>
                                      </a:lnTo>
                                      <a:lnTo>
                                        <a:pt x="11359" y="15002"/>
                                      </a:lnTo>
                                      <a:cubicBezTo>
                                        <a:pt x="11265" y="7338"/>
                                        <a:pt x="7713" y="3458"/>
                                        <a:pt x="703" y="3365"/>
                                      </a:cubicBezTo>
                                      <a:lnTo>
                                        <a:pt x="0" y="3565"/>
                                      </a:lnTo>
                                      <a:lnTo>
                                        <a:pt x="0" y="690"/>
                                      </a:lnTo>
                                      <a:lnTo>
                                        <a:pt x="252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46" name="Shape 14381"/>
                              <wps:cNvSpPr/>
                              <wps:spPr>
                                <a:xfrm>
                                  <a:off x="438290" y="11544"/>
                                  <a:ext cx="37295" cy="82769"/>
                                </a:xfrm>
                                <a:custGeom>
                                  <a:avLst/>
                                  <a:gdLst/>
                                  <a:ahLst/>
                                  <a:cxnLst/>
                                  <a:rect l="0" t="0" r="0" b="0"/>
                                  <a:pathLst>
                                    <a:path w="37295" h="82769">
                                      <a:moveTo>
                                        <a:pt x="18788" y="93"/>
                                      </a:moveTo>
                                      <a:cubicBezTo>
                                        <a:pt x="19536" y="0"/>
                                        <a:pt x="19863" y="607"/>
                                        <a:pt x="19769" y="1916"/>
                                      </a:cubicBezTo>
                                      <a:lnTo>
                                        <a:pt x="19769" y="18180"/>
                                      </a:lnTo>
                                      <a:lnTo>
                                        <a:pt x="33930" y="18180"/>
                                      </a:lnTo>
                                      <a:lnTo>
                                        <a:pt x="33930" y="22667"/>
                                      </a:lnTo>
                                      <a:lnTo>
                                        <a:pt x="19769" y="22667"/>
                                      </a:lnTo>
                                      <a:lnTo>
                                        <a:pt x="19769" y="62766"/>
                                      </a:lnTo>
                                      <a:cubicBezTo>
                                        <a:pt x="19769" y="67159"/>
                                        <a:pt x="20330" y="70361"/>
                                        <a:pt x="21452" y="72370"/>
                                      </a:cubicBezTo>
                                      <a:cubicBezTo>
                                        <a:pt x="22573" y="74380"/>
                                        <a:pt x="24443" y="75385"/>
                                        <a:pt x="27060" y="75385"/>
                                      </a:cubicBezTo>
                                      <a:cubicBezTo>
                                        <a:pt x="28556" y="75385"/>
                                        <a:pt x="29981" y="75011"/>
                                        <a:pt x="31336" y="74263"/>
                                      </a:cubicBezTo>
                                      <a:cubicBezTo>
                                        <a:pt x="32692" y="73516"/>
                                        <a:pt x="34071" y="72254"/>
                                        <a:pt x="35473" y="70478"/>
                                      </a:cubicBezTo>
                                      <a:lnTo>
                                        <a:pt x="37295" y="72020"/>
                                      </a:lnTo>
                                      <a:cubicBezTo>
                                        <a:pt x="32809" y="79217"/>
                                        <a:pt x="27200" y="82769"/>
                                        <a:pt x="20470" y="82676"/>
                                      </a:cubicBezTo>
                                      <a:cubicBezTo>
                                        <a:pt x="12151" y="82582"/>
                                        <a:pt x="7992" y="76647"/>
                                        <a:pt x="7992" y="64869"/>
                                      </a:cubicBezTo>
                                      <a:lnTo>
                                        <a:pt x="7992" y="22667"/>
                                      </a:lnTo>
                                      <a:lnTo>
                                        <a:pt x="561" y="22667"/>
                                      </a:lnTo>
                                      <a:cubicBezTo>
                                        <a:pt x="187" y="22386"/>
                                        <a:pt x="0" y="22059"/>
                                        <a:pt x="0" y="21685"/>
                                      </a:cubicBezTo>
                                      <a:cubicBezTo>
                                        <a:pt x="0" y="20937"/>
                                        <a:pt x="795" y="20050"/>
                                        <a:pt x="2384" y="19021"/>
                                      </a:cubicBezTo>
                                      <a:cubicBezTo>
                                        <a:pt x="3599" y="18647"/>
                                        <a:pt x="5492" y="17035"/>
                                        <a:pt x="8062" y="14184"/>
                                      </a:cubicBezTo>
                                      <a:cubicBezTo>
                                        <a:pt x="10632" y="11333"/>
                                        <a:pt x="13273" y="7945"/>
                                        <a:pt x="15984" y="4019"/>
                                      </a:cubicBezTo>
                                      <a:cubicBezTo>
                                        <a:pt x="16918" y="2804"/>
                                        <a:pt x="17853" y="1495"/>
                                        <a:pt x="18788" y="93"/>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47" name="Shape 14382"/>
                              <wps:cNvSpPr/>
                              <wps:spPr>
                                <a:xfrm>
                                  <a:off x="504607" y="28322"/>
                                  <a:ext cx="33091" cy="65898"/>
                                </a:xfrm>
                                <a:custGeom>
                                  <a:avLst/>
                                  <a:gdLst/>
                                  <a:ahLst/>
                                  <a:cxnLst/>
                                  <a:rect l="0" t="0" r="0" b="0"/>
                                  <a:pathLst>
                                    <a:path w="33091" h="65898">
                                      <a:moveTo>
                                        <a:pt x="2526" y="0"/>
                                      </a:moveTo>
                                      <a:cubicBezTo>
                                        <a:pt x="10938" y="0"/>
                                        <a:pt x="16733" y="2570"/>
                                        <a:pt x="19911" y="7712"/>
                                      </a:cubicBezTo>
                                      <a:cubicBezTo>
                                        <a:pt x="20940" y="9301"/>
                                        <a:pt x="21664" y="11263"/>
                                        <a:pt x="22085" y="13600"/>
                                      </a:cubicBezTo>
                                      <a:cubicBezTo>
                                        <a:pt x="22505" y="15937"/>
                                        <a:pt x="22716" y="18881"/>
                                        <a:pt x="22716" y="22433"/>
                                      </a:cubicBezTo>
                                      <a:lnTo>
                                        <a:pt x="22716" y="49774"/>
                                      </a:lnTo>
                                      <a:cubicBezTo>
                                        <a:pt x="22716" y="52765"/>
                                        <a:pt x="23020" y="54868"/>
                                        <a:pt x="23627" y="56083"/>
                                      </a:cubicBezTo>
                                      <a:cubicBezTo>
                                        <a:pt x="24235" y="57298"/>
                                        <a:pt x="25333" y="57906"/>
                                        <a:pt x="26922" y="57906"/>
                                      </a:cubicBezTo>
                                      <a:cubicBezTo>
                                        <a:pt x="28885" y="58000"/>
                                        <a:pt x="30941" y="57111"/>
                                        <a:pt x="33091" y="55242"/>
                                      </a:cubicBezTo>
                                      <a:lnTo>
                                        <a:pt x="33091" y="58887"/>
                                      </a:lnTo>
                                      <a:cubicBezTo>
                                        <a:pt x="30754" y="61504"/>
                                        <a:pt x="28651" y="63327"/>
                                        <a:pt x="26782" y="64355"/>
                                      </a:cubicBezTo>
                                      <a:cubicBezTo>
                                        <a:pt x="24912" y="65384"/>
                                        <a:pt x="22809" y="65898"/>
                                        <a:pt x="20472" y="65898"/>
                                      </a:cubicBezTo>
                                      <a:cubicBezTo>
                                        <a:pt x="17668" y="65898"/>
                                        <a:pt x="15542" y="65103"/>
                                        <a:pt x="14093" y="63514"/>
                                      </a:cubicBezTo>
                                      <a:cubicBezTo>
                                        <a:pt x="12644" y="61925"/>
                                        <a:pt x="11779" y="59308"/>
                                        <a:pt x="11499" y="55662"/>
                                      </a:cubicBezTo>
                                      <a:cubicBezTo>
                                        <a:pt x="7293" y="59308"/>
                                        <a:pt x="3577" y="61925"/>
                                        <a:pt x="352" y="63514"/>
                                      </a:cubicBezTo>
                                      <a:lnTo>
                                        <a:pt x="0" y="63604"/>
                                      </a:lnTo>
                                      <a:lnTo>
                                        <a:pt x="0" y="57340"/>
                                      </a:lnTo>
                                      <a:lnTo>
                                        <a:pt x="2456" y="56924"/>
                                      </a:lnTo>
                                      <a:cubicBezTo>
                                        <a:pt x="4278" y="56364"/>
                                        <a:pt x="6031" y="55569"/>
                                        <a:pt x="7713" y="54541"/>
                                      </a:cubicBezTo>
                                      <a:cubicBezTo>
                                        <a:pt x="9115" y="53793"/>
                                        <a:pt x="10073" y="52905"/>
                                        <a:pt x="10588" y="51877"/>
                                      </a:cubicBezTo>
                                      <a:cubicBezTo>
                                        <a:pt x="11102" y="50849"/>
                                        <a:pt x="11359" y="49306"/>
                                        <a:pt x="11359" y="47250"/>
                                      </a:cubicBezTo>
                                      <a:lnTo>
                                        <a:pt x="11359" y="26920"/>
                                      </a:lnTo>
                                      <a:lnTo>
                                        <a:pt x="0" y="32667"/>
                                      </a:lnTo>
                                      <a:lnTo>
                                        <a:pt x="0" y="28238"/>
                                      </a:lnTo>
                                      <a:lnTo>
                                        <a:pt x="11359" y="23555"/>
                                      </a:lnTo>
                                      <a:lnTo>
                                        <a:pt x="11359" y="15002"/>
                                      </a:lnTo>
                                      <a:cubicBezTo>
                                        <a:pt x="11265" y="7338"/>
                                        <a:pt x="7713" y="3458"/>
                                        <a:pt x="703" y="3365"/>
                                      </a:cubicBezTo>
                                      <a:lnTo>
                                        <a:pt x="0" y="3565"/>
                                      </a:lnTo>
                                      <a:lnTo>
                                        <a:pt x="0" y="690"/>
                                      </a:lnTo>
                                      <a:lnTo>
                                        <a:pt x="252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01E5728A" id="Group 1032" o:spid="_x0000_s1026" style="width:42.3pt;height:7.4pt;mso-position-horizontal-relative:char;mso-position-vertical-relative:line" coordsize="5376,9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">
                      <v:shape id="Shape 14368" o:spid="_x0000_s1027" style="position:absolute;left:866;top:301;width:247;height:634;visibility:visible;mso-wrap-style:square;v-text-anchor:top" coordsize="24677,634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" path="m24677,r,3487l15212,7226v-2477,2688,-4089,6742,-4837,12164l24677,19390r,4486l10095,23876v93,4206,444,7712,1051,10516c11754,37196,12665,39860,13881,42383v2056,4020,4591,7034,7606,9044l24677,52344r,11094l7080,55703c2454,50188,93,42524,,32709,,26914,911,21656,2734,16936,4557,12216,7104,8406,10375,5509l24677,xe" fillcolor="black" stroked="f" strokeweight="0">
                        <v:stroke miterlimit="83231f" joinstyle="miter"/>
                        <v:path arrowok="t" textboxrect="0,0,24677,63438"/>
                      </v:shape>
                      <v:shape id="Shape 14369" o:spid="_x0000_s1028" style="position:absolute;width:807;height:928;visibility:visible;mso-wrap-style:square;v-text-anchor:top" coordsize="80760,928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" path="m841,l79919,r841,23835l77395,23835c76367,18788,75128,14955,73679,12338,72230,9721,70081,7969,67230,7081,64379,6192,60336,5795,55102,5889r-7572,l47530,77535v-186,4954,608,8272,2384,9955c51690,89172,55382,90060,60990,90154r,2664l20050,92818r,-2664c23882,89967,26756,89523,28672,88822v1917,-701,3179,-2033,3786,-3996c33066,82863,33323,79918,33229,75993r,-70104l25658,5889v-5141,-94,-9137,327,-11988,1261c10819,8085,8646,9838,7151,12408,5655,14979,4393,18788,3365,23835l,23835,841,xe" fillcolor="black" stroked="f" strokeweight="0">
                        <v:stroke miterlimit="83231f" joinstyle="miter"/>
                        <v:path arrowok="t" textboxrect="0,0,80760,92818"/>
                      </v:shape>
                      <v:shape id="Shape 14370" o:spid="_x0000_s1029" style="position:absolute;left:1113;top:698;width:312;height:244;visibility:visible;mso-wrap-style:square;v-text-anchor:top" coordsize="31266,243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" path="m29023,r2243,981c28275,8553,24256,14348,19209,18367,14161,22386,8272,24396,1542,24396l,23718,,12625r7291,2097c11684,14815,15586,13693,18998,11357,22410,9020,25752,5234,29023,xe" fillcolor="black" stroked="f" strokeweight="0">
                        <v:stroke miterlimit="83231f" joinstyle="miter"/>
                        <v:path arrowok="t" textboxrect="0,0,31266,24396"/>
                      </v:shape>
                      <v:shape id="Shape 14371" o:spid="_x0000_s1030" style="position:absolute;left:1518;top:284;width:418;height:658;visibility:visible;mso-wrap-style:square;v-text-anchor:top" coordsize="41735,657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" path="m19162,v3552,,6823,561,9814,1682c30565,2337,31827,2664,32762,2664v280,,538,-70,771,-210c33767,2313,34164,2010,34725,1542r280,-280l36548,1262r560,19068l35005,20330c33416,14161,31430,9721,29046,7010,26663,4300,23508,2991,19583,3084v-3272,,-5866,865,-7782,2594c9885,7408,8880,9721,8786,12619v94,3925,2103,7103,6029,9534l29958,31126v4206,2430,7221,4954,9043,7571c40824,41315,41735,44352,41735,47811v-187,5047,-2150,9277,-5888,12689c32108,63911,27481,65664,21966,65758v-2711,-94,-6122,-561,-10235,-1403c8646,63514,6496,63140,5281,63234v-841,,-1472,116,-1893,350c2968,63818,2524,64262,2056,64916r-1822,l234,43044r2243,c3318,46970,4183,49984,5071,52087v888,2103,2033,3996,3435,5678c9908,59355,11614,60570,13624,61411v2009,841,4229,1262,6659,1262c23929,62673,26780,61761,28836,59939v2056,-1823,3085,-4277,3085,-7361c31921,48278,29490,44773,24630,42062l16498,37435c10609,34164,6379,30939,3809,27761,1238,24583,,21078,94,17245,187,12105,1986,7969,5492,4837,8997,1706,13553,93,19162,xe" fillcolor="black" stroked="f" strokeweight="0">
                        <v:stroke miterlimit="83231f" joinstyle="miter"/>
                        <v:path arrowok="t" textboxrect="0,0,41735,65758"/>
                      </v:shape>
                      <v:shape id="Shape 14372" o:spid="_x0000_s1031" style="position:absolute;left:1113;top:283;width:286;height:256;visibility:visible;mso-wrap-style:square;v-text-anchor:top" coordsize="28602,256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" path="m4627,v3645,,7010,701,10095,2103c17806,3505,20424,5468,22573,7992v1683,2150,2968,4510,3856,7080c27317,17643,28042,21172,28602,25658l,25658,,21172r14301,c13460,15189,12011,10983,9955,8553,7898,6122,4767,4954,561,5047l,5269,,1782,4627,xe" fillcolor="black" stroked="f" strokeweight="0">
                        <v:stroke miterlimit="83231f" joinstyle="miter"/>
                        <v:path arrowok="t" textboxrect="0,0,28602,25658"/>
                      </v:shape>
                      <v:shape id="Shape 14373" o:spid="_x0000_s1032" style="position:absolute;left:2027;top:115;width:373;height:828;visibility:visible;mso-wrap-style:square;v-text-anchor:top" coordsize="37295,827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" path="m18788,93v748,-93,1075,514,981,1823l19769,18180r14161,l33930,22667r-14161,l19769,62766v,4393,561,7595,1683,9604c22573,74380,24443,75385,27060,75385v1496,,2921,-374,4276,-1122c32692,73516,34071,72254,35473,70478r1822,1542c32809,79217,27200,82769,20470,82676,12151,82582,7992,76647,7992,64869r,-42202l561,22667c187,22386,,22059,,21685v,-748,795,-1635,2384,-2664c3599,18647,5492,17035,8062,14184,10632,11333,13273,7945,15984,4019,16918,2804,17853,1495,18788,93xe" fillcolor="black" stroked="f" strokeweight="0">
                        <v:stroke miterlimit="83231f" joinstyle="miter"/>
                        <v:path arrowok="t" textboxrect="0,0,37295,82769"/>
                      </v:shape>
                      <v:shape id="Shape 14374" o:spid="_x0000_s1033" style="position:absolute;left:2774;width:526;height:928;visibility:visible;mso-wrap-style:square;v-text-anchor:top" coordsize="52572,928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" path="m,l37856,,52572,2131r,7740l33930,5188v-2804,,-4743,374,-5818,1121c27037,7057,26546,8506,26639,10656r,71225c26639,84125,27177,85644,28252,86438v1075,795,2968,1192,5678,1192c40006,87630,45217,87186,49563,86298r3009,-1122l52572,90968,39819,92818,,92818,,90154v5141,-187,8529,-1122,10165,-2805c11801,85667,12525,82395,12338,77535r,-62253c12525,10235,11848,6940,10305,5398,8763,3856,5328,2944,,2664l,xe" fillcolor="black" stroked="f" strokeweight="0">
                        <v:stroke miterlimit="83231f" joinstyle="miter"/>
                        <v:path arrowok="t" textboxrect="0,0,52572,92818"/>
                      </v:shape>
                      <v:shape id="Shape 14375" o:spid="_x0000_s1034" style="position:absolute;left:3813;top:565;width:237;height:377;visibility:visible;mso-wrap-style:square;v-text-anchor:top" coordsize="23693,37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" path="m23693,r,4429l17316,7655v-3412,2992,-5071,6497,-4978,10516l12338,18732v94,3084,958,5632,2594,7641c16568,28383,18648,29434,21171,29528r2522,-426l23693,35366r-8971,2294c10329,37566,6800,36164,4136,33454,1472,30743,93,27144,,22658,,20321,444,18054,1332,15858v888,-2197,2127,-3996,3716,-5399c6917,8777,8810,7328,10726,6113,12642,4898,15423,3496,19068,1907l23693,xe" fillcolor="black" stroked="f" strokeweight="0">
                        <v:stroke miterlimit="83231f" joinstyle="miter"/>
                        <v:path arrowok="t" textboxrect="0,0,23693,37660"/>
                      </v:shape>
                      <v:shape id="Shape 14376" o:spid="_x0000_s1035" style="position:absolute;left:3840;top:290;width:210;height:210;visibility:visible;mso-wrap-style:square;v-text-anchor:top" coordsize="21029,210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" path="m21029,r,2875l14582,4708c12712,5970,11731,7582,11637,9545v,935,140,2057,421,3365c12245,13845,12338,14593,12338,15154v-93,1589,-724,2944,-1893,4066c9277,20341,7805,20949,6029,21043,4346,20949,2944,20341,1823,19220,701,18098,93,16696,,15013,187,10527,2477,6811,6870,3867l21029,xe" fillcolor="black" stroked="f" strokeweight="0">
                        <v:stroke miterlimit="83231f" joinstyle="miter"/>
                        <v:path arrowok="t" textboxrect="0,0,21029,21043"/>
                      </v:shape>
                      <v:shape id="Shape 14377" o:spid="_x0000_s1036" style="position:absolute;left:3300;top:21;width:412;height:888;visibility:visible;mso-wrap-style:square;v-text-anchor:top" coordsize="41227,888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" path="m,l10942,1584v7478,2477,13600,6146,18367,11007c33141,16517,36086,21120,38142,26401v2057,5282,3085,11100,3085,17456c41227,50681,39988,57060,37511,62996,35034,68931,31506,74002,26925,78208,22532,82134,16877,85195,9960,87392l,88837,,83045,8839,79751c20242,73114,25944,61477,25944,44839v,-7572,-1402,-14301,-4206,-20190c18934,18760,14774,13900,9259,10067l,7741,,xe" fillcolor="black" stroked="f" strokeweight="0">
                        <v:stroke miterlimit="83231f" joinstyle="miter"/>
                        <v:path arrowok="t" textboxrect="0,0,41227,88837"/>
                      </v:shape>
                      <v:shape id="Shape 14378" o:spid="_x0000_s1037" style="position:absolute;left:4809;top:565;width:237;height:377;visibility:visible;mso-wrap-style:square;v-text-anchor:top" coordsize="23693,37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" path="m23693,r,4429l17316,7655v-3412,2992,-5071,6497,-4978,10516l12338,18732v94,3084,958,5632,2594,7641c16568,28383,18648,29434,21172,29528r2521,-426l23693,35366r-8971,2294c10329,37566,6800,36164,4136,33454,1472,30743,94,27144,,22658,,20321,444,18054,1332,15858v888,-2197,2127,-3996,3716,-5399c6917,8777,8810,7328,10726,6113,12642,4898,15423,3496,19068,1907l23693,xe" fillcolor="black" stroked="f" strokeweight="0">
                        <v:stroke miterlimit="83231f" joinstyle="miter"/>
                        <v:path arrowok="t" textboxrect="0,0,23693,37660"/>
                      </v:shape>
                      <v:shape id="Shape 14379" o:spid="_x0000_s1038" style="position:absolute;left:4835;top:290;width:211;height:210;visibility:visible;mso-wrap-style:square;v-text-anchor:top" coordsize="21029,210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" path="m21029,r,2875l14582,4708c12712,5970,11731,7582,11637,9545v,935,141,2057,421,3365c12245,13845,12338,14593,12338,15154v-93,1589,-724,2944,-1893,4066c9277,20341,7805,20949,6029,21043,4347,20949,2944,20341,1823,19220,701,18098,93,16696,,15013,187,10527,2477,6811,6870,3867l21029,xe" fillcolor="black" stroked="f" strokeweight="0">
                        <v:stroke miterlimit="83231f" joinstyle="miter"/>
                        <v:path arrowok="t" textboxrect="0,0,21029,21043"/>
                      </v:shape>
                      <v:shape id="Shape 14380" o:spid="_x0000_s1039" style="position:absolute;left:4050;top:283;width:331;height:659;visibility:visible;mso-wrap-style:square;v-text-anchor:top" coordsize="33091,658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" path="m2526,v8412,,14207,2570,17385,7712c20940,9301,21664,11263,22085,13600v420,2337,630,5281,630,8833l22715,49774v,2991,304,5094,912,6309c24234,57298,25333,57906,26922,57906v1963,94,4019,-795,6169,-2664l33091,58887v-2337,2617,-4440,4440,-6309,5468c24912,65384,22809,65898,20472,65898v-2804,,-4931,-795,-6379,-2384c12644,61925,11779,59308,11499,55662,7293,59308,3577,61925,352,63514l,63604,,57340r2455,-416c4278,56364,6031,55569,7713,54541v1402,-748,2360,-1636,2875,-2664c11102,50849,11359,49306,11359,47250r,-20330l,32667,,28238,11359,23555r,-8553c11265,7338,7713,3458,703,3365l,3565,,690,2526,xe" fillcolor="black" stroked="f" strokeweight="0">
                        <v:stroke miterlimit="83231f" joinstyle="miter"/>
                        <v:path arrowok="t" textboxrect="0,0,33091,65898"/>
                      </v:shape>
                      <v:shape id="Shape 14381" o:spid="_x0000_s1040" style="position:absolute;left:4382;top:115;width:373;height:828;visibility:visible;mso-wrap-style:square;v-text-anchor:top" coordsize="37295,827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" path="m18788,93v748,-93,1075,514,981,1823l19769,18180r14161,l33930,22667r-14161,l19769,62766v,4393,561,7595,1683,9604c22573,74380,24443,75385,27060,75385v1496,,2921,-374,4276,-1122c32692,73516,34071,72254,35473,70478r1822,1542c32809,79217,27200,82769,20470,82676,12151,82582,7992,76647,7992,64869r,-42202l561,22667c187,22386,,22059,,21685v,-748,795,-1635,2384,-2664c3599,18647,5492,17035,8062,14184,10632,11333,13273,7945,15984,4019,16918,2804,17853,1495,18788,93xe" fillcolor="black" stroked="f" strokeweight="0">
                        <v:stroke miterlimit="83231f" joinstyle="miter"/>
                        <v:path arrowok="t" textboxrect="0,0,37295,82769"/>
                      </v:shape>
                      <v:shape id="Shape 14382" o:spid="_x0000_s1041" style="position:absolute;left:5046;top:283;width:330;height:659;visibility:visible;mso-wrap-style:square;v-text-anchor:top" coordsize="33091,658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" path="m2526,v8412,,14207,2570,17385,7712c20940,9301,21664,11263,22085,13600v420,2337,631,5281,631,8833l22716,49774v,2991,304,5094,911,6309c24235,57298,25333,57906,26922,57906v1963,94,4019,-795,6169,-2664l33091,58887v-2337,2617,-4440,4440,-6309,5468c24912,65384,22809,65898,20472,65898v-2804,,-4930,-795,-6379,-2384c12644,61925,11779,59308,11499,55662,7293,59308,3577,61925,352,63514l,63604,,57340r2456,-416c4278,56364,6031,55569,7713,54541v1402,-748,2360,-1636,2875,-2664c11102,50849,11359,49306,11359,47250r,-20330l,32667,,28238,11359,23555r,-8553c11265,7338,7713,3458,703,3365l,3565,,690,2526,xe" fillcolor="black" stroked="f" strokeweight="0">
                        <v:stroke miterlimit="83231f" joinstyle="miter"/>
                        <v:path arrowok="t" textboxrect="0,0,33091,65898"/>
                      </v:shape>
                      <w10:anchorlock/>
                    </v:group>
                  </w:pict>
                </mc:Fallback>
              </mc:AlternateContent>
            </w:r>
          </w:p>
        </w:tc>
        <w:tc>
          <w:tcPr>
            <w:tcW w:w="1637" w:type="dxa"/>
            <w:gridSpan w:val="2"/>
            <w:tcBorders>
              <w:top w:val="single" w:sz="6" w:space="0" w:color="FFFFFF"/>
              <w:left w:val="single" w:sz="4" w:space="0" w:color="000000"/>
              <w:bottom w:val="single" w:sz="6" w:space="0" w:color="FFFFFF"/>
              <w:right w:val="single" w:sz="4" w:space="0" w:color="000000"/>
            </w:tcBorders>
          </w:tcPr>
          <w:p w14:paraId="6EECBEE0" w14:textId="77777777" w:rsidR="005868DA" w:rsidRDefault="005868DA" w:rsidP="00B51DEE">
            <w:pPr>
              <w:ind w:left="8"/>
              <w:rPr>
                <w:rFonts w:ascii="Times New Roman" w:hAnsi="Times New Roman" w:cs="Times New Roman"/>
              </w:rPr>
            </w:pPr>
            <w:r>
              <w:rPr>
                <w:rFonts w:ascii="Times New Roman" w:hAnsi="Times New Roman" w:cs="Times New Roman"/>
                <w:noProof/>
              </w:rPr>
              <mc:AlternateContent>
                <mc:Choice Requires="wpg">
                  <w:drawing>
                    <wp:inline distT="0" distB="0" distL="0" distR="0" wp14:anchorId="13C82180" wp14:editId="7FB9ECFC">
                      <wp:extent cx="959485" cy="125730"/>
                      <wp:effectExtent l="0" t="0" r="5715" b="1270"/>
                      <wp:docPr id="1048" name="Group 1048"/>
                      <wp:cNvGraphicFramePr/>
                      <a:graphic xmlns:a="http://schemas.openxmlformats.org/drawingml/2006/main">
                        <a:graphicData uri="http://schemas.microsoft.com/office/word/2010/wordprocessingGroup">
                          <wpg:wgp>
                            <wpg:cNvGrpSpPr/>
                            <wpg:grpSpPr>
                              <a:xfrm>
                                <a:off x="0" y="0"/>
                                <a:ext cx="959864" cy="126187"/>
                                <a:chOff x="0" y="0"/>
                                <a:chExt cx="959864" cy="126187"/>
                              </a:xfrm>
                            </wpg:grpSpPr>
                            <wps:wsp>
                              <wps:cNvPr id="1049" name="Shape 14385"/>
                              <wps:cNvSpPr/>
                              <wps:spPr>
                                <a:xfrm>
                                  <a:off x="86228" y="32669"/>
                                  <a:ext cx="64776" cy="63093"/>
                                </a:xfrm>
                                <a:custGeom>
                                  <a:avLst/>
                                  <a:gdLst/>
                                  <a:ahLst/>
                                  <a:cxnLst/>
                                  <a:rect l="0" t="0" r="0" b="0"/>
                                  <a:pathLst>
                                    <a:path w="64776" h="63093">
                                      <a:moveTo>
                                        <a:pt x="981" y="0"/>
                                      </a:moveTo>
                                      <a:lnTo>
                                        <a:pt x="30004" y="0"/>
                                      </a:lnTo>
                                      <a:lnTo>
                                        <a:pt x="30004" y="2103"/>
                                      </a:lnTo>
                                      <a:cubicBezTo>
                                        <a:pt x="25892" y="2196"/>
                                        <a:pt x="23882" y="3225"/>
                                        <a:pt x="23975" y="5188"/>
                                      </a:cubicBezTo>
                                      <a:cubicBezTo>
                                        <a:pt x="23975" y="6122"/>
                                        <a:pt x="24560" y="7688"/>
                                        <a:pt x="25728" y="9885"/>
                                      </a:cubicBezTo>
                                      <a:cubicBezTo>
                                        <a:pt x="26896" y="12081"/>
                                        <a:pt x="28462" y="14675"/>
                                        <a:pt x="30425" y="17666"/>
                                      </a:cubicBezTo>
                                      <a:lnTo>
                                        <a:pt x="32388" y="20470"/>
                                      </a:lnTo>
                                      <a:cubicBezTo>
                                        <a:pt x="33323" y="19068"/>
                                        <a:pt x="34164" y="17806"/>
                                        <a:pt x="34912" y="16685"/>
                                      </a:cubicBezTo>
                                      <a:cubicBezTo>
                                        <a:pt x="35659" y="15563"/>
                                        <a:pt x="36220" y="14768"/>
                                        <a:pt x="36594" y="14301"/>
                                      </a:cubicBezTo>
                                      <a:cubicBezTo>
                                        <a:pt x="40053" y="9908"/>
                                        <a:pt x="41782" y="6870"/>
                                        <a:pt x="41782" y="5188"/>
                                      </a:cubicBezTo>
                                      <a:cubicBezTo>
                                        <a:pt x="41782" y="4253"/>
                                        <a:pt x="41361" y="3528"/>
                                        <a:pt x="40520" y="3014"/>
                                      </a:cubicBezTo>
                                      <a:cubicBezTo>
                                        <a:pt x="39679" y="2500"/>
                                        <a:pt x="38230" y="2196"/>
                                        <a:pt x="36173" y="2103"/>
                                      </a:cubicBezTo>
                                      <a:lnTo>
                                        <a:pt x="36173" y="0"/>
                                      </a:lnTo>
                                      <a:lnTo>
                                        <a:pt x="58326" y="0"/>
                                      </a:lnTo>
                                      <a:lnTo>
                                        <a:pt x="58326" y="2103"/>
                                      </a:lnTo>
                                      <a:cubicBezTo>
                                        <a:pt x="56083" y="2196"/>
                                        <a:pt x="53980" y="2780"/>
                                        <a:pt x="52017" y="3856"/>
                                      </a:cubicBezTo>
                                      <a:cubicBezTo>
                                        <a:pt x="50054" y="4930"/>
                                        <a:pt x="48371" y="6403"/>
                                        <a:pt x="46970" y="8272"/>
                                      </a:cubicBezTo>
                                      <a:lnTo>
                                        <a:pt x="35332" y="25097"/>
                                      </a:lnTo>
                                      <a:lnTo>
                                        <a:pt x="53279" y="52578"/>
                                      </a:lnTo>
                                      <a:cubicBezTo>
                                        <a:pt x="55429" y="55662"/>
                                        <a:pt x="57345" y="57836"/>
                                        <a:pt x="59027" y="59098"/>
                                      </a:cubicBezTo>
                                      <a:cubicBezTo>
                                        <a:pt x="60710" y="60359"/>
                                        <a:pt x="62626" y="60990"/>
                                        <a:pt x="64776" y="60990"/>
                                      </a:cubicBezTo>
                                      <a:lnTo>
                                        <a:pt x="64776" y="63093"/>
                                      </a:lnTo>
                                      <a:lnTo>
                                        <a:pt x="36594" y="63093"/>
                                      </a:lnTo>
                                      <a:lnTo>
                                        <a:pt x="36594" y="60990"/>
                                      </a:lnTo>
                                      <a:cubicBezTo>
                                        <a:pt x="38838" y="60897"/>
                                        <a:pt x="40356" y="60616"/>
                                        <a:pt x="41151" y="60149"/>
                                      </a:cubicBezTo>
                                      <a:cubicBezTo>
                                        <a:pt x="41946" y="59682"/>
                                        <a:pt x="42296" y="58841"/>
                                        <a:pt x="42202" y="57625"/>
                                      </a:cubicBezTo>
                                      <a:cubicBezTo>
                                        <a:pt x="42202" y="56784"/>
                                        <a:pt x="41922" y="55943"/>
                                        <a:pt x="41361" y="55102"/>
                                      </a:cubicBezTo>
                                      <a:lnTo>
                                        <a:pt x="28602" y="35473"/>
                                      </a:lnTo>
                                      <a:lnTo>
                                        <a:pt x="17526" y="52718"/>
                                      </a:lnTo>
                                      <a:cubicBezTo>
                                        <a:pt x="15656" y="55616"/>
                                        <a:pt x="14722" y="57532"/>
                                        <a:pt x="14722" y="58467"/>
                                      </a:cubicBezTo>
                                      <a:cubicBezTo>
                                        <a:pt x="14628" y="60242"/>
                                        <a:pt x="16498" y="61084"/>
                                        <a:pt x="20330" y="60990"/>
                                      </a:cubicBezTo>
                                      <a:lnTo>
                                        <a:pt x="20330" y="63093"/>
                                      </a:lnTo>
                                      <a:lnTo>
                                        <a:pt x="0" y="63093"/>
                                      </a:lnTo>
                                      <a:lnTo>
                                        <a:pt x="0" y="60990"/>
                                      </a:lnTo>
                                      <a:cubicBezTo>
                                        <a:pt x="2150" y="60897"/>
                                        <a:pt x="3902" y="60383"/>
                                        <a:pt x="5258" y="59448"/>
                                      </a:cubicBezTo>
                                      <a:cubicBezTo>
                                        <a:pt x="6613" y="58513"/>
                                        <a:pt x="8272" y="56644"/>
                                        <a:pt x="10235" y="53840"/>
                                      </a:cubicBezTo>
                                      <a:lnTo>
                                        <a:pt x="26219" y="30705"/>
                                      </a:lnTo>
                                      <a:lnTo>
                                        <a:pt x="13039" y="10515"/>
                                      </a:lnTo>
                                      <a:cubicBezTo>
                                        <a:pt x="10983" y="7244"/>
                                        <a:pt x="9184" y="5000"/>
                                        <a:pt x="7641" y="3785"/>
                                      </a:cubicBezTo>
                                      <a:cubicBezTo>
                                        <a:pt x="6099" y="2570"/>
                                        <a:pt x="4300" y="2010"/>
                                        <a:pt x="2243" y="2103"/>
                                      </a:cubicBezTo>
                                      <a:lnTo>
                                        <a:pt x="981" y="2103"/>
                                      </a:lnTo>
                                      <a:lnTo>
                                        <a:pt x="98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50" name="Shape 14386"/>
                              <wps:cNvSpPr/>
                              <wps:spPr>
                                <a:xfrm>
                                  <a:off x="154649" y="31266"/>
                                  <a:ext cx="37366" cy="94921"/>
                                </a:xfrm>
                                <a:custGeom>
                                  <a:avLst/>
                                  <a:gdLst/>
                                  <a:ahLst/>
                                  <a:cxnLst/>
                                  <a:rect l="0" t="0" r="0" b="0"/>
                                  <a:pathLst>
                                    <a:path w="37366" h="94921">
                                      <a:moveTo>
                                        <a:pt x="20751" y="0"/>
                                      </a:moveTo>
                                      <a:lnTo>
                                        <a:pt x="21592" y="281"/>
                                      </a:lnTo>
                                      <a:lnTo>
                                        <a:pt x="21592" y="11076"/>
                                      </a:lnTo>
                                      <a:cubicBezTo>
                                        <a:pt x="24676" y="7338"/>
                                        <a:pt x="27831" y="4557"/>
                                        <a:pt x="31056" y="2734"/>
                                      </a:cubicBezTo>
                                      <a:lnTo>
                                        <a:pt x="37366" y="1126"/>
                                      </a:lnTo>
                                      <a:lnTo>
                                        <a:pt x="37366" y="9281"/>
                                      </a:lnTo>
                                      <a:lnTo>
                                        <a:pt x="35893" y="8413"/>
                                      </a:lnTo>
                                      <a:cubicBezTo>
                                        <a:pt x="33650" y="8413"/>
                                        <a:pt x="31454" y="8903"/>
                                        <a:pt x="29304" y="9885"/>
                                      </a:cubicBezTo>
                                      <a:cubicBezTo>
                                        <a:pt x="27154" y="10866"/>
                                        <a:pt x="25354" y="12058"/>
                                        <a:pt x="23906" y="13460"/>
                                      </a:cubicBezTo>
                                      <a:cubicBezTo>
                                        <a:pt x="22457" y="14862"/>
                                        <a:pt x="21685" y="16264"/>
                                        <a:pt x="21592" y="17666"/>
                                      </a:cubicBezTo>
                                      <a:lnTo>
                                        <a:pt x="21592" y="52157"/>
                                      </a:lnTo>
                                      <a:cubicBezTo>
                                        <a:pt x="21685" y="53560"/>
                                        <a:pt x="22457" y="54985"/>
                                        <a:pt x="23906" y="56434"/>
                                      </a:cubicBezTo>
                                      <a:cubicBezTo>
                                        <a:pt x="25354" y="57883"/>
                                        <a:pt x="27200" y="59074"/>
                                        <a:pt x="29444" y="60009"/>
                                      </a:cubicBezTo>
                                      <a:cubicBezTo>
                                        <a:pt x="31687" y="60944"/>
                                        <a:pt x="33930" y="61411"/>
                                        <a:pt x="36174" y="61411"/>
                                      </a:cubicBezTo>
                                      <a:lnTo>
                                        <a:pt x="37366" y="60709"/>
                                      </a:lnTo>
                                      <a:lnTo>
                                        <a:pt x="37366" y="65378"/>
                                      </a:lnTo>
                                      <a:lnTo>
                                        <a:pt x="35753" y="65898"/>
                                      </a:lnTo>
                                      <a:cubicBezTo>
                                        <a:pt x="32855" y="65898"/>
                                        <a:pt x="30355" y="65454"/>
                                        <a:pt x="28252" y="64566"/>
                                      </a:cubicBezTo>
                                      <a:cubicBezTo>
                                        <a:pt x="26149" y="63678"/>
                                        <a:pt x="23929" y="62112"/>
                                        <a:pt x="21592" y="59869"/>
                                      </a:cubicBezTo>
                                      <a:lnTo>
                                        <a:pt x="21592" y="81881"/>
                                      </a:lnTo>
                                      <a:cubicBezTo>
                                        <a:pt x="21405" y="86181"/>
                                        <a:pt x="22130" y="89032"/>
                                        <a:pt x="23765" y="90434"/>
                                      </a:cubicBezTo>
                                      <a:cubicBezTo>
                                        <a:pt x="25401" y="91836"/>
                                        <a:pt x="28789" y="92490"/>
                                        <a:pt x="33930" y="92397"/>
                                      </a:cubicBezTo>
                                      <a:lnTo>
                                        <a:pt x="33930" y="94921"/>
                                      </a:lnTo>
                                      <a:lnTo>
                                        <a:pt x="0" y="94921"/>
                                      </a:lnTo>
                                      <a:lnTo>
                                        <a:pt x="0" y="92537"/>
                                      </a:lnTo>
                                      <a:cubicBezTo>
                                        <a:pt x="4019" y="92257"/>
                                        <a:pt x="6683" y="91462"/>
                                        <a:pt x="7992" y="90154"/>
                                      </a:cubicBezTo>
                                      <a:cubicBezTo>
                                        <a:pt x="9301" y="88845"/>
                                        <a:pt x="9908" y="86415"/>
                                        <a:pt x="9815" y="82863"/>
                                      </a:cubicBezTo>
                                      <a:lnTo>
                                        <a:pt x="9815" y="17245"/>
                                      </a:lnTo>
                                      <a:cubicBezTo>
                                        <a:pt x="9908" y="14067"/>
                                        <a:pt x="9558" y="11917"/>
                                        <a:pt x="8763" y="10796"/>
                                      </a:cubicBezTo>
                                      <a:cubicBezTo>
                                        <a:pt x="7969" y="9674"/>
                                        <a:pt x="6403" y="9160"/>
                                        <a:pt x="4066" y="9254"/>
                                      </a:cubicBezTo>
                                      <a:cubicBezTo>
                                        <a:pt x="2944" y="9254"/>
                                        <a:pt x="1776" y="9301"/>
                                        <a:pt x="561" y="9394"/>
                                      </a:cubicBezTo>
                                      <a:lnTo>
                                        <a:pt x="561" y="7151"/>
                                      </a:lnTo>
                                      <a:cubicBezTo>
                                        <a:pt x="4300" y="6029"/>
                                        <a:pt x="7688" y="4907"/>
                                        <a:pt x="10726" y="3785"/>
                                      </a:cubicBezTo>
                                      <a:cubicBezTo>
                                        <a:pt x="13764" y="2664"/>
                                        <a:pt x="17106" y="1402"/>
                                        <a:pt x="2075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51" name="Shape 14387"/>
                              <wps:cNvSpPr/>
                              <wps:spPr>
                                <a:xfrm>
                                  <a:off x="0" y="2944"/>
                                  <a:ext cx="82022" cy="92818"/>
                                </a:xfrm>
                                <a:custGeom>
                                  <a:avLst/>
                                  <a:gdLst/>
                                  <a:ahLst/>
                                  <a:cxnLst/>
                                  <a:rect l="0" t="0" r="0" b="0"/>
                                  <a:pathLst>
                                    <a:path w="82022" h="92818">
                                      <a:moveTo>
                                        <a:pt x="0" y="0"/>
                                      </a:moveTo>
                                      <a:lnTo>
                                        <a:pt x="74450" y="0"/>
                                      </a:lnTo>
                                      <a:lnTo>
                                        <a:pt x="74871" y="20050"/>
                                      </a:lnTo>
                                      <a:lnTo>
                                        <a:pt x="71366" y="20050"/>
                                      </a:lnTo>
                                      <a:cubicBezTo>
                                        <a:pt x="70618" y="15937"/>
                                        <a:pt x="69590" y="12805"/>
                                        <a:pt x="68281" y="10656"/>
                                      </a:cubicBezTo>
                                      <a:cubicBezTo>
                                        <a:pt x="66973" y="8506"/>
                                        <a:pt x="64916" y="7057"/>
                                        <a:pt x="62112" y="6309"/>
                                      </a:cubicBezTo>
                                      <a:cubicBezTo>
                                        <a:pt x="59308" y="5562"/>
                                        <a:pt x="55289" y="5234"/>
                                        <a:pt x="50054" y="5328"/>
                                      </a:cubicBezTo>
                                      <a:lnTo>
                                        <a:pt x="31126" y="5328"/>
                                      </a:lnTo>
                                      <a:cubicBezTo>
                                        <a:pt x="29257" y="5234"/>
                                        <a:pt x="28018" y="5515"/>
                                        <a:pt x="27411" y="6169"/>
                                      </a:cubicBezTo>
                                      <a:cubicBezTo>
                                        <a:pt x="26803" y="6823"/>
                                        <a:pt x="26500" y="8132"/>
                                        <a:pt x="26500" y="10095"/>
                                      </a:cubicBezTo>
                                      <a:lnTo>
                                        <a:pt x="26500" y="41221"/>
                                      </a:lnTo>
                                      <a:lnTo>
                                        <a:pt x="48091" y="41221"/>
                                      </a:lnTo>
                                      <a:cubicBezTo>
                                        <a:pt x="54634" y="41221"/>
                                        <a:pt x="58747" y="40053"/>
                                        <a:pt x="60430" y="37716"/>
                                      </a:cubicBezTo>
                                      <a:cubicBezTo>
                                        <a:pt x="61177" y="36781"/>
                                        <a:pt x="61762" y="35613"/>
                                        <a:pt x="62182" y="34211"/>
                                      </a:cubicBezTo>
                                      <a:cubicBezTo>
                                        <a:pt x="62603" y="32808"/>
                                        <a:pt x="63047" y="30705"/>
                                        <a:pt x="63514" y="27901"/>
                                      </a:cubicBezTo>
                                      <a:lnTo>
                                        <a:pt x="66739" y="27901"/>
                                      </a:lnTo>
                                      <a:lnTo>
                                        <a:pt x="66739" y="60430"/>
                                      </a:lnTo>
                                      <a:lnTo>
                                        <a:pt x="63514" y="60430"/>
                                      </a:lnTo>
                                      <a:cubicBezTo>
                                        <a:pt x="62954" y="56597"/>
                                        <a:pt x="62206" y="53699"/>
                                        <a:pt x="61271" y="51737"/>
                                      </a:cubicBezTo>
                                      <a:cubicBezTo>
                                        <a:pt x="60336" y="49774"/>
                                        <a:pt x="58841" y="48465"/>
                                        <a:pt x="56784" y="47811"/>
                                      </a:cubicBezTo>
                                      <a:cubicBezTo>
                                        <a:pt x="54728" y="47156"/>
                                        <a:pt x="51830" y="46876"/>
                                        <a:pt x="48091" y="46970"/>
                                      </a:cubicBezTo>
                                      <a:lnTo>
                                        <a:pt x="26500" y="46970"/>
                                      </a:lnTo>
                                      <a:lnTo>
                                        <a:pt x="26500" y="81601"/>
                                      </a:lnTo>
                                      <a:cubicBezTo>
                                        <a:pt x="26500" y="84031"/>
                                        <a:pt x="26827" y="85480"/>
                                        <a:pt x="27481" y="85947"/>
                                      </a:cubicBezTo>
                                      <a:cubicBezTo>
                                        <a:pt x="28042" y="86415"/>
                                        <a:pt x="29584" y="86812"/>
                                        <a:pt x="32108" y="87139"/>
                                      </a:cubicBezTo>
                                      <a:cubicBezTo>
                                        <a:pt x="34631" y="87466"/>
                                        <a:pt x="37669" y="87630"/>
                                        <a:pt x="41221" y="87630"/>
                                      </a:cubicBezTo>
                                      <a:lnTo>
                                        <a:pt x="45007" y="87630"/>
                                      </a:lnTo>
                                      <a:cubicBezTo>
                                        <a:pt x="51643" y="87723"/>
                                        <a:pt x="56971" y="87256"/>
                                        <a:pt x="60990" y="86228"/>
                                      </a:cubicBezTo>
                                      <a:cubicBezTo>
                                        <a:pt x="65010" y="85199"/>
                                        <a:pt x="68305" y="83330"/>
                                        <a:pt x="70875" y="80620"/>
                                      </a:cubicBezTo>
                                      <a:cubicBezTo>
                                        <a:pt x="73446" y="77909"/>
                                        <a:pt x="75853" y="74076"/>
                                        <a:pt x="78096" y="69123"/>
                                      </a:cubicBezTo>
                                      <a:lnTo>
                                        <a:pt x="82022" y="69123"/>
                                      </a:lnTo>
                                      <a:lnTo>
                                        <a:pt x="75712" y="92818"/>
                                      </a:lnTo>
                                      <a:lnTo>
                                        <a:pt x="0" y="92818"/>
                                      </a:lnTo>
                                      <a:lnTo>
                                        <a:pt x="0" y="90154"/>
                                      </a:lnTo>
                                      <a:cubicBezTo>
                                        <a:pt x="4954" y="89967"/>
                                        <a:pt x="8249" y="89009"/>
                                        <a:pt x="9885" y="87280"/>
                                      </a:cubicBezTo>
                                      <a:cubicBezTo>
                                        <a:pt x="11521" y="85550"/>
                                        <a:pt x="12291" y="82302"/>
                                        <a:pt x="12198" y="77535"/>
                                      </a:cubicBezTo>
                                      <a:lnTo>
                                        <a:pt x="12198" y="15282"/>
                                      </a:lnTo>
                                      <a:cubicBezTo>
                                        <a:pt x="12385" y="10516"/>
                                        <a:pt x="11661" y="7291"/>
                                        <a:pt x="10025" y="5608"/>
                                      </a:cubicBezTo>
                                      <a:cubicBezTo>
                                        <a:pt x="8389" y="3926"/>
                                        <a:pt x="5047" y="2944"/>
                                        <a:pt x="0" y="2664"/>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52" name="Shape 14388"/>
                              <wps:cNvSpPr/>
                              <wps:spPr>
                                <a:xfrm>
                                  <a:off x="227558" y="33048"/>
                                  <a:ext cx="24676" cy="63438"/>
                                </a:xfrm>
                                <a:custGeom>
                                  <a:avLst/>
                                  <a:gdLst/>
                                  <a:ahLst/>
                                  <a:cxnLst/>
                                  <a:rect l="0" t="0" r="0" b="0"/>
                                  <a:pathLst>
                                    <a:path w="24676" h="63438">
                                      <a:moveTo>
                                        <a:pt x="24676" y="0"/>
                                      </a:moveTo>
                                      <a:lnTo>
                                        <a:pt x="24676" y="3487"/>
                                      </a:lnTo>
                                      <a:lnTo>
                                        <a:pt x="15212" y="7226"/>
                                      </a:lnTo>
                                      <a:cubicBezTo>
                                        <a:pt x="12735" y="9914"/>
                                        <a:pt x="11123" y="13968"/>
                                        <a:pt x="10375" y="19390"/>
                                      </a:cubicBezTo>
                                      <a:lnTo>
                                        <a:pt x="24676" y="19390"/>
                                      </a:lnTo>
                                      <a:lnTo>
                                        <a:pt x="24676" y="23876"/>
                                      </a:lnTo>
                                      <a:lnTo>
                                        <a:pt x="10095" y="23876"/>
                                      </a:lnTo>
                                      <a:cubicBezTo>
                                        <a:pt x="10188" y="28082"/>
                                        <a:pt x="10539" y="31588"/>
                                        <a:pt x="11146" y="34392"/>
                                      </a:cubicBezTo>
                                      <a:cubicBezTo>
                                        <a:pt x="11754" y="37196"/>
                                        <a:pt x="12665" y="39860"/>
                                        <a:pt x="13881" y="42383"/>
                                      </a:cubicBezTo>
                                      <a:cubicBezTo>
                                        <a:pt x="15937" y="46403"/>
                                        <a:pt x="18472" y="49417"/>
                                        <a:pt x="21487" y="51427"/>
                                      </a:cubicBezTo>
                                      <a:lnTo>
                                        <a:pt x="24676" y="52344"/>
                                      </a:lnTo>
                                      <a:lnTo>
                                        <a:pt x="24676" y="63438"/>
                                      </a:lnTo>
                                      <a:lnTo>
                                        <a:pt x="7080" y="55703"/>
                                      </a:lnTo>
                                      <a:cubicBezTo>
                                        <a:pt x="2453" y="50188"/>
                                        <a:pt x="93" y="42524"/>
                                        <a:pt x="0" y="32709"/>
                                      </a:cubicBezTo>
                                      <a:cubicBezTo>
                                        <a:pt x="0" y="26914"/>
                                        <a:pt x="911" y="21656"/>
                                        <a:pt x="2734" y="16936"/>
                                      </a:cubicBezTo>
                                      <a:cubicBezTo>
                                        <a:pt x="4557" y="12216"/>
                                        <a:pt x="7104" y="8406"/>
                                        <a:pt x="10375" y="5509"/>
                                      </a:cubicBezTo>
                                      <a:lnTo>
                                        <a:pt x="2467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53" name="Shape 14389"/>
                              <wps:cNvSpPr/>
                              <wps:spPr>
                                <a:xfrm>
                                  <a:off x="192015" y="31266"/>
                                  <a:ext cx="27831" cy="65378"/>
                                </a:xfrm>
                                <a:custGeom>
                                  <a:avLst/>
                                  <a:gdLst/>
                                  <a:ahLst/>
                                  <a:cxnLst/>
                                  <a:rect l="0" t="0" r="0" b="0"/>
                                  <a:pathLst>
                                    <a:path w="27831" h="65378">
                                      <a:moveTo>
                                        <a:pt x="4416" y="0"/>
                                      </a:moveTo>
                                      <a:cubicBezTo>
                                        <a:pt x="11333" y="187"/>
                                        <a:pt x="16942" y="2991"/>
                                        <a:pt x="21241" y="8413"/>
                                      </a:cubicBezTo>
                                      <a:cubicBezTo>
                                        <a:pt x="25541" y="13834"/>
                                        <a:pt x="27738" y="20984"/>
                                        <a:pt x="27831" y="29864"/>
                                      </a:cubicBezTo>
                                      <a:cubicBezTo>
                                        <a:pt x="27738" y="36688"/>
                                        <a:pt x="26406" y="42810"/>
                                        <a:pt x="23835" y="48232"/>
                                      </a:cubicBezTo>
                                      <a:cubicBezTo>
                                        <a:pt x="21265" y="53653"/>
                                        <a:pt x="17783" y="57929"/>
                                        <a:pt x="13390" y="61061"/>
                                      </a:cubicBezTo>
                                      <a:lnTo>
                                        <a:pt x="0" y="65378"/>
                                      </a:lnTo>
                                      <a:lnTo>
                                        <a:pt x="0" y="60709"/>
                                      </a:lnTo>
                                      <a:lnTo>
                                        <a:pt x="11076" y="54190"/>
                                      </a:lnTo>
                                      <a:cubicBezTo>
                                        <a:pt x="14114" y="49470"/>
                                        <a:pt x="15680" y="43184"/>
                                        <a:pt x="15773" y="35332"/>
                                      </a:cubicBezTo>
                                      <a:cubicBezTo>
                                        <a:pt x="15680" y="27107"/>
                                        <a:pt x="14091" y="20587"/>
                                        <a:pt x="11006" y="15773"/>
                                      </a:cubicBezTo>
                                      <a:lnTo>
                                        <a:pt x="0" y="9281"/>
                                      </a:lnTo>
                                      <a:lnTo>
                                        <a:pt x="0" y="1126"/>
                                      </a:lnTo>
                                      <a:lnTo>
                                        <a:pt x="441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54" name="Shape 14390"/>
                              <wps:cNvSpPr/>
                              <wps:spPr>
                                <a:xfrm>
                                  <a:off x="252234" y="72768"/>
                                  <a:ext cx="31266" cy="24396"/>
                                </a:xfrm>
                                <a:custGeom>
                                  <a:avLst/>
                                  <a:gdLst/>
                                  <a:ahLst/>
                                  <a:cxnLst/>
                                  <a:rect l="0" t="0" r="0" b="0"/>
                                  <a:pathLst>
                                    <a:path w="31266" h="24396">
                                      <a:moveTo>
                                        <a:pt x="29023" y="0"/>
                                      </a:moveTo>
                                      <a:lnTo>
                                        <a:pt x="31266" y="981"/>
                                      </a:lnTo>
                                      <a:cubicBezTo>
                                        <a:pt x="28275" y="8553"/>
                                        <a:pt x="24256" y="14348"/>
                                        <a:pt x="19209" y="18367"/>
                                      </a:cubicBezTo>
                                      <a:cubicBezTo>
                                        <a:pt x="14161" y="22386"/>
                                        <a:pt x="8272" y="24396"/>
                                        <a:pt x="1542" y="24396"/>
                                      </a:cubicBezTo>
                                      <a:lnTo>
                                        <a:pt x="0" y="23718"/>
                                      </a:lnTo>
                                      <a:lnTo>
                                        <a:pt x="0" y="12625"/>
                                      </a:lnTo>
                                      <a:lnTo>
                                        <a:pt x="7291" y="14722"/>
                                      </a:lnTo>
                                      <a:cubicBezTo>
                                        <a:pt x="11684" y="14815"/>
                                        <a:pt x="15586" y="13693"/>
                                        <a:pt x="18998" y="11357"/>
                                      </a:cubicBezTo>
                                      <a:cubicBezTo>
                                        <a:pt x="22410" y="9020"/>
                                        <a:pt x="25752" y="5234"/>
                                        <a:pt x="2902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55" name="Shape 14391"/>
                              <wps:cNvSpPr/>
                              <wps:spPr>
                                <a:xfrm>
                                  <a:off x="390199" y="33048"/>
                                  <a:ext cx="24677" cy="63438"/>
                                </a:xfrm>
                                <a:custGeom>
                                  <a:avLst/>
                                  <a:gdLst/>
                                  <a:ahLst/>
                                  <a:cxnLst/>
                                  <a:rect l="0" t="0" r="0" b="0"/>
                                  <a:pathLst>
                                    <a:path w="24677" h="63438">
                                      <a:moveTo>
                                        <a:pt x="24677" y="0"/>
                                      </a:moveTo>
                                      <a:lnTo>
                                        <a:pt x="24677" y="3487"/>
                                      </a:lnTo>
                                      <a:lnTo>
                                        <a:pt x="15212" y="7226"/>
                                      </a:lnTo>
                                      <a:cubicBezTo>
                                        <a:pt x="12735" y="9914"/>
                                        <a:pt x="11123" y="13968"/>
                                        <a:pt x="10375" y="19390"/>
                                      </a:cubicBezTo>
                                      <a:lnTo>
                                        <a:pt x="24677" y="19390"/>
                                      </a:lnTo>
                                      <a:lnTo>
                                        <a:pt x="24677" y="23876"/>
                                      </a:lnTo>
                                      <a:lnTo>
                                        <a:pt x="10095" y="23876"/>
                                      </a:lnTo>
                                      <a:cubicBezTo>
                                        <a:pt x="10188" y="28082"/>
                                        <a:pt x="10539" y="31588"/>
                                        <a:pt x="11146" y="34392"/>
                                      </a:cubicBezTo>
                                      <a:cubicBezTo>
                                        <a:pt x="11754" y="37196"/>
                                        <a:pt x="12665" y="39860"/>
                                        <a:pt x="13881" y="42383"/>
                                      </a:cubicBezTo>
                                      <a:cubicBezTo>
                                        <a:pt x="15937" y="46403"/>
                                        <a:pt x="18472" y="49417"/>
                                        <a:pt x="21487" y="51427"/>
                                      </a:cubicBezTo>
                                      <a:lnTo>
                                        <a:pt x="24677" y="52344"/>
                                      </a:lnTo>
                                      <a:lnTo>
                                        <a:pt x="24677" y="63438"/>
                                      </a:lnTo>
                                      <a:lnTo>
                                        <a:pt x="7080" y="55703"/>
                                      </a:lnTo>
                                      <a:cubicBezTo>
                                        <a:pt x="2453" y="50188"/>
                                        <a:pt x="93" y="42524"/>
                                        <a:pt x="0" y="32709"/>
                                      </a:cubicBezTo>
                                      <a:cubicBezTo>
                                        <a:pt x="0" y="26914"/>
                                        <a:pt x="911" y="21656"/>
                                        <a:pt x="2734" y="16936"/>
                                      </a:cubicBezTo>
                                      <a:cubicBezTo>
                                        <a:pt x="4557" y="12216"/>
                                        <a:pt x="7104" y="8406"/>
                                        <a:pt x="10375" y="5509"/>
                                      </a:cubicBezTo>
                                      <a:lnTo>
                                        <a:pt x="2467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56" name="Shape 14392"/>
                              <wps:cNvSpPr/>
                              <wps:spPr>
                                <a:xfrm>
                                  <a:off x="289249" y="31266"/>
                                  <a:ext cx="54261" cy="65898"/>
                                </a:xfrm>
                                <a:custGeom>
                                  <a:avLst/>
                                  <a:gdLst/>
                                  <a:ahLst/>
                                  <a:cxnLst/>
                                  <a:rect l="0" t="0" r="0" b="0"/>
                                  <a:pathLst>
                                    <a:path w="54261" h="65898">
                                      <a:moveTo>
                                        <a:pt x="30705" y="0"/>
                                      </a:moveTo>
                                      <a:cubicBezTo>
                                        <a:pt x="36781" y="93"/>
                                        <a:pt x="41852" y="1519"/>
                                        <a:pt x="45918" y="4276"/>
                                      </a:cubicBezTo>
                                      <a:cubicBezTo>
                                        <a:pt x="49984" y="7034"/>
                                        <a:pt x="52111" y="10422"/>
                                        <a:pt x="52298" y="14441"/>
                                      </a:cubicBezTo>
                                      <a:cubicBezTo>
                                        <a:pt x="52204" y="16124"/>
                                        <a:pt x="51527" y="17526"/>
                                        <a:pt x="50265" y="18648"/>
                                      </a:cubicBezTo>
                                      <a:cubicBezTo>
                                        <a:pt x="49003" y="19769"/>
                                        <a:pt x="47437" y="20330"/>
                                        <a:pt x="45568" y="20330"/>
                                      </a:cubicBezTo>
                                      <a:cubicBezTo>
                                        <a:pt x="42483" y="20143"/>
                                        <a:pt x="40287" y="17993"/>
                                        <a:pt x="38978" y="13881"/>
                                      </a:cubicBezTo>
                                      <a:lnTo>
                                        <a:pt x="38137" y="10796"/>
                                      </a:lnTo>
                                      <a:cubicBezTo>
                                        <a:pt x="37482" y="8272"/>
                                        <a:pt x="36548" y="6520"/>
                                        <a:pt x="35333" y="5538"/>
                                      </a:cubicBezTo>
                                      <a:cubicBezTo>
                                        <a:pt x="34117" y="4557"/>
                                        <a:pt x="32295" y="4066"/>
                                        <a:pt x="29864" y="4066"/>
                                      </a:cubicBezTo>
                                      <a:cubicBezTo>
                                        <a:pt x="24069" y="4159"/>
                                        <a:pt x="19465" y="6426"/>
                                        <a:pt x="16054" y="10866"/>
                                      </a:cubicBezTo>
                                      <a:cubicBezTo>
                                        <a:pt x="12642" y="15306"/>
                                        <a:pt x="10890" y="21172"/>
                                        <a:pt x="10796" y="28462"/>
                                      </a:cubicBezTo>
                                      <a:cubicBezTo>
                                        <a:pt x="10890" y="36688"/>
                                        <a:pt x="12922" y="43278"/>
                                        <a:pt x="16895" y="48232"/>
                                      </a:cubicBezTo>
                                      <a:cubicBezTo>
                                        <a:pt x="20868" y="53186"/>
                                        <a:pt x="26079" y="55709"/>
                                        <a:pt x="32528" y="55803"/>
                                      </a:cubicBezTo>
                                      <a:cubicBezTo>
                                        <a:pt x="36454" y="55896"/>
                                        <a:pt x="39913" y="54938"/>
                                        <a:pt x="42904" y="52929"/>
                                      </a:cubicBezTo>
                                      <a:cubicBezTo>
                                        <a:pt x="45895" y="50919"/>
                                        <a:pt x="49026" y="47484"/>
                                        <a:pt x="52298" y="42623"/>
                                      </a:cubicBezTo>
                                      <a:lnTo>
                                        <a:pt x="54261" y="43885"/>
                                      </a:lnTo>
                                      <a:cubicBezTo>
                                        <a:pt x="52204" y="47904"/>
                                        <a:pt x="50381" y="51083"/>
                                        <a:pt x="48792" y="53419"/>
                                      </a:cubicBezTo>
                                      <a:cubicBezTo>
                                        <a:pt x="47203" y="55756"/>
                                        <a:pt x="45474" y="57719"/>
                                        <a:pt x="43605" y="59308"/>
                                      </a:cubicBezTo>
                                      <a:cubicBezTo>
                                        <a:pt x="38557" y="63701"/>
                                        <a:pt x="32902" y="65898"/>
                                        <a:pt x="26639" y="65898"/>
                                      </a:cubicBezTo>
                                      <a:cubicBezTo>
                                        <a:pt x="18695" y="65711"/>
                                        <a:pt x="12291" y="62766"/>
                                        <a:pt x="7431" y="57065"/>
                                      </a:cubicBezTo>
                                      <a:cubicBezTo>
                                        <a:pt x="2571" y="51363"/>
                                        <a:pt x="93" y="43885"/>
                                        <a:pt x="0" y="34631"/>
                                      </a:cubicBezTo>
                                      <a:cubicBezTo>
                                        <a:pt x="0" y="29023"/>
                                        <a:pt x="935" y="23929"/>
                                        <a:pt x="2804" y="19349"/>
                                      </a:cubicBezTo>
                                      <a:cubicBezTo>
                                        <a:pt x="4674" y="14768"/>
                                        <a:pt x="7384" y="10936"/>
                                        <a:pt x="10936" y="7851"/>
                                      </a:cubicBezTo>
                                      <a:cubicBezTo>
                                        <a:pt x="13834" y="5328"/>
                                        <a:pt x="16988" y="3389"/>
                                        <a:pt x="20400" y="2033"/>
                                      </a:cubicBezTo>
                                      <a:cubicBezTo>
                                        <a:pt x="23812" y="678"/>
                                        <a:pt x="27247" y="0"/>
                                        <a:pt x="3070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57" name="Shape 14393"/>
                              <wps:cNvSpPr/>
                              <wps:spPr>
                                <a:xfrm>
                                  <a:off x="252234" y="31266"/>
                                  <a:ext cx="28603" cy="25658"/>
                                </a:xfrm>
                                <a:custGeom>
                                  <a:avLst/>
                                  <a:gdLst/>
                                  <a:ahLst/>
                                  <a:cxnLst/>
                                  <a:rect l="0" t="0" r="0" b="0"/>
                                  <a:pathLst>
                                    <a:path w="28603" h="25658">
                                      <a:moveTo>
                                        <a:pt x="4627" y="0"/>
                                      </a:moveTo>
                                      <a:cubicBezTo>
                                        <a:pt x="8272" y="0"/>
                                        <a:pt x="11637" y="701"/>
                                        <a:pt x="14722" y="2103"/>
                                      </a:cubicBezTo>
                                      <a:cubicBezTo>
                                        <a:pt x="17806" y="3505"/>
                                        <a:pt x="20424" y="5468"/>
                                        <a:pt x="22573" y="7992"/>
                                      </a:cubicBezTo>
                                      <a:cubicBezTo>
                                        <a:pt x="24256" y="10142"/>
                                        <a:pt x="25541" y="12502"/>
                                        <a:pt x="26429" y="15072"/>
                                      </a:cubicBezTo>
                                      <a:cubicBezTo>
                                        <a:pt x="27317" y="17643"/>
                                        <a:pt x="28042" y="21172"/>
                                        <a:pt x="28603" y="25658"/>
                                      </a:cubicBezTo>
                                      <a:lnTo>
                                        <a:pt x="0" y="25658"/>
                                      </a:lnTo>
                                      <a:lnTo>
                                        <a:pt x="0" y="21172"/>
                                      </a:lnTo>
                                      <a:lnTo>
                                        <a:pt x="14301" y="21172"/>
                                      </a:lnTo>
                                      <a:cubicBezTo>
                                        <a:pt x="13460" y="15189"/>
                                        <a:pt x="12011" y="10983"/>
                                        <a:pt x="9955" y="8553"/>
                                      </a:cubicBezTo>
                                      <a:cubicBezTo>
                                        <a:pt x="7898" y="6122"/>
                                        <a:pt x="4767" y="4954"/>
                                        <a:pt x="561" y="5047"/>
                                      </a:cubicBezTo>
                                      <a:lnTo>
                                        <a:pt x="0" y="5269"/>
                                      </a:lnTo>
                                      <a:lnTo>
                                        <a:pt x="0" y="1782"/>
                                      </a:lnTo>
                                      <a:lnTo>
                                        <a:pt x="462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58" name="Shape 14394"/>
                              <wps:cNvSpPr/>
                              <wps:spPr>
                                <a:xfrm>
                                  <a:off x="350660" y="14488"/>
                                  <a:ext cx="37295" cy="82769"/>
                                </a:xfrm>
                                <a:custGeom>
                                  <a:avLst/>
                                  <a:gdLst/>
                                  <a:ahLst/>
                                  <a:cxnLst/>
                                  <a:rect l="0" t="0" r="0" b="0"/>
                                  <a:pathLst>
                                    <a:path w="37295" h="82769">
                                      <a:moveTo>
                                        <a:pt x="18788" y="93"/>
                                      </a:moveTo>
                                      <a:cubicBezTo>
                                        <a:pt x="19536" y="0"/>
                                        <a:pt x="19863" y="607"/>
                                        <a:pt x="19769" y="1916"/>
                                      </a:cubicBezTo>
                                      <a:lnTo>
                                        <a:pt x="19769" y="18180"/>
                                      </a:lnTo>
                                      <a:lnTo>
                                        <a:pt x="33930" y="18180"/>
                                      </a:lnTo>
                                      <a:lnTo>
                                        <a:pt x="33930" y="22667"/>
                                      </a:lnTo>
                                      <a:lnTo>
                                        <a:pt x="19769" y="22667"/>
                                      </a:lnTo>
                                      <a:lnTo>
                                        <a:pt x="19769" y="62766"/>
                                      </a:lnTo>
                                      <a:cubicBezTo>
                                        <a:pt x="19769" y="67159"/>
                                        <a:pt x="20330" y="70361"/>
                                        <a:pt x="21452" y="72370"/>
                                      </a:cubicBezTo>
                                      <a:cubicBezTo>
                                        <a:pt x="22573" y="74380"/>
                                        <a:pt x="24443" y="75385"/>
                                        <a:pt x="27060" y="75385"/>
                                      </a:cubicBezTo>
                                      <a:cubicBezTo>
                                        <a:pt x="28556" y="75385"/>
                                        <a:pt x="29981" y="75011"/>
                                        <a:pt x="31336" y="74263"/>
                                      </a:cubicBezTo>
                                      <a:cubicBezTo>
                                        <a:pt x="32692" y="73516"/>
                                        <a:pt x="34070" y="72254"/>
                                        <a:pt x="35473" y="70478"/>
                                      </a:cubicBezTo>
                                      <a:lnTo>
                                        <a:pt x="37295" y="72020"/>
                                      </a:lnTo>
                                      <a:cubicBezTo>
                                        <a:pt x="32808" y="79217"/>
                                        <a:pt x="27200" y="82769"/>
                                        <a:pt x="20470" y="82676"/>
                                      </a:cubicBezTo>
                                      <a:cubicBezTo>
                                        <a:pt x="12151" y="82582"/>
                                        <a:pt x="7992" y="76647"/>
                                        <a:pt x="7992" y="64869"/>
                                      </a:cubicBezTo>
                                      <a:lnTo>
                                        <a:pt x="7992" y="22667"/>
                                      </a:lnTo>
                                      <a:lnTo>
                                        <a:pt x="561" y="22667"/>
                                      </a:lnTo>
                                      <a:cubicBezTo>
                                        <a:pt x="187" y="22386"/>
                                        <a:pt x="0" y="22059"/>
                                        <a:pt x="0" y="21685"/>
                                      </a:cubicBezTo>
                                      <a:cubicBezTo>
                                        <a:pt x="0" y="20937"/>
                                        <a:pt x="795" y="20050"/>
                                        <a:pt x="2384" y="19021"/>
                                      </a:cubicBezTo>
                                      <a:cubicBezTo>
                                        <a:pt x="3599" y="18647"/>
                                        <a:pt x="5492" y="17035"/>
                                        <a:pt x="8062" y="14184"/>
                                      </a:cubicBezTo>
                                      <a:cubicBezTo>
                                        <a:pt x="10632" y="11333"/>
                                        <a:pt x="13273" y="7945"/>
                                        <a:pt x="15984" y="4019"/>
                                      </a:cubicBezTo>
                                      <a:cubicBezTo>
                                        <a:pt x="16918" y="2804"/>
                                        <a:pt x="17853" y="1495"/>
                                        <a:pt x="18788" y="93"/>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59" name="Shape 14395"/>
                              <wps:cNvSpPr/>
                              <wps:spPr>
                                <a:xfrm>
                                  <a:off x="414876" y="72768"/>
                                  <a:ext cx="31266" cy="24396"/>
                                </a:xfrm>
                                <a:custGeom>
                                  <a:avLst/>
                                  <a:gdLst/>
                                  <a:ahLst/>
                                  <a:cxnLst/>
                                  <a:rect l="0" t="0" r="0" b="0"/>
                                  <a:pathLst>
                                    <a:path w="31266" h="24396">
                                      <a:moveTo>
                                        <a:pt x="29023" y="0"/>
                                      </a:moveTo>
                                      <a:lnTo>
                                        <a:pt x="31266" y="981"/>
                                      </a:lnTo>
                                      <a:cubicBezTo>
                                        <a:pt x="28275" y="8553"/>
                                        <a:pt x="24255" y="14348"/>
                                        <a:pt x="19208" y="18367"/>
                                      </a:cubicBezTo>
                                      <a:cubicBezTo>
                                        <a:pt x="14161" y="22386"/>
                                        <a:pt x="8272" y="24396"/>
                                        <a:pt x="1542" y="24396"/>
                                      </a:cubicBezTo>
                                      <a:lnTo>
                                        <a:pt x="0" y="23718"/>
                                      </a:lnTo>
                                      <a:lnTo>
                                        <a:pt x="0" y="12625"/>
                                      </a:lnTo>
                                      <a:lnTo>
                                        <a:pt x="7291" y="14722"/>
                                      </a:lnTo>
                                      <a:cubicBezTo>
                                        <a:pt x="11684" y="14815"/>
                                        <a:pt x="15586" y="13693"/>
                                        <a:pt x="18998" y="11357"/>
                                      </a:cubicBezTo>
                                      <a:cubicBezTo>
                                        <a:pt x="22409" y="9020"/>
                                        <a:pt x="25751" y="5234"/>
                                        <a:pt x="2902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60" name="Shape 14396"/>
                              <wps:cNvSpPr/>
                              <wps:spPr>
                                <a:xfrm>
                                  <a:off x="453573" y="31658"/>
                                  <a:ext cx="27972" cy="65506"/>
                                </a:xfrm>
                                <a:custGeom>
                                  <a:avLst/>
                                  <a:gdLst/>
                                  <a:ahLst/>
                                  <a:cxnLst/>
                                  <a:rect l="0" t="0" r="0" b="0"/>
                                  <a:pathLst>
                                    <a:path w="27972" h="65506">
                                      <a:moveTo>
                                        <a:pt x="27972" y="0"/>
                                      </a:moveTo>
                                      <a:lnTo>
                                        <a:pt x="27972" y="4438"/>
                                      </a:lnTo>
                                      <a:lnTo>
                                        <a:pt x="16825" y="10685"/>
                                      </a:lnTo>
                                      <a:cubicBezTo>
                                        <a:pt x="13740" y="15359"/>
                                        <a:pt x="12151" y="21715"/>
                                        <a:pt x="12058" y="29753"/>
                                      </a:cubicBezTo>
                                      <a:cubicBezTo>
                                        <a:pt x="12151" y="38446"/>
                                        <a:pt x="13927" y="45340"/>
                                        <a:pt x="17386" y="50434"/>
                                      </a:cubicBezTo>
                                      <a:lnTo>
                                        <a:pt x="27972" y="56309"/>
                                      </a:lnTo>
                                      <a:lnTo>
                                        <a:pt x="27972" y="65058"/>
                                      </a:lnTo>
                                      <a:lnTo>
                                        <a:pt x="25938" y="65506"/>
                                      </a:lnTo>
                                      <a:cubicBezTo>
                                        <a:pt x="18086" y="65413"/>
                                        <a:pt x="11824" y="62632"/>
                                        <a:pt x="7150" y="57164"/>
                                      </a:cubicBezTo>
                                      <a:cubicBezTo>
                                        <a:pt x="2477" y="51696"/>
                                        <a:pt x="93" y="44428"/>
                                        <a:pt x="0" y="35361"/>
                                      </a:cubicBezTo>
                                      <a:cubicBezTo>
                                        <a:pt x="93" y="28632"/>
                                        <a:pt x="1425" y="22579"/>
                                        <a:pt x="3996" y="17205"/>
                                      </a:cubicBezTo>
                                      <a:cubicBezTo>
                                        <a:pt x="6566" y="11830"/>
                                        <a:pt x="10048" y="7577"/>
                                        <a:pt x="14441" y="4446"/>
                                      </a:cubicBezTo>
                                      <a:lnTo>
                                        <a:pt x="2797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61" name="Shape 14397"/>
                              <wps:cNvSpPr/>
                              <wps:spPr>
                                <a:xfrm>
                                  <a:off x="414876" y="31266"/>
                                  <a:ext cx="28602" cy="25658"/>
                                </a:xfrm>
                                <a:custGeom>
                                  <a:avLst/>
                                  <a:gdLst/>
                                  <a:ahLst/>
                                  <a:cxnLst/>
                                  <a:rect l="0" t="0" r="0" b="0"/>
                                  <a:pathLst>
                                    <a:path w="28602" h="25658">
                                      <a:moveTo>
                                        <a:pt x="4626" y="0"/>
                                      </a:moveTo>
                                      <a:cubicBezTo>
                                        <a:pt x="8272" y="0"/>
                                        <a:pt x="11637" y="701"/>
                                        <a:pt x="14722" y="2103"/>
                                      </a:cubicBezTo>
                                      <a:cubicBezTo>
                                        <a:pt x="17806" y="3505"/>
                                        <a:pt x="20423" y="5468"/>
                                        <a:pt x="22573" y="7992"/>
                                      </a:cubicBezTo>
                                      <a:cubicBezTo>
                                        <a:pt x="24255" y="10142"/>
                                        <a:pt x="25541" y="12502"/>
                                        <a:pt x="26429" y="15072"/>
                                      </a:cubicBezTo>
                                      <a:cubicBezTo>
                                        <a:pt x="27317" y="17643"/>
                                        <a:pt x="28041" y="21172"/>
                                        <a:pt x="28602" y="25658"/>
                                      </a:cubicBezTo>
                                      <a:lnTo>
                                        <a:pt x="0" y="25658"/>
                                      </a:lnTo>
                                      <a:lnTo>
                                        <a:pt x="0" y="21172"/>
                                      </a:lnTo>
                                      <a:lnTo>
                                        <a:pt x="14301" y="21172"/>
                                      </a:lnTo>
                                      <a:cubicBezTo>
                                        <a:pt x="13460" y="15189"/>
                                        <a:pt x="12011" y="10983"/>
                                        <a:pt x="9954" y="8553"/>
                                      </a:cubicBezTo>
                                      <a:cubicBezTo>
                                        <a:pt x="7898" y="6122"/>
                                        <a:pt x="4767" y="4954"/>
                                        <a:pt x="560" y="5047"/>
                                      </a:cubicBezTo>
                                      <a:lnTo>
                                        <a:pt x="0" y="5269"/>
                                      </a:lnTo>
                                      <a:lnTo>
                                        <a:pt x="0" y="1782"/>
                                      </a:lnTo>
                                      <a:lnTo>
                                        <a:pt x="462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62" name="Shape 14398"/>
                              <wps:cNvSpPr/>
                              <wps:spPr>
                                <a:xfrm>
                                  <a:off x="557327" y="2944"/>
                                  <a:ext cx="42618" cy="92818"/>
                                </a:xfrm>
                                <a:custGeom>
                                  <a:avLst/>
                                  <a:gdLst/>
                                  <a:ahLst/>
                                  <a:cxnLst/>
                                  <a:rect l="0" t="0" r="0" b="0"/>
                                  <a:pathLst>
                                    <a:path w="42618" h="92818">
                                      <a:moveTo>
                                        <a:pt x="0" y="0"/>
                                      </a:moveTo>
                                      <a:lnTo>
                                        <a:pt x="38697" y="0"/>
                                      </a:lnTo>
                                      <a:lnTo>
                                        <a:pt x="42618" y="549"/>
                                      </a:lnTo>
                                      <a:lnTo>
                                        <a:pt x="42618" y="7433"/>
                                      </a:lnTo>
                                      <a:lnTo>
                                        <a:pt x="33369" y="5188"/>
                                      </a:lnTo>
                                      <a:cubicBezTo>
                                        <a:pt x="30659" y="5188"/>
                                        <a:pt x="28766" y="5538"/>
                                        <a:pt x="27691" y="6239"/>
                                      </a:cubicBezTo>
                                      <a:cubicBezTo>
                                        <a:pt x="26616" y="6940"/>
                                        <a:pt x="26126" y="8272"/>
                                        <a:pt x="26219" y="10235"/>
                                      </a:cubicBezTo>
                                      <a:lnTo>
                                        <a:pt x="26219" y="44726"/>
                                      </a:lnTo>
                                      <a:cubicBezTo>
                                        <a:pt x="30612" y="44633"/>
                                        <a:pt x="34258" y="44446"/>
                                        <a:pt x="37155" y="44166"/>
                                      </a:cubicBezTo>
                                      <a:lnTo>
                                        <a:pt x="42618" y="43154"/>
                                      </a:lnTo>
                                      <a:lnTo>
                                        <a:pt x="42618" y="60694"/>
                                      </a:lnTo>
                                      <a:lnTo>
                                        <a:pt x="34070" y="49633"/>
                                      </a:lnTo>
                                      <a:lnTo>
                                        <a:pt x="26219" y="49914"/>
                                      </a:lnTo>
                                      <a:lnTo>
                                        <a:pt x="26219" y="77535"/>
                                      </a:lnTo>
                                      <a:cubicBezTo>
                                        <a:pt x="26032" y="82395"/>
                                        <a:pt x="26780" y="85667"/>
                                        <a:pt x="28462" y="87349"/>
                                      </a:cubicBezTo>
                                      <a:cubicBezTo>
                                        <a:pt x="30145" y="89032"/>
                                        <a:pt x="33603" y="89967"/>
                                        <a:pt x="38838" y="90154"/>
                                      </a:cubicBezTo>
                                      <a:lnTo>
                                        <a:pt x="38838" y="92818"/>
                                      </a:lnTo>
                                      <a:lnTo>
                                        <a:pt x="0" y="92818"/>
                                      </a:lnTo>
                                      <a:lnTo>
                                        <a:pt x="0" y="90154"/>
                                      </a:lnTo>
                                      <a:cubicBezTo>
                                        <a:pt x="3458" y="89967"/>
                                        <a:pt x="6052" y="89499"/>
                                        <a:pt x="7782" y="88752"/>
                                      </a:cubicBezTo>
                                      <a:cubicBezTo>
                                        <a:pt x="9511" y="88004"/>
                                        <a:pt x="10656" y="86649"/>
                                        <a:pt x="11217" y="84686"/>
                                      </a:cubicBezTo>
                                      <a:cubicBezTo>
                                        <a:pt x="11778" y="82722"/>
                                        <a:pt x="12011" y="79825"/>
                                        <a:pt x="11918" y="75993"/>
                                      </a:cubicBezTo>
                                      <a:lnTo>
                                        <a:pt x="11918" y="15282"/>
                                      </a:lnTo>
                                      <a:cubicBezTo>
                                        <a:pt x="12105" y="10516"/>
                                        <a:pt x="11450" y="7314"/>
                                        <a:pt x="9955" y="5678"/>
                                      </a:cubicBezTo>
                                      <a:cubicBezTo>
                                        <a:pt x="8459" y="4042"/>
                                        <a:pt x="5141" y="3038"/>
                                        <a:pt x="0" y="2664"/>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63" name="Shape 14399"/>
                              <wps:cNvSpPr/>
                              <wps:spPr>
                                <a:xfrm>
                                  <a:off x="481545" y="0"/>
                                  <a:ext cx="37085" cy="97164"/>
                                </a:xfrm>
                                <a:custGeom>
                                  <a:avLst/>
                                  <a:gdLst/>
                                  <a:ahLst/>
                                  <a:cxnLst/>
                                  <a:rect l="0" t="0" r="0" b="0"/>
                                  <a:pathLst>
                                    <a:path w="37085" h="97164">
                                      <a:moveTo>
                                        <a:pt x="26990" y="0"/>
                                      </a:moveTo>
                                      <a:lnTo>
                                        <a:pt x="27691" y="280"/>
                                      </a:lnTo>
                                      <a:lnTo>
                                        <a:pt x="27691" y="79778"/>
                                      </a:lnTo>
                                      <a:cubicBezTo>
                                        <a:pt x="27598" y="82956"/>
                                        <a:pt x="27994" y="85106"/>
                                        <a:pt x="28883" y="86228"/>
                                      </a:cubicBezTo>
                                      <a:cubicBezTo>
                                        <a:pt x="29771" y="87349"/>
                                        <a:pt x="31430" y="87864"/>
                                        <a:pt x="33860" y="87770"/>
                                      </a:cubicBezTo>
                                      <a:cubicBezTo>
                                        <a:pt x="34047" y="87770"/>
                                        <a:pt x="34327" y="87770"/>
                                        <a:pt x="34701" y="87770"/>
                                      </a:cubicBezTo>
                                      <a:cubicBezTo>
                                        <a:pt x="35075" y="87770"/>
                                        <a:pt x="35870" y="87723"/>
                                        <a:pt x="37085" y="87630"/>
                                      </a:cubicBezTo>
                                      <a:lnTo>
                                        <a:pt x="37085" y="89873"/>
                                      </a:lnTo>
                                      <a:lnTo>
                                        <a:pt x="16474" y="97164"/>
                                      </a:lnTo>
                                      <a:lnTo>
                                        <a:pt x="15913" y="96743"/>
                                      </a:lnTo>
                                      <a:lnTo>
                                        <a:pt x="15913" y="87770"/>
                                      </a:lnTo>
                                      <a:cubicBezTo>
                                        <a:pt x="13577" y="91042"/>
                                        <a:pt x="10983" y="93425"/>
                                        <a:pt x="8132" y="94921"/>
                                      </a:cubicBezTo>
                                      <a:lnTo>
                                        <a:pt x="0" y="96715"/>
                                      </a:lnTo>
                                      <a:lnTo>
                                        <a:pt x="0" y="87967"/>
                                      </a:lnTo>
                                      <a:lnTo>
                                        <a:pt x="3435" y="89873"/>
                                      </a:lnTo>
                                      <a:cubicBezTo>
                                        <a:pt x="7548" y="89873"/>
                                        <a:pt x="10913" y="88471"/>
                                        <a:pt x="13530" y="85667"/>
                                      </a:cubicBezTo>
                                      <a:cubicBezTo>
                                        <a:pt x="15025" y="83984"/>
                                        <a:pt x="15820" y="82583"/>
                                        <a:pt x="15913" y="81461"/>
                                      </a:cubicBezTo>
                                      <a:lnTo>
                                        <a:pt x="15913" y="49213"/>
                                      </a:lnTo>
                                      <a:cubicBezTo>
                                        <a:pt x="15820" y="45381"/>
                                        <a:pt x="14371" y="42109"/>
                                        <a:pt x="11567" y="39398"/>
                                      </a:cubicBezTo>
                                      <a:cubicBezTo>
                                        <a:pt x="8763" y="36688"/>
                                        <a:pt x="5445" y="35285"/>
                                        <a:pt x="1612" y="35192"/>
                                      </a:cubicBezTo>
                                      <a:lnTo>
                                        <a:pt x="0" y="36095"/>
                                      </a:lnTo>
                                      <a:lnTo>
                                        <a:pt x="0" y="31658"/>
                                      </a:lnTo>
                                      <a:lnTo>
                                        <a:pt x="1191" y="31266"/>
                                      </a:lnTo>
                                      <a:cubicBezTo>
                                        <a:pt x="3902" y="31266"/>
                                        <a:pt x="6379" y="31710"/>
                                        <a:pt x="8623" y="32598"/>
                                      </a:cubicBezTo>
                                      <a:cubicBezTo>
                                        <a:pt x="10866" y="33486"/>
                                        <a:pt x="13296" y="35052"/>
                                        <a:pt x="15913" y="37295"/>
                                      </a:cubicBezTo>
                                      <a:lnTo>
                                        <a:pt x="15913" y="15423"/>
                                      </a:lnTo>
                                      <a:cubicBezTo>
                                        <a:pt x="16007" y="12619"/>
                                        <a:pt x="15586" y="10702"/>
                                        <a:pt x="14651" y="9674"/>
                                      </a:cubicBezTo>
                                      <a:cubicBezTo>
                                        <a:pt x="13717" y="8646"/>
                                        <a:pt x="11988" y="8179"/>
                                        <a:pt x="9464" y="8272"/>
                                      </a:cubicBezTo>
                                      <a:cubicBezTo>
                                        <a:pt x="8436" y="8272"/>
                                        <a:pt x="7407" y="8319"/>
                                        <a:pt x="6379" y="8412"/>
                                      </a:cubicBezTo>
                                      <a:lnTo>
                                        <a:pt x="6379" y="6169"/>
                                      </a:lnTo>
                                      <a:cubicBezTo>
                                        <a:pt x="10772" y="5047"/>
                                        <a:pt x="14488" y="4019"/>
                                        <a:pt x="17526" y="3085"/>
                                      </a:cubicBezTo>
                                      <a:cubicBezTo>
                                        <a:pt x="20563" y="2150"/>
                                        <a:pt x="23718" y="1122"/>
                                        <a:pt x="2699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64" name="Shape 14400"/>
                              <wps:cNvSpPr/>
                              <wps:spPr>
                                <a:xfrm>
                                  <a:off x="650986" y="33048"/>
                                  <a:ext cx="24676" cy="63438"/>
                                </a:xfrm>
                                <a:custGeom>
                                  <a:avLst/>
                                  <a:gdLst/>
                                  <a:ahLst/>
                                  <a:cxnLst/>
                                  <a:rect l="0" t="0" r="0" b="0"/>
                                  <a:pathLst>
                                    <a:path w="24676" h="63438">
                                      <a:moveTo>
                                        <a:pt x="24676" y="0"/>
                                      </a:moveTo>
                                      <a:lnTo>
                                        <a:pt x="24676" y="3487"/>
                                      </a:lnTo>
                                      <a:lnTo>
                                        <a:pt x="15213" y="7226"/>
                                      </a:lnTo>
                                      <a:cubicBezTo>
                                        <a:pt x="12736" y="9914"/>
                                        <a:pt x="11123" y="13968"/>
                                        <a:pt x="10375" y="19390"/>
                                      </a:cubicBezTo>
                                      <a:lnTo>
                                        <a:pt x="24676" y="19390"/>
                                      </a:lnTo>
                                      <a:lnTo>
                                        <a:pt x="24676" y="23876"/>
                                      </a:lnTo>
                                      <a:lnTo>
                                        <a:pt x="10095" y="23876"/>
                                      </a:lnTo>
                                      <a:cubicBezTo>
                                        <a:pt x="10188" y="28082"/>
                                        <a:pt x="10539" y="31588"/>
                                        <a:pt x="11146" y="34392"/>
                                      </a:cubicBezTo>
                                      <a:cubicBezTo>
                                        <a:pt x="11754" y="37196"/>
                                        <a:pt x="12666" y="39860"/>
                                        <a:pt x="13881" y="42383"/>
                                      </a:cubicBezTo>
                                      <a:cubicBezTo>
                                        <a:pt x="15937" y="46403"/>
                                        <a:pt x="18472" y="49417"/>
                                        <a:pt x="21487" y="51427"/>
                                      </a:cubicBezTo>
                                      <a:lnTo>
                                        <a:pt x="24676" y="52344"/>
                                      </a:lnTo>
                                      <a:lnTo>
                                        <a:pt x="24676" y="63438"/>
                                      </a:lnTo>
                                      <a:lnTo>
                                        <a:pt x="7081" y="55703"/>
                                      </a:lnTo>
                                      <a:cubicBezTo>
                                        <a:pt x="2454" y="50188"/>
                                        <a:pt x="93" y="42524"/>
                                        <a:pt x="0" y="32709"/>
                                      </a:cubicBezTo>
                                      <a:cubicBezTo>
                                        <a:pt x="0" y="26914"/>
                                        <a:pt x="911" y="21656"/>
                                        <a:pt x="2734" y="16936"/>
                                      </a:cubicBezTo>
                                      <a:cubicBezTo>
                                        <a:pt x="4557" y="12216"/>
                                        <a:pt x="7104" y="8406"/>
                                        <a:pt x="10375" y="5509"/>
                                      </a:cubicBezTo>
                                      <a:lnTo>
                                        <a:pt x="2467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65" name="Shape 14401"/>
                              <wps:cNvSpPr/>
                              <wps:spPr>
                                <a:xfrm>
                                  <a:off x="599944" y="3494"/>
                                  <a:ext cx="47396" cy="92268"/>
                                </a:xfrm>
                                <a:custGeom>
                                  <a:avLst/>
                                  <a:gdLst/>
                                  <a:ahLst/>
                                  <a:cxnLst/>
                                  <a:rect l="0" t="0" r="0" b="0"/>
                                  <a:pathLst>
                                    <a:path w="47396" h="92268">
                                      <a:moveTo>
                                        <a:pt x="0" y="0"/>
                                      </a:moveTo>
                                      <a:lnTo>
                                        <a:pt x="14096" y="1974"/>
                                      </a:lnTo>
                                      <a:cubicBezTo>
                                        <a:pt x="19378" y="3657"/>
                                        <a:pt x="23420" y="5947"/>
                                        <a:pt x="26225" y="8845"/>
                                      </a:cubicBezTo>
                                      <a:cubicBezTo>
                                        <a:pt x="29870" y="12957"/>
                                        <a:pt x="31693" y="18052"/>
                                        <a:pt x="31693" y="24127"/>
                                      </a:cubicBezTo>
                                      <a:cubicBezTo>
                                        <a:pt x="31693" y="27492"/>
                                        <a:pt x="31062" y="30554"/>
                                        <a:pt x="29800" y="33311"/>
                                      </a:cubicBezTo>
                                      <a:cubicBezTo>
                                        <a:pt x="28538" y="36068"/>
                                        <a:pt x="26785" y="38382"/>
                                        <a:pt x="24542" y="40251"/>
                                      </a:cubicBezTo>
                                      <a:cubicBezTo>
                                        <a:pt x="22392" y="42121"/>
                                        <a:pt x="19962" y="43593"/>
                                        <a:pt x="17251" y="44668"/>
                                      </a:cubicBezTo>
                                      <a:cubicBezTo>
                                        <a:pt x="14541" y="45743"/>
                                        <a:pt x="10895" y="46701"/>
                                        <a:pt x="6315" y="47542"/>
                                      </a:cubicBezTo>
                                      <a:lnTo>
                                        <a:pt x="35198" y="83015"/>
                                      </a:lnTo>
                                      <a:cubicBezTo>
                                        <a:pt x="37161" y="85351"/>
                                        <a:pt x="39030" y="86987"/>
                                        <a:pt x="40806" y="87922"/>
                                      </a:cubicBezTo>
                                      <a:cubicBezTo>
                                        <a:pt x="42582" y="88857"/>
                                        <a:pt x="44779" y="89417"/>
                                        <a:pt x="47396" y="89605"/>
                                      </a:cubicBezTo>
                                      <a:lnTo>
                                        <a:pt x="47396" y="92268"/>
                                      </a:lnTo>
                                      <a:lnTo>
                                        <a:pt x="24823" y="92268"/>
                                      </a:lnTo>
                                      <a:lnTo>
                                        <a:pt x="0" y="60145"/>
                                      </a:lnTo>
                                      <a:lnTo>
                                        <a:pt x="0" y="42605"/>
                                      </a:lnTo>
                                      <a:lnTo>
                                        <a:pt x="2109" y="42214"/>
                                      </a:lnTo>
                                      <a:cubicBezTo>
                                        <a:pt x="4259" y="41560"/>
                                        <a:pt x="6362" y="40625"/>
                                        <a:pt x="8418" y="39410"/>
                                      </a:cubicBezTo>
                                      <a:cubicBezTo>
                                        <a:pt x="10942" y="38008"/>
                                        <a:pt x="12905" y="35952"/>
                                        <a:pt x="14307" y="33241"/>
                                      </a:cubicBezTo>
                                      <a:cubicBezTo>
                                        <a:pt x="15709" y="30530"/>
                                        <a:pt x="16410" y="27399"/>
                                        <a:pt x="16410" y="23847"/>
                                      </a:cubicBezTo>
                                      <a:cubicBezTo>
                                        <a:pt x="16410" y="17304"/>
                                        <a:pt x="14307" y="12467"/>
                                        <a:pt x="10101" y="9335"/>
                                      </a:cubicBezTo>
                                      <a:lnTo>
                                        <a:pt x="0" y="688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66" name="Shape 14402"/>
                              <wps:cNvSpPr/>
                              <wps:spPr>
                                <a:xfrm>
                                  <a:off x="675662" y="72768"/>
                                  <a:ext cx="31266" cy="24396"/>
                                </a:xfrm>
                                <a:custGeom>
                                  <a:avLst/>
                                  <a:gdLst/>
                                  <a:ahLst/>
                                  <a:cxnLst/>
                                  <a:rect l="0" t="0" r="0" b="0"/>
                                  <a:pathLst>
                                    <a:path w="31266" h="24396">
                                      <a:moveTo>
                                        <a:pt x="29023" y="0"/>
                                      </a:moveTo>
                                      <a:lnTo>
                                        <a:pt x="31266" y="981"/>
                                      </a:lnTo>
                                      <a:cubicBezTo>
                                        <a:pt x="28275" y="8553"/>
                                        <a:pt x="24256" y="14348"/>
                                        <a:pt x="19209" y="18367"/>
                                      </a:cubicBezTo>
                                      <a:cubicBezTo>
                                        <a:pt x="14161" y="22386"/>
                                        <a:pt x="8272" y="24396"/>
                                        <a:pt x="1543" y="24396"/>
                                      </a:cubicBezTo>
                                      <a:lnTo>
                                        <a:pt x="0" y="23718"/>
                                      </a:lnTo>
                                      <a:lnTo>
                                        <a:pt x="0" y="12624"/>
                                      </a:lnTo>
                                      <a:lnTo>
                                        <a:pt x="7291" y="14722"/>
                                      </a:lnTo>
                                      <a:cubicBezTo>
                                        <a:pt x="11684" y="14815"/>
                                        <a:pt x="15587" y="13693"/>
                                        <a:pt x="18998" y="11357"/>
                                      </a:cubicBezTo>
                                      <a:cubicBezTo>
                                        <a:pt x="22410" y="9020"/>
                                        <a:pt x="25752" y="5234"/>
                                        <a:pt x="2902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67" name="Shape 14403"/>
                              <wps:cNvSpPr/>
                              <wps:spPr>
                                <a:xfrm>
                                  <a:off x="765115" y="32669"/>
                                  <a:ext cx="65898" cy="64496"/>
                                </a:xfrm>
                                <a:custGeom>
                                  <a:avLst/>
                                  <a:gdLst/>
                                  <a:ahLst/>
                                  <a:cxnLst/>
                                  <a:rect l="0" t="0" r="0" b="0"/>
                                  <a:pathLst>
                                    <a:path w="65898" h="64496">
                                      <a:moveTo>
                                        <a:pt x="0" y="0"/>
                                      </a:moveTo>
                                      <a:lnTo>
                                        <a:pt x="20470" y="0"/>
                                      </a:lnTo>
                                      <a:lnTo>
                                        <a:pt x="20470" y="45708"/>
                                      </a:lnTo>
                                      <a:cubicBezTo>
                                        <a:pt x="20564" y="48699"/>
                                        <a:pt x="21546" y="51199"/>
                                        <a:pt x="23415" y="53209"/>
                                      </a:cubicBezTo>
                                      <a:cubicBezTo>
                                        <a:pt x="25285" y="55218"/>
                                        <a:pt x="27621" y="56270"/>
                                        <a:pt x="30425" y="56364"/>
                                      </a:cubicBezTo>
                                      <a:cubicBezTo>
                                        <a:pt x="34725" y="56270"/>
                                        <a:pt x="38838" y="54681"/>
                                        <a:pt x="42764" y="51596"/>
                                      </a:cubicBezTo>
                                      <a:cubicBezTo>
                                        <a:pt x="43698" y="50848"/>
                                        <a:pt x="44376" y="49914"/>
                                        <a:pt x="44796" y="48792"/>
                                      </a:cubicBezTo>
                                      <a:cubicBezTo>
                                        <a:pt x="45217" y="47671"/>
                                        <a:pt x="45427" y="46128"/>
                                        <a:pt x="45427" y="44166"/>
                                      </a:cubicBezTo>
                                      <a:lnTo>
                                        <a:pt x="45427" y="11216"/>
                                      </a:lnTo>
                                      <a:cubicBezTo>
                                        <a:pt x="45521" y="7851"/>
                                        <a:pt x="44867" y="5561"/>
                                        <a:pt x="43465" y="4346"/>
                                      </a:cubicBezTo>
                                      <a:cubicBezTo>
                                        <a:pt x="42063" y="3131"/>
                                        <a:pt x="39258" y="2477"/>
                                        <a:pt x="35052" y="2383"/>
                                      </a:cubicBezTo>
                                      <a:lnTo>
                                        <a:pt x="35052" y="0"/>
                                      </a:lnTo>
                                      <a:lnTo>
                                        <a:pt x="57205" y="0"/>
                                      </a:lnTo>
                                      <a:lnTo>
                                        <a:pt x="57205" y="48091"/>
                                      </a:lnTo>
                                      <a:cubicBezTo>
                                        <a:pt x="57112" y="51269"/>
                                        <a:pt x="57626" y="53419"/>
                                        <a:pt x="58747" y="54541"/>
                                      </a:cubicBezTo>
                                      <a:cubicBezTo>
                                        <a:pt x="59869" y="55662"/>
                                        <a:pt x="62019" y="56176"/>
                                        <a:pt x="65197" y="56083"/>
                                      </a:cubicBezTo>
                                      <a:lnTo>
                                        <a:pt x="65898" y="56083"/>
                                      </a:lnTo>
                                      <a:lnTo>
                                        <a:pt x="65898" y="58046"/>
                                      </a:lnTo>
                                      <a:cubicBezTo>
                                        <a:pt x="62440" y="58981"/>
                                        <a:pt x="59238" y="59915"/>
                                        <a:pt x="56293" y="60850"/>
                                      </a:cubicBezTo>
                                      <a:cubicBezTo>
                                        <a:pt x="53349" y="61785"/>
                                        <a:pt x="50148" y="62953"/>
                                        <a:pt x="46689" y="64355"/>
                                      </a:cubicBezTo>
                                      <a:lnTo>
                                        <a:pt x="46129" y="64075"/>
                                      </a:lnTo>
                                      <a:lnTo>
                                        <a:pt x="46129" y="52437"/>
                                      </a:lnTo>
                                      <a:lnTo>
                                        <a:pt x="40100" y="58467"/>
                                      </a:lnTo>
                                      <a:cubicBezTo>
                                        <a:pt x="38137" y="60336"/>
                                        <a:pt x="35894" y="61808"/>
                                        <a:pt x="33370" y="62883"/>
                                      </a:cubicBezTo>
                                      <a:cubicBezTo>
                                        <a:pt x="30846" y="63958"/>
                                        <a:pt x="28275" y="64496"/>
                                        <a:pt x="25658" y="64496"/>
                                      </a:cubicBezTo>
                                      <a:cubicBezTo>
                                        <a:pt x="20517" y="64402"/>
                                        <a:pt x="16428" y="62743"/>
                                        <a:pt x="13390" y="59518"/>
                                      </a:cubicBezTo>
                                      <a:cubicBezTo>
                                        <a:pt x="10352" y="56293"/>
                                        <a:pt x="8787" y="51877"/>
                                        <a:pt x="8693" y="46268"/>
                                      </a:cubicBezTo>
                                      <a:lnTo>
                                        <a:pt x="8693" y="10936"/>
                                      </a:lnTo>
                                      <a:cubicBezTo>
                                        <a:pt x="8787" y="7758"/>
                                        <a:pt x="8179" y="5515"/>
                                        <a:pt x="6871" y="4206"/>
                                      </a:cubicBezTo>
                                      <a:cubicBezTo>
                                        <a:pt x="5562" y="2897"/>
                                        <a:pt x="3272" y="2150"/>
                                        <a:pt x="0" y="1963"/>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68" name="Shape 14404"/>
                              <wps:cNvSpPr/>
                              <wps:spPr>
                                <a:xfrm>
                                  <a:off x="918129" y="31407"/>
                                  <a:ext cx="41735" cy="65758"/>
                                </a:xfrm>
                                <a:custGeom>
                                  <a:avLst/>
                                  <a:gdLst/>
                                  <a:ahLst/>
                                  <a:cxnLst/>
                                  <a:rect l="0" t="0" r="0" b="0"/>
                                  <a:pathLst>
                                    <a:path w="41735" h="65758">
                                      <a:moveTo>
                                        <a:pt x="19162" y="0"/>
                                      </a:moveTo>
                                      <a:cubicBezTo>
                                        <a:pt x="22714" y="0"/>
                                        <a:pt x="25985" y="561"/>
                                        <a:pt x="28977" y="1682"/>
                                      </a:cubicBezTo>
                                      <a:cubicBezTo>
                                        <a:pt x="30565" y="2337"/>
                                        <a:pt x="31827" y="2664"/>
                                        <a:pt x="32762" y="2664"/>
                                      </a:cubicBezTo>
                                      <a:cubicBezTo>
                                        <a:pt x="33042" y="2664"/>
                                        <a:pt x="33300" y="2594"/>
                                        <a:pt x="33533" y="2454"/>
                                      </a:cubicBezTo>
                                      <a:cubicBezTo>
                                        <a:pt x="33767" y="2313"/>
                                        <a:pt x="34164" y="2010"/>
                                        <a:pt x="34725" y="1542"/>
                                      </a:cubicBezTo>
                                      <a:lnTo>
                                        <a:pt x="35005" y="1262"/>
                                      </a:lnTo>
                                      <a:lnTo>
                                        <a:pt x="36547" y="1262"/>
                                      </a:lnTo>
                                      <a:lnTo>
                                        <a:pt x="37109" y="20330"/>
                                      </a:lnTo>
                                      <a:lnTo>
                                        <a:pt x="35005" y="20330"/>
                                      </a:lnTo>
                                      <a:cubicBezTo>
                                        <a:pt x="33416" y="14161"/>
                                        <a:pt x="31430" y="9721"/>
                                        <a:pt x="29046" y="7010"/>
                                      </a:cubicBezTo>
                                      <a:cubicBezTo>
                                        <a:pt x="26663" y="4300"/>
                                        <a:pt x="23508" y="2991"/>
                                        <a:pt x="19583" y="3084"/>
                                      </a:cubicBezTo>
                                      <a:cubicBezTo>
                                        <a:pt x="16311" y="3084"/>
                                        <a:pt x="13717" y="3949"/>
                                        <a:pt x="11801" y="5678"/>
                                      </a:cubicBezTo>
                                      <a:cubicBezTo>
                                        <a:pt x="9885" y="7408"/>
                                        <a:pt x="8880" y="9721"/>
                                        <a:pt x="8786" y="12619"/>
                                      </a:cubicBezTo>
                                      <a:cubicBezTo>
                                        <a:pt x="8880" y="16544"/>
                                        <a:pt x="10889" y="19722"/>
                                        <a:pt x="14815" y="22153"/>
                                      </a:cubicBezTo>
                                      <a:lnTo>
                                        <a:pt x="29958" y="31126"/>
                                      </a:lnTo>
                                      <a:cubicBezTo>
                                        <a:pt x="34164" y="33556"/>
                                        <a:pt x="37178" y="36080"/>
                                        <a:pt x="39001" y="38697"/>
                                      </a:cubicBezTo>
                                      <a:cubicBezTo>
                                        <a:pt x="40824" y="41315"/>
                                        <a:pt x="41735" y="44352"/>
                                        <a:pt x="41735" y="47811"/>
                                      </a:cubicBezTo>
                                      <a:cubicBezTo>
                                        <a:pt x="41548" y="52858"/>
                                        <a:pt x="39585" y="57088"/>
                                        <a:pt x="35847" y="60500"/>
                                      </a:cubicBezTo>
                                      <a:cubicBezTo>
                                        <a:pt x="32108" y="63911"/>
                                        <a:pt x="27481" y="65664"/>
                                        <a:pt x="21966" y="65758"/>
                                      </a:cubicBezTo>
                                      <a:cubicBezTo>
                                        <a:pt x="19255" y="65664"/>
                                        <a:pt x="15843" y="65197"/>
                                        <a:pt x="11731" y="64355"/>
                                      </a:cubicBezTo>
                                      <a:cubicBezTo>
                                        <a:pt x="8646" y="63514"/>
                                        <a:pt x="6497" y="63140"/>
                                        <a:pt x="5281" y="63234"/>
                                      </a:cubicBezTo>
                                      <a:cubicBezTo>
                                        <a:pt x="4440" y="63234"/>
                                        <a:pt x="3809" y="63350"/>
                                        <a:pt x="3388" y="63584"/>
                                      </a:cubicBezTo>
                                      <a:cubicBezTo>
                                        <a:pt x="2968" y="63818"/>
                                        <a:pt x="2523" y="64262"/>
                                        <a:pt x="2056" y="64916"/>
                                      </a:cubicBezTo>
                                      <a:lnTo>
                                        <a:pt x="234" y="64916"/>
                                      </a:lnTo>
                                      <a:lnTo>
                                        <a:pt x="234" y="43044"/>
                                      </a:lnTo>
                                      <a:lnTo>
                                        <a:pt x="2477" y="43044"/>
                                      </a:lnTo>
                                      <a:cubicBezTo>
                                        <a:pt x="3318" y="46970"/>
                                        <a:pt x="4183" y="49984"/>
                                        <a:pt x="5071" y="52087"/>
                                      </a:cubicBezTo>
                                      <a:cubicBezTo>
                                        <a:pt x="5959" y="54190"/>
                                        <a:pt x="7104" y="56083"/>
                                        <a:pt x="8506" y="57765"/>
                                      </a:cubicBezTo>
                                      <a:cubicBezTo>
                                        <a:pt x="9908" y="59355"/>
                                        <a:pt x="11614" y="60570"/>
                                        <a:pt x="13624" y="61411"/>
                                      </a:cubicBezTo>
                                      <a:cubicBezTo>
                                        <a:pt x="15633" y="62252"/>
                                        <a:pt x="17853" y="62673"/>
                                        <a:pt x="20283" y="62673"/>
                                      </a:cubicBezTo>
                                      <a:cubicBezTo>
                                        <a:pt x="23929" y="62673"/>
                                        <a:pt x="26780" y="61761"/>
                                        <a:pt x="28836" y="59939"/>
                                      </a:cubicBezTo>
                                      <a:cubicBezTo>
                                        <a:pt x="30893" y="58116"/>
                                        <a:pt x="31921" y="55662"/>
                                        <a:pt x="31921" y="52578"/>
                                      </a:cubicBezTo>
                                      <a:cubicBezTo>
                                        <a:pt x="31921" y="48278"/>
                                        <a:pt x="29490" y="44773"/>
                                        <a:pt x="24630" y="42062"/>
                                      </a:cubicBezTo>
                                      <a:lnTo>
                                        <a:pt x="16498" y="37435"/>
                                      </a:lnTo>
                                      <a:cubicBezTo>
                                        <a:pt x="10609" y="34164"/>
                                        <a:pt x="6379" y="30939"/>
                                        <a:pt x="3809" y="27761"/>
                                      </a:cubicBezTo>
                                      <a:cubicBezTo>
                                        <a:pt x="1238" y="24583"/>
                                        <a:pt x="0" y="21078"/>
                                        <a:pt x="93" y="17245"/>
                                      </a:cubicBezTo>
                                      <a:cubicBezTo>
                                        <a:pt x="187" y="12105"/>
                                        <a:pt x="1986" y="7969"/>
                                        <a:pt x="5492" y="4837"/>
                                      </a:cubicBezTo>
                                      <a:cubicBezTo>
                                        <a:pt x="8997" y="1706"/>
                                        <a:pt x="13553" y="93"/>
                                        <a:pt x="1916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69" name="Shape 14405"/>
                              <wps:cNvSpPr/>
                              <wps:spPr>
                                <a:xfrm>
                                  <a:off x="716229" y="31407"/>
                                  <a:ext cx="41735" cy="65758"/>
                                </a:xfrm>
                                <a:custGeom>
                                  <a:avLst/>
                                  <a:gdLst/>
                                  <a:ahLst/>
                                  <a:cxnLst/>
                                  <a:rect l="0" t="0" r="0" b="0"/>
                                  <a:pathLst>
                                    <a:path w="41735" h="65758">
                                      <a:moveTo>
                                        <a:pt x="19162" y="0"/>
                                      </a:moveTo>
                                      <a:cubicBezTo>
                                        <a:pt x="22714" y="0"/>
                                        <a:pt x="25985" y="561"/>
                                        <a:pt x="28977" y="1682"/>
                                      </a:cubicBezTo>
                                      <a:cubicBezTo>
                                        <a:pt x="30566" y="2337"/>
                                        <a:pt x="31827" y="2664"/>
                                        <a:pt x="32762" y="2664"/>
                                      </a:cubicBezTo>
                                      <a:cubicBezTo>
                                        <a:pt x="33043" y="2664"/>
                                        <a:pt x="33300" y="2594"/>
                                        <a:pt x="33533" y="2454"/>
                                      </a:cubicBezTo>
                                      <a:cubicBezTo>
                                        <a:pt x="33767" y="2313"/>
                                        <a:pt x="34164" y="2010"/>
                                        <a:pt x="34725" y="1542"/>
                                      </a:cubicBezTo>
                                      <a:lnTo>
                                        <a:pt x="35005" y="1262"/>
                                      </a:lnTo>
                                      <a:lnTo>
                                        <a:pt x="36548" y="1262"/>
                                      </a:lnTo>
                                      <a:lnTo>
                                        <a:pt x="37109" y="20330"/>
                                      </a:lnTo>
                                      <a:lnTo>
                                        <a:pt x="35005" y="20330"/>
                                      </a:lnTo>
                                      <a:cubicBezTo>
                                        <a:pt x="33416" y="14161"/>
                                        <a:pt x="31430" y="9721"/>
                                        <a:pt x="29047" y="7010"/>
                                      </a:cubicBezTo>
                                      <a:cubicBezTo>
                                        <a:pt x="26663" y="4300"/>
                                        <a:pt x="23508" y="2991"/>
                                        <a:pt x="19583" y="3084"/>
                                      </a:cubicBezTo>
                                      <a:cubicBezTo>
                                        <a:pt x="16311" y="3084"/>
                                        <a:pt x="13717" y="3949"/>
                                        <a:pt x="11801" y="5678"/>
                                      </a:cubicBezTo>
                                      <a:cubicBezTo>
                                        <a:pt x="9885" y="7408"/>
                                        <a:pt x="8880" y="9721"/>
                                        <a:pt x="8787" y="12619"/>
                                      </a:cubicBezTo>
                                      <a:cubicBezTo>
                                        <a:pt x="8880" y="16544"/>
                                        <a:pt x="10890" y="19722"/>
                                        <a:pt x="14815" y="22153"/>
                                      </a:cubicBezTo>
                                      <a:lnTo>
                                        <a:pt x="29958" y="31126"/>
                                      </a:lnTo>
                                      <a:cubicBezTo>
                                        <a:pt x="34164" y="33556"/>
                                        <a:pt x="37178" y="36080"/>
                                        <a:pt x="39001" y="38697"/>
                                      </a:cubicBezTo>
                                      <a:cubicBezTo>
                                        <a:pt x="40824" y="41315"/>
                                        <a:pt x="41735" y="44352"/>
                                        <a:pt x="41735" y="47811"/>
                                      </a:cubicBezTo>
                                      <a:cubicBezTo>
                                        <a:pt x="41548" y="52858"/>
                                        <a:pt x="39586" y="57088"/>
                                        <a:pt x="35847" y="60500"/>
                                      </a:cubicBezTo>
                                      <a:cubicBezTo>
                                        <a:pt x="32108" y="63911"/>
                                        <a:pt x="27481" y="65664"/>
                                        <a:pt x="21966" y="65758"/>
                                      </a:cubicBezTo>
                                      <a:cubicBezTo>
                                        <a:pt x="19255" y="65664"/>
                                        <a:pt x="15844" y="65197"/>
                                        <a:pt x="11731" y="64355"/>
                                      </a:cubicBezTo>
                                      <a:cubicBezTo>
                                        <a:pt x="8646" y="63514"/>
                                        <a:pt x="6497" y="63140"/>
                                        <a:pt x="5281" y="63234"/>
                                      </a:cubicBezTo>
                                      <a:cubicBezTo>
                                        <a:pt x="4440" y="63234"/>
                                        <a:pt x="3809" y="63350"/>
                                        <a:pt x="3389" y="63584"/>
                                      </a:cubicBezTo>
                                      <a:cubicBezTo>
                                        <a:pt x="2968" y="63818"/>
                                        <a:pt x="2524" y="64262"/>
                                        <a:pt x="2056" y="64916"/>
                                      </a:cubicBezTo>
                                      <a:lnTo>
                                        <a:pt x="234" y="64916"/>
                                      </a:lnTo>
                                      <a:lnTo>
                                        <a:pt x="234" y="43044"/>
                                      </a:lnTo>
                                      <a:lnTo>
                                        <a:pt x="2477" y="43044"/>
                                      </a:lnTo>
                                      <a:cubicBezTo>
                                        <a:pt x="3318" y="46970"/>
                                        <a:pt x="4183" y="49984"/>
                                        <a:pt x="5071" y="52087"/>
                                      </a:cubicBezTo>
                                      <a:cubicBezTo>
                                        <a:pt x="5959" y="54190"/>
                                        <a:pt x="7104" y="56083"/>
                                        <a:pt x="8506" y="57765"/>
                                      </a:cubicBezTo>
                                      <a:cubicBezTo>
                                        <a:pt x="9908" y="59355"/>
                                        <a:pt x="11614" y="60570"/>
                                        <a:pt x="13624" y="61411"/>
                                      </a:cubicBezTo>
                                      <a:cubicBezTo>
                                        <a:pt x="15633" y="62252"/>
                                        <a:pt x="17853" y="62673"/>
                                        <a:pt x="20284" y="62673"/>
                                      </a:cubicBezTo>
                                      <a:cubicBezTo>
                                        <a:pt x="23929" y="62673"/>
                                        <a:pt x="26780" y="61761"/>
                                        <a:pt x="28836" y="59939"/>
                                      </a:cubicBezTo>
                                      <a:cubicBezTo>
                                        <a:pt x="30893" y="58116"/>
                                        <a:pt x="31921" y="55662"/>
                                        <a:pt x="31921" y="52578"/>
                                      </a:cubicBezTo>
                                      <a:cubicBezTo>
                                        <a:pt x="31921" y="48278"/>
                                        <a:pt x="29490" y="44773"/>
                                        <a:pt x="24630" y="42062"/>
                                      </a:cubicBezTo>
                                      <a:lnTo>
                                        <a:pt x="16498" y="37435"/>
                                      </a:lnTo>
                                      <a:cubicBezTo>
                                        <a:pt x="10609" y="34164"/>
                                        <a:pt x="6379" y="30939"/>
                                        <a:pt x="3809" y="27761"/>
                                      </a:cubicBezTo>
                                      <a:cubicBezTo>
                                        <a:pt x="1239" y="24583"/>
                                        <a:pt x="0" y="21078"/>
                                        <a:pt x="93" y="17245"/>
                                      </a:cubicBezTo>
                                      <a:cubicBezTo>
                                        <a:pt x="187" y="12105"/>
                                        <a:pt x="1986" y="7969"/>
                                        <a:pt x="5492" y="4837"/>
                                      </a:cubicBezTo>
                                      <a:cubicBezTo>
                                        <a:pt x="8997" y="1706"/>
                                        <a:pt x="13553" y="93"/>
                                        <a:pt x="1916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70" name="Shape 14406"/>
                              <wps:cNvSpPr/>
                              <wps:spPr>
                                <a:xfrm>
                                  <a:off x="675662" y="31266"/>
                                  <a:ext cx="28603" cy="25658"/>
                                </a:xfrm>
                                <a:custGeom>
                                  <a:avLst/>
                                  <a:gdLst/>
                                  <a:ahLst/>
                                  <a:cxnLst/>
                                  <a:rect l="0" t="0" r="0" b="0"/>
                                  <a:pathLst>
                                    <a:path w="28603" h="25658">
                                      <a:moveTo>
                                        <a:pt x="4627" y="0"/>
                                      </a:moveTo>
                                      <a:cubicBezTo>
                                        <a:pt x="8272" y="0"/>
                                        <a:pt x="11637" y="701"/>
                                        <a:pt x="14722" y="2103"/>
                                      </a:cubicBezTo>
                                      <a:cubicBezTo>
                                        <a:pt x="17807" y="3505"/>
                                        <a:pt x="20424" y="5468"/>
                                        <a:pt x="22573" y="7992"/>
                                      </a:cubicBezTo>
                                      <a:cubicBezTo>
                                        <a:pt x="24256" y="10142"/>
                                        <a:pt x="25541" y="12502"/>
                                        <a:pt x="26429" y="15072"/>
                                      </a:cubicBezTo>
                                      <a:cubicBezTo>
                                        <a:pt x="27317" y="17643"/>
                                        <a:pt x="28042" y="21172"/>
                                        <a:pt x="28603" y="25658"/>
                                      </a:cubicBezTo>
                                      <a:lnTo>
                                        <a:pt x="0" y="25658"/>
                                      </a:lnTo>
                                      <a:lnTo>
                                        <a:pt x="0" y="21172"/>
                                      </a:lnTo>
                                      <a:lnTo>
                                        <a:pt x="14301" y="21172"/>
                                      </a:lnTo>
                                      <a:cubicBezTo>
                                        <a:pt x="13460" y="15189"/>
                                        <a:pt x="12011" y="10983"/>
                                        <a:pt x="9955" y="8553"/>
                                      </a:cubicBezTo>
                                      <a:cubicBezTo>
                                        <a:pt x="7898" y="6122"/>
                                        <a:pt x="4767" y="4954"/>
                                        <a:pt x="561" y="5047"/>
                                      </a:cubicBezTo>
                                      <a:lnTo>
                                        <a:pt x="0" y="5269"/>
                                      </a:lnTo>
                                      <a:lnTo>
                                        <a:pt x="0" y="1782"/>
                                      </a:lnTo>
                                      <a:lnTo>
                                        <a:pt x="462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71" name="Shape 14407"/>
                              <wps:cNvSpPr/>
                              <wps:spPr>
                                <a:xfrm>
                                  <a:off x="873636" y="14488"/>
                                  <a:ext cx="37295" cy="82769"/>
                                </a:xfrm>
                                <a:custGeom>
                                  <a:avLst/>
                                  <a:gdLst/>
                                  <a:ahLst/>
                                  <a:cxnLst/>
                                  <a:rect l="0" t="0" r="0" b="0"/>
                                  <a:pathLst>
                                    <a:path w="37295" h="82769">
                                      <a:moveTo>
                                        <a:pt x="18788" y="93"/>
                                      </a:moveTo>
                                      <a:cubicBezTo>
                                        <a:pt x="19536" y="0"/>
                                        <a:pt x="19863" y="607"/>
                                        <a:pt x="19769" y="1916"/>
                                      </a:cubicBezTo>
                                      <a:lnTo>
                                        <a:pt x="19769" y="18180"/>
                                      </a:lnTo>
                                      <a:lnTo>
                                        <a:pt x="33930" y="18180"/>
                                      </a:lnTo>
                                      <a:lnTo>
                                        <a:pt x="33930" y="22667"/>
                                      </a:lnTo>
                                      <a:lnTo>
                                        <a:pt x="19769" y="22667"/>
                                      </a:lnTo>
                                      <a:lnTo>
                                        <a:pt x="19769" y="62766"/>
                                      </a:lnTo>
                                      <a:cubicBezTo>
                                        <a:pt x="19769" y="67159"/>
                                        <a:pt x="20330" y="70361"/>
                                        <a:pt x="21452" y="72370"/>
                                      </a:cubicBezTo>
                                      <a:cubicBezTo>
                                        <a:pt x="22573" y="74380"/>
                                        <a:pt x="24443" y="75385"/>
                                        <a:pt x="27060" y="75385"/>
                                      </a:cubicBezTo>
                                      <a:cubicBezTo>
                                        <a:pt x="28556" y="75385"/>
                                        <a:pt x="29981" y="75011"/>
                                        <a:pt x="31336" y="74263"/>
                                      </a:cubicBezTo>
                                      <a:cubicBezTo>
                                        <a:pt x="32692" y="73516"/>
                                        <a:pt x="34070" y="72254"/>
                                        <a:pt x="35473" y="70478"/>
                                      </a:cubicBezTo>
                                      <a:lnTo>
                                        <a:pt x="37295" y="72020"/>
                                      </a:lnTo>
                                      <a:cubicBezTo>
                                        <a:pt x="32808" y="79217"/>
                                        <a:pt x="27200" y="82769"/>
                                        <a:pt x="20470" y="82676"/>
                                      </a:cubicBezTo>
                                      <a:cubicBezTo>
                                        <a:pt x="12151" y="82582"/>
                                        <a:pt x="7992" y="76647"/>
                                        <a:pt x="7992" y="64869"/>
                                      </a:cubicBezTo>
                                      <a:lnTo>
                                        <a:pt x="7992" y="22667"/>
                                      </a:lnTo>
                                      <a:lnTo>
                                        <a:pt x="561" y="22667"/>
                                      </a:lnTo>
                                      <a:cubicBezTo>
                                        <a:pt x="187" y="22386"/>
                                        <a:pt x="0" y="22059"/>
                                        <a:pt x="0" y="21685"/>
                                      </a:cubicBezTo>
                                      <a:cubicBezTo>
                                        <a:pt x="0" y="20937"/>
                                        <a:pt x="795" y="20050"/>
                                        <a:pt x="2384" y="19021"/>
                                      </a:cubicBezTo>
                                      <a:cubicBezTo>
                                        <a:pt x="3599" y="18647"/>
                                        <a:pt x="5492" y="17035"/>
                                        <a:pt x="8062" y="14184"/>
                                      </a:cubicBezTo>
                                      <a:cubicBezTo>
                                        <a:pt x="10632" y="11333"/>
                                        <a:pt x="13273" y="7945"/>
                                        <a:pt x="15984" y="4019"/>
                                      </a:cubicBezTo>
                                      <a:cubicBezTo>
                                        <a:pt x="16918" y="2804"/>
                                        <a:pt x="17853" y="1495"/>
                                        <a:pt x="18788" y="93"/>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72" name="Shape 14408"/>
                              <wps:cNvSpPr/>
                              <wps:spPr>
                                <a:xfrm>
                                  <a:off x="836621" y="0"/>
                                  <a:ext cx="33370" cy="95762"/>
                                </a:xfrm>
                                <a:custGeom>
                                  <a:avLst/>
                                  <a:gdLst/>
                                  <a:ahLst/>
                                  <a:cxnLst/>
                                  <a:rect l="0" t="0" r="0" b="0"/>
                                  <a:pathLst>
                                    <a:path w="33370" h="95762">
                                      <a:moveTo>
                                        <a:pt x="22293" y="0"/>
                                      </a:moveTo>
                                      <a:lnTo>
                                        <a:pt x="22854" y="280"/>
                                      </a:lnTo>
                                      <a:lnTo>
                                        <a:pt x="22854" y="83984"/>
                                      </a:lnTo>
                                      <a:cubicBezTo>
                                        <a:pt x="22761" y="87723"/>
                                        <a:pt x="23415" y="90224"/>
                                        <a:pt x="24817" y="91486"/>
                                      </a:cubicBezTo>
                                      <a:cubicBezTo>
                                        <a:pt x="26219" y="92747"/>
                                        <a:pt x="29070" y="93472"/>
                                        <a:pt x="33370" y="93659"/>
                                      </a:cubicBezTo>
                                      <a:lnTo>
                                        <a:pt x="33370" y="95762"/>
                                      </a:lnTo>
                                      <a:lnTo>
                                        <a:pt x="281" y="95762"/>
                                      </a:lnTo>
                                      <a:lnTo>
                                        <a:pt x="281" y="93659"/>
                                      </a:lnTo>
                                      <a:cubicBezTo>
                                        <a:pt x="4580" y="93378"/>
                                        <a:pt x="7478" y="92537"/>
                                        <a:pt x="8973" y="91135"/>
                                      </a:cubicBezTo>
                                      <a:cubicBezTo>
                                        <a:pt x="10469" y="89733"/>
                                        <a:pt x="11170" y="87209"/>
                                        <a:pt x="11076" y="83564"/>
                                      </a:cubicBezTo>
                                      <a:lnTo>
                                        <a:pt x="11076" y="16685"/>
                                      </a:lnTo>
                                      <a:cubicBezTo>
                                        <a:pt x="11076" y="13413"/>
                                        <a:pt x="10656" y="11147"/>
                                        <a:pt x="9815" y="9885"/>
                                      </a:cubicBezTo>
                                      <a:cubicBezTo>
                                        <a:pt x="8973" y="8623"/>
                                        <a:pt x="7431" y="8039"/>
                                        <a:pt x="5188" y="8132"/>
                                      </a:cubicBezTo>
                                      <a:cubicBezTo>
                                        <a:pt x="3973" y="8132"/>
                                        <a:pt x="2524" y="8225"/>
                                        <a:pt x="841" y="8412"/>
                                      </a:cubicBezTo>
                                      <a:lnTo>
                                        <a:pt x="0" y="8412"/>
                                      </a:lnTo>
                                      <a:lnTo>
                                        <a:pt x="0" y="6169"/>
                                      </a:lnTo>
                                      <a:cubicBezTo>
                                        <a:pt x="4674" y="5047"/>
                                        <a:pt x="8670" y="4019"/>
                                        <a:pt x="11988" y="3085"/>
                                      </a:cubicBezTo>
                                      <a:cubicBezTo>
                                        <a:pt x="15306" y="2150"/>
                                        <a:pt x="18741" y="1122"/>
                                        <a:pt x="2229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23018422" id="Group 1048" o:spid="_x0000_s1026" style="width:75.55pt;height:9.9pt;mso-position-horizontal-relative:char;mso-position-vertical-relative:line" coordsize="9598,12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">
                      <v:shape id="Shape 14385" o:spid="_x0000_s1027" style="position:absolute;left:862;top:326;width:648;height:631;visibility:visible;mso-wrap-style:square;v-text-anchor:top" coordsize="64776,630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" path="m981,l30004,r,2103c25892,2196,23882,3225,23975,5188v,934,585,2500,1753,4697c26896,12081,28462,14675,30425,17666r1963,2804c33323,19068,34164,17806,34912,16685v747,-1122,1308,-1917,1682,-2384c40053,9908,41782,6870,41782,5188v,-935,-421,-1660,-1262,-2174c39679,2500,38230,2196,36173,2103l36173,,58326,r,2103c56083,2196,53980,2780,52017,3856,50054,4930,48371,6403,46970,8272l35332,25097,53279,52578v2150,3084,4066,5258,5748,6520c60710,60359,62626,60990,64776,60990r,2103l36594,63093r,-2103c38838,60897,40356,60616,41151,60149v795,-467,1145,-1308,1051,-2524c42202,56784,41922,55943,41361,55102l28602,35473,17526,52718v-1870,2898,-2804,4814,-2804,5749c14628,60242,16498,61084,20330,60990r,2103l,63093,,60990v2150,-93,3902,-607,5258,-1542c6613,58513,8272,56644,10235,53840l26219,30705,13039,10515c10983,7244,9184,5000,7641,3785,6099,2570,4300,2010,2243,2103r-1262,l981,xe" fillcolor="black" stroked="f" strokeweight="0">
                        <v:stroke miterlimit="83231f" joinstyle="miter"/>
                        <v:path arrowok="t" textboxrect="0,0,64776,63093"/>
                      </v:shape>
                      <v:shape id="Shape 14386" o:spid="_x0000_s1028" style="position:absolute;left:1546;top:312;width:374;height:949;visibility:visible;mso-wrap-style:square;v-text-anchor:top" coordsize="37366,949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" path="m20751,r841,281l21592,11076c24676,7338,27831,4557,31056,2734l37366,1126r,8155l35893,8413v-2243,,-4439,490,-6589,1472c27154,10866,25354,12058,23906,13460v-1449,1402,-2221,2804,-2314,4206l21592,52157v93,1403,865,2828,2314,4277c25354,57883,27200,59074,29444,60009v2243,935,4486,1402,6730,1402l37366,60709r,4669l35753,65898v-2898,,-5398,-444,-7501,-1332c26149,63678,23929,62112,21592,59869r,22012c21405,86181,22130,89032,23765,90434v1636,1402,5024,2056,10165,1963l33930,94921,,94921,,92537v4019,-280,6683,-1075,7992,-2383c9301,88845,9908,86415,9815,82863r,-65618c9908,14067,9558,11917,8763,10796,7969,9674,6403,9160,4066,9254v-1122,,-2290,47,-3505,140l561,7151c4300,6029,7688,4907,10726,3785,13764,2664,17106,1402,20751,xe" fillcolor="black" stroked="f" strokeweight="0">
                        <v:stroke miterlimit="83231f" joinstyle="miter"/>
                        <v:path arrowok="t" textboxrect="0,0,37366,94921"/>
                      </v:shape>
                      <v:shape id="Shape 14387" o:spid="_x0000_s1029" style="position:absolute;top:29;width:820;height:928;visibility:visible;mso-wrap-style:square;v-text-anchor:top" coordsize="82022,928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" path="m,l74450,r421,20050l71366,20050v-748,-4113,-1776,-7245,-3085,-9394c66973,8506,64916,7057,62112,6309,59308,5562,55289,5234,50054,5328r-18928,c29257,5234,28018,5515,27411,6169v-608,654,-911,1963,-911,3926l26500,41221r21591,c54634,41221,58747,40053,60430,37716v747,-935,1332,-2103,1752,-3505c62603,32808,63047,30705,63514,27901r3225,l66739,60430r-3225,c62954,56597,62206,53699,61271,51737v-935,-1963,-2430,-3272,-4487,-3926c54728,47156,51830,46876,48091,46970r-21591,l26500,81601v,2430,327,3879,981,4346c28042,86415,29584,86812,32108,87139v2523,327,5561,491,9113,491l45007,87630v6636,93,11964,-374,15983,-1402c65010,85199,68305,83330,70875,80620v2571,-2711,4978,-6544,7221,-11497l82022,69123,75712,92818,,92818,,90154v4954,-187,8249,-1145,9885,-2874c11521,85550,12291,82302,12198,77535r,-62253c12385,10516,11661,7291,10025,5608,8389,3926,5047,2944,,2664l,xe" fillcolor="black" stroked="f" strokeweight="0">
                        <v:stroke miterlimit="83231f" joinstyle="miter"/>
                        <v:path arrowok="t" textboxrect="0,0,82022,92818"/>
                      </v:shape>
                      <v:shape id="Shape 14388" o:spid="_x0000_s1030" style="position:absolute;left:2275;top:330;width:247;height:634;visibility:visible;mso-wrap-style:square;v-text-anchor:top" coordsize="24676,634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" path="m24676,r,3487l15212,7226v-2477,2688,-4089,6742,-4837,12164l24676,19390r,4486l10095,23876v93,4206,444,7712,1051,10516c11754,37196,12665,39860,13881,42383v2056,4020,4591,7034,7606,9044l24676,52344r,11094l7080,55703c2453,50188,93,42524,,32709,,26914,911,21656,2734,16936,4557,12216,7104,8406,10375,5509l24676,xe" fillcolor="black" stroked="f" strokeweight="0">
                        <v:stroke miterlimit="83231f" joinstyle="miter"/>
                        <v:path arrowok="t" textboxrect="0,0,24676,63438"/>
                      </v:shape>
                      <v:shape id="Shape 14389" o:spid="_x0000_s1031" style="position:absolute;left:1920;top:312;width:278;height:654;visibility:visible;mso-wrap-style:square;v-text-anchor:top" coordsize="27831,65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" path="m4416,v6917,187,12526,2991,16825,8413c25541,13834,27738,20984,27831,29864v-93,6824,-1425,12946,-3996,18368c21265,53653,17783,57929,13390,61061l,65378,,60709,11076,54190v3038,-4720,4604,-11006,4697,-18858c15680,27107,14091,20587,11006,15773l,9281,,1126,4416,xe" fillcolor="black" stroked="f" strokeweight="0">
                        <v:stroke miterlimit="83231f" joinstyle="miter"/>
                        <v:path arrowok="t" textboxrect="0,0,27831,65378"/>
                      </v:shape>
                      <v:shape id="Shape 14390" o:spid="_x0000_s1032" style="position:absolute;left:2522;top:727;width:313;height:244;visibility:visible;mso-wrap-style:square;v-text-anchor:top" coordsize="31266,243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" path="m29023,r2243,981c28275,8553,24256,14348,19209,18367,14161,22386,8272,24396,1542,24396l,23718,,12625r7291,2097c11684,14815,15586,13693,18998,11357,22410,9020,25752,5234,29023,xe" fillcolor="black" stroked="f" strokeweight="0">
                        <v:stroke miterlimit="83231f" joinstyle="miter"/>
                        <v:path arrowok="t" textboxrect="0,0,31266,24396"/>
                      </v:shape>
                      <v:shape id="Shape 14391" o:spid="_x0000_s1033" style="position:absolute;left:3901;top:330;width:247;height:634;visibility:visible;mso-wrap-style:square;v-text-anchor:top" coordsize="24677,634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" path="m24677,r,3487l15212,7226v-2477,2688,-4089,6742,-4837,12164l24677,19390r,4486l10095,23876v93,4206,444,7712,1051,10516c11754,37196,12665,39860,13881,42383v2056,4020,4591,7034,7606,9044l24677,52344r,11094l7080,55703c2453,50188,93,42524,,32709,,26914,911,21656,2734,16936,4557,12216,7104,8406,10375,5509l24677,xe" fillcolor="black" stroked="f" strokeweight="0">
                        <v:stroke miterlimit="83231f" joinstyle="miter"/>
                        <v:path arrowok="t" textboxrect="0,0,24677,63438"/>
                      </v:shape>
                      <v:shape id="Shape 14392" o:spid="_x0000_s1034" style="position:absolute;left:2892;top:312;width:543;height:659;visibility:visible;mso-wrap-style:square;v-text-anchor:top" coordsize="54261,658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" path="m30705,v6076,93,11147,1519,15213,4276c49984,7034,52111,10422,52298,14441v-94,1683,-771,3085,-2033,4207c49003,19769,47437,20330,45568,20330v-3085,-187,-5281,-2337,-6590,-6449l38137,10796c37482,8272,36548,6520,35333,5538,34117,4557,32295,4066,29864,4066v-5795,93,-10399,2360,-13810,6800c12642,15306,10890,21172,10796,28462v94,8226,2126,14816,6099,19770c20868,53186,26079,55709,32528,55803v3926,93,7385,-865,10376,-2874c45895,50919,49026,47484,52298,42623r1963,1262c52204,47904,50381,51083,48792,53419v-1589,2337,-3318,4300,-5187,5889c38557,63701,32902,65898,26639,65898,18695,65711,12291,62766,7431,57065,2571,51363,93,43885,,34631,,29023,935,23929,2804,19349,4674,14768,7384,10936,10936,7851,13834,5328,16988,3389,20400,2033,23812,678,27247,,30705,xe" fillcolor="black" stroked="f" strokeweight="0">
                        <v:stroke miterlimit="83231f" joinstyle="miter"/>
                        <v:path arrowok="t" textboxrect="0,0,54261,65898"/>
                      </v:shape>
                      <v:shape id="Shape 14393" o:spid="_x0000_s1035" style="position:absolute;left:2522;top:312;width:286;height:257;visibility:visible;mso-wrap-style:square;v-text-anchor:top" coordsize="28603,256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" path="m4627,v3645,,7010,701,10095,2103c17806,3505,20424,5468,22573,7992v1683,2150,2968,4510,3856,7080c27317,17643,28042,21172,28603,25658l,25658,,21172r14301,c13460,15189,12011,10983,9955,8553,7898,6122,4767,4954,561,5047l,5269,,1782,4627,xe" fillcolor="black" stroked="f" strokeweight="0">
                        <v:stroke miterlimit="83231f" joinstyle="miter"/>
                        <v:path arrowok="t" textboxrect="0,0,28603,25658"/>
                      </v:shape>
                      <v:shape id="Shape 14394" o:spid="_x0000_s1036" style="position:absolute;left:3506;top:144;width:373;height:828;visibility:visible;mso-wrap-style:square;v-text-anchor:top" coordsize="37295,827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" path="m18788,93v748,-93,1075,514,981,1823l19769,18180r14161,l33930,22667r-14161,l19769,62766v,4393,561,7595,1683,9604c22573,74380,24443,75385,27060,75385v1496,,2921,-374,4276,-1122c32692,73516,34070,72254,35473,70478r1822,1542c32808,79217,27200,82769,20470,82676,12151,82582,7992,76647,7992,64869r,-42202l561,22667c187,22386,,22059,,21685v,-748,795,-1635,2384,-2664c3599,18647,5492,17035,8062,14184,10632,11333,13273,7945,15984,4019,16918,2804,17853,1495,18788,93xe" fillcolor="black" stroked="f" strokeweight="0">
                        <v:stroke miterlimit="83231f" joinstyle="miter"/>
                        <v:path arrowok="t" textboxrect="0,0,37295,82769"/>
                      </v:shape>
                      <v:shape id="Shape 14395" o:spid="_x0000_s1037" style="position:absolute;left:4148;top:727;width:313;height:244;visibility:visible;mso-wrap-style:square;v-text-anchor:top" coordsize="31266,243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" path="m29023,r2243,981c28275,8553,24255,14348,19208,18367,14161,22386,8272,24396,1542,24396l,23718,,12625r7291,2097c11684,14815,15586,13693,18998,11357,22409,9020,25751,5234,29023,xe" fillcolor="black" stroked="f" strokeweight="0">
                        <v:stroke miterlimit="83231f" joinstyle="miter"/>
                        <v:path arrowok="t" textboxrect="0,0,31266,24396"/>
                      </v:shape>
                      <v:shape id="Shape 14396" o:spid="_x0000_s1038" style="position:absolute;left:4535;top:316;width:280;height:655;visibility:visible;mso-wrap-style:square;v-text-anchor:top" coordsize="27972,655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" path="m27972,r,4438l16825,10685v-3085,4674,-4674,11030,-4767,19068c12151,38446,13927,45340,17386,50434r10586,5875l27972,65058r-2034,448c18086,65413,11824,62632,7150,57164,2477,51696,93,44428,,35361,93,28632,1425,22579,3996,17205,6566,11830,10048,7577,14441,4446l27972,xe" fillcolor="black" stroked="f" strokeweight="0">
                        <v:stroke miterlimit="83231f" joinstyle="miter"/>
                        <v:path arrowok="t" textboxrect="0,0,27972,65506"/>
                      </v:shape>
                      <v:shape id="Shape 14397" o:spid="_x0000_s1039" style="position:absolute;left:4148;top:312;width:286;height:257;visibility:visible;mso-wrap-style:square;v-text-anchor:top" coordsize="28602,256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" path="m4626,v3646,,7011,701,10096,2103c17806,3505,20423,5468,22573,7992v1682,2150,2968,4510,3856,7080c27317,17643,28041,21172,28602,25658l,25658,,21172r14301,c13460,15189,12011,10983,9954,8553,7898,6122,4767,4954,560,5047l,5269,,1782,4626,xe" fillcolor="black" stroked="f" strokeweight="0">
                        <v:stroke miterlimit="83231f" joinstyle="miter"/>
                        <v:path arrowok="t" textboxrect="0,0,28602,25658"/>
                      </v:shape>
                      <v:shape id="Shape 14398" o:spid="_x0000_s1040" style="position:absolute;left:5573;top:29;width:426;height:928;visibility:visible;mso-wrap-style:square;v-text-anchor:top" coordsize="42618,928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" path="m,l38697,r3921,549l42618,7433,33369,5188v-2710,,-4603,350,-5678,1051c26616,6940,26126,8272,26219,10235r,34491c30612,44633,34258,44446,37155,44166r5463,-1012l42618,60694,34070,49633r-7851,281l26219,77535v-187,4860,561,8132,2243,9814c30145,89032,33603,89967,38838,90154r,2664l,92818,,90154v3458,-187,6052,-655,7782,-1402c9511,88004,10656,86649,11217,84686v561,-1964,794,-4861,701,-8693l11918,15282c12105,10516,11450,7314,9955,5678,8459,4042,5141,3038,,2664l,xe" fillcolor="black" stroked="f" strokeweight="0">
                        <v:stroke miterlimit="83231f" joinstyle="miter"/>
                        <v:path arrowok="t" textboxrect="0,0,42618,92818"/>
                      </v:shape>
                      <v:shape id="Shape 14399" o:spid="_x0000_s1041" style="position:absolute;left:4815;width:371;height:971;visibility:visible;mso-wrap-style:square;v-text-anchor:top" coordsize="37085,97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" path="m26990,r701,280l27691,79778v-93,3178,303,5328,1192,6450c29771,87349,31430,87864,33860,87770v187,,467,,841,c35075,87770,35870,87723,37085,87630r,2243l16474,97164r-561,-421l15913,87770v-2336,3272,-4930,5655,-7781,7151l,96715,,87967r3435,1906c7548,89873,10913,88471,13530,85667v1495,-1683,2290,-3084,2383,-4206l15913,49213v-93,-3832,-1542,-7104,-4346,-9815c8763,36688,5445,35285,1612,35192l,36095,,31658r1191,-392c3902,31266,6379,31710,8623,32598v2243,888,4673,2454,7290,4697l15913,15423v94,-2804,-327,-4721,-1262,-5749c13717,8646,11988,8179,9464,8272v-1028,,-2057,47,-3085,140l6379,6169c10772,5047,14488,4019,17526,3085,20563,2150,23718,1122,26990,xe" fillcolor="black" stroked="f" strokeweight="0">
                        <v:stroke miterlimit="83231f" joinstyle="miter"/>
                        <v:path arrowok="t" textboxrect="0,0,37085,97164"/>
                      </v:shape>
                      <v:shape id="Shape 14400" o:spid="_x0000_s1042" style="position:absolute;left:6509;top:330;width:247;height:634;visibility:visible;mso-wrap-style:square;v-text-anchor:top" coordsize="24676,634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" path="m24676,r,3487l15213,7226v-2477,2688,-4090,6742,-4838,12164l24676,19390r,4486l10095,23876v93,4206,444,7712,1051,10516c11754,37196,12666,39860,13881,42383v2056,4020,4591,7034,7606,9044l24676,52344r,11094l7081,55703c2454,50188,93,42524,,32709,,26914,911,21656,2734,16936,4557,12216,7104,8406,10375,5509l24676,xe" fillcolor="black" stroked="f" strokeweight="0">
                        <v:stroke miterlimit="83231f" joinstyle="miter"/>
                        <v:path arrowok="t" textboxrect="0,0,24676,63438"/>
                      </v:shape>
                      <v:shape id="Shape 14401" o:spid="_x0000_s1043" style="position:absolute;left:5999;top:34;width:474;height:923;visibility:visible;mso-wrap-style:square;v-text-anchor:top" coordsize="47396,922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" path="m,l14096,1974v5282,1683,9324,3973,12129,6871c29870,12957,31693,18052,31693,24127v,3365,-631,6427,-1893,9184c28538,36068,26785,38382,24542,40251v-2150,1870,-4580,3342,-7291,4417c14541,45743,10895,46701,6315,47542l35198,83015v1963,2336,3832,3972,5608,4907c42582,88857,44779,89417,47396,89605r,2663l24823,92268,,60145,,42605r2109,-391c4259,41560,6362,40625,8418,39410v2524,-1402,4487,-3458,5889,-6169c15709,30530,16410,27399,16410,23847v,-6543,-2103,-11380,-6309,-14512l,6884,,xe" fillcolor="black" stroked="f" strokeweight="0">
                        <v:stroke miterlimit="83231f" joinstyle="miter"/>
                        <v:path arrowok="t" textboxrect="0,0,47396,92268"/>
                      </v:shape>
                      <v:shape id="Shape 14402" o:spid="_x0000_s1044" style="position:absolute;left:6756;top:727;width:313;height:244;visibility:visible;mso-wrap-style:square;v-text-anchor:top" coordsize="31266,243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" path="m29023,r2243,981c28275,8553,24256,14348,19209,18367,14161,22386,8272,24396,1543,24396l,23718,,12624r7291,2098c11684,14815,15587,13693,18998,11357,22410,9020,25752,5234,29023,xe" fillcolor="black" stroked="f" strokeweight="0">
                        <v:stroke miterlimit="83231f" joinstyle="miter"/>
                        <v:path arrowok="t" textboxrect="0,0,31266,24396"/>
                      </v:shape>
                      <v:shape id="Shape 14403" o:spid="_x0000_s1045" style="position:absolute;left:7651;top:326;width:659;height:645;visibility:visible;mso-wrap-style:square;v-text-anchor:top" coordsize="65898,64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" path="m,l20470,r,45708c20564,48699,21546,51199,23415,53209v1870,2009,4206,3061,7010,3155c34725,56270,38838,54681,42764,51596v934,-748,1612,-1682,2032,-2804c45217,47671,45427,46128,45427,44166r,-32950c45521,7851,44867,5561,43465,4346,42063,3131,39258,2477,35052,2383l35052,,57205,r,48091c57112,51269,57626,53419,58747,54541v1122,1121,3272,1635,6450,1542l65898,56083r,1963c62440,58981,59238,59915,56293,60850v-2944,935,-6145,2103,-9604,3505l46129,64075r,-11638l40100,58467v-1963,1869,-4206,3341,-6730,4416c30846,63958,28275,64496,25658,64496v-5141,-94,-9230,-1753,-12268,-4978c10352,56293,8787,51877,8693,46268r,-35332c8787,7758,8179,5515,6871,4206,5562,2897,3272,2150,,1963l,xe" fillcolor="black" stroked="f" strokeweight="0">
                        <v:stroke miterlimit="83231f" joinstyle="miter"/>
                        <v:path arrowok="t" textboxrect="0,0,65898,64496"/>
                      </v:shape>
                      <v:shape id="Shape 14404" o:spid="_x0000_s1046" style="position:absolute;left:9181;top:314;width:417;height:657;visibility:visible;mso-wrap-style:square;v-text-anchor:top" coordsize="41735,657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" path="m19162,v3552,,6823,561,9815,1682c30565,2337,31827,2664,32762,2664v280,,538,-70,771,-210c33767,2313,34164,2010,34725,1542r280,-280l36547,1262r562,19068l35005,20330c33416,14161,31430,9721,29046,7010,26663,4300,23508,2991,19583,3084v-3272,,-5866,865,-7782,2594c9885,7408,8880,9721,8786,12619v94,3925,2103,7103,6029,9534l29958,31126v4206,2430,7220,4954,9043,7571c40824,41315,41735,44352,41735,47811v-187,5047,-2150,9277,-5888,12689c32108,63911,27481,65664,21966,65758v-2711,-94,-6123,-561,-10235,-1403c8646,63514,6497,63140,5281,63234v-841,,-1472,116,-1893,350c2968,63818,2523,64262,2056,64916r-1822,l234,43044r2243,c3318,46970,4183,49984,5071,52087v888,2103,2033,3996,3435,5678c9908,59355,11614,60570,13624,61411v2009,841,4229,1262,6659,1262c23929,62673,26780,61761,28836,59939v2057,-1823,3085,-4277,3085,-7361c31921,48278,29490,44773,24630,42062l16498,37435c10609,34164,6379,30939,3809,27761,1238,24583,,21078,93,17245,187,12105,1986,7969,5492,4837,8997,1706,13553,93,19162,xe" fillcolor="black" stroked="f" strokeweight="0">
                        <v:stroke miterlimit="83231f" joinstyle="miter"/>
                        <v:path arrowok="t" textboxrect="0,0,41735,65758"/>
                      </v:shape>
                      <v:shape id="Shape 14405" o:spid="_x0000_s1047" style="position:absolute;left:7162;top:314;width:417;height:657;visibility:visible;mso-wrap-style:square;v-text-anchor:top" coordsize="41735,657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" path="m19162,v3552,,6823,561,9815,1682c30566,2337,31827,2664,32762,2664v281,,538,-70,771,-210c33767,2313,34164,2010,34725,1542r280,-280l36548,1262r561,19068l35005,20330c33416,14161,31430,9721,29047,7010,26663,4300,23508,2991,19583,3084v-3272,,-5866,865,-7782,2594c9885,7408,8880,9721,8787,12619v93,3925,2103,7103,6028,9534l29958,31126v4206,2430,7220,4954,9043,7571c40824,41315,41735,44352,41735,47811v-187,5047,-2149,9277,-5888,12689c32108,63911,27481,65664,21966,65758v-2711,-94,-6122,-561,-10235,-1403c8646,63514,6497,63140,5281,63234v-841,,-1472,116,-1892,350c2968,63818,2524,64262,2056,64916r-1822,l234,43044r2243,c3318,46970,4183,49984,5071,52087v888,2103,2033,3996,3435,5678c9908,59355,11614,60570,13624,61411v2009,841,4229,1262,6660,1262c23929,62673,26780,61761,28836,59939v2057,-1823,3085,-4277,3085,-7361c31921,48278,29490,44773,24630,42062l16498,37435c10609,34164,6379,30939,3809,27761,1239,24583,,21078,93,17245,187,12105,1986,7969,5492,4837,8997,1706,13553,93,19162,xe" fillcolor="black" stroked="f" strokeweight="0">
                        <v:stroke miterlimit="83231f" joinstyle="miter"/>
                        <v:path arrowok="t" textboxrect="0,0,41735,65758"/>
                      </v:shape>
                      <v:shape id="Shape 14406" o:spid="_x0000_s1048" style="position:absolute;left:6756;top:312;width:286;height:257;visibility:visible;mso-wrap-style:square;v-text-anchor:top" coordsize="28603,256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" path="m4627,v3645,,7010,701,10095,2103c17807,3505,20424,5468,22573,7992v1683,2150,2968,4510,3856,7080c27317,17643,28042,21172,28603,25658l,25658,,21172r14301,c13460,15189,12011,10983,9955,8553,7898,6122,4767,4954,561,5047l,5269,,1782,4627,xe" fillcolor="black" stroked="f" strokeweight="0">
                        <v:stroke miterlimit="83231f" joinstyle="miter"/>
                        <v:path arrowok="t" textboxrect="0,0,28603,25658"/>
                      </v:shape>
                      <v:shape id="Shape 14407" o:spid="_x0000_s1049" style="position:absolute;left:8736;top:144;width:373;height:828;visibility:visible;mso-wrap-style:square;v-text-anchor:top" coordsize="37295,827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" path="m18788,93v748,-93,1075,514,981,1823l19769,18180r14161,l33930,22667r-14161,l19769,62766v,4393,561,7595,1683,9604c22573,74380,24443,75385,27060,75385v1496,,2921,-374,4276,-1122c32692,73516,34070,72254,35473,70478r1822,1542c32808,79217,27200,82769,20470,82676,12151,82582,7992,76647,7992,64869r,-42202l561,22667c187,22386,,22059,,21685v,-748,795,-1635,2384,-2664c3599,18647,5492,17035,8062,14184,10632,11333,13273,7945,15984,4019,16918,2804,17853,1495,18788,93xe" fillcolor="black" stroked="f" strokeweight="0">
                        <v:stroke miterlimit="83231f" joinstyle="miter"/>
                        <v:path arrowok="t" textboxrect="0,0,37295,82769"/>
                      </v:shape>
                      <v:shape id="Shape 14408" o:spid="_x0000_s1050" style="position:absolute;left:8366;width:333;height:957;visibility:visible;mso-wrap-style:square;v-text-anchor:top" coordsize="33370,957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" path="m22293,r561,280l22854,83984v-93,3739,561,6240,1963,7502c26219,92747,29070,93472,33370,93659r,2103l281,95762r,-2103c4580,93378,7478,92537,8973,91135v1496,-1402,2197,-3926,2103,-7571l11076,16685v,-3272,-420,-5538,-1261,-6800c8973,8623,7431,8039,5188,8132v-1215,,-2664,93,-4347,280l,8412,,6169c4674,5047,8670,4019,11988,3085,15306,2150,18741,1122,22293,xe" fillcolor="black" stroked="f" strokeweight="0">
                        <v:stroke miterlimit="83231f" joinstyle="miter"/>
                        <v:path arrowok="t" textboxrect="0,0,33370,95762"/>
                      </v:shape>
                      <w10:anchorlock/>
                    </v:group>
                  </w:pict>
                </mc:Fallback>
              </mc:AlternateContent>
            </w:r>
          </w:p>
        </w:tc>
        <w:tc>
          <w:tcPr>
            <w:tcW w:w="1575" w:type="dxa"/>
            <w:tcBorders>
              <w:top w:val="single" w:sz="6" w:space="0" w:color="FFFFFF"/>
              <w:left w:val="single" w:sz="4" w:space="0" w:color="000000"/>
              <w:bottom w:val="single" w:sz="6" w:space="0" w:color="FFFFFF"/>
              <w:right w:val="single" w:sz="4" w:space="0" w:color="000000"/>
            </w:tcBorders>
          </w:tcPr>
          <w:p w14:paraId="0B637CE8" w14:textId="77777777" w:rsidR="005868DA" w:rsidRDefault="005868DA" w:rsidP="00B51DEE">
            <w:pPr>
              <w:ind w:left="6"/>
              <w:rPr>
                <w:rFonts w:ascii="Times New Roman" w:hAnsi="Times New Roman" w:cs="Times New Roman"/>
              </w:rPr>
            </w:pPr>
            <w:r>
              <w:rPr>
                <w:rFonts w:ascii="Times New Roman" w:hAnsi="Times New Roman" w:cs="Times New Roman"/>
                <w:noProof/>
              </w:rPr>
              <mc:AlternateContent>
                <mc:Choice Requires="wpg">
                  <w:drawing>
                    <wp:inline distT="0" distB="0" distL="0" distR="0" wp14:anchorId="1AC57650" wp14:editId="24588ACB">
                      <wp:extent cx="405130" cy="259715"/>
                      <wp:effectExtent l="0" t="0" r="1270" b="6985"/>
                      <wp:docPr id="1073" name="Group 1073"/>
                      <wp:cNvGraphicFramePr/>
                      <a:graphic xmlns:a="http://schemas.openxmlformats.org/drawingml/2006/main">
                        <a:graphicData uri="http://schemas.microsoft.com/office/word/2010/wordprocessingGroup">
                          <wpg:wgp>
                            <wpg:cNvGrpSpPr/>
                            <wpg:grpSpPr>
                              <a:xfrm>
                                <a:off x="0" y="0"/>
                                <a:ext cx="405622" cy="260319"/>
                                <a:chOff x="0" y="0"/>
                                <a:chExt cx="405622" cy="260319"/>
                              </a:xfrm>
                            </wpg:grpSpPr>
                            <wps:wsp>
                              <wps:cNvPr id="1074" name="Shape 14411"/>
                              <wps:cNvSpPr/>
                              <wps:spPr>
                                <a:xfrm>
                                  <a:off x="0" y="6392"/>
                                  <a:ext cx="44376" cy="89370"/>
                                </a:xfrm>
                                <a:custGeom>
                                  <a:avLst/>
                                  <a:gdLst/>
                                  <a:ahLst/>
                                  <a:cxnLst/>
                                  <a:rect l="0" t="0" r="0" b="0"/>
                                  <a:pathLst>
                                    <a:path w="44376" h="89370">
                                      <a:moveTo>
                                        <a:pt x="44376" y="0"/>
                                      </a:moveTo>
                                      <a:lnTo>
                                        <a:pt x="44376" y="14946"/>
                                      </a:lnTo>
                                      <a:lnTo>
                                        <a:pt x="44306" y="14779"/>
                                      </a:lnTo>
                                      <a:lnTo>
                                        <a:pt x="28182" y="53337"/>
                                      </a:lnTo>
                                      <a:lnTo>
                                        <a:pt x="44376" y="53337"/>
                                      </a:lnTo>
                                      <a:lnTo>
                                        <a:pt x="44376" y="59085"/>
                                      </a:lnTo>
                                      <a:lnTo>
                                        <a:pt x="25798" y="59085"/>
                                      </a:lnTo>
                                      <a:lnTo>
                                        <a:pt x="19349" y="75490"/>
                                      </a:lnTo>
                                      <a:cubicBezTo>
                                        <a:pt x="18601" y="77359"/>
                                        <a:pt x="18227" y="79182"/>
                                        <a:pt x="18227" y="80957"/>
                                      </a:cubicBezTo>
                                      <a:cubicBezTo>
                                        <a:pt x="18040" y="84790"/>
                                        <a:pt x="21218" y="86706"/>
                                        <a:pt x="27761" y="86706"/>
                                      </a:cubicBezTo>
                                      <a:lnTo>
                                        <a:pt x="27761" y="89370"/>
                                      </a:lnTo>
                                      <a:lnTo>
                                        <a:pt x="0" y="89370"/>
                                      </a:lnTo>
                                      <a:lnTo>
                                        <a:pt x="0" y="86706"/>
                                      </a:lnTo>
                                      <a:cubicBezTo>
                                        <a:pt x="2150" y="86706"/>
                                        <a:pt x="3973" y="86192"/>
                                        <a:pt x="5468" y="85164"/>
                                      </a:cubicBezTo>
                                      <a:cubicBezTo>
                                        <a:pt x="6964" y="84136"/>
                                        <a:pt x="8599" y="81986"/>
                                        <a:pt x="10376" y="78714"/>
                                      </a:cubicBezTo>
                                      <a:cubicBezTo>
                                        <a:pt x="12152" y="75443"/>
                                        <a:pt x="14488" y="70442"/>
                                        <a:pt x="17386" y="63712"/>
                                      </a:cubicBezTo>
                                      <a:lnTo>
                                        <a:pt x="4437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75" name="Shape 14412"/>
                              <wps:cNvSpPr/>
                              <wps:spPr>
                                <a:xfrm>
                                  <a:off x="276491" y="59505"/>
                                  <a:ext cx="23693" cy="37660"/>
                                </a:xfrm>
                                <a:custGeom>
                                  <a:avLst/>
                                  <a:gdLst/>
                                  <a:ahLst/>
                                  <a:cxnLst/>
                                  <a:rect l="0" t="0" r="0" b="0"/>
                                  <a:pathLst>
                                    <a:path w="23693" h="37660">
                                      <a:moveTo>
                                        <a:pt x="23693" y="0"/>
                                      </a:moveTo>
                                      <a:lnTo>
                                        <a:pt x="23693" y="4429"/>
                                      </a:lnTo>
                                      <a:lnTo>
                                        <a:pt x="17316" y="7655"/>
                                      </a:lnTo>
                                      <a:cubicBezTo>
                                        <a:pt x="13904" y="10646"/>
                                        <a:pt x="12245" y="14151"/>
                                        <a:pt x="12338" y="18171"/>
                                      </a:cubicBezTo>
                                      <a:lnTo>
                                        <a:pt x="12338" y="18731"/>
                                      </a:lnTo>
                                      <a:cubicBezTo>
                                        <a:pt x="12431" y="21816"/>
                                        <a:pt x="13296" y="24363"/>
                                        <a:pt x="14932" y="26373"/>
                                      </a:cubicBezTo>
                                      <a:cubicBezTo>
                                        <a:pt x="16568" y="28382"/>
                                        <a:pt x="18647" y="29434"/>
                                        <a:pt x="21171" y="29528"/>
                                      </a:cubicBezTo>
                                      <a:lnTo>
                                        <a:pt x="23693" y="29101"/>
                                      </a:lnTo>
                                      <a:lnTo>
                                        <a:pt x="23693" y="35366"/>
                                      </a:lnTo>
                                      <a:lnTo>
                                        <a:pt x="14722" y="37660"/>
                                      </a:lnTo>
                                      <a:cubicBezTo>
                                        <a:pt x="10328" y="37566"/>
                                        <a:pt x="6800" y="36164"/>
                                        <a:pt x="4136" y="33453"/>
                                      </a:cubicBezTo>
                                      <a:cubicBezTo>
                                        <a:pt x="1472" y="30743"/>
                                        <a:pt x="93" y="27144"/>
                                        <a:pt x="0" y="22657"/>
                                      </a:cubicBezTo>
                                      <a:cubicBezTo>
                                        <a:pt x="0" y="20320"/>
                                        <a:pt x="444" y="18054"/>
                                        <a:pt x="1332" y="15857"/>
                                      </a:cubicBezTo>
                                      <a:cubicBezTo>
                                        <a:pt x="2220" y="13661"/>
                                        <a:pt x="3458" y="11861"/>
                                        <a:pt x="5047" y="10459"/>
                                      </a:cubicBezTo>
                                      <a:cubicBezTo>
                                        <a:pt x="6917" y="8777"/>
                                        <a:pt x="8810" y="7328"/>
                                        <a:pt x="10726" y="6113"/>
                                      </a:cubicBezTo>
                                      <a:cubicBezTo>
                                        <a:pt x="12642" y="4898"/>
                                        <a:pt x="15423" y="3496"/>
                                        <a:pt x="19068" y="1906"/>
                                      </a:cubicBezTo>
                                      <a:lnTo>
                                        <a:pt x="2369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76" name="Shape 14413"/>
                              <wps:cNvSpPr/>
                              <wps:spPr>
                                <a:xfrm>
                                  <a:off x="202461" y="32669"/>
                                  <a:ext cx="65898" cy="64496"/>
                                </a:xfrm>
                                <a:custGeom>
                                  <a:avLst/>
                                  <a:gdLst/>
                                  <a:ahLst/>
                                  <a:cxnLst/>
                                  <a:rect l="0" t="0" r="0" b="0"/>
                                  <a:pathLst>
                                    <a:path w="65898" h="64496">
                                      <a:moveTo>
                                        <a:pt x="0" y="0"/>
                                      </a:moveTo>
                                      <a:lnTo>
                                        <a:pt x="20470" y="0"/>
                                      </a:lnTo>
                                      <a:lnTo>
                                        <a:pt x="20470" y="45708"/>
                                      </a:lnTo>
                                      <a:cubicBezTo>
                                        <a:pt x="20564" y="48699"/>
                                        <a:pt x="21545" y="51199"/>
                                        <a:pt x="23415" y="53209"/>
                                      </a:cubicBezTo>
                                      <a:cubicBezTo>
                                        <a:pt x="25284" y="55218"/>
                                        <a:pt x="27621" y="56270"/>
                                        <a:pt x="30425" y="56364"/>
                                      </a:cubicBezTo>
                                      <a:cubicBezTo>
                                        <a:pt x="34725" y="56270"/>
                                        <a:pt x="38838" y="54681"/>
                                        <a:pt x="42763" y="51596"/>
                                      </a:cubicBezTo>
                                      <a:cubicBezTo>
                                        <a:pt x="43698" y="50848"/>
                                        <a:pt x="44376" y="49914"/>
                                        <a:pt x="44796" y="48792"/>
                                      </a:cubicBezTo>
                                      <a:cubicBezTo>
                                        <a:pt x="45217" y="47671"/>
                                        <a:pt x="45427" y="46128"/>
                                        <a:pt x="45427" y="44166"/>
                                      </a:cubicBezTo>
                                      <a:lnTo>
                                        <a:pt x="45427" y="11216"/>
                                      </a:lnTo>
                                      <a:cubicBezTo>
                                        <a:pt x="45521" y="7851"/>
                                        <a:pt x="44867" y="5561"/>
                                        <a:pt x="43464" y="4346"/>
                                      </a:cubicBezTo>
                                      <a:cubicBezTo>
                                        <a:pt x="42063" y="3131"/>
                                        <a:pt x="39258" y="2477"/>
                                        <a:pt x="35052" y="2383"/>
                                      </a:cubicBezTo>
                                      <a:lnTo>
                                        <a:pt x="35052" y="0"/>
                                      </a:lnTo>
                                      <a:lnTo>
                                        <a:pt x="57205" y="0"/>
                                      </a:lnTo>
                                      <a:lnTo>
                                        <a:pt x="57205" y="48091"/>
                                      </a:lnTo>
                                      <a:cubicBezTo>
                                        <a:pt x="57111" y="51269"/>
                                        <a:pt x="57626" y="53419"/>
                                        <a:pt x="58747" y="54541"/>
                                      </a:cubicBezTo>
                                      <a:cubicBezTo>
                                        <a:pt x="59869" y="55662"/>
                                        <a:pt x="62019" y="56176"/>
                                        <a:pt x="65197" y="56083"/>
                                      </a:cubicBezTo>
                                      <a:lnTo>
                                        <a:pt x="65898" y="56083"/>
                                      </a:lnTo>
                                      <a:lnTo>
                                        <a:pt x="65898" y="58046"/>
                                      </a:lnTo>
                                      <a:cubicBezTo>
                                        <a:pt x="62439" y="58981"/>
                                        <a:pt x="59238" y="59915"/>
                                        <a:pt x="56293" y="60850"/>
                                      </a:cubicBezTo>
                                      <a:cubicBezTo>
                                        <a:pt x="53349" y="61785"/>
                                        <a:pt x="50148" y="62953"/>
                                        <a:pt x="46689" y="64355"/>
                                      </a:cubicBezTo>
                                      <a:lnTo>
                                        <a:pt x="46129" y="64075"/>
                                      </a:lnTo>
                                      <a:lnTo>
                                        <a:pt x="46129" y="52437"/>
                                      </a:lnTo>
                                      <a:lnTo>
                                        <a:pt x="40099" y="58467"/>
                                      </a:lnTo>
                                      <a:cubicBezTo>
                                        <a:pt x="38136" y="60336"/>
                                        <a:pt x="35893" y="61808"/>
                                        <a:pt x="33369" y="62883"/>
                                      </a:cubicBezTo>
                                      <a:cubicBezTo>
                                        <a:pt x="30846" y="63958"/>
                                        <a:pt x="28275" y="64496"/>
                                        <a:pt x="25658" y="64496"/>
                                      </a:cubicBezTo>
                                      <a:cubicBezTo>
                                        <a:pt x="20517" y="64402"/>
                                        <a:pt x="16428" y="62743"/>
                                        <a:pt x="13390" y="59518"/>
                                      </a:cubicBezTo>
                                      <a:cubicBezTo>
                                        <a:pt x="10352" y="56293"/>
                                        <a:pt x="8786" y="51877"/>
                                        <a:pt x="8693" y="46268"/>
                                      </a:cubicBezTo>
                                      <a:lnTo>
                                        <a:pt x="8693" y="10936"/>
                                      </a:lnTo>
                                      <a:cubicBezTo>
                                        <a:pt x="8786" y="7758"/>
                                        <a:pt x="8179" y="5515"/>
                                        <a:pt x="6870" y="4206"/>
                                      </a:cubicBezTo>
                                      <a:cubicBezTo>
                                        <a:pt x="5562" y="2897"/>
                                        <a:pt x="3272" y="2150"/>
                                        <a:pt x="0" y="1963"/>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77" name="Shape 14414"/>
                              <wps:cNvSpPr/>
                              <wps:spPr>
                                <a:xfrm>
                                  <a:off x="279154" y="31956"/>
                                  <a:ext cx="21029" cy="21043"/>
                                </a:xfrm>
                                <a:custGeom>
                                  <a:avLst/>
                                  <a:gdLst/>
                                  <a:ahLst/>
                                  <a:cxnLst/>
                                  <a:rect l="0" t="0" r="0" b="0"/>
                                  <a:pathLst>
                                    <a:path w="21029" h="21043">
                                      <a:moveTo>
                                        <a:pt x="21029" y="0"/>
                                      </a:moveTo>
                                      <a:lnTo>
                                        <a:pt x="21029" y="2875"/>
                                      </a:lnTo>
                                      <a:lnTo>
                                        <a:pt x="14582" y="4708"/>
                                      </a:lnTo>
                                      <a:cubicBezTo>
                                        <a:pt x="12712" y="5970"/>
                                        <a:pt x="11731" y="7582"/>
                                        <a:pt x="11637" y="9545"/>
                                      </a:cubicBezTo>
                                      <a:cubicBezTo>
                                        <a:pt x="11637" y="10480"/>
                                        <a:pt x="11778" y="11602"/>
                                        <a:pt x="12058" y="12910"/>
                                      </a:cubicBezTo>
                                      <a:cubicBezTo>
                                        <a:pt x="12245" y="13845"/>
                                        <a:pt x="12338" y="14593"/>
                                        <a:pt x="12338" y="15154"/>
                                      </a:cubicBezTo>
                                      <a:cubicBezTo>
                                        <a:pt x="12245" y="16743"/>
                                        <a:pt x="11614" y="18098"/>
                                        <a:pt x="10445" y="19220"/>
                                      </a:cubicBezTo>
                                      <a:cubicBezTo>
                                        <a:pt x="9277" y="20341"/>
                                        <a:pt x="7805" y="20949"/>
                                        <a:pt x="6029" y="21043"/>
                                      </a:cubicBezTo>
                                      <a:cubicBezTo>
                                        <a:pt x="4346" y="20949"/>
                                        <a:pt x="2944" y="20341"/>
                                        <a:pt x="1823" y="19220"/>
                                      </a:cubicBezTo>
                                      <a:cubicBezTo>
                                        <a:pt x="701" y="18098"/>
                                        <a:pt x="93" y="16696"/>
                                        <a:pt x="0" y="15013"/>
                                      </a:cubicBezTo>
                                      <a:cubicBezTo>
                                        <a:pt x="187" y="10527"/>
                                        <a:pt x="2477" y="6811"/>
                                        <a:pt x="6870" y="3867"/>
                                      </a:cubicBezTo>
                                      <a:lnTo>
                                        <a:pt x="2102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78" name="Shape 14415"/>
                              <wps:cNvSpPr/>
                              <wps:spPr>
                                <a:xfrm>
                                  <a:off x="102352" y="31266"/>
                                  <a:ext cx="54261" cy="65898"/>
                                </a:xfrm>
                                <a:custGeom>
                                  <a:avLst/>
                                  <a:gdLst/>
                                  <a:ahLst/>
                                  <a:cxnLst/>
                                  <a:rect l="0" t="0" r="0" b="0"/>
                                  <a:pathLst>
                                    <a:path w="54261" h="65898">
                                      <a:moveTo>
                                        <a:pt x="30705" y="0"/>
                                      </a:moveTo>
                                      <a:cubicBezTo>
                                        <a:pt x="36781" y="93"/>
                                        <a:pt x="41852" y="1519"/>
                                        <a:pt x="45918" y="4276"/>
                                      </a:cubicBezTo>
                                      <a:cubicBezTo>
                                        <a:pt x="49984" y="7034"/>
                                        <a:pt x="52111" y="10422"/>
                                        <a:pt x="52298" y="14441"/>
                                      </a:cubicBezTo>
                                      <a:cubicBezTo>
                                        <a:pt x="52204" y="16124"/>
                                        <a:pt x="51527" y="17526"/>
                                        <a:pt x="50265" y="18648"/>
                                      </a:cubicBezTo>
                                      <a:cubicBezTo>
                                        <a:pt x="49003" y="19769"/>
                                        <a:pt x="47437" y="20330"/>
                                        <a:pt x="45568" y="20330"/>
                                      </a:cubicBezTo>
                                      <a:cubicBezTo>
                                        <a:pt x="42483" y="20143"/>
                                        <a:pt x="40287" y="17993"/>
                                        <a:pt x="38978" y="13881"/>
                                      </a:cubicBezTo>
                                      <a:lnTo>
                                        <a:pt x="38137" y="10796"/>
                                      </a:lnTo>
                                      <a:cubicBezTo>
                                        <a:pt x="37482" y="8272"/>
                                        <a:pt x="36548" y="6520"/>
                                        <a:pt x="35332" y="5538"/>
                                      </a:cubicBezTo>
                                      <a:cubicBezTo>
                                        <a:pt x="34117" y="4557"/>
                                        <a:pt x="32295" y="4066"/>
                                        <a:pt x="29864" y="4066"/>
                                      </a:cubicBezTo>
                                      <a:cubicBezTo>
                                        <a:pt x="24069" y="4159"/>
                                        <a:pt x="19465" y="6426"/>
                                        <a:pt x="16054" y="10866"/>
                                      </a:cubicBezTo>
                                      <a:cubicBezTo>
                                        <a:pt x="12642" y="15306"/>
                                        <a:pt x="10890" y="21172"/>
                                        <a:pt x="10796" y="28462"/>
                                      </a:cubicBezTo>
                                      <a:cubicBezTo>
                                        <a:pt x="10890" y="36688"/>
                                        <a:pt x="12922" y="43278"/>
                                        <a:pt x="16895" y="48232"/>
                                      </a:cubicBezTo>
                                      <a:cubicBezTo>
                                        <a:pt x="20868" y="53186"/>
                                        <a:pt x="26079" y="55709"/>
                                        <a:pt x="32528" y="55803"/>
                                      </a:cubicBezTo>
                                      <a:cubicBezTo>
                                        <a:pt x="36454" y="55896"/>
                                        <a:pt x="39913" y="54938"/>
                                        <a:pt x="42904" y="52929"/>
                                      </a:cubicBezTo>
                                      <a:cubicBezTo>
                                        <a:pt x="45895" y="50919"/>
                                        <a:pt x="49026" y="47484"/>
                                        <a:pt x="52298" y="42623"/>
                                      </a:cubicBezTo>
                                      <a:lnTo>
                                        <a:pt x="54261" y="43885"/>
                                      </a:lnTo>
                                      <a:cubicBezTo>
                                        <a:pt x="52204" y="47904"/>
                                        <a:pt x="50381" y="51083"/>
                                        <a:pt x="48792" y="53419"/>
                                      </a:cubicBezTo>
                                      <a:cubicBezTo>
                                        <a:pt x="47203" y="55756"/>
                                        <a:pt x="45474" y="57719"/>
                                        <a:pt x="43605" y="59308"/>
                                      </a:cubicBezTo>
                                      <a:cubicBezTo>
                                        <a:pt x="38557" y="63701"/>
                                        <a:pt x="32902" y="65898"/>
                                        <a:pt x="26639" y="65898"/>
                                      </a:cubicBezTo>
                                      <a:cubicBezTo>
                                        <a:pt x="18695" y="65711"/>
                                        <a:pt x="12291" y="62766"/>
                                        <a:pt x="7431" y="57065"/>
                                      </a:cubicBezTo>
                                      <a:cubicBezTo>
                                        <a:pt x="2570" y="51363"/>
                                        <a:pt x="93" y="43885"/>
                                        <a:pt x="0" y="34631"/>
                                      </a:cubicBezTo>
                                      <a:cubicBezTo>
                                        <a:pt x="0" y="29023"/>
                                        <a:pt x="935" y="23929"/>
                                        <a:pt x="2804" y="19349"/>
                                      </a:cubicBezTo>
                                      <a:cubicBezTo>
                                        <a:pt x="4674" y="14768"/>
                                        <a:pt x="7384" y="10936"/>
                                        <a:pt x="10936" y="7851"/>
                                      </a:cubicBezTo>
                                      <a:cubicBezTo>
                                        <a:pt x="13834" y="5328"/>
                                        <a:pt x="16988" y="3388"/>
                                        <a:pt x="20400" y="2033"/>
                                      </a:cubicBezTo>
                                      <a:cubicBezTo>
                                        <a:pt x="23812" y="678"/>
                                        <a:pt x="27247" y="0"/>
                                        <a:pt x="3070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79" name="Shape 14416"/>
                              <wps:cNvSpPr/>
                              <wps:spPr>
                                <a:xfrm>
                                  <a:off x="162361" y="14488"/>
                                  <a:ext cx="37295" cy="82769"/>
                                </a:xfrm>
                                <a:custGeom>
                                  <a:avLst/>
                                  <a:gdLst/>
                                  <a:ahLst/>
                                  <a:cxnLst/>
                                  <a:rect l="0" t="0" r="0" b="0"/>
                                  <a:pathLst>
                                    <a:path w="37295" h="82769">
                                      <a:moveTo>
                                        <a:pt x="18788" y="93"/>
                                      </a:moveTo>
                                      <a:cubicBezTo>
                                        <a:pt x="19536" y="0"/>
                                        <a:pt x="19863" y="607"/>
                                        <a:pt x="19769" y="1916"/>
                                      </a:cubicBezTo>
                                      <a:lnTo>
                                        <a:pt x="19769" y="18180"/>
                                      </a:lnTo>
                                      <a:lnTo>
                                        <a:pt x="33930" y="18180"/>
                                      </a:lnTo>
                                      <a:lnTo>
                                        <a:pt x="33930" y="22667"/>
                                      </a:lnTo>
                                      <a:lnTo>
                                        <a:pt x="19769" y="22667"/>
                                      </a:lnTo>
                                      <a:lnTo>
                                        <a:pt x="19769" y="62766"/>
                                      </a:lnTo>
                                      <a:cubicBezTo>
                                        <a:pt x="19769" y="67159"/>
                                        <a:pt x="20330" y="70361"/>
                                        <a:pt x="21452" y="72370"/>
                                      </a:cubicBezTo>
                                      <a:cubicBezTo>
                                        <a:pt x="22573" y="74380"/>
                                        <a:pt x="24443" y="75385"/>
                                        <a:pt x="27060" y="75385"/>
                                      </a:cubicBezTo>
                                      <a:cubicBezTo>
                                        <a:pt x="28556" y="75385"/>
                                        <a:pt x="29981" y="75011"/>
                                        <a:pt x="31336" y="74263"/>
                                      </a:cubicBezTo>
                                      <a:cubicBezTo>
                                        <a:pt x="32692" y="73516"/>
                                        <a:pt x="34070" y="72254"/>
                                        <a:pt x="35473" y="70478"/>
                                      </a:cubicBezTo>
                                      <a:lnTo>
                                        <a:pt x="37295" y="72020"/>
                                      </a:lnTo>
                                      <a:cubicBezTo>
                                        <a:pt x="32808" y="79217"/>
                                        <a:pt x="27200" y="82769"/>
                                        <a:pt x="20470" y="82676"/>
                                      </a:cubicBezTo>
                                      <a:cubicBezTo>
                                        <a:pt x="12151" y="82582"/>
                                        <a:pt x="7992" y="76647"/>
                                        <a:pt x="7992" y="64869"/>
                                      </a:cubicBezTo>
                                      <a:lnTo>
                                        <a:pt x="7992" y="22667"/>
                                      </a:lnTo>
                                      <a:lnTo>
                                        <a:pt x="561" y="22667"/>
                                      </a:lnTo>
                                      <a:cubicBezTo>
                                        <a:pt x="187" y="22386"/>
                                        <a:pt x="0" y="22059"/>
                                        <a:pt x="0" y="21685"/>
                                      </a:cubicBezTo>
                                      <a:cubicBezTo>
                                        <a:pt x="0" y="20937"/>
                                        <a:pt x="795" y="20050"/>
                                        <a:pt x="2384" y="19021"/>
                                      </a:cubicBezTo>
                                      <a:cubicBezTo>
                                        <a:pt x="3599" y="18647"/>
                                        <a:pt x="5492" y="17035"/>
                                        <a:pt x="8062" y="14184"/>
                                      </a:cubicBezTo>
                                      <a:cubicBezTo>
                                        <a:pt x="10632" y="11333"/>
                                        <a:pt x="13273" y="7945"/>
                                        <a:pt x="15984" y="4019"/>
                                      </a:cubicBezTo>
                                      <a:cubicBezTo>
                                        <a:pt x="16918" y="2804"/>
                                        <a:pt x="17853" y="1495"/>
                                        <a:pt x="18788" y="93"/>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80" name="Shape 14417"/>
                              <wps:cNvSpPr/>
                              <wps:spPr>
                                <a:xfrm>
                                  <a:off x="44376" y="1262"/>
                                  <a:ext cx="52508" cy="94500"/>
                                </a:xfrm>
                                <a:custGeom>
                                  <a:avLst/>
                                  <a:gdLst/>
                                  <a:ahLst/>
                                  <a:cxnLst/>
                                  <a:rect l="0" t="0" r="0" b="0"/>
                                  <a:pathLst>
                                    <a:path w="52508" h="94500">
                                      <a:moveTo>
                                        <a:pt x="2173" y="0"/>
                                      </a:moveTo>
                                      <a:lnTo>
                                        <a:pt x="4977" y="0"/>
                                      </a:lnTo>
                                      <a:lnTo>
                                        <a:pt x="39889" y="79638"/>
                                      </a:lnTo>
                                      <a:cubicBezTo>
                                        <a:pt x="42132" y="84686"/>
                                        <a:pt x="44049" y="87980"/>
                                        <a:pt x="45638" y="89523"/>
                                      </a:cubicBezTo>
                                      <a:cubicBezTo>
                                        <a:pt x="47227" y="91065"/>
                                        <a:pt x="49517" y="91836"/>
                                        <a:pt x="52508" y="91836"/>
                                      </a:cubicBezTo>
                                      <a:lnTo>
                                        <a:pt x="52508" y="94500"/>
                                      </a:lnTo>
                                      <a:lnTo>
                                        <a:pt x="16755" y="94500"/>
                                      </a:lnTo>
                                      <a:lnTo>
                                        <a:pt x="16755" y="91836"/>
                                      </a:lnTo>
                                      <a:cubicBezTo>
                                        <a:pt x="20400" y="91836"/>
                                        <a:pt x="22971" y="91462"/>
                                        <a:pt x="24466" y="90715"/>
                                      </a:cubicBezTo>
                                      <a:cubicBezTo>
                                        <a:pt x="25962" y="89967"/>
                                        <a:pt x="26663" y="88752"/>
                                        <a:pt x="26569" y="87069"/>
                                      </a:cubicBezTo>
                                      <a:cubicBezTo>
                                        <a:pt x="26569" y="86041"/>
                                        <a:pt x="26336" y="84709"/>
                                        <a:pt x="25868" y="83073"/>
                                      </a:cubicBezTo>
                                      <a:cubicBezTo>
                                        <a:pt x="25401" y="81437"/>
                                        <a:pt x="24747" y="79638"/>
                                        <a:pt x="23906" y="77675"/>
                                      </a:cubicBezTo>
                                      <a:lnTo>
                                        <a:pt x="18157" y="64215"/>
                                      </a:lnTo>
                                      <a:lnTo>
                                        <a:pt x="0" y="64215"/>
                                      </a:lnTo>
                                      <a:lnTo>
                                        <a:pt x="0" y="58467"/>
                                      </a:lnTo>
                                      <a:lnTo>
                                        <a:pt x="16194" y="58467"/>
                                      </a:lnTo>
                                      <a:lnTo>
                                        <a:pt x="0" y="20076"/>
                                      </a:lnTo>
                                      <a:lnTo>
                                        <a:pt x="0" y="5130"/>
                                      </a:lnTo>
                                      <a:lnTo>
                                        <a:pt x="217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81" name="Shape 14418"/>
                              <wps:cNvSpPr/>
                              <wps:spPr>
                                <a:xfrm>
                                  <a:off x="300183" y="31266"/>
                                  <a:ext cx="33091" cy="65898"/>
                                </a:xfrm>
                                <a:custGeom>
                                  <a:avLst/>
                                  <a:gdLst/>
                                  <a:ahLst/>
                                  <a:cxnLst/>
                                  <a:rect l="0" t="0" r="0" b="0"/>
                                  <a:pathLst>
                                    <a:path w="33091" h="65898">
                                      <a:moveTo>
                                        <a:pt x="2526" y="0"/>
                                      </a:moveTo>
                                      <a:cubicBezTo>
                                        <a:pt x="10938" y="0"/>
                                        <a:pt x="16734" y="2570"/>
                                        <a:pt x="19912" y="7712"/>
                                      </a:cubicBezTo>
                                      <a:cubicBezTo>
                                        <a:pt x="20940" y="9301"/>
                                        <a:pt x="21665" y="11263"/>
                                        <a:pt x="22085" y="13600"/>
                                      </a:cubicBezTo>
                                      <a:cubicBezTo>
                                        <a:pt x="22506" y="15937"/>
                                        <a:pt x="22716" y="18881"/>
                                        <a:pt x="22716" y="22433"/>
                                      </a:cubicBezTo>
                                      <a:lnTo>
                                        <a:pt x="22716" y="49774"/>
                                      </a:lnTo>
                                      <a:cubicBezTo>
                                        <a:pt x="22716" y="52765"/>
                                        <a:pt x="23020" y="54868"/>
                                        <a:pt x="23627" y="56083"/>
                                      </a:cubicBezTo>
                                      <a:cubicBezTo>
                                        <a:pt x="24235" y="57298"/>
                                        <a:pt x="25333" y="57906"/>
                                        <a:pt x="26922" y="57906"/>
                                      </a:cubicBezTo>
                                      <a:cubicBezTo>
                                        <a:pt x="28885" y="58000"/>
                                        <a:pt x="30942" y="57111"/>
                                        <a:pt x="33091" y="55242"/>
                                      </a:cubicBezTo>
                                      <a:lnTo>
                                        <a:pt x="33091" y="58887"/>
                                      </a:lnTo>
                                      <a:cubicBezTo>
                                        <a:pt x="30755" y="61504"/>
                                        <a:pt x="28651" y="63327"/>
                                        <a:pt x="26782" y="64355"/>
                                      </a:cubicBezTo>
                                      <a:cubicBezTo>
                                        <a:pt x="24912" y="65384"/>
                                        <a:pt x="22809" y="65898"/>
                                        <a:pt x="20473" y="65898"/>
                                      </a:cubicBezTo>
                                      <a:cubicBezTo>
                                        <a:pt x="17668" y="65898"/>
                                        <a:pt x="15542" y="65103"/>
                                        <a:pt x="14093" y="63514"/>
                                      </a:cubicBezTo>
                                      <a:cubicBezTo>
                                        <a:pt x="12644" y="61925"/>
                                        <a:pt x="11780" y="59308"/>
                                        <a:pt x="11499" y="55662"/>
                                      </a:cubicBezTo>
                                      <a:cubicBezTo>
                                        <a:pt x="7293" y="59308"/>
                                        <a:pt x="3578" y="61925"/>
                                        <a:pt x="353" y="63514"/>
                                      </a:cubicBezTo>
                                      <a:lnTo>
                                        <a:pt x="0" y="63605"/>
                                      </a:lnTo>
                                      <a:lnTo>
                                        <a:pt x="0" y="57340"/>
                                      </a:lnTo>
                                      <a:lnTo>
                                        <a:pt x="2456" y="56924"/>
                                      </a:lnTo>
                                      <a:cubicBezTo>
                                        <a:pt x="4278" y="56364"/>
                                        <a:pt x="6031" y="55569"/>
                                        <a:pt x="7714" y="54541"/>
                                      </a:cubicBezTo>
                                      <a:cubicBezTo>
                                        <a:pt x="9116" y="53793"/>
                                        <a:pt x="10074" y="52905"/>
                                        <a:pt x="10588" y="51877"/>
                                      </a:cubicBezTo>
                                      <a:cubicBezTo>
                                        <a:pt x="11102" y="50849"/>
                                        <a:pt x="11359" y="49306"/>
                                        <a:pt x="11359" y="47250"/>
                                      </a:cubicBezTo>
                                      <a:lnTo>
                                        <a:pt x="11359" y="26920"/>
                                      </a:lnTo>
                                      <a:lnTo>
                                        <a:pt x="0" y="32667"/>
                                      </a:lnTo>
                                      <a:lnTo>
                                        <a:pt x="0" y="28238"/>
                                      </a:lnTo>
                                      <a:lnTo>
                                        <a:pt x="11359" y="23555"/>
                                      </a:lnTo>
                                      <a:lnTo>
                                        <a:pt x="11359" y="15002"/>
                                      </a:lnTo>
                                      <a:cubicBezTo>
                                        <a:pt x="11266" y="7338"/>
                                        <a:pt x="7714" y="3458"/>
                                        <a:pt x="703" y="3365"/>
                                      </a:cubicBezTo>
                                      <a:lnTo>
                                        <a:pt x="0" y="3565"/>
                                      </a:lnTo>
                                      <a:lnTo>
                                        <a:pt x="0" y="690"/>
                                      </a:lnTo>
                                      <a:lnTo>
                                        <a:pt x="252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82" name="Shape 14419"/>
                              <wps:cNvSpPr/>
                              <wps:spPr>
                                <a:xfrm>
                                  <a:off x="334256" y="0"/>
                                  <a:ext cx="33370" cy="95762"/>
                                </a:xfrm>
                                <a:custGeom>
                                  <a:avLst/>
                                  <a:gdLst/>
                                  <a:ahLst/>
                                  <a:cxnLst/>
                                  <a:rect l="0" t="0" r="0" b="0"/>
                                  <a:pathLst>
                                    <a:path w="33370" h="95762">
                                      <a:moveTo>
                                        <a:pt x="22293" y="0"/>
                                      </a:moveTo>
                                      <a:lnTo>
                                        <a:pt x="22854" y="280"/>
                                      </a:lnTo>
                                      <a:lnTo>
                                        <a:pt x="22854" y="83984"/>
                                      </a:lnTo>
                                      <a:cubicBezTo>
                                        <a:pt x="22761" y="87723"/>
                                        <a:pt x="23415" y="90224"/>
                                        <a:pt x="24817" y="91486"/>
                                      </a:cubicBezTo>
                                      <a:cubicBezTo>
                                        <a:pt x="26219" y="92747"/>
                                        <a:pt x="29070" y="93472"/>
                                        <a:pt x="33370" y="93659"/>
                                      </a:cubicBezTo>
                                      <a:lnTo>
                                        <a:pt x="33370" y="95762"/>
                                      </a:lnTo>
                                      <a:lnTo>
                                        <a:pt x="281" y="95762"/>
                                      </a:lnTo>
                                      <a:lnTo>
                                        <a:pt x="281" y="93659"/>
                                      </a:lnTo>
                                      <a:cubicBezTo>
                                        <a:pt x="4580" y="93378"/>
                                        <a:pt x="7478" y="92537"/>
                                        <a:pt x="8973" y="91135"/>
                                      </a:cubicBezTo>
                                      <a:cubicBezTo>
                                        <a:pt x="10469" y="89733"/>
                                        <a:pt x="11170" y="87209"/>
                                        <a:pt x="11076" y="83564"/>
                                      </a:cubicBezTo>
                                      <a:lnTo>
                                        <a:pt x="11076" y="16685"/>
                                      </a:lnTo>
                                      <a:cubicBezTo>
                                        <a:pt x="11076" y="13413"/>
                                        <a:pt x="10656" y="11147"/>
                                        <a:pt x="9815" y="9885"/>
                                      </a:cubicBezTo>
                                      <a:cubicBezTo>
                                        <a:pt x="8973" y="8623"/>
                                        <a:pt x="7431" y="8039"/>
                                        <a:pt x="5188" y="8132"/>
                                      </a:cubicBezTo>
                                      <a:cubicBezTo>
                                        <a:pt x="3973" y="8132"/>
                                        <a:pt x="2524" y="8225"/>
                                        <a:pt x="841" y="8412"/>
                                      </a:cubicBezTo>
                                      <a:lnTo>
                                        <a:pt x="0" y="8412"/>
                                      </a:lnTo>
                                      <a:lnTo>
                                        <a:pt x="0" y="6169"/>
                                      </a:lnTo>
                                      <a:cubicBezTo>
                                        <a:pt x="4674" y="5047"/>
                                        <a:pt x="8670" y="4019"/>
                                        <a:pt x="11988" y="3084"/>
                                      </a:cubicBezTo>
                                      <a:cubicBezTo>
                                        <a:pt x="15306" y="2150"/>
                                        <a:pt x="18741" y="1122"/>
                                        <a:pt x="2229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83" name="Shape 14421"/>
                              <wps:cNvSpPr/>
                              <wps:spPr>
                                <a:xfrm>
                                  <a:off x="281" y="166006"/>
                                  <a:ext cx="42618" cy="92818"/>
                                </a:xfrm>
                                <a:custGeom>
                                  <a:avLst/>
                                  <a:gdLst/>
                                  <a:ahLst/>
                                  <a:cxnLst/>
                                  <a:rect l="0" t="0" r="0" b="0"/>
                                  <a:pathLst>
                                    <a:path w="42618" h="92818">
                                      <a:moveTo>
                                        <a:pt x="0" y="0"/>
                                      </a:moveTo>
                                      <a:lnTo>
                                        <a:pt x="38697" y="0"/>
                                      </a:lnTo>
                                      <a:lnTo>
                                        <a:pt x="42618" y="549"/>
                                      </a:lnTo>
                                      <a:lnTo>
                                        <a:pt x="42618" y="7433"/>
                                      </a:lnTo>
                                      <a:lnTo>
                                        <a:pt x="33369" y="5188"/>
                                      </a:lnTo>
                                      <a:cubicBezTo>
                                        <a:pt x="30659" y="5188"/>
                                        <a:pt x="28766" y="5538"/>
                                        <a:pt x="27691" y="6239"/>
                                      </a:cubicBezTo>
                                      <a:cubicBezTo>
                                        <a:pt x="26616" y="6940"/>
                                        <a:pt x="26126" y="8272"/>
                                        <a:pt x="26219" y="10235"/>
                                      </a:cubicBezTo>
                                      <a:lnTo>
                                        <a:pt x="26219" y="44726"/>
                                      </a:lnTo>
                                      <a:cubicBezTo>
                                        <a:pt x="30612" y="44633"/>
                                        <a:pt x="34258" y="44446"/>
                                        <a:pt x="37155" y="44166"/>
                                      </a:cubicBezTo>
                                      <a:lnTo>
                                        <a:pt x="42618" y="43154"/>
                                      </a:lnTo>
                                      <a:lnTo>
                                        <a:pt x="42618" y="60694"/>
                                      </a:lnTo>
                                      <a:lnTo>
                                        <a:pt x="34070" y="49633"/>
                                      </a:lnTo>
                                      <a:lnTo>
                                        <a:pt x="26219" y="49914"/>
                                      </a:lnTo>
                                      <a:lnTo>
                                        <a:pt x="26219" y="77535"/>
                                      </a:lnTo>
                                      <a:cubicBezTo>
                                        <a:pt x="26032" y="82395"/>
                                        <a:pt x="26780" y="85667"/>
                                        <a:pt x="28462" y="87349"/>
                                      </a:cubicBezTo>
                                      <a:cubicBezTo>
                                        <a:pt x="30145" y="89032"/>
                                        <a:pt x="33603" y="89967"/>
                                        <a:pt x="38838" y="90154"/>
                                      </a:cubicBezTo>
                                      <a:lnTo>
                                        <a:pt x="38838" y="92818"/>
                                      </a:lnTo>
                                      <a:lnTo>
                                        <a:pt x="0" y="92818"/>
                                      </a:lnTo>
                                      <a:lnTo>
                                        <a:pt x="0" y="90154"/>
                                      </a:lnTo>
                                      <a:cubicBezTo>
                                        <a:pt x="3458" y="89967"/>
                                        <a:pt x="6052" y="89499"/>
                                        <a:pt x="7782" y="88752"/>
                                      </a:cubicBezTo>
                                      <a:cubicBezTo>
                                        <a:pt x="9511" y="88004"/>
                                        <a:pt x="10656" y="86649"/>
                                        <a:pt x="11217" y="84686"/>
                                      </a:cubicBezTo>
                                      <a:cubicBezTo>
                                        <a:pt x="11778" y="82722"/>
                                        <a:pt x="12011" y="79825"/>
                                        <a:pt x="11917" y="75993"/>
                                      </a:cubicBezTo>
                                      <a:lnTo>
                                        <a:pt x="11917" y="15282"/>
                                      </a:lnTo>
                                      <a:cubicBezTo>
                                        <a:pt x="12105" y="10516"/>
                                        <a:pt x="11450" y="7314"/>
                                        <a:pt x="9955" y="5678"/>
                                      </a:cubicBezTo>
                                      <a:cubicBezTo>
                                        <a:pt x="8459" y="4042"/>
                                        <a:pt x="5141" y="3038"/>
                                        <a:pt x="0" y="2664"/>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84" name="Shape 14422"/>
                              <wps:cNvSpPr/>
                              <wps:spPr>
                                <a:xfrm>
                                  <a:off x="93940" y="196110"/>
                                  <a:ext cx="24676" cy="63438"/>
                                </a:xfrm>
                                <a:custGeom>
                                  <a:avLst/>
                                  <a:gdLst/>
                                  <a:ahLst/>
                                  <a:cxnLst/>
                                  <a:rect l="0" t="0" r="0" b="0"/>
                                  <a:pathLst>
                                    <a:path w="24676" h="63438">
                                      <a:moveTo>
                                        <a:pt x="24676" y="0"/>
                                      </a:moveTo>
                                      <a:lnTo>
                                        <a:pt x="24676" y="3487"/>
                                      </a:lnTo>
                                      <a:lnTo>
                                        <a:pt x="15213" y="7226"/>
                                      </a:lnTo>
                                      <a:cubicBezTo>
                                        <a:pt x="12736" y="9914"/>
                                        <a:pt x="11123" y="13968"/>
                                        <a:pt x="10375" y="19390"/>
                                      </a:cubicBezTo>
                                      <a:lnTo>
                                        <a:pt x="24676" y="19390"/>
                                      </a:lnTo>
                                      <a:lnTo>
                                        <a:pt x="24676" y="23876"/>
                                      </a:lnTo>
                                      <a:lnTo>
                                        <a:pt x="10095" y="23876"/>
                                      </a:lnTo>
                                      <a:cubicBezTo>
                                        <a:pt x="10188" y="28082"/>
                                        <a:pt x="10539" y="31588"/>
                                        <a:pt x="11147" y="34392"/>
                                      </a:cubicBezTo>
                                      <a:cubicBezTo>
                                        <a:pt x="11754" y="37196"/>
                                        <a:pt x="12666" y="39860"/>
                                        <a:pt x="13881" y="42383"/>
                                      </a:cubicBezTo>
                                      <a:cubicBezTo>
                                        <a:pt x="15937" y="46403"/>
                                        <a:pt x="18472" y="49417"/>
                                        <a:pt x="21487" y="51427"/>
                                      </a:cubicBezTo>
                                      <a:lnTo>
                                        <a:pt x="24676" y="52344"/>
                                      </a:lnTo>
                                      <a:lnTo>
                                        <a:pt x="24676" y="63438"/>
                                      </a:lnTo>
                                      <a:lnTo>
                                        <a:pt x="7081" y="55703"/>
                                      </a:lnTo>
                                      <a:cubicBezTo>
                                        <a:pt x="2453" y="50188"/>
                                        <a:pt x="93" y="42524"/>
                                        <a:pt x="0" y="32709"/>
                                      </a:cubicBezTo>
                                      <a:cubicBezTo>
                                        <a:pt x="0" y="26914"/>
                                        <a:pt x="911" y="21656"/>
                                        <a:pt x="2734" y="16936"/>
                                      </a:cubicBezTo>
                                      <a:cubicBezTo>
                                        <a:pt x="4557" y="12216"/>
                                        <a:pt x="7104" y="8406"/>
                                        <a:pt x="10375" y="5509"/>
                                      </a:cubicBezTo>
                                      <a:lnTo>
                                        <a:pt x="2467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85" name="Shape 14423"/>
                              <wps:cNvSpPr/>
                              <wps:spPr>
                                <a:xfrm>
                                  <a:off x="42898" y="166555"/>
                                  <a:ext cx="47396" cy="92268"/>
                                </a:xfrm>
                                <a:custGeom>
                                  <a:avLst/>
                                  <a:gdLst/>
                                  <a:ahLst/>
                                  <a:cxnLst/>
                                  <a:rect l="0" t="0" r="0" b="0"/>
                                  <a:pathLst>
                                    <a:path w="47396" h="92268">
                                      <a:moveTo>
                                        <a:pt x="0" y="0"/>
                                      </a:moveTo>
                                      <a:lnTo>
                                        <a:pt x="14096" y="1974"/>
                                      </a:lnTo>
                                      <a:cubicBezTo>
                                        <a:pt x="19378" y="3657"/>
                                        <a:pt x="23420" y="5947"/>
                                        <a:pt x="26224" y="8845"/>
                                      </a:cubicBezTo>
                                      <a:cubicBezTo>
                                        <a:pt x="29870" y="12957"/>
                                        <a:pt x="31693" y="18052"/>
                                        <a:pt x="31693" y="24127"/>
                                      </a:cubicBezTo>
                                      <a:cubicBezTo>
                                        <a:pt x="31693" y="27492"/>
                                        <a:pt x="31062" y="30554"/>
                                        <a:pt x="29800" y="33311"/>
                                      </a:cubicBezTo>
                                      <a:cubicBezTo>
                                        <a:pt x="28538" y="36068"/>
                                        <a:pt x="26785" y="38382"/>
                                        <a:pt x="24542" y="40251"/>
                                      </a:cubicBezTo>
                                      <a:cubicBezTo>
                                        <a:pt x="22392" y="42121"/>
                                        <a:pt x="19962" y="43593"/>
                                        <a:pt x="17251" y="44668"/>
                                      </a:cubicBezTo>
                                      <a:cubicBezTo>
                                        <a:pt x="14541" y="45743"/>
                                        <a:pt x="10895" y="46701"/>
                                        <a:pt x="6315" y="47542"/>
                                      </a:cubicBezTo>
                                      <a:lnTo>
                                        <a:pt x="35198" y="83015"/>
                                      </a:lnTo>
                                      <a:cubicBezTo>
                                        <a:pt x="37161" y="85351"/>
                                        <a:pt x="39030" y="86987"/>
                                        <a:pt x="40806" y="87922"/>
                                      </a:cubicBezTo>
                                      <a:cubicBezTo>
                                        <a:pt x="42582" y="88857"/>
                                        <a:pt x="44779" y="89417"/>
                                        <a:pt x="47396" y="89605"/>
                                      </a:cubicBezTo>
                                      <a:lnTo>
                                        <a:pt x="47396" y="92268"/>
                                      </a:lnTo>
                                      <a:lnTo>
                                        <a:pt x="24823" y="92268"/>
                                      </a:lnTo>
                                      <a:lnTo>
                                        <a:pt x="0" y="60145"/>
                                      </a:lnTo>
                                      <a:lnTo>
                                        <a:pt x="0" y="42605"/>
                                      </a:lnTo>
                                      <a:lnTo>
                                        <a:pt x="2109" y="42214"/>
                                      </a:lnTo>
                                      <a:cubicBezTo>
                                        <a:pt x="4259" y="41560"/>
                                        <a:pt x="6362" y="40625"/>
                                        <a:pt x="8418" y="39410"/>
                                      </a:cubicBezTo>
                                      <a:cubicBezTo>
                                        <a:pt x="10942" y="38008"/>
                                        <a:pt x="12905" y="35952"/>
                                        <a:pt x="14307" y="33241"/>
                                      </a:cubicBezTo>
                                      <a:cubicBezTo>
                                        <a:pt x="15709" y="30530"/>
                                        <a:pt x="16410" y="27399"/>
                                        <a:pt x="16410" y="23847"/>
                                      </a:cubicBezTo>
                                      <a:cubicBezTo>
                                        <a:pt x="16410" y="17304"/>
                                        <a:pt x="14307" y="12467"/>
                                        <a:pt x="10101" y="9335"/>
                                      </a:cubicBezTo>
                                      <a:lnTo>
                                        <a:pt x="0" y="688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86" name="Shape 14424"/>
                              <wps:cNvSpPr/>
                              <wps:spPr>
                                <a:xfrm>
                                  <a:off x="118616" y="235830"/>
                                  <a:ext cx="31266" cy="24396"/>
                                </a:xfrm>
                                <a:custGeom>
                                  <a:avLst/>
                                  <a:gdLst/>
                                  <a:ahLst/>
                                  <a:cxnLst/>
                                  <a:rect l="0" t="0" r="0" b="0"/>
                                  <a:pathLst>
                                    <a:path w="31266" h="24396">
                                      <a:moveTo>
                                        <a:pt x="29023" y="0"/>
                                      </a:moveTo>
                                      <a:lnTo>
                                        <a:pt x="31266" y="981"/>
                                      </a:lnTo>
                                      <a:cubicBezTo>
                                        <a:pt x="28275" y="8553"/>
                                        <a:pt x="24256" y="14348"/>
                                        <a:pt x="19209" y="18367"/>
                                      </a:cubicBezTo>
                                      <a:cubicBezTo>
                                        <a:pt x="14161" y="22386"/>
                                        <a:pt x="8272" y="24396"/>
                                        <a:pt x="1543" y="24396"/>
                                      </a:cubicBezTo>
                                      <a:lnTo>
                                        <a:pt x="0" y="23718"/>
                                      </a:lnTo>
                                      <a:lnTo>
                                        <a:pt x="0" y="12624"/>
                                      </a:lnTo>
                                      <a:lnTo>
                                        <a:pt x="7291" y="14722"/>
                                      </a:lnTo>
                                      <a:cubicBezTo>
                                        <a:pt x="11684" y="14815"/>
                                        <a:pt x="15587" y="13693"/>
                                        <a:pt x="18998" y="11357"/>
                                      </a:cubicBezTo>
                                      <a:cubicBezTo>
                                        <a:pt x="22410" y="9020"/>
                                        <a:pt x="25752" y="5234"/>
                                        <a:pt x="2902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87" name="Shape 14425"/>
                              <wps:cNvSpPr/>
                              <wps:spPr>
                                <a:xfrm>
                                  <a:off x="209471" y="195730"/>
                                  <a:ext cx="65898" cy="64496"/>
                                </a:xfrm>
                                <a:custGeom>
                                  <a:avLst/>
                                  <a:gdLst/>
                                  <a:ahLst/>
                                  <a:cxnLst/>
                                  <a:rect l="0" t="0" r="0" b="0"/>
                                  <a:pathLst>
                                    <a:path w="65898" h="64496">
                                      <a:moveTo>
                                        <a:pt x="0" y="0"/>
                                      </a:moveTo>
                                      <a:lnTo>
                                        <a:pt x="20470" y="0"/>
                                      </a:lnTo>
                                      <a:lnTo>
                                        <a:pt x="20470" y="45708"/>
                                      </a:lnTo>
                                      <a:cubicBezTo>
                                        <a:pt x="20564" y="48699"/>
                                        <a:pt x="21545" y="51199"/>
                                        <a:pt x="23415" y="53209"/>
                                      </a:cubicBezTo>
                                      <a:cubicBezTo>
                                        <a:pt x="25284" y="55218"/>
                                        <a:pt x="27621" y="56270"/>
                                        <a:pt x="30425" y="56364"/>
                                      </a:cubicBezTo>
                                      <a:cubicBezTo>
                                        <a:pt x="34725" y="56270"/>
                                        <a:pt x="38838" y="54681"/>
                                        <a:pt x="42763" y="51596"/>
                                      </a:cubicBezTo>
                                      <a:cubicBezTo>
                                        <a:pt x="43698" y="50848"/>
                                        <a:pt x="44376" y="49914"/>
                                        <a:pt x="44796" y="48792"/>
                                      </a:cubicBezTo>
                                      <a:cubicBezTo>
                                        <a:pt x="45217" y="47671"/>
                                        <a:pt x="45427" y="46128"/>
                                        <a:pt x="45427" y="44166"/>
                                      </a:cubicBezTo>
                                      <a:lnTo>
                                        <a:pt x="45427" y="11216"/>
                                      </a:lnTo>
                                      <a:cubicBezTo>
                                        <a:pt x="45521" y="7851"/>
                                        <a:pt x="44867" y="5561"/>
                                        <a:pt x="43464" y="4346"/>
                                      </a:cubicBezTo>
                                      <a:cubicBezTo>
                                        <a:pt x="42063" y="3131"/>
                                        <a:pt x="39258" y="2477"/>
                                        <a:pt x="35052" y="2383"/>
                                      </a:cubicBezTo>
                                      <a:lnTo>
                                        <a:pt x="35052" y="0"/>
                                      </a:lnTo>
                                      <a:lnTo>
                                        <a:pt x="57205" y="0"/>
                                      </a:lnTo>
                                      <a:lnTo>
                                        <a:pt x="57205" y="48091"/>
                                      </a:lnTo>
                                      <a:cubicBezTo>
                                        <a:pt x="57111" y="51269"/>
                                        <a:pt x="57626" y="53419"/>
                                        <a:pt x="58747" y="54541"/>
                                      </a:cubicBezTo>
                                      <a:cubicBezTo>
                                        <a:pt x="59869" y="55662"/>
                                        <a:pt x="62019" y="56176"/>
                                        <a:pt x="65197" y="56083"/>
                                      </a:cubicBezTo>
                                      <a:lnTo>
                                        <a:pt x="65898" y="56083"/>
                                      </a:lnTo>
                                      <a:lnTo>
                                        <a:pt x="65898" y="58046"/>
                                      </a:lnTo>
                                      <a:cubicBezTo>
                                        <a:pt x="62439" y="58981"/>
                                        <a:pt x="59238" y="59915"/>
                                        <a:pt x="56293" y="60850"/>
                                      </a:cubicBezTo>
                                      <a:cubicBezTo>
                                        <a:pt x="53349" y="61785"/>
                                        <a:pt x="50148" y="62953"/>
                                        <a:pt x="46689" y="64355"/>
                                      </a:cubicBezTo>
                                      <a:lnTo>
                                        <a:pt x="46128" y="64075"/>
                                      </a:lnTo>
                                      <a:lnTo>
                                        <a:pt x="46128" y="52437"/>
                                      </a:lnTo>
                                      <a:lnTo>
                                        <a:pt x="40099" y="58467"/>
                                      </a:lnTo>
                                      <a:cubicBezTo>
                                        <a:pt x="38136" y="60336"/>
                                        <a:pt x="35893" y="61808"/>
                                        <a:pt x="33369" y="62883"/>
                                      </a:cubicBezTo>
                                      <a:cubicBezTo>
                                        <a:pt x="30846" y="63958"/>
                                        <a:pt x="28275" y="64496"/>
                                        <a:pt x="25658" y="64496"/>
                                      </a:cubicBezTo>
                                      <a:cubicBezTo>
                                        <a:pt x="20517" y="64402"/>
                                        <a:pt x="16428" y="62743"/>
                                        <a:pt x="13390" y="59518"/>
                                      </a:cubicBezTo>
                                      <a:cubicBezTo>
                                        <a:pt x="10352" y="56293"/>
                                        <a:pt x="8786" y="51877"/>
                                        <a:pt x="8693" y="46268"/>
                                      </a:cubicBezTo>
                                      <a:lnTo>
                                        <a:pt x="8693" y="10936"/>
                                      </a:lnTo>
                                      <a:cubicBezTo>
                                        <a:pt x="8786" y="7758"/>
                                        <a:pt x="8179" y="5515"/>
                                        <a:pt x="6870" y="4206"/>
                                      </a:cubicBezTo>
                                      <a:cubicBezTo>
                                        <a:pt x="5562" y="2897"/>
                                        <a:pt x="3272" y="2150"/>
                                        <a:pt x="0" y="1963"/>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88" name="Shape 14426"/>
                              <wps:cNvSpPr/>
                              <wps:spPr>
                                <a:xfrm>
                                  <a:off x="363887" y="194468"/>
                                  <a:ext cx="41735" cy="65758"/>
                                </a:xfrm>
                                <a:custGeom>
                                  <a:avLst/>
                                  <a:gdLst/>
                                  <a:ahLst/>
                                  <a:cxnLst/>
                                  <a:rect l="0" t="0" r="0" b="0"/>
                                  <a:pathLst>
                                    <a:path w="41735" h="65758">
                                      <a:moveTo>
                                        <a:pt x="19162" y="0"/>
                                      </a:moveTo>
                                      <a:cubicBezTo>
                                        <a:pt x="22714" y="0"/>
                                        <a:pt x="25985" y="561"/>
                                        <a:pt x="28976" y="1682"/>
                                      </a:cubicBezTo>
                                      <a:cubicBezTo>
                                        <a:pt x="30565" y="2337"/>
                                        <a:pt x="31827" y="2664"/>
                                        <a:pt x="32762" y="2664"/>
                                      </a:cubicBezTo>
                                      <a:cubicBezTo>
                                        <a:pt x="33042" y="2664"/>
                                        <a:pt x="33299" y="2594"/>
                                        <a:pt x="33533" y="2454"/>
                                      </a:cubicBezTo>
                                      <a:cubicBezTo>
                                        <a:pt x="33767" y="2313"/>
                                        <a:pt x="34164" y="2010"/>
                                        <a:pt x="34725" y="1542"/>
                                      </a:cubicBezTo>
                                      <a:lnTo>
                                        <a:pt x="35005" y="1262"/>
                                      </a:lnTo>
                                      <a:lnTo>
                                        <a:pt x="36547" y="1262"/>
                                      </a:lnTo>
                                      <a:lnTo>
                                        <a:pt x="37108" y="20330"/>
                                      </a:lnTo>
                                      <a:lnTo>
                                        <a:pt x="35005" y="20330"/>
                                      </a:lnTo>
                                      <a:cubicBezTo>
                                        <a:pt x="33416" y="14161"/>
                                        <a:pt x="31430" y="9721"/>
                                        <a:pt x="29046" y="7010"/>
                                      </a:cubicBezTo>
                                      <a:cubicBezTo>
                                        <a:pt x="26663" y="4300"/>
                                        <a:pt x="23508" y="2991"/>
                                        <a:pt x="19582" y="3084"/>
                                      </a:cubicBezTo>
                                      <a:cubicBezTo>
                                        <a:pt x="16311" y="3084"/>
                                        <a:pt x="13717" y="3949"/>
                                        <a:pt x="11801" y="5678"/>
                                      </a:cubicBezTo>
                                      <a:cubicBezTo>
                                        <a:pt x="9885" y="7408"/>
                                        <a:pt x="8880" y="9721"/>
                                        <a:pt x="8786" y="12619"/>
                                      </a:cubicBezTo>
                                      <a:cubicBezTo>
                                        <a:pt x="8880" y="16544"/>
                                        <a:pt x="10889" y="19722"/>
                                        <a:pt x="14815" y="22153"/>
                                      </a:cubicBezTo>
                                      <a:lnTo>
                                        <a:pt x="29958" y="31126"/>
                                      </a:lnTo>
                                      <a:cubicBezTo>
                                        <a:pt x="34164" y="33556"/>
                                        <a:pt x="37178" y="36080"/>
                                        <a:pt x="39001" y="38697"/>
                                      </a:cubicBezTo>
                                      <a:cubicBezTo>
                                        <a:pt x="40824" y="41315"/>
                                        <a:pt x="41735" y="44352"/>
                                        <a:pt x="41735" y="47811"/>
                                      </a:cubicBezTo>
                                      <a:cubicBezTo>
                                        <a:pt x="41548" y="52858"/>
                                        <a:pt x="39585" y="57088"/>
                                        <a:pt x="35846" y="60500"/>
                                      </a:cubicBezTo>
                                      <a:cubicBezTo>
                                        <a:pt x="32108" y="63911"/>
                                        <a:pt x="27480" y="65664"/>
                                        <a:pt x="21966" y="65758"/>
                                      </a:cubicBezTo>
                                      <a:cubicBezTo>
                                        <a:pt x="19255" y="65664"/>
                                        <a:pt x="15844" y="65197"/>
                                        <a:pt x="11731" y="64355"/>
                                      </a:cubicBezTo>
                                      <a:cubicBezTo>
                                        <a:pt x="8646" y="63514"/>
                                        <a:pt x="6496" y="63140"/>
                                        <a:pt x="5281" y="63234"/>
                                      </a:cubicBezTo>
                                      <a:cubicBezTo>
                                        <a:pt x="4440" y="63234"/>
                                        <a:pt x="3809" y="63350"/>
                                        <a:pt x="3388" y="63584"/>
                                      </a:cubicBezTo>
                                      <a:cubicBezTo>
                                        <a:pt x="2968" y="63818"/>
                                        <a:pt x="2523" y="64262"/>
                                        <a:pt x="2056" y="64916"/>
                                      </a:cubicBezTo>
                                      <a:lnTo>
                                        <a:pt x="234" y="64916"/>
                                      </a:lnTo>
                                      <a:lnTo>
                                        <a:pt x="234" y="43044"/>
                                      </a:lnTo>
                                      <a:lnTo>
                                        <a:pt x="2477" y="43044"/>
                                      </a:lnTo>
                                      <a:cubicBezTo>
                                        <a:pt x="3318" y="46970"/>
                                        <a:pt x="4183" y="49984"/>
                                        <a:pt x="5071" y="52087"/>
                                      </a:cubicBezTo>
                                      <a:cubicBezTo>
                                        <a:pt x="5959" y="54190"/>
                                        <a:pt x="7104" y="56083"/>
                                        <a:pt x="8506" y="57765"/>
                                      </a:cubicBezTo>
                                      <a:cubicBezTo>
                                        <a:pt x="9908" y="59355"/>
                                        <a:pt x="11614" y="60570"/>
                                        <a:pt x="13624" y="61411"/>
                                      </a:cubicBezTo>
                                      <a:cubicBezTo>
                                        <a:pt x="15633" y="62252"/>
                                        <a:pt x="17853" y="62673"/>
                                        <a:pt x="20283" y="62673"/>
                                      </a:cubicBezTo>
                                      <a:cubicBezTo>
                                        <a:pt x="23929" y="62673"/>
                                        <a:pt x="26780" y="61761"/>
                                        <a:pt x="28836" y="59939"/>
                                      </a:cubicBezTo>
                                      <a:cubicBezTo>
                                        <a:pt x="30892" y="58116"/>
                                        <a:pt x="31921" y="55662"/>
                                        <a:pt x="31921" y="52578"/>
                                      </a:cubicBezTo>
                                      <a:cubicBezTo>
                                        <a:pt x="31921" y="48278"/>
                                        <a:pt x="29490" y="44773"/>
                                        <a:pt x="24630" y="42062"/>
                                      </a:cubicBezTo>
                                      <a:lnTo>
                                        <a:pt x="16498" y="37435"/>
                                      </a:lnTo>
                                      <a:cubicBezTo>
                                        <a:pt x="10609" y="34164"/>
                                        <a:pt x="6379" y="30939"/>
                                        <a:pt x="3809" y="27761"/>
                                      </a:cubicBezTo>
                                      <a:cubicBezTo>
                                        <a:pt x="1238" y="24583"/>
                                        <a:pt x="0" y="21078"/>
                                        <a:pt x="93" y="17245"/>
                                      </a:cubicBezTo>
                                      <a:cubicBezTo>
                                        <a:pt x="187" y="12105"/>
                                        <a:pt x="1986" y="7969"/>
                                        <a:pt x="5492" y="4837"/>
                                      </a:cubicBezTo>
                                      <a:cubicBezTo>
                                        <a:pt x="8997" y="1706"/>
                                        <a:pt x="13553" y="93"/>
                                        <a:pt x="1916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89" name="Shape 14427"/>
                              <wps:cNvSpPr/>
                              <wps:spPr>
                                <a:xfrm>
                                  <a:off x="160585" y="194468"/>
                                  <a:ext cx="41735" cy="65758"/>
                                </a:xfrm>
                                <a:custGeom>
                                  <a:avLst/>
                                  <a:gdLst/>
                                  <a:ahLst/>
                                  <a:cxnLst/>
                                  <a:rect l="0" t="0" r="0" b="0"/>
                                  <a:pathLst>
                                    <a:path w="41735" h="65758">
                                      <a:moveTo>
                                        <a:pt x="19162" y="0"/>
                                      </a:moveTo>
                                      <a:cubicBezTo>
                                        <a:pt x="22714" y="0"/>
                                        <a:pt x="25985" y="561"/>
                                        <a:pt x="28976" y="1682"/>
                                      </a:cubicBezTo>
                                      <a:cubicBezTo>
                                        <a:pt x="30565" y="2337"/>
                                        <a:pt x="31827" y="2664"/>
                                        <a:pt x="32762" y="2664"/>
                                      </a:cubicBezTo>
                                      <a:cubicBezTo>
                                        <a:pt x="33042" y="2664"/>
                                        <a:pt x="33299" y="2594"/>
                                        <a:pt x="33533" y="2454"/>
                                      </a:cubicBezTo>
                                      <a:cubicBezTo>
                                        <a:pt x="33767" y="2313"/>
                                        <a:pt x="34164" y="2010"/>
                                        <a:pt x="34725" y="1542"/>
                                      </a:cubicBezTo>
                                      <a:lnTo>
                                        <a:pt x="35005" y="1262"/>
                                      </a:lnTo>
                                      <a:lnTo>
                                        <a:pt x="36547" y="1262"/>
                                      </a:lnTo>
                                      <a:lnTo>
                                        <a:pt x="37108" y="20330"/>
                                      </a:lnTo>
                                      <a:lnTo>
                                        <a:pt x="35005" y="20330"/>
                                      </a:lnTo>
                                      <a:cubicBezTo>
                                        <a:pt x="33416" y="14161"/>
                                        <a:pt x="31430" y="9721"/>
                                        <a:pt x="29046" y="7010"/>
                                      </a:cubicBezTo>
                                      <a:cubicBezTo>
                                        <a:pt x="26663" y="4300"/>
                                        <a:pt x="23508" y="2991"/>
                                        <a:pt x="19582" y="3084"/>
                                      </a:cubicBezTo>
                                      <a:cubicBezTo>
                                        <a:pt x="16311" y="3084"/>
                                        <a:pt x="13717" y="3949"/>
                                        <a:pt x="11801" y="5678"/>
                                      </a:cubicBezTo>
                                      <a:cubicBezTo>
                                        <a:pt x="9885" y="7408"/>
                                        <a:pt x="8880" y="9721"/>
                                        <a:pt x="8786" y="12619"/>
                                      </a:cubicBezTo>
                                      <a:cubicBezTo>
                                        <a:pt x="8880" y="16544"/>
                                        <a:pt x="10889" y="19722"/>
                                        <a:pt x="14815" y="22153"/>
                                      </a:cubicBezTo>
                                      <a:lnTo>
                                        <a:pt x="29957" y="31126"/>
                                      </a:lnTo>
                                      <a:cubicBezTo>
                                        <a:pt x="34164" y="33556"/>
                                        <a:pt x="37178" y="36080"/>
                                        <a:pt x="39001" y="38697"/>
                                      </a:cubicBezTo>
                                      <a:cubicBezTo>
                                        <a:pt x="40824" y="41315"/>
                                        <a:pt x="41735" y="44352"/>
                                        <a:pt x="41735" y="47811"/>
                                      </a:cubicBezTo>
                                      <a:cubicBezTo>
                                        <a:pt x="41548" y="52858"/>
                                        <a:pt x="39585" y="57088"/>
                                        <a:pt x="35846" y="60500"/>
                                      </a:cubicBezTo>
                                      <a:cubicBezTo>
                                        <a:pt x="32107" y="63911"/>
                                        <a:pt x="27480" y="65664"/>
                                        <a:pt x="21966" y="65758"/>
                                      </a:cubicBezTo>
                                      <a:cubicBezTo>
                                        <a:pt x="19255" y="65664"/>
                                        <a:pt x="15843" y="65197"/>
                                        <a:pt x="11731" y="64355"/>
                                      </a:cubicBezTo>
                                      <a:cubicBezTo>
                                        <a:pt x="8646" y="63514"/>
                                        <a:pt x="6496" y="63140"/>
                                        <a:pt x="5281" y="63234"/>
                                      </a:cubicBezTo>
                                      <a:cubicBezTo>
                                        <a:pt x="4440" y="63234"/>
                                        <a:pt x="3809" y="63350"/>
                                        <a:pt x="3388" y="63584"/>
                                      </a:cubicBezTo>
                                      <a:cubicBezTo>
                                        <a:pt x="2968" y="63818"/>
                                        <a:pt x="2523" y="64262"/>
                                        <a:pt x="2056" y="64916"/>
                                      </a:cubicBezTo>
                                      <a:lnTo>
                                        <a:pt x="234" y="64916"/>
                                      </a:lnTo>
                                      <a:lnTo>
                                        <a:pt x="234" y="43044"/>
                                      </a:lnTo>
                                      <a:lnTo>
                                        <a:pt x="2477" y="43044"/>
                                      </a:lnTo>
                                      <a:cubicBezTo>
                                        <a:pt x="3318" y="46970"/>
                                        <a:pt x="4183" y="49984"/>
                                        <a:pt x="5071" y="52087"/>
                                      </a:cubicBezTo>
                                      <a:cubicBezTo>
                                        <a:pt x="5959" y="54190"/>
                                        <a:pt x="7104" y="56083"/>
                                        <a:pt x="8506" y="57765"/>
                                      </a:cubicBezTo>
                                      <a:cubicBezTo>
                                        <a:pt x="9908" y="59355"/>
                                        <a:pt x="11614" y="60570"/>
                                        <a:pt x="13624" y="61411"/>
                                      </a:cubicBezTo>
                                      <a:cubicBezTo>
                                        <a:pt x="15633" y="62252"/>
                                        <a:pt x="17853" y="62673"/>
                                        <a:pt x="20283" y="62673"/>
                                      </a:cubicBezTo>
                                      <a:cubicBezTo>
                                        <a:pt x="23929" y="62673"/>
                                        <a:pt x="26780" y="61761"/>
                                        <a:pt x="28836" y="59939"/>
                                      </a:cubicBezTo>
                                      <a:cubicBezTo>
                                        <a:pt x="30892" y="58116"/>
                                        <a:pt x="31921" y="55662"/>
                                        <a:pt x="31921" y="52578"/>
                                      </a:cubicBezTo>
                                      <a:cubicBezTo>
                                        <a:pt x="31921" y="48278"/>
                                        <a:pt x="29490" y="44773"/>
                                        <a:pt x="24630" y="42062"/>
                                      </a:cubicBezTo>
                                      <a:lnTo>
                                        <a:pt x="16498" y="37435"/>
                                      </a:lnTo>
                                      <a:cubicBezTo>
                                        <a:pt x="10609" y="34164"/>
                                        <a:pt x="6379" y="30939"/>
                                        <a:pt x="3809" y="27761"/>
                                      </a:cubicBezTo>
                                      <a:cubicBezTo>
                                        <a:pt x="1238" y="24583"/>
                                        <a:pt x="0" y="21078"/>
                                        <a:pt x="93" y="17245"/>
                                      </a:cubicBezTo>
                                      <a:cubicBezTo>
                                        <a:pt x="187" y="12105"/>
                                        <a:pt x="1986" y="7969"/>
                                        <a:pt x="5492" y="4837"/>
                                      </a:cubicBezTo>
                                      <a:cubicBezTo>
                                        <a:pt x="8997" y="1706"/>
                                        <a:pt x="13553" y="93"/>
                                        <a:pt x="1916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0" name="Shape 14428"/>
                              <wps:cNvSpPr/>
                              <wps:spPr>
                                <a:xfrm>
                                  <a:off x="118616" y="194328"/>
                                  <a:ext cx="28603" cy="25658"/>
                                </a:xfrm>
                                <a:custGeom>
                                  <a:avLst/>
                                  <a:gdLst/>
                                  <a:ahLst/>
                                  <a:cxnLst/>
                                  <a:rect l="0" t="0" r="0" b="0"/>
                                  <a:pathLst>
                                    <a:path w="28603" h="25658">
                                      <a:moveTo>
                                        <a:pt x="4627" y="0"/>
                                      </a:moveTo>
                                      <a:cubicBezTo>
                                        <a:pt x="8272" y="0"/>
                                        <a:pt x="11637" y="701"/>
                                        <a:pt x="14722" y="2103"/>
                                      </a:cubicBezTo>
                                      <a:cubicBezTo>
                                        <a:pt x="17807" y="3505"/>
                                        <a:pt x="20424" y="5468"/>
                                        <a:pt x="22573" y="7992"/>
                                      </a:cubicBezTo>
                                      <a:cubicBezTo>
                                        <a:pt x="24256" y="10142"/>
                                        <a:pt x="25541" y="12502"/>
                                        <a:pt x="26429" y="15072"/>
                                      </a:cubicBezTo>
                                      <a:cubicBezTo>
                                        <a:pt x="27317" y="17643"/>
                                        <a:pt x="28042" y="21172"/>
                                        <a:pt x="28603" y="25658"/>
                                      </a:cubicBezTo>
                                      <a:lnTo>
                                        <a:pt x="0" y="25658"/>
                                      </a:lnTo>
                                      <a:lnTo>
                                        <a:pt x="0" y="21172"/>
                                      </a:lnTo>
                                      <a:lnTo>
                                        <a:pt x="14301" y="21172"/>
                                      </a:lnTo>
                                      <a:cubicBezTo>
                                        <a:pt x="13460" y="15189"/>
                                        <a:pt x="12011" y="10983"/>
                                        <a:pt x="9955" y="8553"/>
                                      </a:cubicBezTo>
                                      <a:cubicBezTo>
                                        <a:pt x="7898" y="6122"/>
                                        <a:pt x="4767" y="4954"/>
                                        <a:pt x="561" y="5047"/>
                                      </a:cubicBezTo>
                                      <a:lnTo>
                                        <a:pt x="0" y="5269"/>
                                      </a:lnTo>
                                      <a:lnTo>
                                        <a:pt x="0" y="1782"/>
                                      </a:lnTo>
                                      <a:lnTo>
                                        <a:pt x="462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1" name="Shape 14429"/>
                              <wps:cNvSpPr/>
                              <wps:spPr>
                                <a:xfrm>
                                  <a:off x="317992" y="177550"/>
                                  <a:ext cx="37295" cy="82769"/>
                                </a:xfrm>
                                <a:custGeom>
                                  <a:avLst/>
                                  <a:gdLst/>
                                  <a:ahLst/>
                                  <a:cxnLst/>
                                  <a:rect l="0" t="0" r="0" b="0"/>
                                  <a:pathLst>
                                    <a:path w="37295" h="82769">
                                      <a:moveTo>
                                        <a:pt x="18788" y="93"/>
                                      </a:moveTo>
                                      <a:cubicBezTo>
                                        <a:pt x="19536" y="0"/>
                                        <a:pt x="19863" y="607"/>
                                        <a:pt x="19769" y="1916"/>
                                      </a:cubicBezTo>
                                      <a:lnTo>
                                        <a:pt x="19769" y="18180"/>
                                      </a:lnTo>
                                      <a:lnTo>
                                        <a:pt x="33930" y="18180"/>
                                      </a:lnTo>
                                      <a:lnTo>
                                        <a:pt x="33930" y="22667"/>
                                      </a:lnTo>
                                      <a:lnTo>
                                        <a:pt x="19769" y="22667"/>
                                      </a:lnTo>
                                      <a:lnTo>
                                        <a:pt x="19769" y="62766"/>
                                      </a:lnTo>
                                      <a:cubicBezTo>
                                        <a:pt x="19769" y="67159"/>
                                        <a:pt x="20330" y="70361"/>
                                        <a:pt x="21452" y="72370"/>
                                      </a:cubicBezTo>
                                      <a:cubicBezTo>
                                        <a:pt x="22573" y="74380"/>
                                        <a:pt x="24443" y="75385"/>
                                        <a:pt x="27060" y="75385"/>
                                      </a:cubicBezTo>
                                      <a:cubicBezTo>
                                        <a:pt x="28556" y="75385"/>
                                        <a:pt x="29981" y="75011"/>
                                        <a:pt x="31336" y="74263"/>
                                      </a:cubicBezTo>
                                      <a:cubicBezTo>
                                        <a:pt x="32692" y="73516"/>
                                        <a:pt x="34070" y="72254"/>
                                        <a:pt x="35473" y="70478"/>
                                      </a:cubicBezTo>
                                      <a:lnTo>
                                        <a:pt x="37295" y="72020"/>
                                      </a:lnTo>
                                      <a:cubicBezTo>
                                        <a:pt x="32809" y="79217"/>
                                        <a:pt x="27200" y="82769"/>
                                        <a:pt x="20470" y="82676"/>
                                      </a:cubicBezTo>
                                      <a:cubicBezTo>
                                        <a:pt x="12152" y="82582"/>
                                        <a:pt x="7992" y="76647"/>
                                        <a:pt x="7992" y="64869"/>
                                      </a:cubicBezTo>
                                      <a:lnTo>
                                        <a:pt x="7992" y="22667"/>
                                      </a:lnTo>
                                      <a:lnTo>
                                        <a:pt x="561" y="22667"/>
                                      </a:lnTo>
                                      <a:cubicBezTo>
                                        <a:pt x="187" y="22386"/>
                                        <a:pt x="0" y="22059"/>
                                        <a:pt x="0" y="21685"/>
                                      </a:cubicBezTo>
                                      <a:cubicBezTo>
                                        <a:pt x="0" y="20937"/>
                                        <a:pt x="795" y="20050"/>
                                        <a:pt x="2384" y="19021"/>
                                      </a:cubicBezTo>
                                      <a:cubicBezTo>
                                        <a:pt x="3599" y="18647"/>
                                        <a:pt x="5492" y="17035"/>
                                        <a:pt x="8062" y="14184"/>
                                      </a:cubicBezTo>
                                      <a:cubicBezTo>
                                        <a:pt x="10632" y="11333"/>
                                        <a:pt x="13273" y="7945"/>
                                        <a:pt x="15984" y="4019"/>
                                      </a:cubicBezTo>
                                      <a:cubicBezTo>
                                        <a:pt x="16918" y="2804"/>
                                        <a:pt x="17853" y="1495"/>
                                        <a:pt x="18788" y="93"/>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2" name="Shape 14430"/>
                              <wps:cNvSpPr/>
                              <wps:spPr>
                                <a:xfrm>
                                  <a:off x="280977" y="163062"/>
                                  <a:ext cx="33369" cy="95762"/>
                                </a:xfrm>
                                <a:custGeom>
                                  <a:avLst/>
                                  <a:gdLst/>
                                  <a:ahLst/>
                                  <a:cxnLst/>
                                  <a:rect l="0" t="0" r="0" b="0"/>
                                  <a:pathLst>
                                    <a:path w="33369" h="95762">
                                      <a:moveTo>
                                        <a:pt x="22293" y="0"/>
                                      </a:moveTo>
                                      <a:lnTo>
                                        <a:pt x="22854" y="280"/>
                                      </a:lnTo>
                                      <a:lnTo>
                                        <a:pt x="22854" y="83984"/>
                                      </a:lnTo>
                                      <a:cubicBezTo>
                                        <a:pt x="22760" y="87723"/>
                                        <a:pt x="23414" y="90224"/>
                                        <a:pt x="24817" y="91486"/>
                                      </a:cubicBezTo>
                                      <a:cubicBezTo>
                                        <a:pt x="26219" y="92747"/>
                                        <a:pt x="29070" y="93472"/>
                                        <a:pt x="33369" y="93659"/>
                                      </a:cubicBezTo>
                                      <a:lnTo>
                                        <a:pt x="33369" y="95762"/>
                                      </a:lnTo>
                                      <a:lnTo>
                                        <a:pt x="280" y="95762"/>
                                      </a:lnTo>
                                      <a:lnTo>
                                        <a:pt x="280" y="93659"/>
                                      </a:lnTo>
                                      <a:cubicBezTo>
                                        <a:pt x="4580" y="93378"/>
                                        <a:pt x="7478" y="92537"/>
                                        <a:pt x="8973" y="91135"/>
                                      </a:cubicBezTo>
                                      <a:cubicBezTo>
                                        <a:pt x="10469" y="89733"/>
                                        <a:pt x="11170" y="87209"/>
                                        <a:pt x="11076" y="83564"/>
                                      </a:cubicBezTo>
                                      <a:lnTo>
                                        <a:pt x="11076" y="16685"/>
                                      </a:lnTo>
                                      <a:cubicBezTo>
                                        <a:pt x="11076" y="13413"/>
                                        <a:pt x="10656" y="11147"/>
                                        <a:pt x="9815" y="9885"/>
                                      </a:cubicBezTo>
                                      <a:cubicBezTo>
                                        <a:pt x="8973" y="8623"/>
                                        <a:pt x="7431" y="8039"/>
                                        <a:pt x="5188" y="8132"/>
                                      </a:cubicBezTo>
                                      <a:cubicBezTo>
                                        <a:pt x="3973" y="8132"/>
                                        <a:pt x="2523" y="8225"/>
                                        <a:pt x="841" y="8412"/>
                                      </a:cubicBezTo>
                                      <a:lnTo>
                                        <a:pt x="0" y="8412"/>
                                      </a:lnTo>
                                      <a:lnTo>
                                        <a:pt x="0" y="6169"/>
                                      </a:lnTo>
                                      <a:cubicBezTo>
                                        <a:pt x="4674" y="5047"/>
                                        <a:pt x="8670" y="4019"/>
                                        <a:pt x="11988" y="3085"/>
                                      </a:cubicBezTo>
                                      <a:cubicBezTo>
                                        <a:pt x="15306" y="2150"/>
                                        <a:pt x="18741" y="1122"/>
                                        <a:pt x="2229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78E98014" id="Group 1073" o:spid="_x0000_s1026" style="width:31.9pt;height:20.45pt;mso-position-horizontal-relative:char;mso-position-vertical-relative:line" coordsize="405622,2603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">
                      <v:shape id="Shape 14411" o:spid="_x0000_s1027" style="position:absolute;top:6392;width:44376;height:89370;visibility:visible;mso-wrap-style:square;v-text-anchor:top" coordsize="44376,89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" path="m44376,r,14946l44306,14779,28182,53337r16194,l44376,59085r-18578,l19349,75490v-748,1869,-1122,3692,-1122,5467c18040,84790,21218,86706,27761,86706r,2664l,89370,,86706v2150,,3973,-514,5468,-1542c6964,84136,8599,81986,10376,78714v1776,-3271,4112,-8272,7010,-15002l44376,xe" fillcolor="black" stroked="f" strokeweight="0">
                        <v:stroke miterlimit="83231f" joinstyle="miter"/>
                        <v:path arrowok="t" textboxrect="0,0,44376,89370"/>
                      </v:shape>
                      <v:shape id="Shape 14412" o:spid="_x0000_s1028" style="position:absolute;left:276491;top:59505;width:23693;height:37660;visibility:visible;mso-wrap-style:square;v-text-anchor:top" coordsize="23693,37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" path="m23693,r,4429l17316,7655v-3412,2991,-5071,6496,-4978,10516l12338,18731v93,3085,958,5632,2594,7642c16568,28382,18647,29434,21171,29528r2522,-427l23693,35366r-8971,2294c10328,37566,6800,36164,4136,33453,1472,30743,93,27144,,22657,,20320,444,18054,1332,15857v888,-2196,2126,-3996,3715,-5398c6917,8777,8810,7328,10726,6113,12642,4898,15423,3496,19068,1906l23693,xe" fillcolor="black" stroked="f" strokeweight="0">
                        <v:stroke miterlimit="83231f" joinstyle="miter"/>
                        <v:path arrowok="t" textboxrect="0,0,23693,37660"/>
                      </v:shape>
                      <v:shape id="Shape 14413" o:spid="_x0000_s1029" style="position:absolute;left:202461;top:32669;width:65898;height:64496;visibility:visible;mso-wrap-style:square;v-text-anchor:top" coordsize="65898,64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" path="m,l20470,r,45708c20564,48699,21545,51199,23415,53209v1869,2009,4206,3061,7010,3155c34725,56270,38838,54681,42763,51596v935,-748,1613,-1682,2033,-2804c45217,47671,45427,46128,45427,44166r,-32950c45521,7851,44867,5561,43464,4346,42063,3131,39258,2477,35052,2383l35052,,57205,r,48091c57111,51269,57626,53419,58747,54541v1122,1121,3272,1635,6450,1542l65898,56083r,1963c62439,58981,59238,59915,56293,60850v-2944,935,-6145,2103,-9604,3505l46129,64075r,-11638l40099,58467v-1963,1869,-4206,3341,-6730,4416c30846,63958,28275,64496,25658,64496v-5141,-94,-9230,-1753,-12268,-4978c10352,56293,8786,51877,8693,46268r,-35332c8786,7758,8179,5515,6870,4206,5562,2897,3272,2150,,1963l,xe" fillcolor="black" stroked="f" strokeweight="0">
                        <v:stroke miterlimit="83231f" joinstyle="miter"/>
                        <v:path arrowok="t" textboxrect="0,0,65898,64496"/>
                      </v:shape>
                      <v:shape id="Shape 14414" o:spid="_x0000_s1030" style="position:absolute;left:279154;top:31956;width:21029;height:21043;visibility:visible;mso-wrap-style:square;v-text-anchor:top" coordsize="21029,210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" path="m21029,r,2875l14582,4708c12712,5970,11731,7582,11637,9545v,935,141,2057,421,3365c12245,13845,12338,14593,12338,15154v-93,1589,-724,2944,-1893,4066c9277,20341,7805,20949,6029,21043,4346,20949,2944,20341,1823,19220,701,18098,93,16696,,15013,187,10527,2477,6811,6870,3867l21029,xe" fillcolor="black" stroked="f" strokeweight="0">
                        <v:stroke miterlimit="83231f" joinstyle="miter"/>
                        <v:path arrowok="t" textboxrect="0,0,21029,21043"/>
                      </v:shape>
                      <v:shape id="Shape 14415" o:spid="_x0000_s1031" style="position:absolute;left:102352;top:31266;width:54261;height:65898;visibility:visible;mso-wrap-style:square;v-text-anchor:top" coordsize="54261,658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" path="m30705,v6076,93,11147,1519,15213,4276c49984,7034,52111,10422,52298,14441v-94,1683,-771,3085,-2033,4207c49003,19769,47437,20330,45568,20330v-3085,-187,-5281,-2337,-6590,-6449l38137,10796c37482,8272,36548,6520,35332,5538,34117,4557,32295,4066,29864,4066v-5795,93,-10399,2360,-13810,6800c12642,15306,10890,21172,10796,28462v94,8226,2126,14816,6099,19770c20868,53186,26079,55709,32528,55803v3926,93,7385,-865,10376,-2874c45895,50919,49026,47484,52298,42623r1963,1262c52204,47904,50381,51083,48792,53419v-1589,2337,-3318,4300,-5187,5889c38557,63701,32902,65898,26639,65898,18695,65711,12291,62766,7431,57065,2570,51363,93,43885,,34631,,29023,935,23929,2804,19349,4674,14768,7384,10936,10936,7851,13834,5328,16988,3388,20400,2033,23812,678,27247,,30705,xe" fillcolor="black" stroked="f" strokeweight="0">
                        <v:stroke miterlimit="83231f" joinstyle="miter"/>
                        <v:path arrowok="t" textboxrect="0,0,54261,65898"/>
                      </v:shape>
                      <v:shape id="Shape 14416" o:spid="_x0000_s1032" style="position:absolute;left:162361;top:14488;width:37295;height:82769;visibility:visible;mso-wrap-style:square;v-text-anchor:top" coordsize="37295,827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" path="m18788,93v748,-93,1075,514,981,1823l19769,18180r14161,l33930,22667r-14161,l19769,62766v,4393,561,7595,1683,9604c22573,74380,24443,75385,27060,75385v1496,,2921,-374,4276,-1122c32692,73516,34070,72254,35473,70478r1822,1542c32808,79217,27200,82769,20470,82676,12151,82582,7992,76647,7992,64869r,-42202l561,22667c187,22386,,22059,,21685v,-748,795,-1635,2384,-2664c3599,18647,5492,17035,8062,14184,10632,11333,13273,7945,15984,4019,16918,2804,17853,1495,18788,93xe" fillcolor="black" stroked="f" strokeweight="0">
                        <v:stroke miterlimit="83231f" joinstyle="miter"/>
                        <v:path arrowok="t" textboxrect="0,0,37295,82769"/>
                      </v:shape>
                      <v:shape id="Shape 14417" o:spid="_x0000_s1033" style="position:absolute;left:44376;top:1262;width:52508;height:94500;visibility:visible;mso-wrap-style:square;v-text-anchor:top" coordsize="52508,94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" path="m2173,l4977,,39889,79638v2243,5048,4160,8342,5749,9885c47227,91065,49517,91836,52508,91836r,2664l16755,94500r,-2664c20400,91836,22971,91462,24466,90715v1496,-748,2197,-1963,2103,-3646c26569,86041,26336,84709,25868,83073v-467,-1636,-1121,-3435,-1962,-5398l18157,64215,,64215,,58467r16194,l,20076,,5130,2173,xe" fillcolor="black" stroked="f" strokeweight="0">
                        <v:stroke miterlimit="83231f" joinstyle="miter"/>
                        <v:path arrowok="t" textboxrect="0,0,52508,94500"/>
                      </v:shape>
                      <v:shape id="Shape 14418" o:spid="_x0000_s1034" style="position:absolute;left:300183;top:31266;width:33091;height:65898;visibility:visible;mso-wrap-style:square;v-text-anchor:top" coordsize="33091,658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" path="m2526,v8412,,14208,2570,17386,7712c20940,9301,21665,11263,22085,13600v421,2337,631,5281,631,8833l22716,49774v,2991,304,5094,911,6309c24235,57298,25333,57906,26922,57906v1963,94,4020,-795,6169,-2664l33091,58887v-2336,2617,-4440,4440,-6309,5468c24912,65384,22809,65898,20473,65898v-2805,,-4931,-795,-6380,-2384c12644,61925,11780,59308,11499,55662,7293,59308,3578,61925,353,63514l,63605,,57340r2456,-416c4278,56364,6031,55569,7714,54541v1402,-748,2360,-1636,2874,-2664c11102,50849,11359,49306,11359,47250r,-20330l,32667,,28238,11359,23555r,-8553c11266,7338,7714,3458,703,3365l,3565,,690,2526,xe" fillcolor="black" stroked="f" strokeweight="0">
                        <v:stroke miterlimit="83231f" joinstyle="miter"/>
                        <v:path arrowok="t" textboxrect="0,0,33091,65898"/>
                      </v:shape>
                      <v:shape id="Shape 14419" o:spid="_x0000_s1035" style="position:absolute;left:334256;width:33370;height:95762;visibility:visible;mso-wrap-style:square;v-text-anchor:top" coordsize="33370,957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" path="m22293,r561,280l22854,83984v-93,3739,561,6240,1963,7502c26219,92747,29070,93472,33370,93659r,2103l281,95762r,-2103c4580,93378,7478,92537,8973,91135v1496,-1402,2197,-3926,2103,-7571l11076,16685v,-3272,-420,-5538,-1261,-6800c8973,8623,7431,8039,5188,8132v-1215,,-2664,93,-4347,280l,8412,,6169c4674,5047,8670,4019,11988,3084,15306,2150,18741,1122,22293,xe" fillcolor="black" stroked="f" strokeweight="0">
                        <v:stroke miterlimit="83231f" joinstyle="miter"/>
                        <v:path arrowok="t" textboxrect="0,0,33370,95762"/>
                      </v:shape>
                      <v:shape id="Shape 14421" o:spid="_x0000_s1036" style="position:absolute;left:281;top:166006;width:42618;height:92818;visibility:visible;mso-wrap-style:square;v-text-anchor:top" coordsize="42618,928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" path="m,l38697,r3921,549l42618,7433,33369,5188v-2710,,-4603,350,-5678,1051c26616,6940,26126,8272,26219,10235r,34491c30612,44633,34258,44446,37155,44166r5463,-1012l42618,60694,34070,49633r-7851,281l26219,77535v-187,4860,561,8132,2243,9814c30145,89032,33603,89967,38838,90154r,2664l,92818,,90154v3458,-187,6052,-655,7782,-1402c9511,88004,10656,86649,11217,84686v561,-1964,794,-4861,700,-8693l11917,15282c12105,10516,11450,7314,9955,5678,8459,4042,5141,3038,,2664l,xe" fillcolor="black" stroked="f" strokeweight="0">
                        <v:stroke miterlimit="83231f" joinstyle="miter"/>
                        <v:path arrowok="t" textboxrect="0,0,42618,92818"/>
                      </v:shape>
                      <v:shape id="Shape 14422" o:spid="_x0000_s1037" style="position:absolute;left:93940;top:196110;width:24676;height:63438;visibility:visible;mso-wrap-style:square;v-text-anchor:top" coordsize="24676,634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" path="m24676,r,3487l15213,7226v-2477,2688,-4090,6742,-4838,12164l24676,19390r,4486l10095,23876v93,4206,444,7712,1052,10516c11754,37196,12666,39860,13881,42383v2056,4020,4591,7034,7606,9044l24676,52344r,11094l7081,55703c2453,50188,93,42524,,32709,,26914,911,21656,2734,16936,4557,12216,7104,8406,10375,5509l24676,xe" fillcolor="black" stroked="f" strokeweight="0">
                        <v:stroke miterlimit="83231f" joinstyle="miter"/>
                        <v:path arrowok="t" textboxrect="0,0,24676,63438"/>
                      </v:shape>
                      <v:shape id="Shape 14423" o:spid="_x0000_s1038" style="position:absolute;left:42898;top:166555;width:47396;height:92268;visibility:visible;mso-wrap-style:square;v-text-anchor:top" coordsize="47396,922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" path="m,l14096,1974v5282,1683,9324,3973,12128,6871c29870,12957,31693,18052,31693,24127v,3365,-631,6427,-1893,9184c28538,36068,26785,38382,24542,40251v-2150,1870,-4580,3342,-7291,4417c14541,45743,10895,46701,6315,47542l35198,83015v1963,2336,3832,3972,5608,4907c42582,88857,44779,89417,47396,89605r,2663l24823,92268,,60145,,42605r2109,-391c4259,41560,6362,40625,8418,39410v2524,-1402,4487,-3458,5889,-6169c15709,30530,16410,27399,16410,23847v,-6543,-2103,-11380,-6309,-14512l,6884,,xe" fillcolor="black" stroked="f" strokeweight="0">
                        <v:stroke miterlimit="83231f" joinstyle="miter"/>
                        <v:path arrowok="t" textboxrect="0,0,47396,92268"/>
                      </v:shape>
                      <v:shape id="Shape 14424" o:spid="_x0000_s1039" style="position:absolute;left:118616;top:235830;width:31266;height:24396;visibility:visible;mso-wrap-style:square;v-text-anchor:top" coordsize="31266,243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" path="m29023,r2243,981c28275,8553,24256,14348,19209,18367,14161,22386,8272,24396,1543,24396l,23718,,12624r7291,2098c11684,14815,15587,13693,18998,11357,22410,9020,25752,5234,29023,xe" fillcolor="black" stroked="f" strokeweight="0">
                        <v:stroke miterlimit="83231f" joinstyle="miter"/>
                        <v:path arrowok="t" textboxrect="0,0,31266,24396"/>
                      </v:shape>
                      <v:shape id="Shape 14425" o:spid="_x0000_s1040" style="position:absolute;left:209471;top:195730;width:65898;height:64496;visibility:visible;mso-wrap-style:square;v-text-anchor:top" coordsize="65898,64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" path="m,l20470,r,45708c20564,48699,21545,51199,23415,53209v1869,2009,4206,3061,7010,3155c34725,56270,38838,54681,42763,51596v935,-748,1613,-1682,2033,-2804c45217,47671,45427,46128,45427,44166r,-32950c45521,7851,44867,5561,43464,4346,42063,3131,39258,2477,35052,2383l35052,,57205,r,48091c57111,51269,57626,53419,58747,54541v1122,1121,3272,1635,6450,1542l65898,56083r,1963c62439,58981,59238,59915,56293,60850v-2944,935,-6145,2103,-9604,3505l46128,64075r,-11638l40099,58467v-1963,1869,-4206,3341,-6730,4416c30846,63958,28275,64496,25658,64496v-5141,-94,-9230,-1753,-12268,-4978c10352,56293,8786,51877,8693,46268r,-35332c8786,7758,8179,5515,6870,4206,5562,2897,3272,2150,,1963l,xe" fillcolor="black" stroked="f" strokeweight="0">
                        <v:stroke miterlimit="83231f" joinstyle="miter"/>
                        <v:path arrowok="t" textboxrect="0,0,65898,64496"/>
                      </v:shape>
                      <v:shape id="Shape 14426" o:spid="_x0000_s1041" style="position:absolute;left:363887;top:194468;width:41735;height:65758;visibility:visible;mso-wrap-style:square;v-text-anchor:top" coordsize="41735,657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" path="m19162,v3552,,6823,561,9814,1682c30565,2337,31827,2664,32762,2664v280,,537,-70,771,-210c33767,2313,34164,2010,34725,1542r280,-280l36547,1262r561,19068l35005,20330c33416,14161,31430,9721,29046,7010,26663,4300,23508,2991,19582,3084v-3271,,-5865,865,-7781,2594c9885,7408,8880,9721,8786,12619v94,3925,2103,7103,6029,9534l29958,31126v4206,2430,7220,4954,9043,7571c40824,41315,41735,44352,41735,47811v-187,5047,-2150,9277,-5889,12689c32108,63911,27480,65664,21966,65758v-2711,-94,-6122,-561,-10235,-1403c8646,63514,6496,63140,5281,63234v-841,,-1472,116,-1893,350c2968,63818,2523,64262,2056,64916r-1822,l234,43044r2243,c3318,46970,4183,49984,5071,52087v888,2103,2033,3996,3435,5678c9908,59355,11614,60570,13624,61411v2009,841,4229,1262,6659,1262c23929,62673,26780,61761,28836,59939v2056,-1823,3085,-4277,3085,-7361c31921,48278,29490,44773,24630,42062l16498,37435c10609,34164,6379,30939,3809,27761,1238,24583,,21078,93,17245,187,12105,1986,7969,5492,4837,8997,1706,13553,93,19162,xe" fillcolor="black" stroked="f" strokeweight="0">
                        <v:stroke miterlimit="83231f" joinstyle="miter"/>
                        <v:path arrowok="t" textboxrect="0,0,41735,65758"/>
                      </v:shape>
                      <v:shape id="Shape 14427" o:spid="_x0000_s1042" style="position:absolute;left:160585;top:194468;width:41735;height:65758;visibility:visible;mso-wrap-style:square;v-text-anchor:top" coordsize="41735,657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" path="m19162,v3552,,6823,561,9814,1682c30565,2337,31827,2664,32762,2664v280,,537,-70,771,-210c33767,2313,34164,2010,34725,1542r280,-280l36547,1262r561,19068l35005,20330c33416,14161,31430,9721,29046,7010,26663,4300,23508,2991,19582,3084v-3271,,-5865,865,-7781,2594c9885,7408,8880,9721,8786,12619v94,3925,2103,7103,6029,9534l29957,31126v4207,2430,7221,4954,9044,7571c40824,41315,41735,44352,41735,47811v-187,5047,-2150,9277,-5889,12689c32107,63911,27480,65664,21966,65758v-2711,-94,-6123,-561,-10235,-1403c8646,63514,6496,63140,5281,63234v-841,,-1472,116,-1893,350c2968,63818,2523,64262,2056,64916r-1822,l234,43044r2243,c3318,46970,4183,49984,5071,52087v888,2103,2033,3996,3435,5678c9908,59355,11614,60570,13624,61411v2009,841,4229,1262,6659,1262c23929,62673,26780,61761,28836,59939v2056,-1823,3085,-4277,3085,-7361c31921,48278,29490,44773,24630,42062l16498,37435c10609,34164,6379,30939,3809,27761,1238,24583,,21078,93,17245,187,12105,1986,7969,5492,4837,8997,1706,13553,93,19162,xe" fillcolor="black" stroked="f" strokeweight="0">
                        <v:stroke miterlimit="83231f" joinstyle="miter"/>
                        <v:path arrowok="t" textboxrect="0,0,41735,65758"/>
                      </v:shape>
                      <v:shape id="Shape 14428" o:spid="_x0000_s1043" style="position:absolute;left:118616;top:194328;width:28603;height:25658;visibility:visible;mso-wrap-style:square;v-text-anchor:top" coordsize="28603,256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" path="m4627,v3645,,7010,701,10095,2103c17807,3505,20424,5468,22573,7992v1683,2150,2968,4510,3856,7080c27317,17643,28042,21172,28603,25658l,25658,,21172r14301,c13460,15189,12011,10983,9955,8553,7898,6122,4767,4954,561,5047l,5269,,1782,4627,xe" fillcolor="black" stroked="f" strokeweight="0">
                        <v:stroke miterlimit="83231f" joinstyle="miter"/>
                        <v:path arrowok="t" textboxrect="0,0,28603,25658"/>
                      </v:shape>
                      <v:shape id="Shape 14429" o:spid="_x0000_s1044" style="position:absolute;left:317992;top:177550;width:37295;height:82769;visibility:visible;mso-wrap-style:square;v-text-anchor:top" coordsize="37295,827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" path="m18788,93v748,-93,1075,514,981,1823l19769,18180r14161,l33930,22667r-14161,l19769,62766v,4393,561,7595,1683,9604c22573,74380,24443,75385,27060,75385v1496,,2921,-374,4276,-1122c32692,73516,34070,72254,35473,70478r1822,1542c32809,79217,27200,82769,20470,82676,12152,82582,7992,76647,7992,64869r,-42202l561,22667c187,22386,,22059,,21685v,-748,795,-1635,2384,-2664c3599,18647,5492,17035,8062,14184,10632,11333,13273,7945,15984,4019,16918,2804,17853,1495,18788,93xe" fillcolor="black" stroked="f" strokeweight="0">
                        <v:stroke miterlimit="83231f" joinstyle="miter"/>
                        <v:path arrowok="t" textboxrect="0,0,37295,82769"/>
                      </v:shape>
                      <v:shape id="Shape 14430" o:spid="_x0000_s1045" style="position:absolute;left:280977;top:163062;width:33369;height:95762;visibility:visible;mso-wrap-style:square;v-text-anchor:top" coordsize="33369,957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" path="m22293,r561,280l22854,83984v-94,3739,560,6240,1963,7502c26219,92747,29070,93472,33369,93659r,2103l280,95762r,-2103c4580,93378,7478,92537,8973,91135v1496,-1402,2197,-3926,2103,-7571l11076,16685v,-3272,-420,-5538,-1261,-6800c8973,8623,7431,8039,5188,8132v-1215,,-2665,93,-4347,280l,8412,,6169c4674,5047,8670,4019,11988,3085,15306,2150,18741,1122,22293,xe" fillcolor="black" stroked="f" strokeweight="0">
                        <v:stroke miterlimit="83231f" joinstyle="miter"/>
                        <v:path arrowok="t" textboxrect="0,0,33369,95762"/>
                      </v:shape>
                      <w10:anchorlock/>
                    </v:group>
                  </w:pict>
                </mc:Fallback>
              </mc:AlternateContent>
            </w:r>
          </w:p>
        </w:tc>
        <w:tc>
          <w:tcPr>
            <w:tcW w:w="1385" w:type="dxa"/>
            <w:tcBorders>
              <w:top w:val="single" w:sz="6" w:space="0" w:color="FFFFFF"/>
              <w:left w:val="single" w:sz="4" w:space="0" w:color="000000"/>
              <w:bottom w:val="single" w:sz="6" w:space="0" w:color="FFFFFF"/>
              <w:right w:val="single" w:sz="4" w:space="0" w:color="000000"/>
            </w:tcBorders>
          </w:tcPr>
          <w:p w14:paraId="02BB888E" w14:textId="77777777" w:rsidR="005868DA" w:rsidRDefault="005868DA" w:rsidP="00B51DEE">
            <w:pPr>
              <w:ind w:left="12"/>
              <w:rPr>
                <w:rFonts w:ascii="Times New Roman" w:hAnsi="Times New Roman" w:cs="Times New Roman"/>
              </w:rPr>
            </w:pPr>
            <w:r>
              <w:rPr>
                <w:rFonts w:ascii="Times New Roman" w:hAnsi="Times New Roman" w:cs="Times New Roman"/>
                <w:noProof/>
              </w:rPr>
              <mc:AlternateContent>
                <mc:Choice Requires="wpg">
                  <w:drawing>
                    <wp:inline distT="0" distB="0" distL="0" distR="0" wp14:anchorId="73D15C45" wp14:editId="41CDAAB1">
                      <wp:extent cx="586105" cy="282575"/>
                      <wp:effectExtent l="0" t="0" r="10795" b="9525"/>
                      <wp:docPr id="1093" name="Group 1093"/>
                      <wp:cNvGraphicFramePr/>
                      <a:graphic xmlns:a="http://schemas.openxmlformats.org/drawingml/2006/main">
                        <a:graphicData uri="http://schemas.microsoft.com/office/word/2010/wordprocessingGroup">
                          <wpg:wgp>
                            <wpg:cNvGrpSpPr/>
                            <wpg:grpSpPr>
                              <a:xfrm>
                                <a:off x="0" y="0"/>
                                <a:ext cx="586490" cy="282659"/>
                                <a:chOff x="0" y="0"/>
                                <a:chExt cx="586490" cy="282659"/>
                              </a:xfrm>
                            </wpg:grpSpPr>
                            <wps:wsp>
                              <wps:cNvPr id="1094" name="Shape 14433"/>
                              <wps:cNvSpPr/>
                              <wps:spPr>
                                <a:xfrm>
                                  <a:off x="117073" y="58523"/>
                                  <a:ext cx="23694" cy="37660"/>
                                </a:xfrm>
                                <a:custGeom>
                                  <a:avLst/>
                                  <a:gdLst/>
                                  <a:ahLst/>
                                  <a:cxnLst/>
                                  <a:rect l="0" t="0" r="0" b="0"/>
                                  <a:pathLst>
                                    <a:path w="23694" h="37660">
                                      <a:moveTo>
                                        <a:pt x="23694" y="0"/>
                                      </a:moveTo>
                                      <a:lnTo>
                                        <a:pt x="23694" y="4429"/>
                                      </a:lnTo>
                                      <a:lnTo>
                                        <a:pt x="17316" y="7655"/>
                                      </a:lnTo>
                                      <a:cubicBezTo>
                                        <a:pt x="13904" y="10647"/>
                                        <a:pt x="12245" y="14152"/>
                                        <a:pt x="12338" y="18171"/>
                                      </a:cubicBezTo>
                                      <a:lnTo>
                                        <a:pt x="12338" y="18732"/>
                                      </a:lnTo>
                                      <a:cubicBezTo>
                                        <a:pt x="12432" y="21816"/>
                                        <a:pt x="13296" y="24364"/>
                                        <a:pt x="14932" y="26373"/>
                                      </a:cubicBezTo>
                                      <a:cubicBezTo>
                                        <a:pt x="16568" y="28383"/>
                                        <a:pt x="18648" y="29434"/>
                                        <a:pt x="21172" y="29528"/>
                                      </a:cubicBezTo>
                                      <a:lnTo>
                                        <a:pt x="23694" y="29102"/>
                                      </a:lnTo>
                                      <a:lnTo>
                                        <a:pt x="23694" y="35366"/>
                                      </a:lnTo>
                                      <a:lnTo>
                                        <a:pt x="14722" y="37660"/>
                                      </a:lnTo>
                                      <a:cubicBezTo>
                                        <a:pt x="10329" y="37566"/>
                                        <a:pt x="6800" y="36164"/>
                                        <a:pt x="4136" y="33454"/>
                                      </a:cubicBezTo>
                                      <a:cubicBezTo>
                                        <a:pt x="1472" y="30743"/>
                                        <a:pt x="94" y="27144"/>
                                        <a:pt x="0" y="22658"/>
                                      </a:cubicBezTo>
                                      <a:cubicBezTo>
                                        <a:pt x="0" y="20321"/>
                                        <a:pt x="444" y="18054"/>
                                        <a:pt x="1332" y="15858"/>
                                      </a:cubicBezTo>
                                      <a:cubicBezTo>
                                        <a:pt x="2220" y="13661"/>
                                        <a:pt x="3459" y="11862"/>
                                        <a:pt x="5048" y="10459"/>
                                      </a:cubicBezTo>
                                      <a:cubicBezTo>
                                        <a:pt x="6917" y="8777"/>
                                        <a:pt x="8810" y="7328"/>
                                        <a:pt x="10726" y="6113"/>
                                      </a:cubicBezTo>
                                      <a:cubicBezTo>
                                        <a:pt x="12642" y="4898"/>
                                        <a:pt x="15423" y="3496"/>
                                        <a:pt x="19069" y="1907"/>
                                      </a:cubicBezTo>
                                      <a:lnTo>
                                        <a:pt x="2369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5" name="Shape 14434"/>
                              <wps:cNvSpPr/>
                              <wps:spPr>
                                <a:xfrm>
                                  <a:off x="119738" y="30975"/>
                                  <a:ext cx="21029" cy="21043"/>
                                </a:xfrm>
                                <a:custGeom>
                                  <a:avLst/>
                                  <a:gdLst/>
                                  <a:ahLst/>
                                  <a:cxnLst/>
                                  <a:rect l="0" t="0" r="0" b="0"/>
                                  <a:pathLst>
                                    <a:path w="21029" h="21043">
                                      <a:moveTo>
                                        <a:pt x="21029" y="0"/>
                                      </a:moveTo>
                                      <a:lnTo>
                                        <a:pt x="21029" y="2875"/>
                                      </a:lnTo>
                                      <a:lnTo>
                                        <a:pt x="14582" y="4708"/>
                                      </a:lnTo>
                                      <a:cubicBezTo>
                                        <a:pt x="12712" y="5970"/>
                                        <a:pt x="11731" y="7582"/>
                                        <a:pt x="11637" y="9545"/>
                                      </a:cubicBezTo>
                                      <a:cubicBezTo>
                                        <a:pt x="11637" y="10480"/>
                                        <a:pt x="11777" y="11602"/>
                                        <a:pt x="12058" y="12910"/>
                                      </a:cubicBezTo>
                                      <a:cubicBezTo>
                                        <a:pt x="12245" y="13845"/>
                                        <a:pt x="12338" y="14593"/>
                                        <a:pt x="12338" y="15154"/>
                                      </a:cubicBezTo>
                                      <a:cubicBezTo>
                                        <a:pt x="12245" y="16743"/>
                                        <a:pt x="11614" y="18098"/>
                                        <a:pt x="10445" y="19220"/>
                                      </a:cubicBezTo>
                                      <a:cubicBezTo>
                                        <a:pt x="9277" y="20341"/>
                                        <a:pt x="7805" y="20949"/>
                                        <a:pt x="6029" y="21043"/>
                                      </a:cubicBezTo>
                                      <a:cubicBezTo>
                                        <a:pt x="4346" y="20949"/>
                                        <a:pt x="2944" y="20341"/>
                                        <a:pt x="1823" y="19220"/>
                                      </a:cubicBezTo>
                                      <a:cubicBezTo>
                                        <a:pt x="701" y="18098"/>
                                        <a:pt x="93" y="16696"/>
                                        <a:pt x="0" y="15013"/>
                                      </a:cubicBezTo>
                                      <a:cubicBezTo>
                                        <a:pt x="187" y="10527"/>
                                        <a:pt x="2477" y="6811"/>
                                        <a:pt x="6870" y="3867"/>
                                      </a:cubicBezTo>
                                      <a:lnTo>
                                        <a:pt x="2102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6" name="Shape 14435"/>
                              <wps:cNvSpPr/>
                              <wps:spPr>
                                <a:xfrm>
                                  <a:off x="73048" y="13507"/>
                                  <a:ext cx="37295" cy="82769"/>
                                </a:xfrm>
                                <a:custGeom>
                                  <a:avLst/>
                                  <a:gdLst/>
                                  <a:ahLst/>
                                  <a:cxnLst/>
                                  <a:rect l="0" t="0" r="0" b="0"/>
                                  <a:pathLst>
                                    <a:path w="37295" h="82769">
                                      <a:moveTo>
                                        <a:pt x="18788" y="93"/>
                                      </a:moveTo>
                                      <a:cubicBezTo>
                                        <a:pt x="19536" y="0"/>
                                        <a:pt x="19863" y="607"/>
                                        <a:pt x="19769" y="1916"/>
                                      </a:cubicBezTo>
                                      <a:lnTo>
                                        <a:pt x="19769" y="18180"/>
                                      </a:lnTo>
                                      <a:lnTo>
                                        <a:pt x="33930" y="18180"/>
                                      </a:lnTo>
                                      <a:lnTo>
                                        <a:pt x="33930" y="22667"/>
                                      </a:lnTo>
                                      <a:lnTo>
                                        <a:pt x="19769" y="22667"/>
                                      </a:lnTo>
                                      <a:lnTo>
                                        <a:pt x="19769" y="62766"/>
                                      </a:lnTo>
                                      <a:cubicBezTo>
                                        <a:pt x="19769" y="67159"/>
                                        <a:pt x="20330" y="70361"/>
                                        <a:pt x="21452" y="72370"/>
                                      </a:cubicBezTo>
                                      <a:cubicBezTo>
                                        <a:pt x="22573" y="74380"/>
                                        <a:pt x="24443" y="75385"/>
                                        <a:pt x="27060" y="75385"/>
                                      </a:cubicBezTo>
                                      <a:cubicBezTo>
                                        <a:pt x="28556" y="75385"/>
                                        <a:pt x="29981" y="75011"/>
                                        <a:pt x="31336" y="74263"/>
                                      </a:cubicBezTo>
                                      <a:cubicBezTo>
                                        <a:pt x="32692" y="73516"/>
                                        <a:pt x="34070" y="72254"/>
                                        <a:pt x="35473" y="70478"/>
                                      </a:cubicBezTo>
                                      <a:lnTo>
                                        <a:pt x="37295" y="72020"/>
                                      </a:lnTo>
                                      <a:cubicBezTo>
                                        <a:pt x="32809" y="79217"/>
                                        <a:pt x="27200" y="82769"/>
                                        <a:pt x="20470" y="82676"/>
                                      </a:cubicBezTo>
                                      <a:cubicBezTo>
                                        <a:pt x="12152" y="82582"/>
                                        <a:pt x="7992" y="76647"/>
                                        <a:pt x="7992" y="64869"/>
                                      </a:cubicBezTo>
                                      <a:lnTo>
                                        <a:pt x="7992" y="22667"/>
                                      </a:lnTo>
                                      <a:lnTo>
                                        <a:pt x="561" y="22667"/>
                                      </a:lnTo>
                                      <a:cubicBezTo>
                                        <a:pt x="187" y="22386"/>
                                        <a:pt x="0" y="22059"/>
                                        <a:pt x="0" y="21685"/>
                                      </a:cubicBezTo>
                                      <a:cubicBezTo>
                                        <a:pt x="0" y="20937"/>
                                        <a:pt x="795" y="20050"/>
                                        <a:pt x="2384" y="19021"/>
                                      </a:cubicBezTo>
                                      <a:cubicBezTo>
                                        <a:pt x="3599" y="18647"/>
                                        <a:pt x="5492" y="17035"/>
                                        <a:pt x="8062" y="14184"/>
                                      </a:cubicBezTo>
                                      <a:cubicBezTo>
                                        <a:pt x="10633" y="11333"/>
                                        <a:pt x="13273" y="7945"/>
                                        <a:pt x="15984" y="4019"/>
                                      </a:cubicBezTo>
                                      <a:cubicBezTo>
                                        <a:pt x="16918" y="2804"/>
                                        <a:pt x="17853" y="1495"/>
                                        <a:pt x="18788" y="93"/>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7" name="Shape 14436"/>
                              <wps:cNvSpPr/>
                              <wps:spPr>
                                <a:xfrm>
                                  <a:off x="0" y="0"/>
                                  <a:ext cx="63047" cy="96744"/>
                                </a:xfrm>
                                <a:custGeom>
                                  <a:avLst/>
                                  <a:gdLst/>
                                  <a:ahLst/>
                                  <a:cxnLst/>
                                  <a:rect l="0" t="0" r="0" b="0"/>
                                  <a:pathLst>
                                    <a:path w="63047" h="96744">
                                      <a:moveTo>
                                        <a:pt x="28322" y="0"/>
                                      </a:moveTo>
                                      <a:cubicBezTo>
                                        <a:pt x="32902" y="0"/>
                                        <a:pt x="37856" y="1028"/>
                                        <a:pt x="43184" y="3085"/>
                                      </a:cubicBezTo>
                                      <a:cubicBezTo>
                                        <a:pt x="45708" y="4206"/>
                                        <a:pt x="47764" y="4767"/>
                                        <a:pt x="49353" y="4767"/>
                                      </a:cubicBezTo>
                                      <a:cubicBezTo>
                                        <a:pt x="51783" y="4767"/>
                                        <a:pt x="53279" y="3178"/>
                                        <a:pt x="53840" y="0"/>
                                      </a:cubicBezTo>
                                      <a:lnTo>
                                        <a:pt x="56784" y="0"/>
                                      </a:lnTo>
                                      <a:lnTo>
                                        <a:pt x="59869" y="29864"/>
                                      </a:lnTo>
                                      <a:lnTo>
                                        <a:pt x="56364" y="29864"/>
                                      </a:lnTo>
                                      <a:cubicBezTo>
                                        <a:pt x="55335" y="25845"/>
                                        <a:pt x="54190" y="22644"/>
                                        <a:pt x="52929" y="20260"/>
                                      </a:cubicBezTo>
                                      <a:cubicBezTo>
                                        <a:pt x="51667" y="17876"/>
                                        <a:pt x="49961" y="15610"/>
                                        <a:pt x="47811" y="13460"/>
                                      </a:cubicBezTo>
                                      <a:cubicBezTo>
                                        <a:pt x="42857" y="8319"/>
                                        <a:pt x="37155" y="5748"/>
                                        <a:pt x="30705" y="5748"/>
                                      </a:cubicBezTo>
                                      <a:cubicBezTo>
                                        <a:pt x="26312" y="5842"/>
                                        <a:pt x="22807" y="7057"/>
                                        <a:pt x="20190" y="9394"/>
                                      </a:cubicBezTo>
                                      <a:cubicBezTo>
                                        <a:pt x="17573" y="11731"/>
                                        <a:pt x="16217" y="14862"/>
                                        <a:pt x="16124" y="18788"/>
                                      </a:cubicBezTo>
                                      <a:cubicBezTo>
                                        <a:pt x="16030" y="22527"/>
                                        <a:pt x="17619" y="26102"/>
                                        <a:pt x="20891" y="29514"/>
                                      </a:cubicBezTo>
                                      <a:cubicBezTo>
                                        <a:pt x="24162" y="32926"/>
                                        <a:pt x="29444" y="36641"/>
                                        <a:pt x="36735" y="40660"/>
                                      </a:cubicBezTo>
                                      <a:cubicBezTo>
                                        <a:pt x="45895" y="45614"/>
                                        <a:pt x="52578" y="50522"/>
                                        <a:pt x="56784" y="55382"/>
                                      </a:cubicBezTo>
                                      <a:cubicBezTo>
                                        <a:pt x="60990" y="60243"/>
                                        <a:pt x="63047" y="65524"/>
                                        <a:pt x="62954" y="71226"/>
                                      </a:cubicBezTo>
                                      <a:cubicBezTo>
                                        <a:pt x="62766" y="78610"/>
                                        <a:pt x="60009" y="84662"/>
                                        <a:pt x="54681" y="89383"/>
                                      </a:cubicBezTo>
                                      <a:cubicBezTo>
                                        <a:pt x="49353" y="94103"/>
                                        <a:pt x="42576" y="96557"/>
                                        <a:pt x="34351" y="96744"/>
                                      </a:cubicBezTo>
                                      <a:cubicBezTo>
                                        <a:pt x="28742" y="96744"/>
                                        <a:pt x="23228" y="95669"/>
                                        <a:pt x="17806" y="93519"/>
                                      </a:cubicBezTo>
                                      <a:cubicBezTo>
                                        <a:pt x="15096" y="92490"/>
                                        <a:pt x="12899" y="91977"/>
                                        <a:pt x="11217" y="91977"/>
                                      </a:cubicBezTo>
                                      <a:cubicBezTo>
                                        <a:pt x="10189" y="91977"/>
                                        <a:pt x="9301" y="92397"/>
                                        <a:pt x="8553" y="93238"/>
                                      </a:cubicBezTo>
                                      <a:cubicBezTo>
                                        <a:pt x="7805" y="94080"/>
                                        <a:pt x="7384" y="95201"/>
                                        <a:pt x="7291" y="96603"/>
                                      </a:cubicBezTo>
                                      <a:lnTo>
                                        <a:pt x="4206" y="96603"/>
                                      </a:lnTo>
                                      <a:lnTo>
                                        <a:pt x="0" y="66879"/>
                                      </a:lnTo>
                                      <a:lnTo>
                                        <a:pt x="3225" y="66879"/>
                                      </a:lnTo>
                                      <a:cubicBezTo>
                                        <a:pt x="6683" y="75385"/>
                                        <a:pt x="10726" y="81648"/>
                                        <a:pt x="15353" y="85667"/>
                                      </a:cubicBezTo>
                                      <a:cubicBezTo>
                                        <a:pt x="19979" y="89686"/>
                                        <a:pt x="25378" y="91696"/>
                                        <a:pt x="31547" y="91696"/>
                                      </a:cubicBezTo>
                                      <a:cubicBezTo>
                                        <a:pt x="36781" y="91603"/>
                                        <a:pt x="40941" y="90131"/>
                                        <a:pt x="44025" y="87280"/>
                                      </a:cubicBezTo>
                                      <a:cubicBezTo>
                                        <a:pt x="47110" y="84429"/>
                                        <a:pt x="48699" y="80620"/>
                                        <a:pt x="48792" y="75853"/>
                                      </a:cubicBezTo>
                                      <a:cubicBezTo>
                                        <a:pt x="48792" y="72394"/>
                                        <a:pt x="48138" y="69683"/>
                                        <a:pt x="46829" y="67721"/>
                                      </a:cubicBezTo>
                                      <a:cubicBezTo>
                                        <a:pt x="43184" y="62206"/>
                                        <a:pt x="36220" y="56738"/>
                                        <a:pt x="25938" y="51316"/>
                                      </a:cubicBezTo>
                                      <a:cubicBezTo>
                                        <a:pt x="18180" y="47297"/>
                                        <a:pt x="12572" y="43114"/>
                                        <a:pt x="9113" y="38767"/>
                                      </a:cubicBezTo>
                                      <a:cubicBezTo>
                                        <a:pt x="5655" y="34421"/>
                                        <a:pt x="3973" y="29490"/>
                                        <a:pt x="4066" y="23976"/>
                                      </a:cubicBezTo>
                                      <a:cubicBezTo>
                                        <a:pt x="4066" y="16685"/>
                                        <a:pt x="6543" y="10843"/>
                                        <a:pt x="11497" y="6450"/>
                                      </a:cubicBezTo>
                                      <a:cubicBezTo>
                                        <a:pt x="13834" y="4393"/>
                                        <a:pt x="16451" y="2804"/>
                                        <a:pt x="19349" y="1682"/>
                                      </a:cubicBezTo>
                                      <a:cubicBezTo>
                                        <a:pt x="22246" y="561"/>
                                        <a:pt x="25237" y="0"/>
                                        <a:pt x="2832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8" name="Shape 14437"/>
                              <wps:cNvSpPr/>
                              <wps:spPr>
                                <a:xfrm>
                                  <a:off x="212696" y="31687"/>
                                  <a:ext cx="65898" cy="64496"/>
                                </a:xfrm>
                                <a:custGeom>
                                  <a:avLst/>
                                  <a:gdLst/>
                                  <a:ahLst/>
                                  <a:cxnLst/>
                                  <a:rect l="0" t="0" r="0" b="0"/>
                                  <a:pathLst>
                                    <a:path w="65898" h="64496">
                                      <a:moveTo>
                                        <a:pt x="0" y="0"/>
                                      </a:moveTo>
                                      <a:lnTo>
                                        <a:pt x="20470" y="0"/>
                                      </a:lnTo>
                                      <a:lnTo>
                                        <a:pt x="20470" y="45708"/>
                                      </a:lnTo>
                                      <a:cubicBezTo>
                                        <a:pt x="20564" y="48699"/>
                                        <a:pt x="21545" y="51199"/>
                                        <a:pt x="23414" y="53209"/>
                                      </a:cubicBezTo>
                                      <a:cubicBezTo>
                                        <a:pt x="25284" y="55218"/>
                                        <a:pt x="27621" y="56270"/>
                                        <a:pt x="30425" y="56364"/>
                                      </a:cubicBezTo>
                                      <a:cubicBezTo>
                                        <a:pt x="34725" y="56270"/>
                                        <a:pt x="38838" y="54681"/>
                                        <a:pt x="42763" y="51596"/>
                                      </a:cubicBezTo>
                                      <a:cubicBezTo>
                                        <a:pt x="43698" y="50848"/>
                                        <a:pt x="44376" y="49914"/>
                                        <a:pt x="44796" y="48792"/>
                                      </a:cubicBezTo>
                                      <a:cubicBezTo>
                                        <a:pt x="45217" y="47671"/>
                                        <a:pt x="45427" y="46128"/>
                                        <a:pt x="45427" y="44166"/>
                                      </a:cubicBezTo>
                                      <a:lnTo>
                                        <a:pt x="45427" y="11216"/>
                                      </a:lnTo>
                                      <a:cubicBezTo>
                                        <a:pt x="45521" y="7851"/>
                                        <a:pt x="44867" y="5561"/>
                                        <a:pt x="43464" y="4346"/>
                                      </a:cubicBezTo>
                                      <a:cubicBezTo>
                                        <a:pt x="42062" y="3131"/>
                                        <a:pt x="39258" y="2477"/>
                                        <a:pt x="35052" y="2383"/>
                                      </a:cubicBezTo>
                                      <a:lnTo>
                                        <a:pt x="35052" y="0"/>
                                      </a:lnTo>
                                      <a:lnTo>
                                        <a:pt x="57205" y="0"/>
                                      </a:lnTo>
                                      <a:lnTo>
                                        <a:pt x="57205" y="48091"/>
                                      </a:lnTo>
                                      <a:cubicBezTo>
                                        <a:pt x="57111" y="51269"/>
                                        <a:pt x="57626" y="53419"/>
                                        <a:pt x="58747" y="54541"/>
                                      </a:cubicBezTo>
                                      <a:cubicBezTo>
                                        <a:pt x="59869" y="55662"/>
                                        <a:pt x="62019" y="56176"/>
                                        <a:pt x="65197" y="56083"/>
                                      </a:cubicBezTo>
                                      <a:lnTo>
                                        <a:pt x="65898" y="56083"/>
                                      </a:lnTo>
                                      <a:lnTo>
                                        <a:pt x="65898" y="58046"/>
                                      </a:lnTo>
                                      <a:cubicBezTo>
                                        <a:pt x="62439" y="58981"/>
                                        <a:pt x="59238" y="59915"/>
                                        <a:pt x="56293" y="60850"/>
                                      </a:cubicBezTo>
                                      <a:cubicBezTo>
                                        <a:pt x="53349" y="61785"/>
                                        <a:pt x="50148" y="62953"/>
                                        <a:pt x="46689" y="64355"/>
                                      </a:cubicBezTo>
                                      <a:lnTo>
                                        <a:pt x="46128" y="64075"/>
                                      </a:lnTo>
                                      <a:lnTo>
                                        <a:pt x="46128" y="52437"/>
                                      </a:lnTo>
                                      <a:lnTo>
                                        <a:pt x="40099" y="58467"/>
                                      </a:lnTo>
                                      <a:cubicBezTo>
                                        <a:pt x="38136" y="60336"/>
                                        <a:pt x="35893" y="61808"/>
                                        <a:pt x="33369" y="62883"/>
                                      </a:cubicBezTo>
                                      <a:cubicBezTo>
                                        <a:pt x="30846" y="63958"/>
                                        <a:pt x="28275" y="64496"/>
                                        <a:pt x="25658" y="64496"/>
                                      </a:cubicBezTo>
                                      <a:cubicBezTo>
                                        <a:pt x="20517" y="64402"/>
                                        <a:pt x="16428" y="62743"/>
                                        <a:pt x="13390" y="59518"/>
                                      </a:cubicBezTo>
                                      <a:cubicBezTo>
                                        <a:pt x="10352" y="56293"/>
                                        <a:pt x="8786" y="51877"/>
                                        <a:pt x="8693" y="46268"/>
                                      </a:cubicBezTo>
                                      <a:lnTo>
                                        <a:pt x="8693" y="10936"/>
                                      </a:lnTo>
                                      <a:cubicBezTo>
                                        <a:pt x="8786" y="7758"/>
                                        <a:pt x="8179" y="5515"/>
                                        <a:pt x="6870" y="4206"/>
                                      </a:cubicBezTo>
                                      <a:cubicBezTo>
                                        <a:pt x="5562" y="2897"/>
                                        <a:pt x="3272" y="2150"/>
                                        <a:pt x="0" y="1963"/>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9" name="Shape 14438"/>
                              <wps:cNvSpPr/>
                              <wps:spPr>
                                <a:xfrm>
                                  <a:off x="288595" y="30425"/>
                                  <a:ext cx="41735" cy="65758"/>
                                </a:xfrm>
                                <a:custGeom>
                                  <a:avLst/>
                                  <a:gdLst/>
                                  <a:ahLst/>
                                  <a:cxnLst/>
                                  <a:rect l="0" t="0" r="0" b="0"/>
                                  <a:pathLst>
                                    <a:path w="41735" h="65758">
                                      <a:moveTo>
                                        <a:pt x="19162" y="0"/>
                                      </a:moveTo>
                                      <a:cubicBezTo>
                                        <a:pt x="22714" y="0"/>
                                        <a:pt x="25985" y="561"/>
                                        <a:pt x="28976" y="1682"/>
                                      </a:cubicBezTo>
                                      <a:cubicBezTo>
                                        <a:pt x="30565" y="2337"/>
                                        <a:pt x="31827" y="2664"/>
                                        <a:pt x="32762" y="2664"/>
                                      </a:cubicBezTo>
                                      <a:cubicBezTo>
                                        <a:pt x="33042" y="2664"/>
                                        <a:pt x="33299" y="2594"/>
                                        <a:pt x="33533" y="2454"/>
                                      </a:cubicBezTo>
                                      <a:cubicBezTo>
                                        <a:pt x="33767" y="2313"/>
                                        <a:pt x="34164" y="2010"/>
                                        <a:pt x="34725" y="1542"/>
                                      </a:cubicBezTo>
                                      <a:lnTo>
                                        <a:pt x="35005" y="1262"/>
                                      </a:lnTo>
                                      <a:lnTo>
                                        <a:pt x="36547" y="1262"/>
                                      </a:lnTo>
                                      <a:lnTo>
                                        <a:pt x="37108" y="20330"/>
                                      </a:lnTo>
                                      <a:lnTo>
                                        <a:pt x="35005" y="20330"/>
                                      </a:lnTo>
                                      <a:cubicBezTo>
                                        <a:pt x="33416" y="14161"/>
                                        <a:pt x="31430" y="9721"/>
                                        <a:pt x="29046" y="7010"/>
                                      </a:cubicBezTo>
                                      <a:cubicBezTo>
                                        <a:pt x="26663" y="4300"/>
                                        <a:pt x="23508" y="2991"/>
                                        <a:pt x="19582" y="3084"/>
                                      </a:cubicBezTo>
                                      <a:cubicBezTo>
                                        <a:pt x="16311" y="3084"/>
                                        <a:pt x="13717" y="3949"/>
                                        <a:pt x="11801" y="5678"/>
                                      </a:cubicBezTo>
                                      <a:cubicBezTo>
                                        <a:pt x="9885" y="7408"/>
                                        <a:pt x="8880" y="9721"/>
                                        <a:pt x="8786" y="12619"/>
                                      </a:cubicBezTo>
                                      <a:cubicBezTo>
                                        <a:pt x="8880" y="16544"/>
                                        <a:pt x="10889" y="19722"/>
                                        <a:pt x="14815" y="22153"/>
                                      </a:cubicBezTo>
                                      <a:lnTo>
                                        <a:pt x="29958" y="31126"/>
                                      </a:lnTo>
                                      <a:cubicBezTo>
                                        <a:pt x="34164" y="33556"/>
                                        <a:pt x="37178" y="36080"/>
                                        <a:pt x="39001" y="38697"/>
                                      </a:cubicBezTo>
                                      <a:cubicBezTo>
                                        <a:pt x="40824" y="41315"/>
                                        <a:pt x="41735" y="44352"/>
                                        <a:pt x="41735" y="47811"/>
                                      </a:cubicBezTo>
                                      <a:cubicBezTo>
                                        <a:pt x="41548" y="52858"/>
                                        <a:pt x="39585" y="57088"/>
                                        <a:pt x="35846" y="60500"/>
                                      </a:cubicBezTo>
                                      <a:cubicBezTo>
                                        <a:pt x="32108" y="63911"/>
                                        <a:pt x="27481" y="65664"/>
                                        <a:pt x="21966" y="65758"/>
                                      </a:cubicBezTo>
                                      <a:cubicBezTo>
                                        <a:pt x="19255" y="65664"/>
                                        <a:pt x="15844" y="65197"/>
                                        <a:pt x="11731" y="64355"/>
                                      </a:cubicBezTo>
                                      <a:cubicBezTo>
                                        <a:pt x="8646" y="63514"/>
                                        <a:pt x="6496" y="63140"/>
                                        <a:pt x="5281" y="63234"/>
                                      </a:cubicBezTo>
                                      <a:cubicBezTo>
                                        <a:pt x="4440" y="63234"/>
                                        <a:pt x="3809" y="63350"/>
                                        <a:pt x="3388" y="63584"/>
                                      </a:cubicBezTo>
                                      <a:cubicBezTo>
                                        <a:pt x="2968" y="63818"/>
                                        <a:pt x="2524" y="64262"/>
                                        <a:pt x="2056" y="64916"/>
                                      </a:cubicBezTo>
                                      <a:lnTo>
                                        <a:pt x="234" y="64916"/>
                                      </a:lnTo>
                                      <a:lnTo>
                                        <a:pt x="234" y="43044"/>
                                      </a:lnTo>
                                      <a:lnTo>
                                        <a:pt x="2477" y="43044"/>
                                      </a:lnTo>
                                      <a:cubicBezTo>
                                        <a:pt x="3318" y="46970"/>
                                        <a:pt x="4183" y="49984"/>
                                        <a:pt x="5071" y="52087"/>
                                      </a:cubicBezTo>
                                      <a:cubicBezTo>
                                        <a:pt x="5959" y="54190"/>
                                        <a:pt x="7104" y="56083"/>
                                        <a:pt x="8506" y="57765"/>
                                      </a:cubicBezTo>
                                      <a:cubicBezTo>
                                        <a:pt x="9908" y="59355"/>
                                        <a:pt x="11614" y="60570"/>
                                        <a:pt x="13624" y="61411"/>
                                      </a:cubicBezTo>
                                      <a:cubicBezTo>
                                        <a:pt x="15633" y="62252"/>
                                        <a:pt x="17853" y="62673"/>
                                        <a:pt x="20283" y="62673"/>
                                      </a:cubicBezTo>
                                      <a:cubicBezTo>
                                        <a:pt x="23929" y="62673"/>
                                        <a:pt x="26780" y="61761"/>
                                        <a:pt x="28836" y="59939"/>
                                      </a:cubicBezTo>
                                      <a:cubicBezTo>
                                        <a:pt x="30892" y="58116"/>
                                        <a:pt x="31921" y="55662"/>
                                        <a:pt x="31921" y="52578"/>
                                      </a:cubicBezTo>
                                      <a:cubicBezTo>
                                        <a:pt x="31921" y="48278"/>
                                        <a:pt x="29490" y="44773"/>
                                        <a:pt x="24630" y="42062"/>
                                      </a:cubicBezTo>
                                      <a:lnTo>
                                        <a:pt x="16498" y="37435"/>
                                      </a:lnTo>
                                      <a:cubicBezTo>
                                        <a:pt x="10609" y="34164"/>
                                        <a:pt x="6379" y="30939"/>
                                        <a:pt x="3809" y="27761"/>
                                      </a:cubicBezTo>
                                      <a:cubicBezTo>
                                        <a:pt x="1238" y="24583"/>
                                        <a:pt x="0" y="21078"/>
                                        <a:pt x="93" y="17245"/>
                                      </a:cubicBezTo>
                                      <a:cubicBezTo>
                                        <a:pt x="187" y="12105"/>
                                        <a:pt x="1986" y="7969"/>
                                        <a:pt x="5492" y="4837"/>
                                      </a:cubicBezTo>
                                      <a:cubicBezTo>
                                        <a:pt x="8997" y="1706"/>
                                        <a:pt x="13553" y="93"/>
                                        <a:pt x="1916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0" name="Shape 14439"/>
                              <wps:cNvSpPr/>
                              <wps:spPr>
                                <a:xfrm>
                                  <a:off x="140767" y="30285"/>
                                  <a:ext cx="33091" cy="65898"/>
                                </a:xfrm>
                                <a:custGeom>
                                  <a:avLst/>
                                  <a:gdLst/>
                                  <a:ahLst/>
                                  <a:cxnLst/>
                                  <a:rect l="0" t="0" r="0" b="0"/>
                                  <a:pathLst>
                                    <a:path w="33091" h="65898">
                                      <a:moveTo>
                                        <a:pt x="2525" y="0"/>
                                      </a:moveTo>
                                      <a:cubicBezTo>
                                        <a:pt x="10938" y="0"/>
                                        <a:pt x="16733" y="2570"/>
                                        <a:pt x="19911" y="7712"/>
                                      </a:cubicBezTo>
                                      <a:cubicBezTo>
                                        <a:pt x="20939" y="9301"/>
                                        <a:pt x="21664" y="11263"/>
                                        <a:pt x="22085" y="13600"/>
                                      </a:cubicBezTo>
                                      <a:cubicBezTo>
                                        <a:pt x="22505" y="15937"/>
                                        <a:pt x="22716" y="18881"/>
                                        <a:pt x="22716" y="22433"/>
                                      </a:cubicBezTo>
                                      <a:lnTo>
                                        <a:pt x="22716" y="49774"/>
                                      </a:lnTo>
                                      <a:cubicBezTo>
                                        <a:pt x="22716" y="52765"/>
                                        <a:pt x="23019" y="54868"/>
                                        <a:pt x="23627" y="56083"/>
                                      </a:cubicBezTo>
                                      <a:cubicBezTo>
                                        <a:pt x="24234" y="57298"/>
                                        <a:pt x="25333" y="57906"/>
                                        <a:pt x="26922" y="57906"/>
                                      </a:cubicBezTo>
                                      <a:cubicBezTo>
                                        <a:pt x="28885" y="58000"/>
                                        <a:pt x="30941" y="57111"/>
                                        <a:pt x="33091" y="55242"/>
                                      </a:cubicBezTo>
                                      <a:lnTo>
                                        <a:pt x="33091" y="58887"/>
                                      </a:lnTo>
                                      <a:cubicBezTo>
                                        <a:pt x="30754" y="61504"/>
                                        <a:pt x="28651" y="63327"/>
                                        <a:pt x="26782" y="64355"/>
                                      </a:cubicBezTo>
                                      <a:cubicBezTo>
                                        <a:pt x="24912" y="65384"/>
                                        <a:pt x="22809" y="65898"/>
                                        <a:pt x="20472" y="65898"/>
                                      </a:cubicBezTo>
                                      <a:cubicBezTo>
                                        <a:pt x="17668" y="65898"/>
                                        <a:pt x="15542" y="65103"/>
                                        <a:pt x="14093" y="63514"/>
                                      </a:cubicBezTo>
                                      <a:cubicBezTo>
                                        <a:pt x="12644" y="61925"/>
                                        <a:pt x="11779" y="59308"/>
                                        <a:pt x="11499" y="55662"/>
                                      </a:cubicBezTo>
                                      <a:cubicBezTo>
                                        <a:pt x="7293" y="59308"/>
                                        <a:pt x="3577" y="61925"/>
                                        <a:pt x="352" y="63514"/>
                                      </a:cubicBezTo>
                                      <a:lnTo>
                                        <a:pt x="0" y="63604"/>
                                      </a:lnTo>
                                      <a:lnTo>
                                        <a:pt x="0" y="57340"/>
                                      </a:lnTo>
                                      <a:lnTo>
                                        <a:pt x="2455" y="56924"/>
                                      </a:lnTo>
                                      <a:cubicBezTo>
                                        <a:pt x="4278" y="56364"/>
                                        <a:pt x="6031" y="55569"/>
                                        <a:pt x="7713" y="54541"/>
                                      </a:cubicBezTo>
                                      <a:cubicBezTo>
                                        <a:pt x="9115" y="53793"/>
                                        <a:pt x="10073" y="52905"/>
                                        <a:pt x="10587" y="51877"/>
                                      </a:cubicBezTo>
                                      <a:cubicBezTo>
                                        <a:pt x="11102" y="50849"/>
                                        <a:pt x="11359" y="49306"/>
                                        <a:pt x="11359" y="47250"/>
                                      </a:cubicBezTo>
                                      <a:lnTo>
                                        <a:pt x="11359" y="26920"/>
                                      </a:lnTo>
                                      <a:lnTo>
                                        <a:pt x="0" y="32667"/>
                                      </a:lnTo>
                                      <a:lnTo>
                                        <a:pt x="0" y="28238"/>
                                      </a:lnTo>
                                      <a:lnTo>
                                        <a:pt x="11359" y="23555"/>
                                      </a:lnTo>
                                      <a:lnTo>
                                        <a:pt x="11359" y="15002"/>
                                      </a:lnTo>
                                      <a:cubicBezTo>
                                        <a:pt x="11265" y="7338"/>
                                        <a:pt x="7713" y="3458"/>
                                        <a:pt x="703" y="3365"/>
                                      </a:cubicBezTo>
                                      <a:lnTo>
                                        <a:pt x="0" y="3565"/>
                                      </a:lnTo>
                                      <a:lnTo>
                                        <a:pt x="0" y="690"/>
                                      </a:lnTo>
                                      <a:lnTo>
                                        <a:pt x="252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1" name="Shape 14440"/>
                              <wps:cNvSpPr/>
                              <wps:spPr>
                                <a:xfrm>
                                  <a:off x="175400" y="13507"/>
                                  <a:ext cx="37295" cy="82769"/>
                                </a:xfrm>
                                <a:custGeom>
                                  <a:avLst/>
                                  <a:gdLst/>
                                  <a:ahLst/>
                                  <a:cxnLst/>
                                  <a:rect l="0" t="0" r="0" b="0"/>
                                  <a:pathLst>
                                    <a:path w="37295" h="82769">
                                      <a:moveTo>
                                        <a:pt x="18788" y="93"/>
                                      </a:moveTo>
                                      <a:cubicBezTo>
                                        <a:pt x="19536" y="0"/>
                                        <a:pt x="19863" y="607"/>
                                        <a:pt x="19769" y="1916"/>
                                      </a:cubicBezTo>
                                      <a:lnTo>
                                        <a:pt x="19769" y="18180"/>
                                      </a:lnTo>
                                      <a:lnTo>
                                        <a:pt x="33930" y="18180"/>
                                      </a:lnTo>
                                      <a:lnTo>
                                        <a:pt x="33930" y="22667"/>
                                      </a:lnTo>
                                      <a:lnTo>
                                        <a:pt x="19769" y="22667"/>
                                      </a:lnTo>
                                      <a:lnTo>
                                        <a:pt x="19769" y="62766"/>
                                      </a:lnTo>
                                      <a:cubicBezTo>
                                        <a:pt x="19769" y="67159"/>
                                        <a:pt x="20330" y="70361"/>
                                        <a:pt x="21452" y="72370"/>
                                      </a:cubicBezTo>
                                      <a:cubicBezTo>
                                        <a:pt x="22573" y="74380"/>
                                        <a:pt x="24443" y="75385"/>
                                        <a:pt x="27060" y="75385"/>
                                      </a:cubicBezTo>
                                      <a:cubicBezTo>
                                        <a:pt x="28556" y="75385"/>
                                        <a:pt x="29981" y="75011"/>
                                        <a:pt x="31336" y="74263"/>
                                      </a:cubicBezTo>
                                      <a:cubicBezTo>
                                        <a:pt x="32692" y="73516"/>
                                        <a:pt x="34070" y="72254"/>
                                        <a:pt x="35473" y="70478"/>
                                      </a:cubicBezTo>
                                      <a:lnTo>
                                        <a:pt x="37295" y="72020"/>
                                      </a:lnTo>
                                      <a:cubicBezTo>
                                        <a:pt x="32808" y="79217"/>
                                        <a:pt x="27200" y="82769"/>
                                        <a:pt x="20470" y="82676"/>
                                      </a:cubicBezTo>
                                      <a:cubicBezTo>
                                        <a:pt x="12151" y="82582"/>
                                        <a:pt x="7992" y="76647"/>
                                        <a:pt x="7992" y="64869"/>
                                      </a:cubicBezTo>
                                      <a:lnTo>
                                        <a:pt x="7992" y="22667"/>
                                      </a:lnTo>
                                      <a:lnTo>
                                        <a:pt x="561" y="22667"/>
                                      </a:lnTo>
                                      <a:cubicBezTo>
                                        <a:pt x="187" y="22386"/>
                                        <a:pt x="0" y="22059"/>
                                        <a:pt x="0" y="21685"/>
                                      </a:cubicBezTo>
                                      <a:cubicBezTo>
                                        <a:pt x="0" y="20937"/>
                                        <a:pt x="795" y="20050"/>
                                        <a:pt x="2384" y="19021"/>
                                      </a:cubicBezTo>
                                      <a:cubicBezTo>
                                        <a:pt x="3599" y="18647"/>
                                        <a:pt x="5492" y="17035"/>
                                        <a:pt x="8062" y="14184"/>
                                      </a:cubicBezTo>
                                      <a:cubicBezTo>
                                        <a:pt x="10632" y="11333"/>
                                        <a:pt x="13273" y="7945"/>
                                        <a:pt x="15984" y="4019"/>
                                      </a:cubicBezTo>
                                      <a:cubicBezTo>
                                        <a:pt x="16918" y="2804"/>
                                        <a:pt x="17853" y="1495"/>
                                        <a:pt x="18788" y="93"/>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2" name="Shape 14442"/>
                              <wps:cNvSpPr/>
                              <wps:spPr>
                                <a:xfrm>
                                  <a:off x="44025" y="165025"/>
                                  <a:ext cx="42273" cy="92818"/>
                                </a:xfrm>
                                <a:custGeom>
                                  <a:avLst/>
                                  <a:gdLst/>
                                  <a:ahLst/>
                                  <a:cxnLst/>
                                  <a:rect l="0" t="0" r="0" b="0"/>
                                  <a:pathLst>
                                    <a:path w="42273" h="92818">
                                      <a:moveTo>
                                        <a:pt x="0" y="0"/>
                                      </a:moveTo>
                                      <a:lnTo>
                                        <a:pt x="37015" y="0"/>
                                      </a:lnTo>
                                      <a:lnTo>
                                        <a:pt x="42273" y="783"/>
                                      </a:lnTo>
                                      <a:lnTo>
                                        <a:pt x="42273" y="7987"/>
                                      </a:lnTo>
                                      <a:lnTo>
                                        <a:pt x="30846" y="5188"/>
                                      </a:lnTo>
                                      <a:cubicBezTo>
                                        <a:pt x="28977" y="5188"/>
                                        <a:pt x="27715" y="5515"/>
                                        <a:pt x="27060" y="6169"/>
                                      </a:cubicBezTo>
                                      <a:cubicBezTo>
                                        <a:pt x="26406" y="6823"/>
                                        <a:pt x="26079" y="8085"/>
                                        <a:pt x="26079" y="9955"/>
                                      </a:cubicBezTo>
                                      <a:lnTo>
                                        <a:pt x="26079" y="46409"/>
                                      </a:lnTo>
                                      <a:cubicBezTo>
                                        <a:pt x="27668" y="46502"/>
                                        <a:pt x="29046" y="46596"/>
                                        <a:pt x="30215" y="46689"/>
                                      </a:cubicBezTo>
                                      <a:cubicBezTo>
                                        <a:pt x="31383" y="46783"/>
                                        <a:pt x="32669" y="46829"/>
                                        <a:pt x="34070" y="46829"/>
                                      </a:cubicBezTo>
                                      <a:lnTo>
                                        <a:pt x="42273" y="44479"/>
                                      </a:lnTo>
                                      <a:lnTo>
                                        <a:pt x="42273" y="51919"/>
                                      </a:lnTo>
                                      <a:lnTo>
                                        <a:pt x="35753" y="52437"/>
                                      </a:lnTo>
                                      <a:cubicBezTo>
                                        <a:pt x="33977" y="52437"/>
                                        <a:pt x="32365" y="52391"/>
                                        <a:pt x="30916" y="52298"/>
                                      </a:cubicBezTo>
                                      <a:cubicBezTo>
                                        <a:pt x="29467" y="52204"/>
                                        <a:pt x="27855" y="52110"/>
                                        <a:pt x="26079" y="52017"/>
                                      </a:cubicBezTo>
                                      <a:lnTo>
                                        <a:pt x="26079" y="77535"/>
                                      </a:lnTo>
                                      <a:cubicBezTo>
                                        <a:pt x="25892" y="82489"/>
                                        <a:pt x="26686" y="85807"/>
                                        <a:pt x="28462" y="87490"/>
                                      </a:cubicBezTo>
                                      <a:cubicBezTo>
                                        <a:pt x="30238" y="89172"/>
                                        <a:pt x="33837" y="90060"/>
                                        <a:pt x="39258" y="90154"/>
                                      </a:cubicBezTo>
                                      <a:lnTo>
                                        <a:pt x="39258" y="92818"/>
                                      </a:lnTo>
                                      <a:lnTo>
                                        <a:pt x="0" y="92818"/>
                                      </a:lnTo>
                                      <a:lnTo>
                                        <a:pt x="0" y="90154"/>
                                      </a:lnTo>
                                      <a:cubicBezTo>
                                        <a:pt x="3458" y="89873"/>
                                        <a:pt x="6052" y="89383"/>
                                        <a:pt x="7782" y="88681"/>
                                      </a:cubicBezTo>
                                      <a:cubicBezTo>
                                        <a:pt x="9511" y="87980"/>
                                        <a:pt x="10632" y="86649"/>
                                        <a:pt x="11147" y="84686"/>
                                      </a:cubicBezTo>
                                      <a:cubicBezTo>
                                        <a:pt x="11661" y="82722"/>
                                        <a:pt x="11871" y="79825"/>
                                        <a:pt x="11778" y="75993"/>
                                      </a:cubicBezTo>
                                      <a:lnTo>
                                        <a:pt x="11778" y="15282"/>
                                      </a:lnTo>
                                      <a:cubicBezTo>
                                        <a:pt x="11964" y="10422"/>
                                        <a:pt x="11310" y="7197"/>
                                        <a:pt x="9815" y="5608"/>
                                      </a:cubicBezTo>
                                      <a:cubicBezTo>
                                        <a:pt x="8319" y="4019"/>
                                        <a:pt x="5047" y="3038"/>
                                        <a:pt x="0" y="2664"/>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3" name="Shape 14443"/>
                              <wps:cNvSpPr/>
                              <wps:spPr>
                                <a:xfrm>
                                  <a:off x="841" y="163062"/>
                                  <a:ext cx="35894" cy="119597"/>
                                </a:xfrm>
                                <a:custGeom>
                                  <a:avLst/>
                                  <a:gdLst/>
                                  <a:ahLst/>
                                  <a:cxnLst/>
                                  <a:rect l="0" t="0" r="0" b="0"/>
                                  <a:pathLst>
                                    <a:path w="35894" h="119597">
                                      <a:moveTo>
                                        <a:pt x="34632" y="0"/>
                                      </a:moveTo>
                                      <a:lnTo>
                                        <a:pt x="35894" y="2243"/>
                                      </a:lnTo>
                                      <a:cubicBezTo>
                                        <a:pt x="30940" y="6169"/>
                                        <a:pt x="27131" y="9744"/>
                                        <a:pt x="24466" y="12969"/>
                                      </a:cubicBezTo>
                                      <a:cubicBezTo>
                                        <a:pt x="21803" y="16194"/>
                                        <a:pt x="19536" y="19910"/>
                                        <a:pt x="17666" y="24116"/>
                                      </a:cubicBezTo>
                                      <a:cubicBezTo>
                                        <a:pt x="13927" y="32715"/>
                                        <a:pt x="12058" y="44352"/>
                                        <a:pt x="12058" y="59028"/>
                                      </a:cubicBezTo>
                                      <a:cubicBezTo>
                                        <a:pt x="12058" y="66038"/>
                                        <a:pt x="12455" y="72301"/>
                                        <a:pt x="13250" y="77815"/>
                                      </a:cubicBezTo>
                                      <a:cubicBezTo>
                                        <a:pt x="14044" y="83330"/>
                                        <a:pt x="15283" y="88424"/>
                                        <a:pt x="16965" y="93098"/>
                                      </a:cubicBezTo>
                                      <a:cubicBezTo>
                                        <a:pt x="18180" y="96557"/>
                                        <a:pt x="19536" y="99571"/>
                                        <a:pt x="21031" y="102141"/>
                                      </a:cubicBezTo>
                                      <a:cubicBezTo>
                                        <a:pt x="22527" y="104712"/>
                                        <a:pt x="24443" y="107166"/>
                                        <a:pt x="26780" y="109503"/>
                                      </a:cubicBezTo>
                                      <a:cubicBezTo>
                                        <a:pt x="29117" y="111839"/>
                                        <a:pt x="32155" y="114457"/>
                                        <a:pt x="35894" y="117354"/>
                                      </a:cubicBezTo>
                                      <a:lnTo>
                                        <a:pt x="34211" y="119597"/>
                                      </a:lnTo>
                                      <a:cubicBezTo>
                                        <a:pt x="30659" y="117447"/>
                                        <a:pt x="27668" y="115345"/>
                                        <a:pt x="25238" y="113288"/>
                                      </a:cubicBezTo>
                                      <a:cubicBezTo>
                                        <a:pt x="22808" y="111232"/>
                                        <a:pt x="20237" y="108568"/>
                                        <a:pt x="17526" y="105296"/>
                                      </a:cubicBezTo>
                                      <a:cubicBezTo>
                                        <a:pt x="11357" y="98286"/>
                                        <a:pt x="6894" y="91089"/>
                                        <a:pt x="4136" y="83704"/>
                                      </a:cubicBezTo>
                                      <a:cubicBezTo>
                                        <a:pt x="1379" y="76320"/>
                                        <a:pt x="0" y="68235"/>
                                        <a:pt x="0" y="59448"/>
                                      </a:cubicBezTo>
                                      <a:cubicBezTo>
                                        <a:pt x="0" y="43091"/>
                                        <a:pt x="4954" y="28883"/>
                                        <a:pt x="14862" y="16825"/>
                                      </a:cubicBezTo>
                                      <a:cubicBezTo>
                                        <a:pt x="17292" y="13740"/>
                                        <a:pt x="19933" y="10983"/>
                                        <a:pt x="22784" y="8553"/>
                                      </a:cubicBezTo>
                                      <a:cubicBezTo>
                                        <a:pt x="25635" y="6122"/>
                                        <a:pt x="29584" y="3272"/>
                                        <a:pt x="3463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4" name="Shape 14444"/>
                              <wps:cNvSpPr/>
                              <wps:spPr>
                                <a:xfrm>
                                  <a:off x="124084" y="221585"/>
                                  <a:ext cx="23694" cy="37660"/>
                                </a:xfrm>
                                <a:custGeom>
                                  <a:avLst/>
                                  <a:gdLst/>
                                  <a:ahLst/>
                                  <a:cxnLst/>
                                  <a:rect l="0" t="0" r="0" b="0"/>
                                  <a:pathLst>
                                    <a:path w="23694" h="37660">
                                      <a:moveTo>
                                        <a:pt x="23694" y="0"/>
                                      </a:moveTo>
                                      <a:lnTo>
                                        <a:pt x="23694" y="4429"/>
                                      </a:lnTo>
                                      <a:lnTo>
                                        <a:pt x="17316" y="7655"/>
                                      </a:lnTo>
                                      <a:cubicBezTo>
                                        <a:pt x="13904" y="10647"/>
                                        <a:pt x="12245" y="14152"/>
                                        <a:pt x="12338" y="18171"/>
                                      </a:cubicBezTo>
                                      <a:lnTo>
                                        <a:pt x="12338" y="18732"/>
                                      </a:lnTo>
                                      <a:cubicBezTo>
                                        <a:pt x="12432" y="21816"/>
                                        <a:pt x="13296" y="24364"/>
                                        <a:pt x="14932" y="26373"/>
                                      </a:cubicBezTo>
                                      <a:cubicBezTo>
                                        <a:pt x="16568" y="28383"/>
                                        <a:pt x="18648" y="29434"/>
                                        <a:pt x="21172" y="29528"/>
                                      </a:cubicBezTo>
                                      <a:lnTo>
                                        <a:pt x="23694" y="29102"/>
                                      </a:lnTo>
                                      <a:lnTo>
                                        <a:pt x="23694" y="35366"/>
                                      </a:lnTo>
                                      <a:lnTo>
                                        <a:pt x="14722" y="37660"/>
                                      </a:lnTo>
                                      <a:cubicBezTo>
                                        <a:pt x="10329" y="37566"/>
                                        <a:pt x="6800" y="36164"/>
                                        <a:pt x="4136" y="33454"/>
                                      </a:cubicBezTo>
                                      <a:cubicBezTo>
                                        <a:pt x="1472" y="30743"/>
                                        <a:pt x="93" y="27144"/>
                                        <a:pt x="0" y="22658"/>
                                      </a:cubicBezTo>
                                      <a:cubicBezTo>
                                        <a:pt x="0" y="20321"/>
                                        <a:pt x="444" y="18054"/>
                                        <a:pt x="1332" y="15858"/>
                                      </a:cubicBezTo>
                                      <a:cubicBezTo>
                                        <a:pt x="2220" y="13661"/>
                                        <a:pt x="3459" y="11862"/>
                                        <a:pt x="5048" y="10459"/>
                                      </a:cubicBezTo>
                                      <a:cubicBezTo>
                                        <a:pt x="6917" y="8777"/>
                                        <a:pt x="8810" y="7328"/>
                                        <a:pt x="10726" y="6113"/>
                                      </a:cubicBezTo>
                                      <a:cubicBezTo>
                                        <a:pt x="12642" y="4898"/>
                                        <a:pt x="15423" y="3496"/>
                                        <a:pt x="19068" y="1907"/>
                                      </a:cubicBezTo>
                                      <a:lnTo>
                                        <a:pt x="2369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5" name="Shape 14445"/>
                              <wps:cNvSpPr/>
                              <wps:spPr>
                                <a:xfrm>
                                  <a:off x="126748" y="194037"/>
                                  <a:ext cx="21029" cy="21043"/>
                                </a:xfrm>
                                <a:custGeom>
                                  <a:avLst/>
                                  <a:gdLst/>
                                  <a:ahLst/>
                                  <a:cxnLst/>
                                  <a:rect l="0" t="0" r="0" b="0"/>
                                  <a:pathLst>
                                    <a:path w="21029" h="21043">
                                      <a:moveTo>
                                        <a:pt x="21029" y="0"/>
                                      </a:moveTo>
                                      <a:lnTo>
                                        <a:pt x="21029" y="2875"/>
                                      </a:lnTo>
                                      <a:lnTo>
                                        <a:pt x="14582" y="4708"/>
                                      </a:lnTo>
                                      <a:cubicBezTo>
                                        <a:pt x="12712" y="5970"/>
                                        <a:pt x="11731" y="7582"/>
                                        <a:pt x="11637" y="9545"/>
                                      </a:cubicBezTo>
                                      <a:cubicBezTo>
                                        <a:pt x="11637" y="10480"/>
                                        <a:pt x="11777" y="11602"/>
                                        <a:pt x="12058" y="12910"/>
                                      </a:cubicBezTo>
                                      <a:cubicBezTo>
                                        <a:pt x="12245" y="13845"/>
                                        <a:pt x="12338" y="14593"/>
                                        <a:pt x="12338" y="15154"/>
                                      </a:cubicBezTo>
                                      <a:cubicBezTo>
                                        <a:pt x="12245" y="16743"/>
                                        <a:pt x="11614" y="18098"/>
                                        <a:pt x="10445" y="19220"/>
                                      </a:cubicBezTo>
                                      <a:cubicBezTo>
                                        <a:pt x="9277" y="20341"/>
                                        <a:pt x="7805" y="20949"/>
                                        <a:pt x="6029" y="21043"/>
                                      </a:cubicBezTo>
                                      <a:cubicBezTo>
                                        <a:pt x="4346" y="20949"/>
                                        <a:pt x="2944" y="20341"/>
                                        <a:pt x="1823" y="19220"/>
                                      </a:cubicBezTo>
                                      <a:cubicBezTo>
                                        <a:pt x="701" y="18098"/>
                                        <a:pt x="93" y="16696"/>
                                        <a:pt x="0" y="15013"/>
                                      </a:cubicBezTo>
                                      <a:cubicBezTo>
                                        <a:pt x="187" y="10527"/>
                                        <a:pt x="2477" y="6811"/>
                                        <a:pt x="6870" y="3867"/>
                                      </a:cubicBezTo>
                                      <a:lnTo>
                                        <a:pt x="2102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6" name="Shape 14446"/>
                              <wps:cNvSpPr/>
                              <wps:spPr>
                                <a:xfrm>
                                  <a:off x="86298" y="165807"/>
                                  <a:ext cx="31477" cy="51136"/>
                                </a:xfrm>
                                <a:custGeom>
                                  <a:avLst/>
                                  <a:gdLst/>
                                  <a:ahLst/>
                                  <a:cxnLst/>
                                  <a:rect l="0" t="0" r="0" b="0"/>
                                  <a:pathLst>
                                    <a:path w="31477" h="51136">
                                      <a:moveTo>
                                        <a:pt x="0" y="0"/>
                                      </a:moveTo>
                                      <a:lnTo>
                                        <a:pt x="13110" y="1951"/>
                                      </a:lnTo>
                                      <a:cubicBezTo>
                                        <a:pt x="18624" y="3774"/>
                                        <a:pt x="22831" y="6228"/>
                                        <a:pt x="25728" y="9312"/>
                                      </a:cubicBezTo>
                                      <a:cubicBezTo>
                                        <a:pt x="29561" y="13519"/>
                                        <a:pt x="31477" y="18613"/>
                                        <a:pt x="31477" y="24595"/>
                                      </a:cubicBezTo>
                                      <a:cubicBezTo>
                                        <a:pt x="31477" y="29269"/>
                                        <a:pt x="30285" y="33568"/>
                                        <a:pt x="27901" y="37494"/>
                                      </a:cubicBezTo>
                                      <a:cubicBezTo>
                                        <a:pt x="25518" y="41420"/>
                                        <a:pt x="22223" y="44551"/>
                                        <a:pt x="18017" y="46888"/>
                                      </a:cubicBezTo>
                                      <a:cubicBezTo>
                                        <a:pt x="15026" y="48571"/>
                                        <a:pt x="11544" y="49786"/>
                                        <a:pt x="7571" y="50533"/>
                                      </a:cubicBezTo>
                                      <a:lnTo>
                                        <a:pt x="0" y="51136"/>
                                      </a:lnTo>
                                      <a:lnTo>
                                        <a:pt x="0" y="43697"/>
                                      </a:lnTo>
                                      <a:lnTo>
                                        <a:pt x="10025" y="40824"/>
                                      </a:lnTo>
                                      <a:cubicBezTo>
                                        <a:pt x="14091" y="37389"/>
                                        <a:pt x="16147" y="32260"/>
                                        <a:pt x="16194" y="25436"/>
                                      </a:cubicBezTo>
                                      <a:cubicBezTo>
                                        <a:pt x="16194" y="18239"/>
                                        <a:pt x="13951" y="12934"/>
                                        <a:pt x="9464" y="9523"/>
                                      </a:cubicBezTo>
                                      <a:lnTo>
                                        <a:pt x="0" y="720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7" name="Shape 14447"/>
                              <wps:cNvSpPr/>
                              <wps:spPr>
                                <a:xfrm>
                                  <a:off x="412912" y="221585"/>
                                  <a:ext cx="23694" cy="37660"/>
                                </a:xfrm>
                                <a:custGeom>
                                  <a:avLst/>
                                  <a:gdLst/>
                                  <a:ahLst/>
                                  <a:cxnLst/>
                                  <a:rect l="0" t="0" r="0" b="0"/>
                                  <a:pathLst>
                                    <a:path w="23694" h="37660">
                                      <a:moveTo>
                                        <a:pt x="23694" y="0"/>
                                      </a:moveTo>
                                      <a:lnTo>
                                        <a:pt x="23694" y="4429"/>
                                      </a:lnTo>
                                      <a:lnTo>
                                        <a:pt x="17316" y="7655"/>
                                      </a:lnTo>
                                      <a:cubicBezTo>
                                        <a:pt x="13904" y="10647"/>
                                        <a:pt x="12245" y="14152"/>
                                        <a:pt x="12338" y="18171"/>
                                      </a:cubicBezTo>
                                      <a:lnTo>
                                        <a:pt x="12338" y="18732"/>
                                      </a:lnTo>
                                      <a:cubicBezTo>
                                        <a:pt x="12432" y="21816"/>
                                        <a:pt x="13296" y="24364"/>
                                        <a:pt x="14932" y="26373"/>
                                      </a:cubicBezTo>
                                      <a:cubicBezTo>
                                        <a:pt x="16568" y="28383"/>
                                        <a:pt x="18648" y="29434"/>
                                        <a:pt x="21172" y="29528"/>
                                      </a:cubicBezTo>
                                      <a:lnTo>
                                        <a:pt x="23694" y="29102"/>
                                      </a:lnTo>
                                      <a:lnTo>
                                        <a:pt x="23694" y="35366"/>
                                      </a:lnTo>
                                      <a:lnTo>
                                        <a:pt x="14722" y="37660"/>
                                      </a:lnTo>
                                      <a:cubicBezTo>
                                        <a:pt x="10329" y="37566"/>
                                        <a:pt x="6800" y="36164"/>
                                        <a:pt x="4136" y="33454"/>
                                      </a:cubicBezTo>
                                      <a:cubicBezTo>
                                        <a:pt x="1472" y="30743"/>
                                        <a:pt x="93" y="27144"/>
                                        <a:pt x="0" y="22658"/>
                                      </a:cubicBezTo>
                                      <a:cubicBezTo>
                                        <a:pt x="0" y="20321"/>
                                        <a:pt x="444" y="18054"/>
                                        <a:pt x="1332" y="15858"/>
                                      </a:cubicBezTo>
                                      <a:cubicBezTo>
                                        <a:pt x="2220" y="13661"/>
                                        <a:pt x="3459" y="11862"/>
                                        <a:pt x="5048" y="10459"/>
                                      </a:cubicBezTo>
                                      <a:cubicBezTo>
                                        <a:pt x="6917" y="8777"/>
                                        <a:pt x="8810" y="7328"/>
                                        <a:pt x="10726" y="6113"/>
                                      </a:cubicBezTo>
                                      <a:cubicBezTo>
                                        <a:pt x="12642" y="4898"/>
                                        <a:pt x="15423" y="3496"/>
                                        <a:pt x="19068" y="1907"/>
                                      </a:cubicBezTo>
                                      <a:lnTo>
                                        <a:pt x="2369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8" name="Shape 14448"/>
                              <wps:cNvSpPr/>
                              <wps:spPr>
                                <a:xfrm>
                                  <a:off x="415577" y="194037"/>
                                  <a:ext cx="21029" cy="21043"/>
                                </a:xfrm>
                                <a:custGeom>
                                  <a:avLst/>
                                  <a:gdLst/>
                                  <a:ahLst/>
                                  <a:cxnLst/>
                                  <a:rect l="0" t="0" r="0" b="0"/>
                                  <a:pathLst>
                                    <a:path w="21029" h="21043">
                                      <a:moveTo>
                                        <a:pt x="21029" y="0"/>
                                      </a:moveTo>
                                      <a:lnTo>
                                        <a:pt x="21029" y="2875"/>
                                      </a:lnTo>
                                      <a:lnTo>
                                        <a:pt x="14581" y="4708"/>
                                      </a:lnTo>
                                      <a:cubicBezTo>
                                        <a:pt x="12712" y="5970"/>
                                        <a:pt x="11731" y="7582"/>
                                        <a:pt x="11637" y="9545"/>
                                      </a:cubicBezTo>
                                      <a:cubicBezTo>
                                        <a:pt x="11637" y="10480"/>
                                        <a:pt x="11777" y="11602"/>
                                        <a:pt x="12058" y="12910"/>
                                      </a:cubicBezTo>
                                      <a:cubicBezTo>
                                        <a:pt x="12245" y="13845"/>
                                        <a:pt x="12338" y="14593"/>
                                        <a:pt x="12338" y="15154"/>
                                      </a:cubicBezTo>
                                      <a:cubicBezTo>
                                        <a:pt x="12245" y="16743"/>
                                        <a:pt x="11614" y="18098"/>
                                        <a:pt x="10445" y="19220"/>
                                      </a:cubicBezTo>
                                      <a:cubicBezTo>
                                        <a:pt x="9277" y="20341"/>
                                        <a:pt x="7805" y="20949"/>
                                        <a:pt x="6029" y="21043"/>
                                      </a:cubicBezTo>
                                      <a:cubicBezTo>
                                        <a:pt x="4346" y="20949"/>
                                        <a:pt x="2944" y="20341"/>
                                        <a:pt x="1822" y="19220"/>
                                      </a:cubicBezTo>
                                      <a:cubicBezTo>
                                        <a:pt x="701" y="18098"/>
                                        <a:pt x="93" y="16696"/>
                                        <a:pt x="0" y="15013"/>
                                      </a:cubicBezTo>
                                      <a:cubicBezTo>
                                        <a:pt x="187" y="10527"/>
                                        <a:pt x="2477" y="6811"/>
                                        <a:pt x="6870" y="3867"/>
                                      </a:cubicBezTo>
                                      <a:lnTo>
                                        <a:pt x="2102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9" name="Shape 14449"/>
                              <wps:cNvSpPr/>
                              <wps:spPr>
                                <a:xfrm>
                                  <a:off x="243728" y="193487"/>
                                  <a:ext cx="41735" cy="65758"/>
                                </a:xfrm>
                                <a:custGeom>
                                  <a:avLst/>
                                  <a:gdLst/>
                                  <a:ahLst/>
                                  <a:cxnLst/>
                                  <a:rect l="0" t="0" r="0" b="0"/>
                                  <a:pathLst>
                                    <a:path w="41735" h="65758">
                                      <a:moveTo>
                                        <a:pt x="19162" y="0"/>
                                      </a:moveTo>
                                      <a:cubicBezTo>
                                        <a:pt x="22714" y="0"/>
                                        <a:pt x="25985" y="561"/>
                                        <a:pt x="28977" y="1682"/>
                                      </a:cubicBezTo>
                                      <a:cubicBezTo>
                                        <a:pt x="30565" y="2337"/>
                                        <a:pt x="31827" y="2664"/>
                                        <a:pt x="32762" y="2664"/>
                                      </a:cubicBezTo>
                                      <a:cubicBezTo>
                                        <a:pt x="33042" y="2664"/>
                                        <a:pt x="33300" y="2594"/>
                                        <a:pt x="33533" y="2454"/>
                                      </a:cubicBezTo>
                                      <a:cubicBezTo>
                                        <a:pt x="33767" y="2313"/>
                                        <a:pt x="34164" y="2010"/>
                                        <a:pt x="34725" y="1542"/>
                                      </a:cubicBezTo>
                                      <a:lnTo>
                                        <a:pt x="35005" y="1262"/>
                                      </a:lnTo>
                                      <a:lnTo>
                                        <a:pt x="36547" y="1262"/>
                                      </a:lnTo>
                                      <a:lnTo>
                                        <a:pt x="37109" y="20330"/>
                                      </a:lnTo>
                                      <a:lnTo>
                                        <a:pt x="35005" y="20330"/>
                                      </a:lnTo>
                                      <a:cubicBezTo>
                                        <a:pt x="33416" y="14161"/>
                                        <a:pt x="31430" y="9721"/>
                                        <a:pt x="29046" y="7010"/>
                                      </a:cubicBezTo>
                                      <a:cubicBezTo>
                                        <a:pt x="26663" y="4300"/>
                                        <a:pt x="23508" y="2991"/>
                                        <a:pt x="19583" y="3084"/>
                                      </a:cubicBezTo>
                                      <a:cubicBezTo>
                                        <a:pt x="16311" y="3084"/>
                                        <a:pt x="13717" y="3949"/>
                                        <a:pt x="11801" y="5678"/>
                                      </a:cubicBezTo>
                                      <a:cubicBezTo>
                                        <a:pt x="9885" y="7408"/>
                                        <a:pt x="8880" y="9721"/>
                                        <a:pt x="8786" y="12619"/>
                                      </a:cubicBezTo>
                                      <a:cubicBezTo>
                                        <a:pt x="8880" y="16544"/>
                                        <a:pt x="10890" y="19722"/>
                                        <a:pt x="14815" y="22153"/>
                                      </a:cubicBezTo>
                                      <a:lnTo>
                                        <a:pt x="29958" y="31126"/>
                                      </a:lnTo>
                                      <a:cubicBezTo>
                                        <a:pt x="34164" y="33556"/>
                                        <a:pt x="37178" y="36080"/>
                                        <a:pt x="39001" y="38697"/>
                                      </a:cubicBezTo>
                                      <a:cubicBezTo>
                                        <a:pt x="40824" y="41315"/>
                                        <a:pt x="41735" y="44352"/>
                                        <a:pt x="41735" y="47811"/>
                                      </a:cubicBezTo>
                                      <a:cubicBezTo>
                                        <a:pt x="41548" y="52858"/>
                                        <a:pt x="39586" y="57088"/>
                                        <a:pt x="35847" y="60500"/>
                                      </a:cubicBezTo>
                                      <a:cubicBezTo>
                                        <a:pt x="32108" y="63911"/>
                                        <a:pt x="27481" y="65664"/>
                                        <a:pt x="21966" y="65758"/>
                                      </a:cubicBezTo>
                                      <a:cubicBezTo>
                                        <a:pt x="19255" y="65664"/>
                                        <a:pt x="15844" y="65197"/>
                                        <a:pt x="11731" y="64355"/>
                                      </a:cubicBezTo>
                                      <a:cubicBezTo>
                                        <a:pt x="8646" y="63514"/>
                                        <a:pt x="6497" y="63140"/>
                                        <a:pt x="5281" y="63234"/>
                                      </a:cubicBezTo>
                                      <a:cubicBezTo>
                                        <a:pt x="4440" y="63234"/>
                                        <a:pt x="3809" y="63350"/>
                                        <a:pt x="3389" y="63584"/>
                                      </a:cubicBezTo>
                                      <a:cubicBezTo>
                                        <a:pt x="2968" y="63818"/>
                                        <a:pt x="2524" y="64262"/>
                                        <a:pt x="2056" y="64916"/>
                                      </a:cubicBezTo>
                                      <a:lnTo>
                                        <a:pt x="234" y="64916"/>
                                      </a:lnTo>
                                      <a:lnTo>
                                        <a:pt x="234" y="43044"/>
                                      </a:lnTo>
                                      <a:lnTo>
                                        <a:pt x="2477" y="43044"/>
                                      </a:lnTo>
                                      <a:cubicBezTo>
                                        <a:pt x="3318" y="46970"/>
                                        <a:pt x="4183" y="49984"/>
                                        <a:pt x="5071" y="52087"/>
                                      </a:cubicBezTo>
                                      <a:cubicBezTo>
                                        <a:pt x="5959" y="54190"/>
                                        <a:pt x="7104" y="56083"/>
                                        <a:pt x="8506" y="57765"/>
                                      </a:cubicBezTo>
                                      <a:cubicBezTo>
                                        <a:pt x="9908" y="59355"/>
                                        <a:pt x="11614" y="60570"/>
                                        <a:pt x="13624" y="61411"/>
                                      </a:cubicBezTo>
                                      <a:cubicBezTo>
                                        <a:pt x="15633" y="62252"/>
                                        <a:pt x="17853" y="62673"/>
                                        <a:pt x="20283" y="62673"/>
                                      </a:cubicBezTo>
                                      <a:cubicBezTo>
                                        <a:pt x="23929" y="62673"/>
                                        <a:pt x="26780" y="61761"/>
                                        <a:pt x="28836" y="59939"/>
                                      </a:cubicBezTo>
                                      <a:cubicBezTo>
                                        <a:pt x="30893" y="58116"/>
                                        <a:pt x="31921" y="55662"/>
                                        <a:pt x="31921" y="52578"/>
                                      </a:cubicBezTo>
                                      <a:cubicBezTo>
                                        <a:pt x="31921" y="48278"/>
                                        <a:pt x="29490" y="44773"/>
                                        <a:pt x="24630" y="42062"/>
                                      </a:cubicBezTo>
                                      <a:lnTo>
                                        <a:pt x="16498" y="37435"/>
                                      </a:lnTo>
                                      <a:cubicBezTo>
                                        <a:pt x="10609" y="34164"/>
                                        <a:pt x="6379" y="30939"/>
                                        <a:pt x="3809" y="27761"/>
                                      </a:cubicBezTo>
                                      <a:cubicBezTo>
                                        <a:pt x="1239" y="24583"/>
                                        <a:pt x="0" y="21078"/>
                                        <a:pt x="93" y="17245"/>
                                      </a:cubicBezTo>
                                      <a:cubicBezTo>
                                        <a:pt x="187" y="12105"/>
                                        <a:pt x="1986" y="7969"/>
                                        <a:pt x="5492" y="4837"/>
                                      </a:cubicBezTo>
                                      <a:cubicBezTo>
                                        <a:pt x="8997" y="1706"/>
                                        <a:pt x="13553" y="93"/>
                                        <a:pt x="1916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10" name="Shape 14450"/>
                              <wps:cNvSpPr/>
                              <wps:spPr>
                                <a:xfrm>
                                  <a:off x="189047" y="193487"/>
                                  <a:ext cx="41735" cy="65758"/>
                                </a:xfrm>
                                <a:custGeom>
                                  <a:avLst/>
                                  <a:gdLst/>
                                  <a:ahLst/>
                                  <a:cxnLst/>
                                  <a:rect l="0" t="0" r="0" b="0"/>
                                  <a:pathLst>
                                    <a:path w="41735" h="65758">
                                      <a:moveTo>
                                        <a:pt x="19162" y="0"/>
                                      </a:moveTo>
                                      <a:cubicBezTo>
                                        <a:pt x="22714" y="0"/>
                                        <a:pt x="25985" y="561"/>
                                        <a:pt x="28977" y="1682"/>
                                      </a:cubicBezTo>
                                      <a:cubicBezTo>
                                        <a:pt x="30566" y="2337"/>
                                        <a:pt x="31827" y="2664"/>
                                        <a:pt x="32762" y="2664"/>
                                      </a:cubicBezTo>
                                      <a:cubicBezTo>
                                        <a:pt x="33043" y="2664"/>
                                        <a:pt x="33300" y="2594"/>
                                        <a:pt x="33533" y="2454"/>
                                      </a:cubicBezTo>
                                      <a:cubicBezTo>
                                        <a:pt x="33767" y="2313"/>
                                        <a:pt x="34164" y="2010"/>
                                        <a:pt x="34725" y="1542"/>
                                      </a:cubicBezTo>
                                      <a:lnTo>
                                        <a:pt x="35005" y="1262"/>
                                      </a:lnTo>
                                      <a:lnTo>
                                        <a:pt x="36548" y="1262"/>
                                      </a:lnTo>
                                      <a:lnTo>
                                        <a:pt x="37109" y="20330"/>
                                      </a:lnTo>
                                      <a:lnTo>
                                        <a:pt x="35005" y="20330"/>
                                      </a:lnTo>
                                      <a:cubicBezTo>
                                        <a:pt x="33416" y="14161"/>
                                        <a:pt x="31430" y="9721"/>
                                        <a:pt x="29046" y="7010"/>
                                      </a:cubicBezTo>
                                      <a:cubicBezTo>
                                        <a:pt x="26663" y="4300"/>
                                        <a:pt x="23508" y="2991"/>
                                        <a:pt x="19583" y="3084"/>
                                      </a:cubicBezTo>
                                      <a:cubicBezTo>
                                        <a:pt x="16311" y="3084"/>
                                        <a:pt x="13717" y="3949"/>
                                        <a:pt x="11801" y="5678"/>
                                      </a:cubicBezTo>
                                      <a:cubicBezTo>
                                        <a:pt x="9885" y="7408"/>
                                        <a:pt x="8880" y="9721"/>
                                        <a:pt x="8786" y="12619"/>
                                      </a:cubicBezTo>
                                      <a:cubicBezTo>
                                        <a:pt x="8880" y="16544"/>
                                        <a:pt x="10890" y="19722"/>
                                        <a:pt x="14815" y="22153"/>
                                      </a:cubicBezTo>
                                      <a:lnTo>
                                        <a:pt x="29958" y="31126"/>
                                      </a:lnTo>
                                      <a:cubicBezTo>
                                        <a:pt x="34164" y="33556"/>
                                        <a:pt x="37179" y="36080"/>
                                        <a:pt x="39001" y="38697"/>
                                      </a:cubicBezTo>
                                      <a:cubicBezTo>
                                        <a:pt x="40824" y="41315"/>
                                        <a:pt x="41735" y="44352"/>
                                        <a:pt x="41735" y="47811"/>
                                      </a:cubicBezTo>
                                      <a:cubicBezTo>
                                        <a:pt x="41548" y="52858"/>
                                        <a:pt x="39586" y="57088"/>
                                        <a:pt x="35847" y="60500"/>
                                      </a:cubicBezTo>
                                      <a:cubicBezTo>
                                        <a:pt x="32108" y="63911"/>
                                        <a:pt x="27481" y="65664"/>
                                        <a:pt x="21966" y="65758"/>
                                      </a:cubicBezTo>
                                      <a:cubicBezTo>
                                        <a:pt x="19255" y="65664"/>
                                        <a:pt x="15844" y="65197"/>
                                        <a:pt x="11731" y="64355"/>
                                      </a:cubicBezTo>
                                      <a:cubicBezTo>
                                        <a:pt x="8646" y="63514"/>
                                        <a:pt x="6497" y="63140"/>
                                        <a:pt x="5281" y="63234"/>
                                      </a:cubicBezTo>
                                      <a:cubicBezTo>
                                        <a:pt x="4440" y="63234"/>
                                        <a:pt x="3809" y="63350"/>
                                        <a:pt x="3389" y="63584"/>
                                      </a:cubicBezTo>
                                      <a:cubicBezTo>
                                        <a:pt x="2968" y="63818"/>
                                        <a:pt x="2524" y="64262"/>
                                        <a:pt x="2056" y="64916"/>
                                      </a:cubicBezTo>
                                      <a:lnTo>
                                        <a:pt x="234" y="64916"/>
                                      </a:lnTo>
                                      <a:lnTo>
                                        <a:pt x="234" y="43044"/>
                                      </a:lnTo>
                                      <a:lnTo>
                                        <a:pt x="2477" y="43044"/>
                                      </a:lnTo>
                                      <a:cubicBezTo>
                                        <a:pt x="3318" y="46970"/>
                                        <a:pt x="4183" y="49984"/>
                                        <a:pt x="5071" y="52087"/>
                                      </a:cubicBezTo>
                                      <a:cubicBezTo>
                                        <a:pt x="5959" y="54190"/>
                                        <a:pt x="7104" y="56083"/>
                                        <a:pt x="8506" y="57765"/>
                                      </a:cubicBezTo>
                                      <a:cubicBezTo>
                                        <a:pt x="9908" y="59355"/>
                                        <a:pt x="11614" y="60570"/>
                                        <a:pt x="13624" y="61411"/>
                                      </a:cubicBezTo>
                                      <a:cubicBezTo>
                                        <a:pt x="15633" y="62252"/>
                                        <a:pt x="17853" y="62673"/>
                                        <a:pt x="20284" y="62673"/>
                                      </a:cubicBezTo>
                                      <a:cubicBezTo>
                                        <a:pt x="23929" y="62673"/>
                                        <a:pt x="26780" y="61761"/>
                                        <a:pt x="28836" y="59939"/>
                                      </a:cubicBezTo>
                                      <a:cubicBezTo>
                                        <a:pt x="30893" y="58116"/>
                                        <a:pt x="31921" y="55662"/>
                                        <a:pt x="31921" y="52578"/>
                                      </a:cubicBezTo>
                                      <a:cubicBezTo>
                                        <a:pt x="31921" y="48278"/>
                                        <a:pt x="29490" y="44773"/>
                                        <a:pt x="24630" y="42062"/>
                                      </a:cubicBezTo>
                                      <a:lnTo>
                                        <a:pt x="16498" y="37435"/>
                                      </a:lnTo>
                                      <a:cubicBezTo>
                                        <a:pt x="10609" y="34164"/>
                                        <a:pt x="6379" y="30939"/>
                                        <a:pt x="3809" y="27761"/>
                                      </a:cubicBezTo>
                                      <a:cubicBezTo>
                                        <a:pt x="1239" y="24583"/>
                                        <a:pt x="0" y="21078"/>
                                        <a:pt x="93" y="17245"/>
                                      </a:cubicBezTo>
                                      <a:cubicBezTo>
                                        <a:pt x="187" y="12105"/>
                                        <a:pt x="1986" y="7969"/>
                                        <a:pt x="5492" y="4837"/>
                                      </a:cubicBezTo>
                                      <a:cubicBezTo>
                                        <a:pt x="8997" y="1706"/>
                                        <a:pt x="13553" y="93"/>
                                        <a:pt x="1916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11" name="Shape 14451"/>
                              <wps:cNvSpPr/>
                              <wps:spPr>
                                <a:xfrm>
                                  <a:off x="147777" y="193347"/>
                                  <a:ext cx="33091" cy="65898"/>
                                </a:xfrm>
                                <a:custGeom>
                                  <a:avLst/>
                                  <a:gdLst/>
                                  <a:ahLst/>
                                  <a:cxnLst/>
                                  <a:rect l="0" t="0" r="0" b="0"/>
                                  <a:pathLst>
                                    <a:path w="33091" h="65898">
                                      <a:moveTo>
                                        <a:pt x="2525" y="0"/>
                                      </a:moveTo>
                                      <a:cubicBezTo>
                                        <a:pt x="10938" y="0"/>
                                        <a:pt x="16733" y="2570"/>
                                        <a:pt x="19911" y="7712"/>
                                      </a:cubicBezTo>
                                      <a:cubicBezTo>
                                        <a:pt x="20939" y="9301"/>
                                        <a:pt x="21664" y="11263"/>
                                        <a:pt x="22085" y="13600"/>
                                      </a:cubicBezTo>
                                      <a:cubicBezTo>
                                        <a:pt x="22505" y="15937"/>
                                        <a:pt x="22715" y="18881"/>
                                        <a:pt x="22715" y="22433"/>
                                      </a:cubicBezTo>
                                      <a:lnTo>
                                        <a:pt x="22715" y="49774"/>
                                      </a:lnTo>
                                      <a:cubicBezTo>
                                        <a:pt x="22715" y="52765"/>
                                        <a:pt x="23019" y="54868"/>
                                        <a:pt x="23627" y="56083"/>
                                      </a:cubicBezTo>
                                      <a:cubicBezTo>
                                        <a:pt x="24234" y="57298"/>
                                        <a:pt x="25333" y="57906"/>
                                        <a:pt x="26922" y="57906"/>
                                      </a:cubicBezTo>
                                      <a:cubicBezTo>
                                        <a:pt x="28885" y="58000"/>
                                        <a:pt x="30941" y="57111"/>
                                        <a:pt x="33091" y="55242"/>
                                      </a:cubicBezTo>
                                      <a:lnTo>
                                        <a:pt x="33091" y="58887"/>
                                      </a:lnTo>
                                      <a:cubicBezTo>
                                        <a:pt x="30754" y="61504"/>
                                        <a:pt x="28651" y="63327"/>
                                        <a:pt x="26781" y="64355"/>
                                      </a:cubicBezTo>
                                      <a:cubicBezTo>
                                        <a:pt x="24912" y="65384"/>
                                        <a:pt x="22809" y="65898"/>
                                        <a:pt x="20472" y="65898"/>
                                      </a:cubicBezTo>
                                      <a:cubicBezTo>
                                        <a:pt x="17668" y="65898"/>
                                        <a:pt x="15541" y="65103"/>
                                        <a:pt x="14093" y="63514"/>
                                      </a:cubicBezTo>
                                      <a:cubicBezTo>
                                        <a:pt x="12644" y="61925"/>
                                        <a:pt x="11779" y="59308"/>
                                        <a:pt x="11499" y="55662"/>
                                      </a:cubicBezTo>
                                      <a:cubicBezTo>
                                        <a:pt x="7293" y="59308"/>
                                        <a:pt x="3577" y="61925"/>
                                        <a:pt x="352" y="63514"/>
                                      </a:cubicBezTo>
                                      <a:lnTo>
                                        <a:pt x="0" y="63604"/>
                                      </a:lnTo>
                                      <a:lnTo>
                                        <a:pt x="0" y="57340"/>
                                      </a:lnTo>
                                      <a:lnTo>
                                        <a:pt x="2455" y="56924"/>
                                      </a:lnTo>
                                      <a:cubicBezTo>
                                        <a:pt x="4278" y="56364"/>
                                        <a:pt x="6031" y="55569"/>
                                        <a:pt x="7713" y="54541"/>
                                      </a:cubicBezTo>
                                      <a:cubicBezTo>
                                        <a:pt x="9115" y="53793"/>
                                        <a:pt x="10073" y="52905"/>
                                        <a:pt x="10587" y="51877"/>
                                      </a:cubicBezTo>
                                      <a:cubicBezTo>
                                        <a:pt x="11102" y="50849"/>
                                        <a:pt x="11359" y="49306"/>
                                        <a:pt x="11359" y="47250"/>
                                      </a:cubicBezTo>
                                      <a:lnTo>
                                        <a:pt x="11359" y="26920"/>
                                      </a:lnTo>
                                      <a:lnTo>
                                        <a:pt x="0" y="32667"/>
                                      </a:lnTo>
                                      <a:lnTo>
                                        <a:pt x="0" y="28238"/>
                                      </a:lnTo>
                                      <a:lnTo>
                                        <a:pt x="11359" y="23555"/>
                                      </a:lnTo>
                                      <a:lnTo>
                                        <a:pt x="11359" y="15002"/>
                                      </a:lnTo>
                                      <a:cubicBezTo>
                                        <a:pt x="11265" y="7338"/>
                                        <a:pt x="7713" y="3458"/>
                                        <a:pt x="703" y="3365"/>
                                      </a:cubicBezTo>
                                      <a:lnTo>
                                        <a:pt x="0" y="3565"/>
                                      </a:lnTo>
                                      <a:lnTo>
                                        <a:pt x="0" y="690"/>
                                      </a:lnTo>
                                      <a:lnTo>
                                        <a:pt x="252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12" name="Shape 14452"/>
                              <wps:cNvSpPr/>
                              <wps:spPr>
                                <a:xfrm>
                                  <a:off x="330891" y="165025"/>
                                  <a:ext cx="74871" cy="92818"/>
                                </a:xfrm>
                                <a:custGeom>
                                  <a:avLst/>
                                  <a:gdLst/>
                                  <a:ahLst/>
                                  <a:cxnLst/>
                                  <a:rect l="0" t="0" r="0" b="0"/>
                                  <a:pathLst>
                                    <a:path w="74871" h="92818">
                                      <a:moveTo>
                                        <a:pt x="0" y="0"/>
                                      </a:moveTo>
                                      <a:lnTo>
                                        <a:pt x="74450" y="0"/>
                                      </a:lnTo>
                                      <a:lnTo>
                                        <a:pt x="74871" y="20050"/>
                                      </a:lnTo>
                                      <a:lnTo>
                                        <a:pt x="71366" y="20050"/>
                                      </a:lnTo>
                                      <a:cubicBezTo>
                                        <a:pt x="70618" y="15937"/>
                                        <a:pt x="69590" y="12805"/>
                                        <a:pt x="68281" y="10656"/>
                                      </a:cubicBezTo>
                                      <a:cubicBezTo>
                                        <a:pt x="66973" y="8506"/>
                                        <a:pt x="64917" y="7057"/>
                                        <a:pt x="62112" y="6309"/>
                                      </a:cubicBezTo>
                                      <a:cubicBezTo>
                                        <a:pt x="59308" y="5562"/>
                                        <a:pt x="55289" y="5234"/>
                                        <a:pt x="50054" y="5328"/>
                                      </a:cubicBezTo>
                                      <a:lnTo>
                                        <a:pt x="30986" y="5328"/>
                                      </a:lnTo>
                                      <a:cubicBezTo>
                                        <a:pt x="29117" y="5234"/>
                                        <a:pt x="27878" y="5515"/>
                                        <a:pt x="27270" y="6169"/>
                                      </a:cubicBezTo>
                                      <a:cubicBezTo>
                                        <a:pt x="26663" y="6823"/>
                                        <a:pt x="26406" y="8132"/>
                                        <a:pt x="26500" y="10095"/>
                                      </a:cubicBezTo>
                                      <a:lnTo>
                                        <a:pt x="26500" y="41221"/>
                                      </a:lnTo>
                                      <a:lnTo>
                                        <a:pt x="46830" y="41221"/>
                                      </a:lnTo>
                                      <a:cubicBezTo>
                                        <a:pt x="52251" y="41408"/>
                                        <a:pt x="56013" y="40590"/>
                                        <a:pt x="58116" y="38767"/>
                                      </a:cubicBezTo>
                                      <a:cubicBezTo>
                                        <a:pt x="60220" y="36945"/>
                                        <a:pt x="61598" y="33323"/>
                                        <a:pt x="62252" y="27901"/>
                                      </a:cubicBezTo>
                                      <a:lnTo>
                                        <a:pt x="65477" y="27901"/>
                                      </a:lnTo>
                                      <a:lnTo>
                                        <a:pt x="65477" y="60430"/>
                                      </a:lnTo>
                                      <a:lnTo>
                                        <a:pt x="62252" y="60430"/>
                                      </a:lnTo>
                                      <a:cubicBezTo>
                                        <a:pt x="61598" y="54915"/>
                                        <a:pt x="60243" y="51246"/>
                                        <a:pt x="58186" y="49423"/>
                                      </a:cubicBezTo>
                                      <a:cubicBezTo>
                                        <a:pt x="56130" y="47601"/>
                                        <a:pt x="52344" y="46783"/>
                                        <a:pt x="46830" y="46970"/>
                                      </a:cubicBezTo>
                                      <a:lnTo>
                                        <a:pt x="26500" y="46970"/>
                                      </a:lnTo>
                                      <a:lnTo>
                                        <a:pt x="26500" y="77535"/>
                                      </a:lnTo>
                                      <a:cubicBezTo>
                                        <a:pt x="26312" y="82395"/>
                                        <a:pt x="27084" y="85667"/>
                                        <a:pt x="28813" y="87349"/>
                                      </a:cubicBezTo>
                                      <a:cubicBezTo>
                                        <a:pt x="30542" y="89032"/>
                                        <a:pt x="34024" y="89967"/>
                                        <a:pt x="39258" y="90154"/>
                                      </a:cubicBezTo>
                                      <a:lnTo>
                                        <a:pt x="39258" y="92818"/>
                                      </a:lnTo>
                                      <a:lnTo>
                                        <a:pt x="0" y="92818"/>
                                      </a:lnTo>
                                      <a:lnTo>
                                        <a:pt x="0" y="90154"/>
                                      </a:lnTo>
                                      <a:cubicBezTo>
                                        <a:pt x="5141" y="89967"/>
                                        <a:pt x="8506" y="88962"/>
                                        <a:pt x="10095" y="87139"/>
                                      </a:cubicBezTo>
                                      <a:cubicBezTo>
                                        <a:pt x="11684" y="85317"/>
                                        <a:pt x="12385" y="81601"/>
                                        <a:pt x="12198" y="75993"/>
                                      </a:cubicBezTo>
                                      <a:lnTo>
                                        <a:pt x="12198" y="15282"/>
                                      </a:lnTo>
                                      <a:cubicBezTo>
                                        <a:pt x="12385" y="10516"/>
                                        <a:pt x="11661" y="7291"/>
                                        <a:pt x="10025" y="5608"/>
                                      </a:cubicBezTo>
                                      <a:cubicBezTo>
                                        <a:pt x="8389" y="3926"/>
                                        <a:pt x="5048" y="2944"/>
                                        <a:pt x="0" y="2664"/>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13" name="Shape 14453"/>
                              <wps:cNvSpPr/>
                              <wps:spPr>
                                <a:xfrm>
                                  <a:off x="288688" y="163062"/>
                                  <a:ext cx="41502" cy="96744"/>
                                </a:xfrm>
                                <a:custGeom>
                                  <a:avLst/>
                                  <a:gdLst/>
                                  <a:ahLst/>
                                  <a:cxnLst/>
                                  <a:rect l="0" t="0" r="0" b="0"/>
                                  <a:pathLst>
                                    <a:path w="41502" h="96744">
                                      <a:moveTo>
                                        <a:pt x="32108" y="0"/>
                                      </a:moveTo>
                                      <a:lnTo>
                                        <a:pt x="41502" y="0"/>
                                      </a:lnTo>
                                      <a:lnTo>
                                        <a:pt x="9534" y="96744"/>
                                      </a:lnTo>
                                      <a:lnTo>
                                        <a:pt x="0" y="96744"/>
                                      </a:lnTo>
                                      <a:lnTo>
                                        <a:pt x="3210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14" name="Shape 14454"/>
                              <wps:cNvSpPr/>
                              <wps:spPr>
                                <a:xfrm>
                                  <a:off x="470258" y="193347"/>
                                  <a:ext cx="33229" cy="64496"/>
                                </a:xfrm>
                                <a:custGeom>
                                  <a:avLst/>
                                  <a:gdLst/>
                                  <a:ahLst/>
                                  <a:cxnLst/>
                                  <a:rect l="0" t="0" r="0" b="0"/>
                                  <a:pathLst>
                                    <a:path w="33229" h="64496">
                                      <a:moveTo>
                                        <a:pt x="22293" y="0"/>
                                      </a:moveTo>
                                      <a:lnTo>
                                        <a:pt x="22854" y="421"/>
                                      </a:lnTo>
                                      <a:lnTo>
                                        <a:pt x="22854" y="50195"/>
                                      </a:lnTo>
                                      <a:cubicBezTo>
                                        <a:pt x="22667" y="55055"/>
                                        <a:pt x="23228" y="58257"/>
                                        <a:pt x="24536" y="59799"/>
                                      </a:cubicBezTo>
                                      <a:cubicBezTo>
                                        <a:pt x="25845" y="61341"/>
                                        <a:pt x="28742" y="62206"/>
                                        <a:pt x="33229" y="62393"/>
                                      </a:cubicBezTo>
                                      <a:lnTo>
                                        <a:pt x="33229" y="64496"/>
                                      </a:lnTo>
                                      <a:lnTo>
                                        <a:pt x="0" y="64496"/>
                                      </a:lnTo>
                                      <a:lnTo>
                                        <a:pt x="0" y="62393"/>
                                      </a:lnTo>
                                      <a:cubicBezTo>
                                        <a:pt x="4673" y="62299"/>
                                        <a:pt x="7734" y="61458"/>
                                        <a:pt x="9184" y="59869"/>
                                      </a:cubicBezTo>
                                      <a:cubicBezTo>
                                        <a:pt x="10632" y="58280"/>
                                        <a:pt x="11263" y="55055"/>
                                        <a:pt x="11076" y="50195"/>
                                      </a:cubicBezTo>
                                      <a:lnTo>
                                        <a:pt x="11076" y="17666"/>
                                      </a:lnTo>
                                      <a:cubicBezTo>
                                        <a:pt x="11076" y="14582"/>
                                        <a:pt x="10726" y="12409"/>
                                        <a:pt x="10025" y="11147"/>
                                      </a:cubicBezTo>
                                      <a:cubicBezTo>
                                        <a:pt x="9323" y="9885"/>
                                        <a:pt x="8132" y="9254"/>
                                        <a:pt x="6449" y="9254"/>
                                      </a:cubicBezTo>
                                      <a:cubicBezTo>
                                        <a:pt x="5047" y="9254"/>
                                        <a:pt x="3458" y="9394"/>
                                        <a:pt x="1682" y="9674"/>
                                      </a:cubicBezTo>
                                      <a:lnTo>
                                        <a:pt x="561" y="9815"/>
                                      </a:lnTo>
                                      <a:lnTo>
                                        <a:pt x="561" y="7712"/>
                                      </a:lnTo>
                                      <a:lnTo>
                                        <a:pt x="2229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15" name="Shape 14455"/>
                              <wps:cNvSpPr/>
                              <wps:spPr>
                                <a:xfrm>
                                  <a:off x="436606" y="193347"/>
                                  <a:ext cx="33091" cy="65898"/>
                                </a:xfrm>
                                <a:custGeom>
                                  <a:avLst/>
                                  <a:gdLst/>
                                  <a:ahLst/>
                                  <a:cxnLst/>
                                  <a:rect l="0" t="0" r="0" b="0"/>
                                  <a:pathLst>
                                    <a:path w="33091" h="65898">
                                      <a:moveTo>
                                        <a:pt x="2525" y="0"/>
                                      </a:moveTo>
                                      <a:cubicBezTo>
                                        <a:pt x="10938" y="0"/>
                                        <a:pt x="16733" y="2570"/>
                                        <a:pt x="19911" y="7712"/>
                                      </a:cubicBezTo>
                                      <a:cubicBezTo>
                                        <a:pt x="20939" y="9301"/>
                                        <a:pt x="21664" y="11263"/>
                                        <a:pt x="22084" y="13600"/>
                                      </a:cubicBezTo>
                                      <a:cubicBezTo>
                                        <a:pt x="22505" y="15937"/>
                                        <a:pt x="22715" y="18881"/>
                                        <a:pt x="22715" y="22433"/>
                                      </a:cubicBezTo>
                                      <a:lnTo>
                                        <a:pt x="22715" y="49774"/>
                                      </a:lnTo>
                                      <a:cubicBezTo>
                                        <a:pt x="22715" y="52765"/>
                                        <a:pt x="23019" y="54868"/>
                                        <a:pt x="23627" y="56083"/>
                                      </a:cubicBezTo>
                                      <a:cubicBezTo>
                                        <a:pt x="24234" y="57298"/>
                                        <a:pt x="25333" y="57906"/>
                                        <a:pt x="26922" y="57906"/>
                                      </a:cubicBezTo>
                                      <a:cubicBezTo>
                                        <a:pt x="28885" y="58000"/>
                                        <a:pt x="30941" y="57111"/>
                                        <a:pt x="33091" y="55242"/>
                                      </a:cubicBezTo>
                                      <a:lnTo>
                                        <a:pt x="33091" y="58887"/>
                                      </a:lnTo>
                                      <a:cubicBezTo>
                                        <a:pt x="30754" y="61504"/>
                                        <a:pt x="28651" y="63327"/>
                                        <a:pt x="26781" y="64355"/>
                                      </a:cubicBezTo>
                                      <a:cubicBezTo>
                                        <a:pt x="24912" y="65384"/>
                                        <a:pt x="22809" y="65898"/>
                                        <a:pt x="20472" y="65898"/>
                                      </a:cubicBezTo>
                                      <a:cubicBezTo>
                                        <a:pt x="17668" y="65898"/>
                                        <a:pt x="15541" y="65103"/>
                                        <a:pt x="14093" y="63514"/>
                                      </a:cubicBezTo>
                                      <a:cubicBezTo>
                                        <a:pt x="12644" y="61925"/>
                                        <a:pt x="11779" y="59308"/>
                                        <a:pt x="11499" y="55662"/>
                                      </a:cubicBezTo>
                                      <a:cubicBezTo>
                                        <a:pt x="7293" y="59308"/>
                                        <a:pt x="3577" y="61925"/>
                                        <a:pt x="352" y="63514"/>
                                      </a:cubicBezTo>
                                      <a:lnTo>
                                        <a:pt x="0" y="63604"/>
                                      </a:lnTo>
                                      <a:lnTo>
                                        <a:pt x="0" y="57340"/>
                                      </a:lnTo>
                                      <a:lnTo>
                                        <a:pt x="2455" y="56924"/>
                                      </a:lnTo>
                                      <a:cubicBezTo>
                                        <a:pt x="4278" y="56364"/>
                                        <a:pt x="6031" y="55569"/>
                                        <a:pt x="7713" y="54541"/>
                                      </a:cubicBezTo>
                                      <a:cubicBezTo>
                                        <a:pt x="9115" y="53793"/>
                                        <a:pt x="10073" y="52905"/>
                                        <a:pt x="10587" y="51877"/>
                                      </a:cubicBezTo>
                                      <a:cubicBezTo>
                                        <a:pt x="11102" y="50849"/>
                                        <a:pt x="11359" y="49306"/>
                                        <a:pt x="11359" y="47250"/>
                                      </a:cubicBezTo>
                                      <a:lnTo>
                                        <a:pt x="11359" y="26920"/>
                                      </a:lnTo>
                                      <a:lnTo>
                                        <a:pt x="0" y="32667"/>
                                      </a:lnTo>
                                      <a:lnTo>
                                        <a:pt x="0" y="28238"/>
                                      </a:lnTo>
                                      <a:lnTo>
                                        <a:pt x="11359" y="23555"/>
                                      </a:lnTo>
                                      <a:lnTo>
                                        <a:pt x="11359" y="15002"/>
                                      </a:lnTo>
                                      <a:cubicBezTo>
                                        <a:pt x="11265" y="7338"/>
                                        <a:pt x="7713" y="3458"/>
                                        <a:pt x="703" y="3365"/>
                                      </a:cubicBezTo>
                                      <a:lnTo>
                                        <a:pt x="0" y="3565"/>
                                      </a:lnTo>
                                      <a:lnTo>
                                        <a:pt x="0" y="690"/>
                                      </a:lnTo>
                                      <a:lnTo>
                                        <a:pt x="252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16" name="Shape 14456"/>
                              <wps:cNvSpPr/>
                              <wps:spPr>
                                <a:xfrm>
                                  <a:off x="550597" y="163062"/>
                                  <a:ext cx="35893" cy="119597"/>
                                </a:xfrm>
                                <a:custGeom>
                                  <a:avLst/>
                                  <a:gdLst/>
                                  <a:ahLst/>
                                  <a:cxnLst/>
                                  <a:rect l="0" t="0" r="0" b="0"/>
                                  <a:pathLst>
                                    <a:path w="35893" h="119597">
                                      <a:moveTo>
                                        <a:pt x="1682" y="0"/>
                                      </a:moveTo>
                                      <a:cubicBezTo>
                                        <a:pt x="5235" y="2150"/>
                                        <a:pt x="8225" y="4253"/>
                                        <a:pt x="10656" y="6309"/>
                                      </a:cubicBezTo>
                                      <a:cubicBezTo>
                                        <a:pt x="13086" y="8366"/>
                                        <a:pt x="15657" y="11030"/>
                                        <a:pt x="18367" y="14301"/>
                                      </a:cubicBezTo>
                                      <a:cubicBezTo>
                                        <a:pt x="24536" y="21311"/>
                                        <a:pt x="29000" y="28485"/>
                                        <a:pt x="31757" y="35823"/>
                                      </a:cubicBezTo>
                                      <a:cubicBezTo>
                                        <a:pt x="34515" y="43161"/>
                                        <a:pt x="35893" y="51269"/>
                                        <a:pt x="35893" y="60149"/>
                                      </a:cubicBezTo>
                                      <a:cubicBezTo>
                                        <a:pt x="35893" y="76414"/>
                                        <a:pt x="30939" y="90621"/>
                                        <a:pt x="21031" y="102772"/>
                                      </a:cubicBezTo>
                                      <a:cubicBezTo>
                                        <a:pt x="18601" y="105857"/>
                                        <a:pt x="15961" y="108615"/>
                                        <a:pt x="13110" y="111045"/>
                                      </a:cubicBezTo>
                                      <a:cubicBezTo>
                                        <a:pt x="10259" y="113475"/>
                                        <a:pt x="6309" y="116326"/>
                                        <a:pt x="1262" y="119597"/>
                                      </a:cubicBezTo>
                                      <a:lnTo>
                                        <a:pt x="0" y="117354"/>
                                      </a:lnTo>
                                      <a:cubicBezTo>
                                        <a:pt x="4954" y="113428"/>
                                        <a:pt x="8763" y="109853"/>
                                        <a:pt x="11427" y="106628"/>
                                      </a:cubicBezTo>
                                      <a:cubicBezTo>
                                        <a:pt x="14091" y="103403"/>
                                        <a:pt x="16358" y="99641"/>
                                        <a:pt x="18227" y="95341"/>
                                      </a:cubicBezTo>
                                      <a:cubicBezTo>
                                        <a:pt x="21966" y="86742"/>
                                        <a:pt x="23835" y="75152"/>
                                        <a:pt x="23835" y="60570"/>
                                      </a:cubicBezTo>
                                      <a:cubicBezTo>
                                        <a:pt x="23835" y="53560"/>
                                        <a:pt x="23438" y="47297"/>
                                        <a:pt x="22644" y="41782"/>
                                      </a:cubicBezTo>
                                      <a:cubicBezTo>
                                        <a:pt x="21849" y="36267"/>
                                        <a:pt x="20611" y="31173"/>
                                        <a:pt x="18928" y="26500"/>
                                      </a:cubicBezTo>
                                      <a:cubicBezTo>
                                        <a:pt x="17619" y="23041"/>
                                        <a:pt x="16218" y="20026"/>
                                        <a:pt x="14722" y="17456"/>
                                      </a:cubicBezTo>
                                      <a:cubicBezTo>
                                        <a:pt x="13226" y="14886"/>
                                        <a:pt x="11333" y="12432"/>
                                        <a:pt x="9044" y="10095"/>
                                      </a:cubicBezTo>
                                      <a:cubicBezTo>
                                        <a:pt x="6753" y="7758"/>
                                        <a:pt x="3739" y="5141"/>
                                        <a:pt x="0" y="2243"/>
                                      </a:cubicBezTo>
                                      <a:lnTo>
                                        <a:pt x="168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17" name="Shape 14457"/>
                              <wps:cNvSpPr/>
                              <wps:spPr>
                                <a:xfrm>
                                  <a:off x="509936" y="162080"/>
                                  <a:ext cx="33370" cy="95762"/>
                                </a:xfrm>
                                <a:custGeom>
                                  <a:avLst/>
                                  <a:gdLst/>
                                  <a:ahLst/>
                                  <a:cxnLst/>
                                  <a:rect l="0" t="0" r="0" b="0"/>
                                  <a:pathLst>
                                    <a:path w="33370" h="95762">
                                      <a:moveTo>
                                        <a:pt x="22293" y="0"/>
                                      </a:moveTo>
                                      <a:lnTo>
                                        <a:pt x="22854" y="280"/>
                                      </a:lnTo>
                                      <a:lnTo>
                                        <a:pt x="22854" y="83984"/>
                                      </a:lnTo>
                                      <a:cubicBezTo>
                                        <a:pt x="22761" y="87723"/>
                                        <a:pt x="23415" y="90224"/>
                                        <a:pt x="24817" y="91486"/>
                                      </a:cubicBezTo>
                                      <a:cubicBezTo>
                                        <a:pt x="26219" y="92747"/>
                                        <a:pt x="29070" y="93472"/>
                                        <a:pt x="33370" y="93659"/>
                                      </a:cubicBezTo>
                                      <a:lnTo>
                                        <a:pt x="33370" y="95762"/>
                                      </a:lnTo>
                                      <a:lnTo>
                                        <a:pt x="281" y="95762"/>
                                      </a:lnTo>
                                      <a:lnTo>
                                        <a:pt x="281" y="93659"/>
                                      </a:lnTo>
                                      <a:cubicBezTo>
                                        <a:pt x="4580" y="93378"/>
                                        <a:pt x="7478" y="92537"/>
                                        <a:pt x="8973" y="91135"/>
                                      </a:cubicBezTo>
                                      <a:cubicBezTo>
                                        <a:pt x="10469" y="89733"/>
                                        <a:pt x="11170" y="87209"/>
                                        <a:pt x="11076" y="83564"/>
                                      </a:cubicBezTo>
                                      <a:lnTo>
                                        <a:pt x="11076" y="16685"/>
                                      </a:lnTo>
                                      <a:cubicBezTo>
                                        <a:pt x="11076" y="13413"/>
                                        <a:pt x="10656" y="11147"/>
                                        <a:pt x="9815" y="9885"/>
                                      </a:cubicBezTo>
                                      <a:cubicBezTo>
                                        <a:pt x="8973" y="8623"/>
                                        <a:pt x="7431" y="8039"/>
                                        <a:pt x="5188" y="8132"/>
                                      </a:cubicBezTo>
                                      <a:cubicBezTo>
                                        <a:pt x="3973" y="8132"/>
                                        <a:pt x="2524" y="8225"/>
                                        <a:pt x="841" y="8412"/>
                                      </a:cubicBezTo>
                                      <a:lnTo>
                                        <a:pt x="0" y="8412"/>
                                      </a:lnTo>
                                      <a:lnTo>
                                        <a:pt x="0" y="6169"/>
                                      </a:lnTo>
                                      <a:cubicBezTo>
                                        <a:pt x="4674" y="5047"/>
                                        <a:pt x="8670" y="4019"/>
                                        <a:pt x="11988" y="3085"/>
                                      </a:cubicBezTo>
                                      <a:cubicBezTo>
                                        <a:pt x="15306" y="2150"/>
                                        <a:pt x="18741" y="1122"/>
                                        <a:pt x="2229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18" name="Shape 14458"/>
                              <wps:cNvSpPr/>
                              <wps:spPr>
                                <a:xfrm>
                                  <a:off x="478950" y="162080"/>
                                  <a:ext cx="14301" cy="14301"/>
                                </a:xfrm>
                                <a:custGeom>
                                  <a:avLst/>
                                  <a:gdLst/>
                                  <a:ahLst/>
                                  <a:cxnLst/>
                                  <a:rect l="0" t="0" r="0" b="0"/>
                                  <a:pathLst>
                                    <a:path w="14301" h="14301">
                                      <a:moveTo>
                                        <a:pt x="7010" y="0"/>
                                      </a:moveTo>
                                      <a:cubicBezTo>
                                        <a:pt x="9067" y="93"/>
                                        <a:pt x="10773" y="795"/>
                                        <a:pt x="12128" y="2103"/>
                                      </a:cubicBezTo>
                                      <a:cubicBezTo>
                                        <a:pt x="13484" y="3412"/>
                                        <a:pt x="14208" y="5094"/>
                                        <a:pt x="14301" y="7150"/>
                                      </a:cubicBezTo>
                                      <a:cubicBezTo>
                                        <a:pt x="14208" y="9207"/>
                                        <a:pt x="13484" y="10913"/>
                                        <a:pt x="12128" y="12268"/>
                                      </a:cubicBezTo>
                                      <a:cubicBezTo>
                                        <a:pt x="10773" y="13624"/>
                                        <a:pt x="9067" y="14301"/>
                                        <a:pt x="7010" y="14301"/>
                                      </a:cubicBezTo>
                                      <a:cubicBezTo>
                                        <a:pt x="5048" y="14208"/>
                                        <a:pt x="3412" y="13507"/>
                                        <a:pt x="2103" y="12198"/>
                                      </a:cubicBezTo>
                                      <a:cubicBezTo>
                                        <a:pt x="795" y="10889"/>
                                        <a:pt x="94" y="9207"/>
                                        <a:pt x="0" y="7150"/>
                                      </a:cubicBezTo>
                                      <a:cubicBezTo>
                                        <a:pt x="94" y="5094"/>
                                        <a:pt x="795" y="3412"/>
                                        <a:pt x="2103" y="2103"/>
                                      </a:cubicBezTo>
                                      <a:cubicBezTo>
                                        <a:pt x="3412" y="795"/>
                                        <a:pt x="5048" y="93"/>
                                        <a:pt x="701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17FD0CDF" id="Group 1093" o:spid="_x0000_s1026" style="width:46.15pt;height:22.25pt;mso-position-horizontal-relative:char;mso-position-vertical-relative:line" coordsize="5864,28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">
                      <v:shape id="Shape 14433" o:spid="_x0000_s1027" style="position:absolute;left:1170;top:585;width:237;height:376;visibility:visible;mso-wrap-style:square;v-text-anchor:top" coordsize="23694,37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" path="m23694,r,4429l17316,7655v-3412,2992,-5071,6497,-4978,10516l12338,18732v94,3084,958,5632,2594,7641c16568,28383,18648,29434,21172,29528r2522,-426l23694,35366r-8972,2294c10329,37566,6800,36164,4136,33454,1472,30743,94,27144,,22658,,20321,444,18054,1332,15858v888,-2197,2127,-3996,3716,-5399c6917,8777,8810,7328,10726,6113,12642,4898,15423,3496,19069,1907l23694,xe" fillcolor="black" stroked="f" strokeweight="0">
                        <v:stroke miterlimit="83231f" joinstyle="miter"/>
                        <v:path arrowok="t" textboxrect="0,0,23694,37660"/>
                      </v:shape>
                      <v:shape id="Shape 14434" o:spid="_x0000_s1028" style="position:absolute;left:1197;top:309;width:210;height:211;visibility:visible;mso-wrap-style:square;v-text-anchor:top" coordsize="21029,210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" path="m21029,r,2875l14582,4708c12712,5970,11731,7582,11637,9545v,935,140,2057,421,3365c12245,13845,12338,14593,12338,15154v-93,1589,-724,2944,-1893,4066c9277,20341,7805,20949,6029,21043,4346,20949,2944,20341,1823,19220,701,18098,93,16696,,15013,187,10527,2477,6811,6870,3867l21029,xe" fillcolor="black" stroked="f" strokeweight="0">
                        <v:stroke miterlimit="83231f" joinstyle="miter"/>
                        <v:path arrowok="t" textboxrect="0,0,21029,21043"/>
                      </v:shape>
                      <v:shape id="Shape 14435" o:spid="_x0000_s1029" style="position:absolute;left:730;top:135;width:373;height:827;visibility:visible;mso-wrap-style:square;v-text-anchor:top" coordsize="37295,827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" path="m18788,93v748,-93,1075,514,981,1823l19769,18180r14161,l33930,22667r-14161,l19769,62766v,4393,561,7595,1683,9604c22573,74380,24443,75385,27060,75385v1496,,2921,-374,4276,-1122c32692,73516,34070,72254,35473,70478r1822,1542c32809,79217,27200,82769,20470,82676,12152,82582,7992,76647,7992,64869r,-42202l561,22667c187,22386,,22059,,21685v,-748,795,-1635,2384,-2664c3599,18647,5492,17035,8062,14184,10633,11333,13273,7945,15984,4019,16918,2804,17853,1495,18788,93xe" fillcolor="black" stroked="f" strokeweight="0">
                        <v:stroke miterlimit="83231f" joinstyle="miter"/>
                        <v:path arrowok="t" textboxrect="0,0,37295,82769"/>
                      </v:shape>
                      <v:shape id="Shape 14436" o:spid="_x0000_s1030" style="position:absolute;width:630;height:967;visibility:visible;mso-wrap-style:square;v-text-anchor:top" coordsize="63047,967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" path="m28322,v4580,,9534,1028,14862,3085c45708,4206,47764,4767,49353,4767v2430,,3926,-1589,4487,-4767l56784,r3085,29864l56364,29864c55335,25845,54190,22644,52929,20260,51667,17876,49961,15610,47811,13460,42857,8319,37155,5748,30705,5748v-4393,94,-7898,1309,-10515,3646c17573,11731,16217,14862,16124,18788v-94,3739,1495,7314,4767,10726c24162,32926,29444,36641,36735,40660v9160,4954,15843,9862,20049,14722c60990,60243,63047,65524,62954,71226v-188,7384,-2945,13436,-8273,18157c49353,94103,42576,96557,34351,96744v-5609,,-11123,-1075,-16545,-3225c15096,92490,12899,91977,11217,91977v-1028,,-1916,420,-2664,1261c7805,94080,7384,95201,7291,96603r-3085,l,66879r3225,c6683,75385,10726,81648,15353,85667v4626,4019,10025,6029,16194,6029c36781,91603,40941,90131,44025,87280v3085,-2851,4674,-6660,4767,-11427c48792,72394,48138,69683,46829,67721,43184,62206,36220,56738,25938,51316,18180,47297,12572,43114,9113,38767,5655,34421,3973,29490,4066,23976v,-7291,2477,-13133,7431,-17526c13834,4393,16451,2804,19349,1682,22246,561,25237,,28322,xe" fillcolor="black" stroked="f" strokeweight="0">
                        <v:stroke miterlimit="83231f" joinstyle="miter"/>
                        <v:path arrowok="t" textboxrect="0,0,63047,96744"/>
                      </v:shape>
                      <v:shape id="Shape 14437" o:spid="_x0000_s1031" style="position:absolute;left:2126;top:316;width:659;height:645;visibility:visible;mso-wrap-style:square;v-text-anchor:top" coordsize="65898,64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" path="m,l20470,r,45708c20564,48699,21545,51199,23414,53209v1870,2009,4207,3061,7011,3155c34725,56270,38838,54681,42763,51596v935,-748,1613,-1682,2033,-2804c45217,47671,45427,46128,45427,44166r,-32950c45521,7851,44867,5561,43464,4346,42062,3131,39258,2477,35052,2383l35052,,57205,r,48091c57111,51269,57626,53419,58747,54541v1122,1121,3272,1635,6450,1542l65898,56083r,1963c62439,58981,59238,59915,56293,60850v-2944,935,-6145,2103,-9604,3505l46128,64075r,-11638l40099,58467v-1963,1869,-4206,3341,-6730,4416c30846,63958,28275,64496,25658,64496v-5141,-94,-9230,-1753,-12268,-4978c10352,56293,8786,51877,8693,46268r,-35332c8786,7758,8179,5515,6870,4206,5562,2897,3272,2150,,1963l,xe" fillcolor="black" stroked="f" strokeweight="0">
                        <v:stroke miterlimit="83231f" joinstyle="miter"/>
                        <v:path arrowok="t" textboxrect="0,0,65898,64496"/>
                      </v:shape>
                      <v:shape id="Shape 14438" o:spid="_x0000_s1032" style="position:absolute;left:2885;top:304;width:418;height:657;visibility:visible;mso-wrap-style:square;v-text-anchor:top" coordsize="41735,657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" path="m19162,v3552,,6823,561,9814,1682c30565,2337,31827,2664,32762,2664v280,,537,-70,771,-210c33767,2313,34164,2010,34725,1542r280,-280l36547,1262r561,19068l35005,20330c33416,14161,31430,9721,29046,7010,26663,4300,23508,2991,19582,3084v-3271,,-5865,865,-7781,2594c9885,7408,8880,9721,8786,12619v94,3925,2103,7103,6029,9534l29958,31126v4206,2430,7220,4954,9043,7571c40824,41315,41735,44352,41735,47811v-187,5047,-2150,9277,-5889,12689c32108,63911,27481,65664,21966,65758v-2711,-94,-6122,-561,-10235,-1403c8646,63514,6496,63140,5281,63234v-841,,-1472,116,-1893,350c2968,63818,2524,64262,2056,64916r-1822,l234,43044r2243,c3318,46970,4183,49984,5071,52087v888,2103,2033,3996,3435,5678c9908,59355,11614,60570,13624,61411v2009,841,4229,1262,6659,1262c23929,62673,26780,61761,28836,59939v2056,-1823,3085,-4277,3085,-7361c31921,48278,29490,44773,24630,42062l16498,37435c10609,34164,6379,30939,3809,27761,1238,24583,,21078,93,17245,187,12105,1986,7969,5492,4837,8997,1706,13553,93,19162,xe" fillcolor="black" stroked="f" strokeweight="0">
                        <v:stroke miterlimit="83231f" joinstyle="miter"/>
                        <v:path arrowok="t" textboxrect="0,0,41735,65758"/>
                      </v:shape>
                      <v:shape id="Shape 14439" o:spid="_x0000_s1033" style="position:absolute;left:1407;top:302;width:331;height:659;visibility:visible;mso-wrap-style:square;v-text-anchor:top" coordsize="33091,658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" path="m2525,v8413,,14208,2570,17386,7712c20939,9301,21664,11263,22085,13600v420,2337,631,5281,631,8833l22716,49774v,2991,303,5094,911,6309c24234,57298,25333,57906,26922,57906v1963,94,4019,-795,6169,-2664l33091,58887v-2337,2617,-4440,4440,-6309,5468c24912,65384,22809,65898,20472,65898v-2804,,-4930,-795,-6379,-2384c12644,61925,11779,59308,11499,55662,7293,59308,3577,61925,352,63514l,63604,,57340r2455,-416c4278,56364,6031,55569,7713,54541v1402,-748,2360,-1636,2874,-2664c11102,50849,11359,49306,11359,47250r,-20330l,32667,,28238,11359,23555r,-8553c11265,7338,7713,3458,703,3365l,3565,,690,2525,xe" fillcolor="black" stroked="f" strokeweight="0">
                        <v:stroke miterlimit="83231f" joinstyle="miter"/>
                        <v:path arrowok="t" textboxrect="0,0,33091,65898"/>
                      </v:shape>
                      <v:shape id="Shape 14440" o:spid="_x0000_s1034" style="position:absolute;left:1754;top:135;width:372;height:827;visibility:visible;mso-wrap-style:square;v-text-anchor:top" coordsize="37295,827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" path="m18788,93v748,-93,1075,514,981,1823l19769,18180r14161,l33930,22667r-14161,l19769,62766v,4393,561,7595,1683,9604c22573,74380,24443,75385,27060,75385v1496,,2921,-374,4276,-1122c32692,73516,34070,72254,35473,70478r1822,1542c32808,79217,27200,82769,20470,82676,12151,82582,7992,76647,7992,64869r,-42202l561,22667c187,22386,,22059,,21685v,-748,795,-1635,2384,-2664c3599,18647,5492,17035,8062,14184,10632,11333,13273,7945,15984,4019,16918,2804,17853,1495,18788,93xe" fillcolor="black" stroked="f" strokeweight="0">
                        <v:stroke miterlimit="83231f" joinstyle="miter"/>
                        <v:path arrowok="t" textboxrect="0,0,37295,82769"/>
                      </v:shape>
                      <v:shape id="Shape 14442" o:spid="_x0000_s1035" style="position:absolute;left:440;top:1650;width:422;height:928;visibility:visible;mso-wrap-style:square;v-text-anchor:top" coordsize="42273,928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" path="m,l37015,r5258,783l42273,7987,30846,5188v-1869,,-3131,327,-3786,981c26406,6823,26079,8085,26079,9955r,36454c27668,46502,29046,46596,30215,46689v1168,94,2454,140,3855,140l42273,44479r,7440l35753,52437v-1776,,-3388,-46,-4837,-139c29467,52204,27855,52110,26079,52017r,25518c25892,82489,26686,85807,28462,87490v1776,1682,5375,2570,10796,2664l39258,92818,,92818,,90154v3458,-281,6052,-771,7782,-1473c9511,87980,10632,86649,11147,84686v514,-1964,724,-4861,631,-8693l11778,15282c11964,10422,11310,7197,9815,5608,8319,4019,5047,3038,,2664l,xe" fillcolor="black" stroked="f" strokeweight="0">
                        <v:stroke miterlimit="83231f" joinstyle="miter"/>
                        <v:path arrowok="t" textboxrect="0,0,42273,92818"/>
                      </v:shape>
                      <v:shape id="Shape 14443" o:spid="_x0000_s1036" style="position:absolute;left:8;top:1630;width:359;height:1196;visibility:visible;mso-wrap-style:square;v-text-anchor:top" coordsize="35894,1195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" path="m34632,r1262,2243c30940,6169,27131,9744,24466,12969v-2663,3225,-4930,6941,-6800,11147c13927,32715,12058,44352,12058,59028v,7010,397,13273,1192,18787c14044,83330,15283,88424,16965,93098v1215,3459,2571,6473,4066,9043c22527,104712,24443,107166,26780,109503v2337,2336,5375,4954,9114,7851l34211,119597v-3552,-2150,-6543,-4252,-8973,-6309c22808,111232,20237,108568,17526,105296,11357,98286,6894,91089,4136,83704,1379,76320,,68235,,59448,,43091,4954,28883,14862,16825v2430,-3085,5071,-5842,7922,-8272c25635,6122,29584,3272,34632,xe" fillcolor="black" stroked="f" strokeweight="0">
                        <v:stroke miterlimit="83231f" joinstyle="miter"/>
                        <v:path arrowok="t" textboxrect="0,0,35894,119597"/>
                      </v:shape>
                      <v:shape id="Shape 14444" o:spid="_x0000_s1037" style="position:absolute;left:1240;top:2215;width:237;height:377;visibility:visible;mso-wrap-style:square;v-text-anchor:top" coordsize="23694,37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" path="m23694,r,4429l17316,7655v-3412,2992,-5071,6497,-4978,10516l12338,18732v94,3084,958,5632,2594,7641c16568,28383,18648,29434,21172,29528r2522,-426l23694,35366r-8972,2294c10329,37566,6800,36164,4136,33454,1472,30743,93,27144,,22658,,20321,444,18054,1332,15858v888,-2197,2127,-3996,3716,-5399c6917,8777,8810,7328,10726,6113,12642,4898,15423,3496,19068,1907l23694,xe" fillcolor="black" stroked="f" strokeweight="0">
                        <v:stroke miterlimit="83231f" joinstyle="miter"/>
                        <v:path arrowok="t" textboxrect="0,0,23694,37660"/>
                      </v:shape>
                      <v:shape id="Shape 14445" o:spid="_x0000_s1038" style="position:absolute;left:1267;top:1940;width:210;height:210;visibility:visible;mso-wrap-style:square;v-text-anchor:top" coordsize="21029,210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" path="m21029,r,2875l14582,4708c12712,5970,11731,7582,11637,9545v,935,140,2057,421,3365c12245,13845,12338,14593,12338,15154v-93,1589,-724,2944,-1893,4066c9277,20341,7805,20949,6029,21043,4346,20949,2944,20341,1823,19220,701,18098,93,16696,,15013,187,10527,2477,6811,6870,3867l21029,xe" fillcolor="black" stroked="f" strokeweight="0">
                        <v:stroke miterlimit="83231f" joinstyle="miter"/>
                        <v:path arrowok="t" textboxrect="0,0,21029,21043"/>
                      </v:shape>
                      <v:shape id="Shape 14446" o:spid="_x0000_s1039" style="position:absolute;left:862;top:1658;width:315;height:511;visibility:visible;mso-wrap-style:square;v-text-anchor:top" coordsize="31477,511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" path="m,l13110,1951v5514,1823,9721,4277,12618,7361c29561,13519,31477,18613,31477,24595v,4674,-1192,8973,-3576,12899c25518,41420,22223,44551,18017,46888v-2991,1683,-6473,2898,-10446,3645l,51136,,43697,10025,40824v4066,-3435,6122,-8564,6169,-15388c16194,18239,13951,12934,9464,9523l,7204,,xe" fillcolor="black" stroked="f" strokeweight="0">
                        <v:stroke miterlimit="83231f" joinstyle="miter"/>
                        <v:path arrowok="t" textboxrect="0,0,31477,51136"/>
                      </v:shape>
                      <v:shape id="Shape 14447" o:spid="_x0000_s1040" style="position:absolute;left:4129;top:2215;width:237;height:377;visibility:visible;mso-wrap-style:square;v-text-anchor:top" coordsize="23694,37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" path="m23694,r,4429l17316,7655v-3412,2992,-5071,6497,-4978,10516l12338,18732v94,3084,958,5632,2594,7641c16568,28383,18648,29434,21172,29528r2522,-426l23694,35366r-8972,2294c10329,37566,6800,36164,4136,33454,1472,30743,93,27144,,22658,,20321,444,18054,1332,15858v888,-2197,2127,-3996,3716,-5399c6917,8777,8810,7328,10726,6113,12642,4898,15423,3496,19068,1907l23694,xe" fillcolor="black" stroked="f" strokeweight="0">
                        <v:stroke miterlimit="83231f" joinstyle="miter"/>
                        <v:path arrowok="t" textboxrect="0,0,23694,37660"/>
                      </v:shape>
                      <v:shape id="Shape 14448" o:spid="_x0000_s1041" style="position:absolute;left:4155;top:1940;width:211;height:210;visibility:visible;mso-wrap-style:square;v-text-anchor:top" coordsize="21029,210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" path="m21029,r,2875l14581,4708c12712,5970,11731,7582,11637,9545v,935,140,2057,421,3365c12245,13845,12338,14593,12338,15154v-93,1589,-724,2944,-1893,4066c9277,20341,7805,20949,6029,21043,4346,20949,2944,20341,1822,19220,701,18098,93,16696,,15013,187,10527,2477,6811,6870,3867l21029,xe" fillcolor="black" stroked="f" strokeweight="0">
                        <v:stroke miterlimit="83231f" joinstyle="miter"/>
                        <v:path arrowok="t" textboxrect="0,0,21029,21043"/>
                      </v:shape>
                      <v:shape id="Shape 14449" o:spid="_x0000_s1042" style="position:absolute;left:2437;top:1934;width:417;height:658;visibility:visible;mso-wrap-style:square;v-text-anchor:top" coordsize="41735,657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" path="m19162,v3552,,6823,561,9815,1682c30565,2337,31827,2664,32762,2664v280,,538,-70,771,-210c33767,2313,34164,2010,34725,1542r280,-280l36547,1262r562,19068l35005,20330c33416,14161,31430,9721,29046,7010,26663,4300,23508,2991,19583,3084v-3272,,-5866,865,-7782,2594c9885,7408,8880,9721,8786,12619v94,3925,2104,7103,6029,9534l29958,31126v4206,2430,7220,4954,9043,7571c40824,41315,41735,44352,41735,47811v-187,5047,-2149,9277,-5888,12689c32108,63911,27481,65664,21966,65758v-2711,-94,-6122,-561,-10235,-1403c8646,63514,6497,63140,5281,63234v-841,,-1472,116,-1892,350c2968,63818,2524,64262,2056,64916r-1822,l234,43044r2243,c3318,46970,4183,49984,5071,52087v888,2103,2033,3996,3435,5678c9908,59355,11614,60570,13624,61411v2009,841,4229,1262,6659,1262c23929,62673,26780,61761,28836,59939v2057,-1823,3085,-4277,3085,-7361c31921,48278,29490,44773,24630,42062l16498,37435c10609,34164,6379,30939,3809,27761,1239,24583,,21078,93,17245,187,12105,1986,7969,5492,4837,8997,1706,13553,93,19162,xe" fillcolor="black" stroked="f" strokeweight="0">
                        <v:stroke miterlimit="83231f" joinstyle="miter"/>
                        <v:path arrowok="t" textboxrect="0,0,41735,65758"/>
                      </v:shape>
                      <v:shape id="Shape 14450" o:spid="_x0000_s1043" style="position:absolute;left:1890;top:1934;width:417;height:658;visibility:visible;mso-wrap-style:square;v-text-anchor:top" coordsize="41735,657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" path="m19162,v3552,,6823,561,9815,1682c30566,2337,31827,2664,32762,2664v281,,538,-70,771,-210c33767,2313,34164,2010,34725,1542r280,-280l36548,1262r561,19068l35005,20330c33416,14161,31430,9721,29046,7010,26663,4300,23508,2991,19583,3084v-3272,,-5866,865,-7782,2594c9885,7408,8880,9721,8786,12619v94,3925,2104,7103,6029,9534l29958,31126v4206,2430,7221,4954,9043,7571c40824,41315,41735,44352,41735,47811v-187,5047,-2149,9277,-5888,12689c32108,63911,27481,65664,21966,65758v-2711,-94,-6122,-561,-10235,-1403c8646,63514,6497,63140,5281,63234v-841,,-1472,116,-1892,350c2968,63818,2524,64262,2056,64916r-1822,l234,43044r2243,c3318,46970,4183,49984,5071,52087v888,2103,2033,3996,3435,5678c9908,59355,11614,60570,13624,61411v2009,841,4229,1262,6660,1262c23929,62673,26780,61761,28836,59939v2057,-1823,3085,-4277,3085,-7361c31921,48278,29490,44773,24630,42062l16498,37435c10609,34164,6379,30939,3809,27761,1239,24583,,21078,93,17245,187,12105,1986,7969,5492,4837,8997,1706,13553,93,19162,xe" fillcolor="black" stroked="f" strokeweight="0">
                        <v:stroke miterlimit="83231f" joinstyle="miter"/>
                        <v:path arrowok="t" textboxrect="0,0,41735,65758"/>
                      </v:shape>
                      <v:shape id="Shape 14451" o:spid="_x0000_s1044" style="position:absolute;left:1477;top:1933;width:331;height:659;visibility:visible;mso-wrap-style:square;v-text-anchor:top" coordsize="33091,658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" path="m2525,v8413,,14208,2570,17386,7712c20939,9301,21664,11263,22085,13600v420,2337,630,5281,630,8833l22715,49774v,2991,304,5094,912,6309c24234,57298,25333,57906,26922,57906v1963,94,4019,-795,6169,-2664l33091,58887v-2337,2617,-4440,4440,-6310,5468c24912,65384,22809,65898,20472,65898v-2804,,-4931,-795,-6379,-2384c12644,61925,11779,59308,11499,55662,7293,59308,3577,61925,352,63514l,63604,,57340r2455,-416c4278,56364,6031,55569,7713,54541v1402,-748,2360,-1636,2874,-2664c11102,50849,11359,49306,11359,47250r,-20330l,32667,,28238,11359,23555r,-8553c11265,7338,7713,3458,703,3365l,3565,,690,2525,xe" fillcolor="black" stroked="f" strokeweight="0">
                        <v:stroke miterlimit="83231f" joinstyle="miter"/>
                        <v:path arrowok="t" textboxrect="0,0,33091,65898"/>
                      </v:shape>
                      <v:shape id="Shape 14452" o:spid="_x0000_s1045" style="position:absolute;left:3308;top:1650;width:749;height:928;visibility:visible;mso-wrap-style:square;v-text-anchor:top" coordsize="74871,928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" path="m,l74450,r421,20050l71366,20050v-748,-4113,-1776,-7245,-3085,-9394c66973,8506,64917,7057,62112,6309,59308,5562,55289,5234,50054,5328r-19068,c29117,5234,27878,5515,27270,6169v-607,654,-864,1963,-770,3926l26500,41221r20330,c52251,41408,56013,40590,58116,38767v2104,-1822,3482,-5444,4136,-10866l65477,27901r,32529l62252,60430c61598,54915,60243,51246,58186,49423,56130,47601,52344,46783,46830,46970r-20330,l26500,77535v-188,4860,584,8132,2313,9814c30542,89032,34024,89967,39258,90154r,2664l,92818,,90154v5141,-187,8506,-1192,10095,-3015c11684,85317,12385,81601,12198,75993r,-60711c12385,10516,11661,7291,10025,5608,8389,3926,5048,2944,,2664l,xe" fillcolor="black" stroked="f" strokeweight="0">
                        <v:stroke miterlimit="83231f" joinstyle="miter"/>
                        <v:path arrowok="t" textboxrect="0,0,74871,92818"/>
                      </v:shape>
                      <v:shape id="Shape 14453" o:spid="_x0000_s1046" style="position:absolute;left:2886;top:1630;width:415;height:968;visibility:visible;mso-wrap-style:square;v-text-anchor:top" coordsize="41502,967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" path="m32108,r9394,l9534,96744,,96744,32108,xe" fillcolor="black" stroked="f" strokeweight="0">
                        <v:stroke miterlimit="83231f" joinstyle="miter"/>
                        <v:path arrowok="t" textboxrect="0,0,41502,96744"/>
                      </v:shape>
                      <v:shape id="Shape 14454" o:spid="_x0000_s1047" style="position:absolute;left:4702;top:1933;width:332;height:645;visibility:visible;mso-wrap-style:square;v-text-anchor:top" coordsize="33229,64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" path="m22293,r561,421l22854,50195v-187,4860,374,8062,1682,9604c25845,61341,28742,62206,33229,62393r,2103l,64496,,62393v4673,-94,7734,-935,9184,-2524c10632,58280,11263,55055,11076,50195r,-32529c11076,14582,10726,12409,10025,11147,9323,9885,8132,9254,6449,9254v-1402,,-2991,140,-4767,420l561,9815r,-2103l22293,xe" fillcolor="black" stroked="f" strokeweight="0">
                        <v:stroke miterlimit="83231f" joinstyle="miter"/>
                        <v:path arrowok="t" textboxrect="0,0,33229,64496"/>
                      </v:shape>
                      <v:shape id="Shape 14455" o:spid="_x0000_s1048" style="position:absolute;left:4366;top:1933;width:330;height:659;visibility:visible;mso-wrap-style:square;v-text-anchor:top" coordsize="33091,658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" path="m2525,v8413,,14208,2570,17386,7712c20939,9301,21664,11263,22084,13600v421,2337,631,5281,631,8833l22715,49774v,2991,304,5094,912,6309c24234,57298,25333,57906,26922,57906v1963,94,4019,-795,6169,-2664l33091,58887v-2337,2617,-4440,4440,-6310,5468c24912,65384,22809,65898,20472,65898v-2804,,-4931,-795,-6379,-2384c12644,61925,11779,59308,11499,55662,7293,59308,3577,61925,352,63514l,63604,,57340r2455,-416c4278,56364,6031,55569,7713,54541v1402,-748,2360,-1636,2874,-2664c11102,50849,11359,49306,11359,47250r,-20330l,32667,,28238,11359,23555r,-8553c11265,7338,7713,3458,703,3365l,3565,,690,2525,xe" fillcolor="black" stroked="f" strokeweight="0">
                        <v:stroke miterlimit="83231f" joinstyle="miter"/>
                        <v:path arrowok="t" textboxrect="0,0,33091,65898"/>
                      </v:shape>
                      <v:shape id="Shape 14456" o:spid="_x0000_s1049" style="position:absolute;left:5505;top:1630;width:359;height:1196;visibility:visible;mso-wrap-style:square;v-text-anchor:top" coordsize="35893,1195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" path="m1682,v3553,2150,6543,4253,8974,6309c13086,8366,15657,11030,18367,14301v6169,7010,10633,14184,13390,21522c34515,43161,35893,51269,35893,60149v,16265,-4954,30472,-14862,42623c18601,105857,15961,108615,13110,111045v-2851,2430,-6801,5281,-11848,8552l,117354v4954,-3926,8763,-7501,11427,-10726c14091,103403,16358,99641,18227,95341v3739,-8599,5608,-20189,5608,-34771c23835,53560,23438,47297,22644,41782,21849,36267,20611,31173,18928,26500,17619,23041,16218,20026,14722,17456,13226,14886,11333,12432,9044,10095,6753,7758,3739,5141,,2243l1682,xe" fillcolor="black" stroked="f" strokeweight="0">
                        <v:stroke miterlimit="83231f" joinstyle="miter"/>
                        <v:path arrowok="t" textboxrect="0,0,35893,119597"/>
                      </v:shape>
                      <v:shape id="Shape 14457" o:spid="_x0000_s1050" style="position:absolute;left:5099;top:1620;width:334;height:958;visibility:visible;mso-wrap-style:square;v-text-anchor:top" coordsize="33370,957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" path="m22293,r561,280l22854,83984v-93,3739,561,6240,1963,7502c26219,92747,29070,93472,33370,93659r,2103l281,95762r,-2103c4580,93378,7478,92537,8973,91135v1496,-1402,2197,-3926,2103,-7571l11076,16685v,-3272,-420,-5538,-1261,-6800c8973,8623,7431,8039,5188,8132v-1215,,-2664,93,-4347,280l,8412,,6169c4674,5047,8670,4019,11988,3085,15306,2150,18741,1122,22293,xe" fillcolor="black" stroked="f" strokeweight="0">
                        <v:stroke miterlimit="83231f" joinstyle="miter"/>
                        <v:path arrowok="t" textboxrect="0,0,33370,95762"/>
                      </v:shape>
                      <v:shape id="Shape 14458" o:spid="_x0000_s1051" style="position:absolute;left:4789;top:1620;width:143;height:143;visibility:visible;mso-wrap-style:square;v-text-anchor:top" coordsize="14301,143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" path="m7010,v2057,93,3763,795,5118,2103c13484,3412,14208,5094,14301,7150v-93,2057,-817,3763,-2173,5118c10773,13624,9067,14301,7010,14301,5048,14208,3412,13507,2103,12198,795,10889,94,9207,,7150,94,5094,795,3412,2103,2103,3412,795,5048,93,7010,xe" fillcolor="black" stroked="f" strokeweight="0">
                        <v:stroke miterlimit="83231f" joinstyle="miter"/>
                        <v:path arrowok="t" textboxrect="0,0,14301,14301"/>
                      </v:shape>
                      <w10:anchorlock/>
                    </v:group>
                  </w:pict>
                </mc:Fallback>
              </mc:AlternateContent>
            </w:r>
          </w:p>
        </w:tc>
      </w:tr>
      <w:tr w:rsidR="005868DA" w14:paraId="4FC0AF29" w14:textId="77777777" w:rsidTr="00B51DEE">
        <w:tblPrEx>
          <w:tblCellMar>
            <w:bottom w:w="0" w:type="dxa"/>
          </w:tblCellMar>
        </w:tblPrEx>
        <w:trPr>
          <w:trHeight w:val="1397"/>
        </w:trPr>
        <w:tc>
          <w:tcPr>
            <w:tcW w:w="2698" w:type="dxa"/>
            <w:tcBorders>
              <w:top w:val="single" w:sz="6" w:space="0" w:color="FFFFFF"/>
              <w:left w:val="single" w:sz="4" w:space="0" w:color="000000"/>
              <w:bottom w:val="single" w:sz="6" w:space="0" w:color="FFFFFF"/>
              <w:right w:val="single" w:sz="4" w:space="0" w:color="000000"/>
            </w:tcBorders>
          </w:tcPr>
          <w:p w14:paraId="14ADB334" w14:textId="77777777" w:rsidR="005868DA" w:rsidRDefault="005868DA" w:rsidP="009151B8">
            <w:pPr>
              <w:numPr>
                <w:ilvl w:val="0"/>
                <w:numId w:val="41"/>
              </w:numPr>
              <w:suppressAutoHyphens w:val="0"/>
              <w:spacing w:line="259" w:lineRule="auto"/>
              <w:ind w:left="360" w:hanging="360"/>
              <w:rPr>
                <w:rFonts w:ascii="Times New Roman" w:hAnsi="Times New Roman" w:cs="Times New Roman"/>
              </w:rPr>
            </w:pPr>
            <w:r>
              <w:rPr>
                <w:rFonts w:ascii="Times New Roman" w:hAnsi="Times New Roman" w:cs="Times New Roman"/>
              </w:rPr>
              <w:t xml:space="preserve">Error </w:t>
            </w:r>
            <w:proofErr w:type="gramStart"/>
            <w:r>
              <w:rPr>
                <w:rFonts w:ascii="Times New Roman" w:hAnsi="Times New Roman" w:cs="Times New Roman"/>
              </w:rPr>
              <w:t>messages .</w:t>
            </w:r>
            <w:proofErr w:type="gramEnd"/>
          </w:p>
          <w:p w14:paraId="66C0825E" w14:textId="77777777" w:rsidR="005868DA" w:rsidRDefault="005868DA" w:rsidP="009151B8">
            <w:pPr>
              <w:numPr>
                <w:ilvl w:val="0"/>
                <w:numId w:val="41"/>
              </w:numPr>
              <w:suppressAutoHyphens w:val="0"/>
              <w:spacing w:line="259" w:lineRule="auto"/>
              <w:ind w:left="360" w:hanging="360"/>
              <w:rPr>
                <w:rFonts w:ascii="Times New Roman" w:hAnsi="Times New Roman" w:cs="Times New Roman"/>
              </w:rPr>
            </w:pPr>
            <w:r>
              <w:rPr>
                <w:rFonts w:ascii="Times New Roman" w:hAnsi="Times New Roman" w:cs="Times New Roman"/>
              </w:rPr>
              <w:t>Error scenario.</w:t>
            </w:r>
            <w:r>
              <w:rPr>
                <w:rFonts w:ascii="Times New Roman" w:hAnsi="Times New Roman" w:cs="Times New Roman"/>
              </w:rPr>
              <w:br/>
            </w:r>
            <w:proofErr w:type="gramStart"/>
            <w:r>
              <w:rPr>
                <w:rFonts w:ascii="Times New Roman" w:hAnsi="Times New Roman" w:cs="Times New Roman"/>
              </w:rPr>
              <w:t>3.Disconnectivity</w:t>
            </w:r>
            <w:proofErr w:type="gramEnd"/>
            <w:r>
              <w:rPr>
                <w:rFonts w:ascii="Times New Roman" w:hAnsi="Times New Roman" w:cs="Times New Roman"/>
              </w:rPr>
              <w:t xml:space="preserve"> and server error.</w:t>
            </w:r>
          </w:p>
          <w:p w14:paraId="02563DFF" w14:textId="77777777" w:rsidR="005868DA" w:rsidRDefault="005868DA" w:rsidP="00B51DEE">
            <w:pPr>
              <w:rPr>
                <w:rFonts w:ascii="Times New Roman" w:hAnsi="Times New Roman" w:cs="Times New Roman"/>
              </w:rPr>
            </w:pPr>
            <w:r>
              <w:rPr>
                <w:rFonts w:ascii="Times New Roman" w:hAnsi="Times New Roman" w:cs="Times New Roman"/>
              </w:rPr>
              <w:t>4.Losing customization.</w:t>
            </w:r>
          </w:p>
        </w:tc>
        <w:tc>
          <w:tcPr>
            <w:tcW w:w="1835" w:type="dxa"/>
            <w:tcBorders>
              <w:top w:val="single" w:sz="6" w:space="0" w:color="FFFFFF"/>
              <w:left w:val="single" w:sz="4" w:space="0" w:color="000000"/>
              <w:bottom w:val="single" w:sz="6" w:space="0" w:color="FFFFFF"/>
              <w:right w:val="single" w:sz="4" w:space="0" w:color="000000"/>
            </w:tcBorders>
          </w:tcPr>
          <w:p w14:paraId="41951E0D" w14:textId="77777777" w:rsidR="005868DA" w:rsidRDefault="005868DA" w:rsidP="00B51DEE">
            <w:pPr>
              <w:spacing w:before="100" w:beforeAutospacing="1" w:after="100" w:afterAutospacing="1"/>
              <w:rPr>
                <w:rFonts w:ascii="Times New Roman" w:eastAsia="Times New Roman" w:hAnsi="Times New Roman" w:cs="Times New Roman"/>
                <w:lang w:eastAsia="en-GB"/>
              </w:rPr>
            </w:pPr>
            <w:r>
              <w:rPr>
                <w:rFonts w:ascii="Times New Roman" w:eastAsia="Times New Roman" w:hAnsi="Times New Roman" w:cs="Times New Roman"/>
                <w:lang w:eastAsia="en-GB"/>
              </w:rPr>
              <w:t>1.Verify that error messages are displayed clearly and help users understand how to resolve issues.</w:t>
            </w:r>
          </w:p>
          <w:p w14:paraId="10AEBE55" w14:textId="77777777" w:rsidR="005868DA" w:rsidRDefault="005868DA" w:rsidP="00B51DEE">
            <w:pPr>
              <w:spacing w:before="100" w:beforeAutospacing="1" w:after="100" w:afterAutospacing="1"/>
              <w:rPr>
                <w:rFonts w:ascii="Times New Roman" w:eastAsia="Times New Roman" w:hAnsi="Times New Roman" w:cs="Times New Roman"/>
                <w:lang w:eastAsia="en-GB"/>
              </w:rPr>
            </w:pPr>
            <w:r>
              <w:rPr>
                <w:rFonts w:ascii="Times New Roman" w:eastAsia="Times New Roman" w:hAnsi="Times New Roman" w:cs="Times New Roman"/>
                <w:lang w:eastAsia="en-GB"/>
              </w:rPr>
              <w:t xml:space="preserve">2.Test for error scenarios such as network </w:t>
            </w:r>
            <w:proofErr w:type="spellStart"/>
            <w:r>
              <w:rPr>
                <w:rFonts w:ascii="Times New Roman" w:eastAsia="Times New Roman" w:hAnsi="Times New Roman" w:cs="Times New Roman"/>
                <w:lang w:eastAsia="en-GB"/>
              </w:rPr>
              <w:t>disconnectivity</w:t>
            </w:r>
            <w:proofErr w:type="spellEnd"/>
            <w:r>
              <w:rPr>
                <w:rFonts w:ascii="Times New Roman" w:eastAsia="Times New Roman" w:hAnsi="Times New Roman" w:cs="Times New Roman"/>
                <w:lang w:eastAsia="en-GB"/>
              </w:rPr>
              <w:t xml:space="preserve"> or server errors.</w:t>
            </w:r>
          </w:p>
          <w:p w14:paraId="1AC872B0" w14:textId="77777777" w:rsidR="005868DA" w:rsidRDefault="005868DA" w:rsidP="00B51DEE">
            <w:pPr>
              <w:spacing w:before="100" w:beforeAutospacing="1" w:after="100" w:afterAutospacing="1"/>
              <w:rPr>
                <w:rFonts w:ascii="Times New Roman" w:eastAsia="Times New Roman" w:hAnsi="Times New Roman" w:cs="Times New Roman"/>
                <w:lang w:eastAsia="en-GB"/>
              </w:rPr>
            </w:pPr>
            <w:r>
              <w:rPr>
                <w:rFonts w:ascii="Times New Roman" w:eastAsia="Times New Roman" w:hAnsi="Times New Roman" w:cs="Times New Roman"/>
                <w:lang w:eastAsia="en-GB"/>
              </w:rPr>
              <w:t>3.Users should be able to recover from errors seamlessly, retaining their customization progress without any loss.</w:t>
            </w:r>
          </w:p>
          <w:p w14:paraId="16E47912" w14:textId="77777777" w:rsidR="005868DA" w:rsidRDefault="005868DA" w:rsidP="00B51DEE">
            <w:pPr>
              <w:rPr>
                <w:rFonts w:ascii="Times New Roman" w:hAnsi="Times New Roman" w:cs="Times New Roman"/>
              </w:rPr>
            </w:pPr>
          </w:p>
        </w:tc>
        <w:tc>
          <w:tcPr>
            <w:tcW w:w="1637" w:type="dxa"/>
            <w:gridSpan w:val="2"/>
            <w:tcBorders>
              <w:top w:val="single" w:sz="6" w:space="0" w:color="FFFFFF"/>
              <w:left w:val="single" w:sz="4" w:space="0" w:color="000000"/>
              <w:bottom w:val="single" w:sz="6" w:space="0" w:color="FFFFFF"/>
              <w:right w:val="single" w:sz="4" w:space="0" w:color="000000"/>
            </w:tcBorders>
          </w:tcPr>
          <w:p w14:paraId="560564AE" w14:textId="77777777" w:rsidR="005868DA" w:rsidRDefault="005868DA" w:rsidP="009151B8">
            <w:pPr>
              <w:numPr>
                <w:ilvl w:val="0"/>
                <w:numId w:val="42"/>
              </w:numPr>
              <w:suppressAutoHyphens w:val="0"/>
              <w:spacing w:line="259" w:lineRule="auto"/>
              <w:ind w:left="720" w:hanging="360"/>
              <w:rPr>
                <w:rFonts w:ascii="Times New Roman" w:hAnsi="Times New Roman" w:cs="Times New Roman"/>
              </w:rPr>
            </w:pPr>
            <w:r>
              <w:rPr>
                <w:rFonts w:ascii="Times New Roman" w:hAnsi="Times New Roman" w:cs="Times New Roman"/>
              </w:rPr>
              <w:t>The application detects the invalid input and displays an appropriate error message.</w:t>
            </w:r>
          </w:p>
          <w:p w14:paraId="27F44972" w14:textId="77777777" w:rsidR="005868DA" w:rsidRDefault="005868DA" w:rsidP="009151B8">
            <w:pPr>
              <w:numPr>
                <w:ilvl w:val="0"/>
                <w:numId w:val="42"/>
              </w:numPr>
              <w:suppressAutoHyphens w:val="0"/>
              <w:spacing w:line="259" w:lineRule="auto"/>
              <w:ind w:left="720" w:hanging="360"/>
              <w:rPr>
                <w:rFonts w:ascii="Times New Roman" w:hAnsi="Times New Roman" w:cs="Times New Roman"/>
              </w:rPr>
            </w:pPr>
            <w:r>
              <w:rPr>
                <w:rFonts w:ascii="Times New Roman" w:hAnsi="Times New Roman" w:cs="Times New Roman"/>
              </w:rPr>
              <w:t>The application accurately identifies and handles the specific error scenario, preventing any unintended consequences or data corruption.</w:t>
            </w:r>
          </w:p>
          <w:p w14:paraId="61B252E9" w14:textId="77777777" w:rsidR="005868DA" w:rsidRDefault="005868DA" w:rsidP="009151B8">
            <w:pPr>
              <w:numPr>
                <w:ilvl w:val="0"/>
                <w:numId w:val="42"/>
              </w:numPr>
              <w:suppressAutoHyphens w:val="0"/>
              <w:spacing w:line="259" w:lineRule="auto"/>
              <w:ind w:left="720" w:hanging="360"/>
              <w:rPr>
                <w:rFonts w:ascii="Times New Roman" w:hAnsi="Times New Roman" w:cs="Times New Roman"/>
              </w:rPr>
            </w:pPr>
            <w:r>
              <w:rPr>
                <w:rFonts w:ascii="Times New Roman" w:eastAsia="SimSun" w:hAnsi="Times New Roman" w:cs="Times New Roman"/>
              </w:rPr>
              <w:t xml:space="preserve">The application gracefully handles situations of </w:t>
            </w:r>
            <w:proofErr w:type="spellStart"/>
            <w:r>
              <w:rPr>
                <w:rFonts w:ascii="Times New Roman" w:eastAsia="SimSun" w:hAnsi="Times New Roman" w:cs="Times New Roman"/>
              </w:rPr>
              <w:t>disconnectivity</w:t>
            </w:r>
            <w:proofErr w:type="spellEnd"/>
            <w:r>
              <w:rPr>
                <w:rFonts w:ascii="Times New Roman" w:eastAsia="SimSun" w:hAnsi="Times New Roman" w:cs="Times New Roman"/>
              </w:rPr>
              <w:t xml:space="preserve"> and server errors, ensuring that users are informed of the issue and that their data </w:t>
            </w:r>
            <w:r>
              <w:rPr>
                <w:rFonts w:ascii="Times New Roman" w:eastAsia="SimSun" w:hAnsi="Times New Roman" w:cs="Times New Roman"/>
              </w:rPr>
              <w:lastRenderedPageBreak/>
              <w:t>is not lost or corrupted.</w:t>
            </w:r>
          </w:p>
          <w:p w14:paraId="11238CD7" w14:textId="77777777" w:rsidR="005868DA" w:rsidRDefault="005868DA" w:rsidP="009151B8">
            <w:pPr>
              <w:numPr>
                <w:ilvl w:val="0"/>
                <w:numId w:val="42"/>
              </w:numPr>
              <w:suppressAutoHyphens w:val="0"/>
              <w:spacing w:line="259" w:lineRule="auto"/>
              <w:ind w:left="720" w:hanging="360"/>
              <w:rPr>
                <w:rFonts w:ascii="Times New Roman" w:hAnsi="Times New Roman" w:cs="Times New Roman"/>
              </w:rPr>
            </w:pPr>
            <w:r>
              <w:rPr>
                <w:rFonts w:ascii="Times New Roman" w:eastAsia="SimSun" w:hAnsi="Times New Roman" w:cs="Times New Roman"/>
              </w:rPr>
              <w:t>The application retains all user customizations and configurations even in error scenarios, ensuring that users do not lose their work or settings due to errors.</w:t>
            </w:r>
          </w:p>
        </w:tc>
        <w:tc>
          <w:tcPr>
            <w:tcW w:w="1575" w:type="dxa"/>
            <w:tcBorders>
              <w:top w:val="single" w:sz="6" w:space="0" w:color="FFFFFF"/>
              <w:left w:val="single" w:sz="4" w:space="0" w:color="000000"/>
              <w:bottom w:val="single" w:sz="6" w:space="0" w:color="FFFFFF"/>
              <w:right w:val="single" w:sz="4" w:space="0" w:color="000000"/>
            </w:tcBorders>
          </w:tcPr>
          <w:p w14:paraId="1BDEBF91" w14:textId="77777777" w:rsidR="005868DA" w:rsidRDefault="005868DA" w:rsidP="00B51DEE">
            <w:pPr>
              <w:ind w:left="6"/>
              <w:rPr>
                <w:rFonts w:ascii="Times New Roman" w:hAnsi="Times New Roman" w:cs="Times New Roman"/>
              </w:rPr>
            </w:pPr>
            <w:r>
              <w:rPr>
                <w:rFonts w:ascii="Times New Roman" w:hAnsi="Times New Roman" w:cs="Times New Roman"/>
                <w:noProof/>
              </w:rPr>
              <w:lastRenderedPageBreak/>
              <mc:AlternateContent>
                <mc:Choice Requires="wpg">
                  <w:drawing>
                    <wp:inline distT="0" distB="0" distL="0" distR="0" wp14:anchorId="0A1A2A3C" wp14:editId="28D302C9">
                      <wp:extent cx="711835" cy="125730"/>
                      <wp:effectExtent l="0" t="0" r="12065" b="1270"/>
                      <wp:docPr id="1119" name="Group 1119"/>
                      <wp:cNvGraphicFramePr/>
                      <a:graphic xmlns:a="http://schemas.openxmlformats.org/drawingml/2006/main">
                        <a:graphicData uri="http://schemas.microsoft.com/office/word/2010/wordprocessingGroup">
                          <wpg:wgp>
                            <wpg:cNvGrpSpPr/>
                            <wpg:grpSpPr>
                              <a:xfrm>
                                <a:off x="0" y="0"/>
                                <a:ext cx="712257" cy="126187"/>
                                <a:chOff x="0" y="0"/>
                                <a:chExt cx="712257" cy="126187"/>
                              </a:xfrm>
                            </wpg:grpSpPr>
                            <wps:wsp>
                              <wps:cNvPr id="1120" name="Shape 14704"/>
                              <wps:cNvSpPr/>
                              <wps:spPr>
                                <a:xfrm>
                                  <a:off x="0" y="6392"/>
                                  <a:ext cx="44376" cy="89370"/>
                                </a:xfrm>
                                <a:custGeom>
                                  <a:avLst/>
                                  <a:gdLst/>
                                  <a:ahLst/>
                                  <a:cxnLst/>
                                  <a:rect l="0" t="0" r="0" b="0"/>
                                  <a:pathLst>
                                    <a:path w="44376" h="89370">
                                      <a:moveTo>
                                        <a:pt x="44376" y="0"/>
                                      </a:moveTo>
                                      <a:lnTo>
                                        <a:pt x="44376" y="14946"/>
                                      </a:lnTo>
                                      <a:lnTo>
                                        <a:pt x="44306" y="14779"/>
                                      </a:lnTo>
                                      <a:lnTo>
                                        <a:pt x="28182" y="53337"/>
                                      </a:lnTo>
                                      <a:lnTo>
                                        <a:pt x="44376" y="53337"/>
                                      </a:lnTo>
                                      <a:lnTo>
                                        <a:pt x="44376" y="59085"/>
                                      </a:lnTo>
                                      <a:lnTo>
                                        <a:pt x="25798" y="59085"/>
                                      </a:lnTo>
                                      <a:lnTo>
                                        <a:pt x="19349" y="75490"/>
                                      </a:lnTo>
                                      <a:cubicBezTo>
                                        <a:pt x="18601" y="77359"/>
                                        <a:pt x="18227" y="79182"/>
                                        <a:pt x="18227" y="80957"/>
                                      </a:cubicBezTo>
                                      <a:cubicBezTo>
                                        <a:pt x="18040" y="84790"/>
                                        <a:pt x="21218" y="86706"/>
                                        <a:pt x="27761" y="86706"/>
                                      </a:cubicBezTo>
                                      <a:lnTo>
                                        <a:pt x="27761" y="89370"/>
                                      </a:lnTo>
                                      <a:lnTo>
                                        <a:pt x="0" y="89370"/>
                                      </a:lnTo>
                                      <a:lnTo>
                                        <a:pt x="0" y="86706"/>
                                      </a:lnTo>
                                      <a:cubicBezTo>
                                        <a:pt x="2150" y="86706"/>
                                        <a:pt x="3973" y="86192"/>
                                        <a:pt x="5468" y="85164"/>
                                      </a:cubicBezTo>
                                      <a:cubicBezTo>
                                        <a:pt x="6964" y="84136"/>
                                        <a:pt x="8599" y="81986"/>
                                        <a:pt x="10376" y="78714"/>
                                      </a:cubicBezTo>
                                      <a:cubicBezTo>
                                        <a:pt x="12152" y="75443"/>
                                        <a:pt x="14488" y="70442"/>
                                        <a:pt x="17386" y="63712"/>
                                      </a:cubicBezTo>
                                      <a:lnTo>
                                        <a:pt x="4437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21" name="Shape 14705"/>
                              <wps:cNvSpPr/>
                              <wps:spPr>
                                <a:xfrm>
                                  <a:off x="192085" y="33048"/>
                                  <a:ext cx="24677" cy="63438"/>
                                </a:xfrm>
                                <a:custGeom>
                                  <a:avLst/>
                                  <a:gdLst/>
                                  <a:ahLst/>
                                  <a:cxnLst/>
                                  <a:rect l="0" t="0" r="0" b="0"/>
                                  <a:pathLst>
                                    <a:path w="24677" h="63438">
                                      <a:moveTo>
                                        <a:pt x="24677" y="0"/>
                                      </a:moveTo>
                                      <a:lnTo>
                                        <a:pt x="24677" y="3487"/>
                                      </a:lnTo>
                                      <a:lnTo>
                                        <a:pt x="15213" y="7226"/>
                                      </a:lnTo>
                                      <a:cubicBezTo>
                                        <a:pt x="12736" y="9914"/>
                                        <a:pt x="11123" y="13968"/>
                                        <a:pt x="10375" y="19390"/>
                                      </a:cubicBezTo>
                                      <a:lnTo>
                                        <a:pt x="24677" y="19390"/>
                                      </a:lnTo>
                                      <a:lnTo>
                                        <a:pt x="24677" y="23876"/>
                                      </a:lnTo>
                                      <a:lnTo>
                                        <a:pt x="10095" y="23876"/>
                                      </a:lnTo>
                                      <a:cubicBezTo>
                                        <a:pt x="10189" y="28082"/>
                                        <a:pt x="10539" y="31588"/>
                                        <a:pt x="11147" y="34392"/>
                                      </a:cubicBezTo>
                                      <a:cubicBezTo>
                                        <a:pt x="11754" y="37196"/>
                                        <a:pt x="12666" y="39860"/>
                                        <a:pt x="13881" y="42383"/>
                                      </a:cubicBezTo>
                                      <a:cubicBezTo>
                                        <a:pt x="15937" y="46403"/>
                                        <a:pt x="18473" y="49417"/>
                                        <a:pt x="21487" y="51427"/>
                                      </a:cubicBezTo>
                                      <a:lnTo>
                                        <a:pt x="24677" y="52344"/>
                                      </a:lnTo>
                                      <a:lnTo>
                                        <a:pt x="24677" y="63438"/>
                                      </a:lnTo>
                                      <a:lnTo>
                                        <a:pt x="7081" y="55703"/>
                                      </a:lnTo>
                                      <a:cubicBezTo>
                                        <a:pt x="2454" y="50188"/>
                                        <a:pt x="93" y="42524"/>
                                        <a:pt x="0" y="32709"/>
                                      </a:cubicBezTo>
                                      <a:cubicBezTo>
                                        <a:pt x="0" y="26914"/>
                                        <a:pt x="911" y="21656"/>
                                        <a:pt x="2734" y="16936"/>
                                      </a:cubicBezTo>
                                      <a:cubicBezTo>
                                        <a:pt x="4557" y="12216"/>
                                        <a:pt x="7104" y="8406"/>
                                        <a:pt x="10375" y="5509"/>
                                      </a:cubicBezTo>
                                      <a:lnTo>
                                        <a:pt x="2467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22" name="Shape 14706"/>
                              <wps:cNvSpPr/>
                              <wps:spPr>
                                <a:xfrm>
                                  <a:off x="105904" y="31407"/>
                                  <a:ext cx="41735" cy="65758"/>
                                </a:xfrm>
                                <a:custGeom>
                                  <a:avLst/>
                                  <a:gdLst/>
                                  <a:ahLst/>
                                  <a:cxnLst/>
                                  <a:rect l="0" t="0" r="0" b="0"/>
                                  <a:pathLst>
                                    <a:path w="41735" h="65758">
                                      <a:moveTo>
                                        <a:pt x="19162" y="0"/>
                                      </a:moveTo>
                                      <a:cubicBezTo>
                                        <a:pt x="22714" y="0"/>
                                        <a:pt x="25985" y="561"/>
                                        <a:pt x="28976" y="1682"/>
                                      </a:cubicBezTo>
                                      <a:cubicBezTo>
                                        <a:pt x="30565" y="2337"/>
                                        <a:pt x="31827" y="2664"/>
                                        <a:pt x="32762" y="2664"/>
                                      </a:cubicBezTo>
                                      <a:cubicBezTo>
                                        <a:pt x="33042" y="2664"/>
                                        <a:pt x="33299" y="2594"/>
                                        <a:pt x="33533" y="2454"/>
                                      </a:cubicBezTo>
                                      <a:cubicBezTo>
                                        <a:pt x="33767" y="2313"/>
                                        <a:pt x="34164" y="2010"/>
                                        <a:pt x="34725" y="1542"/>
                                      </a:cubicBezTo>
                                      <a:lnTo>
                                        <a:pt x="35005" y="1262"/>
                                      </a:lnTo>
                                      <a:lnTo>
                                        <a:pt x="36547" y="1262"/>
                                      </a:lnTo>
                                      <a:lnTo>
                                        <a:pt x="37108" y="20330"/>
                                      </a:lnTo>
                                      <a:lnTo>
                                        <a:pt x="35005" y="20330"/>
                                      </a:lnTo>
                                      <a:cubicBezTo>
                                        <a:pt x="33416" y="14161"/>
                                        <a:pt x="31430" y="9721"/>
                                        <a:pt x="29046" y="7010"/>
                                      </a:cubicBezTo>
                                      <a:cubicBezTo>
                                        <a:pt x="26663" y="4300"/>
                                        <a:pt x="23508" y="2991"/>
                                        <a:pt x="19582" y="3084"/>
                                      </a:cubicBezTo>
                                      <a:cubicBezTo>
                                        <a:pt x="16311" y="3084"/>
                                        <a:pt x="13717" y="3949"/>
                                        <a:pt x="11801" y="5678"/>
                                      </a:cubicBezTo>
                                      <a:cubicBezTo>
                                        <a:pt x="9885" y="7408"/>
                                        <a:pt x="8880" y="9721"/>
                                        <a:pt x="8786" y="12619"/>
                                      </a:cubicBezTo>
                                      <a:cubicBezTo>
                                        <a:pt x="8880" y="16544"/>
                                        <a:pt x="10889" y="19722"/>
                                        <a:pt x="14815" y="22153"/>
                                      </a:cubicBezTo>
                                      <a:lnTo>
                                        <a:pt x="29958" y="31126"/>
                                      </a:lnTo>
                                      <a:cubicBezTo>
                                        <a:pt x="34164" y="33556"/>
                                        <a:pt x="37178" y="36080"/>
                                        <a:pt x="39001" y="38697"/>
                                      </a:cubicBezTo>
                                      <a:cubicBezTo>
                                        <a:pt x="40824" y="41315"/>
                                        <a:pt x="41735" y="44352"/>
                                        <a:pt x="41735" y="47811"/>
                                      </a:cubicBezTo>
                                      <a:cubicBezTo>
                                        <a:pt x="41548" y="52858"/>
                                        <a:pt x="39585" y="57088"/>
                                        <a:pt x="35846" y="60500"/>
                                      </a:cubicBezTo>
                                      <a:cubicBezTo>
                                        <a:pt x="32108" y="63911"/>
                                        <a:pt x="27481" y="65664"/>
                                        <a:pt x="21966" y="65758"/>
                                      </a:cubicBezTo>
                                      <a:cubicBezTo>
                                        <a:pt x="19255" y="65664"/>
                                        <a:pt x="15844" y="65197"/>
                                        <a:pt x="11731" y="64355"/>
                                      </a:cubicBezTo>
                                      <a:cubicBezTo>
                                        <a:pt x="8646" y="63514"/>
                                        <a:pt x="6496" y="63140"/>
                                        <a:pt x="5281" y="63234"/>
                                      </a:cubicBezTo>
                                      <a:cubicBezTo>
                                        <a:pt x="4440" y="63234"/>
                                        <a:pt x="3809" y="63350"/>
                                        <a:pt x="3388" y="63584"/>
                                      </a:cubicBezTo>
                                      <a:cubicBezTo>
                                        <a:pt x="2968" y="63818"/>
                                        <a:pt x="2523" y="64262"/>
                                        <a:pt x="2056" y="64916"/>
                                      </a:cubicBezTo>
                                      <a:lnTo>
                                        <a:pt x="234" y="64916"/>
                                      </a:lnTo>
                                      <a:lnTo>
                                        <a:pt x="234" y="43044"/>
                                      </a:lnTo>
                                      <a:lnTo>
                                        <a:pt x="2477" y="43044"/>
                                      </a:lnTo>
                                      <a:cubicBezTo>
                                        <a:pt x="3318" y="46970"/>
                                        <a:pt x="4183" y="49984"/>
                                        <a:pt x="5071" y="52087"/>
                                      </a:cubicBezTo>
                                      <a:cubicBezTo>
                                        <a:pt x="5959" y="54190"/>
                                        <a:pt x="7104" y="56083"/>
                                        <a:pt x="8506" y="57765"/>
                                      </a:cubicBezTo>
                                      <a:cubicBezTo>
                                        <a:pt x="9908" y="59355"/>
                                        <a:pt x="11614" y="60570"/>
                                        <a:pt x="13624" y="61411"/>
                                      </a:cubicBezTo>
                                      <a:cubicBezTo>
                                        <a:pt x="15633" y="62252"/>
                                        <a:pt x="17853" y="62673"/>
                                        <a:pt x="20283" y="62673"/>
                                      </a:cubicBezTo>
                                      <a:cubicBezTo>
                                        <a:pt x="23929" y="62673"/>
                                        <a:pt x="26780" y="61761"/>
                                        <a:pt x="28836" y="59939"/>
                                      </a:cubicBezTo>
                                      <a:cubicBezTo>
                                        <a:pt x="30892" y="58116"/>
                                        <a:pt x="31921" y="55662"/>
                                        <a:pt x="31921" y="52578"/>
                                      </a:cubicBezTo>
                                      <a:cubicBezTo>
                                        <a:pt x="31921" y="48278"/>
                                        <a:pt x="29490" y="44773"/>
                                        <a:pt x="24630" y="42062"/>
                                      </a:cubicBezTo>
                                      <a:lnTo>
                                        <a:pt x="16498" y="37435"/>
                                      </a:lnTo>
                                      <a:cubicBezTo>
                                        <a:pt x="10609" y="34164"/>
                                        <a:pt x="6379" y="30939"/>
                                        <a:pt x="3809" y="27761"/>
                                      </a:cubicBezTo>
                                      <a:cubicBezTo>
                                        <a:pt x="1238" y="24583"/>
                                        <a:pt x="0" y="21078"/>
                                        <a:pt x="93" y="17245"/>
                                      </a:cubicBezTo>
                                      <a:cubicBezTo>
                                        <a:pt x="187" y="12105"/>
                                        <a:pt x="1986" y="7969"/>
                                        <a:pt x="5492" y="4837"/>
                                      </a:cubicBezTo>
                                      <a:cubicBezTo>
                                        <a:pt x="8997" y="1706"/>
                                        <a:pt x="13553" y="93"/>
                                        <a:pt x="1916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23" name="Shape 14707"/>
                              <wps:cNvSpPr/>
                              <wps:spPr>
                                <a:xfrm>
                                  <a:off x="44376" y="1262"/>
                                  <a:ext cx="52508" cy="94500"/>
                                </a:xfrm>
                                <a:custGeom>
                                  <a:avLst/>
                                  <a:gdLst/>
                                  <a:ahLst/>
                                  <a:cxnLst/>
                                  <a:rect l="0" t="0" r="0" b="0"/>
                                  <a:pathLst>
                                    <a:path w="52508" h="94500">
                                      <a:moveTo>
                                        <a:pt x="2173" y="0"/>
                                      </a:moveTo>
                                      <a:lnTo>
                                        <a:pt x="4977" y="0"/>
                                      </a:lnTo>
                                      <a:lnTo>
                                        <a:pt x="39889" y="79638"/>
                                      </a:lnTo>
                                      <a:cubicBezTo>
                                        <a:pt x="42132" y="84686"/>
                                        <a:pt x="44049" y="87980"/>
                                        <a:pt x="45638" y="89523"/>
                                      </a:cubicBezTo>
                                      <a:cubicBezTo>
                                        <a:pt x="47227" y="91065"/>
                                        <a:pt x="49517" y="91836"/>
                                        <a:pt x="52508" y="91836"/>
                                      </a:cubicBezTo>
                                      <a:lnTo>
                                        <a:pt x="52508" y="94500"/>
                                      </a:lnTo>
                                      <a:lnTo>
                                        <a:pt x="16755" y="94500"/>
                                      </a:lnTo>
                                      <a:lnTo>
                                        <a:pt x="16755" y="91836"/>
                                      </a:lnTo>
                                      <a:cubicBezTo>
                                        <a:pt x="20400" y="91836"/>
                                        <a:pt x="22971" y="91462"/>
                                        <a:pt x="24466" y="90715"/>
                                      </a:cubicBezTo>
                                      <a:cubicBezTo>
                                        <a:pt x="25962" y="89967"/>
                                        <a:pt x="26663" y="88752"/>
                                        <a:pt x="26569" y="87069"/>
                                      </a:cubicBezTo>
                                      <a:cubicBezTo>
                                        <a:pt x="26569" y="86041"/>
                                        <a:pt x="26336" y="84709"/>
                                        <a:pt x="25868" y="83073"/>
                                      </a:cubicBezTo>
                                      <a:cubicBezTo>
                                        <a:pt x="25401" y="81437"/>
                                        <a:pt x="24747" y="79638"/>
                                        <a:pt x="23906" y="77675"/>
                                      </a:cubicBezTo>
                                      <a:lnTo>
                                        <a:pt x="18157" y="64215"/>
                                      </a:lnTo>
                                      <a:lnTo>
                                        <a:pt x="0" y="64215"/>
                                      </a:lnTo>
                                      <a:lnTo>
                                        <a:pt x="0" y="58467"/>
                                      </a:lnTo>
                                      <a:lnTo>
                                        <a:pt x="16194" y="58467"/>
                                      </a:lnTo>
                                      <a:lnTo>
                                        <a:pt x="0" y="20076"/>
                                      </a:lnTo>
                                      <a:lnTo>
                                        <a:pt x="0" y="5130"/>
                                      </a:lnTo>
                                      <a:lnTo>
                                        <a:pt x="217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24" name="Shape 14708"/>
                              <wps:cNvSpPr/>
                              <wps:spPr>
                                <a:xfrm>
                                  <a:off x="216762" y="72768"/>
                                  <a:ext cx="31266" cy="24396"/>
                                </a:xfrm>
                                <a:custGeom>
                                  <a:avLst/>
                                  <a:gdLst/>
                                  <a:ahLst/>
                                  <a:cxnLst/>
                                  <a:rect l="0" t="0" r="0" b="0"/>
                                  <a:pathLst>
                                    <a:path w="31266" h="24396">
                                      <a:moveTo>
                                        <a:pt x="29023" y="0"/>
                                      </a:moveTo>
                                      <a:lnTo>
                                        <a:pt x="31266" y="981"/>
                                      </a:lnTo>
                                      <a:cubicBezTo>
                                        <a:pt x="28275" y="8553"/>
                                        <a:pt x="24256" y="14348"/>
                                        <a:pt x="19208" y="18367"/>
                                      </a:cubicBezTo>
                                      <a:cubicBezTo>
                                        <a:pt x="14161" y="22386"/>
                                        <a:pt x="8272" y="24396"/>
                                        <a:pt x="1542" y="24396"/>
                                      </a:cubicBezTo>
                                      <a:lnTo>
                                        <a:pt x="0" y="23718"/>
                                      </a:lnTo>
                                      <a:lnTo>
                                        <a:pt x="0" y="12625"/>
                                      </a:lnTo>
                                      <a:lnTo>
                                        <a:pt x="7291" y="14722"/>
                                      </a:lnTo>
                                      <a:cubicBezTo>
                                        <a:pt x="11684" y="14815"/>
                                        <a:pt x="15586" y="13693"/>
                                        <a:pt x="18998" y="11357"/>
                                      </a:cubicBezTo>
                                      <a:cubicBezTo>
                                        <a:pt x="22409" y="9020"/>
                                        <a:pt x="25751" y="5234"/>
                                        <a:pt x="2902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25" name="Shape 14709"/>
                              <wps:cNvSpPr/>
                              <wps:spPr>
                                <a:xfrm>
                                  <a:off x="254057" y="32669"/>
                                  <a:ext cx="64776" cy="63093"/>
                                </a:xfrm>
                                <a:custGeom>
                                  <a:avLst/>
                                  <a:gdLst/>
                                  <a:ahLst/>
                                  <a:cxnLst/>
                                  <a:rect l="0" t="0" r="0" b="0"/>
                                  <a:pathLst>
                                    <a:path w="64776" h="63093">
                                      <a:moveTo>
                                        <a:pt x="982" y="0"/>
                                      </a:moveTo>
                                      <a:lnTo>
                                        <a:pt x="30005" y="0"/>
                                      </a:lnTo>
                                      <a:lnTo>
                                        <a:pt x="30005" y="2103"/>
                                      </a:lnTo>
                                      <a:cubicBezTo>
                                        <a:pt x="25892" y="2196"/>
                                        <a:pt x="23882" y="3225"/>
                                        <a:pt x="23976" y="5188"/>
                                      </a:cubicBezTo>
                                      <a:cubicBezTo>
                                        <a:pt x="23976" y="6122"/>
                                        <a:pt x="24560" y="7688"/>
                                        <a:pt x="25728" y="9885"/>
                                      </a:cubicBezTo>
                                      <a:cubicBezTo>
                                        <a:pt x="26896" y="12081"/>
                                        <a:pt x="28462" y="14675"/>
                                        <a:pt x="30425" y="17666"/>
                                      </a:cubicBezTo>
                                      <a:lnTo>
                                        <a:pt x="32388" y="20470"/>
                                      </a:lnTo>
                                      <a:cubicBezTo>
                                        <a:pt x="33323" y="19068"/>
                                        <a:pt x="34164" y="17806"/>
                                        <a:pt x="34912" y="16685"/>
                                      </a:cubicBezTo>
                                      <a:cubicBezTo>
                                        <a:pt x="35659" y="15563"/>
                                        <a:pt x="36221" y="14768"/>
                                        <a:pt x="36594" y="14301"/>
                                      </a:cubicBezTo>
                                      <a:cubicBezTo>
                                        <a:pt x="40053" y="9908"/>
                                        <a:pt x="41782" y="6870"/>
                                        <a:pt x="41782" y="5188"/>
                                      </a:cubicBezTo>
                                      <a:cubicBezTo>
                                        <a:pt x="41782" y="4253"/>
                                        <a:pt x="41361" y="3528"/>
                                        <a:pt x="40520" y="3014"/>
                                      </a:cubicBezTo>
                                      <a:cubicBezTo>
                                        <a:pt x="39679" y="2500"/>
                                        <a:pt x="38230" y="2196"/>
                                        <a:pt x="36174" y="2103"/>
                                      </a:cubicBezTo>
                                      <a:lnTo>
                                        <a:pt x="36174" y="0"/>
                                      </a:lnTo>
                                      <a:lnTo>
                                        <a:pt x="58327" y="0"/>
                                      </a:lnTo>
                                      <a:lnTo>
                                        <a:pt x="58327" y="2103"/>
                                      </a:lnTo>
                                      <a:cubicBezTo>
                                        <a:pt x="56083" y="2196"/>
                                        <a:pt x="53980" y="2780"/>
                                        <a:pt x="52017" y="3856"/>
                                      </a:cubicBezTo>
                                      <a:cubicBezTo>
                                        <a:pt x="50054" y="4930"/>
                                        <a:pt x="48372" y="6403"/>
                                        <a:pt x="46970" y="8272"/>
                                      </a:cubicBezTo>
                                      <a:lnTo>
                                        <a:pt x="35332" y="25097"/>
                                      </a:lnTo>
                                      <a:lnTo>
                                        <a:pt x="53279" y="52578"/>
                                      </a:lnTo>
                                      <a:cubicBezTo>
                                        <a:pt x="55429" y="55662"/>
                                        <a:pt x="57345" y="57836"/>
                                        <a:pt x="59028" y="59098"/>
                                      </a:cubicBezTo>
                                      <a:cubicBezTo>
                                        <a:pt x="60710" y="60359"/>
                                        <a:pt x="62626" y="60990"/>
                                        <a:pt x="64776" y="60990"/>
                                      </a:cubicBezTo>
                                      <a:lnTo>
                                        <a:pt x="64776" y="63093"/>
                                      </a:lnTo>
                                      <a:lnTo>
                                        <a:pt x="36594" y="63093"/>
                                      </a:lnTo>
                                      <a:lnTo>
                                        <a:pt x="36594" y="60990"/>
                                      </a:lnTo>
                                      <a:cubicBezTo>
                                        <a:pt x="38838" y="60897"/>
                                        <a:pt x="40356" y="60616"/>
                                        <a:pt x="41151" y="60149"/>
                                      </a:cubicBezTo>
                                      <a:cubicBezTo>
                                        <a:pt x="41946" y="59682"/>
                                        <a:pt x="42296" y="58841"/>
                                        <a:pt x="42203" y="57625"/>
                                      </a:cubicBezTo>
                                      <a:cubicBezTo>
                                        <a:pt x="42203" y="56784"/>
                                        <a:pt x="41922" y="55943"/>
                                        <a:pt x="41361" y="55102"/>
                                      </a:cubicBezTo>
                                      <a:lnTo>
                                        <a:pt x="28603" y="35473"/>
                                      </a:lnTo>
                                      <a:lnTo>
                                        <a:pt x="17526" y="52718"/>
                                      </a:lnTo>
                                      <a:cubicBezTo>
                                        <a:pt x="15657" y="55616"/>
                                        <a:pt x="14722" y="57532"/>
                                        <a:pt x="14722" y="58467"/>
                                      </a:cubicBezTo>
                                      <a:cubicBezTo>
                                        <a:pt x="14629" y="60242"/>
                                        <a:pt x="16498" y="61084"/>
                                        <a:pt x="20330" y="60990"/>
                                      </a:cubicBezTo>
                                      <a:lnTo>
                                        <a:pt x="20330" y="63093"/>
                                      </a:lnTo>
                                      <a:lnTo>
                                        <a:pt x="0" y="63093"/>
                                      </a:lnTo>
                                      <a:lnTo>
                                        <a:pt x="0" y="60990"/>
                                      </a:lnTo>
                                      <a:cubicBezTo>
                                        <a:pt x="2150" y="60897"/>
                                        <a:pt x="3902" y="60383"/>
                                        <a:pt x="5258" y="59448"/>
                                      </a:cubicBezTo>
                                      <a:cubicBezTo>
                                        <a:pt x="6613" y="58513"/>
                                        <a:pt x="8272" y="56644"/>
                                        <a:pt x="10235" y="53840"/>
                                      </a:cubicBezTo>
                                      <a:lnTo>
                                        <a:pt x="26219" y="30705"/>
                                      </a:lnTo>
                                      <a:lnTo>
                                        <a:pt x="13040" y="10515"/>
                                      </a:lnTo>
                                      <a:cubicBezTo>
                                        <a:pt x="10983" y="7244"/>
                                        <a:pt x="9184" y="5000"/>
                                        <a:pt x="7641" y="3785"/>
                                      </a:cubicBezTo>
                                      <a:cubicBezTo>
                                        <a:pt x="6099" y="2570"/>
                                        <a:pt x="4300" y="2010"/>
                                        <a:pt x="2243" y="2103"/>
                                      </a:cubicBezTo>
                                      <a:lnTo>
                                        <a:pt x="982" y="2103"/>
                                      </a:lnTo>
                                      <a:lnTo>
                                        <a:pt x="98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26" name="Shape 14710"/>
                              <wps:cNvSpPr/>
                              <wps:spPr>
                                <a:xfrm>
                                  <a:off x="322478" y="31266"/>
                                  <a:ext cx="37366" cy="94921"/>
                                </a:xfrm>
                                <a:custGeom>
                                  <a:avLst/>
                                  <a:gdLst/>
                                  <a:ahLst/>
                                  <a:cxnLst/>
                                  <a:rect l="0" t="0" r="0" b="0"/>
                                  <a:pathLst>
                                    <a:path w="37366" h="94921">
                                      <a:moveTo>
                                        <a:pt x="20751" y="0"/>
                                      </a:moveTo>
                                      <a:lnTo>
                                        <a:pt x="21592" y="281"/>
                                      </a:lnTo>
                                      <a:lnTo>
                                        <a:pt x="21592" y="11076"/>
                                      </a:lnTo>
                                      <a:cubicBezTo>
                                        <a:pt x="24677" y="7338"/>
                                        <a:pt x="27831" y="4557"/>
                                        <a:pt x="31056" y="2734"/>
                                      </a:cubicBezTo>
                                      <a:lnTo>
                                        <a:pt x="37366" y="1126"/>
                                      </a:lnTo>
                                      <a:lnTo>
                                        <a:pt x="37366" y="9281"/>
                                      </a:lnTo>
                                      <a:lnTo>
                                        <a:pt x="35894" y="8413"/>
                                      </a:lnTo>
                                      <a:cubicBezTo>
                                        <a:pt x="33650" y="8413"/>
                                        <a:pt x="31454" y="8903"/>
                                        <a:pt x="29304" y="9885"/>
                                      </a:cubicBezTo>
                                      <a:cubicBezTo>
                                        <a:pt x="27154" y="10866"/>
                                        <a:pt x="25354" y="12058"/>
                                        <a:pt x="23906" y="13460"/>
                                      </a:cubicBezTo>
                                      <a:cubicBezTo>
                                        <a:pt x="22457" y="14862"/>
                                        <a:pt x="21685" y="16264"/>
                                        <a:pt x="21592" y="17666"/>
                                      </a:cubicBezTo>
                                      <a:lnTo>
                                        <a:pt x="21592" y="52157"/>
                                      </a:lnTo>
                                      <a:cubicBezTo>
                                        <a:pt x="21685" y="53560"/>
                                        <a:pt x="22457" y="54985"/>
                                        <a:pt x="23906" y="56434"/>
                                      </a:cubicBezTo>
                                      <a:cubicBezTo>
                                        <a:pt x="25354" y="57883"/>
                                        <a:pt x="27201" y="59074"/>
                                        <a:pt x="29444" y="60009"/>
                                      </a:cubicBezTo>
                                      <a:cubicBezTo>
                                        <a:pt x="31687" y="60944"/>
                                        <a:pt x="33930" y="61411"/>
                                        <a:pt x="36174" y="61411"/>
                                      </a:cubicBezTo>
                                      <a:lnTo>
                                        <a:pt x="37366" y="60709"/>
                                      </a:lnTo>
                                      <a:lnTo>
                                        <a:pt x="37366" y="65378"/>
                                      </a:lnTo>
                                      <a:lnTo>
                                        <a:pt x="35753" y="65898"/>
                                      </a:lnTo>
                                      <a:cubicBezTo>
                                        <a:pt x="32856" y="65898"/>
                                        <a:pt x="30355" y="65454"/>
                                        <a:pt x="28252" y="64566"/>
                                      </a:cubicBezTo>
                                      <a:cubicBezTo>
                                        <a:pt x="26149" y="63678"/>
                                        <a:pt x="23929" y="62112"/>
                                        <a:pt x="21592" y="59869"/>
                                      </a:cubicBezTo>
                                      <a:lnTo>
                                        <a:pt x="21592" y="81881"/>
                                      </a:lnTo>
                                      <a:cubicBezTo>
                                        <a:pt x="21405" y="86181"/>
                                        <a:pt x="22130" y="89032"/>
                                        <a:pt x="23766" y="90434"/>
                                      </a:cubicBezTo>
                                      <a:cubicBezTo>
                                        <a:pt x="25401" y="91836"/>
                                        <a:pt x="28789" y="92490"/>
                                        <a:pt x="33930" y="92397"/>
                                      </a:cubicBezTo>
                                      <a:lnTo>
                                        <a:pt x="33930" y="94921"/>
                                      </a:lnTo>
                                      <a:lnTo>
                                        <a:pt x="0" y="94921"/>
                                      </a:lnTo>
                                      <a:lnTo>
                                        <a:pt x="0" y="92537"/>
                                      </a:lnTo>
                                      <a:cubicBezTo>
                                        <a:pt x="4020" y="92257"/>
                                        <a:pt x="6683" y="91462"/>
                                        <a:pt x="7992" y="90154"/>
                                      </a:cubicBezTo>
                                      <a:cubicBezTo>
                                        <a:pt x="9301" y="88845"/>
                                        <a:pt x="9908" y="86415"/>
                                        <a:pt x="9815" y="82863"/>
                                      </a:cubicBezTo>
                                      <a:lnTo>
                                        <a:pt x="9815" y="17245"/>
                                      </a:lnTo>
                                      <a:cubicBezTo>
                                        <a:pt x="9908" y="14067"/>
                                        <a:pt x="9558" y="11917"/>
                                        <a:pt x="8763" y="10796"/>
                                      </a:cubicBezTo>
                                      <a:cubicBezTo>
                                        <a:pt x="7969" y="9674"/>
                                        <a:pt x="6403" y="9160"/>
                                        <a:pt x="4066" y="9254"/>
                                      </a:cubicBezTo>
                                      <a:cubicBezTo>
                                        <a:pt x="2944" y="9254"/>
                                        <a:pt x="1776" y="9301"/>
                                        <a:pt x="561" y="9394"/>
                                      </a:cubicBezTo>
                                      <a:lnTo>
                                        <a:pt x="561" y="7151"/>
                                      </a:lnTo>
                                      <a:cubicBezTo>
                                        <a:pt x="4300" y="6029"/>
                                        <a:pt x="7688" y="4907"/>
                                        <a:pt x="10726" y="3785"/>
                                      </a:cubicBezTo>
                                      <a:cubicBezTo>
                                        <a:pt x="13764" y="2664"/>
                                        <a:pt x="17106" y="1402"/>
                                        <a:pt x="2075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27" name="Shape 14711"/>
                              <wps:cNvSpPr/>
                              <wps:spPr>
                                <a:xfrm>
                                  <a:off x="216762" y="31266"/>
                                  <a:ext cx="28602" cy="25658"/>
                                </a:xfrm>
                                <a:custGeom>
                                  <a:avLst/>
                                  <a:gdLst/>
                                  <a:ahLst/>
                                  <a:cxnLst/>
                                  <a:rect l="0" t="0" r="0" b="0"/>
                                  <a:pathLst>
                                    <a:path w="28602" h="25658">
                                      <a:moveTo>
                                        <a:pt x="4626" y="0"/>
                                      </a:moveTo>
                                      <a:cubicBezTo>
                                        <a:pt x="8272" y="0"/>
                                        <a:pt x="11637" y="701"/>
                                        <a:pt x="14722" y="2103"/>
                                      </a:cubicBezTo>
                                      <a:cubicBezTo>
                                        <a:pt x="17806" y="3505"/>
                                        <a:pt x="20424" y="5468"/>
                                        <a:pt x="22573" y="7992"/>
                                      </a:cubicBezTo>
                                      <a:cubicBezTo>
                                        <a:pt x="24256" y="10142"/>
                                        <a:pt x="25541" y="12502"/>
                                        <a:pt x="26429" y="15072"/>
                                      </a:cubicBezTo>
                                      <a:cubicBezTo>
                                        <a:pt x="27317" y="17643"/>
                                        <a:pt x="28041" y="21172"/>
                                        <a:pt x="28602" y="25658"/>
                                      </a:cubicBezTo>
                                      <a:lnTo>
                                        <a:pt x="0" y="25658"/>
                                      </a:lnTo>
                                      <a:lnTo>
                                        <a:pt x="0" y="21172"/>
                                      </a:lnTo>
                                      <a:lnTo>
                                        <a:pt x="14301" y="21172"/>
                                      </a:lnTo>
                                      <a:cubicBezTo>
                                        <a:pt x="13460" y="15189"/>
                                        <a:pt x="12011" y="10983"/>
                                        <a:pt x="9954" y="8553"/>
                                      </a:cubicBezTo>
                                      <a:cubicBezTo>
                                        <a:pt x="7898" y="6122"/>
                                        <a:pt x="4767" y="4954"/>
                                        <a:pt x="560" y="5047"/>
                                      </a:cubicBezTo>
                                      <a:lnTo>
                                        <a:pt x="0" y="5269"/>
                                      </a:lnTo>
                                      <a:lnTo>
                                        <a:pt x="0" y="1782"/>
                                      </a:lnTo>
                                      <a:lnTo>
                                        <a:pt x="462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28" name="Shape 14712"/>
                              <wps:cNvSpPr/>
                              <wps:spPr>
                                <a:xfrm>
                                  <a:off x="395387" y="33048"/>
                                  <a:ext cx="24677" cy="63438"/>
                                </a:xfrm>
                                <a:custGeom>
                                  <a:avLst/>
                                  <a:gdLst/>
                                  <a:ahLst/>
                                  <a:cxnLst/>
                                  <a:rect l="0" t="0" r="0" b="0"/>
                                  <a:pathLst>
                                    <a:path w="24677" h="63438">
                                      <a:moveTo>
                                        <a:pt x="24677" y="0"/>
                                      </a:moveTo>
                                      <a:lnTo>
                                        <a:pt x="24677" y="3487"/>
                                      </a:lnTo>
                                      <a:lnTo>
                                        <a:pt x="15213" y="7226"/>
                                      </a:lnTo>
                                      <a:cubicBezTo>
                                        <a:pt x="12736" y="9914"/>
                                        <a:pt x="11123" y="13968"/>
                                        <a:pt x="10375" y="19390"/>
                                      </a:cubicBezTo>
                                      <a:lnTo>
                                        <a:pt x="24677" y="19390"/>
                                      </a:lnTo>
                                      <a:lnTo>
                                        <a:pt x="24677" y="23876"/>
                                      </a:lnTo>
                                      <a:lnTo>
                                        <a:pt x="10095" y="23876"/>
                                      </a:lnTo>
                                      <a:cubicBezTo>
                                        <a:pt x="10189" y="28082"/>
                                        <a:pt x="10539" y="31588"/>
                                        <a:pt x="11147" y="34392"/>
                                      </a:cubicBezTo>
                                      <a:cubicBezTo>
                                        <a:pt x="11754" y="37196"/>
                                        <a:pt x="12666" y="39860"/>
                                        <a:pt x="13881" y="42383"/>
                                      </a:cubicBezTo>
                                      <a:cubicBezTo>
                                        <a:pt x="15937" y="46403"/>
                                        <a:pt x="18473" y="49417"/>
                                        <a:pt x="21487" y="51427"/>
                                      </a:cubicBezTo>
                                      <a:lnTo>
                                        <a:pt x="24677" y="52344"/>
                                      </a:lnTo>
                                      <a:lnTo>
                                        <a:pt x="24677" y="63438"/>
                                      </a:lnTo>
                                      <a:lnTo>
                                        <a:pt x="7081" y="55703"/>
                                      </a:lnTo>
                                      <a:cubicBezTo>
                                        <a:pt x="2454" y="50188"/>
                                        <a:pt x="93" y="42524"/>
                                        <a:pt x="0" y="32709"/>
                                      </a:cubicBezTo>
                                      <a:cubicBezTo>
                                        <a:pt x="0" y="26914"/>
                                        <a:pt x="911" y="21656"/>
                                        <a:pt x="2734" y="16936"/>
                                      </a:cubicBezTo>
                                      <a:cubicBezTo>
                                        <a:pt x="4557" y="12216"/>
                                        <a:pt x="7104" y="8406"/>
                                        <a:pt x="10375" y="5509"/>
                                      </a:cubicBezTo>
                                      <a:lnTo>
                                        <a:pt x="2467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29" name="Shape 14713"/>
                              <wps:cNvSpPr/>
                              <wps:spPr>
                                <a:xfrm>
                                  <a:off x="359844" y="31266"/>
                                  <a:ext cx="27831" cy="65378"/>
                                </a:xfrm>
                                <a:custGeom>
                                  <a:avLst/>
                                  <a:gdLst/>
                                  <a:ahLst/>
                                  <a:cxnLst/>
                                  <a:rect l="0" t="0" r="0" b="0"/>
                                  <a:pathLst>
                                    <a:path w="27831" h="65378">
                                      <a:moveTo>
                                        <a:pt x="4417" y="0"/>
                                      </a:moveTo>
                                      <a:cubicBezTo>
                                        <a:pt x="11333" y="187"/>
                                        <a:pt x="16942" y="2991"/>
                                        <a:pt x="21242" y="8413"/>
                                      </a:cubicBezTo>
                                      <a:cubicBezTo>
                                        <a:pt x="25541" y="13834"/>
                                        <a:pt x="27738" y="20984"/>
                                        <a:pt x="27831" y="29864"/>
                                      </a:cubicBezTo>
                                      <a:cubicBezTo>
                                        <a:pt x="27738" y="36688"/>
                                        <a:pt x="26406" y="42810"/>
                                        <a:pt x="23835" y="48232"/>
                                      </a:cubicBezTo>
                                      <a:cubicBezTo>
                                        <a:pt x="21265" y="53653"/>
                                        <a:pt x="17783" y="57929"/>
                                        <a:pt x="13390" y="61061"/>
                                      </a:cubicBezTo>
                                      <a:lnTo>
                                        <a:pt x="0" y="65378"/>
                                      </a:lnTo>
                                      <a:lnTo>
                                        <a:pt x="0" y="60709"/>
                                      </a:lnTo>
                                      <a:lnTo>
                                        <a:pt x="11076" y="54190"/>
                                      </a:lnTo>
                                      <a:cubicBezTo>
                                        <a:pt x="14114" y="49470"/>
                                        <a:pt x="15680" y="43184"/>
                                        <a:pt x="15773" y="35332"/>
                                      </a:cubicBezTo>
                                      <a:cubicBezTo>
                                        <a:pt x="15680" y="27107"/>
                                        <a:pt x="14091" y="20587"/>
                                        <a:pt x="11006" y="15773"/>
                                      </a:cubicBezTo>
                                      <a:lnTo>
                                        <a:pt x="0" y="9281"/>
                                      </a:lnTo>
                                      <a:lnTo>
                                        <a:pt x="0" y="1126"/>
                                      </a:lnTo>
                                      <a:lnTo>
                                        <a:pt x="441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30" name="Shape 14714"/>
                              <wps:cNvSpPr/>
                              <wps:spPr>
                                <a:xfrm>
                                  <a:off x="420064" y="72768"/>
                                  <a:ext cx="31266" cy="24396"/>
                                </a:xfrm>
                                <a:custGeom>
                                  <a:avLst/>
                                  <a:gdLst/>
                                  <a:ahLst/>
                                  <a:cxnLst/>
                                  <a:rect l="0" t="0" r="0" b="0"/>
                                  <a:pathLst>
                                    <a:path w="31266" h="24396">
                                      <a:moveTo>
                                        <a:pt x="29023" y="0"/>
                                      </a:moveTo>
                                      <a:lnTo>
                                        <a:pt x="31266" y="981"/>
                                      </a:lnTo>
                                      <a:cubicBezTo>
                                        <a:pt x="28275" y="8553"/>
                                        <a:pt x="24256" y="14348"/>
                                        <a:pt x="19208" y="18367"/>
                                      </a:cubicBezTo>
                                      <a:cubicBezTo>
                                        <a:pt x="14161" y="22386"/>
                                        <a:pt x="8272" y="24396"/>
                                        <a:pt x="1542" y="24396"/>
                                      </a:cubicBezTo>
                                      <a:lnTo>
                                        <a:pt x="0" y="23718"/>
                                      </a:lnTo>
                                      <a:lnTo>
                                        <a:pt x="0" y="12625"/>
                                      </a:lnTo>
                                      <a:lnTo>
                                        <a:pt x="7291" y="14722"/>
                                      </a:lnTo>
                                      <a:cubicBezTo>
                                        <a:pt x="11684" y="14815"/>
                                        <a:pt x="15586" y="13693"/>
                                        <a:pt x="18998" y="11357"/>
                                      </a:cubicBezTo>
                                      <a:cubicBezTo>
                                        <a:pt x="22409" y="9020"/>
                                        <a:pt x="25751" y="5234"/>
                                        <a:pt x="2902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31" name="Shape 14715"/>
                              <wps:cNvSpPr/>
                              <wps:spPr>
                                <a:xfrm>
                                  <a:off x="558028" y="33048"/>
                                  <a:ext cx="24677" cy="63438"/>
                                </a:xfrm>
                                <a:custGeom>
                                  <a:avLst/>
                                  <a:gdLst/>
                                  <a:ahLst/>
                                  <a:cxnLst/>
                                  <a:rect l="0" t="0" r="0" b="0"/>
                                  <a:pathLst>
                                    <a:path w="24677" h="63438">
                                      <a:moveTo>
                                        <a:pt x="24677" y="0"/>
                                      </a:moveTo>
                                      <a:lnTo>
                                        <a:pt x="24677" y="3487"/>
                                      </a:lnTo>
                                      <a:lnTo>
                                        <a:pt x="15213" y="7226"/>
                                      </a:lnTo>
                                      <a:cubicBezTo>
                                        <a:pt x="12736" y="9914"/>
                                        <a:pt x="11123" y="13968"/>
                                        <a:pt x="10375" y="19390"/>
                                      </a:cubicBezTo>
                                      <a:lnTo>
                                        <a:pt x="24677" y="19390"/>
                                      </a:lnTo>
                                      <a:lnTo>
                                        <a:pt x="24677" y="23876"/>
                                      </a:lnTo>
                                      <a:lnTo>
                                        <a:pt x="10095" y="23876"/>
                                      </a:lnTo>
                                      <a:cubicBezTo>
                                        <a:pt x="10189" y="28082"/>
                                        <a:pt x="10539" y="31588"/>
                                        <a:pt x="11147" y="34392"/>
                                      </a:cubicBezTo>
                                      <a:cubicBezTo>
                                        <a:pt x="11754" y="37196"/>
                                        <a:pt x="12666" y="39860"/>
                                        <a:pt x="13881" y="42383"/>
                                      </a:cubicBezTo>
                                      <a:cubicBezTo>
                                        <a:pt x="15937" y="46403"/>
                                        <a:pt x="18473" y="49417"/>
                                        <a:pt x="21487" y="51427"/>
                                      </a:cubicBezTo>
                                      <a:lnTo>
                                        <a:pt x="24677" y="52344"/>
                                      </a:lnTo>
                                      <a:lnTo>
                                        <a:pt x="24677" y="63438"/>
                                      </a:lnTo>
                                      <a:lnTo>
                                        <a:pt x="7081" y="55703"/>
                                      </a:lnTo>
                                      <a:cubicBezTo>
                                        <a:pt x="2454" y="50188"/>
                                        <a:pt x="93" y="42524"/>
                                        <a:pt x="0" y="32709"/>
                                      </a:cubicBezTo>
                                      <a:cubicBezTo>
                                        <a:pt x="0" y="26914"/>
                                        <a:pt x="912" y="21656"/>
                                        <a:pt x="2734" y="16936"/>
                                      </a:cubicBezTo>
                                      <a:cubicBezTo>
                                        <a:pt x="4557" y="12216"/>
                                        <a:pt x="7104" y="8406"/>
                                        <a:pt x="10375" y="5509"/>
                                      </a:cubicBezTo>
                                      <a:lnTo>
                                        <a:pt x="2467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32" name="Shape 14716"/>
                              <wps:cNvSpPr/>
                              <wps:spPr>
                                <a:xfrm>
                                  <a:off x="457078" y="31266"/>
                                  <a:ext cx="54260" cy="65898"/>
                                </a:xfrm>
                                <a:custGeom>
                                  <a:avLst/>
                                  <a:gdLst/>
                                  <a:ahLst/>
                                  <a:cxnLst/>
                                  <a:rect l="0" t="0" r="0" b="0"/>
                                  <a:pathLst>
                                    <a:path w="54260" h="65898">
                                      <a:moveTo>
                                        <a:pt x="30705" y="0"/>
                                      </a:moveTo>
                                      <a:cubicBezTo>
                                        <a:pt x="36781" y="93"/>
                                        <a:pt x="41852" y="1519"/>
                                        <a:pt x="45918" y="4276"/>
                                      </a:cubicBezTo>
                                      <a:cubicBezTo>
                                        <a:pt x="49984" y="7034"/>
                                        <a:pt x="52111" y="10422"/>
                                        <a:pt x="52298" y="14441"/>
                                      </a:cubicBezTo>
                                      <a:cubicBezTo>
                                        <a:pt x="52204" y="16124"/>
                                        <a:pt x="51526" y="17526"/>
                                        <a:pt x="50264" y="18648"/>
                                      </a:cubicBezTo>
                                      <a:cubicBezTo>
                                        <a:pt x="49002" y="19769"/>
                                        <a:pt x="47437" y="20330"/>
                                        <a:pt x="45567" y="20330"/>
                                      </a:cubicBezTo>
                                      <a:cubicBezTo>
                                        <a:pt x="42483" y="20143"/>
                                        <a:pt x="40286" y="17993"/>
                                        <a:pt x="38978" y="13881"/>
                                      </a:cubicBezTo>
                                      <a:lnTo>
                                        <a:pt x="38136" y="10796"/>
                                      </a:lnTo>
                                      <a:cubicBezTo>
                                        <a:pt x="37482" y="8272"/>
                                        <a:pt x="36547" y="6520"/>
                                        <a:pt x="35332" y="5538"/>
                                      </a:cubicBezTo>
                                      <a:cubicBezTo>
                                        <a:pt x="34117" y="4557"/>
                                        <a:pt x="32295" y="4066"/>
                                        <a:pt x="29864" y="4066"/>
                                      </a:cubicBezTo>
                                      <a:cubicBezTo>
                                        <a:pt x="24069" y="4159"/>
                                        <a:pt x="19465" y="6426"/>
                                        <a:pt x="16054" y="10866"/>
                                      </a:cubicBezTo>
                                      <a:cubicBezTo>
                                        <a:pt x="12642" y="15306"/>
                                        <a:pt x="10889" y="21172"/>
                                        <a:pt x="10796" y="28462"/>
                                      </a:cubicBezTo>
                                      <a:cubicBezTo>
                                        <a:pt x="10889" y="36688"/>
                                        <a:pt x="12922" y="43278"/>
                                        <a:pt x="16895" y="48232"/>
                                      </a:cubicBezTo>
                                      <a:cubicBezTo>
                                        <a:pt x="20868" y="53186"/>
                                        <a:pt x="26079" y="55709"/>
                                        <a:pt x="32528" y="55803"/>
                                      </a:cubicBezTo>
                                      <a:cubicBezTo>
                                        <a:pt x="36454" y="55896"/>
                                        <a:pt x="39912" y="54938"/>
                                        <a:pt x="42904" y="52929"/>
                                      </a:cubicBezTo>
                                      <a:cubicBezTo>
                                        <a:pt x="45895" y="50919"/>
                                        <a:pt x="49026" y="47484"/>
                                        <a:pt x="52298" y="42623"/>
                                      </a:cubicBezTo>
                                      <a:lnTo>
                                        <a:pt x="54260" y="43885"/>
                                      </a:lnTo>
                                      <a:cubicBezTo>
                                        <a:pt x="52204" y="47904"/>
                                        <a:pt x="50381" y="51083"/>
                                        <a:pt x="48792" y="53419"/>
                                      </a:cubicBezTo>
                                      <a:cubicBezTo>
                                        <a:pt x="47203" y="55756"/>
                                        <a:pt x="45474" y="57719"/>
                                        <a:pt x="43605" y="59308"/>
                                      </a:cubicBezTo>
                                      <a:cubicBezTo>
                                        <a:pt x="38557" y="63701"/>
                                        <a:pt x="32902" y="65898"/>
                                        <a:pt x="26639" y="65898"/>
                                      </a:cubicBezTo>
                                      <a:cubicBezTo>
                                        <a:pt x="18694" y="65711"/>
                                        <a:pt x="12291" y="62766"/>
                                        <a:pt x="7431" y="57065"/>
                                      </a:cubicBezTo>
                                      <a:cubicBezTo>
                                        <a:pt x="2570" y="51363"/>
                                        <a:pt x="93" y="43885"/>
                                        <a:pt x="0" y="34631"/>
                                      </a:cubicBezTo>
                                      <a:cubicBezTo>
                                        <a:pt x="0" y="29023"/>
                                        <a:pt x="935" y="23929"/>
                                        <a:pt x="2804" y="19349"/>
                                      </a:cubicBezTo>
                                      <a:cubicBezTo>
                                        <a:pt x="4673" y="14768"/>
                                        <a:pt x="7384" y="10936"/>
                                        <a:pt x="10936" y="7851"/>
                                      </a:cubicBezTo>
                                      <a:cubicBezTo>
                                        <a:pt x="13834" y="5328"/>
                                        <a:pt x="16988" y="3388"/>
                                        <a:pt x="20400" y="2033"/>
                                      </a:cubicBezTo>
                                      <a:cubicBezTo>
                                        <a:pt x="23812" y="678"/>
                                        <a:pt x="27247" y="0"/>
                                        <a:pt x="3070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33" name="Shape 14717"/>
                              <wps:cNvSpPr/>
                              <wps:spPr>
                                <a:xfrm>
                                  <a:off x="420064" y="31266"/>
                                  <a:ext cx="28602" cy="25658"/>
                                </a:xfrm>
                                <a:custGeom>
                                  <a:avLst/>
                                  <a:gdLst/>
                                  <a:ahLst/>
                                  <a:cxnLst/>
                                  <a:rect l="0" t="0" r="0" b="0"/>
                                  <a:pathLst>
                                    <a:path w="28602" h="25658">
                                      <a:moveTo>
                                        <a:pt x="4627" y="0"/>
                                      </a:moveTo>
                                      <a:cubicBezTo>
                                        <a:pt x="8272" y="0"/>
                                        <a:pt x="11637" y="701"/>
                                        <a:pt x="14722" y="2103"/>
                                      </a:cubicBezTo>
                                      <a:cubicBezTo>
                                        <a:pt x="17806" y="3505"/>
                                        <a:pt x="20424" y="5468"/>
                                        <a:pt x="22573" y="7992"/>
                                      </a:cubicBezTo>
                                      <a:cubicBezTo>
                                        <a:pt x="24256" y="10142"/>
                                        <a:pt x="25541" y="12502"/>
                                        <a:pt x="26429" y="15072"/>
                                      </a:cubicBezTo>
                                      <a:cubicBezTo>
                                        <a:pt x="27317" y="17643"/>
                                        <a:pt x="28041" y="21172"/>
                                        <a:pt x="28602" y="25658"/>
                                      </a:cubicBezTo>
                                      <a:lnTo>
                                        <a:pt x="0" y="25658"/>
                                      </a:lnTo>
                                      <a:lnTo>
                                        <a:pt x="0" y="21172"/>
                                      </a:lnTo>
                                      <a:lnTo>
                                        <a:pt x="14301" y="21172"/>
                                      </a:lnTo>
                                      <a:cubicBezTo>
                                        <a:pt x="13460" y="15189"/>
                                        <a:pt x="12011" y="10983"/>
                                        <a:pt x="9954" y="8553"/>
                                      </a:cubicBezTo>
                                      <a:cubicBezTo>
                                        <a:pt x="7898" y="6122"/>
                                        <a:pt x="4767" y="4954"/>
                                        <a:pt x="560" y="5047"/>
                                      </a:cubicBezTo>
                                      <a:lnTo>
                                        <a:pt x="0" y="5269"/>
                                      </a:lnTo>
                                      <a:lnTo>
                                        <a:pt x="0" y="1782"/>
                                      </a:lnTo>
                                      <a:lnTo>
                                        <a:pt x="462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34" name="Shape 14718"/>
                              <wps:cNvSpPr/>
                              <wps:spPr>
                                <a:xfrm>
                                  <a:off x="517087" y="14488"/>
                                  <a:ext cx="37295" cy="82769"/>
                                </a:xfrm>
                                <a:custGeom>
                                  <a:avLst/>
                                  <a:gdLst/>
                                  <a:ahLst/>
                                  <a:cxnLst/>
                                  <a:rect l="0" t="0" r="0" b="0"/>
                                  <a:pathLst>
                                    <a:path w="37295" h="82769">
                                      <a:moveTo>
                                        <a:pt x="18788" y="93"/>
                                      </a:moveTo>
                                      <a:cubicBezTo>
                                        <a:pt x="19536" y="0"/>
                                        <a:pt x="19863" y="607"/>
                                        <a:pt x="19770" y="1916"/>
                                      </a:cubicBezTo>
                                      <a:lnTo>
                                        <a:pt x="19770" y="18180"/>
                                      </a:lnTo>
                                      <a:lnTo>
                                        <a:pt x="33930" y="18180"/>
                                      </a:lnTo>
                                      <a:lnTo>
                                        <a:pt x="33930" y="22667"/>
                                      </a:lnTo>
                                      <a:lnTo>
                                        <a:pt x="19770" y="22667"/>
                                      </a:lnTo>
                                      <a:lnTo>
                                        <a:pt x="19770" y="62766"/>
                                      </a:lnTo>
                                      <a:cubicBezTo>
                                        <a:pt x="19770" y="67159"/>
                                        <a:pt x="20331" y="70361"/>
                                        <a:pt x="21452" y="72370"/>
                                      </a:cubicBezTo>
                                      <a:cubicBezTo>
                                        <a:pt x="22574" y="74380"/>
                                        <a:pt x="24443" y="75385"/>
                                        <a:pt x="27060" y="75385"/>
                                      </a:cubicBezTo>
                                      <a:cubicBezTo>
                                        <a:pt x="28556" y="75385"/>
                                        <a:pt x="29982" y="75011"/>
                                        <a:pt x="31337" y="74263"/>
                                      </a:cubicBezTo>
                                      <a:cubicBezTo>
                                        <a:pt x="32692" y="73516"/>
                                        <a:pt x="34071" y="72254"/>
                                        <a:pt x="35473" y="70478"/>
                                      </a:cubicBezTo>
                                      <a:lnTo>
                                        <a:pt x="37295" y="72020"/>
                                      </a:lnTo>
                                      <a:cubicBezTo>
                                        <a:pt x="32809" y="79217"/>
                                        <a:pt x="27201" y="82769"/>
                                        <a:pt x="20470" y="82676"/>
                                      </a:cubicBezTo>
                                      <a:cubicBezTo>
                                        <a:pt x="12152" y="82582"/>
                                        <a:pt x="7992" y="76647"/>
                                        <a:pt x="7992" y="64869"/>
                                      </a:cubicBezTo>
                                      <a:lnTo>
                                        <a:pt x="7992" y="22667"/>
                                      </a:lnTo>
                                      <a:lnTo>
                                        <a:pt x="561" y="22667"/>
                                      </a:lnTo>
                                      <a:cubicBezTo>
                                        <a:pt x="187" y="22386"/>
                                        <a:pt x="0" y="22059"/>
                                        <a:pt x="0" y="21685"/>
                                      </a:cubicBezTo>
                                      <a:cubicBezTo>
                                        <a:pt x="0" y="20937"/>
                                        <a:pt x="795" y="20050"/>
                                        <a:pt x="2384" y="19021"/>
                                      </a:cubicBezTo>
                                      <a:cubicBezTo>
                                        <a:pt x="3599" y="18647"/>
                                        <a:pt x="5492" y="17035"/>
                                        <a:pt x="8062" y="14184"/>
                                      </a:cubicBezTo>
                                      <a:cubicBezTo>
                                        <a:pt x="10633" y="11333"/>
                                        <a:pt x="13273" y="7945"/>
                                        <a:pt x="15984" y="4019"/>
                                      </a:cubicBezTo>
                                      <a:cubicBezTo>
                                        <a:pt x="16919" y="2804"/>
                                        <a:pt x="17853" y="1495"/>
                                        <a:pt x="18788" y="93"/>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35" name="Shape 14719"/>
                              <wps:cNvSpPr/>
                              <wps:spPr>
                                <a:xfrm>
                                  <a:off x="582705" y="72768"/>
                                  <a:ext cx="31266" cy="24396"/>
                                </a:xfrm>
                                <a:custGeom>
                                  <a:avLst/>
                                  <a:gdLst/>
                                  <a:ahLst/>
                                  <a:cxnLst/>
                                  <a:rect l="0" t="0" r="0" b="0"/>
                                  <a:pathLst>
                                    <a:path w="31266" h="24396">
                                      <a:moveTo>
                                        <a:pt x="29023" y="0"/>
                                      </a:moveTo>
                                      <a:lnTo>
                                        <a:pt x="31266" y="981"/>
                                      </a:lnTo>
                                      <a:cubicBezTo>
                                        <a:pt x="28275" y="8553"/>
                                        <a:pt x="24256" y="14348"/>
                                        <a:pt x="19209" y="18367"/>
                                      </a:cubicBezTo>
                                      <a:cubicBezTo>
                                        <a:pt x="14161" y="22386"/>
                                        <a:pt x="8272" y="24396"/>
                                        <a:pt x="1542" y="24396"/>
                                      </a:cubicBezTo>
                                      <a:lnTo>
                                        <a:pt x="0" y="23718"/>
                                      </a:lnTo>
                                      <a:lnTo>
                                        <a:pt x="0" y="12625"/>
                                      </a:lnTo>
                                      <a:lnTo>
                                        <a:pt x="7291" y="14722"/>
                                      </a:lnTo>
                                      <a:cubicBezTo>
                                        <a:pt x="11684" y="14815"/>
                                        <a:pt x="15586" y="13693"/>
                                        <a:pt x="18998" y="11357"/>
                                      </a:cubicBezTo>
                                      <a:cubicBezTo>
                                        <a:pt x="22410" y="9020"/>
                                        <a:pt x="25751" y="5234"/>
                                        <a:pt x="2902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36" name="Shape 14720"/>
                              <wps:cNvSpPr/>
                              <wps:spPr>
                                <a:xfrm>
                                  <a:off x="620000" y="31658"/>
                                  <a:ext cx="27971" cy="65506"/>
                                </a:xfrm>
                                <a:custGeom>
                                  <a:avLst/>
                                  <a:gdLst/>
                                  <a:ahLst/>
                                  <a:cxnLst/>
                                  <a:rect l="0" t="0" r="0" b="0"/>
                                  <a:pathLst>
                                    <a:path w="27971" h="65506">
                                      <a:moveTo>
                                        <a:pt x="27971" y="0"/>
                                      </a:moveTo>
                                      <a:lnTo>
                                        <a:pt x="27971" y="4438"/>
                                      </a:lnTo>
                                      <a:lnTo>
                                        <a:pt x="16825" y="10685"/>
                                      </a:lnTo>
                                      <a:cubicBezTo>
                                        <a:pt x="13740" y="15359"/>
                                        <a:pt x="12151" y="21715"/>
                                        <a:pt x="12058" y="29753"/>
                                      </a:cubicBezTo>
                                      <a:cubicBezTo>
                                        <a:pt x="12151" y="38446"/>
                                        <a:pt x="13927" y="45340"/>
                                        <a:pt x="17386" y="50434"/>
                                      </a:cubicBezTo>
                                      <a:lnTo>
                                        <a:pt x="27971" y="56309"/>
                                      </a:lnTo>
                                      <a:lnTo>
                                        <a:pt x="27971" y="65058"/>
                                      </a:lnTo>
                                      <a:lnTo>
                                        <a:pt x="25938" y="65506"/>
                                      </a:lnTo>
                                      <a:cubicBezTo>
                                        <a:pt x="18086" y="65413"/>
                                        <a:pt x="11824" y="62632"/>
                                        <a:pt x="7150" y="57164"/>
                                      </a:cubicBezTo>
                                      <a:cubicBezTo>
                                        <a:pt x="2477" y="51696"/>
                                        <a:pt x="93" y="44428"/>
                                        <a:pt x="0" y="35361"/>
                                      </a:cubicBezTo>
                                      <a:cubicBezTo>
                                        <a:pt x="93" y="28632"/>
                                        <a:pt x="1425" y="22579"/>
                                        <a:pt x="3996" y="17205"/>
                                      </a:cubicBezTo>
                                      <a:cubicBezTo>
                                        <a:pt x="6566" y="11830"/>
                                        <a:pt x="10048" y="7577"/>
                                        <a:pt x="14441" y="4446"/>
                                      </a:cubicBezTo>
                                      <a:lnTo>
                                        <a:pt x="2797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37" name="Shape 14721"/>
                              <wps:cNvSpPr/>
                              <wps:spPr>
                                <a:xfrm>
                                  <a:off x="582705" y="31266"/>
                                  <a:ext cx="28602" cy="25658"/>
                                </a:xfrm>
                                <a:custGeom>
                                  <a:avLst/>
                                  <a:gdLst/>
                                  <a:ahLst/>
                                  <a:cxnLst/>
                                  <a:rect l="0" t="0" r="0" b="0"/>
                                  <a:pathLst>
                                    <a:path w="28602" h="25658">
                                      <a:moveTo>
                                        <a:pt x="4627" y="0"/>
                                      </a:moveTo>
                                      <a:cubicBezTo>
                                        <a:pt x="8272" y="0"/>
                                        <a:pt x="11637" y="701"/>
                                        <a:pt x="14722" y="2103"/>
                                      </a:cubicBezTo>
                                      <a:cubicBezTo>
                                        <a:pt x="17806" y="3505"/>
                                        <a:pt x="20424" y="5468"/>
                                        <a:pt x="22573" y="7992"/>
                                      </a:cubicBezTo>
                                      <a:cubicBezTo>
                                        <a:pt x="24256" y="10142"/>
                                        <a:pt x="25541" y="12502"/>
                                        <a:pt x="26429" y="15072"/>
                                      </a:cubicBezTo>
                                      <a:cubicBezTo>
                                        <a:pt x="27317" y="17643"/>
                                        <a:pt x="28041" y="21172"/>
                                        <a:pt x="28602" y="25658"/>
                                      </a:cubicBezTo>
                                      <a:lnTo>
                                        <a:pt x="0" y="25658"/>
                                      </a:lnTo>
                                      <a:lnTo>
                                        <a:pt x="0" y="21172"/>
                                      </a:lnTo>
                                      <a:lnTo>
                                        <a:pt x="14301" y="21172"/>
                                      </a:lnTo>
                                      <a:cubicBezTo>
                                        <a:pt x="13460" y="15189"/>
                                        <a:pt x="12011" y="10983"/>
                                        <a:pt x="9954" y="8553"/>
                                      </a:cubicBezTo>
                                      <a:cubicBezTo>
                                        <a:pt x="7898" y="6122"/>
                                        <a:pt x="4767" y="4954"/>
                                        <a:pt x="561" y="5047"/>
                                      </a:cubicBezTo>
                                      <a:lnTo>
                                        <a:pt x="0" y="5269"/>
                                      </a:lnTo>
                                      <a:lnTo>
                                        <a:pt x="0" y="1782"/>
                                      </a:lnTo>
                                      <a:lnTo>
                                        <a:pt x="462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38" name="Shape 14722"/>
                              <wps:cNvSpPr/>
                              <wps:spPr>
                                <a:xfrm>
                                  <a:off x="692768" y="81461"/>
                                  <a:ext cx="19489" cy="34070"/>
                                </a:xfrm>
                                <a:custGeom>
                                  <a:avLst/>
                                  <a:gdLst/>
                                  <a:ahLst/>
                                  <a:cxnLst/>
                                  <a:rect l="0" t="0" r="0" b="0"/>
                                  <a:pathLst>
                                    <a:path w="19489" h="34070">
                                      <a:moveTo>
                                        <a:pt x="8272" y="0"/>
                                      </a:moveTo>
                                      <a:cubicBezTo>
                                        <a:pt x="11544" y="93"/>
                                        <a:pt x="14208" y="1308"/>
                                        <a:pt x="16264" y="3645"/>
                                      </a:cubicBezTo>
                                      <a:cubicBezTo>
                                        <a:pt x="18321" y="5982"/>
                                        <a:pt x="19396" y="8927"/>
                                        <a:pt x="19489" y="12478"/>
                                      </a:cubicBezTo>
                                      <a:cubicBezTo>
                                        <a:pt x="19396" y="16778"/>
                                        <a:pt x="17947" y="20844"/>
                                        <a:pt x="15142" y="24676"/>
                                      </a:cubicBezTo>
                                      <a:cubicBezTo>
                                        <a:pt x="12338" y="28509"/>
                                        <a:pt x="8553" y="31640"/>
                                        <a:pt x="3786" y="34070"/>
                                      </a:cubicBezTo>
                                      <a:lnTo>
                                        <a:pt x="2524" y="31407"/>
                                      </a:lnTo>
                                      <a:cubicBezTo>
                                        <a:pt x="10189" y="26079"/>
                                        <a:pt x="14021" y="21125"/>
                                        <a:pt x="14021" y="16544"/>
                                      </a:cubicBezTo>
                                      <a:cubicBezTo>
                                        <a:pt x="13927" y="15329"/>
                                        <a:pt x="13273" y="14675"/>
                                        <a:pt x="12058" y="14582"/>
                                      </a:cubicBezTo>
                                      <a:cubicBezTo>
                                        <a:pt x="12152" y="14488"/>
                                        <a:pt x="11778" y="14582"/>
                                        <a:pt x="10937" y="14862"/>
                                      </a:cubicBezTo>
                                      <a:cubicBezTo>
                                        <a:pt x="10095" y="15049"/>
                                        <a:pt x="9207" y="15142"/>
                                        <a:pt x="8272" y="15142"/>
                                      </a:cubicBezTo>
                                      <a:cubicBezTo>
                                        <a:pt x="5748" y="15142"/>
                                        <a:pt x="3739" y="14512"/>
                                        <a:pt x="2243" y="13250"/>
                                      </a:cubicBezTo>
                                      <a:cubicBezTo>
                                        <a:pt x="748" y="11988"/>
                                        <a:pt x="0" y="10235"/>
                                        <a:pt x="0" y="7992"/>
                                      </a:cubicBezTo>
                                      <a:cubicBezTo>
                                        <a:pt x="0" y="5561"/>
                                        <a:pt x="748" y="3622"/>
                                        <a:pt x="2243" y="2173"/>
                                      </a:cubicBezTo>
                                      <a:cubicBezTo>
                                        <a:pt x="3739" y="724"/>
                                        <a:pt x="5748" y="0"/>
                                        <a:pt x="827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39" name="Shape 14723"/>
                              <wps:cNvSpPr/>
                              <wps:spPr>
                                <a:xfrm>
                                  <a:off x="647971" y="0"/>
                                  <a:ext cx="37085" cy="97164"/>
                                </a:xfrm>
                                <a:custGeom>
                                  <a:avLst/>
                                  <a:gdLst/>
                                  <a:ahLst/>
                                  <a:cxnLst/>
                                  <a:rect l="0" t="0" r="0" b="0"/>
                                  <a:pathLst>
                                    <a:path w="37085" h="97164">
                                      <a:moveTo>
                                        <a:pt x="26990" y="0"/>
                                      </a:moveTo>
                                      <a:lnTo>
                                        <a:pt x="27691" y="280"/>
                                      </a:lnTo>
                                      <a:lnTo>
                                        <a:pt x="27691" y="79778"/>
                                      </a:lnTo>
                                      <a:cubicBezTo>
                                        <a:pt x="27598" y="82956"/>
                                        <a:pt x="27995" y="85106"/>
                                        <a:pt x="28883" y="86228"/>
                                      </a:cubicBezTo>
                                      <a:cubicBezTo>
                                        <a:pt x="29771" y="87349"/>
                                        <a:pt x="31430" y="87864"/>
                                        <a:pt x="33860" y="87770"/>
                                      </a:cubicBezTo>
                                      <a:cubicBezTo>
                                        <a:pt x="34047" y="87770"/>
                                        <a:pt x="34328" y="87770"/>
                                        <a:pt x="34702" y="87770"/>
                                      </a:cubicBezTo>
                                      <a:cubicBezTo>
                                        <a:pt x="35075" y="87770"/>
                                        <a:pt x="35870" y="87723"/>
                                        <a:pt x="37085" y="87630"/>
                                      </a:cubicBezTo>
                                      <a:lnTo>
                                        <a:pt x="37085" y="89873"/>
                                      </a:lnTo>
                                      <a:lnTo>
                                        <a:pt x="16475" y="97164"/>
                                      </a:lnTo>
                                      <a:lnTo>
                                        <a:pt x="15914" y="96743"/>
                                      </a:lnTo>
                                      <a:lnTo>
                                        <a:pt x="15914" y="87770"/>
                                      </a:lnTo>
                                      <a:cubicBezTo>
                                        <a:pt x="13577" y="91042"/>
                                        <a:pt x="10983" y="93425"/>
                                        <a:pt x="8132" y="94921"/>
                                      </a:cubicBezTo>
                                      <a:lnTo>
                                        <a:pt x="0" y="96715"/>
                                      </a:lnTo>
                                      <a:lnTo>
                                        <a:pt x="0" y="87967"/>
                                      </a:lnTo>
                                      <a:lnTo>
                                        <a:pt x="3435" y="89873"/>
                                      </a:lnTo>
                                      <a:cubicBezTo>
                                        <a:pt x="7548" y="89873"/>
                                        <a:pt x="10913" y="88471"/>
                                        <a:pt x="13530" y="85667"/>
                                      </a:cubicBezTo>
                                      <a:cubicBezTo>
                                        <a:pt x="15026" y="83984"/>
                                        <a:pt x="15820" y="82583"/>
                                        <a:pt x="15914" y="81461"/>
                                      </a:cubicBezTo>
                                      <a:lnTo>
                                        <a:pt x="15914" y="49213"/>
                                      </a:lnTo>
                                      <a:cubicBezTo>
                                        <a:pt x="15820" y="45381"/>
                                        <a:pt x="14371" y="42109"/>
                                        <a:pt x="11568" y="39398"/>
                                      </a:cubicBezTo>
                                      <a:cubicBezTo>
                                        <a:pt x="8763" y="36688"/>
                                        <a:pt x="5445" y="35285"/>
                                        <a:pt x="1613" y="35192"/>
                                      </a:cubicBezTo>
                                      <a:lnTo>
                                        <a:pt x="0" y="36096"/>
                                      </a:lnTo>
                                      <a:lnTo>
                                        <a:pt x="0" y="31658"/>
                                      </a:lnTo>
                                      <a:lnTo>
                                        <a:pt x="1192" y="31266"/>
                                      </a:lnTo>
                                      <a:cubicBezTo>
                                        <a:pt x="3902" y="31266"/>
                                        <a:pt x="6379" y="31710"/>
                                        <a:pt x="8623" y="32598"/>
                                      </a:cubicBezTo>
                                      <a:cubicBezTo>
                                        <a:pt x="10866" y="33486"/>
                                        <a:pt x="13296" y="35052"/>
                                        <a:pt x="15914" y="37295"/>
                                      </a:cubicBezTo>
                                      <a:lnTo>
                                        <a:pt x="15914" y="15423"/>
                                      </a:lnTo>
                                      <a:cubicBezTo>
                                        <a:pt x="16007" y="12619"/>
                                        <a:pt x="15587" y="10702"/>
                                        <a:pt x="14652" y="9674"/>
                                      </a:cubicBezTo>
                                      <a:cubicBezTo>
                                        <a:pt x="13717" y="8646"/>
                                        <a:pt x="11988" y="8179"/>
                                        <a:pt x="9464" y="8272"/>
                                      </a:cubicBezTo>
                                      <a:cubicBezTo>
                                        <a:pt x="8436" y="8272"/>
                                        <a:pt x="7408" y="8319"/>
                                        <a:pt x="6379" y="8412"/>
                                      </a:cubicBezTo>
                                      <a:lnTo>
                                        <a:pt x="6379" y="6169"/>
                                      </a:lnTo>
                                      <a:cubicBezTo>
                                        <a:pt x="10773" y="5047"/>
                                        <a:pt x="14488" y="4019"/>
                                        <a:pt x="17526" y="3084"/>
                                      </a:cubicBezTo>
                                      <a:cubicBezTo>
                                        <a:pt x="20564" y="2150"/>
                                        <a:pt x="23719" y="1122"/>
                                        <a:pt x="2699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49E53B07" id="Group 1119" o:spid="_x0000_s1026" style="width:56.05pt;height:9.9pt;mso-position-horizontal-relative:char;mso-position-vertical-relative:line" coordsize="7122,12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">
                      <v:shape id="Shape 14704" o:spid="_x0000_s1027" style="position:absolute;top:63;width:443;height:894;visibility:visible;mso-wrap-style:square;v-text-anchor:top" coordsize="44376,89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" path="m44376,r,14946l44306,14779,28182,53337r16194,l44376,59085r-18578,l19349,75490v-748,1869,-1122,3692,-1122,5467c18040,84790,21218,86706,27761,86706r,2664l,89370,,86706v2150,,3973,-514,5468,-1542c6964,84136,8599,81986,10376,78714v1776,-3271,4112,-8272,7010,-15002l44376,xe" fillcolor="black" stroked="f" strokeweight="0">
                        <v:stroke miterlimit="83231f" joinstyle="miter"/>
                        <v:path arrowok="t" textboxrect="0,0,44376,89370"/>
                      </v:shape>
                      <v:shape id="Shape 14705" o:spid="_x0000_s1028" style="position:absolute;left:1920;top:330;width:247;height:634;visibility:visible;mso-wrap-style:square;v-text-anchor:top" coordsize="24677,634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" path="m24677,r,3487l15213,7226v-2477,2688,-4090,6742,-4838,12164l24677,19390r,4486l10095,23876v94,4206,444,7712,1052,10516c11754,37196,12666,39860,13881,42383v2056,4020,4592,7034,7606,9044l24677,52344r,11094l7081,55703c2454,50188,93,42524,,32709,,26914,911,21656,2734,16936,4557,12216,7104,8406,10375,5509l24677,xe" fillcolor="black" stroked="f" strokeweight="0">
                        <v:stroke miterlimit="83231f" joinstyle="miter"/>
                        <v:path arrowok="t" textboxrect="0,0,24677,63438"/>
                      </v:shape>
                      <v:shape id="Shape 14706" o:spid="_x0000_s1029" style="position:absolute;left:1059;top:314;width:417;height:657;visibility:visible;mso-wrap-style:square;v-text-anchor:top" coordsize="41735,657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" path="m19162,v3552,,6823,561,9814,1682c30565,2337,31827,2664,32762,2664v280,,537,-70,771,-210c33767,2313,34164,2010,34725,1542r280,-280l36547,1262r561,19068l35005,20330c33416,14161,31430,9721,29046,7010,26663,4300,23508,2991,19582,3084v-3271,,-5865,865,-7781,2594c9885,7408,8880,9721,8786,12619v94,3925,2103,7103,6029,9534l29958,31126v4206,2430,7220,4954,9043,7571c40824,41315,41735,44352,41735,47811v-187,5047,-2150,9277,-5889,12689c32108,63911,27481,65664,21966,65758v-2711,-94,-6122,-561,-10235,-1403c8646,63514,6496,63140,5281,63234v-841,,-1472,116,-1893,350c2968,63818,2523,64262,2056,64916r-1822,l234,43044r2243,c3318,46970,4183,49984,5071,52087v888,2103,2033,3996,3435,5678c9908,59355,11614,60570,13624,61411v2009,841,4229,1262,6659,1262c23929,62673,26780,61761,28836,59939v2056,-1823,3085,-4277,3085,-7361c31921,48278,29490,44773,24630,42062l16498,37435c10609,34164,6379,30939,3809,27761,1238,24583,,21078,93,17245,187,12105,1986,7969,5492,4837,8997,1706,13553,93,19162,xe" fillcolor="black" stroked="f" strokeweight="0">
                        <v:stroke miterlimit="83231f" joinstyle="miter"/>
                        <v:path arrowok="t" textboxrect="0,0,41735,65758"/>
                      </v:shape>
                      <v:shape id="Shape 14707" o:spid="_x0000_s1030" style="position:absolute;left:443;top:12;width:525;height:945;visibility:visible;mso-wrap-style:square;v-text-anchor:top" coordsize="52508,94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" path="m2173,l4977,,39889,79638v2243,5048,4160,8342,5749,9885c47227,91065,49517,91836,52508,91836r,2664l16755,94500r,-2664c20400,91836,22971,91462,24466,90715v1496,-748,2197,-1963,2103,-3646c26569,86041,26336,84709,25868,83073v-467,-1636,-1121,-3435,-1962,-5398l18157,64215,,64215,,58467r16194,l,20076,,5130,2173,xe" fillcolor="black" stroked="f" strokeweight="0">
                        <v:stroke miterlimit="83231f" joinstyle="miter"/>
                        <v:path arrowok="t" textboxrect="0,0,52508,94500"/>
                      </v:shape>
                      <v:shape id="Shape 14708" o:spid="_x0000_s1031" style="position:absolute;left:2167;top:727;width:313;height:244;visibility:visible;mso-wrap-style:square;v-text-anchor:top" coordsize="31266,243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" path="m29023,r2243,981c28275,8553,24256,14348,19208,18367,14161,22386,8272,24396,1542,24396l,23718,,12625r7291,2097c11684,14815,15586,13693,18998,11357,22409,9020,25751,5234,29023,xe" fillcolor="black" stroked="f" strokeweight="0">
                        <v:stroke miterlimit="83231f" joinstyle="miter"/>
                        <v:path arrowok="t" textboxrect="0,0,31266,24396"/>
                      </v:shape>
                      <v:shape id="Shape 14709" o:spid="_x0000_s1032" style="position:absolute;left:2540;top:326;width:648;height:631;visibility:visible;mso-wrap-style:square;v-text-anchor:top" coordsize="64776,630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" path="m982,l30005,r,2103c25892,2196,23882,3225,23976,5188v,934,584,2500,1752,4697c26896,12081,28462,14675,30425,17666r1963,2804c33323,19068,34164,17806,34912,16685v747,-1122,1309,-1917,1682,-2384c40053,9908,41782,6870,41782,5188v,-935,-421,-1660,-1262,-2174c39679,2500,38230,2196,36174,2103l36174,,58327,r,2103c56083,2196,53980,2780,52017,3856,50054,4930,48372,6403,46970,8272l35332,25097,53279,52578v2150,3084,4066,5258,5749,6520c60710,60359,62626,60990,64776,60990r,2103l36594,63093r,-2103c38838,60897,40356,60616,41151,60149v795,-467,1145,-1308,1052,-2524c42203,56784,41922,55943,41361,55102l28603,35473,17526,52718v-1869,2898,-2804,4814,-2804,5749c14629,60242,16498,61084,20330,60990r,2103l,63093,,60990v2150,-93,3902,-607,5258,-1542c6613,58513,8272,56644,10235,53840l26219,30705,13040,10515c10983,7244,9184,5000,7641,3785,6099,2570,4300,2010,2243,2103r-1261,l982,xe" fillcolor="black" stroked="f" strokeweight="0">
                        <v:stroke miterlimit="83231f" joinstyle="miter"/>
                        <v:path arrowok="t" textboxrect="0,0,64776,63093"/>
                      </v:shape>
                      <v:shape id="Shape 14710" o:spid="_x0000_s1033" style="position:absolute;left:3224;top:312;width:374;height:949;visibility:visible;mso-wrap-style:square;v-text-anchor:top" coordsize="37366,949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" path="m20751,r841,281l21592,11076c24677,7338,27831,4557,31056,2734l37366,1126r,8155l35894,8413v-2244,,-4440,490,-6590,1472c27154,10866,25354,12058,23906,13460v-1449,1402,-2221,2804,-2314,4206l21592,52157v93,1403,865,2828,2314,4277c25354,57883,27201,59074,29444,60009v2243,935,4486,1402,6730,1402l37366,60709r,4669l35753,65898v-2897,,-5398,-444,-7501,-1332c26149,63678,23929,62112,21592,59869r,22012c21405,86181,22130,89032,23766,90434v1635,1402,5023,2056,10164,1963l33930,94921,,94921,,92537v4020,-280,6683,-1075,7992,-2383c9301,88845,9908,86415,9815,82863r,-65618c9908,14067,9558,11917,8763,10796,7969,9674,6403,9160,4066,9254v-1122,,-2290,47,-3505,140l561,7151c4300,6029,7688,4907,10726,3785,13764,2664,17106,1402,20751,xe" fillcolor="black" stroked="f" strokeweight="0">
                        <v:stroke miterlimit="83231f" joinstyle="miter"/>
                        <v:path arrowok="t" textboxrect="0,0,37366,94921"/>
                      </v:shape>
                      <v:shape id="Shape 14711" o:spid="_x0000_s1034" style="position:absolute;left:2167;top:312;width:286;height:257;visibility:visible;mso-wrap-style:square;v-text-anchor:top" coordsize="28602,256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" path="m4626,v3646,,7011,701,10096,2103c17806,3505,20424,5468,22573,7992v1683,2150,2968,4510,3856,7080c27317,17643,28041,21172,28602,25658l,25658,,21172r14301,c13460,15189,12011,10983,9954,8553,7898,6122,4767,4954,560,5047l,5269,,1782,4626,xe" fillcolor="black" stroked="f" strokeweight="0">
                        <v:stroke miterlimit="83231f" joinstyle="miter"/>
                        <v:path arrowok="t" textboxrect="0,0,28602,25658"/>
                      </v:shape>
                      <v:shape id="Shape 14712" o:spid="_x0000_s1035" style="position:absolute;left:3953;top:330;width:247;height:634;visibility:visible;mso-wrap-style:square;v-text-anchor:top" coordsize="24677,634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" path="m24677,r,3487l15213,7226v-2477,2688,-4090,6742,-4838,12164l24677,19390r,4486l10095,23876v94,4206,444,7712,1052,10516c11754,37196,12666,39860,13881,42383v2056,4020,4592,7034,7606,9044l24677,52344r,11094l7081,55703c2454,50188,93,42524,,32709,,26914,911,21656,2734,16936,4557,12216,7104,8406,10375,5509l24677,xe" fillcolor="black" stroked="f" strokeweight="0">
                        <v:stroke miterlimit="83231f" joinstyle="miter"/>
                        <v:path arrowok="t" textboxrect="0,0,24677,63438"/>
                      </v:shape>
                      <v:shape id="Shape 14713" o:spid="_x0000_s1036" style="position:absolute;left:3598;top:312;width:278;height:654;visibility:visible;mso-wrap-style:square;v-text-anchor:top" coordsize="27831,65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" path="m4417,v6916,187,12525,2991,16825,8413c25541,13834,27738,20984,27831,29864v-93,6824,-1425,12946,-3996,18368c21265,53653,17783,57929,13390,61061l,65378,,60709,11076,54190v3038,-4720,4604,-11006,4697,-18858c15680,27107,14091,20587,11006,15773l,9281,,1126,4417,xe" fillcolor="black" stroked="f" strokeweight="0">
                        <v:stroke miterlimit="83231f" joinstyle="miter"/>
                        <v:path arrowok="t" textboxrect="0,0,27831,65378"/>
                      </v:shape>
                      <v:shape id="Shape 14714" o:spid="_x0000_s1037" style="position:absolute;left:4200;top:727;width:313;height:244;visibility:visible;mso-wrap-style:square;v-text-anchor:top" coordsize="31266,243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" path="m29023,r2243,981c28275,8553,24256,14348,19208,18367,14161,22386,8272,24396,1542,24396l,23718,,12625r7291,2097c11684,14815,15586,13693,18998,11357,22409,9020,25751,5234,29023,xe" fillcolor="black" stroked="f" strokeweight="0">
                        <v:stroke miterlimit="83231f" joinstyle="miter"/>
                        <v:path arrowok="t" textboxrect="0,0,31266,24396"/>
                      </v:shape>
                      <v:shape id="Shape 14715" o:spid="_x0000_s1038" style="position:absolute;left:5580;top:330;width:247;height:634;visibility:visible;mso-wrap-style:square;v-text-anchor:top" coordsize="24677,634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" path="m24677,r,3487l15213,7226v-2477,2688,-4090,6742,-4838,12164l24677,19390r,4486l10095,23876v94,4206,444,7712,1052,10516c11754,37196,12666,39860,13881,42383v2056,4020,4592,7034,7606,9044l24677,52344r,11094l7081,55703c2454,50188,93,42524,,32709,,26914,912,21656,2734,16936,4557,12216,7104,8406,10375,5509l24677,xe" fillcolor="black" stroked="f" strokeweight="0">
                        <v:stroke miterlimit="83231f" joinstyle="miter"/>
                        <v:path arrowok="t" textboxrect="0,0,24677,63438"/>
                      </v:shape>
                      <v:shape id="Shape 14716" o:spid="_x0000_s1039" style="position:absolute;left:4570;top:312;width:543;height:659;visibility:visible;mso-wrap-style:square;v-text-anchor:top" coordsize="54260,658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" path="m30705,v6076,93,11147,1519,15213,4276c49984,7034,52111,10422,52298,14441v-94,1683,-772,3085,-2034,4207c49002,19769,47437,20330,45567,20330v-3084,-187,-5281,-2337,-6589,-6449l38136,10796c37482,8272,36547,6520,35332,5538,34117,4557,32295,4066,29864,4066v-5795,93,-10399,2360,-13810,6800c12642,15306,10889,21172,10796,28462v93,8226,2126,14816,6099,19770c20868,53186,26079,55709,32528,55803v3926,93,7384,-865,10376,-2874c45895,50919,49026,47484,52298,42623r1962,1262c52204,47904,50381,51083,48792,53419v-1589,2337,-3318,4300,-5187,5889c38557,63701,32902,65898,26639,65898,18694,65711,12291,62766,7431,57065,2570,51363,93,43885,,34631,,29023,935,23929,2804,19349,4673,14768,7384,10936,10936,7851,13834,5328,16988,3388,20400,2033,23812,678,27247,,30705,xe" fillcolor="black" stroked="f" strokeweight="0">
                        <v:stroke miterlimit="83231f" joinstyle="miter"/>
                        <v:path arrowok="t" textboxrect="0,0,54260,65898"/>
                      </v:shape>
                      <v:shape id="Shape 14717" o:spid="_x0000_s1040" style="position:absolute;left:4200;top:312;width:286;height:257;visibility:visible;mso-wrap-style:square;v-text-anchor:top" coordsize="28602,256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" path="m4627,v3645,,7010,701,10095,2103c17806,3505,20424,5468,22573,7992v1683,2150,2968,4510,3856,7080c27317,17643,28041,21172,28602,25658l,25658,,21172r14301,c13460,15189,12011,10983,9954,8553,7898,6122,4767,4954,560,5047l,5269,,1782,4627,xe" fillcolor="black" stroked="f" strokeweight="0">
                        <v:stroke miterlimit="83231f" joinstyle="miter"/>
                        <v:path arrowok="t" textboxrect="0,0,28602,25658"/>
                      </v:shape>
                      <v:shape id="Shape 14718" o:spid="_x0000_s1041" style="position:absolute;left:5170;top:144;width:373;height:828;visibility:visible;mso-wrap-style:square;v-text-anchor:top" coordsize="37295,827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" path="m18788,93v748,-93,1075,514,982,1823l19770,18180r14160,l33930,22667r-14160,l19770,62766v,4393,561,7595,1682,9604c22574,74380,24443,75385,27060,75385v1496,,2922,-374,4277,-1122c32692,73516,34071,72254,35473,70478r1822,1542c32809,79217,27201,82769,20470,82676,12152,82582,7992,76647,7992,64869r,-42202l561,22667c187,22386,,22059,,21685v,-748,795,-1635,2384,-2664c3599,18647,5492,17035,8062,14184,10633,11333,13273,7945,15984,4019,16919,2804,17853,1495,18788,93xe" fillcolor="black" stroked="f" strokeweight="0">
                        <v:stroke miterlimit="83231f" joinstyle="miter"/>
                        <v:path arrowok="t" textboxrect="0,0,37295,82769"/>
                      </v:shape>
                      <v:shape id="Shape 14719" o:spid="_x0000_s1042" style="position:absolute;left:5827;top:727;width:312;height:244;visibility:visible;mso-wrap-style:square;v-text-anchor:top" coordsize="31266,243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" path="m29023,r2243,981c28275,8553,24256,14348,19209,18367,14161,22386,8272,24396,1542,24396l,23718,,12625r7291,2097c11684,14815,15586,13693,18998,11357,22410,9020,25751,5234,29023,xe" fillcolor="black" stroked="f" strokeweight="0">
                        <v:stroke miterlimit="83231f" joinstyle="miter"/>
                        <v:path arrowok="t" textboxrect="0,0,31266,24396"/>
                      </v:shape>
                      <v:shape id="Shape 14720" o:spid="_x0000_s1043" style="position:absolute;left:6200;top:316;width:279;height:655;visibility:visible;mso-wrap-style:square;v-text-anchor:top" coordsize="27971,655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" path="m27971,r,4438l16825,10685v-3085,4674,-4674,11030,-4767,19068c12151,38446,13927,45340,17386,50434r10585,5875l27971,65058r-2033,448c18086,65413,11824,62632,7150,57164,2477,51696,93,44428,,35361,93,28632,1425,22579,3996,17205,6566,11830,10048,7577,14441,4446l27971,xe" fillcolor="black" stroked="f" strokeweight="0">
                        <v:stroke miterlimit="83231f" joinstyle="miter"/>
                        <v:path arrowok="t" textboxrect="0,0,27971,65506"/>
                      </v:shape>
                      <v:shape id="Shape 14721" o:spid="_x0000_s1044" style="position:absolute;left:5827;top:312;width:286;height:257;visibility:visible;mso-wrap-style:square;v-text-anchor:top" coordsize="28602,256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" path="m4627,v3645,,7010,701,10095,2103c17806,3505,20424,5468,22573,7992v1683,2150,2968,4510,3856,7080c27317,17643,28041,21172,28602,25658l,25658,,21172r14301,c13460,15189,12011,10983,9954,8553,7898,6122,4767,4954,561,5047l,5269,,1782,4627,xe" fillcolor="black" stroked="f" strokeweight="0">
                        <v:stroke miterlimit="83231f" joinstyle="miter"/>
                        <v:path arrowok="t" textboxrect="0,0,28602,25658"/>
                      </v:shape>
                      <v:shape id="Shape 14722" o:spid="_x0000_s1045" style="position:absolute;left:6927;top:814;width:195;height:341;visibility:visible;mso-wrap-style:square;v-text-anchor:top" coordsize="19489,34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" path="m8272,v3272,93,5936,1308,7992,3645c18321,5982,19396,8927,19489,12478v-93,4300,-1542,8366,-4347,12198c12338,28509,8553,31640,3786,34070l2524,31407c10189,26079,14021,21125,14021,16544v-94,-1215,-748,-1869,-1963,-1962c12152,14488,11778,14582,10937,14862v-842,187,-1730,280,-2665,280c5748,15142,3739,14512,2243,13250,748,11988,,10235,,7992,,5561,748,3622,2243,2173,3739,724,5748,,8272,xe" fillcolor="black" stroked="f" strokeweight="0">
                        <v:stroke miterlimit="83231f" joinstyle="miter"/>
                        <v:path arrowok="t" textboxrect="0,0,19489,34070"/>
                      </v:shape>
                      <v:shape id="Shape 14723" o:spid="_x0000_s1046" style="position:absolute;left:6479;width:371;height:971;visibility:visible;mso-wrap-style:square;v-text-anchor:top" coordsize="37085,97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" path="m26990,r701,280l27691,79778v-93,3178,304,5328,1192,6450c29771,87349,31430,87864,33860,87770v187,,468,,842,c35075,87770,35870,87723,37085,87630r,2243l16475,97164r-561,-421l15914,87770v-2337,3272,-4931,5655,-7782,7151l,96715,,87967r3435,1906c7548,89873,10913,88471,13530,85667v1496,-1683,2290,-3084,2384,-4206l15914,49213v-94,-3832,-1543,-7104,-4346,-9815c8763,36688,5445,35285,1613,35192l,36096,,31658r1192,-392c3902,31266,6379,31710,8623,32598v2243,888,4673,2454,7291,4697l15914,15423v93,-2804,-327,-4721,-1262,-5749c13717,8646,11988,8179,9464,8272v-1028,,-2056,47,-3085,140l6379,6169c10773,5047,14488,4019,17526,3084,20564,2150,23719,1122,26990,xe" fillcolor="black" stroked="f" strokeweight="0">
                        <v:stroke miterlimit="83231f" joinstyle="miter"/>
                        <v:path arrowok="t" textboxrect="0,0,37085,97164"/>
                      </v:shape>
                      <w10:anchorlock/>
                    </v:group>
                  </w:pict>
                </mc:Fallback>
              </mc:AlternateContent>
            </w:r>
          </w:p>
          <w:p w14:paraId="4B67DEA3" w14:textId="77777777" w:rsidR="005868DA" w:rsidRDefault="005868DA" w:rsidP="00B51DEE">
            <w:pPr>
              <w:ind w:left="6"/>
              <w:rPr>
                <w:rFonts w:ascii="Times New Roman" w:hAnsi="Times New Roman" w:cs="Times New Roman"/>
              </w:rPr>
            </w:pPr>
          </w:p>
          <w:p w14:paraId="6AD4FF8F" w14:textId="77777777" w:rsidR="005868DA" w:rsidRDefault="005868DA" w:rsidP="00B51DEE">
            <w:pPr>
              <w:ind w:left="6"/>
              <w:rPr>
                <w:rFonts w:ascii="Times New Roman" w:hAnsi="Times New Roman" w:cs="Times New Roman"/>
              </w:rPr>
            </w:pPr>
            <w:r>
              <w:rPr>
                <w:rFonts w:ascii="Times New Roman" w:hAnsi="Times New Roman" w:cs="Times New Roman"/>
              </w:rPr>
              <w:t>Actual results.</w:t>
            </w:r>
          </w:p>
        </w:tc>
        <w:tc>
          <w:tcPr>
            <w:tcW w:w="1385" w:type="dxa"/>
            <w:tcBorders>
              <w:top w:val="single" w:sz="6" w:space="0" w:color="FFFFFF"/>
              <w:left w:val="single" w:sz="4" w:space="0" w:color="000000"/>
              <w:bottom w:val="single" w:sz="6" w:space="0" w:color="FFFFFF"/>
              <w:right w:val="single" w:sz="4" w:space="0" w:color="000000"/>
            </w:tcBorders>
          </w:tcPr>
          <w:p w14:paraId="085D03D1" w14:textId="77777777" w:rsidR="005868DA" w:rsidRDefault="005868DA" w:rsidP="00B51DEE">
            <w:pPr>
              <w:ind w:left="7"/>
              <w:rPr>
                <w:rFonts w:ascii="Times New Roman" w:hAnsi="Times New Roman" w:cs="Times New Roman"/>
              </w:rPr>
            </w:pPr>
            <w:r>
              <w:rPr>
                <w:rFonts w:ascii="Times New Roman" w:hAnsi="Times New Roman" w:cs="Times New Roman"/>
                <w:noProof/>
              </w:rPr>
              <mc:AlternateContent>
                <mc:Choice Requires="wpg">
                  <w:drawing>
                    <wp:inline distT="0" distB="0" distL="0" distR="0" wp14:anchorId="421E9B55" wp14:editId="2B39DC34">
                      <wp:extent cx="241300" cy="93980"/>
                      <wp:effectExtent l="0" t="0" r="0" b="7620"/>
                      <wp:docPr id="1140" name="Group 1140"/>
                      <wp:cNvGraphicFramePr/>
                      <a:graphic xmlns:a="http://schemas.openxmlformats.org/drawingml/2006/main">
                        <a:graphicData uri="http://schemas.microsoft.com/office/word/2010/wordprocessingGroup">
                          <wpg:wgp>
                            <wpg:cNvGrpSpPr/>
                            <wpg:grpSpPr>
                              <a:xfrm>
                                <a:off x="0" y="0"/>
                                <a:ext cx="241438" cy="94220"/>
                                <a:chOff x="0" y="0"/>
                                <a:chExt cx="241438" cy="94220"/>
                              </a:xfrm>
                            </wpg:grpSpPr>
                            <wps:wsp>
                              <wps:cNvPr id="1141" name="Shape 14726"/>
                              <wps:cNvSpPr/>
                              <wps:spPr>
                                <a:xfrm>
                                  <a:off x="0" y="0"/>
                                  <a:ext cx="42273" cy="92818"/>
                                </a:xfrm>
                                <a:custGeom>
                                  <a:avLst/>
                                  <a:gdLst/>
                                  <a:ahLst/>
                                  <a:cxnLst/>
                                  <a:rect l="0" t="0" r="0" b="0"/>
                                  <a:pathLst>
                                    <a:path w="42273" h="92818">
                                      <a:moveTo>
                                        <a:pt x="0" y="0"/>
                                      </a:moveTo>
                                      <a:lnTo>
                                        <a:pt x="37015" y="0"/>
                                      </a:lnTo>
                                      <a:lnTo>
                                        <a:pt x="42273" y="783"/>
                                      </a:lnTo>
                                      <a:lnTo>
                                        <a:pt x="42273" y="7987"/>
                                      </a:lnTo>
                                      <a:lnTo>
                                        <a:pt x="30846" y="5188"/>
                                      </a:lnTo>
                                      <a:cubicBezTo>
                                        <a:pt x="28977" y="5188"/>
                                        <a:pt x="27715" y="5515"/>
                                        <a:pt x="27060" y="6169"/>
                                      </a:cubicBezTo>
                                      <a:cubicBezTo>
                                        <a:pt x="26406" y="6823"/>
                                        <a:pt x="26079" y="8085"/>
                                        <a:pt x="26079" y="9955"/>
                                      </a:cubicBezTo>
                                      <a:lnTo>
                                        <a:pt x="26079" y="46409"/>
                                      </a:lnTo>
                                      <a:cubicBezTo>
                                        <a:pt x="27668" y="46502"/>
                                        <a:pt x="29046" y="46596"/>
                                        <a:pt x="30215" y="46689"/>
                                      </a:cubicBezTo>
                                      <a:cubicBezTo>
                                        <a:pt x="31383" y="46783"/>
                                        <a:pt x="32669" y="46829"/>
                                        <a:pt x="34070" y="46829"/>
                                      </a:cubicBezTo>
                                      <a:lnTo>
                                        <a:pt x="42273" y="44479"/>
                                      </a:lnTo>
                                      <a:lnTo>
                                        <a:pt x="42273" y="51919"/>
                                      </a:lnTo>
                                      <a:lnTo>
                                        <a:pt x="35753" y="52437"/>
                                      </a:lnTo>
                                      <a:cubicBezTo>
                                        <a:pt x="33977" y="52437"/>
                                        <a:pt x="32365" y="52391"/>
                                        <a:pt x="30916" y="52298"/>
                                      </a:cubicBezTo>
                                      <a:cubicBezTo>
                                        <a:pt x="29467" y="52204"/>
                                        <a:pt x="27855" y="52110"/>
                                        <a:pt x="26079" y="52017"/>
                                      </a:cubicBezTo>
                                      <a:lnTo>
                                        <a:pt x="26079" y="77535"/>
                                      </a:lnTo>
                                      <a:cubicBezTo>
                                        <a:pt x="25892" y="82489"/>
                                        <a:pt x="26686" y="85807"/>
                                        <a:pt x="28462" y="87490"/>
                                      </a:cubicBezTo>
                                      <a:cubicBezTo>
                                        <a:pt x="30238" y="89172"/>
                                        <a:pt x="33837" y="90060"/>
                                        <a:pt x="39258" y="90154"/>
                                      </a:cubicBezTo>
                                      <a:lnTo>
                                        <a:pt x="39258" y="92818"/>
                                      </a:lnTo>
                                      <a:lnTo>
                                        <a:pt x="0" y="92818"/>
                                      </a:lnTo>
                                      <a:lnTo>
                                        <a:pt x="0" y="90154"/>
                                      </a:lnTo>
                                      <a:cubicBezTo>
                                        <a:pt x="3459" y="89873"/>
                                        <a:pt x="6052" y="89383"/>
                                        <a:pt x="7782" y="88681"/>
                                      </a:cubicBezTo>
                                      <a:cubicBezTo>
                                        <a:pt x="9511" y="87980"/>
                                        <a:pt x="10633" y="86649"/>
                                        <a:pt x="11147" y="84686"/>
                                      </a:cubicBezTo>
                                      <a:cubicBezTo>
                                        <a:pt x="11661" y="82722"/>
                                        <a:pt x="11871" y="79825"/>
                                        <a:pt x="11778" y="75993"/>
                                      </a:cubicBezTo>
                                      <a:lnTo>
                                        <a:pt x="11778" y="15282"/>
                                      </a:lnTo>
                                      <a:cubicBezTo>
                                        <a:pt x="11964" y="10422"/>
                                        <a:pt x="11310" y="7197"/>
                                        <a:pt x="9815" y="5608"/>
                                      </a:cubicBezTo>
                                      <a:cubicBezTo>
                                        <a:pt x="8319" y="4019"/>
                                        <a:pt x="5047" y="3038"/>
                                        <a:pt x="0" y="2664"/>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42" name="Shape 14727"/>
                              <wps:cNvSpPr/>
                              <wps:spPr>
                                <a:xfrm>
                                  <a:off x="80059" y="56560"/>
                                  <a:ext cx="23694" cy="37660"/>
                                </a:xfrm>
                                <a:custGeom>
                                  <a:avLst/>
                                  <a:gdLst/>
                                  <a:ahLst/>
                                  <a:cxnLst/>
                                  <a:rect l="0" t="0" r="0" b="0"/>
                                  <a:pathLst>
                                    <a:path w="23694" h="37660">
                                      <a:moveTo>
                                        <a:pt x="23694" y="0"/>
                                      </a:moveTo>
                                      <a:lnTo>
                                        <a:pt x="23694" y="4429"/>
                                      </a:lnTo>
                                      <a:lnTo>
                                        <a:pt x="17316" y="7655"/>
                                      </a:lnTo>
                                      <a:cubicBezTo>
                                        <a:pt x="13904" y="10647"/>
                                        <a:pt x="12245" y="14152"/>
                                        <a:pt x="12338" y="18171"/>
                                      </a:cubicBezTo>
                                      <a:lnTo>
                                        <a:pt x="12338" y="18732"/>
                                      </a:lnTo>
                                      <a:cubicBezTo>
                                        <a:pt x="12432" y="21816"/>
                                        <a:pt x="13296" y="24364"/>
                                        <a:pt x="14932" y="26373"/>
                                      </a:cubicBezTo>
                                      <a:cubicBezTo>
                                        <a:pt x="16568" y="28383"/>
                                        <a:pt x="18648" y="29434"/>
                                        <a:pt x="21172" y="29528"/>
                                      </a:cubicBezTo>
                                      <a:lnTo>
                                        <a:pt x="23694" y="29102"/>
                                      </a:lnTo>
                                      <a:lnTo>
                                        <a:pt x="23694" y="35366"/>
                                      </a:lnTo>
                                      <a:lnTo>
                                        <a:pt x="14722" y="37660"/>
                                      </a:lnTo>
                                      <a:cubicBezTo>
                                        <a:pt x="10329" y="37566"/>
                                        <a:pt x="6800" y="36164"/>
                                        <a:pt x="4136" y="33454"/>
                                      </a:cubicBezTo>
                                      <a:cubicBezTo>
                                        <a:pt x="1472" y="30743"/>
                                        <a:pt x="94" y="27144"/>
                                        <a:pt x="0" y="22658"/>
                                      </a:cubicBezTo>
                                      <a:cubicBezTo>
                                        <a:pt x="0" y="20321"/>
                                        <a:pt x="444" y="18054"/>
                                        <a:pt x="1332" y="15858"/>
                                      </a:cubicBezTo>
                                      <a:cubicBezTo>
                                        <a:pt x="2220" y="13661"/>
                                        <a:pt x="3459" y="11862"/>
                                        <a:pt x="5048" y="10459"/>
                                      </a:cubicBezTo>
                                      <a:cubicBezTo>
                                        <a:pt x="6917" y="8777"/>
                                        <a:pt x="8810" y="7328"/>
                                        <a:pt x="10726" y="6113"/>
                                      </a:cubicBezTo>
                                      <a:cubicBezTo>
                                        <a:pt x="12642" y="4898"/>
                                        <a:pt x="15423" y="3496"/>
                                        <a:pt x="19069" y="1907"/>
                                      </a:cubicBezTo>
                                      <a:lnTo>
                                        <a:pt x="2369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43" name="Shape 14728"/>
                              <wps:cNvSpPr/>
                              <wps:spPr>
                                <a:xfrm>
                                  <a:off x="82723" y="29012"/>
                                  <a:ext cx="21029" cy="21043"/>
                                </a:xfrm>
                                <a:custGeom>
                                  <a:avLst/>
                                  <a:gdLst/>
                                  <a:ahLst/>
                                  <a:cxnLst/>
                                  <a:rect l="0" t="0" r="0" b="0"/>
                                  <a:pathLst>
                                    <a:path w="21029" h="21043">
                                      <a:moveTo>
                                        <a:pt x="21029" y="0"/>
                                      </a:moveTo>
                                      <a:lnTo>
                                        <a:pt x="21029" y="2875"/>
                                      </a:lnTo>
                                      <a:lnTo>
                                        <a:pt x="14582" y="4708"/>
                                      </a:lnTo>
                                      <a:cubicBezTo>
                                        <a:pt x="12712" y="5970"/>
                                        <a:pt x="11731" y="7582"/>
                                        <a:pt x="11637" y="9545"/>
                                      </a:cubicBezTo>
                                      <a:cubicBezTo>
                                        <a:pt x="11637" y="10480"/>
                                        <a:pt x="11777" y="11602"/>
                                        <a:pt x="12058" y="12910"/>
                                      </a:cubicBezTo>
                                      <a:cubicBezTo>
                                        <a:pt x="12245" y="13845"/>
                                        <a:pt x="12338" y="14593"/>
                                        <a:pt x="12338" y="15154"/>
                                      </a:cubicBezTo>
                                      <a:cubicBezTo>
                                        <a:pt x="12245" y="16743"/>
                                        <a:pt x="11614" y="18098"/>
                                        <a:pt x="10445" y="19220"/>
                                      </a:cubicBezTo>
                                      <a:cubicBezTo>
                                        <a:pt x="9277" y="20341"/>
                                        <a:pt x="7805" y="20949"/>
                                        <a:pt x="6029" y="21043"/>
                                      </a:cubicBezTo>
                                      <a:cubicBezTo>
                                        <a:pt x="4346" y="20949"/>
                                        <a:pt x="2944" y="20341"/>
                                        <a:pt x="1823" y="19220"/>
                                      </a:cubicBezTo>
                                      <a:cubicBezTo>
                                        <a:pt x="701" y="18098"/>
                                        <a:pt x="93" y="16696"/>
                                        <a:pt x="0" y="15013"/>
                                      </a:cubicBezTo>
                                      <a:cubicBezTo>
                                        <a:pt x="187" y="10527"/>
                                        <a:pt x="2477" y="6811"/>
                                        <a:pt x="6870" y="3867"/>
                                      </a:cubicBezTo>
                                      <a:lnTo>
                                        <a:pt x="2102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44" name="Shape 14729"/>
                              <wps:cNvSpPr/>
                              <wps:spPr>
                                <a:xfrm>
                                  <a:off x="42273" y="783"/>
                                  <a:ext cx="31476" cy="51136"/>
                                </a:xfrm>
                                <a:custGeom>
                                  <a:avLst/>
                                  <a:gdLst/>
                                  <a:ahLst/>
                                  <a:cxnLst/>
                                  <a:rect l="0" t="0" r="0" b="0"/>
                                  <a:pathLst>
                                    <a:path w="31476" h="51136">
                                      <a:moveTo>
                                        <a:pt x="0" y="0"/>
                                      </a:moveTo>
                                      <a:lnTo>
                                        <a:pt x="13109" y="1951"/>
                                      </a:lnTo>
                                      <a:cubicBezTo>
                                        <a:pt x="18624" y="3774"/>
                                        <a:pt x="22830" y="6228"/>
                                        <a:pt x="25728" y="9312"/>
                                      </a:cubicBezTo>
                                      <a:cubicBezTo>
                                        <a:pt x="29560" y="13519"/>
                                        <a:pt x="31476" y="18613"/>
                                        <a:pt x="31476" y="24595"/>
                                      </a:cubicBezTo>
                                      <a:cubicBezTo>
                                        <a:pt x="31476" y="29269"/>
                                        <a:pt x="30285" y="33568"/>
                                        <a:pt x="27901" y="37494"/>
                                      </a:cubicBezTo>
                                      <a:cubicBezTo>
                                        <a:pt x="25517" y="41420"/>
                                        <a:pt x="22223" y="44551"/>
                                        <a:pt x="18016" y="46888"/>
                                      </a:cubicBezTo>
                                      <a:cubicBezTo>
                                        <a:pt x="15025" y="48571"/>
                                        <a:pt x="11543" y="49786"/>
                                        <a:pt x="7571" y="50533"/>
                                      </a:cubicBezTo>
                                      <a:lnTo>
                                        <a:pt x="0" y="51136"/>
                                      </a:lnTo>
                                      <a:lnTo>
                                        <a:pt x="0" y="43697"/>
                                      </a:lnTo>
                                      <a:lnTo>
                                        <a:pt x="10025" y="40824"/>
                                      </a:lnTo>
                                      <a:cubicBezTo>
                                        <a:pt x="14091" y="37389"/>
                                        <a:pt x="16147" y="32260"/>
                                        <a:pt x="16194" y="25436"/>
                                      </a:cubicBezTo>
                                      <a:cubicBezTo>
                                        <a:pt x="16194" y="18239"/>
                                        <a:pt x="13950" y="12934"/>
                                        <a:pt x="9464" y="9523"/>
                                      </a:cubicBezTo>
                                      <a:lnTo>
                                        <a:pt x="0" y="720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45" name="Shape 14730"/>
                              <wps:cNvSpPr/>
                              <wps:spPr>
                                <a:xfrm>
                                  <a:off x="199703" y="28462"/>
                                  <a:ext cx="41735" cy="65758"/>
                                </a:xfrm>
                                <a:custGeom>
                                  <a:avLst/>
                                  <a:gdLst/>
                                  <a:ahLst/>
                                  <a:cxnLst/>
                                  <a:rect l="0" t="0" r="0" b="0"/>
                                  <a:pathLst>
                                    <a:path w="41735" h="65758">
                                      <a:moveTo>
                                        <a:pt x="19162" y="0"/>
                                      </a:moveTo>
                                      <a:cubicBezTo>
                                        <a:pt x="22714" y="0"/>
                                        <a:pt x="25985" y="561"/>
                                        <a:pt x="28977" y="1682"/>
                                      </a:cubicBezTo>
                                      <a:cubicBezTo>
                                        <a:pt x="30566" y="2337"/>
                                        <a:pt x="31827" y="2664"/>
                                        <a:pt x="32762" y="2664"/>
                                      </a:cubicBezTo>
                                      <a:cubicBezTo>
                                        <a:pt x="33043" y="2664"/>
                                        <a:pt x="33300" y="2594"/>
                                        <a:pt x="33533" y="2454"/>
                                      </a:cubicBezTo>
                                      <a:cubicBezTo>
                                        <a:pt x="33767" y="2313"/>
                                        <a:pt x="34164" y="2010"/>
                                        <a:pt x="34725" y="1542"/>
                                      </a:cubicBezTo>
                                      <a:lnTo>
                                        <a:pt x="35005" y="1262"/>
                                      </a:lnTo>
                                      <a:lnTo>
                                        <a:pt x="36548" y="1262"/>
                                      </a:lnTo>
                                      <a:lnTo>
                                        <a:pt x="37109" y="20330"/>
                                      </a:lnTo>
                                      <a:lnTo>
                                        <a:pt x="35005" y="20330"/>
                                      </a:lnTo>
                                      <a:cubicBezTo>
                                        <a:pt x="33416" y="14161"/>
                                        <a:pt x="31430" y="9721"/>
                                        <a:pt x="29046" y="7010"/>
                                      </a:cubicBezTo>
                                      <a:cubicBezTo>
                                        <a:pt x="26663" y="4300"/>
                                        <a:pt x="23508" y="2991"/>
                                        <a:pt x="19583" y="3084"/>
                                      </a:cubicBezTo>
                                      <a:cubicBezTo>
                                        <a:pt x="16311" y="3084"/>
                                        <a:pt x="13717" y="3949"/>
                                        <a:pt x="11801" y="5678"/>
                                      </a:cubicBezTo>
                                      <a:cubicBezTo>
                                        <a:pt x="9885" y="7408"/>
                                        <a:pt x="8880" y="9721"/>
                                        <a:pt x="8786" y="12619"/>
                                      </a:cubicBezTo>
                                      <a:cubicBezTo>
                                        <a:pt x="8880" y="16544"/>
                                        <a:pt x="10890" y="19722"/>
                                        <a:pt x="14815" y="22153"/>
                                      </a:cubicBezTo>
                                      <a:lnTo>
                                        <a:pt x="29958" y="31126"/>
                                      </a:lnTo>
                                      <a:cubicBezTo>
                                        <a:pt x="34164" y="33556"/>
                                        <a:pt x="37178" y="36080"/>
                                        <a:pt x="39001" y="38697"/>
                                      </a:cubicBezTo>
                                      <a:cubicBezTo>
                                        <a:pt x="40824" y="41315"/>
                                        <a:pt x="41735" y="44352"/>
                                        <a:pt x="41735" y="47811"/>
                                      </a:cubicBezTo>
                                      <a:cubicBezTo>
                                        <a:pt x="41548" y="52858"/>
                                        <a:pt x="39586" y="57088"/>
                                        <a:pt x="35847" y="60500"/>
                                      </a:cubicBezTo>
                                      <a:cubicBezTo>
                                        <a:pt x="32108" y="63911"/>
                                        <a:pt x="27481" y="65664"/>
                                        <a:pt x="21966" y="65758"/>
                                      </a:cubicBezTo>
                                      <a:cubicBezTo>
                                        <a:pt x="19255" y="65664"/>
                                        <a:pt x="15844" y="65197"/>
                                        <a:pt x="11731" y="64355"/>
                                      </a:cubicBezTo>
                                      <a:cubicBezTo>
                                        <a:pt x="8646" y="63514"/>
                                        <a:pt x="6497" y="63140"/>
                                        <a:pt x="5281" y="63234"/>
                                      </a:cubicBezTo>
                                      <a:cubicBezTo>
                                        <a:pt x="4440" y="63234"/>
                                        <a:pt x="3809" y="63350"/>
                                        <a:pt x="3389" y="63584"/>
                                      </a:cubicBezTo>
                                      <a:cubicBezTo>
                                        <a:pt x="2968" y="63818"/>
                                        <a:pt x="2524" y="64262"/>
                                        <a:pt x="2056" y="64916"/>
                                      </a:cubicBezTo>
                                      <a:lnTo>
                                        <a:pt x="234" y="64916"/>
                                      </a:lnTo>
                                      <a:lnTo>
                                        <a:pt x="234" y="43044"/>
                                      </a:lnTo>
                                      <a:lnTo>
                                        <a:pt x="2477" y="43044"/>
                                      </a:lnTo>
                                      <a:cubicBezTo>
                                        <a:pt x="3318" y="46970"/>
                                        <a:pt x="4183" y="49984"/>
                                        <a:pt x="5071" y="52087"/>
                                      </a:cubicBezTo>
                                      <a:cubicBezTo>
                                        <a:pt x="5959" y="54190"/>
                                        <a:pt x="7104" y="56083"/>
                                        <a:pt x="8506" y="57765"/>
                                      </a:cubicBezTo>
                                      <a:cubicBezTo>
                                        <a:pt x="9908" y="59355"/>
                                        <a:pt x="11614" y="60570"/>
                                        <a:pt x="13624" y="61411"/>
                                      </a:cubicBezTo>
                                      <a:cubicBezTo>
                                        <a:pt x="15633" y="62252"/>
                                        <a:pt x="17853" y="62673"/>
                                        <a:pt x="20284" y="62673"/>
                                      </a:cubicBezTo>
                                      <a:cubicBezTo>
                                        <a:pt x="23929" y="62673"/>
                                        <a:pt x="26780" y="61761"/>
                                        <a:pt x="28836" y="59939"/>
                                      </a:cubicBezTo>
                                      <a:cubicBezTo>
                                        <a:pt x="30893" y="58116"/>
                                        <a:pt x="31921" y="55662"/>
                                        <a:pt x="31921" y="52578"/>
                                      </a:cubicBezTo>
                                      <a:cubicBezTo>
                                        <a:pt x="31921" y="48278"/>
                                        <a:pt x="29490" y="44773"/>
                                        <a:pt x="24630" y="42062"/>
                                      </a:cubicBezTo>
                                      <a:lnTo>
                                        <a:pt x="16498" y="37435"/>
                                      </a:lnTo>
                                      <a:cubicBezTo>
                                        <a:pt x="10609" y="34164"/>
                                        <a:pt x="6379" y="30939"/>
                                        <a:pt x="3809" y="27761"/>
                                      </a:cubicBezTo>
                                      <a:cubicBezTo>
                                        <a:pt x="1239" y="24583"/>
                                        <a:pt x="0" y="21078"/>
                                        <a:pt x="93" y="17245"/>
                                      </a:cubicBezTo>
                                      <a:cubicBezTo>
                                        <a:pt x="187" y="12105"/>
                                        <a:pt x="1986" y="7969"/>
                                        <a:pt x="5492" y="4837"/>
                                      </a:cubicBezTo>
                                      <a:cubicBezTo>
                                        <a:pt x="8997" y="1706"/>
                                        <a:pt x="13553" y="93"/>
                                        <a:pt x="1916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46" name="Shape 14731"/>
                              <wps:cNvSpPr/>
                              <wps:spPr>
                                <a:xfrm>
                                  <a:off x="145022" y="28462"/>
                                  <a:ext cx="41735" cy="65758"/>
                                </a:xfrm>
                                <a:custGeom>
                                  <a:avLst/>
                                  <a:gdLst/>
                                  <a:ahLst/>
                                  <a:cxnLst/>
                                  <a:rect l="0" t="0" r="0" b="0"/>
                                  <a:pathLst>
                                    <a:path w="41735" h="65758">
                                      <a:moveTo>
                                        <a:pt x="19162" y="0"/>
                                      </a:moveTo>
                                      <a:cubicBezTo>
                                        <a:pt x="22714" y="0"/>
                                        <a:pt x="25985" y="561"/>
                                        <a:pt x="28977" y="1682"/>
                                      </a:cubicBezTo>
                                      <a:cubicBezTo>
                                        <a:pt x="30566" y="2337"/>
                                        <a:pt x="31827" y="2664"/>
                                        <a:pt x="32762" y="2664"/>
                                      </a:cubicBezTo>
                                      <a:cubicBezTo>
                                        <a:pt x="33043" y="2664"/>
                                        <a:pt x="33300" y="2594"/>
                                        <a:pt x="33533" y="2454"/>
                                      </a:cubicBezTo>
                                      <a:cubicBezTo>
                                        <a:pt x="33767" y="2313"/>
                                        <a:pt x="34164" y="2010"/>
                                        <a:pt x="34725" y="1542"/>
                                      </a:cubicBezTo>
                                      <a:lnTo>
                                        <a:pt x="35005" y="1262"/>
                                      </a:lnTo>
                                      <a:lnTo>
                                        <a:pt x="36548" y="1262"/>
                                      </a:lnTo>
                                      <a:lnTo>
                                        <a:pt x="37109" y="20330"/>
                                      </a:lnTo>
                                      <a:lnTo>
                                        <a:pt x="35005" y="20330"/>
                                      </a:lnTo>
                                      <a:cubicBezTo>
                                        <a:pt x="33416" y="14161"/>
                                        <a:pt x="31430" y="9721"/>
                                        <a:pt x="29047" y="7010"/>
                                      </a:cubicBezTo>
                                      <a:cubicBezTo>
                                        <a:pt x="26663" y="4300"/>
                                        <a:pt x="23508" y="2991"/>
                                        <a:pt x="19583" y="3084"/>
                                      </a:cubicBezTo>
                                      <a:cubicBezTo>
                                        <a:pt x="16311" y="3084"/>
                                        <a:pt x="13717" y="3949"/>
                                        <a:pt x="11801" y="5678"/>
                                      </a:cubicBezTo>
                                      <a:cubicBezTo>
                                        <a:pt x="9885" y="7408"/>
                                        <a:pt x="8880" y="9721"/>
                                        <a:pt x="8786" y="12619"/>
                                      </a:cubicBezTo>
                                      <a:cubicBezTo>
                                        <a:pt x="8880" y="16544"/>
                                        <a:pt x="10890" y="19722"/>
                                        <a:pt x="14815" y="22153"/>
                                      </a:cubicBezTo>
                                      <a:lnTo>
                                        <a:pt x="29958" y="31126"/>
                                      </a:lnTo>
                                      <a:cubicBezTo>
                                        <a:pt x="34164" y="33556"/>
                                        <a:pt x="37179" y="36080"/>
                                        <a:pt x="39001" y="38697"/>
                                      </a:cubicBezTo>
                                      <a:cubicBezTo>
                                        <a:pt x="40824" y="41315"/>
                                        <a:pt x="41735" y="44352"/>
                                        <a:pt x="41735" y="47811"/>
                                      </a:cubicBezTo>
                                      <a:cubicBezTo>
                                        <a:pt x="41548" y="52858"/>
                                        <a:pt x="39586" y="57088"/>
                                        <a:pt x="35847" y="60500"/>
                                      </a:cubicBezTo>
                                      <a:cubicBezTo>
                                        <a:pt x="32108" y="63911"/>
                                        <a:pt x="27481" y="65664"/>
                                        <a:pt x="21966" y="65758"/>
                                      </a:cubicBezTo>
                                      <a:cubicBezTo>
                                        <a:pt x="19255" y="65664"/>
                                        <a:pt x="15844" y="65197"/>
                                        <a:pt x="11731" y="64355"/>
                                      </a:cubicBezTo>
                                      <a:cubicBezTo>
                                        <a:pt x="8646" y="63514"/>
                                        <a:pt x="6497" y="63140"/>
                                        <a:pt x="5281" y="63234"/>
                                      </a:cubicBezTo>
                                      <a:cubicBezTo>
                                        <a:pt x="4440" y="63234"/>
                                        <a:pt x="3809" y="63350"/>
                                        <a:pt x="3389" y="63584"/>
                                      </a:cubicBezTo>
                                      <a:cubicBezTo>
                                        <a:pt x="2968" y="63818"/>
                                        <a:pt x="2524" y="64262"/>
                                        <a:pt x="2056" y="64916"/>
                                      </a:cubicBezTo>
                                      <a:lnTo>
                                        <a:pt x="234" y="64916"/>
                                      </a:lnTo>
                                      <a:lnTo>
                                        <a:pt x="234" y="43044"/>
                                      </a:lnTo>
                                      <a:lnTo>
                                        <a:pt x="2477" y="43044"/>
                                      </a:lnTo>
                                      <a:cubicBezTo>
                                        <a:pt x="3318" y="46970"/>
                                        <a:pt x="4183" y="49984"/>
                                        <a:pt x="5071" y="52087"/>
                                      </a:cubicBezTo>
                                      <a:cubicBezTo>
                                        <a:pt x="5959" y="54190"/>
                                        <a:pt x="7104" y="56083"/>
                                        <a:pt x="8506" y="57765"/>
                                      </a:cubicBezTo>
                                      <a:cubicBezTo>
                                        <a:pt x="9908" y="59355"/>
                                        <a:pt x="11614" y="60570"/>
                                        <a:pt x="13624" y="61411"/>
                                      </a:cubicBezTo>
                                      <a:cubicBezTo>
                                        <a:pt x="15633" y="62252"/>
                                        <a:pt x="17853" y="62673"/>
                                        <a:pt x="20284" y="62673"/>
                                      </a:cubicBezTo>
                                      <a:cubicBezTo>
                                        <a:pt x="23929" y="62673"/>
                                        <a:pt x="26780" y="61761"/>
                                        <a:pt x="28836" y="59939"/>
                                      </a:cubicBezTo>
                                      <a:cubicBezTo>
                                        <a:pt x="30893" y="58116"/>
                                        <a:pt x="31921" y="55662"/>
                                        <a:pt x="31921" y="52578"/>
                                      </a:cubicBezTo>
                                      <a:cubicBezTo>
                                        <a:pt x="31921" y="48278"/>
                                        <a:pt x="29490" y="44773"/>
                                        <a:pt x="24630" y="42062"/>
                                      </a:cubicBezTo>
                                      <a:lnTo>
                                        <a:pt x="16498" y="37435"/>
                                      </a:lnTo>
                                      <a:cubicBezTo>
                                        <a:pt x="10609" y="34164"/>
                                        <a:pt x="6379" y="30939"/>
                                        <a:pt x="3809" y="27761"/>
                                      </a:cubicBezTo>
                                      <a:cubicBezTo>
                                        <a:pt x="1239" y="24583"/>
                                        <a:pt x="0" y="21078"/>
                                        <a:pt x="93" y="17245"/>
                                      </a:cubicBezTo>
                                      <a:cubicBezTo>
                                        <a:pt x="187" y="12105"/>
                                        <a:pt x="1986" y="7969"/>
                                        <a:pt x="5492" y="4837"/>
                                      </a:cubicBezTo>
                                      <a:cubicBezTo>
                                        <a:pt x="8997" y="1706"/>
                                        <a:pt x="13553" y="93"/>
                                        <a:pt x="1916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47" name="Shape 14732"/>
                              <wps:cNvSpPr/>
                              <wps:spPr>
                                <a:xfrm>
                                  <a:off x="103752" y="28322"/>
                                  <a:ext cx="33091" cy="65898"/>
                                </a:xfrm>
                                <a:custGeom>
                                  <a:avLst/>
                                  <a:gdLst/>
                                  <a:ahLst/>
                                  <a:cxnLst/>
                                  <a:rect l="0" t="0" r="0" b="0"/>
                                  <a:pathLst>
                                    <a:path w="33091" h="65898">
                                      <a:moveTo>
                                        <a:pt x="2525" y="0"/>
                                      </a:moveTo>
                                      <a:cubicBezTo>
                                        <a:pt x="10938" y="0"/>
                                        <a:pt x="16733" y="2570"/>
                                        <a:pt x="19911" y="7712"/>
                                      </a:cubicBezTo>
                                      <a:cubicBezTo>
                                        <a:pt x="20939" y="9301"/>
                                        <a:pt x="21664" y="11263"/>
                                        <a:pt x="22085" y="13600"/>
                                      </a:cubicBezTo>
                                      <a:cubicBezTo>
                                        <a:pt x="22505" y="15937"/>
                                        <a:pt x="22716" y="18881"/>
                                        <a:pt x="22716" y="22433"/>
                                      </a:cubicBezTo>
                                      <a:lnTo>
                                        <a:pt x="22716" y="49774"/>
                                      </a:lnTo>
                                      <a:cubicBezTo>
                                        <a:pt x="22716" y="52765"/>
                                        <a:pt x="23019" y="54868"/>
                                        <a:pt x="23627" y="56083"/>
                                      </a:cubicBezTo>
                                      <a:cubicBezTo>
                                        <a:pt x="24235" y="57298"/>
                                        <a:pt x="25333" y="57906"/>
                                        <a:pt x="26922" y="57906"/>
                                      </a:cubicBezTo>
                                      <a:cubicBezTo>
                                        <a:pt x="28885" y="58000"/>
                                        <a:pt x="30941" y="57111"/>
                                        <a:pt x="33091" y="55242"/>
                                      </a:cubicBezTo>
                                      <a:lnTo>
                                        <a:pt x="33091" y="58887"/>
                                      </a:lnTo>
                                      <a:cubicBezTo>
                                        <a:pt x="30754" y="61504"/>
                                        <a:pt x="28651" y="63327"/>
                                        <a:pt x="26781" y="64355"/>
                                      </a:cubicBezTo>
                                      <a:cubicBezTo>
                                        <a:pt x="24912" y="65384"/>
                                        <a:pt x="22809" y="65898"/>
                                        <a:pt x="20472" y="65898"/>
                                      </a:cubicBezTo>
                                      <a:cubicBezTo>
                                        <a:pt x="17668" y="65898"/>
                                        <a:pt x="15542" y="65103"/>
                                        <a:pt x="14093" y="63514"/>
                                      </a:cubicBezTo>
                                      <a:cubicBezTo>
                                        <a:pt x="12644" y="61925"/>
                                        <a:pt x="11779" y="59308"/>
                                        <a:pt x="11499" y="55662"/>
                                      </a:cubicBezTo>
                                      <a:cubicBezTo>
                                        <a:pt x="7293" y="59308"/>
                                        <a:pt x="3577" y="61925"/>
                                        <a:pt x="352" y="63514"/>
                                      </a:cubicBezTo>
                                      <a:lnTo>
                                        <a:pt x="0" y="63604"/>
                                      </a:lnTo>
                                      <a:lnTo>
                                        <a:pt x="0" y="57340"/>
                                      </a:lnTo>
                                      <a:lnTo>
                                        <a:pt x="2455" y="56924"/>
                                      </a:lnTo>
                                      <a:cubicBezTo>
                                        <a:pt x="4278" y="56364"/>
                                        <a:pt x="6031" y="55569"/>
                                        <a:pt x="7713" y="54541"/>
                                      </a:cubicBezTo>
                                      <a:cubicBezTo>
                                        <a:pt x="9115" y="53793"/>
                                        <a:pt x="10073" y="52905"/>
                                        <a:pt x="10587" y="51877"/>
                                      </a:cubicBezTo>
                                      <a:cubicBezTo>
                                        <a:pt x="11102" y="50849"/>
                                        <a:pt x="11359" y="49306"/>
                                        <a:pt x="11359" y="47250"/>
                                      </a:cubicBezTo>
                                      <a:lnTo>
                                        <a:pt x="11359" y="26920"/>
                                      </a:lnTo>
                                      <a:lnTo>
                                        <a:pt x="0" y="32667"/>
                                      </a:lnTo>
                                      <a:lnTo>
                                        <a:pt x="0" y="28238"/>
                                      </a:lnTo>
                                      <a:lnTo>
                                        <a:pt x="11359" y="23555"/>
                                      </a:lnTo>
                                      <a:lnTo>
                                        <a:pt x="11359" y="15002"/>
                                      </a:lnTo>
                                      <a:cubicBezTo>
                                        <a:pt x="11265" y="7338"/>
                                        <a:pt x="7713" y="3458"/>
                                        <a:pt x="703" y="3365"/>
                                      </a:cubicBezTo>
                                      <a:lnTo>
                                        <a:pt x="0" y="3565"/>
                                      </a:lnTo>
                                      <a:lnTo>
                                        <a:pt x="0" y="690"/>
                                      </a:lnTo>
                                      <a:lnTo>
                                        <a:pt x="252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1DD101C7" id="Group 1140" o:spid="_x0000_s1026" style="width:19pt;height:7.4pt;mso-position-horizontal-relative:char;mso-position-vertical-relative:line" coordsize="241438,942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">
                      <v:shape id="Shape 14726" o:spid="_x0000_s1027" style="position:absolute;width:42273;height:92818;visibility:visible;mso-wrap-style:square;v-text-anchor:top" coordsize="42273,928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" path="m,l37015,r5258,783l42273,7987,30846,5188v-1869,,-3131,327,-3786,981c26406,6823,26079,8085,26079,9955r,36454c27668,46502,29046,46596,30215,46689v1168,94,2454,140,3855,140l42273,44479r,7440l35753,52437v-1776,,-3388,-46,-4837,-139c29467,52204,27855,52110,26079,52017r,25518c25892,82489,26686,85807,28462,87490v1776,1682,5375,2570,10796,2664l39258,92818,,92818,,90154v3459,-281,6052,-771,7782,-1473c9511,87980,10633,86649,11147,84686v514,-1964,724,-4861,631,-8693l11778,15282c11964,10422,11310,7197,9815,5608,8319,4019,5047,3038,,2664l,xe" fillcolor="black" stroked="f" strokeweight="0">
                        <v:stroke miterlimit="83231f" joinstyle="miter"/>
                        <v:path arrowok="t" textboxrect="0,0,42273,92818"/>
                      </v:shape>
                      <v:shape id="Shape 14727" o:spid="_x0000_s1028" style="position:absolute;left:80059;top:56560;width:23694;height:37660;visibility:visible;mso-wrap-style:square;v-text-anchor:top" coordsize="23694,37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" path="m23694,r,4429l17316,7655v-3412,2992,-5071,6497,-4978,10516l12338,18732v94,3084,958,5632,2594,7641c16568,28383,18648,29434,21172,29528r2522,-426l23694,35366r-8972,2294c10329,37566,6800,36164,4136,33454,1472,30743,94,27144,,22658,,20321,444,18054,1332,15858v888,-2197,2127,-3996,3716,-5399c6917,8777,8810,7328,10726,6113,12642,4898,15423,3496,19069,1907l23694,xe" fillcolor="black" stroked="f" strokeweight="0">
                        <v:stroke miterlimit="83231f" joinstyle="miter"/>
                        <v:path arrowok="t" textboxrect="0,0,23694,37660"/>
                      </v:shape>
                      <v:shape id="Shape 14728" o:spid="_x0000_s1029" style="position:absolute;left:82723;top:29012;width:21029;height:21043;visibility:visible;mso-wrap-style:square;v-text-anchor:top" coordsize="21029,210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" path="m21029,r,2875l14582,4708c12712,5970,11731,7582,11637,9545v,935,140,2057,421,3365c12245,13845,12338,14593,12338,15154v-93,1589,-724,2944,-1893,4066c9277,20341,7805,20949,6029,21043,4346,20949,2944,20341,1823,19220,701,18098,93,16696,,15013,187,10527,2477,6811,6870,3867l21029,xe" fillcolor="black" stroked="f" strokeweight="0">
                        <v:stroke miterlimit="83231f" joinstyle="miter"/>
                        <v:path arrowok="t" textboxrect="0,0,21029,21043"/>
                      </v:shape>
                      <v:shape id="Shape 14729" o:spid="_x0000_s1030" style="position:absolute;left:42273;top:783;width:31476;height:51136;visibility:visible;mso-wrap-style:square;v-text-anchor:top" coordsize="31476,511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" path="m,l13109,1951v5515,1823,9721,4277,12619,7361c29560,13519,31476,18613,31476,24595v,4674,-1191,8973,-3575,12899c25517,41420,22223,44551,18016,46888v-2991,1683,-6473,2898,-10445,3645l,51136,,43697,10025,40824v4066,-3435,6122,-8564,6169,-15388c16194,18239,13950,12934,9464,9523l,7204,,xe" fillcolor="black" stroked="f" strokeweight="0">
                        <v:stroke miterlimit="83231f" joinstyle="miter"/>
                        <v:path arrowok="t" textboxrect="0,0,31476,51136"/>
                      </v:shape>
                      <v:shape id="Shape 14730" o:spid="_x0000_s1031" style="position:absolute;left:199703;top:28462;width:41735;height:65758;visibility:visible;mso-wrap-style:square;v-text-anchor:top" coordsize="41735,657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" path="m19162,v3552,,6823,561,9815,1682c30566,2337,31827,2664,32762,2664v281,,538,-70,771,-210c33767,2313,34164,2010,34725,1542r280,-280l36548,1262r561,19068l35005,20330c33416,14161,31430,9721,29046,7010,26663,4300,23508,2991,19583,3084v-3272,,-5866,865,-7782,2594c9885,7408,8880,9721,8786,12619v94,3925,2104,7103,6029,9534l29958,31126v4206,2430,7220,4954,9043,7571c40824,41315,41735,44352,41735,47811v-187,5047,-2149,9277,-5888,12689c32108,63911,27481,65664,21966,65758v-2711,-94,-6122,-561,-10235,-1403c8646,63514,6497,63140,5281,63234v-841,,-1472,116,-1892,350c2968,63818,2524,64262,2056,64916r-1822,l234,43044r2243,c3318,46970,4183,49984,5071,52087v888,2103,2033,3996,3435,5678c9908,59355,11614,60570,13624,61411v2009,841,4229,1262,6660,1262c23929,62673,26780,61761,28836,59939v2057,-1823,3085,-4277,3085,-7361c31921,48278,29490,44773,24630,42062l16498,37435c10609,34164,6379,30939,3809,27761,1239,24583,,21078,93,17245,187,12105,1986,7969,5492,4837,8997,1706,13553,93,19162,xe" fillcolor="black" stroked="f" strokeweight="0">
                        <v:stroke miterlimit="83231f" joinstyle="miter"/>
                        <v:path arrowok="t" textboxrect="0,0,41735,65758"/>
                      </v:shape>
                      <v:shape id="Shape 14731" o:spid="_x0000_s1032" style="position:absolute;left:145022;top:28462;width:41735;height:65758;visibility:visible;mso-wrap-style:square;v-text-anchor:top" coordsize="41735,657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" path="m19162,v3552,,6823,561,9815,1682c30566,2337,31827,2664,32762,2664v281,,538,-70,771,-210c33767,2313,34164,2010,34725,1542r280,-280l36548,1262r561,19068l35005,20330c33416,14161,31430,9721,29047,7010,26663,4300,23508,2991,19583,3084v-3272,,-5866,865,-7782,2594c9885,7408,8880,9721,8786,12619v94,3925,2104,7103,6029,9534l29958,31126v4206,2430,7221,4954,9043,7571c40824,41315,41735,44352,41735,47811v-187,5047,-2149,9277,-5888,12689c32108,63911,27481,65664,21966,65758v-2711,-94,-6122,-561,-10235,-1403c8646,63514,6497,63140,5281,63234v-841,,-1472,116,-1892,350c2968,63818,2524,64262,2056,64916r-1822,l234,43044r2243,c3318,46970,4183,49984,5071,52087v888,2103,2033,3996,3435,5678c9908,59355,11614,60570,13624,61411v2009,841,4229,1262,6660,1262c23929,62673,26780,61761,28836,59939v2057,-1823,3085,-4277,3085,-7361c31921,48278,29490,44773,24630,42062l16498,37435c10609,34164,6379,30939,3809,27761,1239,24583,,21078,93,17245,187,12105,1986,7969,5492,4837,8997,1706,13553,93,19162,xe" fillcolor="black" stroked="f" strokeweight="0">
                        <v:stroke miterlimit="83231f" joinstyle="miter"/>
                        <v:path arrowok="t" textboxrect="0,0,41735,65758"/>
                      </v:shape>
                      <v:shape id="Shape 14732" o:spid="_x0000_s1033" style="position:absolute;left:103752;top:28322;width:33091;height:65898;visibility:visible;mso-wrap-style:square;v-text-anchor:top" coordsize="33091,658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" path="m2525,v8413,,14208,2570,17386,7712c20939,9301,21664,11263,22085,13600v420,2337,631,5281,631,8833l22716,49774v,2991,303,5094,911,6309c24235,57298,25333,57906,26922,57906v1963,94,4019,-795,6169,-2664l33091,58887v-2337,2617,-4440,4440,-6310,5468c24912,65384,22809,65898,20472,65898v-2804,,-4930,-795,-6379,-2384c12644,61925,11779,59308,11499,55662,7293,59308,3577,61925,352,63514l,63604,,57340r2455,-416c4278,56364,6031,55569,7713,54541v1402,-748,2360,-1636,2874,-2664c11102,50849,11359,49306,11359,47250r,-20330l,32667,,28238,11359,23555r,-8553c11265,7338,7713,3458,703,3365l,3565,,690,2525,xe" fillcolor="black" stroked="f" strokeweight="0">
                        <v:stroke miterlimit="83231f" joinstyle="miter"/>
                        <v:path arrowok="t" textboxrect="0,0,33091,65898"/>
                      </v:shape>
                      <w10:anchorlock/>
                    </v:group>
                  </w:pict>
                </mc:Fallback>
              </mc:AlternateContent>
            </w:r>
          </w:p>
          <w:p w14:paraId="73682DEF" w14:textId="77777777" w:rsidR="005868DA" w:rsidRDefault="005868DA" w:rsidP="00B51DEE">
            <w:pPr>
              <w:ind w:left="7"/>
              <w:rPr>
                <w:rFonts w:ascii="Times New Roman" w:hAnsi="Times New Roman" w:cs="Times New Roman"/>
              </w:rPr>
            </w:pPr>
          </w:p>
          <w:p w14:paraId="7EB70ED3" w14:textId="77777777" w:rsidR="005868DA" w:rsidRDefault="005868DA" w:rsidP="00B51DEE">
            <w:pPr>
              <w:ind w:left="7"/>
              <w:rPr>
                <w:rFonts w:ascii="Times New Roman" w:hAnsi="Times New Roman" w:cs="Times New Roman"/>
              </w:rPr>
            </w:pPr>
            <w:r>
              <w:rPr>
                <w:rFonts w:ascii="Times New Roman" w:hAnsi="Times New Roman" w:cs="Times New Roman"/>
              </w:rPr>
              <w:t>pass</w:t>
            </w:r>
          </w:p>
        </w:tc>
      </w:tr>
      <w:tr w:rsidR="005868DA" w14:paraId="3328AC01" w14:textId="77777777" w:rsidTr="00B51DEE">
        <w:tblPrEx>
          <w:tblCellMar>
            <w:bottom w:w="0" w:type="dxa"/>
          </w:tblCellMar>
        </w:tblPrEx>
        <w:trPr>
          <w:trHeight w:val="723"/>
        </w:trPr>
        <w:tc>
          <w:tcPr>
            <w:tcW w:w="9130" w:type="dxa"/>
            <w:gridSpan w:val="6"/>
            <w:tcBorders>
              <w:top w:val="single" w:sz="6" w:space="0" w:color="FFFFFF"/>
              <w:left w:val="single" w:sz="4" w:space="0" w:color="000000"/>
              <w:bottom w:val="single" w:sz="4" w:space="0" w:color="000000"/>
              <w:right w:val="single" w:sz="4" w:space="0" w:color="000000"/>
            </w:tcBorders>
            <w:shd w:val="clear" w:color="auto" w:fill="FFFFFF"/>
          </w:tcPr>
          <w:p w14:paraId="2E0C9123" w14:textId="77777777" w:rsidR="005868DA" w:rsidRDefault="005868DA" w:rsidP="00B51DEE">
            <w:pPr>
              <w:pStyle w:val="NormalWeb"/>
            </w:pPr>
            <w:r>
              <w:t xml:space="preserve">Post </w:t>
            </w:r>
            <w:proofErr w:type="spellStart"/>
            <w:proofErr w:type="gramStart"/>
            <w:r>
              <w:t>condition:The</w:t>
            </w:r>
            <w:proofErr w:type="spellEnd"/>
            <w:proofErr w:type="gramEnd"/>
            <w:r>
              <w:t xml:space="preserve"> application remains in a stable state with all user customizations intact.</w:t>
            </w:r>
          </w:p>
        </w:tc>
      </w:tr>
    </w:tbl>
    <w:p w14:paraId="3A5B765C" w14:textId="77777777" w:rsidR="005868DA" w:rsidRDefault="005868DA" w:rsidP="005868DA">
      <w:pPr>
        <w:spacing w:after="305"/>
        <w:ind w:right="6"/>
        <w:rPr>
          <w:rFonts w:ascii="Times New Roman" w:hAnsi="Times New Roman" w:cs="Times New Roman"/>
        </w:rPr>
      </w:pPr>
    </w:p>
    <w:p w14:paraId="61D872A6" w14:textId="77777777" w:rsidR="005868DA" w:rsidRDefault="005868DA" w:rsidP="005868DA">
      <w:pPr>
        <w:spacing w:after="305"/>
        <w:ind w:right="6"/>
        <w:rPr>
          <w:rFonts w:ascii="Times New Roman" w:hAnsi="Times New Roman" w:cs="Times New Roman"/>
        </w:rPr>
      </w:pPr>
    </w:p>
    <w:p w14:paraId="47B3323B" w14:textId="77777777" w:rsidR="005868DA" w:rsidRDefault="005868DA" w:rsidP="005868DA">
      <w:pPr>
        <w:spacing w:after="305"/>
        <w:ind w:right="6"/>
        <w:rPr>
          <w:rFonts w:ascii="Times New Roman" w:hAnsi="Times New Roman" w:cs="Times New Roman"/>
        </w:rPr>
      </w:pPr>
    </w:p>
    <w:p w14:paraId="409AD8CD" w14:textId="77777777" w:rsidR="005868DA" w:rsidRDefault="005868DA" w:rsidP="005868DA">
      <w:pPr>
        <w:spacing w:after="305"/>
        <w:ind w:right="6"/>
        <w:rPr>
          <w:rFonts w:ascii="Times New Roman" w:hAnsi="Times New Roman" w:cs="Times New Roman"/>
        </w:rPr>
      </w:pPr>
    </w:p>
    <w:p w14:paraId="0F7C025F" w14:textId="77777777" w:rsidR="005868DA" w:rsidRDefault="005868DA" w:rsidP="005868DA">
      <w:pPr>
        <w:spacing w:after="305"/>
        <w:ind w:right="6"/>
        <w:rPr>
          <w:rFonts w:ascii="Times New Roman" w:hAnsi="Times New Roman" w:cs="Times New Roman"/>
        </w:rPr>
      </w:pPr>
    </w:p>
    <w:p w14:paraId="2373BE72" w14:textId="77777777" w:rsidR="005868DA" w:rsidRDefault="005868DA" w:rsidP="005868DA">
      <w:pPr>
        <w:spacing w:after="305"/>
        <w:ind w:right="6"/>
        <w:rPr>
          <w:rFonts w:ascii="Times New Roman" w:hAnsi="Times New Roman" w:cs="Times New Roman"/>
        </w:rPr>
      </w:pPr>
    </w:p>
    <w:p w14:paraId="2A5DDD47" w14:textId="77777777" w:rsidR="005868DA" w:rsidRDefault="005868DA" w:rsidP="005868DA">
      <w:pPr>
        <w:spacing w:after="305"/>
        <w:ind w:right="6"/>
        <w:rPr>
          <w:rFonts w:ascii="Times New Roman" w:hAnsi="Times New Roman" w:cs="Times New Roman"/>
        </w:rPr>
      </w:pPr>
    </w:p>
    <w:p w14:paraId="6DFEB9AB" w14:textId="77777777" w:rsidR="005868DA" w:rsidRDefault="005868DA" w:rsidP="005868DA">
      <w:pPr>
        <w:spacing w:after="305"/>
        <w:ind w:right="6"/>
        <w:rPr>
          <w:rFonts w:ascii="Times New Roman" w:hAnsi="Times New Roman" w:cs="Times New Roman"/>
        </w:rPr>
      </w:pPr>
    </w:p>
    <w:tbl>
      <w:tblPr>
        <w:tblStyle w:val="TableGrid0"/>
        <w:tblpPr w:leftFromText="180" w:rightFromText="180" w:vertAnchor="text" w:horzAnchor="margin" w:tblpY="37"/>
        <w:tblW w:w="9130" w:type="dxa"/>
        <w:tblInd w:w="0" w:type="dxa"/>
        <w:tblLayout w:type="fixed"/>
        <w:tblCellMar>
          <w:top w:w="63" w:type="dxa"/>
          <w:left w:w="84" w:type="dxa"/>
          <w:bottom w:w="0" w:type="dxa"/>
          <w:right w:w="85" w:type="dxa"/>
        </w:tblCellMar>
        <w:tblLook w:val="04A0" w:firstRow="1" w:lastRow="0" w:firstColumn="1" w:lastColumn="0" w:noHBand="0" w:noVBand="1"/>
      </w:tblPr>
      <w:tblGrid>
        <w:gridCol w:w="2698"/>
        <w:gridCol w:w="1835"/>
        <w:gridCol w:w="1225"/>
        <w:gridCol w:w="412"/>
        <w:gridCol w:w="1575"/>
        <w:gridCol w:w="1385"/>
      </w:tblGrid>
      <w:tr w:rsidR="005868DA" w14:paraId="1C4C598F" w14:textId="77777777" w:rsidTr="00B51DEE">
        <w:tblPrEx>
          <w:tblCellMar>
            <w:bottom w:w="0" w:type="dxa"/>
          </w:tblCellMar>
        </w:tblPrEx>
        <w:trPr>
          <w:trHeight w:val="440"/>
        </w:trPr>
        <w:tc>
          <w:tcPr>
            <w:tcW w:w="5758" w:type="dxa"/>
            <w:gridSpan w:val="3"/>
            <w:tcBorders>
              <w:top w:val="single" w:sz="6" w:space="0" w:color="FFFFFF"/>
              <w:left w:val="single" w:sz="4" w:space="0" w:color="000000"/>
              <w:bottom w:val="single" w:sz="10" w:space="0" w:color="000000"/>
              <w:right w:val="single" w:sz="4" w:space="0" w:color="000000"/>
            </w:tcBorders>
          </w:tcPr>
          <w:p w14:paraId="6025BCE5" w14:textId="77777777" w:rsidR="005868DA" w:rsidRDefault="005868DA" w:rsidP="00B51DEE">
            <w:pPr>
              <w:ind w:left="9"/>
              <w:rPr>
                <w:rFonts w:ascii="Times New Roman" w:hAnsi="Times New Roman" w:cs="Times New Roman"/>
              </w:rPr>
            </w:pPr>
            <w:r>
              <w:rPr>
                <w:rFonts w:ascii="Times New Roman" w:hAnsi="Times New Roman" w:cs="Times New Roman"/>
                <w:noProof/>
              </w:rPr>
              <mc:AlternateContent>
                <mc:Choice Requires="wpg">
                  <w:drawing>
                    <wp:inline distT="0" distB="0" distL="0" distR="0" wp14:anchorId="65C185F0" wp14:editId="4C3C3A3A">
                      <wp:extent cx="789940" cy="125730"/>
                      <wp:effectExtent l="0" t="0" r="10160" b="1270"/>
                      <wp:docPr id="194" name="Group 194"/>
                      <wp:cNvGraphicFramePr/>
                      <a:graphic xmlns:a="http://schemas.openxmlformats.org/drawingml/2006/main">
                        <a:graphicData uri="http://schemas.microsoft.com/office/word/2010/wordprocessingGroup">
                          <wpg:wgp>
                            <wpg:cNvGrpSpPr/>
                            <wpg:grpSpPr>
                              <a:xfrm>
                                <a:off x="0" y="0"/>
                                <a:ext cx="790212" cy="126327"/>
                                <a:chOff x="0" y="0"/>
                                <a:chExt cx="790212" cy="126327"/>
                              </a:xfrm>
                            </wpg:grpSpPr>
                            <wps:wsp>
                              <wps:cNvPr id="195" name="Shape 13789"/>
                              <wps:cNvSpPr/>
                              <wps:spPr>
                                <a:xfrm>
                                  <a:off x="0" y="2944"/>
                                  <a:ext cx="42273" cy="92818"/>
                                </a:xfrm>
                                <a:custGeom>
                                  <a:avLst/>
                                  <a:gdLst/>
                                  <a:ahLst/>
                                  <a:cxnLst/>
                                  <a:rect l="0" t="0" r="0" b="0"/>
                                  <a:pathLst>
                                    <a:path w="42273" h="92818">
                                      <a:moveTo>
                                        <a:pt x="0" y="0"/>
                                      </a:moveTo>
                                      <a:lnTo>
                                        <a:pt x="37015" y="0"/>
                                      </a:lnTo>
                                      <a:lnTo>
                                        <a:pt x="42273" y="783"/>
                                      </a:lnTo>
                                      <a:lnTo>
                                        <a:pt x="42273" y="7987"/>
                                      </a:lnTo>
                                      <a:lnTo>
                                        <a:pt x="30846" y="5188"/>
                                      </a:lnTo>
                                      <a:cubicBezTo>
                                        <a:pt x="28976" y="5188"/>
                                        <a:pt x="27714" y="5515"/>
                                        <a:pt x="27060" y="6169"/>
                                      </a:cubicBezTo>
                                      <a:cubicBezTo>
                                        <a:pt x="26406" y="6823"/>
                                        <a:pt x="26079" y="8085"/>
                                        <a:pt x="26079" y="9955"/>
                                      </a:cubicBezTo>
                                      <a:lnTo>
                                        <a:pt x="26079" y="46409"/>
                                      </a:lnTo>
                                      <a:cubicBezTo>
                                        <a:pt x="27668" y="46502"/>
                                        <a:pt x="29046" y="46596"/>
                                        <a:pt x="30215" y="46689"/>
                                      </a:cubicBezTo>
                                      <a:cubicBezTo>
                                        <a:pt x="31383" y="46783"/>
                                        <a:pt x="32668" y="46830"/>
                                        <a:pt x="34070" y="46830"/>
                                      </a:cubicBezTo>
                                      <a:lnTo>
                                        <a:pt x="42273" y="44479"/>
                                      </a:lnTo>
                                      <a:lnTo>
                                        <a:pt x="42273" y="51919"/>
                                      </a:lnTo>
                                      <a:lnTo>
                                        <a:pt x="35753" y="52438"/>
                                      </a:lnTo>
                                      <a:cubicBezTo>
                                        <a:pt x="33977" y="52438"/>
                                        <a:pt x="32365" y="52391"/>
                                        <a:pt x="30916" y="52298"/>
                                      </a:cubicBezTo>
                                      <a:cubicBezTo>
                                        <a:pt x="29467" y="52204"/>
                                        <a:pt x="27855" y="52111"/>
                                        <a:pt x="26079" y="52017"/>
                                      </a:cubicBezTo>
                                      <a:lnTo>
                                        <a:pt x="26079" y="77535"/>
                                      </a:lnTo>
                                      <a:cubicBezTo>
                                        <a:pt x="25892" y="82489"/>
                                        <a:pt x="26686" y="85807"/>
                                        <a:pt x="28462" y="87490"/>
                                      </a:cubicBezTo>
                                      <a:cubicBezTo>
                                        <a:pt x="30238" y="89172"/>
                                        <a:pt x="33837" y="90060"/>
                                        <a:pt x="39258" y="90154"/>
                                      </a:cubicBezTo>
                                      <a:lnTo>
                                        <a:pt x="39258" y="92818"/>
                                      </a:lnTo>
                                      <a:lnTo>
                                        <a:pt x="0" y="92818"/>
                                      </a:lnTo>
                                      <a:lnTo>
                                        <a:pt x="0" y="90154"/>
                                      </a:lnTo>
                                      <a:cubicBezTo>
                                        <a:pt x="3458" y="89873"/>
                                        <a:pt x="6052" y="89383"/>
                                        <a:pt x="7782" y="88682"/>
                                      </a:cubicBezTo>
                                      <a:cubicBezTo>
                                        <a:pt x="9511" y="87980"/>
                                        <a:pt x="10632" y="86648"/>
                                        <a:pt x="11147" y="84686"/>
                                      </a:cubicBezTo>
                                      <a:cubicBezTo>
                                        <a:pt x="11661" y="82723"/>
                                        <a:pt x="11871" y="79825"/>
                                        <a:pt x="11777" y="75993"/>
                                      </a:cubicBezTo>
                                      <a:lnTo>
                                        <a:pt x="11777" y="15283"/>
                                      </a:lnTo>
                                      <a:cubicBezTo>
                                        <a:pt x="11964" y="10422"/>
                                        <a:pt x="11310" y="7197"/>
                                        <a:pt x="9815" y="5608"/>
                                      </a:cubicBezTo>
                                      <a:cubicBezTo>
                                        <a:pt x="8319" y="4019"/>
                                        <a:pt x="5047" y="3038"/>
                                        <a:pt x="0" y="2664"/>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6" name="Shape 13790"/>
                              <wps:cNvSpPr/>
                              <wps:spPr>
                                <a:xfrm>
                                  <a:off x="126608" y="31295"/>
                                  <a:ext cx="30916" cy="65869"/>
                                </a:xfrm>
                                <a:custGeom>
                                  <a:avLst/>
                                  <a:gdLst/>
                                  <a:ahLst/>
                                  <a:cxnLst/>
                                  <a:rect l="0" t="0" r="0" b="0"/>
                                  <a:pathLst>
                                    <a:path w="30916" h="65869">
                                      <a:moveTo>
                                        <a:pt x="30916" y="0"/>
                                      </a:moveTo>
                                      <a:lnTo>
                                        <a:pt x="30916" y="5012"/>
                                      </a:lnTo>
                                      <a:lnTo>
                                        <a:pt x="29163" y="3897"/>
                                      </a:lnTo>
                                      <a:cubicBezTo>
                                        <a:pt x="24116" y="3990"/>
                                        <a:pt x="20120" y="6000"/>
                                        <a:pt x="17176" y="9926"/>
                                      </a:cubicBezTo>
                                      <a:cubicBezTo>
                                        <a:pt x="14231" y="13852"/>
                                        <a:pt x="12712" y="19180"/>
                                        <a:pt x="12619" y="25910"/>
                                      </a:cubicBezTo>
                                      <a:cubicBezTo>
                                        <a:pt x="12619" y="30957"/>
                                        <a:pt x="13156" y="35794"/>
                                        <a:pt x="14231" y="40421"/>
                                      </a:cubicBezTo>
                                      <a:cubicBezTo>
                                        <a:pt x="15306" y="45048"/>
                                        <a:pt x="16825" y="49231"/>
                                        <a:pt x="18788" y="52970"/>
                                      </a:cubicBezTo>
                                      <a:cubicBezTo>
                                        <a:pt x="20283" y="55774"/>
                                        <a:pt x="22223" y="57970"/>
                                        <a:pt x="24607" y="59560"/>
                                      </a:cubicBezTo>
                                      <a:lnTo>
                                        <a:pt x="30916" y="61492"/>
                                      </a:lnTo>
                                      <a:lnTo>
                                        <a:pt x="30916" y="65808"/>
                                      </a:lnTo>
                                      <a:lnTo>
                                        <a:pt x="30706" y="65869"/>
                                      </a:lnTo>
                                      <a:cubicBezTo>
                                        <a:pt x="24723" y="65775"/>
                                        <a:pt x="19442" y="64303"/>
                                        <a:pt x="14862" y="61452"/>
                                      </a:cubicBezTo>
                                      <a:cubicBezTo>
                                        <a:pt x="10282" y="58601"/>
                                        <a:pt x="6683" y="54699"/>
                                        <a:pt x="4066" y="49745"/>
                                      </a:cubicBezTo>
                                      <a:cubicBezTo>
                                        <a:pt x="1449" y="44791"/>
                                        <a:pt x="94" y="39136"/>
                                        <a:pt x="0" y="32780"/>
                                      </a:cubicBezTo>
                                      <a:cubicBezTo>
                                        <a:pt x="187" y="22965"/>
                                        <a:pt x="3085" y="15090"/>
                                        <a:pt x="8693" y="9155"/>
                                      </a:cubicBezTo>
                                      <a:lnTo>
                                        <a:pt x="3091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7" name="Shape 13791"/>
                              <wps:cNvSpPr/>
                              <wps:spPr>
                                <a:xfrm>
                                  <a:off x="75572" y="31173"/>
                                  <a:ext cx="46269" cy="64589"/>
                                </a:xfrm>
                                <a:custGeom>
                                  <a:avLst/>
                                  <a:gdLst/>
                                  <a:ahLst/>
                                  <a:cxnLst/>
                                  <a:rect l="0" t="0" r="0" b="0"/>
                                  <a:pathLst>
                                    <a:path w="46269" h="64589">
                                      <a:moveTo>
                                        <a:pt x="21031" y="94"/>
                                      </a:moveTo>
                                      <a:lnTo>
                                        <a:pt x="21732" y="374"/>
                                      </a:lnTo>
                                      <a:lnTo>
                                        <a:pt x="21732" y="13273"/>
                                      </a:lnTo>
                                      <a:cubicBezTo>
                                        <a:pt x="25097" y="8412"/>
                                        <a:pt x="28042" y="4977"/>
                                        <a:pt x="30565" y="2968"/>
                                      </a:cubicBezTo>
                                      <a:cubicBezTo>
                                        <a:pt x="33089" y="958"/>
                                        <a:pt x="35753" y="0"/>
                                        <a:pt x="38557" y="94"/>
                                      </a:cubicBezTo>
                                      <a:cubicBezTo>
                                        <a:pt x="43511" y="280"/>
                                        <a:pt x="46082" y="2757"/>
                                        <a:pt x="46269" y="7525"/>
                                      </a:cubicBezTo>
                                      <a:cubicBezTo>
                                        <a:pt x="46175" y="11544"/>
                                        <a:pt x="44353" y="13647"/>
                                        <a:pt x="40801" y="13834"/>
                                      </a:cubicBezTo>
                                      <a:cubicBezTo>
                                        <a:pt x="39118" y="13834"/>
                                        <a:pt x="37249" y="12899"/>
                                        <a:pt x="35192" y="11030"/>
                                      </a:cubicBezTo>
                                      <a:cubicBezTo>
                                        <a:pt x="33603" y="9628"/>
                                        <a:pt x="32388" y="8927"/>
                                        <a:pt x="31547" y="8927"/>
                                      </a:cubicBezTo>
                                      <a:cubicBezTo>
                                        <a:pt x="30238" y="9020"/>
                                        <a:pt x="28836" y="9698"/>
                                        <a:pt x="27341" y="10960"/>
                                      </a:cubicBezTo>
                                      <a:cubicBezTo>
                                        <a:pt x="25845" y="12222"/>
                                        <a:pt x="24560" y="13717"/>
                                        <a:pt x="23485" y="15446"/>
                                      </a:cubicBezTo>
                                      <a:cubicBezTo>
                                        <a:pt x="22410" y="17176"/>
                                        <a:pt x="21826" y="18835"/>
                                        <a:pt x="21732" y="20424"/>
                                      </a:cubicBezTo>
                                      <a:lnTo>
                                        <a:pt x="21732" y="51970"/>
                                      </a:lnTo>
                                      <a:cubicBezTo>
                                        <a:pt x="21639" y="55896"/>
                                        <a:pt x="22433" y="58607"/>
                                        <a:pt x="24116" y="60103"/>
                                      </a:cubicBezTo>
                                      <a:cubicBezTo>
                                        <a:pt x="25798" y="61598"/>
                                        <a:pt x="28976" y="62393"/>
                                        <a:pt x="33650" y="62486"/>
                                      </a:cubicBezTo>
                                      <a:lnTo>
                                        <a:pt x="33650" y="64589"/>
                                      </a:lnTo>
                                      <a:lnTo>
                                        <a:pt x="0" y="64589"/>
                                      </a:lnTo>
                                      <a:lnTo>
                                        <a:pt x="0" y="62486"/>
                                      </a:lnTo>
                                      <a:cubicBezTo>
                                        <a:pt x="4300" y="61738"/>
                                        <a:pt x="7081" y="60780"/>
                                        <a:pt x="8342" y="59612"/>
                                      </a:cubicBezTo>
                                      <a:cubicBezTo>
                                        <a:pt x="9604" y="58443"/>
                                        <a:pt x="10142" y="56177"/>
                                        <a:pt x="9955" y="52812"/>
                                      </a:cubicBezTo>
                                      <a:lnTo>
                                        <a:pt x="9955" y="17760"/>
                                      </a:lnTo>
                                      <a:cubicBezTo>
                                        <a:pt x="9955" y="14675"/>
                                        <a:pt x="9604" y="12502"/>
                                        <a:pt x="8903" y="11240"/>
                                      </a:cubicBezTo>
                                      <a:cubicBezTo>
                                        <a:pt x="8202" y="9978"/>
                                        <a:pt x="6964" y="9347"/>
                                        <a:pt x="5188" y="9347"/>
                                      </a:cubicBezTo>
                                      <a:cubicBezTo>
                                        <a:pt x="3692" y="9347"/>
                                        <a:pt x="2056" y="9534"/>
                                        <a:pt x="280" y="9908"/>
                                      </a:cubicBezTo>
                                      <a:lnTo>
                                        <a:pt x="280" y="7665"/>
                                      </a:lnTo>
                                      <a:cubicBezTo>
                                        <a:pt x="4300" y="6356"/>
                                        <a:pt x="7875" y="5141"/>
                                        <a:pt x="11006" y="4019"/>
                                      </a:cubicBezTo>
                                      <a:cubicBezTo>
                                        <a:pt x="14138" y="2898"/>
                                        <a:pt x="17479" y="1589"/>
                                        <a:pt x="21031" y="94"/>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8" name="Shape 13792"/>
                              <wps:cNvSpPr/>
                              <wps:spPr>
                                <a:xfrm>
                                  <a:off x="42273" y="3727"/>
                                  <a:ext cx="31477" cy="51136"/>
                                </a:xfrm>
                                <a:custGeom>
                                  <a:avLst/>
                                  <a:gdLst/>
                                  <a:ahLst/>
                                  <a:cxnLst/>
                                  <a:rect l="0" t="0" r="0" b="0"/>
                                  <a:pathLst>
                                    <a:path w="31477" h="51136">
                                      <a:moveTo>
                                        <a:pt x="0" y="0"/>
                                      </a:moveTo>
                                      <a:lnTo>
                                        <a:pt x="13109" y="1951"/>
                                      </a:lnTo>
                                      <a:cubicBezTo>
                                        <a:pt x="18624" y="3774"/>
                                        <a:pt x="22830" y="6228"/>
                                        <a:pt x="25728" y="9312"/>
                                      </a:cubicBezTo>
                                      <a:cubicBezTo>
                                        <a:pt x="29561" y="13519"/>
                                        <a:pt x="31477" y="18613"/>
                                        <a:pt x="31477" y="24595"/>
                                      </a:cubicBezTo>
                                      <a:cubicBezTo>
                                        <a:pt x="31477" y="29269"/>
                                        <a:pt x="30285" y="33568"/>
                                        <a:pt x="27901" y="37494"/>
                                      </a:cubicBezTo>
                                      <a:cubicBezTo>
                                        <a:pt x="25518" y="41420"/>
                                        <a:pt x="22223" y="44551"/>
                                        <a:pt x="18017" y="46888"/>
                                      </a:cubicBezTo>
                                      <a:cubicBezTo>
                                        <a:pt x="15026" y="48571"/>
                                        <a:pt x="11544" y="49786"/>
                                        <a:pt x="7571" y="50534"/>
                                      </a:cubicBezTo>
                                      <a:lnTo>
                                        <a:pt x="0" y="51136"/>
                                      </a:lnTo>
                                      <a:lnTo>
                                        <a:pt x="0" y="43697"/>
                                      </a:lnTo>
                                      <a:lnTo>
                                        <a:pt x="10025" y="40824"/>
                                      </a:lnTo>
                                      <a:cubicBezTo>
                                        <a:pt x="14091" y="37389"/>
                                        <a:pt x="16147" y="32260"/>
                                        <a:pt x="16194" y="25436"/>
                                      </a:cubicBezTo>
                                      <a:cubicBezTo>
                                        <a:pt x="16194" y="18239"/>
                                        <a:pt x="13951" y="12934"/>
                                        <a:pt x="9464" y="9523"/>
                                      </a:cubicBezTo>
                                      <a:lnTo>
                                        <a:pt x="0" y="720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9" name="Shape 13793"/>
                              <wps:cNvSpPr/>
                              <wps:spPr>
                                <a:xfrm>
                                  <a:off x="235409" y="33049"/>
                                  <a:ext cx="24677" cy="63438"/>
                                </a:xfrm>
                                <a:custGeom>
                                  <a:avLst/>
                                  <a:gdLst/>
                                  <a:ahLst/>
                                  <a:cxnLst/>
                                  <a:rect l="0" t="0" r="0" b="0"/>
                                  <a:pathLst>
                                    <a:path w="24677" h="63438">
                                      <a:moveTo>
                                        <a:pt x="24677" y="0"/>
                                      </a:moveTo>
                                      <a:lnTo>
                                        <a:pt x="24677" y="3487"/>
                                      </a:lnTo>
                                      <a:lnTo>
                                        <a:pt x="15213" y="7226"/>
                                      </a:lnTo>
                                      <a:cubicBezTo>
                                        <a:pt x="12736" y="9914"/>
                                        <a:pt x="11123" y="13968"/>
                                        <a:pt x="10375" y="19389"/>
                                      </a:cubicBezTo>
                                      <a:lnTo>
                                        <a:pt x="24677" y="19389"/>
                                      </a:lnTo>
                                      <a:lnTo>
                                        <a:pt x="24677" y="23876"/>
                                      </a:lnTo>
                                      <a:lnTo>
                                        <a:pt x="10095" y="23876"/>
                                      </a:lnTo>
                                      <a:cubicBezTo>
                                        <a:pt x="10188" y="28082"/>
                                        <a:pt x="10539" y="31587"/>
                                        <a:pt x="11147" y="34392"/>
                                      </a:cubicBezTo>
                                      <a:cubicBezTo>
                                        <a:pt x="11754" y="37196"/>
                                        <a:pt x="12666" y="39860"/>
                                        <a:pt x="13881" y="42383"/>
                                      </a:cubicBezTo>
                                      <a:cubicBezTo>
                                        <a:pt x="15937" y="46403"/>
                                        <a:pt x="18472" y="49417"/>
                                        <a:pt x="21487" y="51427"/>
                                      </a:cubicBezTo>
                                      <a:lnTo>
                                        <a:pt x="24677" y="52344"/>
                                      </a:lnTo>
                                      <a:lnTo>
                                        <a:pt x="24677" y="63438"/>
                                      </a:lnTo>
                                      <a:lnTo>
                                        <a:pt x="7080" y="55703"/>
                                      </a:lnTo>
                                      <a:cubicBezTo>
                                        <a:pt x="2454" y="50188"/>
                                        <a:pt x="93" y="42524"/>
                                        <a:pt x="0" y="32709"/>
                                      </a:cubicBezTo>
                                      <a:cubicBezTo>
                                        <a:pt x="0" y="26914"/>
                                        <a:pt x="911" y="21656"/>
                                        <a:pt x="2734" y="16936"/>
                                      </a:cubicBezTo>
                                      <a:cubicBezTo>
                                        <a:pt x="4557" y="12215"/>
                                        <a:pt x="7104" y="8406"/>
                                        <a:pt x="10375" y="5509"/>
                                      </a:cubicBezTo>
                                      <a:lnTo>
                                        <a:pt x="2467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0" name="Shape 13794"/>
                              <wps:cNvSpPr/>
                              <wps:spPr>
                                <a:xfrm>
                                  <a:off x="182831" y="31266"/>
                                  <a:ext cx="36875" cy="95061"/>
                                </a:xfrm>
                                <a:custGeom>
                                  <a:avLst/>
                                  <a:gdLst/>
                                  <a:ahLst/>
                                  <a:cxnLst/>
                                  <a:rect l="0" t="0" r="0" b="0"/>
                                  <a:pathLst>
                                    <a:path w="36875" h="95061">
                                      <a:moveTo>
                                        <a:pt x="36174" y="0"/>
                                      </a:moveTo>
                                      <a:lnTo>
                                        <a:pt x="36875" y="421"/>
                                      </a:lnTo>
                                      <a:lnTo>
                                        <a:pt x="36875" y="64496"/>
                                      </a:lnTo>
                                      <a:cubicBezTo>
                                        <a:pt x="36875" y="74497"/>
                                        <a:pt x="34865" y="82092"/>
                                        <a:pt x="30846" y="87280"/>
                                      </a:cubicBezTo>
                                      <a:cubicBezTo>
                                        <a:pt x="26826" y="92467"/>
                                        <a:pt x="20938" y="95061"/>
                                        <a:pt x="13180" y="95061"/>
                                      </a:cubicBezTo>
                                      <a:cubicBezTo>
                                        <a:pt x="9347" y="95061"/>
                                        <a:pt x="6216" y="94337"/>
                                        <a:pt x="3786" y="92888"/>
                                      </a:cubicBezTo>
                                      <a:cubicBezTo>
                                        <a:pt x="1355" y="91439"/>
                                        <a:pt x="94" y="89593"/>
                                        <a:pt x="0" y="87350"/>
                                      </a:cubicBezTo>
                                      <a:cubicBezTo>
                                        <a:pt x="0" y="85761"/>
                                        <a:pt x="537" y="84452"/>
                                        <a:pt x="1612" y="83424"/>
                                      </a:cubicBezTo>
                                      <a:cubicBezTo>
                                        <a:pt x="2687" y="82396"/>
                                        <a:pt x="4066" y="81881"/>
                                        <a:pt x="5748" y="81881"/>
                                      </a:cubicBezTo>
                                      <a:cubicBezTo>
                                        <a:pt x="7898" y="81788"/>
                                        <a:pt x="10142" y="83284"/>
                                        <a:pt x="12479" y="86368"/>
                                      </a:cubicBezTo>
                                      <a:cubicBezTo>
                                        <a:pt x="13600" y="87864"/>
                                        <a:pt x="14605" y="88892"/>
                                        <a:pt x="15493" y="89453"/>
                                      </a:cubicBezTo>
                                      <a:cubicBezTo>
                                        <a:pt x="16381" y="90014"/>
                                        <a:pt x="17339" y="90294"/>
                                        <a:pt x="18367" y="90294"/>
                                      </a:cubicBezTo>
                                      <a:cubicBezTo>
                                        <a:pt x="20517" y="90107"/>
                                        <a:pt x="22106" y="89266"/>
                                        <a:pt x="23134" y="87770"/>
                                      </a:cubicBezTo>
                                      <a:cubicBezTo>
                                        <a:pt x="23882" y="86462"/>
                                        <a:pt x="24396" y="84615"/>
                                        <a:pt x="24677" y="82232"/>
                                      </a:cubicBezTo>
                                      <a:cubicBezTo>
                                        <a:pt x="24957" y="79848"/>
                                        <a:pt x="25097" y="76039"/>
                                        <a:pt x="25097" y="70805"/>
                                      </a:cubicBezTo>
                                      <a:lnTo>
                                        <a:pt x="25097" y="17666"/>
                                      </a:lnTo>
                                      <a:cubicBezTo>
                                        <a:pt x="25097" y="14675"/>
                                        <a:pt x="24747" y="12525"/>
                                        <a:pt x="24046" y="11217"/>
                                      </a:cubicBezTo>
                                      <a:cubicBezTo>
                                        <a:pt x="23345" y="9908"/>
                                        <a:pt x="22200" y="9254"/>
                                        <a:pt x="20611" y="9254"/>
                                      </a:cubicBezTo>
                                      <a:cubicBezTo>
                                        <a:pt x="19115" y="9254"/>
                                        <a:pt x="17246" y="9394"/>
                                        <a:pt x="15002" y="9674"/>
                                      </a:cubicBezTo>
                                      <a:lnTo>
                                        <a:pt x="14301" y="9815"/>
                                      </a:lnTo>
                                      <a:lnTo>
                                        <a:pt x="14301" y="7571"/>
                                      </a:lnTo>
                                      <a:cubicBezTo>
                                        <a:pt x="18320" y="6356"/>
                                        <a:pt x="21966" y="5188"/>
                                        <a:pt x="25237" y="4066"/>
                                      </a:cubicBezTo>
                                      <a:cubicBezTo>
                                        <a:pt x="28509" y="2944"/>
                                        <a:pt x="32154" y="1589"/>
                                        <a:pt x="3617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1" name="Shape 13795"/>
                              <wps:cNvSpPr/>
                              <wps:spPr>
                                <a:xfrm>
                                  <a:off x="157524" y="31266"/>
                                  <a:ext cx="30916" cy="65837"/>
                                </a:xfrm>
                                <a:custGeom>
                                  <a:avLst/>
                                  <a:gdLst/>
                                  <a:ahLst/>
                                  <a:cxnLst/>
                                  <a:rect l="0" t="0" r="0" b="0"/>
                                  <a:pathLst>
                                    <a:path w="30916" h="65837">
                                      <a:moveTo>
                                        <a:pt x="70" y="0"/>
                                      </a:moveTo>
                                      <a:cubicBezTo>
                                        <a:pt x="9230" y="187"/>
                                        <a:pt x="16615" y="3178"/>
                                        <a:pt x="22223" y="8973"/>
                                      </a:cubicBezTo>
                                      <a:cubicBezTo>
                                        <a:pt x="27831" y="14769"/>
                                        <a:pt x="30729" y="22340"/>
                                        <a:pt x="30916" y="31687"/>
                                      </a:cubicBezTo>
                                      <a:cubicBezTo>
                                        <a:pt x="30822" y="38230"/>
                                        <a:pt x="29420" y="44049"/>
                                        <a:pt x="26710" y="49143"/>
                                      </a:cubicBezTo>
                                      <a:cubicBezTo>
                                        <a:pt x="23999" y="54237"/>
                                        <a:pt x="20330" y="58280"/>
                                        <a:pt x="15703" y="61271"/>
                                      </a:cubicBezTo>
                                      <a:lnTo>
                                        <a:pt x="0" y="65837"/>
                                      </a:lnTo>
                                      <a:lnTo>
                                        <a:pt x="0" y="61521"/>
                                      </a:lnTo>
                                      <a:lnTo>
                                        <a:pt x="1472" y="61972"/>
                                      </a:lnTo>
                                      <a:cubicBezTo>
                                        <a:pt x="6800" y="61878"/>
                                        <a:pt x="10936" y="59612"/>
                                        <a:pt x="13881" y="55172"/>
                                      </a:cubicBezTo>
                                      <a:cubicBezTo>
                                        <a:pt x="16825" y="50732"/>
                                        <a:pt x="18297" y="44539"/>
                                        <a:pt x="18297" y="36594"/>
                                      </a:cubicBezTo>
                                      <a:cubicBezTo>
                                        <a:pt x="18204" y="26873"/>
                                        <a:pt x="16334" y="19045"/>
                                        <a:pt x="12689" y="13109"/>
                                      </a:cubicBezTo>
                                      <a:lnTo>
                                        <a:pt x="0" y="5040"/>
                                      </a:lnTo>
                                      <a:lnTo>
                                        <a:pt x="0" y="29"/>
                                      </a:lnTo>
                                      <a:lnTo>
                                        <a:pt x="7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2" name="Shape 13796"/>
                              <wps:cNvSpPr/>
                              <wps:spPr>
                                <a:xfrm>
                                  <a:off x="205545" y="0"/>
                                  <a:ext cx="14301" cy="14301"/>
                                </a:xfrm>
                                <a:custGeom>
                                  <a:avLst/>
                                  <a:gdLst/>
                                  <a:ahLst/>
                                  <a:cxnLst/>
                                  <a:rect l="0" t="0" r="0" b="0"/>
                                  <a:pathLst>
                                    <a:path w="14301" h="14301">
                                      <a:moveTo>
                                        <a:pt x="7010" y="0"/>
                                      </a:moveTo>
                                      <a:cubicBezTo>
                                        <a:pt x="9067" y="94"/>
                                        <a:pt x="10773" y="795"/>
                                        <a:pt x="12128" y="2103"/>
                                      </a:cubicBezTo>
                                      <a:cubicBezTo>
                                        <a:pt x="13483" y="3412"/>
                                        <a:pt x="14208" y="5094"/>
                                        <a:pt x="14301" y="7151"/>
                                      </a:cubicBezTo>
                                      <a:cubicBezTo>
                                        <a:pt x="14208" y="9207"/>
                                        <a:pt x="13483" y="10913"/>
                                        <a:pt x="12128" y="12268"/>
                                      </a:cubicBezTo>
                                      <a:cubicBezTo>
                                        <a:pt x="10773" y="13624"/>
                                        <a:pt x="9067" y="14301"/>
                                        <a:pt x="7010" y="14301"/>
                                      </a:cubicBezTo>
                                      <a:cubicBezTo>
                                        <a:pt x="5047" y="14208"/>
                                        <a:pt x="3412" y="13507"/>
                                        <a:pt x="2103" y="12198"/>
                                      </a:cubicBezTo>
                                      <a:cubicBezTo>
                                        <a:pt x="795" y="10890"/>
                                        <a:pt x="93" y="9207"/>
                                        <a:pt x="0" y="7151"/>
                                      </a:cubicBezTo>
                                      <a:cubicBezTo>
                                        <a:pt x="93" y="5094"/>
                                        <a:pt x="795" y="3412"/>
                                        <a:pt x="2103" y="2103"/>
                                      </a:cubicBezTo>
                                      <a:cubicBezTo>
                                        <a:pt x="3412" y="795"/>
                                        <a:pt x="5047" y="94"/>
                                        <a:pt x="701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3" name="Shape 13797"/>
                              <wps:cNvSpPr/>
                              <wps:spPr>
                                <a:xfrm>
                                  <a:off x="260086" y="72768"/>
                                  <a:ext cx="31266" cy="24396"/>
                                </a:xfrm>
                                <a:custGeom>
                                  <a:avLst/>
                                  <a:gdLst/>
                                  <a:ahLst/>
                                  <a:cxnLst/>
                                  <a:rect l="0" t="0" r="0" b="0"/>
                                  <a:pathLst>
                                    <a:path w="31266" h="24396">
                                      <a:moveTo>
                                        <a:pt x="29023" y="0"/>
                                      </a:moveTo>
                                      <a:lnTo>
                                        <a:pt x="31266" y="982"/>
                                      </a:lnTo>
                                      <a:cubicBezTo>
                                        <a:pt x="28275" y="8553"/>
                                        <a:pt x="24256" y="14348"/>
                                        <a:pt x="19209" y="18367"/>
                                      </a:cubicBezTo>
                                      <a:cubicBezTo>
                                        <a:pt x="14161" y="22387"/>
                                        <a:pt x="8272" y="24396"/>
                                        <a:pt x="1542" y="24396"/>
                                      </a:cubicBezTo>
                                      <a:lnTo>
                                        <a:pt x="0" y="23718"/>
                                      </a:lnTo>
                                      <a:lnTo>
                                        <a:pt x="0" y="12625"/>
                                      </a:lnTo>
                                      <a:lnTo>
                                        <a:pt x="7291" y="14722"/>
                                      </a:lnTo>
                                      <a:cubicBezTo>
                                        <a:pt x="11684" y="14815"/>
                                        <a:pt x="15586" y="13694"/>
                                        <a:pt x="18998" y="11357"/>
                                      </a:cubicBezTo>
                                      <a:cubicBezTo>
                                        <a:pt x="22410" y="9020"/>
                                        <a:pt x="25752" y="5234"/>
                                        <a:pt x="2902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4" name="Shape 13798"/>
                              <wps:cNvSpPr/>
                              <wps:spPr>
                                <a:xfrm>
                                  <a:off x="534333" y="59504"/>
                                  <a:ext cx="23693" cy="37660"/>
                                </a:xfrm>
                                <a:custGeom>
                                  <a:avLst/>
                                  <a:gdLst/>
                                  <a:ahLst/>
                                  <a:cxnLst/>
                                  <a:rect l="0" t="0" r="0" b="0"/>
                                  <a:pathLst>
                                    <a:path w="23693" h="37660">
                                      <a:moveTo>
                                        <a:pt x="23693" y="0"/>
                                      </a:moveTo>
                                      <a:lnTo>
                                        <a:pt x="23693" y="4429"/>
                                      </a:lnTo>
                                      <a:lnTo>
                                        <a:pt x="17316" y="7655"/>
                                      </a:lnTo>
                                      <a:cubicBezTo>
                                        <a:pt x="13904" y="10647"/>
                                        <a:pt x="12245" y="14152"/>
                                        <a:pt x="12338" y="18171"/>
                                      </a:cubicBezTo>
                                      <a:lnTo>
                                        <a:pt x="12338" y="18732"/>
                                      </a:lnTo>
                                      <a:cubicBezTo>
                                        <a:pt x="12432" y="21816"/>
                                        <a:pt x="13296" y="24364"/>
                                        <a:pt x="14932" y="26373"/>
                                      </a:cubicBezTo>
                                      <a:cubicBezTo>
                                        <a:pt x="16568" y="28383"/>
                                        <a:pt x="18648" y="29434"/>
                                        <a:pt x="21171" y="29528"/>
                                      </a:cubicBezTo>
                                      <a:lnTo>
                                        <a:pt x="23693" y="29102"/>
                                      </a:lnTo>
                                      <a:lnTo>
                                        <a:pt x="23693" y="35366"/>
                                      </a:lnTo>
                                      <a:lnTo>
                                        <a:pt x="14722" y="37660"/>
                                      </a:lnTo>
                                      <a:cubicBezTo>
                                        <a:pt x="10329" y="37567"/>
                                        <a:pt x="6800" y="36164"/>
                                        <a:pt x="4136" y="33454"/>
                                      </a:cubicBezTo>
                                      <a:cubicBezTo>
                                        <a:pt x="1472" y="30743"/>
                                        <a:pt x="94" y="27144"/>
                                        <a:pt x="0" y="22658"/>
                                      </a:cubicBezTo>
                                      <a:cubicBezTo>
                                        <a:pt x="0" y="20321"/>
                                        <a:pt x="444" y="18054"/>
                                        <a:pt x="1332" y="15858"/>
                                      </a:cubicBezTo>
                                      <a:cubicBezTo>
                                        <a:pt x="2220" y="13661"/>
                                        <a:pt x="3459" y="11862"/>
                                        <a:pt x="5047" y="10460"/>
                                      </a:cubicBezTo>
                                      <a:cubicBezTo>
                                        <a:pt x="6917" y="8777"/>
                                        <a:pt x="8810" y="7328"/>
                                        <a:pt x="10726" y="6113"/>
                                      </a:cubicBezTo>
                                      <a:cubicBezTo>
                                        <a:pt x="12642" y="4898"/>
                                        <a:pt x="15423" y="3496"/>
                                        <a:pt x="19068" y="1907"/>
                                      </a:cubicBezTo>
                                      <a:lnTo>
                                        <a:pt x="2369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5" name="Shape 13799"/>
                              <wps:cNvSpPr/>
                              <wps:spPr>
                                <a:xfrm>
                                  <a:off x="536997" y="31956"/>
                                  <a:ext cx="21029" cy="21042"/>
                                </a:xfrm>
                                <a:custGeom>
                                  <a:avLst/>
                                  <a:gdLst/>
                                  <a:ahLst/>
                                  <a:cxnLst/>
                                  <a:rect l="0" t="0" r="0" b="0"/>
                                  <a:pathLst>
                                    <a:path w="21029" h="21042">
                                      <a:moveTo>
                                        <a:pt x="21029" y="0"/>
                                      </a:moveTo>
                                      <a:lnTo>
                                        <a:pt x="21029" y="2875"/>
                                      </a:lnTo>
                                      <a:lnTo>
                                        <a:pt x="14582" y="4708"/>
                                      </a:lnTo>
                                      <a:cubicBezTo>
                                        <a:pt x="12712" y="5970"/>
                                        <a:pt x="11731" y="7582"/>
                                        <a:pt x="11637" y="9545"/>
                                      </a:cubicBezTo>
                                      <a:cubicBezTo>
                                        <a:pt x="11637" y="10480"/>
                                        <a:pt x="11777" y="11602"/>
                                        <a:pt x="12058" y="12910"/>
                                      </a:cubicBezTo>
                                      <a:cubicBezTo>
                                        <a:pt x="12245" y="13845"/>
                                        <a:pt x="12338" y="14593"/>
                                        <a:pt x="12338" y="15154"/>
                                      </a:cubicBezTo>
                                      <a:cubicBezTo>
                                        <a:pt x="12245" y="16743"/>
                                        <a:pt x="11614" y="18098"/>
                                        <a:pt x="10445" y="19220"/>
                                      </a:cubicBezTo>
                                      <a:cubicBezTo>
                                        <a:pt x="9277" y="20341"/>
                                        <a:pt x="7805" y="20949"/>
                                        <a:pt x="6029" y="21042"/>
                                      </a:cubicBezTo>
                                      <a:cubicBezTo>
                                        <a:pt x="4346" y="20949"/>
                                        <a:pt x="2944" y="20341"/>
                                        <a:pt x="1823" y="19220"/>
                                      </a:cubicBezTo>
                                      <a:cubicBezTo>
                                        <a:pt x="701" y="18098"/>
                                        <a:pt x="93" y="16696"/>
                                        <a:pt x="0" y="15014"/>
                                      </a:cubicBezTo>
                                      <a:cubicBezTo>
                                        <a:pt x="187" y="10527"/>
                                        <a:pt x="2477" y="6811"/>
                                        <a:pt x="6870" y="3867"/>
                                      </a:cubicBezTo>
                                      <a:lnTo>
                                        <a:pt x="2102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6" name="Shape 13800"/>
                              <wps:cNvSpPr/>
                              <wps:spPr>
                                <a:xfrm>
                                  <a:off x="297101" y="31266"/>
                                  <a:ext cx="54261" cy="65898"/>
                                </a:xfrm>
                                <a:custGeom>
                                  <a:avLst/>
                                  <a:gdLst/>
                                  <a:ahLst/>
                                  <a:cxnLst/>
                                  <a:rect l="0" t="0" r="0" b="0"/>
                                  <a:pathLst>
                                    <a:path w="54261" h="65898">
                                      <a:moveTo>
                                        <a:pt x="30706" y="0"/>
                                      </a:moveTo>
                                      <a:cubicBezTo>
                                        <a:pt x="36781" y="94"/>
                                        <a:pt x="41852" y="1519"/>
                                        <a:pt x="45918" y="4276"/>
                                      </a:cubicBezTo>
                                      <a:cubicBezTo>
                                        <a:pt x="49984" y="7034"/>
                                        <a:pt x="52111" y="10422"/>
                                        <a:pt x="52298" y="14441"/>
                                      </a:cubicBezTo>
                                      <a:cubicBezTo>
                                        <a:pt x="52204" y="16124"/>
                                        <a:pt x="51526" y="17526"/>
                                        <a:pt x="50265" y="18648"/>
                                      </a:cubicBezTo>
                                      <a:cubicBezTo>
                                        <a:pt x="49003" y="19769"/>
                                        <a:pt x="47437" y="20330"/>
                                        <a:pt x="45568" y="20330"/>
                                      </a:cubicBezTo>
                                      <a:cubicBezTo>
                                        <a:pt x="42483" y="20143"/>
                                        <a:pt x="40286" y="17993"/>
                                        <a:pt x="38978" y="13881"/>
                                      </a:cubicBezTo>
                                      <a:lnTo>
                                        <a:pt x="38137" y="10796"/>
                                      </a:lnTo>
                                      <a:cubicBezTo>
                                        <a:pt x="37482" y="8272"/>
                                        <a:pt x="36548" y="6520"/>
                                        <a:pt x="35332" y="5538"/>
                                      </a:cubicBezTo>
                                      <a:cubicBezTo>
                                        <a:pt x="34117" y="4557"/>
                                        <a:pt x="32295" y="4066"/>
                                        <a:pt x="29864" y="4066"/>
                                      </a:cubicBezTo>
                                      <a:cubicBezTo>
                                        <a:pt x="24069" y="4160"/>
                                        <a:pt x="19466" y="6426"/>
                                        <a:pt x="16054" y="10866"/>
                                      </a:cubicBezTo>
                                      <a:cubicBezTo>
                                        <a:pt x="12642" y="15306"/>
                                        <a:pt x="10890" y="21171"/>
                                        <a:pt x="10796" y="28462"/>
                                      </a:cubicBezTo>
                                      <a:cubicBezTo>
                                        <a:pt x="10890" y="36688"/>
                                        <a:pt x="12923" y="43277"/>
                                        <a:pt x="16895" y="48232"/>
                                      </a:cubicBezTo>
                                      <a:cubicBezTo>
                                        <a:pt x="20868" y="53186"/>
                                        <a:pt x="26079" y="55709"/>
                                        <a:pt x="32528" y="55803"/>
                                      </a:cubicBezTo>
                                      <a:cubicBezTo>
                                        <a:pt x="36454" y="55896"/>
                                        <a:pt x="39913" y="54938"/>
                                        <a:pt x="42904" y="52929"/>
                                      </a:cubicBezTo>
                                      <a:cubicBezTo>
                                        <a:pt x="45895" y="50919"/>
                                        <a:pt x="49026" y="47484"/>
                                        <a:pt x="52298" y="42623"/>
                                      </a:cubicBezTo>
                                      <a:lnTo>
                                        <a:pt x="54261" y="43885"/>
                                      </a:lnTo>
                                      <a:cubicBezTo>
                                        <a:pt x="52204" y="47904"/>
                                        <a:pt x="50381" y="51082"/>
                                        <a:pt x="48792" y="53419"/>
                                      </a:cubicBezTo>
                                      <a:cubicBezTo>
                                        <a:pt x="47203" y="55756"/>
                                        <a:pt x="45474" y="57719"/>
                                        <a:pt x="43605" y="59308"/>
                                      </a:cubicBezTo>
                                      <a:cubicBezTo>
                                        <a:pt x="38557" y="63701"/>
                                        <a:pt x="32902" y="65898"/>
                                        <a:pt x="26640" y="65898"/>
                                      </a:cubicBezTo>
                                      <a:cubicBezTo>
                                        <a:pt x="18694" y="65711"/>
                                        <a:pt x="12292" y="62766"/>
                                        <a:pt x="7431" y="57065"/>
                                      </a:cubicBezTo>
                                      <a:cubicBezTo>
                                        <a:pt x="2570" y="51363"/>
                                        <a:pt x="94" y="43885"/>
                                        <a:pt x="0" y="34631"/>
                                      </a:cubicBezTo>
                                      <a:cubicBezTo>
                                        <a:pt x="0" y="29023"/>
                                        <a:pt x="935" y="23929"/>
                                        <a:pt x="2804" y="19349"/>
                                      </a:cubicBezTo>
                                      <a:cubicBezTo>
                                        <a:pt x="4674" y="14769"/>
                                        <a:pt x="7384" y="10936"/>
                                        <a:pt x="10936" y="7852"/>
                                      </a:cubicBezTo>
                                      <a:cubicBezTo>
                                        <a:pt x="13834" y="5328"/>
                                        <a:pt x="16989" y="3388"/>
                                        <a:pt x="20400" y="2033"/>
                                      </a:cubicBezTo>
                                      <a:cubicBezTo>
                                        <a:pt x="23812" y="678"/>
                                        <a:pt x="27247" y="0"/>
                                        <a:pt x="3070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7" name="Shape 13801"/>
                              <wps:cNvSpPr/>
                              <wps:spPr>
                                <a:xfrm>
                                  <a:off x="260086" y="31266"/>
                                  <a:ext cx="28602" cy="25658"/>
                                </a:xfrm>
                                <a:custGeom>
                                  <a:avLst/>
                                  <a:gdLst/>
                                  <a:ahLst/>
                                  <a:cxnLst/>
                                  <a:rect l="0" t="0" r="0" b="0"/>
                                  <a:pathLst>
                                    <a:path w="28602" h="25658">
                                      <a:moveTo>
                                        <a:pt x="4627" y="0"/>
                                      </a:moveTo>
                                      <a:cubicBezTo>
                                        <a:pt x="8272" y="0"/>
                                        <a:pt x="11637" y="701"/>
                                        <a:pt x="14722" y="2103"/>
                                      </a:cubicBezTo>
                                      <a:cubicBezTo>
                                        <a:pt x="17806" y="3505"/>
                                        <a:pt x="20424" y="5468"/>
                                        <a:pt x="22574" y="7992"/>
                                      </a:cubicBezTo>
                                      <a:cubicBezTo>
                                        <a:pt x="24256" y="10142"/>
                                        <a:pt x="25541" y="12502"/>
                                        <a:pt x="26429" y="15072"/>
                                      </a:cubicBezTo>
                                      <a:cubicBezTo>
                                        <a:pt x="27317" y="17643"/>
                                        <a:pt x="28042" y="21171"/>
                                        <a:pt x="28602" y="25658"/>
                                      </a:cubicBezTo>
                                      <a:lnTo>
                                        <a:pt x="0" y="25658"/>
                                      </a:lnTo>
                                      <a:lnTo>
                                        <a:pt x="0" y="21171"/>
                                      </a:lnTo>
                                      <a:lnTo>
                                        <a:pt x="14301" y="21171"/>
                                      </a:lnTo>
                                      <a:cubicBezTo>
                                        <a:pt x="13460" y="15189"/>
                                        <a:pt x="12011" y="10983"/>
                                        <a:pt x="9955" y="8553"/>
                                      </a:cubicBezTo>
                                      <a:cubicBezTo>
                                        <a:pt x="7898" y="6122"/>
                                        <a:pt x="4767" y="4954"/>
                                        <a:pt x="561" y="5047"/>
                                      </a:cubicBezTo>
                                      <a:lnTo>
                                        <a:pt x="0" y="5269"/>
                                      </a:lnTo>
                                      <a:lnTo>
                                        <a:pt x="0" y="1782"/>
                                      </a:lnTo>
                                      <a:lnTo>
                                        <a:pt x="462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 name="Shape 13802"/>
                              <wps:cNvSpPr/>
                              <wps:spPr>
                                <a:xfrm>
                                  <a:off x="357110" y="14488"/>
                                  <a:ext cx="37295" cy="82769"/>
                                </a:xfrm>
                                <a:custGeom>
                                  <a:avLst/>
                                  <a:gdLst/>
                                  <a:ahLst/>
                                  <a:cxnLst/>
                                  <a:rect l="0" t="0" r="0" b="0"/>
                                  <a:pathLst>
                                    <a:path w="37295" h="82769">
                                      <a:moveTo>
                                        <a:pt x="18788" y="94"/>
                                      </a:moveTo>
                                      <a:cubicBezTo>
                                        <a:pt x="19536" y="0"/>
                                        <a:pt x="19863" y="608"/>
                                        <a:pt x="19769" y="1916"/>
                                      </a:cubicBezTo>
                                      <a:lnTo>
                                        <a:pt x="19769" y="18180"/>
                                      </a:lnTo>
                                      <a:lnTo>
                                        <a:pt x="33930" y="18180"/>
                                      </a:lnTo>
                                      <a:lnTo>
                                        <a:pt x="33930" y="22667"/>
                                      </a:lnTo>
                                      <a:lnTo>
                                        <a:pt x="19769" y="22667"/>
                                      </a:lnTo>
                                      <a:lnTo>
                                        <a:pt x="19769" y="62766"/>
                                      </a:lnTo>
                                      <a:cubicBezTo>
                                        <a:pt x="19769" y="67160"/>
                                        <a:pt x="20330" y="70361"/>
                                        <a:pt x="21452" y="72371"/>
                                      </a:cubicBezTo>
                                      <a:cubicBezTo>
                                        <a:pt x="22573" y="74380"/>
                                        <a:pt x="24443" y="75385"/>
                                        <a:pt x="27060" y="75385"/>
                                      </a:cubicBezTo>
                                      <a:cubicBezTo>
                                        <a:pt x="28556" y="75385"/>
                                        <a:pt x="29981" y="75011"/>
                                        <a:pt x="31336" y="74263"/>
                                      </a:cubicBezTo>
                                      <a:cubicBezTo>
                                        <a:pt x="32692" y="73516"/>
                                        <a:pt x="34071" y="72254"/>
                                        <a:pt x="35473" y="70478"/>
                                      </a:cubicBezTo>
                                      <a:lnTo>
                                        <a:pt x="37295" y="72020"/>
                                      </a:lnTo>
                                      <a:cubicBezTo>
                                        <a:pt x="32809" y="79218"/>
                                        <a:pt x="27200" y="82769"/>
                                        <a:pt x="20470" y="82676"/>
                                      </a:cubicBezTo>
                                      <a:cubicBezTo>
                                        <a:pt x="12151" y="82583"/>
                                        <a:pt x="7992" y="76647"/>
                                        <a:pt x="7992" y="64870"/>
                                      </a:cubicBezTo>
                                      <a:lnTo>
                                        <a:pt x="7992" y="22667"/>
                                      </a:lnTo>
                                      <a:lnTo>
                                        <a:pt x="561" y="22667"/>
                                      </a:lnTo>
                                      <a:cubicBezTo>
                                        <a:pt x="187" y="22387"/>
                                        <a:pt x="0" y="22059"/>
                                        <a:pt x="0" y="21685"/>
                                      </a:cubicBezTo>
                                      <a:cubicBezTo>
                                        <a:pt x="0" y="20938"/>
                                        <a:pt x="795" y="20050"/>
                                        <a:pt x="2384" y="19022"/>
                                      </a:cubicBezTo>
                                      <a:cubicBezTo>
                                        <a:pt x="3599" y="18648"/>
                                        <a:pt x="5492" y="17035"/>
                                        <a:pt x="8062" y="14184"/>
                                      </a:cubicBezTo>
                                      <a:cubicBezTo>
                                        <a:pt x="10632" y="11334"/>
                                        <a:pt x="13273" y="7945"/>
                                        <a:pt x="15984" y="4019"/>
                                      </a:cubicBezTo>
                                      <a:cubicBezTo>
                                        <a:pt x="16918" y="2804"/>
                                        <a:pt x="17853" y="1496"/>
                                        <a:pt x="18788" y="94"/>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9" name="Shape 13803"/>
                              <wps:cNvSpPr/>
                              <wps:spPr>
                                <a:xfrm>
                                  <a:off x="432682" y="2944"/>
                                  <a:ext cx="97445" cy="94360"/>
                                </a:xfrm>
                                <a:custGeom>
                                  <a:avLst/>
                                  <a:gdLst/>
                                  <a:ahLst/>
                                  <a:cxnLst/>
                                  <a:rect l="0" t="0" r="0" b="0"/>
                                  <a:pathLst>
                                    <a:path w="97445" h="94360">
                                      <a:moveTo>
                                        <a:pt x="0" y="0"/>
                                      </a:moveTo>
                                      <a:lnTo>
                                        <a:pt x="23975" y="0"/>
                                      </a:lnTo>
                                      <a:lnTo>
                                        <a:pt x="77956" y="67861"/>
                                      </a:lnTo>
                                      <a:lnTo>
                                        <a:pt x="77956" y="20611"/>
                                      </a:lnTo>
                                      <a:cubicBezTo>
                                        <a:pt x="78049" y="12011"/>
                                        <a:pt x="76694" y="6777"/>
                                        <a:pt x="73890" y="4907"/>
                                      </a:cubicBezTo>
                                      <a:cubicBezTo>
                                        <a:pt x="72955" y="4253"/>
                                        <a:pt x="71810" y="3762"/>
                                        <a:pt x="70455" y="3435"/>
                                      </a:cubicBezTo>
                                      <a:cubicBezTo>
                                        <a:pt x="69099" y="3108"/>
                                        <a:pt x="67113" y="2851"/>
                                        <a:pt x="64496" y="2664"/>
                                      </a:cubicBezTo>
                                      <a:lnTo>
                                        <a:pt x="64496" y="0"/>
                                      </a:lnTo>
                                      <a:lnTo>
                                        <a:pt x="97445" y="0"/>
                                      </a:lnTo>
                                      <a:lnTo>
                                        <a:pt x="97445" y="2664"/>
                                      </a:lnTo>
                                      <a:cubicBezTo>
                                        <a:pt x="94827" y="2944"/>
                                        <a:pt x="92864" y="3272"/>
                                        <a:pt x="91556" y="3645"/>
                                      </a:cubicBezTo>
                                      <a:cubicBezTo>
                                        <a:pt x="90247" y="4019"/>
                                        <a:pt x="89126" y="4533"/>
                                        <a:pt x="88191" y="5188"/>
                                      </a:cubicBezTo>
                                      <a:cubicBezTo>
                                        <a:pt x="85480" y="7057"/>
                                        <a:pt x="84125" y="12198"/>
                                        <a:pt x="84125" y="20611"/>
                                      </a:cubicBezTo>
                                      <a:lnTo>
                                        <a:pt x="84125" y="94360"/>
                                      </a:lnTo>
                                      <a:lnTo>
                                        <a:pt x="81741" y="94360"/>
                                      </a:lnTo>
                                      <a:lnTo>
                                        <a:pt x="19769" y="17246"/>
                                      </a:lnTo>
                                      <a:lnTo>
                                        <a:pt x="19769" y="72207"/>
                                      </a:lnTo>
                                      <a:cubicBezTo>
                                        <a:pt x="19676" y="79124"/>
                                        <a:pt x="20540" y="83821"/>
                                        <a:pt x="22363" y="86298"/>
                                      </a:cubicBezTo>
                                      <a:cubicBezTo>
                                        <a:pt x="24186" y="88775"/>
                                        <a:pt x="27714" y="90060"/>
                                        <a:pt x="32949" y="90154"/>
                                      </a:cubicBezTo>
                                      <a:lnTo>
                                        <a:pt x="32949" y="92818"/>
                                      </a:lnTo>
                                      <a:lnTo>
                                        <a:pt x="0" y="92818"/>
                                      </a:lnTo>
                                      <a:lnTo>
                                        <a:pt x="0" y="90154"/>
                                      </a:lnTo>
                                      <a:cubicBezTo>
                                        <a:pt x="3832" y="89967"/>
                                        <a:pt x="6730" y="89359"/>
                                        <a:pt x="8693" y="88331"/>
                                      </a:cubicBezTo>
                                      <a:cubicBezTo>
                                        <a:pt x="10656" y="87303"/>
                                        <a:pt x="11988" y="85550"/>
                                        <a:pt x="12689" y="83073"/>
                                      </a:cubicBezTo>
                                      <a:cubicBezTo>
                                        <a:pt x="13390" y="80596"/>
                                        <a:pt x="13694" y="76974"/>
                                        <a:pt x="13600" y="72207"/>
                                      </a:cubicBezTo>
                                      <a:lnTo>
                                        <a:pt x="13600" y="10375"/>
                                      </a:lnTo>
                                      <a:cubicBezTo>
                                        <a:pt x="10983" y="7197"/>
                                        <a:pt x="8786" y="5094"/>
                                        <a:pt x="7010" y="4066"/>
                                      </a:cubicBezTo>
                                      <a:cubicBezTo>
                                        <a:pt x="5234" y="3038"/>
                                        <a:pt x="2898" y="2570"/>
                                        <a:pt x="0" y="2664"/>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0" name="Shape 13804"/>
                              <wps:cNvSpPr/>
                              <wps:spPr>
                                <a:xfrm>
                                  <a:off x="703704" y="33049"/>
                                  <a:ext cx="24677" cy="63438"/>
                                </a:xfrm>
                                <a:custGeom>
                                  <a:avLst/>
                                  <a:gdLst/>
                                  <a:ahLst/>
                                  <a:cxnLst/>
                                  <a:rect l="0" t="0" r="0" b="0"/>
                                  <a:pathLst>
                                    <a:path w="24677" h="63438">
                                      <a:moveTo>
                                        <a:pt x="24677" y="0"/>
                                      </a:moveTo>
                                      <a:lnTo>
                                        <a:pt x="24677" y="3487"/>
                                      </a:lnTo>
                                      <a:lnTo>
                                        <a:pt x="15213" y="7226"/>
                                      </a:lnTo>
                                      <a:cubicBezTo>
                                        <a:pt x="12736" y="9914"/>
                                        <a:pt x="11123" y="13968"/>
                                        <a:pt x="10375" y="19389"/>
                                      </a:cubicBezTo>
                                      <a:lnTo>
                                        <a:pt x="24677" y="19389"/>
                                      </a:lnTo>
                                      <a:lnTo>
                                        <a:pt x="24677" y="23876"/>
                                      </a:lnTo>
                                      <a:lnTo>
                                        <a:pt x="10095" y="23876"/>
                                      </a:lnTo>
                                      <a:cubicBezTo>
                                        <a:pt x="10189" y="28082"/>
                                        <a:pt x="10539" y="31587"/>
                                        <a:pt x="11147" y="34392"/>
                                      </a:cubicBezTo>
                                      <a:cubicBezTo>
                                        <a:pt x="11754" y="37196"/>
                                        <a:pt x="12666" y="39860"/>
                                        <a:pt x="13881" y="42383"/>
                                      </a:cubicBezTo>
                                      <a:cubicBezTo>
                                        <a:pt x="15937" y="46403"/>
                                        <a:pt x="18473" y="49417"/>
                                        <a:pt x="21487" y="51427"/>
                                      </a:cubicBezTo>
                                      <a:lnTo>
                                        <a:pt x="24677" y="52344"/>
                                      </a:lnTo>
                                      <a:lnTo>
                                        <a:pt x="24677" y="63438"/>
                                      </a:lnTo>
                                      <a:lnTo>
                                        <a:pt x="7081" y="55703"/>
                                      </a:lnTo>
                                      <a:cubicBezTo>
                                        <a:pt x="2454" y="50188"/>
                                        <a:pt x="93" y="42524"/>
                                        <a:pt x="0" y="32709"/>
                                      </a:cubicBezTo>
                                      <a:cubicBezTo>
                                        <a:pt x="0" y="26914"/>
                                        <a:pt x="911" y="21656"/>
                                        <a:pt x="2734" y="16936"/>
                                      </a:cubicBezTo>
                                      <a:cubicBezTo>
                                        <a:pt x="4557" y="12215"/>
                                        <a:pt x="7104" y="8406"/>
                                        <a:pt x="10375" y="5509"/>
                                      </a:cubicBezTo>
                                      <a:lnTo>
                                        <a:pt x="2467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1" name="Shape 13805"/>
                              <wps:cNvSpPr/>
                              <wps:spPr>
                                <a:xfrm>
                                  <a:off x="594482" y="31173"/>
                                  <a:ext cx="106418" cy="64589"/>
                                </a:xfrm>
                                <a:custGeom>
                                  <a:avLst/>
                                  <a:gdLst/>
                                  <a:ahLst/>
                                  <a:cxnLst/>
                                  <a:rect l="0" t="0" r="0" b="0"/>
                                  <a:pathLst>
                                    <a:path w="106418" h="64589">
                                      <a:moveTo>
                                        <a:pt x="20050" y="94"/>
                                      </a:moveTo>
                                      <a:lnTo>
                                        <a:pt x="21031" y="374"/>
                                      </a:lnTo>
                                      <a:lnTo>
                                        <a:pt x="21031" y="10890"/>
                                      </a:lnTo>
                                      <a:cubicBezTo>
                                        <a:pt x="24864" y="7992"/>
                                        <a:pt x="28018" y="5749"/>
                                        <a:pt x="30495" y="4160"/>
                                      </a:cubicBezTo>
                                      <a:cubicBezTo>
                                        <a:pt x="32972" y="2570"/>
                                        <a:pt x="35145" y="1496"/>
                                        <a:pt x="37015" y="935"/>
                                      </a:cubicBezTo>
                                      <a:cubicBezTo>
                                        <a:pt x="38884" y="374"/>
                                        <a:pt x="40800" y="94"/>
                                        <a:pt x="42763" y="94"/>
                                      </a:cubicBezTo>
                                      <a:cubicBezTo>
                                        <a:pt x="50241" y="0"/>
                                        <a:pt x="55195" y="3926"/>
                                        <a:pt x="57626" y="11871"/>
                                      </a:cubicBezTo>
                                      <a:cubicBezTo>
                                        <a:pt x="61364" y="7852"/>
                                        <a:pt x="65103" y="4884"/>
                                        <a:pt x="68842" y="2968"/>
                                      </a:cubicBezTo>
                                      <a:cubicBezTo>
                                        <a:pt x="72581" y="1052"/>
                                        <a:pt x="76460" y="94"/>
                                        <a:pt x="80479" y="94"/>
                                      </a:cubicBezTo>
                                      <a:cubicBezTo>
                                        <a:pt x="91322" y="94"/>
                                        <a:pt x="96744" y="8412"/>
                                        <a:pt x="96744" y="25051"/>
                                      </a:cubicBezTo>
                                      <a:lnTo>
                                        <a:pt x="96744" y="53933"/>
                                      </a:lnTo>
                                      <a:cubicBezTo>
                                        <a:pt x="96650" y="59261"/>
                                        <a:pt x="98660" y="62019"/>
                                        <a:pt x="102772" y="62206"/>
                                      </a:cubicBezTo>
                                      <a:lnTo>
                                        <a:pt x="106418" y="62486"/>
                                      </a:lnTo>
                                      <a:lnTo>
                                        <a:pt x="106418" y="64589"/>
                                      </a:lnTo>
                                      <a:lnTo>
                                        <a:pt x="75712" y="64589"/>
                                      </a:lnTo>
                                      <a:lnTo>
                                        <a:pt x="75712" y="62486"/>
                                      </a:lnTo>
                                      <a:cubicBezTo>
                                        <a:pt x="79638" y="62112"/>
                                        <a:pt x="82185" y="61294"/>
                                        <a:pt x="83354" y="60032"/>
                                      </a:cubicBezTo>
                                      <a:cubicBezTo>
                                        <a:pt x="84522" y="58771"/>
                                        <a:pt x="85060" y="56223"/>
                                        <a:pt x="84966" y="52391"/>
                                      </a:cubicBezTo>
                                      <a:lnTo>
                                        <a:pt x="84966" y="22807"/>
                                      </a:lnTo>
                                      <a:cubicBezTo>
                                        <a:pt x="85060" y="17105"/>
                                        <a:pt x="84312" y="13086"/>
                                        <a:pt x="82723" y="10749"/>
                                      </a:cubicBezTo>
                                      <a:cubicBezTo>
                                        <a:pt x="81134" y="8412"/>
                                        <a:pt x="78376" y="7291"/>
                                        <a:pt x="74450" y="7384"/>
                                      </a:cubicBezTo>
                                      <a:cubicBezTo>
                                        <a:pt x="71272" y="7384"/>
                                        <a:pt x="68445" y="8062"/>
                                        <a:pt x="65968" y="9417"/>
                                      </a:cubicBezTo>
                                      <a:cubicBezTo>
                                        <a:pt x="63491" y="10773"/>
                                        <a:pt x="61224" y="12946"/>
                                        <a:pt x="59168" y="15937"/>
                                      </a:cubicBezTo>
                                      <a:lnTo>
                                        <a:pt x="59168" y="51269"/>
                                      </a:lnTo>
                                      <a:cubicBezTo>
                                        <a:pt x="59074" y="55569"/>
                                        <a:pt x="59752" y="58513"/>
                                        <a:pt x="61201" y="60103"/>
                                      </a:cubicBezTo>
                                      <a:cubicBezTo>
                                        <a:pt x="62650" y="61692"/>
                                        <a:pt x="65337" y="62486"/>
                                        <a:pt x="69263" y="62486"/>
                                      </a:cubicBezTo>
                                      <a:lnTo>
                                        <a:pt x="69263" y="64589"/>
                                      </a:lnTo>
                                      <a:lnTo>
                                        <a:pt x="37856" y="64589"/>
                                      </a:lnTo>
                                      <a:lnTo>
                                        <a:pt x="37856" y="62486"/>
                                      </a:lnTo>
                                      <a:cubicBezTo>
                                        <a:pt x="41782" y="62299"/>
                                        <a:pt x="44376" y="61551"/>
                                        <a:pt x="45638" y="60243"/>
                                      </a:cubicBezTo>
                                      <a:cubicBezTo>
                                        <a:pt x="46899" y="58934"/>
                                        <a:pt x="47484" y="56364"/>
                                        <a:pt x="47390" y="52531"/>
                                      </a:cubicBezTo>
                                      <a:lnTo>
                                        <a:pt x="47390" y="22106"/>
                                      </a:lnTo>
                                      <a:cubicBezTo>
                                        <a:pt x="47390" y="12292"/>
                                        <a:pt x="44306" y="7384"/>
                                        <a:pt x="38137" y="7384"/>
                                      </a:cubicBezTo>
                                      <a:cubicBezTo>
                                        <a:pt x="35613" y="7384"/>
                                        <a:pt x="33042" y="7898"/>
                                        <a:pt x="30425" y="8927"/>
                                      </a:cubicBezTo>
                                      <a:cubicBezTo>
                                        <a:pt x="27808" y="9955"/>
                                        <a:pt x="25565" y="11310"/>
                                        <a:pt x="23695" y="12993"/>
                                      </a:cubicBezTo>
                                      <a:cubicBezTo>
                                        <a:pt x="23134" y="13553"/>
                                        <a:pt x="22644" y="14091"/>
                                        <a:pt x="22223" y="14605"/>
                                      </a:cubicBezTo>
                                      <a:cubicBezTo>
                                        <a:pt x="21802" y="15119"/>
                                        <a:pt x="21592" y="15470"/>
                                        <a:pt x="21592" y="15657"/>
                                      </a:cubicBezTo>
                                      <a:lnTo>
                                        <a:pt x="21592" y="55195"/>
                                      </a:lnTo>
                                      <a:cubicBezTo>
                                        <a:pt x="21498" y="57906"/>
                                        <a:pt x="22153" y="59775"/>
                                        <a:pt x="23555" y="60804"/>
                                      </a:cubicBezTo>
                                      <a:cubicBezTo>
                                        <a:pt x="24957" y="61832"/>
                                        <a:pt x="27481" y="62393"/>
                                        <a:pt x="31126" y="62486"/>
                                      </a:cubicBezTo>
                                      <a:lnTo>
                                        <a:pt x="31126" y="64589"/>
                                      </a:lnTo>
                                      <a:lnTo>
                                        <a:pt x="0" y="64589"/>
                                      </a:lnTo>
                                      <a:lnTo>
                                        <a:pt x="0" y="62486"/>
                                      </a:lnTo>
                                      <a:cubicBezTo>
                                        <a:pt x="3832" y="62486"/>
                                        <a:pt x="6450" y="61785"/>
                                        <a:pt x="7852" y="60383"/>
                                      </a:cubicBezTo>
                                      <a:cubicBezTo>
                                        <a:pt x="9254" y="58981"/>
                                        <a:pt x="9908" y="56410"/>
                                        <a:pt x="9815" y="52671"/>
                                      </a:cubicBezTo>
                                      <a:lnTo>
                                        <a:pt x="9815" y="17199"/>
                                      </a:lnTo>
                                      <a:cubicBezTo>
                                        <a:pt x="9815" y="13834"/>
                                        <a:pt x="9441" y="11474"/>
                                        <a:pt x="8693" y="10118"/>
                                      </a:cubicBezTo>
                                      <a:cubicBezTo>
                                        <a:pt x="7945" y="8763"/>
                                        <a:pt x="6683" y="8132"/>
                                        <a:pt x="4907" y="8226"/>
                                      </a:cubicBezTo>
                                      <a:cubicBezTo>
                                        <a:pt x="3599" y="8226"/>
                                        <a:pt x="2103" y="8412"/>
                                        <a:pt x="421" y="8786"/>
                                      </a:cubicBezTo>
                                      <a:lnTo>
                                        <a:pt x="421" y="6403"/>
                                      </a:lnTo>
                                      <a:cubicBezTo>
                                        <a:pt x="4159" y="5375"/>
                                        <a:pt x="7501" y="4393"/>
                                        <a:pt x="10445" y="3459"/>
                                      </a:cubicBezTo>
                                      <a:cubicBezTo>
                                        <a:pt x="13390" y="2524"/>
                                        <a:pt x="16591" y="1402"/>
                                        <a:pt x="20050" y="94"/>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2" name="Shape 13806"/>
                              <wps:cNvSpPr/>
                              <wps:spPr>
                                <a:xfrm>
                                  <a:off x="558026" y="31266"/>
                                  <a:ext cx="33091" cy="65898"/>
                                </a:xfrm>
                                <a:custGeom>
                                  <a:avLst/>
                                  <a:gdLst/>
                                  <a:ahLst/>
                                  <a:cxnLst/>
                                  <a:rect l="0" t="0" r="0" b="0"/>
                                  <a:pathLst>
                                    <a:path w="33091" h="65898">
                                      <a:moveTo>
                                        <a:pt x="2526" y="0"/>
                                      </a:moveTo>
                                      <a:cubicBezTo>
                                        <a:pt x="10938" y="0"/>
                                        <a:pt x="16733" y="2570"/>
                                        <a:pt x="19911" y="7711"/>
                                      </a:cubicBezTo>
                                      <a:cubicBezTo>
                                        <a:pt x="20940" y="9300"/>
                                        <a:pt x="21664" y="11263"/>
                                        <a:pt x="22085" y="13600"/>
                                      </a:cubicBezTo>
                                      <a:cubicBezTo>
                                        <a:pt x="22505" y="15937"/>
                                        <a:pt x="22715" y="18881"/>
                                        <a:pt x="22715" y="22433"/>
                                      </a:cubicBezTo>
                                      <a:lnTo>
                                        <a:pt x="22715" y="49774"/>
                                      </a:lnTo>
                                      <a:cubicBezTo>
                                        <a:pt x="22715" y="52765"/>
                                        <a:pt x="23019" y="54868"/>
                                        <a:pt x="23627" y="56083"/>
                                      </a:cubicBezTo>
                                      <a:cubicBezTo>
                                        <a:pt x="24234" y="57298"/>
                                        <a:pt x="25333" y="57906"/>
                                        <a:pt x="26922" y="57906"/>
                                      </a:cubicBezTo>
                                      <a:cubicBezTo>
                                        <a:pt x="28885" y="57999"/>
                                        <a:pt x="30941" y="57111"/>
                                        <a:pt x="33091" y="55242"/>
                                      </a:cubicBezTo>
                                      <a:lnTo>
                                        <a:pt x="33091" y="58887"/>
                                      </a:lnTo>
                                      <a:cubicBezTo>
                                        <a:pt x="30754" y="61505"/>
                                        <a:pt x="28651" y="63327"/>
                                        <a:pt x="26782" y="64355"/>
                                      </a:cubicBezTo>
                                      <a:cubicBezTo>
                                        <a:pt x="24912" y="65384"/>
                                        <a:pt x="22809" y="65898"/>
                                        <a:pt x="20472" y="65898"/>
                                      </a:cubicBezTo>
                                      <a:cubicBezTo>
                                        <a:pt x="17668" y="65898"/>
                                        <a:pt x="15541" y="65103"/>
                                        <a:pt x="14093" y="63514"/>
                                      </a:cubicBezTo>
                                      <a:cubicBezTo>
                                        <a:pt x="12644" y="61925"/>
                                        <a:pt x="11779" y="59308"/>
                                        <a:pt x="11499" y="55663"/>
                                      </a:cubicBezTo>
                                      <a:cubicBezTo>
                                        <a:pt x="7293" y="59308"/>
                                        <a:pt x="3577" y="61925"/>
                                        <a:pt x="352" y="63514"/>
                                      </a:cubicBezTo>
                                      <a:lnTo>
                                        <a:pt x="0" y="63604"/>
                                      </a:lnTo>
                                      <a:lnTo>
                                        <a:pt x="0" y="57339"/>
                                      </a:lnTo>
                                      <a:lnTo>
                                        <a:pt x="2455" y="56924"/>
                                      </a:lnTo>
                                      <a:cubicBezTo>
                                        <a:pt x="4278" y="56364"/>
                                        <a:pt x="6031" y="55569"/>
                                        <a:pt x="7713" y="54541"/>
                                      </a:cubicBezTo>
                                      <a:cubicBezTo>
                                        <a:pt x="9115" y="53793"/>
                                        <a:pt x="10073" y="52905"/>
                                        <a:pt x="10588" y="51877"/>
                                      </a:cubicBezTo>
                                      <a:cubicBezTo>
                                        <a:pt x="11102" y="50849"/>
                                        <a:pt x="11359" y="49306"/>
                                        <a:pt x="11359" y="47250"/>
                                      </a:cubicBezTo>
                                      <a:lnTo>
                                        <a:pt x="11359" y="26920"/>
                                      </a:lnTo>
                                      <a:lnTo>
                                        <a:pt x="0" y="32667"/>
                                      </a:lnTo>
                                      <a:lnTo>
                                        <a:pt x="0" y="28238"/>
                                      </a:lnTo>
                                      <a:lnTo>
                                        <a:pt x="11359" y="23555"/>
                                      </a:lnTo>
                                      <a:lnTo>
                                        <a:pt x="11359" y="15002"/>
                                      </a:lnTo>
                                      <a:cubicBezTo>
                                        <a:pt x="11265" y="7338"/>
                                        <a:pt x="7713" y="3459"/>
                                        <a:pt x="703" y="3365"/>
                                      </a:cubicBezTo>
                                      <a:lnTo>
                                        <a:pt x="0" y="3565"/>
                                      </a:lnTo>
                                      <a:lnTo>
                                        <a:pt x="0" y="690"/>
                                      </a:lnTo>
                                      <a:lnTo>
                                        <a:pt x="252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 name="Shape 13807"/>
                              <wps:cNvSpPr/>
                              <wps:spPr>
                                <a:xfrm>
                                  <a:off x="774649" y="81741"/>
                                  <a:ext cx="15563" cy="15563"/>
                                </a:xfrm>
                                <a:custGeom>
                                  <a:avLst/>
                                  <a:gdLst/>
                                  <a:ahLst/>
                                  <a:cxnLst/>
                                  <a:rect l="0" t="0" r="0" b="0"/>
                                  <a:pathLst>
                                    <a:path w="15563" h="15563">
                                      <a:moveTo>
                                        <a:pt x="7712" y="0"/>
                                      </a:moveTo>
                                      <a:cubicBezTo>
                                        <a:pt x="9861" y="93"/>
                                        <a:pt x="11684" y="888"/>
                                        <a:pt x="13179" y="2383"/>
                                      </a:cubicBezTo>
                                      <a:cubicBezTo>
                                        <a:pt x="14675" y="3879"/>
                                        <a:pt x="15470" y="5748"/>
                                        <a:pt x="15563" y="7992"/>
                                      </a:cubicBezTo>
                                      <a:cubicBezTo>
                                        <a:pt x="15470" y="10048"/>
                                        <a:pt x="14675" y="11801"/>
                                        <a:pt x="13179" y="13250"/>
                                      </a:cubicBezTo>
                                      <a:cubicBezTo>
                                        <a:pt x="11684" y="14698"/>
                                        <a:pt x="9815" y="15470"/>
                                        <a:pt x="7571" y="15563"/>
                                      </a:cubicBezTo>
                                      <a:cubicBezTo>
                                        <a:pt x="5515" y="15470"/>
                                        <a:pt x="3762" y="14698"/>
                                        <a:pt x="2313" y="13250"/>
                                      </a:cubicBezTo>
                                      <a:cubicBezTo>
                                        <a:pt x="865" y="11801"/>
                                        <a:pt x="93" y="10048"/>
                                        <a:pt x="0" y="7992"/>
                                      </a:cubicBezTo>
                                      <a:cubicBezTo>
                                        <a:pt x="93" y="5748"/>
                                        <a:pt x="865" y="3879"/>
                                        <a:pt x="2313" y="2383"/>
                                      </a:cubicBezTo>
                                      <a:cubicBezTo>
                                        <a:pt x="3762" y="888"/>
                                        <a:pt x="5561" y="93"/>
                                        <a:pt x="771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4" name="Shape 13808"/>
                              <wps:cNvSpPr/>
                              <wps:spPr>
                                <a:xfrm>
                                  <a:off x="728380" y="72768"/>
                                  <a:ext cx="31267" cy="24396"/>
                                </a:xfrm>
                                <a:custGeom>
                                  <a:avLst/>
                                  <a:gdLst/>
                                  <a:ahLst/>
                                  <a:cxnLst/>
                                  <a:rect l="0" t="0" r="0" b="0"/>
                                  <a:pathLst>
                                    <a:path w="31267" h="24396">
                                      <a:moveTo>
                                        <a:pt x="29023" y="0"/>
                                      </a:moveTo>
                                      <a:lnTo>
                                        <a:pt x="31267" y="982"/>
                                      </a:lnTo>
                                      <a:cubicBezTo>
                                        <a:pt x="28275" y="8553"/>
                                        <a:pt x="24256" y="14348"/>
                                        <a:pt x="19209" y="18367"/>
                                      </a:cubicBezTo>
                                      <a:cubicBezTo>
                                        <a:pt x="14161" y="22387"/>
                                        <a:pt x="8272" y="24396"/>
                                        <a:pt x="1542" y="24396"/>
                                      </a:cubicBezTo>
                                      <a:lnTo>
                                        <a:pt x="0" y="23718"/>
                                      </a:lnTo>
                                      <a:lnTo>
                                        <a:pt x="0" y="12625"/>
                                      </a:lnTo>
                                      <a:lnTo>
                                        <a:pt x="7291" y="14722"/>
                                      </a:lnTo>
                                      <a:cubicBezTo>
                                        <a:pt x="11684" y="14815"/>
                                        <a:pt x="15586" y="13694"/>
                                        <a:pt x="18998" y="11357"/>
                                      </a:cubicBezTo>
                                      <a:cubicBezTo>
                                        <a:pt x="22410" y="9020"/>
                                        <a:pt x="25752" y="5234"/>
                                        <a:pt x="2902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5" name="Shape 13809"/>
                              <wps:cNvSpPr/>
                              <wps:spPr>
                                <a:xfrm>
                                  <a:off x="774649" y="31407"/>
                                  <a:ext cx="15563" cy="15563"/>
                                </a:xfrm>
                                <a:custGeom>
                                  <a:avLst/>
                                  <a:gdLst/>
                                  <a:ahLst/>
                                  <a:cxnLst/>
                                  <a:rect l="0" t="0" r="0" b="0"/>
                                  <a:pathLst>
                                    <a:path w="15563" h="15563">
                                      <a:moveTo>
                                        <a:pt x="7712" y="0"/>
                                      </a:moveTo>
                                      <a:cubicBezTo>
                                        <a:pt x="9861" y="94"/>
                                        <a:pt x="11684" y="888"/>
                                        <a:pt x="13179" y="2384"/>
                                      </a:cubicBezTo>
                                      <a:cubicBezTo>
                                        <a:pt x="14675" y="3879"/>
                                        <a:pt x="15470" y="5748"/>
                                        <a:pt x="15563" y="7992"/>
                                      </a:cubicBezTo>
                                      <a:cubicBezTo>
                                        <a:pt x="15470" y="10048"/>
                                        <a:pt x="14675" y="11801"/>
                                        <a:pt x="13179" y="13250"/>
                                      </a:cubicBezTo>
                                      <a:cubicBezTo>
                                        <a:pt x="11684" y="14699"/>
                                        <a:pt x="9815" y="15470"/>
                                        <a:pt x="7571" y="15563"/>
                                      </a:cubicBezTo>
                                      <a:cubicBezTo>
                                        <a:pt x="5515" y="15470"/>
                                        <a:pt x="3762" y="14699"/>
                                        <a:pt x="2313" y="13250"/>
                                      </a:cubicBezTo>
                                      <a:cubicBezTo>
                                        <a:pt x="865" y="11801"/>
                                        <a:pt x="93" y="10048"/>
                                        <a:pt x="0" y="7992"/>
                                      </a:cubicBezTo>
                                      <a:cubicBezTo>
                                        <a:pt x="93" y="5748"/>
                                        <a:pt x="865" y="3879"/>
                                        <a:pt x="2313" y="2384"/>
                                      </a:cubicBezTo>
                                      <a:cubicBezTo>
                                        <a:pt x="3762" y="888"/>
                                        <a:pt x="5561" y="94"/>
                                        <a:pt x="771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6" name="Shape 13810"/>
                              <wps:cNvSpPr/>
                              <wps:spPr>
                                <a:xfrm>
                                  <a:off x="728380" y="31266"/>
                                  <a:ext cx="28603" cy="25658"/>
                                </a:xfrm>
                                <a:custGeom>
                                  <a:avLst/>
                                  <a:gdLst/>
                                  <a:ahLst/>
                                  <a:cxnLst/>
                                  <a:rect l="0" t="0" r="0" b="0"/>
                                  <a:pathLst>
                                    <a:path w="28603" h="25658">
                                      <a:moveTo>
                                        <a:pt x="4627" y="0"/>
                                      </a:moveTo>
                                      <a:cubicBezTo>
                                        <a:pt x="8272" y="0"/>
                                        <a:pt x="11637" y="701"/>
                                        <a:pt x="14722" y="2103"/>
                                      </a:cubicBezTo>
                                      <a:cubicBezTo>
                                        <a:pt x="17806" y="3505"/>
                                        <a:pt x="20424" y="5468"/>
                                        <a:pt x="22574" y="7992"/>
                                      </a:cubicBezTo>
                                      <a:cubicBezTo>
                                        <a:pt x="24256" y="10142"/>
                                        <a:pt x="25541" y="12502"/>
                                        <a:pt x="26429" y="15072"/>
                                      </a:cubicBezTo>
                                      <a:cubicBezTo>
                                        <a:pt x="27317" y="17643"/>
                                        <a:pt x="28042" y="21171"/>
                                        <a:pt x="28603" y="25658"/>
                                      </a:cubicBezTo>
                                      <a:lnTo>
                                        <a:pt x="0" y="25658"/>
                                      </a:lnTo>
                                      <a:lnTo>
                                        <a:pt x="0" y="21171"/>
                                      </a:lnTo>
                                      <a:lnTo>
                                        <a:pt x="14301" y="21171"/>
                                      </a:lnTo>
                                      <a:cubicBezTo>
                                        <a:pt x="13460" y="15189"/>
                                        <a:pt x="12011" y="10983"/>
                                        <a:pt x="9955" y="8553"/>
                                      </a:cubicBezTo>
                                      <a:cubicBezTo>
                                        <a:pt x="7898" y="6122"/>
                                        <a:pt x="4767" y="4954"/>
                                        <a:pt x="561" y="5047"/>
                                      </a:cubicBezTo>
                                      <a:lnTo>
                                        <a:pt x="0" y="5269"/>
                                      </a:lnTo>
                                      <a:lnTo>
                                        <a:pt x="0" y="1782"/>
                                      </a:lnTo>
                                      <a:lnTo>
                                        <a:pt x="462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47A0BA38" id="Group 194" o:spid="_x0000_s1026" style="width:62.2pt;height:9.9pt;mso-position-horizontal-relative:char;mso-position-vertical-relative:line" coordsize="7902,12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">
                      <v:shape id="Shape 13789" o:spid="_x0000_s1027" style="position:absolute;top:29;width:422;height:928;visibility:visible;mso-wrap-style:square;v-text-anchor:top" coordsize="42273,928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" path="m,l37015,r5258,783l42273,7987,30846,5188v-1870,,-3132,327,-3786,981c26406,6823,26079,8085,26079,9955r,36454c27668,46502,29046,46596,30215,46689v1168,94,2453,141,3855,141l42273,44479r,7440l35753,52438v-1776,,-3388,-47,-4837,-140c29467,52204,27855,52111,26079,52017r,25518c25892,82489,26686,85807,28462,87490v1776,1682,5375,2570,10796,2664l39258,92818,,92818,,90154v3458,-281,6052,-771,7782,-1472c9511,87980,10632,86648,11147,84686v514,-1963,724,-4861,630,-8693l11777,15283c11964,10422,11310,7197,9815,5608,8319,4019,5047,3038,,2664l,xe" fillcolor="black" stroked="f" strokeweight="0">
                        <v:stroke miterlimit="83231f" joinstyle="miter"/>
                        <v:path arrowok="t" textboxrect="0,0,42273,92818"/>
                      </v:shape>
                      <v:shape id="Shape 13790" o:spid="_x0000_s1028" style="position:absolute;left:1266;top:312;width:309;height:659;visibility:visible;mso-wrap-style:square;v-text-anchor:top" coordsize="30916,658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" path="m30916,r,5012l29163,3897v-5047,93,-9043,2103,-11987,6029c14231,13852,12712,19180,12619,25910v,5047,537,9884,1612,14511c15306,45048,16825,49231,18788,52970v1495,2804,3435,5000,5819,6590l30916,61492r,4316l30706,65869c24723,65775,19442,64303,14862,61452,10282,58601,6683,54699,4066,49745,1449,44791,94,39136,,32780,187,22965,3085,15090,8693,9155l30916,xe" fillcolor="black" stroked="f" strokeweight="0">
                        <v:stroke miterlimit="83231f" joinstyle="miter"/>
                        <v:path arrowok="t" textboxrect="0,0,30916,65869"/>
                      </v:shape>
                      <v:shape id="Shape 13791" o:spid="_x0000_s1029" style="position:absolute;left:755;top:311;width:463;height:646;visibility:visible;mso-wrap-style:square;v-text-anchor:top" coordsize="46269,645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" path="m21031,94r701,280l21732,13273c25097,8412,28042,4977,30565,2968,33089,958,35753,,38557,94v4954,186,7525,2663,7712,7431c46175,11544,44353,13647,40801,13834v-1683,,-3552,-935,-5609,-2804c33603,9628,32388,8927,31547,8927v-1309,93,-2711,771,-4206,2033c25845,12222,24560,13717,23485,15446v-1075,1730,-1659,3389,-1753,4978l21732,51970v-93,3926,701,6637,2384,8133c25798,61598,28976,62393,33650,62486r,2103l,64589,,62486v4300,-748,7081,-1706,8342,-2874c9604,58443,10142,56177,9955,52812r,-35052c9955,14675,9604,12502,8903,11240,8202,9978,6964,9347,5188,9347v-1496,,-3132,187,-4908,561l280,7665c4300,6356,7875,5141,11006,4019,14138,2898,17479,1589,21031,94xe" fillcolor="black" stroked="f" strokeweight="0">
                        <v:stroke miterlimit="83231f" joinstyle="miter"/>
                        <v:path arrowok="t" textboxrect="0,0,46269,64589"/>
                      </v:shape>
                      <v:shape id="Shape 13792" o:spid="_x0000_s1030" style="position:absolute;left:422;top:37;width:315;height:511;visibility:visible;mso-wrap-style:square;v-text-anchor:top" coordsize="31477,511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" path="m,l13109,1951v5515,1823,9721,4277,12619,7361c29561,13519,31477,18613,31477,24595v,4674,-1192,8973,-3576,12899c25518,41420,22223,44551,18017,46888v-2991,1683,-6473,2898,-10446,3646l,51136,,43697,10025,40824v4066,-3435,6122,-8564,6169,-15388c16194,18239,13951,12934,9464,9523l,7204,,xe" fillcolor="black" stroked="f" strokeweight="0">
                        <v:stroke miterlimit="83231f" joinstyle="miter"/>
                        <v:path arrowok="t" textboxrect="0,0,31477,51136"/>
                      </v:shape>
                      <v:shape id="Shape 13793" o:spid="_x0000_s1031" style="position:absolute;left:2354;top:330;width:246;height:634;visibility:visible;mso-wrap-style:square;v-text-anchor:top" coordsize="24677,634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" path="m24677,r,3487l15213,7226v-2477,2688,-4090,6742,-4838,12163l24677,19389r,4487l10095,23876v93,4206,444,7711,1052,10516c11754,37196,12666,39860,13881,42383v2056,4020,4591,7034,7606,9044l24677,52344r,11094l7080,55703c2454,50188,93,42524,,32709,,26914,911,21656,2734,16936,4557,12215,7104,8406,10375,5509l24677,xe" fillcolor="black" stroked="f" strokeweight="0">
                        <v:stroke miterlimit="83231f" joinstyle="miter"/>
                        <v:path arrowok="t" textboxrect="0,0,24677,63438"/>
                      </v:shape>
                      <v:shape id="Shape 13794" o:spid="_x0000_s1032" style="position:absolute;left:1828;top:312;width:369;height:951;visibility:visible;mso-wrap-style:square;v-text-anchor:top" coordsize="36875,95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" path="m36174,r701,421l36875,64496v,10001,-2010,17596,-6029,22784c26826,92467,20938,95061,13180,95061v-3833,,-6964,-724,-9394,-2173c1355,91439,94,89593,,87350,,85761,537,84452,1612,83424,2687,82396,4066,81881,5748,81881v2150,-93,4394,1403,6731,4487c13600,87864,14605,88892,15493,89453v888,561,1846,841,2874,841c20517,90107,22106,89266,23134,87770v748,-1308,1262,-3155,1543,-5538c24957,79848,25097,76039,25097,70805r,-53139c25097,14675,24747,12525,24046,11217,23345,9908,22200,9254,20611,9254v-1496,,-3365,140,-5609,420l14301,9815r,-2244c18320,6356,21966,5188,25237,4066,28509,2944,32154,1589,36174,xe" fillcolor="black" stroked="f" strokeweight="0">
                        <v:stroke miterlimit="83231f" joinstyle="miter"/>
                        <v:path arrowok="t" textboxrect="0,0,36875,95061"/>
                      </v:shape>
                      <v:shape id="Shape 13795" o:spid="_x0000_s1033" style="position:absolute;left:1575;top:312;width:309;height:659;visibility:visible;mso-wrap-style:square;v-text-anchor:top" coordsize="30916,658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" path="m70,c9230,187,16615,3178,22223,8973v5608,5796,8506,13367,8693,22714c30822,38230,29420,44049,26710,49143v-2711,5094,-6380,9137,-11007,12128l,65837,,61521r1472,451c6800,61878,10936,59612,13881,55172v2944,-4440,4416,-10633,4416,-18578c18204,26873,16334,19045,12689,13109l,5040,,29,70,xe" fillcolor="black" stroked="f" strokeweight="0">
                        <v:stroke miterlimit="83231f" joinstyle="miter"/>
                        <v:path arrowok="t" textboxrect="0,0,30916,65837"/>
                      </v:shape>
                      <v:shape id="Shape 13796" o:spid="_x0000_s1034" style="position:absolute;left:2055;width:143;height:143;visibility:visible;mso-wrap-style:square;v-text-anchor:top" coordsize="14301,143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" path="m7010,v2057,94,3763,795,5118,2103c13483,3412,14208,5094,14301,7151v-93,2056,-818,3762,-2173,5117c10773,13624,9067,14301,7010,14301,5047,14208,3412,13507,2103,12198,795,10890,93,9207,,7151,93,5094,795,3412,2103,2103,3412,795,5047,94,7010,xe" fillcolor="black" stroked="f" strokeweight="0">
                        <v:stroke miterlimit="83231f" joinstyle="miter"/>
                        <v:path arrowok="t" textboxrect="0,0,14301,14301"/>
                      </v:shape>
                      <v:shape id="Shape 13797" o:spid="_x0000_s1035" style="position:absolute;left:2600;top:727;width:313;height:244;visibility:visible;mso-wrap-style:square;v-text-anchor:top" coordsize="31266,243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" path="m29023,r2243,982c28275,8553,24256,14348,19209,18367,14161,22387,8272,24396,1542,24396l,23718,,12625r7291,2097c11684,14815,15586,13694,18998,11357,22410,9020,25752,5234,29023,xe" fillcolor="black" stroked="f" strokeweight="0">
                        <v:stroke miterlimit="83231f" joinstyle="miter"/>
                        <v:path arrowok="t" textboxrect="0,0,31266,24396"/>
                      </v:shape>
                      <v:shape id="Shape 13798" o:spid="_x0000_s1036" style="position:absolute;left:5343;top:595;width:237;height:376;visibility:visible;mso-wrap-style:square;v-text-anchor:top" coordsize="23693,37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" path="m23693,r,4429l17316,7655v-3412,2992,-5071,6497,-4978,10516l12338,18732v94,3084,958,5632,2594,7641c16568,28383,18648,29434,21171,29528r2522,-426l23693,35366r-8971,2294c10329,37567,6800,36164,4136,33454,1472,30743,94,27144,,22658,,20321,444,18054,1332,15858v888,-2197,2127,-3996,3715,-5398c6917,8777,8810,7328,10726,6113,12642,4898,15423,3496,19068,1907l23693,xe" fillcolor="black" stroked="f" strokeweight="0">
                        <v:stroke miterlimit="83231f" joinstyle="miter"/>
                        <v:path arrowok="t" textboxrect="0,0,23693,37660"/>
                      </v:shape>
                      <v:shape id="Shape 13799" o:spid="_x0000_s1037" style="position:absolute;left:5369;top:319;width:211;height:210;visibility:visible;mso-wrap-style:square;v-text-anchor:top" coordsize="21029,210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" path="m21029,r,2875l14582,4708c12712,5970,11731,7582,11637,9545v,935,140,2057,421,3365c12245,13845,12338,14593,12338,15154v-93,1589,-724,2944,-1893,4066c9277,20341,7805,20949,6029,21042,4346,20949,2944,20341,1823,19220,701,18098,93,16696,,15014,187,10527,2477,6811,6870,3867l21029,xe" fillcolor="black" stroked="f" strokeweight="0">
                        <v:stroke miterlimit="83231f" joinstyle="miter"/>
                        <v:path arrowok="t" textboxrect="0,0,21029,21042"/>
                      </v:shape>
                      <v:shape id="Shape 13800" o:spid="_x0000_s1038" style="position:absolute;left:2971;top:312;width:542;height:659;visibility:visible;mso-wrap-style:square;v-text-anchor:top" coordsize="54261,658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" path="m30706,v6075,94,11146,1519,15212,4276c49984,7034,52111,10422,52298,14441v-94,1683,-772,3085,-2033,4207c49003,19769,47437,20330,45568,20330v-3085,-187,-5282,-2337,-6590,-6449l38137,10796c37482,8272,36548,6520,35332,5538,34117,4557,32295,4066,29864,4066v-5795,94,-10398,2360,-13810,6800c12642,15306,10890,21171,10796,28462v94,8226,2127,14815,6099,19770c20868,53186,26079,55709,32528,55803v3926,93,7385,-865,10376,-2874c45895,50919,49026,47484,52298,42623r1963,1262c52204,47904,50381,51082,48792,53419v-1589,2337,-3318,4300,-5187,5889c38557,63701,32902,65898,26640,65898,18694,65711,12292,62766,7431,57065,2570,51363,94,43885,,34631,,29023,935,23929,2804,19349,4674,14769,7384,10936,10936,7852,13834,5328,16989,3388,20400,2033,23812,678,27247,,30706,xe" fillcolor="black" stroked="f" strokeweight="0">
                        <v:stroke miterlimit="83231f" joinstyle="miter"/>
                        <v:path arrowok="t" textboxrect="0,0,54261,65898"/>
                      </v:shape>
                      <v:shape id="Shape 13801" o:spid="_x0000_s1039" style="position:absolute;left:2600;top:312;width:286;height:257;visibility:visible;mso-wrap-style:square;v-text-anchor:top" coordsize="28602,256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" path="m4627,v3645,,7010,701,10095,2103c17806,3505,20424,5468,22574,7992v1682,2150,2967,4510,3855,7080c27317,17643,28042,21171,28602,25658l,25658,,21171r14301,c13460,15189,12011,10983,9955,8553,7898,6122,4767,4954,561,5047l,5269,,1782,4627,xe" fillcolor="black" stroked="f" strokeweight="0">
                        <v:stroke miterlimit="83231f" joinstyle="miter"/>
                        <v:path arrowok="t" textboxrect="0,0,28602,25658"/>
                      </v:shape>
                      <v:shape id="Shape 13802" o:spid="_x0000_s1040" style="position:absolute;left:3571;top:144;width:373;height:828;visibility:visible;mso-wrap-style:square;v-text-anchor:top" coordsize="37295,827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" path="m18788,94v748,-94,1075,514,981,1822l19769,18180r14161,l33930,22667r-14161,l19769,62766v,4394,561,7595,1683,9605c22573,74380,24443,75385,27060,75385v1496,,2921,-374,4276,-1122c32692,73516,34071,72254,35473,70478r1822,1542c32809,79218,27200,82769,20470,82676,12151,82583,7992,76647,7992,64870r,-42203l561,22667c187,22387,,22059,,21685v,-747,795,-1635,2384,-2663c3599,18648,5492,17035,8062,14184,10632,11334,13273,7945,15984,4019,16918,2804,17853,1496,18788,94xe" fillcolor="black" stroked="f" strokeweight="0">
                        <v:stroke miterlimit="83231f" joinstyle="miter"/>
                        <v:path arrowok="t" textboxrect="0,0,37295,82769"/>
                      </v:shape>
                      <v:shape id="Shape 13803" o:spid="_x0000_s1041" style="position:absolute;left:4326;top:29;width:975;height:944;visibility:visible;mso-wrap-style:square;v-text-anchor:top" coordsize="97445,94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" path="m,l23975,,77956,67861r,-47250c78049,12011,76694,6777,73890,4907,72955,4253,71810,3762,70455,3435,69099,3108,67113,2851,64496,2664l64496,,97445,r,2664c94827,2944,92864,3272,91556,3645v-1309,374,-2430,888,-3365,1543c85480,7057,84125,12198,84125,20611r,73749l81741,94360,19769,17246r,54961c19676,79124,20540,83821,22363,86298v1823,2477,5351,3762,10586,3856l32949,92818,,92818,,90154v3832,-187,6730,-795,8693,-1823c10656,87303,11988,85550,12689,83073v701,-2477,1005,-6099,911,-10866l13600,10375c10983,7197,8786,5094,7010,4066,5234,3038,2898,2570,,2664l,xe" fillcolor="black" stroked="f" strokeweight="0">
                        <v:stroke miterlimit="83231f" joinstyle="miter"/>
                        <v:path arrowok="t" textboxrect="0,0,97445,94360"/>
                      </v:shape>
                      <v:shape id="Shape 13804" o:spid="_x0000_s1042" style="position:absolute;left:7037;top:330;width:246;height:634;visibility:visible;mso-wrap-style:square;v-text-anchor:top" coordsize="24677,634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" path="m24677,r,3487l15213,7226v-2477,2688,-4090,6742,-4838,12163l24677,19389r,4487l10095,23876v94,4206,444,7711,1052,10516c11754,37196,12666,39860,13881,42383v2056,4020,4592,7034,7606,9044l24677,52344r,11094l7081,55703c2454,50188,93,42524,,32709,,26914,911,21656,2734,16936,4557,12215,7104,8406,10375,5509l24677,xe" fillcolor="black" stroked="f" strokeweight="0">
                        <v:stroke miterlimit="83231f" joinstyle="miter"/>
                        <v:path arrowok="t" textboxrect="0,0,24677,63438"/>
                      </v:shape>
                      <v:shape id="Shape 13805" o:spid="_x0000_s1043" style="position:absolute;left:5944;top:311;width:1065;height:646;visibility:visible;mso-wrap-style:square;v-text-anchor:top" coordsize="106418,645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" path="m20050,94r981,280l21031,10890c24864,7992,28018,5749,30495,4160,32972,2570,35145,1496,37015,935,38884,374,40800,94,42763,94,50241,,55195,3926,57626,11871,61364,7852,65103,4884,68842,2968,72581,1052,76460,94,80479,94v10843,,16265,8318,16265,24957l96744,53933v-94,5328,1916,8086,6028,8273l106418,62486r,2103l75712,64589r,-2103c79638,62112,82185,61294,83354,60032v1168,-1261,1706,-3809,1612,-7641l84966,22807v94,-5702,-654,-9721,-2243,-12058c81134,8412,78376,7291,74450,7384v-3178,,-6005,678,-8482,2033c63491,10773,61224,12946,59168,15937r,35332c59074,55569,59752,58513,61201,60103v1449,1589,4136,2383,8062,2383l69263,64589r-31407,l37856,62486v3926,-187,6520,-935,7782,-2243c46899,58934,47484,56364,47390,52531r,-30425c47390,12292,44306,7384,38137,7384v-2524,,-5095,514,-7712,1543c27808,9955,25565,11310,23695,12993v-561,560,-1051,1098,-1472,1612c21802,15119,21592,15470,21592,15657r,39538c21498,57906,22153,59775,23555,60804v1402,1028,3926,1589,7571,1682l31126,64589,,64589,,62486v3832,,6450,-701,7852,-2103c9254,58981,9908,56410,9815,52671r,-35472c9815,13834,9441,11474,8693,10118,7945,8763,6683,8132,4907,8226v-1308,,-2804,186,-4486,560l421,6403c4159,5375,7501,4393,10445,3459,13390,2524,16591,1402,20050,94xe" fillcolor="black" stroked="f" strokeweight="0">
                        <v:stroke miterlimit="83231f" joinstyle="miter"/>
                        <v:path arrowok="t" textboxrect="0,0,106418,64589"/>
                      </v:shape>
                      <v:shape id="Shape 13806" o:spid="_x0000_s1044" style="position:absolute;left:5580;top:312;width:331;height:659;visibility:visible;mso-wrap-style:square;v-text-anchor:top" coordsize="33091,658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" path="m2526,v8412,,14207,2570,17385,7711c20940,9300,21664,11263,22085,13600v420,2337,630,5281,630,8833l22715,49774v,2991,304,5094,912,6309c24234,57298,25333,57906,26922,57906v1963,93,4019,-795,6169,-2664l33091,58887v-2337,2618,-4440,4440,-6309,5468c24912,65384,22809,65898,20472,65898v-2804,,-4931,-795,-6379,-2384c12644,61925,11779,59308,11499,55663,7293,59308,3577,61925,352,63514l,63604,,57339r2455,-415c4278,56364,6031,55569,7713,54541v1402,-748,2360,-1636,2875,-2664c11102,50849,11359,49306,11359,47250r,-20330l,32667,,28238,11359,23555r,-8553c11265,7338,7713,3459,703,3365l,3565,,690,2526,xe" fillcolor="black" stroked="f" strokeweight="0">
                        <v:stroke miterlimit="83231f" joinstyle="miter"/>
                        <v:path arrowok="t" textboxrect="0,0,33091,65898"/>
                      </v:shape>
                      <v:shape id="Shape 13807" o:spid="_x0000_s1045" style="position:absolute;left:7746;top:817;width:156;height:156;visibility:visible;mso-wrap-style:square;v-text-anchor:top" coordsize="15563,155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" path="m7712,v2149,93,3972,888,5467,2383c14675,3879,15470,5748,15563,7992v-93,2056,-888,3809,-2384,5258c11684,14698,9815,15470,7571,15563,5515,15470,3762,14698,2313,13250,865,11801,93,10048,,7992,93,5748,865,3879,2313,2383,3762,888,5561,93,7712,xe" fillcolor="black" stroked="f" strokeweight="0">
                        <v:stroke miterlimit="83231f" joinstyle="miter"/>
                        <v:path arrowok="t" textboxrect="0,0,15563,15563"/>
                      </v:shape>
                      <v:shape id="Shape 13808" o:spid="_x0000_s1046" style="position:absolute;left:7283;top:727;width:313;height:244;visibility:visible;mso-wrap-style:square;v-text-anchor:top" coordsize="31267,243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" path="m29023,r2244,982c28275,8553,24256,14348,19209,18367,14161,22387,8272,24396,1542,24396l,23718,,12625r7291,2097c11684,14815,15586,13694,18998,11357,22410,9020,25752,5234,29023,xe" fillcolor="black" stroked="f" strokeweight="0">
                        <v:stroke miterlimit="83231f" joinstyle="miter"/>
                        <v:path arrowok="t" textboxrect="0,0,31267,24396"/>
                      </v:shape>
                      <v:shape id="Shape 13809" o:spid="_x0000_s1047" style="position:absolute;left:7746;top:314;width:156;height:155;visibility:visible;mso-wrap-style:square;v-text-anchor:top" coordsize="15563,155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" path="m7712,v2149,94,3972,888,5467,2384c14675,3879,15470,5748,15563,7992v-93,2056,-888,3809,-2384,5258c11684,14699,9815,15470,7571,15563,5515,15470,3762,14699,2313,13250,865,11801,93,10048,,7992,93,5748,865,3879,2313,2384,3762,888,5561,94,7712,xe" fillcolor="black" stroked="f" strokeweight="0">
                        <v:stroke miterlimit="83231f" joinstyle="miter"/>
                        <v:path arrowok="t" textboxrect="0,0,15563,15563"/>
                      </v:shape>
                      <v:shape id="Shape 13810" o:spid="_x0000_s1048" style="position:absolute;left:7283;top:312;width:286;height:257;visibility:visible;mso-wrap-style:square;v-text-anchor:top" coordsize="28603,256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" path="m4627,v3645,,7010,701,10095,2103c17806,3505,20424,5468,22574,7992v1682,2150,2967,4510,3855,7080c27317,17643,28042,21171,28603,25658l,25658,,21171r14301,c13460,15189,12011,10983,9955,8553,7898,6122,4767,4954,561,5047l,5269,,1782,4627,xe" fillcolor="black" stroked="f" strokeweight="0">
                        <v:stroke miterlimit="83231f" joinstyle="miter"/>
                        <v:path arrowok="t" textboxrect="0,0,28603,25658"/>
                      </v:shape>
                      <w10:anchorlock/>
                    </v:group>
                  </w:pict>
                </mc:Fallback>
              </mc:AlternateContent>
            </w:r>
            <w:r>
              <w:rPr>
                <w:rFonts w:ascii="Times New Roman" w:hAnsi="Times New Roman" w:cs="Times New Roman"/>
              </w:rPr>
              <w:t xml:space="preserve"> </w:t>
            </w:r>
            <w:r>
              <w:rPr>
                <w:rFonts w:ascii="Times New Roman" w:eastAsia="SimSun" w:hAnsi="Times New Roman" w:cs="Times New Roman"/>
                <w:color w:val="000000"/>
                <w:shd w:val="clear" w:color="auto" w:fill="FFFFFF"/>
              </w:rPr>
              <w:t xml:space="preserve">3D </w:t>
            </w:r>
            <w:proofErr w:type="gramStart"/>
            <w:r>
              <w:rPr>
                <w:rFonts w:ascii="Times New Roman" w:eastAsia="SimSun" w:hAnsi="Times New Roman" w:cs="Times New Roman"/>
                <w:color w:val="000000"/>
                <w:shd w:val="clear" w:color="auto" w:fill="FFFFFF"/>
              </w:rPr>
              <w:t>model based</w:t>
            </w:r>
            <w:proofErr w:type="gramEnd"/>
            <w:r>
              <w:rPr>
                <w:rFonts w:ascii="Times New Roman" w:eastAsia="SimSun" w:hAnsi="Times New Roman" w:cs="Times New Roman"/>
                <w:color w:val="000000"/>
                <w:shd w:val="clear" w:color="auto" w:fill="FFFFFF"/>
              </w:rPr>
              <w:t xml:space="preserve"> product customization in virtual reality store.</w:t>
            </w:r>
          </w:p>
        </w:tc>
        <w:tc>
          <w:tcPr>
            <w:tcW w:w="3372" w:type="dxa"/>
            <w:gridSpan w:val="3"/>
            <w:tcBorders>
              <w:top w:val="single" w:sz="6" w:space="0" w:color="FFFFFF"/>
              <w:left w:val="single" w:sz="4" w:space="0" w:color="000000"/>
              <w:bottom w:val="single" w:sz="10" w:space="0" w:color="000000"/>
              <w:right w:val="single" w:sz="4" w:space="0" w:color="000000"/>
            </w:tcBorders>
          </w:tcPr>
          <w:p w14:paraId="22CC8D10" w14:textId="77777777" w:rsidR="005868DA" w:rsidRDefault="005868DA" w:rsidP="00B51DEE">
            <w:pPr>
              <w:ind w:left="9"/>
              <w:rPr>
                <w:rFonts w:ascii="Times New Roman" w:hAnsi="Times New Roman" w:cs="Times New Roman"/>
              </w:rPr>
            </w:pPr>
            <w:r>
              <w:rPr>
                <w:rFonts w:ascii="Times New Roman" w:hAnsi="Times New Roman" w:cs="Times New Roman"/>
                <w:noProof/>
              </w:rPr>
              <mc:AlternateContent>
                <mc:Choice Requires="wpg">
                  <w:drawing>
                    <wp:inline distT="0" distB="0" distL="0" distR="0" wp14:anchorId="3D92AE71" wp14:editId="3F3B0A0E">
                      <wp:extent cx="1002665" cy="126365"/>
                      <wp:effectExtent l="0" t="0" r="635" b="635"/>
                      <wp:docPr id="2913" name="Group 2913"/>
                      <wp:cNvGraphicFramePr/>
                      <a:graphic xmlns:a="http://schemas.openxmlformats.org/drawingml/2006/main">
                        <a:graphicData uri="http://schemas.microsoft.com/office/word/2010/wordprocessingGroup">
                          <wpg:wgp>
                            <wpg:cNvGrpSpPr/>
                            <wpg:grpSpPr>
                              <a:xfrm>
                                <a:off x="0" y="0"/>
                                <a:ext cx="1003188" cy="126421"/>
                                <a:chOff x="0" y="0"/>
                                <a:chExt cx="1003188" cy="126421"/>
                              </a:xfrm>
                            </wpg:grpSpPr>
                            <wps:wsp>
                              <wps:cNvPr id="2914" name="Shape 13813"/>
                              <wps:cNvSpPr/>
                              <wps:spPr>
                                <a:xfrm>
                                  <a:off x="86649" y="33049"/>
                                  <a:ext cx="24676" cy="63437"/>
                                </a:xfrm>
                                <a:custGeom>
                                  <a:avLst/>
                                  <a:gdLst/>
                                  <a:ahLst/>
                                  <a:cxnLst/>
                                  <a:rect l="0" t="0" r="0" b="0"/>
                                  <a:pathLst>
                                    <a:path w="24676" h="63437">
                                      <a:moveTo>
                                        <a:pt x="24676" y="0"/>
                                      </a:moveTo>
                                      <a:lnTo>
                                        <a:pt x="24676" y="3487"/>
                                      </a:lnTo>
                                      <a:lnTo>
                                        <a:pt x="15213" y="7226"/>
                                      </a:lnTo>
                                      <a:cubicBezTo>
                                        <a:pt x="12736" y="9913"/>
                                        <a:pt x="11123" y="13968"/>
                                        <a:pt x="10375" y="19389"/>
                                      </a:cubicBezTo>
                                      <a:lnTo>
                                        <a:pt x="24676" y="19389"/>
                                      </a:lnTo>
                                      <a:lnTo>
                                        <a:pt x="24676" y="23876"/>
                                      </a:lnTo>
                                      <a:lnTo>
                                        <a:pt x="10095" y="23876"/>
                                      </a:lnTo>
                                      <a:cubicBezTo>
                                        <a:pt x="10189" y="28082"/>
                                        <a:pt x="10539" y="31587"/>
                                        <a:pt x="11147" y="34391"/>
                                      </a:cubicBezTo>
                                      <a:cubicBezTo>
                                        <a:pt x="11754" y="37196"/>
                                        <a:pt x="12666" y="39859"/>
                                        <a:pt x="13881" y="42383"/>
                                      </a:cubicBezTo>
                                      <a:cubicBezTo>
                                        <a:pt x="15937" y="46403"/>
                                        <a:pt x="18472" y="49417"/>
                                        <a:pt x="21487" y="51427"/>
                                      </a:cubicBezTo>
                                      <a:lnTo>
                                        <a:pt x="24676" y="52344"/>
                                      </a:lnTo>
                                      <a:lnTo>
                                        <a:pt x="24676" y="63437"/>
                                      </a:lnTo>
                                      <a:lnTo>
                                        <a:pt x="7081" y="55703"/>
                                      </a:lnTo>
                                      <a:cubicBezTo>
                                        <a:pt x="2454" y="50188"/>
                                        <a:pt x="93" y="42523"/>
                                        <a:pt x="0" y="32709"/>
                                      </a:cubicBezTo>
                                      <a:cubicBezTo>
                                        <a:pt x="0" y="26914"/>
                                        <a:pt x="911" y="21656"/>
                                        <a:pt x="2734" y="16935"/>
                                      </a:cubicBezTo>
                                      <a:cubicBezTo>
                                        <a:pt x="4557" y="12215"/>
                                        <a:pt x="7104" y="8406"/>
                                        <a:pt x="10375" y="5509"/>
                                      </a:cubicBezTo>
                                      <a:lnTo>
                                        <a:pt x="2467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15" name="Shape 13814"/>
                              <wps:cNvSpPr/>
                              <wps:spPr>
                                <a:xfrm>
                                  <a:off x="0" y="2944"/>
                                  <a:ext cx="80760" cy="92818"/>
                                </a:xfrm>
                                <a:custGeom>
                                  <a:avLst/>
                                  <a:gdLst/>
                                  <a:ahLst/>
                                  <a:cxnLst/>
                                  <a:rect l="0" t="0" r="0" b="0"/>
                                  <a:pathLst>
                                    <a:path w="80760" h="92818">
                                      <a:moveTo>
                                        <a:pt x="841" y="0"/>
                                      </a:moveTo>
                                      <a:lnTo>
                                        <a:pt x="79918" y="0"/>
                                      </a:lnTo>
                                      <a:lnTo>
                                        <a:pt x="80760" y="23835"/>
                                      </a:lnTo>
                                      <a:lnTo>
                                        <a:pt x="77395" y="23835"/>
                                      </a:lnTo>
                                      <a:cubicBezTo>
                                        <a:pt x="76367" y="18788"/>
                                        <a:pt x="75128" y="14955"/>
                                        <a:pt x="73679" y="12338"/>
                                      </a:cubicBezTo>
                                      <a:cubicBezTo>
                                        <a:pt x="72230" y="9721"/>
                                        <a:pt x="70081" y="7969"/>
                                        <a:pt x="67230" y="7080"/>
                                      </a:cubicBezTo>
                                      <a:cubicBezTo>
                                        <a:pt x="64379" y="6193"/>
                                        <a:pt x="60336" y="5795"/>
                                        <a:pt x="55102" y="5889"/>
                                      </a:cubicBezTo>
                                      <a:lnTo>
                                        <a:pt x="47530" y="5889"/>
                                      </a:lnTo>
                                      <a:lnTo>
                                        <a:pt x="47530" y="77535"/>
                                      </a:lnTo>
                                      <a:cubicBezTo>
                                        <a:pt x="47344" y="82489"/>
                                        <a:pt x="48138" y="85807"/>
                                        <a:pt x="49914" y="87490"/>
                                      </a:cubicBezTo>
                                      <a:cubicBezTo>
                                        <a:pt x="51690" y="89172"/>
                                        <a:pt x="55382" y="90060"/>
                                        <a:pt x="60990" y="90154"/>
                                      </a:cubicBezTo>
                                      <a:lnTo>
                                        <a:pt x="60990" y="92818"/>
                                      </a:lnTo>
                                      <a:lnTo>
                                        <a:pt x="20050" y="92818"/>
                                      </a:lnTo>
                                      <a:lnTo>
                                        <a:pt x="20050" y="90154"/>
                                      </a:lnTo>
                                      <a:cubicBezTo>
                                        <a:pt x="23882" y="89967"/>
                                        <a:pt x="26757" y="89523"/>
                                        <a:pt x="28673" y="88822"/>
                                      </a:cubicBezTo>
                                      <a:cubicBezTo>
                                        <a:pt x="30589" y="88121"/>
                                        <a:pt x="31850" y="86789"/>
                                        <a:pt x="32458" y="84826"/>
                                      </a:cubicBezTo>
                                      <a:cubicBezTo>
                                        <a:pt x="33066" y="82863"/>
                                        <a:pt x="33323" y="79919"/>
                                        <a:pt x="33229" y="75993"/>
                                      </a:cubicBezTo>
                                      <a:lnTo>
                                        <a:pt x="33229" y="5889"/>
                                      </a:lnTo>
                                      <a:lnTo>
                                        <a:pt x="25658" y="5889"/>
                                      </a:lnTo>
                                      <a:cubicBezTo>
                                        <a:pt x="20517" y="5795"/>
                                        <a:pt x="16521" y="6216"/>
                                        <a:pt x="13670" y="7151"/>
                                      </a:cubicBezTo>
                                      <a:cubicBezTo>
                                        <a:pt x="10819" y="8085"/>
                                        <a:pt x="8646" y="9838"/>
                                        <a:pt x="7151" y="12408"/>
                                      </a:cubicBezTo>
                                      <a:cubicBezTo>
                                        <a:pt x="5655" y="14979"/>
                                        <a:pt x="4393" y="18788"/>
                                        <a:pt x="3365" y="23835"/>
                                      </a:cubicBezTo>
                                      <a:lnTo>
                                        <a:pt x="0" y="23835"/>
                                      </a:lnTo>
                                      <a:lnTo>
                                        <a:pt x="84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16" name="Shape 13815"/>
                              <wps:cNvSpPr/>
                              <wps:spPr>
                                <a:xfrm>
                                  <a:off x="111325" y="72768"/>
                                  <a:ext cx="31266" cy="24396"/>
                                </a:xfrm>
                                <a:custGeom>
                                  <a:avLst/>
                                  <a:gdLst/>
                                  <a:ahLst/>
                                  <a:cxnLst/>
                                  <a:rect l="0" t="0" r="0" b="0"/>
                                  <a:pathLst>
                                    <a:path w="31266" h="24396">
                                      <a:moveTo>
                                        <a:pt x="29023" y="0"/>
                                      </a:moveTo>
                                      <a:lnTo>
                                        <a:pt x="31266" y="982"/>
                                      </a:lnTo>
                                      <a:cubicBezTo>
                                        <a:pt x="28275" y="8553"/>
                                        <a:pt x="24256" y="14348"/>
                                        <a:pt x="19209" y="18367"/>
                                      </a:cubicBezTo>
                                      <a:cubicBezTo>
                                        <a:pt x="14161" y="22387"/>
                                        <a:pt x="8272" y="24396"/>
                                        <a:pt x="1543" y="24396"/>
                                      </a:cubicBezTo>
                                      <a:lnTo>
                                        <a:pt x="0" y="23718"/>
                                      </a:lnTo>
                                      <a:lnTo>
                                        <a:pt x="0" y="12625"/>
                                      </a:lnTo>
                                      <a:lnTo>
                                        <a:pt x="7291" y="14722"/>
                                      </a:lnTo>
                                      <a:cubicBezTo>
                                        <a:pt x="11684" y="14815"/>
                                        <a:pt x="15587" y="13694"/>
                                        <a:pt x="18998" y="11357"/>
                                      </a:cubicBezTo>
                                      <a:cubicBezTo>
                                        <a:pt x="22410" y="9020"/>
                                        <a:pt x="25752" y="5234"/>
                                        <a:pt x="2902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17" name="Shape 13816"/>
                              <wps:cNvSpPr/>
                              <wps:spPr>
                                <a:xfrm>
                                  <a:off x="151892" y="31407"/>
                                  <a:ext cx="41735" cy="65758"/>
                                </a:xfrm>
                                <a:custGeom>
                                  <a:avLst/>
                                  <a:gdLst/>
                                  <a:ahLst/>
                                  <a:cxnLst/>
                                  <a:rect l="0" t="0" r="0" b="0"/>
                                  <a:pathLst>
                                    <a:path w="41735" h="65758">
                                      <a:moveTo>
                                        <a:pt x="19162" y="0"/>
                                      </a:moveTo>
                                      <a:cubicBezTo>
                                        <a:pt x="22714" y="0"/>
                                        <a:pt x="25985" y="561"/>
                                        <a:pt x="28977" y="1682"/>
                                      </a:cubicBezTo>
                                      <a:cubicBezTo>
                                        <a:pt x="30566" y="2337"/>
                                        <a:pt x="31827" y="2664"/>
                                        <a:pt x="32762" y="2664"/>
                                      </a:cubicBezTo>
                                      <a:cubicBezTo>
                                        <a:pt x="33043" y="2664"/>
                                        <a:pt x="33300" y="2594"/>
                                        <a:pt x="33533" y="2454"/>
                                      </a:cubicBezTo>
                                      <a:cubicBezTo>
                                        <a:pt x="33767" y="2313"/>
                                        <a:pt x="34164" y="2010"/>
                                        <a:pt x="34725" y="1542"/>
                                      </a:cubicBezTo>
                                      <a:lnTo>
                                        <a:pt x="35005" y="1262"/>
                                      </a:lnTo>
                                      <a:lnTo>
                                        <a:pt x="36548" y="1262"/>
                                      </a:lnTo>
                                      <a:lnTo>
                                        <a:pt x="37109" y="20330"/>
                                      </a:lnTo>
                                      <a:lnTo>
                                        <a:pt x="35005" y="20330"/>
                                      </a:lnTo>
                                      <a:cubicBezTo>
                                        <a:pt x="33416" y="14161"/>
                                        <a:pt x="31430" y="9721"/>
                                        <a:pt x="29047" y="7010"/>
                                      </a:cubicBezTo>
                                      <a:cubicBezTo>
                                        <a:pt x="26663" y="4300"/>
                                        <a:pt x="23508" y="2991"/>
                                        <a:pt x="19583" y="3085"/>
                                      </a:cubicBezTo>
                                      <a:cubicBezTo>
                                        <a:pt x="16311" y="3085"/>
                                        <a:pt x="13717" y="3949"/>
                                        <a:pt x="11801" y="5678"/>
                                      </a:cubicBezTo>
                                      <a:cubicBezTo>
                                        <a:pt x="9885" y="7408"/>
                                        <a:pt x="8880" y="9721"/>
                                        <a:pt x="8786" y="12619"/>
                                      </a:cubicBezTo>
                                      <a:cubicBezTo>
                                        <a:pt x="8880" y="16545"/>
                                        <a:pt x="10890" y="19723"/>
                                        <a:pt x="14815" y="22153"/>
                                      </a:cubicBezTo>
                                      <a:lnTo>
                                        <a:pt x="29958" y="31126"/>
                                      </a:lnTo>
                                      <a:cubicBezTo>
                                        <a:pt x="34164" y="33556"/>
                                        <a:pt x="37179" y="36080"/>
                                        <a:pt x="39001" y="38697"/>
                                      </a:cubicBezTo>
                                      <a:cubicBezTo>
                                        <a:pt x="40824" y="41315"/>
                                        <a:pt x="41735" y="44352"/>
                                        <a:pt x="41735" y="47811"/>
                                      </a:cubicBezTo>
                                      <a:cubicBezTo>
                                        <a:pt x="41548" y="52858"/>
                                        <a:pt x="39586" y="57088"/>
                                        <a:pt x="35847" y="60500"/>
                                      </a:cubicBezTo>
                                      <a:cubicBezTo>
                                        <a:pt x="32108" y="63912"/>
                                        <a:pt x="27481" y="65664"/>
                                        <a:pt x="21966" y="65758"/>
                                      </a:cubicBezTo>
                                      <a:cubicBezTo>
                                        <a:pt x="19255" y="65664"/>
                                        <a:pt x="15844" y="65197"/>
                                        <a:pt x="11731" y="64355"/>
                                      </a:cubicBezTo>
                                      <a:cubicBezTo>
                                        <a:pt x="8646" y="63514"/>
                                        <a:pt x="6497" y="63140"/>
                                        <a:pt x="5281" y="63234"/>
                                      </a:cubicBezTo>
                                      <a:cubicBezTo>
                                        <a:pt x="4440" y="63234"/>
                                        <a:pt x="3809" y="63351"/>
                                        <a:pt x="3389" y="63584"/>
                                      </a:cubicBezTo>
                                      <a:cubicBezTo>
                                        <a:pt x="2968" y="63818"/>
                                        <a:pt x="2524" y="64262"/>
                                        <a:pt x="2056" y="64916"/>
                                      </a:cubicBezTo>
                                      <a:lnTo>
                                        <a:pt x="234" y="64916"/>
                                      </a:lnTo>
                                      <a:lnTo>
                                        <a:pt x="234" y="43044"/>
                                      </a:lnTo>
                                      <a:lnTo>
                                        <a:pt x="2477" y="43044"/>
                                      </a:lnTo>
                                      <a:cubicBezTo>
                                        <a:pt x="3318" y="46970"/>
                                        <a:pt x="4183" y="49984"/>
                                        <a:pt x="5071" y="52087"/>
                                      </a:cubicBezTo>
                                      <a:cubicBezTo>
                                        <a:pt x="5959" y="54190"/>
                                        <a:pt x="7104" y="56083"/>
                                        <a:pt x="8506" y="57766"/>
                                      </a:cubicBezTo>
                                      <a:cubicBezTo>
                                        <a:pt x="9908" y="59355"/>
                                        <a:pt x="11614" y="60570"/>
                                        <a:pt x="13624" y="61411"/>
                                      </a:cubicBezTo>
                                      <a:cubicBezTo>
                                        <a:pt x="15633" y="62252"/>
                                        <a:pt x="17853" y="62673"/>
                                        <a:pt x="20284" y="62673"/>
                                      </a:cubicBezTo>
                                      <a:cubicBezTo>
                                        <a:pt x="23929" y="62673"/>
                                        <a:pt x="26780" y="61762"/>
                                        <a:pt x="28836" y="59939"/>
                                      </a:cubicBezTo>
                                      <a:cubicBezTo>
                                        <a:pt x="30893" y="58116"/>
                                        <a:pt x="31921" y="55663"/>
                                        <a:pt x="31921" y="52578"/>
                                      </a:cubicBezTo>
                                      <a:cubicBezTo>
                                        <a:pt x="31921" y="48278"/>
                                        <a:pt x="29490" y="44773"/>
                                        <a:pt x="24630" y="42062"/>
                                      </a:cubicBezTo>
                                      <a:lnTo>
                                        <a:pt x="16498" y="37436"/>
                                      </a:lnTo>
                                      <a:cubicBezTo>
                                        <a:pt x="10609" y="34164"/>
                                        <a:pt x="6379" y="30939"/>
                                        <a:pt x="3809" y="27761"/>
                                      </a:cubicBezTo>
                                      <a:cubicBezTo>
                                        <a:pt x="1239" y="24583"/>
                                        <a:pt x="0" y="21078"/>
                                        <a:pt x="93" y="17246"/>
                                      </a:cubicBezTo>
                                      <a:cubicBezTo>
                                        <a:pt x="187" y="12105"/>
                                        <a:pt x="1986" y="7969"/>
                                        <a:pt x="5492" y="4837"/>
                                      </a:cubicBezTo>
                                      <a:cubicBezTo>
                                        <a:pt x="8997" y="1706"/>
                                        <a:pt x="13553" y="94"/>
                                        <a:pt x="1916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18" name="Shape 13817"/>
                              <wps:cNvSpPr/>
                              <wps:spPr>
                                <a:xfrm>
                                  <a:off x="111325" y="31266"/>
                                  <a:ext cx="28603" cy="25658"/>
                                </a:xfrm>
                                <a:custGeom>
                                  <a:avLst/>
                                  <a:gdLst/>
                                  <a:ahLst/>
                                  <a:cxnLst/>
                                  <a:rect l="0" t="0" r="0" b="0"/>
                                  <a:pathLst>
                                    <a:path w="28603" h="25658">
                                      <a:moveTo>
                                        <a:pt x="4627" y="0"/>
                                      </a:moveTo>
                                      <a:cubicBezTo>
                                        <a:pt x="8272" y="0"/>
                                        <a:pt x="11637" y="701"/>
                                        <a:pt x="14722" y="2103"/>
                                      </a:cubicBezTo>
                                      <a:cubicBezTo>
                                        <a:pt x="17807" y="3505"/>
                                        <a:pt x="20424" y="5468"/>
                                        <a:pt x="22573" y="7992"/>
                                      </a:cubicBezTo>
                                      <a:cubicBezTo>
                                        <a:pt x="24256" y="10142"/>
                                        <a:pt x="25541" y="12502"/>
                                        <a:pt x="26429" y="15072"/>
                                      </a:cubicBezTo>
                                      <a:cubicBezTo>
                                        <a:pt x="27317" y="17643"/>
                                        <a:pt x="28042" y="21171"/>
                                        <a:pt x="28603" y="25658"/>
                                      </a:cubicBezTo>
                                      <a:lnTo>
                                        <a:pt x="0" y="25658"/>
                                      </a:lnTo>
                                      <a:lnTo>
                                        <a:pt x="0" y="21171"/>
                                      </a:lnTo>
                                      <a:lnTo>
                                        <a:pt x="14301" y="21171"/>
                                      </a:lnTo>
                                      <a:cubicBezTo>
                                        <a:pt x="13460" y="15189"/>
                                        <a:pt x="12011" y="10983"/>
                                        <a:pt x="9955" y="8553"/>
                                      </a:cubicBezTo>
                                      <a:cubicBezTo>
                                        <a:pt x="7898" y="6122"/>
                                        <a:pt x="4767" y="4954"/>
                                        <a:pt x="561" y="5047"/>
                                      </a:cubicBezTo>
                                      <a:lnTo>
                                        <a:pt x="0" y="5269"/>
                                      </a:lnTo>
                                      <a:lnTo>
                                        <a:pt x="0" y="1782"/>
                                      </a:lnTo>
                                      <a:lnTo>
                                        <a:pt x="462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19" name="Shape 13818"/>
                              <wps:cNvSpPr/>
                              <wps:spPr>
                                <a:xfrm>
                                  <a:off x="202741" y="14488"/>
                                  <a:ext cx="37295" cy="82769"/>
                                </a:xfrm>
                                <a:custGeom>
                                  <a:avLst/>
                                  <a:gdLst/>
                                  <a:ahLst/>
                                  <a:cxnLst/>
                                  <a:rect l="0" t="0" r="0" b="0"/>
                                  <a:pathLst>
                                    <a:path w="37295" h="82769">
                                      <a:moveTo>
                                        <a:pt x="18788" y="94"/>
                                      </a:moveTo>
                                      <a:cubicBezTo>
                                        <a:pt x="19536" y="0"/>
                                        <a:pt x="19863" y="608"/>
                                        <a:pt x="19769" y="1916"/>
                                      </a:cubicBezTo>
                                      <a:lnTo>
                                        <a:pt x="19769" y="18180"/>
                                      </a:lnTo>
                                      <a:lnTo>
                                        <a:pt x="33930" y="18180"/>
                                      </a:lnTo>
                                      <a:lnTo>
                                        <a:pt x="33930" y="22667"/>
                                      </a:lnTo>
                                      <a:lnTo>
                                        <a:pt x="19769" y="22667"/>
                                      </a:lnTo>
                                      <a:lnTo>
                                        <a:pt x="19769" y="62766"/>
                                      </a:lnTo>
                                      <a:cubicBezTo>
                                        <a:pt x="19769" y="67160"/>
                                        <a:pt x="20330" y="70361"/>
                                        <a:pt x="21452" y="72371"/>
                                      </a:cubicBezTo>
                                      <a:cubicBezTo>
                                        <a:pt x="22573" y="74380"/>
                                        <a:pt x="24443" y="75385"/>
                                        <a:pt x="27060" y="75385"/>
                                      </a:cubicBezTo>
                                      <a:cubicBezTo>
                                        <a:pt x="28556" y="75385"/>
                                        <a:pt x="29981" y="75011"/>
                                        <a:pt x="31336" y="74263"/>
                                      </a:cubicBezTo>
                                      <a:cubicBezTo>
                                        <a:pt x="32692" y="73516"/>
                                        <a:pt x="34070" y="72254"/>
                                        <a:pt x="35473" y="70478"/>
                                      </a:cubicBezTo>
                                      <a:lnTo>
                                        <a:pt x="37295" y="72020"/>
                                      </a:lnTo>
                                      <a:cubicBezTo>
                                        <a:pt x="32808" y="79218"/>
                                        <a:pt x="27200" y="82769"/>
                                        <a:pt x="20470" y="82676"/>
                                      </a:cubicBezTo>
                                      <a:cubicBezTo>
                                        <a:pt x="12151" y="82583"/>
                                        <a:pt x="7992" y="76647"/>
                                        <a:pt x="7992" y="64870"/>
                                      </a:cubicBezTo>
                                      <a:lnTo>
                                        <a:pt x="7992" y="22667"/>
                                      </a:lnTo>
                                      <a:lnTo>
                                        <a:pt x="561" y="22667"/>
                                      </a:lnTo>
                                      <a:cubicBezTo>
                                        <a:pt x="187" y="22387"/>
                                        <a:pt x="0" y="22059"/>
                                        <a:pt x="0" y="21685"/>
                                      </a:cubicBezTo>
                                      <a:cubicBezTo>
                                        <a:pt x="0" y="20938"/>
                                        <a:pt x="795" y="20050"/>
                                        <a:pt x="2384" y="19022"/>
                                      </a:cubicBezTo>
                                      <a:cubicBezTo>
                                        <a:pt x="3599" y="18648"/>
                                        <a:pt x="5492" y="17035"/>
                                        <a:pt x="8062" y="14184"/>
                                      </a:cubicBezTo>
                                      <a:cubicBezTo>
                                        <a:pt x="10632" y="11334"/>
                                        <a:pt x="13273" y="7945"/>
                                        <a:pt x="15984" y="4019"/>
                                      </a:cubicBezTo>
                                      <a:cubicBezTo>
                                        <a:pt x="16918" y="2804"/>
                                        <a:pt x="17853" y="1496"/>
                                        <a:pt x="18788" y="94"/>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20" name="Shape 13819"/>
                              <wps:cNvSpPr/>
                              <wps:spPr>
                                <a:xfrm>
                                  <a:off x="277471" y="2944"/>
                                  <a:ext cx="52573" cy="92818"/>
                                </a:xfrm>
                                <a:custGeom>
                                  <a:avLst/>
                                  <a:gdLst/>
                                  <a:ahLst/>
                                  <a:cxnLst/>
                                  <a:rect l="0" t="0" r="0" b="0"/>
                                  <a:pathLst>
                                    <a:path w="52573" h="92818">
                                      <a:moveTo>
                                        <a:pt x="0" y="0"/>
                                      </a:moveTo>
                                      <a:lnTo>
                                        <a:pt x="37856" y="0"/>
                                      </a:lnTo>
                                      <a:lnTo>
                                        <a:pt x="52573" y="2131"/>
                                      </a:lnTo>
                                      <a:lnTo>
                                        <a:pt x="52573" y="9872"/>
                                      </a:lnTo>
                                      <a:lnTo>
                                        <a:pt x="33930" y="5188"/>
                                      </a:lnTo>
                                      <a:cubicBezTo>
                                        <a:pt x="31126" y="5188"/>
                                        <a:pt x="29187" y="5562"/>
                                        <a:pt x="28112" y="6309"/>
                                      </a:cubicBezTo>
                                      <a:cubicBezTo>
                                        <a:pt x="27037" y="7057"/>
                                        <a:pt x="26546" y="8506"/>
                                        <a:pt x="26639" y="10656"/>
                                      </a:cubicBezTo>
                                      <a:lnTo>
                                        <a:pt x="26639" y="81881"/>
                                      </a:lnTo>
                                      <a:cubicBezTo>
                                        <a:pt x="26639" y="84125"/>
                                        <a:pt x="27177" y="85644"/>
                                        <a:pt x="28252" y="86438"/>
                                      </a:cubicBezTo>
                                      <a:cubicBezTo>
                                        <a:pt x="29327" y="87233"/>
                                        <a:pt x="31220" y="87630"/>
                                        <a:pt x="33930" y="87630"/>
                                      </a:cubicBezTo>
                                      <a:cubicBezTo>
                                        <a:pt x="40006" y="87630"/>
                                        <a:pt x="45217" y="87186"/>
                                        <a:pt x="49564" y="86298"/>
                                      </a:cubicBezTo>
                                      <a:lnTo>
                                        <a:pt x="52573" y="85176"/>
                                      </a:lnTo>
                                      <a:lnTo>
                                        <a:pt x="52573" y="90968"/>
                                      </a:lnTo>
                                      <a:lnTo>
                                        <a:pt x="39819" y="92818"/>
                                      </a:lnTo>
                                      <a:lnTo>
                                        <a:pt x="0" y="92818"/>
                                      </a:lnTo>
                                      <a:lnTo>
                                        <a:pt x="0" y="90154"/>
                                      </a:lnTo>
                                      <a:cubicBezTo>
                                        <a:pt x="5141" y="89967"/>
                                        <a:pt x="8529" y="89032"/>
                                        <a:pt x="10165" y="87350"/>
                                      </a:cubicBezTo>
                                      <a:cubicBezTo>
                                        <a:pt x="11801" y="85667"/>
                                        <a:pt x="12526" y="82396"/>
                                        <a:pt x="12338" y="77535"/>
                                      </a:cubicBezTo>
                                      <a:lnTo>
                                        <a:pt x="12338" y="15283"/>
                                      </a:lnTo>
                                      <a:cubicBezTo>
                                        <a:pt x="12526" y="10235"/>
                                        <a:pt x="11848" y="6940"/>
                                        <a:pt x="10306" y="5398"/>
                                      </a:cubicBezTo>
                                      <a:cubicBezTo>
                                        <a:pt x="8763" y="3856"/>
                                        <a:pt x="5328" y="2944"/>
                                        <a:pt x="0" y="2664"/>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21" name="Shape 13820"/>
                              <wps:cNvSpPr/>
                              <wps:spPr>
                                <a:xfrm>
                                  <a:off x="379683" y="33049"/>
                                  <a:ext cx="24677" cy="63438"/>
                                </a:xfrm>
                                <a:custGeom>
                                  <a:avLst/>
                                  <a:gdLst/>
                                  <a:ahLst/>
                                  <a:cxnLst/>
                                  <a:rect l="0" t="0" r="0" b="0"/>
                                  <a:pathLst>
                                    <a:path w="24677" h="63438">
                                      <a:moveTo>
                                        <a:pt x="24677" y="0"/>
                                      </a:moveTo>
                                      <a:lnTo>
                                        <a:pt x="24677" y="3487"/>
                                      </a:lnTo>
                                      <a:lnTo>
                                        <a:pt x="15213" y="7226"/>
                                      </a:lnTo>
                                      <a:cubicBezTo>
                                        <a:pt x="12736" y="9913"/>
                                        <a:pt x="11123" y="13968"/>
                                        <a:pt x="10376" y="19389"/>
                                      </a:cubicBezTo>
                                      <a:lnTo>
                                        <a:pt x="24677" y="19389"/>
                                      </a:lnTo>
                                      <a:lnTo>
                                        <a:pt x="24677" y="23876"/>
                                      </a:lnTo>
                                      <a:lnTo>
                                        <a:pt x="10095" y="23876"/>
                                      </a:lnTo>
                                      <a:cubicBezTo>
                                        <a:pt x="10189" y="28082"/>
                                        <a:pt x="10539" y="31587"/>
                                        <a:pt x="11147" y="34391"/>
                                      </a:cubicBezTo>
                                      <a:cubicBezTo>
                                        <a:pt x="11754" y="37196"/>
                                        <a:pt x="12666" y="39859"/>
                                        <a:pt x="13881" y="42383"/>
                                      </a:cubicBezTo>
                                      <a:cubicBezTo>
                                        <a:pt x="15937" y="46403"/>
                                        <a:pt x="18473" y="49417"/>
                                        <a:pt x="21487" y="51427"/>
                                      </a:cubicBezTo>
                                      <a:lnTo>
                                        <a:pt x="24677" y="52344"/>
                                      </a:lnTo>
                                      <a:lnTo>
                                        <a:pt x="24677" y="63438"/>
                                      </a:lnTo>
                                      <a:lnTo>
                                        <a:pt x="7081" y="55703"/>
                                      </a:lnTo>
                                      <a:cubicBezTo>
                                        <a:pt x="2454" y="50188"/>
                                        <a:pt x="94" y="42523"/>
                                        <a:pt x="0" y="32709"/>
                                      </a:cubicBezTo>
                                      <a:cubicBezTo>
                                        <a:pt x="0" y="26914"/>
                                        <a:pt x="912" y="21656"/>
                                        <a:pt x="2734" y="16935"/>
                                      </a:cubicBezTo>
                                      <a:cubicBezTo>
                                        <a:pt x="4557" y="12215"/>
                                        <a:pt x="7104" y="8406"/>
                                        <a:pt x="10376" y="5509"/>
                                      </a:cubicBezTo>
                                      <a:lnTo>
                                        <a:pt x="2467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22" name="Shape 13821"/>
                              <wps:cNvSpPr/>
                              <wps:spPr>
                                <a:xfrm>
                                  <a:off x="330044" y="5075"/>
                                  <a:ext cx="41227" cy="88837"/>
                                </a:xfrm>
                                <a:custGeom>
                                  <a:avLst/>
                                  <a:gdLst/>
                                  <a:ahLst/>
                                  <a:cxnLst/>
                                  <a:rect l="0" t="0" r="0" b="0"/>
                                  <a:pathLst>
                                    <a:path w="41227" h="88837">
                                      <a:moveTo>
                                        <a:pt x="0" y="0"/>
                                      </a:moveTo>
                                      <a:lnTo>
                                        <a:pt x="10942" y="1584"/>
                                      </a:lnTo>
                                      <a:cubicBezTo>
                                        <a:pt x="18419" y="4061"/>
                                        <a:pt x="24542" y="7730"/>
                                        <a:pt x="29309" y="12591"/>
                                      </a:cubicBezTo>
                                      <a:cubicBezTo>
                                        <a:pt x="33141" y="16517"/>
                                        <a:pt x="36085" y="21120"/>
                                        <a:pt x="38142" y="26401"/>
                                      </a:cubicBezTo>
                                      <a:cubicBezTo>
                                        <a:pt x="40198" y="31682"/>
                                        <a:pt x="41227" y="37501"/>
                                        <a:pt x="41227" y="43857"/>
                                      </a:cubicBezTo>
                                      <a:cubicBezTo>
                                        <a:pt x="41227" y="50681"/>
                                        <a:pt x="39988" y="57060"/>
                                        <a:pt x="37511" y="62996"/>
                                      </a:cubicBezTo>
                                      <a:cubicBezTo>
                                        <a:pt x="35034" y="68931"/>
                                        <a:pt x="31505" y="74002"/>
                                        <a:pt x="26925" y="78208"/>
                                      </a:cubicBezTo>
                                      <a:cubicBezTo>
                                        <a:pt x="22532" y="82134"/>
                                        <a:pt x="16877" y="85195"/>
                                        <a:pt x="9960" y="87392"/>
                                      </a:cubicBezTo>
                                      <a:lnTo>
                                        <a:pt x="0" y="88837"/>
                                      </a:lnTo>
                                      <a:lnTo>
                                        <a:pt x="0" y="83045"/>
                                      </a:lnTo>
                                      <a:lnTo>
                                        <a:pt x="8839" y="79750"/>
                                      </a:lnTo>
                                      <a:cubicBezTo>
                                        <a:pt x="20242" y="73114"/>
                                        <a:pt x="25944" y="61477"/>
                                        <a:pt x="25944" y="44839"/>
                                      </a:cubicBezTo>
                                      <a:cubicBezTo>
                                        <a:pt x="25944" y="37267"/>
                                        <a:pt x="24542" y="30537"/>
                                        <a:pt x="21737" y="24649"/>
                                      </a:cubicBezTo>
                                      <a:cubicBezTo>
                                        <a:pt x="18933" y="18760"/>
                                        <a:pt x="14774" y="13899"/>
                                        <a:pt x="9259" y="10067"/>
                                      </a:cubicBezTo>
                                      <a:lnTo>
                                        <a:pt x="0" y="7741"/>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23" name="Shape 13822"/>
                              <wps:cNvSpPr/>
                              <wps:spPr>
                                <a:xfrm>
                                  <a:off x="404360" y="72768"/>
                                  <a:ext cx="31266" cy="24396"/>
                                </a:xfrm>
                                <a:custGeom>
                                  <a:avLst/>
                                  <a:gdLst/>
                                  <a:ahLst/>
                                  <a:cxnLst/>
                                  <a:rect l="0" t="0" r="0" b="0"/>
                                  <a:pathLst>
                                    <a:path w="31266" h="24396">
                                      <a:moveTo>
                                        <a:pt x="29023" y="0"/>
                                      </a:moveTo>
                                      <a:lnTo>
                                        <a:pt x="31266" y="982"/>
                                      </a:lnTo>
                                      <a:cubicBezTo>
                                        <a:pt x="28275" y="8553"/>
                                        <a:pt x="24256" y="14348"/>
                                        <a:pt x="19209" y="18367"/>
                                      </a:cubicBezTo>
                                      <a:cubicBezTo>
                                        <a:pt x="14161" y="22387"/>
                                        <a:pt x="8272" y="24396"/>
                                        <a:pt x="1542" y="24396"/>
                                      </a:cubicBezTo>
                                      <a:lnTo>
                                        <a:pt x="0" y="23718"/>
                                      </a:lnTo>
                                      <a:lnTo>
                                        <a:pt x="0" y="12625"/>
                                      </a:lnTo>
                                      <a:lnTo>
                                        <a:pt x="7291" y="14722"/>
                                      </a:lnTo>
                                      <a:cubicBezTo>
                                        <a:pt x="11684" y="14815"/>
                                        <a:pt x="15587" y="13694"/>
                                        <a:pt x="18998" y="11357"/>
                                      </a:cubicBezTo>
                                      <a:cubicBezTo>
                                        <a:pt x="22410" y="9020"/>
                                        <a:pt x="25752" y="5234"/>
                                        <a:pt x="2902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24" name="Shape 13823"/>
                              <wps:cNvSpPr/>
                              <wps:spPr>
                                <a:xfrm>
                                  <a:off x="443524" y="31407"/>
                                  <a:ext cx="41735" cy="65758"/>
                                </a:xfrm>
                                <a:custGeom>
                                  <a:avLst/>
                                  <a:gdLst/>
                                  <a:ahLst/>
                                  <a:cxnLst/>
                                  <a:rect l="0" t="0" r="0" b="0"/>
                                  <a:pathLst>
                                    <a:path w="41735" h="65758">
                                      <a:moveTo>
                                        <a:pt x="19162" y="0"/>
                                      </a:moveTo>
                                      <a:cubicBezTo>
                                        <a:pt x="22714" y="0"/>
                                        <a:pt x="25985" y="561"/>
                                        <a:pt x="28977" y="1682"/>
                                      </a:cubicBezTo>
                                      <a:cubicBezTo>
                                        <a:pt x="30566" y="2337"/>
                                        <a:pt x="31827" y="2664"/>
                                        <a:pt x="32762" y="2664"/>
                                      </a:cubicBezTo>
                                      <a:cubicBezTo>
                                        <a:pt x="33043" y="2664"/>
                                        <a:pt x="33300" y="2594"/>
                                        <a:pt x="33533" y="2454"/>
                                      </a:cubicBezTo>
                                      <a:cubicBezTo>
                                        <a:pt x="33767" y="2313"/>
                                        <a:pt x="34164" y="2010"/>
                                        <a:pt x="34725" y="1542"/>
                                      </a:cubicBezTo>
                                      <a:lnTo>
                                        <a:pt x="35005" y="1262"/>
                                      </a:lnTo>
                                      <a:lnTo>
                                        <a:pt x="36548" y="1262"/>
                                      </a:lnTo>
                                      <a:lnTo>
                                        <a:pt x="37109" y="20330"/>
                                      </a:lnTo>
                                      <a:lnTo>
                                        <a:pt x="35005" y="20330"/>
                                      </a:lnTo>
                                      <a:cubicBezTo>
                                        <a:pt x="33416" y="14161"/>
                                        <a:pt x="31430" y="9721"/>
                                        <a:pt x="29047" y="7010"/>
                                      </a:cubicBezTo>
                                      <a:cubicBezTo>
                                        <a:pt x="26663" y="4300"/>
                                        <a:pt x="23508" y="2991"/>
                                        <a:pt x="19583" y="3085"/>
                                      </a:cubicBezTo>
                                      <a:cubicBezTo>
                                        <a:pt x="16311" y="3085"/>
                                        <a:pt x="13717" y="3949"/>
                                        <a:pt x="11801" y="5678"/>
                                      </a:cubicBezTo>
                                      <a:cubicBezTo>
                                        <a:pt x="9885" y="7408"/>
                                        <a:pt x="8880" y="9721"/>
                                        <a:pt x="8787" y="12619"/>
                                      </a:cubicBezTo>
                                      <a:cubicBezTo>
                                        <a:pt x="8880" y="16545"/>
                                        <a:pt x="10890" y="19723"/>
                                        <a:pt x="14815" y="22153"/>
                                      </a:cubicBezTo>
                                      <a:lnTo>
                                        <a:pt x="29958" y="31126"/>
                                      </a:lnTo>
                                      <a:cubicBezTo>
                                        <a:pt x="34164" y="33556"/>
                                        <a:pt x="37179" y="36080"/>
                                        <a:pt x="39001" y="38697"/>
                                      </a:cubicBezTo>
                                      <a:cubicBezTo>
                                        <a:pt x="40824" y="41315"/>
                                        <a:pt x="41735" y="44352"/>
                                        <a:pt x="41735" y="47811"/>
                                      </a:cubicBezTo>
                                      <a:cubicBezTo>
                                        <a:pt x="41548" y="52858"/>
                                        <a:pt x="39586" y="57088"/>
                                        <a:pt x="35847" y="60500"/>
                                      </a:cubicBezTo>
                                      <a:cubicBezTo>
                                        <a:pt x="32108" y="63912"/>
                                        <a:pt x="27481" y="65664"/>
                                        <a:pt x="21966" y="65758"/>
                                      </a:cubicBezTo>
                                      <a:cubicBezTo>
                                        <a:pt x="19255" y="65664"/>
                                        <a:pt x="15844" y="65197"/>
                                        <a:pt x="11731" y="64355"/>
                                      </a:cubicBezTo>
                                      <a:cubicBezTo>
                                        <a:pt x="8646" y="63514"/>
                                        <a:pt x="6497" y="63140"/>
                                        <a:pt x="5281" y="63234"/>
                                      </a:cubicBezTo>
                                      <a:cubicBezTo>
                                        <a:pt x="4440" y="63234"/>
                                        <a:pt x="3809" y="63351"/>
                                        <a:pt x="3389" y="63584"/>
                                      </a:cubicBezTo>
                                      <a:cubicBezTo>
                                        <a:pt x="2968" y="63818"/>
                                        <a:pt x="2524" y="64262"/>
                                        <a:pt x="2056" y="64916"/>
                                      </a:cubicBezTo>
                                      <a:lnTo>
                                        <a:pt x="234" y="64916"/>
                                      </a:lnTo>
                                      <a:lnTo>
                                        <a:pt x="234" y="43044"/>
                                      </a:lnTo>
                                      <a:lnTo>
                                        <a:pt x="2477" y="43044"/>
                                      </a:lnTo>
                                      <a:cubicBezTo>
                                        <a:pt x="3318" y="46970"/>
                                        <a:pt x="4183" y="49984"/>
                                        <a:pt x="5071" y="52087"/>
                                      </a:cubicBezTo>
                                      <a:cubicBezTo>
                                        <a:pt x="5959" y="54190"/>
                                        <a:pt x="7104" y="56083"/>
                                        <a:pt x="8506" y="57766"/>
                                      </a:cubicBezTo>
                                      <a:cubicBezTo>
                                        <a:pt x="9908" y="59355"/>
                                        <a:pt x="11614" y="60570"/>
                                        <a:pt x="13624" y="61411"/>
                                      </a:cubicBezTo>
                                      <a:cubicBezTo>
                                        <a:pt x="15633" y="62252"/>
                                        <a:pt x="17853" y="62673"/>
                                        <a:pt x="20284" y="62673"/>
                                      </a:cubicBezTo>
                                      <a:cubicBezTo>
                                        <a:pt x="23929" y="62673"/>
                                        <a:pt x="26780" y="61762"/>
                                        <a:pt x="28836" y="59939"/>
                                      </a:cubicBezTo>
                                      <a:cubicBezTo>
                                        <a:pt x="30893" y="58116"/>
                                        <a:pt x="31921" y="55663"/>
                                        <a:pt x="31921" y="52578"/>
                                      </a:cubicBezTo>
                                      <a:cubicBezTo>
                                        <a:pt x="31921" y="48278"/>
                                        <a:pt x="29490" y="44773"/>
                                        <a:pt x="24630" y="42062"/>
                                      </a:cubicBezTo>
                                      <a:lnTo>
                                        <a:pt x="16498" y="37436"/>
                                      </a:lnTo>
                                      <a:cubicBezTo>
                                        <a:pt x="10609" y="34164"/>
                                        <a:pt x="6379" y="30939"/>
                                        <a:pt x="3809" y="27761"/>
                                      </a:cubicBezTo>
                                      <a:cubicBezTo>
                                        <a:pt x="1239" y="24583"/>
                                        <a:pt x="0" y="21078"/>
                                        <a:pt x="93" y="17246"/>
                                      </a:cubicBezTo>
                                      <a:cubicBezTo>
                                        <a:pt x="187" y="12105"/>
                                        <a:pt x="1986" y="7969"/>
                                        <a:pt x="5492" y="4837"/>
                                      </a:cubicBezTo>
                                      <a:cubicBezTo>
                                        <a:pt x="8997" y="1706"/>
                                        <a:pt x="13553" y="94"/>
                                        <a:pt x="1916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25" name="Shape 13824"/>
                              <wps:cNvSpPr/>
                              <wps:spPr>
                                <a:xfrm>
                                  <a:off x="534239" y="31266"/>
                                  <a:ext cx="33389" cy="95061"/>
                                </a:xfrm>
                                <a:custGeom>
                                  <a:avLst/>
                                  <a:gdLst/>
                                  <a:ahLst/>
                                  <a:cxnLst/>
                                  <a:rect l="0" t="0" r="0" b="0"/>
                                  <a:pathLst>
                                    <a:path w="33389" h="95061">
                                      <a:moveTo>
                                        <a:pt x="29257" y="0"/>
                                      </a:moveTo>
                                      <a:lnTo>
                                        <a:pt x="33389" y="775"/>
                                      </a:lnTo>
                                      <a:lnTo>
                                        <a:pt x="33389" y="7489"/>
                                      </a:lnTo>
                                      <a:lnTo>
                                        <a:pt x="27855" y="3926"/>
                                      </a:lnTo>
                                      <a:cubicBezTo>
                                        <a:pt x="24583" y="3926"/>
                                        <a:pt x="22036" y="5071"/>
                                        <a:pt x="20213" y="7361"/>
                                      </a:cubicBezTo>
                                      <a:cubicBezTo>
                                        <a:pt x="18391" y="9651"/>
                                        <a:pt x="17479" y="12899"/>
                                        <a:pt x="17479" y="17105"/>
                                      </a:cubicBezTo>
                                      <a:lnTo>
                                        <a:pt x="17479" y="17526"/>
                                      </a:lnTo>
                                      <a:cubicBezTo>
                                        <a:pt x="17573" y="24349"/>
                                        <a:pt x="18905" y="29794"/>
                                        <a:pt x="21475" y="33860"/>
                                      </a:cubicBezTo>
                                      <a:cubicBezTo>
                                        <a:pt x="24046" y="37926"/>
                                        <a:pt x="27481" y="40006"/>
                                        <a:pt x="31781" y="40099"/>
                                      </a:cubicBezTo>
                                      <a:lnTo>
                                        <a:pt x="33389" y="39383"/>
                                      </a:lnTo>
                                      <a:lnTo>
                                        <a:pt x="33389" y="43179"/>
                                      </a:lnTo>
                                      <a:lnTo>
                                        <a:pt x="31220" y="43605"/>
                                      </a:lnTo>
                                      <a:cubicBezTo>
                                        <a:pt x="30378" y="43605"/>
                                        <a:pt x="28603" y="43465"/>
                                        <a:pt x="25892" y="43184"/>
                                      </a:cubicBezTo>
                                      <a:cubicBezTo>
                                        <a:pt x="25424" y="43184"/>
                                        <a:pt x="24536" y="43091"/>
                                        <a:pt x="23228" y="42904"/>
                                      </a:cubicBezTo>
                                      <a:cubicBezTo>
                                        <a:pt x="21265" y="43558"/>
                                        <a:pt x="19395" y="44820"/>
                                        <a:pt x="17619" y="46689"/>
                                      </a:cubicBezTo>
                                      <a:cubicBezTo>
                                        <a:pt x="15844" y="48559"/>
                                        <a:pt x="14909" y="50241"/>
                                        <a:pt x="14815" y="51737"/>
                                      </a:cubicBezTo>
                                      <a:cubicBezTo>
                                        <a:pt x="14722" y="53980"/>
                                        <a:pt x="18367" y="55242"/>
                                        <a:pt x="25752" y="55522"/>
                                      </a:cubicBezTo>
                                      <a:lnTo>
                                        <a:pt x="33389" y="55878"/>
                                      </a:lnTo>
                                      <a:lnTo>
                                        <a:pt x="33389" y="66383"/>
                                      </a:lnTo>
                                      <a:lnTo>
                                        <a:pt x="31570" y="66318"/>
                                      </a:lnTo>
                                      <a:cubicBezTo>
                                        <a:pt x="28626" y="66131"/>
                                        <a:pt x="25822" y="65921"/>
                                        <a:pt x="23158" y="65687"/>
                                      </a:cubicBezTo>
                                      <a:cubicBezTo>
                                        <a:pt x="20494" y="65454"/>
                                        <a:pt x="18367" y="65150"/>
                                        <a:pt x="16778" y="64776"/>
                                      </a:cubicBezTo>
                                      <a:cubicBezTo>
                                        <a:pt x="13881" y="68141"/>
                                        <a:pt x="11988" y="70618"/>
                                        <a:pt x="11100" y="72207"/>
                                      </a:cubicBezTo>
                                      <a:cubicBezTo>
                                        <a:pt x="10212" y="73796"/>
                                        <a:pt x="9815" y="75338"/>
                                        <a:pt x="9908" y="76834"/>
                                      </a:cubicBezTo>
                                      <a:cubicBezTo>
                                        <a:pt x="10002" y="79919"/>
                                        <a:pt x="11871" y="82396"/>
                                        <a:pt x="15516" y="84265"/>
                                      </a:cubicBezTo>
                                      <a:cubicBezTo>
                                        <a:pt x="19162" y="86134"/>
                                        <a:pt x="24116" y="87069"/>
                                        <a:pt x="30378" y="87069"/>
                                      </a:cubicBezTo>
                                      <a:lnTo>
                                        <a:pt x="33389" y="86476"/>
                                      </a:lnTo>
                                      <a:lnTo>
                                        <a:pt x="33389" y="93595"/>
                                      </a:lnTo>
                                      <a:lnTo>
                                        <a:pt x="24349" y="95061"/>
                                      </a:lnTo>
                                      <a:cubicBezTo>
                                        <a:pt x="17526" y="94967"/>
                                        <a:pt x="11824" y="93636"/>
                                        <a:pt x="7244" y="91065"/>
                                      </a:cubicBezTo>
                                      <a:cubicBezTo>
                                        <a:pt x="2664" y="88495"/>
                                        <a:pt x="281" y="85293"/>
                                        <a:pt x="93" y="81461"/>
                                      </a:cubicBezTo>
                                      <a:cubicBezTo>
                                        <a:pt x="0" y="78937"/>
                                        <a:pt x="1028" y="76343"/>
                                        <a:pt x="3178" y="73679"/>
                                      </a:cubicBezTo>
                                      <a:cubicBezTo>
                                        <a:pt x="5328" y="71015"/>
                                        <a:pt x="8880" y="67907"/>
                                        <a:pt x="13834" y="64355"/>
                                      </a:cubicBezTo>
                                      <a:cubicBezTo>
                                        <a:pt x="11030" y="63047"/>
                                        <a:pt x="9067" y="61832"/>
                                        <a:pt x="7945" y="60710"/>
                                      </a:cubicBezTo>
                                      <a:cubicBezTo>
                                        <a:pt x="6824" y="59588"/>
                                        <a:pt x="6309" y="58326"/>
                                        <a:pt x="6403" y="56924"/>
                                      </a:cubicBezTo>
                                      <a:cubicBezTo>
                                        <a:pt x="6403" y="55522"/>
                                        <a:pt x="6894" y="54050"/>
                                        <a:pt x="7875" y="52508"/>
                                      </a:cubicBezTo>
                                      <a:cubicBezTo>
                                        <a:pt x="8856" y="50966"/>
                                        <a:pt x="10516" y="49213"/>
                                        <a:pt x="12852" y="47250"/>
                                      </a:cubicBezTo>
                                      <a:cubicBezTo>
                                        <a:pt x="13320" y="46876"/>
                                        <a:pt x="14091" y="46175"/>
                                        <a:pt x="15166" y="45147"/>
                                      </a:cubicBezTo>
                                      <a:cubicBezTo>
                                        <a:pt x="16241" y="44119"/>
                                        <a:pt x="17479" y="42950"/>
                                        <a:pt x="18881" y="41642"/>
                                      </a:cubicBezTo>
                                      <a:cubicBezTo>
                                        <a:pt x="14301" y="39398"/>
                                        <a:pt x="10983" y="36805"/>
                                        <a:pt x="8927" y="33860"/>
                                      </a:cubicBezTo>
                                      <a:cubicBezTo>
                                        <a:pt x="6870" y="30916"/>
                                        <a:pt x="5842" y="27247"/>
                                        <a:pt x="5842" y="22854"/>
                                      </a:cubicBezTo>
                                      <a:cubicBezTo>
                                        <a:pt x="6029" y="16311"/>
                                        <a:pt x="8319" y="10913"/>
                                        <a:pt x="12712" y="6660"/>
                                      </a:cubicBezTo>
                                      <a:cubicBezTo>
                                        <a:pt x="17106" y="2407"/>
                                        <a:pt x="22620" y="187"/>
                                        <a:pt x="2925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26" name="Shape 13825"/>
                              <wps:cNvSpPr/>
                              <wps:spPr>
                                <a:xfrm>
                                  <a:off x="493392" y="31266"/>
                                  <a:ext cx="33229" cy="64496"/>
                                </a:xfrm>
                                <a:custGeom>
                                  <a:avLst/>
                                  <a:gdLst/>
                                  <a:ahLst/>
                                  <a:cxnLst/>
                                  <a:rect l="0" t="0" r="0" b="0"/>
                                  <a:pathLst>
                                    <a:path w="33229" h="64496">
                                      <a:moveTo>
                                        <a:pt x="22293" y="0"/>
                                      </a:moveTo>
                                      <a:lnTo>
                                        <a:pt x="22854" y="421"/>
                                      </a:lnTo>
                                      <a:lnTo>
                                        <a:pt x="22854" y="50194"/>
                                      </a:lnTo>
                                      <a:cubicBezTo>
                                        <a:pt x="22667" y="55055"/>
                                        <a:pt x="23228" y="58256"/>
                                        <a:pt x="24536" y="59799"/>
                                      </a:cubicBezTo>
                                      <a:cubicBezTo>
                                        <a:pt x="25845" y="61341"/>
                                        <a:pt x="28742" y="62206"/>
                                        <a:pt x="33229" y="62393"/>
                                      </a:cubicBezTo>
                                      <a:lnTo>
                                        <a:pt x="33229" y="64496"/>
                                      </a:lnTo>
                                      <a:lnTo>
                                        <a:pt x="0" y="64496"/>
                                      </a:lnTo>
                                      <a:lnTo>
                                        <a:pt x="0" y="62393"/>
                                      </a:lnTo>
                                      <a:cubicBezTo>
                                        <a:pt x="4673" y="62299"/>
                                        <a:pt x="7735" y="61458"/>
                                        <a:pt x="9184" y="59869"/>
                                      </a:cubicBezTo>
                                      <a:cubicBezTo>
                                        <a:pt x="10632" y="58280"/>
                                        <a:pt x="11263" y="55055"/>
                                        <a:pt x="11076" y="50194"/>
                                      </a:cubicBezTo>
                                      <a:lnTo>
                                        <a:pt x="11076" y="17666"/>
                                      </a:lnTo>
                                      <a:cubicBezTo>
                                        <a:pt x="11076" y="14582"/>
                                        <a:pt x="10726" y="12408"/>
                                        <a:pt x="10025" y="11147"/>
                                      </a:cubicBezTo>
                                      <a:cubicBezTo>
                                        <a:pt x="9324" y="9885"/>
                                        <a:pt x="8132" y="9254"/>
                                        <a:pt x="6450" y="9254"/>
                                      </a:cubicBezTo>
                                      <a:cubicBezTo>
                                        <a:pt x="5047" y="9254"/>
                                        <a:pt x="3458" y="9394"/>
                                        <a:pt x="1682" y="9674"/>
                                      </a:cubicBezTo>
                                      <a:lnTo>
                                        <a:pt x="561" y="9815"/>
                                      </a:lnTo>
                                      <a:lnTo>
                                        <a:pt x="561" y="7711"/>
                                      </a:lnTo>
                                      <a:lnTo>
                                        <a:pt x="2229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27" name="Shape 13826"/>
                              <wps:cNvSpPr/>
                              <wps:spPr>
                                <a:xfrm>
                                  <a:off x="404360" y="31266"/>
                                  <a:ext cx="28603" cy="25658"/>
                                </a:xfrm>
                                <a:custGeom>
                                  <a:avLst/>
                                  <a:gdLst/>
                                  <a:ahLst/>
                                  <a:cxnLst/>
                                  <a:rect l="0" t="0" r="0" b="0"/>
                                  <a:pathLst>
                                    <a:path w="28603" h="25658">
                                      <a:moveTo>
                                        <a:pt x="4627" y="0"/>
                                      </a:moveTo>
                                      <a:cubicBezTo>
                                        <a:pt x="8272" y="0"/>
                                        <a:pt x="11637" y="701"/>
                                        <a:pt x="14722" y="2103"/>
                                      </a:cubicBezTo>
                                      <a:cubicBezTo>
                                        <a:pt x="17806" y="3505"/>
                                        <a:pt x="20424" y="5468"/>
                                        <a:pt x="22573" y="7992"/>
                                      </a:cubicBezTo>
                                      <a:cubicBezTo>
                                        <a:pt x="24256" y="10142"/>
                                        <a:pt x="25541" y="12502"/>
                                        <a:pt x="26429" y="15072"/>
                                      </a:cubicBezTo>
                                      <a:cubicBezTo>
                                        <a:pt x="27317" y="17643"/>
                                        <a:pt x="28042" y="21171"/>
                                        <a:pt x="28603" y="25658"/>
                                      </a:cubicBezTo>
                                      <a:lnTo>
                                        <a:pt x="0" y="25658"/>
                                      </a:lnTo>
                                      <a:lnTo>
                                        <a:pt x="0" y="21171"/>
                                      </a:lnTo>
                                      <a:lnTo>
                                        <a:pt x="14301" y="21171"/>
                                      </a:lnTo>
                                      <a:cubicBezTo>
                                        <a:pt x="13460" y="15189"/>
                                        <a:pt x="12011" y="10983"/>
                                        <a:pt x="9955" y="8553"/>
                                      </a:cubicBezTo>
                                      <a:cubicBezTo>
                                        <a:pt x="7898" y="6122"/>
                                        <a:pt x="4767" y="4954"/>
                                        <a:pt x="561" y="5047"/>
                                      </a:cubicBezTo>
                                      <a:lnTo>
                                        <a:pt x="0" y="5269"/>
                                      </a:lnTo>
                                      <a:lnTo>
                                        <a:pt x="0" y="1782"/>
                                      </a:lnTo>
                                      <a:lnTo>
                                        <a:pt x="462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28" name="Shape 13827"/>
                              <wps:cNvSpPr/>
                              <wps:spPr>
                                <a:xfrm>
                                  <a:off x="502085" y="0"/>
                                  <a:ext cx="14301" cy="14301"/>
                                </a:xfrm>
                                <a:custGeom>
                                  <a:avLst/>
                                  <a:gdLst/>
                                  <a:ahLst/>
                                  <a:cxnLst/>
                                  <a:rect l="0" t="0" r="0" b="0"/>
                                  <a:pathLst>
                                    <a:path w="14301" h="14301">
                                      <a:moveTo>
                                        <a:pt x="7010" y="0"/>
                                      </a:moveTo>
                                      <a:cubicBezTo>
                                        <a:pt x="9067" y="94"/>
                                        <a:pt x="10773" y="795"/>
                                        <a:pt x="12128" y="2103"/>
                                      </a:cubicBezTo>
                                      <a:cubicBezTo>
                                        <a:pt x="13483" y="3412"/>
                                        <a:pt x="14208" y="5094"/>
                                        <a:pt x="14301" y="7151"/>
                                      </a:cubicBezTo>
                                      <a:cubicBezTo>
                                        <a:pt x="14208" y="9207"/>
                                        <a:pt x="13483" y="10913"/>
                                        <a:pt x="12128" y="12268"/>
                                      </a:cubicBezTo>
                                      <a:cubicBezTo>
                                        <a:pt x="10773" y="13624"/>
                                        <a:pt x="9067" y="14301"/>
                                        <a:pt x="7010" y="14301"/>
                                      </a:cubicBezTo>
                                      <a:cubicBezTo>
                                        <a:pt x="5047" y="14208"/>
                                        <a:pt x="3412" y="13507"/>
                                        <a:pt x="2103" y="12198"/>
                                      </a:cubicBezTo>
                                      <a:cubicBezTo>
                                        <a:pt x="795" y="10890"/>
                                        <a:pt x="93" y="9207"/>
                                        <a:pt x="0" y="7151"/>
                                      </a:cubicBezTo>
                                      <a:cubicBezTo>
                                        <a:pt x="93" y="5094"/>
                                        <a:pt x="795" y="3412"/>
                                        <a:pt x="2103" y="2103"/>
                                      </a:cubicBezTo>
                                      <a:cubicBezTo>
                                        <a:pt x="3412" y="795"/>
                                        <a:pt x="5047" y="94"/>
                                        <a:pt x="701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29" name="Shape 13828"/>
                              <wps:cNvSpPr/>
                              <wps:spPr>
                                <a:xfrm>
                                  <a:off x="567628" y="87144"/>
                                  <a:ext cx="27508" cy="37717"/>
                                </a:xfrm>
                                <a:custGeom>
                                  <a:avLst/>
                                  <a:gdLst/>
                                  <a:ahLst/>
                                  <a:cxnLst/>
                                  <a:rect l="0" t="0" r="0" b="0"/>
                                  <a:pathLst>
                                    <a:path w="27508" h="37717">
                                      <a:moveTo>
                                        <a:pt x="0" y="0"/>
                                      </a:moveTo>
                                      <a:lnTo>
                                        <a:pt x="10449" y="486"/>
                                      </a:lnTo>
                                      <a:cubicBezTo>
                                        <a:pt x="15684" y="766"/>
                                        <a:pt x="19796" y="2239"/>
                                        <a:pt x="22788" y="4903"/>
                                      </a:cubicBezTo>
                                      <a:cubicBezTo>
                                        <a:pt x="25779" y="7566"/>
                                        <a:pt x="27321" y="11095"/>
                                        <a:pt x="27415" y="15488"/>
                                      </a:cubicBezTo>
                                      <a:cubicBezTo>
                                        <a:pt x="27508" y="20723"/>
                                        <a:pt x="24938" y="25443"/>
                                        <a:pt x="19703" y="29649"/>
                                      </a:cubicBezTo>
                                      <a:cubicBezTo>
                                        <a:pt x="15964" y="32640"/>
                                        <a:pt x="11571" y="34977"/>
                                        <a:pt x="6524" y="36660"/>
                                      </a:cubicBezTo>
                                      <a:lnTo>
                                        <a:pt x="0" y="37717"/>
                                      </a:lnTo>
                                      <a:lnTo>
                                        <a:pt x="0" y="30598"/>
                                      </a:lnTo>
                                      <a:lnTo>
                                        <a:pt x="16198" y="27406"/>
                                      </a:lnTo>
                                      <a:cubicBezTo>
                                        <a:pt x="20965" y="24976"/>
                                        <a:pt x="23395" y="21704"/>
                                        <a:pt x="23489" y="17591"/>
                                      </a:cubicBezTo>
                                      <a:cubicBezTo>
                                        <a:pt x="23582" y="15068"/>
                                        <a:pt x="22273" y="13292"/>
                                        <a:pt x="19563" y="12263"/>
                                      </a:cubicBezTo>
                                      <a:cubicBezTo>
                                        <a:pt x="16852" y="11235"/>
                                        <a:pt x="12366" y="10721"/>
                                        <a:pt x="6103" y="10721"/>
                                      </a:cubicBezTo>
                                      <a:lnTo>
                                        <a:pt x="0" y="1050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30" name="Shape 13829"/>
                              <wps:cNvSpPr/>
                              <wps:spPr>
                                <a:xfrm>
                                  <a:off x="672718" y="33049"/>
                                  <a:ext cx="24677" cy="63438"/>
                                </a:xfrm>
                                <a:custGeom>
                                  <a:avLst/>
                                  <a:gdLst/>
                                  <a:ahLst/>
                                  <a:cxnLst/>
                                  <a:rect l="0" t="0" r="0" b="0"/>
                                  <a:pathLst>
                                    <a:path w="24677" h="63438">
                                      <a:moveTo>
                                        <a:pt x="24677" y="0"/>
                                      </a:moveTo>
                                      <a:lnTo>
                                        <a:pt x="24677" y="3487"/>
                                      </a:lnTo>
                                      <a:lnTo>
                                        <a:pt x="15213" y="7226"/>
                                      </a:lnTo>
                                      <a:cubicBezTo>
                                        <a:pt x="12736" y="9914"/>
                                        <a:pt x="11123" y="13968"/>
                                        <a:pt x="10375" y="19389"/>
                                      </a:cubicBezTo>
                                      <a:lnTo>
                                        <a:pt x="24677" y="19389"/>
                                      </a:lnTo>
                                      <a:lnTo>
                                        <a:pt x="24677" y="23876"/>
                                      </a:lnTo>
                                      <a:lnTo>
                                        <a:pt x="10095" y="23876"/>
                                      </a:lnTo>
                                      <a:cubicBezTo>
                                        <a:pt x="10189" y="28082"/>
                                        <a:pt x="10539" y="31587"/>
                                        <a:pt x="11147" y="34392"/>
                                      </a:cubicBezTo>
                                      <a:cubicBezTo>
                                        <a:pt x="11754" y="37196"/>
                                        <a:pt x="12666" y="39860"/>
                                        <a:pt x="13881" y="42383"/>
                                      </a:cubicBezTo>
                                      <a:cubicBezTo>
                                        <a:pt x="15937" y="46403"/>
                                        <a:pt x="18473" y="49417"/>
                                        <a:pt x="21487" y="51427"/>
                                      </a:cubicBezTo>
                                      <a:lnTo>
                                        <a:pt x="24677" y="52344"/>
                                      </a:lnTo>
                                      <a:lnTo>
                                        <a:pt x="24677" y="63438"/>
                                      </a:lnTo>
                                      <a:lnTo>
                                        <a:pt x="7081" y="55703"/>
                                      </a:lnTo>
                                      <a:cubicBezTo>
                                        <a:pt x="2454" y="50188"/>
                                        <a:pt x="93" y="42524"/>
                                        <a:pt x="0" y="32709"/>
                                      </a:cubicBezTo>
                                      <a:cubicBezTo>
                                        <a:pt x="0" y="26914"/>
                                        <a:pt x="912" y="21656"/>
                                        <a:pt x="2734" y="16936"/>
                                      </a:cubicBezTo>
                                      <a:cubicBezTo>
                                        <a:pt x="4557" y="12215"/>
                                        <a:pt x="7104" y="8406"/>
                                        <a:pt x="10375" y="5509"/>
                                      </a:cubicBezTo>
                                      <a:lnTo>
                                        <a:pt x="2467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31" name="Shape 13830"/>
                              <wps:cNvSpPr/>
                              <wps:spPr>
                                <a:xfrm>
                                  <a:off x="567628" y="32041"/>
                                  <a:ext cx="28677" cy="42404"/>
                                </a:xfrm>
                                <a:custGeom>
                                  <a:avLst/>
                                  <a:gdLst/>
                                  <a:ahLst/>
                                  <a:cxnLst/>
                                  <a:rect l="0" t="0" r="0" b="0"/>
                                  <a:pathLst>
                                    <a:path w="28677" h="42404">
                                      <a:moveTo>
                                        <a:pt x="0" y="0"/>
                                      </a:moveTo>
                                      <a:lnTo>
                                        <a:pt x="7084" y="1328"/>
                                      </a:lnTo>
                                      <a:lnTo>
                                        <a:pt x="10169" y="2450"/>
                                      </a:lnTo>
                                      <a:cubicBezTo>
                                        <a:pt x="11571" y="2917"/>
                                        <a:pt x="12856" y="3268"/>
                                        <a:pt x="14025" y="3501"/>
                                      </a:cubicBezTo>
                                      <a:cubicBezTo>
                                        <a:pt x="15193" y="3735"/>
                                        <a:pt x="16478" y="3852"/>
                                        <a:pt x="17880" y="3852"/>
                                      </a:cubicBezTo>
                                      <a:lnTo>
                                        <a:pt x="28677" y="3852"/>
                                      </a:lnTo>
                                      <a:lnTo>
                                        <a:pt x="28677" y="9320"/>
                                      </a:lnTo>
                                      <a:lnTo>
                                        <a:pt x="17039" y="9320"/>
                                      </a:lnTo>
                                      <a:cubicBezTo>
                                        <a:pt x="17974" y="11563"/>
                                        <a:pt x="18652" y="13596"/>
                                        <a:pt x="19072" y="15419"/>
                                      </a:cubicBezTo>
                                      <a:cubicBezTo>
                                        <a:pt x="19493" y="17242"/>
                                        <a:pt x="19703" y="19135"/>
                                        <a:pt x="19703" y="21098"/>
                                      </a:cubicBezTo>
                                      <a:cubicBezTo>
                                        <a:pt x="19796" y="27921"/>
                                        <a:pt x="17553" y="33202"/>
                                        <a:pt x="12973" y="36941"/>
                                      </a:cubicBezTo>
                                      <a:cubicBezTo>
                                        <a:pt x="10730" y="38811"/>
                                        <a:pt x="8299" y="40259"/>
                                        <a:pt x="5682" y="41288"/>
                                      </a:cubicBezTo>
                                      <a:lnTo>
                                        <a:pt x="0" y="42404"/>
                                      </a:lnTo>
                                      <a:lnTo>
                                        <a:pt x="0" y="38608"/>
                                      </a:lnTo>
                                      <a:lnTo>
                                        <a:pt x="6103" y="35890"/>
                                      </a:lnTo>
                                      <a:cubicBezTo>
                                        <a:pt x="7972" y="33600"/>
                                        <a:pt x="8907" y="30492"/>
                                        <a:pt x="8907" y="26566"/>
                                      </a:cubicBezTo>
                                      <a:cubicBezTo>
                                        <a:pt x="8907" y="23762"/>
                                        <a:pt x="8533" y="20887"/>
                                        <a:pt x="7786" y="17943"/>
                                      </a:cubicBezTo>
                                      <a:cubicBezTo>
                                        <a:pt x="7038" y="14999"/>
                                        <a:pt x="6009" y="12264"/>
                                        <a:pt x="4701" y="9741"/>
                                      </a:cubicBezTo>
                                      <a:lnTo>
                                        <a:pt x="0" y="671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32" name="Shape 13831"/>
                              <wps:cNvSpPr/>
                              <wps:spPr>
                                <a:xfrm>
                                  <a:off x="601352" y="31173"/>
                                  <a:ext cx="65758" cy="64589"/>
                                </a:xfrm>
                                <a:custGeom>
                                  <a:avLst/>
                                  <a:gdLst/>
                                  <a:ahLst/>
                                  <a:cxnLst/>
                                  <a:rect l="0" t="0" r="0" b="0"/>
                                  <a:pathLst>
                                    <a:path w="65758" h="64589">
                                      <a:moveTo>
                                        <a:pt x="19349" y="94"/>
                                      </a:moveTo>
                                      <a:lnTo>
                                        <a:pt x="20330" y="374"/>
                                      </a:lnTo>
                                      <a:lnTo>
                                        <a:pt x="20330" y="11450"/>
                                      </a:lnTo>
                                      <a:cubicBezTo>
                                        <a:pt x="24910" y="7057"/>
                                        <a:pt x="28673" y="4043"/>
                                        <a:pt x="31617" y="2407"/>
                                      </a:cubicBezTo>
                                      <a:cubicBezTo>
                                        <a:pt x="34561" y="771"/>
                                        <a:pt x="37576" y="0"/>
                                        <a:pt x="40660" y="94"/>
                                      </a:cubicBezTo>
                                      <a:cubicBezTo>
                                        <a:pt x="45895" y="187"/>
                                        <a:pt x="49961" y="2056"/>
                                        <a:pt x="52858" y="5702"/>
                                      </a:cubicBezTo>
                                      <a:cubicBezTo>
                                        <a:pt x="55756" y="9347"/>
                                        <a:pt x="57205" y="14488"/>
                                        <a:pt x="57205" y="21125"/>
                                      </a:cubicBezTo>
                                      <a:lnTo>
                                        <a:pt x="57205" y="53232"/>
                                      </a:lnTo>
                                      <a:cubicBezTo>
                                        <a:pt x="57111" y="56597"/>
                                        <a:pt x="57672" y="58911"/>
                                        <a:pt x="58887" y="60173"/>
                                      </a:cubicBezTo>
                                      <a:cubicBezTo>
                                        <a:pt x="60103" y="61435"/>
                                        <a:pt x="62393" y="62206"/>
                                        <a:pt x="65758" y="62486"/>
                                      </a:cubicBezTo>
                                      <a:lnTo>
                                        <a:pt x="65758" y="64589"/>
                                      </a:lnTo>
                                      <a:lnTo>
                                        <a:pt x="36594" y="64589"/>
                                      </a:lnTo>
                                      <a:lnTo>
                                        <a:pt x="36594" y="62486"/>
                                      </a:lnTo>
                                      <a:cubicBezTo>
                                        <a:pt x="40053" y="62299"/>
                                        <a:pt x="42413" y="61364"/>
                                        <a:pt x="43675" y="59682"/>
                                      </a:cubicBezTo>
                                      <a:cubicBezTo>
                                        <a:pt x="44937" y="57999"/>
                                        <a:pt x="45521" y="55008"/>
                                        <a:pt x="45427" y="50709"/>
                                      </a:cubicBezTo>
                                      <a:lnTo>
                                        <a:pt x="45427" y="21405"/>
                                      </a:lnTo>
                                      <a:cubicBezTo>
                                        <a:pt x="45427" y="12245"/>
                                        <a:pt x="42016" y="7711"/>
                                        <a:pt x="35192" y="7805"/>
                                      </a:cubicBezTo>
                                      <a:cubicBezTo>
                                        <a:pt x="32949" y="7711"/>
                                        <a:pt x="30799" y="8249"/>
                                        <a:pt x="28743" y="9417"/>
                                      </a:cubicBezTo>
                                      <a:cubicBezTo>
                                        <a:pt x="26686" y="10586"/>
                                        <a:pt x="24022" y="12712"/>
                                        <a:pt x="20751" y="15797"/>
                                      </a:cubicBezTo>
                                      <a:lnTo>
                                        <a:pt x="20751" y="55195"/>
                                      </a:lnTo>
                                      <a:cubicBezTo>
                                        <a:pt x="20657" y="57626"/>
                                        <a:pt x="21288" y="59378"/>
                                        <a:pt x="22644" y="60453"/>
                                      </a:cubicBezTo>
                                      <a:cubicBezTo>
                                        <a:pt x="23999" y="61528"/>
                                        <a:pt x="26453" y="62206"/>
                                        <a:pt x="30004" y="62486"/>
                                      </a:cubicBezTo>
                                      <a:lnTo>
                                        <a:pt x="30004" y="64589"/>
                                      </a:lnTo>
                                      <a:lnTo>
                                        <a:pt x="281" y="64589"/>
                                      </a:lnTo>
                                      <a:lnTo>
                                        <a:pt x="281" y="62486"/>
                                      </a:lnTo>
                                      <a:cubicBezTo>
                                        <a:pt x="3739" y="62299"/>
                                        <a:pt x="6076" y="61481"/>
                                        <a:pt x="7291" y="60032"/>
                                      </a:cubicBezTo>
                                      <a:cubicBezTo>
                                        <a:pt x="8506" y="58584"/>
                                        <a:pt x="9067" y="55896"/>
                                        <a:pt x="8973" y="51970"/>
                                      </a:cubicBezTo>
                                      <a:lnTo>
                                        <a:pt x="8973" y="17199"/>
                                      </a:lnTo>
                                      <a:cubicBezTo>
                                        <a:pt x="8973" y="13834"/>
                                        <a:pt x="8599" y="11474"/>
                                        <a:pt x="7852" y="10118"/>
                                      </a:cubicBezTo>
                                      <a:cubicBezTo>
                                        <a:pt x="7104" y="8763"/>
                                        <a:pt x="5748" y="8132"/>
                                        <a:pt x="3785" y="8226"/>
                                      </a:cubicBezTo>
                                      <a:cubicBezTo>
                                        <a:pt x="2197" y="8226"/>
                                        <a:pt x="935" y="8412"/>
                                        <a:pt x="0" y="8786"/>
                                      </a:cubicBezTo>
                                      <a:lnTo>
                                        <a:pt x="0" y="6403"/>
                                      </a:lnTo>
                                      <a:cubicBezTo>
                                        <a:pt x="3739" y="5281"/>
                                        <a:pt x="7057" y="4253"/>
                                        <a:pt x="9955" y="3318"/>
                                      </a:cubicBezTo>
                                      <a:cubicBezTo>
                                        <a:pt x="12852" y="2384"/>
                                        <a:pt x="15984" y="1309"/>
                                        <a:pt x="19349" y="94"/>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33" name="Shape 13832"/>
                              <wps:cNvSpPr/>
                              <wps:spPr>
                                <a:xfrm>
                                  <a:off x="697395" y="72768"/>
                                  <a:ext cx="31266" cy="24396"/>
                                </a:xfrm>
                                <a:custGeom>
                                  <a:avLst/>
                                  <a:gdLst/>
                                  <a:ahLst/>
                                  <a:cxnLst/>
                                  <a:rect l="0" t="0" r="0" b="0"/>
                                  <a:pathLst>
                                    <a:path w="31266" h="24396">
                                      <a:moveTo>
                                        <a:pt x="29023" y="0"/>
                                      </a:moveTo>
                                      <a:lnTo>
                                        <a:pt x="31266" y="982"/>
                                      </a:lnTo>
                                      <a:cubicBezTo>
                                        <a:pt x="28275" y="8553"/>
                                        <a:pt x="24256" y="14348"/>
                                        <a:pt x="19209" y="18367"/>
                                      </a:cubicBezTo>
                                      <a:cubicBezTo>
                                        <a:pt x="14161" y="22387"/>
                                        <a:pt x="8272" y="24396"/>
                                        <a:pt x="1542" y="24396"/>
                                      </a:cubicBezTo>
                                      <a:lnTo>
                                        <a:pt x="0" y="23718"/>
                                      </a:lnTo>
                                      <a:lnTo>
                                        <a:pt x="0" y="12625"/>
                                      </a:lnTo>
                                      <a:lnTo>
                                        <a:pt x="7291" y="14722"/>
                                      </a:lnTo>
                                      <a:cubicBezTo>
                                        <a:pt x="11684" y="14815"/>
                                        <a:pt x="15586" y="13694"/>
                                        <a:pt x="18998" y="11357"/>
                                      </a:cubicBezTo>
                                      <a:cubicBezTo>
                                        <a:pt x="22410" y="9020"/>
                                        <a:pt x="25752" y="5234"/>
                                        <a:pt x="2902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34" name="Shape 13833"/>
                              <wps:cNvSpPr/>
                              <wps:spPr>
                                <a:xfrm>
                                  <a:off x="736092" y="31658"/>
                                  <a:ext cx="27972" cy="65506"/>
                                </a:xfrm>
                                <a:custGeom>
                                  <a:avLst/>
                                  <a:gdLst/>
                                  <a:ahLst/>
                                  <a:cxnLst/>
                                  <a:rect l="0" t="0" r="0" b="0"/>
                                  <a:pathLst>
                                    <a:path w="27972" h="65506">
                                      <a:moveTo>
                                        <a:pt x="27972" y="0"/>
                                      </a:moveTo>
                                      <a:lnTo>
                                        <a:pt x="27972" y="4438"/>
                                      </a:lnTo>
                                      <a:lnTo>
                                        <a:pt x="16825" y="10685"/>
                                      </a:lnTo>
                                      <a:cubicBezTo>
                                        <a:pt x="13741" y="15358"/>
                                        <a:pt x="12152" y="21715"/>
                                        <a:pt x="12058" y="29753"/>
                                      </a:cubicBezTo>
                                      <a:cubicBezTo>
                                        <a:pt x="12152" y="38446"/>
                                        <a:pt x="13927" y="45340"/>
                                        <a:pt x="17386" y="50434"/>
                                      </a:cubicBezTo>
                                      <a:lnTo>
                                        <a:pt x="27972" y="56309"/>
                                      </a:lnTo>
                                      <a:lnTo>
                                        <a:pt x="27972" y="65057"/>
                                      </a:lnTo>
                                      <a:lnTo>
                                        <a:pt x="25938" y="65506"/>
                                      </a:lnTo>
                                      <a:cubicBezTo>
                                        <a:pt x="18087" y="65413"/>
                                        <a:pt x="11824" y="62632"/>
                                        <a:pt x="7151" y="57164"/>
                                      </a:cubicBezTo>
                                      <a:cubicBezTo>
                                        <a:pt x="2477" y="51696"/>
                                        <a:pt x="93" y="44428"/>
                                        <a:pt x="0" y="35362"/>
                                      </a:cubicBezTo>
                                      <a:cubicBezTo>
                                        <a:pt x="93" y="28631"/>
                                        <a:pt x="1425" y="22579"/>
                                        <a:pt x="3996" y="17205"/>
                                      </a:cubicBezTo>
                                      <a:cubicBezTo>
                                        <a:pt x="6567" y="11830"/>
                                        <a:pt x="10048" y="7577"/>
                                        <a:pt x="14441" y="4446"/>
                                      </a:cubicBezTo>
                                      <a:lnTo>
                                        <a:pt x="2797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35" name="Shape 13834"/>
                              <wps:cNvSpPr/>
                              <wps:spPr>
                                <a:xfrm>
                                  <a:off x="697395" y="31266"/>
                                  <a:ext cx="28602" cy="25658"/>
                                </a:xfrm>
                                <a:custGeom>
                                  <a:avLst/>
                                  <a:gdLst/>
                                  <a:ahLst/>
                                  <a:cxnLst/>
                                  <a:rect l="0" t="0" r="0" b="0"/>
                                  <a:pathLst>
                                    <a:path w="28602" h="25658">
                                      <a:moveTo>
                                        <a:pt x="4627" y="0"/>
                                      </a:moveTo>
                                      <a:cubicBezTo>
                                        <a:pt x="8272" y="0"/>
                                        <a:pt x="11637" y="701"/>
                                        <a:pt x="14722" y="2103"/>
                                      </a:cubicBezTo>
                                      <a:cubicBezTo>
                                        <a:pt x="17806" y="3505"/>
                                        <a:pt x="20424" y="5468"/>
                                        <a:pt x="22573" y="7992"/>
                                      </a:cubicBezTo>
                                      <a:cubicBezTo>
                                        <a:pt x="24256" y="10142"/>
                                        <a:pt x="25541" y="12502"/>
                                        <a:pt x="26429" y="15072"/>
                                      </a:cubicBezTo>
                                      <a:cubicBezTo>
                                        <a:pt x="27317" y="17643"/>
                                        <a:pt x="28042" y="21171"/>
                                        <a:pt x="28602" y="25658"/>
                                      </a:cubicBezTo>
                                      <a:lnTo>
                                        <a:pt x="0" y="25658"/>
                                      </a:lnTo>
                                      <a:lnTo>
                                        <a:pt x="0" y="21171"/>
                                      </a:lnTo>
                                      <a:lnTo>
                                        <a:pt x="14301" y="21171"/>
                                      </a:lnTo>
                                      <a:cubicBezTo>
                                        <a:pt x="13460" y="15189"/>
                                        <a:pt x="12011" y="10983"/>
                                        <a:pt x="9955" y="8553"/>
                                      </a:cubicBezTo>
                                      <a:cubicBezTo>
                                        <a:pt x="7898" y="6122"/>
                                        <a:pt x="4767" y="4954"/>
                                        <a:pt x="561" y="5047"/>
                                      </a:cubicBezTo>
                                      <a:lnTo>
                                        <a:pt x="0" y="5269"/>
                                      </a:lnTo>
                                      <a:lnTo>
                                        <a:pt x="0" y="1782"/>
                                      </a:lnTo>
                                      <a:lnTo>
                                        <a:pt x="462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36" name="Shape 13835"/>
                              <wps:cNvSpPr/>
                              <wps:spPr>
                                <a:xfrm>
                                  <a:off x="837883" y="0"/>
                                  <a:ext cx="36945" cy="97164"/>
                                </a:xfrm>
                                <a:custGeom>
                                  <a:avLst/>
                                  <a:gdLst/>
                                  <a:ahLst/>
                                  <a:cxnLst/>
                                  <a:rect l="0" t="0" r="0" b="0"/>
                                  <a:pathLst>
                                    <a:path w="36945" h="97164">
                                      <a:moveTo>
                                        <a:pt x="20330" y="0"/>
                                      </a:moveTo>
                                      <a:lnTo>
                                        <a:pt x="21031" y="280"/>
                                      </a:lnTo>
                                      <a:lnTo>
                                        <a:pt x="21031" y="43184"/>
                                      </a:lnTo>
                                      <a:cubicBezTo>
                                        <a:pt x="22527" y="39726"/>
                                        <a:pt x="25050" y="36898"/>
                                        <a:pt x="28603" y="34701"/>
                                      </a:cubicBezTo>
                                      <a:lnTo>
                                        <a:pt x="36945" y="32297"/>
                                      </a:lnTo>
                                      <a:lnTo>
                                        <a:pt x="36945" y="41280"/>
                                      </a:lnTo>
                                      <a:lnTo>
                                        <a:pt x="34912" y="40099"/>
                                      </a:lnTo>
                                      <a:cubicBezTo>
                                        <a:pt x="31173" y="40193"/>
                                        <a:pt x="27948" y="41268"/>
                                        <a:pt x="25238" y="43324"/>
                                      </a:cubicBezTo>
                                      <a:cubicBezTo>
                                        <a:pt x="22527" y="45381"/>
                                        <a:pt x="21125" y="47811"/>
                                        <a:pt x="21031" y="50615"/>
                                      </a:cubicBezTo>
                                      <a:lnTo>
                                        <a:pt x="21031" y="85948"/>
                                      </a:lnTo>
                                      <a:cubicBezTo>
                                        <a:pt x="21125" y="87724"/>
                                        <a:pt x="22480" y="89266"/>
                                        <a:pt x="25097" y="90574"/>
                                      </a:cubicBezTo>
                                      <a:cubicBezTo>
                                        <a:pt x="27715" y="91883"/>
                                        <a:pt x="30893" y="92584"/>
                                        <a:pt x="34631" y="92677"/>
                                      </a:cubicBezTo>
                                      <a:lnTo>
                                        <a:pt x="36945" y="91569"/>
                                      </a:lnTo>
                                      <a:lnTo>
                                        <a:pt x="36945" y="95868"/>
                                      </a:lnTo>
                                      <a:lnTo>
                                        <a:pt x="32388" y="97164"/>
                                      </a:lnTo>
                                      <a:cubicBezTo>
                                        <a:pt x="28556" y="97164"/>
                                        <a:pt x="24887" y="96720"/>
                                        <a:pt x="21382" y="95832"/>
                                      </a:cubicBezTo>
                                      <a:cubicBezTo>
                                        <a:pt x="17876" y="94944"/>
                                        <a:pt x="15002" y="93823"/>
                                        <a:pt x="12759" y="92467"/>
                                      </a:cubicBezTo>
                                      <a:cubicBezTo>
                                        <a:pt x="10516" y="91112"/>
                                        <a:pt x="9347" y="89686"/>
                                        <a:pt x="9254" y="88191"/>
                                      </a:cubicBezTo>
                                      <a:lnTo>
                                        <a:pt x="9254" y="15423"/>
                                      </a:lnTo>
                                      <a:cubicBezTo>
                                        <a:pt x="9347" y="12525"/>
                                        <a:pt x="8903" y="10586"/>
                                        <a:pt x="7922" y="9604"/>
                                      </a:cubicBezTo>
                                      <a:cubicBezTo>
                                        <a:pt x="6940" y="8623"/>
                                        <a:pt x="5094" y="8179"/>
                                        <a:pt x="2384" y="8272"/>
                                      </a:cubicBezTo>
                                      <a:cubicBezTo>
                                        <a:pt x="1542" y="8272"/>
                                        <a:pt x="748" y="8319"/>
                                        <a:pt x="0" y="8412"/>
                                      </a:cubicBezTo>
                                      <a:lnTo>
                                        <a:pt x="0" y="6169"/>
                                      </a:lnTo>
                                      <a:lnTo>
                                        <a:pt x="4066" y="5047"/>
                                      </a:lnTo>
                                      <a:cubicBezTo>
                                        <a:pt x="7244" y="4206"/>
                                        <a:pt x="10048" y="3412"/>
                                        <a:pt x="12478" y="2664"/>
                                      </a:cubicBezTo>
                                      <a:cubicBezTo>
                                        <a:pt x="14909" y="1916"/>
                                        <a:pt x="17526" y="1028"/>
                                        <a:pt x="2033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37" name="Shape 13836"/>
                              <wps:cNvSpPr/>
                              <wps:spPr>
                                <a:xfrm>
                                  <a:off x="764063" y="0"/>
                                  <a:ext cx="37085" cy="97164"/>
                                </a:xfrm>
                                <a:custGeom>
                                  <a:avLst/>
                                  <a:gdLst/>
                                  <a:ahLst/>
                                  <a:cxnLst/>
                                  <a:rect l="0" t="0" r="0" b="0"/>
                                  <a:pathLst>
                                    <a:path w="37085" h="97164">
                                      <a:moveTo>
                                        <a:pt x="26990" y="0"/>
                                      </a:moveTo>
                                      <a:lnTo>
                                        <a:pt x="27691" y="280"/>
                                      </a:lnTo>
                                      <a:lnTo>
                                        <a:pt x="27691" y="79778"/>
                                      </a:lnTo>
                                      <a:cubicBezTo>
                                        <a:pt x="27598" y="82956"/>
                                        <a:pt x="27995" y="85106"/>
                                        <a:pt x="28883" y="86228"/>
                                      </a:cubicBezTo>
                                      <a:cubicBezTo>
                                        <a:pt x="29771" y="87350"/>
                                        <a:pt x="31430" y="87864"/>
                                        <a:pt x="33860" y="87770"/>
                                      </a:cubicBezTo>
                                      <a:cubicBezTo>
                                        <a:pt x="34047" y="87770"/>
                                        <a:pt x="34328" y="87770"/>
                                        <a:pt x="34701" y="87770"/>
                                      </a:cubicBezTo>
                                      <a:cubicBezTo>
                                        <a:pt x="35075" y="87770"/>
                                        <a:pt x="35870" y="87724"/>
                                        <a:pt x="37085" y="87630"/>
                                      </a:cubicBezTo>
                                      <a:lnTo>
                                        <a:pt x="37085" y="89873"/>
                                      </a:lnTo>
                                      <a:lnTo>
                                        <a:pt x="16475" y="97164"/>
                                      </a:lnTo>
                                      <a:lnTo>
                                        <a:pt x="15914" y="96744"/>
                                      </a:lnTo>
                                      <a:lnTo>
                                        <a:pt x="15914" y="87770"/>
                                      </a:lnTo>
                                      <a:cubicBezTo>
                                        <a:pt x="13577" y="91042"/>
                                        <a:pt x="10983" y="93425"/>
                                        <a:pt x="8132" y="94921"/>
                                      </a:cubicBezTo>
                                      <a:lnTo>
                                        <a:pt x="0" y="96715"/>
                                      </a:lnTo>
                                      <a:lnTo>
                                        <a:pt x="0" y="87967"/>
                                      </a:lnTo>
                                      <a:lnTo>
                                        <a:pt x="3435" y="89873"/>
                                      </a:lnTo>
                                      <a:cubicBezTo>
                                        <a:pt x="7548" y="89873"/>
                                        <a:pt x="10913" y="88471"/>
                                        <a:pt x="13530" y="85667"/>
                                      </a:cubicBezTo>
                                      <a:cubicBezTo>
                                        <a:pt x="15025" y="83985"/>
                                        <a:pt x="15820" y="82583"/>
                                        <a:pt x="15914" y="81461"/>
                                      </a:cubicBezTo>
                                      <a:lnTo>
                                        <a:pt x="15914" y="49213"/>
                                      </a:lnTo>
                                      <a:cubicBezTo>
                                        <a:pt x="15820" y="45381"/>
                                        <a:pt x="14371" y="42109"/>
                                        <a:pt x="11567" y="39398"/>
                                      </a:cubicBezTo>
                                      <a:cubicBezTo>
                                        <a:pt x="8763" y="36688"/>
                                        <a:pt x="5445" y="35286"/>
                                        <a:pt x="1612" y="35192"/>
                                      </a:cubicBezTo>
                                      <a:lnTo>
                                        <a:pt x="0" y="36096"/>
                                      </a:lnTo>
                                      <a:lnTo>
                                        <a:pt x="0" y="31658"/>
                                      </a:lnTo>
                                      <a:lnTo>
                                        <a:pt x="1192" y="31266"/>
                                      </a:lnTo>
                                      <a:cubicBezTo>
                                        <a:pt x="3902" y="31266"/>
                                        <a:pt x="6379" y="31710"/>
                                        <a:pt x="8623" y="32598"/>
                                      </a:cubicBezTo>
                                      <a:cubicBezTo>
                                        <a:pt x="10866" y="33486"/>
                                        <a:pt x="13296" y="35052"/>
                                        <a:pt x="15914" y="37295"/>
                                      </a:cubicBezTo>
                                      <a:lnTo>
                                        <a:pt x="15914" y="15423"/>
                                      </a:lnTo>
                                      <a:cubicBezTo>
                                        <a:pt x="16007" y="12619"/>
                                        <a:pt x="15586" y="10703"/>
                                        <a:pt x="14652" y="9674"/>
                                      </a:cubicBezTo>
                                      <a:cubicBezTo>
                                        <a:pt x="13717" y="8646"/>
                                        <a:pt x="11988" y="8179"/>
                                        <a:pt x="9464" y="8272"/>
                                      </a:cubicBezTo>
                                      <a:cubicBezTo>
                                        <a:pt x="8436" y="8272"/>
                                        <a:pt x="7408" y="8319"/>
                                        <a:pt x="6379" y="8412"/>
                                      </a:cubicBezTo>
                                      <a:lnTo>
                                        <a:pt x="6379" y="6169"/>
                                      </a:lnTo>
                                      <a:cubicBezTo>
                                        <a:pt x="10773" y="5047"/>
                                        <a:pt x="14488" y="4019"/>
                                        <a:pt x="17526" y="3085"/>
                                      </a:cubicBezTo>
                                      <a:cubicBezTo>
                                        <a:pt x="20564" y="2150"/>
                                        <a:pt x="23719" y="1122"/>
                                        <a:pt x="2699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38" name="Shape 13837"/>
                              <wps:cNvSpPr/>
                              <wps:spPr>
                                <a:xfrm>
                                  <a:off x="987625" y="81741"/>
                                  <a:ext cx="15563" cy="15563"/>
                                </a:xfrm>
                                <a:custGeom>
                                  <a:avLst/>
                                  <a:gdLst/>
                                  <a:ahLst/>
                                  <a:cxnLst/>
                                  <a:rect l="0" t="0" r="0" b="0"/>
                                  <a:pathLst>
                                    <a:path w="15563" h="15563">
                                      <a:moveTo>
                                        <a:pt x="7712" y="0"/>
                                      </a:moveTo>
                                      <a:cubicBezTo>
                                        <a:pt x="9861" y="93"/>
                                        <a:pt x="11684" y="888"/>
                                        <a:pt x="13180" y="2383"/>
                                      </a:cubicBezTo>
                                      <a:cubicBezTo>
                                        <a:pt x="14675" y="3879"/>
                                        <a:pt x="15470" y="5748"/>
                                        <a:pt x="15563" y="7992"/>
                                      </a:cubicBezTo>
                                      <a:cubicBezTo>
                                        <a:pt x="15470" y="10048"/>
                                        <a:pt x="14675" y="11801"/>
                                        <a:pt x="13180" y="13250"/>
                                      </a:cubicBezTo>
                                      <a:cubicBezTo>
                                        <a:pt x="11684" y="14698"/>
                                        <a:pt x="9815" y="15470"/>
                                        <a:pt x="7571" y="15563"/>
                                      </a:cubicBezTo>
                                      <a:cubicBezTo>
                                        <a:pt x="5515" y="15470"/>
                                        <a:pt x="3762" y="14698"/>
                                        <a:pt x="2313" y="13250"/>
                                      </a:cubicBezTo>
                                      <a:cubicBezTo>
                                        <a:pt x="865" y="11801"/>
                                        <a:pt x="94" y="10048"/>
                                        <a:pt x="0" y="7992"/>
                                      </a:cubicBezTo>
                                      <a:cubicBezTo>
                                        <a:pt x="94" y="5748"/>
                                        <a:pt x="865" y="3879"/>
                                        <a:pt x="2313" y="2383"/>
                                      </a:cubicBezTo>
                                      <a:cubicBezTo>
                                        <a:pt x="3762" y="888"/>
                                        <a:pt x="5562" y="93"/>
                                        <a:pt x="771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39" name="Shape 13838"/>
                              <wps:cNvSpPr/>
                              <wps:spPr>
                                <a:xfrm>
                                  <a:off x="909529" y="32668"/>
                                  <a:ext cx="64636" cy="93752"/>
                                </a:xfrm>
                                <a:custGeom>
                                  <a:avLst/>
                                  <a:gdLst/>
                                  <a:ahLst/>
                                  <a:cxnLst/>
                                  <a:rect l="0" t="0" r="0" b="0"/>
                                  <a:pathLst>
                                    <a:path w="64636" h="93752">
                                      <a:moveTo>
                                        <a:pt x="0" y="0"/>
                                      </a:moveTo>
                                      <a:lnTo>
                                        <a:pt x="28883" y="0"/>
                                      </a:lnTo>
                                      <a:lnTo>
                                        <a:pt x="28883" y="2103"/>
                                      </a:lnTo>
                                      <a:cubicBezTo>
                                        <a:pt x="25892" y="2197"/>
                                        <a:pt x="23788" y="2547"/>
                                        <a:pt x="22573" y="3155"/>
                                      </a:cubicBezTo>
                                      <a:cubicBezTo>
                                        <a:pt x="21358" y="3762"/>
                                        <a:pt x="20751" y="4674"/>
                                        <a:pt x="20751" y="5889"/>
                                      </a:cubicBezTo>
                                      <a:cubicBezTo>
                                        <a:pt x="20844" y="7478"/>
                                        <a:pt x="21311" y="9254"/>
                                        <a:pt x="22153" y="11217"/>
                                      </a:cubicBezTo>
                                      <a:lnTo>
                                        <a:pt x="38277" y="46689"/>
                                      </a:lnTo>
                                      <a:lnTo>
                                        <a:pt x="51877" y="7992"/>
                                      </a:lnTo>
                                      <a:cubicBezTo>
                                        <a:pt x="52251" y="6964"/>
                                        <a:pt x="52437" y="6169"/>
                                        <a:pt x="52437" y="5608"/>
                                      </a:cubicBezTo>
                                      <a:cubicBezTo>
                                        <a:pt x="52437" y="3272"/>
                                        <a:pt x="50194" y="2103"/>
                                        <a:pt x="45708" y="2103"/>
                                      </a:cubicBezTo>
                                      <a:lnTo>
                                        <a:pt x="45708" y="0"/>
                                      </a:lnTo>
                                      <a:lnTo>
                                        <a:pt x="64636" y="0"/>
                                      </a:lnTo>
                                      <a:lnTo>
                                        <a:pt x="64636" y="2103"/>
                                      </a:lnTo>
                                      <a:cubicBezTo>
                                        <a:pt x="62953" y="2290"/>
                                        <a:pt x="61621" y="2828"/>
                                        <a:pt x="60640" y="3716"/>
                                      </a:cubicBezTo>
                                      <a:cubicBezTo>
                                        <a:pt x="59658" y="4603"/>
                                        <a:pt x="58747" y="6169"/>
                                        <a:pt x="57906" y="8412"/>
                                      </a:cubicBezTo>
                                      <a:lnTo>
                                        <a:pt x="36314" y="65617"/>
                                      </a:lnTo>
                                      <a:cubicBezTo>
                                        <a:pt x="32575" y="75619"/>
                                        <a:pt x="28836" y="82816"/>
                                        <a:pt x="25097" y="87209"/>
                                      </a:cubicBezTo>
                                      <a:cubicBezTo>
                                        <a:pt x="21358" y="91603"/>
                                        <a:pt x="17199" y="93752"/>
                                        <a:pt x="12619" y="93659"/>
                                      </a:cubicBezTo>
                                      <a:cubicBezTo>
                                        <a:pt x="9628" y="93565"/>
                                        <a:pt x="7174" y="92771"/>
                                        <a:pt x="5258" y="91275"/>
                                      </a:cubicBezTo>
                                      <a:cubicBezTo>
                                        <a:pt x="3342" y="89780"/>
                                        <a:pt x="2337" y="87864"/>
                                        <a:pt x="2243" y="85527"/>
                                      </a:cubicBezTo>
                                      <a:cubicBezTo>
                                        <a:pt x="2337" y="83751"/>
                                        <a:pt x="2944" y="82279"/>
                                        <a:pt x="4066" y="81110"/>
                                      </a:cubicBezTo>
                                      <a:cubicBezTo>
                                        <a:pt x="5188" y="79942"/>
                                        <a:pt x="6590" y="79358"/>
                                        <a:pt x="8272" y="79358"/>
                                      </a:cubicBezTo>
                                      <a:cubicBezTo>
                                        <a:pt x="10609" y="79358"/>
                                        <a:pt x="13086" y="79872"/>
                                        <a:pt x="15703" y="80900"/>
                                      </a:cubicBezTo>
                                      <a:cubicBezTo>
                                        <a:pt x="17199" y="81554"/>
                                        <a:pt x="18367" y="81882"/>
                                        <a:pt x="19209" y="81882"/>
                                      </a:cubicBezTo>
                                      <a:cubicBezTo>
                                        <a:pt x="20237" y="81882"/>
                                        <a:pt x="21405" y="81297"/>
                                        <a:pt x="22714" y="80129"/>
                                      </a:cubicBezTo>
                                      <a:cubicBezTo>
                                        <a:pt x="24022" y="78960"/>
                                        <a:pt x="25191" y="77442"/>
                                        <a:pt x="26219" y="75572"/>
                                      </a:cubicBezTo>
                                      <a:cubicBezTo>
                                        <a:pt x="27060" y="74077"/>
                                        <a:pt x="27901" y="72301"/>
                                        <a:pt x="28742" y="70244"/>
                                      </a:cubicBezTo>
                                      <a:cubicBezTo>
                                        <a:pt x="29584" y="68188"/>
                                        <a:pt x="30308" y="66225"/>
                                        <a:pt x="30916" y="64355"/>
                                      </a:cubicBezTo>
                                      <a:cubicBezTo>
                                        <a:pt x="31523" y="62486"/>
                                        <a:pt x="31827" y="61177"/>
                                        <a:pt x="31827" y="60430"/>
                                      </a:cubicBezTo>
                                      <a:cubicBezTo>
                                        <a:pt x="31733" y="58186"/>
                                        <a:pt x="29677" y="53466"/>
                                        <a:pt x="25658" y="46269"/>
                                      </a:cubicBezTo>
                                      <a:lnTo>
                                        <a:pt x="23555" y="42062"/>
                                      </a:lnTo>
                                      <a:lnTo>
                                        <a:pt x="23134" y="40941"/>
                                      </a:lnTo>
                                      <a:lnTo>
                                        <a:pt x="7150" y="6450"/>
                                      </a:lnTo>
                                      <a:cubicBezTo>
                                        <a:pt x="6029" y="4019"/>
                                        <a:pt x="3645" y="2524"/>
                                        <a:pt x="0" y="1963"/>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40" name="Shape 13839"/>
                              <wps:cNvSpPr/>
                              <wps:spPr>
                                <a:xfrm>
                                  <a:off x="987625" y="31407"/>
                                  <a:ext cx="15563" cy="15563"/>
                                </a:xfrm>
                                <a:custGeom>
                                  <a:avLst/>
                                  <a:gdLst/>
                                  <a:ahLst/>
                                  <a:cxnLst/>
                                  <a:rect l="0" t="0" r="0" b="0"/>
                                  <a:pathLst>
                                    <a:path w="15563" h="15563">
                                      <a:moveTo>
                                        <a:pt x="7712" y="0"/>
                                      </a:moveTo>
                                      <a:cubicBezTo>
                                        <a:pt x="9861" y="94"/>
                                        <a:pt x="11684" y="888"/>
                                        <a:pt x="13180" y="2384"/>
                                      </a:cubicBezTo>
                                      <a:cubicBezTo>
                                        <a:pt x="14675" y="3879"/>
                                        <a:pt x="15470" y="5748"/>
                                        <a:pt x="15563" y="7992"/>
                                      </a:cubicBezTo>
                                      <a:cubicBezTo>
                                        <a:pt x="15470" y="10048"/>
                                        <a:pt x="14675" y="11801"/>
                                        <a:pt x="13180" y="13250"/>
                                      </a:cubicBezTo>
                                      <a:cubicBezTo>
                                        <a:pt x="11684" y="14699"/>
                                        <a:pt x="9815" y="15470"/>
                                        <a:pt x="7571" y="15563"/>
                                      </a:cubicBezTo>
                                      <a:cubicBezTo>
                                        <a:pt x="5515" y="15470"/>
                                        <a:pt x="3762" y="14699"/>
                                        <a:pt x="2313" y="13250"/>
                                      </a:cubicBezTo>
                                      <a:cubicBezTo>
                                        <a:pt x="865" y="11801"/>
                                        <a:pt x="94" y="10048"/>
                                        <a:pt x="0" y="7992"/>
                                      </a:cubicBezTo>
                                      <a:cubicBezTo>
                                        <a:pt x="94" y="5748"/>
                                        <a:pt x="865" y="3879"/>
                                        <a:pt x="2313" y="2384"/>
                                      </a:cubicBezTo>
                                      <a:cubicBezTo>
                                        <a:pt x="3762" y="888"/>
                                        <a:pt x="5562" y="94"/>
                                        <a:pt x="771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41" name="Shape 13840"/>
                              <wps:cNvSpPr/>
                              <wps:spPr>
                                <a:xfrm>
                                  <a:off x="874828" y="31266"/>
                                  <a:ext cx="28252" cy="64601"/>
                                </a:xfrm>
                                <a:custGeom>
                                  <a:avLst/>
                                  <a:gdLst/>
                                  <a:ahLst/>
                                  <a:cxnLst/>
                                  <a:rect l="0" t="0" r="0" b="0"/>
                                  <a:pathLst>
                                    <a:path w="28252" h="64601">
                                      <a:moveTo>
                                        <a:pt x="3575" y="0"/>
                                      </a:moveTo>
                                      <a:cubicBezTo>
                                        <a:pt x="8249" y="94"/>
                                        <a:pt x="12455" y="1449"/>
                                        <a:pt x="16194" y="4066"/>
                                      </a:cubicBezTo>
                                      <a:cubicBezTo>
                                        <a:pt x="19933" y="6683"/>
                                        <a:pt x="22877" y="10282"/>
                                        <a:pt x="25027" y="14862"/>
                                      </a:cubicBezTo>
                                      <a:cubicBezTo>
                                        <a:pt x="27177" y="19442"/>
                                        <a:pt x="28252" y="24630"/>
                                        <a:pt x="28252" y="30425"/>
                                      </a:cubicBezTo>
                                      <a:cubicBezTo>
                                        <a:pt x="28158" y="37155"/>
                                        <a:pt x="26686" y="43184"/>
                                        <a:pt x="23835" y="48512"/>
                                      </a:cubicBezTo>
                                      <a:cubicBezTo>
                                        <a:pt x="20984" y="53840"/>
                                        <a:pt x="17105" y="58046"/>
                                        <a:pt x="12198" y="61131"/>
                                      </a:cubicBezTo>
                                      <a:lnTo>
                                        <a:pt x="0" y="64601"/>
                                      </a:lnTo>
                                      <a:lnTo>
                                        <a:pt x="0" y="60302"/>
                                      </a:lnTo>
                                      <a:lnTo>
                                        <a:pt x="11146" y="54962"/>
                                      </a:lnTo>
                                      <a:cubicBezTo>
                                        <a:pt x="14324" y="50755"/>
                                        <a:pt x="15913" y="44726"/>
                                        <a:pt x="15913" y="36875"/>
                                      </a:cubicBezTo>
                                      <a:cubicBezTo>
                                        <a:pt x="15820" y="28182"/>
                                        <a:pt x="14184" y="21358"/>
                                        <a:pt x="11006" y="16404"/>
                                      </a:cubicBezTo>
                                      <a:lnTo>
                                        <a:pt x="0" y="10014"/>
                                      </a:lnTo>
                                      <a:lnTo>
                                        <a:pt x="0" y="1030"/>
                                      </a:lnTo>
                                      <a:lnTo>
                                        <a:pt x="357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4616CA3B" id="Group 2913" o:spid="_x0000_s1026" style="width:78.95pt;height:9.95pt;mso-position-horizontal-relative:char;mso-position-vertical-relative:line" coordsize="10031,12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">
                      <v:shape id="Shape 13813" o:spid="_x0000_s1027" style="position:absolute;left:866;top:330;width:247;height:634;visibility:visible;mso-wrap-style:square;v-text-anchor:top" coordsize="24676,634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" path="m24676,r,3487l15213,7226v-2477,2687,-4090,6742,-4838,12163l24676,19389r,4487l10095,23876v94,4206,444,7711,1052,10515c11754,37196,12666,39859,13881,42383v2056,4020,4591,7034,7606,9044l24676,52344r,11093l7081,55703c2454,50188,93,42523,,32709,,26914,911,21656,2734,16935,4557,12215,7104,8406,10375,5509l24676,xe" fillcolor="black" stroked="f" strokeweight="0">
                        <v:stroke miterlimit="83231f" joinstyle="miter"/>
                        <v:path arrowok="t" textboxrect="0,0,24676,63437"/>
                      </v:shape>
                      <v:shape id="Shape 13814" o:spid="_x0000_s1028" style="position:absolute;top:29;width:807;height:928;visibility:visible;mso-wrap-style:square;v-text-anchor:top" coordsize="80760,928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" path="m841,l79918,r842,23835l77395,23835c76367,18788,75128,14955,73679,12338,72230,9721,70081,7969,67230,7080,64379,6193,60336,5795,55102,5889r-7572,l47530,77535v-186,4954,608,8272,2384,9955c51690,89172,55382,90060,60990,90154r,2664l20050,92818r,-2664c23882,89967,26757,89523,28673,88822v1916,-701,3177,-2033,3785,-3996c33066,82863,33323,79919,33229,75993r,-70104l25658,5889v-5141,-94,-9137,327,-11988,1262c10819,8085,8646,9838,7151,12408,5655,14979,4393,18788,3365,23835l,23835,841,xe" fillcolor="black" stroked="f" strokeweight="0">
                        <v:stroke miterlimit="83231f" joinstyle="miter"/>
                        <v:path arrowok="t" textboxrect="0,0,80760,92818"/>
                      </v:shape>
                      <v:shape id="Shape 13815" o:spid="_x0000_s1029" style="position:absolute;left:1113;top:727;width:312;height:244;visibility:visible;mso-wrap-style:square;v-text-anchor:top" coordsize="31266,243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" path="m29023,r2243,982c28275,8553,24256,14348,19209,18367,14161,22387,8272,24396,1543,24396l,23718,,12625r7291,2097c11684,14815,15587,13694,18998,11357,22410,9020,25752,5234,29023,xe" fillcolor="black" stroked="f" strokeweight="0">
                        <v:stroke miterlimit="83231f" joinstyle="miter"/>
                        <v:path arrowok="t" textboxrect="0,0,31266,24396"/>
                      </v:shape>
                      <v:shape id="Shape 13816" o:spid="_x0000_s1030" style="position:absolute;left:1518;top:314;width:418;height:657;visibility:visible;mso-wrap-style:square;v-text-anchor:top" coordsize="41735,657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" path="m19162,v3552,,6823,561,9815,1682c30566,2337,31827,2664,32762,2664v281,,538,-70,771,-210c33767,2313,34164,2010,34725,1542r280,-280l36548,1262r561,19068l35005,20330c33416,14161,31430,9721,29047,7010,26663,4300,23508,2991,19583,3085v-3272,,-5866,864,-7782,2593c9885,7408,8880,9721,8786,12619v94,3926,2104,7104,6029,9534l29958,31126v4206,2430,7221,4954,9043,7571c40824,41315,41735,44352,41735,47811v-187,5047,-2149,9277,-5888,12689c32108,63912,27481,65664,21966,65758v-2711,-94,-6122,-561,-10235,-1403c8646,63514,6497,63140,5281,63234v-841,,-1472,117,-1892,350c2968,63818,2524,64262,2056,64916r-1822,l234,43044r2243,c3318,46970,4183,49984,5071,52087v888,2103,2033,3996,3435,5679c9908,59355,11614,60570,13624,61411v2009,841,4229,1262,6660,1262c23929,62673,26780,61762,28836,59939v2057,-1823,3085,-4276,3085,-7361c31921,48278,29490,44773,24630,42062l16498,37436c10609,34164,6379,30939,3809,27761,1239,24583,,21078,93,17246,187,12105,1986,7969,5492,4837,8997,1706,13553,94,19162,xe" fillcolor="black" stroked="f" strokeweight="0">
                        <v:stroke miterlimit="83231f" joinstyle="miter"/>
                        <v:path arrowok="t" textboxrect="0,0,41735,65758"/>
                      </v:shape>
                      <v:shape id="Shape 13817" o:spid="_x0000_s1031" style="position:absolute;left:1113;top:312;width:286;height:257;visibility:visible;mso-wrap-style:square;v-text-anchor:top" coordsize="28603,256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" path="m4627,v3645,,7010,701,10095,2103c17807,3505,20424,5468,22573,7992v1683,2150,2968,4510,3856,7080c27317,17643,28042,21171,28603,25658l,25658,,21171r14301,c13460,15189,12011,10983,9955,8553,7898,6122,4767,4954,561,5047l,5269,,1782,4627,xe" fillcolor="black" stroked="f" strokeweight="0">
                        <v:stroke miterlimit="83231f" joinstyle="miter"/>
                        <v:path arrowok="t" textboxrect="0,0,28603,25658"/>
                      </v:shape>
                      <v:shape id="Shape 13818" o:spid="_x0000_s1032" style="position:absolute;left:2027;top:144;width:373;height:828;visibility:visible;mso-wrap-style:square;v-text-anchor:top" coordsize="37295,827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" path="m18788,94v748,-94,1075,514,981,1822l19769,18180r14161,l33930,22667r-14161,l19769,62766v,4394,561,7595,1683,9605c22573,74380,24443,75385,27060,75385v1496,,2921,-374,4276,-1122c32692,73516,34070,72254,35473,70478r1822,1542c32808,79218,27200,82769,20470,82676,12151,82583,7992,76647,7992,64870r,-42203l561,22667c187,22387,,22059,,21685v,-747,795,-1635,2384,-2663c3599,18648,5492,17035,8062,14184,10632,11334,13273,7945,15984,4019,16918,2804,17853,1496,18788,94xe" fillcolor="black" stroked="f" strokeweight="0">
                        <v:stroke miterlimit="83231f" joinstyle="miter"/>
                        <v:path arrowok="t" textboxrect="0,0,37295,82769"/>
                      </v:shape>
                      <v:shape id="Shape 13819" o:spid="_x0000_s1033" style="position:absolute;left:2774;top:29;width:526;height:928;visibility:visible;mso-wrap-style:square;v-text-anchor:top" coordsize="52573,928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" path="m,l37856,,52573,2131r,7741l33930,5188v-2804,,-4743,374,-5818,1121c27037,7057,26546,8506,26639,10656r,71225c26639,84125,27177,85644,28252,86438v1075,795,2968,1192,5678,1192c40006,87630,45217,87186,49564,86298r3009,-1122l52573,90968,39819,92818,,92818,,90154v5141,-187,8529,-1122,10165,-2804c11801,85667,12526,82396,12338,77535r,-62252c12526,10235,11848,6940,10306,5398,8763,3856,5328,2944,,2664l,xe" fillcolor="black" stroked="f" strokeweight="0">
                        <v:stroke miterlimit="83231f" joinstyle="miter"/>
                        <v:path arrowok="t" textboxrect="0,0,52573,92818"/>
                      </v:shape>
                      <v:shape id="Shape 13820" o:spid="_x0000_s1034" style="position:absolute;left:3796;top:330;width:247;height:634;visibility:visible;mso-wrap-style:square;v-text-anchor:top" coordsize="24677,634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" path="m24677,r,3487l15213,7226v-2477,2687,-4090,6742,-4837,12163l24677,19389r,4487l10095,23876v94,4206,444,7711,1052,10515c11754,37196,12666,39859,13881,42383v2056,4020,4592,7034,7606,9044l24677,52344r,11094l7081,55703c2454,50188,94,42523,,32709,,26914,912,21656,2734,16935,4557,12215,7104,8406,10376,5509l24677,xe" fillcolor="black" stroked="f" strokeweight="0">
                        <v:stroke miterlimit="83231f" joinstyle="miter"/>
                        <v:path arrowok="t" textboxrect="0,0,24677,63438"/>
                      </v:shape>
                      <v:shape id="Shape 13821" o:spid="_x0000_s1035" style="position:absolute;left:3300;top:50;width:412;height:889;visibility:visible;mso-wrap-style:square;v-text-anchor:top" coordsize="41227,888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" path="m,l10942,1584v7477,2477,13600,6146,18367,11007c33141,16517,36085,21120,38142,26401v2056,5281,3085,11100,3085,17456c41227,50681,39988,57060,37511,62996,35034,68931,31505,74002,26925,78208,22532,82134,16877,85195,9960,87392l,88837,,83045,8839,79750c20242,73114,25944,61477,25944,44839v,-7572,-1402,-14302,-4207,-20190c18933,18760,14774,13899,9259,10067l,7741,,xe" fillcolor="black" stroked="f" strokeweight="0">
                        <v:stroke miterlimit="83231f" joinstyle="miter"/>
                        <v:path arrowok="t" textboxrect="0,0,41227,88837"/>
                      </v:shape>
                      <v:shape id="Shape 13822" o:spid="_x0000_s1036" style="position:absolute;left:4043;top:727;width:313;height:244;visibility:visible;mso-wrap-style:square;v-text-anchor:top" coordsize="31266,243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" path="m29023,r2243,982c28275,8553,24256,14348,19209,18367,14161,22387,8272,24396,1542,24396l,23718,,12625r7291,2097c11684,14815,15587,13694,18998,11357,22410,9020,25752,5234,29023,xe" fillcolor="black" stroked="f" strokeweight="0">
                        <v:stroke miterlimit="83231f" joinstyle="miter"/>
                        <v:path arrowok="t" textboxrect="0,0,31266,24396"/>
                      </v:shape>
                      <v:shape id="Shape 13823" o:spid="_x0000_s1037" style="position:absolute;left:4435;top:314;width:417;height:657;visibility:visible;mso-wrap-style:square;v-text-anchor:top" coordsize="41735,657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" path="m19162,v3552,,6823,561,9815,1682c30566,2337,31827,2664,32762,2664v281,,538,-70,771,-210c33767,2313,34164,2010,34725,1542r280,-280l36548,1262r561,19068l35005,20330c33416,14161,31430,9721,29047,7010,26663,4300,23508,2991,19583,3085v-3272,,-5866,864,-7782,2593c9885,7408,8880,9721,8787,12619v93,3926,2103,7104,6028,9534l29958,31126v4206,2430,7221,4954,9043,7571c40824,41315,41735,44352,41735,47811v-187,5047,-2149,9277,-5888,12689c32108,63912,27481,65664,21966,65758v-2711,-94,-6122,-561,-10235,-1403c8646,63514,6497,63140,5281,63234v-841,,-1472,117,-1892,350c2968,63818,2524,64262,2056,64916r-1822,l234,43044r2243,c3318,46970,4183,49984,5071,52087v888,2103,2033,3996,3435,5679c9908,59355,11614,60570,13624,61411v2009,841,4229,1262,6660,1262c23929,62673,26780,61762,28836,59939v2057,-1823,3085,-4276,3085,-7361c31921,48278,29490,44773,24630,42062l16498,37436c10609,34164,6379,30939,3809,27761,1239,24583,,21078,93,17246,187,12105,1986,7969,5492,4837,8997,1706,13553,94,19162,xe" fillcolor="black" stroked="f" strokeweight="0">
                        <v:stroke miterlimit="83231f" joinstyle="miter"/>
                        <v:path arrowok="t" textboxrect="0,0,41735,65758"/>
                      </v:shape>
                      <v:shape id="Shape 13824" o:spid="_x0000_s1038" style="position:absolute;left:5342;top:312;width:334;height:951;visibility:visible;mso-wrap-style:square;v-text-anchor:top" coordsize="33389,95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" path="m29257,r4132,775l33389,7489,27855,3926v-3272,,-5819,1145,-7642,3435c18391,9651,17479,12899,17479,17105r,421c17573,24349,18905,29794,21475,33860v2571,4066,6006,6146,10306,6239l33389,39383r,3796l31220,43605v-842,,-2617,-140,-5328,-421c25424,43184,24536,43091,23228,42904v-1963,654,-3833,1916,-5609,3785c15844,48559,14909,50241,14815,51737v-93,2243,3552,3505,10937,3785l33389,55878r,10505l31570,66318v-2944,-187,-5748,-397,-8412,-631c20494,65454,18367,65150,16778,64776v-2897,3365,-4790,5842,-5678,7431c10212,73796,9815,75338,9908,76834v94,3085,1963,5562,5608,7431c19162,86134,24116,87069,30378,87069r3011,-593l33389,93595r-9040,1466c17526,94967,11824,93636,7244,91065,2664,88495,281,85293,93,81461,,78937,1028,76343,3178,73679,5328,71015,8880,67907,13834,64355,11030,63047,9067,61832,7945,60710,6824,59588,6309,58326,6403,56924v,-1402,491,-2874,1472,-4416c8856,50966,10516,49213,12852,47250v468,-374,1239,-1075,2314,-2103c16241,44119,17479,42950,18881,41642,14301,39398,10983,36805,8927,33860,6870,30916,5842,27247,5842,22854,6029,16311,8319,10913,12712,6660,17106,2407,22620,187,29257,xe" fillcolor="black" stroked="f" strokeweight="0">
                        <v:stroke miterlimit="83231f" joinstyle="miter"/>
                        <v:path arrowok="t" textboxrect="0,0,33389,95061"/>
                      </v:shape>
                      <v:shape id="Shape 13825" o:spid="_x0000_s1039" style="position:absolute;left:4933;top:312;width:333;height:645;visibility:visible;mso-wrap-style:square;v-text-anchor:top" coordsize="33229,64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" path="m22293,r561,421l22854,50194v-187,4861,374,8062,1682,9605c25845,61341,28742,62206,33229,62393r,2103l,64496,,62393v4673,-94,7735,-935,9184,-2524c10632,58280,11263,55055,11076,50194r,-32528c11076,14582,10726,12408,10025,11147,9324,9885,8132,9254,6450,9254v-1403,,-2992,140,-4768,420l561,9815r,-2104l22293,xe" fillcolor="black" stroked="f" strokeweight="0">
                        <v:stroke miterlimit="83231f" joinstyle="miter"/>
                        <v:path arrowok="t" textboxrect="0,0,33229,64496"/>
                      </v:shape>
                      <v:shape id="Shape 13826" o:spid="_x0000_s1040" style="position:absolute;left:4043;top:312;width:286;height:257;visibility:visible;mso-wrap-style:square;v-text-anchor:top" coordsize="28603,256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" path="m4627,v3645,,7010,701,10095,2103c17806,3505,20424,5468,22573,7992v1683,2150,2968,4510,3856,7080c27317,17643,28042,21171,28603,25658l,25658,,21171r14301,c13460,15189,12011,10983,9955,8553,7898,6122,4767,4954,561,5047l,5269,,1782,4627,xe" fillcolor="black" stroked="f" strokeweight="0">
                        <v:stroke miterlimit="83231f" joinstyle="miter"/>
                        <v:path arrowok="t" textboxrect="0,0,28603,25658"/>
                      </v:shape>
                      <v:shape id="Shape 13827" o:spid="_x0000_s1041" style="position:absolute;left:5020;width:143;height:143;visibility:visible;mso-wrap-style:square;v-text-anchor:top" coordsize="14301,143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" path="m7010,v2057,94,3763,795,5118,2103c13483,3412,14208,5094,14301,7151v-93,2056,-818,3762,-2173,5117c10773,13624,9067,14301,7010,14301,5047,14208,3412,13507,2103,12198,795,10890,93,9207,,7151,93,5094,795,3412,2103,2103,3412,795,5047,94,7010,xe" fillcolor="black" stroked="f" strokeweight="0">
                        <v:stroke miterlimit="83231f" joinstyle="miter"/>
                        <v:path arrowok="t" textboxrect="0,0,14301,14301"/>
                      </v:shape>
                      <v:shape id="Shape 13828" o:spid="_x0000_s1042" style="position:absolute;left:5676;top:871;width:275;height:377;visibility:visible;mso-wrap-style:square;v-text-anchor:top" coordsize="27508,377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" path="m,l10449,486v5235,280,9347,1753,12339,4417c25779,7566,27321,11095,27415,15488v93,5235,-2477,9955,-7712,14161c15964,32640,11571,34977,6524,36660l,37717,,30598,16198,27406v4767,-2430,7197,-5702,7291,-9815c23582,15068,22273,13292,19563,12263,16852,11235,12366,10721,6103,10721l,10505,,xe" fillcolor="black" stroked="f" strokeweight="0">
                        <v:stroke miterlimit="83231f" joinstyle="miter"/>
                        <v:path arrowok="t" textboxrect="0,0,27508,37717"/>
                      </v:shape>
                      <v:shape id="Shape 13829" o:spid="_x0000_s1043" style="position:absolute;left:6727;top:330;width:246;height:634;visibility:visible;mso-wrap-style:square;v-text-anchor:top" coordsize="24677,634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" path="m24677,r,3487l15213,7226v-2477,2688,-4090,6742,-4838,12163l24677,19389r,4487l10095,23876v94,4206,444,7711,1052,10516c11754,37196,12666,39860,13881,42383v2056,4020,4592,7034,7606,9044l24677,52344r,11094l7081,55703c2454,50188,93,42524,,32709,,26914,912,21656,2734,16936,4557,12215,7104,8406,10375,5509l24677,xe" fillcolor="black" stroked="f" strokeweight="0">
                        <v:stroke miterlimit="83231f" joinstyle="miter"/>
                        <v:path arrowok="t" textboxrect="0,0,24677,63438"/>
                      </v:shape>
                      <v:shape id="Shape 13830" o:spid="_x0000_s1044" style="position:absolute;left:5676;top:320;width:287;height:424;visibility:visible;mso-wrap-style:square;v-text-anchor:top" coordsize="28677,42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" path="m,l7084,1328r3085,1122c11571,2917,12856,3268,14025,3501v1168,234,2453,351,3855,351l28677,3852r,5468l17039,9320v935,2243,1613,4276,2033,6099c19493,17242,19703,19135,19703,21098v93,6823,-2150,12104,-6730,15843c10730,38811,8299,40259,5682,41288l,42404,,38608,6103,35890c7972,33600,8907,30492,8907,26566v,-2804,-374,-5679,-1121,-8623c7038,14999,6009,12264,4701,9741l,6714,,xe" fillcolor="black" stroked="f" strokeweight="0">
                        <v:stroke miterlimit="83231f" joinstyle="miter"/>
                        <v:path arrowok="t" textboxrect="0,0,28677,42404"/>
                      </v:shape>
                      <v:shape id="Shape 13831" o:spid="_x0000_s1045" style="position:absolute;left:6013;top:311;width:658;height:646;visibility:visible;mso-wrap-style:square;v-text-anchor:top" coordsize="65758,645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" path="m19349,94r981,280l20330,11450c24910,7057,28673,4043,31617,2407,34561,771,37576,,40660,94v5235,93,9301,1962,12198,5608c55756,9347,57205,14488,57205,21125r,32107c57111,56597,57672,58911,58887,60173v1216,1262,3506,2033,6871,2313l65758,64589r-29164,l36594,62486v3459,-187,5819,-1122,7081,-2804c44937,57999,45521,55008,45427,50709r,-29304c45427,12245,42016,7711,35192,7805v-2243,-94,-4393,444,-6449,1612c26686,10586,24022,12712,20751,15797r,39398c20657,57626,21288,59378,22644,60453v1355,1075,3809,1753,7360,2033l30004,64589r-29723,l281,62486v3458,-187,5795,-1005,7010,-2454c8506,58584,9067,55896,8973,51970r,-34771c8973,13834,8599,11474,7852,10118,7104,8763,5748,8132,3785,8226,2197,8226,935,8412,,8786l,6403c3739,5281,7057,4253,9955,3318,12852,2384,15984,1309,19349,94xe" fillcolor="black" stroked="f" strokeweight="0">
                        <v:stroke miterlimit="83231f" joinstyle="miter"/>
                        <v:path arrowok="t" textboxrect="0,0,65758,64589"/>
                      </v:shape>
                      <v:shape id="Shape 13832" o:spid="_x0000_s1046" style="position:absolute;left:6973;top:727;width:313;height:244;visibility:visible;mso-wrap-style:square;v-text-anchor:top" coordsize="31266,243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" path="m29023,r2243,982c28275,8553,24256,14348,19209,18367,14161,22387,8272,24396,1542,24396l,23718,,12625r7291,2097c11684,14815,15586,13694,18998,11357,22410,9020,25752,5234,29023,xe" fillcolor="black" stroked="f" strokeweight="0">
                        <v:stroke miterlimit="83231f" joinstyle="miter"/>
                        <v:path arrowok="t" textboxrect="0,0,31266,24396"/>
                      </v:shape>
                      <v:shape id="Shape 13833" o:spid="_x0000_s1047" style="position:absolute;left:7360;top:316;width:280;height:655;visibility:visible;mso-wrap-style:square;v-text-anchor:top" coordsize="27972,655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" path="m27972,r,4438l16825,10685v-3084,4673,-4673,11030,-4767,19068c12152,38446,13927,45340,17386,50434r10586,5875l27972,65057r-2034,449c18087,65413,11824,62632,7151,57164,2477,51696,93,44428,,35362,93,28631,1425,22579,3996,17205,6567,11830,10048,7577,14441,4446l27972,xe" fillcolor="black" stroked="f" strokeweight="0">
                        <v:stroke miterlimit="83231f" joinstyle="miter"/>
                        <v:path arrowok="t" textboxrect="0,0,27972,65506"/>
                      </v:shape>
                      <v:shape id="Shape 13834" o:spid="_x0000_s1048" style="position:absolute;left:6973;top:312;width:286;height:257;visibility:visible;mso-wrap-style:square;v-text-anchor:top" coordsize="28602,256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" path="m4627,v3645,,7010,701,10095,2103c17806,3505,20424,5468,22573,7992v1683,2150,2968,4510,3856,7080c27317,17643,28042,21171,28602,25658l,25658,,21171r14301,c13460,15189,12011,10983,9955,8553,7898,6122,4767,4954,561,5047l,5269,,1782,4627,xe" fillcolor="black" stroked="f" strokeweight="0">
                        <v:stroke miterlimit="83231f" joinstyle="miter"/>
                        <v:path arrowok="t" textboxrect="0,0,28602,25658"/>
                      </v:shape>
                      <v:shape id="Shape 13835" o:spid="_x0000_s1049" style="position:absolute;left:8378;width:370;height:971;visibility:visible;mso-wrap-style:square;v-text-anchor:top" coordsize="36945,97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" path="m20330,r701,280l21031,43184v1496,-3458,4019,-6286,7572,-8483l36945,32297r,8983l34912,40099v-3739,94,-6964,1169,-9674,3225c22527,45381,21125,47811,21031,50615r,35333c21125,87724,22480,89266,25097,90574v2618,1309,5796,2010,9534,2103l36945,91569r,4299l32388,97164v-3832,,-7501,-444,-11006,-1332c17876,94944,15002,93823,12759,92467,10516,91112,9347,89686,9254,88191r,-72768c9347,12525,8903,10586,7922,9604,6940,8623,5094,8179,2384,8272,1542,8272,748,8319,,8412l,6169,4066,5047c7244,4206,10048,3412,12478,2664,14909,1916,17526,1028,20330,xe" fillcolor="black" stroked="f" strokeweight="0">
                        <v:stroke miterlimit="83231f" joinstyle="miter"/>
                        <v:path arrowok="t" textboxrect="0,0,36945,97164"/>
                      </v:shape>
                      <v:shape id="Shape 13836" o:spid="_x0000_s1050" style="position:absolute;left:7640;width:371;height:971;visibility:visible;mso-wrap-style:square;v-text-anchor:top" coordsize="37085,97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" path="m26990,r701,280l27691,79778v-93,3178,304,5328,1192,6450c29771,87350,31430,87864,33860,87770v187,,468,,841,c35075,87770,35870,87724,37085,87630r,2243l16475,97164r-561,-420l15914,87770v-2337,3272,-4931,5655,-7782,7151l,96715,,87967r3435,1906c7548,89873,10913,88471,13530,85667v1495,-1682,2290,-3084,2384,-4206l15914,49213v-94,-3832,-1543,-7104,-4347,-9815c8763,36688,5445,35286,1612,35192l,36096,,31658r1192,-392c3902,31266,6379,31710,8623,32598v2243,888,4673,2454,7291,4697l15914,15423v93,-2804,-328,-4720,-1262,-5749c13717,8646,11988,8179,9464,8272v-1028,,-2056,47,-3085,140l6379,6169c10773,5047,14488,4019,17526,3085,20564,2150,23719,1122,26990,xe" fillcolor="black" stroked="f" strokeweight="0">
                        <v:stroke miterlimit="83231f" joinstyle="miter"/>
                        <v:path arrowok="t" textboxrect="0,0,37085,97164"/>
                      </v:shape>
                      <v:shape id="Shape 13837" o:spid="_x0000_s1051" style="position:absolute;left:9876;top:817;width:155;height:156;visibility:visible;mso-wrap-style:square;v-text-anchor:top" coordsize="15563,155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" path="m7712,v2149,93,3972,888,5468,2383c14675,3879,15470,5748,15563,7992v-93,2056,-888,3809,-2383,5258c11684,14698,9815,15470,7571,15563,5515,15470,3762,14698,2313,13250,865,11801,94,10048,,7992,94,5748,865,3879,2313,2383,3762,888,5562,93,7712,xe" fillcolor="black" stroked="f" strokeweight="0">
                        <v:stroke miterlimit="83231f" joinstyle="miter"/>
                        <v:path arrowok="t" textboxrect="0,0,15563,15563"/>
                      </v:shape>
                      <v:shape id="Shape 13838" o:spid="_x0000_s1052" style="position:absolute;left:9095;top:326;width:646;height:938;visibility:visible;mso-wrap-style:square;v-text-anchor:top" coordsize="64636,937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" path="m,l28883,r,2103c25892,2197,23788,2547,22573,3155v-1215,607,-1822,1519,-1822,2734c20844,7478,21311,9254,22153,11217l38277,46689,51877,7992v374,-1028,560,-1823,560,-2384c52437,3272,50194,2103,45708,2103l45708,,64636,r,2103c62953,2290,61621,2828,60640,3716v-982,887,-1893,2453,-2734,4696l36314,65617c32575,75619,28836,82816,25097,87209v-3739,4394,-7898,6543,-12478,6450c9628,93565,7174,92771,5258,91275,3342,89780,2337,87864,2243,85527v94,-1776,701,-3248,1823,-4417c5188,79942,6590,79358,8272,79358v2337,,4814,514,7431,1542c17199,81554,18367,81882,19209,81882v1028,,2196,-585,3505,-1753c24022,78960,25191,77442,26219,75572v841,-1495,1682,-3271,2523,-5328c29584,68188,30308,66225,30916,64355v607,-1869,911,-3178,911,-3925c31733,58186,29677,53466,25658,46269l23555,42062r-421,-1121l7150,6450c6029,4019,3645,2524,,1963l,xe" fillcolor="black" stroked="f" strokeweight="0">
                        <v:stroke miterlimit="83231f" joinstyle="miter"/>
                        <v:path arrowok="t" textboxrect="0,0,64636,93752"/>
                      </v:shape>
                      <v:shape id="Shape 13839" o:spid="_x0000_s1053" style="position:absolute;left:9876;top:314;width:155;height:155;visibility:visible;mso-wrap-style:square;v-text-anchor:top" coordsize="15563,155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" path="m7712,v2149,94,3972,888,5468,2384c14675,3879,15470,5748,15563,7992v-93,2056,-888,3809,-2383,5258c11684,14699,9815,15470,7571,15563,5515,15470,3762,14699,2313,13250,865,11801,94,10048,,7992,94,5748,865,3879,2313,2384,3762,888,5562,94,7712,xe" fillcolor="black" stroked="f" strokeweight="0">
                        <v:stroke miterlimit="83231f" joinstyle="miter"/>
                        <v:path arrowok="t" textboxrect="0,0,15563,15563"/>
                      </v:shape>
                      <v:shape id="Shape 13840" o:spid="_x0000_s1054" style="position:absolute;left:8748;top:312;width:282;height:646;visibility:visible;mso-wrap-style:square;v-text-anchor:top" coordsize="28252,646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" path="m3575,v4674,94,8880,1449,12619,4066c19933,6683,22877,10282,25027,14862v2150,4580,3225,9768,3225,15563c28158,37155,26686,43184,23835,48512v-2851,5328,-6730,9534,-11637,12619l,64601,,60302,11146,54962v3178,-4207,4767,-10236,4767,-18087c15820,28182,14184,21358,11006,16404l,10014,,1030,3575,xe" fillcolor="black" stroked="f" strokeweight="0">
                        <v:stroke miterlimit="83231f" joinstyle="miter"/>
                        <v:path arrowok="t" textboxrect="0,0,28252,64601"/>
                      </v:shape>
                      <w10:anchorlock/>
                    </v:group>
                  </w:pict>
                </mc:Fallback>
              </mc:AlternateContent>
            </w:r>
            <w:proofErr w:type="spellStart"/>
            <w:r>
              <w:rPr>
                <w:rFonts w:ascii="Times New Roman" w:hAnsi="Times New Roman" w:cs="Times New Roman"/>
              </w:rPr>
              <w:t>Sarowar</w:t>
            </w:r>
            <w:proofErr w:type="spellEnd"/>
            <w:r>
              <w:rPr>
                <w:rFonts w:ascii="Times New Roman" w:hAnsi="Times New Roman" w:cs="Times New Roman"/>
              </w:rPr>
              <w:t xml:space="preserve"> </w:t>
            </w:r>
            <w:proofErr w:type="spellStart"/>
            <w:r>
              <w:rPr>
                <w:rFonts w:ascii="Times New Roman" w:hAnsi="Times New Roman" w:cs="Times New Roman"/>
              </w:rPr>
              <w:t>jahan</w:t>
            </w:r>
            <w:proofErr w:type="spellEnd"/>
            <w:r>
              <w:rPr>
                <w:rFonts w:ascii="Times New Roman" w:hAnsi="Times New Roman" w:cs="Times New Roman"/>
              </w:rPr>
              <w:t xml:space="preserve"> </w:t>
            </w:r>
            <w:proofErr w:type="spellStart"/>
            <w:r>
              <w:rPr>
                <w:rFonts w:ascii="Times New Roman" w:hAnsi="Times New Roman" w:cs="Times New Roman"/>
              </w:rPr>
              <w:t>protik</w:t>
            </w:r>
            <w:proofErr w:type="spellEnd"/>
            <w:r>
              <w:rPr>
                <w:rFonts w:ascii="Times New Roman" w:hAnsi="Times New Roman" w:cs="Times New Roman"/>
              </w:rPr>
              <w:t>.</w:t>
            </w:r>
          </w:p>
        </w:tc>
      </w:tr>
      <w:tr w:rsidR="005868DA" w14:paraId="0EDD0AB8" w14:textId="77777777" w:rsidTr="00B51DEE">
        <w:tblPrEx>
          <w:tblCellMar>
            <w:bottom w:w="0" w:type="dxa"/>
          </w:tblCellMar>
        </w:tblPrEx>
        <w:trPr>
          <w:trHeight w:val="436"/>
        </w:trPr>
        <w:tc>
          <w:tcPr>
            <w:tcW w:w="5758" w:type="dxa"/>
            <w:gridSpan w:val="3"/>
            <w:tcBorders>
              <w:top w:val="single" w:sz="10" w:space="0" w:color="000000"/>
              <w:left w:val="single" w:sz="4" w:space="0" w:color="000000"/>
              <w:bottom w:val="single" w:sz="10" w:space="0" w:color="000000"/>
              <w:right w:val="single" w:sz="4" w:space="0" w:color="000000"/>
            </w:tcBorders>
          </w:tcPr>
          <w:p w14:paraId="38148603" w14:textId="77777777" w:rsidR="005868DA" w:rsidRDefault="005868DA" w:rsidP="00B51DEE">
            <w:pPr>
              <w:ind w:left="9"/>
              <w:rPr>
                <w:rFonts w:ascii="Times New Roman" w:hAnsi="Times New Roman" w:cs="Times New Roman"/>
              </w:rPr>
            </w:pPr>
            <w:r>
              <w:rPr>
                <w:rFonts w:ascii="Times New Roman" w:hAnsi="Times New Roman" w:cs="Times New Roman"/>
                <w:noProof/>
              </w:rPr>
              <mc:AlternateContent>
                <mc:Choice Requires="wpg">
                  <w:drawing>
                    <wp:inline distT="0" distB="0" distL="0" distR="0" wp14:anchorId="56FD8F3B" wp14:editId="586CA399">
                      <wp:extent cx="1098550" cy="111760"/>
                      <wp:effectExtent l="0" t="0" r="6350" b="2540"/>
                      <wp:docPr id="601" name="Group 601"/>
                      <wp:cNvGraphicFramePr/>
                      <a:graphic xmlns:a="http://schemas.openxmlformats.org/drawingml/2006/main">
                        <a:graphicData uri="http://schemas.microsoft.com/office/word/2010/wordprocessingGroup">
                          <wpg:wgp>
                            <wpg:cNvGrpSpPr/>
                            <wpg:grpSpPr>
                              <a:xfrm>
                                <a:off x="0" y="0"/>
                                <a:ext cx="1098810" cy="112307"/>
                                <a:chOff x="0" y="0"/>
                                <a:chExt cx="1098810" cy="112307"/>
                              </a:xfrm>
                            </wpg:grpSpPr>
                            <wps:wsp>
                              <wps:cNvPr id="602" name="Shape 13853"/>
                              <wps:cNvSpPr/>
                              <wps:spPr>
                                <a:xfrm>
                                  <a:off x="86648" y="32067"/>
                                  <a:ext cx="24677" cy="63438"/>
                                </a:xfrm>
                                <a:custGeom>
                                  <a:avLst/>
                                  <a:gdLst/>
                                  <a:ahLst/>
                                  <a:cxnLst/>
                                  <a:rect l="0" t="0" r="0" b="0"/>
                                  <a:pathLst>
                                    <a:path w="24677" h="63438">
                                      <a:moveTo>
                                        <a:pt x="24677" y="0"/>
                                      </a:moveTo>
                                      <a:lnTo>
                                        <a:pt x="24677" y="3487"/>
                                      </a:lnTo>
                                      <a:lnTo>
                                        <a:pt x="15213" y="7226"/>
                                      </a:lnTo>
                                      <a:cubicBezTo>
                                        <a:pt x="12736" y="9913"/>
                                        <a:pt x="11123" y="13968"/>
                                        <a:pt x="10375" y="19389"/>
                                      </a:cubicBezTo>
                                      <a:lnTo>
                                        <a:pt x="24677" y="19389"/>
                                      </a:lnTo>
                                      <a:lnTo>
                                        <a:pt x="24677" y="23876"/>
                                      </a:lnTo>
                                      <a:lnTo>
                                        <a:pt x="10095" y="23876"/>
                                      </a:lnTo>
                                      <a:cubicBezTo>
                                        <a:pt x="10188" y="28082"/>
                                        <a:pt x="10539" y="31587"/>
                                        <a:pt x="11147" y="34391"/>
                                      </a:cubicBezTo>
                                      <a:cubicBezTo>
                                        <a:pt x="11754" y="37196"/>
                                        <a:pt x="12666" y="39860"/>
                                        <a:pt x="13881" y="42383"/>
                                      </a:cubicBezTo>
                                      <a:cubicBezTo>
                                        <a:pt x="15937" y="46403"/>
                                        <a:pt x="18472" y="49417"/>
                                        <a:pt x="21487" y="51427"/>
                                      </a:cubicBezTo>
                                      <a:lnTo>
                                        <a:pt x="24677" y="52344"/>
                                      </a:lnTo>
                                      <a:lnTo>
                                        <a:pt x="24677" y="63438"/>
                                      </a:lnTo>
                                      <a:lnTo>
                                        <a:pt x="7080" y="55703"/>
                                      </a:lnTo>
                                      <a:cubicBezTo>
                                        <a:pt x="2454" y="50188"/>
                                        <a:pt x="94" y="42523"/>
                                        <a:pt x="0" y="32709"/>
                                      </a:cubicBezTo>
                                      <a:cubicBezTo>
                                        <a:pt x="0" y="26914"/>
                                        <a:pt x="911" y="21656"/>
                                        <a:pt x="2734" y="16936"/>
                                      </a:cubicBezTo>
                                      <a:cubicBezTo>
                                        <a:pt x="4557" y="12215"/>
                                        <a:pt x="7104" y="8406"/>
                                        <a:pt x="10375" y="5509"/>
                                      </a:cubicBezTo>
                                      <a:lnTo>
                                        <a:pt x="2467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03" name="Shape 13854"/>
                              <wps:cNvSpPr/>
                              <wps:spPr>
                                <a:xfrm>
                                  <a:off x="0" y="1963"/>
                                  <a:ext cx="80760" cy="92818"/>
                                </a:xfrm>
                                <a:custGeom>
                                  <a:avLst/>
                                  <a:gdLst/>
                                  <a:ahLst/>
                                  <a:cxnLst/>
                                  <a:rect l="0" t="0" r="0" b="0"/>
                                  <a:pathLst>
                                    <a:path w="80760" h="92818">
                                      <a:moveTo>
                                        <a:pt x="841" y="0"/>
                                      </a:moveTo>
                                      <a:lnTo>
                                        <a:pt x="79918" y="0"/>
                                      </a:lnTo>
                                      <a:lnTo>
                                        <a:pt x="80760" y="23835"/>
                                      </a:lnTo>
                                      <a:lnTo>
                                        <a:pt x="77395" y="23835"/>
                                      </a:lnTo>
                                      <a:cubicBezTo>
                                        <a:pt x="76367" y="18788"/>
                                        <a:pt x="75128" y="14956"/>
                                        <a:pt x="73679" y="12338"/>
                                      </a:cubicBezTo>
                                      <a:cubicBezTo>
                                        <a:pt x="72230" y="9721"/>
                                        <a:pt x="70081" y="7969"/>
                                        <a:pt x="67230" y="7081"/>
                                      </a:cubicBezTo>
                                      <a:cubicBezTo>
                                        <a:pt x="64379" y="6193"/>
                                        <a:pt x="60336" y="5795"/>
                                        <a:pt x="55102" y="5889"/>
                                      </a:cubicBezTo>
                                      <a:lnTo>
                                        <a:pt x="47530" y="5889"/>
                                      </a:lnTo>
                                      <a:lnTo>
                                        <a:pt x="47530" y="77535"/>
                                      </a:lnTo>
                                      <a:cubicBezTo>
                                        <a:pt x="47344" y="82489"/>
                                        <a:pt x="48138" y="85807"/>
                                        <a:pt x="49914" y="87490"/>
                                      </a:cubicBezTo>
                                      <a:cubicBezTo>
                                        <a:pt x="51690" y="89172"/>
                                        <a:pt x="55382" y="90060"/>
                                        <a:pt x="60990" y="90154"/>
                                      </a:cubicBezTo>
                                      <a:lnTo>
                                        <a:pt x="60990" y="92818"/>
                                      </a:lnTo>
                                      <a:lnTo>
                                        <a:pt x="20050" y="92818"/>
                                      </a:lnTo>
                                      <a:lnTo>
                                        <a:pt x="20050" y="90154"/>
                                      </a:lnTo>
                                      <a:cubicBezTo>
                                        <a:pt x="23882" y="89967"/>
                                        <a:pt x="26756" y="89523"/>
                                        <a:pt x="28672" y="88822"/>
                                      </a:cubicBezTo>
                                      <a:cubicBezTo>
                                        <a:pt x="30589" y="88121"/>
                                        <a:pt x="31851" y="86789"/>
                                        <a:pt x="32458" y="84826"/>
                                      </a:cubicBezTo>
                                      <a:cubicBezTo>
                                        <a:pt x="33066" y="82863"/>
                                        <a:pt x="33323" y="79919"/>
                                        <a:pt x="33229" y="75993"/>
                                      </a:cubicBezTo>
                                      <a:lnTo>
                                        <a:pt x="33229" y="5889"/>
                                      </a:lnTo>
                                      <a:lnTo>
                                        <a:pt x="25658" y="5889"/>
                                      </a:lnTo>
                                      <a:cubicBezTo>
                                        <a:pt x="20517" y="5795"/>
                                        <a:pt x="16521" y="6216"/>
                                        <a:pt x="13670" y="7151"/>
                                      </a:cubicBezTo>
                                      <a:cubicBezTo>
                                        <a:pt x="10819" y="8085"/>
                                        <a:pt x="8646" y="9838"/>
                                        <a:pt x="7151" y="12409"/>
                                      </a:cubicBezTo>
                                      <a:cubicBezTo>
                                        <a:pt x="5655" y="14979"/>
                                        <a:pt x="4393" y="18788"/>
                                        <a:pt x="3365" y="23835"/>
                                      </a:cubicBezTo>
                                      <a:lnTo>
                                        <a:pt x="0" y="23835"/>
                                      </a:lnTo>
                                      <a:lnTo>
                                        <a:pt x="84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04" name="Shape 13855"/>
                              <wps:cNvSpPr/>
                              <wps:spPr>
                                <a:xfrm>
                                  <a:off x="111325" y="71787"/>
                                  <a:ext cx="31266" cy="24396"/>
                                </a:xfrm>
                                <a:custGeom>
                                  <a:avLst/>
                                  <a:gdLst/>
                                  <a:ahLst/>
                                  <a:cxnLst/>
                                  <a:rect l="0" t="0" r="0" b="0"/>
                                  <a:pathLst>
                                    <a:path w="31266" h="24396">
                                      <a:moveTo>
                                        <a:pt x="29023" y="0"/>
                                      </a:moveTo>
                                      <a:lnTo>
                                        <a:pt x="31266" y="982"/>
                                      </a:lnTo>
                                      <a:cubicBezTo>
                                        <a:pt x="28275" y="8553"/>
                                        <a:pt x="24256" y="14348"/>
                                        <a:pt x="19208" y="18367"/>
                                      </a:cubicBezTo>
                                      <a:cubicBezTo>
                                        <a:pt x="14161" y="22387"/>
                                        <a:pt x="8272" y="24396"/>
                                        <a:pt x="1542" y="24396"/>
                                      </a:cubicBezTo>
                                      <a:lnTo>
                                        <a:pt x="0" y="23718"/>
                                      </a:lnTo>
                                      <a:lnTo>
                                        <a:pt x="0" y="12625"/>
                                      </a:lnTo>
                                      <a:lnTo>
                                        <a:pt x="7291" y="14722"/>
                                      </a:lnTo>
                                      <a:cubicBezTo>
                                        <a:pt x="11684" y="14815"/>
                                        <a:pt x="15586" y="13694"/>
                                        <a:pt x="18998" y="11357"/>
                                      </a:cubicBezTo>
                                      <a:cubicBezTo>
                                        <a:pt x="22410" y="9020"/>
                                        <a:pt x="25751" y="5234"/>
                                        <a:pt x="2902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05" name="Shape 13856"/>
                              <wps:cNvSpPr/>
                              <wps:spPr>
                                <a:xfrm>
                                  <a:off x="372953" y="58523"/>
                                  <a:ext cx="23693" cy="37660"/>
                                </a:xfrm>
                                <a:custGeom>
                                  <a:avLst/>
                                  <a:gdLst/>
                                  <a:ahLst/>
                                  <a:cxnLst/>
                                  <a:rect l="0" t="0" r="0" b="0"/>
                                  <a:pathLst>
                                    <a:path w="23693" h="37660">
                                      <a:moveTo>
                                        <a:pt x="23693" y="0"/>
                                      </a:moveTo>
                                      <a:lnTo>
                                        <a:pt x="23693" y="4429"/>
                                      </a:lnTo>
                                      <a:lnTo>
                                        <a:pt x="17316" y="7655"/>
                                      </a:lnTo>
                                      <a:cubicBezTo>
                                        <a:pt x="13904" y="10646"/>
                                        <a:pt x="12245" y="14152"/>
                                        <a:pt x="12338" y="18171"/>
                                      </a:cubicBezTo>
                                      <a:lnTo>
                                        <a:pt x="12338" y="18732"/>
                                      </a:lnTo>
                                      <a:cubicBezTo>
                                        <a:pt x="12432" y="21816"/>
                                        <a:pt x="13296" y="24364"/>
                                        <a:pt x="14932" y="26373"/>
                                      </a:cubicBezTo>
                                      <a:cubicBezTo>
                                        <a:pt x="16568" y="28383"/>
                                        <a:pt x="18648" y="29434"/>
                                        <a:pt x="21171" y="29528"/>
                                      </a:cubicBezTo>
                                      <a:lnTo>
                                        <a:pt x="23693" y="29102"/>
                                      </a:lnTo>
                                      <a:lnTo>
                                        <a:pt x="23693" y="35366"/>
                                      </a:lnTo>
                                      <a:lnTo>
                                        <a:pt x="14722" y="37660"/>
                                      </a:lnTo>
                                      <a:cubicBezTo>
                                        <a:pt x="10329" y="37567"/>
                                        <a:pt x="6800" y="36164"/>
                                        <a:pt x="4136" y="33454"/>
                                      </a:cubicBezTo>
                                      <a:cubicBezTo>
                                        <a:pt x="1472" y="30743"/>
                                        <a:pt x="94" y="27144"/>
                                        <a:pt x="0" y="22658"/>
                                      </a:cubicBezTo>
                                      <a:cubicBezTo>
                                        <a:pt x="0" y="20321"/>
                                        <a:pt x="444" y="18054"/>
                                        <a:pt x="1332" y="15858"/>
                                      </a:cubicBezTo>
                                      <a:cubicBezTo>
                                        <a:pt x="2220" y="13661"/>
                                        <a:pt x="3459" y="11862"/>
                                        <a:pt x="5048" y="10460"/>
                                      </a:cubicBezTo>
                                      <a:cubicBezTo>
                                        <a:pt x="6917" y="8777"/>
                                        <a:pt x="8810" y="7328"/>
                                        <a:pt x="10726" y="6113"/>
                                      </a:cubicBezTo>
                                      <a:cubicBezTo>
                                        <a:pt x="12642" y="4898"/>
                                        <a:pt x="15423" y="3496"/>
                                        <a:pt x="19068" y="1907"/>
                                      </a:cubicBezTo>
                                      <a:lnTo>
                                        <a:pt x="2369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06" name="Shape 13857"/>
                              <wps:cNvSpPr/>
                              <wps:spPr>
                                <a:xfrm>
                                  <a:off x="375617" y="30975"/>
                                  <a:ext cx="21029" cy="21043"/>
                                </a:xfrm>
                                <a:custGeom>
                                  <a:avLst/>
                                  <a:gdLst/>
                                  <a:ahLst/>
                                  <a:cxnLst/>
                                  <a:rect l="0" t="0" r="0" b="0"/>
                                  <a:pathLst>
                                    <a:path w="21029" h="21043">
                                      <a:moveTo>
                                        <a:pt x="21029" y="0"/>
                                      </a:moveTo>
                                      <a:lnTo>
                                        <a:pt x="21029" y="2875"/>
                                      </a:lnTo>
                                      <a:lnTo>
                                        <a:pt x="14582" y="4708"/>
                                      </a:lnTo>
                                      <a:cubicBezTo>
                                        <a:pt x="12712" y="5970"/>
                                        <a:pt x="11731" y="7583"/>
                                        <a:pt x="11637" y="9546"/>
                                      </a:cubicBezTo>
                                      <a:cubicBezTo>
                                        <a:pt x="11637" y="10480"/>
                                        <a:pt x="11777" y="11602"/>
                                        <a:pt x="12058" y="12910"/>
                                      </a:cubicBezTo>
                                      <a:cubicBezTo>
                                        <a:pt x="12245" y="13845"/>
                                        <a:pt x="12338" y="14593"/>
                                        <a:pt x="12338" y="15154"/>
                                      </a:cubicBezTo>
                                      <a:cubicBezTo>
                                        <a:pt x="12245" y="16743"/>
                                        <a:pt x="11614" y="18098"/>
                                        <a:pt x="10445" y="19220"/>
                                      </a:cubicBezTo>
                                      <a:cubicBezTo>
                                        <a:pt x="9277" y="20342"/>
                                        <a:pt x="7805" y="20949"/>
                                        <a:pt x="6029" y="21043"/>
                                      </a:cubicBezTo>
                                      <a:cubicBezTo>
                                        <a:pt x="4346" y="20949"/>
                                        <a:pt x="2944" y="20342"/>
                                        <a:pt x="1823" y="19220"/>
                                      </a:cubicBezTo>
                                      <a:cubicBezTo>
                                        <a:pt x="701" y="18098"/>
                                        <a:pt x="93" y="16696"/>
                                        <a:pt x="0" y="15014"/>
                                      </a:cubicBezTo>
                                      <a:cubicBezTo>
                                        <a:pt x="187" y="10527"/>
                                        <a:pt x="2477" y="6811"/>
                                        <a:pt x="6870" y="3867"/>
                                      </a:cubicBezTo>
                                      <a:lnTo>
                                        <a:pt x="2102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07" name="Shape 13858"/>
                              <wps:cNvSpPr/>
                              <wps:spPr>
                                <a:xfrm>
                                  <a:off x="151892" y="30425"/>
                                  <a:ext cx="41735" cy="65757"/>
                                </a:xfrm>
                                <a:custGeom>
                                  <a:avLst/>
                                  <a:gdLst/>
                                  <a:ahLst/>
                                  <a:cxnLst/>
                                  <a:rect l="0" t="0" r="0" b="0"/>
                                  <a:pathLst>
                                    <a:path w="41735" h="65757">
                                      <a:moveTo>
                                        <a:pt x="19162" y="0"/>
                                      </a:moveTo>
                                      <a:cubicBezTo>
                                        <a:pt x="22714" y="0"/>
                                        <a:pt x="25985" y="561"/>
                                        <a:pt x="28976" y="1682"/>
                                      </a:cubicBezTo>
                                      <a:cubicBezTo>
                                        <a:pt x="30565" y="2337"/>
                                        <a:pt x="31827" y="2664"/>
                                        <a:pt x="32762" y="2664"/>
                                      </a:cubicBezTo>
                                      <a:cubicBezTo>
                                        <a:pt x="33042" y="2664"/>
                                        <a:pt x="33299" y="2594"/>
                                        <a:pt x="33533" y="2454"/>
                                      </a:cubicBezTo>
                                      <a:cubicBezTo>
                                        <a:pt x="33767" y="2313"/>
                                        <a:pt x="34164" y="2010"/>
                                        <a:pt x="34725" y="1542"/>
                                      </a:cubicBezTo>
                                      <a:lnTo>
                                        <a:pt x="35005" y="1262"/>
                                      </a:lnTo>
                                      <a:lnTo>
                                        <a:pt x="36547" y="1262"/>
                                      </a:lnTo>
                                      <a:lnTo>
                                        <a:pt x="37108" y="20330"/>
                                      </a:lnTo>
                                      <a:lnTo>
                                        <a:pt x="35005" y="20330"/>
                                      </a:lnTo>
                                      <a:cubicBezTo>
                                        <a:pt x="33416" y="14161"/>
                                        <a:pt x="31430" y="9721"/>
                                        <a:pt x="29046" y="7010"/>
                                      </a:cubicBezTo>
                                      <a:cubicBezTo>
                                        <a:pt x="26663" y="4300"/>
                                        <a:pt x="23508" y="2991"/>
                                        <a:pt x="19582" y="3085"/>
                                      </a:cubicBezTo>
                                      <a:cubicBezTo>
                                        <a:pt x="16311" y="3085"/>
                                        <a:pt x="13717" y="3949"/>
                                        <a:pt x="11801" y="5678"/>
                                      </a:cubicBezTo>
                                      <a:cubicBezTo>
                                        <a:pt x="9885" y="7407"/>
                                        <a:pt x="8880" y="9721"/>
                                        <a:pt x="8786" y="12619"/>
                                      </a:cubicBezTo>
                                      <a:cubicBezTo>
                                        <a:pt x="8880" y="16545"/>
                                        <a:pt x="10889" y="19722"/>
                                        <a:pt x="14815" y="22153"/>
                                      </a:cubicBezTo>
                                      <a:lnTo>
                                        <a:pt x="29958" y="31126"/>
                                      </a:lnTo>
                                      <a:cubicBezTo>
                                        <a:pt x="34164" y="33556"/>
                                        <a:pt x="37178" y="36080"/>
                                        <a:pt x="39001" y="38697"/>
                                      </a:cubicBezTo>
                                      <a:cubicBezTo>
                                        <a:pt x="40824" y="41315"/>
                                        <a:pt x="41735" y="44352"/>
                                        <a:pt x="41735" y="47811"/>
                                      </a:cubicBezTo>
                                      <a:cubicBezTo>
                                        <a:pt x="41548" y="52858"/>
                                        <a:pt x="39585" y="57088"/>
                                        <a:pt x="35846" y="60500"/>
                                      </a:cubicBezTo>
                                      <a:cubicBezTo>
                                        <a:pt x="32108" y="63911"/>
                                        <a:pt x="27481" y="65664"/>
                                        <a:pt x="21966" y="65757"/>
                                      </a:cubicBezTo>
                                      <a:cubicBezTo>
                                        <a:pt x="19255" y="65664"/>
                                        <a:pt x="15844" y="65197"/>
                                        <a:pt x="11731" y="64355"/>
                                      </a:cubicBezTo>
                                      <a:cubicBezTo>
                                        <a:pt x="8646" y="63514"/>
                                        <a:pt x="6496" y="63140"/>
                                        <a:pt x="5281" y="63234"/>
                                      </a:cubicBezTo>
                                      <a:cubicBezTo>
                                        <a:pt x="4440" y="63234"/>
                                        <a:pt x="3809" y="63351"/>
                                        <a:pt x="3388" y="63584"/>
                                      </a:cubicBezTo>
                                      <a:cubicBezTo>
                                        <a:pt x="2968" y="63818"/>
                                        <a:pt x="2524" y="64262"/>
                                        <a:pt x="2056" y="64916"/>
                                      </a:cubicBezTo>
                                      <a:lnTo>
                                        <a:pt x="234" y="64916"/>
                                      </a:lnTo>
                                      <a:lnTo>
                                        <a:pt x="234" y="43044"/>
                                      </a:lnTo>
                                      <a:lnTo>
                                        <a:pt x="2477" y="43044"/>
                                      </a:lnTo>
                                      <a:cubicBezTo>
                                        <a:pt x="3318" y="46970"/>
                                        <a:pt x="4183" y="49984"/>
                                        <a:pt x="5071" y="52087"/>
                                      </a:cubicBezTo>
                                      <a:cubicBezTo>
                                        <a:pt x="5959" y="54190"/>
                                        <a:pt x="7104" y="56083"/>
                                        <a:pt x="8506" y="57766"/>
                                      </a:cubicBezTo>
                                      <a:cubicBezTo>
                                        <a:pt x="9908" y="59355"/>
                                        <a:pt x="11614" y="60570"/>
                                        <a:pt x="13623" y="61411"/>
                                      </a:cubicBezTo>
                                      <a:cubicBezTo>
                                        <a:pt x="15633" y="62252"/>
                                        <a:pt x="17853" y="62673"/>
                                        <a:pt x="20283" y="62673"/>
                                      </a:cubicBezTo>
                                      <a:cubicBezTo>
                                        <a:pt x="23929" y="62673"/>
                                        <a:pt x="26780" y="61762"/>
                                        <a:pt x="28836" y="59939"/>
                                      </a:cubicBezTo>
                                      <a:cubicBezTo>
                                        <a:pt x="30892" y="58116"/>
                                        <a:pt x="31921" y="55662"/>
                                        <a:pt x="31921" y="52578"/>
                                      </a:cubicBezTo>
                                      <a:cubicBezTo>
                                        <a:pt x="31921" y="48278"/>
                                        <a:pt x="29490" y="44773"/>
                                        <a:pt x="24630" y="42062"/>
                                      </a:cubicBezTo>
                                      <a:lnTo>
                                        <a:pt x="16498" y="37436"/>
                                      </a:lnTo>
                                      <a:cubicBezTo>
                                        <a:pt x="10609" y="34164"/>
                                        <a:pt x="6379" y="30939"/>
                                        <a:pt x="3809" y="27761"/>
                                      </a:cubicBezTo>
                                      <a:cubicBezTo>
                                        <a:pt x="1238" y="24583"/>
                                        <a:pt x="0" y="21078"/>
                                        <a:pt x="93" y="17245"/>
                                      </a:cubicBezTo>
                                      <a:cubicBezTo>
                                        <a:pt x="187" y="12104"/>
                                        <a:pt x="1986" y="7968"/>
                                        <a:pt x="5491" y="4837"/>
                                      </a:cubicBezTo>
                                      <a:cubicBezTo>
                                        <a:pt x="8997" y="1706"/>
                                        <a:pt x="13553" y="93"/>
                                        <a:pt x="1916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08" name="Shape 13859"/>
                              <wps:cNvSpPr/>
                              <wps:spPr>
                                <a:xfrm>
                                  <a:off x="111325" y="30285"/>
                                  <a:ext cx="28602" cy="25658"/>
                                </a:xfrm>
                                <a:custGeom>
                                  <a:avLst/>
                                  <a:gdLst/>
                                  <a:ahLst/>
                                  <a:cxnLst/>
                                  <a:rect l="0" t="0" r="0" b="0"/>
                                  <a:pathLst>
                                    <a:path w="28602" h="25658">
                                      <a:moveTo>
                                        <a:pt x="4627" y="0"/>
                                      </a:moveTo>
                                      <a:cubicBezTo>
                                        <a:pt x="8272" y="0"/>
                                        <a:pt x="11637" y="701"/>
                                        <a:pt x="14722" y="2103"/>
                                      </a:cubicBezTo>
                                      <a:cubicBezTo>
                                        <a:pt x="17806" y="3505"/>
                                        <a:pt x="20424" y="5468"/>
                                        <a:pt x="22573" y="7992"/>
                                      </a:cubicBezTo>
                                      <a:cubicBezTo>
                                        <a:pt x="24256" y="10142"/>
                                        <a:pt x="25541" y="12502"/>
                                        <a:pt x="26429" y="15072"/>
                                      </a:cubicBezTo>
                                      <a:cubicBezTo>
                                        <a:pt x="27317" y="17643"/>
                                        <a:pt x="28042" y="21171"/>
                                        <a:pt x="28602" y="25658"/>
                                      </a:cubicBezTo>
                                      <a:lnTo>
                                        <a:pt x="0" y="25658"/>
                                      </a:lnTo>
                                      <a:lnTo>
                                        <a:pt x="0" y="21171"/>
                                      </a:lnTo>
                                      <a:lnTo>
                                        <a:pt x="14301" y="21171"/>
                                      </a:lnTo>
                                      <a:cubicBezTo>
                                        <a:pt x="13460" y="15189"/>
                                        <a:pt x="12011" y="10983"/>
                                        <a:pt x="9955" y="8553"/>
                                      </a:cubicBezTo>
                                      <a:cubicBezTo>
                                        <a:pt x="7898" y="6122"/>
                                        <a:pt x="4767" y="4954"/>
                                        <a:pt x="561" y="5048"/>
                                      </a:cubicBezTo>
                                      <a:lnTo>
                                        <a:pt x="0" y="5269"/>
                                      </a:lnTo>
                                      <a:lnTo>
                                        <a:pt x="0" y="1782"/>
                                      </a:lnTo>
                                      <a:lnTo>
                                        <a:pt x="462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09" name="Shape 13860"/>
                              <wps:cNvSpPr/>
                              <wps:spPr>
                                <a:xfrm>
                                  <a:off x="202741" y="13507"/>
                                  <a:ext cx="37295" cy="82770"/>
                                </a:xfrm>
                                <a:custGeom>
                                  <a:avLst/>
                                  <a:gdLst/>
                                  <a:ahLst/>
                                  <a:cxnLst/>
                                  <a:rect l="0" t="0" r="0" b="0"/>
                                  <a:pathLst>
                                    <a:path w="37295" h="82770">
                                      <a:moveTo>
                                        <a:pt x="18788" y="93"/>
                                      </a:moveTo>
                                      <a:cubicBezTo>
                                        <a:pt x="19536" y="0"/>
                                        <a:pt x="19863" y="608"/>
                                        <a:pt x="19769" y="1916"/>
                                      </a:cubicBezTo>
                                      <a:lnTo>
                                        <a:pt x="19769" y="18180"/>
                                      </a:lnTo>
                                      <a:lnTo>
                                        <a:pt x="33930" y="18180"/>
                                      </a:lnTo>
                                      <a:lnTo>
                                        <a:pt x="33930" y="22667"/>
                                      </a:lnTo>
                                      <a:lnTo>
                                        <a:pt x="19769" y="22667"/>
                                      </a:lnTo>
                                      <a:lnTo>
                                        <a:pt x="19769" y="62767"/>
                                      </a:lnTo>
                                      <a:cubicBezTo>
                                        <a:pt x="19769" y="67160"/>
                                        <a:pt x="20330" y="70361"/>
                                        <a:pt x="21452" y="72371"/>
                                      </a:cubicBezTo>
                                      <a:cubicBezTo>
                                        <a:pt x="22573" y="74380"/>
                                        <a:pt x="24443" y="75385"/>
                                        <a:pt x="27060" y="75385"/>
                                      </a:cubicBezTo>
                                      <a:cubicBezTo>
                                        <a:pt x="28556" y="75385"/>
                                        <a:pt x="29981" y="75011"/>
                                        <a:pt x="31336" y="74263"/>
                                      </a:cubicBezTo>
                                      <a:cubicBezTo>
                                        <a:pt x="32692" y="73516"/>
                                        <a:pt x="34070" y="72254"/>
                                        <a:pt x="35473" y="70478"/>
                                      </a:cubicBezTo>
                                      <a:lnTo>
                                        <a:pt x="37295" y="72020"/>
                                      </a:lnTo>
                                      <a:cubicBezTo>
                                        <a:pt x="32809" y="79217"/>
                                        <a:pt x="27200" y="82770"/>
                                        <a:pt x="20470" y="82676"/>
                                      </a:cubicBezTo>
                                      <a:cubicBezTo>
                                        <a:pt x="12151" y="82583"/>
                                        <a:pt x="7992" y="76647"/>
                                        <a:pt x="7992" y="64869"/>
                                      </a:cubicBezTo>
                                      <a:lnTo>
                                        <a:pt x="7992" y="22667"/>
                                      </a:lnTo>
                                      <a:lnTo>
                                        <a:pt x="561" y="22667"/>
                                      </a:lnTo>
                                      <a:cubicBezTo>
                                        <a:pt x="187" y="22387"/>
                                        <a:pt x="0" y="22059"/>
                                        <a:pt x="0" y="21685"/>
                                      </a:cubicBezTo>
                                      <a:cubicBezTo>
                                        <a:pt x="0" y="20938"/>
                                        <a:pt x="795" y="20050"/>
                                        <a:pt x="2384" y="19022"/>
                                      </a:cubicBezTo>
                                      <a:cubicBezTo>
                                        <a:pt x="3599" y="18648"/>
                                        <a:pt x="5492" y="17035"/>
                                        <a:pt x="8062" y="14184"/>
                                      </a:cubicBezTo>
                                      <a:cubicBezTo>
                                        <a:pt x="10632" y="11333"/>
                                        <a:pt x="13273" y="7945"/>
                                        <a:pt x="15984" y="4019"/>
                                      </a:cubicBezTo>
                                      <a:cubicBezTo>
                                        <a:pt x="16918" y="2804"/>
                                        <a:pt x="17853" y="1496"/>
                                        <a:pt x="18788" y="93"/>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0" name="Shape 13861"/>
                              <wps:cNvSpPr/>
                              <wps:spPr>
                                <a:xfrm>
                                  <a:off x="279154" y="0"/>
                                  <a:ext cx="84826" cy="96744"/>
                                </a:xfrm>
                                <a:custGeom>
                                  <a:avLst/>
                                  <a:gdLst/>
                                  <a:ahLst/>
                                  <a:cxnLst/>
                                  <a:rect l="0" t="0" r="0" b="0"/>
                                  <a:pathLst>
                                    <a:path w="84826" h="96744">
                                      <a:moveTo>
                                        <a:pt x="46970" y="0"/>
                                      </a:moveTo>
                                      <a:cubicBezTo>
                                        <a:pt x="53700" y="0"/>
                                        <a:pt x="60523" y="1122"/>
                                        <a:pt x="67440" y="3365"/>
                                      </a:cubicBezTo>
                                      <a:cubicBezTo>
                                        <a:pt x="69683" y="4206"/>
                                        <a:pt x="71506" y="4627"/>
                                        <a:pt x="72908" y="4627"/>
                                      </a:cubicBezTo>
                                      <a:cubicBezTo>
                                        <a:pt x="75899" y="4533"/>
                                        <a:pt x="77862" y="2991"/>
                                        <a:pt x="78797" y="0"/>
                                      </a:cubicBezTo>
                                      <a:lnTo>
                                        <a:pt x="81741" y="0"/>
                                      </a:lnTo>
                                      <a:lnTo>
                                        <a:pt x="83003" y="31687"/>
                                      </a:lnTo>
                                      <a:lnTo>
                                        <a:pt x="79778" y="31687"/>
                                      </a:lnTo>
                                      <a:cubicBezTo>
                                        <a:pt x="78470" y="27294"/>
                                        <a:pt x="77138" y="23812"/>
                                        <a:pt x="75782" y="21242"/>
                                      </a:cubicBezTo>
                                      <a:cubicBezTo>
                                        <a:pt x="74427" y="18671"/>
                                        <a:pt x="72674" y="16311"/>
                                        <a:pt x="70525" y="14161"/>
                                      </a:cubicBezTo>
                                      <a:cubicBezTo>
                                        <a:pt x="64729" y="8459"/>
                                        <a:pt x="57766" y="5608"/>
                                        <a:pt x="49634" y="5608"/>
                                      </a:cubicBezTo>
                                      <a:cubicBezTo>
                                        <a:pt x="39352" y="5795"/>
                                        <a:pt x="31243" y="9604"/>
                                        <a:pt x="25308" y="17035"/>
                                      </a:cubicBezTo>
                                      <a:cubicBezTo>
                                        <a:pt x="19372" y="24466"/>
                                        <a:pt x="16358" y="34585"/>
                                        <a:pt x="16264" y="47390"/>
                                      </a:cubicBezTo>
                                      <a:cubicBezTo>
                                        <a:pt x="16264" y="55242"/>
                                        <a:pt x="17316" y="62182"/>
                                        <a:pt x="19419" y="68211"/>
                                      </a:cubicBezTo>
                                      <a:cubicBezTo>
                                        <a:pt x="21522" y="74240"/>
                                        <a:pt x="24490" y="78984"/>
                                        <a:pt x="28322" y="82442"/>
                                      </a:cubicBezTo>
                                      <a:cubicBezTo>
                                        <a:pt x="34491" y="87770"/>
                                        <a:pt x="42062" y="90481"/>
                                        <a:pt x="51036" y="90574"/>
                                      </a:cubicBezTo>
                                      <a:cubicBezTo>
                                        <a:pt x="56737" y="90574"/>
                                        <a:pt x="62089" y="89453"/>
                                        <a:pt x="67090" y="87209"/>
                                      </a:cubicBezTo>
                                      <a:cubicBezTo>
                                        <a:pt x="72090" y="84966"/>
                                        <a:pt x="77161" y="81368"/>
                                        <a:pt x="82302" y="76413"/>
                                      </a:cubicBezTo>
                                      <a:lnTo>
                                        <a:pt x="84826" y="78937"/>
                                      </a:lnTo>
                                      <a:cubicBezTo>
                                        <a:pt x="80526" y="84639"/>
                                        <a:pt x="75081" y="89032"/>
                                        <a:pt x="68492" y="92117"/>
                                      </a:cubicBezTo>
                                      <a:cubicBezTo>
                                        <a:pt x="61902" y="95201"/>
                                        <a:pt x="54588" y="96744"/>
                                        <a:pt x="46549" y="96744"/>
                                      </a:cubicBezTo>
                                      <a:cubicBezTo>
                                        <a:pt x="39539" y="96744"/>
                                        <a:pt x="32996" y="95482"/>
                                        <a:pt x="26920" y="92958"/>
                                      </a:cubicBezTo>
                                      <a:cubicBezTo>
                                        <a:pt x="20844" y="90434"/>
                                        <a:pt x="15657" y="86882"/>
                                        <a:pt x="11357" y="82302"/>
                                      </a:cubicBezTo>
                                      <a:cubicBezTo>
                                        <a:pt x="7711" y="78283"/>
                                        <a:pt x="4907" y="73399"/>
                                        <a:pt x="2944" y="67650"/>
                                      </a:cubicBezTo>
                                      <a:cubicBezTo>
                                        <a:pt x="981" y="61902"/>
                                        <a:pt x="0" y="55756"/>
                                        <a:pt x="0" y="49213"/>
                                      </a:cubicBezTo>
                                      <a:cubicBezTo>
                                        <a:pt x="0" y="41455"/>
                                        <a:pt x="1285" y="34421"/>
                                        <a:pt x="3856" y="28112"/>
                                      </a:cubicBezTo>
                                      <a:cubicBezTo>
                                        <a:pt x="6426" y="21802"/>
                                        <a:pt x="10188" y="16451"/>
                                        <a:pt x="15142" y="12058"/>
                                      </a:cubicBezTo>
                                      <a:cubicBezTo>
                                        <a:pt x="19536" y="8226"/>
                                        <a:pt x="24490" y="5258"/>
                                        <a:pt x="30004" y="3155"/>
                                      </a:cubicBezTo>
                                      <a:cubicBezTo>
                                        <a:pt x="35519" y="1052"/>
                                        <a:pt x="41174" y="0"/>
                                        <a:pt x="4697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1" name="Shape 13862"/>
                              <wps:cNvSpPr/>
                              <wps:spPr>
                                <a:xfrm>
                                  <a:off x="487643" y="32067"/>
                                  <a:ext cx="24677" cy="63438"/>
                                </a:xfrm>
                                <a:custGeom>
                                  <a:avLst/>
                                  <a:gdLst/>
                                  <a:ahLst/>
                                  <a:cxnLst/>
                                  <a:rect l="0" t="0" r="0" b="0"/>
                                  <a:pathLst>
                                    <a:path w="24677" h="63438">
                                      <a:moveTo>
                                        <a:pt x="24677" y="0"/>
                                      </a:moveTo>
                                      <a:lnTo>
                                        <a:pt x="24677" y="3487"/>
                                      </a:lnTo>
                                      <a:lnTo>
                                        <a:pt x="15213" y="7226"/>
                                      </a:lnTo>
                                      <a:cubicBezTo>
                                        <a:pt x="12736" y="9913"/>
                                        <a:pt x="11123" y="13968"/>
                                        <a:pt x="10375" y="19389"/>
                                      </a:cubicBezTo>
                                      <a:lnTo>
                                        <a:pt x="24677" y="19389"/>
                                      </a:lnTo>
                                      <a:lnTo>
                                        <a:pt x="24677" y="23876"/>
                                      </a:lnTo>
                                      <a:lnTo>
                                        <a:pt x="10095" y="23876"/>
                                      </a:lnTo>
                                      <a:cubicBezTo>
                                        <a:pt x="10188" y="28082"/>
                                        <a:pt x="10539" y="31587"/>
                                        <a:pt x="11147" y="34391"/>
                                      </a:cubicBezTo>
                                      <a:cubicBezTo>
                                        <a:pt x="11754" y="37196"/>
                                        <a:pt x="12665" y="39860"/>
                                        <a:pt x="13881" y="42383"/>
                                      </a:cubicBezTo>
                                      <a:cubicBezTo>
                                        <a:pt x="15937" y="46403"/>
                                        <a:pt x="18472" y="49417"/>
                                        <a:pt x="21487" y="51427"/>
                                      </a:cubicBezTo>
                                      <a:lnTo>
                                        <a:pt x="24677" y="52344"/>
                                      </a:lnTo>
                                      <a:lnTo>
                                        <a:pt x="24677" y="63438"/>
                                      </a:lnTo>
                                      <a:lnTo>
                                        <a:pt x="7080" y="55703"/>
                                      </a:lnTo>
                                      <a:cubicBezTo>
                                        <a:pt x="2454" y="50188"/>
                                        <a:pt x="93" y="42523"/>
                                        <a:pt x="0" y="32709"/>
                                      </a:cubicBezTo>
                                      <a:cubicBezTo>
                                        <a:pt x="0" y="26914"/>
                                        <a:pt x="911" y="21656"/>
                                        <a:pt x="2734" y="16936"/>
                                      </a:cubicBezTo>
                                      <a:cubicBezTo>
                                        <a:pt x="4557" y="12215"/>
                                        <a:pt x="7104" y="8406"/>
                                        <a:pt x="10375" y="5509"/>
                                      </a:cubicBezTo>
                                      <a:lnTo>
                                        <a:pt x="2467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2" name="Shape 13863"/>
                              <wps:cNvSpPr/>
                              <wps:spPr>
                                <a:xfrm>
                                  <a:off x="436514" y="30425"/>
                                  <a:ext cx="41735" cy="65757"/>
                                </a:xfrm>
                                <a:custGeom>
                                  <a:avLst/>
                                  <a:gdLst/>
                                  <a:ahLst/>
                                  <a:cxnLst/>
                                  <a:rect l="0" t="0" r="0" b="0"/>
                                  <a:pathLst>
                                    <a:path w="41735" h="65757">
                                      <a:moveTo>
                                        <a:pt x="19162" y="0"/>
                                      </a:moveTo>
                                      <a:cubicBezTo>
                                        <a:pt x="22714" y="0"/>
                                        <a:pt x="25985" y="561"/>
                                        <a:pt x="28976" y="1682"/>
                                      </a:cubicBezTo>
                                      <a:cubicBezTo>
                                        <a:pt x="30565" y="2337"/>
                                        <a:pt x="31827" y="2664"/>
                                        <a:pt x="32762" y="2664"/>
                                      </a:cubicBezTo>
                                      <a:cubicBezTo>
                                        <a:pt x="33042" y="2664"/>
                                        <a:pt x="33299" y="2594"/>
                                        <a:pt x="33533" y="2454"/>
                                      </a:cubicBezTo>
                                      <a:cubicBezTo>
                                        <a:pt x="33767" y="2313"/>
                                        <a:pt x="34164" y="2010"/>
                                        <a:pt x="34725" y="1542"/>
                                      </a:cubicBezTo>
                                      <a:lnTo>
                                        <a:pt x="35005" y="1262"/>
                                      </a:lnTo>
                                      <a:lnTo>
                                        <a:pt x="36548" y="1262"/>
                                      </a:lnTo>
                                      <a:lnTo>
                                        <a:pt x="37108" y="20330"/>
                                      </a:lnTo>
                                      <a:lnTo>
                                        <a:pt x="35005" y="20330"/>
                                      </a:lnTo>
                                      <a:cubicBezTo>
                                        <a:pt x="33416" y="14161"/>
                                        <a:pt x="31430" y="9721"/>
                                        <a:pt x="29046" y="7010"/>
                                      </a:cubicBezTo>
                                      <a:cubicBezTo>
                                        <a:pt x="26663" y="4300"/>
                                        <a:pt x="23508" y="2991"/>
                                        <a:pt x="19582" y="3085"/>
                                      </a:cubicBezTo>
                                      <a:cubicBezTo>
                                        <a:pt x="16311" y="3085"/>
                                        <a:pt x="13717" y="3949"/>
                                        <a:pt x="11801" y="5678"/>
                                      </a:cubicBezTo>
                                      <a:cubicBezTo>
                                        <a:pt x="9885" y="7407"/>
                                        <a:pt x="8880" y="9721"/>
                                        <a:pt x="8786" y="12619"/>
                                      </a:cubicBezTo>
                                      <a:cubicBezTo>
                                        <a:pt x="8880" y="16545"/>
                                        <a:pt x="10890" y="19722"/>
                                        <a:pt x="14815" y="22153"/>
                                      </a:cubicBezTo>
                                      <a:lnTo>
                                        <a:pt x="29958" y="31126"/>
                                      </a:lnTo>
                                      <a:cubicBezTo>
                                        <a:pt x="34164" y="33556"/>
                                        <a:pt x="37178" y="36080"/>
                                        <a:pt x="39001" y="38697"/>
                                      </a:cubicBezTo>
                                      <a:cubicBezTo>
                                        <a:pt x="40824" y="41315"/>
                                        <a:pt x="41735" y="44352"/>
                                        <a:pt x="41735" y="47811"/>
                                      </a:cubicBezTo>
                                      <a:cubicBezTo>
                                        <a:pt x="41548" y="52858"/>
                                        <a:pt x="39585" y="57088"/>
                                        <a:pt x="35847" y="60500"/>
                                      </a:cubicBezTo>
                                      <a:cubicBezTo>
                                        <a:pt x="32108" y="63911"/>
                                        <a:pt x="27481" y="65664"/>
                                        <a:pt x="21966" y="65757"/>
                                      </a:cubicBezTo>
                                      <a:cubicBezTo>
                                        <a:pt x="19255" y="65664"/>
                                        <a:pt x="15844" y="65197"/>
                                        <a:pt x="11731" y="64355"/>
                                      </a:cubicBezTo>
                                      <a:cubicBezTo>
                                        <a:pt x="8646" y="63514"/>
                                        <a:pt x="6496" y="63140"/>
                                        <a:pt x="5281" y="63234"/>
                                      </a:cubicBezTo>
                                      <a:cubicBezTo>
                                        <a:pt x="4440" y="63234"/>
                                        <a:pt x="3809" y="63351"/>
                                        <a:pt x="3388" y="63584"/>
                                      </a:cubicBezTo>
                                      <a:cubicBezTo>
                                        <a:pt x="2968" y="63818"/>
                                        <a:pt x="2524" y="64262"/>
                                        <a:pt x="2056" y="64916"/>
                                      </a:cubicBezTo>
                                      <a:lnTo>
                                        <a:pt x="234" y="64916"/>
                                      </a:lnTo>
                                      <a:lnTo>
                                        <a:pt x="234" y="43044"/>
                                      </a:lnTo>
                                      <a:lnTo>
                                        <a:pt x="2477" y="43044"/>
                                      </a:lnTo>
                                      <a:cubicBezTo>
                                        <a:pt x="3318" y="46970"/>
                                        <a:pt x="4183" y="49984"/>
                                        <a:pt x="5071" y="52087"/>
                                      </a:cubicBezTo>
                                      <a:cubicBezTo>
                                        <a:pt x="5959" y="54190"/>
                                        <a:pt x="7104" y="56083"/>
                                        <a:pt x="8506" y="57766"/>
                                      </a:cubicBezTo>
                                      <a:cubicBezTo>
                                        <a:pt x="9908" y="59355"/>
                                        <a:pt x="11614" y="60570"/>
                                        <a:pt x="13623" y="61411"/>
                                      </a:cubicBezTo>
                                      <a:cubicBezTo>
                                        <a:pt x="15633" y="62252"/>
                                        <a:pt x="17853" y="62673"/>
                                        <a:pt x="20283" y="62673"/>
                                      </a:cubicBezTo>
                                      <a:cubicBezTo>
                                        <a:pt x="23929" y="62673"/>
                                        <a:pt x="26780" y="61762"/>
                                        <a:pt x="28836" y="59939"/>
                                      </a:cubicBezTo>
                                      <a:cubicBezTo>
                                        <a:pt x="30892" y="58116"/>
                                        <a:pt x="31921" y="55662"/>
                                        <a:pt x="31921" y="52578"/>
                                      </a:cubicBezTo>
                                      <a:cubicBezTo>
                                        <a:pt x="31921" y="48278"/>
                                        <a:pt x="29490" y="44773"/>
                                        <a:pt x="24630" y="42062"/>
                                      </a:cubicBezTo>
                                      <a:lnTo>
                                        <a:pt x="16498" y="37436"/>
                                      </a:lnTo>
                                      <a:cubicBezTo>
                                        <a:pt x="10609" y="34164"/>
                                        <a:pt x="6379" y="30939"/>
                                        <a:pt x="3809" y="27761"/>
                                      </a:cubicBezTo>
                                      <a:cubicBezTo>
                                        <a:pt x="1238" y="24583"/>
                                        <a:pt x="0" y="21078"/>
                                        <a:pt x="94" y="17245"/>
                                      </a:cubicBezTo>
                                      <a:cubicBezTo>
                                        <a:pt x="187" y="12104"/>
                                        <a:pt x="1986" y="7968"/>
                                        <a:pt x="5492" y="4837"/>
                                      </a:cubicBezTo>
                                      <a:cubicBezTo>
                                        <a:pt x="8997" y="1706"/>
                                        <a:pt x="13553" y="93"/>
                                        <a:pt x="1916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3" name="Shape 13864"/>
                              <wps:cNvSpPr/>
                              <wps:spPr>
                                <a:xfrm>
                                  <a:off x="396647" y="30285"/>
                                  <a:ext cx="33091" cy="65898"/>
                                </a:xfrm>
                                <a:custGeom>
                                  <a:avLst/>
                                  <a:gdLst/>
                                  <a:ahLst/>
                                  <a:cxnLst/>
                                  <a:rect l="0" t="0" r="0" b="0"/>
                                  <a:pathLst>
                                    <a:path w="33091" h="65898">
                                      <a:moveTo>
                                        <a:pt x="2526" y="0"/>
                                      </a:moveTo>
                                      <a:cubicBezTo>
                                        <a:pt x="10938" y="0"/>
                                        <a:pt x="16733" y="2571"/>
                                        <a:pt x="19911" y="7711"/>
                                      </a:cubicBezTo>
                                      <a:cubicBezTo>
                                        <a:pt x="20940" y="9300"/>
                                        <a:pt x="21664" y="11263"/>
                                        <a:pt x="22085" y="13600"/>
                                      </a:cubicBezTo>
                                      <a:cubicBezTo>
                                        <a:pt x="22505" y="15937"/>
                                        <a:pt x="22715" y="18881"/>
                                        <a:pt x="22716" y="22433"/>
                                      </a:cubicBezTo>
                                      <a:lnTo>
                                        <a:pt x="22716" y="49774"/>
                                      </a:lnTo>
                                      <a:cubicBezTo>
                                        <a:pt x="22715" y="52765"/>
                                        <a:pt x="23019" y="54868"/>
                                        <a:pt x="23627" y="56083"/>
                                      </a:cubicBezTo>
                                      <a:cubicBezTo>
                                        <a:pt x="24234" y="57298"/>
                                        <a:pt x="25333" y="57906"/>
                                        <a:pt x="26922" y="57906"/>
                                      </a:cubicBezTo>
                                      <a:cubicBezTo>
                                        <a:pt x="28885" y="57999"/>
                                        <a:pt x="30941" y="57111"/>
                                        <a:pt x="33091" y="55242"/>
                                      </a:cubicBezTo>
                                      <a:lnTo>
                                        <a:pt x="33091" y="58887"/>
                                      </a:lnTo>
                                      <a:cubicBezTo>
                                        <a:pt x="30754" y="61505"/>
                                        <a:pt x="28651" y="63327"/>
                                        <a:pt x="26782" y="64355"/>
                                      </a:cubicBezTo>
                                      <a:cubicBezTo>
                                        <a:pt x="24912" y="65384"/>
                                        <a:pt x="22809" y="65898"/>
                                        <a:pt x="20472" y="65898"/>
                                      </a:cubicBezTo>
                                      <a:cubicBezTo>
                                        <a:pt x="17668" y="65898"/>
                                        <a:pt x="15541" y="65103"/>
                                        <a:pt x="14093" y="63514"/>
                                      </a:cubicBezTo>
                                      <a:cubicBezTo>
                                        <a:pt x="12644" y="61925"/>
                                        <a:pt x="11779" y="59308"/>
                                        <a:pt x="11499" y="55662"/>
                                      </a:cubicBezTo>
                                      <a:cubicBezTo>
                                        <a:pt x="7293" y="59308"/>
                                        <a:pt x="3577" y="61925"/>
                                        <a:pt x="352" y="63514"/>
                                      </a:cubicBezTo>
                                      <a:lnTo>
                                        <a:pt x="0" y="63604"/>
                                      </a:lnTo>
                                      <a:lnTo>
                                        <a:pt x="0" y="57340"/>
                                      </a:lnTo>
                                      <a:lnTo>
                                        <a:pt x="2455" y="56924"/>
                                      </a:lnTo>
                                      <a:cubicBezTo>
                                        <a:pt x="4278" y="56364"/>
                                        <a:pt x="6031" y="55569"/>
                                        <a:pt x="7713" y="54541"/>
                                      </a:cubicBezTo>
                                      <a:cubicBezTo>
                                        <a:pt x="9115" y="53793"/>
                                        <a:pt x="10073" y="52905"/>
                                        <a:pt x="10588" y="51877"/>
                                      </a:cubicBezTo>
                                      <a:cubicBezTo>
                                        <a:pt x="11102" y="50849"/>
                                        <a:pt x="11359" y="49306"/>
                                        <a:pt x="11359" y="47250"/>
                                      </a:cubicBezTo>
                                      <a:lnTo>
                                        <a:pt x="11359" y="26920"/>
                                      </a:lnTo>
                                      <a:lnTo>
                                        <a:pt x="0" y="32667"/>
                                      </a:lnTo>
                                      <a:lnTo>
                                        <a:pt x="0" y="28238"/>
                                      </a:lnTo>
                                      <a:lnTo>
                                        <a:pt x="11359" y="23555"/>
                                      </a:lnTo>
                                      <a:lnTo>
                                        <a:pt x="11359" y="15002"/>
                                      </a:lnTo>
                                      <a:cubicBezTo>
                                        <a:pt x="11265" y="7338"/>
                                        <a:pt x="7713" y="3459"/>
                                        <a:pt x="703" y="3365"/>
                                      </a:cubicBezTo>
                                      <a:lnTo>
                                        <a:pt x="0" y="3565"/>
                                      </a:lnTo>
                                      <a:lnTo>
                                        <a:pt x="0" y="690"/>
                                      </a:lnTo>
                                      <a:lnTo>
                                        <a:pt x="252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4" name="Shape 13865"/>
                              <wps:cNvSpPr/>
                              <wps:spPr>
                                <a:xfrm>
                                  <a:off x="512320" y="71787"/>
                                  <a:ext cx="31266" cy="24396"/>
                                </a:xfrm>
                                <a:custGeom>
                                  <a:avLst/>
                                  <a:gdLst/>
                                  <a:ahLst/>
                                  <a:cxnLst/>
                                  <a:rect l="0" t="0" r="0" b="0"/>
                                  <a:pathLst>
                                    <a:path w="31266" h="24396">
                                      <a:moveTo>
                                        <a:pt x="29023" y="0"/>
                                      </a:moveTo>
                                      <a:lnTo>
                                        <a:pt x="31266" y="982"/>
                                      </a:lnTo>
                                      <a:cubicBezTo>
                                        <a:pt x="28275" y="8553"/>
                                        <a:pt x="24256" y="14348"/>
                                        <a:pt x="19209" y="18367"/>
                                      </a:cubicBezTo>
                                      <a:cubicBezTo>
                                        <a:pt x="14161" y="22387"/>
                                        <a:pt x="8272" y="24396"/>
                                        <a:pt x="1542" y="24396"/>
                                      </a:cubicBezTo>
                                      <a:lnTo>
                                        <a:pt x="0" y="23718"/>
                                      </a:lnTo>
                                      <a:lnTo>
                                        <a:pt x="0" y="12625"/>
                                      </a:lnTo>
                                      <a:lnTo>
                                        <a:pt x="7291" y="14722"/>
                                      </a:lnTo>
                                      <a:cubicBezTo>
                                        <a:pt x="11684" y="14815"/>
                                        <a:pt x="15586" y="13694"/>
                                        <a:pt x="18998" y="11357"/>
                                      </a:cubicBezTo>
                                      <a:cubicBezTo>
                                        <a:pt x="22410" y="9020"/>
                                        <a:pt x="25752" y="5234"/>
                                        <a:pt x="2902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5" name="Shape 13866"/>
                              <wps:cNvSpPr/>
                              <wps:spPr>
                                <a:xfrm>
                                  <a:off x="512320" y="30285"/>
                                  <a:ext cx="28602" cy="25658"/>
                                </a:xfrm>
                                <a:custGeom>
                                  <a:avLst/>
                                  <a:gdLst/>
                                  <a:ahLst/>
                                  <a:cxnLst/>
                                  <a:rect l="0" t="0" r="0" b="0"/>
                                  <a:pathLst>
                                    <a:path w="28602" h="25658">
                                      <a:moveTo>
                                        <a:pt x="4627" y="0"/>
                                      </a:moveTo>
                                      <a:cubicBezTo>
                                        <a:pt x="8272" y="0"/>
                                        <a:pt x="11637" y="701"/>
                                        <a:pt x="14722" y="2103"/>
                                      </a:cubicBezTo>
                                      <a:cubicBezTo>
                                        <a:pt x="17806" y="3505"/>
                                        <a:pt x="20424" y="5468"/>
                                        <a:pt x="22574" y="7992"/>
                                      </a:cubicBezTo>
                                      <a:cubicBezTo>
                                        <a:pt x="24256" y="10142"/>
                                        <a:pt x="25541" y="12502"/>
                                        <a:pt x="26429" y="15072"/>
                                      </a:cubicBezTo>
                                      <a:cubicBezTo>
                                        <a:pt x="27317" y="17643"/>
                                        <a:pt x="28042" y="21171"/>
                                        <a:pt x="28602" y="25658"/>
                                      </a:cubicBezTo>
                                      <a:lnTo>
                                        <a:pt x="0" y="25658"/>
                                      </a:lnTo>
                                      <a:lnTo>
                                        <a:pt x="0" y="21171"/>
                                      </a:lnTo>
                                      <a:lnTo>
                                        <a:pt x="14301" y="21171"/>
                                      </a:lnTo>
                                      <a:cubicBezTo>
                                        <a:pt x="13460" y="15189"/>
                                        <a:pt x="12011" y="10983"/>
                                        <a:pt x="9955" y="8553"/>
                                      </a:cubicBezTo>
                                      <a:cubicBezTo>
                                        <a:pt x="7898" y="6122"/>
                                        <a:pt x="4767" y="4954"/>
                                        <a:pt x="561" y="5048"/>
                                      </a:cubicBezTo>
                                      <a:lnTo>
                                        <a:pt x="0" y="5269"/>
                                      </a:lnTo>
                                      <a:lnTo>
                                        <a:pt x="0" y="1782"/>
                                      </a:lnTo>
                                      <a:lnTo>
                                        <a:pt x="462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6" name="Shape 13867"/>
                              <wps:cNvSpPr/>
                              <wps:spPr>
                                <a:xfrm>
                                  <a:off x="629394" y="1963"/>
                                  <a:ext cx="52572" cy="92818"/>
                                </a:xfrm>
                                <a:custGeom>
                                  <a:avLst/>
                                  <a:gdLst/>
                                  <a:ahLst/>
                                  <a:cxnLst/>
                                  <a:rect l="0" t="0" r="0" b="0"/>
                                  <a:pathLst>
                                    <a:path w="52572" h="92818">
                                      <a:moveTo>
                                        <a:pt x="0" y="0"/>
                                      </a:moveTo>
                                      <a:lnTo>
                                        <a:pt x="37856" y="0"/>
                                      </a:lnTo>
                                      <a:lnTo>
                                        <a:pt x="52572" y="2131"/>
                                      </a:lnTo>
                                      <a:lnTo>
                                        <a:pt x="52572" y="9872"/>
                                      </a:lnTo>
                                      <a:lnTo>
                                        <a:pt x="33930" y="5188"/>
                                      </a:lnTo>
                                      <a:cubicBezTo>
                                        <a:pt x="31126" y="5188"/>
                                        <a:pt x="29187" y="5562"/>
                                        <a:pt x="28112" y="6309"/>
                                      </a:cubicBezTo>
                                      <a:cubicBezTo>
                                        <a:pt x="27037" y="7057"/>
                                        <a:pt x="26546" y="8506"/>
                                        <a:pt x="26640" y="10656"/>
                                      </a:cubicBezTo>
                                      <a:lnTo>
                                        <a:pt x="26640" y="81882"/>
                                      </a:lnTo>
                                      <a:cubicBezTo>
                                        <a:pt x="26640" y="84125"/>
                                        <a:pt x="27177" y="85644"/>
                                        <a:pt x="28252" y="86438"/>
                                      </a:cubicBezTo>
                                      <a:cubicBezTo>
                                        <a:pt x="29327" y="87233"/>
                                        <a:pt x="31220" y="87630"/>
                                        <a:pt x="33930" y="87630"/>
                                      </a:cubicBezTo>
                                      <a:cubicBezTo>
                                        <a:pt x="40006" y="87630"/>
                                        <a:pt x="45217" y="87186"/>
                                        <a:pt x="49564" y="86298"/>
                                      </a:cubicBezTo>
                                      <a:lnTo>
                                        <a:pt x="52572" y="85176"/>
                                      </a:lnTo>
                                      <a:lnTo>
                                        <a:pt x="52572" y="90968"/>
                                      </a:lnTo>
                                      <a:lnTo>
                                        <a:pt x="39819" y="92818"/>
                                      </a:lnTo>
                                      <a:lnTo>
                                        <a:pt x="0" y="92818"/>
                                      </a:lnTo>
                                      <a:lnTo>
                                        <a:pt x="0" y="90154"/>
                                      </a:lnTo>
                                      <a:cubicBezTo>
                                        <a:pt x="5141" y="89967"/>
                                        <a:pt x="8529" y="89032"/>
                                        <a:pt x="10165" y="87350"/>
                                      </a:cubicBezTo>
                                      <a:cubicBezTo>
                                        <a:pt x="11801" y="85667"/>
                                        <a:pt x="12525" y="82396"/>
                                        <a:pt x="12338" y="77535"/>
                                      </a:cubicBezTo>
                                      <a:lnTo>
                                        <a:pt x="12338" y="15283"/>
                                      </a:lnTo>
                                      <a:cubicBezTo>
                                        <a:pt x="12525" y="10235"/>
                                        <a:pt x="11848" y="6940"/>
                                        <a:pt x="10305" y="5398"/>
                                      </a:cubicBezTo>
                                      <a:cubicBezTo>
                                        <a:pt x="8763" y="3856"/>
                                        <a:pt x="5328" y="2944"/>
                                        <a:pt x="0" y="2664"/>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7" name="Shape 13868"/>
                              <wps:cNvSpPr/>
                              <wps:spPr>
                                <a:xfrm>
                                  <a:off x="583406" y="1963"/>
                                  <a:ext cx="41642" cy="92818"/>
                                </a:xfrm>
                                <a:custGeom>
                                  <a:avLst/>
                                  <a:gdLst/>
                                  <a:ahLst/>
                                  <a:cxnLst/>
                                  <a:rect l="0" t="0" r="0" b="0"/>
                                  <a:pathLst>
                                    <a:path w="41642" h="92818">
                                      <a:moveTo>
                                        <a:pt x="0" y="0"/>
                                      </a:moveTo>
                                      <a:lnTo>
                                        <a:pt x="41642" y="0"/>
                                      </a:lnTo>
                                      <a:lnTo>
                                        <a:pt x="41642" y="2664"/>
                                      </a:lnTo>
                                      <a:cubicBezTo>
                                        <a:pt x="35940" y="2758"/>
                                        <a:pt x="32178" y="3646"/>
                                        <a:pt x="30355" y="5328"/>
                                      </a:cubicBezTo>
                                      <a:cubicBezTo>
                                        <a:pt x="28532" y="7010"/>
                                        <a:pt x="27714" y="10329"/>
                                        <a:pt x="27901" y="15283"/>
                                      </a:cubicBezTo>
                                      <a:lnTo>
                                        <a:pt x="27901" y="77535"/>
                                      </a:lnTo>
                                      <a:cubicBezTo>
                                        <a:pt x="27714" y="82489"/>
                                        <a:pt x="28556" y="85807"/>
                                        <a:pt x="30425" y="87490"/>
                                      </a:cubicBezTo>
                                      <a:cubicBezTo>
                                        <a:pt x="32295" y="89172"/>
                                        <a:pt x="36033" y="90060"/>
                                        <a:pt x="41642" y="90154"/>
                                      </a:cubicBezTo>
                                      <a:lnTo>
                                        <a:pt x="41642" y="92818"/>
                                      </a:lnTo>
                                      <a:lnTo>
                                        <a:pt x="0" y="92818"/>
                                      </a:lnTo>
                                      <a:lnTo>
                                        <a:pt x="0" y="90154"/>
                                      </a:lnTo>
                                      <a:cubicBezTo>
                                        <a:pt x="5702" y="90060"/>
                                        <a:pt x="9441" y="89219"/>
                                        <a:pt x="11217" y="87630"/>
                                      </a:cubicBezTo>
                                      <a:cubicBezTo>
                                        <a:pt x="12993" y="86041"/>
                                        <a:pt x="13787" y="82676"/>
                                        <a:pt x="13600" y="77535"/>
                                      </a:cubicBezTo>
                                      <a:lnTo>
                                        <a:pt x="13600" y="15283"/>
                                      </a:lnTo>
                                      <a:cubicBezTo>
                                        <a:pt x="13787" y="10235"/>
                                        <a:pt x="13016" y="6917"/>
                                        <a:pt x="11287" y="5328"/>
                                      </a:cubicBezTo>
                                      <a:cubicBezTo>
                                        <a:pt x="9558" y="3739"/>
                                        <a:pt x="5795" y="2851"/>
                                        <a:pt x="0" y="2664"/>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8" name="Shape 13869"/>
                              <wps:cNvSpPr/>
                              <wps:spPr>
                                <a:xfrm>
                                  <a:off x="739457" y="80760"/>
                                  <a:ext cx="15563" cy="15563"/>
                                </a:xfrm>
                                <a:custGeom>
                                  <a:avLst/>
                                  <a:gdLst/>
                                  <a:ahLst/>
                                  <a:cxnLst/>
                                  <a:rect l="0" t="0" r="0" b="0"/>
                                  <a:pathLst>
                                    <a:path w="15563" h="15563">
                                      <a:moveTo>
                                        <a:pt x="7711" y="0"/>
                                      </a:moveTo>
                                      <a:cubicBezTo>
                                        <a:pt x="9861" y="94"/>
                                        <a:pt x="11684" y="888"/>
                                        <a:pt x="13180" y="2384"/>
                                      </a:cubicBezTo>
                                      <a:cubicBezTo>
                                        <a:pt x="14675" y="3879"/>
                                        <a:pt x="15470" y="5748"/>
                                        <a:pt x="15563" y="7992"/>
                                      </a:cubicBezTo>
                                      <a:cubicBezTo>
                                        <a:pt x="15470" y="10048"/>
                                        <a:pt x="14675" y="11801"/>
                                        <a:pt x="13180" y="13250"/>
                                      </a:cubicBezTo>
                                      <a:cubicBezTo>
                                        <a:pt x="11684" y="14699"/>
                                        <a:pt x="9815" y="15470"/>
                                        <a:pt x="7571" y="15563"/>
                                      </a:cubicBezTo>
                                      <a:cubicBezTo>
                                        <a:pt x="5515" y="15470"/>
                                        <a:pt x="3762" y="14699"/>
                                        <a:pt x="2313" y="13250"/>
                                      </a:cubicBezTo>
                                      <a:cubicBezTo>
                                        <a:pt x="864" y="11801"/>
                                        <a:pt x="93" y="10048"/>
                                        <a:pt x="0" y="7992"/>
                                      </a:cubicBezTo>
                                      <a:cubicBezTo>
                                        <a:pt x="93" y="5748"/>
                                        <a:pt x="864" y="3879"/>
                                        <a:pt x="2313" y="2384"/>
                                      </a:cubicBezTo>
                                      <a:cubicBezTo>
                                        <a:pt x="3762" y="888"/>
                                        <a:pt x="5561" y="94"/>
                                        <a:pt x="771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9" name="Shape 13870"/>
                              <wps:cNvSpPr/>
                              <wps:spPr>
                                <a:xfrm>
                                  <a:off x="739457" y="30425"/>
                                  <a:ext cx="15563" cy="15563"/>
                                </a:xfrm>
                                <a:custGeom>
                                  <a:avLst/>
                                  <a:gdLst/>
                                  <a:ahLst/>
                                  <a:cxnLst/>
                                  <a:rect l="0" t="0" r="0" b="0"/>
                                  <a:pathLst>
                                    <a:path w="15563" h="15563">
                                      <a:moveTo>
                                        <a:pt x="7711" y="0"/>
                                      </a:moveTo>
                                      <a:cubicBezTo>
                                        <a:pt x="9861" y="93"/>
                                        <a:pt x="11684" y="888"/>
                                        <a:pt x="13180" y="2383"/>
                                      </a:cubicBezTo>
                                      <a:cubicBezTo>
                                        <a:pt x="14675" y="3879"/>
                                        <a:pt x="15470" y="5748"/>
                                        <a:pt x="15563" y="7992"/>
                                      </a:cubicBezTo>
                                      <a:cubicBezTo>
                                        <a:pt x="15470" y="10048"/>
                                        <a:pt x="14675" y="11801"/>
                                        <a:pt x="13180" y="13250"/>
                                      </a:cubicBezTo>
                                      <a:cubicBezTo>
                                        <a:pt x="11684" y="14698"/>
                                        <a:pt x="9815" y="15470"/>
                                        <a:pt x="7571" y="15563"/>
                                      </a:cubicBezTo>
                                      <a:cubicBezTo>
                                        <a:pt x="5515" y="15470"/>
                                        <a:pt x="3762" y="14698"/>
                                        <a:pt x="2313" y="13250"/>
                                      </a:cubicBezTo>
                                      <a:cubicBezTo>
                                        <a:pt x="864" y="11801"/>
                                        <a:pt x="93" y="10048"/>
                                        <a:pt x="0" y="7992"/>
                                      </a:cubicBezTo>
                                      <a:cubicBezTo>
                                        <a:pt x="93" y="5748"/>
                                        <a:pt x="864" y="3879"/>
                                        <a:pt x="2313" y="2383"/>
                                      </a:cubicBezTo>
                                      <a:cubicBezTo>
                                        <a:pt x="3762" y="888"/>
                                        <a:pt x="5561" y="93"/>
                                        <a:pt x="771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20" name="Shape 13871"/>
                              <wps:cNvSpPr/>
                              <wps:spPr>
                                <a:xfrm>
                                  <a:off x="681966" y="4094"/>
                                  <a:ext cx="41227" cy="88837"/>
                                </a:xfrm>
                                <a:custGeom>
                                  <a:avLst/>
                                  <a:gdLst/>
                                  <a:ahLst/>
                                  <a:cxnLst/>
                                  <a:rect l="0" t="0" r="0" b="0"/>
                                  <a:pathLst>
                                    <a:path w="41227" h="88837">
                                      <a:moveTo>
                                        <a:pt x="0" y="0"/>
                                      </a:moveTo>
                                      <a:lnTo>
                                        <a:pt x="10942" y="1585"/>
                                      </a:lnTo>
                                      <a:cubicBezTo>
                                        <a:pt x="18419" y="4062"/>
                                        <a:pt x="24542" y="7730"/>
                                        <a:pt x="29309" y="12591"/>
                                      </a:cubicBezTo>
                                      <a:cubicBezTo>
                                        <a:pt x="33141" y="16517"/>
                                        <a:pt x="36086" y="21120"/>
                                        <a:pt x="38142" y="26401"/>
                                      </a:cubicBezTo>
                                      <a:cubicBezTo>
                                        <a:pt x="40199" y="31683"/>
                                        <a:pt x="41227" y="37501"/>
                                        <a:pt x="41227" y="43857"/>
                                      </a:cubicBezTo>
                                      <a:cubicBezTo>
                                        <a:pt x="41227" y="50681"/>
                                        <a:pt x="39988" y="57060"/>
                                        <a:pt x="37511" y="62996"/>
                                      </a:cubicBezTo>
                                      <a:cubicBezTo>
                                        <a:pt x="35034" y="68931"/>
                                        <a:pt x="31505" y="74002"/>
                                        <a:pt x="26925" y="78208"/>
                                      </a:cubicBezTo>
                                      <a:cubicBezTo>
                                        <a:pt x="22532" y="82134"/>
                                        <a:pt x="16877" y="85195"/>
                                        <a:pt x="9960" y="87392"/>
                                      </a:cubicBezTo>
                                      <a:lnTo>
                                        <a:pt x="0" y="88837"/>
                                      </a:lnTo>
                                      <a:lnTo>
                                        <a:pt x="0" y="83045"/>
                                      </a:lnTo>
                                      <a:lnTo>
                                        <a:pt x="8839" y="79751"/>
                                      </a:lnTo>
                                      <a:cubicBezTo>
                                        <a:pt x="20242" y="73114"/>
                                        <a:pt x="25944" y="61477"/>
                                        <a:pt x="25944" y="44839"/>
                                      </a:cubicBezTo>
                                      <a:cubicBezTo>
                                        <a:pt x="25944" y="37267"/>
                                        <a:pt x="24542" y="30537"/>
                                        <a:pt x="21738" y="24649"/>
                                      </a:cubicBezTo>
                                      <a:cubicBezTo>
                                        <a:pt x="18934" y="18760"/>
                                        <a:pt x="14774" y="13900"/>
                                        <a:pt x="9259" y="10067"/>
                                      </a:cubicBezTo>
                                      <a:lnTo>
                                        <a:pt x="0" y="7741"/>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21" name="Shape 13872"/>
                              <wps:cNvSpPr/>
                              <wps:spPr>
                                <a:xfrm>
                                  <a:off x="881908" y="1963"/>
                                  <a:ext cx="42618" cy="92818"/>
                                </a:xfrm>
                                <a:custGeom>
                                  <a:avLst/>
                                  <a:gdLst/>
                                  <a:ahLst/>
                                  <a:cxnLst/>
                                  <a:rect l="0" t="0" r="0" b="0"/>
                                  <a:pathLst>
                                    <a:path w="42618" h="92818">
                                      <a:moveTo>
                                        <a:pt x="0" y="0"/>
                                      </a:moveTo>
                                      <a:lnTo>
                                        <a:pt x="38698" y="0"/>
                                      </a:lnTo>
                                      <a:lnTo>
                                        <a:pt x="42618" y="549"/>
                                      </a:lnTo>
                                      <a:lnTo>
                                        <a:pt x="42618" y="7433"/>
                                      </a:lnTo>
                                      <a:lnTo>
                                        <a:pt x="33370" y="5188"/>
                                      </a:lnTo>
                                      <a:cubicBezTo>
                                        <a:pt x="30659" y="5188"/>
                                        <a:pt x="28766" y="5538"/>
                                        <a:pt x="27691" y="6239"/>
                                      </a:cubicBezTo>
                                      <a:cubicBezTo>
                                        <a:pt x="26616" y="6940"/>
                                        <a:pt x="26126" y="8272"/>
                                        <a:pt x="26219" y="10235"/>
                                      </a:cubicBezTo>
                                      <a:lnTo>
                                        <a:pt x="26219" y="44727"/>
                                      </a:lnTo>
                                      <a:cubicBezTo>
                                        <a:pt x="30612" y="44633"/>
                                        <a:pt x="34258" y="44446"/>
                                        <a:pt x="37155" y="44166"/>
                                      </a:cubicBezTo>
                                      <a:lnTo>
                                        <a:pt x="42618" y="43154"/>
                                      </a:lnTo>
                                      <a:lnTo>
                                        <a:pt x="42618" y="60695"/>
                                      </a:lnTo>
                                      <a:lnTo>
                                        <a:pt x="34071" y="49634"/>
                                      </a:lnTo>
                                      <a:lnTo>
                                        <a:pt x="26219" y="49914"/>
                                      </a:lnTo>
                                      <a:lnTo>
                                        <a:pt x="26219" y="77535"/>
                                      </a:lnTo>
                                      <a:cubicBezTo>
                                        <a:pt x="26032" y="82396"/>
                                        <a:pt x="26780" y="85667"/>
                                        <a:pt x="28462" y="87350"/>
                                      </a:cubicBezTo>
                                      <a:cubicBezTo>
                                        <a:pt x="30145" y="89032"/>
                                        <a:pt x="33603" y="89967"/>
                                        <a:pt x="38838" y="90154"/>
                                      </a:cubicBezTo>
                                      <a:lnTo>
                                        <a:pt x="38838" y="92818"/>
                                      </a:lnTo>
                                      <a:lnTo>
                                        <a:pt x="0" y="92818"/>
                                      </a:lnTo>
                                      <a:lnTo>
                                        <a:pt x="0" y="90154"/>
                                      </a:lnTo>
                                      <a:cubicBezTo>
                                        <a:pt x="3459" y="89967"/>
                                        <a:pt x="6052" y="89500"/>
                                        <a:pt x="7782" y="88752"/>
                                      </a:cubicBezTo>
                                      <a:cubicBezTo>
                                        <a:pt x="9511" y="88004"/>
                                        <a:pt x="10656" y="86649"/>
                                        <a:pt x="11217" y="84686"/>
                                      </a:cubicBezTo>
                                      <a:cubicBezTo>
                                        <a:pt x="11778" y="82723"/>
                                        <a:pt x="12011" y="79825"/>
                                        <a:pt x="11918" y="75993"/>
                                      </a:cubicBezTo>
                                      <a:lnTo>
                                        <a:pt x="11918" y="15283"/>
                                      </a:lnTo>
                                      <a:cubicBezTo>
                                        <a:pt x="12105" y="10516"/>
                                        <a:pt x="11450" y="7314"/>
                                        <a:pt x="9955" y="5679"/>
                                      </a:cubicBezTo>
                                      <a:cubicBezTo>
                                        <a:pt x="8459" y="4043"/>
                                        <a:pt x="5141" y="3038"/>
                                        <a:pt x="0" y="2664"/>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22" name="Shape 13873"/>
                              <wps:cNvSpPr/>
                              <wps:spPr>
                                <a:xfrm>
                                  <a:off x="804093" y="1963"/>
                                  <a:ext cx="74871" cy="92818"/>
                                </a:xfrm>
                                <a:custGeom>
                                  <a:avLst/>
                                  <a:gdLst/>
                                  <a:ahLst/>
                                  <a:cxnLst/>
                                  <a:rect l="0" t="0" r="0" b="0"/>
                                  <a:pathLst>
                                    <a:path w="74871" h="92818">
                                      <a:moveTo>
                                        <a:pt x="0" y="0"/>
                                      </a:moveTo>
                                      <a:lnTo>
                                        <a:pt x="74450" y="0"/>
                                      </a:lnTo>
                                      <a:lnTo>
                                        <a:pt x="74871" y="20050"/>
                                      </a:lnTo>
                                      <a:lnTo>
                                        <a:pt x="71366" y="20050"/>
                                      </a:lnTo>
                                      <a:cubicBezTo>
                                        <a:pt x="70618" y="15937"/>
                                        <a:pt x="69590" y="12806"/>
                                        <a:pt x="68281" y="10656"/>
                                      </a:cubicBezTo>
                                      <a:cubicBezTo>
                                        <a:pt x="66973" y="8506"/>
                                        <a:pt x="64916" y="7057"/>
                                        <a:pt x="62112" y="6309"/>
                                      </a:cubicBezTo>
                                      <a:cubicBezTo>
                                        <a:pt x="59308" y="5562"/>
                                        <a:pt x="55289" y="5235"/>
                                        <a:pt x="50054" y="5328"/>
                                      </a:cubicBezTo>
                                      <a:lnTo>
                                        <a:pt x="30986" y="5328"/>
                                      </a:lnTo>
                                      <a:cubicBezTo>
                                        <a:pt x="29116" y="5235"/>
                                        <a:pt x="27878" y="5515"/>
                                        <a:pt x="27270" y="6169"/>
                                      </a:cubicBezTo>
                                      <a:cubicBezTo>
                                        <a:pt x="26663" y="6824"/>
                                        <a:pt x="26406" y="8132"/>
                                        <a:pt x="26499" y="10095"/>
                                      </a:cubicBezTo>
                                      <a:lnTo>
                                        <a:pt x="26499" y="41221"/>
                                      </a:lnTo>
                                      <a:lnTo>
                                        <a:pt x="46830" y="41221"/>
                                      </a:lnTo>
                                      <a:cubicBezTo>
                                        <a:pt x="52251" y="41408"/>
                                        <a:pt x="56013" y="40590"/>
                                        <a:pt x="58116" y="38768"/>
                                      </a:cubicBezTo>
                                      <a:cubicBezTo>
                                        <a:pt x="60219" y="36945"/>
                                        <a:pt x="61598" y="33323"/>
                                        <a:pt x="62252" y="27901"/>
                                      </a:cubicBezTo>
                                      <a:lnTo>
                                        <a:pt x="65477" y="27901"/>
                                      </a:lnTo>
                                      <a:lnTo>
                                        <a:pt x="65477" y="60430"/>
                                      </a:lnTo>
                                      <a:lnTo>
                                        <a:pt x="62252" y="60430"/>
                                      </a:lnTo>
                                      <a:cubicBezTo>
                                        <a:pt x="61598" y="54915"/>
                                        <a:pt x="60243" y="51246"/>
                                        <a:pt x="58186" y="49423"/>
                                      </a:cubicBezTo>
                                      <a:cubicBezTo>
                                        <a:pt x="56130" y="47601"/>
                                        <a:pt x="52344" y="46783"/>
                                        <a:pt x="46830" y="46970"/>
                                      </a:cubicBezTo>
                                      <a:lnTo>
                                        <a:pt x="26499" y="46970"/>
                                      </a:lnTo>
                                      <a:lnTo>
                                        <a:pt x="26499" y="77535"/>
                                      </a:lnTo>
                                      <a:cubicBezTo>
                                        <a:pt x="26312" y="82396"/>
                                        <a:pt x="27084" y="85667"/>
                                        <a:pt x="28813" y="87350"/>
                                      </a:cubicBezTo>
                                      <a:cubicBezTo>
                                        <a:pt x="30542" y="89032"/>
                                        <a:pt x="34024" y="89967"/>
                                        <a:pt x="39258" y="90154"/>
                                      </a:cubicBezTo>
                                      <a:lnTo>
                                        <a:pt x="39258" y="92818"/>
                                      </a:lnTo>
                                      <a:lnTo>
                                        <a:pt x="0" y="92818"/>
                                      </a:lnTo>
                                      <a:lnTo>
                                        <a:pt x="0" y="90154"/>
                                      </a:lnTo>
                                      <a:cubicBezTo>
                                        <a:pt x="5141" y="89967"/>
                                        <a:pt x="8506" y="88962"/>
                                        <a:pt x="10095" y="87139"/>
                                      </a:cubicBezTo>
                                      <a:cubicBezTo>
                                        <a:pt x="11684" y="85317"/>
                                        <a:pt x="12385" y="81601"/>
                                        <a:pt x="12198" y="75993"/>
                                      </a:cubicBezTo>
                                      <a:lnTo>
                                        <a:pt x="12198" y="15283"/>
                                      </a:lnTo>
                                      <a:cubicBezTo>
                                        <a:pt x="12385" y="10516"/>
                                        <a:pt x="11661" y="7291"/>
                                        <a:pt x="10025" y="5608"/>
                                      </a:cubicBezTo>
                                      <a:cubicBezTo>
                                        <a:pt x="8389" y="3926"/>
                                        <a:pt x="5048" y="2944"/>
                                        <a:pt x="0" y="2664"/>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23" name="Shape 72186"/>
                              <wps:cNvSpPr/>
                              <wps:spPr>
                                <a:xfrm>
                                  <a:off x="973464" y="105296"/>
                                  <a:ext cx="70104" cy="9144"/>
                                </a:xfrm>
                                <a:custGeom>
                                  <a:avLst/>
                                  <a:gdLst/>
                                  <a:ahLst/>
                                  <a:cxnLst/>
                                  <a:rect l="0" t="0" r="0" b="0"/>
                                  <a:pathLst>
                                    <a:path w="70104" h="9144">
                                      <a:moveTo>
                                        <a:pt x="0" y="0"/>
                                      </a:moveTo>
                                      <a:lnTo>
                                        <a:pt x="70104" y="0"/>
                                      </a:lnTo>
                                      <a:lnTo>
                                        <a:pt x="7010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24" name="Shape 13875"/>
                              <wps:cNvSpPr/>
                              <wps:spPr>
                                <a:xfrm>
                                  <a:off x="924526" y="2512"/>
                                  <a:ext cx="47396" cy="92269"/>
                                </a:xfrm>
                                <a:custGeom>
                                  <a:avLst/>
                                  <a:gdLst/>
                                  <a:ahLst/>
                                  <a:cxnLst/>
                                  <a:rect l="0" t="0" r="0" b="0"/>
                                  <a:pathLst>
                                    <a:path w="47396" h="92269">
                                      <a:moveTo>
                                        <a:pt x="0" y="0"/>
                                      </a:moveTo>
                                      <a:lnTo>
                                        <a:pt x="14097" y="1975"/>
                                      </a:lnTo>
                                      <a:cubicBezTo>
                                        <a:pt x="19378" y="3657"/>
                                        <a:pt x="23420" y="5947"/>
                                        <a:pt x="26225" y="8845"/>
                                      </a:cubicBezTo>
                                      <a:cubicBezTo>
                                        <a:pt x="29870" y="12958"/>
                                        <a:pt x="31693" y="18052"/>
                                        <a:pt x="31693" y="24128"/>
                                      </a:cubicBezTo>
                                      <a:cubicBezTo>
                                        <a:pt x="31693" y="27493"/>
                                        <a:pt x="31062" y="30554"/>
                                        <a:pt x="29800" y="33311"/>
                                      </a:cubicBezTo>
                                      <a:cubicBezTo>
                                        <a:pt x="28538" y="36069"/>
                                        <a:pt x="26786" y="38382"/>
                                        <a:pt x="24542" y="40251"/>
                                      </a:cubicBezTo>
                                      <a:cubicBezTo>
                                        <a:pt x="22392" y="42121"/>
                                        <a:pt x="19962" y="43593"/>
                                        <a:pt x="17251" y="44668"/>
                                      </a:cubicBezTo>
                                      <a:cubicBezTo>
                                        <a:pt x="14541" y="45743"/>
                                        <a:pt x="10895" y="46701"/>
                                        <a:pt x="6315" y="47542"/>
                                      </a:cubicBezTo>
                                      <a:lnTo>
                                        <a:pt x="35198" y="83015"/>
                                      </a:lnTo>
                                      <a:cubicBezTo>
                                        <a:pt x="37161" y="85352"/>
                                        <a:pt x="39030" y="86988"/>
                                        <a:pt x="40806" y="87922"/>
                                      </a:cubicBezTo>
                                      <a:cubicBezTo>
                                        <a:pt x="42582" y="88857"/>
                                        <a:pt x="44779" y="89418"/>
                                        <a:pt x="47396" y="89605"/>
                                      </a:cubicBezTo>
                                      <a:lnTo>
                                        <a:pt x="47396" y="92269"/>
                                      </a:lnTo>
                                      <a:lnTo>
                                        <a:pt x="24823" y="92269"/>
                                      </a:lnTo>
                                      <a:lnTo>
                                        <a:pt x="0" y="60145"/>
                                      </a:lnTo>
                                      <a:lnTo>
                                        <a:pt x="0" y="42605"/>
                                      </a:lnTo>
                                      <a:lnTo>
                                        <a:pt x="2109" y="42214"/>
                                      </a:lnTo>
                                      <a:cubicBezTo>
                                        <a:pt x="4259" y="41560"/>
                                        <a:pt x="6362" y="40625"/>
                                        <a:pt x="8418" y="39410"/>
                                      </a:cubicBezTo>
                                      <a:cubicBezTo>
                                        <a:pt x="10942" y="38008"/>
                                        <a:pt x="12905" y="35952"/>
                                        <a:pt x="14307" y="33241"/>
                                      </a:cubicBezTo>
                                      <a:cubicBezTo>
                                        <a:pt x="15709" y="30530"/>
                                        <a:pt x="16410" y="27399"/>
                                        <a:pt x="16410" y="23847"/>
                                      </a:cubicBezTo>
                                      <a:cubicBezTo>
                                        <a:pt x="16410" y="17304"/>
                                        <a:pt x="14307" y="12467"/>
                                        <a:pt x="10101" y="9335"/>
                                      </a:cubicBezTo>
                                      <a:lnTo>
                                        <a:pt x="0" y="688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25" name="Shape 13876"/>
                              <wps:cNvSpPr/>
                              <wps:spPr>
                                <a:xfrm>
                                  <a:off x="1059131" y="0"/>
                                  <a:ext cx="39679" cy="94781"/>
                                </a:xfrm>
                                <a:custGeom>
                                  <a:avLst/>
                                  <a:gdLst/>
                                  <a:ahLst/>
                                  <a:cxnLst/>
                                  <a:rect l="0" t="0" r="0" b="0"/>
                                  <a:pathLst>
                                    <a:path w="39679" h="94781">
                                      <a:moveTo>
                                        <a:pt x="25237" y="0"/>
                                      </a:moveTo>
                                      <a:lnTo>
                                        <a:pt x="26359" y="280"/>
                                      </a:lnTo>
                                      <a:lnTo>
                                        <a:pt x="26359" y="84405"/>
                                      </a:lnTo>
                                      <a:cubicBezTo>
                                        <a:pt x="26266" y="87677"/>
                                        <a:pt x="27107" y="89873"/>
                                        <a:pt x="28883" y="90995"/>
                                      </a:cubicBezTo>
                                      <a:cubicBezTo>
                                        <a:pt x="30659" y="92117"/>
                                        <a:pt x="34258" y="92677"/>
                                        <a:pt x="39679" y="92677"/>
                                      </a:cubicBezTo>
                                      <a:lnTo>
                                        <a:pt x="39679" y="94781"/>
                                      </a:lnTo>
                                      <a:lnTo>
                                        <a:pt x="982" y="94781"/>
                                      </a:lnTo>
                                      <a:lnTo>
                                        <a:pt x="982" y="92677"/>
                                      </a:lnTo>
                                      <a:cubicBezTo>
                                        <a:pt x="3879" y="92584"/>
                                        <a:pt x="6029" y="92421"/>
                                        <a:pt x="7431" y="92187"/>
                                      </a:cubicBezTo>
                                      <a:cubicBezTo>
                                        <a:pt x="8833" y="91953"/>
                                        <a:pt x="10001" y="91509"/>
                                        <a:pt x="10936" y="90855"/>
                                      </a:cubicBezTo>
                                      <a:cubicBezTo>
                                        <a:pt x="13179" y="89453"/>
                                        <a:pt x="14301" y="86415"/>
                                        <a:pt x="14301" y="81741"/>
                                      </a:cubicBezTo>
                                      <a:lnTo>
                                        <a:pt x="14301" y="18227"/>
                                      </a:lnTo>
                                      <a:cubicBezTo>
                                        <a:pt x="14395" y="13740"/>
                                        <a:pt x="12993" y="11544"/>
                                        <a:pt x="10095" y="11637"/>
                                      </a:cubicBezTo>
                                      <a:cubicBezTo>
                                        <a:pt x="8599" y="11637"/>
                                        <a:pt x="6496" y="12151"/>
                                        <a:pt x="3786" y="13180"/>
                                      </a:cubicBezTo>
                                      <a:cubicBezTo>
                                        <a:pt x="3131" y="13460"/>
                                        <a:pt x="1869" y="13974"/>
                                        <a:pt x="0" y="14722"/>
                                      </a:cubicBezTo>
                                      <a:lnTo>
                                        <a:pt x="0" y="12759"/>
                                      </a:lnTo>
                                      <a:lnTo>
                                        <a:pt x="2523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0C6235E4" id="Group 601" o:spid="_x0000_s1026" style="width:86.5pt;height:8.8pt;mso-position-horizontal-relative:char;mso-position-vertical-relative:line" coordsize="10988,11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">
                      <v:shape id="Shape 13853" o:spid="_x0000_s1027" style="position:absolute;left:866;top:320;width:247;height:635;visibility:visible;mso-wrap-style:square;v-text-anchor:top" coordsize="24677,634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" path="m24677,r,3487l15213,7226v-2477,2687,-4090,6742,-4838,12163l24677,19389r,4487l10095,23876v93,4206,444,7711,1052,10515c11754,37196,12666,39860,13881,42383v2056,4020,4591,7034,7606,9044l24677,52344r,11094l7080,55703c2454,50188,94,42523,,32709,,26914,911,21656,2734,16936,4557,12215,7104,8406,10375,5509l24677,xe" fillcolor="black" stroked="f" strokeweight="0">
                        <v:stroke miterlimit="83231f" joinstyle="miter"/>
                        <v:path arrowok="t" textboxrect="0,0,24677,63438"/>
                      </v:shape>
                      <v:shape id="Shape 13854" o:spid="_x0000_s1028" style="position:absolute;top:19;width:807;height:928;visibility:visible;mso-wrap-style:square;v-text-anchor:top" coordsize="80760,928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" path="m841,l79918,r842,23835l77395,23835c76367,18788,75128,14956,73679,12338,72230,9721,70081,7969,67230,7081,64379,6193,60336,5795,55102,5889r-7572,l47530,77535v-186,4954,608,8272,2384,9955c51690,89172,55382,90060,60990,90154r,2664l20050,92818r,-2664c23882,89967,26756,89523,28672,88822v1917,-701,3179,-2033,3786,-3996c33066,82863,33323,79919,33229,75993r,-70104l25658,5889v-5141,-94,-9137,327,-11988,1262c10819,8085,8646,9838,7151,12409,5655,14979,4393,18788,3365,23835l,23835,841,xe" fillcolor="black" stroked="f" strokeweight="0">
                        <v:stroke miterlimit="83231f" joinstyle="miter"/>
                        <v:path arrowok="t" textboxrect="0,0,80760,92818"/>
                      </v:shape>
                      <v:shape id="Shape 13855" o:spid="_x0000_s1029" style="position:absolute;left:1113;top:717;width:312;height:244;visibility:visible;mso-wrap-style:square;v-text-anchor:top" coordsize="31266,243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" path="m29023,r2243,982c28275,8553,24256,14348,19208,18367,14161,22387,8272,24396,1542,24396l,23718,,12625r7291,2097c11684,14815,15586,13694,18998,11357,22410,9020,25751,5234,29023,xe" fillcolor="black" stroked="f" strokeweight="0">
                        <v:stroke miterlimit="83231f" joinstyle="miter"/>
                        <v:path arrowok="t" textboxrect="0,0,31266,24396"/>
                      </v:shape>
                      <v:shape id="Shape 13856" o:spid="_x0000_s1030" style="position:absolute;left:3729;top:585;width:237;height:376;visibility:visible;mso-wrap-style:square;v-text-anchor:top" coordsize="23693,37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" path="m23693,r,4429l17316,7655v-3412,2991,-5071,6497,-4978,10516l12338,18732v94,3084,958,5632,2594,7641c16568,28383,18648,29434,21171,29528r2522,-426l23693,35366r-8971,2294c10329,37567,6800,36164,4136,33454,1472,30743,94,27144,,22658,,20321,444,18054,1332,15858v888,-2197,2127,-3996,3716,-5398c6917,8777,8810,7328,10726,6113,12642,4898,15423,3496,19068,1907l23693,xe" fillcolor="black" stroked="f" strokeweight="0">
                        <v:stroke miterlimit="83231f" joinstyle="miter"/>
                        <v:path arrowok="t" textboxrect="0,0,23693,37660"/>
                      </v:shape>
                      <v:shape id="Shape 13857" o:spid="_x0000_s1031" style="position:absolute;left:3756;top:309;width:210;height:211;visibility:visible;mso-wrap-style:square;v-text-anchor:top" coordsize="21029,210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" path="m21029,r,2875l14582,4708c12712,5970,11731,7583,11637,9546v,934,140,2056,421,3364c12245,13845,12338,14593,12338,15154v-93,1589,-724,2944,-1893,4066c9277,20342,7805,20949,6029,21043,4346,20949,2944,20342,1823,19220,701,18098,93,16696,,15014,187,10527,2477,6811,6870,3867l21029,xe" fillcolor="black" stroked="f" strokeweight="0">
                        <v:stroke miterlimit="83231f" joinstyle="miter"/>
                        <v:path arrowok="t" textboxrect="0,0,21029,21043"/>
                      </v:shape>
                      <v:shape id="Shape 13858" o:spid="_x0000_s1032" style="position:absolute;left:1518;top:304;width:418;height:657;visibility:visible;mso-wrap-style:square;v-text-anchor:top" coordsize="41735,657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" path="m19162,v3552,,6823,561,9814,1682c30565,2337,31827,2664,32762,2664v280,,537,-70,771,-210c33767,2313,34164,2010,34725,1542r280,-280l36547,1262r561,19068l35005,20330c33416,14161,31430,9721,29046,7010,26663,4300,23508,2991,19582,3085v-3271,,-5865,864,-7781,2593c9885,7407,8880,9721,8786,12619v94,3926,2103,7103,6029,9534l29958,31126v4206,2430,7220,4954,9043,7571c40824,41315,41735,44352,41735,47811v-187,5047,-2150,9277,-5889,12689c32108,63911,27481,65664,21966,65757v-2711,-93,-6122,-560,-10235,-1402c8646,63514,6496,63140,5281,63234v-841,,-1472,117,-1893,350c2968,63818,2524,64262,2056,64916r-1822,l234,43044r2243,c3318,46970,4183,49984,5071,52087v888,2103,2033,3996,3435,5679c9908,59355,11614,60570,13623,61411v2010,841,4230,1262,6660,1262c23929,62673,26780,61762,28836,59939v2056,-1823,3085,-4277,3085,-7361c31921,48278,29490,44773,24630,42062l16498,37436c10609,34164,6379,30939,3809,27761,1238,24583,,21078,93,17245,187,12104,1986,7968,5491,4837,8997,1706,13553,93,19162,xe" fillcolor="black" stroked="f" strokeweight="0">
                        <v:stroke miterlimit="83231f" joinstyle="miter"/>
                        <v:path arrowok="t" textboxrect="0,0,41735,65757"/>
                      </v:shape>
                      <v:shape id="Shape 13859" o:spid="_x0000_s1033" style="position:absolute;left:1113;top:302;width:286;height:257;visibility:visible;mso-wrap-style:square;v-text-anchor:top" coordsize="28602,256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" path="m4627,v3645,,7010,701,10095,2103c17806,3505,20424,5468,22573,7992v1683,2150,2968,4510,3856,7080c27317,17643,28042,21171,28602,25658l,25658,,21171r14301,c13460,15189,12011,10983,9955,8553,7898,6122,4767,4954,561,5048l,5269,,1782,4627,xe" fillcolor="black" stroked="f" strokeweight="0">
                        <v:stroke miterlimit="83231f" joinstyle="miter"/>
                        <v:path arrowok="t" textboxrect="0,0,28602,25658"/>
                      </v:shape>
                      <v:shape id="Shape 13860" o:spid="_x0000_s1034" style="position:absolute;left:2027;top:135;width:373;height:827;visibility:visible;mso-wrap-style:square;v-text-anchor:top" coordsize="37295,82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" path="m18788,93v748,-93,1075,515,981,1823l19769,18180r14161,l33930,22667r-14161,l19769,62767v,4393,561,7594,1683,9604c22573,74380,24443,75385,27060,75385v1496,,2921,-374,4276,-1122c32692,73516,34070,72254,35473,70478r1822,1542c32809,79217,27200,82770,20470,82676,12151,82583,7992,76647,7992,64869r,-42202l561,22667c187,22387,,22059,,21685v,-747,795,-1635,2384,-2663c3599,18648,5492,17035,8062,14184,10632,11333,13273,7945,15984,4019,16918,2804,17853,1496,18788,93xe" fillcolor="black" stroked="f" strokeweight="0">
                        <v:stroke miterlimit="83231f" joinstyle="miter"/>
                        <v:path arrowok="t" textboxrect="0,0,37295,82770"/>
                      </v:shape>
                      <v:shape id="Shape 13861" o:spid="_x0000_s1035" style="position:absolute;left:2791;width:848;height:967;visibility:visible;mso-wrap-style:square;v-text-anchor:top" coordsize="84826,967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" path="m46970,v6730,,13553,1122,20470,3365c69683,4206,71506,4627,72908,4627,75899,4533,77862,2991,78797,r2944,l83003,31687r-3225,c78470,27294,77138,23812,75782,21242,74427,18671,72674,16311,70525,14161,64729,8459,57766,5608,49634,5608,39352,5795,31243,9604,25308,17035v-5936,7431,-8950,17550,-9044,30355c16264,55242,17316,62182,19419,68211v2103,6029,5071,10773,8903,14231c34491,87770,42062,90481,51036,90574v5701,,11053,-1121,16054,-3365c72090,84966,77161,81368,82302,76413r2524,2524c80526,84639,75081,89032,68492,92117v-6590,3084,-13904,4627,-21943,4627c39539,96744,32996,95482,26920,92958,20844,90434,15657,86882,11357,82302,7711,78283,4907,73399,2944,67650,981,61902,,55756,,49213,,41455,1285,34421,3856,28112,6426,21802,10188,16451,15142,12058,19536,8226,24490,5258,30004,3155,35519,1052,41174,,46970,xe" fillcolor="black" stroked="f" strokeweight="0">
                        <v:stroke miterlimit="83231f" joinstyle="miter"/>
                        <v:path arrowok="t" textboxrect="0,0,84826,96744"/>
                      </v:shape>
                      <v:shape id="Shape 13862" o:spid="_x0000_s1036" style="position:absolute;left:4876;top:320;width:247;height:635;visibility:visible;mso-wrap-style:square;v-text-anchor:top" coordsize="24677,634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" path="m24677,r,3487l15213,7226v-2477,2687,-4090,6742,-4838,12163l24677,19389r,4487l10095,23876v93,4206,444,7711,1052,10515c11754,37196,12665,39860,13881,42383v2056,4020,4591,7034,7606,9044l24677,52344r,11094l7080,55703c2454,50188,93,42523,,32709,,26914,911,21656,2734,16936,4557,12215,7104,8406,10375,5509l24677,xe" fillcolor="black" stroked="f" strokeweight="0">
                        <v:stroke miterlimit="83231f" joinstyle="miter"/>
                        <v:path arrowok="t" textboxrect="0,0,24677,63438"/>
                      </v:shape>
                      <v:shape id="Shape 13863" o:spid="_x0000_s1037" style="position:absolute;left:4365;top:304;width:417;height:657;visibility:visible;mso-wrap-style:square;v-text-anchor:top" coordsize="41735,657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" path="m19162,v3552,,6823,561,9814,1682c30565,2337,31827,2664,32762,2664v280,,537,-70,771,-210c33767,2313,34164,2010,34725,1542r280,-280l36548,1262r560,19068l35005,20330c33416,14161,31430,9721,29046,7010,26663,4300,23508,2991,19582,3085v-3271,,-5865,864,-7781,2593c9885,7407,8880,9721,8786,12619v94,3926,2104,7103,6029,9534l29958,31126v4206,2430,7220,4954,9043,7571c40824,41315,41735,44352,41735,47811v-187,5047,-2150,9277,-5888,12689c32108,63911,27481,65664,21966,65757v-2711,-93,-6122,-560,-10235,-1402c8646,63514,6496,63140,5281,63234v-841,,-1472,117,-1893,350c2968,63818,2524,64262,2056,64916r-1822,l234,43044r2243,c3318,46970,4183,49984,5071,52087v888,2103,2033,3996,3435,5679c9908,59355,11614,60570,13623,61411v2010,841,4230,1262,6660,1262c23929,62673,26780,61762,28836,59939v2056,-1823,3085,-4277,3085,-7361c31921,48278,29490,44773,24630,42062l16498,37436c10609,34164,6379,30939,3809,27761,1238,24583,,21078,94,17245,187,12104,1986,7968,5492,4837,8997,1706,13553,93,19162,xe" fillcolor="black" stroked="f" strokeweight="0">
                        <v:stroke miterlimit="83231f" joinstyle="miter"/>
                        <v:path arrowok="t" textboxrect="0,0,41735,65757"/>
                      </v:shape>
                      <v:shape id="Shape 13864" o:spid="_x0000_s1038" style="position:absolute;left:3966;top:302;width:331;height:659;visibility:visible;mso-wrap-style:square;v-text-anchor:top" coordsize="33091,658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" path="m2526,v8412,,14207,2571,17385,7711c20940,9300,21664,11263,22085,13600v420,2337,630,5281,631,8833l22716,49774v-1,2991,303,5094,911,6309c24234,57298,25333,57906,26922,57906v1963,93,4019,-795,6169,-2664l33091,58887v-2337,2618,-4440,4440,-6309,5468c24912,65384,22809,65898,20472,65898v-2804,,-4931,-795,-6379,-2384c12644,61925,11779,59308,11499,55662,7293,59308,3577,61925,352,63514l,63604,,57340r2455,-416c4278,56364,6031,55569,7713,54541v1402,-748,2360,-1636,2875,-2664c11102,50849,11359,49306,11359,47250r,-20330l,32667,,28238,11359,23555r,-8553c11265,7338,7713,3459,703,3365l,3565,,690,2526,xe" fillcolor="black" stroked="f" strokeweight="0">
                        <v:stroke miterlimit="83231f" joinstyle="miter"/>
                        <v:path arrowok="t" textboxrect="0,0,33091,65898"/>
                      </v:shape>
                      <v:shape id="Shape 13865" o:spid="_x0000_s1039" style="position:absolute;left:5123;top:717;width:312;height:244;visibility:visible;mso-wrap-style:square;v-text-anchor:top" coordsize="31266,243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" path="m29023,r2243,982c28275,8553,24256,14348,19209,18367,14161,22387,8272,24396,1542,24396l,23718,,12625r7291,2097c11684,14815,15586,13694,18998,11357,22410,9020,25752,5234,29023,xe" fillcolor="black" stroked="f" strokeweight="0">
                        <v:stroke miterlimit="83231f" joinstyle="miter"/>
                        <v:path arrowok="t" textboxrect="0,0,31266,24396"/>
                      </v:shape>
                      <v:shape id="Shape 13866" o:spid="_x0000_s1040" style="position:absolute;left:5123;top:302;width:286;height:257;visibility:visible;mso-wrap-style:square;v-text-anchor:top" coordsize="28602,256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" path="m4627,v3645,,7010,701,10095,2103c17806,3505,20424,5468,22574,7992v1682,2150,2967,4510,3855,7080c27317,17643,28042,21171,28602,25658l,25658,,21171r14301,c13460,15189,12011,10983,9955,8553,7898,6122,4767,4954,561,5048l,5269,,1782,4627,xe" fillcolor="black" stroked="f" strokeweight="0">
                        <v:stroke miterlimit="83231f" joinstyle="miter"/>
                        <v:path arrowok="t" textboxrect="0,0,28602,25658"/>
                      </v:shape>
                      <v:shape id="Shape 13867" o:spid="_x0000_s1041" style="position:absolute;left:6293;top:19;width:526;height:928;visibility:visible;mso-wrap-style:square;v-text-anchor:top" coordsize="52572,928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" path="m,l37856,,52572,2131r,7741l33930,5188v-2804,,-4743,374,-5818,1121c27037,7057,26546,8506,26640,10656r,71226c26640,84125,27177,85644,28252,86438v1075,795,2968,1192,5678,1192c40006,87630,45217,87186,49564,86298r3008,-1122l52572,90968,39819,92818,,92818,,90154v5141,-187,8529,-1122,10165,-2804c11801,85667,12525,82396,12338,77535r,-62252c12525,10235,11848,6940,10305,5398,8763,3856,5328,2944,,2664l,xe" fillcolor="black" stroked="f" strokeweight="0">
                        <v:stroke miterlimit="83231f" joinstyle="miter"/>
                        <v:path arrowok="t" textboxrect="0,0,52572,92818"/>
                      </v:shape>
                      <v:shape id="Shape 13868" o:spid="_x0000_s1042" style="position:absolute;left:5834;top:19;width:416;height:928;visibility:visible;mso-wrap-style:square;v-text-anchor:top" coordsize="41642,928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" path="m,l41642,r,2664c35940,2758,32178,3646,30355,5328v-1823,1682,-2641,5001,-2454,9955l27901,77535v-187,4954,655,8272,2524,9955c32295,89172,36033,90060,41642,90154r,2664l,92818,,90154v5702,-94,9441,-935,11217,-2524c12993,86041,13787,82676,13600,77535r,-62252c13787,10235,13016,6917,11287,5328,9558,3739,5795,2851,,2664l,xe" fillcolor="black" stroked="f" strokeweight="0">
                        <v:stroke miterlimit="83231f" joinstyle="miter"/>
                        <v:path arrowok="t" textboxrect="0,0,41642,92818"/>
                      </v:shape>
                      <v:shape id="Shape 13869" o:spid="_x0000_s1043" style="position:absolute;left:7394;top:807;width:156;height:156;visibility:visible;mso-wrap-style:square;v-text-anchor:top" coordsize="15563,155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" path="m7711,v2150,94,3973,888,5469,2384c14675,3879,15470,5748,15563,7992v-93,2056,-888,3809,-2383,5258c11684,14699,9815,15470,7571,15563,5515,15470,3762,14699,2313,13250,864,11801,93,10048,,7992,93,5748,864,3879,2313,2384,3762,888,5561,94,7711,xe" fillcolor="black" stroked="f" strokeweight="0">
                        <v:stroke miterlimit="83231f" joinstyle="miter"/>
                        <v:path arrowok="t" textboxrect="0,0,15563,15563"/>
                      </v:shape>
                      <v:shape id="Shape 13870" o:spid="_x0000_s1044" style="position:absolute;left:7394;top:304;width:156;height:155;visibility:visible;mso-wrap-style:square;v-text-anchor:top" coordsize="15563,155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" path="m7711,v2150,93,3973,888,5469,2383c14675,3879,15470,5748,15563,7992v-93,2056,-888,3809,-2383,5258c11684,14698,9815,15470,7571,15563,5515,15470,3762,14698,2313,13250,864,11801,93,10048,,7992,93,5748,864,3879,2313,2383,3762,888,5561,93,7711,xe" fillcolor="black" stroked="f" strokeweight="0">
                        <v:stroke miterlimit="83231f" joinstyle="miter"/>
                        <v:path arrowok="t" textboxrect="0,0,15563,15563"/>
                      </v:shape>
                      <v:shape id="Shape 13871" o:spid="_x0000_s1045" style="position:absolute;left:6819;top:40;width:412;height:889;visibility:visible;mso-wrap-style:square;v-text-anchor:top" coordsize="41227,888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" path="m,l10942,1585v7477,2477,13600,6145,18367,11006c33141,16517,36086,21120,38142,26401v2057,5282,3085,11100,3085,17456c41227,50681,39988,57060,37511,62996,35034,68931,31505,74002,26925,78208,22532,82134,16877,85195,9960,87392l,88837,,83045,8839,79751c20242,73114,25944,61477,25944,44839v,-7572,-1402,-14302,-4206,-20190c18934,18760,14774,13900,9259,10067l,7741,,xe" fillcolor="black" stroked="f" strokeweight="0">
                        <v:stroke miterlimit="83231f" joinstyle="miter"/>
                        <v:path arrowok="t" textboxrect="0,0,41227,88837"/>
                      </v:shape>
                      <v:shape id="Shape 13872" o:spid="_x0000_s1046" style="position:absolute;left:8819;top:19;width:426;height:928;visibility:visible;mso-wrap-style:square;v-text-anchor:top" coordsize="42618,928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" path="m,l38698,r3920,549l42618,7433,33370,5188v-2711,,-4604,350,-5679,1051c26616,6940,26126,8272,26219,10235r,34492c30612,44633,34258,44446,37155,44166r5463,-1012l42618,60695,34071,49634r-7852,280l26219,77535v-187,4861,561,8132,2243,9815c30145,89032,33603,89967,38838,90154r,2664l,92818,,90154v3459,-187,6052,-654,7782,-1402c9511,88004,10656,86649,11217,84686v561,-1963,794,-4861,701,-8693l11918,15283c12105,10516,11450,7314,9955,5679,8459,4043,5141,3038,,2664l,xe" fillcolor="black" stroked="f" strokeweight="0">
                        <v:stroke miterlimit="83231f" joinstyle="miter"/>
                        <v:path arrowok="t" textboxrect="0,0,42618,92818"/>
                      </v:shape>
                      <v:shape id="Shape 13873" o:spid="_x0000_s1047" style="position:absolute;left:8040;top:19;width:749;height:928;visibility:visible;mso-wrap-style:square;v-text-anchor:top" coordsize="74871,928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" path="m,l74450,r421,20050l71366,20050v-748,-4113,-1776,-7244,-3085,-9394c66973,8506,64916,7057,62112,6309,59308,5562,55289,5235,50054,5328r-19068,c29116,5235,27878,5515,27270,6169v-607,655,-864,1963,-771,3926l26499,41221r20331,c52251,41408,56013,40590,58116,38768v2103,-1823,3482,-5445,4136,-10867l65477,27901r,32529l62252,60430c61598,54915,60243,51246,58186,49423,56130,47601,52344,46783,46830,46970r-20331,l26499,77535v-187,4861,585,8132,2314,9815c30542,89032,34024,89967,39258,90154r,2664l,92818,,90154v5141,-187,8506,-1192,10095,-3015c11684,85317,12385,81601,12198,75993r,-60710c12385,10516,11661,7291,10025,5608,8389,3926,5048,2944,,2664l,xe" fillcolor="black" stroked="f" strokeweight="0">
                        <v:stroke miterlimit="83231f" joinstyle="miter"/>
                        <v:path arrowok="t" textboxrect="0,0,74871,92818"/>
                      </v:shape>
                      <v:shape id="Shape 72186" o:spid="_x0000_s1048" style="position:absolute;left:9734;top:1052;width:701;height:92;visibility:visible;mso-wrap-style:square;v-text-anchor:top" coordsize="7010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" path="m,l70104,r,9144l,9144,,e" fillcolor="black" stroked="f" strokeweight="0">
                        <v:stroke miterlimit="83231f" joinstyle="miter"/>
                        <v:path arrowok="t" textboxrect="0,0,70104,9144"/>
                      </v:shape>
                      <v:shape id="Shape 13875" o:spid="_x0000_s1049" style="position:absolute;left:9245;top:25;width:474;height:922;visibility:visible;mso-wrap-style:square;v-text-anchor:top" coordsize="47396,92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" path="m,l14097,1975v5281,1682,9323,3972,12128,6870c29870,12958,31693,18052,31693,24128v,3365,-631,6426,-1893,9183c28538,36069,26786,38382,24542,40251v-2150,1870,-4580,3342,-7291,4417c14541,45743,10895,46701,6315,47542l35198,83015v1963,2337,3832,3973,5608,4907c42582,88857,44779,89418,47396,89605r,2664l24823,92269,,60145,,42605r2109,-391c4259,41560,6362,40625,8418,39410v2524,-1402,4487,-3458,5889,-6169c15709,30530,16410,27399,16410,23847v,-6543,-2103,-11380,-6309,-14512l,6883,,xe" fillcolor="black" stroked="f" strokeweight="0">
                        <v:stroke miterlimit="83231f" joinstyle="miter"/>
                        <v:path arrowok="t" textboxrect="0,0,47396,92269"/>
                      </v:shape>
                      <v:shape id="Shape 13876" o:spid="_x0000_s1050" style="position:absolute;left:10591;width:397;height:947;visibility:visible;mso-wrap-style:square;v-text-anchor:top" coordsize="39679,947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" path="m25237,r1122,280l26359,84405v-93,3272,748,5468,2524,6590c30659,92117,34258,92677,39679,92677r,2104l982,94781r,-2104c3879,92584,6029,92421,7431,92187v1402,-234,2570,-678,3505,-1332c13179,89453,14301,86415,14301,81741r,-63514c14395,13740,12993,11544,10095,11637v-1496,,-3599,514,-6309,1543c3131,13460,1869,13974,,14722l,12759,25237,xe" fillcolor="black" stroked="f" strokeweight="0">
                        <v:stroke miterlimit="83231f" joinstyle="miter"/>
                        <v:path arrowok="t" textboxrect="0,0,39679,94781"/>
                      </v:shape>
                      <w10:anchorlock/>
                    </v:group>
                  </w:pict>
                </mc:Fallback>
              </mc:AlternateContent>
            </w:r>
          </w:p>
        </w:tc>
        <w:tc>
          <w:tcPr>
            <w:tcW w:w="3372" w:type="dxa"/>
            <w:gridSpan w:val="3"/>
            <w:tcBorders>
              <w:top w:val="single" w:sz="10" w:space="0" w:color="000000"/>
              <w:left w:val="single" w:sz="4" w:space="0" w:color="000000"/>
              <w:bottom w:val="single" w:sz="10" w:space="0" w:color="000000"/>
              <w:right w:val="single" w:sz="4" w:space="0" w:color="000000"/>
            </w:tcBorders>
          </w:tcPr>
          <w:p w14:paraId="0665EA60" w14:textId="77777777" w:rsidR="005868DA" w:rsidRDefault="005868DA" w:rsidP="00B51DEE">
            <w:pPr>
              <w:ind w:left="9"/>
              <w:rPr>
                <w:rFonts w:ascii="Times New Roman" w:hAnsi="Times New Roman" w:cs="Times New Roman"/>
              </w:rPr>
            </w:pPr>
            <w:r>
              <w:rPr>
                <w:rFonts w:ascii="Times New Roman" w:hAnsi="Times New Roman" w:cs="Times New Roman"/>
                <w:noProof/>
              </w:rPr>
              <mc:AlternateContent>
                <mc:Choice Requires="wpg">
                  <w:drawing>
                    <wp:inline distT="0" distB="0" distL="0" distR="0" wp14:anchorId="5ACD0444" wp14:editId="06297CD3">
                      <wp:extent cx="1095375" cy="125730"/>
                      <wp:effectExtent l="0" t="0" r="9525" b="1270"/>
                      <wp:docPr id="626" name="Group 626"/>
                      <wp:cNvGraphicFramePr/>
                      <a:graphic xmlns:a="http://schemas.openxmlformats.org/drawingml/2006/main">
                        <a:graphicData uri="http://schemas.microsoft.com/office/word/2010/wordprocessingGroup">
                          <wpg:wgp>
                            <wpg:cNvGrpSpPr/>
                            <wpg:grpSpPr>
                              <a:xfrm>
                                <a:off x="0" y="0"/>
                                <a:ext cx="1095725" cy="126327"/>
                                <a:chOff x="0" y="0"/>
                                <a:chExt cx="1095725" cy="126327"/>
                              </a:xfrm>
                            </wpg:grpSpPr>
                            <wps:wsp>
                              <wps:cNvPr id="627" name="Shape 13879"/>
                              <wps:cNvSpPr/>
                              <wps:spPr>
                                <a:xfrm>
                                  <a:off x="86649" y="33049"/>
                                  <a:ext cx="24676" cy="63437"/>
                                </a:xfrm>
                                <a:custGeom>
                                  <a:avLst/>
                                  <a:gdLst/>
                                  <a:ahLst/>
                                  <a:cxnLst/>
                                  <a:rect l="0" t="0" r="0" b="0"/>
                                  <a:pathLst>
                                    <a:path w="24676" h="63437">
                                      <a:moveTo>
                                        <a:pt x="24676" y="0"/>
                                      </a:moveTo>
                                      <a:lnTo>
                                        <a:pt x="24676" y="3487"/>
                                      </a:lnTo>
                                      <a:lnTo>
                                        <a:pt x="15213" y="7226"/>
                                      </a:lnTo>
                                      <a:cubicBezTo>
                                        <a:pt x="12736" y="9913"/>
                                        <a:pt x="11123" y="13968"/>
                                        <a:pt x="10375" y="19389"/>
                                      </a:cubicBezTo>
                                      <a:lnTo>
                                        <a:pt x="24676" y="19389"/>
                                      </a:lnTo>
                                      <a:lnTo>
                                        <a:pt x="24676" y="23876"/>
                                      </a:lnTo>
                                      <a:lnTo>
                                        <a:pt x="10095" y="23876"/>
                                      </a:lnTo>
                                      <a:cubicBezTo>
                                        <a:pt x="10189" y="28082"/>
                                        <a:pt x="10539" y="31587"/>
                                        <a:pt x="11147" y="34391"/>
                                      </a:cubicBezTo>
                                      <a:cubicBezTo>
                                        <a:pt x="11754" y="37196"/>
                                        <a:pt x="12666" y="39860"/>
                                        <a:pt x="13881" y="42383"/>
                                      </a:cubicBezTo>
                                      <a:cubicBezTo>
                                        <a:pt x="15937" y="46403"/>
                                        <a:pt x="18472" y="49417"/>
                                        <a:pt x="21487" y="51427"/>
                                      </a:cubicBezTo>
                                      <a:lnTo>
                                        <a:pt x="24676" y="52344"/>
                                      </a:lnTo>
                                      <a:lnTo>
                                        <a:pt x="24676" y="63437"/>
                                      </a:lnTo>
                                      <a:lnTo>
                                        <a:pt x="7081" y="55703"/>
                                      </a:lnTo>
                                      <a:cubicBezTo>
                                        <a:pt x="2454" y="50188"/>
                                        <a:pt x="93" y="42523"/>
                                        <a:pt x="0" y="32709"/>
                                      </a:cubicBezTo>
                                      <a:cubicBezTo>
                                        <a:pt x="0" y="26914"/>
                                        <a:pt x="911" y="21656"/>
                                        <a:pt x="2734" y="16936"/>
                                      </a:cubicBezTo>
                                      <a:cubicBezTo>
                                        <a:pt x="4557" y="12215"/>
                                        <a:pt x="7104" y="8406"/>
                                        <a:pt x="10375" y="5509"/>
                                      </a:cubicBezTo>
                                      <a:lnTo>
                                        <a:pt x="2467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28" name="Shape 13880"/>
                              <wps:cNvSpPr/>
                              <wps:spPr>
                                <a:xfrm>
                                  <a:off x="0" y="2944"/>
                                  <a:ext cx="80760" cy="92818"/>
                                </a:xfrm>
                                <a:custGeom>
                                  <a:avLst/>
                                  <a:gdLst/>
                                  <a:ahLst/>
                                  <a:cxnLst/>
                                  <a:rect l="0" t="0" r="0" b="0"/>
                                  <a:pathLst>
                                    <a:path w="80760" h="92818">
                                      <a:moveTo>
                                        <a:pt x="841" y="0"/>
                                      </a:moveTo>
                                      <a:lnTo>
                                        <a:pt x="79918" y="0"/>
                                      </a:lnTo>
                                      <a:lnTo>
                                        <a:pt x="80760" y="23835"/>
                                      </a:lnTo>
                                      <a:lnTo>
                                        <a:pt x="77395" y="23835"/>
                                      </a:lnTo>
                                      <a:cubicBezTo>
                                        <a:pt x="76367" y="18788"/>
                                        <a:pt x="75128" y="14956"/>
                                        <a:pt x="73679" y="12338"/>
                                      </a:cubicBezTo>
                                      <a:cubicBezTo>
                                        <a:pt x="72230" y="9721"/>
                                        <a:pt x="70081" y="7969"/>
                                        <a:pt x="67230" y="7081"/>
                                      </a:cubicBezTo>
                                      <a:cubicBezTo>
                                        <a:pt x="64379" y="6193"/>
                                        <a:pt x="60336" y="5795"/>
                                        <a:pt x="55102" y="5889"/>
                                      </a:cubicBezTo>
                                      <a:lnTo>
                                        <a:pt x="47530" y="5889"/>
                                      </a:lnTo>
                                      <a:lnTo>
                                        <a:pt x="47530" y="77535"/>
                                      </a:lnTo>
                                      <a:cubicBezTo>
                                        <a:pt x="47344" y="82489"/>
                                        <a:pt x="48138" y="85807"/>
                                        <a:pt x="49914" y="87490"/>
                                      </a:cubicBezTo>
                                      <a:cubicBezTo>
                                        <a:pt x="51690" y="89172"/>
                                        <a:pt x="55382" y="90060"/>
                                        <a:pt x="60990" y="90154"/>
                                      </a:cubicBezTo>
                                      <a:lnTo>
                                        <a:pt x="60990" y="92818"/>
                                      </a:lnTo>
                                      <a:lnTo>
                                        <a:pt x="20050" y="92818"/>
                                      </a:lnTo>
                                      <a:lnTo>
                                        <a:pt x="20050" y="90154"/>
                                      </a:lnTo>
                                      <a:cubicBezTo>
                                        <a:pt x="23882" y="89967"/>
                                        <a:pt x="26757" y="89523"/>
                                        <a:pt x="28673" y="88822"/>
                                      </a:cubicBezTo>
                                      <a:cubicBezTo>
                                        <a:pt x="30589" y="88121"/>
                                        <a:pt x="31850" y="86789"/>
                                        <a:pt x="32458" y="84826"/>
                                      </a:cubicBezTo>
                                      <a:cubicBezTo>
                                        <a:pt x="33066" y="82863"/>
                                        <a:pt x="33323" y="79919"/>
                                        <a:pt x="33229" y="75993"/>
                                      </a:cubicBezTo>
                                      <a:lnTo>
                                        <a:pt x="33229" y="5889"/>
                                      </a:lnTo>
                                      <a:lnTo>
                                        <a:pt x="25658" y="5889"/>
                                      </a:lnTo>
                                      <a:cubicBezTo>
                                        <a:pt x="20517" y="5795"/>
                                        <a:pt x="16521" y="6216"/>
                                        <a:pt x="13670" y="7151"/>
                                      </a:cubicBezTo>
                                      <a:cubicBezTo>
                                        <a:pt x="10819" y="8085"/>
                                        <a:pt x="8646" y="9838"/>
                                        <a:pt x="7151" y="12409"/>
                                      </a:cubicBezTo>
                                      <a:cubicBezTo>
                                        <a:pt x="5655" y="14979"/>
                                        <a:pt x="4393" y="18788"/>
                                        <a:pt x="3365" y="23835"/>
                                      </a:cubicBezTo>
                                      <a:lnTo>
                                        <a:pt x="0" y="23835"/>
                                      </a:lnTo>
                                      <a:lnTo>
                                        <a:pt x="84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29" name="Shape 13881"/>
                              <wps:cNvSpPr/>
                              <wps:spPr>
                                <a:xfrm>
                                  <a:off x="111325" y="72768"/>
                                  <a:ext cx="31266" cy="24396"/>
                                </a:xfrm>
                                <a:custGeom>
                                  <a:avLst/>
                                  <a:gdLst/>
                                  <a:ahLst/>
                                  <a:cxnLst/>
                                  <a:rect l="0" t="0" r="0" b="0"/>
                                  <a:pathLst>
                                    <a:path w="31266" h="24396">
                                      <a:moveTo>
                                        <a:pt x="29023" y="0"/>
                                      </a:moveTo>
                                      <a:lnTo>
                                        <a:pt x="31266" y="982"/>
                                      </a:lnTo>
                                      <a:cubicBezTo>
                                        <a:pt x="28275" y="8553"/>
                                        <a:pt x="24256" y="14348"/>
                                        <a:pt x="19209" y="18367"/>
                                      </a:cubicBezTo>
                                      <a:cubicBezTo>
                                        <a:pt x="14161" y="22387"/>
                                        <a:pt x="8272" y="24396"/>
                                        <a:pt x="1543" y="24396"/>
                                      </a:cubicBezTo>
                                      <a:lnTo>
                                        <a:pt x="0" y="23718"/>
                                      </a:lnTo>
                                      <a:lnTo>
                                        <a:pt x="0" y="12625"/>
                                      </a:lnTo>
                                      <a:lnTo>
                                        <a:pt x="7291" y="14722"/>
                                      </a:lnTo>
                                      <a:cubicBezTo>
                                        <a:pt x="11684" y="14815"/>
                                        <a:pt x="15587" y="13694"/>
                                        <a:pt x="18998" y="11357"/>
                                      </a:cubicBezTo>
                                      <a:cubicBezTo>
                                        <a:pt x="22410" y="9020"/>
                                        <a:pt x="25752" y="5234"/>
                                        <a:pt x="2902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30" name="Shape 13882"/>
                              <wps:cNvSpPr/>
                              <wps:spPr>
                                <a:xfrm>
                                  <a:off x="151892" y="31407"/>
                                  <a:ext cx="41735" cy="65757"/>
                                </a:xfrm>
                                <a:custGeom>
                                  <a:avLst/>
                                  <a:gdLst/>
                                  <a:ahLst/>
                                  <a:cxnLst/>
                                  <a:rect l="0" t="0" r="0" b="0"/>
                                  <a:pathLst>
                                    <a:path w="41735" h="65757">
                                      <a:moveTo>
                                        <a:pt x="19162" y="0"/>
                                      </a:moveTo>
                                      <a:cubicBezTo>
                                        <a:pt x="22714" y="0"/>
                                        <a:pt x="25985" y="561"/>
                                        <a:pt x="28977" y="1682"/>
                                      </a:cubicBezTo>
                                      <a:cubicBezTo>
                                        <a:pt x="30566" y="2337"/>
                                        <a:pt x="31827" y="2664"/>
                                        <a:pt x="32762" y="2664"/>
                                      </a:cubicBezTo>
                                      <a:cubicBezTo>
                                        <a:pt x="33043" y="2664"/>
                                        <a:pt x="33300" y="2594"/>
                                        <a:pt x="33533" y="2454"/>
                                      </a:cubicBezTo>
                                      <a:cubicBezTo>
                                        <a:pt x="33767" y="2313"/>
                                        <a:pt x="34164" y="2010"/>
                                        <a:pt x="34725" y="1542"/>
                                      </a:cubicBezTo>
                                      <a:lnTo>
                                        <a:pt x="35005" y="1262"/>
                                      </a:lnTo>
                                      <a:lnTo>
                                        <a:pt x="36548" y="1262"/>
                                      </a:lnTo>
                                      <a:lnTo>
                                        <a:pt x="37109" y="20330"/>
                                      </a:lnTo>
                                      <a:lnTo>
                                        <a:pt x="35005" y="20330"/>
                                      </a:lnTo>
                                      <a:cubicBezTo>
                                        <a:pt x="33416" y="14161"/>
                                        <a:pt x="31430" y="9721"/>
                                        <a:pt x="29047" y="7010"/>
                                      </a:cubicBezTo>
                                      <a:cubicBezTo>
                                        <a:pt x="26663" y="4300"/>
                                        <a:pt x="23508" y="2991"/>
                                        <a:pt x="19583" y="3085"/>
                                      </a:cubicBezTo>
                                      <a:cubicBezTo>
                                        <a:pt x="16311" y="3085"/>
                                        <a:pt x="13717" y="3949"/>
                                        <a:pt x="11801" y="5678"/>
                                      </a:cubicBezTo>
                                      <a:cubicBezTo>
                                        <a:pt x="9885" y="7407"/>
                                        <a:pt x="8880" y="9721"/>
                                        <a:pt x="8786" y="12619"/>
                                      </a:cubicBezTo>
                                      <a:cubicBezTo>
                                        <a:pt x="8880" y="16545"/>
                                        <a:pt x="10890" y="19722"/>
                                        <a:pt x="14815" y="22153"/>
                                      </a:cubicBezTo>
                                      <a:lnTo>
                                        <a:pt x="29958" y="31126"/>
                                      </a:lnTo>
                                      <a:cubicBezTo>
                                        <a:pt x="34164" y="33556"/>
                                        <a:pt x="37179" y="36080"/>
                                        <a:pt x="39001" y="38697"/>
                                      </a:cubicBezTo>
                                      <a:cubicBezTo>
                                        <a:pt x="40824" y="41315"/>
                                        <a:pt x="41735" y="44352"/>
                                        <a:pt x="41735" y="47811"/>
                                      </a:cubicBezTo>
                                      <a:cubicBezTo>
                                        <a:pt x="41548" y="52858"/>
                                        <a:pt x="39586" y="57088"/>
                                        <a:pt x="35847" y="60500"/>
                                      </a:cubicBezTo>
                                      <a:cubicBezTo>
                                        <a:pt x="32108" y="63911"/>
                                        <a:pt x="27481" y="65664"/>
                                        <a:pt x="21966" y="65757"/>
                                      </a:cubicBezTo>
                                      <a:cubicBezTo>
                                        <a:pt x="19255" y="65664"/>
                                        <a:pt x="15844" y="65197"/>
                                        <a:pt x="11731" y="64355"/>
                                      </a:cubicBezTo>
                                      <a:cubicBezTo>
                                        <a:pt x="8646" y="63514"/>
                                        <a:pt x="6497" y="63140"/>
                                        <a:pt x="5281" y="63234"/>
                                      </a:cubicBezTo>
                                      <a:cubicBezTo>
                                        <a:pt x="4440" y="63234"/>
                                        <a:pt x="3809" y="63351"/>
                                        <a:pt x="3389" y="63584"/>
                                      </a:cubicBezTo>
                                      <a:cubicBezTo>
                                        <a:pt x="2968" y="63818"/>
                                        <a:pt x="2524" y="64262"/>
                                        <a:pt x="2056" y="64916"/>
                                      </a:cubicBezTo>
                                      <a:lnTo>
                                        <a:pt x="234" y="64916"/>
                                      </a:lnTo>
                                      <a:lnTo>
                                        <a:pt x="234" y="43044"/>
                                      </a:lnTo>
                                      <a:lnTo>
                                        <a:pt x="2477" y="43044"/>
                                      </a:lnTo>
                                      <a:cubicBezTo>
                                        <a:pt x="3318" y="46970"/>
                                        <a:pt x="4183" y="49984"/>
                                        <a:pt x="5071" y="52087"/>
                                      </a:cubicBezTo>
                                      <a:cubicBezTo>
                                        <a:pt x="5959" y="54190"/>
                                        <a:pt x="7104" y="56083"/>
                                        <a:pt x="8506" y="57766"/>
                                      </a:cubicBezTo>
                                      <a:cubicBezTo>
                                        <a:pt x="9908" y="59355"/>
                                        <a:pt x="11614" y="60570"/>
                                        <a:pt x="13624" y="61411"/>
                                      </a:cubicBezTo>
                                      <a:cubicBezTo>
                                        <a:pt x="15633" y="62252"/>
                                        <a:pt x="17853" y="62673"/>
                                        <a:pt x="20284" y="62673"/>
                                      </a:cubicBezTo>
                                      <a:cubicBezTo>
                                        <a:pt x="23929" y="62673"/>
                                        <a:pt x="26780" y="61762"/>
                                        <a:pt x="28836" y="59939"/>
                                      </a:cubicBezTo>
                                      <a:cubicBezTo>
                                        <a:pt x="30893" y="58116"/>
                                        <a:pt x="31921" y="55662"/>
                                        <a:pt x="31921" y="52578"/>
                                      </a:cubicBezTo>
                                      <a:cubicBezTo>
                                        <a:pt x="31921" y="48278"/>
                                        <a:pt x="29490" y="44773"/>
                                        <a:pt x="24630" y="42062"/>
                                      </a:cubicBezTo>
                                      <a:lnTo>
                                        <a:pt x="16498" y="37436"/>
                                      </a:lnTo>
                                      <a:cubicBezTo>
                                        <a:pt x="10609" y="34164"/>
                                        <a:pt x="6379" y="30939"/>
                                        <a:pt x="3809" y="27761"/>
                                      </a:cubicBezTo>
                                      <a:cubicBezTo>
                                        <a:pt x="1239" y="24583"/>
                                        <a:pt x="0" y="21078"/>
                                        <a:pt x="93" y="17245"/>
                                      </a:cubicBezTo>
                                      <a:cubicBezTo>
                                        <a:pt x="187" y="12104"/>
                                        <a:pt x="1986" y="7968"/>
                                        <a:pt x="5492" y="4837"/>
                                      </a:cubicBezTo>
                                      <a:cubicBezTo>
                                        <a:pt x="8997" y="1706"/>
                                        <a:pt x="13553" y="93"/>
                                        <a:pt x="1916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48" name="Shape 13883"/>
                              <wps:cNvSpPr/>
                              <wps:spPr>
                                <a:xfrm>
                                  <a:off x="111325" y="31266"/>
                                  <a:ext cx="28603" cy="25658"/>
                                </a:xfrm>
                                <a:custGeom>
                                  <a:avLst/>
                                  <a:gdLst/>
                                  <a:ahLst/>
                                  <a:cxnLst/>
                                  <a:rect l="0" t="0" r="0" b="0"/>
                                  <a:pathLst>
                                    <a:path w="28603" h="25658">
                                      <a:moveTo>
                                        <a:pt x="4627" y="0"/>
                                      </a:moveTo>
                                      <a:cubicBezTo>
                                        <a:pt x="8272" y="0"/>
                                        <a:pt x="11637" y="701"/>
                                        <a:pt x="14722" y="2103"/>
                                      </a:cubicBezTo>
                                      <a:cubicBezTo>
                                        <a:pt x="17807" y="3505"/>
                                        <a:pt x="20424" y="5468"/>
                                        <a:pt x="22573" y="7992"/>
                                      </a:cubicBezTo>
                                      <a:cubicBezTo>
                                        <a:pt x="24256" y="10142"/>
                                        <a:pt x="25541" y="12502"/>
                                        <a:pt x="26429" y="15072"/>
                                      </a:cubicBezTo>
                                      <a:cubicBezTo>
                                        <a:pt x="27317" y="17643"/>
                                        <a:pt x="28042" y="21171"/>
                                        <a:pt x="28603" y="25658"/>
                                      </a:cubicBezTo>
                                      <a:lnTo>
                                        <a:pt x="0" y="25658"/>
                                      </a:lnTo>
                                      <a:lnTo>
                                        <a:pt x="0" y="21171"/>
                                      </a:lnTo>
                                      <a:lnTo>
                                        <a:pt x="14301" y="21171"/>
                                      </a:lnTo>
                                      <a:cubicBezTo>
                                        <a:pt x="13460" y="15189"/>
                                        <a:pt x="12011" y="10983"/>
                                        <a:pt x="9955" y="8553"/>
                                      </a:cubicBezTo>
                                      <a:cubicBezTo>
                                        <a:pt x="7898" y="6122"/>
                                        <a:pt x="4767" y="4954"/>
                                        <a:pt x="561" y="5048"/>
                                      </a:cubicBezTo>
                                      <a:lnTo>
                                        <a:pt x="0" y="5269"/>
                                      </a:lnTo>
                                      <a:lnTo>
                                        <a:pt x="0" y="1782"/>
                                      </a:lnTo>
                                      <a:lnTo>
                                        <a:pt x="462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49" name="Shape 13884"/>
                              <wps:cNvSpPr/>
                              <wps:spPr>
                                <a:xfrm>
                                  <a:off x="202741" y="14488"/>
                                  <a:ext cx="37295" cy="82770"/>
                                </a:xfrm>
                                <a:custGeom>
                                  <a:avLst/>
                                  <a:gdLst/>
                                  <a:ahLst/>
                                  <a:cxnLst/>
                                  <a:rect l="0" t="0" r="0" b="0"/>
                                  <a:pathLst>
                                    <a:path w="37295" h="82770">
                                      <a:moveTo>
                                        <a:pt x="18788" y="93"/>
                                      </a:moveTo>
                                      <a:cubicBezTo>
                                        <a:pt x="19536" y="0"/>
                                        <a:pt x="19863" y="608"/>
                                        <a:pt x="19769" y="1916"/>
                                      </a:cubicBezTo>
                                      <a:lnTo>
                                        <a:pt x="19769" y="18180"/>
                                      </a:lnTo>
                                      <a:lnTo>
                                        <a:pt x="33930" y="18180"/>
                                      </a:lnTo>
                                      <a:lnTo>
                                        <a:pt x="33930" y="22667"/>
                                      </a:lnTo>
                                      <a:lnTo>
                                        <a:pt x="19769" y="22667"/>
                                      </a:lnTo>
                                      <a:lnTo>
                                        <a:pt x="19769" y="62767"/>
                                      </a:lnTo>
                                      <a:cubicBezTo>
                                        <a:pt x="19769" y="67160"/>
                                        <a:pt x="20330" y="70361"/>
                                        <a:pt x="21452" y="72371"/>
                                      </a:cubicBezTo>
                                      <a:cubicBezTo>
                                        <a:pt x="22573" y="74380"/>
                                        <a:pt x="24443" y="75385"/>
                                        <a:pt x="27060" y="75385"/>
                                      </a:cubicBezTo>
                                      <a:cubicBezTo>
                                        <a:pt x="28556" y="75385"/>
                                        <a:pt x="29981" y="75011"/>
                                        <a:pt x="31336" y="74263"/>
                                      </a:cubicBezTo>
                                      <a:cubicBezTo>
                                        <a:pt x="32692" y="73516"/>
                                        <a:pt x="34070" y="72254"/>
                                        <a:pt x="35473" y="70478"/>
                                      </a:cubicBezTo>
                                      <a:lnTo>
                                        <a:pt x="37295" y="72020"/>
                                      </a:lnTo>
                                      <a:cubicBezTo>
                                        <a:pt x="32808" y="79217"/>
                                        <a:pt x="27200" y="82770"/>
                                        <a:pt x="20470" y="82676"/>
                                      </a:cubicBezTo>
                                      <a:cubicBezTo>
                                        <a:pt x="12151" y="82583"/>
                                        <a:pt x="7992" y="76647"/>
                                        <a:pt x="7992" y="64869"/>
                                      </a:cubicBezTo>
                                      <a:lnTo>
                                        <a:pt x="7992" y="22667"/>
                                      </a:lnTo>
                                      <a:lnTo>
                                        <a:pt x="561" y="22667"/>
                                      </a:lnTo>
                                      <a:cubicBezTo>
                                        <a:pt x="187" y="22387"/>
                                        <a:pt x="0" y="22059"/>
                                        <a:pt x="0" y="21685"/>
                                      </a:cubicBezTo>
                                      <a:cubicBezTo>
                                        <a:pt x="0" y="20938"/>
                                        <a:pt x="795" y="20050"/>
                                        <a:pt x="2384" y="19022"/>
                                      </a:cubicBezTo>
                                      <a:cubicBezTo>
                                        <a:pt x="3599" y="18648"/>
                                        <a:pt x="5492" y="17035"/>
                                        <a:pt x="8062" y="14184"/>
                                      </a:cubicBezTo>
                                      <a:cubicBezTo>
                                        <a:pt x="10632" y="11333"/>
                                        <a:pt x="13273" y="7945"/>
                                        <a:pt x="15984" y="4019"/>
                                      </a:cubicBezTo>
                                      <a:cubicBezTo>
                                        <a:pt x="16918" y="2804"/>
                                        <a:pt x="17853" y="1496"/>
                                        <a:pt x="18788" y="93"/>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50" name="Shape 13885"/>
                              <wps:cNvSpPr/>
                              <wps:spPr>
                                <a:xfrm>
                                  <a:off x="277471" y="2944"/>
                                  <a:ext cx="52573" cy="92818"/>
                                </a:xfrm>
                                <a:custGeom>
                                  <a:avLst/>
                                  <a:gdLst/>
                                  <a:ahLst/>
                                  <a:cxnLst/>
                                  <a:rect l="0" t="0" r="0" b="0"/>
                                  <a:pathLst>
                                    <a:path w="52573" h="92818">
                                      <a:moveTo>
                                        <a:pt x="0" y="0"/>
                                      </a:moveTo>
                                      <a:lnTo>
                                        <a:pt x="37856" y="0"/>
                                      </a:lnTo>
                                      <a:lnTo>
                                        <a:pt x="52573" y="2131"/>
                                      </a:lnTo>
                                      <a:lnTo>
                                        <a:pt x="52573" y="9872"/>
                                      </a:lnTo>
                                      <a:lnTo>
                                        <a:pt x="33930" y="5188"/>
                                      </a:lnTo>
                                      <a:cubicBezTo>
                                        <a:pt x="31126" y="5188"/>
                                        <a:pt x="29187" y="5562"/>
                                        <a:pt x="28112" y="6309"/>
                                      </a:cubicBezTo>
                                      <a:cubicBezTo>
                                        <a:pt x="27037" y="7057"/>
                                        <a:pt x="26546" y="8506"/>
                                        <a:pt x="26639" y="10656"/>
                                      </a:cubicBezTo>
                                      <a:lnTo>
                                        <a:pt x="26639" y="81882"/>
                                      </a:lnTo>
                                      <a:cubicBezTo>
                                        <a:pt x="26639" y="84125"/>
                                        <a:pt x="27177" y="85644"/>
                                        <a:pt x="28252" y="86438"/>
                                      </a:cubicBezTo>
                                      <a:cubicBezTo>
                                        <a:pt x="29327" y="87233"/>
                                        <a:pt x="31220" y="87630"/>
                                        <a:pt x="33930" y="87630"/>
                                      </a:cubicBezTo>
                                      <a:cubicBezTo>
                                        <a:pt x="40006" y="87630"/>
                                        <a:pt x="45217" y="87186"/>
                                        <a:pt x="49564" y="86298"/>
                                      </a:cubicBezTo>
                                      <a:lnTo>
                                        <a:pt x="52573" y="85176"/>
                                      </a:lnTo>
                                      <a:lnTo>
                                        <a:pt x="52573" y="90968"/>
                                      </a:lnTo>
                                      <a:lnTo>
                                        <a:pt x="39819" y="92818"/>
                                      </a:lnTo>
                                      <a:lnTo>
                                        <a:pt x="0" y="92818"/>
                                      </a:lnTo>
                                      <a:lnTo>
                                        <a:pt x="0" y="90154"/>
                                      </a:lnTo>
                                      <a:cubicBezTo>
                                        <a:pt x="5141" y="89967"/>
                                        <a:pt x="8529" y="89032"/>
                                        <a:pt x="10165" y="87350"/>
                                      </a:cubicBezTo>
                                      <a:cubicBezTo>
                                        <a:pt x="11801" y="85667"/>
                                        <a:pt x="12526" y="82396"/>
                                        <a:pt x="12338" y="77535"/>
                                      </a:cubicBezTo>
                                      <a:lnTo>
                                        <a:pt x="12338" y="15283"/>
                                      </a:lnTo>
                                      <a:cubicBezTo>
                                        <a:pt x="12526" y="10235"/>
                                        <a:pt x="11848" y="6940"/>
                                        <a:pt x="10306" y="5398"/>
                                      </a:cubicBezTo>
                                      <a:cubicBezTo>
                                        <a:pt x="8763" y="3856"/>
                                        <a:pt x="5328" y="2944"/>
                                        <a:pt x="0" y="2664"/>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51" name="Shape 13886"/>
                              <wps:cNvSpPr/>
                              <wps:spPr>
                                <a:xfrm>
                                  <a:off x="379683" y="33049"/>
                                  <a:ext cx="24677" cy="63438"/>
                                </a:xfrm>
                                <a:custGeom>
                                  <a:avLst/>
                                  <a:gdLst/>
                                  <a:ahLst/>
                                  <a:cxnLst/>
                                  <a:rect l="0" t="0" r="0" b="0"/>
                                  <a:pathLst>
                                    <a:path w="24677" h="63438">
                                      <a:moveTo>
                                        <a:pt x="24677" y="0"/>
                                      </a:moveTo>
                                      <a:lnTo>
                                        <a:pt x="24677" y="3487"/>
                                      </a:lnTo>
                                      <a:lnTo>
                                        <a:pt x="15213" y="7226"/>
                                      </a:lnTo>
                                      <a:cubicBezTo>
                                        <a:pt x="12736" y="9913"/>
                                        <a:pt x="11123" y="13968"/>
                                        <a:pt x="10376" y="19389"/>
                                      </a:cubicBezTo>
                                      <a:lnTo>
                                        <a:pt x="24677" y="19389"/>
                                      </a:lnTo>
                                      <a:lnTo>
                                        <a:pt x="24677" y="23876"/>
                                      </a:lnTo>
                                      <a:lnTo>
                                        <a:pt x="10095" y="23876"/>
                                      </a:lnTo>
                                      <a:cubicBezTo>
                                        <a:pt x="10189" y="28082"/>
                                        <a:pt x="10539" y="31587"/>
                                        <a:pt x="11147" y="34391"/>
                                      </a:cubicBezTo>
                                      <a:cubicBezTo>
                                        <a:pt x="11754" y="37196"/>
                                        <a:pt x="12666" y="39860"/>
                                        <a:pt x="13881" y="42383"/>
                                      </a:cubicBezTo>
                                      <a:cubicBezTo>
                                        <a:pt x="15937" y="46403"/>
                                        <a:pt x="18473" y="49417"/>
                                        <a:pt x="21487" y="51427"/>
                                      </a:cubicBezTo>
                                      <a:lnTo>
                                        <a:pt x="24677" y="52344"/>
                                      </a:lnTo>
                                      <a:lnTo>
                                        <a:pt x="24677" y="63438"/>
                                      </a:lnTo>
                                      <a:lnTo>
                                        <a:pt x="7081" y="55703"/>
                                      </a:lnTo>
                                      <a:cubicBezTo>
                                        <a:pt x="2454" y="50188"/>
                                        <a:pt x="94" y="42523"/>
                                        <a:pt x="0" y="32709"/>
                                      </a:cubicBezTo>
                                      <a:cubicBezTo>
                                        <a:pt x="0" y="26914"/>
                                        <a:pt x="912" y="21656"/>
                                        <a:pt x="2734" y="16936"/>
                                      </a:cubicBezTo>
                                      <a:cubicBezTo>
                                        <a:pt x="4557" y="12215"/>
                                        <a:pt x="7104" y="8406"/>
                                        <a:pt x="10376" y="5509"/>
                                      </a:cubicBezTo>
                                      <a:lnTo>
                                        <a:pt x="2467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52" name="Shape 13887"/>
                              <wps:cNvSpPr/>
                              <wps:spPr>
                                <a:xfrm>
                                  <a:off x="330044" y="5075"/>
                                  <a:ext cx="41227" cy="88837"/>
                                </a:xfrm>
                                <a:custGeom>
                                  <a:avLst/>
                                  <a:gdLst/>
                                  <a:ahLst/>
                                  <a:cxnLst/>
                                  <a:rect l="0" t="0" r="0" b="0"/>
                                  <a:pathLst>
                                    <a:path w="41227" h="88837">
                                      <a:moveTo>
                                        <a:pt x="0" y="0"/>
                                      </a:moveTo>
                                      <a:lnTo>
                                        <a:pt x="10942" y="1585"/>
                                      </a:lnTo>
                                      <a:cubicBezTo>
                                        <a:pt x="18419" y="4062"/>
                                        <a:pt x="24542" y="7730"/>
                                        <a:pt x="29309" y="12591"/>
                                      </a:cubicBezTo>
                                      <a:cubicBezTo>
                                        <a:pt x="33141" y="16517"/>
                                        <a:pt x="36085" y="21120"/>
                                        <a:pt x="38142" y="26401"/>
                                      </a:cubicBezTo>
                                      <a:cubicBezTo>
                                        <a:pt x="40198" y="31683"/>
                                        <a:pt x="41227" y="37501"/>
                                        <a:pt x="41227" y="43857"/>
                                      </a:cubicBezTo>
                                      <a:cubicBezTo>
                                        <a:pt x="41227" y="50681"/>
                                        <a:pt x="39988" y="57060"/>
                                        <a:pt x="37511" y="62996"/>
                                      </a:cubicBezTo>
                                      <a:cubicBezTo>
                                        <a:pt x="35034" y="68931"/>
                                        <a:pt x="31505" y="74002"/>
                                        <a:pt x="26925" y="78208"/>
                                      </a:cubicBezTo>
                                      <a:cubicBezTo>
                                        <a:pt x="22532" y="82134"/>
                                        <a:pt x="16877" y="85195"/>
                                        <a:pt x="9960" y="87392"/>
                                      </a:cubicBezTo>
                                      <a:lnTo>
                                        <a:pt x="0" y="88837"/>
                                      </a:lnTo>
                                      <a:lnTo>
                                        <a:pt x="0" y="83045"/>
                                      </a:lnTo>
                                      <a:lnTo>
                                        <a:pt x="8839" y="79751"/>
                                      </a:lnTo>
                                      <a:cubicBezTo>
                                        <a:pt x="20242" y="73114"/>
                                        <a:pt x="25944" y="61477"/>
                                        <a:pt x="25944" y="44839"/>
                                      </a:cubicBezTo>
                                      <a:cubicBezTo>
                                        <a:pt x="25944" y="37267"/>
                                        <a:pt x="24542" y="30537"/>
                                        <a:pt x="21737" y="24649"/>
                                      </a:cubicBezTo>
                                      <a:cubicBezTo>
                                        <a:pt x="18933" y="18760"/>
                                        <a:pt x="14774" y="13900"/>
                                        <a:pt x="9259" y="10067"/>
                                      </a:cubicBezTo>
                                      <a:lnTo>
                                        <a:pt x="0" y="7741"/>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53" name="Shape 13888"/>
                              <wps:cNvSpPr/>
                              <wps:spPr>
                                <a:xfrm>
                                  <a:off x="404360" y="72768"/>
                                  <a:ext cx="31266" cy="24396"/>
                                </a:xfrm>
                                <a:custGeom>
                                  <a:avLst/>
                                  <a:gdLst/>
                                  <a:ahLst/>
                                  <a:cxnLst/>
                                  <a:rect l="0" t="0" r="0" b="0"/>
                                  <a:pathLst>
                                    <a:path w="31266" h="24396">
                                      <a:moveTo>
                                        <a:pt x="29023" y="0"/>
                                      </a:moveTo>
                                      <a:lnTo>
                                        <a:pt x="31266" y="982"/>
                                      </a:lnTo>
                                      <a:cubicBezTo>
                                        <a:pt x="28275" y="8553"/>
                                        <a:pt x="24256" y="14348"/>
                                        <a:pt x="19209" y="18367"/>
                                      </a:cubicBezTo>
                                      <a:cubicBezTo>
                                        <a:pt x="14161" y="22387"/>
                                        <a:pt x="8272" y="24396"/>
                                        <a:pt x="1542" y="24396"/>
                                      </a:cubicBezTo>
                                      <a:lnTo>
                                        <a:pt x="0" y="23718"/>
                                      </a:lnTo>
                                      <a:lnTo>
                                        <a:pt x="0" y="12625"/>
                                      </a:lnTo>
                                      <a:lnTo>
                                        <a:pt x="7291" y="14722"/>
                                      </a:lnTo>
                                      <a:cubicBezTo>
                                        <a:pt x="11684" y="14815"/>
                                        <a:pt x="15587" y="13694"/>
                                        <a:pt x="18998" y="11357"/>
                                      </a:cubicBezTo>
                                      <a:cubicBezTo>
                                        <a:pt x="22410" y="9020"/>
                                        <a:pt x="25752" y="5234"/>
                                        <a:pt x="2902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54" name="Shape 13889"/>
                              <wps:cNvSpPr/>
                              <wps:spPr>
                                <a:xfrm>
                                  <a:off x="443524" y="31407"/>
                                  <a:ext cx="41735" cy="65757"/>
                                </a:xfrm>
                                <a:custGeom>
                                  <a:avLst/>
                                  <a:gdLst/>
                                  <a:ahLst/>
                                  <a:cxnLst/>
                                  <a:rect l="0" t="0" r="0" b="0"/>
                                  <a:pathLst>
                                    <a:path w="41735" h="65757">
                                      <a:moveTo>
                                        <a:pt x="19162" y="0"/>
                                      </a:moveTo>
                                      <a:cubicBezTo>
                                        <a:pt x="22714" y="0"/>
                                        <a:pt x="25985" y="561"/>
                                        <a:pt x="28977" y="1682"/>
                                      </a:cubicBezTo>
                                      <a:cubicBezTo>
                                        <a:pt x="30566" y="2337"/>
                                        <a:pt x="31827" y="2664"/>
                                        <a:pt x="32762" y="2664"/>
                                      </a:cubicBezTo>
                                      <a:cubicBezTo>
                                        <a:pt x="33043" y="2664"/>
                                        <a:pt x="33300" y="2594"/>
                                        <a:pt x="33533" y="2454"/>
                                      </a:cubicBezTo>
                                      <a:cubicBezTo>
                                        <a:pt x="33767" y="2313"/>
                                        <a:pt x="34164" y="2010"/>
                                        <a:pt x="34725" y="1542"/>
                                      </a:cubicBezTo>
                                      <a:lnTo>
                                        <a:pt x="35005" y="1262"/>
                                      </a:lnTo>
                                      <a:lnTo>
                                        <a:pt x="36548" y="1262"/>
                                      </a:lnTo>
                                      <a:lnTo>
                                        <a:pt x="37109" y="20330"/>
                                      </a:lnTo>
                                      <a:lnTo>
                                        <a:pt x="35005" y="20330"/>
                                      </a:lnTo>
                                      <a:cubicBezTo>
                                        <a:pt x="33416" y="14161"/>
                                        <a:pt x="31430" y="9721"/>
                                        <a:pt x="29047" y="7010"/>
                                      </a:cubicBezTo>
                                      <a:cubicBezTo>
                                        <a:pt x="26663" y="4300"/>
                                        <a:pt x="23508" y="2991"/>
                                        <a:pt x="19583" y="3085"/>
                                      </a:cubicBezTo>
                                      <a:cubicBezTo>
                                        <a:pt x="16311" y="3085"/>
                                        <a:pt x="13717" y="3949"/>
                                        <a:pt x="11801" y="5678"/>
                                      </a:cubicBezTo>
                                      <a:cubicBezTo>
                                        <a:pt x="9885" y="7407"/>
                                        <a:pt x="8880" y="9721"/>
                                        <a:pt x="8787" y="12619"/>
                                      </a:cubicBezTo>
                                      <a:cubicBezTo>
                                        <a:pt x="8880" y="16545"/>
                                        <a:pt x="10890" y="19722"/>
                                        <a:pt x="14815" y="22153"/>
                                      </a:cubicBezTo>
                                      <a:lnTo>
                                        <a:pt x="29958" y="31126"/>
                                      </a:lnTo>
                                      <a:cubicBezTo>
                                        <a:pt x="34164" y="33556"/>
                                        <a:pt x="37179" y="36080"/>
                                        <a:pt x="39001" y="38697"/>
                                      </a:cubicBezTo>
                                      <a:cubicBezTo>
                                        <a:pt x="40824" y="41315"/>
                                        <a:pt x="41735" y="44352"/>
                                        <a:pt x="41735" y="47811"/>
                                      </a:cubicBezTo>
                                      <a:cubicBezTo>
                                        <a:pt x="41548" y="52858"/>
                                        <a:pt x="39586" y="57088"/>
                                        <a:pt x="35847" y="60500"/>
                                      </a:cubicBezTo>
                                      <a:cubicBezTo>
                                        <a:pt x="32108" y="63911"/>
                                        <a:pt x="27481" y="65664"/>
                                        <a:pt x="21966" y="65757"/>
                                      </a:cubicBezTo>
                                      <a:cubicBezTo>
                                        <a:pt x="19255" y="65664"/>
                                        <a:pt x="15844" y="65197"/>
                                        <a:pt x="11731" y="64355"/>
                                      </a:cubicBezTo>
                                      <a:cubicBezTo>
                                        <a:pt x="8646" y="63514"/>
                                        <a:pt x="6497" y="63140"/>
                                        <a:pt x="5281" y="63234"/>
                                      </a:cubicBezTo>
                                      <a:cubicBezTo>
                                        <a:pt x="4440" y="63234"/>
                                        <a:pt x="3809" y="63351"/>
                                        <a:pt x="3389" y="63584"/>
                                      </a:cubicBezTo>
                                      <a:cubicBezTo>
                                        <a:pt x="2968" y="63818"/>
                                        <a:pt x="2524" y="64262"/>
                                        <a:pt x="2056" y="64916"/>
                                      </a:cubicBezTo>
                                      <a:lnTo>
                                        <a:pt x="234" y="64916"/>
                                      </a:lnTo>
                                      <a:lnTo>
                                        <a:pt x="234" y="43044"/>
                                      </a:lnTo>
                                      <a:lnTo>
                                        <a:pt x="2477" y="43044"/>
                                      </a:lnTo>
                                      <a:cubicBezTo>
                                        <a:pt x="3318" y="46970"/>
                                        <a:pt x="4183" y="49984"/>
                                        <a:pt x="5071" y="52087"/>
                                      </a:cubicBezTo>
                                      <a:cubicBezTo>
                                        <a:pt x="5959" y="54190"/>
                                        <a:pt x="7104" y="56083"/>
                                        <a:pt x="8506" y="57766"/>
                                      </a:cubicBezTo>
                                      <a:cubicBezTo>
                                        <a:pt x="9908" y="59355"/>
                                        <a:pt x="11614" y="60570"/>
                                        <a:pt x="13624" y="61411"/>
                                      </a:cubicBezTo>
                                      <a:cubicBezTo>
                                        <a:pt x="15633" y="62252"/>
                                        <a:pt x="17853" y="62673"/>
                                        <a:pt x="20284" y="62673"/>
                                      </a:cubicBezTo>
                                      <a:cubicBezTo>
                                        <a:pt x="23929" y="62673"/>
                                        <a:pt x="26780" y="61762"/>
                                        <a:pt x="28836" y="59939"/>
                                      </a:cubicBezTo>
                                      <a:cubicBezTo>
                                        <a:pt x="30893" y="58116"/>
                                        <a:pt x="31921" y="55662"/>
                                        <a:pt x="31921" y="52578"/>
                                      </a:cubicBezTo>
                                      <a:cubicBezTo>
                                        <a:pt x="31921" y="48278"/>
                                        <a:pt x="29490" y="44773"/>
                                        <a:pt x="24630" y="42062"/>
                                      </a:cubicBezTo>
                                      <a:lnTo>
                                        <a:pt x="16498" y="37436"/>
                                      </a:lnTo>
                                      <a:cubicBezTo>
                                        <a:pt x="10609" y="34164"/>
                                        <a:pt x="6379" y="30939"/>
                                        <a:pt x="3809" y="27761"/>
                                      </a:cubicBezTo>
                                      <a:cubicBezTo>
                                        <a:pt x="1239" y="24583"/>
                                        <a:pt x="0" y="21078"/>
                                        <a:pt x="93" y="17245"/>
                                      </a:cubicBezTo>
                                      <a:cubicBezTo>
                                        <a:pt x="187" y="12104"/>
                                        <a:pt x="1986" y="7968"/>
                                        <a:pt x="5492" y="4837"/>
                                      </a:cubicBezTo>
                                      <a:cubicBezTo>
                                        <a:pt x="8997" y="1706"/>
                                        <a:pt x="13553" y="93"/>
                                        <a:pt x="1916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55" name="Shape 13890"/>
                              <wps:cNvSpPr/>
                              <wps:spPr>
                                <a:xfrm>
                                  <a:off x="534239" y="31266"/>
                                  <a:ext cx="33389" cy="95061"/>
                                </a:xfrm>
                                <a:custGeom>
                                  <a:avLst/>
                                  <a:gdLst/>
                                  <a:ahLst/>
                                  <a:cxnLst/>
                                  <a:rect l="0" t="0" r="0" b="0"/>
                                  <a:pathLst>
                                    <a:path w="33389" h="95061">
                                      <a:moveTo>
                                        <a:pt x="29257" y="0"/>
                                      </a:moveTo>
                                      <a:lnTo>
                                        <a:pt x="33389" y="775"/>
                                      </a:lnTo>
                                      <a:lnTo>
                                        <a:pt x="33389" y="7489"/>
                                      </a:lnTo>
                                      <a:lnTo>
                                        <a:pt x="27855" y="3926"/>
                                      </a:lnTo>
                                      <a:cubicBezTo>
                                        <a:pt x="24583" y="3926"/>
                                        <a:pt x="22036" y="5071"/>
                                        <a:pt x="20213" y="7361"/>
                                      </a:cubicBezTo>
                                      <a:cubicBezTo>
                                        <a:pt x="18391" y="9651"/>
                                        <a:pt x="17479" y="12899"/>
                                        <a:pt x="17479" y="17105"/>
                                      </a:cubicBezTo>
                                      <a:lnTo>
                                        <a:pt x="17479" y="17526"/>
                                      </a:lnTo>
                                      <a:cubicBezTo>
                                        <a:pt x="17573" y="24349"/>
                                        <a:pt x="18905" y="29794"/>
                                        <a:pt x="21475" y="33860"/>
                                      </a:cubicBezTo>
                                      <a:cubicBezTo>
                                        <a:pt x="24046" y="37926"/>
                                        <a:pt x="27481" y="40006"/>
                                        <a:pt x="31781" y="40099"/>
                                      </a:cubicBezTo>
                                      <a:lnTo>
                                        <a:pt x="33389" y="39383"/>
                                      </a:lnTo>
                                      <a:lnTo>
                                        <a:pt x="33389" y="43179"/>
                                      </a:lnTo>
                                      <a:lnTo>
                                        <a:pt x="31220" y="43605"/>
                                      </a:lnTo>
                                      <a:cubicBezTo>
                                        <a:pt x="30378" y="43605"/>
                                        <a:pt x="28603" y="43464"/>
                                        <a:pt x="25892" y="43184"/>
                                      </a:cubicBezTo>
                                      <a:cubicBezTo>
                                        <a:pt x="25424" y="43184"/>
                                        <a:pt x="24536" y="43091"/>
                                        <a:pt x="23228" y="42904"/>
                                      </a:cubicBezTo>
                                      <a:cubicBezTo>
                                        <a:pt x="21265" y="43558"/>
                                        <a:pt x="19395" y="44820"/>
                                        <a:pt x="17619" y="46689"/>
                                      </a:cubicBezTo>
                                      <a:cubicBezTo>
                                        <a:pt x="15844" y="48559"/>
                                        <a:pt x="14909" y="50241"/>
                                        <a:pt x="14815" y="51737"/>
                                      </a:cubicBezTo>
                                      <a:cubicBezTo>
                                        <a:pt x="14722" y="53980"/>
                                        <a:pt x="18367" y="55242"/>
                                        <a:pt x="25752" y="55522"/>
                                      </a:cubicBezTo>
                                      <a:lnTo>
                                        <a:pt x="33389" y="55878"/>
                                      </a:lnTo>
                                      <a:lnTo>
                                        <a:pt x="33389" y="66383"/>
                                      </a:lnTo>
                                      <a:lnTo>
                                        <a:pt x="31570" y="66318"/>
                                      </a:lnTo>
                                      <a:cubicBezTo>
                                        <a:pt x="28626" y="66131"/>
                                        <a:pt x="25822" y="65921"/>
                                        <a:pt x="23158" y="65687"/>
                                      </a:cubicBezTo>
                                      <a:cubicBezTo>
                                        <a:pt x="20494" y="65454"/>
                                        <a:pt x="18367" y="65150"/>
                                        <a:pt x="16778" y="64776"/>
                                      </a:cubicBezTo>
                                      <a:cubicBezTo>
                                        <a:pt x="13881" y="68141"/>
                                        <a:pt x="11988" y="70618"/>
                                        <a:pt x="11100" y="72207"/>
                                      </a:cubicBezTo>
                                      <a:cubicBezTo>
                                        <a:pt x="10212" y="73796"/>
                                        <a:pt x="9815" y="75338"/>
                                        <a:pt x="9908" y="76834"/>
                                      </a:cubicBezTo>
                                      <a:cubicBezTo>
                                        <a:pt x="10002" y="79919"/>
                                        <a:pt x="11871" y="82396"/>
                                        <a:pt x="15516" y="84265"/>
                                      </a:cubicBezTo>
                                      <a:cubicBezTo>
                                        <a:pt x="19162" y="86134"/>
                                        <a:pt x="24116" y="87069"/>
                                        <a:pt x="30378" y="87069"/>
                                      </a:cubicBezTo>
                                      <a:lnTo>
                                        <a:pt x="33389" y="86476"/>
                                      </a:lnTo>
                                      <a:lnTo>
                                        <a:pt x="33389" y="93595"/>
                                      </a:lnTo>
                                      <a:lnTo>
                                        <a:pt x="24349" y="95061"/>
                                      </a:lnTo>
                                      <a:cubicBezTo>
                                        <a:pt x="17526" y="94967"/>
                                        <a:pt x="11824" y="93636"/>
                                        <a:pt x="7244" y="91065"/>
                                      </a:cubicBezTo>
                                      <a:cubicBezTo>
                                        <a:pt x="2664" y="88495"/>
                                        <a:pt x="281" y="85293"/>
                                        <a:pt x="93" y="81461"/>
                                      </a:cubicBezTo>
                                      <a:cubicBezTo>
                                        <a:pt x="0" y="78937"/>
                                        <a:pt x="1028" y="76343"/>
                                        <a:pt x="3178" y="73679"/>
                                      </a:cubicBezTo>
                                      <a:cubicBezTo>
                                        <a:pt x="5328" y="71015"/>
                                        <a:pt x="8880" y="67907"/>
                                        <a:pt x="13834" y="64355"/>
                                      </a:cubicBezTo>
                                      <a:cubicBezTo>
                                        <a:pt x="11030" y="63047"/>
                                        <a:pt x="9067" y="61832"/>
                                        <a:pt x="7945" y="60710"/>
                                      </a:cubicBezTo>
                                      <a:cubicBezTo>
                                        <a:pt x="6824" y="59588"/>
                                        <a:pt x="6309" y="58326"/>
                                        <a:pt x="6403" y="56924"/>
                                      </a:cubicBezTo>
                                      <a:cubicBezTo>
                                        <a:pt x="6403" y="55522"/>
                                        <a:pt x="6894" y="54050"/>
                                        <a:pt x="7875" y="52508"/>
                                      </a:cubicBezTo>
                                      <a:cubicBezTo>
                                        <a:pt x="8856" y="50966"/>
                                        <a:pt x="10516" y="49213"/>
                                        <a:pt x="12852" y="47250"/>
                                      </a:cubicBezTo>
                                      <a:cubicBezTo>
                                        <a:pt x="13320" y="46876"/>
                                        <a:pt x="14091" y="46175"/>
                                        <a:pt x="15166" y="45147"/>
                                      </a:cubicBezTo>
                                      <a:cubicBezTo>
                                        <a:pt x="16241" y="44119"/>
                                        <a:pt x="17479" y="42950"/>
                                        <a:pt x="18881" y="41642"/>
                                      </a:cubicBezTo>
                                      <a:cubicBezTo>
                                        <a:pt x="14301" y="39398"/>
                                        <a:pt x="10983" y="36805"/>
                                        <a:pt x="8927" y="33860"/>
                                      </a:cubicBezTo>
                                      <a:cubicBezTo>
                                        <a:pt x="6870" y="30916"/>
                                        <a:pt x="5842" y="27247"/>
                                        <a:pt x="5842" y="22854"/>
                                      </a:cubicBezTo>
                                      <a:cubicBezTo>
                                        <a:pt x="6029" y="16311"/>
                                        <a:pt x="8319" y="10913"/>
                                        <a:pt x="12712" y="6660"/>
                                      </a:cubicBezTo>
                                      <a:cubicBezTo>
                                        <a:pt x="17106" y="2407"/>
                                        <a:pt x="22620" y="187"/>
                                        <a:pt x="2925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56" name="Shape 13891"/>
                              <wps:cNvSpPr/>
                              <wps:spPr>
                                <a:xfrm>
                                  <a:off x="493392" y="31266"/>
                                  <a:ext cx="33229" cy="64496"/>
                                </a:xfrm>
                                <a:custGeom>
                                  <a:avLst/>
                                  <a:gdLst/>
                                  <a:ahLst/>
                                  <a:cxnLst/>
                                  <a:rect l="0" t="0" r="0" b="0"/>
                                  <a:pathLst>
                                    <a:path w="33229" h="64496">
                                      <a:moveTo>
                                        <a:pt x="22293" y="0"/>
                                      </a:moveTo>
                                      <a:lnTo>
                                        <a:pt x="22854" y="421"/>
                                      </a:lnTo>
                                      <a:lnTo>
                                        <a:pt x="22854" y="50194"/>
                                      </a:lnTo>
                                      <a:cubicBezTo>
                                        <a:pt x="22667" y="55055"/>
                                        <a:pt x="23228" y="58256"/>
                                        <a:pt x="24536" y="59799"/>
                                      </a:cubicBezTo>
                                      <a:cubicBezTo>
                                        <a:pt x="25845" y="61341"/>
                                        <a:pt x="28742" y="62206"/>
                                        <a:pt x="33229" y="62393"/>
                                      </a:cubicBezTo>
                                      <a:lnTo>
                                        <a:pt x="33229" y="64496"/>
                                      </a:lnTo>
                                      <a:lnTo>
                                        <a:pt x="0" y="64496"/>
                                      </a:lnTo>
                                      <a:lnTo>
                                        <a:pt x="0" y="62393"/>
                                      </a:lnTo>
                                      <a:cubicBezTo>
                                        <a:pt x="4673" y="62299"/>
                                        <a:pt x="7735" y="61458"/>
                                        <a:pt x="9184" y="59869"/>
                                      </a:cubicBezTo>
                                      <a:cubicBezTo>
                                        <a:pt x="10632" y="58280"/>
                                        <a:pt x="11263" y="55055"/>
                                        <a:pt x="11076" y="50194"/>
                                      </a:cubicBezTo>
                                      <a:lnTo>
                                        <a:pt x="11076" y="17666"/>
                                      </a:lnTo>
                                      <a:cubicBezTo>
                                        <a:pt x="11076" y="14582"/>
                                        <a:pt x="10726" y="12408"/>
                                        <a:pt x="10025" y="11147"/>
                                      </a:cubicBezTo>
                                      <a:cubicBezTo>
                                        <a:pt x="9324" y="9885"/>
                                        <a:pt x="8132" y="9254"/>
                                        <a:pt x="6450" y="9254"/>
                                      </a:cubicBezTo>
                                      <a:cubicBezTo>
                                        <a:pt x="5047" y="9254"/>
                                        <a:pt x="3458" y="9394"/>
                                        <a:pt x="1682" y="9674"/>
                                      </a:cubicBezTo>
                                      <a:lnTo>
                                        <a:pt x="561" y="9815"/>
                                      </a:lnTo>
                                      <a:lnTo>
                                        <a:pt x="561" y="7711"/>
                                      </a:lnTo>
                                      <a:lnTo>
                                        <a:pt x="2229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57" name="Shape 13892"/>
                              <wps:cNvSpPr/>
                              <wps:spPr>
                                <a:xfrm>
                                  <a:off x="404360" y="31266"/>
                                  <a:ext cx="28603" cy="25658"/>
                                </a:xfrm>
                                <a:custGeom>
                                  <a:avLst/>
                                  <a:gdLst/>
                                  <a:ahLst/>
                                  <a:cxnLst/>
                                  <a:rect l="0" t="0" r="0" b="0"/>
                                  <a:pathLst>
                                    <a:path w="28603" h="25658">
                                      <a:moveTo>
                                        <a:pt x="4627" y="0"/>
                                      </a:moveTo>
                                      <a:cubicBezTo>
                                        <a:pt x="8272" y="0"/>
                                        <a:pt x="11637" y="701"/>
                                        <a:pt x="14722" y="2103"/>
                                      </a:cubicBezTo>
                                      <a:cubicBezTo>
                                        <a:pt x="17806" y="3505"/>
                                        <a:pt x="20424" y="5468"/>
                                        <a:pt x="22573" y="7992"/>
                                      </a:cubicBezTo>
                                      <a:cubicBezTo>
                                        <a:pt x="24256" y="10142"/>
                                        <a:pt x="25541" y="12502"/>
                                        <a:pt x="26429" y="15072"/>
                                      </a:cubicBezTo>
                                      <a:cubicBezTo>
                                        <a:pt x="27317" y="17643"/>
                                        <a:pt x="28042" y="21171"/>
                                        <a:pt x="28603" y="25658"/>
                                      </a:cubicBezTo>
                                      <a:lnTo>
                                        <a:pt x="0" y="25658"/>
                                      </a:lnTo>
                                      <a:lnTo>
                                        <a:pt x="0" y="21171"/>
                                      </a:lnTo>
                                      <a:lnTo>
                                        <a:pt x="14301" y="21171"/>
                                      </a:lnTo>
                                      <a:cubicBezTo>
                                        <a:pt x="13460" y="15189"/>
                                        <a:pt x="12011" y="10983"/>
                                        <a:pt x="9955" y="8553"/>
                                      </a:cubicBezTo>
                                      <a:cubicBezTo>
                                        <a:pt x="7898" y="6122"/>
                                        <a:pt x="4767" y="4954"/>
                                        <a:pt x="561" y="5048"/>
                                      </a:cubicBezTo>
                                      <a:lnTo>
                                        <a:pt x="0" y="5269"/>
                                      </a:lnTo>
                                      <a:lnTo>
                                        <a:pt x="0" y="1782"/>
                                      </a:lnTo>
                                      <a:lnTo>
                                        <a:pt x="462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58" name="Shape 13893"/>
                              <wps:cNvSpPr/>
                              <wps:spPr>
                                <a:xfrm>
                                  <a:off x="502085" y="0"/>
                                  <a:ext cx="14301" cy="14301"/>
                                </a:xfrm>
                                <a:custGeom>
                                  <a:avLst/>
                                  <a:gdLst/>
                                  <a:ahLst/>
                                  <a:cxnLst/>
                                  <a:rect l="0" t="0" r="0" b="0"/>
                                  <a:pathLst>
                                    <a:path w="14301" h="14301">
                                      <a:moveTo>
                                        <a:pt x="7010" y="0"/>
                                      </a:moveTo>
                                      <a:cubicBezTo>
                                        <a:pt x="9067" y="93"/>
                                        <a:pt x="10773" y="795"/>
                                        <a:pt x="12128" y="2103"/>
                                      </a:cubicBezTo>
                                      <a:cubicBezTo>
                                        <a:pt x="13483" y="3412"/>
                                        <a:pt x="14208" y="5094"/>
                                        <a:pt x="14301" y="7151"/>
                                      </a:cubicBezTo>
                                      <a:cubicBezTo>
                                        <a:pt x="14208" y="9207"/>
                                        <a:pt x="13483" y="10913"/>
                                        <a:pt x="12128" y="12268"/>
                                      </a:cubicBezTo>
                                      <a:cubicBezTo>
                                        <a:pt x="10773" y="13623"/>
                                        <a:pt x="9067" y="14301"/>
                                        <a:pt x="7010" y="14301"/>
                                      </a:cubicBezTo>
                                      <a:cubicBezTo>
                                        <a:pt x="5047" y="14208"/>
                                        <a:pt x="3412" y="13507"/>
                                        <a:pt x="2103" y="12198"/>
                                      </a:cubicBezTo>
                                      <a:cubicBezTo>
                                        <a:pt x="795" y="10889"/>
                                        <a:pt x="93" y="9207"/>
                                        <a:pt x="0" y="7151"/>
                                      </a:cubicBezTo>
                                      <a:cubicBezTo>
                                        <a:pt x="93" y="5094"/>
                                        <a:pt x="795" y="3412"/>
                                        <a:pt x="2103" y="2103"/>
                                      </a:cubicBezTo>
                                      <a:cubicBezTo>
                                        <a:pt x="3412" y="795"/>
                                        <a:pt x="5047" y="93"/>
                                        <a:pt x="701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59" name="Shape 13894"/>
                              <wps:cNvSpPr/>
                              <wps:spPr>
                                <a:xfrm>
                                  <a:off x="567628" y="87144"/>
                                  <a:ext cx="27508" cy="37717"/>
                                </a:xfrm>
                                <a:custGeom>
                                  <a:avLst/>
                                  <a:gdLst/>
                                  <a:ahLst/>
                                  <a:cxnLst/>
                                  <a:rect l="0" t="0" r="0" b="0"/>
                                  <a:pathLst>
                                    <a:path w="27508" h="37717">
                                      <a:moveTo>
                                        <a:pt x="0" y="0"/>
                                      </a:moveTo>
                                      <a:lnTo>
                                        <a:pt x="10449" y="486"/>
                                      </a:lnTo>
                                      <a:cubicBezTo>
                                        <a:pt x="15684" y="766"/>
                                        <a:pt x="19796" y="2239"/>
                                        <a:pt x="22788" y="4903"/>
                                      </a:cubicBezTo>
                                      <a:cubicBezTo>
                                        <a:pt x="25779" y="7567"/>
                                        <a:pt x="27321" y="11095"/>
                                        <a:pt x="27415" y="15488"/>
                                      </a:cubicBezTo>
                                      <a:cubicBezTo>
                                        <a:pt x="27508" y="20723"/>
                                        <a:pt x="24938" y="25443"/>
                                        <a:pt x="19703" y="29649"/>
                                      </a:cubicBezTo>
                                      <a:cubicBezTo>
                                        <a:pt x="15964" y="32640"/>
                                        <a:pt x="11571" y="34977"/>
                                        <a:pt x="6524" y="36660"/>
                                      </a:cubicBezTo>
                                      <a:lnTo>
                                        <a:pt x="0" y="37717"/>
                                      </a:lnTo>
                                      <a:lnTo>
                                        <a:pt x="0" y="30598"/>
                                      </a:lnTo>
                                      <a:lnTo>
                                        <a:pt x="16198" y="27406"/>
                                      </a:lnTo>
                                      <a:cubicBezTo>
                                        <a:pt x="20965" y="24976"/>
                                        <a:pt x="23395" y="21704"/>
                                        <a:pt x="23489" y="17591"/>
                                      </a:cubicBezTo>
                                      <a:cubicBezTo>
                                        <a:pt x="23582" y="15068"/>
                                        <a:pt x="22273" y="13292"/>
                                        <a:pt x="19563" y="12263"/>
                                      </a:cubicBezTo>
                                      <a:cubicBezTo>
                                        <a:pt x="16852" y="11235"/>
                                        <a:pt x="12366" y="10721"/>
                                        <a:pt x="6103" y="10721"/>
                                      </a:cubicBezTo>
                                      <a:lnTo>
                                        <a:pt x="0" y="1050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60" name="Shape 13895"/>
                              <wps:cNvSpPr/>
                              <wps:spPr>
                                <a:xfrm>
                                  <a:off x="672718" y="33049"/>
                                  <a:ext cx="24677" cy="63438"/>
                                </a:xfrm>
                                <a:custGeom>
                                  <a:avLst/>
                                  <a:gdLst/>
                                  <a:ahLst/>
                                  <a:cxnLst/>
                                  <a:rect l="0" t="0" r="0" b="0"/>
                                  <a:pathLst>
                                    <a:path w="24677" h="63438">
                                      <a:moveTo>
                                        <a:pt x="24677" y="0"/>
                                      </a:moveTo>
                                      <a:lnTo>
                                        <a:pt x="24677" y="3487"/>
                                      </a:lnTo>
                                      <a:lnTo>
                                        <a:pt x="15213" y="7226"/>
                                      </a:lnTo>
                                      <a:cubicBezTo>
                                        <a:pt x="12736" y="9913"/>
                                        <a:pt x="11123" y="13968"/>
                                        <a:pt x="10375" y="19389"/>
                                      </a:cubicBezTo>
                                      <a:lnTo>
                                        <a:pt x="24677" y="19389"/>
                                      </a:lnTo>
                                      <a:lnTo>
                                        <a:pt x="24677" y="23876"/>
                                      </a:lnTo>
                                      <a:lnTo>
                                        <a:pt x="10095" y="23876"/>
                                      </a:lnTo>
                                      <a:cubicBezTo>
                                        <a:pt x="10189" y="28082"/>
                                        <a:pt x="10539" y="31587"/>
                                        <a:pt x="11147" y="34391"/>
                                      </a:cubicBezTo>
                                      <a:cubicBezTo>
                                        <a:pt x="11754" y="37196"/>
                                        <a:pt x="12666" y="39860"/>
                                        <a:pt x="13881" y="42383"/>
                                      </a:cubicBezTo>
                                      <a:cubicBezTo>
                                        <a:pt x="15937" y="46403"/>
                                        <a:pt x="18473" y="49417"/>
                                        <a:pt x="21487" y="51427"/>
                                      </a:cubicBezTo>
                                      <a:lnTo>
                                        <a:pt x="24677" y="52344"/>
                                      </a:lnTo>
                                      <a:lnTo>
                                        <a:pt x="24677" y="63438"/>
                                      </a:lnTo>
                                      <a:lnTo>
                                        <a:pt x="7081" y="55703"/>
                                      </a:lnTo>
                                      <a:cubicBezTo>
                                        <a:pt x="2454" y="50188"/>
                                        <a:pt x="93" y="42523"/>
                                        <a:pt x="0" y="32709"/>
                                      </a:cubicBezTo>
                                      <a:cubicBezTo>
                                        <a:pt x="0" y="26914"/>
                                        <a:pt x="912" y="21656"/>
                                        <a:pt x="2734" y="16936"/>
                                      </a:cubicBezTo>
                                      <a:cubicBezTo>
                                        <a:pt x="4557" y="12215"/>
                                        <a:pt x="7104" y="8406"/>
                                        <a:pt x="10375" y="5509"/>
                                      </a:cubicBezTo>
                                      <a:lnTo>
                                        <a:pt x="2467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61" name="Shape 13896"/>
                              <wps:cNvSpPr/>
                              <wps:spPr>
                                <a:xfrm>
                                  <a:off x="567628" y="32041"/>
                                  <a:ext cx="28677" cy="42404"/>
                                </a:xfrm>
                                <a:custGeom>
                                  <a:avLst/>
                                  <a:gdLst/>
                                  <a:ahLst/>
                                  <a:cxnLst/>
                                  <a:rect l="0" t="0" r="0" b="0"/>
                                  <a:pathLst>
                                    <a:path w="28677" h="42404">
                                      <a:moveTo>
                                        <a:pt x="0" y="0"/>
                                      </a:moveTo>
                                      <a:lnTo>
                                        <a:pt x="7084" y="1328"/>
                                      </a:lnTo>
                                      <a:lnTo>
                                        <a:pt x="10169" y="2450"/>
                                      </a:lnTo>
                                      <a:cubicBezTo>
                                        <a:pt x="11571" y="2917"/>
                                        <a:pt x="12856" y="3268"/>
                                        <a:pt x="14025" y="3502"/>
                                      </a:cubicBezTo>
                                      <a:cubicBezTo>
                                        <a:pt x="15193" y="3735"/>
                                        <a:pt x="16478" y="3852"/>
                                        <a:pt x="17880" y="3852"/>
                                      </a:cubicBezTo>
                                      <a:lnTo>
                                        <a:pt x="28677" y="3852"/>
                                      </a:lnTo>
                                      <a:lnTo>
                                        <a:pt x="28677" y="9320"/>
                                      </a:lnTo>
                                      <a:lnTo>
                                        <a:pt x="17039" y="9320"/>
                                      </a:lnTo>
                                      <a:cubicBezTo>
                                        <a:pt x="17974" y="11564"/>
                                        <a:pt x="18652" y="13597"/>
                                        <a:pt x="19072" y="15419"/>
                                      </a:cubicBezTo>
                                      <a:cubicBezTo>
                                        <a:pt x="19493" y="17242"/>
                                        <a:pt x="19703" y="19135"/>
                                        <a:pt x="19703" y="21098"/>
                                      </a:cubicBezTo>
                                      <a:cubicBezTo>
                                        <a:pt x="19796" y="27921"/>
                                        <a:pt x="17553" y="33202"/>
                                        <a:pt x="12973" y="36941"/>
                                      </a:cubicBezTo>
                                      <a:cubicBezTo>
                                        <a:pt x="10730" y="38811"/>
                                        <a:pt x="8299" y="40259"/>
                                        <a:pt x="5682" y="41288"/>
                                      </a:cubicBezTo>
                                      <a:lnTo>
                                        <a:pt x="0" y="42404"/>
                                      </a:lnTo>
                                      <a:lnTo>
                                        <a:pt x="0" y="38608"/>
                                      </a:lnTo>
                                      <a:lnTo>
                                        <a:pt x="6103" y="35890"/>
                                      </a:lnTo>
                                      <a:cubicBezTo>
                                        <a:pt x="7972" y="33600"/>
                                        <a:pt x="8907" y="30492"/>
                                        <a:pt x="8907" y="26566"/>
                                      </a:cubicBezTo>
                                      <a:cubicBezTo>
                                        <a:pt x="8907" y="23762"/>
                                        <a:pt x="8533" y="20887"/>
                                        <a:pt x="7786" y="17943"/>
                                      </a:cubicBezTo>
                                      <a:cubicBezTo>
                                        <a:pt x="7038" y="14999"/>
                                        <a:pt x="6009" y="12265"/>
                                        <a:pt x="4701" y="9741"/>
                                      </a:cubicBezTo>
                                      <a:lnTo>
                                        <a:pt x="0" y="671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62" name="Shape 13897"/>
                              <wps:cNvSpPr/>
                              <wps:spPr>
                                <a:xfrm>
                                  <a:off x="601352" y="31173"/>
                                  <a:ext cx="65758" cy="64589"/>
                                </a:xfrm>
                                <a:custGeom>
                                  <a:avLst/>
                                  <a:gdLst/>
                                  <a:ahLst/>
                                  <a:cxnLst/>
                                  <a:rect l="0" t="0" r="0" b="0"/>
                                  <a:pathLst>
                                    <a:path w="65758" h="64589">
                                      <a:moveTo>
                                        <a:pt x="19349" y="93"/>
                                      </a:moveTo>
                                      <a:lnTo>
                                        <a:pt x="20330" y="374"/>
                                      </a:lnTo>
                                      <a:lnTo>
                                        <a:pt x="20330" y="11450"/>
                                      </a:lnTo>
                                      <a:cubicBezTo>
                                        <a:pt x="24910" y="7057"/>
                                        <a:pt x="28673" y="4043"/>
                                        <a:pt x="31617" y="2407"/>
                                      </a:cubicBezTo>
                                      <a:cubicBezTo>
                                        <a:pt x="34561" y="771"/>
                                        <a:pt x="37576" y="0"/>
                                        <a:pt x="40660" y="93"/>
                                      </a:cubicBezTo>
                                      <a:cubicBezTo>
                                        <a:pt x="45895" y="187"/>
                                        <a:pt x="49961" y="2056"/>
                                        <a:pt x="52858" y="5702"/>
                                      </a:cubicBezTo>
                                      <a:cubicBezTo>
                                        <a:pt x="55756" y="9347"/>
                                        <a:pt x="57205" y="14488"/>
                                        <a:pt x="57205" y="21125"/>
                                      </a:cubicBezTo>
                                      <a:lnTo>
                                        <a:pt x="57205" y="53232"/>
                                      </a:lnTo>
                                      <a:cubicBezTo>
                                        <a:pt x="57111" y="56597"/>
                                        <a:pt x="57672" y="58911"/>
                                        <a:pt x="58887" y="60172"/>
                                      </a:cubicBezTo>
                                      <a:cubicBezTo>
                                        <a:pt x="60103" y="61434"/>
                                        <a:pt x="62393" y="62206"/>
                                        <a:pt x="65758" y="62486"/>
                                      </a:cubicBezTo>
                                      <a:lnTo>
                                        <a:pt x="65758" y="64589"/>
                                      </a:lnTo>
                                      <a:lnTo>
                                        <a:pt x="36594" y="64589"/>
                                      </a:lnTo>
                                      <a:lnTo>
                                        <a:pt x="36594" y="62486"/>
                                      </a:lnTo>
                                      <a:cubicBezTo>
                                        <a:pt x="40053" y="62299"/>
                                        <a:pt x="42413" y="61364"/>
                                        <a:pt x="43675" y="59682"/>
                                      </a:cubicBezTo>
                                      <a:cubicBezTo>
                                        <a:pt x="44937" y="57999"/>
                                        <a:pt x="45521" y="55008"/>
                                        <a:pt x="45427" y="50709"/>
                                      </a:cubicBezTo>
                                      <a:lnTo>
                                        <a:pt x="45427" y="21405"/>
                                      </a:lnTo>
                                      <a:cubicBezTo>
                                        <a:pt x="45427" y="12245"/>
                                        <a:pt x="42016" y="7711"/>
                                        <a:pt x="35192" y="7805"/>
                                      </a:cubicBezTo>
                                      <a:cubicBezTo>
                                        <a:pt x="32949" y="7711"/>
                                        <a:pt x="30799" y="8249"/>
                                        <a:pt x="28743" y="9417"/>
                                      </a:cubicBezTo>
                                      <a:cubicBezTo>
                                        <a:pt x="26686" y="10586"/>
                                        <a:pt x="24022" y="12712"/>
                                        <a:pt x="20751" y="15797"/>
                                      </a:cubicBezTo>
                                      <a:lnTo>
                                        <a:pt x="20751" y="55195"/>
                                      </a:lnTo>
                                      <a:cubicBezTo>
                                        <a:pt x="20657" y="57625"/>
                                        <a:pt x="21288" y="59378"/>
                                        <a:pt x="22644" y="60453"/>
                                      </a:cubicBezTo>
                                      <a:cubicBezTo>
                                        <a:pt x="23999" y="61528"/>
                                        <a:pt x="26453" y="62206"/>
                                        <a:pt x="30004" y="62486"/>
                                      </a:cubicBezTo>
                                      <a:lnTo>
                                        <a:pt x="30004" y="64589"/>
                                      </a:lnTo>
                                      <a:lnTo>
                                        <a:pt x="281" y="64589"/>
                                      </a:lnTo>
                                      <a:lnTo>
                                        <a:pt x="281" y="62486"/>
                                      </a:lnTo>
                                      <a:cubicBezTo>
                                        <a:pt x="3739" y="62299"/>
                                        <a:pt x="6076" y="61481"/>
                                        <a:pt x="7291" y="60032"/>
                                      </a:cubicBezTo>
                                      <a:cubicBezTo>
                                        <a:pt x="8506" y="58583"/>
                                        <a:pt x="9067" y="55896"/>
                                        <a:pt x="8973" y="51970"/>
                                      </a:cubicBezTo>
                                      <a:lnTo>
                                        <a:pt x="8973" y="17199"/>
                                      </a:lnTo>
                                      <a:cubicBezTo>
                                        <a:pt x="8973" y="13834"/>
                                        <a:pt x="8599" y="11474"/>
                                        <a:pt x="7852" y="10118"/>
                                      </a:cubicBezTo>
                                      <a:cubicBezTo>
                                        <a:pt x="7104" y="8763"/>
                                        <a:pt x="5748" y="8132"/>
                                        <a:pt x="3785" y="8225"/>
                                      </a:cubicBezTo>
                                      <a:cubicBezTo>
                                        <a:pt x="2197" y="8225"/>
                                        <a:pt x="935" y="8412"/>
                                        <a:pt x="0" y="8786"/>
                                      </a:cubicBezTo>
                                      <a:lnTo>
                                        <a:pt x="0" y="6403"/>
                                      </a:lnTo>
                                      <a:cubicBezTo>
                                        <a:pt x="3739" y="5281"/>
                                        <a:pt x="7057" y="4253"/>
                                        <a:pt x="9955" y="3318"/>
                                      </a:cubicBezTo>
                                      <a:cubicBezTo>
                                        <a:pt x="12852" y="2383"/>
                                        <a:pt x="15984" y="1308"/>
                                        <a:pt x="19349" y="93"/>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63" name="Shape 13898"/>
                              <wps:cNvSpPr/>
                              <wps:spPr>
                                <a:xfrm>
                                  <a:off x="697395" y="72768"/>
                                  <a:ext cx="31266" cy="24396"/>
                                </a:xfrm>
                                <a:custGeom>
                                  <a:avLst/>
                                  <a:gdLst/>
                                  <a:ahLst/>
                                  <a:cxnLst/>
                                  <a:rect l="0" t="0" r="0" b="0"/>
                                  <a:pathLst>
                                    <a:path w="31266" h="24396">
                                      <a:moveTo>
                                        <a:pt x="29023" y="0"/>
                                      </a:moveTo>
                                      <a:lnTo>
                                        <a:pt x="31266" y="982"/>
                                      </a:lnTo>
                                      <a:cubicBezTo>
                                        <a:pt x="28275" y="8553"/>
                                        <a:pt x="24256" y="14348"/>
                                        <a:pt x="19209" y="18367"/>
                                      </a:cubicBezTo>
                                      <a:cubicBezTo>
                                        <a:pt x="14161" y="22387"/>
                                        <a:pt x="8272" y="24396"/>
                                        <a:pt x="1542" y="24396"/>
                                      </a:cubicBezTo>
                                      <a:lnTo>
                                        <a:pt x="0" y="23718"/>
                                      </a:lnTo>
                                      <a:lnTo>
                                        <a:pt x="0" y="12625"/>
                                      </a:lnTo>
                                      <a:lnTo>
                                        <a:pt x="7291" y="14722"/>
                                      </a:lnTo>
                                      <a:cubicBezTo>
                                        <a:pt x="11684" y="14815"/>
                                        <a:pt x="15586" y="13694"/>
                                        <a:pt x="18998" y="11357"/>
                                      </a:cubicBezTo>
                                      <a:cubicBezTo>
                                        <a:pt x="22410" y="9020"/>
                                        <a:pt x="25752" y="5234"/>
                                        <a:pt x="2902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64" name="Shape 13899"/>
                              <wps:cNvSpPr/>
                              <wps:spPr>
                                <a:xfrm>
                                  <a:off x="736092" y="31658"/>
                                  <a:ext cx="27972" cy="65506"/>
                                </a:xfrm>
                                <a:custGeom>
                                  <a:avLst/>
                                  <a:gdLst/>
                                  <a:ahLst/>
                                  <a:cxnLst/>
                                  <a:rect l="0" t="0" r="0" b="0"/>
                                  <a:pathLst>
                                    <a:path w="27972" h="65506">
                                      <a:moveTo>
                                        <a:pt x="27972" y="0"/>
                                      </a:moveTo>
                                      <a:lnTo>
                                        <a:pt x="27972" y="4438"/>
                                      </a:lnTo>
                                      <a:lnTo>
                                        <a:pt x="16825" y="10685"/>
                                      </a:lnTo>
                                      <a:cubicBezTo>
                                        <a:pt x="13741" y="15358"/>
                                        <a:pt x="12152" y="21715"/>
                                        <a:pt x="12058" y="29753"/>
                                      </a:cubicBezTo>
                                      <a:cubicBezTo>
                                        <a:pt x="12152" y="38446"/>
                                        <a:pt x="13927" y="45339"/>
                                        <a:pt x="17386" y="50434"/>
                                      </a:cubicBezTo>
                                      <a:lnTo>
                                        <a:pt x="27972" y="56309"/>
                                      </a:lnTo>
                                      <a:lnTo>
                                        <a:pt x="27972" y="65057"/>
                                      </a:lnTo>
                                      <a:lnTo>
                                        <a:pt x="25938" y="65506"/>
                                      </a:lnTo>
                                      <a:cubicBezTo>
                                        <a:pt x="18087" y="65413"/>
                                        <a:pt x="11824" y="62632"/>
                                        <a:pt x="7151" y="57164"/>
                                      </a:cubicBezTo>
                                      <a:cubicBezTo>
                                        <a:pt x="2477" y="51696"/>
                                        <a:pt x="93" y="44428"/>
                                        <a:pt x="0" y="35361"/>
                                      </a:cubicBezTo>
                                      <a:cubicBezTo>
                                        <a:pt x="93" y="28631"/>
                                        <a:pt x="1425" y="22579"/>
                                        <a:pt x="3996" y="17204"/>
                                      </a:cubicBezTo>
                                      <a:cubicBezTo>
                                        <a:pt x="6567" y="11830"/>
                                        <a:pt x="10048" y="7577"/>
                                        <a:pt x="14441" y="4445"/>
                                      </a:cubicBezTo>
                                      <a:lnTo>
                                        <a:pt x="2797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65" name="Shape 13900"/>
                              <wps:cNvSpPr/>
                              <wps:spPr>
                                <a:xfrm>
                                  <a:off x="697395" y="31266"/>
                                  <a:ext cx="28602" cy="25658"/>
                                </a:xfrm>
                                <a:custGeom>
                                  <a:avLst/>
                                  <a:gdLst/>
                                  <a:ahLst/>
                                  <a:cxnLst/>
                                  <a:rect l="0" t="0" r="0" b="0"/>
                                  <a:pathLst>
                                    <a:path w="28602" h="25658">
                                      <a:moveTo>
                                        <a:pt x="4627" y="0"/>
                                      </a:moveTo>
                                      <a:cubicBezTo>
                                        <a:pt x="8272" y="0"/>
                                        <a:pt x="11637" y="701"/>
                                        <a:pt x="14722" y="2103"/>
                                      </a:cubicBezTo>
                                      <a:cubicBezTo>
                                        <a:pt x="17806" y="3505"/>
                                        <a:pt x="20424" y="5468"/>
                                        <a:pt x="22573" y="7992"/>
                                      </a:cubicBezTo>
                                      <a:cubicBezTo>
                                        <a:pt x="24256" y="10142"/>
                                        <a:pt x="25541" y="12502"/>
                                        <a:pt x="26429" y="15072"/>
                                      </a:cubicBezTo>
                                      <a:cubicBezTo>
                                        <a:pt x="27317" y="17643"/>
                                        <a:pt x="28042" y="21171"/>
                                        <a:pt x="28602" y="25658"/>
                                      </a:cubicBezTo>
                                      <a:lnTo>
                                        <a:pt x="0" y="25658"/>
                                      </a:lnTo>
                                      <a:lnTo>
                                        <a:pt x="0" y="21171"/>
                                      </a:lnTo>
                                      <a:lnTo>
                                        <a:pt x="14301" y="21171"/>
                                      </a:lnTo>
                                      <a:cubicBezTo>
                                        <a:pt x="13460" y="15189"/>
                                        <a:pt x="12011" y="10983"/>
                                        <a:pt x="9955" y="8553"/>
                                      </a:cubicBezTo>
                                      <a:cubicBezTo>
                                        <a:pt x="7898" y="6122"/>
                                        <a:pt x="4767" y="4954"/>
                                        <a:pt x="561" y="5048"/>
                                      </a:cubicBezTo>
                                      <a:lnTo>
                                        <a:pt x="0" y="5269"/>
                                      </a:lnTo>
                                      <a:lnTo>
                                        <a:pt x="0" y="1782"/>
                                      </a:lnTo>
                                      <a:lnTo>
                                        <a:pt x="462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66" name="Shape 13901"/>
                              <wps:cNvSpPr/>
                              <wps:spPr>
                                <a:xfrm>
                                  <a:off x="841248" y="31658"/>
                                  <a:ext cx="27972" cy="65506"/>
                                </a:xfrm>
                                <a:custGeom>
                                  <a:avLst/>
                                  <a:gdLst/>
                                  <a:ahLst/>
                                  <a:cxnLst/>
                                  <a:rect l="0" t="0" r="0" b="0"/>
                                  <a:pathLst>
                                    <a:path w="27972" h="65506">
                                      <a:moveTo>
                                        <a:pt x="27972" y="0"/>
                                      </a:moveTo>
                                      <a:lnTo>
                                        <a:pt x="27972" y="4438"/>
                                      </a:lnTo>
                                      <a:lnTo>
                                        <a:pt x="16825" y="10685"/>
                                      </a:lnTo>
                                      <a:cubicBezTo>
                                        <a:pt x="13740" y="15359"/>
                                        <a:pt x="12151" y="21715"/>
                                        <a:pt x="12058" y="29753"/>
                                      </a:cubicBezTo>
                                      <a:cubicBezTo>
                                        <a:pt x="12151" y="38446"/>
                                        <a:pt x="13927" y="45340"/>
                                        <a:pt x="17386" y="50434"/>
                                      </a:cubicBezTo>
                                      <a:lnTo>
                                        <a:pt x="27972" y="56309"/>
                                      </a:lnTo>
                                      <a:lnTo>
                                        <a:pt x="27972" y="65058"/>
                                      </a:lnTo>
                                      <a:lnTo>
                                        <a:pt x="25939" y="65506"/>
                                      </a:lnTo>
                                      <a:cubicBezTo>
                                        <a:pt x="18087" y="65413"/>
                                        <a:pt x="11824" y="62632"/>
                                        <a:pt x="7151" y="57164"/>
                                      </a:cubicBezTo>
                                      <a:cubicBezTo>
                                        <a:pt x="2477" y="51696"/>
                                        <a:pt x="93" y="44428"/>
                                        <a:pt x="0" y="35362"/>
                                      </a:cubicBezTo>
                                      <a:cubicBezTo>
                                        <a:pt x="93" y="28632"/>
                                        <a:pt x="1425" y="22579"/>
                                        <a:pt x="3996" y="17205"/>
                                      </a:cubicBezTo>
                                      <a:cubicBezTo>
                                        <a:pt x="6567" y="11830"/>
                                        <a:pt x="10048" y="7577"/>
                                        <a:pt x="14441" y="4446"/>
                                      </a:cubicBezTo>
                                      <a:lnTo>
                                        <a:pt x="2797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67" name="Shape 13902"/>
                              <wps:cNvSpPr/>
                              <wps:spPr>
                                <a:xfrm>
                                  <a:off x="764063" y="0"/>
                                  <a:ext cx="37085" cy="97164"/>
                                </a:xfrm>
                                <a:custGeom>
                                  <a:avLst/>
                                  <a:gdLst/>
                                  <a:ahLst/>
                                  <a:cxnLst/>
                                  <a:rect l="0" t="0" r="0" b="0"/>
                                  <a:pathLst>
                                    <a:path w="37085" h="97164">
                                      <a:moveTo>
                                        <a:pt x="26990" y="0"/>
                                      </a:moveTo>
                                      <a:lnTo>
                                        <a:pt x="27691" y="280"/>
                                      </a:lnTo>
                                      <a:lnTo>
                                        <a:pt x="27691" y="79778"/>
                                      </a:lnTo>
                                      <a:cubicBezTo>
                                        <a:pt x="27598" y="82956"/>
                                        <a:pt x="27995" y="85106"/>
                                        <a:pt x="28883" y="86228"/>
                                      </a:cubicBezTo>
                                      <a:cubicBezTo>
                                        <a:pt x="29771" y="87350"/>
                                        <a:pt x="31430" y="87864"/>
                                        <a:pt x="33860" y="87770"/>
                                      </a:cubicBezTo>
                                      <a:cubicBezTo>
                                        <a:pt x="34047" y="87770"/>
                                        <a:pt x="34328" y="87770"/>
                                        <a:pt x="34701" y="87770"/>
                                      </a:cubicBezTo>
                                      <a:cubicBezTo>
                                        <a:pt x="35075" y="87770"/>
                                        <a:pt x="35870" y="87723"/>
                                        <a:pt x="37085" y="87630"/>
                                      </a:cubicBezTo>
                                      <a:lnTo>
                                        <a:pt x="37085" y="89873"/>
                                      </a:lnTo>
                                      <a:lnTo>
                                        <a:pt x="16475" y="97164"/>
                                      </a:lnTo>
                                      <a:lnTo>
                                        <a:pt x="15914" y="96744"/>
                                      </a:lnTo>
                                      <a:lnTo>
                                        <a:pt x="15914" y="87770"/>
                                      </a:lnTo>
                                      <a:cubicBezTo>
                                        <a:pt x="13577" y="91042"/>
                                        <a:pt x="10983" y="93425"/>
                                        <a:pt x="8132" y="94921"/>
                                      </a:cubicBezTo>
                                      <a:lnTo>
                                        <a:pt x="0" y="96715"/>
                                      </a:lnTo>
                                      <a:lnTo>
                                        <a:pt x="0" y="87967"/>
                                      </a:lnTo>
                                      <a:lnTo>
                                        <a:pt x="3435" y="89873"/>
                                      </a:lnTo>
                                      <a:cubicBezTo>
                                        <a:pt x="7548" y="89873"/>
                                        <a:pt x="10913" y="88471"/>
                                        <a:pt x="13530" y="85667"/>
                                      </a:cubicBezTo>
                                      <a:cubicBezTo>
                                        <a:pt x="15025" y="83985"/>
                                        <a:pt x="15820" y="82582"/>
                                        <a:pt x="15914" y="81461"/>
                                      </a:cubicBezTo>
                                      <a:lnTo>
                                        <a:pt x="15914" y="49213"/>
                                      </a:lnTo>
                                      <a:cubicBezTo>
                                        <a:pt x="15820" y="45381"/>
                                        <a:pt x="14371" y="42109"/>
                                        <a:pt x="11567" y="39398"/>
                                      </a:cubicBezTo>
                                      <a:cubicBezTo>
                                        <a:pt x="8763" y="36688"/>
                                        <a:pt x="5445" y="35286"/>
                                        <a:pt x="1612" y="35192"/>
                                      </a:cubicBezTo>
                                      <a:lnTo>
                                        <a:pt x="0" y="36096"/>
                                      </a:lnTo>
                                      <a:lnTo>
                                        <a:pt x="0" y="31658"/>
                                      </a:lnTo>
                                      <a:lnTo>
                                        <a:pt x="1192" y="31266"/>
                                      </a:lnTo>
                                      <a:cubicBezTo>
                                        <a:pt x="3902" y="31266"/>
                                        <a:pt x="6379" y="31710"/>
                                        <a:pt x="8623" y="32598"/>
                                      </a:cubicBezTo>
                                      <a:cubicBezTo>
                                        <a:pt x="10866" y="33486"/>
                                        <a:pt x="13296" y="35052"/>
                                        <a:pt x="15914" y="37295"/>
                                      </a:cubicBezTo>
                                      <a:lnTo>
                                        <a:pt x="15914" y="15423"/>
                                      </a:lnTo>
                                      <a:cubicBezTo>
                                        <a:pt x="16007" y="12619"/>
                                        <a:pt x="15586" y="10702"/>
                                        <a:pt x="14652" y="9674"/>
                                      </a:cubicBezTo>
                                      <a:cubicBezTo>
                                        <a:pt x="13717" y="8646"/>
                                        <a:pt x="11988" y="8179"/>
                                        <a:pt x="9464" y="8272"/>
                                      </a:cubicBezTo>
                                      <a:cubicBezTo>
                                        <a:pt x="8436" y="8272"/>
                                        <a:pt x="7408" y="8319"/>
                                        <a:pt x="6379" y="8412"/>
                                      </a:cubicBezTo>
                                      <a:lnTo>
                                        <a:pt x="6379" y="6169"/>
                                      </a:lnTo>
                                      <a:cubicBezTo>
                                        <a:pt x="10773" y="5047"/>
                                        <a:pt x="14488" y="4019"/>
                                        <a:pt x="17526" y="3085"/>
                                      </a:cubicBezTo>
                                      <a:cubicBezTo>
                                        <a:pt x="20564" y="2150"/>
                                        <a:pt x="23719" y="1122"/>
                                        <a:pt x="2699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68" name="Shape 13903"/>
                              <wps:cNvSpPr/>
                              <wps:spPr>
                                <a:xfrm>
                                  <a:off x="911352" y="59504"/>
                                  <a:ext cx="23693" cy="37660"/>
                                </a:xfrm>
                                <a:custGeom>
                                  <a:avLst/>
                                  <a:gdLst/>
                                  <a:ahLst/>
                                  <a:cxnLst/>
                                  <a:rect l="0" t="0" r="0" b="0"/>
                                  <a:pathLst>
                                    <a:path w="23693" h="37660">
                                      <a:moveTo>
                                        <a:pt x="23693" y="0"/>
                                      </a:moveTo>
                                      <a:lnTo>
                                        <a:pt x="23693" y="4429"/>
                                      </a:lnTo>
                                      <a:lnTo>
                                        <a:pt x="17316" y="7655"/>
                                      </a:lnTo>
                                      <a:cubicBezTo>
                                        <a:pt x="13904" y="10646"/>
                                        <a:pt x="12245" y="14151"/>
                                        <a:pt x="12338" y="18171"/>
                                      </a:cubicBezTo>
                                      <a:lnTo>
                                        <a:pt x="12338" y="18732"/>
                                      </a:lnTo>
                                      <a:cubicBezTo>
                                        <a:pt x="12432" y="21816"/>
                                        <a:pt x="13296" y="24363"/>
                                        <a:pt x="14932" y="26373"/>
                                      </a:cubicBezTo>
                                      <a:cubicBezTo>
                                        <a:pt x="16568" y="28383"/>
                                        <a:pt x="18648" y="29434"/>
                                        <a:pt x="21171" y="29528"/>
                                      </a:cubicBezTo>
                                      <a:lnTo>
                                        <a:pt x="23693" y="29102"/>
                                      </a:lnTo>
                                      <a:lnTo>
                                        <a:pt x="23693" y="35366"/>
                                      </a:lnTo>
                                      <a:lnTo>
                                        <a:pt x="14722" y="37660"/>
                                      </a:lnTo>
                                      <a:cubicBezTo>
                                        <a:pt x="10328" y="37566"/>
                                        <a:pt x="6800" y="36164"/>
                                        <a:pt x="4136" y="33454"/>
                                      </a:cubicBezTo>
                                      <a:cubicBezTo>
                                        <a:pt x="1472" y="30743"/>
                                        <a:pt x="93" y="27144"/>
                                        <a:pt x="0" y="22658"/>
                                      </a:cubicBezTo>
                                      <a:cubicBezTo>
                                        <a:pt x="0" y="20321"/>
                                        <a:pt x="444" y="18054"/>
                                        <a:pt x="1332" y="15857"/>
                                      </a:cubicBezTo>
                                      <a:cubicBezTo>
                                        <a:pt x="2220" y="13661"/>
                                        <a:pt x="3458" y="11861"/>
                                        <a:pt x="5047" y="10459"/>
                                      </a:cubicBezTo>
                                      <a:cubicBezTo>
                                        <a:pt x="6917" y="8777"/>
                                        <a:pt x="8810" y="7328"/>
                                        <a:pt x="10726" y="6113"/>
                                      </a:cubicBezTo>
                                      <a:cubicBezTo>
                                        <a:pt x="12642" y="4898"/>
                                        <a:pt x="15423" y="3496"/>
                                        <a:pt x="19068" y="1907"/>
                                      </a:cubicBezTo>
                                      <a:lnTo>
                                        <a:pt x="2369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69" name="Shape 13904"/>
                              <wps:cNvSpPr/>
                              <wps:spPr>
                                <a:xfrm>
                                  <a:off x="914016" y="31956"/>
                                  <a:ext cx="21029" cy="21043"/>
                                </a:xfrm>
                                <a:custGeom>
                                  <a:avLst/>
                                  <a:gdLst/>
                                  <a:ahLst/>
                                  <a:cxnLst/>
                                  <a:rect l="0" t="0" r="0" b="0"/>
                                  <a:pathLst>
                                    <a:path w="21029" h="21043">
                                      <a:moveTo>
                                        <a:pt x="21029" y="0"/>
                                      </a:moveTo>
                                      <a:lnTo>
                                        <a:pt x="21029" y="2875"/>
                                      </a:lnTo>
                                      <a:lnTo>
                                        <a:pt x="14582" y="4708"/>
                                      </a:lnTo>
                                      <a:cubicBezTo>
                                        <a:pt x="12712" y="5970"/>
                                        <a:pt x="11731" y="7583"/>
                                        <a:pt x="11637" y="9546"/>
                                      </a:cubicBezTo>
                                      <a:cubicBezTo>
                                        <a:pt x="11637" y="10480"/>
                                        <a:pt x="11777" y="11602"/>
                                        <a:pt x="12058" y="12910"/>
                                      </a:cubicBezTo>
                                      <a:cubicBezTo>
                                        <a:pt x="12245" y="13845"/>
                                        <a:pt x="12338" y="14593"/>
                                        <a:pt x="12338" y="15154"/>
                                      </a:cubicBezTo>
                                      <a:cubicBezTo>
                                        <a:pt x="12245" y="16743"/>
                                        <a:pt x="11614" y="18098"/>
                                        <a:pt x="10445" y="19220"/>
                                      </a:cubicBezTo>
                                      <a:cubicBezTo>
                                        <a:pt x="9277" y="20342"/>
                                        <a:pt x="7805" y="20949"/>
                                        <a:pt x="6029" y="21043"/>
                                      </a:cubicBezTo>
                                      <a:cubicBezTo>
                                        <a:pt x="4347" y="20949"/>
                                        <a:pt x="2944" y="20342"/>
                                        <a:pt x="1823" y="19220"/>
                                      </a:cubicBezTo>
                                      <a:cubicBezTo>
                                        <a:pt x="701" y="18098"/>
                                        <a:pt x="93" y="16696"/>
                                        <a:pt x="0" y="15014"/>
                                      </a:cubicBezTo>
                                      <a:cubicBezTo>
                                        <a:pt x="187" y="10527"/>
                                        <a:pt x="2477" y="6811"/>
                                        <a:pt x="6870" y="3867"/>
                                      </a:cubicBezTo>
                                      <a:lnTo>
                                        <a:pt x="2102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70" name="Shape 13905"/>
                              <wps:cNvSpPr/>
                              <wps:spPr>
                                <a:xfrm>
                                  <a:off x="869220" y="0"/>
                                  <a:ext cx="37085" cy="97164"/>
                                </a:xfrm>
                                <a:custGeom>
                                  <a:avLst/>
                                  <a:gdLst/>
                                  <a:ahLst/>
                                  <a:cxnLst/>
                                  <a:rect l="0" t="0" r="0" b="0"/>
                                  <a:pathLst>
                                    <a:path w="37085" h="97164">
                                      <a:moveTo>
                                        <a:pt x="26990" y="0"/>
                                      </a:moveTo>
                                      <a:lnTo>
                                        <a:pt x="27691" y="280"/>
                                      </a:lnTo>
                                      <a:lnTo>
                                        <a:pt x="27691" y="79778"/>
                                      </a:lnTo>
                                      <a:cubicBezTo>
                                        <a:pt x="27597" y="82956"/>
                                        <a:pt x="27994" y="85106"/>
                                        <a:pt x="28882" y="86228"/>
                                      </a:cubicBezTo>
                                      <a:cubicBezTo>
                                        <a:pt x="29770" y="87350"/>
                                        <a:pt x="31429" y="87864"/>
                                        <a:pt x="33860" y="87770"/>
                                      </a:cubicBezTo>
                                      <a:cubicBezTo>
                                        <a:pt x="34047" y="87770"/>
                                        <a:pt x="34327" y="87770"/>
                                        <a:pt x="34701" y="87770"/>
                                      </a:cubicBezTo>
                                      <a:cubicBezTo>
                                        <a:pt x="35075" y="87770"/>
                                        <a:pt x="35870" y="87723"/>
                                        <a:pt x="37085" y="87630"/>
                                      </a:cubicBezTo>
                                      <a:lnTo>
                                        <a:pt x="37085" y="89873"/>
                                      </a:lnTo>
                                      <a:lnTo>
                                        <a:pt x="16474" y="97164"/>
                                      </a:lnTo>
                                      <a:lnTo>
                                        <a:pt x="15913" y="96744"/>
                                      </a:lnTo>
                                      <a:lnTo>
                                        <a:pt x="15913" y="87770"/>
                                      </a:lnTo>
                                      <a:cubicBezTo>
                                        <a:pt x="13577" y="91042"/>
                                        <a:pt x="10983" y="93425"/>
                                        <a:pt x="8132" y="94921"/>
                                      </a:cubicBezTo>
                                      <a:lnTo>
                                        <a:pt x="0" y="96715"/>
                                      </a:lnTo>
                                      <a:lnTo>
                                        <a:pt x="0" y="87967"/>
                                      </a:lnTo>
                                      <a:lnTo>
                                        <a:pt x="3435" y="89873"/>
                                      </a:lnTo>
                                      <a:cubicBezTo>
                                        <a:pt x="7548" y="89873"/>
                                        <a:pt x="10913" y="88471"/>
                                        <a:pt x="13530" y="85667"/>
                                      </a:cubicBezTo>
                                      <a:cubicBezTo>
                                        <a:pt x="15025" y="83985"/>
                                        <a:pt x="15820" y="82582"/>
                                        <a:pt x="15913" y="81461"/>
                                      </a:cubicBezTo>
                                      <a:lnTo>
                                        <a:pt x="15913" y="49213"/>
                                      </a:lnTo>
                                      <a:cubicBezTo>
                                        <a:pt x="15820" y="45381"/>
                                        <a:pt x="14371" y="42109"/>
                                        <a:pt x="11567" y="39398"/>
                                      </a:cubicBezTo>
                                      <a:cubicBezTo>
                                        <a:pt x="8763" y="36688"/>
                                        <a:pt x="5444" y="35286"/>
                                        <a:pt x="1612" y="35192"/>
                                      </a:cubicBezTo>
                                      <a:lnTo>
                                        <a:pt x="0" y="36095"/>
                                      </a:lnTo>
                                      <a:lnTo>
                                        <a:pt x="0" y="31658"/>
                                      </a:lnTo>
                                      <a:lnTo>
                                        <a:pt x="1191" y="31266"/>
                                      </a:lnTo>
                                      <a:cubicBezTo>
                                        <a:pt x="3902" y="31266"/>
                                        <a:pt x="6379" y="31710"/>
                                        <a:pt x="8622" y="32598"/>
                                      </a:cubicBezTo>
                                      <a:cubicBezTo>
                                        <a:pt x="10866" y="33486"/>
                                        <a:pt x="13296" y="35052"/>
                                        <a:pt x="15913" y="37295"/>
                                      </a:cubicBezTo>
                                      <a:lnTo>
                                        <a:pt x="15913" y="15423"/>
                                      </a:lnTo>
                                      <a:cubicBezTo>
                                        <a:pt x="16007" y="12619"/>
                                        <a:pt x="15586" y="10702"/>
                                        <a:pt x="14651" y="9674"/>
                                      </a:cubicBezTo>
                                      <a:cubicBezTo>
                                        <a:pt x="13717" y="8646"/>
                                        <a:pt x="11987" y="8179"/>
                                        <a:pt x="9464" y="8272"/>
                                      </a:cubicBezTo>
                                      <a:cubicBezTo>
                                        <a:pt x="8436" y="8272"/>
                                        <a:pt x="7407" y="8319"/>
                                        <a:pt x="6379" y="8412"/>
                                      </a:cubicBezTo>
                                      <a:lnTo>
                                        <a:pt x="6379" y="6169"/>
                                      </a:lnTo>
                                      <a:cubicBezTo>
                                        <a:pt x="10772" y="5047"/>
                                        <a:pt x="14488" y="4019"/>
                                        <a:pt x="17526" y="3085"/>
                                      </a:cubicBezTo>
                                      <a:cubicBezTo>
                                        <a:pt x="20563" y="2150"/>
                                        <a:pt x="23718" y="1122"/>
                                        <a:pt x="2699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71" name="Shape 13906"/>
                              <wps:cNvSpPr/>
                              <wps:spPr>
                                <a:xfrm>
                                  <a:off x="1012021" y="33049"/>
                                  <a:ext cx="24677" cy="63437"/>
                                </a:xfrm>
                                <a:custGeom>
                                  <a:avLst/>
                                  <a:gdLst/>
                                  <a:ahLst/>
                                  <a:cxnLst/>
                                  <a:rect l="0" t="0" r="0" b="0"/>
                                  <a:pathLst>
                                    <a:path w="24677" h="63437">
                                      <a:moveTo>
                                        <a:pt x="24677" y="0"/>
                                      </a:moveTo>
                                      <a:lnTo>
                                        <a:pt x="24677" y="3487"/>
                                      </a:lnTo>
                                      <a:lnTo>
                                        <a:pt x="15213" y="7226"/>
                                      </a:lnTo>
                                      <a:cubicBezTo>
                                        <a:pt x="12736" y="9913"/>
                                        <a:pt x="11123" y="13968"/>
                                        <a:pt x="10375" y="19389"/>
                                      </a:cubicBezTo>
                                      <a:lnTo>
                                        <a:pt x="24677" y="19389"/>
                                      </a:lnTo>
                                      <a:lnTo>
                                        <a:pt x="24677" y="23876"/>
                                      </a:lnTo>
                                      <a:lnTo>
                                        <a:pt x="10095" y="23876"/>
                                      </a:lnTo>
                                      <a:cubicBezTo>
                                        <a:pt x="10189" y="28082"/>
                                        <a:pt x="10539" y="31587"/>
                                        <a:pt x="11147" y="34391"/>
                                      </a:cubicBezTo>
                                      <a:cubicBezTo>
                                        <a:pt x="11754" y="37196"/>
                                        <a:pt x="12666" y="39860"/>
                                        <a:pt x="13881" y="42383"/>
                                      </a:cubicBezTo>
                                      <a:cubicBezTo>
                                        <a:pt x="15937" y="46403"/>
                                        <a:pt x="18473" y="49417"/>
                                        <a:pt x="21487" y="51427"/>
                                      </a:cubicBezTo>
                                      <a:lnTo>
                                        <a:pt x="24677" y="52344"/>
                                      </a:lnTo>
                                      <a:lnTo>
                                        <a:pt x="24677" y="63437"/>
                                      </a:lnTo>
                                      <a:lnTo>
                                        <a:pt x="7081" y="55703"/>
                                      </a:lnTo>
                                      <a:cubicBezTo>
                                        <a:pt x="2454" y="50188"/>
                                        <a:pt x="94" y="42523"/>
                                        <a:pt x="0" y="32709"/>
                                      </a:cubicBezTo>
                                      <a:cubicBezTo>
                                        <a:pt x="0" y="26914"/>
                                        <a:pt x="912" y="21656"/>
                                        <a:pt x="2734" y="16936"/>
                                      </a:cubicBezTo>
                                      <a:cubicBezTo>
                                        <a:pt x="4557" y="12215"/>
                                        <a:pt x="7104" y="8406"/>
                                        <a:pt x="10375" y="5509"/>
                                      </a:cubicBezTo>
                                      <a:lnTo>
                                        <a:pt x="2467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72" name="Shape 13907"/>
                              <wps:cNvSpPr/>
                              <wps:spPr>
                                <a:xfrm>
                                  <a:off x="935045" y="31266"/>
                                  <a:ext cx="33091" cy="65898"/>
                                </a:xfrm>
                                <a:custGeom>
                                  <a:avLst/>
                                  <a:gdLst/>
                                  <a:ahLst/>
                                  <a:cxnLst/>
                                  <a:rect l="0" t="0" r="0" b="0"/>
                                  <a:pathLst>
                                    <a:path w="33091" h="65898">
                                      <a:moveTo>
                                        <a:pt x="2525" y="0"/>
                                      </a:moveTo>
                                      <a:cubicBezTo>
                                        <a:pt x="10938" y="0"/>
                                        <a:pt x="16733" y="2571"/>
                                        <a:pt x="19912" y="7711"/>
                                      </a:cubicBezTo>
                                      <a:cubicBezTo>
                                        <a:pt x="20939" y="9300"/>
                                        <a:pt x="21664" y="11263"/>
                                        <a:pt x="22085" y="13600"/>
                                      </a:cubicBezTo>
                                      <a:cubicBezTo>
                                        <a:pt x="22505" y="15937"/>
                                        <a:pt x="22716" y="18881"/>
                                        <a:pt x="22716" y="22433"/>
                                      </a:cubicBezTo>
                                      <a:lnTo>
                                        <a:pt x="22716" y="49774"/>
                                      </a:lnTo>
                                      <a:cubicBezTo>
                                        <a:pt x="22716" y="52765"/>
                                        <a:pt x="23019" y="54868"/>
                                        <a:pt x="23627" y="56083"/>
                                      </a:cubicBezTo>
                                      <a:cubicBezTo>
                                        <a:pt x="24235" y="57298"/>
                                        <a:pt x="25333" y="57906"/>
                                        <a:pt x="26922" y="57906"/>
                                      </a:cubicBezTo>
                                      <a:cubicBezTo>
                                        <a:pt x="28885" y="57999"/>
                                        <a:pt x="30941" y="57111"/>
                                        <a:pt x="33091" y="55242"/>
                                      </a:cubicBezTo>
                                      <a:lnTo>
                                        <a:pt x="33091" y="58887"/>
                                      </a:lnTo>
                                      <a:cubicBezTo>
                                        <a:pt x="30754" y="61505"/>
                                        <a:pt x="28651" y="63327"/>
                                        <a:pt x="26782" y="64355"/>
                                      </a:cubicBezTo>
                                      <a:cubicBezTo>
                                        <a:pt x="24912" y="65384"/>
                                        <a:pt x="22809" y="65898"/>
                                        <a:pt x="20472" y="65898"/>
                                      </a:cubicBezTo>
                                      <a:cubicBezTo>
                                        <a:pt x="17668" y="65898"/>
                                        <a:pt x="15542" y="65103"/>
                                        <a:pt x="14093" y="63514"/>
                                      </a:cubicBezTo>
                                      <a:cubicBezTo>
                                        <a:pt x="12644" y="61925"/>
                                        <a:pt x="11780" y="59308"/>
                                        <a:pt x="11499" y="55662"/>
                                      </a:cubicBezTo>
                                      <a:cubicBezTo>
                                        <a:pt x="7293" y="59308"/>
                                        <a:pt x="3577" y="61925"/>
                                        <a:pt x="352" y="63514"/>
                                      </a:cubicBezTo>
                                      <a:lnTo>
                                        <a:pt x="0" y="63604"/>
                                      </a:lnTo>
                                      <a:lnTo>
                                        <a:pt x="0" y="57340"/>
                                      </a:lnTo>
                                      <a:lnTo>
                                        <a:pt x="2456" y="56924"/>
                                      </a:lnTo>
                                      <a:cubicBezTo>
                                        <a:pt x="4278" y="56364"/>
                                        <a:pt x="6031" y="55569"/>
                                        <a:pt x="7713" y="54541"/>
                                      </a:cubicBezTo>
                                      <a:cubicBezTo>
                                        <a:pt x="9115" y="53793"/>
                                        <a:pt x="10073" y="52905"/>
                                        <a:pt x="10588" y="51877"/>
                                      </a:cubicBezTo>
                                      <a:cubicBezTo>
                                        <a:pt x="11102" y="50849"/>
                                        <a:pt x="11359" y="49306"/>
                                        <a:pt x="11359" y="47250"/>
                                      </a:cubicBezTo>
                                      <a:lnTo>
                                        <a:pt x="11359" y="26920"/>
                                      </a:lnTo>
                                      <a:lnTo>
                                        <a:pt x="0" y="32667"/>
                                      </a:lnTo>
                                      <a:lnTo>
                                        <a:pt x="0" y="28238"/>
                                      </a:lnTo>
                                      <a:lnTo>
                                        <a:pt x="11359" y="23555"/>
                                      </a:lnTo>
                                      <a:lnTo>
                                        <a:pt x="11359" y="15002"/>
                                      </a:lnTo>
                                      <a:cubicBezTo>
                                        <a:pt x="11265" y="7338"/>
                                        <a:pt x="7713" y="3459"/>
                                        <a:pt x="703" y="3365"/>
                                      </a:cubicBezTo>
                                      <a:lnTo>
                                        <a:pt x="0" y="3565"/>
                                      </a:lnTo>
                                      <a:lnTo>
                                        <a:pt x="0" y="690"/>
                                      </a:lnTo>
                                      <a:lnTo>
                                        <a:pt x="252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73" name="Shape 13908"/>
                              <wps:cNvSpPr/>
                              <wps:spPr>
                                <a:xfrm>
                                  <a:off x="969678" y="14488"/>
                                  <a:ext cx="37295" cy="82770"/>
                                </a:xfrm>
                                <a:custGeom>
                                  <a:avLst/>
                                  <a:gdLst/>
                                  <a:ahLst/>
                                  <a:cxnLst/>
                                  <a:rect l="0" t="0" r="0" b="0"/>
                                  <a:pathLst>
                                    <a:path w="37295" h="82770">
                                      <a:moveTo>
                                        <a:pt x="18788" y="93"/>
                                      </a:moveTo>
                                      <a:cubicBezTo>
                                        <a:pt x="19536" y="0"/>
                                        <a:pt x="19863" y="608"/>
                                        <a:pt x="19769" y="1916"/>
                                      </a:cubicBezTo>
                                      <a:lnTo>
                                        <a:pt x="19769" y="18180"/>
                                      </a:lnTo>
                                      <a:lnTo>
                                        <a:pt x="33930" y="18180"/>
                                      </a:lnTo>
                                      <a:lnTo>
                                        <a:pt x="33930" y="22667"/>
                                      </a:lnTo>
                                      <a:lnTo>
                                        <a:pt x="19769" y="22667"/>
                                      </a:lnTo>
                                      <a:lnTo>
                                        <a:pt x="19769" y="62767"/>
                                      </a:lnTo>
                                      <a:cubicBezTo>
                                        <a:pt x="19769" y="67160"/>
                                        <a:pt x="20330" y="70361"/>
                                        <a:pt x="21452" y="72371"/>
                                      </a:cubicBezTo>
                                      <a:cubicBezTo>
                                        <a:pt x="22573" y="74380"/>
                                        <a:pt x="24443" y="75385"/>
                                        <a:pt x="27060" y="75385"/>
                                      </a:cubicBezTo>
                                      <a:cubicBezTo>
                                        <a:pt x="28556" y="75385"/>
                                        <a:pt x="29982" y="75011"/>
                                        <a:pt x="31336" y="74263"/>
                                      </a:cubicBezTo>
                                      <a:cubicBezTo>
                                        <a:pt x="32692" y="73516"/>
                                        <a:pt x="34070" y="72254"/>
                                        <a:pt x="35473" y="70478"/>
                                      </a:cubicBezTo>
                                      <a:lnTo>
                                        <a:pt x="37295" y="72020"/>
                                      </a:lnTo>
                                      <a:cubicBezTo>
                                        <a:pt x="32808" y="79217"/>
                                        <a:pt x="27200" y="82770"/>
                                        <a:pt x="20470" y="82676"/>
                                      </a:cubicBezTo>
                                      <a:cubicBezTo>
                                        <a:pt x="12152" y="82583"/>
                                        <a:pt x="7992" y="76647"/>
                                        <a:pt x="7992" y="64869"/>
                                      </a:cubicBezTo>
                                      <a:lnTo>
                                        <a:pt x="7992" y="22667"/>
                                      </a:lnTo>
                                      <a:lnTo>
                                        <a:pt x="561" y="22667"/>
                                      </a:lnTo>
                                      <a:cubicBezTo>
                                        <a:pt x="187" y="22387"/>
                                        <a:pt x="0" y="22059"/>
                                        <a:pt x="0" y="21685"/>
                                      </a:cubicBezTo>
                                      <a:cubicBezTo>
                                        <a:pt x="0" y="20938"/>
                                        <a:pt x="795" y="20050"/>
                                        <a:pt x="2384" y="19022"/>
                                      </a:cubicBezTo>
                                      <a:cubicBezTo>
                                        <a:pt x="3599" y="18648"/>
                                        <a:pt x="5492" y="17035"/>
                                        <a:pt x="8062" y="14184"/>
                                      </a:cubicBezTo>
                                      <a:cubicBezTo>
                                        <a:pt x="10633" y="11333"/>
                                        <a:pt x="13273" y="7945"/>
                                        <a:pt x="15984" y="4019"/>
                                      </a:cubicBezTo>
                                      <a:cubicBezTo>
                                        <a:pt x="16918" y="2804"/>
                                        <a:pt x="17853" y="1496"/>
                                        <a:pt x="18788" y="93"/>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74" name="Shape 13909"/>
                              <wps:cNvSpPr/>
                              <wps:spPr>
                                <a:xfrm>
                                  <a:off x="1080162" y="81741"/>
                                  <a:ext cx="15563" cy="15563"/>
                                </a:xfrm>
                                <a:custGeom>
                                  <a:avLst/>
                                  <a:gdLst/>
                                  <a:ahLst/>
                                  <a:cxnLst/>
                                  <a:rect l="0" t="0" r="0" b="0"/>
                                  <a:pathLst>
                                    <a:path w="15563" h="15563">
                                      <a:moveTo>
                                        <a:pt x="7712" y="0"/>
                                      </a:moveTo>
                                      <a:cubicBezTo>
                                        <a:pt x="9861" y="94"/>
                                        <a:pt x="11684" y="888"/>
                                        <a:pt x="13180" y="2384"/>
                                      </a:cubicBezTo>
                                      <a:cubicBezTo>
                                        <a:pt x="14675" y="3879"/>
                                        <a:pt x="15470" y="5748"/>
                                        <a:pt x="15563" y="7992"/>
                                      </a:cubicBezTo>
                                      <a:cubicBezTo>
                                        <a:pt x="15470" y="10048"/>
                                        <a:pt x="14675" y="11801"/>
                                        <a:pt x="13180" y="13250"/>
                                      </a:cubicBezTo>
                                      <a:cubicBezTo>
                                        <a:pt x="11684" y="14699"/>
                                        <a:pt x="9815" y="15470"/>
                                        <a:pt x="7571" y="15563"/>
                                      </a:cubicBezTo>
                                      <a:cubicBezTo>
                                        <a:pt x="5515" y="15470"/>
                                        <a:pt x="3762" y="14699"/>
                                        <a:pt x="2313" y="13250"/>
                                      </a:cubicBezTo>
                                      <a:cubicBezTo>
                                        <a:pt x="865" y="11801"/>
                                        <a:pt x="93" y="10048"/>
                                        <a:pt x="0" y="7992"/>
                                      </a:cubicBezTo>
                                      <a:cubicBezTo>
                                        <a:pt x="93" y="5748"/>
                                        <a:pt x="865" y="3879"/>
                                        <a:pt x="2313" y="2384"/>
                                      </a:cubicBezTo>
                                      <a:cubicBezTo>
                                        <a:pt x="3762" y="888"/>
                                        <a:pt x="5562" y="94"/>
                                        <a:pt x="771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75" name="Shape 13910"/>
                              <wps:cNvSpPr/>
                              <wps:spPr>
                                <a:xfrm>
                                  <a:off x="1036698" y="72768"/>
                                  <a:ext cx="31266" cy="24396"/>
                                </a:xfrm>
                                <a:custGeom>
                                  <a:avLst/>
                                  <a:gdLst/>
                                  <a:ahLst/>
                                  <a:cxnLst/>
                                  <a:rect l="0" t="0" r="0" b="0"/>
                                  <a:pathLst>
                                    <a:path w="31266" h="24396">
                                      <a:moveTo>
                                        <a:pt x="29023" y="0"/>
                                      </a:moveTo>
                                      <a:lnTo>
                                        <a:pt x="31266" y="982"/>
                                      </a:lnTo>
                                      <a:cubicBezTo>
                                        <a:pt x="28275" y="8553"/>
                                        <a:pt x="24256" y="14348"/>
                                        <a:pt x="19209" y="18367"/>
                                      </a:cubicBezTo>
                                      <a:cubicBezTo>
                                        <a:pt x="14161" y="22387"/>
                                        <a:pt x="8272" y="24396"/>
                                        <a:pt x="1543" y="24396"/>
                                      </a:cubicBezTo>
                                      <a:lnTo>
                                        <a:pt x="0" y="23718"/>
                                      </a:lnTo>
                                      <a:lnTo>
                                        <a:pt x="0" y="12625"/>
                                      </a:lnTo>
                                      <a:lnTo>
                                        <a:pt x="7291" y="14722"/>
                                      </a:lnTo>
                                      <a:cubicBezTo>
                                        <a:pt x="11684" y="14815"/>
                                        <a:pt x="15587" y="13694"/>
                                        <a:pt x="18998" y="11357"/>
                                      </a:cubicBezTo>
                                      <a:cubicBezTo>
                                        <a:pt x="22410" y="9020"/>
                                        <a:pt x="25752" y="5234"/>
                                        <a:pt x="2902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76" name="Shape 13911"/>
                              <wps:cNvSpPr/>
                              <wps:spPr>
                                <a:xfrm>
                                  <a:off x="1080162" y="31407"/>
                                  <a:ext cx="15563" cy="15563"/>
                                </a:xfrm>
                                <a:custGeom>
                                  <a:avLst/>
                                  <a:gdLst/>
                                  <a:ahLst/>
                                  <a:cxnLst/>
                                  <a:rect l="0" t="0" r="0" b="0"/>
                                  <a:pathLst>
                                    <a:path w="15563" h="15563">
                                      <a:moveTo>
                                        <a:pt x="7712" y="0"/>
                                      </a:moveTo>
                                      <a:cubicBezTo>
                                        <a:pt x="9861" y="93"/>
                                        <a:pt x="11684" y="888"/>
                                        <a:pt x="13180" y="2383"/>
                                      </a:cubicBezTo>
                                      <a:cubicBezTo>
                                        <a:pt x="14675" y="3879"/>
                                        <a:pt x="15470" y="5748"/>
                                        <a:pt x="15563" y="7992"/>
                                      </a:cubicBezTo>
                                      <a:cubicBezTo>
                                        <a:pt x="15470" y="10048"/>
                                        <a:pt x="14675" y="11801"/>
                                        <a:pt x="13180" y="13250"/>
                                      </a:cubicBezTo>
                                      <a:cubicBezTo>
                                        <a:pt x="11684" y="14698"/>
                                        <a:pt x="9815" y="15470"/>
                                        <a:pt x="7571" y="15563"/>
                                      </a:cubicBezTo>
                                      <a:cubicBezTo>
                                        <a:pt x="5515" y="15470"/>
                                        <a:pt x="3762" y="14698"/>
                                        <a:pt x="2313" y="13250"/>
                                      </a:cubicBezTo>
                                      <a:cubicBezTo>
                                        <a:pt x="865" y="11801"/>
                                        <a:pt x="93" y="10048"/>
                                        <a:pt x="0" y="7992"/>
                                      </a:cubicBezTo>
                                      <a:cubicBezTo>
                                        <a:pt x="93" y="5748"/>
                                        <a:pt x="865" y="3879"/>
                                        <a:pt x="2313" y="2383"/>
                                      </a:cubicBezTo>
                                      <a:cubicBezTo>
                                        <a:pt x="3762" y="888"/>
                                        <a:pt x="5562" y="93"/>
                                        <a:pt x="771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77" name="Shape 13912"/>
                              <wps:cNvSpPr/>
                              <wps:spPr>
                                <a:xfrm>
                                  <a:off x="1036698" y="31266"/>
                                  <a:ext cx="28603" cy="25658"/>
                                </a:xfrm>
                                <a:custGeom>
                                  <a:avLst/>
                                  <a:gdLst/>
                                  <a:ahLst/>
                                  <a:cxnLst/>
                                  <a:rect l="0" t="0" r="0" b="0"/>
                                  <a:pathLst>
                                    <a:path w="28603" h="25658">
                                      <a:moveTo>
                                        <a:pt x="4627" y="0"/>
                                      </a:moveTo>
                                      <a:cubicBezTo>
                                        <a:pt x="8272" y="0"/>
                                        <a:pt x="11637" y="701"/>
                                        <a:pt x="14722" y="2103"/>
                                      </a:cubicBezTo>
                                      <a:cubicBezTo>
                                        <a:pt x="17806" y="3505"/>
                                        <a:pt x="20424" y="5468"/>
                                        <a:pt x="22573" y="7992"/>
                                      </a:cubicBezTo>
                                      <a:cubicBezTo>
                                        <a:pt x="24256" y="10142"/>
                                        <a:pt x="25541" y="12502"/>
                                        <a:pt x="26429" y="15072"/>
                                      </a:cubicBezTo>
                                      <a:cubicBezTo>
                                        <a:pt x="27317" y="17643"/>
                                        <a:pt x="28042" y="21171"/>
                                        <a:pt x="28603" y="25658"/>
                                      </a:cubicBezTo>
                                      <a:lnTo>
                                        <a:pt x="0" y="25658"/>
                                      </a:lnTo>
                                      <a:lnTo>
                                        <a:pt x="0" y="21171"/>
                                      </a:lnTo>
                                      <a:lnTo>
                                        <a:pt x="14301" y="21171"/>
                                      </a:lnTo>
                                      <a:cubicBezTo>
                                        <a:pt x="13460" y="15189"/>
                                        <a:pt x="12011" y="10983"/>
                                        <a:pt x="9955" y="8553"/>
                                      </a:cubicBezTo>
                                      <a:cubicBezTo>
                                        <a:pt x="7898" y="6122"/>
                                        <a:pt x="4767" y="4954"/>
                                        <a:pt x="561" y="5048"/>
                                      </a:cubicBezTo>
                                      <a:lnTo>
                                        <a:pt x="0" y="5269"/>
                                      </a:lnTo>
                                      <a:lnTo>
                                        <a:pt x="0" y="1782"/>
                                      </a:lnTo>
                                      <a:lnTo>
                                        <a:pt x="462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02B329F7" id="Group 626" o:spid="_x0000_s1026" style="width:86.25pt;height:9.9pt;mso-position-horizontal-relative:char;mso-position-vertical-relative:line" coordsize="10957,12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">
                      <v:shape id="Shape 13879" o:spid="_x0000_s1027" style="position:absolute;left:866;top:330;width:247;height:634;visibility:visible;mso-wrap-style:square;v-text-anchor:top" coordsize="24676,634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" path="m24676,r,3487l15213,7226v-2477,2687,-4090,6742,-4838,12163l24676,19389r,4487l10095,23876v94,4206,444,7711,1052,10515c11754,37196,12666,39860,13881,42383v2056,4020,4591,7034,7606,9044l24676,52344r,11093l7081,55703c2454,50188,93,42523,,32709,,26914,911,21656,2734,16936,4557,12215,7104,8406,10375,5509l24676,xe" fillcolor="black" stroked="f" strokeweight="0">
                        <v:stroke miterlimit="83231f" joinstyle="miter"/>
                        <v:path arrowok="t" textboxrect="0,0,24676,63437"/>
                      </v:shape>
                      <v:shape id="Shape 13880" o:spid="_x0000_s1028" style="position:absolute;top:29;width:807;height:928;visibility:visible;mso-wrap-style:square;v-text-anchor:top" coordsize="80760,928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" path="m841,l79918,r842,23835l77395,23835c76367,18788,75128,14956,73679,12338,72230,9721,70081,7969,67230,7081,64379,6193,60336,5795,55102,5889r-7572,l47530,77535v-186,4954,608,8272,2384,9955c51690,89172,55382,90060,60990,90154r,2664l20050,92818r,-2664c23882,89967,26757,89523,28673,88822v1916,-701,3177,-2033,3785,-3996c33066,82863,33323,79919,33229,75993r,-70104l25658,5889v-5141,-94,-9137,327,-11988,1262c10819,8085,8646,9838,7151,12409,5655,14979,4393,18788,3365,23835l,23835,841,xe" fillcolor="black" stroked="f" strokeweight="0">
                        <v:stroke miterlimit="83231f" joinstyle="miter"/>
                        <v:path arrowok="t" textboxrect="0,0,80760,92818"/>
                      </v:shape>
                      <v:shape id="Shape 13881" o:spid="_x0000_s1029" style="position:absolute;left:1113;top:727;width:312;height:244;visibility:visible;mso-wrap-style:square;v-text-anchor:top" coordsize="31266,243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" path="m29023,r2243,982c28275,8553,24256,14348,19209,18367,14161,22387,8272,24396,1543,24396l,23718,,12625r7291,2097c11684,14815,15587,13694,18998,11357,22410,9020,25752,5234,29023,xe" fillcolor="black" stroked="f" strokeweight="0">
                        <v:stroke miterlimit="83231f" joinstyle="miter"/>
                        <v:path arrowok="t" textboxrect="0,0,31266,24396"/>
                      </v:shape>
                      <v:shape id="Shape 13882" o:spid="_x0000_s1030" style="position:absolute;left:1518;top:314;width:418;height:657;visibility:visible;mso-wrap-style:square;v-text-anchor:top" coordsize="41735,657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" path="m19162,v3552,,6823,561,9815,1682c30566,2337,31827,2664,32762,2664v281,,538,-70,771,-210c33767,2313,34164,2010,34725,1542r280,-280l36548,1262r561,19068l35005,20330c33416,14161,31430,9721,29047,7010,26663,4300,23508,2991,19583,3085v-3272,,-5866,864,-7782,2593c9885,7407,8880,9721,8786,12619v94,3926,2104,7103,6029,9534l29958,31126v4206,2430,7221,4954,9043,7571c40824,41315,41735,44352,41735,47811v-187,5047,-2149,9277,-5888,12689c32108,63911,27481,65664,21966,65757v-2711,-93,-6122,-560,-10235,-1402c8646,63514,6497,63140,5281,63234v-841,,-1472,117,-1892,350c2968,63818,2524,64262,2056,64916r-1822,l234,43044r2243,c3318,46970,4183,49984,5071,52087v888,2103,2033,3996,3435,5679c9908,59355,11614,60570,13624,61411v2009,841,4229,1262,6660,1262c23929,62673,26780,61762,28836,59939v2057,-1823,3085,-4277,3085,-7361c31921,48278,29490,44773,24630,42062l16498,37436c10609,34164,6379,30939,3809,27761,1239,24583,,21078,93,17245,187,12104,1986,7968,5492,4837,8997,1706,13553,93,19162,xe" fillcolor="black" stroked="f" strokeweight="0">
                        <v:stroke miterlimit="83231f" joinstyle="miter"/>
                        <v:path arrowok="t" textboxrect="0,0,41735,65757"/>
                      </v:shape>
                      <v:shape id="Shape 13883" o:spid="_x0000_s1031" style="position:absolute;left:1113;top:312;width:286;height:257;visibility:visible;mso-wrap-style:square;v-text-anchor:top" coordsize="28603,256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" path="m4627,v3645,,7010,701,10095,2103c17807,3505,20424,5468,22573,7992v1683,2150,2968,4510,3856,7080c27317,17643,28042,21171,28603,25658l,25658,,21171r14301,c13460,15189,12011,10983,9955,8553,7898,6122,4767,4954,561,5048l,5269,,1782,4627,xe" fillcolor="black" stroked="f" strokeweight="0">
                        <v:stroke miterlimit="83231f" joinstyle="miter"/>
                        <v:path arrowok="t" textboxrect="0,0,28603,25658"/>
                      </v:shape>
                      <v:shape id="Shape 13884" o:spid="_x0000_s1032" style="position:absolute;left:2027;top:144;width:373;height:828;visibility:visible;mso-wrap-style:square;v-text-anchor:top" coordsize="37295,82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" path="m18788,93v748,-93,1075,515,981,1823l19769,18180r14161,l33930,22667r-14161,l19769,62767v,4393,561,7594,1683,9604c22573,74380,24443,75385,27060,75385v1496,,2921,-374,4276,-1122c32692,73516,34070,72254,35473,70478r1822,1542c32808,79217,27200,82770,20470,82676,12151,82583,7992,76647,7992,64869r,-42202l561,22667c187,22387,,22059,,21685v,-747,795,-1635,2384,-2663c3599,18648,5492,17035,8062,14184,10632,11333,13273,7945,15984,4019,16918,2804,17853,1496,18788,93xe" fillcolor="black" stroked="f" strokeweight="0">
                        <v:stroke miterlimit="83231f" joinstyle="miter"/>
                        <v:path arrowok="t" textboxrect="0,0,37295,82770"/>
                      </v:shape>
                      <v:shape id="Shape 13885" o:spid="_x0000_s1033" style="position:absolute;left:2774;top:29;width:526;height:928;visibility:visible;mso-wrap-style:square;v-text-anchor:top" coordsize="52573,928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" path="m,l37856,,52573,2131r,7741l33930,5188v-2804,,-4743,374,-5818,1121c27037,7057,26546,8506,26639,10656r,71226c26639,84125,27177,85644,28252,86438v1075,795,2968,1192,5678,1192c40006,87630,45217,87186,49564,86298r3009,-1122l52573,90968,39819,92818,,92818,,90154v5141,-187,8529,-1122,10165,-2804c11801,85667,12526,82396,12338,77535r,-62252c12526,10235,11848,6940,10306,5398,8763,3856,5328,2944,,2664l,xe" fillcolor="black" stroked="f" strokeweight="0">
                        <v:stroke miterlimit="83231f" joinstyle="miter"/>
                        <v:path arrowok="t" textboxrect="0,0,52573,92818"/>
                      </v:shape>
                      <v:shape id="Shape 13886" o:spid="_x0000_s1034" style="position:absolute;left:3796;top:330;width:247;height:634;visibility:visible;mso-wrap-style:square;v-text-anchor:top" coordsize="24677,634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" path="m24677,r,3487l15213,7226v-2477,2687,-4090,6742,-4837,12163l24677,19389r,4487l10095,23876v94,4206,444,7711,1052,10515c11754,37196,12666,39860,13881,42383v2056,4020,4592,7034,7606,9044l24677,52344r,11094l7081,55703c2454,50188,94,42523,,32709,,26914,912,21656,2734,16936,4557,12215,7104,8406,10376,5509l24677,xe" fillcolor="black" stroked="f" strokeweight="0">
                        <v:stroke miterlimit="83231f" joinstyle="miter"/>
                        <v:path arrowok="t" textboxrect="0,0,24677,63438"/>
                      </v:shape>
                      <v:shape id="Shape 13887" o:spid="_x0000_s1035" style="position:absolute;left:3300;top:50;width:412;height:889;visibility:visible;mso-wrap-style:square;v-text-anchor:top" coordsize="41227,888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" path="m,l10942,1585v7477,2477,13600,6145,18367,11006c33141,16517,36085,21120,38142,26401v2056,5282,3085,11100,3085,17456c41227,50681,39988,57060,37511,62996,35034,68931,31505,74002,26925,78208,22532,82134,16877,85195,9960,87392l,88837,,83045,8839,79751c20242,73114,25944,61477,25944,44839v,-7572,-1402,-14302,-4207,-20190c18933,18760,14774,13900,9259,10067l,7741,,xe" fillcolor="black" stroked="f" strokeweight="0">
                        <v:stroke miterlimit="83231f" joinstyle="miter"/>
                        <v:path arrowok="t" textboxrect="0,0,41227,88837"/>
                      </v:shape>
                      <v:shape id="Shape 13888" o:spid="_x0000_s1036" style="position:absolute;left:4043;top:727;width:313;height:244;visibility:visible;mso-wrap-style:square;v-text-anchor:top" coordsize="31266,243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" path="m29023,r2243,982c28275,8553,24256,14348,19209,18367,14161,22387,8272,24396,1542,24396l,23718,,12625r7291,2097c11684,14815,15587,13694,18998,11357,22410,9020,25752,5234,29023,xe" fillcolor="black" stroked="f" strokeweight="0">
                        <v:stroke miterlimit="83231f" joinstyle="miter"/>
                        <v:path arrowok="t" textboxrect="0,0,31266,24396"/>
                      </v:shape>
                      <v:shape id="Shape 13889" o:spid="_x0000_s1037" style="position:absolute;left:4435;top:314;width:417;height:657;visibility:visible;mso-wrap-style:square;v-text-anchor:top" coordsize="41735,657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" path="m19162,v3552,,6823,561,9815,1682c30566,2337,31827,2664,32762,2664v281,,538,-70,771,-210c33767,2313,34164,2010,34725,1542r280,-280l36548,1262r561,19068l35005,20330c33416,14161,31430,9721,29047,7010,26663,4300,23508,2991,19583,3085v-3272,,-5866,864,-7782,2593c9885,7407,8880,9721,8787,12619v93,3926,2103,7103,6028,9534l29958,31126v4206,2430,7221,4954,9043,7571c40824,41315,41735,44352,41735,47811v-187,5047,-2149,9277,-5888,12689c32108,63911,27481,65664,21966,65757v-2711,-93,-6122,-560,-10235,-1402c8646,63514,6497,63140,5281,63234v-841,,-1472,117,-1892,350c2968,63818,2524,64262,2056,64916r-1822,l234,43044r2243,c3318,46970,4183,49984,5071,52087v888,2103,2033,3996,3435,5679c9908,59355,11614,60570,13624,61411v2009,841,4229,1262,6660,1262c23929,62673,26780,61762,28836,59939v2057,-1823,3085,-4277,3085,-7361c31921,48278,29490,44773,24630,42062l16498,37436c10609,34164,6379,30939,3809,27761,1239,24583,,21078,93,17245,187,12104,1986,7968,5492,4837,8997,1706,13553,93,19162,xe" fillcolor="black" stroked="f" strokeweight="0">
                        <v:stroke miterlimit="83231f" joinstyle="miter"/>
                        <v:path arrowok="t" textboxrect="0,0,41735,65757"/>
                      </v:shape>
                      <v:shape id="Shape 13890" o:spid="_x0000_s1038" style="position:absolute;left:5342;top:312;width:334;height:951;visibility:visible;mso-wrap-style:square;v-text-anchor:top" coordsize="33389,95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" path="m29257,r4132,775l33389,7489,27855,3926v-3272,,-5819,1145,-7642,3435c18391,9651,17479,12899,17479,17105r,421c17573,24349,18905,29794,21475,33860v2571,4066,6006,6146,10306,6239l33389,39383r,3796l31220,43605v-842,,-2617,-141,-5328,-421c25424,43184,24536,43091,23228,42904v-1963,654,-3833,1916,-5609,3785c15844,48559,14909,50241,14815,51737v-93,2243,3552,3505,10937,3785l33389,55878r,10505l31570,66318v-2944,-187,-5748,-397,-8412,-631c20494,65454,18367,65150,16778,64776v-2897,3365,-4790,5842,-5678,7431c10212,73796,9815,75338,9908,76834v94,3085,1963,5562,5608,7431c19162,86134,24116,87069,30378,87069r3011,-593l33389,93595r-9040,1466c17526,94967,11824,93636,7244,91065,2664,88495,281,85293,93,81461,,78937,1028,76343,3178,73679,5328,71015,8880,67907,13834,64355,11030,63047,9067,61832,7945,60710,6824,59588,6309,58326,6403,56924v,-1402,491,-2874,1472,-4416c8856,50966,10516,49213,12852,47250v468,-374,1239,-1075,2314,-2103c16241,44119,17479,42950,18881,41642,14301,39398,10983,36805,8927,33860,6870,30916,5842,27247,5842,22854,6029,16311,8319,10913,12712,6660,17106,2407,22620,187,29257,xe" fillcolor="black" stroked="f" strokeweight="0">
                        <v:stroke miterlimit="83231f" joinstyle="miter"/>
                        <v:path arrowok="t" textboxrect="0,0,33389,95061"/>
                      </v:shape>
                      <v:shape id="Shape 13891" o:spid="_x0000_s1039" style="position:absolute;left:4933;top:312;width:333;height:645;visibility:visible;mso-wrap-style:square;v-text-anchor:top" coordsize="33229,64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" path="m22293,r561,421l22854,50194v-187,4861,374,8062,1682,9605c25845,61341,28742,62206,33229,62393r,2103l,64496,,62393v4673,-94,7735,-935,9184,-2524c10632,58280,11263,55055,11076,50194r,-32528c11076,14582,10726,12408,10025,11147,9324,9885,8132,9254,6450,9254v-1403,,-2992,140,-4768,420l561,9815r,-2104l22293,xe" fillcolor="black" stroked="f" strokeweight="0">
                        <v:stroke miterlimit="83231f" joinstyle="miter"/>
                        <v:path arrowok="t" textboxrect="0,0,33229,64496"/>
                      </v:shape>
                      <v:shape id="Shape 13892" o:spid="_x0000_s1040" style="position:absolute;left:4043;top:312;width:286;height:257;visibility:visible;mso-wrap-style:square;v-text-anchor:top" coordsize="28603,256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" path="m4627,v3645,,7010,701,10095,2103c17806,3505,20424,5468,22573,7992v1683,2150,2968,4510,3856,7080c27317,17643,28042,21171,28603,25658l,25658,,21171r14301,c13460,15189,12011,10983,9955,8553,7898,6122,4767,4954,561,5048l,5269,,1782,4627,xe" fillcolor="black" stroked="f" strokeweight="0">
                        <v:stroke miterlimit="83231f" joinstyle="miter"/>
                        <v:path arrowok="t" textboxrect="0,0,28603,25658"/>
                      </v:shape>
                      <v:shape id="Shape 13893" o:spid="_x0000_s1041" style="position:absolute;left:5020;width:143;height:143;visibility:visible;mso-wrap-style:square;v-text-anchor:top" coordsize="14301,143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" path="m7010,v2057,93,3763,795,5118,2103c13483,3412,14208,5094,14301,7151v-93,2056,-818,3762,-2173,5117c10773,13623,9067,14301,7010,14301,5047,14208,3412,13507,2103,12198,795,10889,93,9207,,7151,93,5094,795,3412,2103,2103,3412,795,5047,93,7010,xe" fillcolor="black" stroked="f" strokeweight="0">
                        <v:stroke miterlimit="83231f" joinstyle="miter"/>
                        <v:path arrowok="t" textboxrect="0,0,14301,14301"/>
                      </v:shape>
                      <v:shape id="Shape 13894" o:spid="_x0000_s1042" style="position:absolute;left:5676;top:871;width:275;height:377;visibility:visible;mso-wrap-style:square;v-text-anchor:top" coordsize="27508,377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" path="m,l10449,486v5235,280,9347,1753,12339,4417c25779,7567,27321,11095,27415,15488v93,5235,-2477,9955,-7712,14161c15964,32640,11571,34977,6524,36660l,37717,,30598,16198,27406v4767,-2430,7197,-5702,7291,-9815c23582,15068,22273,13292,19563,12263,16852,11235,12366,10721,6103,10721l,10505,,xe" fillcolor="black" stroked="f" strokeweight="0">
                        <v:stroke miterlimit="83231f" joinstyle="miter"/>
                        <v:path arrowok="t" textboxrect="0,0,27508,37717"/>
                      </v:shape>
                      <v:shape id="Shape 13895" o:spid="_x0000_s1043" style="position:absolute;left:6727;top:330;width:246;height:634;visibility:visible;mso-wrap-style:square;v-text-anchor:top" coordsize="24677,634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" path="m24677,r,3487l15213,7226v-2477,2687,-4090,6742,-4838,12163l24677,19389r,4487l10095,23876v94,4206,444,7711,1052,10515c11754,37196,12666,39860,13881,42383v2056,4020,4592,7034,7606,9044l24677,52344r,11094l7081,55703c2454,50188,93,42523,,32709,,26914,912,21656,2734,16936,4557,12215,7104,8406,10375,5509l24677,xe" fillcolor="black" stroked="f" strokeweight="0">
                        <v:stroke miterlimit="83231f" joinstyle="miter"/>
                        <v:path arrowok="t" textboxrect="0,0,24677,63438"/>
                      </v:shape>
                      <v:shape id="Shape 13896" o:spid="_x0000_s1044" style="position:absolute;left:5676;top:320;width:287;height:424;visibility:visible;mso-wrap-style:square;v-text-anchor:top" coordsize="28677,42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" path="m,l7084,1328r3085,1122c11571,2917,12856,3268,14025,3502v1168,233,2453,350,3855,350l28677,3852r,5468l17039,9320v935,2244,1613,4277,2033,6099c19493,17242,19703,19135,19703,21098v93,6823,-2150,12104,-6730,15843c10730,38811,8299,40259,5682,41288l,42404,,38608,6103,35890c7972,33600,8907,30492,8907,26566v,-2804,-374,-5679,-1121,-8623c7038,14999,6009,12265,4701,9741l,6714,,xe" fillcolor="black" stroked="f" strokeweight="0">
                        <v:stroke miterlimit="83231f" joinstyle="miter"/>
                        <v:path arrowok="t" textboxrect="0,0,28677,42404"/>
                      </v:shape>
                      <v:shape id="Shape 13897" o:spid="_x0000_s1045" style="position:absolute;left:6013;top:311;width:658;height:646;visibility:visible;mso-wrap-style:square;v-text-anchor:top" coordsize="65758,645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" path="m19349,93r981,281l20330,11450c24910,7057,28673,4043,31617,2407,34561,771,37576,,40660,93v5235,94,9301,1963,12198,5609c55756,9347,57205,14488,57205,21125r,32107c57111,56597,57672,58911,58887,60172v1216,1262,3506,2034,6871,2314l65758,64589r-29164,l36594,62486v3459,-187,5819,-1122,7081,-2804c44937,57999,45521,55008,45427,50709r,-29304c45427,12245,42016,7711,35192,7805v-2243,-94,-4393,444,-6449,1612c26686,10586,24022,12712,20751,15797r,39398c20657,57625,21288,59378,22644,60453v1355,1075,3809,1753,7360,2033l30004,64589r-29723,l281,62486v3458,-187,5795,-1005,7010,-2454c8506,58583,9067,55896,8973,51970r,-34771c8973,13834,8599,11474,7852,10118,7104,8763,5748,8132,3785,8225,2197,8225,935,8412,,8786l,6403c3739,5281,7057,4253,9955,3318,12852,2383,15984,1308,19349,93xe" fillcolor="black" stroked="f" strokeweight="0">
                        <v:stroke miterlimit="83231f" joinstyle="miter"/>
                        <v:path arrowok="t" textboxrect="0,0,65758,64589"/>
                      </v:shape>
                      <v:shape id="Shape 13898" o:spid="_x0000_s1046" style="position:absolute;left:6973;top:727;width:313;height:244;visibility:visible;mso-wrap-style:square;v-text-anchor:top" coordsize="31266,243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" path="m29023,r2243,982c28275,8553,24256,14348,19209,18367,14161,22387,8272,24396,1542,24396l,23718,,12625r7291,2097c11684,14815,15586,13694,18998,11357,22410,9020,25752,5234,29023,xe" fillcolor="black" stroked="f" strokeweight="0">
                        <v:stroke miterlimit="83231f" joinstyle="miter"/>
                        <v:path arrowok="t" textboxrect="0,0,31266,24396"/>
                      </v:shape>
                      <v:shape id="Shape 13899" o:spid="_x0000_s1047" style="position:absolute;left:7360;top:316;width:280;height:655;visibility:visible;mso-wrap-style:square;v-text-anchor:top" coordsize="27972,655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" path="m27972,r,4438l16825,10685v-3084,4673,-4673,11030,-4767,19068c12152,38446,13927,45339,17386,50434r10586,5875l27972,65057r-2034,449c18087,65413,11824,62632,7151,57164,2477,51696,93,44428,,35361,93,28631,1425,22579,3996,17204,6567,11830,10048,7577,14441,4445l27972,xe" fillcolor="black" stroked="f" strokeweight="0">
                        <v:stroke miterlimit="83231f" joinstyle="miter"/>
                        <v:path arrowok="t" textboxrect="0,0,27972,65506"/>
                      </v:shape>
                      <v:shape id="Shape 13900" o:spid="_x0000_s1048" style="position:absolute;left:6973;top:312;width:286;height:257;visibility:visible;mso-wrap-style:square;v-text-anchor:top" coordsize="28602,256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" path="m4627,v3645,,7010,701,10095,2103c17806,3505,20424,5468,22573,7992v1683,2150,2968,4510,3856,7080c27317,17643,28042,21171,28602,25658l,25658,,21171r14301,c13460,15189,12011,10983,9955,8553,7898,6122,4767,4954,561,5048l,5269,,1782,4627,xe" fillcolor="black" stroked="f" strokeweight="0">
                        <v:stroke miterlimit="83231f" joinstyle="miter"/>
                        <v:path arrowok="t" textboxrect="0,0,28602,25658"/>
                      </v:shape>
                      <v:shape id="Shape 13901" o:spid="_x0000_s1049" style="position:absolute;left:8412;top:316;width:280;height:655;visibility:visible;mso-wrap-style:square;v-text-anchor:top" coordsize="27972,655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" path="m27972,r,4438l16825,10685v-3085,4674,-4674,11030,-4767,19068c12151,38446,13927,45340,17386,50434r10586,5875l27972,65058r-2033,448c18087,65413,11824,62632,7151,57164,2477,51696,93,44428,,35362,93,28632,1425,22579,3996,17205,6567,11830,10048,7577,14441,4446l27972,xe" fillcolor="black" stroked="f" strokeweight="0">
                        <v:stroke miterlimit="83231f" joinstyle="miter"/>
                        <v:path arrowok="t" textboxrect="0,0,27972,65506"/>
                      </v:shape>
                      <v:shape id="Shape 13902" o:spid="_x0000_s1050" style="position:absolute;left:7640;width:371;height:971;visibility:visible;mso-wrap-style:square;v-text-anchor:top" coordsize="37085,97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" path="m26990,r701,280l27691,79778v-93,3178,304,5328,1192,6450c29771,87350,31430,87864,33860,87770v187,,468,,841,c35075,87770,35870,87723,37085,87630r,2243l16475,97164r-561,-420l15914,87770v-2337,3272,-4931,5655,-7782,7151l,96715,,87967r3435,1906c7548,89873,10913,88471,13530,85667v1495,-1682,2290,-3085,2384,-4206l15914,49213v-94,-3832,-1543,-7104,-4347,-9815c8763,36688,5445,35286,1612,35192l,36096,,31658r1192,-392c3902,31266,6379,31710,8623,32598v2243,888,4673,2454,7291,4697l15914,15423v93,-2804,-328,-4721,-1262,-5749c13717,8646,11988,8179,9464,8272v-1028,,-2056,47,-3085,140l6379,6169c10773,5047,14488,4019,17526,3085,20564,2150,23719,1122,26990,xe" fillcolor="black" stroked="f" strokeweight="0">
                        <v:stroke miterlimit="83231f" joinstyle="miter"/>
                        <v:path arrowok="t" textboxrect="0,0,37085,97164"/>
                      </v:shape>
                      <v:shape id="Shape 13903" o:spid="_x0000_s1051" style="position:absolute;left:9113;top:595;width:237;height:376;visibility:visible;mso-wrap-style:square;v-text-anchor:top" coordsize="23693,37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" path="m23693,r,4429l17316,7655v-3412,2991,-5071,6496,-4978,10516l12338,18732v94,3084,958,5631,2594,7641c16568,28383,18648,29434,21171,29528r2522,-426l23693,35366r-8971,2294c10328,37566,6800,36164,4136,33454,1472,30743,93,27144,,22658,,20321,444,18054,1332,15857v888,-2196,2126,-3996,3715,-5398c6917,8777,8810,7328,10726,6113,12642,4898,15423,3496,19068,1907l23693,xe" fillcolor="black" stroked="f" strokeweight="0">
                        <v:stroke miterlimit="83231f" joinstyle="miter"/>
                        <v:path arrowok="t" textboxrect="0,0,23693,37660"/>
                      </v:shape>
                      <v:shape id="Shape 13904" o:spid="_x0000_s1052" style="position:absolute;left:9140;top:319;width:210;height:210;visibility:visible;mso-wrap-style:square;v-text-anchor:top" coordsize="21029,210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" path="m21029,r,2875l14582,4708c12712,5970,11731,7583,11637,9546v,934,140,2056,421,3364c12245,13845,12338,14593,12338,15154v-93,1589,-724,2944,-1893,4066c9277,20342,7805,20949,6029,21043,4347,20949,2944,20342,1823,19220,701,18098,93,16696,,15014,187,10527,2477,6811,6870,3867l21029,xe" fillcolor="black" stroked="f" strokeweight="0">
                        <v:stroke miterlimit="83231f" joinstyle="miter"/>
                        <v:path arrowok="t" textboxrect="0,0,21029,21043"/>
                      </v:shape>
                      <v:shape id="Shape 13905" o:spid="_x0000_s1053" style="position:absolute;left:8692;width:371;height:971;visibility:visible;mso-wrap-style:square;v-text-anchor:top" coordsize="37085,97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" path="m26990,r701,280l27691,79778v-94,3178,303,5328,1191,6450c29770,87350,31429,87864,33860,87770v187,,467,,841,c35075,87770,35870,87723,37085,87630r,2243l16474,97164r-561,-420l15913,87770v-2336,3272,-4930,5655,-7781,7151l,96715,,87967r3435,1906c7548,89873,10913,88471,13530,85667v1495,-1682,2290,-3085,2383,-4206l15913,49213v-93,-3832,-1542,-7104,-4346,-9815c8763,36688,5444,35286,1612,35192l,36095,,31658r1191,-392c3902,31266,6379,31710,8622,32598v2244,888,4674,2454,7291,4697l15913,15423v94,-2804,-327,-4721,-1262,-5749c13717,8646,11987,8179,9464,8272v-1028,,-2057,47,-3085,140l6379,6169c10772,5047,14488,4019,17526,3085,20563,2150,23718,1122,26990,xe" fillcolor="black" stroked="f" strokeweight="0">
                        <v:stroke miterlimit="83231f" joinstyle="miter"/>
                        <v:path arrowok="t" textboxrect="0,0,37085,97164"/>
                      </v:shape>
                      <v:shape id="Shape 13906" o:spid="_x0000_s1054" style="position:absolute;left:10120;top:330;width:246;height:634;visibility:visible;mso-wrap-style:square;v-text-anchor:top" coordsize="24677,634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" path="m24677,r,3487l15213,7226v-2477,2687,-4090,6742,-4838,12163l24677,19389r,4487l10095,23876v94,4206,444,7711,1052,10515c11754,37196,12666,39860,13881,42383v2056,4020,4592,7034,7606,9044l24677,52344r,11093l7081,55703c2454,50188,94,42523,,32709,,26914,912,21656,2734,16936,4557,12215,7104,8406,10375,5509l24677,xe" fillcolor="black" stroked="f" strokeweight="0">
                        <v:stroke miterlimit="83231f" joinstyle="miter"/>
                        <v:path arrowok="t" textboxrect="0,0,24677,63437"/>
                      </v:shape>
                      <v:shape id="Shape 13907" o:spid="_x0000_s1055" style="position:absolute;left:9350;top:312;width:331;height:659;visibility:visible;mso-wrap-style:square;v-text-anchor:top" coordsize="33091,658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" path="m2525,v8413,,14208,2571,17387,7711c20939,9300,21664,11263,22085,13600v420,2337,631,5281,631,8833l22716,49774v,2991,303,5094,911,6309c24235,57298,25333,57906,26922,57906v1963,93,4019,-795,6169,-2664l33091,58887v-2337,2618,-4440,4440,-6309,5468c24912,65384,22809,65898,20472,65898v-2804,,-4930,-795,-6379,-2384c12644,61925,11780,59308,11499,55662,7293,59308,3577,61925,352,63514l,63604,,57340r2456,-416c4278,56364,6031,55569,7713,54541v1402,-748,2360,-1636,2875,-2664c11102,50849,11359,49306,11359,47250r,-20330l,32667,,28238,11359,23555r,-8553c11265,7338,7713,3459,703,3365l,3565,,690,2525,xe" fillcolor="black" stroked="f" strokeweight="0">
                        <v:stroke miterlimit="83231f" joinstyle="miter"/>
                        <v:path arrowok="t" textboxrect="0,0,33091,65898"/>
                      </v:shape>
                      <v:shape id="Shape 13908" o:spid="_x0000_s1056" style="position:absolute;left:9696;top:144;width:373;height:828;visibility:visible;mso-wrap-style:square;v-text-anchor:top" coordsize="37295,82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" path="m18788,93v748,-93,1075,515,981,1823l19769,18180r14161,l33930,22667r-14161,l19769,62767v,4393,561,7594,1683,9604c22573,74380,24443,75385,27060,75385v1496,,2922,-374,4276,-1122c32692,73516,34070,72254,35473,70478r1822,1542c32808,79217,27200,82770,20470,82676,12152,82583,7992,76647,7992,64869r,-42202l561,22667c187,22387,,22059,,21685v,-747,795,-1635,2384,-2663c3599,18648,5492,17035,8062,14184,10633,11333,13273,7945,15984,4019,16918,2804,17853,1496,18788,93xe" fillcolor="black" stroked="f" strokeweight="0">
                        <v:stroke miterlimit="83231f" joinstyle="miter"/>
                        <v:path arrowok="t" textboxrect="0,0,37295,82770"/>
                      </v:shape>
                      <v:shape id="Shape 13909" o:spid="_x0000_s1057" style="position:absolute;left:10801;top:817;width:156;height:156;visibility:visible;mso-wrap-style:square;v-text-anchor:top" coordsize="15563,155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" path="m7712,v2149,94,3972,888,5468,2384c14675,3879,15470,5748,15563,7992v-93,2056,-888,3809,-2383,5258c11684,14699,9815,15470,7571,15563,5515,15470,3762,14699,2313,13250,865,11801,93,10048,,7992,93,5748,865,3879,2313,2384,3762,888,5562,94,7712,xe" fillcolor="black" stroked="f" strokeweight="0">
                        <v:stroke miterlimit="83231f" joinstyle="miter"/>
                        <v:path arrowok="t" textboxrect="0,0,15563,15563"/>
                      </v:shape>
                      <v:shape id="Shape 13910" o:spid="_x0000_s1058" style="position:absolute;left:10366;top:727;width:313;height:244;visibility:visible;mso-wrap-style:square;v-text-anchor:top" coordsize="31266,243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" path="m29023,r2243,982c28275,8553,24256,14348,19209,18367,14161,22387,8272,24396,1543,24396l,23718,,12625r7291,2097c11684,14815,15587,13694,18998,11357,22410,9020,25752,5234,29023,xe" fillcolor="black" stroked="f" strokeweight="0">
                        <v:stroke miterlimit="83231f" joinstyle="miter"/>
                        <v:path arrowok="t" textboxrect="0,0,31266,24396"/>
                      </v:shape>
                      <v:shape id="Shape 13911" o:spid="_x0000_s1059" style="position:absolute;left:10801;top:314;width:156;height:155;visibility:visible;mso-wrap-style:square;v-text-anchor:top" coordsize="15563,155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" path="m7712,v2149,93,3972,888,5468,2383c14675,3879,15470,5748,15563,7992v-93,2056,-888,3809,-2383,5258c11684,14698,9815,15470,7571,15563,5515,15470,3762,14698,2313,13250,865,11801,93,10048,,7992,93,5748,865,3879,2313,2383,3762,888,5562,93,7712,xe" fillcolor="black" stroked="f" strokeweight="0">
                        <v:stroke miterlimit="83231f" joinstyle="miter"/>
                        <v:path arrowok="t" textboxrect="0,0,15563,15563"/>
                      </v:shape>
                      <v:shape id="Shape 13912" o:spid="_x0000_s1060" style="position:absolute;left:10366;top:312;width:287;height:257;visibility:visible;mso-wrap-style:square;v-text-anchor:top" coordsize="28603,256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" path="m4627,v3645,,7010,701,10095,2103c17806,3505,20424,5468,22573,7992v1683,2150,2968,4510,3856,7080c27317,17643,28042,21171,28603,25658l,25658,,21171r14301,c13460,15189,12011,10983,9955,8553,7898,6122,4767,4954,561,5048l,5269,,1782,4627,xe" fillcolor="black" stroked="f" strokeweight="0">
                        <v:stroke miterlimit="83231f" joinstyle="miter"/>
                        <v:path arrowok="t" textboxrect="0,0,28603,25658"/>
                      </v:shape>
                      <w10:anchorlock/>
                    </v:group>
                  </w:pict>
                </mc:Fallback>
              </mc:AlternateContent>
            </w:r>
            <w:r>
              <w:rPr>
                <w:rFonts w:ascii="Times New Roman" w:hAnsi="Times New Roman" w:cs="Times New Roman"/>
              </w:rPr>
              <w:t>15-4-24</w:t>
            </w:r>
          </w:p>
        </w:tc>
      </w:tr>
      <w:tr w:rsidR="005868DA" w14:paraId="4D720074" w14:textId="77777777" w:rsidTr="00B51DEE">
        <w:tblPrEx>
          <w:tblCellMar>
            <w:bottom w:w="0" w:type="dxa"/>
          </w:tblCellMar>
        </w:tblPrEx>
        <w:trPr>
          <w:trHeight w:val="440"/>
        </w:trPr>
        <w:tc>
          <w:tcPr>
            <w:tcW w:w="5758" w:type="dxa"/>
            <w:gridSpan w:val="3"/>
            <w:tcBorders>
              <w:top w:val="single" w:sz="10" w:space="0" w:color="000000"/>
              <w:left w:val="single" w:sz="4" w:space="0" w:color="000000"/>
              <w:bottom w:val="single" w:sz="6" w:space="0" w:color="FFFFFF"/>
              <w:right w:val="single" w:sz="4" w:space="0" w:color="000000"/>
            </w:tcBorders>
          </w:tcPr>
          <w:p w14:paraId="50F0DDE7" w14:textId="77777777" w:rsidR="005868DA" w:rsidRDefault="005868DA" w:rsidP="00B51DEE">
            <w:pPr>
              <w:ind w:left="9"/>
              <w:rPr>
                <w:rFonts w:ascii="Times New Roman" w:hAnsi="Times New Roman" w:cs="Times New Roman"/>
              </w:rPr>
            </w:pPr>
            <w:r>
              <w:rPr>
                <w:rFonts w:ascii="Times New Roman" w:hAnsi="Times New Roman" w:cs="Times New Roman"/>
                <w:noProof/>
              </w:rPr>
              <mc:AlternateContent>
                <mc:Choice Requires="wpg">
                  <w:drawing>
                    <wp:inline distT="0" distB="0" distL="0" distR="0" wp14:anchorId="00A64F26" wp14:editId="07370387">
                      <wp:extent cx="2524760" cy="126365"/>
                      <wp:effectExtent l="0" t="0" r="2540" b="635"/>
                      <wp:docPr id="1178" name="Group 1178"/>
                      <wp:cNvGraphicFramePr/>
                      <a:graphic xmlns:a="http://schemas.openxmlformats.org/drawingml/2006/main">
                        <a:graphicData uri="http://schemas.microsoft.com/office/word/2010/wordprocessingGroup">
                          <wpg:wgp>
                            <wpg:cNvGrpSpPr/>
                            <wpg:grpSpPr>
                              <a:xfrm>
                                <a:off x="0" y="0"/>
                                <a:ext cx="2524866" cy="126421"/>
                                <a:chOff x="0" y="0"/>
                                <a:chExt cx="2524866" cy="126421"/>
                              </a:xfrm>
                            </wpg:grpSpPr>
                            <wps:wsp>
                              <wps:cNvPr id="1179" name="Shape 13923"/>
                              <wps:cNvSpPr/>
                              <wps:spPr>
                                <a:xfrm>
                                  <a:off x="86648" y="33049"/>
                                  <a:ext cx="24677" cy="63438"/>
                                </a:xfrm>
                                <a:custGeom>
                                  <a:avLst/>
                                  <a:gdLst/>
                                  <a:ahLst/>
                                  <a:cxnLst/>
                                  <a:rect l="0" t="0" r="0" b="0"/>
                                  <a:pathLst>
                                    <a:path w="24677" h="63438">
                                      <a:moveTo>
                                        <a:pt x="24677" y="0"/>
                                      </a:moveTo>
                                      <a:lnTo>
                                        <a:pt x="24677" y="3487"/>
                                      </a:lnTo>
                                      <a:lnTo>
                                        <a:pt x="15213" y="7226"/>
                                      </a:lnTo>
                                      <a:cubicBezTo>
                                        <a:pt x="12736" y="9913"/>
                                        <a:pt x="11123" y="13968"/>
                                        <a:pt x="10375" y="19389"/>
                                      </a:cubicBezTo>
                                      <a:lnTo>
                                        <a:pt x="24677" y="19389"/>
                                      </a:lnTo>
                                      <a:lnTo>
                                        <a:pt x="24677" y="23876"/>
                                      </a:lnTo>
                                      <a:lnTo>
                                        <a:pt x="10095" y="23876"/>
                                      </a:lnTo>
                                      <a:cubicBezTo>
                                        <a:pt x="10188" y="28082"/>
                                        <a:pt x="10539" y="31587"/>
                                        <a:pt x="11147" y="34391"/>
                                      </a:cubicBezTo>
                                      <a:cubicBezTo>
                                        <a:pt x="11754" y="37196"/>
                                        <a:pt x="12666" y="39860"/>
                                        <a:pt x="13881" y="42383"/>
                                      </a:cubicBezTo>
                                      <a:cubicBezTo>
                                        <a:pt x="15937" y="46403"/>
                                        <a:pt x="18472" y="49417"/>
                                        <a:pt x="21487" y="51427"/>
                                      </a:cubicBezTo>
                                      <a:lnTo>
                                        <a:pt x="24677" y="52344"/>
                                      </a:lnTo>
                                      <a:lnTo>
                                        <a:pt x="24677" y="63438"/>
                                      </a:lnTo>
                                      <a:lnTo>
                                        <a:pt x="7080" y="55703"/>
                                      </a:lnTo>
                                      <a:cubicBezTo>
                                        <a:pt x="2454" y="50188"/>
                                        <a:pt x="94" y="42523"/>
                                        <a:pt x="0" y="32709"/>
                                      </a:cubicBezTo>
                                      <a:cubicBezTo>
                                        <a:pt x="0" y="26914"/>
                                        <a:pt x="911" y="21656"/>
                                        <a:pt x="2734" y="16936"/>
                                      </a:cubicBezTo>
                                      <a:cubicBezTo>
                                        <a:pt x="4557" y="12215"/>
                                        <a:pt x="7104" y="8406"/>
                                        <a:pt x="10375" y="5509"/>
                                      </a:cubicBezTo>
                                      <a:lnTo>
                                        <a:pt x="2467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80" name="Shape 13924"/>
                              <wps:cNvSpPr/>
                              <wps:spPr>
                                <a:xfrm>
                                  <a:off x="0" y="2944"/>
                                  <a:ext cx="80760" cy="92818"/>
                                </a:xfrm>
                                <a:custGeom>
                                  <a:avLst/>
                                  <a:gdLst/>
                                  <a:ahLst/>
                                  <a:cxnLst/>
                                  <a:rect l="0" t="0" r="0" b="0"/>
                                  <a:pathLst>
                                    <a:path w="80760" h="92818">
                                      <a:moveTo>
                                        <a:pt x="841" y="0"/>
                                      </a:moveTo>
                                      <a:lnTo>
                                        <a:pt x="79918" y="0"/>
                                      </a:lnTo>
                                      <a:lnTo>
                                        <a:pt x="80760" y="23835"/>
                                      </a:lnTo>
                                      <a:lnTo>
                                        <a:pt x="77395" y="23835"/>
                                      </a:lnTo>
                                      <a:cubicBezTo>
                                        <a:pt x="76367" y="18788"/>
                                        <a:pt x="75128" y="14956"/>
                                        <a:pt x="73679" y="12338"/>
                                      </a:cubicBezTo>
                                      <a:cubicBezTo>
                                        <a:pt x="72230" y="9721"/>
                                        <a:pt x="70081" y="7969"/>
                                        <a:pt x="67230" y="7081"/>
                                      </a:cubicBezTo>
                                      <a:cubicBezTo>
                                        <a:pt x="64379" y="6193"/>
                                        <a:pt x="60336" y="5795"/>
                                        <a:pt x="55102" y="5889"/>
                                      </a:cubicBezTo>
                                      <a:lnTo>
                                        <a:pt x="47530" y="5889"/>
                                      </a:lnTo>
                                      <a:lnTo>
                                        <a:pt x="47530" y="77535"/>
                                      </a:lnTo>
                                      <a:cubicBezTo>
                                        <a:pt x="47344" y="82489"/>
                                        <a:pt x="48138" y="85807"/>
                                        <a:pt x="49914" y="87490"/>
                                      </a:cubicBezTo>
                                      <a:cubicBezTo>
                                        <a:pt x="51690" y="89172"/>
                                        <a:pt x="55382" y="90060"/>
                                        <a:pt x="60990" y="90154"/>
                                      </a:cubicBezTo>
                                      <a:lnTo>
                                        <a:pt x="60990" y="92818"/>
                                      </a:lnTo>
                                      <a:lnTo>
                                        <a:pt x="20050" y="92818"/>
                                      </a:lnTo>
                                      <a:lnTo>
                                        <a:pt x="20050" y="90154"/>
                                      </a:lnTo>
                                      <a:cubicBezTo>
                                        <a:pt x="23882" y="89967"/>
                                        <a:pt x="26756" y="89523"/>
                                        <a:pt x="28672" y="88822"/>
                                      </a:cubicBezTo>
                                      <a:cubicBezTo>
                                        <a:pt x="30589" y="88121"/>
                                        <a:pt x="31851" y="86789"/>
                                        <a:pt x="32458" y="84826"/>
                                      </a:cubicBezTo>
                                      <a:cubicBezTo>
                                        <a:pt x="33066" y="82863"/>
                                        <a:pt x="33323" y="79919"/>
                                        <a:pt x="33229" y="75993"/>
                                      </a:cubicBezTo>
                                      <a:lnTo>
                                        <a:pt x="33229" y="5889"/>
                                      </a:lnTo>
                                      <a:lnTo>
                                        <a:pt x="25658" y="5889"/>
                                      </a:lnTo>
                                      <a:cubicBezTo>
                                        <a:pt x="20517" y="5795"/>
                                        <a:pt x="16521" y="6216"/>
                                        <a:pt x="13670" y="7151"/>
                                      </a:cubicBezTo>
                                      <a:cubicBezTo>
                                        <a:pt x="10819" y="8085"/>
                                        <a:pt x="8646" y="9838"/>
                                        <a:pt x="7151" y="12409"/>
                                      </a:cubicBezTo>
                                      <a:cubicBezTo>
                                        <a:pt x="5655" y="14979"/>
                                        <a:pt x="4393" y="18788"/>
                                        <a:pt x="3365" y="23835"/>
                                      </a:cubicBezTo>
                                      <a:lnTo>
                                        <a:pt x="0" y="23835"/>
                                      </a:lnTo>
                                      <a:lnTo>
                                        <a:pt x="84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81" name="Shape 13925"/>
                              <wps:cNvSpPr/>
                              <wps:spPr>
                                <a:xfrm>
                                  <a:off x="111325" y="72768"/>
                                  <a:ext cx="31266" cy="24396"/>
                                </a:xfrm>
                                <a:custGeom>
                                  <a:avLst/>
                                  <a:gdLst/>
                                  <a:ahLst/>
                                  <a:cxnLst/>
                                  <a:rect l="0" t="0" r="0" b="0"/>
                                  <a:pathLst>
                                    <a:path w="31266" h="24396">
                                      <a:moveTo>
                                        <a:pt x="29023" y="0"/>
                                      </a:moveTo>
                                      <a:lnTo>
                                        <a:pt x="31266" y="982"/>
                                      </a:lnTo>
                                      <a:cubicBezTo>
                                        <a:pt x="28275" y="8553"/>
                                        <a:pt x="24256" y="14348"/>
                                        <a:pt x="19208" y="18367"/>
                                      </a:cubicBezTo>
                                      <a:cubicBezTo>
                                        <a:pt x="14161" y="22387"/>
                                        <a:pt x="8272" y="24396"/>
                                        <a:pt x="1542" y="24396"/>
                                      </a:cubicBezTo>
                                      <a:lnTo>
                                        <a:pt x="0" y="23718"/>
                                      </a:lnTo>
                                      <a:lnTo>
                                        <a:pt x="0" y="12625"/>
                                      </a:lnTo>
                                      <a:lnTo>
                                        <a:pt x="7291" y="14722"/>
                                      </a:lnTo>
                                      <a:cubicBezTo>
                                        <a:pt x="11684" y="14815"/>
                                        <a:pt x="15586" y="13694"/>
                                        <a:pt x="18998" y="11357"/>
                                      </a:cubicBezTo>
                                      <a:cubicBezTo>
                                        <a:pt x="22410" y="9020"/>
                                        <a:pt x="25751" y="5234"/>
                                        <a:pt x="2902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82" name="Shape 13926"/>
                              <wps:cNvSpPr/>
                              <wps:spPr>
                                <a:xfrm>
                                  <a:off x="151892" y="31407"/>
                                  <a:ext cx="41735" cy="65757"/>
                                </a:xfrm>
                                <a:custGeom>
                                  <a:avLst/>
                                  <a:gdLst/>
                                  <a:ahLst/>
                                  <a:cxnLst/>
                                  <a:rect l="0" t="0" r="0" b="0"/>
                                  <a:pathLst>
                                    <a:path w="41735" h="65757">
                                      <a:moveTo>
                                        <a:pt x="19162" y="0"/>
                                      </a:moveTo>
                                      <a:cubicBezTo>
                                        <a:pt x="22714" y="0"/>
                                        <a:pt x="25985" y="561"/>
                                        <a:pt x="28976" y="1682"/>
                                      </a:cubicBezTo>
                                      <a:cubicBezTo>
                                        <a:pt x="30565" y="2337"/>
                                        <a:pt x="31827" y="2664"/>
                                        <a:pt x="32762" y="2664"/>
                                      </a:cubicBezTo>
                                      <a:cubicBezTo>
                                        <a:pt x="33042" y="2664"/>
                                        <a:pt x="33299" y="2594"/>
                                        <a:pt x="33533" y="2454"/>
                                      </a:cubicBezTo>
                                      <a:cubicBezTo>
                                        <a:pt x="33767" y="2313"/>
                                        <a:pt x="34164" y="2010"/>
                                        <a:pt x="34725" y="1542"/>
                                      </a:cubicBezTo>
                                      <a:lnTo>
                                        <a:pt x="35005" y="1262"/>
                                      </a:lnTo>
                                      <a:lnTo>
                                        <a:pt x="36547" y="1262"/>
                                      </a:lnTo>
                                      <a:lnTo>
                                        <a:pt x="37108" y="20330"/>
                                      </a:lnTo>
                                      <a:lnTo>
                                        <a:pt x="35005" y="20330"/>
                                      </a:lnTo>
                                      <a:cubicBezTo>
                                        <a:pt x="33416" y="14161"/>
                                        <a:pt x="31430" y="9721"/>
                                        <a:pt x="29046" y="7010"/>
                                      </a:cubicBezTo>
                                      <a:cubicBezTo>
                                        <a:pt x="26663" y="4300"/>
                                        <a:pt x="23508" y="2991"/>
                                        <a:pt x="19582" y="3085"/>
                                      </a:cubicBezTo>
                                      <a:cubicBezTo>
                                        <a:pt x="16311" y="3085"/>
                                        <a:pt x="13717" y="3949"/>
                                        <a:pt x="11801" y="5678"/>
                                      </a:cubicBezTo>
                                      <a:cubicBezTo>
                                        <a:pt x="9885" y="7407"/>
                                        <a:pt x="8880" y="9721"/>
                                        <a:pt x="8786" y="12619"/>
                                      </a:cubicBezTo>
                                      <a:cubicBezTo>
                                        <a:pt x="8880" y="16545"/>
                                        <a:pt x="10889" y="19722"/>
                                        <a:pt x="14815" y="22153"/>
                                      </a:cubicBezTo>
                                      <a:lnTo>
                                        <a:pt x="29958" y="31126"/>
                                      </a:lnTo>
                                      <a:cubicBezTo>
                                        <a:pt x="34164" y="33556"/>
                                        <a:pt x="37178" y="36080"/>
                                        <a:pt x="39001" y="38697"/>
                                      </a:cubicBezTo>
                                      <a:cubicBezTo>
                                        <a:pt x="40824" y="41315"/>
                                        <a:pt x="41735" y="44352"/>
                                        <a:pt x="41735" y="47811"/>
                                      </a:cubicBezTo>
                                      <a:cubicBezTo>
                                        <a:pt x="41548" y="52858"/>
                                        <a:pt x="39585" y="57088"/>
                                        <a:pt x="35846" y="60500"/>
                                      </a:cubicBezTo>
                                      <a:cubicBezTo>
                                        <a:pt x="32108" y="63911"/>
                                        <a:pt x="27481" y="65664"/>
                                        <a:pt x="21966" y="65757"/>
                                      </a:cubicBezTo>
                                      <a:cubicBezTo>
                                        <a:pt x="19255" y="65664"/>
                                        <a:pt x="15844" y="65197"/>
                                        <a:pt x="11731" y="64355"/>
                                      </a:cubicBezTo>
                                      <a:cubicBezTo>
                                        <a:pt x="8646" y="63514"/>
                                        <a:pt x="6496" y="63140"/>
                                        <a:pt x="5281" y="63234"/>
                                      </a:cubicBezTo>
                                      <a:cubicBezTo>
                                        <a:pt x="4440" y="63234"/>
                                        <a:pt x="3809" y="63351"/>
                                        <a:pt x="3388" y="63584"/>
                                      </a:cubicBezTo>
                                      <a:cubicBezTo>
                                        <a:pt x="2968" y="63818"/>
                                        <a:pt x="2524" y="64262"/>
                                        <a:pt x="2056" y="64916"/>
                                      </a:cubicBezTo>
                                      <a:lnTo>
                                        <a:pt x="234" y="64916"/>
                                      </a:lnTo>
                                      <a:lnTo>
                                        <a:pt x="234" y="43044"/>
                                      </a:lnTo>
                                      <a:lnTo>
                                        <a:pt x="2477" y="43044"/>
                                      </a:lnTo>
                                      <a:cubicBezTo>
                                        <a:pt x="3318" y="46970"/>
                                        <a:pt x="4183" y="49984"/>
                                        <a:pt x="5071" y="52087"/>
                                      </a:cubicBezTo>
                                      <a:cubicBezTo>
                                        <a:pt x="5959" y="54190"/>
                                        <a:pt x="7104" y="56083"/>
                                        <a:pt x="8506" y="57766"/>
                                      </a:cubicBezTo>
                                      <a:cubicBezTo>
                                        <a:pt x="9908" y="59355"/>
                                        <a:pt x="11614" y="60570"/>
                                        <a:pt x="13623" y="61411"/>
                                      </a:cubicBezTo>
                                      <a:cubicBezTo>
                                        <a:pt x="15633" y="62252"/>
                                        <a:pt x="17853" y="62673"/>
                                        <a:pt x="20283" y="62673"/>
                                      </a:cubicBezTo>
                                      <a:cubicBezTo>
                                        <a:pt x="23929" y="62673"/>
                                        <a:pt x="26780" y="61762"/>
                                        <a:pt x="28836" y="59939"/>
                                      </a:cubicBezTo>
                                      <a:cubicBezTo>
                                        <a:pt x="30892" y="58116"/>
                                        <a:pt x="31921" y="55662"/>
                                        <a:pt x="31921" y="52578"/>
                                      </a:cubicBezTo>
                                      <a:cubicBezTo>
                                        <a:pt x="31921" y="48278"/>
                                        <a:pt x="29490" y="44773"/>
                                        <a:pt x="24630" y="42062"/>
                                      </a:cubicBezTo>
                                      <a:lnTo>
                                        <a:pt x="16498" y="37436"/>
                                      </a:lnTo>
                                      <a:cubicBezTo>
                                        <a:pt x="10609" y="34164"/>
                                        <a:pt x="6379" y="30939"/>
                                        <a:pt x="3809" y="27761"/>
                                      </a:cubicBezTo>
                                      <a:cubicBezTo>
                                        <a:pt x="1238" y="24583"/>
                                        <a:pt x="0" y="21078"/>
                                        <a:pt x="93" y="17245"/>
                                      </a:cubicBezTo>
                                      <a:cubicBezTo>
                                        <a:pt x="187" y="12104"/>
                                        <a:pt x="1986" y="7968"/>
                                        <a:pt x="5491" y="4837"/>
                                      </a:cubicBezTo>
                                      <a:cubicBezTo>
                                        <a:pt x="8997" y="1706"/>
                                        <a:pt x="13553" y="93"/>
                                        <a:pt x="1916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83" name="Shape 13927"/>
                              <wps:cNvSpPr/>
                              <wps:spPr>
                                <a:xfrm>
                                  <a:off x="111325" y="31266"/>
                                  <a:ext cx="28602" cy="25658"/>
                                </a:xfrm>
                                <a:custGeom>
                                  <a:avLst/>
                                  <a:gdLst/>
                                  <a:ahLst/>
                                  <a:cxnLst/>
                                  <a:rect l="0" t="0" r="0" b="0"/>
                                  <a:pathLst>
                                    <a:path w="28602" h="25658">
                                      <a:moveTo>
                                        <a:pt x="4627" y="0"/>
                                      </a:moveTo>
                                      <a:cubicBezTo>
                                        <a:pt x="8272" y="0"/>
                                        <a:pt x="11637" y="701"/>
                                        <a:pt x="14722" y="2103"/>
                                      </a:cubicBezTo>
                                      <a:cubicBezTo>
                                        <a:pt x="17806" y="3505"/>
                                        <a:pt x="20424" y="5468"/>
                                        <a:pt x="22573" y="7992"/>
                                      </a:cubicBezTo>
                                      <a:cubicBezTo>
                                        <a:pt x="24256" y="10142"/>
                                        <a:pt x="25541" y="12502"/>
                                        <a:pt x="26429" y="15072"/>
                                      </a:cubicBezTo>
                                      <a:cubicBezTo>
                                        <a:pt x="27317" y="17643"/>
                                        <a:pt x="28042" y="21171"/>
                                        <a:pt x="28602" y="25658"/>
                                      </a:cubicBezTo>
                                      <a:lnTo>
                                        <a:pt x="0" y="25658"/>
                                      </a:lnTo>
                                      <a:lnTo>
                                        <a:pt x="0" y="21171"/>
                                      </a:lnTo>
                                      <a:lnTo>
                                        <a:pt x="14301" y="21171"/>
                                      </a:lnTo>
                                      <a:cubicBezTo>
                                        <a:pt x="13460" y="15189"/>
                                        <a:pt x="12011" y="10983"/>
                                        <a:pt x="9955" y="8553"/>
                                      </a:cubicBezTo>
                                      <a:cubicBezTo>
                                        <a:pt x="7898" y="6122"/>
                                        <a:pt x="4767" y="4954"/>
                                        <a:pt x="561" y="5048"/>
                                      </a:cubicBezTo>
                                      <a:lnTo>
                                        <a:pt x="0" y="5269"/>
                                      </a:lnTo>
                                      <a:lnTo>
                                        <a:pt x="0" y="1782"/>
                                      </a:lnTo>
                                      <a:lnTo>
                                        <a:pt x="462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84" name="Shape 13928"/>
                              <wps:cNvSpPr/>
                              <wps:spPr>
                                <a:xfrm>
                                  <a:off x="202741" y="14488"/>
                                  <a:ext cx="37295" cy="82770"/>
                                </a:xfrm>
                                <a:custGeom>
                                  <a:avLst/>
                                  <a:gdLst/>
                                  <a:ahLst/>
                                  <a:cxnLst/>
                                  <a:rect l="0" t="0" r="0" b="0"/>
                                  <a:pathLst>
                                    <a:path w="37295" h="82770">
                                      <a:moveTo>
                                        <a:pt x="18788" y="93"/>
                                      </a:moveTo>
                                      <a:cubicBezTo>
                                        <a:pt x="19536" y="0"/>
                                        <a:pt x="19863" y="608"/>
                                        <a:pt x="19769" y="1916"/>
                                      </a:cubicBezTo>
                                      <a:lnTo>
                                        <a:pt x="19769" y="18180"/>
                                      </a:lnTo>
                                      <a:lnTo>
                                        <a:pt x="33930" y="18180"/>
                                      </a:lnTo>
                                      <a:lnTo>
                                        <a:pt x="33930" y="22667"/>
                                      </a:lnTo>
                                      <a:lnTo>
                                        <a:pt x="19769" y="22667"/>
                                      </a:lnTo>
                                      <a:lnTo>
                                        <a:pt x="19769" y="62767"/>
                                      </a:lnTo>
                                      <a:cubicBezTo>
                                        <a:pt x="19769" y="67160"/>
                                        <a:pt x="20330" y="70361"/>
                                        <a:pt x="21452" y="72371"/>
                                      </a:cubicBezTo>
                                      <a:cubicBezTo>
                                        <a:pt x="22573" y="74380"/>
                                        <a:pt x="24443" y="75385"/>
                                        <a:pt x="27060" y="75385"/>
                                      </a:cubicBezTo>
                                      <a:cubicBezTo>
                                        <a:pt x="28556" y="75385"/>
                                        <a:pt x="29981" y="75011"/>
                                        <a:pt x="31336" y="74263"/>
                                      </a:cubicBezTo>
                                      <a:cubicBezTo>
                                        <a:pt x="32692" y="73516"/>
                                        <a:pt x="34070" y="72254"/>
                                        <a:pt x="35473" y="70478"/>
                                      </a:cubicBezTo>
                                      <a:lnTo>
                                        <a:pt x="37295" y="72020"/>
                                      </a:lnTo>
                                      <a:cubicBezTo>
                                        <a:pt x="32809" y="79217"/>
                                        <a:pt x="27200" y="82770"/>
                                        <a:pt x="20470" y="82676"/>
                                      </a:cubicBezTo>
                                      <a:cubicBezTo>
                                        <a:pt x="12151" y="82583"/>
                                        <a:pt x="7992" y="76647"/>
                                        <a:pt x="7992" y="64869"/>
                                      </a:cubicBezTo>
                                      <a:lnTo>
                                        <a:pt x="7992" y="22667"/>
                                      </a:lnTo>
                                      <a:lnTo>
                                        <a:pt x="561" y="22667"/>
                                      </a:lnTo>
                                      <a:cubicBezTo>
                                        <a:pt x="187" y="22387"/>
                                        <a:pt x="0" y="22059"/>
                                        <a:pt x="0" y="21685"/>
                                      </a:cubicBezTo>
                                      <a:cubicBezTo>
                                        <a:pt x="0" y="20938"/>
                                        <a:pt x="795" y="20050"/>
                                        <a:pt x="2384" y="19022"/>
                                      </a:cubicBezTo>
                                      <a:cubicBezTo>
                                        <a:pt x="3599" y="18648"/>
                                        <a:pt x="5492" y="17035"/>
                                        <a:pt x="8062" y="14184"/>
                                      </a:cubicBezTo>
                                      <a:cubicBezTo>
                                        <a:pt x="10632" y="11333"/>
                                        <a:pt x="13273" y="7945"/>
                                        <a:pt x="15984" y="4019"/>
                                      </a:cubicBezTo>
                                      <a:cubicBezTo>
                                        <a:pt x="16918" y="2804"/>
                                        <a:pt x="17853" y="1496"/>
                                        <a:pt x="18788" y="93"/>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85" name="Shape 13929"/>
                              <wps:cNvSpPr/>
                              <wps:spPr>
                                <a:xfrm>
                                  <a:off x="277472" y="2944"/>
                                  <a:ext cx="42273" cy="92818"/>
                                </a:xfrm>
                                <a:custGeom>
                                  <a:avLst/>
                                  <a:gdLst/>
                                  <a:ahLst/>
                                  <a:cxnLst/>
                                  <a:rect l="0" t="0" r="0" b="0"/>
                                  <a:pathLst>
                                    <a:path w="42273" h="92818">
                                      <a:moveTo>
                                        <a:pt x="0" y="0"/>
                                      </a:moveTo>
                                      <a:lnTo>
                                        <a:pt x="37015" y="0"/>
                                      </a:lnTo>
                                      <a:lnTo>
                                        <a:pt x="42273" y="783"/>
                                      </a:lnTo>
                                      <a:lnTo>
                                        <a:pt x="42273" y="7987"/>
                                      </a:lnTo>
                                      <a:lnTo>
                                        <a:pt x="30846" y="5188"/>
                                      </a:lnTo>
                                      <a:cubicBezTo>
                                        <a:pt x="28976" y="5188"/>
                                        <a:pt x="27714" y="5515"/>
                                        <a:pt x="27060" y="6169"/>
                                      </a:cubicBezTo>
                                      <a:cubicBezTo>
                                        <a:pt x="26406" y="6824"/>
                                        <a:pt x="26079" y="8085"/>
                                        <a:pt x="26079" y="9955"/>
                                      </a:cubicBezTo>
                                      <a:lnTo>
                                        <a:pt x="26079" y="46409"/>
                                      </a:lnTo>
                                      <a:cubicBezTo>
                                        <a:pt x="27668" y="46502"/>
                                        <a:pt x="29046" y="46596"/>
                                        <a:pt x="30215" y="46689"/>
                                      </a:cubicBezTo>
                                      <a:cubicBezTo>
                                        <a:pt x="31383" y="46783"/>
                                        <a:pt x="32668" y="46830"/>
                                        <a:pt x="34070" y="46830"/>
                                      </a:cubicBezTo>
                                      <a:lnTo>
                                        <a:pt x="42273" y="44479"/>
                                      </a:lnTo>
                                      <a:lnTo>
                                        <a:pt x="42273" y="51919"/>
                                      </a:lnTo>
                                      <a:lnTo>
                                        <a:pt x="35753" y="52438"/>
                                      </a:lnTo>
                                      <a:cubicBezTo>
                                        <a:pt x="33977" y="52438"/>
                                        <a:pt x="32365" y="52391"/>
                                        <a:pt x="30916" y="52298"/>
                                      </a:cubicBezTo>
                                      <a:cubicBezTo>
                                        <a:pt x="29467" y="52204"/>
                                        <a:pt x="27855" y="52111"/>
                                        <a:pt x="26079" y="52017"/>
                                      </a:cubicBezTo>
                                      <a:lnTo>
                                        <a:pt x="26079" y="77535"/>
                                      </a:lnTo>
                                      <a:cubicBezTo>
                                        <a:pt x="25892" y="82489"/>
                                        <a:pt x="26686" y="85807"/>
                                        <a:pt x="28462" y="87490"/>
                                      </a:cubicBezTo>
                                      <a:cubicBezTo>
                                        <a:pt x="30238" y="89172"/>
                                        <a:pt x="33837" y="90060"/>
                                        <a:pt x="39258" y="90154"/>
                                      </a:cubicBezTo>
                                      <a:lnTo>
                                        <a:pt x="39258" y="92818"/>
                                      </a:lnTo>
                                      <a:lnTo>
                                        <a:pt x="0" y="92818"/>
                                      </a:lnTo>
                                      <a:lnTo>
                                        <a:pt x="0" y="90154"/>
                                      </a:lnTo>
                                      <a:cubicBezTo>
                                        <a:pt x="3458" y="89873"/>
                                        <a:pt x="6052" y="89383"/>
                                        <a:pt x="7782" y="88682"/>
                                      </a:cubicBezTo>
                                      <a:cubicBezTo>
                                        <a:pt x="9511" y="87981"/>
                                        <a:pt x="10632" y="86649"/>
                                        <a:pt x="11147" y="84686"/>
                                      </a:cubicBezTo>
                                      <a:cubicBezTo>
                                        <a:pt x="11661" y="82723"/>
                                        <a:pt x="11871" y="79825"/>
                                        <a:pt x="11777" y="75993"/>
                                      </a:cubicBezTo>
                                      <a:lnTo>
                                        <a:pt x="11777" y="15283"/>
                                      </a:lnTo>
                                      <a:cubicBezTo>
                                        <a:pt x="11964" y="10422"/>
                                        <a:pt x="11310" y="7197"/>
                                        <a:pt x="9815" y="5608"/>
                                      </a:cubicBezTo>
                                      <a:cubicBezTo>
                                        <a:pt x="8319" y="4019"/>
                                        <a:pt x="5047" y="3038"/>
                                        <a:pt x="0" y="2664"/>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86" name="Shape 13930"/>
                              <wps:cNvSpPr/>
                              <wps:spPr>
                                <a:xfrm>
                                  <a:off x="441936" y="31295"/>
                                  <a:ext cx="30916" cy="65869"/>
                                </a:xfrm>
                                <a:custGeom>
                                  <a:avLst/>
                                  <a:gdLst/>
                                  <a:ahLst/>
                                  <a:cxnLst/>
                                  <a:rect l="0" t="0" r="0" b="0"/>
                                  <a:pathLst>
                                    <a:path w="30916" h="65869">
                                      <a:moveTo>
                                        <a:pt x="30916" y="0"/>
                                      </a:moveTo>
                                      <a:lnTo>
                                        <a:pt x="30916" y="5011"/>
                                      </a:lnTo>
                                      <a:lnTo>
                                        <a:pt x="29163" y="3897"/>
                                      </a:lnTo>
                                      <a:cubicBezTo>
                                        <a:pt x="24116" y="3990"/>
                                        <a:pt x="20120" y="6000"/>
                                        <a:pt x="17176" y="9926"/>
                                      </a:cubicBezTo>
                                      <a:cubicBezTo>
                                        <a:pt x="14231" y="13852"/>
                                        <a:pt x="12712" y="19180"/>
                                        <a:pt x="12619" y="25910"/>
                                      </a:cubicBezTo>
                                      <a:cubicBezTo>
                                        <a:pt x="12619" y="30957"/>
                                        <a:pt x="13156" y="35794"/>
                                        <a:pt x="14231" y="40421"/>
                                      </a:cubicBezTo>
                                      <a:cubicBezTo>
                                        <a:pt x="15306" y="45048"/>
                                        <a:pt x="16825" y="49231"/>
                                        <a:pt x="18788" y="52970"/>
                                      </a:cubicBezTo>
                                      <a:cubicBezTo>
                                        <a:pt x="20283" y="55774"/>
                                        <a:pt x="22223" y="57970"/>
                                        <a:pt x="24607" y="59560"/>
                                      </a:cubicBezTo>
                                      <a:lnTo>
                                        <a:pt x="30916" y="61492"/>
                                      </a:lnTo>
                                      <a:lnTo>
                                        <a:pt x="30916" y="65808"/>
                                      </a:lnTo>
                                      <a:lnTo>
                                        <a:pt x="30706" y="65869"/>
                                      </a:lnTo>
                                      <a:cubicBezTo>
                                        <a:pt x="24723" y="65775"/>
                                        <a:pt x="19442" y="64303"/>
                                        <a:pt x="14862" y="61452"/>
                                      </a:cubicBezTo>
                                      <a:cubicBezTo>
                                        <a:pt x="10282" y="58601"/>
                                        <a:pt x="6683" y="54699"/>
                                        <a:pt x="4066" y="49745"/>
                                      </a:cubicBezTo>
                                      <a:cubicBezTo>
                                        <a:pt x="1449" y="44791"/>
                                        <a:pt x="94" y="39136"/>
                                        <a:pt x="0" y="32780"/>
                                      </a:cubicBezTo>
                                      <a:cubicBezTo>
                                        <a:pt x="187" y="22965"/>
                                        <a:pt x="3085" y="15090"/>
                                        <a:pt x="8693" y="9155"/>
                                      </a:cubicBezTo>
                                      <a:lnTo>
                                        <a:pt x="3091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87" name="Shape 13931"/>
                              <wps:cNvSpPr/>
                              <wps:spPr>
                                <a:xfrm>
                                  <a:off x="400855" y="31266"/>
                                  <a:ext cx="33229" cy="64496"/>
                                </a:xfrm>
                                <a:custGeom>
                                  <a:avLst/>
                                  <a:gdLst/>
                                  <a:ahLst/>
                                  <a:cxnLst/>
                                  <a:rect l="0" t="0" r="0" b="0"/>
                                  <a:pathLst>
                                    <a:path w="33229" h="64496">
                                      <a:moveTo>
                                        <a:pt x="22293" y="0"/>
                                      </a:moveTo>
                                      <a:lnTo>
                                        <a:pt x="22854" y="421"/>
                                      </a:lnTo>
                                      <a:lnTo>
                                        <a:pt x="22854" y="50194"/>
                                      </a:lnTo>
                                      <a:cubicBezTo>
                                        <a:pt x="22667" y="55055"/>
                                        <a:pt x="23228" y="58256"/>
                                        <a:pt x="24536" y="59799"/>
                                      </a:cubicBezTo>
                                      <a:cubicBezTo>
                                        <a:pt x="25845" y="61341"/>
                                        <a:pt x="28743" y="62206"/>
                                        <a:pt x="33229" y="62393"/>
                                      </a:cubicBezTo>
                                      <a:lnTo>
                                        <a:pt x="33229" y="64496"/>
                                      </a:lnTo>
                                      <a:lnTo>
                                        <a:pt x="0" y="64496"/>
                                      </a:lnTo>
                                      <a:lnTo>
                                        <a:pt x="0" y="62393"/>
                                      </a:lnTo>
                                      <a:cubicBezTo>
                                        <a:pt x="4674" y="62299"/>
                                        <a:pt x="7735" y="61458"/>
                                        <a:pt x="9184" y="59869"/>
                                      </a:cubicBezTo>
                                      <a:cubicBezTo>
                                        <a:pt x="10632" y="58280"/>
                                        <a:pt x="11263" y="55055"/>
                                        <a:pt x="11076" y="50194"/>
                                      </a:cubicBezTo>
                                      <a:lnTo>
                                        <a:pt x="11076" y="17666"/>
                                      </a:lnTo>
                                      <a:cubicBezTo>
                                        <a:pt x="11076" y="14582"/>
                                        <a:pt x="10726" y="12408"/>
                                        <a:pt x="10025" y="11147"/>
                                      </a:cubicBezTo>
                                      <a:cubicBezTo>
                                        <a:pt x="9324" y="9885"/>
                                        <a:pt x="8132" y="9254"/>
                                        <a:pt x="6450" y="9254"/>
                                      </a:cubicBezTo>
                                      <a:cubicBezTo>
                                        <a:pt x="5047" y="9254"/>
                                        <a:pt x="3459" y="9394"/>
                                        <a:pt x="1682" y="9674"/>
                                      </a:cubicBezTo>
                                      <a:lnTo>
                                        <a:pt x="561" y="9815"/>
                                      </a:lnTo>
                                      <a:lnTo>
                                        <a:pt x="561" y="7711"/>
                                      </a:lnTo>
                                      <a:lnTo>
                                        <a:pt x="2229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88" name="Shape 13932"/>
                              <wps:cNvSpPr/>
                              <wps:spPr>
                                <a:xfrm>
                                  <a:off x="351642" y="31173"/>
                                  <a:ext cx="46269" cy="64589"/>
                                </a:xfrm>
                                <a:custGeom>
                                  <a:avLst/>
                                  <a:gdLst/>
                                  <a:ahLst/>
                                  <a:cxnLst/>
                                  <a:rect l="0" t="0" r="0" b="0"/>
                                  <a:pathLst>
                                    <a:path w="46269" h="64589">
                                      <a:moveTo>
                                        <a:pt x="21031" y="93"/>
                                      </a:moveTo>
                                      <a:lnTo>
                                        <a:pt x="21732" y="374"/>
                                      </a:lnTo>
                                      <a:lnTo>
                                        <a:pt x="21732" y="13273"/>
                                      </a:lnTo>
                                      <a:cubicBezTo>
                                        <a:pt x="25097" y="8412"/>
                                        <a:pt x="28042" y="4977"/>
                                        <a:pt x="30565" y="2968"/>
                                      </a:cubicBezTo>
                                      <a:cubicBezTo>
                                        <a:pt x="33089" y="958"/>
                                        <a:pt x="35753" y="0"/>
                                        <a:pt x="38557" y="93"/>
                                      </a:cubicBezTo>
                                      <a:cubicBezTo>
                                        <a:pt x="43511" y="280"/>
                                        <a:pt x="46082" y="2757"/>
                                        <a:pt x="46269" y="7524"/>
                                      </a:cubicBezTo>
                                      <a:cubicBezTo>
                                        <a:pt x="46175" y="11544"/>
                                        <a:pt x="44352" y="13647"/>
                                        <a:pt x="40801" y="13834"/>
                                      </a:cubicBezTo>
                                      <a:cubicBezTo>
                                        <a:pt x="39118" y="13834"/>
                                        <a:pt x="37249" y="12899"/>
                                        <a:pt x="35192" y="11030"/>
                                      </a:cubicBezTo>
                                      <a:cubicBezTo>
                                        <a:pt x="33603" y="9628"/>
                                        <a:pt x="32388" y="8927"/>
                                        <a:pt x="31547" y="8927"/>
                                      </a:cubicBezTo>
                                      <a:cubicBezTo>
                                        <a:pt x="30238" y="9020"/>
                                        <a:pt x="28836" y="9698"/>
                                        <a:pt x="27340" y="10960"/>
                                      </a:cubicBezTo>
                                      <a:cubicBezTo>
                                        <a:pt x="25845" y="12221"/>
                                        <a:pt x="24560" y="13717"/>
                                        <a:pt x="23485" y="15446"/>
                                      </a:cubicBezTo>
                                      <a:cubicBezTo>
                                        <a:pt x="22410" y="17176"/>
                                        <a:pt x="21826" y="18835"/>
                                        <a:pt x="21732" y="20424"/>
                                      </a:cubicBezTo>
                                      <a:lnTo>
                                        <a:pt x="21732" y="51970"/>
                                      </a:lnTo>
                                      <a:cubicBezTo>
                                        <a:pt x="21639" y="55896"/>
                                        <a:pt x="22433" y="58607"/>
                                        <a:pt x="24116" y="60102"/>
                                      </a:cubicBezTo>
                                      <a:cubicBezTo>
                                        <a:pt x="25798" y="61598"/>
                                        <a:pt x="28976" y="62393"/>
                                        <a:pt x="33650" y="62486"/>
                                      </a:cubicBezTo>
                                      <a:lnTo>
                                        <a:pt x="33650" y="64589"/>
                                      </a:lnTo>
                                      <a:lnTo>
                                        <a:pt x="0" y="64589"/>
                                      </a:lnTo>
                                      <a:lnTo>
                                        <a:pt x="0" y="62486"/>
                                      </a:lnTo>
                                      <a:cubicBezTo>
                                        <a:pt x="4300" y="61738"/>
                                        <a:pt x="7080" y="60780"/>
                                        <a:pt x="8342" y="59612"/>
                                      </a:cubicBezTo>
                                      <a:cubicBezTo>
                                        <a:pt x="9604" y="58443"/>
                                        <a:pt x="10142" y="56177"/>
                                        <a:pt x="9955" y="52812"/>
                                      </a:cubicBezTo>
                                      <a:lnTo>
                                        <a:pt x="9955" y="17760"/>
                                      </a:lnTo>
                                      <a:cubicBezTo>
                                        <a:pt x="9955" y="14675"/>
                                        <a:pt x="9604" y="12502"/>
                                        <a:pt x="8903" y="11240"/>
                                      </a:cubicBezTo>
                                      <a:cubicBezTo>
                                        <a:pt x="8202" y="9978"/>
                                        <a:pt x="6964" y="9347"/>
                                        <a:pt x="5188" y="9347"/>
                                      </a:cubicBezTo>
                                      <a:cubicBezTo>
                                        <a:pt x="3692" y="9347"/>
                                        <a:pt x="2056" y="9534"/>
                                        <a:pt x="280" y="9908"/>
                                      </a:cubicBezTo>
                                      <a:lnTo>
                                        <a:pt x="280" y="7665"/>
                                      </a:lnTo>
                                      <a:cubicBezTo>
                                        <a:pt x="4300" y="6356"/>
                                        <a:pt x="7875" y="5141"/>
                                        <a:pt x="11006" y="4019"/>
                                      </a:cubicBezTo>
                                      <a:cubicBezTo>
                                        <a:pt x="14138" y="2897"/>
                                        <a:pt x="17479" y="1589"/>
                                        <a:pt x="21031" y="93"/>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89" name="Shape 13933"/>
                              <wps:cNvSpPr/>
                              <wps:spPr>
                                <a:xfrm>
                                  <a:off x="319744" y="3727"/>
                                  <a:ext cx="31477" cy="51136"/>
                                </a:xfrm>
                                <a:custGeom>
                                  <a:avLst/>
                                  <a:gdLst/>
                                  <a:ahLst/>
                                  <a:cxnLst/>
                                  <a:rect l="0" t="0" r="0" b="0"/>
                                  <a:pathLst>
                                    <a:path w="31477" h="51136">
                                      <a:moveTo>
                                        <a:pt x="0" y="0"/>
                                      </a:moveTo>
                                      <a:lnTo>
                                        <a:pt x="13109" y="1951"/>
                                      </a:lnTo>
                                      <a:cubicBezTo>
                                        <a:pt x="18624" y="3774"/>
                                        <a:pt x="22831" y="6228"/>
                                        <a:pt x="25728" y="9312"/>
                                      </a:cubicBezTo>
                                      <a:cubicBezTo>
                                        <a:pt x="29561" y="13519"/>
                                        <a:pt x="31477" y="18613"/>
                                        <a:pt x="31477" y="24595"/>
                                      </a:cubicBezTo>
                                      <a:cubicBezTo>
                                        <a:pt x="31477" y="29269"/>
                                        <a:pt x="30285" y="33568"/>
                                        <a:pt x="27901" y="37494"/>
                                      </a:cubicBezTo>
                                      <a:cubicBezTo>
                                        <a:pt x="25518" y="41420"/>
                                        <a:pt x="22223" y="44551"/>
                                        <a:pt x="18017" y="46888"/>
                                      </a:cubicBezTo>
                                      <a:cubicBezTo>
                                        <a:pt x="15026" y="48571"/>
                                        <a:pt x="11544" y="49786"/>
                                        <a:pt x="7571" y="50534"/>
                                      </a:cubicBezTo>
                                      <a:lnTo>
                                        <a:pt x="0" y="51136"/>
                                      </a:lnTo>
                                      <a:lnTo>
                                        <a:pt x="0" y="43697"/>
                                      </a:lnTo>
                                      <a:lnTo>
                                        <a:pt x="10025" y="40824"/>
                                      </a:lnTo>
                                      <a:cubicBezTo>
                                        <a:pt x="14091" y="37389"/>
                                        <a:pt x="16147" y="32260"/>
                                        <a:pt x="16194" y="25436"/>
                                      </a:cubicBezTo>
                                      <a:cubicBezTo>
                                        <a:pt x="16194" y="18239"/>
                                        <a:pt x="13951" y="12934"/>
                                        <a:pt x="9464" y="9523"/>
                                      </a:cubicBezTo>
                                      <a:lnTo>
                                        <a:pt x="0" y="720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90" name="Shape 13934"/>
                              <wps:cNvSpPr/>
                              <wps:spPr>
                                <a:xfrm>
                                  <a:off x="409547" y="0"/>
                                  <a:ext cx="14301" cy="14301"/>
                                </a:xfrm>
                                <a:custGeom>
                                  <a:avLst/>
                                  <a:gdLst/>
                                  <a:ahLst/>
                                  <a:cxnLst/>
                                  <a:rect l="0" t="0" r="0" b="0"/>
                                  <a:pathLst>
                                    <a:path w="14301" h="14301">
                                      <a:moveTo>
                                        <a:pt x="7010" y="0"/>
                                      </a:moveTo>
                                      <a:cubicBezTo>
                                        <a:pt x="9067" y="93"/>
                                        <a:pt x="10773" y="795"/>
                                        <a:pt x="12128" y="2103"/>
                                      </a:cubicBezTo>
                                      <a:cubicBezTo>
                                        <a:pt x="13483" y="3412"/>
                                        <a:pt x="14208" y="5094"/>
                                        <a:pt x="14301" y="7151"/>
                                      </a:cubicBezTo>
                                      <a:cubicBezTo>
                                        <a:pt x="14208" y="9207"/>
                                        <a:pt x="13483" y="10913"/>
                                        <a:pt x="12128" y="12268"/>
                                      </a:cubicBezTo>
                                      <a:cubicBezTo>
                                        <a:pt x="10773" y="13623"/>
                                        <a:pt x="9067" y="14301"/>
                                        <a:pt x="7010" y="14301"/>
                                      </a:cubicBezTo>
                                      <a:cubicBezTo>
                                        <a:pt x="5048" y="14208"/>
                                        <a:pt x="3412" y="13507"/>
                                        <a:pt x="2103" y="12198"/>
                                      </a:cubicBezTo>
                                      <a:cubicBezTo>
                                        <a:pt x="795" y="10889"/>
                                        <a:pt x="94" y="9207"/>
                                        <a:pt x="0" y="7151"/>
                                      </a:cubicBezTo>
                                      <a:cubicBezTo>
                                        <a:pt x="94" y="5094"/>
                                        <a:pt x="795" y="3412"/>
                                        <a:pt x="2103" y="2103"/>
                                      </a:cubicBezTo>
                                      <a:cubicBezTo>
                                        <a:pt x="3412" y="795"/>
                                        <a:pt x="5048" y="93"/>
                                        <a:pt x="701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91" name="Shape 13935"/>
                              <wps:cNvSpPr/>
                              <wps:spPr>
                                <a:xfrm>
                                  <a:off x="633320" y="32668"/>
                                  <a:ext cx="64636" cy="93752"/>
                                </a:xfrm>
                                <a:custGeom>
                                  <a:avLst/>
                                  <a:gdLst/>
                                  <a:ahLst/>
                                  <a:cxnLst/>
                                  <a:rect l="0" t="0" r="0" b="0"/>
                                  <a:pathLst>
                                    <a:path w="64636" h="93752">
                                      <a:moveTo>
                                        <a:pt x="0" y="0"/>
                                      </a:moveTo>
                                      <a:lnTo>
                                        <a:pt x="28883" y="0"/>
                                      </a:lnTo>
                                      <a:lnTo>
                                        <a:pt x="28883" y="2103"/>
                                      </a:lnTo>
                                      <a:cubicBezTo>
                                        <a:pt x="25892" y="2197"/>
                                        <a:pt x="23789" y="2547"/>
                                        <a:pt x="22573" y="3155"/>
                                      </a:cubicBezTo>
                                      <a:cubicBezTo>
                                        <a:pt x="21358" y="3762"/>
                                        <a:pt x="20751" y="4674"/>
                                        <a:pt x="20751" y="5889"/>
                                      </a:cubicBezTo>
                                      <a:cubicBezTo>
                                        <a:pt x="20844" y="7478"/>
                                        <a:pt x="21312" y="9254"/>
                                        <a:pt x="22153" y="11217"/>
                                      </a:cubicBezTo>
                                      <a:lnTo>
                                        <a:pt x="38277" y="46689"/>
                                      </a:lnTo>
                                      <a:lnTo>
                                        <a:pt x="51877" y="7992"/>
                                      </a:lnTo>
                                      <a:cubicBezTo>
                                        <a:pt x="52251" y="6964"/>
                                        <a:pt x="52438" y="6169"/>
                                        <a:pt x="52438" y="5608"/>
                                      </a:cubicBezTo>
                                      <a:cubicBezTo>
                                        <a:pt x="52438" y="3272"/>
                                        <a:pt x="50194" y="2103"/>
                                        <a:pt x="45708" y="2103"/>
                                      </a:cubicBezTo>
                                      <a:lnTo>
                                        <a:pt x="45708" y="0"/>
                                      </a:lnTo>
                                      <a:lnTo>
                                        <a:pt x="64636" y="0"/>
                                      </a:lnTo>
                                      <a:lnTo>
                                        <a:pt x="64636" y="2103"/>
                                      </a:lnTo>
                                      <a:cubicBezTo>
                                        <a:pt x="62953" y="2290"/>
                                        <a:pt x="61621" y="2828"/>
                                        <a:pt x="60640" y="3715"/>
                                      </a:cubicBezTo>
                                      <a:cubicBezTo>
                                        <a:pt x="59658" y="4604"/>
                                        <a:pt x="58747" y="6169"/>
                                        <a:pt x="57906" y="8412"/>
                                      </a:cubicBezTo>
                                      <a:lnTo>
                                        <a:pt x="36314" y="65617"/>
                                      </a:lnTo>
                                      <a:cubicBezTo>
                                        <a:pt x="32575" y="75619"/>
                                        <a:pt x="28836" y="82816"/>
                                        <a:pt x="25097" y="87209"/>
                                      </a:cubicBezTo>
                                      <a:cubicBezTo>
                                        <a:pt x="21358" y="91603"/>
                                        <a:pt x="17199" y="93752"/>
                                        <a:pt x="12619" y="93659"/>
                                      </a:cubicBezTo>
                                      <a:cubicBezTo>
                                        <a:pt x="9628" y="93565"/>
                                        <a:pt x="7174" y="92771"/>
                                        <a:pt x="5258" y="91275"/>
                                      </a:cubicBezTo>
                                      <a:cubicBezTo>
                                        <a:pt x="3342" y="89780"/>
                                        <a:pt x="2337" y="87864"/>
                                        <a:pt x="2243" y="85527"/>
                                      </a:cubicBezTo>
                                      <a:cubicBezTo>
                                        <a:pt x="2337" y="83751"/>
                                        <a:pt x="2944" y="82279"/>
                                        <a:pt x="4066" y="81110"/>
                                      </a:cubicBezTo>
                                      <a:cubicBezTo>
                                        <a:pt x="5188" y="79942"/>
                                        <a:pt x="6590" y="79358"/>
                                        <a:pt x="8272" y="79358"/>
                                      </a:cubicBezTo>
                                      <a:cubicBezTo>
                                        <a:pt x="10609" y="79358"/>
                                        <a:pt x="13086" y="79872"/>
                                        <a:pt x="15703" y="80900"/>
                                      </a:cubicBezTo>
                                      <a:cubicBezTo>
                                        <a:pt x="17199" y="81554"/>
                                        <a:pt x="18367" y="81881"/>
                                        <a:pt x="19209" y="81881"/>
                                      </a:cubicBezTo>
                                      <a:cubicBezTo>
                                        <a:pt x="20237" y="81881"/>
                                        <a:pt x="21405" y="81297"/>
                                        <a:pt x="22714" y="80129"/>
                                      </a:cubicBezTo>
                                      <a:cubicBezTo>
                                        <a:pt x="24022" y="78960"/>
                                        <a:pt x="25191" y="77442"/>
                                        <a:pt x="26219" y="75572"/>
                                      </a:cubicBezTo>
                                      <a:cubicBezTo>
                                        <a:pt x="27060" y="74077"/>
                                        <a:pt x="27901" y="72301"/>
                                        <a:pt x="28743" y="70244"/>
                                      </a:cubicBezTo>
                                      <a:cubicBezTo>
                                        <a:pt x="29584" y="68188"/>
                                        <a:pt x="30308" y="66225"/>
                                        <a:pt x="30916" y="64356"/>
                                      </a:cubicBezTo>
                                      <a:cubicBezTo>
                                        <a:pt x="31523" y="62486"/>
                                        <a:pt x="31827" y="61177"/>
                                        <a:pt x="31827" y="60430"/>
                                      </a:cubicBezTo>
                                      <a:cubicBezTo>
                                        <a:pt x="31734" y="58186"/>
                                        <a:pt x="29677" y="53466"/>
                                        <a:pt x="25658" y="46269"/>
                                      </a:cubicBezTo>
                                      <a:lnTo>
                                        <a:pt x="23555" y="42062"/>
                                      </a:lnTo>
                                      <a:lnTo>
                                        <a:pt x="23134" y="40941"/>
                                      </a:lnTo>
                                      <a:lnTo>
                                        <a:pt x="7151" y="6450"/>
                                      </a:lnTo>
                                      <a:cubicBezTo>
                                        <a:pt x="6029" y="4019"/>
                                        <a:pt x="3645" y="2524"/>
                                        <a:pt x="0" y="1963"/>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92" name="Shape 13936"/>
                              <wps:cNvSpPr/>
                              <wps:spPr>
                                <a:xfrm>
                                  <a:off x="872374" y="31295"/>
                                  <a:ext cx="30916" cy="65869"/>
                                </a:xfrm>
                                <a:custGeom>
                                  <a:avLst/>
                                  <a:gdLst/>
                                  <a:ahLst/>
                                  <a:cxnLst/>
                                  <a:rect l="0" t="0" r="0" b="0"/>
                                  <a:pathLst>
                                    <a:path w="30916" h="65869">
                                      <a:moveTo>
                                        <a:pt x="30916" y="0"/>
                                      </a:moveTo>
                                      <a:lnTo>
                                        <a:pt x="30916" y="5011"/>
                                      </a:lnTo>
                                      <a:lnTo>
                                        <a:pt x="29163" y="3897"/>
                                      </a:lnTo>
                                      <a:cubicBezTo>
                                        <a:pt x="24116" y="3990"/>
                                        <a:pt x="20120" y="6000"/>
                                        <a:pt x="17175" y="9926"/>
                                      </a:cubicBezTo>
                                      <a:cubicBezTo>
                                        <a:pt x="14231" y="13852"/>
                                        <a:pt x="12712" y="19180"/>
                                        <a:pt x="12619" y="25910"/>
                                      </a:cubicBezTo>
                                      <a:cubicBezTo>
                                        <a:pt x="12619" y="30957"/>
                                        <a:pt x="13156" y="35794"/>
                                        <a:pt x="14231" y="40421"/>
                                      </a:cubicBezTo>
                                      <a:cubicBezTo>
                                        <a:pt x="15306" y="45048"/>
                                        <a:pt x="16825" y="49231"/>
                                        <a:pt x="18788" y="52970"/>
                                      </a:cubicBezTo>
                                      <a:cubicBezTo>
                                        <a:pt x="20283" y="55774"/>
                                        <a:pt x="22223" y="57970"/>
                                        <a:pt x="24606" y="59560"/>
                                      </a:cubicBezTo>
                                      <a:lnTo>
                                        <a:pt x="30916" y="61492"/>
                                      </a:lnTo>
                                      <a:lnTo>
                                        <a:pt x="30916" y="65808"/>
                                      </a:lnTo>
                                      <a:lnTo>
                                        <a:pt x="30705" y="65869"/>
                                      </a:lnTo>
                                      <a:cubicBezTo>
                                        <a:pt x="24723" y="65775"/>
                                        <a:pt x="19442" y="64303"/>
                                        <a:pt x="14862" y="61452"/>
                                      </a:cubicBezTo>
                                      <a:cubicBezTo>
                                        <a:pt x="10282" y="58601"/>
                                        <a:pt x="6683" y="54699"/>
                                        <a:pt x="4066" y="49745"/>
                                      </a:cubicBezTo>
                                      <a:cubicBezTo>
                                        <a:pt x="1449" y="44791"/>
                                        <a:pt x="93" y="39136"/>
                                        <a:pt x="0" y="32780"/>
                                      </a:cubicBezTo>
                                      <a:cubicBezTo>
                                        <a:pt x="187" y="22965"/>
                                        <a:pt x="3084" y="15090"/>
                                        <a:pt x="8693" y="9155"/>
                                      </a:cubicBezTo>
                                      <a:lnTo>
                                        <a:pt x="3091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93" name="Shape 13937"/>
                              <wps:cNvSpPr/>
                              <wps:spPr>
                                <a:xfrm>
                                  <a:off x="556486" y="31266"/>
                                  <a:ext cx="33229" cy="64496"/>
                                </a:xfrm>
                                <a:custGeom>
                                  <a:avLst/>
                                  <a:gdLst/>
                                  <a:ahLst/>
                                  <a:cxnLst/>
                                  <a:rect l="0" t="0" r="0" b="0"/>
                                  <a:pathLst>
                                    <a:path w="33229" h="64496">
                                      <a:moveTo>
                                        <a:pt x="22293" y="0"/>
                                      </a:moveTo>
                                      <a:lnTo>
                                        <a:pt x="22854" y="421"/>
                                      </a:lnTo>
                                      <a:lnTo>
                                        <a:pt x="22854" y="50194"/>
                                      </a:lnTo>
                                      <a:cubicBezTo>
                                        <a:pt x="22667" y="55055"/>
                                        <a:pt x="23228" y="58256"/>
                                        <a:pt x="24536" y="59799"/>
                                      </a:cubicBezTo>
                                      <a:cubicBezTo>
                                        <a:pt x="25845" y="61341"/>
                                        <a:pt x="28743" y="62206"/>
                                        <a:pt x="33229" y="62393"/>
                                      </a:cubicBezTo>
                                      <a:lnTo>
                                        <a:pt x="33229" y="64496"/>
                                      </a:lnTo>
                                      <a:lnTo>
                                        <a:pt x="0" y="64496"/>
                                      </a:lnTo>
                                      <a:lnTo>
                                        <a:pt x="0" y="62393"/>
                                      </a:lnTo>
                                      <a:cubicBezTo>
                                        <a:pt x="4674" y="62299"/>
                                        <a:pt x="7735" y="61458"/>
                                        <a:pt x="9184" y="59869"/>
                                      </a:cubicBezTo>
                                      <a:cubicBezTo>
                                        <a:pt x="10632" y="58280"/>
                                        <a:pt x="11263" y="55055"/>
                                        <a:pt x="11076" y="50194"/>
                                      </a:cubicBezTo>
                                      <a:lnTo>
                                        <a:pt x="11076" y="17666"/>
                                      </a:lnTo>
                                      <a:cubicBezTo>
                                        <a:pt x="11076" y="14582"/>
                                        <a:pt x="10726" y="12408"/>
                                        <a:pt x="10025" y="11147"/>
                                      </a:cubicBezTo>
                                      <a:cubicBezTo>
                                        <a:pt x="9324" y="9885"/>
                                        <a:pt x="8132" y="9254"/>
                                        <a:pt x="6450" y="9254"/>
                                      </a:cubicBezTo>
                                      <a:cubicBezTo>
                                        <a:pt x="5047" y="9254"/>
                                        <a:pt x="3458" y="9394"/>
                                        <a:pt x="1682" y="9674"/>
                                      </a:cubicBezTo>
                                      <a:lnTo>
                                        <a:pt x="561" y="9815"/>
                                      </a:lnTo>
                                      <a:lnTo>
                                        <a:pt x="561" y="7711"/>
                                      </a:lnTo>
                                      <a:lnTo>
                                        <a:pt x="2229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94" name="Shape 13938"/>
                              <wps:cNvSpPr/>
                              <wps:spPr>
                                <a:xfrm>
                                  <a:off x="507273" y="31173"/>
                                  <a:ext cx="46269" cy="64589"/>
                                </a:xfrm>
                                <a:custGeom>
                                  <a:avLst/>
                                  <a:gdLst/>
                                  <a:ahLst/>
                                  <a:cxnLst/>
                                  <a:rect l="0" t="0" r="0" b="0"/>
                                  <a:pathLst>
                                    <a:path w="46269" h="64589">
                                      <a:moveTo>
                                        <a:pt x="21031" y="93"/>
                                      </a:moveTo>
                                      <a:lnTo>
                                        <a:pt x="21732" y="374"/>
                                      </a:lnTo>
                                      <a:lnTo>
                                        <a:pt x="21732" y="13273"/>
                                      </a:lnTo>
                                      <a:cubicBezTo>
                                        <a:pt x="25097" y="8412"/>
                                        <a:pt x="28042" y="4977"/>
                                        <a:pt x="30565" y="2968"/>
                                      </a:cubicBezTo>
                                      <a:cubicBezTo>
                                        <a:pt x="33089" y="958"/>
                                        <a:pt x="35753" y="0"/>
                                        <a:pt x="38557" y="93"/>
                                      </a:cubicBezTo>
                                      <a:cubicBezTo>
                                        <a:pt x="43511" y="280"/>
                                        <a:pt x="46082" y="2757"/>
                                        <a:pt x="46269" y="7524"/>
                                      </a:cubicBezTo>
                                      <a:cubicBezTo>
                                        <a:pt x="46175" y="11544"/>
                                        <a:pt x="44352" y="13647"/>
                                        <a:pt x="40800" y="13834"/>
                                      </a:cubicBezTo>
                                      <a:cubicBezTo>
                                        <a:pt x="39118" y="13834"/>
                                        <a:pt x="37249" y="12899"/>
                                        <a:pt x="35192" y="11030"/>
                                      </a:cubicBezTo>
                                      <a:cubicBezTo>
                                        <a:pt x="33603" y="9628"/>
                                        <a:pt x="32388" y="8927"/>
                                        <a:pt x="31547" y="8927"/>
                                      </a:cubicBezTo>
                                      <a:cubicBezTo>
                                        <a:pt x="30238" y="9020"/>
                                        <a:pt x="28836" y="9698"/>
                                        <a:pt x="27341" y="10960"/>
                                      </a:cubicBezTo>
                                      <a:cubicBezTo>
                                        <a:pt x="25845" y="12221"/>
                                        <a:pt x="24560" y="13717"/>
                                        <a:pt x="23485" y="15446"/>
                                      </a:cubicBezTo>
                                      <a:cubicBezTo>
                                        <a:pt x="22410" y="17176"/>
                                        <a:pt x="21826" y="18835"/>
                                        <a:pt x="21732" y="20424"/>
                                      </a:cubicBezTo>
                                      <a:lnTo>
                                        <a:pt x="21732" y="51970"/>
                                      </a:lnTo>
                                      <a:cubicBezTo>
                                        <a:pt x="21639" y="55896"/>
                                        <a:pt x="22433" y="58607"/>
                                        <a:pt x="24116" y="60102"/>
                                      </a:cubicBezTo>
                                      <a:cubicBezTo>
                                        <a:pt x="25798" y="61598"/>
                                        <a:pt x="28976" y="62393"/>
                                        <a:pt x="33650" y="62486"/>
                                      </a:cubicBezTo>
                                      <a:lnTo>
                                        <a:pt x="33650" y="64589"/>
                                      </a:lnTo>
                                      <a:lnTo>
                                        <a:pt x="0" y="64589"/>
                                      </a:lnTo>
                                      <a:lnTo>
                                        <a:pt x="0" y="62486"/>
                                      </a:lnTo>
                                      <a:cubicBezTo>
                                        <a:pt x="4300" y="61738"/>
                                        <a:pt x="7080" y="60780"/>
                                        <a:pt x="8342" y="59612"/>
                                      </a:cubicBezTo>
                                      <a:cubicBezTo>
                                        <a:pt x="9604" y="58443"/>
                                        <a:pt x="10142" y="56177"/>
                                        <a:pt x="9955" y="52812"/>
                                      </a:cubicBezTo>
                                      <a:lnTo>
                                        <a:pt x="9955" y="17760"/>
                                      </a:lnTo>
                                      <a:cubicBezTo>
                                        <a:pt x="9955" y="14675"/>
                                        <a:pt x="9604" y="12502"/>
                                        <a:pt x="8903" y="11240"/>
                                      </a:cubicBezTo>
                                      <a:cubicBezTo>
                                        <a:pt x="8202" y="9978"/>
                                        <a:pt x="6964" y="9347"/>
                                        <a:pt x="5188" y="9347"/>
                                      </a:cubicBezTo>
                                      <a:cubicBezTo>
                                        <a:pt x="3692" y="9347"/>
                                        <a:pt x="2056" y="9534"/>
                                        <a:pt x="280" y="9908"/>
                                      </a:cubicBezTo>
                                      <a:lnTo>
                                        <a:pt x="280" y="7665"/>
                                      </a:lnTo>
                                      <a:cubicBezTo>
                                        <a:pt x="4300" y="6356"/>
                                        <a:pt x="7875" y="5141"/>
                                        <a:pt x="11006" y="4019"/>
                                      </a:cubicBezTo>
                                      <a:cubicBezTo>
                                        <a:pt x="14138" y="2897"/>
                                        <a:pt x="17479" y="1589"/>
                                        <a:pt x="21031" y="93"/>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95" name="Shape 13939"/>
                              <wps:cNvSpPr/>
                              <wps:spPr>
                                <a:xfrm>
                                  <a:off x="472851" y="31266"/>
                                  <a:ext cx="30916" cy="65837"/>
                                </a:xfrm>
                                <a:custGeom>
                                  <a:avLst/>
                                  <a:gdLst/>
                                  <a:ahLst/>
                                  <a:cxnLst/>
                                  <a:rect l="0" t="0" r="0" b="0"/>
                                  <a:pathLst>
                                    <a:path w="30916" h="65837">
                                      <a:moveTo>
                                        <a:pt x="70" y="0"/>
                                      </a:moveTo>
                                      <a:cubicBezTo>
                                        <a:pt x="9230" y="187"/>
                                        <a:pt x="16615" y="3178"/>
                                        <a:pt x="22223" y="8973"/>
                                      </a:cubicBezTo>
                                      <a:cubicBezTo>
                                        <a:pt x="27831" y="14769"/>
                                        <a:pt x="30729" y="22340"/>
                                        <a:pt x="30916" y="31687"/>
                                      </a:cubicBezTo>
                                      <a:cubicBezTo>
                                        <a:pt x="30822" y="38230"/>
                                        <a:pt x="29420" y="44049"/>
                                        <a:pt x="26710" y="49143"/>
                                      </a:cubicBezTo>
                                      <a:cubicBezTo>
                                        <a:pt x="23999" y="54237"/>
                                        <a:pt x="20330" y="58280"/>
                                        <a:pt x="15703" y="61271"/>
                                      </a:cubicBezTo>
                                      <a:lnTo>
                                        <a:pt x="0" y="65837"/>
                                      </a:lnTo>
                                      <a:lnTo>
                                        <a:pt x="0" y="61521"/>
                                      </a:lnTo>
                                      <a:lnTo>
                                        <a:pt x="1472" y="61972"/>
                                      </a:lnTo>
                                      <a:cubicBezTo>
                                        <a:pt x="6800" y="61878"/>
                                        <a:pt x="10936" y="59612"/>
                                        <a:pt x="13881" y="55172"/>
                                      </a:cubicBezTo>
                                      <a:cubicBezTo>
                                        <a:pt x="16825" y="50732"/>
                                        <a:pt x="18297" y="44539"/>
                                        <a:pt x="18297" y="36594"/>
                                      </a:cubicBezTo>
                                      <a:cubicBezTo>
                                        <a:pt x="18204" y="26873"/>
                                        <a:pt x="16334" y="19045"/>
                                        <a:pt x="12689" y="13109"/>
                                      </a:cubicBezTo>
                                      <a:lnTo>
                                        <a:pt x="0" y="5040"/>
                                      </a:lnTo>
                                      <a:lnTo>
                                        <a:pt x="0" y="29"/>
                                      </a:lnTo>
                                      <a:lnTo>
                                        <a:pt x="7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96" name="Shape 13940"/>
                              <wps:cNvSpPr/>
                              <wps:spPr>
                                <a:xfrm>
                                  <a:off x="593921" y="14488"/>
                                  <a:ext cx="37295" cy="82770"/>
                                </a:xfrm>
                                <a:custGeom>
                                  <a:avLst/>
                                  <a:gdLst/>
                                  <a:ahLst/>
                                  <a:cxnLst/>
                                  <a:rect l="0" t="0" r="0" b="0"/>
                                  <a:pathLst>
                                    <a:path w="37295" h="82770">
                                      <a:moveTo>
                                        <a:pt x="18788" y="93"/>
                                      </a:moveTo>
                                      <a:cubicBezTo>
                                        <a:pt x="19536" y="0"/>
                                        <a:pt x="19863" y="608"/>
                                        <a:pt x="19769" y="1916"/>
                                      </a:cubicBezTo>
                                      <a:lnTo>
                                        <a:pt x="19769" y="18180"/>
                                      </a:lnTo>
                                      <a:lnTo>
                                        <a:pt x="33930" y="18180"/>
                                      </a:lnTo>
                                      <a:lnTo>
                                        <a:pt x="33930" y="22667"/>
                                      </a:lnTo>
                                      <a:lnTo>
                                        <a:pt x="19769" y="22667"/>
                                      </a:lnTo>
                                      <a:lnTo>
                                        <a:pt x="19769" y="62767"/>
                                      </a:lnTo>
                                      <a:cubicBezTo>
                                        <a:pt x="19769" y="67160"/>
                                        <a:pt x="20330" y="70361"/>
                                        <a:pt x="21452" y="72371"/>
                                      </a:cubicBezTo>
                                      <a:cubicBezTo>
                                        <a:pt x="22574" y="74380"/>
                                        <a:pt x="24443" y="75385"/>
                                        <a:pt x="27060" y="75385"/>
                                      </a:cubicBezTo>
                                      <a:cubicBezTo>
                                        <a:pt x="28556" y="75385"/>
                                        <a:pt x="29981" y="75011"/>
                                        <a:pt x="31337" y="74263"/>
                                      </a:cubicBezTo>
                                      <a:cubicBezTo>
                                        <a:pt x="32692" y="73516"/>
                                        <a:pt x="34070" y="72254"/>
                                        <a:pt x="35473" y="70478"/>
                                      </a:cubicBezTo>
                                      <a:lnTo>
                                        <a:pt x="37295" y="72020"/>
                                      </a:lnTo>
                                      <a:cubicBezTo>
                                        <a:pt x="32809" y="79217"/>
                                        <a:pt x="27200" y="82770"/>
                                        <a:pt x="20470" y="82676"/>
                                      </a:cubicBezTo>
                                      <a:cubicBezTo>
                                        <a:pt x="12151" y="82583"/>
                                        <a:pt x="7992" y="76647"/>
                                        <a:pt x="7992" y="64869"/>
                                      </a:cubicBezTo>
                                      <a:lnTo>
                                        <a:pt x="7992" y="22667"/>
                                      </a:lnTo>
                                      <a:lnTo>
                                        <a:pt x="561" y="22667"/>
                                      </a:lnTo>
                                      <a:cubicBezTo>
                                        <a:pt x="187" y="22387"/>
                                        <a:pt x="0" y="22059"/>
                                        <a:pt x="0" y="21685"/>
                                      </a:cubicBezTo>
                                      <a:cubicBezTo>
                                        <a:pt x="0" y="20938"/>
                                        <a:pt x="795" y="20050"/>
                                        <a:pt x="2384" y="19022"/>
                                      </a:cubicBezTo>
                                      <a:cubicBezTo>
                                        <a:pt x="3599" y="18648"/>
                                        <a:pt x="5492" y="17035"/>
                                        <a:pt x="8062" y="14184"/>
                                      </a:cubicBezTo>
                                      <a:cubicBezTo>
                                        <a:pt x="10632" y="11333"/>
                                        <a:pt x="13273" y="7945"/>
                                        <a:pt x="15984" y="4019"/>
                                      </a:cubicBezTo>
                                      <a:cubicBezTo>
                                        <a:pt x="16918" y="2804"/>
                                        <a:pt x="17853" y="1496"/>
                                        <a:pt x="18788" y="93"/>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97" name="Shape 13941"/>
                              <wps:cNvSpPr/>
                              <wps:spPr>
                                <a:xfrm>
                                  <a:off x="784464" y="2944"/>
                                  <a:ext cx="82162" cy="92818"/>
                                </a:xfrm>
                                <a:custGeom>
                                  <a:avLst/>
                                  <a:gdLst/>
                                  <a:ahLst/>
                                  <a:cxnLst/>
                                  <a:rect l="0" t="0" r="0" b="0"/>
                                  <a:pathLst>
                                    <a:path w="82162" h="92818">
                                      <a:moveTo>
                                        <a:pt x="0" y="0"/>
                                      </a:moveTo>
                                      <a:lnTo>
                                        <a:pt x="39539" y="0"/>
                                      </a:lnTo>
                                      <a:lnTo>
                                        <a:pt x="39539" y="2664"/>
                                      </a:lnTo>
                                      <a:cubicBezTo>
                                        <a:pt x="34117" y="2851"/>
                                        <a:pt x="30542" y="3786"/>
                                        <a:pt x="28813" y="5468"/>
                                      </a:cubicBezTo>
                                      <a:cubicBezTo>
                                        <a:pt x="27083" y="7151"/>
                                        <a:pt x="26312" y="10422"/>
                                        <a:pt x="26499" y="15283"/>
                                      </a:cubicBezTo>
                                      <a:lnTo>
                                        <a:pt x="26499" y="81601"/>
                                      </a:lnTo>
                                      <a:cubicBezTo>
                                        <a:pt x="26406" y="84032"/>
                                        <a:pt x="27154" y="85620"/>
                                        <a:pt x="28743" y="86368"/>
                                      </a:cubicBezTo>
                                      <a:cubicBezTo>
                                        <a:pt x="30331" y="87116"/>
                                        <a:pt x="33603" y="87443"/>
                                        <a:pt x="38557" y="87350"/>
                                      </a:cubicBezTo>
                                      <a:lnTo>
                                        <a:pt x="47951" y="87350"/>
                                      </a:lnTo>
                                      <a:cubicBezTo>
                                        <a:pt x="59448" y="87443"/>
                                        <a:pt x="67533" y="84779"/>
                                        <a:pt x="72207" y="79358"/>
                                      </a:cubicBezTo>
                                      <a:cubicBezTo>
                                        <a:pt x="73235" y="78236"/>
                                        <a:pt x="74263" y="76787"/>
                                        <a:pt x="75292" y="75011"/>
                                      </a:cubicBezTo>
                                      <a:cubicBezTo>
                                        <a:pt x="76320" y="73235"/>
                                        <a:pt x="77441" y="71039"/>
                                        <a:pt x="78657" y="68422"/>
                                      </a:cubicBezTo>
                                      <a:lnTo>
                                        <a:pt x="82162" y="68422"/>
                                      </a:lnTo>
                                      <a:lnTo>
                                        <a:pt x="75432" y="92818"/>
                                      </a:lnTo>
                                      <a:lnTo>
                                        <a:pt x="0" y="92818"/>
                                      </a:lnTo>
                                      <a:lnTo>
                                        <a:pt x="0" y="90154"/>
                                      </a:lnTo>
                                      <a:cubicBezTo>
                                        <a:pt x="4954" y="89967"/>
                                        <a:pt x="8249" y="89009"/>
                                        <a:pt x="9885" y="87280"/>
                                      </a:cubicBezTo>
                                      <a:cubicBezTo>
                                        <a:pt x="11520" y="85550"/>
                                        <a:pt x="12291" y="82302"/>
                                        <a:pt x="12198" y="77535"/>
                                      </a:cubicBezTo>
                                      <a:lnTo>
                                        <a:pt x="12198" y="15283"/>
                                      </a:lnTo>
                                      <a:cubicBezTo>
                                        <a:pt x="12385" y="10516"/>
                                        <a:pt x="11661" y="7291"/>
                                        <a:pt x="10025" y="5608"/>
                                      </a:cubicBezTo>
                                      <a:cubicBezTo>
                                        <a:pt x="8389" y="3926"/>
                                        <a:pt x="5048" y="2944"/>
                                        <a:pt x="0" y="2664"/>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98" name="Shape 13942"/>
                              <wps:cNvSpPr/>
                              <wps:spPr>
                                <a:xfrm>
                                  <a:off x="741840" y="981"/>
                                  <a:ext cx="35893" cy="119598"/>
                                </a:xfrm>
                                <a:custGeom>
                                  <a:avLst/>
                                  <a:gdLst/>
                                  <a:ahLst/>
                                  <a:cxnLst/>
                                  <a:rect l="0" t="0" r="0" b="0"/>
                                  <a:pathLst>
                                    <a:path w="35893" h="119598">
                                      <a:moveTo>
                                        <a:pt x="34632" y="0"/>
                                      </a:moveTo>
                                      <a:lnTo>
                                        <a:pt x="35893" y="2243"/>
                                      </a:lnTo>
                                      <a:cubicBezTo>
                                        <a:pt x="30939" y="6169"/>
                                        <a:pt x="27130" y="9745"/>
                                        <a:pt x="24466" y="12969"/>
                                      </a:cubicBezTo>
                                      <a:cubicBezTo>
                                        <a:pt x="21802" y="16194"/>
                                        <a:pt x="19536" y="19910"/>
                                        <a:pt x="17666" y="24116"/>
                                      </a:cubicBezTo>
                                      <a:cubicBezTo>
                                        <a:pt x="13927" y="32715"/>
                                        <a:pt x="12058" y="44353"/>
                                        <a:pt x="12058" y="59028"/>
                                      </a:cubicBezTo>
                                      <a:cubicBezTo>
                                        <a:pt x="12058" y="66038"/>
                                        <a:pt x="12455" y="72301"/>
                                        <a:pt x="13250" y="77815"/>
                                      </a:cubicBezTo>
                                      <a:cubicBezTo>
                                        <a:pt x="14044" y="83330"/>
                                        <a:pt x="15283" y="88425"/>
                                        <a:pt x="16965" y="93098"/>
                                      </a:cubicBezTo>
                                      <a:cubicBezTo>
                                        <a:pt x="18180" y="96557"/>
                                        <a:pt x="19536" y="99571"/>
                                        <a:pt x="21031" y="102142"/>
                                      </a:cubicBezTo>
                                      <a:cubicBezTo>
                                        <a:pt x="22527" y="104712"/>
                                        <a:pt x="24443" y="107166"/>
                                        <a:pt x="26780" y="109502"/>
                                      </a:cubicBezTo>
                                      <a:cubicBezTo>
                                        <a:pt x="29117" y="111839"/>
                                        <a:pt x="32154" y="114457"/>
                                        <a:pt x="35893" y="117354"/>
                                      </a:cubicBezTo>
                                      <a:lnTo>
                                        <a:pt x="34211" y="119598"/>
                                      </a:lnTo>
                                      <a:cubicBezTo>
                                        <a:pt x="30659" y="117448"/>
                                        <a:pt x="27668" y="115345"/>
                                        <a:pt x="25238" y="113288"/>
                                      </a:cubicBezTo>
                                      <a:cubicBezTo>
                                        <a:pt x="22807" y="111232"/>
                                        <a:pt x="20237" y="108568"/>
                                        <a:pt x="17526" y="105296"/>
                                      </a:cubicBezTo>
                                      <a:cubicBezTo>
                                        <a:pt x="11357" y="98286"/>
                                        <a:pt x="6894" y="91088"/>
                                        <a:pt x="4136" y="83704"/>
                                      </a:cubicBezTo>
                                      <a:cubicBezTo>
                                        <a:pt x="1379" y="76320"/>
                                        <a:pt x="0" y="68235"/>
                                        <a:pt x="0" y="59448"/>
                                      </a:cubicBezTo>
                                      <a:cubicBezTo>
                                        <a:pt x="0" y="43091"/>
                                        <a:pt x="4954" y="28883"/>
                                        <a:pt x="14862" y="16825"/>
                                      </a:cubicBezTo>
                                      <a:cubicBezTo>
                                        <a:pt x="17292" y="13740"/>
                                        <a:pt x="19933" y="10983"/>
                                        <a:pt x="22784" y="8553"/>
                                      </a:cubicBezTo>
                                      <a:cubicBezTo>
                                        <a:pt x="25635" y="6122"/>
                                        <a:pt x="29584" y="3272"/>
                                        <a:pt x="3463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99" name="Shape 13943"/>
                              <wps:cNvSpPr/>
                              <wps:spPr>
                                <a:xfrm>
                                  <a:off x="565178" y="0"/>
                                  <a:ext cx="14301" cy="14301"/>
                                </a:xfrm>
                                <a:custGeom>
                                  <a:avLst/>
                                  <a:gdLst/>
                                  <a:ahLst/>
                                  <a:cxnLst/>
                                  <a:rect l="0" t="0" r="0" b="0"/>
                                  <a:pathLst>
                                    <a:path w="14301" h="14301">
                                      <a:moveTo>
                                        <a:pt x="7010" y="0"/>
                                      </a:moveTo>
                                      <a:cubicBezTo>
                                        <a:pt x="9067" y="93"/>
                                        <a:pt x="10773" y="795"/>
                                        <a:pt x="12128" y="2103"/>
                                      </a:cubicBezTo>
                                      <a:cubicBezTo>
                                        <a:pt x="13483" y="3412"/>
                                        <a:pt x="14208" y="5094"/>
                                        <a:pt x="14301" y="7151"/>
                                      </a:cubicBezTo>
                                      <a:cubicBezTo>
                                        <a:pt x="14208" y="9207"/>
                                        <a:pt x="13483" y="10913"/>
                                        <a:pt x="12128" y="12268"/>
                                      </a:cubicBezTo>
                                      <a:cubicBezTo>
                                        <a:pt x="10773" y="13623"/>
                                        <a:pt x="9067" y="14301"/>
                                        <a:pt x="7010" y="14301"/>
                                      </a:cubicBezTo>
                                      <a:cubicBezTo>
                                        <a:pt x="5047" y="14208"/>
                                        <a:pt x="3412" y="13507"/>
                                        <a:pt x="2103" y="12198"/>
                                      </a:cubicBezTo>
                                      <a:cubicBezTo>
                                        <a:pt x="795" y="10889"/>
                                        <a:pt x="94" y="9207"/>
                                        <a:pt x="0" y="7151"/>
                                      </a:cubicBezTo>
                                      <a:cubicBezTo>
                                        <a:pt x="94" y="5094"/>
                                        <a:pt x="795" y="3412"/>
                                        <a:pt x="2103" y="2103"/>
                                      </a:cubicBezTo>
                                      <a:cubicBezTo>
                                        <a:pt x="3412" y="795"/>
                                        <a:pt x="5047" y="93"/>
                                        <a:pt x="701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00" name="Shape 13944"/>
                              <wps:cNvSpPr/>
                              <wps:spPr>
                                <a:xfrm>
                                  <a:off x="1045811" y="81461"/>
                                  <a:ext cx="19489" cy="34071"/>
                                </a:xfrm>
                                <a:custGeom>
                                  <a:avLst/>
                                  <a:gdLst/>
                                  <a:ahLst/>
                                  <a:cxnLst/>
                                  <a:rect l="0" t="0" r="0" b="0"/>
                                  <a:pathLst>
                                    <a:path w="19489" h="34071">
                                      <a:moveTo>
                                        <a:pt x="8272" y="0"/>
                                      </a:moveTo>
                                      <a:cubicBezTo>
                                        <a:pt x="11544" y="94"/>
                                        <a:pt x="14208" y="1309"/>
                                        <a:pt x="16264" y="3646"/>
                                      </a:cubicBezTo>
                                      <a:cubicBezTo>
                                        <a:pt x="18321" y="5982"/>
                                        <a:pt x="19396" y="8927"/>
                                        <a:pt x="19489" y="12479"/>
                                      </a:cubicBezTo>
                                      <a:cubicBezTo>
                                        <a:pt x="19396" y="16778"/>
                                        <a:pt x="17947" y="20844"/>
                                        <a:pt x="15142" y="24677"/>
                                      </a:cubicBezTo>
                                      <a:cubicBezTo>
                                        <a:pt x="12338" y="28509"/>
                                        <a:pt x="8553" y="31640"/>
                                        <a:pt x="3786" y="34071"/>
                                      </a:cubicBezTo>
                                      <a:lnTo>
                                        <a:pt x="2524" y="31407"/>
                                      </a:lnTo>
                                      <a:cubicBezTo>
                                        <a:pt x="10189" y="26079"/>
                                        <a:pt x="14021" y="21125"/>
                                        <a:pt x="14021" y="16545"/>
                                      </a:cubicBezTo>
                                      <a:cubicBezTo>
                                        <a:pt x="13927" y="15329"/>
                                        <a:pt x="13273" y="14675"/>
                                        <a:pt x="12058" y="14582"/>
                                      </a:cubicBezTo>
                                      <a:cubicBezTo>
                                        <a:pt x="12152" y="14488"/>
                                        <a:pt x="11778" y="14582"/>
                                        <a:pt x="10936" y="14862"/>
                                      </a:cubicBezTo>
                                      <a:cubicBezTo>
                                        <a:pt x="10095" y="15049"/>
                                        <a:pt x="9207" y="15142"/>
                                        <a:pt x="8272" y="15142"/>
                                      </a:cubicBezTo>
                                      <a:cubicBezTo>
                                        <a:pt x="5748" y="15142"/>
                                        <a:pt x="3739" y="14512"/>
                                        <a:pt x="2243" y="13250"/>
                                      </a:cubicBezTo>
                                      <a:cubicBezTo>
                                        <a:pt x="748" y="11988"/>
                                        <a:pt x="0" y="10235"/>
                                        <a:pt x="0" y="7992"/>
                                      </a:cubicBezTo>
                                      <a:cubicBezTo>
                                        <a:pt x="0" y="5562"/>
                                        <a:pt x="748" y="3622"/>
                                        <a:pt x="2243" y="2173"/>
                                      </a:cubicBezTo>
                                      <a:cubicBezTo>
                                        <a:pt x="3739" y="724"/>
                                        <a:pt x="5748" y="0"/>
                                        <a:pt x="827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01" name="Shape 13945"/>
                              <wps:cNvSpPr/>
                              <wps:spPr>
                                <a:xfrm>
                                  <a:off x="1234952" y="33048"/>
                                  <a:ext cx="24677" cy="63438"/>
                                </a:xfrm>
                                <a:custGeom>
                                  <a:avLst/>
                                  <a:gdLst/>
                                  <a:ahLst/>
                                  <a:cxnLst/>
                                  <a:rect l="0" t="0" r="0" b="0"/>
                                  <a:pathLst>
                                    <a:path w="24677" h="63438">
                                      <a:moveTo>
                                        <a:pt x="24677" y="0"/>
                                      </a:moveTo>
                                      <a:lnTo>
                                        <a:pt x="24677" y="3487"/>
                                      </a:lnTo>
                                      <a:lnTo>
                                        <a:pt x="15213" y="7226"/>
                                      </a:lnTo>
                                      <a:cubicBezTo>
                                        <a:pt x="12736" y="9914"/>
                                        <a:pt x="11123" y="13968"/>
                                        <a:pt x="10375" y="19389"/>
                                      </a:cubicBezTo>
                                      <a:lnTo>
                                        <a:pt x="24677" y="19389"/>
                                      </a:lnTo>
                                      <a:lnTo>
                                        <a:pt x="24677" y="23876"/>
                                      </a:lnTo>
                                      <a:lnTo>
                                        <a:pt x="10095" y="23876"/>
                                      </a:lnTo>
                                      <a:cubicBezTo>
                                        <a:pt x="10188" y="28082"/>
                                        <a:pt x="10539" y="31587"/>
                                        <a:pt x="11147" y="34392"/>
                                      </a:cubicBezTo>
                                      <a:cubicBezTo>
                                        <a:pt x="11754" y="37196"/>
                                        <a:pt x="12665" y="39860"/>
                                        <a:pt x="13881" y="42383"/>
                                      </a:cubicBezTo>
                                      <a:cubicBezTo>
                                        <a:pt x="15937" y="46403"/>
                                        <a:pt x="18472" y="49417"/>
                                        <a:pt x="21487" y="51427"/>
                                      </a:cubicBezTo>
                                      <a:lnTo>
                                        <a:pt x="24677" y="52344"/>
                                      </a:lnTo>
                                      <a:lnTo>
                                        <a:pt x="24677" y="63438"/>
                                      </a:lnTo>
                                      <a:lnTo>
                                        <a:pt x="7080" y="55703"/>
                                      </a:lnTo>
                                      <a:cubicBezTo>
                                        <a:pt x="2454" y="50188"/>
                                        <a:pt x="93" y="42524"/>
                                        <a:pt x="0" y="32709"/>
                                      </a:cubicBezTo>
                                      <a:cubicBezTo>
                                        <a:pt x="0" y="26914"/>
                                        <a:pt x="911" y="21656"/>
                                        <a:pt x="2734" y="16936"/>
                                      </a:cubicBezTo>
                                      <a:cubicBezTo>
                                        <a:pt x="4557" y="12215"/>
                                        <a:pt x="7104" y="8406"/>
                                        <a:pt x="10375" y="5509"/>
                                      </a:cubicBezTo>
                                      <a:lnTo>
                                        <a:pt x="2467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02" name="Shape 13946"/>
                              <wps:cNvSpPr/>
                              <wps:spPr>
                                <a:xfrm>
                                  <a:off x="941357" y="32668"/>
                                  <a:ext cx="94360" cy="65150"/>
                                </a:xfrm>
                                <a:custGeom>
                                  <a:avLst/>
                                  <a:gdLst/>
                                  <a:ahLst/>
                                  <a:cxnLst/>
                                  <a:rect l="0" t="0" r="0" b="0"/>
                                  <a:pathLst>
                                    <a:path w="94360" h="65150">
                                      <a:moveTo>
                                        <a:pt x="0" y="0"/>
                                      </a:moveTo>
                                      <a:lnTo>
                                        <a:pt x="25238" y="0"/>
                                      </a:lnTo>
                                      <a:lnTo>
                                        <a:pt x="25238" y="2103"/>
                                      </a:lnTo>
                                      <a:cubicBezTo>
                                        <a:pt x="22901" y="2384"/>
                                        <a:pt x="21242" y="2874"/>
                                        <a:pt x="20260" y="3575"/>
                                      </a:cubicBezTo>
                                      <a:cubicBezTo>
                                        <a:pt x="19279" y="4276"/>
                                        <a:pt x="18788" y="5328"/>
                                        <a:pt x="18788" y="6730"/>
                                      </a:cubicBezTo>
                                      <a:cubicBezTo>
                                        <a:pt x="18788" y="8132"/>
                                        <a:pt x="19068" y="9534"/>
                                        <a:pt x="19629" y="10936"/>
                                      </a:cubicBezTo>
                                      <a:lnTo>
                                        <a:pt x="33510" y="47531"/>
                                      </a:lnTo>
                                      <a:lnTo>
                                        <a:pt x="46269" y="19629"/>
                                      </a:lnTo>
                                      <a:cubicBezTo>
                                        <a:pt x="45427" y="17105"/>
                                        <a:pt x="44493" y="14488"/>
                                        <a:pt x="43464" y="11778"/>
                                      </a:cubicBezTo>
                                      <a:cubicBezTo>
                                        <a:pt x="42156" y="8132"/>
                                        <a:pt x="40847" y="5655"/>
                                        <a:pt x="39539" y="4346"/>
                                      </a:cubicBezTo>
                                      <a:cubicBezTo>
                                        <a:pt x="38230" y="3038"/>
                                        <a:pt x="36314" y="2290"/>
                                        <a:pt x="33790" y="2103"/>
                                      </a:cubicBezTo>
                                      <a:lnTo>
                                        <a:pt x="33790" y="0"/>
                                      </a:lnTo>
                                      <a:lnTo>
                                        <a:pt x="62252" y="0"/>
                                      </a:lnTo>
                                      <a:lnTo>
                                        <a:pt x="62252" y="2103"/>
                                      </a:lnTo>
                                      <a:cubicBezTo>
                                        <a:pt x="59074" y="2571"/>
                                        <a:pt x="56901" y="3155"/>
                                        <a:pt x="55733" y="3856"/>
                                      </a:cubicBezTo>
                                      <a:cubicBezTo>
                                        <a:pt x="54564" y="4557"/>
                                        <a:pt x="54027" y="5655"/>
                                        <a:pt x="54120" y="7151"/>
                                      </a:cubicBezTo>
                                      <a:cubicBezTo>
                                        <a:pt x="54027" y="7898"/>
                                        <a:pt x="54120" y="8693"/>
                                        <a:pt x="54401" y="9534"/>
                                      </a:cubicBezTo>
                                      <a:cubicBezTo>
                                        <a:pt x="54681" y="10375"/>
                                        <a:pt x="55382" y="12338"/>
                                        <a:pt x="56504" y="15423"/>
                                      </a:cubicBezTo>
                                      <a:lnTo>
                                        <a:pt x="68281" y="46830"/>
                                      </a:lnTo>
                                      <a:lnTo>
                                        <a:pt x="80900" y="15703"/>
                                      </a:lnTo>
                                      <a:cubicBezTo>
                                        <a:pt x="82489" y="11778"/>
                                        <a:pt x="83284" y="8693"/>
                                        <a:pt x="83284" y="6450"/>
                                      </a:cubicBezTo>
                                      <a:cubicBezTo>
                                        <a:pt x="83284" y="5328"/>
                                        <a:pt x="82840" y="4440"/>
                                        <a:pt x="81952" y="3786"/>
                                      </a:cubicBezTo>
                                      <a:cubicBezTo>
                                        <a:pt x="81064" y="3131"/>
                                        <a:pt x="79451" y="2571"/>
                                        <a:pt x="77114" y="2103"/>
                                      </a:cubicBezTo>
                                      <a:lnTo>
                                        <a:pt x="77114" y="0"/>
                                      </a:lnTo>
                                      <a:lnTo>
                                        <a:pt x="94360" y="0"/>
                                      </a:lnTo>
                                      <a:lnTo>
                                        <a:pt x="94360" y="2103"/>
                                      </a:lnTo>
                                      <a:cubicBezTo>
                                        <a:pt x="93051" y="2477"/>
                                        <a:pt x="92070" y="3131"/>
                                        <a:pt x="91416" y="4066"/>
                                      </a:cubicBezTo>
                                      <a:cubicBezTo>
                                        <a:pt x="90761" y="5001"/>
                                        <a:pt x="89827" y="6870"/>
                                        <a:pt x="88611" y="9674"/>
                                      </a:cubicBezTo>
                                      <a:lnTo>
                                        <a:pt x="69263" y="58186"/>
                                      </a:lnTo>
                                      <a:cubicBezTo>
                                        <a:pt x="68141" y="60897"/>
                                        <a:pt x="67323" y="62743"/>
                                        <a:pt x="66809" y="63725"/>
                                      </a:cubicBezTo>
                                      <a:cubicBezTo>
                                        <a:pt x="66295" y="64706"/>
                                        <a:pt x="65804" y="65150"/>
                                        <a:pt x="65337" y="65056"/>
                                      </a:cubicBezTo>
                                      <a:cubicBezTo>
                                        <a:pt x="64963" y="65150"/>
                                        <a:pt x="64543" y="64800"/>
                                        <a:pt x="64075" y="64005"/>
                                      </a:cubicBezTo>
                                      <a:cubicBezTo>
                                        <a:pt x="63608" y="63210"/>
                                        <a:pt x="62907" y="61551"/>
                                        <a:pt x="61972" y="59028"/>
                                      </a:cubicBezTo>
                                      <a:lnTo>
                                        <a:pt x="49213" y="25939"/>
                                      </a:lnTo>
                                      <a:lnTo>
                                        <a:pt x="33510" y="59588"/>
                                      </a:lnTo>
                                      <a:cubicBezTo>
                                        <a:pt x="31827" y="63234"/>
                                        <a:pt x="30659" y="65056"/>
                                        <a:pt x="30005" y="65056"/>
                                      </a:cubicBezTo>
                                      <a:cubicBezTo>
                                        <a:pt x="29257" y="65056"/>
                                        <a:pt x="28042" y="63000"/>
                                        <a:pt x="26359" y="58887"/>
                                      </a:cubicBezTo>
                                      <a:lnTo>
                                        <a:pt x="7431" y="10936"/>
                                      </a:lnTo>
                                      <a:cubicBezTo>
                                        <a:pt x="5935" y="7478"/>
                                        <a:pt x="4697" y="5141"/>
                                        <a:pt x="3716" y="3926"/>
                                      </a:cubicBezTo>
                                      <a:cubicBezTo>
                                        <a:pt x="2734" y="2711"/>
                                        <a:pt x="1496" y="2103"/>
                                        <a:pt x="0" y="2103"/>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03" name="Shape 13947"/>
                              <wps:cNvSpPr/>
                              <wps:spPr>
                                <a:xfrm>
                                  <a:off x="903290" y="31266"/>
                                  <a:ext cx="30916" cy="65837"/>
                                </a:xfrm>
                                <a:custGeom>
                                  <a:avLst/>
                                  <a:gdLst/>
                                  <a:ahLst/>
                                  <a:cxnLst/>
                                  <a:rect l="0" t="0" r="0" b="0"/>
                                  <a:pathLst>
                                    <a:path w="30916" h="65837">
                                      <a:moveTo>
                                        <a:pt x="70" y="0"/>
                                      </a:moveTo>
                                      <a:cubicBezTo>
                                        <a:pt x="9230" y="187"/>
                                        <a:pt x="16615" y="3178"/>
                                        <a:pt x="22223" y="8973"/>
                                      </a:cubicBezTo>
                                      <a:cubicBezTo>
                                        <a:pt x="27831" y="14769"/>
                                        <a:pt x="30729" y="22340"/>
                                        <a:pt x="30916" y="31687"/>
                                      </a:cubicBezTo>
                                      <a:cubicBezTo>
                                        <a:pt x="30822" y="38230"/>
                                        <a:pt x="29420" y="44049"/>
                                        <a:pt x="26710" y="49143"/>
                                      </a:cubicBezTo>
                                      <a:cubicBezTo>
                                        <a:pt x="23999" y="54237"/>
                                        <a:pt x="20330" y="58280"/>
                                        <a:pt x="15703" y="61271"/>
                                      </a:cubicBezTo>
                                      <a:lnTo>
                                        <a:pt x="0" y="65837"/>
                                      </a:lnTo>
                                      <a:lnTo>
                                        <a:pt x="0" y="61521"/>
                                      </a:lnTo>
                                      <a:lnTo>
                                        <a:pt x="1472" y="61972"/>
                                      </a:lnTo>
                                      <a:cubicBezTo>
                                        <a:pt x="6800" y="61878"/>
                                        <a:pt x="10936" y="59612"/>
                                        <a:pt x="13881" y="55172"/>
                                      </a:cubicBezTo>
                                      <a:cubicBezTo>
                                        <a:pt x="16825" y="50732"/>
                                        <a:pt x="18297" y="44539"/>
                                        <a:pt x="18297" y="36594"/>
                                      </a:cubicBezTo>
                                      <a:cubicBezTo>
                                        <a:pt x="18204" y="26873"/>
                                        <a:pt x="16334" y="19045"/>
                                        <a:pt x="12689" y="13109"/>
                                      </a:cubicBezTo>
                                      <a:lnTo>
                                        <a:pt x="0" y="5040"/>
                                      </a:lnTo>
                                      <a:lnTo>
                                        <a:pt x="0" y="29"/>
                                      </a:lnTo>
                                      <a:lnTo>
                                        <a:pt x="7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04" name="Shape 13948"/>
                              <wps:cNvSpPr/>
                              <wps:spPr>
                                <a:xfrm>
                                  <a:off x="1109746" y="2944"/>
                                  <a:ext cx="119317" cy="92818"/>
                                </a:xfrm>
                                <a:custGeom>
                                  <a:avLst/>
                                  <a:gdLst/>
                                  <a:ahLst/>
                                  <a:cxnLst/>
                                  <a:rect l="0" t="0" r="0" b="0"/>
                                  <a:pathLst>
                                    <a:path w="119317" h="92818">
                                      <a:moveTo>
                                        <a:pt x="281" y="0"/>
                                      </a:moveTo>
                                      <a:lnTo>
                                        <a:pt x="28042" y="0"/>
                                      </a:lnTo>
                                      <a:lnTo>
                                        <a:pt x="60430" y="70805"/>
                                      </a:lnTo>
                                      <a:lnTo>
                                        <a:pt x="91416" y="0"/>
                                      </a:lnTo>
                                      <a:lnTo>
                                        <a:pt x="119317" y="0"/>
                                      </a:lnTo>
                                      <a:lnTo>
                                        <a:pt x="119317" y="2664"/>
                                      </a:lnTo>
                                      <a:cubicBezTo>
                                        <a:pt x="114270" y="2944"/>
                                        <a:pt x="110951" y="3902"/>
                                        <a:pt x="109362" y="5538"/>
                                      </a:cubicBezTo>
                                      <a:cubicBezTo>
                                        <a:pt x="107773" y="7174"/>
                                        <a:pt x="107026" y="10422"/>
                                        <a:pt x="107119" y="15283"/>
                                      </a:cubicBezTo>
                                      <a:lnTo>
                                        <a:pt x="107119" y="77535"/>
                                      </a:lnTo>
                                      <a:cubicBezTo>
                                        <a:pt x="107026" y="82396"/>
                                        <a:pt x="107797" y="85667"/>
                                        <a:pt x="109432" y="87350"/>
                                      </a:cubicBezTo>
                                      <a:cubicBezTo>
                                        <a:pt x="111068" y="89032"/>
                                        <a:pt x="114363" y="89967"/>
                                        <a:pt x="119317" y="90154"/>
                                      </a:cubicBezTo>
                                      <a:lnTo>
                                        <a:pt x="119317" y="92818"/>
                                      </a:lnTo>
                                      <a:lnTo>
                                        <a:pt x="80059" y="92818"/>
                                      </a:lnTo>
                                      <a:lnTo>
                                        <a:pt x="80059" y="90154"/>
                                      </a:lnTo>
                                      <a:cubicBezTo>
                                        <a:pt x="85480" y="89967"/>
                                        <a:pt x="89009" y="88962"/>
                                        <a:pt x="90644" y="87139"/>
                                      </a:cubicBezTo>
                                      <a:cubicBezTo>
                                        <a:pt x="92280" y="85317"/>
                                        <a:pt x="93005" y="81601"/>
                                        <a:pt x="92818" y="75993"/>
                                      </a:cubicBezTo>
                                      <a:lnTo>
                                        <a:pt x="92818" y="12479"/>
                                      </a:lnTo>
                                      <a:lnTo>
                                        <a:pt x="56924" y="92818"/>
                                      </a:lnTo>
                                      <a:lnTo>
                                        <a:pt x="54962" y="92818"/>
                                      </a:lnTo>
                                      <a:lnTo>
                                        <a:pt x="19769" y="15703"/>
                                      </a:lnTo>
                                      <a:lnTo>
                                        <a:pt x="19769" y="72207"/>
                                      </a:lnTo>
                                      <a:cubicBezTo>
                                        <a:pt x="19676" y="79124"/>
                                        <a:pt x="20541" y="83821"/>
                                        <a:pt x="22363" y="86298"/>
                                      </a:cubicBezTo>
                                      <a:cubicBezTo>
                                        <a:pt x="24186" y="88775"/>
                                        <a:pt x="27715" y="90060"/>
                                        <a:pt x="32949" y="90154"/>
                                      </a:cubicBezTo>
                                      <a:lnTo>
                                        <a:pt x="32949" y="92818"/>
                                      </a:lnTo>
                                      <a:lnTo>
                                        <a:pt x="0" y="92818"/>
                                      </a:lnTo>
                                      <a:lnTo>
                                        <a:pt x="0" y="90154"/>
                                      </a:lnTo>
                                      <a:cubicBezTo>
                                        <a:pt x="3832" y="89967"/>
                                        <a:pt x="6730" y="89359"/>
                                        <a:pt x="8693" y="88331"/>
                                      </a:cubicBezTo>
                                      <a:cubicBezTo>
                                        <a:pt x="10656" y="87303"/>
                                        <a:pt x="11988" y="85550"/>
                                        <a:pt x="12689" y="83073"/>
                                      </a:cubicBezTo>
                                      <a:cubicBezTo>
                                        <a:pt x="13390" y="80596"/>
                                        <a:pt x="13694" y="76974"/>
                                        <a:pt x="13600" y="72207"/>
                                      </a:cubicBezTo>
                                      <a:lnTo>
                                        <a:pt x="13600" y="15283"/>
                                      </a:lnTo>
                                      <a:cubicBezTo>
                                        <a:pt x="13787" y="10329"/>
                                        <a:pt x="13016" y="7034"/>
                                        <a:pt x="11287" y="5398"/>
                                      </a:cubicBezTo>
                                      <a:cubicBezTo>
                                        <a:pt x="9558" y="3762"/>
                                        <a:pt x="5889" y="2851"/>
                                        <a:pt x="281" y="2664"/>
                                      </a:cubicBezTo>
                                      <a:lnTo>
                                        <a:pt x="28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05" name="Shape 13949"/>
                              <wps:cNvSpPr/>
                              <wps:spPr>
                                <a:xfrm>
                                  <a:off x="1259629" y="72768"/>
                                  <a:ext cx="31266" cy="24396"/>
                                </a:xfrm>
                                <a:custGeom>
                                  <a:avLst/>
                                  <a:gdLst/>
                                  <a:ahLst/>
                                  <a:cxnLst/>
                                  <a:rect l="0" t="0" r="0" b="0"/>
                                  <a:pathLst>
                                    <a:path w="31266" h="24396">
                                      <a:moveTo>
                                        <a:pt x="29023" y="0"/>
                                      </a:moveTo>
                                      <a:lnTo>
                                        <a:pt x="31266" y="982"/>
                                      </a:lnTo>
                                      <a:cubicBezTo>
                                        <a:pt x="28275" y="8553"/>
                                        <a:pt x="24256" y="14348"/>
                                        <a:pt x="19208" y="18367"/>
                                      </a:cubicBezTo>
                                      <a:cubicBezTo>
                                        <a:pt x="14161" y="22387"/>
                                        <a:pt x="8272" y="24396"/>
                                        <a:pt x="1542" y="24396"/>
                                      </a:cubicBezTo>
                                      <a:lnTo>
                                        <a:pt x="0" y="23718"/>
                                      </a:lnTo>
                                      <a:lnTo>
                                        <a:pt x="0" y="12625"/>
                                      </a:lnTo>
                                      <a:lnTo>
                                        <a:pt x="7291" y="14722"/>
                                      </a:lnTo>
                                      <a:cubicBezTo>
                                        <a:pt x="11684" y="14815"/>
                                        <a:pt x="15586" y="13694"/>
                                        <a:pt x="18998" y="11357"/>
                                      </a:cubicBezTo>
                                      <a:cubicBezTo>
                                        <a:pt x="22410" y="9020"/>
                                        <a:pt x="25751" y="5234"/>
                                        <a:pt x="2902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06" name="Shape 13950"/>
                              <wps:cNvSpPr/>
                              <wps:spPr>
                                <a:xfrm>
                                  <a:off x="1298326" y="31658"/>
                                  <a:ext cx="27971" cy="65506"/>
                                </a:xfrm>
                                <a:custGeom>
                                  <a:avLst/>
                                  <a:gdLst/>
                                  <a:ahLst/>
                                  <a:cxnLst/>
                                  <a:rect l="0" t="0" r="0" b="0"/>
                                  <a:pathLst>
                                    <a:path w="27971" h="65506">
                                      <a:moveTo>
                                        <a:pt x="27971" y="0"/>
                                      </a:moveTo>
                                      <a:lnTo>
                                        <a:pt x="27971" y="4438"/>
                                      </a:lnTo>
                                      <a:lnTo>
                                        <a:pt x="16825" y="10685"/>
                                      </a:lnTo>
                                      <a:cubicBezTo>
                                        <a:pt x="13740" y="15358"/>
                                        <a:pt x="12151" y="21715"/>
                                        <a:pt x="12058" y="29753"/>
                                      </a:cubicBezTo>
                                      <a:cubicBezTo>
                                        <a:pt x="12151" y="38446"/>
                                        <a:pt x="13927" y="45339"/>
                                        <a:pt x="17386" y="50434"/>
                                      </a:cubicBezTo>
                                      <a:lnTo>
                                        <a:pt x="27971" y="56309"/>
                                      </a:lnTo>
                                      <a:lnTo>
                                        <a:pt x="27971" y="65057"/>
                                      </a:lnTo>
                                      <a:lnTo>
                                        <a:pt x="25938" y="65506"/>
                                      </a:lnTo>
                                      <a:cubicBezTo>
                                        <a:pt x="18087" y="65413"/>
                                        <a:pt x="11824" y="62632"/>
                                        <a:pt x="7151" y="57164"/>
                                      </a:cubicBezTo>
                                      <a:cubicBezTo>
                                        <a:pt x="2477" y="51696"/>
                                        <a:pt x="93" y="44428"/>
                                        <a:pt x="0" y="35361"/>
                                      </a:cubicBezTo>
                                      <a:cubicBezTo>
                                        <a:pt x="93" y="28631"/>
                                        <a:pt x="1425" y="22579"/>
                                        <a:pt x="3996" y="17204"/>
                                      </a:cubicBezTo>
                                      <a:cubicBezTo>
                                        <a:pt x="6566" y="11830"/>
                                        <a:pt x="10048" y="7577"/>
                                        <a:pt x="14441" y="4445"/>
                                      </a:cubicBezTo>
                                      <a:lnTo>
                                        <a:pt x="2797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07" name="Shape 13951"/>
                              <wps:cNvSpPr/>
                              <wps:spPr>
                                <a:xfrm>
                                  <a:off x="1259629" y="31266"/>
                                  <a:ext cx="28602" cy="25658"/>
                                </a:xfrm>
                                <a:custGeom>
                                  <a:avLst/>
                                  <a:gdLst/>
                                  <a:ahLst/>
                                  <a:cxnLst/>
                                  <a:rect l="0" t="0" r="0" b="0"/>
                                  <a:pathLst>
                                    <a:path w="28602" h="25658">
                                      <a:moveTo>
                                        <a:pt x="4627" y="0"/>
                                      </a:moveTo>
                                      <a:cubicBezTo>
                                        <a:pt x="8272" y="0"/>
                                        <a:pt x="11637" y="701"/>
                                        <a:pt x="14722" y="2103"/>
                                      </a:cubicBezTo>
                                      <a:cubicBezTo>
                                        <a:pt x="17806" y="3505"/>
                                        <a:pt x="20424" y="5468"/>
                                        <a:pt x="22574" y="7992"/>
                                      </a:cubicBezTo>
                                      <a:cubicBezTo>
                                        <a:pt x="24256" y="10142"/>
                                        <a:pt x="25541" y="12502"/>
                                        <a:pt x="26429" y="15072"/>
                                      </a:cubicBezTo>
                                      <a:cubicBezTo>
                                        <a:pt x="27317" y="17643"/>
                                        <a:pt x="28042" y="21171"/>
                                        <a:pt x="28602" y="25658"/>
                                      </a:cubicBezTo>
                                      <a:lnTo>
                                        <a:pt x="0" y="25658"/>
                                      </a:lnTo>
                                      <a:lnTo>
                                        <a:pt x="0" y="21171"/>
                                      </a:lnTo>
                                      <a:lnTo>
                                        <a:pt x="14301" y="21171"/>
                                      </a:lnTo>
                                      <a:cubicBezTo>
                                        <a:pt x="13460" y="15189"/>
                                        <a:pt x="12011" y="10983"/>
                                        <a:pt x="9955" y="8553"/>
                                      </a:cubicBezTo>
                                      <a:cubicBezTo>
                                        <a:pt x="7898" y="6122"/>
                                        <a:pt x="4767" y="4954"/>
                                        <a:pt x="561" y="5048"/>
                                      </a:cubicBezTo>
                                      <a:lnTo>
                                        <a:pt x="0" y="5269"/>
                                      </a:lnTo>
                                      <a:lnTo>
                                        <a:pt x="0" y="1782"/>
                                      </a:lnTo>
                                      <a:lnTo>
                                        <a:pt x="462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08" name="Shape 13952"/>
                              <wps:cNvSpPr/>
                              <wps:spPr>
                                <a:xfrm>
                                  <a:off x="1589819" y="81461"/>
                                  <a:ext cx="19489" cy="34071"/>
                                </a:xfrm>
                                <a:custGeom>
                                  <a:avLst/>
                                  <a:gdLst/>
                                  <a:ahLst/>
                                  <a:cxnLst/>
                                  <a:rect l="0" t="0" r="0" b="0"/>
                                  <a:pathLst>
                                    <a:path w="19489" h="34071">
                                      <a:moveTo>
                                        <a:pt x="8272" y="0"/>
                                      </a:moveTo>
                                      <a:cubicBezTo>
                                        <a:pt x="11544" y="94"/>
                                        <a:pt x="14208" y="1309"/>
                                        <a:pt x="16264" y="3646"/>
                                      </a:cubicBezTo>
                                      <a:cubicBezTo>
                                        <a:pt x="18320" y="5982"/>
                                        <a:pt x="19395" y="8927"/>
                                        <a:pt x="19489" y="12479"/>
                                      </a:cubicBezTo>
                                      <a:cubicBezTo>
                                        <a:pt x="19395" y="16778"/>
                                        <a:pt x="17947" y="20844"/>
                                        <a:pt x="15142" y="24677"/>
                                      </a:cubicBezTo>
                                      <a:cubicBezTo>
                                        <a:pt x="12338" y="28509"/>
                                        <a:pt x="8553" y="31640"/>
                                        <a:pt x="3786" y="34071"/>
                                      </a:cubicBezTo>
                                      <a:lnTo>
                                        <a:pt x="2524" y="31407"/>
                                      </a:lnTo>
                                      <a:cubicBezTo>
                                        <a:pt x="10188" y="26079"/>
                                        <a:pt x="14021" y="21125"/>
                                        <a:pt x="14021" y="16545"/>
                                      </a:cubicBezTo>
                                      <a:cubicBezTo>
                                        <a:pt x="13927" y="15329"/>
                                        <a:pt x="13273" y="14675"/>
                                        <a:pt x="12058" y="14582"/>
                                      </a:cubicBezTo>
                                      <a:cubicBezTo>
                                        <a:pt x="12151" y="14488"/>
                                        <a:pt x="11777" y="14582"/>
                                        <a:pt x="10936" y="14862"/>
                                      </a:cubicBezTo>
                                      <a:cubicBezTo>
                                        <a:pt x="10095" y="15049"/>
                                        <a:pt x="9207" y="15142"/>
                                        <a:pt x="8272" y="15142"/>
                                      </a:cubicBezTo>
                                      <a:cubicBezTo>
                                        <a:pt x="5748" y="15142"/>
                                        <a:pt x="3739" y="14512"/>
                                        <a:pt x="2243" y="13250"/>
                                      </a:cubicBezTo>
                                      <a:cubicBezTo>
                                        <a:pt x="748" y="11988"/>
                                        <a:pt x="0" y="10235"/>
                                        <a:pt x="0" y="7992"/>
                                      </a:cubicBezTo>
                                      <a:cubicBezTo>
                                        <a:pt x="0" y="5562"/>
                                        <a:pt x="748" y="3622"/>
                                        <a:pt x="2243" y="2173"/>
                                      </a:cubicBezTo>
                                      <a:cubicBezTo>
                                        <a:pt x="3739" y="724"/>
                                        <a:pt x="5748" y="0"/>
                                        <a:pt x="827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09" name="Shape 13953"/>
                              <wps:cNvSpPr/>
                              <wps:spPr>
                                <a:xfrm>
                                  <a:off x="1405165" y="32668"/>
                                  <a:ext cx="65898" cy="64496"/>
                                </a:xfrm>
                                <a:custGeom>
                                  <a:avLst/>
                                  <a:gdLst/>
                                  <a:ahLst/>
                                  <a:cxnLst/>
                                  <a:rect l="0" t="0" r="0" b="0"/>
                                  <a:pathLst>
                                    <a:path w="65898" h="64496">
                                      <a:moveTo>
                                        <a:pt x="0" y="0"/>
                                      </a:moveTo>
                                      <a:lnTo>
                                        <a:pt x="20470" y="0"/>
                                      </a:lnTo>
                                      <a:lnTo>
                                        <a:pt x="20470" y="45708"/>
                                      </a:lnTo>
                                      <a:cubicBezTo>
                                        <a:pt x="20564" y="48699"/>
                                        <a:pt x="21545" y="51199"/>
                                        <a:pt x="23415" y="53209"/>
                                      </a:cubicBezTo>
                                      <a:cubicBezTo>
                                        <a:pt x="25284" y="55219"/>
                                        <a:pt x="27621" y="56270"/>
                                        <a:pt x="30425" y="56364"/>
                                      </a:cubicBezTo>
                                      <a:cubicBezTo>
                                        <a:pt x="34725" y="56270"/>
                                        <a:pt x="38838" y="54681"/>
                                        <a:pt x="42763" y="51597"/>
                                      </a:cubicBezTo>
                                      <a:cubicBezTo>
                                        <a:pt x="43698" y="50849"/>
                                        <a:pt x="44376" y="49914"/>
                                        <a:pt x="44796" y="48792"/>
                                      </a:cubicBezTo>
                                      <a:cubicBezTo>
                                        <a:pt x="45217" y="47671"/>
                                        <a:pt x="45427" y="46128"/>
                                        <a:pt x="45427" y="44166"/>
                                      </a:cubicBezTo>
                                      <a:lnTo>
                                        <a:pt x="45427" y="11217"/>
                                      </a:lnTo>
                                      <a:cubicBezTo>
                                        <a:pt x="45521" y="7852"/>
                                        <a:pt x="44867" y="5562"/>
                                        <a:pt x="43464" y="4346"/>
                                      </a:cubicBezTo>
                                      <a:cubicBezTo>
                                        <a:pt x="42062" y="3131"/>
                                        <a:pt x="39258" y="2477"/>
                                        <a:pt x="35052" y="2384"/>
                                      </a:cubicBezTo>
                                      <a:lnTo>
                                        <a:pt x="35052" y="0"/>
                                      </a:lnTo>
                                      <a:lnTo>
                                        <a:pt x="57205" y="0"/>
                                      </a:lnTo>
                                      <a:lnTo>
                                        <a:pt x="57205" y="48091"/>
                                      </a:lnTo>
                                      <a:cubicBezTo>
                                        <a:pt x="57111" y="51269"/>
                                        <a:pt x="57625" y="53419"/>
                                        <a:pt x="58747" y="54541"/>
                                      </a:cubicBezTo>
                                      <a:cubicBezTo>
                                        <a:pt x="59869" y="55663"/>
                                        <a:pt x="62019" y="56177"/>
                                        <a:pt x="65197" y="56083"/>
                                      </a:cubicBezTo>
                                      <a:lnTo>
                                        <a:pt x="65898" y="56083"/>
                                      </a:lnTo>
                                      <a:lnTo>
                                        <a:pt x="65898" y="58046"/>
                                      </a:lnTo>
                                      <a:cubicBezTo>
                                        <a:pt x="62439" y="58981"/>
                                        <a:pt x="59238" y="59916"/>
                                        <a:pt x="56293" y="60850"/>
                                      </a:cubicBezTo>
                                      <a:cubicBezTo>
                                        <a:pt x="53349" y="61785"/>
                                        <a:pt x="50148" y="62953"/>
                                        <a:pt x="46689" y="64356"/>
                                      </a:cubicBezTo>
                                      <a:lnTo>
                                        <a:pt x="46128" y="64075"/>
                                      </a:lnTo>
                                      <a:lnTo>
                                        <a:pt x="46128" y="52438"/>
                                      </a:lnTo>
                                      <a:lnTo>
                                        <a:pt x="40099" y="58467"/>
                                      </a:lnTo>
                                      <a:cubicBezTo>
                                        <a:pt x="38136" y="60336"/>
                                        <a:pt x="35893" y="61808"/>
                                        <a:pt x="33370" y="62883"/>
                                      </a:cubicBezTo>
                                      <a:cubicBezTo>
                                        <a:pt x="30846" y="63958"/>
                                        <a:pt x="28275" y="64496"/>
                                        <a:pt x="25658" y="64496"/>
                                      </a:cubicBezTo>
                                      <a:cubicBezTo>
                                        <a:pt x="20517" y="64402"/>
                                        <a:pt x="16428" y="62743"/>
                                        <a:pt x="13390" y="59518"/>
                                      </a:cubicBezTo>
                                      <a:cubicBezTo>
                                        <a:pt x="10352" y="56293"/>
                                        <a:pt x="8786" y="51877"/>
                                        <a:pt x="8693" y="46269"/>
                                      </a:cubicBezTo>
                                      <a:lnTo>
                                        <a:pt x="8693" y="10936"/>
                                      </a:lnTo>
                                      <a:cubicBezTo>
                                        <a:pt x="8786" y="7758"/>
                                        <a:pt x="8179" y="5515"/>
                                        <a:pt x="6870" y="4206"/>
                                      </a:cubicBezTo>
                                      <a:cubicBezTo>
                                        <a:pt x="5562" y="2898"/>
                                        <a:pt x="3272" y="2150"/>
                                        <a:pt x="0" y="1963"/>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0" name="Shape 13954"/>
                              <wps:cNvSpPr/>
                              <wps:spPr>
                                <a:xfrm>
                                  <a:off x="1796111" y="31266"/>
                                  <a:ext cx="33389" cy="95061"/>
                                </a:xfrm>
                                <a:custGeom>
                                  <a:avLst/>
                                  <a:gdLst/>
                                  <a:ahLst/>
                                  <a:cxnLst/>
                                  <a:rect l="0" t="0" r="0" b="0"/>
                                  <a:pathLst>
                                    <a:path w="33389" h="95061">
                                      <a:moveTo>
                                        <a:pt x="29257" y="0"/>
                                      </a:moveTo>
                                      <a:lnTo>
                                        <a:pt x="33389" y="775"/>
                                      </a:lnTo>
                                      <a:lnTo>
                                        <a:pt x="33389" y="7489"/>
                                      </a:lnTo>
                                      <a:lnTo>
                                        <a:pt x="27855" y="3926"/>
                                      </a:lnTo>
                                      <a:cubicBezTo>
                                        <a:pt x="24583" y="3926"/>
                                        <a:pt x="22036" y="5071"/>
                                        <a:pt x="20213" y="7361"/>
                                      </a:cubicBezTo>
                                      <a:cubicBezTo>
                                        <a:pt x="18391" y="9651"/>
                                        <a:pt x="17479" y="12899"/>
                                        <a:pt x="17479" y="17105"/>
                                      </a:cubicBezTo>
                                      <a:lnTo>
                                        <a:pt x="17479" y="17526"/>
                                      </a:lnTo>
                                      <a:cubicBezTo>
                                        <a:pt x="17573" y="24349"/>
                                        <a:pt x="18905" y="29794"/>
                                        <a:pt x="21475" y="33860"/>
                                      </a:cubicBezTo>
                                      <a:cubicBezTo>
                                        <a:pt x="24046" y="37926"/>
                                        <a:pt x="27481" y="40006"/>
                                        <a:pt x="31780" y="40099"/>
                                      </a:cubicBezTo>
                                      <a:lnTo>
                                        <a:pt x="33389" y="39383"/>
                                      </a:lnTo>
                                      <a:lnTo>
                                        <a:pt x="33389" y="43179"/>
                                      </a:lnTo>
                                      <a:lnTo>
                                        <a:pt x="31220" y="43605"/>
                                      </a:lnTo>
                                      <a:cubicBezTo>
                                        <a:pt x="30379" y="43605"/>
                                        <a:pt x="28603" y="43464"/>
                                        <a:pt x="25892" y="43184"/>
                                      </a:cubicBezTo>
                                      <a:cubicBezTo>
                                        <a:pt x="25424" y="43184"/>
                                        <a:pt x="24536" y="43091"/>
                                        <a:pt x="23228" y="42904"/>
                                      </a:cubicBezTo>
                                      <a:cubicBezTo>
                                        <a:pt x="21265" y="43558"/>
                                        <a:pt x="19395" y="44820"/>
                                        <a:pt x="17619" y="46689"/>
                                      </a:cubicBezTo>
                                      <a:cubicBezTo>
                                        <a:pt x="15844" y="48559"/>
                                        <a:pt x="14909" y="50241"/>
                                        <a:pt x="14815" y="51737"/>
                                      </a:cubicBezTo>
                                      <a:cubicBezTo>
                                        <a:pt x="14722" y="53980"/>
                                        <a:pt x="18367" y="55242"/>
                                        <a:pt x="25752" y="55522"/>
                                      </a:cubicBezTo>
                                      <a:lnTo>
                                        <a:pt x="33389" y="55878"/>
                                      </a:lnTo>
                                      <a:lnTo>
                                        <a:pt x="33389" y="66383"/>
                                      </a:lnTo>
                                      <a:lnTo>
                                        <a:pt x="31570" y="66318"/>
                                      </a:lnTo>
                                      <a:cubicBezTo>
                                        <a:pt x="28626" y="66131"/>
                                        <a:pt x="25822" y="65921"/>
                                        <a:pt x="23158" y="65687"/>
                                      </a:cubicBezTo>
                                      <a:cubicBezTo>
                                        <a:pt x="20494" y="65454"/>
                                        <a:pt x="18367" y="65150"/>
                                        <a:pt x="16778" y="64776"/>
                                      </a:cubicBezTo>
                                      <a:cubicBezTo>
                                        <a:pt x="13881" y="68141"/>
                                        <a:pt x="11988" y="70618"/>
                                        <a:pt x="11100" y="72207"/>
                                      </a:cubicBezTo>
                                      <a:cubicBezTo>
                                        <a:pt x="10212" y="73796"/>
                                        <a:pt x="9815" y="75338"/>
                                        <a:pt x="9908" y="76834"/>
                                      </a:cubicBezTo>
                                      <a:cubicBezTo>
                                        <a:pt x="10002" y="79919"/>
                                        <a:pt x="11871" y="82396"/>
                                        <a:pt x="15516" y="84265"/>
                                      </a:cubicBezTo>
                                      <a:cubicBezTo>
                                        <a:pt x="19162" y="86134"/>
                                        <a:pt x="24116" y="87069"/>
                                        <a:pt x="30379" y="87069"/>
                                      </a:cubicBezTo>
                                      <a:lnTo>
                                        <a:pt x="33389" y="86476"/>
                                      </a:lnTo>
                                      <a:lnTo>
                                        <a:pt x="33389" y="93595"/>
                                      </a:lnTo>
                                      <a:lnTo>
                                        <a:pt x="24349" y="95061"/>
                                      </a:lnTo>
                                      <a:cubicBezTo>
                                        <a:pt x="17526" y="94967"/>
                                        <a:pt x="11824" y="93636"/>
                                        <a:pt x="7244" y="91065"/>
                                      </a:cubicBezTo>
                                      <a:cubicBezTo>
                                        <a:pt x="2664" y="88495"/>
                                        <a:pt x="280" y="85293"/>
                                        <a:pt x="94" y="81461"/>
                                      </a:cubicBezTo>
                                      <a:cubicBezTo>
                                        <a:pt x="0" y="78937"/>
                                        <a:pt x="1028" y="76343"/>
                                        <a:pt x="3178" y="73679"/>
                                      </a:cubicBezTo>
                                      <a:cubicBezTo>
                                        <a:pt x="5328" y="71015"/>
                                        <a:pt x="8880" y="67907"/>
                                        <a:pt x="13834" y="64355"/>
                                      </a:cubicBezTo>
                                      <a:cubicBezTo>
                                        <a:pt x="11030" y="63047"/>
                                        <a:pt x="9067" y="61832"/>
                                        <a:pt x="7945" y="60710"/>
                                      </a:cubicBezTo>
                                      <a:cubicBezTo>
                                        <a:pt x="6823" y="59588"/>
                                        <a:pt x="6309" y="58326"/>
                                        <a:pt x="6403" y="56924"/>
                                      </a:cubicBezTo>
                                      <a:cubicBezTo>
                                        <a:pt x="6403" y="55522"/>
                                        <a:pt x="6894" y="54050"/>
                                        <a:pt x="7875" y="52508"/>
                                      </a:cubicBezTo>
                                      <a:cubicBezTo>
                                        <a:pt x="8856" y="50966"/>
                                        <a:pt x="10516" y="49213"/>
                                        <a:pt x="12853" y="47250"/>
                                      </a:cubicBezTo>
                                      <a:cubicBezTo>
                                        <a:pt x="13320" y="46876"/>
                                        <a:pt x="14091" y="46175"/>
                                        <a:pt x="15166" y="45147"/>
                                      </a:cubicBezTo>
                                      <a:cubicBezTo>
                                        <a:pt x="16241" y="44119"/>
                                        <a:pt x="17479" y="42950"/>
                                        <a:pt x="18881" y="41642"/>
                                      </a:cubicBezTo>
                                      <a:cubicBezTo>
                                        <a:pt x="14301" y="39398"/>
                                        <a:pt x="10983" y="36805"/>
                                        <a:pt x="8927" y="33860"/>
                                      </a:cubicBezTo>
                                      <a:cubicBezTo>
                                        <a:pt x="6870" y="30916"/>
                                        <a:pt x="5842" y="27247"/>
                                        <a:pt x="5842" y="22854"/>
                                      </a:cubicBezTo>
                                      <a:cubicBezTo>
                                        <a:pt x="6029" y="16311"/>
                                        <a:pt x="8319" y="10913"/>
                                        <a:pt x="12712" y="6660"/>
                                      </a:cubicBezTo>
                                      <a:cubicBezTo>
                                        <a:pt x="17105" y="2407"/>
                                        <a:pt x="22620" y="187"/>
                                        <a:pt x="2925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1" name="Shape 13955"/>
                              <wps:cNvSpPr/>
                              <wps:spPr>
                                <a:xfrm>
                                  <a:off x="1755264" y="31266"/>
                                  <a:ext cx="33229" cy="64496"/>
                                </a:xfrm>
                                <a:custGeom>
                                  <a:avLst/>
                                  <a:gdLst/>
                                  <a:ahLst/>
                                  <a:cxnLst/>
                                  <a:rect l="0" t="0" r="0" b="0"/>
                                  <a:pathLst>
                                    <a:path w="33229" h="64496">
                                      <a:moveTo>
                                        <a:pt x="22293" y="0"/>
                                      </a:moveTo>
                                      <a:lnTo>
                                        <a:pt x="22854" y="421"/>
                                      </a:lnTo>
                                      <a:lnTo>
                                        <a:pt x="22854" y="50194"/>
                                      </a:lnTo>
                                      <a:cubicBezTo>
                                        <a:pt x="22667" y="55055"/>
                                        <a:pt x="23228" y="58256"/>
                                        <a:pt x="24536" y="59799"/>
                                      </a:cubicBezTo>
                                      <a:cubicBezTo>
                                        <a:pt x="25845" y="61341"/>
                                        <a:pt x="28742" y="62206"/>
                                        <a:pt x="33229" y="62393"/>
                                      </a:cubicBezTo>
                                      <a:lnTo>
                                        <a:pt x="33229" y="64496"/>
                                      </a:lnTo>
                                      <a:lnTo>
                                        <a:pt x="0" y="64496"/>
                                      </a:lnTo>
                                      <a:lnTo>
                                        <a:pt x="0" y="62393"/>
                                      </a:lnTo>
                                      <a:cubicBezTo>
                                        <a:pt x="4673" y="62299"/>
                                        <a:pt x="7735" y="61458"/>
                                        <a:pt x="9184" y="59869"/>
                                      </a:cubicBezTo>
                                      <a:cubicBezTo>
                                        <a:pt x="10632" y="58280"/>
                                        <a:pt x="11263" y="55055"/>
                                        <a:pt x="11076" y="50194"/>
                                      </a:cubicBezTo>
                                      <a:lnTo>
                                        <a:pt x="11076" y="17666"/>
                                      </a:lnTo>
                                      <a:cubicBezTo>
                                        <a:pt x="11076" y="14582"/>
                                        <a:pt x="10726" y="12408"/>
                                        <a:pt x="10025" y="11147"/>
                                      </a:cubicBezTo>
                                      <a:cubicBezTo>
                                        <a:pt x="9324" y="9885"/>
                                        <a:pt x="8132" y="9254"/>
                                        <a:pt x="6449" y="9254"/>
                                      </a:cubicBezTo>
                                      <a:cubicBezTo>
                                        <a:pt x="5047" y="9254"/>
                                        <a:pt x="3458" y="9394"/>
                                        <a:pt x="1682" y="9674"/>
                                      </a:cubicBezTo>
                                      <a:lnTo>
                                        <a:pt x="561" y="9815"/>
                                      </a:lnTo>
                                      <a:lnTo>
                                        <a:pt x="561" y="7711"/>
                                      </a:lnTo>
                                      <a:lnTo>
                                        <a:pt x="2229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2" name="Shape 13956"/>
                              <wps:cNvSpPr/>
                              <wps:spPr>
                                <a:xfrm>
                                  <a:off x="1474848" y="31173"/>
                                  <a:ext cx="106418" cy="64589"/>
                                </a:xfrm>
                                <a:custGeom>
                                  <a:avLst/>
                                  <a:gdLst/>
                                  <a:ahLst/>
                                  <a:cxnLst/>
                                  <a:rect l="0" t="0" r="0" b="0"/>
                                  <a:pathLst>
                                    <a:path w="106418" h="64589">
                                      <a:moveTo>
                                        <a:pt x="20050" y="93"/>
                                      </a:moveTo>
                                      <a:lnTo>
                                        <a:pt x="21031" y="374"/>
                                      </a:lnTo>
                                      <a:lnTo>
                                        <a:pt x="21031" y="10889"/>
                                      </a:lnTo>
                                      <a:cubicBezTo>
                                        <a:pt x="24864" y="7992"/>
                                        <a:pt x="28018" y="5748"/>
                                        <a:pt x="30495" y="4159"/>
                                      </a:cubicBezTo>
                                      <a:cubicBezTo>
                                        <a:pt x="32972" y="2570"/>
                                        <a:pt x="35146" y="1495"/>
                                        <a:pt x="37015" y="935"/>
                                      </a:cubicBezTo>
                                      <a:cubicBezTo>
                                        <a:pt x="38884" y="374"/>
                                        <a:pt x="40801" y="93"/>
                                        <a:pt x="42763" y="93"/>
                                      </a:cubicBezTo>
                                      <a:cubicBezTo>
                                        <a:pt x="50241" y="0"/>
                                        <a:pt x="55195" y="3926"/>
                                        <a:pt x="57626" y="11871"/>
                                      </a:cubicBezTo>
                                      <a:cubicBezTo>
                                        <a:pt x="61364" y="7852"/>
                                        <a:pt x="65103" y="4884"/>
                                        <a:pt x="68842" y="2968"/>
                                      </a:cubicBezTo>
                                      <a:cubicBezTo>
                                        <a:pt x="72581" y="1051"/>
                                        <a:pt x="76460" y="93"/>
                                        <a:pt x="80480" y="93"/>
                                      </a:cubicBezTo>
                                      <a:cubicBezTo>
                                        <a:pt x="91322" y="93"/>
                                        <a:pt x="96744" y="8412"/>
                                        <a:pt x="96744" y="25050"/>
                                      </a:cubicBezTo>
                                      <a:lnTo>
                                        <a:pt x="96744" y="53933"/>
                                      </a:lnTo>
                                      <a:cubicBezTo>
                                        <a:pt x="96650" y="59261"/>
                                        <a:pt x="98660" y="62019"/>
                                        <a:pt x="102772" y="62206"/>
                                      </a:cubicBezTo>
                                      <a:lnTo>
                                        <a:pt x="106418" y="62486"/>
                                      </a:lnTo>
                                      <a:lnTo>
                                        <a:pt x="106418" y="64589"/>
                                      </a:lnTo>
                                      <a:lnTo>
                                        <a:pt x="75712" y="64589"/>
                                      </a:lnTo>
                                      <a:lnTo>
                                        <a:pt x="75712" y="62486"/>
                                      </a:lnTo>
                                      <a:cubicBezTo>
                                        <a:pt x="79638" y="62112"/>
                                        <a:pt x="82185" y="61294"/>
                                        <a:pt x="83354" y="60032"/>
                                      </a:cubicBezTo>
                                      <a:cubicBezTo>
                                        <a:pt x="84522" y="58770"/>
                                        <a:pt x="85060" y="56223"/>
                                        <a:pt x="84966" y="52391"/>
                                      </a:cubicBezTo>
                                      <a:lnTo>
                                        <a:pt x="84966" y="22807"/>
                                      </a:lnTo>
                                      <a:cubicBezTo>
                                        <a:pt x="85060" y="17105"/>
                                        <a:pt x="84312" y="13086"/>
                                        <a:pt x="82723" y="10749"/>
                                      </a:cubicBezTo>
                                      <a:cubicBezTo>
                                        <a:pt x="81134" y="8412"/>
                                        <a:pt x="78376" y="7291"/>
                                        <a:pt x="74450" y="7384"/>
                                      </a:cubicBezTo>
                                      <a:cubicBezTo>
                                        <a:pt x="71272" y="7384"/>
                                        <a:pt x="68445" y="8062"/>
                                        <a:pt x="65968" y="9417"/>
                                      </a:cubicBezTo>
                                      <a:cubicBezTo>
                                        <a:pt x="63491" y="10773"/>
                                        <a:pt x="61224" y="12946"/>
                                        <a:pt x="59168" y="15937"/>
                                      </a:cubicBezTo>
                                      <a:lnTo>
                                        <a:pt x="59168" y="51269"/>
                                      </a:lnTo>
                                      <a:cubicBezTo>
                                        <a:pt x="59074" y="55569"/>
                                        <a:pt x="59752" y="58513"/>
                                        <a:pt x="61201" y="60102"/>
                                      </a:cubicBezTo>
                                      <a:cubicBezTo>
                                        <a:pt x="62650" y="61691"/>
                                        <a:pt x="65337" y="62486"/>
                                        <a:pt x="69263" y="62486"/>
                                      </a:cubicBezTo>
                                      <a:lnTo>
                                        <a:pt x="69263" y="64589"/>
                                      </a:lnTo>
                                      <a:lnTo>
                                        <a:pt x="37856" y="64589"/>
                                      </a:lnTo>
                                      <a:lnTo>
                                        <a:pt x="37856" y="62486"/>
                                      </a:lnTo>
                                      <a:cubicBezTo>
                                        <a:pt x="41782" y="62299"/>
                                        <a:pt x="44376" y="61551"/>
                                        <a:pt x="45638" y="60243"/>
                                      </a:cubicBezTo>
                                      <a:cubicBezTo>
                                        <a:pt x="46900" y="58934"/>
                                        <a:pt x="47484" y="56364"/>
                                        <a:pt x="47391" y="52531"/>
                                      </a:cubicBezTo>
                                      <a:lnTo>
                                        <a:pt x="47391" y="22106"/>
                                      </a:lnTo>
                                      <a:cubicBezTo>
                                        <a:pt x="47391" y="12291"/>
                                        <a:pt x="44306" y="7384"/>
                                        <a:pt x="38137" y="7384"/>
                                      </a:cubicBezTo>
                                      <a:cubicBezTo>
                                        <a:pt x="35613" y="7384"/>
                                        <a:pt x="33042" y="7898"/>
                                        <a:pt x="30425" y="8927"/>
                                      </a:cubicBezTo>
                                      <a:cubicBezTo>
                                        <a:pt x="27808" y="9955"/>
                                        <a:pt x="25565" y="11310"/>
                                        <a:pt x="23695" y="12993"/>
                                      </a:cubicBezTo>
                                      <a:cubicBezTo>
                                        <a:pt x="23134" y="13553"/>
                                        <a:pt x="22644" y="14091"/>
                                        <a:pt x="22223" y="14605"/>
                                      </a:cubicBezTo>
                                      <a:cubicBezTo>
                                        <a:pt x="21802" y="15119"/>
                                        <a:pt x="21592" y="15470"/>
                                        <a:pt x="21592" y="15656"/>
                                      </a:cubicBezTo>
                                      <a:lnTo>
                                        <a:pt x="21592" y="55195"/>
                                      </a:lnTo>
                                      <a:cubicBezTo>
                                        <a:pt x="21499" y="57906"/>
                                        <a:pt x="22153" y="59775"/>
                                        <a:pt x="23555" y="60803"/>
                                      </a:cubicBezTo>
                                      <a:cubicBezTo>
                                        <a:pt x="24957" y="61832"/>
                                        <a:pt x="27481" y="62393"/>
                                        <a:pt x="31126" y="62486"/>
                                      </a:cubicBezTo>
                                      <a:lnTo>
                                        <a:pt x="31126" y="64589"/>
                                      </a:lnTo>
                                      <a:lnTo>
                                        <a:pt x="0" y="64589"/>
                                      </a:lnTo>
                                      <a:lnTo>
                                        <a:pt x="0" y="62486"/>
                                      </a:lnTo>
                                      <a:cubicBezTo>
                                        <a:pt x="3832" y="62486"/>
                                        <a:pt x="6450" y="61785"/>
                                        <a:pt x="7852" y="60383"/>
                                      </a:cubicBezTo>
                                      <a:cubicBezTo>
                                        <a:pt x="9254" y="58981"/>
                                        <a:pt x="9908" y="56410"/>
                                        <a:pt x="9815" y="52671"/>
                                      </a:cubicBezTo>
                                      <a:lnTo>
                                        <a:pt x="9815" y="17199"/>
                                      </a:lnTo>
                                      <a:cubicBezTo>
                                        <a:pt x="9815" y="13834"/>
                                        <a:pt x="9441" y="11474"/>
                                        <a:pt x="8693" y="10118"/>
                                      </a:cubicBezTo>
                                      <a:cubicBezTo>
                                        <a:pt x="7945" y="8763"/>
                                        <a:pt x="6683" y="8132"/>
                                        <a:pt x="4907" y="8225"/>
                                      </a:cubicBezTo>
                                      <a:cubicBezTo>
                                        <a:pt x="3599" y="8225"/>
                                        <a:pt x="2103" y="8412"/>
                                        <a:pt x="421" y="8786"/>
                                      </a:cubicBezTo>
                                      <a:lnTo>
                                        <a:pt x="421" y="6403"/>
                                      </a:lnTo>
                                      <a:cubicBezTo>
                                        <a:pt x="4159" y="5374"/>
                                        <a:pt x="7501" y="4393"/>
                                        <a:pt x="10445" y="3458"/>
                                      </a:cubicBezTo>
                                      <a:cubicBezTo>
                                        <a:pt x="13390" y="2524"/>
                                        <a:pt x="16591" y="1402"/>
                                        <a:pt x="20050" y="93"/>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3" name="Shape 13957"/>
                              <wps:cNvSpPr/>
                              <wps:spPr>
                                <a:xfrm>
                                  <a:off x="1366888" y="31266"/>
                                  <a:ext cx="33229" cy="64496"/>
                                </a:xfrm>
                                <a:custGeom>
                                  <a:avLst/>
                                  <a:gdLst/>
                                  <a:ahLst/>
                                  <a:cxnLst/>
                                  <a:rect l="0" t="0" r="0" b="0"/>
                                  <a:pathLst>
                                    <a:path w="33229" h="64496">
                                      <a:moveTo>
                                        <a:pt x="22293" y="0"/>
                                      </a:moveTo>
                                      <a:lnTo>
                                        <a:pt x="22854" y="421"/>
                                      </a:lnTo>
                                      <a:lnTo>
                                        <a:pt x="22854" y="50194"/>
                                      </a:lnTo>
                                      <a:cubicBezTo>
                                        <a:pt x="22667" y="55055"/>
                                        <a:pt x="23228" y="58256"/>
                                        <a:pt x="24536" y="59799"/>
                                      </a:cubicBezTo>
                                      <a:cubicBezTo>
                                        <a:pt x="25845" y="61341"/>
                                        <a:pt x="28742" y="62206"/>
                                        <a:pt x="33229" y="62393"/>
                                      </a:cubicBezTo>
                                      <a:lnTo>
                                        <a:pt x="33229" y="64496"/>
                                      </a:lnTo>
                                      <a:lnTo>
                                        <a:pt x="0" y="64496"/>
                                      </a:lnTo>
                                      <a:lnTo>
                                        <a:pt x="0" y="62393"/>
                                      </a:lnTo>
                                      <a:cubicBezTo>
                                        <a:pt x="4674" y="62299"/>
                                        <a:pt x="7735" y="61458"/>
                                        <a:pt x="9184" y="59869"/>
                                      </a:cubicBezTo>
                                      <a:cubicBezTo>
                                        <a:pt x="10632" y="58280"/>
                                        <a:pt x="11263" y="55055"/>
                                        <a:pt x="11076" y="50194"/>
                                      </a:cubicBezTo>
                                      <a:lnTo>
                                        <a:pt x="11076" y="17666"/>
                                      </a:lnTo>
                                      <a:cubicBezTo>
                                        <a:pt x="11076" y="14582"/>
                                        <a:pt x="10726" y="12408"/>
                                        <a:pt x="10025" y="11147"/>
                                      </a:cubicBezTo>
                                      <a:cubicBezTo>
                                        <a:pt x="9324" y="9885"/>
                                        <a:pt x="8132" y="9254"/>
                                        <a:pt x="6450" y="9254"/>
                                      </a:cubicBezTo>
                                      <a:cubicBezTo>
                                        <a:pt x="5047" y="9254"/>
                                        <a:pt x="3458" y="9394"/>
                                        <a:pt x="1682" y="9674"/>
                                      </a:cubicBezTo>
                                      <a:lnTo>
                                        <a:pt x="561" y="9815"/>
                                      </a:lnTo>
                                      <a:lnTo>
                                        <a:pt x="561" y="7711"/>
                                      </a:lnTo>
                                      <a:lnTo>
                                        <a:pt x="2229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4" name="Shape 13958"/>
                              <wps:cNvSpPr/>
                              <wps:spPr>
                                <a:xfrm>
                                  <a:off x="1654735" y="2944"/>
                                  <a:ext cx="95762" cy="92818"/>
                                </a:xfrm>
                                <a:custGeom>
                                  <a:avLst/>
                                  <a:gdLst/>
                                  <a:ahLst/>
                                  <a:cxnLst/>
                                  <a:rect l="0" t="0" r="0" b="0"/>
                                  <a:pathLst>
                                    <a:path w="95762" h="92818">
                                      <a:moveTo>
                                        <a:pt x="0" y="0"/>
                                      </a:moveTo>
                                      <a:lnTo>
                                        <a:pt x="38978" y="0"/>
                                      </a:lnTo>
                                      <a:lnTo>
                                        <a:pt x="38978" y="2664"/>
                                      </a:lnTo>
                                      <a:cubicBezTo>
                                        <a:pt x="33743" y="2944"/>
                                        <a:pt x="30331" y="3902"/>
                                        <a:pt x="28742" y="5538"/>
                                      </a:cubicBezTo>
                                      <a:cubicBezTo>
                                        <a:pt x="27153" y="7174"/>
                                        <a:pt x="26452" y="10422"/>
                                        <a:pt x="26639" y="15283"/>
                                      </a:cubicBezTo>
                                      <a:lnTo>
                                        <a:pt x="26639" y="42483"/>
                                      </a:lnTo>
                                      <a:lnTo>
                                        <a:pt x="69123" y="42483"/>
                                      </a:lnTo>
                                      <a:lnTo>
                                        <a:pt x="69123" y="15283"/>
                                      </a:lnTo>
                                      <a:cubicBezTo>
                                        <a:pt x="69309" y="10422"/>
                                        <a:pt x="68608" y="7174"/>
                                        <a:pt x="67019" y="5538"/>
                                      </a:cubicBezTo>
                                      <a:cubicBezTo>
                                        <a:pt x="65430" y="3902"/>
                                        <a:pt x="62019" y="2944"/>
                                        <a:pt x="56784" y="2664"/>
                                      </a:cubicBezTo>
                                      <a:lnTo>
                                        <a:pt x="56784" y="0"/>
                                      </a:lnTo>
                                      <a:lnTo>
                                        <a:pt x="95762" y="0"/>
                                      </a:lnTo>
                                      <a:lnTo>
                                        <a:pt x="95762" y="2664"/>
                                      </a:lnTo>
                                      <a:cubicBezTo>
                                        <a:pt x="90527" y="2944"/>
                                        <a:pt x="87116" y="3902"/>
                                        <a:pt x="85527" y="5538"/>
                                      </a:cubicBezTo>
                                      <a:cubicBezTo>
                                        <a:pt x="83938" y="7174"/>
                                        <a:pt x="83237" y="10422"/>
                                        <a:pt x="83424" y="15283"/>
                                      </a:cubicBezTo>
                                      <a:lnTo>
                                        <a:pt x="83424" y="77535"/>
                                      </a:lnTo>
                                      <a:cubicBezTo>
                                        <a:pt x="83237" y="82396"/>
                                        <a:pt x="83961" y="85644"/>
                                        <a:pt x="85597" y="87280"/>
                                      </a:cubicBezTo>
                                      <a:cubicBezTo>
                                        <a:pt x="87232" y="88915"/>
                                        <a:pt x="90621" y="89873"/>
                                        <a:pt x="95762" y="90154"/>
                                      </a:cubicBezTo>
                                      <a:lnTo>
                                        <a:pt x="95762" y="92818"/>
                                      </a:lnTo>
                                      <a:lnTo>
                                        <a:pt x="56784" y="92818"/>
                                      </a:lnTo>
                                      <a:lnTo>
                                        <a:pt x="56784" y="90154"/>
                                      </a:lnTo>
                                      <a:cubicBezTo>
                                        <a:pt x="60336" y="89967"/>
                                        <a:pt x="63023" y="89500"/>
                                        <a:pt x="64846" y="88752"/>
                                      </a:cubicBezTo>
                                      <a:cubicBezTo>
                                        <a:pt x="66669" y="88004"/>
                                        <a:pt x="67861" y="86649"/>
                                        <a:pt x="68421" y="84686"/>
                                      </a:cubicBezTo>
                                      <a:cubicBezTo>
                                        <a:pt x="68982" y="82723"/>
                                        <a:pt x="69216" y="79825"/>
                                        <a:pt x="69123" y="75993"/>
                                      </a:cubicBezTo>
                                      <a:lnTo>
                                        <a:pt x="69123" y="48652"/>
                                      </a:lnTo>
                                      <a:lnTo>
                                        <a:pt x="26639" y="48652"/>
                                      </a:lnTo>
                                      <a:lnTo>
                                        <a:pt x="26639" y="77535"/>
                                      </a:lnTo>
                                      <a:cubicBezTo>
                                        <a:pt x="26452" y="82396"/>
                                        <a:pt x="27177" y="85644"/>
                                        <a:pt x="28813" y="87280"/>
                                      </a:cubicBezTo>
                                      <a:cubicBezTo>
                                        <a:pt x="30448" y="88915"/>
                                        <a:pt x="33837" y="89873"/>
                                        <a:pt x="38978" y="90154"/>
                                      </a:cubicBezTo>
                                      <a:lnTo>
                                        <a:pt x="38978" y="92818"/>
                                      </a:lnTo>
                                      <a:lnTo>
                                        <a:pt x="0" y="92818"/>
                                      </a:lnTo>
                                      <a:lnTo>
                                        <a:pt x="0" y="90154"/>
                                      </a:lnTo>
                                      <a:cubicBezTo>
                                        <a:pt x="3552" y="89967"/>
                                        <a:pt x="6239" y="89500"/>
                                        <a:pt x="8062" y="88752"/>
                                      </a:cubicBezTo>
                                      <a:cubicBezTo>
                                        <a:pt x="9884" y="88004"/>
                                        <a:pt x="11076" y="86649"/>
                                        <a:pt x="11637" y="84686"/>
                                      </a:cubicBezTo>
                                      <a:cubicBezTo>
                                        <a:pt x="12198" y="82723"/>
                                        <a:pt x="12432" y="79825"/>
                                        <a:pt x="12338" y="75993"/>
                                      </a:cubicBezTo>
                                      <a:lnTo>
                                        <a:pt x="12338" y="15283"/>
                                      </a:lnTo>
                                      <a:cubicBezTo>
                                        <a:pt x="12525" y="10422"/>
                                        <a:pt x="11824" y="7174"/>
                                        <a:pt x="10235" y="5538"/>
                                      </a:cubicBezTo>
                                      <a:cubicBezTo>
                                        <a:pt x="8646" y="3902"/>
                                        <a:pt x="5234" y="2944"/>
                                        <a:pt x="0" y="2664"/>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5" name="Shape 13959"/>
                              <wps:cNvSpPr/>
                              <wps:spPr>
                                <a:xfrm>
                                  <a:off x="1763957" y="0"/>
                                  <a:ext cx="14301" cy="14301"/>
                                </a:xfrm>
                                <a:custGeom>
                                  <a:avLst/>
                                  <a:gdLst/>
                                  <a:ahLst/>
                                  <a:cxnLst/>
                                  <a:rect l="0" t="0" r="0" b="0"/>
                                  <a:pathLst>
                                    <a:path w="14301" h="14301">
                                      <a:moveTo>
                                        <a:pt x="7010" y="0"/>
                                      </a:moveTo>
                                      <a:cubicBezTo>
                                        <a:pt x="9067" y="93"/>
                                        <a:pt x="10773" y="795"/>
                                        <a:pt x="12128" y="2103"/>
                                      </a:cubicBezTo>
                                      <a:cubicBezTo>
                                        <a:pt x="13483" y="3412"/>
                                        <a:pt x="14208" y="5094"/>
                                        <a:pt x="14301" y="7151"/>
                                      </a:cubicBezTo>
                                      <a:cubicBezTo>
                                        <a:pt x="14208" y="9207"/>
                                        <a:pt x="13483" y="10913"/>
                                        <a:pt x="12128" y="12268"/>
                                      </a:cubicBezTo>
                                      <a:cubicBezTo>
                                        <a:pt x="10773" y="13623"/>
                                        <a:pt x="9067" y="14301"/>
                                        <a:pt x="7010" y="14301"/>
                                      </a:cubicBezTo>
                                      <a:cubicBezTo>
                                        <a:pt x="5047" y="14208"/>
                                        <a:pt x="3412" y="13507"/>
                                        <a:pt x="2103" y="12198"/>
                                      </a:cubicBezTo>
                                      <a:cubicBezTo>
                                        <a:pt x="795" y="10889"/>
                                        <a:pt x="94" y="9207"/>
                                        <a:pt x="0" y="7151"/>
                                      </a:cubicBezTo>
                                      <a:cubicBezTo>
                                        <a:pt x="94" y="5094"/>
                                        <a:pt x="795" y="3412"/>
                                        <a:pt x="2103" y="2103"/>
                                      </a:cubicBezTo>
                                      <a:cubicBezTo>
                                        <a:pt x="3412" y="795"/>
                                        <a:pt x="5047" y="93"/>
                                        <a:pt x="701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6" name="Shape 13960"/>
                              <wps:cNvSpPr/>
                              <wps:spPr>
                                <a:xfrm>
                                  <a:off x="1375581" y="0"/>
                                  <a:ext cx="14301" cy="14301"/>
                                </a:xfrm>
                                <a:custGeom>
                                  <a:avLst/>
                                  <a:gdLst/>
                                  <a:ahLst/>
                                  <a:cxnLst/>
                                  <a:rect l="0" t="0" r="0" b="0"/>
                                  <a:pathLst>
                                    <a:path w="14301" h="14301">
                                      <a:moveTo>
                                        <a:pt x="7010" y="0"/>
                                      </a:moveTo>
                                      <a:cubicBezTo>
                                        <a:pt x="9067" y="93"/>
                                        <a:pt x="10773" y="795"/>
                                        <a:pt x="12128" y="2103"/>
                                      </a:cubicBezTo>
                                      <a:cubicBezTo>
                                        <a:pt x="13483" y="3412"/>
                                        <a:pt x="14208" y="5094"/>
                                        <a:pt x="14301" y="7151"/>
                                      </a:cubicBezTo>
                                      <a:cubicBezTo>
                                        <a:pt x="14208" y="9207"/>
                                        <a:pt x="13483" y="10913"/>
                                        <a:pt x="12128" y="12268"/>
                                      </a:cubicBezTo>
                                      <a:cubicBezTo>
                                        <a:pt x="10773" y="13623"/>
                                        <a:pt x="9067" y="14301"/>
                                        <a:pt x="7010" y="14301"/>
                                      </a:cubicBezTo>
                                      <a:cubicBezTo>
                                        <a:pt x="5047" y="14208"/>
                                        <a:pt x="3412" y="13507"/>
                                        <a:pt x="2103" y="12198"/>
                                      </a:cubicBezTo>
                                      <a:cubicBezTo>
                                        <a:pt x="795" y="10889"/>
                                        <a:pt x="93" y="9207"/>
                                        <a:pt x="0" y="7151"/>
                                      </a:cubicBezTo>
                                      <a:cubicBezTo>
                                        <a:pt x="93" y="5094"/>
                                        <a:pt x="795" y="3412"/>
                                        <a:pt x="2103" y="2103"/>
                                      </a:cubicBezTo>
                                      <a:cubicBezTo>
                                        <a:pt x="3412" y="795"/>
                                        <a:pt x="5047" y="93"/>
                                        <a:pt x="701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7" name="Shape 13961"/>
                              <wps:cNvSpPr/>
                              <wps:spPr>
                                <a:xfrm>
                                  <a:off x="1326298" y="0"/>
                                  <a:ext cx="37085" cy="97164"/>
                                </a:xfrm>
                                <a:custGeom>
                                  <a:avLst/>
                                  <a:gdLst/>
                                  <a:ahLst/>
                                  <a:cxnLst/>
                                  <a:rect l="0" t="0" r="0" b="0"/>
                                  <a:pathLst>
                                    <a:path w="37085" h="97164">
                                      <a:moveTo>
                                        <a:pt x="26990" y="0"/>
                                      </a:moveTo>
                                      <a:lnTo>
                                        <a:pt x="27691" y="280"/>
                                      </a:lnTo>
                                      <a:lnTo>
                                        <a:pt x="27691" y="79778"/>
                                      </a:lnTo>
                                      <a:cubicBezTo>
                                        <a:pt x="27598" y="82956"/>
                                        <a:pt x="27995" y="85106"/>
                                        <a:pt x="28883" y="86228"/>
                                      </a:cubicBezTo>
                                      <a:cubicBezTo>
                                        <a:pt x="29771" y="87350"/>
                                        <a:pt x="31430" y="87864"/>
                                        <a:pt x="33860" y="87770"/>
                                      </a:cubicBezTo>
                                      <a:cubicBezTo>
                                        <a:pt x="34047" y="87770"/>
                                        <a:pt x="34328" y="87770"/>
                                        <a:pt x="34702" y="87770"/>
                                      </a:cubicBezTo>
                                      <a:cubicBezTo>
                                        <a:pt x="35075" y="87770"/>
                                        <a:pt x="35870" y="87723"/>
                                        <a:pt x="37085" y="87630"/>
                                      </a:cubicBezTo>
                                      <a:lnTo>
                                        <a:pt x="37085" y="89873"/>
                                      </a:lnTo>
                                      <a:lnTo>
                                        <a:pt x="16475" y="97164"/>
                                      </a:lnTo>
                                      <a:lnTo>
                                        <a:pt x="15914" y="96744"/>
                                      </a:lnTo>
                                      <a:lnTo>
                                        <a:pt x="15914" y="87770"/>
                                      </a:lnTo>
                                      <a:cubicBezTo>
                                        <a:pt x="13577" y="91042"/>
                                        <a:pt x="10983" y="93425"/>
                                        <a:pt x="8132" y="94921"/>
                                      </a:cubicBezTo>
                                      <a:lnTo>
                                        <a:pt x="0" y="96715"/>
                                      </a:lnTo>
                                      <a:lnTo>
                                        <a:pt x="0" y="87967"/>
                                      </a:lnTo>
                                      <a:lnTo>
                                        <a:pt x="3435" y="89873"/>
                                      </a:lnTo>
                                      <a:cubicBezTo>
                                        <a:pt x="7548" y="89873"/>
                                        <a:pt x="10913" y="88471"/>
                                        <a:pt x="13530" y="85667"/>
                                      </a:cubicBezTo>
                                      <a:cubicBezTo>
                                        <a:pt x="15026" y="83985"/>
                                        <a:pt x="15820" y="82582"/>
                                        <a:pt x="15914" y="81461"/>
                                      </a:cubicBezTo>
                                      <a:lnTo>
                                        <a:pt x="15914" y="49213"/>
                                      </a:lnTo>
                                      <a:cubicBezTo>
                                        <a:pt x="15820" y="45381"/>
                                        <a:pt x="14371" y="42109"/>
                                        <a:pt x="11567" y="39398"/>
                                      </a:cubicBezTo>
                                      <a:cubicBezTo>
                                        <a:pt x="8763" y="36688"/>
                                        <a:pt x="5445" y="35286"/>
                                        <a:pt x="1612" y="35192"/>
                                      </a:cubicBezTo>
                                      <a:lnTo>
                                        <a:pt x="0" y="36096"/>
                                      </a:lnTo>
                                      <a:lnTo>
                                        <a:pt x="0" y="31658"/>
                                      </a:lnTo>
                                      <a:lnTo>
                                        <a:pt x="1192" y="31266"/>
                                      </a:lnTo>
                                      <a:cubicBezTo>
                                        <a:pt x="3902" y="31266"/>
                                        <a:pt x="6379" y="31710"/>
                                        <a:pt x="8623" y="32598"/>
                                      </a:cubicBezTo>
                                      <a:cubicBezTo>
                                        <a:pt x="10866" y="33486"/>
                                        <a:pt x="13296" y="35052"/>
                                        <a:pt x="15914" y="37295"/>
                                      </a:cubicBezTo>
                                      <a:lnTo>
                                        <a:pt x="15914" y="15423"/>
                                      </a:lnTo>
                                      <a:cubicBezTo>
                                        <a:pt x="16007" y="12619"/>
                                        <a:pt x="15586" y="10702"/>
                                        <a:pt x="14652" y="9674"/>
                                      </a:cubicBezTo>
                                      <a:cubicBezTo>
                                        <a:pt x="13717" y="8646"/>
                                        <a:pt x="11988" y="8179"/>
                                        <a:pt x="9464" y="8272"/>
                                      </a:cubicBezTo>
                                      <a:cubicBezTo>
                                        <a:pt x="8436" y="8272"/>
                                        <a:pt x="7408" y="8319"/>
                                        <a:pt x="6380" y="8412"/>
                                      </a:cubicBezTo>
                                      <a:lnTo>
                                        <a:pt x="6380" y="6169"/>
                                      </a:lnTo>
                                      <a:cubicBezTo>
                                        <a:pt x="10773" y="5047"/>
                                        <a:pt x="14488" y="4019"/>
                                        <a:pt x="17526" y="3085"/>
                                      </a:cubicBezTo>
                                      <a:cubicBezTo>
                                        <a:pt x="20564" y="2150"/>
                                        <a:pt x="23719" y="1122"/>
                                        <a:pt x="2699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8" name="Shape 13962"/>
                              <wps:cNvSpPr/>
                              <wps:spPr>
                                <a:xfrm>
                                  <a:off x="1829500" y="87144"/>
                                  <a:ext cx="27508" cy="37718"/>
                                </a:xfrm>
                                <a:custGeom>
                                  <a:avLst/>
                                  <a:gdLst/>
                                  <a:ahLst/>
                                  <a:cxnLst/>
                                  <a:rect l="0" t="0" r="0" b="0"/>
                                  <a:pathLst>
                                    <a:path w="27508" h="37718">
                                      <a:moveTo>
                                        <a:pt x="0" y="0"/>
                                      </a:moveTo>
                                      <a:lnTo>
                                        <a:pt x="10450" y="486"/>
                                      </a:lnTo>
                                      <a:cubicBezTo>
                                        <a:pt x="15684" y="766"/>
                                        <a:pt x="19797" y="2239"/>
                                        <a:pt x="22788" y="4903"/>
                                      </a:cubicBezTo>
                                      <a:cubicBezTo>
                                        <a:pt x="25779" y="7567"/>
                                        <a:pt x="27321" y="11095"/>
                                        <a:pt x="27415" y="15488"/>
                                      </a:cubicBezTo>
                                      <a:cubicBezTo>
                                        <a:pt x="27508" y="20723"/>
                                        <a:pt x="24938" y="25443"/>
                                        <a:pt x="19703" y="29649"/>
                                      </a:cubicBezTo>
                                      <a:cubicBezTo>
                                        <a:pt x="15964" y="32640"/>
                                        <a:pt x="11571" y="34977"/>
                                        <a:pt x="6524" y="36660"/>
                                      </a:cubicBezTo>
                                      <a:lnTo>
                                        <a:pt x="0" y="37718"/>
                                      </a:lnTo>
                                      <a:lnTo>
                                        <a:pt x="0" y="30598"/>
                                      </a:lnTo>
                                      <a:lnTo>
                                        <a:pt x="16198" y="27406"/>
                                      </a:lnTo>
                                      <a:cubicBezTo>
                                        <a:pt x="20965" y="24976"/>
                                        <a:pt x="23395" y="21704"/>
                                        <a:pt x="23489" y="17591"/>
                                      </a:cubicBezTo>
                                      <a:cubicBezTo>
                                        <a:pt x="23582" y="15068"/>
                                        <a:pt x="22274" y="13292"/>
                                        <a:pt x="19563" y="12263"/>
                                      </a:cubicBezTo>
                                      <a:cubicBezTo>
                                        <a:pt x="16852" y="11235"/>
                                        <a:pt x="12366" y="10721"/>
                                        <a:pt x="6103" y="10721"/>
                                      </a:cubicBezTo>
                                      <a:lnTo>
                                        <a:pt x="0" y="1050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9" name="Shape 13963"/>
                              <wps:cNvSpPr/>
                              <wps:spPr>
                                <a:xfrm>
                                  <a:off x="1988710" y="81741"/>
                                  <a:ext cx="15563" cy="15563"/>
                                </a:xfrm>
                                <a:custGeom>
                                  <a:avLst/>
                                  <a:gdLst/>
                                  <a:ahLst/>
                                  <a:cxnLst/>
                                  <a:rect l="0" t="0" r="0" b="0"/>
                                  <a:pathLst>
                                    <a:path w="15563" h="15563">
                                      <a:moveTo>
                                        <a:pt x="7711" y="0"/>
                                      </a:moveTo>
                                      <a:cubicBezTo>
                                        <a:pt x="9861" y="94"/>
                                        <a:pt x="11684" y="888"/>
                                        <a:pt x="13179" y="2384"/>
                                      </a:cubicBezTo>
                                      <a:cubicBezTo>
                                        <a:pt x="14675" y="3879"/>
                                        <a:pt x="15470" y="5748"/>
                                        <a:pt x="15563" y="7992"/>
                                      </a:cubicBezTo>
                                      <a:cubicBezTo>
                                        <a:pt x="15470" y="10048"/>
                                        <a:pt x="14675" y="11801"/>
                                        <a:pt x="13179" y="13250"/>
                                      </a:cubicBezTo>
                                      <a:cubicBezTo>
                                        <a:pt x="11684" y="14699"/>
                                        <a:pt x="9815" y="15470"/>
                                        <a:pt x="7571" y="15563"/>
                                      </a:cubicBezTo>
                                      <a:cubicBezTo>
                                        <a:pt x="5515" y="15470"/>
                                        <a:pt x="3762" y="14699"/>
                                        <a:pt x="2313" y="13250"/>
                                      </a:cubicBezTo>
                                      <a:cubicBezTo>
                                        <a:pt x="865" y="11801"/>
                                        <a:pt x="93" y="10048"/>
                                        <a:pt x="0" y="7992"/>
                                      </a:cubicBezTo>
                                      <a:cubicBezTo>
                                        <a:pt x="93" y="5748"/>
                                        <a:pt x="865" y="3879"/>
                                        <a:pt x="2313" y="2384"/>
                                      </a:cubicBezTo>
                                      <a:cubicBezTo>
                                        <a:pt x="3762" y="888"/>
                                        <a:pt x="5561" y="94"/>
                                        <a:pt x="771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20" name="Shape 13964"/>
                              <wps:cNvSpPr/>
                              <wps:spPr>
                                <a:xfrm>
                                  <a:off x="2179954" y="33049"/>
                                  <a:ext cx="24677" cy="63438"/>
                                </a:xfrm>
                                <a:custGeom>
                                  <a:avLst/>
                                  <a:gdLst/>
                                  <a:ahLst/>
                                  <a:cxnLst/>
                                  <a:rect l="0" t="0" r="0" b="0"/>
                                  <a:pathLst>
                                    <a:path w="24677" h="63438">
                                      <a:moveTo>
                                        <a:pt x="24677" y="0"/>
                                      </a:moveTo>
                                      <a:lnTo>
                                        <a:pt x="24677" y="3487"/>
                                      </a:lnTo>
                                      <a:lnTo>
                                        <a:pt x="15213" y="7226"/>
                                      </a:lnTo>
                                      <a:cubicBezTo>
                                        <a:pt x="12736" y="9913"/>
                                        <a:pt x="11123" y="13968"/>
                                        <a:pt x="10376" y="19389"/>
                                      </a:cubicBezTo>
                                      <a:lnTo>
                                        <a:pt x="24677" y="19389"/>
                                      </a:lnTo>
                                      <a:lnTo>
                                        <a:pt x="24677" y="23876"/>
                                      </a:lnTo>
                                      <a:lnTo>
                                        <a:pt x="10095" y="23876"/>
                                      </a:lnTo>
                                      <a:cubicBezTo>
                                        <a:pt x="10189" y="28082"/>
                                        <a:pt x="10539" y="31587"/>
                                        <a:pt x="11147" y="34391"/>
                                      </a:cubicBezTo>
                                      <a:cubicBezTo>
                                        <a:pt x="11754" y="37196"/>
                                        <a:pt x="12666" y="39860"/>
                                        <a:pt x="13881" y="42383"/>
                                      </a:cubicBezTo>
                                      <a:cubicBezTo>
                                        <a:pt x="15937" y="46403"/>
                                        <a:pt x="18472" y="49417"/>
                                        <a:pt x="21487" y="51427"/>
                                      </a:cubicBezTo>
                                      <a:lnTo>
                                        <a:pt x="24677" y="52344"/>
                                      </a:lnTo>
                                      <a:lnTo>
                                        <a:pt x="24677" y="63438"/>
                                      </a:lnTo>
                                      <a:lnTo>
                                        <a:pt x="7081" y="55703"/>
                                      </a:lnTo>
                                      <a:cubicBezTo>
                                        <a:pt x="2454" y="50188"/>
                                        <a:pt x="94" y="42523"/>
                                        <a:pt x="0" y="32709"/>
                                      </a:cubicBezTo>
                                      <a:cubicBezTo>
                                        <a:pt x="0" y="26914"/>
                                        <a:pt x="911" y="21656"/>
                                        <a:pt x="2734" y="16936"/>
                                      </a:cubicBezTo>
                                      <a:cubicBezTo>
                                        <a:pt x="4557" y="12215"/>
                                        <a:pt x="7104" y="8406"/>
                                        <a:pt x="10376" y="5509"/>
                                      </a:cubicBezTo>
                                      <a:lnTo>
                                        <a:pt x="2467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21" name="Shape 13965"/>
                              <wps:cNvSpPr/>
                              <wps:spPr>
                                <a:xfrm>
                                  <a:off x="1829500" y="32041"/>
                                  <a:ext cx="28677" cy="42404"/>
                                </a:xfrm>
                                <a:custGeom>
                                  <a:avLst/>
                                  <a:gdLst/>
                                  <a:ahLst/>
                                  <a:cxnLst/>
                                  <a:rect l="0" t="0" r="0" b="0"/>
                                  <a:pathLst>
                                    <a:path w="28677" h="42404">
                                      <a:moveTo>
                                        <a:pt x="0" y="0"/>
                                      </a:moveTo>
                                      <a:lnTo>
                                        <a:pt x="7085" y="1328"/>
                                      </a:lnTo>
                                      <a:lnTo>
                                        <a:pt x="10169" y="2450"/>
                                      </a:lnTo>
                                      <a:cubicBezTo>
                                        <a:pt x="11571" y="2917"/>
                                        <a:pt x="12857" y="3268"/>
                                        <a:pt x="14025" y="3502"/>
                                      </a:cubicBezTo>
                                      <a:cubicBezTo>
                                        <a:pt x="15193" y="3735"/>
                                        <a:pt x="16479" y="3852"/>
                                        <a:pt x="17881" y="3852"/>
                                      </a:cubicBezTo>
                                      <a:lnTo>
                                        <a:pt x="28677" y="3852"/>
                                      </a:lnTo>
                                      <a:lnTo>
                                        <a:pt x="28677" y="9320"/>
                                      </a:lnTo>
                                      <a:lnTo>
                                        <a:pt x="17039" y="9320"/>
                                      </a:lnTo>
                                      <a:cubicBezTo>
                                        <a:pt x="17974" y="11564"/>
                                        <a:pt x="18652" y="13597"/>
                                        <a:pt x="19072" y="15419"/>
                                      </a:cubicBezTo>
                                      <a:cubicBezTo>
                                        <a:pt x="19493" y="17242"/>
                                        <a:pt x="19703" y="19135"/>
                                        <a:pt x="19703" y="21098"/>
                                      </a:cubicBezTo>
                                      <a:cubicBezTo>
                                        <a:pt x="19797" y="27921"/>
                                        <a:pt x="17554" y="33202"/>
                                        <a:pt x="12973" y="36941"/>
                                      </a:cubicBezTo>
                                      <a:cubicBezTo>
                                        <a:pt x="10730" y="38811"/>
                                        <a:pt x="8300" y="40259"/>
                                        <a:pt x="5683" y="41288"/>
                                      </a:cubicBezTo>
                                      <a:lnTo>
                                        <a:pt x="0" y="42404"/>
                                      </a:lnTo>
                                      <a:lnTo>
                                        <a:pt x="0" y="38608"/>
                                      </a:lnTo>
                                      <a:lnTo>
                                        <a:pt x="6103" y="35890"/>
                                      </a:lnTo>
                                      <a:cubicBezTo>
                                        <a:pt x="7972" y="33600"/>
                                        <a:pt x="8907" y="30492"/>
                                        <a:pt x="8907" y="26566"/>
                                      </a:cubicBezTo>
                                      <a:cubicBezTo>
                                        <a:pt x="8907" y="23762"/>
                                        <a:pt x="8533" y="20887"/>
                                        <a:pt x="7786" y="17943"/>
                                      </a:cubicBezTo>
                                      <a:cubicBezTo>
                                        <a:pt x="7038" y="14999"/>
                                        <a:pt x="6010" y="12265"/>
                                        <a:pt x="4701" y="9741"/>
                                      </a:cubicBezTo>
                                      <a:lnTo>
                                        <a:pt x="0" y="671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22" name="Shape 13966"/>
                              <wps:cNvSpPr/>
                              <wps:spPr>
                                <a:xfrm>
                                  <a:off x="1988710" y="31407"/>
                                  <a:ext cx="15563" cy="15563"/>
                                </a:xfrm>
                                <a:custGeom>
                                  <a:avLst/>
                                  <a:gdLst/>
                                  <a:ahLst/>
                                  <a:cxnLst/>
                                  <a:rect l="0" t="0" r="0" b="0"/>
                                  <a:pathLst>
                                    <a:path w="15563" h="15563">
                                      <a:moveTo>
                                        <a:pt x="7711" y="0"/>
                                      </a:moveTo>
                                      <a:cubicBezTo>
                                        <a:pt x="9861" y="93"/>
                                        <a:pt x="11684" y="888"/>
                                        <a:pt x="13179" y="2383"/>
                                      </a:cubicBezTo>
                                      <a:cubicBezTo>
                                        <a:pt x="14675" y="3879"/>
                                        <a:pt x="15470" y="5748"/>
                                        <a:pt x="15563" y="7992"/>
                                      </a:cubicBezTo>
                                      <a:cubicBezTo>
                                        <a:pt x="15470" y="10048"/>
                                        <a:pt x="14675" y="11801"/>
                                        <a:pt x="13179" y="13250"/>
                                      </a:cubicBezTo>
                                      <a:cubicBezTo>
                                        <a:pt x="11684" y="14698"/>
                                        <a:pt x="9815" y="15470"/>
                                        <a:pt x="7571" y="15563"/>
                                      </a:cubicBezTo>
                                      <a:cubicBezTo>
                                        <a:pt x="5515" y="15470"/>
                                        <a:pt x="3762" y="14698"/>
                                        <a:pt x="2313" y="13250"/>
                                      </a:cubicBezTo>
                                      <a:cubicBezTo>
                                        <a:pt x="865" y="11801"/>
                                        <a:pt x="93" y="10048"/>
                                        <a:pt x="0" y="7992"/>
                                      </a:cubicBezTo>
                                      <a:cubicBezTo>
                                        <a:pt x="93" y="5748"/>
                                        <a:pt x="865" y="3879"/>
                                        <a:pt x="2313" y="2383"/>
                                      </a:cubicBezTo>
                                      <a:cubicBezTo>
                                        <a:pt x="3762" y="888"/>
                                        <a:pt x="5561" y="93"/>
                                        <a:pt x="771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23" name="Shape 13967"/>
                              <wps:cNvSpPr/>
                              <wps:spPr>
                                <a:xfrm>
                                  <a:off x="2053346" y="2944"/>
                                  <a:ext cx="119317" cy="92818"/>
                                </a:xfrm>
                                <a:custGeom>
                                  <a:avLst/>
                                  <a:gdLst/>
                                  <a:ahLst/>
                                  <a:cxnLst/>
                                  <a:rect l="0" t="0" r="0" b="0"/>
                                  <a:pathLst>
                                    <a:path w="119317" h="92818">
                                      <a:moveTo>
                                        <a:pt x="281" y="0"/>
                                      </a:moveTo>
                                      <a:lnTo>
                                        <a:pt x="28042" y="0"/>
                                      </a:lnTo>
                                      <a:lnTo>
                                        <a:pt x="60430" y="70805"/>
                                      </a:lnTo>
                                      <a:lnTo>
                                        <a:pt x="91416" y="0"/>
                                      </a:lnTo>
                                      <a:lnTo>
                                        <a:pt x="119317" y="0"/>
                                      </a:lnTo>
                                      <a:lnTo>
                                        <a:pt x="119317" y="2664"/>
                                      </a:lnTo>
                                      <a:cubicBezTo>
                                        <a:pt x="114270" y="2944"/>
                                        <a:pt x="110951" y="3902"/>
                                        <a:pt x="109362" y="5538"/>
                                      </a:cubicBezTo>
                                      <a:cubicBezTo>
                                        <a:pt x="107773" y="7174"/>
                                        <a:pt x="107025" y="10422"/>
                                        <a:pt x="107119" y="15283"/>
                                      </a:cubicBezTo>
                                      <a:lnTo>
                                        <a:pt x="107119" y="77535"/>
                                      </a:lnTo>
                                      <a:cubicBezTo>
                                        <a:pt x="107025" y="82396"/>
                                        <a:pt x="107797" y="85667"/>
                                        <a:pt x="109432" y="87350"/>
                                      </a:cubicBezTo>
                                      <a:cubicBezTo>
                                        <a:pt x="111068" y="89032"/>
                                        <a:pt x="114363" y="89967"/>
                                        <a:pt x="119317" y="90154"/>
                                      </a:cubicBezTo>
                                      <a:lnTo>
                                        <a:pt x="119317" y="92818"/>
                                      </a:lnTo>
                                      <a:lnTo>
                                        <a:pt x="80059" y="92818"/>
                                      </a:lnTo>
                                      <a:lnTo>
                                        <a:pt x="80059" y="90154"/>
                                      </a:lnTo>
                                      <a:cubicBezTo>
                                        <a:pt x="85480" y="89967"/>
                                        <a:pt x="89009" y="88962"/>
                                        <a:pt x="90645" y="87139"/>
                                      </a:cubicBezTo>
                                      <a:cubicBezTo>
                                        <a:pt x="92280" y="85317"/>
                                        <a:pt x="93005" y="81601"/>
                                        <a:pt x="92818" y="75993"/>
                                      </a:cubicBezTo>
                                      <a:lnTo>
                                        <a:pt x="92818" y="12479"/>
                                      </a:lnTo>
                                      <a:lnTo>
                                        <a:pt x="56924" y="92818"/>
                                      </a:lnTo>
                                      <a:lnTo>
                                        <a:pt x="54962" y="92818"/>
                                      </a:lnTo>
                                      <a:lnTo>
                                        <a:pt x="19769" y="15703"/>
                                      </a:lnTo>
                                      <a:lnTo>
                                        <a:pt x="19769" y="72207"/>
                                      </a:lnTo>
                                      <a:cubicBezTo>
                                        <a:pt x="19676" y="79124"/>
                                        <a:pt x="20541" y="83821"/>
                                        <a:pt x="22363" y="86298"/>
                                      </a:cubicBezTo>
                                      <a:cubicBezTo>
                                        <a:pt x="24186" y="88775"/>
                                        <a:pt x="27715" y="90060"/>
                                        <a:pt x="32949" y="90154"/>
                                      </a:cubicBezTo>
                                      <a:lnTo>
                                        <a:pt x="32949" y="92818"/>
                                      </a:lnTo>
                                      <a:lnTo>
                                        <a:pt x="0" y="92818"/>
                                      </a:lnTo>
                                      <a:lnTo>
                                        <a:pt x="0" y="90154"/>
                                      </a:lnTo>
                                      <a:cubicBezTo>
                                        <a:pt x="3832" y="89967"/>
                                        <a:pt x="6730" y="89359"/>
                                        <a:pt x="8693" y="88331"/>
                                      </a:cubicBezTo>
                                      <a:cubicBezTo>
                                        <a:pt x="10656" y="87303"/>
                                        <a:pt x="11988" y="85550"/>
                                        <a:pt x="12689" y="83073"/>
                                      </a:cubicBezTo>
                                      <a:cubicBezTo>
                                        <a:pt x="13390" y="80596"/>
                                        <a:pt x="13694" y="76974"/>
                                        <a:pt x="13600" y="72207"/>
                                      </a:cubicBezTo>
                                      <a:lnTo>
                                        <a:pt x="13600" y="15283"/>
                                      </a:lnTo>
                                      <a:cubicBezTo>
                                        <a:pt x="13787" y="10329"/>
                                        <a:pt x="13016" y="7034"/>
                                        <a:pt x="11287" y="5398"/>
                                      </a:cubicBezTo>
                                      <a:cubicBezTo>
                                        <a:pt x="9558" y="3762"/>
                                        <a:pt x="5889" y="2851"/>
                                        <a:pt x="281" y="2664"/>
                                      </a:cubicBezTo>
                                      <a:lnTo>
                                        <a:pt x="28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24" name="Shape 13968"/>
                              <wps:cNvSpPr/>
                              <wps:spPr>
                                <a:xfrm>
                                  <a:off x="1935151" y="981"/>
                                  <a:ext cx="35894" cy="119598"/>
                                </a:xfrm>
                                <a:custGeom>
                                  <a:avLst/>
                                  <a:gdLst/>
                                  <a:ahLst/>
                                  <a:cxnLst/>
                                  <a:rect l="0" t="0" r="0" b="0"/>
                                  <a:pathLst>
                                    <a:path w="35894" h="119598">
                                      <a:moveTo>
                                        <a:pt x="1683" y="0"/>
                                      </a:moveTo>
                                      <a:cubicBezTo>
                                        <a:pt x="5235" y="2150"/>
                                        <a:pt x="8226" y="4253"/>
                                        <a:pt x="10656" y="6309"/>
                                      </a:cubicBezTo>
                                      <a:cubicBezTo>
                                        <a:pt x="13086" y="8366"/>
                                        <a:pt x="15657" y="11030"/>
                                        <a:pt x="18367" y="14301"/>
                                      </a:cubicBezTo>
                                      <a:cubicBezTo>
                                        <a:pt x="24536" y="21312"/>
                                        <a:pt x="29000" y="28486"/>
                                        <a:pt x="31757" y="35823"/>
                                      </a:cubicBezTo>
                                      <a:cubicBezTo>
                                        <a:pt x="34515" y="43161"/>
                                        <a:pt x="35893" y="51269"/>
                                        <a:pt x="35894" y="60149"/>
                                      </a:cubicBezTo>
                                      <a:cubicBezTo>
                                        <a:pt x="35893" y="76413"/>
                                        <a:pt x="30939" y="90621"/>
                                        <a:pt x="21031" y="102772"/>
                                      </a:cubicBezTo>
                                      <a:cubicBezTo>
                                        <a:pt x="18601" y="105857"/>
                                        <a:pt x="15960" y="108614"/>
                                        <a:pt x="13110" y="111045"/>
                                      </a:cubicBezTo>
                                      <a:cubicBezTo>
                                        <a:pt x="10259" y="113475"/>
                                        <a:pt x="6310" y="116326"/>
                                        <a:pt x="1262" y="119598"/>
                                      </a:cubicBezTo>
                                      <a:lnTo>
                                        <a:pt x="0" y="117354"/>
                                      </a:lnTo>
                                      <a:cubicBezTo>
                                        <a:pt x="4954" y="113428"/>
                                        <a:pt x="8763" y="109853"/>
                                        <a:pt x="11427" y="106628"/>
                                      </a:cubicBezTo>
                                      <a:cubicBezTo>
                                        <a:pt x="14091" y="103403"/>
                                        <a:pt x="16358" y="99641"/>
                                        <a:pt x="18227" y="95341"/>
                                      </a:cubicBezTo>
                                      <a:cubicBezTo>
                                        <a:pt x="21966" y="86742"/>
                                        <a:pt x="23836" y="75152"/>
                                        <a:pt x="23836" y="60570"/>
                                      </a:cubicBezTo>
                                      <a:cubicBezTo>
                                        <a:pt x="23836" y="53560"/>
                                        <a:pt x="23438" y="47297"/>
                                        <a:pt x="22644" y="41782"/>
                                      </a:cubicBezTo>
                                      <a:cubicBezTo>
                                        <a:pt x="21849" y="36267"/>
                                        <a:pt x="20611" y="31173"/>
                                        <a:pt x="18928" y="26499"/>
                                      </a:cubicBezTo>
                                      <a:cubicBezTo>
                                        <a:pt x="17620" y="23041"/>
                                        <a:pt x="16218" y="20026"/>
                                        <a:pt x="14722" y="17456"/>
                                      </a:cubicBezTo>
                                      <a:cubicBezTo>
                                        <a:pt x="13226" y="14886"/>
                                        <a:pt x="11333" y="12432"/>
                                        <a:pt x="9044" y="10095"/>
                                      </a:cubicBezTo>
                                      <a:cubicBezTo>
                                        <a:pt x="6753" y="7758"/>
                                        <a:pt x="3739" y="5141"/>
                                        <a:pt x="0" y="2243"/>
                                      </a:cubicBezTo>
                                      <a:lnTo>
                                        <a:pt x="168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25" name="Shape 13969"/>
                              <wps:cNvSpPr/>
                              <wps:spPr>
                                <a:xfrm>
                                  <a:off x="1862243" y="0"/>
                                  <a:ext cx="67019" cy="95762"/>
                                </a:xfrm>
                                <a:custGeom>
                                  <a:avLst/>
                                  <a:gdLst/>
                                  <a:ahLst/>
                                  <a:cxnLst/>
                                  <a:rect l="0" t="0" r="0" b="0"/>
                                  <a:pathLst>
                                    <a:path w="67019" h="95762">
                                      <a:moveTo>
                                        <a:pt x="20050" y="0"/>
                                      </a:moveTo>
                                      <a:lnTo>
                                        <a:pt x="20751" y="421"/>
                                      </a:lnTo>
                                      <a:lnTo>
                                        <a:pt x="20751" y="43044"/>
                                      </a:lnTo>
                                      <a:cubicBezTo>
                                        <a:pt x="23929" y="38838"/>
                                        <a:pt x="27130" y="35823"/>
                                        <a:pt x="30355" y="34000"/>
                                      </a:cubicBezTo>
                                      <a:cubicBezTo>
                                        <a:pt x="33580" y="32178"/>
                                        <a:pt x="37249" y="31266"/>
                                        <a:pt x="41361" y="31266"/>
                                      </a:cubicBezTo>
                                      <a:cubicBezTo>
                                        <a:pt x="52765" y="31360"/>
                                        <a:pt x="58513" y="38791"/>
                                        <a:pt x="58607" y="53559"/>
                                      </a:cubicBezTo>
                                      <a:lnTo>
                                        <a:pt x="58607" y="81461"/>
                                      </a:lnTo>
                                      <a:cubicBezTo>
                                        <a:pt x="58513" y="86134"/>
                                        <a:pt x="58981" y="89196"/>
                                        <a:pt x="60009" y="90644"/>
                                      </a:cubicBezTo>
                                      <a:cubicBezTo>
                                        <a:pt x="61037" y="92093"/>
                                        <a:pt x="63374" y="93098"/>
                                        <a:pt x="67019" y="93659"/>
                                      </a:cubicBezTo>
                                      <a:lnTo>
                                        <a:pt x="67019" y="95762"/>
                                      </a:lnTo>
                                      <a:lnTo>
                                        <a:pt x="37295" y="95762"/>
                                      </a:lnTo>
                                      <a:lnTo>
                                        <a:pt x="37295" y="93659"/>
                                      </a:lnTo>
                                      <a:cubicBezTo>
                                        <a:pt x="41221" y="93378"/>
                                        <a:pt x="43815" y="92420"/>
                                        <a:pt x="45077" y="90785"/>
                                      </a:cubicBezTo>
                                      <a:cubicBezTo>
                                        <a:pt x="46339" y="89149"/>
                                        <a:pt x="46923" y="86041"/>
                                        <a:pt x="46829" y="81461"/>
                                      </a:cubicBezTo>
                                      <a:lnTo>
                                        <a:pt x="46829" y="53700"/>
                                      </a:lnTo>
                                      <a:cubicBezTo>
                                        <a:pt x="46829" y="43792"/>
                                        <a:pt x="43324" y="38838"/>
                                        <a:pt x="36314" y="38838"/>
                                      </a:cubicBezTo>
                                      <a:cubicBezTo>
                                        <a:pt x="33603" y="38838"/>
                                        <a:pt x="31056" y="39515"/>
                                        <a:pt x="28672" y="40871"/>
                                      </a:cubicBezTo>
                                      <a:cubicBezTo>
                                        <a:pt x="26289" y="42226"/>
                                        <a:pt x="23649" y="44493"/>
                                        <a:pt x="20751" y="47671"/>
                                      </a:cubicBezTo>
                                      <a:lnTo>
                                        <a:pt x="20751" y="81461"/>
                                      </a:lnTo>
                                      <a:cubicBezTo>
                                        <a:pt x="20657" y="86134"/>
                                        <a:pt x="21241" y="89266"/>
                                        <a:pt x="22503" y="90855"/>
                                      </a:cubicBezTo>
                                      <a:cubicBezTo>
                                        <a:pt x="23765" y="92444"/>
                                        <a:pt x="26359" y="93378"/>
                                        <a:pt x="30285" y="93659"/>
                                      </a:cubicBezTo>
                                      <a:lnTo>
                                        <a:pt x="30285" y="95762"/>
                                      </a:lnTo>
                                      <a:lnTo>
                                        <a:pt x="0" y="95762"/>
                                      </a:lnTo>
                                      <a:lnTo>
                                        <a:pt x="0" y="93659"/>
                                      </a:lnTo>
                                      <a:cubicBezTo>
                                        <a:pt x="3926" y="93285"/>
                                        <a:pt x="6426" y="92350"/>
                                        <a:pt x="7501" y="90855"/>
                                      </a:cubicBezTo>
                                      <a:cubicBezTo>
                                        <a:pt x="8576" y="89359"/>
                                        <a:pt x="9067" y="86228"/>
                                        <a:pt x="8973" y="81461"/>
                                      </a:cubicBezTo>
                                      <a:lnTo>
                                        <a:pt x="8973" y="15423"/>
                                      </a:lnTo>
                                      <a:cubicBezTo>
                                        <a:pt x="9067" y="12525"/>
                                        <a:pt x="8623" y="10586"/>
                                        <a:pt x="7641" y="9604"/>
                                      </a:cubicBezTo>
                                      <a:cubicBezTo>
                                        <a:pt x="6660" y="8623"/>
                                        <a:pt x="4720" y="8179"/>
                                        <a:pt x="1823" y="8272"/>
                                      </a:cubicBezTo>
                                      <a:cubicBezTo>
                                        <a:pt x="1168" y="8272"/>
                                        <a:pt x="608" y="8319"/>
                                        <a:pt x="140" y="8412"/>
                                      </a:cubicBezTo>
                                      <a:lnTo>
                                        <a:pt x="140" y="6169"/>
                                      </a:lnTo>
                                      <a:lnTo>
                                        <a:pt x="3926" y="5047"/>
                                      </a:lnTo>
                                      <a:cubicBezTo>
                                        <a:pt x="7758" y="3926"/>
                                        <a:pt x="10843" y="3014"/>
                                        <a:pt x="13179" y="2313"/>
                                      </a:cubicBezTo>
                                      <a:cubicBezTo>
                                        <a:pt x="15516" y="1612"/>
                                        <a:pt x="17806" y="841"/>
                                        <a:pt x="2005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26" name="Shape 13970"/>
                              <wps:cNvSpPr/>
                              <wps:spPr>
                                <a:xfrm>
                                  <a:off x="2204631" y="72768"/>
                                  <a:ext cx="31267" cy="24396"/>
                                </a:xfrm>
                                <a:custGeom>
                                  <a:avLst/>
                                  <a:gdLst/>
                                  <a:ahLst/>
                                  <a:cxnLst/>
                                  <a:rect l="0" t="0" r="0" b="0"/>
                                  <a:pathLst>
                                    <a:path w="31267" h="24396">
                                      <a:moveTo>
                                        <a:pt x="29023" y="0"/>
                                      </a:moveTo>
                                      <a:lnTo>
                                        <a:pt x="31267" y="982"/>
                                      </a:lnTo>
                                      <a:cubicBezTo>
                                        <a:pt x="28275" y="8553"/>
                                        <a:pt x="24256" y="14348"/>
                                        <a:pt x="19209" y="18367"/>
                                      </a:cubicBezTo>
                                      <a:cubicBezTo>
                                        <a:pt x="14161" y="22387"/>
                                        <a:pt x="8272" y="24396"/>
                                        <a:pt x="1542" y="24396"/>
                                      </a:cubicBezTo>
                                      <a:lnTo>
                                        <a:pt x="0" y="23718"/>
                                      </a:lnTo>
                                      <a:lnTo>
                                        <a:pt x="0" y="12625"/>
                                      </a:lnTo>
                                      <a:lnTo>
                                        <a:pt x="7291" y="14722"/>
                                      </a:lnTo>
                                      <a:cubicBezTo>
                                        <a:pt x="11684" y="14815"/>
                                        <a:pt x="15586" y="13694"/>
                                        <a:pt x="18998" y="11357"/>
                                      </a:cubicBezTo>
                                      <a:cubicBezTo>
                                        <a:pt x="22410" y="9020"/>
                                        <a:pt x="25752" y="5234"/>
                                        <a:pt x="2902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27" name="Shape 13971"/>
                              <wps:cNvSpPr/>
                              <wps:spPr>
                                <a:xfrm>
                                  <a:off x="2241926" y="31658"/>
                                  <a:ext cx="27971" cy="65506"/>
                                </a:xfrm>
                                <a:custGeom>
                                  <a:avLst/>
                                  <a:gdLst/>
                                  <a:ahLst/>
                                  <a:cxnLst/>
                                  <a:rect l="0" t="0" r="0" b="0"/>
                                  <a:pathLst>
                                    <a:path w="27971" h="65506">
                                      <a:moveTo>
                                        <a:pt x="27971" y="0"/>
                                      </a:moveTo>
                                      <a:lnTo>
                                        <a:pt x="27971" y="4438"/>
                                      </a:lnTo>
                                      <a:lnTo>
                                        <a:pt x="16825" y="10685"/>
                                      </a:lnTo>
                                      <a:cubicBezTo>
                                        <a:pt x="13740" y="15358"/>
                                        <a:pt x="12151" y="21715"/>
                                        <a:pt x="12058" y="29753"/>
                                      </a:cubicBezTo>
                                      <a:cubicBezTo>
                                        <a:pt x="12151" y="38446"/>
                                        <a:pt x="13927" y="45339"/>
                                        <a:pt x="17386" y="50434"/>
                                      </a:cubicBezTo>
                                      <a:lnTo>
                                        <a:pt x="27971" y="56309"/>
                                      </a:lnTo>
                                      <a:lnTo>
                                        <a:pt x="27971" y="65057"/>
                                      </a:lnTo>
                                      <a:lnTo>
                                        <a:pt x="25938" y="65506"/>
                                      </a:lnTo>
                                      <a:cubicBezTo>
                                        <a:pt x="18086" y="65413"/>
                                        <a:pt x="11824" y="62632"/>
                                        <a:pt x="7151" y="57164"/>
                                      </a:cubicBezTo>
                                      <a:cubicBezTo>
                                        <a:pt x="2477" y="51696"/>
                                        <a:pt x="93" y="44428"/>
                                        <a:pt x="0" y="35361"/>
                                      </a:cubicBezTo>
                                      <a:cubicBezTo>
                                        <a:pt x="93" y="28631"/>
                                        <a:pt x="1425" y="22579"/>
                                        <a:pt x="3996" y="17204"/>
                                      </a:cubicBezTo>
                                      <a:cubicBezTo>
                                        <a:pt x="6566" y="11830"/>
                                        <a:pt x="10048" y="7577"/>
                                        <a:pt x="14441" y="4445"/>
                                      </a:cubicBezTo>
                                      <a:lnTo>
                                        <a:pt x="2797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28" name="Shape 13972"/>
                              <wps:cNvSpPr/>
                              <wps:spPr>
                                <a:xfrm>
                                  <a:off x="2204631" y="31266"/>
                                  <a:ext cx="28603" cy="25658"/>
                                </a:xfrm>
                                <a:custGeom>
                                  <a:avLst/>
                                  <a:gdLst/>
                                  <a:ahLst/>
                                  <a:cxnLst/>
                                  <a:rect l="0" t="0" r="0" b="0"/>
                                  <a:pathLst>
                                    <a:path w="28603" h="25658">
                                      <a:moveTo>
                                        <a:pt x="4627" y="0"/>
                                      </a:moveTo>
                                      <a:cubicBezTo>
                                        <a:pt x="8272" y="0"/>
                                        <a:pt x="11637" y="701"/>
                                        <a:pt x="14722" y="2103"/>
                                      </a:cubicBezTo>
                                      <a:cubicBezTo>
                                        <a:pt x="17806" y="3505"/>
                                        <a:pt x="20424" y="5468"/>
                                        <a:pt x="22573" y="7992"/>
                                      </a:cubicBezTo>
                                      <a:cubicBezTo>
                                        <a:pt x="24256" y="10142"/>
                                        <a:pt x="25541" y="12502"/>
                                        <a:pt x="26429" y="15072"/>
                                      </a:cubicBezTo>
                                      <a:cubicBezTo>
                                        <a:pt x="27317" y="17643"/>
                                        <a:pt x="28042" y="21171"/>
                                        <a:pt x="28603" y="25658"/>
                                      </a:cubicBezTo>
                                      <a:lnTo>
                                        <a:pt x="0" y="25658"/>
                                      </a:lnTo>
                                      <a:lnTo>
                                        <a:pt x="0" y="21171"/>
                                      </a:lnTo>
                                      <a:lnTo>
                                        <a:pt x="14301" y="21171"/>
                                      </a:lnTo>
                                      <a:cubicBezTo>
                                        <a:pt x="13460" y="15189"/>
                                        <a:pt x="12011" y="10983"/>
                                        <a:pt x="9955" y="8553"/>
                                      </a:cubicBezTo>
                                      <a:cubicBezTo>
                                        <a:pt x="7899" y="6122"/>
                                        <a:pt x="4767" y="4954"/>
                                        <a:pt x="561" y="5048"/>
                                      </a:cubicBezTo>
                                      <a:lnTo>
                                        <a:pt x="0" y="5269"/>
                                      </a:lnTo>
                                      <a:lnTo>
                                        <a:pt x="0" y="1782"/>
                                      </a:lnTo>
                                      <a:lnTo>
                                        <a:pt x="462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29" name="Shape 13973"/>
                              <wps:cNvSpPr/>
                              <wps:spPr>
                                <a:xfrm>
                                  <a:off x="2348765" y="32668"/>
                                  <a:ext cx="65898" cy="64496"/>
                                </a:xfrm>
                                <a:custGeom>
                                  <a:avLst/>
                                  <a:gdLst/>
                                  <a:ahLst/>
                                  <a:cxnLst/>
                                  <a:rect l="0" t="0" r="0" b="0"/>
                                  <a:pathLst>
                                    <a:path w="65898" h="64496">
                                      <a:moveTo>
                                        <a:pt x="0" y="0"/>
                                      </a:moveTo>
                                      <a:lnTo>
                                        <a:pt x="20470" y="0"/>
                                      </a:lnTo>
                                      <a:lnTo>
                                        <a:pt x="20470" y="45708"/>
                                      </a:lnTo>
                                      <a:cubicBezTo>
                                        <a:pt x="20564" y="48699"/>
                                        <a:pt x="21545" y="51199"/>
                                        <a:pt x="23415" y="53209"/>
                                      </a:cubicBezTo>
                                      <a:cubicBezTo>
                                        <a:pt x="25284" y="55219"/>
                                        <a:pt x="27621" y="56270"/>
                                        <a:pt x="30425" y="56364"/>
                                      </a:cubicBezTo>
                                      <a:cubicBezTo>
                                        <a:pt x="34725" y="56270"/>
                                        <a:pt x="38837" y="54681"/>
                                        <a:pt x="42763" y="51597"/>
                                      </a:cubicBezTo>
                                      <a:cubicBezTo>
                                        <a:pt x="43698" y="50849"/>
                                        <a:pt x="44376" y="49914"/>
                                        <a:pt x="44796" y="48792"/>
                                      </a:cubicBezTo>
                                      <a:cubicBezTo>
                                        <a:pt x="45217" y="47671"/>
                                        <a:pt x="45427" y="46128"/>
                                        <a:pt x="45427" y="44166"/>
                                      </a:cubicBezTo>
                                      <a:lnTo>
                                        <a:pt x="45427" y="11217"/>
                                      </a:lnTo>
                                      <a:cubicBezTo>
                                        <a:pt x="45520" y="7852"/>
                                        <a:pt x="44866" y="5562"/>
                                        <a:pt x="43465" y="4346"/>
                                      </a:cubicBezTo>
                                      <a:cubicBezTo>
                                        <a:pt x="42063" y="3131"/>
                                        <a:pt x="39258" y="2477"/>
                                        <a:pt x="35052" y="2384"/>
                                      </a:cubicBezTo>
                                      <a:lnTo>
                                        <a:pt x="35052" y="0"/>
                                      </a:lnTo>
                                      <a:lnTo>
                                        <a:pt x="57205" y="0"/>
                                      </a:lnTo>
                                      <a:lnTo>
                                        <a:pt x="57205" y="48091"/>
                                      </a:lnTo>
                                      <a:cubicBezTo>
                                        <a:pt x="57111" y="51269"/>
                                        <a:pt x="57626" y="53419"/>
                                        <a:pt x="58747" y="54541"/>
                                      </a:cubicBezTo>
                                      <a:cubicBezTo>
                                        <a:pt x="59868" y="55663"/>
                                        <a:pt x="62019" y="56177"/>
                                        <a:pt x="65197" y="56083"/>
                                      </a:cubicBezTo>
                                      <a:lnTo>
                                        <a:pt x="65898" y="56083"/>
                                      </a:lnTo>
                                      <a:lnTo>
                                        <a:pt x="65898" y="58046"/>
                                      </a:lnTo>
                                      <a:cubicBezTo>
                                        <a:pt x="62439" y="58981"/>
                                        <a:pt x="59237" y="59916"/>
                                        <a:pt x="56293" y="60850"/>
                                      </a:cubicBezTo>
                                      <a:cubicBezTo>
                                        <a:pt x="53349" y="61785"/>
                                        <a:pt x="50147" y="62953"/>
                                        <a:pt x="46689" y="64356"/>
                                      </a:cubicBezTo>
                                      <a:lnTo>
                                        <a:pt x="46129" y="64075"/>
                                      </a:lnTo>
                                      <a:lnTo>
                                        <a:pt x="46129" y="52438"/>
                                      </a:lnTo>
                                      <a:lnTo>
                                        <a:pt x="40099" y="58467"/>
                                      </a:lnTo>
                                      <a:cubicBezTo>
                                        <a:pt x="38136" y="60336"/>
                                        <a:pt x="35893" y="61808"/>
                                        <a:pt x="33369" y="62883"/>
                                      </a:cubicBezTo>
                                      <a:cubicBezTo>
                                        <a:pt x="30845" y="63958"/>
                                        <a:pt x="28275" y="64496"/>
                                        <a:pt x="25658" y="64496"/>
                                      </a:cubicBezTo>
                                      <a:cubicBezTo>
                                        <a:pt x="20517" y="64402"/>
                                        <a:pt x="16428" y="62743"/>
                                        <a:pt x="13390" y="59518"/>
                                      </a:cubicBezTo>
                                      <a:cubicBezTo>
                                        <a:pt x="10352" y="56293"/>
                                        <a:pt x="8786" y="51877"/>
                                        <a:pt x="8693" y="46269"/>
                                      </a:cubicBezTo>
                                      <a:lnTo>
                                        <a:pt x="8693" y="10936"/>
                                      </a:lnTo>
                                      <a:cubicBezTo>
                                        <a:pt x="8786" y="7758"/>
                                        <a:pt x="8179" y="5515"/>
                                        <a:pt x="6870" y="4206"/>
                                      </a:cubicBezTo>
                                      <a:cubicBezTo>
                                        <a:pt x="5562" y="2898"/>
                                        <a:pt x="3272" y="2150"/>
                                        <a:pt x="0" y="1963"/>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30" name="Shape 13974"/>
                              <wps:cNvSpPr/>
                              <wps:spPr>
                                <a:xfrm>
                                  <a:off x="2418448" y="31173"/>
                                  <a:ext cx="106418" cy="64589"/>
                                </a:xfrm>
                                <a:custGeom>
                                  <a:avLst/>
                                  <a:gdLst/>
                                  <a:ahLst/>
                                  <a:cxnLst/>
                                  <a:rect l="0" t="0" r="0" b="0"/>
                                  <a:pathLst>
                                    <a:path w="106418" h="64589">
                                      <a:moveTo>
                                        <a:pt x="20050" y="93"/>
                                      </a:moveTo>
                                      <a:lnTo>
                                        <a:pt x="21031" y="374"/>
                                      </a:lnTo>
                                      <a:lnTo>
                                        <a:pt x="21031" y="10889"/>
                                      </a:lnTo>
                                      <a:cubicBezTo>
                                        <a:pt x="24864" y="7992"/>
                                        <a:pt x="28018" y="5748"/>
                                        <a:pt x="30495" y="4159"/>
                                      </a:cubicBezTo>
                                      <a:cubicBezTo>
                                        <a:pt x="32972" y="2570"/>
                                        <a:pt x="35145" y="1495"/>
                                        <a:pt x="37015" y="935"/>
                                      </a:cubicBezTo>
                                      <a:cubicBezTo>
                                        <a:pt x="38884" y="374"/>
                                        <a:pt x="40801" y="93"/>
                                        <a:pt x="42763" y="93"/>
                                      </a:cubicBezTo>
                                      <a:cubicBezTo>
                                        <a:pt x="50241" y="0"/>
                                        <a:pt x="55195" y="3926"/>
                                        <a:pt x="57626" y="11871"/>
                                      </a:cubicBezTo>
                                      <a:cubicBezTo>
                                        <a:pt x="61364" y="7852"/>
                                        <a:pt x="65103" y="4884"/>
                                        <a:pt x="68842" y="2968"/>
                                      </a:cubicBezTo>
                                      <a:cubicBezTo>
                                        <a:pt x="72581" y="1051"/>
                                        <a:pt x="76460" y="93"/>
                                        <a:pt x="80479" y="93"/>
                                      </a:cubicBezTo>
                                      <a:cubicBezTo>
                                        <a:pt x="91322" y="93"/>
                                        <a:pt x="96744" y="8412"/>
                                        <a:pt x="96744" y="25050"/>
                                      </a:cubicBezTo>
                                      <a:lnTo>
                                        <a:pt x="96744" y="53933"/>
                                      </a:lnTo>
                                      <a:cubicBezTo>
                                        <a:pt x="96650" y="59261"/>
                                        <a:pt x="98660" y="62019"/>
                                        <a:pt x="102772" y="62206"/>
                                      </a:cubicBezTo>
                                      <a:lnTo>
                                        <a:pt x="106418" y="62486"/>
                                      </a:lnTo>
                                      <a:lnTo>
                                        <a:pt x="106418" y="64589"/>
                                      </a:lnTo>
                                      <a:lnTo>
                                        <a:pt x="75712" y="64589"/>
                                      </a:lnTo>
                                      <a:lnTo>
                                        <a:pt x="75712" y="62486"/>
                                      </a:lnTo>
                                      <a:cubicBezTo>
                                        <a:pt x="79638" y="62112"/>
                                        <a:pt x="82185" y="61294"/>
                                        <a:pt x="83354" y="60032"/>
                                      </a:cubicBezTo>
                                      <a:cubicBezTo>
                                        <a:pt x="84522" y="58770"/>
                                        <a:pt x="85059" y="56223"/>
                                        <a:pt x="84966" y="52391"/>
                                      </a:cubicBezTo>
                                      <a:lnTo>
                                        <a:pt x="84966" y="22807"/>
                                      </a:lnTo>
                                      <a:cubicBezTo>
                                        <a:pt x="85059" y="17105"/>
                                        <a:pt x="84312" y="13086"/>
                                        <a:pt x="82723" y="10749"/>
                                      </a:cubicBezTo>
                                      <a:cubicBezTo>
                                        <a:pt x="81133" y="8412"/>
                                        <a:pt x="78376" y="7291"/>
                                        <a:pt x="74450" y="7384"/>
                                      </a:cubicBezTo>
                                      <a:cubicBezTo>
                                        <a:pt x="71272" y="7384"/>
                                        <a:pt x="68445" y="8062"/>
                                        <a:pt x="65968" y="9417"/>
                                      </a:cubicBezTo>
                                      <a:cubicBezTo>
                                        <a:pt x="63491" y="10773"/>
                                        <a:pt x="61224" y="12946"/>
                                        <a:pt x="59168" y="15937"/>
                                      </a:cubicBezTo>
                                      <a:lnTo>
                                        <a:pt x="59168" y="51269"/>
                                      </a:lnTo>
                                      <a:cubicBezTo>
                                        <a:pt x="59074" y="55569"/>
                                        <a:pt x="59752" y="58513"/>
                                        <a:pt x="61201" y="60102"/>
                                      </a:cubicBezTo>
                                      <a:cubicBezTo>
                                        <a:pt x="62650" y="61691"/>
                                        <a:pt x="65337" y="62486"/>
                                        <a:pt x="69263" y="62486"/>
                                      </a:cubicBezTo>
                                      <a:lnTo>
                                        <a:pt x="69263" y="64589"/>
                                      </a:lnTo>
                                      <a:lnTo>
                                        <a:pt x="37856" y="64589"/>
                                      </a:lnTo>
                                      <a:lnTo>
                                        <a:pt x="37856" y="62486"/>
                                      </a:lnTo>
                                      <a:cubicBezTo>
                                        <a:pt x="41782" y="62299"/>
                                        <a:pt x="44376" y="61551"/>
                                        <a:pt x="45638" y="60243"/>
                                      </a:cubicBezTo>
                                      <a:cubicBezTo>
                                        <a:pt x="46899" y="58934"/>
                                        <a:pt x="47484" y="56364"/>
                                        <a:pt x="47390" y="52531"/>
                                      </a:cubicBezTo>
                                      <a:lnTo>
                                        <a:pt x="47390" y="22106"/>
                                      </a:lnTo>
                                      <a:cubicBezTo>
                                        <a:pt x="47390" y="12291"/>
                                        <a:pt x="44306" y="7384"/>
                                        <a:pt x="38136" y="7384"/>
                                      </a:cubicBezTo>
                                      <a:cubicBezTo>
                                        <a:pt x="35613" y="7384"/>
                                        <a:pt x="33042" y="7898"/>
                                        <a:pt x="30425" y="8927"/>
                                      </a:cubicBezTo>
                                      <a:cubicBezTo>
                                        <a:pt x="27808" y="9955"/>
                                        <a:pt x="25564" y="11310"/>
                                        <a:pt x="23695" y="12993"/>
                                      </a:cubicBezTo>
                                      <a:cubicBezTo>
                                        <a:pt x="23134" y="13553"/>
                                        <a:pt x="22644" y="14091"/>
                                        <a:pt x="22223" y="14605"/>
                                      </a:cubicBezTo>
                                      <a:cubicBezTo>
                                        <a:pt x="21803" y="15119"/>
                                        <a:pt x="21592" y="15470"/>
                                        <a:pt x="21592" y="15656"/>
                                      </a:cubicBezTo>
                                      <a:lnTo>
                                        <a:pt x="21592" y="55195"/>
                                      </a:lnTo>
                                      <a:cubicBezTo>
                                        <a:pt x="21499" y="57906"/>
                                        <a:pt x="22153" y="59775"/>
                                        <a:pt x="23555" y="60803"/>
                                      </a:cubicBezTo>
                                      <a:cubicBezTo>
                                        <a:pt x="24957" y="61832"/>
                                        <a:pt x="27480" y="62393"/>
                                        <a:pt x="31126" y="62486"/>
                                      </a:cubicBezTo>
                                      <a:lnTo>
                                        <a:pt x="31126" y="64589"/>
                                      </a:lnTo>
                                      <a:lnTo>
                                        <a:pt x="0" y="64589"/>
                                      </a:lnTo>
                                      <a:lnTo>
                                        <a:pt x="0" y="62486"/>
                                      </a:lnTo>
                                      <a:cubicBezTo>
                                        <a:pt x="3832" y="62486"/>
                                        <a:pt x="6449" y="61785"/>
                                        <a:pt x="7851" y="60383"/>
                                      </a:cubicBezTo>
                                      <a:cubicBezTo>
                                        <a:pt x="9254" y="58981"/>
                                        <a:pt x="9908" y="56410"/>
                                        <a:pt x="9815" y="52671"/>
                                      </a:cubicBezTo>
                                      <a:lnTo>
                                        <a:pt x="9815" y="17199"/>
                                      </a:lnTo>
                                      <a:cubicBezTo>
                                        <a:pt x="9814" y="13834"/>
                                        <a:pt x="9441" y="11474"/>
                                        <a:pt x="8693" y="10118"/>
                                      </a:cubicBezTo>
                                      <a:cubicBezTo>
                                        <a:pt x="7945" y="8763"/>
                                        <a:pt x="6683" y="8132"/>
                                        <a:pt x="4907" y="8225"/>
                                      </a:cubicBezTo>
                                      <a:cubicBezTo>
                                        <a:pt x="3598" y="8225"/>
                                        <a:pt x="2103" y="8412"/>
                                        <a:pt x="421" y="8786"/>
                                      </a:cubicBezTo>
                                      <a:lnTo>
                                        <a:pt x="421" y="6403"/>
                                      </a:lnTo>
                                      <a:cubicBezTo>
                                        <a:pt x="4159" y="5374"/>
                                        <a:pt x="7501" y="4393"/>
                                        <a:pt x="10445" y="3458"/>
                                      </a:cubicBezTo>
                                      <a:cubicBezTo>
                                        <a:pt x="13390" y="2524"/>
                                        <a:pt x="16591" y="1402"/>
                                        <a:pt x="20050" y="93"/>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31" name="Shape 13975"/>
                              <wps:cNvSpPr/>
                              <wps:spPr>
                                <a:xfrm>
                                  <a:off x="2310488" y="31266"/>
                                  <a:ext cx="33229" cy="64496"/>
                                </a:xfrm>
                                <a:custGeom>
                                  <a:avLst/>
                                  <a:gdLst/>
                                  <a:ahLst/>
                                  <a:cxnLst/>
                                  <a:rect l="0" t="0" r="0" b="0"/>
                                  <a:pathLst>
                                    <a:path w="33229" h="64496">
                                      <a:moveTo>
                                        <a:pt x="22293" y="0"/>
                                      </a:moveTo>
                                      <a:lnTo>
                                        <a:pt x="22854" y="421"/>
                                      </a:lnTo>
                                      <a:lnTo>
                                        <a:pt x="22854" y="50194"/>
                                      </a:lnTo>
                                      <a:cubicBezTo>
                                        <a:pt x="22667" y="55055"/>
                                        <a:pt x="23228" y="58256"/>
                                        <a:pt x="24536" y="59799"/>
                                      </a:cubicBezTo>
                                      <a:cubicBezTo>
                                        <a:pt x="25845" y="61341"/>
                                        <a:pt x="28742" y="62206"/>
                                        <a:pt x="33229" y="62393"/>
                                      </a:cubicBezTo>
                                      <a:lnTo>
                                        <a:pt x="33229" y="64496"/>
                                      </a:lnTo>
                                      <a:lnTo>
                                        <a:pt x="0" y="64496"/>
                                      </a:lnTo>
                                      <a:lnTo>
                                        <a:pt x="0" y="62393"/>
                                      </a:lnTo>
                                      <a:cubicBezTo>
                                        <a:pt x="4673" y="62299"/>
                                        <a:pt x="7734" y="61458"/>
                                        <a:pt x="9184" y="59869"/>
                                      </a:cubicBezTo>
                                      <a:cubicBezTo>
                                        <a:pt x="10632" y="58280"/>
                                        <a:pt x="11263" y="55055"/>
                                        <a:pt x="11076" y="50194"/>
                                      </a:cubicBezTo>
                                      <a:lnTo>
                                        <a:pt x="11076" y="17666"/>
                                      </a:lnTo>
                                      <a:cubicBezTo>
                                        <a:pt x="11076" y="14582"/>
                                        <a:pt x="10726" y="12408"/>
                                        <a:pt x="10025" y="11147"/>
                                      </a:cubicBezTo>
                                      <a:cubicBezTo>
                                        <a:pt x="9323" y="9885"/>
                                        <a:pt x="8132" y="9254"/>
                                        <a:pt x="6449" y="9254"/>
                                      </a:cubicBezTo>
                                      <a:cubicBezTo>
                                        <a:pt x="5047" y="9254"/>
                                        <a:pt x="3458" y="9394"/>
                                        <a:pt x="1682" y="9674"/>
                                      </a:cubicBezTo>
                                      <a:lnTo>
                                        <a:pt x="560" y="9815"/>
                                      </a:lnTo>
                                      <a:lnTo>
                                        <a:pt x="560" y="7711"/>
                                      </a:lnTo>
                                      <a:lnTo>
                                        <a:pt x="2229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32" name="Shape 13976"/>
                              <wps:cNvSpPr/>
                              <wps:spPr>
                                <a:xfrm>
                                  <a:off x="2319181" y="0"/>
                                  <a:ext cx="14301" cy="14301"/>
                                </a:xfrm>
                                <a:custGeom>
                                  <a:avLst/>
                                  <a:gdLst/>
                                  <a:ahLst/>
                                  <a:cxnLst/>
                                  <a:rect l="0" t="0" r="0" b="0"/>
                                  <a:pathLst>
                                    <a:path w="14301" h="14301">
                                      <a:moveTo>
                                        <a:pt x="7010" y="0"/>
                                      </a:moveTo>
                                      <a:cubicBezTo>
                                        <a:pt x="9067" y="93"/>
                                        <a:pt x="10773" y="795"/>
                                        <a:pt x="12128" y="2103"/>
                                      </a:cubicBezTo>
                                      <a:cubicBezTo>
                                        <a:pt x="13483" y="3412"/>
                                        <a:pt x="14207" y="5094"/>
                                        <a:pt x="14301" y="7151"/>
                                      </a:cubicBezTo>
                                      <a:cubicBezTo>
                                        <a:pt x="14207" y="9207"/>
                                        <a:pt x="13483" y="10913"/>
                                        <a:pt x="12128" y="12268"/>
                                      </a:cubicBezTo>
                                      <a:cubicBezTo>
                                        <a:pt x="10773" y="13623"/>
                                        <a:pt x="9067" y="14301"/>
                                        <a:pt x="7010" y="14301"/>
                                      </a:cubicBezTo>
                                      <a:cubicBezTo>
                                        <a:pt x="5047" y="14208"/>
                                        <a:pt x="3412" y="13507"/>
                                        <a:pt x="2103" y="12198"/>
                                      </a:cubicBezTo>
                                      <a:cubicBezTo>
                                        <a:pt x="794" y="10889"/>
                                        <a:pt x="93" y="9207"/>
                                        <a:pt x="0" y="7151"/>
                                      </a:cubicBezTo>
                                      <a:cubicBezTo>
                                        <a:pt x="93" y="5094"/>
                                        <a:pt x="794" y="3412"/>
                                        <a:pt x="2103" y="2103"/>
                                      </a:cubicBezTo>
                                      <a:cubicBezTo>
                                        <a:pt x="3412" y="795"/>
                                        <a:pt x="5047" y="93"/>
                                        <a:pt x="701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33" name="Shape 13977"/>
                              <wps:cNvSpPr/>
                              <wps:spPr>
                                <a:xfrm>
                                  <a:off x="2269897" y="0"/>
                                  <a:ext cx="37085" cy="97164"/>
                                </a:xfrm>
                                <a:custGeom>
                                  <a:avLst/>
                                  <a:gdLst/>
                                  <a:ahLst/>
                                  <a:cxnLst/>
                                  <a:rect l="0" t="0" r="0" b="0"/>
                                  <a:pathLst>
                                    <a:path w="37085" h="97164">
                                      <a:moveTo>
                                        <a:pt x="26990" y="0"/>
                                      </a:moveTo>
                                      <a:lnTo>
                                        <a:pt x="27691" y="280"/>
                                      </a:lnTo>
                                      <a:lnTo>
                                        <a:pt x="27691" y="79778"/>
                                      </a:lnTo>
                                      <a:cubicBezTo>
                                        <a:pt x="27597" y="82956"/>
                                        <a:pt x="27995" y="85106"/>
                                        <a:pt x="28883" y="86228"/>
                                      </a:cubicBezTo>
                                      <a:cubicBezTo>
                                        <a:pt x="29771" y="87350"/>
                                        <a:pt x="31430" y="87864"/>
                                        <a:pt x="33860" y="87770"/>
                                      </a:cubicBezTo>
                                      <a:cubicBezTo>
                                        <a:pt x="34047" y="87770"/>
                                        <a:pt x="34328" y="87770"/>
                                        <a:pt x="34702" y="87770"/>
                                      </a:cubicBezTo>
                                      <a:cubicBezTo>
                                        <a:pt x="35075" y="87770"/>
                                        <a:pt x="35870" y="87723"/>
                                        <a:pt x="37085" y="87630"/>
                                      </a:cubicBezTo>
                                      <a:lnTo>
                                        <a:pt x="37085" y="89873"/>
                                      </a:lnTo>
                                      <a:lnTo>
                                        <a:pt x="16475" y="97164"/>
                                      </a:lnTo>
                                      <a:lnTo>
                                        <a:pt x="15914" y="96744"/>
                                      </a:lnTo>
                                      <a:lnTo>
                                        <a:pt x="15914" y="87770"/>
                                      </a:lnTo>
                                      <a:cubicBezTo>
                                        <a:pt x="13576" y="91042"/>
                                        <a:pt x="10983" y="93425"/>
                                        <a:pt x="8132" y="94921"/>
                                      </a:cubicBezTo>
                                      <a:lnTo>
                                        <a:pt x="0" y="96715"/>
                                      </a:lnTo>
                                      <a:lnTo>
                                        <a:pt x="0" y="87967"/>
                                      </a:lnTo>
                                      <a:lnTo>
                                        <a:pt x="3435" y="89873"/>
                                      </a:lnTo>
                                      <a:cubicBezTo>
                                        <a:pt x="7548" y="89873"/>
                                        <a:pt x="10913" y="88471"/>
                                        <a:pt x="13530" y="85667"/>
                                      </a:cubicBezTo>
                                      <a:cubicBezTo>
                                        <a:pt x="15025" y="83985"/>
                                        <a:pt x="15820" y="82582"/>
                                        <a:pt x="15914" y="81461"/>
                                      </a:cubicBezTo>
                                      <a:lnTo>
                                        <a:pt x="15914" y="49213"/>
                                      </a:lnTo>
                                      <a:cubicBezTo>
                                        <a:pt x="15820" y="45381"/>
                                        <a:pt x="14371" y="42109"/>
                                        <a:pt x="11567" y="39398"/>
                                      </a:cubicBezTo>
                                      <a:cubicBezTo>
                                        <a:pt x="8763" y="36688"/>
                                        <a:pt x="5445" y="35286"/>
                                        <a:pt x="1612" y="35192"/>
                                      </a:cubicBezTo>
                                      <a:lnTo>
                                        <a:pt x="0" y="36096"/>
                                      </a:lnTo>
                                      <a:lnTo>
                                        <a:pt x="0" y="31658"/>
                                      </a:lnTo>
                                      <a:lnTo>
                                        <a:pt x="1192" y="31266"/>
                                      </a:lnTo>
                                      <a:cubicBezTo>
                                        <a:pt x="3902" y="31266"/>
                                        <a:pt x="6379" y="31710"/>
                                        <a:pt x="8623" y="32598"/>
                                      </a:cubicBezTo>
                                      <a:cubicBezTo>
                                        <a:pt x="10866" y="33486"/>
                                        <a:pt x="13297" y="35052"/>
                                        <a:pt x="15914" y="37295"/>
                                      </a:cubicBezTo>
                                      <a:lnTo>
                                        <a:pt x="15914" y="15423"/>
                                      </a:lnTo>
                                      <a:cubicBezTo>
                                        <a:pt x="16007" y="12619"/>
                                        <a:pt x="15586" y="10702"/>
                                        <a:pt x="14652" y="9674"/>
                                      </a:cubicBezTo>
                                      <a:cubicBezTo>
                                        <a:pt x="13717" y="8646"/>
                                        <a:pt x="11988" y="8179"/>
                                        <a:pt x="9464" y="8272"/>
                                      </a:cubicBezTo>
                                      <a:cubicBezTo>
                                        <a:pt x="8436" y="8272"/>
                                        <a:pt x="7408" y="8319"/>
                                        <a:pt x="6379" y="8412"/>
                                      </a:cubicBezTo>
                                      <a:lnTo>
                                        <a:pt x="6379" y="6169"/>
                                      </a:lnTo>
                                      <a:cubicBezTo>
                                        <a:pt x="10773" y="5047"/>
                                        <a:pt x="14488" y="4019"/>
                                        <a:pt x="17526" y="3085"/>
                                      </a:cubicBezTo>
                                      <a:cubicBezTo>
                                        <a:pt x="20564" y="2150"/>
                                        <a:pt x="23719" y="1122"/>
                                        <a:pt x="2699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768AC0A0" id="Group 1178" o:spid="_x0000_s1026" style="width:198.8pt;height:9.95pt;mso-position-horizontal-relative:char;mso-position-vertical-relative:line" coordsize="25248,12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">
                      <v:shape id="Shape 13923" o:spid="_x0000_s1027" style="position:absolute;left:866;top:330;width:247;height:634;visibility:visible;mso-wrap-style:square;v-text-anchor:top" coordsize="24677,634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" path="m24677,r,3487l15213,7226v-2477,2687,-4090,6742,-4838,12163l24677,19389r,4487l10095,23876v93,4206,444,7711,1052,10515c11754,37196,12666,39860,13881,42383v2056,4020,4591,7034,7606,9044l24677,52344r,11094l7080,55703c2454,50188,94,42523,,32709,,26914,911,21656,2734,16936,4557,12215,7104,8406,10375,5509l24677,xe" fillcolor="black" stroked="f" strokeweight="0">
                        <v:stroke miterlimit="83231f" joinstyle="miter"/>
                        <v:path arrowok="t" textboxrect="0,0,24677,63438"/>
                      </v:shape>
                      <v:shape id="Shape 13924" o:spid="_x0000_s1028" style="position:absolute;top:29;width:807;height:928;visibility:visible;mso-wrap-style:square;v-text-anchor:top" coordsize="80760,928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" path="m841,l79918,r842,23835l77395,23835c76367,18788,75128,14956,73679,12338,72230,9721,70081,7969,67230,7081,64379,6193,60336,5795,55102,5889r-7572,l47530,77535v-186,4954,608,8272,2384,9955c51690,89172,55382,90060,60990,90154r,2664l20050,92818r,-2664c23882,89967,26756,89523,28672,88822v1917,-701,3179,-2033,3786,-3996c33066,82863,33323,79919,33229,75993r,-70104l25658,5889v-5141,-94,-9137,327,-11988,1262c10819,8085,8646,9838,7151,12409,5655,14979,4393,18788,3365,23835l,23835,841,xe" fillcolor="black" stroked="f" strokeweight="0">
                        <v:stroke miterlimit="83231f" joinstyle="miter"/>
                        <v:path arrowok="t" textboxrect="0,0,80760,92818"/>
                      </v:shape>
                      <v:shape id="Shape 13925" o:spid="_x0000_s1029" style="position:absolute;left:1113;top:727;width:312;height:244;visibility:visible;mso-wrap-style:square;v-text-anchor:top" coordsize="31266,243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" path="m29023,r2243,982c28275,8553,24256,14348,19208,18367,14161,22387,8272,24396,1542,24396l,23718,,12625r7291,2097c11684,14815,15586,13694,18998,11357,22410,9020,25751,5234,29023,xe" fillcolor="black" stroked="f" strokeweight="0">
                        <v:stroke miterlimit="83231f" joinstyle="miter"/>
                        <v:path arrowok="t" textboxrect="0,0,31266,24396"/>
                      </v:shape>
                      <v:shape id="Shape 13926" o:spid="_x0000_s1030" style="position:absolute;left:1518;top:314;width:418;height:657;visibility:visible;mso-wrap-style:square;v-text-anchor:top" coordsize="41735,657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" path="m19162,v3552,,6823,561,9814,1682c30565,2337,31827,2664,32762,2664v280,,537,-70,771,-210c33767,2313,34164,2010,34725,1542r280,-280l36547,1262r561,19068l35005,20330c33416,14161,31430,9721,29046,7010,26663,4300,23508,2991,19582,3085v-3271,,-5865,864,-7781,2593c9885,7407,8880,9721,8786,12619v94,3926,2103,7103,6029,9534l29958,31126v4206,2430,7220,4954,9043,7571c40824,41315,41735,44352,41735,47811v-187,5047,-2150,9277,-5889,12689c32108,63911,27481,65664,21966,65757v-2711,-93,-6122,-560,-10235,-1402c8646,63514,6496,63140,5281,63234v-841,,-1472,117,-1893,350c2968,63818,2524,64262,2056,64916r-1822,l234,43044r2243,c3318,46970,4183,49984,5071,52087v888,2103,2033,3996,3435,5679c9908,59355,11614,60570,13623,61411v2010,841,4230,1262,6660,1262c23929,62673,26780,61762,28836,59939v2056,-1823,3085,-4277,3085,-7361c31921,48278,29490,44773,24630,42062l16498,37436c10609,34164,6379,30939,3809,27761,1238,24583,,21078,93,17245,187,12104,1986,7968,5491,4837,8997,1706,13553,93,19162,xe" fillcolor="black" stroked="f" strokeweight="0">
                        <v:stroke miterlimit="83231f" joinstyle="miter"/>
                        <v:path arrowok="t" textboxrect="0,0,41735,65757"/>
                      </v:shape>
                      <v:shape id="Shape 13927" o:spid="_x0000_s1031" style="position:absolute;left:1113;top:312;width:286;height:257;visibility:visible;mso-wrap-style:square;v-text-anchor:top" coordsize="28602,256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" path="m4627,v3645,,7010,701,10095,2103c17806,3505,20424,5468,22573,7992v1683,2150,2968,4510,3856,7080c27317,17643,28042,21171,28602,25658l,25658,,21171r14301,c13460,15189,12011,10983,9955,8553,7898,6122,4767,4954,561,5048l,5269,,1782,4627,xe" fillcolor="black" stroked="f" strokeweight="0">
                        <v:stroke miterlimit="83231f" joinstyle="miter"/>
                        <v:path arrowok="t" textboxrect="0,0,28602,25658"/>
                      </v:shape>
                      <v:shape id="Shape 13928" o:spid="_x0000_s1032" style="position:absolute;left:2027;top:144;width:373;height:828;visibility:visible;mso-wrap-style:square;v-text-anchor:top" coordsize="37295,82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" path="m18788,93v748,-93,1075,515,981,1823l19769,18180r14161,l33930,22667r-14161,l19769,62767v,4393,561,7594,1683,9604c22573,74380,24443,75385,27060,75385v1496,,2921,-374,4276,-1122c32692,73516,34070,72254,35473,70478r1822,1542c32809,79217,27200,82770,20470,82676,12151,82583,7992,76647,7992,64869r,-42202l561,22667c187,22387,,22059,,21685v,-747,795,-1635,2384,-2663c3599,18648,5492,17035,8062,14184,10632,11333,13273,7945,15984,4019,16918,2804,17853,1496,18788,93xe" fillcolor="black" stroked="f" strokeweight="0">
                        <v:stroke miterlimit="83231f" joinstyle="miter"/>
                        <v:path arrowok="t" textboxrect="0,0,37295,82770"/>
                      </v:shape>
                      <v:shape id="Shape 13929" o:spid="_x0000_s1033" style="position:absolute;left:2774;top:29;width:423;height:928;visibility:visible;mso-wrap-style:square;v-text-anchor:top" coordsize="42273,928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" path="m,l37015,r5258,783l42273,7987,30846,5188v-1870,,-3132,327,-3786,981c26406,6824,26079,8085,26079,9955r,36454c27668,46502,29046,46596,30215,46689v1168,94,2453,141,3855,141l42273,44479r,7440l35753,52438v-1776,,-3388,-47,-4837,-140c29467,52204,27855,52111,26079,52017r,25518c25892,82489,26686,85807,28462,87490v1776,1682,5375,2570,10796,2664l39258,92818,,92818,,90154v3458,-281,6052,-771,7782,-1472c9511,87981,10632,86649,11147,84686v514,-1963,724,-4861,630,-8693l11777,15283c11964,10422,11310,7197,9815,5608,8319,4019,5047,3038,,2664l,xe" fillcolor="black" stroked="f" strokeweight="0">
                        <v:stroke miterlimit="83231f" joinstyle="miter"/>
                        <v:path arrowok="t" textboxrect="0,0,42273,92818"/>
                      </v:shape>
                      <v:shape id="Shape 13930" o:spid="_x0000_s1034" style="position:absolute;left:4419;top:312;width:309;height:659;visibility:visible;mso-wrap-style:square;v-text-anchor:top" coordsize="30916,658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" path="m30916,r,5011l29163,3897v-5047,93,-9043,2103,-11987,6029c14231,13852,12712,19180,12619,25910v,5047,537,9884,1612,14511c15306,45048,16825,49231,18788,52970v1495,2804,3435,5000,5819,6590l30916,61492r,4316l30706,65869c24723,65775,19442,64303,14862,61452,10282,58601,6683,54699,4066,49745,1449,44791,94,39136,,32780,187,22965,3085,15090,8693,9155l30916,xe" fillcolor="black" stroked="f" strokeweight="0">
                        <v:stroke miterlimit="83231f" joinstyle="miter"/>
                        <v:path arrowok="t" textboxrect="0,0,30916,65869"/>
                      </v:shape>
                      <v:shape id="Shape 13931" o:spid="_x0000_s1035" style="position:absolute;left:4008;top:312;width:332;height:645;visibility:visible;mso-wrap-style:square;v-text-anchor:top" coordsize="33229,64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" path="m22293,r561,421l22854,50194v-187,4861,374,8062,1682,9605c25845,61341,28743,62206,33229,62393r,2103l,64496,,62393v4674,-94,7735,-935,9184,-2524c10632,58280,11263,55055,11076,50194r,-32528c11076,14582,10726,12408,10025,11147,9324,9885,8132,9254,6450,9254v-1403,,-2991,140,-4768,420l561,9815r,-2104l22293,xe" fillcolor="black" stroked="f" strokeweight="0">
                        <v:stroke miterlimit="83231f" joinstyle="miter"/>
                        <v:path arrowok="t" textboxrect="0,0,33229,64496"/>
                      </v:shape>
                      <v:shape id="Shape 13932" o:spid="_x0000_s1036" style="position:absolute;left:3516;top:311;width:463;height:646;visibility:visible;mso-wrap-style:square;v-text-anchor:top" coordsize="46269,645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" path="m21031,93r701,281l21732,13273c25097,8412,28042,4977,30565,2968,33089,958,35753,,38557,93v4954,187,7525,2664,7712,7431c46175,11544,44352,13647,40801,13834v-1683,,-3552,-935,-5609,-2804c33603,9628,32388,8927,31547,8927v-1309,93,-2711,771,-4207,2033c25845,12221,24560,13717,23485,15446v-1075,1730,-1659,3389,-1753,4978l21732,51970v-93,3926,701,6637,2384,8132c25798,61598,28976,62393,33650,62486r,2103l,64589,,62486v4300,-748,7080,-1706,8342,-2874c9604,58443,10142,56177,9955,52812r,-35052c9955,14675,9604,12502,8903,11240,8202,9978,6964,9347,5188,9347v-1496,,-3132,187,-4908,561l280,7665c4300,6356,7875,5141,11006,4019,14138,2897,17479,1589,21031,93xe" fillcolor="black" stroked="f" strokeweight="0">
                        <v:stroke miterlimit="83231f" joinstyle="miter"/>
                        <v:path arrowok="t" textboxrect="0,0,46269,64589"/>
                      </v:shape>
                      <v:shape id="Shape 13933" o:spid="_x0000_s1037" style="position:absolute;left:3197;top:37;width:315;height:511;visibility:visible;mso-wrap-style:square;v-text-anchor:top" coordsize="31477,511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" path="m,l13109,1951v5515,1823,9722,4277,12619,7361c29561,13519,31477,18613,31477,24595v,4674,-1192,8973,-3576,12899c25518,41420,22223,44551,18017,46888v-2991,1683,-6473,2898,-10446,3646l,51136,,43697,10025,40824v4066,-3435,6122,-8564,6169,-15388c16194,18239,13951,12934,9464,9523l,7204,,xe" fillcolor="black" stroked="f" strokeweight="0">
                        <v:stroke miterlimit="83231f" joinstyle="miter"/>
                        <v:path arrowok="t" textboxrect="0,0,31477,51136"/>
                      </v:shape>
                      <v:shape id="Shape 13934" o:spid="_x0000_s1038" style="position:absolute;left:4095;width:143;height:143;visibility:visible;mso-wrap-style:square;v-text-anchor:top" coordsize="14301,143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" path="m7010,v2057,93,3763,795,5118,2103c13483,3412,14208,5094,14301,7151v-93,2056,-818,3762,-2173,5117c10773,13623,9067,14301,7010,14301,5048,14208,3412,13507,2103,12198,795,10889,94,9207,,7151,94,5094,795,3412,2103,2103,3412,795,5048,93,7010,xe" fillcolor="black" stroked="f" strokeweight="0">
                        <v:stroke miterlimit="83231f" joinstyle="miter"/>
                        <v:path arrowok="t" textboxrect="0,0,14301,14301"/>
                      </v:shape>
                      <v:shape id="Shape 13935" o:spid="_x0000_s1039" style="position:absolute;left:6333;top:326;width:646;height:938;visibility:visible;mso-wrap-style:square;v-text-anchor:top" coordsize="64636,937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" path="m,l28883,r,2103c25892,2197,23789,2547,22573,3155v-1215,607,-1822,1519,-1822,2734c20844,7478,21312,9254,22153,11217l38277,46689,51877,7992v374,-1028,561,-1823,561,-2384c52438,3272,50194,2103,45708,2103l45708,,64636,r,2103c62953,2290,61621,2828,60640,3715v-982,889,-1893,2454,-2734,4697l36314,65617c32575,75619,28836,82816,25097,87209v-3739,4394,-7898,6543,-12478,6450c9628,93565,7174,92771,5258,91275,3342,89780,2337,87864,2243,85527v94,-1776,701,-3248,1823,-4417c5188,79942,6590,79358,8272,79358v2337,,4814,514,7431,1542c17199,81554,18367,81881,19209,81881v1028,,2196,-584,3505,-1752c24022,78960,25191,77442,26219,75572v841,-1495,1682,-3271,2524,-5328c29584,68188,30308,66225,30916,64356v607,-1870,911,-3179,911,-3926c31734,58186,29677,53466,25658,46269l23555,42062r-421,-1121l7151,6450c6029,4019,3645,2524,,1963l,xe" fillcolor="black" stroked="f" strokeweight="0">
                        <v:stroke miterlimit="83231f" joinstyle="miter"/>
                        <v:path arrowok="t" textboxrect="0,0,64636,93752"/>
                      </v:shape>
                      <v:shape id="Shape 13936" o:spid="_x0000_s1040" style="position:absolute;left:8723;top:312;width:309;height:659;visibility:visible;mso-wrap-style:square;v-text-anchor:top" coordsize="30916,658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" path="m30916,r,5011l29163,3897v-5047,93,-9043,2103,-11988,6029c14231,13852,12712,19180,12619,25910v,5047,537,9884,1612,14511c15306,45048,16825,49231,18788,52970v1495,2804,3435,5000,5818,6590l30916,61492r,4316l30705,65869c24723,65775,19442,64303,14862,61452,10282,58601,6683,54699,4066,49745,1449,44791,93,39136,,32780,187,22965,3084,15090,8693,9155l30916,xe" fillcolor="black" stroked="f" strokeweight="0">
                        <v:stroke miterlimit="83231f" joinstyle="miter"/>
                        <v:path arrowok="t" textboxrect="0,0,30916,65869"/>
                      </v:shape>
                      <v:shape id="Shape 13937" o:spid="_x0000_s1041" style="position:absolute;left:5564;top:312;width:333;height:645;visibility:visible;mso-wrap-style:square;v-text-anchor:top" coordsize="33229,64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" path="m22293,r561,421l22854,50194v-187,4861,374,8062,1682,9605c25845,61341,28743,62206,33229,62393r,2103l,64496,,62393v4674,-94,7735,-935,9184,-2524c10632,58280,11263,55055,11076,50194r,-32528c11076,14582,10726,12408,10025,11147,9324,9885,8132,9254,6450,9254v-1403,,-2992,140,-4768,420l561,9815r,-2104l22293,xe" fillcolor="black" stroked="f" strokeweight="0">
                        <v:stroke miterlimit="83231f" joinstyle="miter"/>
                        <v:path arrowok="t" textboxrect="0,0,33229,64496"/>
                      </v:shape>
                      <v:shape id="Shape 13938" o:spid="_x0000_s1042" style="position:absolute;left:5072;top:311;width:463;height:646;visibility:visible;mso-wrap-style:square;v-text-anchor:top" coordsize="46269,645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" path="m21031,93r701,281l21732,13273c25097,8412,28042,4977,30565,2968,33089,958,35753,,38557,93v4954,187,7525,2664,7712,7431c46175,11544,44352,13647,40800,13834v-1682,,-3551,-935,-5608,-2804c33603,9628,32388,8927,31547,8927v-1309,93,-2711,771,-4206,2033c25845,12221,24560,13717,23485,15446v-1075,1730,-1659,3389,-1753,4978l21732,51970v-93,3926,701,6637,2384,8132c25798,61598,28976,62393,33650,62486r,2103l,64589,,62486v4300,-748,7080,-1706,8342,-2874c9604,58443,10142,56177,9955,52812r,-35052c9955,14675,9604,12502,8903,11240,8202,9978,6964,9347,5188,9347v-1496,,-3132,187,-4908,561l280,7665c4300,6356,7875,5141,11006,4019,14138,2897,17479,1589,21031,93xe" fillcolor="black" stroked="f" strokeweight="0">
                        <v:stroke miterlimit="83231f" joinstyle="miter"/>
                        <v:path arrowok="t" textboxrect="0,0,46269,64589"/>
                      </v:shape>
                      <v:shape id="Shape 13939" o:spid="_x0000_s1043" style="position:absolute;left:4728;top:312;width:309;height:659;visibility:visible;mso-wrap-style:square;v-text-anchor:top" coordsize="30916,658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" path="m70,c9230,187,16615,3178,22223,8973v5608,5796,8506,13367,8693,22714c30822,38230,29420,44049,26710,49143v-2711,5094,-6380,9137,-11007,12128l,65837,,61521r1472,451c6800,61878,10936,59612,13881,55172v2944,-4440,4416,-10633,4416,-18578c18204,26873,16334,19045,12689,13109l,5040,,29,70,xe" fillcolor="black" stroked="f" strokeweight="0">
                        <v:stroke miterlimit="83231f" joinstyle="miter"/>
                        <v:path arrowok="t" textboxrect="0,0,30916,65837"/>
                      </v:shape>
                      <v:shape id="Shape 13940" o:spid="_x0000_s1044" style="position:absolute;left:5939;top:144;width:373;height:828;visibility:visible;mso-wrap-style:square;v-text-anchor:top" coordsize="37295,82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" path="m18788,93v748,-93,1075,515,981,1823l19769,18180r14161,l33930,22667r-14161,l19769,62767v,4393,561,7594,1683,9604c22574,74380,24443,75385,27060,75385v1496,,2921,-374,4277,-1122c32692,73516,34070,72254,35473,70478r1822,1542c32809,79217,27200,82770,20470,82676,12151,82583,7992,76647,7992,64869r,-42202l561,22667c187,22387,,22059,,21685v,-747,795,-1635,2384,-2663c3599,18648,5492,17035,8062,14184,10632,11333,13273,7945,15984,4019,16918,2804,17853,1496,18788,93xe" fillcolor="black" stroked="f" strokeweight="0">
                        <v:stroke miterlimit="83231f" joinstyle="miter"/>
                        <v:path arrowok="t" textboxrect="0,0,37295,82770"/>
                      </v:shape>
                      <v:shape id="Shape 13941" o:spid="_x0000_s1045" style="position:absolute;left:7844;top:29;width:822;height:928;visibility:visible;mso-wrap-style:square;v-text-anchor:top" coordsize="82162,928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" path="m,l39539,r,2664c34117,2851,30542,3786,28813,5468v-1730,1683,-2501,4954,-2314,9815l26499,81601v-93,2431,655,4019,2244,4767c30331,87116,33603,87443,38557,87350r9394,c59448,87443,67533,84779,72207,79358v1028,-1122,2056,-2571,3085,-4347c76320,73235,77441,71039,78657,68422r3505,l75432,92818,,92818,,90154v4954,-187,8249,-1145,9885,-2874c11520,85550,12291,82302,12198,77535r,-62252c12385,10516,11661,7291,10025,5608,8389,3926,5048,2944,,2664l,xe" fillcolor="black" stroked="f" strokeweight="0">
                        <v:stroke miterlimit="83231f" joinstyle="miter"/>
                        <v:path arrowok="t" textboxrect="0,0,82162,92818"/>
                      </v:shape>
                      <v:shape id="Shape 13942" o:spid="_x0000_s1046" style="position:absolute;left:7418;top:9;width:359;height:1196;visibility:visible;mso-wrap-style:square;v-text-anchor:top" coordsize="35893,1195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" path="m34632,r1261,2243c30939,6169,27130,9745,24466,12969v-2664,3225,-4930,6941,-6800,11147c13927,32715,12058,44353,12058,59028v,7010,397,13273,1192,18787c14044,83330,15283,88425,16965,93098v1215,3459,2571,6473,4066,9044c22527,104712,24443,107166,26780,109502v2337,2337,5374,4955,9113,7852l34211,119598v-3552,-2150,-6543,-4253,-8973,-6310c22807,111232,20237,108568,17526,105296,11357,98286,6894,91088,4136,83704,1379,76320,,68235,,59448,,43091,4954,28883,14862,16825v2430,-3085,5071,-5842,7922,-8272c25635,6122,29584,3272,34632,xe" fillcolor="black" stroked="f" strokeweight="0">
                        <v:stroke miterlimit="83231f" joinstyle="miter"/>
                        <v:path arrowok="t" textboxrect="0,0,35893,119598"/>
                      </v:shape>
                      <v:shape id="Shape 13943" o:spid="_x0000_s1047" style="position:absolute;left:5651;width:143;height:143;visibility:visible;mso-wrap-style:square;v-text-anchor:top" coordsize="14301,143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" path="m7010,v2057,93,3763,795,5118,2103c13483,3412,14208,5094,14301,7151v-93,2056,-818,3762,-2173,5117c10773,13623,9067,14301,7010,14301,5047,14208,3412,13507,2103,12198,795,10889,94,9207,,7151,94,5094,795,3412,2103,2103,3412,795,5047,93,7010,xe" fillcolor="black" stroked="f" strokeweight="0">
                        <v:stroke miterlimit="83231f" joinstyle="miter"/>
                        <v:path arrowok="t" textboxrect="0,0,14301,14301"/>
                      </v:shape>
                      <v:shape id="Shape 13944" o:spid="_x0000_s1048" style="position:absolute;left:10458;top:814;width:195;height:341;visibility:visible;mso-wrap-style:square;v-text-anchor:top" coordsize="19489,340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" path="m8272,v3272,94,5936,1309,7992,3646c18321,5982,19396,8927,19489,12479v-93,4299,-1542,8365,-4347,12198c12338,28509,8553,31640,3786,34071l2524,31407c10189,26079,14021,21125,14021,16545v-94,-1216,-748,-1870,-1963,-1963c12152,14488,11778,14582,10936,14862v-841,187,-1729,280,-2664,280c5748,15142,3739,14512,2243,13250,748,11988,,10235,,7992,,5562,748,3622,2243,2173,3739,724,5748,,8272,xe" fillcolor="black" stroked="f" strokeweight="0">
                        <v:stroke miterlimit="83231f" joinstyle="miter"/>
                        <v:path arrowok="t" textboxrect="0,0,19489,34071"/>
                      </v:shape>
                      <v:shape id="Shape 13945" o:spid="_x0000_s1049" style="position:absolute;left:12349;top:330;width:247;height:634;visibility:visible;mso-wrap-style:square;v-text-anchor:top" coordsize="24677,634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" path="m24677,r,3487l15213,7226v-2477,2688,-4090,6742,-4838,12163l24677,19389r,4487l10095,23876v93,4206,444,7711,1052,10516c11754,37196,12665,39860,13881,42383v2056,4020,4591,7034,7606,9044l24677,52344r,11094l7080,55703c2454,50188,93,42524,,32709,,26914,911,21656,2734,16936,4557,12215,7104,8406,10375,5509l24677,xe" fillcolor="black" stroked="f" strokeweight="0">
                        <v:stroke miterlimit="83231f" joinstyle="miter"/>
                        <v:path arrowok="t" textboxrect="0,0,24677,63438"/>
                      </v:shape>
                      <v:shape id="Shape 13946" o:spid="_x0000_s1050" style="position:absolute;left:9413;top:326;width:944;height:652;visibility:visible;mso-wrap-style:square;v-text-anchor:top" coordsize="94360,65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" path="m,l25238,r,2103c22901,2384,21242,2874,20260,3575v-981,701,-1472,1753,-1472,3155c18788,8132,19068,9534,19629,10936l33510,47531,46269,19629v-842,-2524,-1776,-5141,-2805,-7851c42156,8132,40847,5655,39539,4346,38230,3038,36314,2290,33790,2103l33790,,62252,r,2103c59074,2571,56901,3155,55733,3856v-1169,701,-1706,1799,-1613,3295c54027,7898,54120,8693,54401,9534v280,841,981,2804,2103,5889l68281,46830,80900,15703v1589,-3925,2384,-7010,2384,-9253c83284,5328,82840,4440,81952,3786,81064,3131,79451,2571,77114,2103l77114,,94360,r,2103c93051,2477,92070,3131,91416,4066v-655,935,-1589,2804,-2805,5608l69263,58186v-1122,2711,-1940,4557,-2454,5539c66295,64706,65804,65150,65337,65056v-374,94,-794,-256,-1262,-1051c63608,63210,62907,61551,61972,59028l49213,25939,33510,59588v-1683,3646,-2851,5468,-3505,5468c29257,65056,28042,63000,26359,58887l7431,10936c5935,7478,4697,5141,3716,3926,2734,2711,1496,2103,,2103l,xe" fillcolor="black" stroked="f" strokeweight="0">
                        <v:stroke miterlimit="83231f" joinstyle="miter"/>
                        <v:path arrowok="t" textboxrect="0,0,94360,65150"/>
                      </v:shape>
                      <v:shape id="Shape 13947" o:spid="_x0000_s1051" style="position:absolute;left:9032;top:312;width:310;height:659;visibility:visible;mso-wrap-style:square;v-text-anchor:top" coordsize="30916,658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" path="m70,c9230,187,16615,3178,22223,8973v5608,5796,8506,13367,8693,22714c30822,38230,29420,44049,26710,49143v-2711,5094,-6380,9137,-11007,12128l,65837,,61521r1472,451c6800,61878,10936,59612,13881,55172v2944,-4440,4416,-10633,4416,-18578c18204,26873,16334,19045,12689,13109l,5040,,29,70,xe" fillcolor="black" stroked="f" strokeweight="0">
                        <v:stroke miterlimit="83231f" joinstyle="miter"/>
                        <v:path arrowok="t" textboxrect="0,0,30916,65837"/>
                      </v:shape>
                      <v:shape id="Shape 13948" o:spid="_x0000_s1052" style="position:absolute;left:11097;top:29;width:1193;height:928;visibility:visible;mso-wrap-style:square;v-text-anchor:top" coordsize="119317,928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" path="m281,l28042,,60430,70805,91416,r27901,l119317,2664v-5047,280,-8366,1238,-9955,2874c107773,7174,107026,10422,107119,15283r,62252c107026,82396,107797,85667,109432,87350v1636,1682,4931,2617,9885,2804l119317,92818r-39258,l80059,90154v5421,-187,8950,-1192,10585,-3015c92280,85317,93005,81601,92818,75993r,-63514l56924,92818r-1962,l19769,15703r,56504c19676,79124,20541,83821,22363,86298v1823,2477,5352,3762,10586,3856l32949,92818,,92818,,90154v3832,-187,6730,-795,8693,-1823c10656,87303,11988,85550,12689,83073v701,-2477,1005,-6099,911,-10866l13600,15283v187,-4954,-584,-8249,-2313,-9885c9558,3762,5889,2851,281,2664l281,xe" fillcolor="black" stroked="f" strokeweight="0">
                        <v:stroke miterlimit="83231f" joinstyle="miter"/>
                        <v:path arrowok="t" textboxrect="0,0,119317,92818"/>
                      </v:shape>
                      <v:shape id="Shape 13949" o:spid="_x0000_s1053" style="position:absolute;left:12596;top:727;width:312;height:244;visibility:visible;mso-wrap-style:square;v-text-anchor:top" coordsize="31266,243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" path="m29023,r2243,982c28275,8553,24256,14348,19208,18367,14161,22387,8272,24396,1542,24396l,23718,,12625r7291,2097c11684,14815,15586,13694,18998,11357,22410,9020,25751,5234,29023,xe" fillcolor="black" stroked="f" strokeweight="0">
                        <v:stroke miterlimit="83231f" joinstyle="miter"/>
                        <v:path arrowok="t" textboxrect="0,0,31266,24396"/>
                      </v:shape>
                      <v:shape id="Shape 13950" o:spid="_x0000_s1054" style="position:absolute;left:12983;top:316;width:279;height:655;visibility:visible;mso-wrap-style:square;v-text-anchor:top" coordsize="27971,655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" path="m27971,r,4438l16825,10685v-3085,4673,-4674,11030,-4767,19068c12151,38446,13927,45339,17386,50434r10585,5875l27971,65057r-2033,449c18087,65413,11824,62632,7151,57164,2477,51696,93,44428,,35361,93,28631,1425,22579,3996,17204,6566,11830,10048,7577,14441,4445l27971,xe" fillcolor="black" stroked="f" strokeweight="0">
                        <v:stroke miterlimit="83231f" joinstyle="miter"/>
                        <v:path arrowok="t" textboxrect="0,0,27971,65506"/>
                      </v:shape>
                      <v:shape id="Shape 13951" o:spid="_x0000_s1055" style="position:absolute;left:12596;top:312;width:286;height:257;visibility:visible;mso-wrap-style:square;v-text-anchor:top" coordsize="28602,256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" path="m4627,v3645,,7010,701,10095,2103c17806,3505,20424,5468,22574,7992v1682,2150,2967,4510,3855,7080c27317,17643,28042,21171,28602,25658l,25658,,21171r14301,c13460,15189,12011,10983,9955,8553,7898,6122,4767,4954,561,5048l,5269,,1782,4627,xe" fillcolor="black" stroked="f" strokeweight="0">
                        <v:stroke miterlimit="83231f" joinstyle="miter"/>
                        <v:path arrowok="t" textboxrect="0,0,28602,25658"/>
                      </v:shape>
                      <v:shape id="Shape 13952" o:spid="_x0000_s1056" style="position:absolute;left:15898;top:814;width:195;height:341;visibility:visible;mso-wrap-style:square;v-text-anchor:top" coordsize="19489,340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" path="m8272,v3272,94,5936,1309,7992,3646c18320,5982,19395,8927,19489,12479v-94,4299,-1542,8365,-4347,12198c12338,28509,8553,31640,3786,34071l2524,31407c10188,26079,14021,21125,14021,16545v-94,-1216,-748,-1870,-1963,-1963c12151,14488,11777,14582,10936,14862v-841,187,-1729,280,-2664,280c5748,15142,3739,14512,2243,13250,748,11988,,10235,,7992,,5562,748,3622,2243,2173,3739,724,5748,,8272,xe" fillcolor="black" stroked="f" strokeweight="0">
                        <v:stroke miterlimit="83231f" joinstyle="miter"/>
                        <v:path arrowok="t" textboxrect="0,0,19489,34071"/>
                      </v:shape>
                      <v:shape id="Shape 13953" o:spid="_x0000_s1057" style="position:absolute;left:14051;top:326;width:659;height:645;visibility:visible;mso-wrap-style:square;v-text-anchor:top" coordsize="65898,64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" path="m,l20470,r,45708c20564,48699,21545,51199,23415,53209v1869,2010,4206,3061,7010,3155c34725,56270,38838,54681,42763,51597v935,-748,1613,-1683,2033,-2805c45217,47671,45427,46128,45427,44166r,-32949c45521,7852,44867,5562,43464,4346,42062,3131,39258,2477,35052,2384l35052,,57205,r,48091c57111,51269,57625,53419,58747,54541v1122,1122,3272,1636,6450,1542l65898,56083r,1963c62439,58981,59238,59916,56293,60850v-2944,935,-6145,2103,-9604,3506l46128,64075r,-11637l40099,58467v-1963,1869,-4206,3341,-6729,4416c30846,63958,28275,64496,25658,64496v-5141,-94,-9230,-1753,-12268,-4978c10352,56293,8786,51877,8693,46269r,-35333c8786,7758,8179,5515,6870,4206,5562,2898,3272,2150,,1963l,xe" fillcolor="black" stroked="f" strokeweight="0">
                        <v:stroke miterlimit="83231f" joinstyle="miter"/>
                        <v:path arrowok="t" textboxrect="0,0,65898,64496"/>
                      </v:shape>
                      <v:shape id="Shape 13954" o:spid="_x0000_s1058" style="position:absolute;left:17961;top:312;width:334;height:951;visibility:visible;mso-wrap-style:square;v-text-anchor:top" coordsize="33389,95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" path="m29257,r4132,775l33389,7489,27855,3926v-3272,,-5819,1145,-7642,3435c18391,9651,17479,12899,17479,17105r,421c17573,24349,18905,29794,21475,33860v2571,4066,6006,6146,10305,6239l33389,39383r,3796l31220,43605v-841,,-2617,-141,-5328,-421c25424,43184,24536,43091,23228,42904v-1963,654,-3833,1916,-5609,3785c15844,48559,14909,50241,14815,51737v-93,2243,3552,3505,10937,3785l33389,55878r,10505l31570,66318v-2944,-187,-5748,-397,-8412,-631c20494,65454,18367,65150,16778,64776v-2897,3365,-4790,5842,-5678,7431c10212,73796,9815,75338,9908,76834v94,3085,1963,5562,5608,7431c19162,86134,24116,87069,30379,87069r3010,-593l33389,93595r-9040,1466c17526,94967,11824,93636,7244,91065,2664,88495,280,85293,94,81461,,78937,1028,76343,3178,73679,5328,71015,8880,67907,13834,64355,11030,63047,9067,61832,7945,60710,6823,59588,6309,58326,6403,56924v,-1402,491,-2874,1472,-4416c8856,50966,10516,49213,12853,47250v467,-374,1238,-1075,2313,-2103c16241,44119,17479,42950,18881,41642,14301,39398,10983,36805,8927,33860,6870,30916,5842,27247,5842,22854,6029,16311,8319,10913,12712,6660,17105,2407,22620,187,29257,xe" fillcolor="black" stroked="f" strokeweight="0">
                        <v:stroke miterlimit="83231f" joinstyle="miter"/>
                        <v:path arrowok="t" textboxrect="0,0,33389,95061"/>
                      </v:shape>
                      <v:shape id="Shape 13955" o:spid="_x0000_s1059" style="position:absolute;left:17552;top:312;width:332;height:645;visibility:visible;mso-wrap-style:square;v-text-anchor:top" coordsize="33229,64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" path="m22293,r561,421l22854,50194v-187,4861,374,8062,1682,9605c25845,61341,28742,62206,33229,62393r,2103l,64496,,62393v4673,-94,7735,-935,9184,-2524c10632,58280,11263,55055,11076,50194r,-32528c11076,14582,10726,12408,10025,11147,9324,9885,8132,9254,6449,9254v-1402,,-2991,140,-4767,420l561,9815r,-2104l22293,xe" fillcolor="black" stroked="f" strokeweight="0">
                        <v:stroke miterlimit="83231f" joinstyle="miter"/>
                        <v:path arrowok="t" textboxrect="0,0,33229,64496"/>
                      </v:shape>
                      <v:shape id="Shape 13956" o:spid="_x0000_s1060" style="position:absolute;left:14748;top:311;width:1064;height:646;visibility:visible;mso-wrap-style:square;v-text-anchor:top" coordsize="106418,645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" path="m20050,93r981,281l21031,10889c24864,7992,28018,5748,30495,4159,32972,2570,35146,1495,37015,935,38884,374,40801,93,42763,93,50241,,55195,3926,57626,11871,61364,7852,65103,4884,68842,2968,72581,1051,76460,93,80480,93v10842,,16264,8319,16264,24957l96744,53933v-94,5328,1916,8086,6028,8273l106418,62486r,2103l75712,64589r,-2103c79638,62112,82185,61294,83354,60032v1168,-1262,1706,-3809,1612,-7641l84966,22807v94,-5702,-654,-9721,-2243,-12058c81134,8412,78376,7291,74450,7384v-3178,,-6005,678,-8482,2033c63491,10773,61224,12946,59168,15937r,35332c59074,55569,59752,58513,61201,60102v1449,1589,4136,2384,8062,2384l69263,64589r-31407,l37856,62486v3926,-187,6520,-935,7782,-2243c46900,58934,47484,56364,47391,52531r,-30425c47391,12291,44306,7384,38137,7384v-2524,,-5095,514,-7712,1543c27808,9955,25565,11310,23695,12993v-561,560,-1051,1098,-1472,1612c21802,15119,21592,15470,21592,15656r,39539c21499,57906,22153,59775,23555,60803v1402,1029,3926,1590,7571,1683l31126,64589,,64589,,62486v3832,,6450,-701,7852,-2103c9254,58981,9908,56410,9815,52671r,-35472c9815,13834,9441,11474,8693,10118,7945,8763,6683,8132,4907,8225v-1308,,-2804,187,-4486,561l421,6403c4159,5374,7501,4393,10445,3458,13390,2524,16591,1402,20050,93xe" fillcolor="black" stroked="f" strokeweight="0">
                        <v:stroke miterlimit="83231f" joinstyle="miter"/>
                        <v:path arrowok="t" textboxrect="0,0,106418,64589"/>
                      </v:shape>
                      <v:shape id="Shape 13957" o:spid="_x0000_s1061" style="position:absolute;left:13668;top:312;width:333;height:645;visibility:visible;mso-wrap-style:square;v-text-anchor:top" coordsize="33229,64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" path="m22293,r561,421l22854,50194v-187,4861,374,8062,1682,9605c25845,61341,28742,62206,33229,62393r,2103l,64496,,62393v4674,-94,7735,-935,9184,-2524c10632,58280,11263,55055,11076,50194r,-32528c11076,14582,10726,12408,10025,11147,9324,9885,8132,9254,6450,9254v-1403,,-2992,140,-4768,420l561,9815r,-2104l22293,xe" fillcolor="black" stroked="f" strokeweight="0">
                        <v:stroke miterlimit="83231f" joinstyle="miter"/>
                        <v:path arrowok="t" textboxrect="0,0,33229,64496"/>
                      </v:shape>
                      <v:shape id="Shape 13958" o:spid="_x0000_s1062" style="position:absolute;left:16547;top:29;width:957;height:928;visibility:visible;mso-wrap-style:square;v-text-anchor:top" coordsize="95762,928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" path="m,l38978,r,2664c33743,2944,30331,3902,28742,5538v-1589,1636,-2290,4884,-2103,9745l26639,42483r42484,l69123,15283v186,-4861,-515,-8109,-2104,-9745c65430,3902,62019,2944,56784,2664l56784,,95762,r,2664c90527,2944,87116,3902,85527,5538v-1589,1636,-2290,4884,-2103,9745l83424,77535v-187,4861,537,8109,2173,9745c87232,88915,90621,89873,95762,90154r,2664l56784,92818r,-2664c60336,89967,63023,89500,64846,88752v1823,-748,3015,-2103,3575,-4066c68982,82723,69216,79825,69123,75993r,-27341l26639,48652r,28883c26452,82396,27177,85644,28813,87280v1635,1635,5024,2593,10165,2874l38978,92818,,92818,,90154v3552,-187,6239,-654,8062,-1402c9884,88004,11076,86649,11637,84686v561,-1963,795,-4861,701,-8693l12338,15283v187,-4861,-514,-8109,-2103,-9745c8646,3902,5234,2944,,2664l,xe" fillcolor="black" stroked="f" strokeweight="0">
                        <v:stroke miterlimit="83231f" joinstyle="miter"/>
                        <v:path arrowok="t" textboxrect="0,0,95762,92818"/>
                      </v:shape>
                      <v:shape id="Shape 13959" o:spid="_x0000_s1063" style="position:absolute;left:17639;width:143;height:143;visibility:visible;mso-wrap-style:square;v-text-anchor:top" coordsize="14301,143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" path="m7010,v2057,93,3763,795,5118,2103c13483,3412,14208,5094,14301,7151v-93,2056,-818,3762,-2173,5117c10773,13623,9067,14301,7010,14301,5047,14208,3412,13507,2103,12198,795,10889,94,9207,,7151,94,5094,795,3412,2103,2103,3412,795,5047,93,7010,xe" fillcolor="black" stroked="f" strokeweight="0">
                        <v:stroke miterlimit="83231f" joinstyle="miter"/>
                        <v:path arrowok="t" textboxrect="0,0,14301,14301"/>
                      </v:shape>
                      <v:shape id="Shape 13960" o:spid="_x0000_s1064" style="position:absolute;left:13755;width:143;height:143;visibility:visible;mso-wrap-style:square;v-text-anchor:top" coordsize="14301,143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" path="m7010,v2057,93,3763,795,5118,2103c13483,3412,14208,5094,14301,7151v-93,2056,-818,3762,-2173,5117c10773,13623,9067,14301,7010,14301,5047,14208,3412,13507,2103,12198,795,10889,93,9207,,7151,93,5094,795,3412,2103,2103,3412,795,5047,93,7010,xe" fillcolor="black" stroked="f" strokeweight="0">
                        <v:stroke miterlimit="83231f" joinstyle="miter"/>
                        <v:path arrowok="t" textboxrect="0,0,14301,14301"/>
                      </v:shape>
                      <v:shape id="Shape 13961" o:spid="_x0000_s1065" style="position:absolute;left:13262;width:371;height:971;visibility:visible;mso-wrap-style:square;v-text-anchor:top" coordsize="37085,97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" path="m26990,r701,280l27691,79778v-93,3178,304,5328,1192,6450c29771,87350,31430,87864,33860,87770v187,,468,,842,c35075,87770,35870,87723,37085,87630r,2243l16475,97164r-561,-420l15914,87770v-2337,3272,-4931,5655,-7782,7151l,96715,,87967r3435,1906c7548,89873,10913,88471,13530,85667v1496,-1682,2290,-3085,2384,-4206l15914,49213v-94,-3832,-1543,-7104,-4347,-9815c8763,36688,5445,35286,1612,35192l,36096,,31658r1192,-392c3902,31266,6379,31710,8623,32598v2243,888,4673,2454,7291,4697l15914,15423v93,-2804,-328,-4721,-1262,-5749c13717,8646,11988,8179,9464,8272v-1028,,-2056,47,-3084,140l6380,6169c10773,5047,14488,4019,17526,3085,20564,2150,23719,1122,26990,xe" fillcolor="black" stroked="f" strokeweight="0">
                        <v:stroke miterlimit="83231f" joinstyle="miter"/>
                        <v:path arrowok="t" textboxrect="0,0,37085,97164"/>
                      </v:shape>
                      <v:shape id="Shape 13962" o:spid="_x0000_s1066" style="position:absolute;left:18295;top:871;width:275;height:377;visibility:visible;mso-wrap-style:square;v-text-anchor:top" coordsize="27508,377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" path="m,l10450,486v5234,280,9347,1753,12338,4417c25779,7567,27321,11095,27415,15488v93,5235,-2477,9955,-7712,14161c15964,32640,11571,34977,6524,36660l,37718,,30598,16198,27406v4767,-2430,7197,-5702,7291,-9815c23582,15068,22274,13292,19563,12263,16852,11235,12366,10721,6103,10721l,10505,,xe" fillcolor="black" stroked="f" strokeweight="0">
                        <v:stroke miterlimit="83231f" joinstyle="miter"/>
                        <v:path arrowok="t" textboxrect="0,0,27508,37718"/>
                      </v:shape>
                      <v:shape id="Shape 13963" o:spid="_x0000_s1067" style="position:absolute;left:19887;top:817;width:155;height:156;visibility:visible;mso-wrap-style:square;v-text-anchor:top" coordsize="15563,155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" path="m7711,v2150,94,3973,888,5468,2384c14675,3879,15470,5748,15563,7992v-93,2056,-888,3809,-2384,5258c11684,14699,9815,15470,7571,15563,5515,15470,3762,14699,2313,13250,865,11801,93,10048,,7992,93,5748,865,3879,2313,2384,3762,888,5561,94,7711,xe" fillcolor="black" stroked="f" strokeweight="0">
                        <v:stroke miterlimit="83231f" joinstyle="miter"/>
                        <v:path arrowok="t" textboxrect="0,0,15563,15563"/>
                      </v:shape>
                      <v:shape id="Shape 13964" o:spid="_x0000_s1068" style="position:absolute;left:21799;top:330;width:247;height:634;visibility:visible;mso-wrap-style:square;v-text-anchor:top" coordsize="24677,634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" path="m24677,r,3487l15213,7226v-2477,2687,-4090,6742,-4837,12163l24677,19389r,4487l10095,23876v94,4206,444,7711,1052,10515c11754,37196,12666,39860,13881,42383v2056,4020,4591,7034,7606,9044l24677,52344r,11094l7081,55703c2454,50188,94,42523,,32709,,26914,911,21656,2734,16936,4557,12215,7104,8406,10376,5509l24677,xe" fillcolor="black" stroked="f" strokeweight="0">
                        <v:stroke miterlimit="83231f" joinstyle="miter"/>
                        <v:path arrowok="t" textboxrect="0,0,24677,63438"/>
                      </v:shape>
                      <v:shape id="Shape 13965" o:spid="_x0000_s1069" style="position:absolute;left:18295;top:320;width:286;height:424;visibility:visible;mso-wrap-style:square;v-text-anchor:top" coordsize="28677,42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" path="m,l7085,1328r3084,1122c11571,2917,12857,3268,14025,3502v1168,233,2454,350,3856,350l28677,3852r,5468l17039,9320v935,2244,1613,4277,2033,6099c19493,17242,19703,19135,19703,21098v94,6823,-2149,12104,-6730,15843c10730,38811,8300,40259,5683,41288l,42404,,38608,6103,35890c7972,33600,8907,30492,8907,26566v,-2804,-374,-5679,-1121,-8623c7038,14999,6010,12265,4701,9741l,6714,,xe" fillcolor="black" stroked="f" strokeweight="0">
                        <v:stroke miterlimit="83231f" joinstyle="miter"/>
                        <v:path arrowok="t" textboxrect="0,0,28677,42404"/>
                      </v:shape>
                      <v:shape id="Shape 13966" o:spid="_x0000_s1070" style="position:absolute;left:19887;top:314;width:155;height:155;visibility:visible;mso-wrap-style:square;v-text-anchor:top" coordsize="15563,155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" path="m7711,v2150,93,3973,888,5468,2383c14675,3879,15470,5748,15563,7992v-93,2056,-888,3809,-2384,5258c11684,14698,9815,15470,7571,15563,5515,15470,3762,14698,2313,13250,865,11801,93,10048,,7992,93,5748,865,3879,2313,2383,3762,888,5561,93,7711,xe" fillcolor="black" stroked="f" strokeweight="0">
                        <v:stroke miterlimit="83231f" joinstyle="miter"/>
                        <v:path arrowok="t" textboxrect="0,0,15563,15563"/>
                      </v:shape>
                      <v:shape id="Shape 13967" o:spid="_x0000_s1071" style="position:absolute;left:20533;top:29;width:1193;height:928;visibility:visible;mso-wrap-style:square;v-text-anchor:top" coordsize="119317,928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" path="m281,l28042,,60430,70805,91416,r27901,l119317,2664v-5047,280,-8366,1238,-9955,2874c107773,7174,107025,10422,107119,15283r,62252c107025,82396,107797,85667,109432,87350v1636,1682,4931,2617,9885,2804l119317,92818r-39258,l80059,90154v5421,-187,8950,-1192,10586,-3015c92280,85317,93005,81601,92818,75993r,-63514l56924,92818r-1962,l19769,15703r,56504c19676,79124,20541,83821,22363,86298v1823,2477,5352,3762,10586,3856l32949,92818,,92818,,90154v3832,-187,6730,-795,8693,-1823c10656,87303,11988,85550,12689,83073v701,-2477,1005,-6099,911,-10866l13600,15283v187,-4954,-584,-8249,-2313,-9885c9558,3762,5889,2851,281,2664l281,xe" fillcolor="black" stroked="f" strokeweight="0">
                        <v:stroke miterlimit="83231f" joinstyle="miter"/>
                        <v:path arrowok="t" textboxrect="0,0,119317,92818"/>
                      </v:shape>
                      <v:shape id="Shape 13968" o:spid="_x0000_s1072" style="position:absolute;left:19351;top:9;width:359;height:1196;visibility:visible;mso-wrap-style:square;v-text-anchor:top" coordsize="35894,1195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" path="m1683,v3552,2150,6543,4253,8973,6309c13086,8366,15657,11030,18367,14301v6169,7011,10633,14185,13390,21522c34515,43161,35893,51269,35894,60149v-1,16264,-4955,30472,-14863,42623c18601,105857,15960,108614,13110,111045v-2851,2430,-6800,5281,-11848,8553l,117354v4954,-3926,8763,-7501,11427,-10726c14091,103403,16358,99641,18227,95341v3739,-8599,5609,-20189,5609,-34771c23836,53560,23438,47297,22644,41782,21849,36267,20611,31173,18928,26499,17620,23041,16218,20026,14722,17456,13226,14886,11333,12432,9044,10095,6753,7758,3739,5141,,2243l1683,xe" fillcolor="black" stroked="f" strokeweight="0">
                        <v:stroke miterlimit="83231f" joinstyle="miter"/>
                        <v:path arrowok="t" textboxrect="0,0,35894,119598"/>
                      </v:shape>
                      <v:shape id="Shape 13969" o:spid="_x0000_s1073" style="position:absolute;left:18622;width:670;height:957;visibility:visible;mso-wrap-style:square;v-text-anchor:top" coordsize="67019,957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" path="m20050,r701,421l20751,43044v3178,-4206,6379,-7221,9604,-9044c33580,32178,37249,31266,41361,31266v11404,94,17152,7525,17246,22293l58607,81461v-94,4673,374,7735,1402,9183c61037,92093,63374,93098,67019,93659r,2103l37295,95762r,-2103c41221,93378,43815,92420,45077,90785v1262,-1636,1846,-4744,1752,-9324l46829,53700v,-9908,-3505,-14862,-10515,-14862c33603,38838,31056,39515,28672,40871v-2383,1355,-5023,3622,-7921,6800l20751,81461v-94,4673,490,7805,1752,9394c23765,92444,26359,93378,30285,93659r,2103l,95762,,93659v3926,-374,6426,-1309,7501,-2804c8576,89359,9067,86228,8973,81461r,-66038c9067,12525,8623,10586,7641,9604,6660,8623,4720,8179,1823,8272v-655,,-1215,47,-1683,140l140,6169,3926,5047c7758,3926,10843,3014,13179,2313,15516,1612,17806,841,20050,xe" fillcolor="black" stroked="f" strokeweight="0">
                        <v:stroke miterlimit="83231f" joinstyle="miter"/>
                        <v:path arrowok="t" textboxrect="0,0,67019,95762"/>
                      </v:shape>
                      <v:shape id="Shape 13970" o:spid="_x0000_s1074" style="position:absolute;left:22046;top:727;width:312;height:244;visibility:visible;mso-wrap-style:square;v-text-anchor:top" coordsize="31267,243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" path="m29023,r2244,982c28275,8553,24256,14348,19209,18367,14161,22387,8272,24396,1542,24396l,23718,,12625r7291,2097c11684,14815,15586,13694,18998,11357,22410,9020,25752,5234,29023,xe" fillcolor="black" stroked="f" strokeweight="0">
                        <v:stroke miterlimit="83231f" joinstyle="miter"/>
                        <v:path arrowok="t" textboxrect="0,0,31267,24396"/>
                      </v:shape>
                      <v:shape id="Shape 13971" o:spid="_x0000_s1075" style="position:absolute;left:22419;top:316;width:279;height:655;visibility:visible;mso-wrap-style:square;v-text-anchor:top" coordsize="27971,655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" path="m27971,r,4438l16825,10685v-3085,4673,-4674,11030,-4767,19068c12151,38446,13927,45339,17386,50434r10585,5875l27971,65057r-2033,449c18086,65413,11824,62632,7151,57164,2477,51696,93,44428,,35361,93,28631,1425,22579,3996,17204,6566,11830,10048,7577,14441,4445l27971,xe" fillcolor="black" stroked="f" strokeweight="0">
                        <v:stroke miterlimit="83231f" joinstyle="miter"/>
                        <v:path arrowok="t" textboxrect="0,0,27971,65506"/>
                      </v:shape>
                      <v:shape id="Shape 13972" o:spid="_x0000_s1076" style="position:absolute;left:22046;top:312;width:286;height:257;visibility:visible;mso-wrap-style:square;v-text-anchor:top" coordsize="28603,256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" path="m4627,v3645,,7010,701,10095,2103c17806,3505,20424,5468,22573,7992v1683,2150,2968,4510,3856,7080c27317,17643,28042,21171,28603,25658l,25658,,21171r14301,c13460,15189,12011,10983,9955,8553,7899,6122,4767,4954,561,5048l,5269,,1782,4627,xe" fillcolor="black" stroked="f" strokeweight="0">
                        <v:stroke miterlimit="83231f" joinstyle="miter"/>
                        <v:path arrowok="t" textboxrect="0,0,28603,25658"/>
                      </v:shape>
                      <v:shape id="Shape 13973" o:spid="_x0000_s1077" style="position:absolute;left:23487;top:326;width:659;height:645;visibility:visible;mso-wrap-style:square;v-text-anchor:top" coordsize="65898,64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" path="m,l20470,r,45708c20564,48699,21545,51199,23415,53209v1869,2010,4206,3061,7010,3155c34725,56270,38837,54681,42763,51597v935,-748,1613,-1683,2033,-2805c45217,47671,45427,46128,45427,44166r,-32949c45520,7852,44866,5562,43465,4346,42063,3131,39258,2477,35052,2384l35052,,57205,r,48091c57111,51269,57626,53419,58747,54541v1121,1122,3272,1636,6450,1542l65898,56083r,1963c62439,58981,59237,59916,56293,60850v-2944,935,-6146,2103,-9604,3506l46129,64075r,-11637l40099,58467v-1963,1869,-4206,3341,-6730,4416c30845,63958,28275,64496,25658,64496v-5141,-94,-9230,-1753,-12268,-4978c10352,56293,8786,51877,8693,46269r,-35333c8786,7758,8179,5515,6870,4206,5562,2898,3272,2150,,1963l,xe" fillcolor="black" stroked="f" strokeweight="0">
                        <v:stroke miterlimit="83231f" joinstyle="miter"/>
                        <v:path arrowok="t" textboxrect="0,0,65898,64496"/>
                      </v:shape>
                      <v:shape id="Shape 13974" o:spid="_x0000_s1078" style="position:absolute;left:24184;top:311;width:1064;height:646;visibility:visible;mso-wrap-style:square;v-text-anchor:top" coordsize="106418,645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" path="m20050,93r981,281l21031,10889c24864,7992,28018,5748,30495,4159,32972,2570,35145,1495,37015,935,38884,374,40801,93,42763,93,50241,,55195,3926,57626,11871,61364,7852,65103,4884,68842,2968,72581,1051,76460,93,80479,93v10843,,16265,8319,16265,24957l96744,53933v-94,5328,1916,8086,6028,8273l106418,62486r,2103l75712,64589r,-2103c79638,62112,82185,61294,83354,60032v1168,-1262,1705,-3809,1612,-7641l84966,22807v93,-5702,-654,-9721,-2243,-12058c81133,8412,78376,7291,74450,7384v-3178,,-6005,678,-8482,2033c63491,10773,61224,12946,59168,15937r,35332c59074,55569,59752,58513,61201,60102v1449,1589,4136,2384,8062,2384l69263,64589r-31407,l37856,62486v3926,-187,6520,-935,7782,-2243c46899,58934,47484,56364,47390,52531r,-30425c47390,12291,44306,7384,38136,7384v-2523,,-5094,514,-7711,1543c27808,9955,25564,11310,23695,12993v-561,560,-1051,1098,-1472,1612c21803,15119,21592,15470,21592,15656r,39539c21499,57906,22153,59775,23555,60803v1402,1029,3925,1590,7571,1683l31126,64589,,64589,,62486v3832,,6449,-701,7851,-2103c9254,58981,9908,56410,9815,52671r,-35472c9814,13834,9441,11474,8693,10118,7945,8763,6683,8132,4907,8225v-1309,,-2804,187,-4486,561l421,6403c4159,5374,7501,4393,10445,3458,13390,2524,16591,1402,20050,93xe" fillcolor="black" stroked="f" strokeweight="0">
                        <v:stroke miterlimit="83231f" joinstyle="miter"/>
                        <v:path arrowok="t" textboxrect="0,0,106418,64589"/>
                      </v:shape>
                      <v:shape id="Shape 13975" o:spid="_x0000_s1079" style="position:absolute;left:23104;top:312;width:333;height:645;visibility:visible;mso-wrap-style:square;v-text-anchor:top" coordsize="33229,64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" path="m22293,r561,421l22854,50194v-187,4861,374,8062,1682,9605c25845,61341,28742,62206,33229,62393r,2103l,64496,,62393v4673,-94,7734,-935,9184,-2524c10632,58280,11263,55055,11076,50194r,-32528c11076,14582,10726,12408,10025,11147,9323,9885,8132,9254,6449,9254v-1402,,-2991,140,-4767,420l560,9815r,-2104l22293,xe" fillcolor="black" stroked="f" strokeweight="0">
                        <v:stroke miterlimit="83231f" joinstyle="miter"/>
                        <v:path arrowok="t" textboxrect="0,0,33229,64496"/>
                      </v:shape>
                      <v:shape id="Shape 13976" o:spid="_x0000_s1080" style="position:absolute;left:23191;width:143;height:143;visibility:visible;mso-wrap-style:square;v-text-anchor:top" coordsize="14301,143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" path="m7010,v2057,93,3763,795,5118,2103c13483,3412,14207,5094,14301,7151v-94,2056,-818,3762,-2173,5117c10773,13623,9067,14301,7010,14301,5047,14208,3412,13507,2103,12198,794,10889,93,9207,,7151,93,5094,794,3412,2103,2103,3412,795,5047,93,7010,xe" fillcolor="black" stroked="f" strokeweight="0">
                        <v:stroke miterlimit="83231f" joinstyle="miter"/>
                        <v:path arrowok="t" textboxrect="0,0,14301,14301"/>
                      </v:shape>
                      <v:shape id="Shape 13977" o:spid="_x0000_s1081" style="position:absolute;left:22698;width:371;height:971;visibility:visible;mso-wrap-style:square;v-text-anchor:top" coordsize="37085,97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" path="m26990,r701,280l27691,79778v-94,3178,304,5328,1192,6450c29771,87350,31430,87864,33860,87770v187,,468,,842,c35075,87770,35870,87723,37085,87630r,2243l16475,97164r-561,-420l15914,87770v-2338,3272,-4931,5655,-7782,7151l,96715,,87967r3435,1906c7548,89873,10913,88471,13530,85667v1495,-1682,2290,-3085,2384,-4206l15914,49213v-94,-3832,-1543,-7104,-4347,-9815c8763,36688,5445,35286,1612,35192l,36096,,31658r1192,-392c3902,31266,6379,31710,8623,32598v2243,888,4674,2454,7291,4697l15914,15423v93,-2804,-328,-4721,-1262,-5749c13717,8646,11988,8179,9464,8272v-1028,,-2056,47,-3085,140l6379,6169c10773,5047,14488,4019,17526,3085,20564,2150,23719,1122,26990,xe" fillcolor="black" stroked="f" strokeweight="0">
                        <v:stroke miterlimit="83231f" joinstyle="miter"/>
                        <v:path arrowok="t" textboxrect="0,0,37085,97164"/>
                      </v:shape>
                      <w10:anchorlock/>
                    </v:group>
                  </w:pict>
                </mc:Fallback>
              </mc:AlternateContent>
            </w:r>
          </w:p>
        </w:tc>
        <w:tc>
          <w:tcPr>
            <w:tcW w:w="3372" w:type="dxa"/>
            <w:gridSpan w:val="3"/>
            <w:tcBorders>
              <w:top w:val="single" w:sz="10" w:space="0" w:color="000000"/>
              <w:left w:val="single" w:sz="4" w:space="0" w:color="000000"/>
              <w:bottom w:val="single" w:sz="6" w:space="0" w:color="FFFFFF"/>
              <w:right w:val="single" w:sz="4" w:space="0" w:color="000000"/>
            </w:tcBorders>
          </w:tcPr>
          <w:p w14:paraId="437DD570" w14:textId="77777777" w:rsidR="005868DA" w:rsidRDefault="005868DA" w:rsidP="00B51DEE">
            <w:pPr>
              <w:ind w:left="9"/>
              <w:rPr>
                <w:rFonts w:ascii="Times New Roman" w:hAnsi="Times New Roman" w:cs="Times New Roman"/>
              </w:rPr>
            </w:pPr>
            <w:r>
              <w:rPr>
                <w:rFonts w:ascii="Times New Roman" w:hAnsi="Times New Roman" w:cs="Times New Roman"/>
                <w:noProof/>
              </w:rPr>
              <mc:AlternateContent>
                <mc:Choice Requires="wpg">
                  <w:drawing>
                    <wp:inline distT="0" distB="0" distL="0" distR="0" wp14:anchorId="648F17A7" wp14:editId="608B3D31">
                      <wp:extent cx="994410" cy="126365"/>
                      <wp:effectExtent l="0" t="0" r="8890" b="635"/>
                      <wp:docPr id="1234" name="Group 1234"/>
                      <wp:cNvGraphicFramePr/>
                      <a:graphic xmlns:a="http://schemas.openxmlformats.org/drawingml/2006/main">
                        <a:graphicData uri="http://schemas.microsoft.com/office/word/2010/wordprocessingGroup">
                          <wpg:wgp>
                            <wpg:cNvGrpSpPr/>
                            <wpg:grpSpPr>
                              <a:xfrm>
                                <a:off x="0" y="0"/>
                                <a:ext cx="994776" cy="126421"/>
                                <a:chOff x="0" y="0"/>
                                <a:chExt cx="994776" cy="126421"/>
                              </a:xfrm>
                            </wpg:grpSpPr>
                            <wps:wsp>
                              <wps:cNvPr id="1235" name="Shape 13980"/>
                              <wps:cNvSpPr/>
                              <wps:spPr>
                                <a:xfrm>
                                  <a:off x="86649" y="33049"/>
                                  <a:ext cx="24676" cy="63437"/>
                                </a:xfrm>
                                <a:custGeom>
                                  <a:avLst/>
                                  <a:gdLst/>
                                  <a:ahLst/>
                                  <a:cxnLst/>
                                  <a:rect l="0" t="0" r="0" b="0"/>
                                  <a:pathLst>
                                    <a:path w="24676" h="63437">
                                      <a:moveTo>
                                        <a:pt x="24676" y="0"/>
                                      </a:moveTo>
                                      <a:lnTo>
                                        <a:pt x="24676" y="3487"/>
                                      </a:lnTo>
                                      <a:lnTo>
                                        <a:pt x="15213" y="7226"/>
                                      </a:lnTo>
                                      <a:cubicBezTo>
                                        <a:pt x="12736" y="9913"/>
                                        <a:pt x="11123" y="13968"/>
                                        <a:pt x="10375" y="19389"/>
                                      </a:cubicBezTo>
                                      <a:lnTo>
                                        <a:pt x="24676" y="19389"/>
                                      </a:lnTo>
                                      <a:lnTo>
                                        <a:pt x="24676" y="23876"/>
                                      </a:lnTo>
                                      <a:lnTo>
                                        <a:pt x="10095" y="23876"/>
                                      </a:lnTo>
                                      <a:cubicBezTo>
                                        <a:pt x="10189" y="28082"/>
                                        <a:pt x="10539" y="31587"/>
                                        <a:pt x="11147" y="34391"/>
                                      </a:cubicBezTo>
                                      <a:cubicBezTo>
                                        <a:pt x="11754" y="37196"/>
                                        <a:pt x="12666" y="39860"/>
                                        <a:pt x="13881" y="42383"/>
                                      </a:cubicBezTo>
                                      <a:cubicBezTo>
                                        <a:pt x="15937" y="46403"/>
                                        <a:pt x="18472" y="49417"/>
                                        <a:pt x="21487" y="51427"/>
                                      </a:cubicBezTo>
                                      <a:lnTo>
                                        <a:pt x="24676" y="52344"/>
                                      </a:lnTo>
                                      <a:lnTo>
                                        <a:pt x="24676" y="63437"/>
                                      </a:lnTo>
                                      <a:lnTo>
                                        <a:pt x="7081" y="55703"/>
                                      </a:lnTo>
                                      <a:cubicBezTo>
                                        <a:pt x="2454" y="50188"/>
                                        <a:pt x="93" y="42523"/>
                                        <a:pt x="0" y="32709"/>
                                      </a:cubicBezTo>
                                      <a:cubicBezTo>
                                        <a:pt x="0" y="26914"/>
                                        <a:pt x="911" y="21656"/>
                                        <a:pt x="2734" y="16936"/>
                                      </a:cubicBezTo>
                                      <a:cubicBezTo>
                                        <a:pt x="4557" y="12215"/>
                                        <a:pt x="7104" y="8406"/>
                                        <a:pt x="10375" y="5509"/>
                                      </a:cubicBezTo>
                                      <a:lnTo>
                                        <a:pt x="2467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36" name="Shape 13981"/>
                              <wps:cNvSpPr/>
                              <wps:spPr>
                                <a:xfrm>
                                  <a:off x="0" y="2944"/>
                                  <a:ext cx="80760" cy="92818"/>
                                </a:xfrm>
                                <a:custGeom>
                                  <a:avLst/>
                                  <a:gdLst/>
                                  <a:ahLst/>
                                  <a:cxnLst/>
                                  <a:rect l="0" t="0" r="0" b="0"/>
                                  <a:pathLst>
                                    <a:path w="80760" h="92818">
                                      <a:moveTo>
                                        <a:pt x="841" y="0"/>
                                      </a:moveTo>
                                      <a:lnTo>
                                        <a:pt x="79918" y="0"/>
                                      </a:lnTo>
                                      <a:lnTo>
                                        <a:pt x="80760" y="23835"/>
                                      </a:lnTo>
                                      <a:lnTo>
                                        <a:pt x="77395" y="23835"/>
                                      </a:lnTo>
                                      <a:cubicBezTo>
                                        <a:pt x="76367" y="18788"/>
                                        <a:pt x="75128" y="14956"/>
                                        <a:pt x="73679" y="12338"/>
                                      </a:cubicBezTo>
                                      <a:cubicBezTo>
                                        <a:pt x="72230" y="9721"/>
                                        <a:pt x="70081" y="7969"/>
                                        <a:pt x="67230" y="7081"/>
                                      </a:cubicBezTo>
                                      <a:cubicBezTo>
                                        <a:pt x="64379" y="6193"/>
                                        <a:pt x="60336" y="5795"/>
                                        <a:pt x="55102" y="5889"/>
                                      </a:cubicBezTo>
                                      <a:lnTo>
                                        <a:pt x="47530" y="5889"/>
                                      </a:lnTo>
                                      <a:lnTo>
                                        <a:pt x="47530" y="77535"/>
                                      </a:lnTo>
                                      <a:cubicBezTo>
                                        <a:pt x="47344" y="82489"/>
                                        <a:pt x="48138" y="85807"/>
                                        <a:pt x="49914" y="87490"/>
                                      </a:cubicBezTo>
                                      <a:cubicBezTo>
                                        <a:pt x="51690" y="89172"/>
                                        <a:pt x="55382" y="90060"/>
                                        <a:pt x="60990" y="90154"/>
                                      </a:cubicBezTo>
                                      <a:lnTo>
                                        <a:pt x="60990" y="92818"/>
                                      </a:lnTo>
                                      <a:lnTo>
                                        <a:pt x="20050" y="92818"/>
                                      </a:lnTo>
                                      <a:lnTo>
                                        <a:pt x="20050" y="90154"/>
                                      </a:lnTo>
                                      <a:cubicBezTo>
                                        <a:pt x="23882" y="89967"/>
                                        <a:pt x="26757" y="89523"/>
                                        <a:pt x="28673" y="88822"/>
                                      </a:cubicBezTo>
                                      <a:cubicBezTo>
                                        <a:pt x="30589" y="88121"/>
                                        <a:pt x="31850" y="86789"/>
                                        <a:pt x="32458" y="84826"/>
                                      </a:cubicBezTo>
                                      <a:cubicBezTo>
                                        <a:pt x="33066" y="82863"/>
                                        <a:pt x="33323" y="79919"/>
                                        <a:pt x="33229" y="75993"/>
                                      </a:cubicBezTo>
                                      <a:lnTo>
                                        <a:pt x="33229" y="5889"/>
                                      </a:lnTo>
                                      <a:lnTo>
                                        <a:pt x="25658" y="5889"/>
                                      </a:lnTo>
                                      <a:cubicBezTo>
                                        <a:pt x="20517" y="5795"/>
                                        <a:pt x="16521" y="6216"/>
                                        <a:pt x="13670" y="7151"/>
                                      </a:cubicBezTo>
                                      <a:cubicBezTo>
                                        <a:pt x="10819" y="8085"/>
                                        <a:pt x="8646" y="9838"/>
                                        <a:pt x="7151" y="12409"/>
                                      </a:cubicBezTo>
                                      <a:cubicBezTo>
                                        <a:pt x="5655" y="14979"/>
                                        <a:pt x="4393" y="18788"/>
                                        <a:pt x="3365" y="23835"/>
                                      </a:cubicBezTo>
                                      <a:lnTo>
                                        <a:pt x="0" y="23835"/>
                                      </a:lnTo>
                                      <a:lnTo>
                                        <a:pt x="84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37" name="Shape 13982"/>
                              <wps:cNvSpPr/>
                              <wps:spPr>
                                <a:xfrm>
                                  <a:off x="111325" y="72768"/>
                                  <a:ext cx="31266" cy="24396"/>
                                </a:xfrm>
                                <a:custGeom>
                                  <a:avLst/>
                                  <a:gdLst/>
                                  <a:ahLst/>
                                  <a:cxnLst/>
                                  <a:rect l="0" t="0" r="0" b="0"/>
                                  <a:pathLst>
                                    <a:path w="31266" h="24396">
                                      <a:moveTo>
                                        <a:pt x="29023" y="0"/>
                                      </a:moveTo>
                                      <a:lnTo>
                                        <a:pt x="31266" y="982"/>
                                      </a:lnTo>
                                      <a:cubicBezTo>
                                        <a:pt x="28275" y="8553"/>
                                        <a:pt x="24256" y="14348"/>
                                        <a:pt x="19209" y="18367"/>
                                      </a:cubicBezTo>
                                      <a:cubicBezTo>
                                        <a:pt x="14161" y="22387"/>
                                        <a:pt x="8272" y="24396"/>
                                        <a:pt x="1543" y="24396"/>
                                      </a:cubicBezTo>
                                      <a:lnTo>
                                        <a:pt x="0" y="23718"/>
                                      </a:lnTo>
                                      <a:lnTo>
                                        <a:pt x="0" y="12625"/>
                                      </a:lnTo>
                                      <a:lnTo>
                                        <a:pt x="7291" y="14722"/>
                                      </a:lnTo>
                                      <a:cubicBezTo>
                                        <a:pt x="11684" y="14815"/>
                                        <a:pt x="15587" y="13694"/>
                                        <a:pt x="18998" y="11357"/>
                                      </a:cubicBezTo>
                                      <a:cubicBezTo>
                                        <a:pt x="22410" y="9020"/>
                                        <a:pt x="25752" y="5234"/>
                                        <a:pt x="2902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38" name="Shape 13983"/>
                              <wps:cNvSpPr/>
                              <wps:spPr>
                                <a:xfrm>
                                  <a:off x="432962" y="33049"/>
                                  <a:ext cx="24676" cy="63437"/>
                                </a:xfrm>
                                <a:custGeom>
                                  <a:avLst/>
                                  <a:gdLst/>
                                  <a:ahLst/>
                                  <a:cxnLst/>
                                  <a:rect l="0" t="0" r="0" b="0"/>
                                  <a:pathLst>
                                    <a:path w="24676" h="63437">
                                      <a:moveTo>
                                        <a:pt x="24676" y="0"/>
                                      </a:moveTo>
                                      <a:lnTo>
                                        <a:pt x="24676" y="3487"/>
                                      </a:lnTo>
                                      <a:lnTo>
                                        <a:pt x="15213" y="7226"/>
                                      </a:lnTo>
                                      <a:cubicBezTo>
                                        <a:pt x="12736" y="9913"/>
                                        <a:pt x="11123" y="13968"/>
                                        <a:pt x="10375" y="19389"/>
                                      </a:cubicBezTo>
                                      <a:lnTo>
                                        <a:pt x="24676" y="19389"/>
                                      </a:lnTo>
                                      <a:lnTo>
                                        <a:pt x="24676" y="23876"/>
                                      </a:lnTo>
                                      <a:lnTo>
                                        <a:pt x="10095" y="23876"/>
                                      </a:lnTo>
                                      <a:cubicBezTo>
                                        <a:pt x="10188" y="28082"/>
                                        <a:pt x="10539" y="31587"/>
                                        <a:pt x="11147" y="34391"/>
                                      </a:cubicBezTo>
                                      <a:cubicBezTo>
                                        <a:pt x="11754" y="37196"/>
                                        <a:pt x="12666" y="39860"/>
                                        <a:pt x="13881" y="42383"/>
                                      </a:cubicBezTo>
                                      <a:cubicBezTo>
                                        <a:pt x="15937" y="46403"/>
                                        <a:pt x="18472" y="49417"/>
                                        <a:pt x="21487" y="51427"/>
                                      </a:cubicBezTo>
                                      <a:lnTo>
                                        <a:pt x="24676" y="52344"/>
                                      </a:lnTo>
                                      <a:lnTo>
                                        <a:pt x="24676" y="63437"/>
                                      </a:lnTo>
                                      <a:lnTo>
                                        <a:pt x="7081" y="55703"/>
                                      </a:lnTo>
                                      <a:cubicBezTo>
                                        <a:pt x="2454" y="50188"/>
                                        <a:pt x="93" y="42523"/>
                                        <a:pt x="0" y="32709"/>
                                      </a:cubicBezTo>
                                      <a:cubicBezTo>
                                        <a:pt x="0" y="26914"/>
                                        <a:pt x="911" y="21656"/>
                                        <a:pt x="2734" y="16936"/>
                                      </a:cubicBezTo>
                                      <a:cubicBezTo>
                                        <a:pt x="4557" y="12215"/>
                                        <a:pt x="7104" y="8406"/>
                                        <a:pt x="10375" y="5509"/>
                                      </a:cubicBezTo>
                                      <a:lnTo>
                                        <a:pt x="2467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39" name="Shape 13984"/>
                              <wps:cNvSpPr/>
                              <wps:spPr>
                                <a:xfrm>
                                  <a:off x="363139" y="32668"/>
                                  <a:ext cx="64776" cy="63094"/>
                                </a:xfrm>
                                <a:custGeom>
                                  <a:avLst/>
                                  <a:gdLst/>
                                  <a:ahLst/>
                                  <a:cxnLst/>
                                  <a:rect l="0" t="0" r="0" b="0"/>
                                  <a:pathLst>
                                    <a:path w="64776" h="63094">
                                      <a:moveTo>
                                        <a:pt x="981" y="0"/>
                                      </a:moveTo>
                                      <a:lnTo>
                                        <a:pt x="30004" y="0"/>
                                      </a:lnTo>
                                      <a:lnTo>
                                        <a:pt x="30004" y="2103"/>
                                      </a:lnTo>
                                      <a:cubicBezTo>
                                        <a:pt x="25892" y="2197"/>
                                        <a:pt x="23882" y="3225"/>
                                        <a:pt x="23976" y="5188"/>
                                      </a:cubicBezTo>
                                      <a:cubicBezTo>
                                        <a:pt x="23976" y="6122"/>
                                        <a:pt x="24560" y="7688"/>
                                        <a:pt x="25728" y="9885"/>
                                      </a:cubicBezTo>
                                      <a:cubicBezTo>
                                        <a:pt x="26896" y="12081"/>
                                        <a:pt x="28462" y="14675"/>
                                        <a:pt x="30425" y="17666"/>
                                      </a:cubicBezTo>
                                      <a:lnTo>
                                        <a:pt x="32388" y="20470"/>
                                      </a:lnTo>
                                      <a:cubicBezTo>
                                        <a:pt x="33323" y="19068"/>
                                        <a:pt x="34164" y="17806"/>
                                        <a:pt x="34912" y="16685"/>
                                      </a:cubicBezTo>
                                      <a:cubicBezTo>
                                        <a:pt x="35659" y="15563"/>
                                        <a:pt x="36220" y="14769"/>
                                        <a:pt x="36594" y="14301"/>
                                      </a:cubicBezTo>
                                      <a:cubicBezTo>
                                        <a:pt x="40053" y="9908"/>
                                        <a:pt x="41782" y="6870"/>
                                        <a:pt x="41782" y="5188"/>
                                      </a:cubicBezTo>
                                      <a:cubicBezTo>
                                        <a:pt x="41782" y="4253"/>
                                        <a:pt x="41361" y="3529"/>
                                        <a:pt x="40520" y="3015"/>
                                      </a:cubicBezTo>
                                      <a:cubicBezTo>
                                        <a:pt x="39679" y="2500"/>
                                        <a:pt x="38230" y="2197"/>
                                        <a:pt x="36174" y="2103"/>
                                      </a:cubicBezTo>
                                      <a:lnTo>
                                        <a:pt x="36174" y="0"/>
                                      </a:lnTo>
                                      <a:lnTo>
                                        <a:pt x="58327" y="0"/>
                                      </a:lnTo>
                                      <a:lnTo>
                                        <a:pt x="58327" y="2103"/>
                                      </a:lnTo>
                                      <a:cubicBezTo>
                                        <a:pt x="56083" y="2197"/>
                                        <a:pt x="53980" y="2781"/>
                                        <a:pt x="52017" y="3856"/>
                                      </a:cubicBezTo>
                                      <a:cubicBezTo>
                                        <a:pt x="50054" y="4931"/>
                                        <a:pt x="48372" y="6403"/>
                                        <a:pt x="46970" y="8272"/>
                                      </a:cubicBezTo>
                                      <a:lnTo>
                                        <a:pt x="35332" y="25097"/>
                                      </a:lnTo>
                                      <a:lnTo>
                                        <a:pt x="53279" y="52578"/>
                                      </a:lnTo>
                                      <a:cubicBezTo>
                                        <a:pt x="55429" y="55663"/>
                                        <a:pt x="57345" y="57836"/>
                                        <a:pt x="59027" y="59098"/>
                                      </a:cubicBezTo>
                                      <a:cubicBezTo>
                                        <a:pt x="60710" y="60359"/>
                                        <a:pt x="62626" y="60990"/>
                                        <a:pt x="64776" y="60990"/>
                                      </a:cubicBezTo>
                                      <a:lnTo>
                                        <a:pt x="64776" y="63094"/>
                                      </a:lnTo>
                                      <a:lnTo>
                                        <a:pt x="36594" y="63094"/>
                                      </a:lnTo>
                                      <a:lnTo>
                                        <a:pt x="36594" y="60990"/>
                                      </a:lnTo>
                                      <a:cubicBezTo>
                                        <a:pt x="38838" y="60897"/>
                                        <a:pt x="40356" y="60617"/>
                                        <a:pt x="41151" y="60149"/>
                                      </a:cubicBezTo>
                                      <a:cubicBezTo>
                                        <a:pt x="41946" y="59682"/>
                                        <a:pt x="42296" y="58841"/>
                                        <a:pt x="42202" y="57626"/>
                                      </a:cubicBezTo>
                                      <a:cubicBezTo>
                                        <a:pt x="42202" y="56784"/>
                                        <a:pt x="41922" y="55943"/>
                                        <a:pt x="41361" y="55102"/>
                                      </a:cubicBezTo>
                                      <a:lnTo>
                                        <a:pt x="28603" y="35473"/>
                                      </a:lnTo>
                                      <a:lnTo>
                                        <a:pt x="17526" y="52718"/>
                                      </a:lnTo>
                                      <a:cubicBezTo>
                                        <a:pt x="15656" y="55616"/>
                                        <a:pt x="14722" y="57532"/>
                                        <a:pt x="14722" y="58467"/>
                                      </a:cubicBezTo>
                                      <a:cubicBezTo>
                                        <a:pt x="14628" y="60243"/>
                                        <a:pt x="16498" y="61084"/>
                                        <a:pt x="20330" y="60990"/>
                                      </a:cubicBezTo>
                                      <a:lnTo>
                                        <a:pt x="20330" y="63094"/>
                                      </a:lnTo>
                                      <a:lnTo>
                                        <a:pt x="0" y="63094"/>
                                      </a:lnTo>
                                      <a:lnTo>
                                        <a:pt x="0" y="60990"/>
                                      </a:lnTo>
                                      <a:cubicBezTo>
                                        <a:pt x="2150" y="60897"/>
                                        <a:pt x="3902" y="60383"/>
                                        <a:pt x="5258" y="59448"/>
                                      </a:cubicBezTo>
                                      <a:cubicBezTo>
                                        <a:pt x="6613" y="58513"/>
                                        <a:pt x="8272" y="56644"/>
                                        <a:pt x="10235" y="53840"/>
                                      </a:cubicBezTo>
                                      <a:lnTo>
                                        <a:pt x="26219" y="30705"/>
                                      </a:lnTo>
                                      <a:lnTo>
                                        <a:pt x="13039" y="10516"/>
                                      </a:lnTo>
                                      <a:cubicBezTo>
                                        <a:pt x="10983" y="7244"/>
                                        <a:pt x="9184" y="5001"/>
                                        <a:pt x="7641" y="3786"/>
                                      </a:cubicBezTo>
                                      <a:cubicBezTo>
                                        <a:pt x="6099" y="2571"/>
                                        <a:pt x="4300" y="2010"/>
                                        <a:pt x="2243" y="2103"/>
                                      </a:cubicBezTo>
                                      <a:lnTo>
                                        <a:pt x="981" y="2103"/>
                                      </a:lnTo>
                                      <a:lnTo>
                                        <a:pt x="98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40" name="Shape 13985"/>
                              <wps:cNvSpPr/>
                              <wps:spPr>
                                <a:xfrm>
                                  <a:off x="151892" y="31407"/>
                                  <a:ext cx="41735" cy="65757"/>
                                </a:xfrm>
                                <a:custGeom>
                                  <a:avLst/>
                                  <a:gdLst/>
                                  <a:ahLst/>
                                  <a:cxnLst/>
                                  <a:rect l="0" t="0" r="0" b="0"/>
                                  <a:pathLst>
                                    <a:path w="41735" h="65757">
                                      <a:moveTo>
                                        <a:pt x="19162" y="0"/>
                                      </a:moveTo>
                                      <a:cubicBezTo>
                                        <a:pt x="22714" y="0"/>
                                        <a:pt x="25985" y="561"/>
                                        <a:pt x="28977" y="1682"/>
                                      </a:cubicBezTo>
                                      <a:cubicBezTo>
                                        <a:pt x="30566" y="2337"/>
                                        <a:pt x="31827" y="2664"/>
                                        <a:pt x="32762" y="2664"/>
                                      </a:cubicBezTo>
                                      <a:cubicBezTo>
                                        <a:pt x="33043" y="2664"/>
                                        <a:pt x="33300" y="2594"/>
                                        <a:pt x="33533" y="2454"/>
                                      </a:cubicBezTo>
                                      <a:cubicBezTo>
                                        <a:pt x="33767" y="2313"/>
                                        <a:pt x="34164" y="2010"/>
                                        <a:pt x="34725" y="1542"/>
                                      </a:cubicBezTo>
                                      <a:lnTo>
                                        <a:pt x="35005" y="1262"/>
                                      </a:lnTo>
                                      <a:lnTo>
                                        <a:pt x="36548" y="1262"/>
                                      </a:lnTo>
                                      <a:lnTo>
                                        <a:pt x="37109" y="20330"/>
                                      </a:lnTo>
                                      <a:lnTo>
                                        <a:pt x="35005" y="20330"/>
                                      </a:lnTo>
                                      <a:cubicBezTo>
                                        <a:pt x="33416" y="14161"/>
                                        <a:pt x="31430" y="9721"/>
                                        <a:pt x="29047" y="7010"/>
                                      </a:cubicBezTo>
                                      <a:cubicBezTo>
                                        <a:pt x="26663" y="4300"/>
                                        <a:pt x="23508" y="2991"/>
                                        <a:pt x="19583" y="3085"/>
                                      </a:cubicBezTo>
                                      <a:cubicBezTo>
                                        <a:pt x="16311" y="3085"/>
                                        <a:pt x="13717" y="3949"/>
                                        <a:pt x="11801" y="5678"/>
                                      </a:cubicBezTo>
                                      <a:cubicBezTo>
                                        <a:pt x="9885" y="7407"/>
                                        <a:pt x="8880" y="9721"/>
                                        <a:pt x="8786" y="12619"/>
                                      </a:cubicBezTo>
                                      <a:cubicBezTo>
                                        <a:pt x="8880" y="16545"/>
                                        <a:pt x="10890" y="19722"/>
                                        <a:pt x="14815" y="22153"/>
                                      </a:cubicBezTo>
                                      <a:lnTo>
                                        <a:pt x="29958" y="31126"/>
                                      </a:lnTo>
                                      <a:cubicBezTo>
                                        <a:pt x="34164" y="33556"/>
                                        <a:pt x="37179" y="36080"/>
                                        <a:pt x="39001" y="38697"/>
                                      </a:cubicBezTo>
                                      <a:cubicBezTo>
                                        <a:pt x="40824" y="41315"/>
                                        <a:pt x="41735" y="44352"/>
                                        <a:pt x="41735" y="47811"/>
                                      </a:cubicBezTo>
                                      <a:cubicBezTo>
                                        <a:pt x="41548" y="52858"/>
                                        <a:pt x="39586" y="57088"/>
                                        <a:pt x="35847" y="60500"/>
                                      </a:cubicBezTo>
                                      <a:cubicBezTo>
                                        <a:pt x="32108" y="63911"/>
                                        <a:pt x="27481" y="65664"/>
                                        <a:pt x="21966" y="65757"/>
                                      </a:cubicBezTo>
                                      <a:cubicBezTo>
                                        <a:pt x="19255" y="65664"/>
                                        <a:pt x="15844" y="65197"/>
                                        <a:pt x="11731" y="64355"/>
                                      </a:cubicBezTo>
                                      <a:cubicBezTo>
                                        <a:pt x="8646" y="63514"/>
                                        <a:pt x="6497" y="63140"/>
                                        <a:pt x="5281" y="63234"/>
                                      </a:cubicBezTo>
                                      <a:cubicBezTo>
                                        <a:pt x="4440" y="63234"/>
                                        <a:pt x="3809" y="63351"/>
                                        <a:pt x="3389" y="63584"/>
                                      </a:cubicBezTo>
                                      <a:cubicBezTo>
                                        <a:pt x="2968" y="63818"/>
                                        <a:pt x="2524" y="64262"/>
                                        <a:pt x="2056" y="64916"/>
                                      </a:cubicBezTo>
                                      <a:lnTo>
                                        <a:pt x="234" y="64916"/>
                                      </a:lnTo>
                                      <a:lnTo>
                                        <a:pt x="234" y="43044"/>
                                      </a:lnTo>
                                      <a:lnTo>
                                        <a:pt x="2477" y="43044"/>
                                      </a:lnTo>
                                      <a:cubicBezTo>
                                        <a:pt x="3318" y="46970"/>
                                        <a:pt x="4183" y="49984"/>
                                        <a:pt x="5071" y="52087"/>
                                      </a:cubicBezTo>
                                      <a:cubicBezTo>
                                        <a:pt x="5959" y="54190"/>
                                        <a:pt x="7104" y="56083"/>
                                        <a:pt x="8506" y="57766"/>
                                      </a:cubicBezTo>
                                      <a:cubicBezTo>
                                        <a:pt x="9908" y="59355"/>
                                        <a:pt x="11614" y="60570"/>
                                        <a:pt x="13624" y="61411"/>
                                      </a:cubicBezTo>
                                      <a:cubicBezTo>
                                        <a:pt x="15633" y="62252"/>
                                        <a:pt x="17853" y="62673"/>
                                        <a:pt x="20284" y="62673"/>
                                      </a:cubicBezTo>
                                      <a:cubicBezTo>
                                        <a:pt x="23929" y="62673"/>
                                        <a:pt x="26780" y="61762"/>
                                        <a:pt x="28836" y="59939"/>
                                      </a:cubicBezTo>
                                      <a:cubicBezTo>
                                        <a:pt x="30893" y="58116"/>
                                        <a:pt x="31921" y="55662"/>
                                        <a:pt x="31921" y="52578"/>
                                      </a:cubicBezTo>
                                      <a:cubicBezTo>
                                        <a:pt x="31921" y="48278"/>
                                        <a:pt x="29490" y="44773"/>
                                        <a:pt x="24630" y="42062"/>
                                      </a:cubicBezTo>
                                      <a:lnTo>
                                        <a:pt x="16498" y="37436"/>
                                      </a:lnTo>
                                      <a:cubicBezTo>
                                        <a:pt x="10609" y="34164"/>
                                        <a:pt x="6379" y="30939"/>
                                        <a:pt x="3809" y="27761"/>
                                      </a:cubicBezTo>
                                      <a:cubicBezTo>
                                        <a:pt x="1239" y="24583"/>
                                        <a:pt x="0" y="21078"/>
                                        <a:pt x="93" y="17245"/>
                                      </a:cubicBezTo>
                                      <a:cubicBezTo>
                                        <a:pt x="187" y="12104"/>
                                        <a:pt x="1986" y="7968"/>
                                        <a:pt x="5492" y="4837"/>
                                      </a:cubicBezTo>
                                      <a:cubicBezTo>
                                        <a:pt x="8997" y="1706"/>
                                        <a:pt x="13553" y="93"/>
                                        <a:pt x="1916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41" name="Shape 13986"/>
                              <wps:cNvSpPr/>
                              <wps:spPr>
                                <a:xfrm>
                                  <a:off x="111325" y="31266"/>
                                  <a:ext cx="28603" cy="25658"/>
                                </a:xfrm>
                                <a:custGeom>
                                  <a:avLst/>
                                  <a:gdLst/>
                                  <a:ahLst/>
                                  <a:cxnLst/>
                                  <a:rect l="0" t="0" r="0" b="0"/>
                                  <a:pathLst>
                                    <a:path w="28603" h="25658">
                                      <a:moveTo>
                                        <a:pt x="4627" y="0"/>
                                      </a:moveTo>
                                      <a:cubicBezTo>
                                        <a:pt x="8272" y="0"/>
                                        <a:pt x="11637" y="701"/>
                                        <a:pt x="14722" y="2103"/>
                                      </a:cubicBezTo>
                                      <a:cubicBezTo>
                                        <a:pt x="17807" y="3505"/>
                                        <a:pt x="20424" y="5468"/>
                                        <a:pt x="22573" y="7992"/>
                                      </a:cubicBezTo>
                                      <a:cubicBezTo>
                                        <a:pt x="24256" y="10142"/>
                                        <a:pt x="25541" y="12502"/>
                                        <a:pt x="26429" y="15072"/>
                                      </a:cubicBezTo>
                                      <a:cubicBezTo>
                                        <a:pt x="27317" y="17643"/>
                                        <a:pt x="28042" y="21171"/>
                                        <a:pt x="28603" y="25658"/>
                                      </a:cubicBezTo>
                                      <a:lnTo>
                                        <a:pt x="0" y="25658"/>
                                      </a:lnTo>
                                      <a:lnTo>
                                        <a:pt x="0" y="21171"/>
                                      </a:lnTo>
                                      <a:lnTo>
                                        <a:pt x="14301" y="21171"/>
                                      </a:lnTo>
                                      <a:cubicBezTo>
                                        <a:pt x="13460" y="15189"/>
                                        <a:pt x="12011" y="10983"/>
                                        <a:pt x="9955" y="8553"/>
                                      </a:cubicBezTo>
                                      <a:cubicBezTo>
                                        <a:pt x="7898" y="6122"/>
                                        <a:pt x="4767" y="4954"/>
                                        <a:pt x="561" y="5048"/>
                                      </a:cubicBezTo>
                                      <a:lnTo>
                                        <a:pt x="0" y="5269"/>
                                      </a:lnTo>
                                      <a:lnTo>
                                        <a:pt x="0" y="1782"/>
                                      </a:lnTo>
                                      <a:lnTo>
                                        <a:pt x="462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42" name="Shape 13987"/>
                              <wps:cNvSpPr/>
                              <wps:spPr>
                                <a:xfrm>
                                  <a:off x="202741" y="14488"/>
                                  <a:ext cx="37295" cy="82770"/>
                                </a:xfrm>
                                <a:custGeom>
                                  <a:avLst/>
                                  <a:gdLst/>
                                  <a:ahLst/>
                                  <a:cxnLst/>
                                  <a:rect l="0" t="0" r="0" b="0"/>
                                  <a:pathLst>
                                    <a:path w="37295" h="82770">
                                      <a:moveTo>
                                        <a:pt x="18788" y="93"/>
                                      </a:moveTo>
                                      <a:cubicBezTo>
                                        <a:pt x="19536" y="0"/>
                                        <a:pt x="19863" y="608"/>
                                        <a:pt x="19769" y="1916"/>
                                      </a:cubicBezTo>
                                      <a:lnTo>
                                        <a:pt x="19769" y="18180"/>
                                      </a:lnTo>
                                      <a:lnTo>
                                        <a:pt x="33930" y="18180"/>
                                      </a:lnTo>
                                      <a:lnTo>
                                        <a:pt x="33930" y="22667"/>
                                      </a:lnTo>
                                      <a:lnTo>
                                        <a:pt x="19769" y="22667"/>
                                      </a:lnTo>
                                      <a:lnTo>
                                        <a:pt x="19769" y="62767"/>
                                      </a:lnTo>
                                      <a:cubicBezTo>
                                        <a:pt x="19769" y="67160"/>
                                        <a:pt x="20330" y="70361"/>
                                        <a:pt x="21452" y="72371"/>
                                      </a:cubicBezTo>
                                      <a:cubicBezTo>
                                        <a:pt x="22573" y="74380"/>
                                        <a:pt x="24443" y="75385"/>
                                        <a:pt x="27060" y="75385"/>
                                      </a:cubicBezTo>
                                      <a:cubicBezTo>
                                        <a:pt x="28556" y="75385"/>
                                        <a:pt x="29981" y="75011"/>
                                        <a:pt x="31336" y="74263"/>
                                      </a:cubicBezTo>
                                      <a:cubicBezTo>
                                        <a:pt x="32692" y="73516"/>
                                        <a:pt x="34070" y="72254"/>
                                        <a:pt x="35473" y="70478"/>
                                      </a:cubicBezTo>
                                      <a:lnTo>
                                        <a:pt x="37295" y="72020"/>
                                      </a:lnTo>
                                      <a:cubicBezTo>
                                        <a:pt x="32808" y="79217"/>
                                        <a:pt x="27200" y="82770"/>
                                        <a:pt x="20470" y="82676"/>
                                      </a:cubicBezTo>
                                      <a:cubicBezTo>
                                        <a:pt x="12151" y="82583"/>
                                        <a:pt x="7992" y="76647"/>
                                        <a:pt x="7992" y="64869"/>
                                      </a:cubicBezTo>
                                      <a:lnTo>
                                        <a:pt x="7992" y="22667"/>
                                      </a:lnTo>
                                      <a:lnTo>
                                        <a:pt x="561" y="22667"/>
                                      </a:lnTo>
                                      <a:cubicBezTo>
                                        <a:pt x="187" y="22387"/>
                                        <a:pt x="0" y="22059"/>
                                        <a:pt x="0" y="21685"/>
                                      </a:cubicBezTo>
                                      <a:cubicBezTo>
                                        <a:pt x="0" y="20938"/>
                                        <a:pt x="795" y="20050"/>
                                        <a:pt x="2384" y="19022"/>
                                      </a:cubicBezTo>
                                      <a:cubicBezTo>
                                        <a:pt x="3599" y="18648"/>
                                        <a:pt x="5492" y="17035"/>
                                        <a:pt x="8062" y="14184"/>
                                      </a:cubicBezTo>
                                      <a:cubicBezTo>
                                        <a:pt x="10632" y="11333"/>
                                        <a:pt x="13273" y="7945"/>
                                        <a:pt x="15984" y="4019"/>
                                      </a:cubicBezTo>
                                      <a:cubicBezTo>
                                        <a:pt x="16918" y="2804"/>
                                        <a:pt x="17853" y="1496"/>
                                        <a:pt x="18788" y="93"/>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43" name="Shape 13988"/>
                              <wps:cNvSpPr/>
                              <wps:spPr>
                                <a:xfrm>
                                  <a:off x="276911" y="2944"/>
                                  <a:ext cx="82022" cy="92818"/>
                                </a:xfrm>
                                <a:custGeom>
                                  <a:avLst/>
                                  <a:gdLst/>
                                  <a:ahLst/>
                                  <a:cxnLst/>
                                  <a:rect l="0" t="0" r="0" b="0"/>
                                  <a:pathLst>
                                    <a:path w="82022" h="92818">
                                      <a:moveTo>
                                        <a:pt x="0" y="0"/>
                                      </a:moveTo>
                                      <a:lnTo>
                                        <a:pt x="74450" y="0"/>
                                      </a:lnTo>
                                      <a:lnTo>
                                        <a:pt x="74871" y="20050"/>
                                      </a:lnTo>
                                      <a:lnTo>
                                        <a:pt x="71366" y="20050"/>
                                      </a:lnTo>
                                      <a:cubicBezTo>
                                        <a:pt x="70618" y="15937"/>
                                        <a:pt x="69590" y="12806"/>
                                        <a:pt x="68281" y="10656"/>
                                      </a:cubicBezTo>
                                      <a:cubicBezTo>
                                        <a:pt x="66973" y="8506"/>
                                        <a:pt x="64917" y="7057"/>
                                        <a:pt x="62112" y="6309"/>
                                      </a:cubicBezTo>
                                      <a:cubicBezTo>
                                        <a:pt x="59308" y="5562"/>
                                        <a:pt x="55289" y="5235"/>
                                        <a:pt x="50054" y="5328"/>
                                      </a:cubicBezTo>
                                      <a:lnTo>
                                        <a:pt x="31126" y="5328"/>
                                      </a:lnTo>
                                      <a:cubicBezTo>
                                        <a:pt x="29257" y="5235"/>
                                        <a:pt x="28018" y="5515"/>
                                        <a:pt x="27411" y="6169"/>
                                      </a:cubicBezTo>
                                      <a:cubicBezTo>
                                        <a:pt x="26803" y="6824"/>
                                        <a:pt x="26500" y="8132"/>
                                        <a:pt x="26500" y="10095"/>
                                      </a:cubicBezTo>
                                      <a:lnTo>
                                        <a:pt x="26500" y="41221"/>
                                      </a:lnTo>
                                      <a:lnTo>
                                        <a:pt x="48092" y="41221"/>
                                      </a:lnTo>
                                      <a:cubicBezTo>
                                        <a:pt x="54635" y="41221"/>
                                        <a:pt x="58747" y="40053"/>
                                        <a:pt x="60430" y="37716"/>
                                      </a:cubicBezTo>
                                      <a:cubicBezTo>
                                        <a:pt x="61178" y="36781"/>
                                        <a:pt x="61762" y="35613"/>
                                        <a:pt x="62182" y="34211"/>
                                      </a:cubicBezTo>
                                      <a:cubicBezTo>
                                        <a:pt x="62603" y="32809"/>
                                        <a:pt x="63047" y="30706"/>
                                        <a:pt x="63514" y="27901"/>
                                      </a:cubicBezTo>
                                      <a:lnTo>
                                        <a:pt x="66739" y="27901"/>
                                      </a:lnTo>
                                      <a:lnTo>
                                        <a:pt x="66739" y="60430"/>
                                      </a:lnTo>
                                      <a:lnTo>
                                        <a:pt x="63514" y="60430"/>
                                      </a:lnTo>
                                      <a:cubicBezTo>
                                        <a:pt x="62954" y="56597"/>
                                        <a:pt x="62206" y="53700"/>
                                        <a:pt x="61271" y="51737"/>
                                      </a:cubicBezTo>
                                      <a:cubicBezTo>
                                        <a:pt x="60336" y="49774"/>
                                        <a:pt x="58841" y="48465"/>
                                        <a:pt x="56785" y="47811"/>
                                      </a:cubicBezTo>
                                      <a:cubicBezTo>
                                        <a:pt x="54728" y="47157"/>
                                        <a:pt x="51830" y="46876"/>
                                        <a:pt x="48092" y="46970"/>
                                      </a:cubicBezTo>
                                      <a:lnTo>
                                        <a:pt x="26500" y="46970"/>
                                      </a:lnTo>
                                      <a:lnTo>
                                        <a:pt x="26500" y="81601"/>
                                      </a:lnTo>
                                      <a:cubicBezTo>
                                        <a:pt x="26500" y="84032"/>
                                        <a:pt x="26827" y="85480"/>
                                        <a:pt x="27481" y="85948"/>
                                      </a:cubicBezTo>
                                      <a:cubicBezTo>
                                        <a:pt x="28042" y="86415"/>
                                        <a:pt x="29584" y="86812"/>
                                        <a:pt x="32108" y="87139"/>
                                      </a:cubicBezTo>
                                      <a:cubicBezTo>
                                        <a:pt x="34632" y="87467"/>
                                        <a:pt x="37669" y="87630"/>
                                        <a:pt x="41221" y="87630"/>
                                      </a:cubicBezTo>
                                      <a:lnTo>
                                        <a:pt x="45007" y="87630"/>
                                      </a:lnTo>
                                      <a:cubicBezTo>
                                        <a:pt x="51643" y="87724"/>
                                        <a:pt x="56971" y="87256"/>
                                        <a:pt x="60990" y="86228"/>
                                      </a:cubicBezTo>
                                      <a:cubicBezTo>
                                        <a:pt x="65010" y="85200"/>
                                        <a:pt x="68305" y="83330"/>
                                        <a:pt x="70875" y="80620"/>
                                      </a:cubicBezTo>
                                      <a:cubicBezTo>
                                        <a:pt x="73446" y="77909"/>
                                        <a:pt x="75853" y="74077"/>
                                        <a:pt x="78096" y="69123"/>
                                      </a:cubicBezTo>
                                      <a:lnTo>
                                        <a:pt x="82022" y="69123"/>
                                      </a:lnTo>
                                      <a:lnTo>
                                        <a:pt x="75712" y="92818"/>
                                      </a:lnTo>
                                      <a:lnTo>
                                        <a:pt x="0" y="92818"/>
                                      </a:lnTo>
                                      <a:lnTo>
                                        <a:pt x="0" y="90154"/>
                                      </a:lnTo>
                                      <a:cubicBezTo>
                                        <a:pt x="4954" y="89967"/>
                                        <a:pt x="8249" y="89009"/>
                                        <a:pt x="9885" y="87280"/>
                                      </a:cubicBezTo>
                                      <a:cubicBezTo>
                                        <a:pt x="11521" y="85550"/>
                                        <a:pt x="12292" y="82302"/>
                                        <a:pt x="12198" y="77535"/>
                                      </a:cubicBezTo>
                                      <a:lnTo>
                                        <a:pt x="12198" y="15283"/>
                                      </a:lnTo>
                                      <a:cubicBezTo>
                                        <a:pt x="12385" y="10516"/>
                                        <a:pt x="11661" y="7291"/>
                                        <a:pt x="10025" y="5608"/>
                                      </a:cubicBezTo>
                                      <a:cubicBezTo>
                                        <a:pt x="8389" y="3926"/>
                                        <a:pt x="5048" y="2944"/>
                                        <a:pt x="0" y="2664"/>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44" name="Shape 13989"/>
                              <wps:cNvSpPr/>
                              <wps:spPr>
                                <a:xfrm>
                                  <a:off x="457639" y="72768"/>
                                  <a:ext cx="31266" cy="24396"/>
                                </a:xfrm>
                                <a:custGeom>
                                  <a:avLst/>
                                  <a:gdLst/>
                                  <a:ahLst/>
                                  <a:cxnLst/>
                                  <a:rect l="0" t="0" r="0" b="0"/>
                                  <a:pathLst>
                                    <a:path w="31266" h="24396">
                                      <a:moveTo>
                                        <a:pt x="29023" y="0"/>
                                      </a:moveTo>
                                      <a:lnTo>
                                        <a:pt x="31266" y="982"/>
                                      </a:lnTo>
                                      <a:cubicBezTo>
                                        <a:pt x="28275" y="8553"/>
                                        <a:pt x="24256" y="14348"/>
                                        <a:pt x="19209" y="18367"/>
                                      </a:cubicBezTo>
                                      <a:cubicBezTo>
                                        <a:pt x="14161" y="22387"/>
                                        <a:pt x="8272" y="24396"/>
                                        <a:pt x="1543" y="24396"/>
                                      </a:cubicBezTo>
                                      <a:lnTo>
                                        <a:pt x="0" y="23718"/>
                                      </a:lnTo>
                                      <a:lnTo>
                                        <a:pt x="0" y="12625"/>
                                      </a:lnTo>
                                      <a:lnTo>
                                        <a:pt x="7291" y="14722"/>
                                      </a:lnTo>
                                      <a:cubicBezTo>
                                        <a:pt x="11684" y="14815"/>
                                        <a:pt x="15587" y="13694"/>
                                        <a:pt x="18998" y="11357"/>
                                      </a:cubicBezTo>
                                      <a:cubicBezTo>
                                        <a:pt x="22410" y="9020"/>
                                        <a:pt x="25752" y="5234"/>
                                        <a:pt x="2902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45" name="Shape 13990"/>
                              <wps:cNvSpPr/>
                              <wps:spPr>
                                <a:xfrm>
                                  <a:off x="665707" y="33049"/>
                                  <a:ext cx="24677" cy="63438"/>
                                </a:xfrm>
                                <a:custGeom>
                                  <a:avLst/>
                                  <a:gdLst/>
                                  <a:ahLst/>
                                  <a:cxnLst/>
                                  <a:rect l="0" t="0" r="0" b="0"/>
                                  <a:pathLst>
                                    <a:path w="24677" h="63438">
                                      <a:moveTo>
                                        <a:pt x="24677" y="0"/>
                                      </a:moveTo>
                                      <a:lnTo>
                                        <a:pt x="24677" y="3487"/>
                                      </a:lnTo>
                                      <a:lnTo>
                                        <a:pt x="15213" y="7226"/>
                                      </a:lnTo>
                                      <a:cubicBezTo>
                                        <a:pt x="12736" y="9913"/>
                                        <a:pt x="11123" y="13968"/>
                                        <a:pt x="10375" y="19389"/>
                                      </a:cubicBezTo>
                                      <a:lnTo>
                                        <a:pt x="24677" y="19389"/>
                                      </a:lnTo>
                                      <a:lnTo>
                                        <a:pt x="24677" y="23876"/>
                                      </a:lnTo>
                                      <a:lnTo>
                                        <a:pt x="10095" y="23876"/>
                                      </a:lnTo>
                                      <a:cubicBezTo>
                                        <a:pt x="10189" y="28082"/>
                                        <a:pt x="10539" y="31587"/>
                                        <a:pt x="11147" y="34391"/>
                                      </a:cubicBezTo>
                                      <a:cubicBezTo>
                                        <a:pt x="11754" y="37196"/>
                                        <a:pt x="12666" y="39860"/>
                                        <a:pt x="13881" y="42383"/>
                                      </a:cubicBezTo>
                                      <a:cubicBezTo>
                                        <a:pt x="15937" y="46403"/>
                                        <a:pt x="18473" y="49417"/>
                                        <a:pt x="21487" y="51427"/>
                                      </a:cubicBezTo>
                                      <a:lnTo>
                                        <a:pt x="24677" y="52344"/>
                                      </a:lnTo>
                                      <a:lnTo>
                                        <a:pt x="24677" y="63438"/>
                                      </a:lnTo>
                                      <a:lnTo>
                                        <a:pt x="7081" y="55703"/>
                                      </a:lnTo>
                                      <a:cubicBezTo>
                                        <a:pt x="2454" y="50188"/>
                                        <a:pt x="93" y="42523"/>
                                        <a:pt x="0" y="32709"/>
                                      </a:cubicBezTo>
                                      <a:cubicBezTo>
                                        <a:pt x="0" y="26914"/>
                                        <a:pt x="912" y="21656"/>
                                        <a:pt x="2734" y="16936"/>
                                      </a:cubicBezTo>
                                      <a:cubicBezTo>
                                        <a:pt x="4557" y="12215"/>
                                        <a:pt x="7104" y="8406"/>
                                        <a:pt x="10375" y="5509"/>
                                      </a:cubicBezTo>
                                      <a:lnTo>
                                        <a:pt x="2467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46" name="Shape 13991"/>
                              <wps:cNvSpPr/>
                              <wps:spPr>
                                <a:xfrm>
                                  <a:off x="555504" y="32668"/>
                                  <a:ext cx="65898" cy="64496"/>
                                </a:xfrm>
                                <a:custGeom>
                                  <a:avLst/>
                                  <a:gdLst/>
                                  <a:ahLst/>
                                  <a:cxnLst/>
                                  <a:rect l="0" t="0" r="0" b="0"/>
                                  <a:pathLst>
                                    <a:path w="65898" h="64496">
                                      <a:moveTo>
                                        <a:pt x="0" y="0"/>
                                      </a:moveTo>
                                      <a:lnTo>
                                        <a:pt x="20470" y="0"/>
                                      </a:lnTo>
                                      <a:lnTo>
                                        <a:pt x="20470" y="45708"/>
                                      </a:lnTo>
                                      <a:cubicBezTo>
                                        <a:pt x="20564" y="48699"/>
                                        <a:pt x="21545" y="51199"/>
                                        <a:pt x="23415" y="53209"/>
                                      </a:cubicBezTo>
                                      <a:cubicBezTo>
                                        <a:pt x="25284" y="55219"/>
                                        <a:pt x="27621" y="56270"/>
                                        <a:pt x="30425" y="56364"/>
                                      </a:cubicBezTo>
                                      <a:cubicBezTo>
                                        <a:pt x="34725" y="56270"/>
                                        <a:pt x="38838" y="54681"/>
                                        <a:pt x="42763" y="51597"/>
                                      </a:cubicBezTo>
                                      <a:cubicBezTo>
                                        <a:pt x="43698" y="50849"/>
                                        <a:pt x="44376" y="49914"/>
                                        <a:pt x="44796" y="48792"/>
                                      </a:cubicBezTo>
                                      <a:cubicBezTo>
                                        <a:pt x="45217" y="47671"/>
                                        <a:pt x="45427" y="46128"/>
                                        <a:pt x="45427" y="44166"/>
                                      </a:cubicBezTo>
                                      <a:lnTo>
                                        <a:pt x="45427" y="11217"/>
                                      </a:lnTo>
                                      <a:cubicBezTo>
                                        <a:pt x="45521" y="7852"/>
                                        <a:pt x="44867" y="5562"/>
                                        <a:pt x="43464" y="4346"/>
                                      </a:cubicBezTo>
                                      <a:cubicBezTo>
                                        <a:pt x="42063" y="3131"/>
                                        <a:pt x="39258" y="2477"/>
                                        <a:pt x="35052" y="2384"/>
                                      </a:cubicBezTo>
                                      <a:lnTo>
                                        <a:pt x="35052" y="0"/>
                                      </a:lnTo>
                                      <a:lnTo>
                                        <a:pt x="57205" y="0"/>
                                      </a:lnTo>
                                      <a:lnTo>
                                        <a:pt x="57205" y="48091"/>
                                      </a:lnTo>
                                      <a:cubicBezTo>
                                        <a:pt x="57111" y="51269"/>
                                        <a:pt x="57626" y="53419"/>
                                        <a:pt x="58747" y="54541"/>
                                      </a:cubicBezTo>
                                      <a:cubicBezTo>
                                        <a:pt x="59869" y="55663"/>
                                        <a:pt x="62019" y="56177"/>
                                        <a:pt x="65197" y="56083"/>
                                      </a:cubicBezTo>
                                      <a:lnTo>
                                        <a:pt x="65898" y="56083"/>
                                      </a:lnTo>
                                      <a:lnTo>
                                        <a:pt x="65898" y="58046"/>
                                      </a:lnTo>
                                      <a:cubicBezTo>
                                        <a:pt x="62439" y="58981"/>
                                        <a:pt x="59238" y="59916"/>
                                        <a:pt x="56293" y="60850"/>
                                      </a:cubicBezTo>
                                      <a:cubicBezTo>
                                        <a:pt x="53349" y="61785"/>
                                        <a:pt x="50148" y="62953"/>
                                        <a:pt x="46689" y="64356"/>
                                      </a:cubicBezTo>
                                      <a:lnTo>
                                        <a:pt x="46129" y="64075"/>
                                      </a:lnTo>
                                      <a:lnTo>
                                        <a:pt x="46129" y="52438"/>
                                      </a:lnTo>
                                      <a:lnTo>
                                        <a:pt x="40099" y="58467"/>
                                      </a:lnTo>
                                      <a:cubicBezTo>
                                        <a:pt x="38136" y="60336"/>
                                        <a:pt x="35893" y="61808"/>
                                        <a:pt x="33369" y="62883"/>
                                      </a:cubicBezTo>
                                      <a:cubicBezTo>
                                        <a:pt x="30846" y="63958"/>
                                        <a:pt x="28275" y="64496"/>
                                        <a:pt x="25658" y="64496"/>
                                      </a:cubicBezTo>
                                      <a:cubicBezTo>
                                        <a:pt x="20517" y="64402"/>
                                        <a:pt x="16428" y="62743"/>
                                        <a:pt x="13390" y="59518"/>
                                      </a:cubicBezTo>
                                      <a:cubicBezTo>
                                        <a:pt x="10352" y="56293"/>
                                        <a:pt x="8786" y="51877"/>
                                        <a:pt x="8693" y="46269"/>
                                      </a:cubicBezTo>
                                      <a:lnTo>
                                        <a:pt x="8693" y="10936"/>
                                      </a:lnTo>
                                      <a:cubicBezTo>
                                        <a:pt x="8786" y="7758"/>
                                        <a:pt x="8179" y="5515"/>
                                        <a:pt x="6870" y="4206"/>
                                      </a:cubicBezTo>
                                      <a:cubicBezTo>
                                        <a:pt x="5562" y="2898"/>
                                        <a:pt x="3272" y="2150"/>
                                        <a:pt x="0" y="1963"/>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47" name="Shape 13992"/>
                              <wps:cNvSpPr/>
                              <wps:spPr>
                                <a:xfrm>
                                  <a:off x="494654" y="31266"/>
                                  <a:ext cx="54260" cy="65898"/>
                                </a:xfrm>
                                <a:custGeom>
                                  <a:avLst/>
                                  <a:gdLst/>
                                  <a:ahLst/>
                                  <a:cxnLst/>
                                  <a:rect l="0" t="0" r="0" b="0"/>
                                  <a:pathLst>
                                    <a:path w="54260" h="65898">
                                      <a:moveTo>
                                        <a:pt x="30705" y="0"/>
                                      </a:moveTo>
                                      <a:cubicBezTo>
                                        <a:pt x="36781" y="93"/>
                                        <a:pt x="41852" y="1519"/>
                                        <a:pt x="45918" y="4276"/>
                                      </a:cubicBezTo>
                                      <a:cubicBezTo>
                                        <a:pt x="49984" y="7034"/>
                                        <a:pt x="52110" y="10422"/>
                                        <a:pt x="52298" y="14441"/>
                                      </a:cubicBezTo>
                                      <a:cubicBezTo>
                                        <a:pt x="52204" y="16124"/>
                                        <a:pt x="51526" y="17526"/>
                                        <a:pt x="50264" y="18648"/>
                                      </a:cubicBezTo>
                                      <a:cubicBezTo>
                                        <a:pt x="49002" y="19769"/>
                                        <a:pt x="47437" y="20330"/>
                                        <a:pt x="45567" y="20330"/>
                                      </a:cubicBezTo>
                                      <a:cubicBezTo>
                                        <a:pt x="42483" y="20143"/>
                                        <a:pt x="40286" y="17993"/>
                                        <a:pt x="38978" y="13881"/>
                                      </a:cubicBezTo>
                                      <a:lnTo>
                                        <a:pt x="38136" y="10796"/>
                                      </a:lnTo>
                                      <a:cubicBezTo>
                                        <a:pt x="37482" y="8272"/>
                                        <a:pt x="36547" y="6520"/>
                                        <a:pt x="35332" y="5538"/>
                                      </a:cubicBezTo>
                                      <a:cubicBezTo>
                                        <a:pt x="34117" y="4557"/>
                                        <a:pt x="32295" y="4066"/>
                                        <a:pt x="29864" y="4066"/>
                                      </a:cubicBezTo>
                                      <a:cubicBezTo>
                                        <a:pt x="24069" y="4159"/>
                                        <a:pt x="19465" y="6426"/>
                                        <a:pt x="16054" y="10866"/>
                                      </a:cubicBezTo>
                                      <a:cubicBezTo>
                                        <a:pt x="12642" y="15306"/>
                                        <a:pt x="10889" y="21171"/>
                                        <a:pt x="10796" y="28462"/>
                                      </a:cubicBezTo>
                                      <a:cubicBezTo>
                                        <a:pt x="10889" y="36688"/>
                                        <a:pt x="12922" y="43278"/>
                                        <a:pt x="16895" y="48232"/>
                                      </a:cubicBezTo>
                                      <a:cubicBezTo>
                                        <a:pt x="20867" y="53186"/>
                                        <a:pt x="26079" y="55709"/>
                                        <a:pt x="32528" y="55803"/>
                                      </a:cubicBezTo>
                                      <a:cubicBezTo>
                                        <a:pt x="36454" y="55896"/>
                                        <a:pt x="39912" y="54938"/>
                                        <a:pt x="42904" y="52929"/>
                                      </a:cubicBezTo>
                                      <a:cubicBezTo>
                                        <a:pt x="45894" y="50919"/>
                                        <a:pt x="49026" y="47484"/>
                                        <a:pt x="52298" y="42623"/>
                                      </a:cubicBezTo>
                                      <a:lnTo>
                                        <a:pt x="54260" y="43885"/>
                                      </a:lnTo>
                                      <a:cubicBezTo>
                                        <a:pt x="52204" y="47904"/>
                                        <a:pt x="50381" y="51083"/>
                                        <a:pt x="48792" y="53419"/>
                                      </a:cubicBezTo>
                                      <a:cubicBezTo>
                                        <a:pt x="47203" y="55756"/>
                                        <a:pt x="45474" y="57719"/>
                                        <a:pt x="43605" y="59308"/>
                                      </a:cubicBezTo>
                                      <a:cubicBezTo>
                                        <a:pt x="38557" y="63701"/>
                                        <a:pt x="32902" y="65898"/>
                                        <a:pt x="26639" y="65898"/>
                                      </a:cubicBezTo>
                                      <a:cubicBezTo>
                                        <a:pt x="18694" y="65711"/>
                                        <a:pt x="12291" y="62767"/>
                                        <a:pt x="7431" y="57065"/>
                                      </a:cubicBezTo>
                                      <a:cubicBezTo>
                                        <a:pt x="2570" y="51363"/>
                                        <a:pt x="93" y="43885"/>
                                        <a:pt x="0" y="34631"/>
                                      </a:cubicBezTo>
                                      <a:cubicBezTo>
                                        <a:pt x="0" y="29023"/>
                                        <a:pt x="934" y="23929"/>
                                        <a:pt x="2804" y="19349"/>
                                      </a:cubicBezTo>
                                      <a:cubicBezTo>
                                        <a:pt x="4673" y="14768"/>
                                        <a:pt x="7384" y="10936"/>
                                        <a:pt x="10936" y="7852"/>
                                      </a:cubicBezTo>
                                      <a:cubicBezTo>
                                        <a:pt x="13834" y="5328"/>
                                        <a:pt x="16988" y="3388"/>
                                        <a:pt x="20400" y="2033"/>
                                      </a:cubicBezTo>
                                      <a:cubicBezTo>
                                        <a:pt x="23812" y="678"/>
                                        <a:pt x="27247" y="0"/>
                                        <a:pt x="3070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48" name="Shape 13993"/>
                              <wps:cNvSpPr/>
                              <wps:spPr>
                                <a:xfrm>
                                  <a:off x="457639" y="31266"/>
                                  <a:ext cx="28603" cy="25658"/>
                                </a:xfrm>
                                <a:custGeom>
                                  <a:avLst/>
                                  <a:gdLst/>
                                  <a:ahLst/>
                                  <a:cxnLst/>
                                  <a:rect l="0" t="0" r="0" b="0"/>
                                  <a:pathLst>
                                    <a:path w="28603" h="25658">
                                      <a:moveTo>
                                        <a:pt x="4627" y="0"/>
                                      </a:moveTo>
                                      <a:cubicBezTo>
                                        <a:pt x="8272" y="0"/>
                                        <a:pt x="11637" y="701"/>
                                        <a:pt x="14722" y="2103"/>
                                      </a:cubicBezTo>
                                      <a:cubicBezTo>
                                        <a:pt x="17807" y="3505"/>
                                        <a:pt x="20424" y="5468"/>
                                        <a:pt x="22573" y="7992"/>
                                      </a:cubicBezTo>
                                      <a:cubicBezTo>
                                        <a:pt x="24256" y="10142"/>
                                        <a:pt x="25541" y="12502"/>
                                        <a:pt x="26429" y="15072"/>
                                      </a:cubicBezTo>
                                      <a:cubicBezTo>
                                        <a:pt x="27317" y="17643"/>
                                        <a:pt x="28042" y="21171"/>
                                        <a:pt x="28603" y="25658"/>
                                      </a:cubicBezTo>
                                      <a:lnTo>
                                        <a:pt x="0" y="25658"/>
                                      </a:lnTo>
                                      <a:lnTo>
                                        <a:pt x="0" y="21171"/>
                                      </a:lnTo>
                                      <a:lnTo>
                                        <a:pt x="14301" y="21171"/>
                                      </a:lnTo>
                                      <a:cubicBezTo>
                                        <a:pt x="13460" y="15189"/>
                                        <a:pt x="12011" y="10983"/>
                                        <a:pt x="9955" y="8553"/>
                                      </a:cubicBezTo>
                                      <a:cubicBezTo>
                                        <a:pt x="7898" y="6122"/>
                                        <a:pt x="4767" y="4954"/>
                                        <a:pt x="561" y="5048"/>
                                      </a:cubicBezTo>
                                      <a:lnTo>
                                        <a:pt x="0" y="5269"/>
                                      </a:lnTo>
                                      <a:lnTo>
                                        <a:pt x="0" y="1782"/>
                                      </a:lnTo>
                                      <a:lnTo>
                                        <a:pt x="462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49" name="Shape 13994"/>
                              <wps:cNvSpPr/>
                              <wps:spPr>
                                <a:xfrm>
                                  <a:off x="624767" y="14488"/>
                                  <a:ext cx="37295" cy="82770"/>
                                </a:xfrm>
                                <a:custGeom>
                                  <a:avLst/>
                                  <a:gdLst/>
                                  <a:ahLst/>
                                  <a:cxnLst/>
                                  <a:rect l="0" t="0" r="0" b="0"/>
                                  <a:pathLst>
                                    <a:path w="37295" h="82770">
                                      <a:moveTo>
                                        <a:pt x="18788" y="93"/>
                                      </a:moveTo>
                                      <a:cubicBezTo>
                                        <a:pt x="19536" y="0"/>
                                        <a:pt x="19863" y="608"/>
                                        <a:pt x="19769" y="1916"/>
                                      </a:cubicBezTo>
                                      <a:lnTo>
                                        <a:pt x="19769" y="18180"/>
                                      </a:lnTo>
                                      <a:lnTo>
                                        <a:pt x="33930" y="18180"/>
                                      </a:lnTo>
                                      <a:lnTo>
                                        <a:pt x="33930" y="22667"/>
                                      </a:lnTo>
                                      <a:lnTo>
                                        <a:pt x="19769" y="22667"/>
                                      </a:lnTo>
                                      <a:lnTo>
                                        <a:pt x="19769" y="62767"/>
                                      </a:lnTo>
                                      <a:cubicBezTo>
                                        <a:pt x="19769" y="67160"/>
                                        <a:pt x="20330" y="70361"/>
                                        <a:pt x="21452" y="72371"/>
                                      </a:cubicBezTo>
                                      <a:cubicBezTo>
                                        <a:pt x="22573" y="74380"/>
                                        <a:pt x="24443" y="75385"/>
                                        <a:pt x="27060" y="75385"/>
                                      </a:cubicBezTo>
                                      <a:cubicBezTo>
                                        <a:pt x="28556" y="75385"/>
                                        <a:pt x="29981" y="75011"/>
                                        <a:pt x="31336" y="74263"/>
                                      </a:cubicBezTo>
                                      <a:cubicBezTo>
                                        <a:pt x="32692" y="73516"/>
                                        <a:pt x="34070" y="72254"/>
                                        <a:pt x="35473" y="70478"/>
                                      </a:cubicBezTo>
                                      <a:lnTo>
                                        <a:pt x="37295" y="72020"/>
                                      </a:lnTo>
                                      <a:cubicBezTo>
                                        <a:pt x="32808" y="79217"/>
                                        <a:pt x="27200" y="82770"/>
                                        <a:pt x="20470" y="82676"/>
                                      </a:cubicBezTo>
                                      <a:cubicBezTo>
                                        <a:pt x="12151" y="82583"/>
                                        <a:pt x="7992" y="76647"/>
                                        <a:pt x="7992" y="64869"/>
                                      </a:cubicBezTo>
                                      <a:lnTo>
                                        <a:pt x="7992" y="22667"/>
                                      </a:lnTo>
                                      <a:lnTo>
                                        <a:pt x="561" y="22667"/>
                                      </a:lnTo>
                                      <a:cubicBezTo>
                                        <a:pt x="187" y="22387"/>
                                        <a:pt x="0" y="22059"/>
                                        <a:pt x="0" y="21685"/>
                                      </a:cubicBezTo>
                                      <a:cubicBezTo>
                                        <a:pt x="0" y="20938"/>
                                        <a:pt x="795" y="20050"/>
                                        <a:pt x="2384" y="19022"/>
                                      </a:cubicBezTo>
                                      <a:cubicBezTo>
                                        <a:pt x="3599" y="18648"/>
                                        <a:pt x="5492" y="17035"/>
                                        <a:pt x="8062" y="14184"/>
                                      </a:cubicBezTo>
                                      <a:cubicBezTo>
                                        <a:pt x="10632" y="11333"/>
                                        <a:pt x="13273" y="7945"/>
                                        <a:pt x="15984" y="4019"/>
                                      </a:cubicBezTo>
                                      <a:cubicBezTo>
                                        <a:pt x="16918" y="2804"/>
                                        <a:pt x="17853" y="1496"/>
                                        <a:pt x="18788" y="93"/>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50" name="Shape 13995"/>
                              <wps:cNvSpPr/>
                              <wps:spPr>
                                <a:xfrm>
                                  <a:off x="690384" y="72768"/>
                                  <a:ext cx="31266" cy="24396"/>
                                </a:xfrm>
                                <a:custGeom>
                                  <a:avLst/>
                                  <a:gdLst/>
                                  <a:ahLst/>
                                  <a:cxnLst/>
                                  <a:rect l="0" t="0" r="0" b="0"/>
                                  <a:pathLst>
                                    <a:path w="31266" h="24396">
                                      <a:moveTo>
                                        <a:pt x="29023" y="0"/>
                                      </a:moveTo>
                                      <a:lnTo>
                                        <a:pt x="31266" y="982"/>
                                      </a:lnTo>
                                      <a:cubicBezTo>
                                        <a:pt x="28275" y="8553"/>
                                        <a:pt x="24256" y="14348"/>
                                        <a:pt x="19209" y="18367"/>
                                      </a:cubicBezTo>
                                      <a:cubicBezTo>
                                        <a:pt x="14161" y="22387"/>
                                        <a:pt x="8272" y="24396"/>
                                        <a:pt x="1542" y="24396"/>
                                      </a:cubicBezTo>
                                      <a:lnTo>
                                        <a:pt x="0" y="23718"/>
                                      </a:lnTo>
                                      <a:lnTo>
                                        <a:pt x="0" y="12625"/>
                                      </a:lnTo>
                                      <a:lnTo>
                                        <a:pt x="7291" y="14722"/>
                                      </a:lnTo>
                                      <a:cubicBezTo>
                                        <a:pt x="11684" y="14815"/>
                                        <a:pt x="15586" y="13694"/>
                                        <a:pt x="18998" y="11357"/>
                                      </a:cubicBezTo>
                                      <a:cubicBezTo>
                                        <a:pt x="22410" y="9020"/>
                                        <a:pt x="25752" y="5234"/>
                                        <a:pt x="2902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51" name="Shape 13996"/>
                              <wps:cNvSpPr/>
                              <wps:spPr>
                                <a:xfrm>
                                  <a:off x="729081" y="31658"/>
                                  <a:ext cx="27972" cy="65506"/>
                                </a:xfrm>
                                <a:custGeom>
                                  <a:avLst/>
                                  <a:gdLst/>
                                  <a:ahLst/>
                                  <a:cxnLst/>
                                  <a:rect l="0" t="0" r="0" b="0"/>
                                  <a:pathLst>
                                    <a:path w="27972" h="65506">
                                      <a:moveTo>
                                        <a:pt x="27972" y="0"/>
                                      </a:moveTo>
                                      <a:lnTo>
                                        <a:pt x="27972" y="4438"/>
                                      </a:lnTo>
                                      <a:lnTo>
                                        <a:pt x="16825" y="10685"/>
                                      </a:lnTo>
                                      <a:cubicBezTo>
                                        <a:pt x="13741" y="15358"/>
                                        <a:pt x="12152" y="21715"/>
                                        <a:pt x="12058" y="29753"/>
                                      </a:cubicBezTo>
                                      <a:cubicBezTo>
                                        <a:pt x="12152" y="38446"/>
                                        <a:pt x="13927" y="45339"/>
                                        <a:pt x="17386" y="50434"/>
                                      </a:cubicBezTo>
                                      <a:lnTo>
                                        <a:pt x="27972" y="56309"/>
                                      </a:lnTo>
                                      <a:lnTo>
                                        <a:pt x="27972" y="65057"/>
                                      </a:lnTo>
                                      <a:lnTo>
                                        <a:pt x="25939" y="65506"/>
                                      </a:lnTo>
                                      <a:cubicBezTo>
                                        <a:pt x="18087" y="65413"/>
                                        <a:pt x="11824" y="62632"/>
                                        <a:pt x="7151" y="57164"/>
                                      </a:cubicBezTo>
                                      <a:cubicBezTo>
                                        <a:pt x="2477" y="51696"/>
                                        <a:pt x="93" y="44428"/>
                                        <a:pt x="0" y="35361"/>
                                      </a:cubicBezTo>
                                      <a:cubicBezTo>
                                        <a:pt x="93" y="28631"/>
                                        <a:pt x="1425" y="22579"/>
                                        <a:pt x="3996" y="17204"/>
                                      </a:cubicBezTo>
                                      <a:cubicBezTo>
                                        <a:pt x="6567" y="11830"/>
                                        <a:pt x="10048" y="7577"/>
                                        <a:pt x="14441" y="4445"/>
                                      </a:cubicBezTo>
                                      <a:lnTo>
                                        <a:pt x="2797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52" name="Shape 13997"/>
                              <wps:cNvSpPr/>
                              <wps:spPr>
                                <a:xfrm>
                                  <a:off x="690384" y="31266"/>
                                  <a:ext cx="28603" cy="25658"/>
                                </a:xfrm>
                                <a:custGeom>
                                  <a:avLst/>
                                  <a:gdLst/>
                                  <a:ahLst/>
                                  <a:cxnLst/>
                                  <a:rect l="0" t="0" r="0" b="0"/>
                                  <a:pathLst>
                                    <a:path w="28603" h="25658">
                                      <a:moveTo>
                                        <a:pt x="4627" y="0"/>
                                      </a:moveTo>
                                      <a:cubicBezTo>
                                        <a:pt x="8272" y="0"/>
                                        <a:pt x="11637" y="701"/>
                                        <a:pt x="14722" y="2103"/>
                                      </a:cubicBezTo>
                                      <a:cubicBezTo>
                                        <a:pt x="17806" y="3505"/>
                                        <a:pt x="20424" y="5468"/>
                                        <a:pt x="22573" y="7992"/>
                                      </a:cubicBezTo>
                                      <a:cubicBezTo>
                                        <a:pt x="24256" y="10142"/>
                                        <a:pt x="25541" y="12502"/>
                                        <a:pt x="26429" y="15072"/>
                                      </a:cubicBezTo>
                                      <a:cubicBezTo>
                                        <a:pt x="27317" y="17643"/>
                                        <a:pt x="28042" y="21171"/>
                                        <a:pt x="28603" y="25658"/>
                                      </a:cubicBezTo>
                                      <a:lnTo>
                                        <a:pt x="0" y="25658"/>
                                      </a:lnTo>
                                      <a:lnTo>
                                        <a:pt x="0" y="21171"/>
                                      </a:lnTo>
                                      <a:lnTo>
                                        <a:pt x="14301" y="21171"/>
                                      </a:lnTo>
                                      <a:cubicBezTo>
                                        <a:pt x="13460" y="15189"/>
                                        <a:pt x="12011" y="10983"/>
                                        <a:pt x="9955" y="8553"/>
                                      </a:cubicBezTo>
                                      <a:cubicBezTo>
                                        <a:pt x="7898" y="6122"/>
                                        <a:pt x="4767" y="4954"/>
                                        <a:pt x="561" y="5048"/>
                                      </a:cubicBezTo>
                                      <a:lnTo>
                                        <a:pt x="0" y="5269"/>
                                      </a:lnTo>
                                      <a:lnTo>
                                        <a:pt x="0" y="1782"/>
                                      </a:lnTo>
                                      <a:lnTo>
                                        <a:pt x="462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53" name="Shape 13998"/>
                              <wps:cNvSpPr/>
                              <wps:spPr>
                                <a:xfrm>
                                  <a:off x="830873" y="0"/>
                                  <a:ext cx="36945" cy="97164"/>
                                </a:xfrm>
                                <a:custGeom>
                                  <a:avLst/>
                                  <a:gdLst/>
                                  <a:ahLst/>
                                  <a:cxnLst/>
                                  <a:rect l="0" t="0" r="0" b="0"/>
                                  <a:pathLst>
                                    <a:path w="36945" h="97164">
                                      <a:moveTo>
                                        <a:pt x="20330" y="0"/>
                                      </a:moveTo>
                                      <a:lnTo>
                                        <a:pt x="21031" y="280"/>
                                      </a:lnTo>
                                      <a:lnTo>
                                        <a:pt x="21031" y="43184"/>
                                      </a:lnTo>
                                      <a:cubicBezTo>
                                        <a:pt x="22527" y="39725"/>
                                        <a:pt x="25050" y="36898"/>
                                        <a:pt x="28603" y="34701"/>
                                      </a:cubicBezTo>
                                      <a:lnTo>
                                        <a:pt x="36945" y="32297"/>
                                      </a:lnTo>
                                      <a:lnTo>
                                        <a:pt x="36945" y="41280"/>
                                      </a:lnTo>
                                      <a:lnTo>
                                        <a:pt x="34912" y="40099"/>
                                      </a:lnTo>
                                      <a:cubicBezTo>
                                        <a:pt x="31173" y="40193"/>
                                        <a:pt x="27948" y="41268"/>
                                        <a:pt x="25238" y="43324"/>
                                      </a:cubicBezTo>
                                      <a:cubicBezTo>
                                        <a:pt x="22527" y="45381"/>
                                        <a:pt x="21125" y="47811"/>
                                        <a:pt x="21031" y="50615"/>
                                      </a:cubicBezTo>
                                      <a:lnTo>
                                        <a:pt x="21031" y="85947"/>
                                      </a:lnTo>
                                      <a:cubicBezTo>
                                        <a:pt x="21125" y="87723"/>
                                        <a:pt x="22480" y="89266"/>
                                        <a:pt x="25097" y="90574"/>
                                      </a:cubicBezTo>
                                      <a:cubicBezTo>
                                        <a:pt x="27715" y="91883"/>
                                        <a:pt x="30893" y="92584"/>
                                        <a:pt x="34631" y="92677"/>
                                      </a:cubicBezTo>
                                      <a:lnTo>
                                        <a:pt x="36945" y="91569"/>
                                      </a:lnTo>
                                      <a:lnTo>
                                        <a:pt x="36945" y="95867"/>
                                      </a:lnTo>
                                      <a:lnTo>
                                        <a:pt x="32388" y="97164"/>
                                      </a:lnTo>
                                      <a:cubicBezTo>
                                        <a:pt x="28556" y="97164"/>
                                        <a:pt x="24887" y="96720"/>
                                        <a:pt x="21382" y="95832"/>
                                      </a:cubicBezTo>
                                      <a:cubicBezTo>
                                        <a:pt x="17876" y="94944"/>
                                        <a:pt x="15002" y="93822"/>
                                        <a:pt x="12759" y="92467"/>
                                      </a:cubicBezTo>
                                      <a:cubicBezTo>
                                        <a:pt x="10516" y="91112"/>
                                        <a:pt x="9347" y="89686"/>
                                        <a:pt x="9254" y="88191"/>
                                      </a:cubicBezTo>
                                      <a:lnTo>
                                        <a:pt x="9254" y="15423"/>
                                      </a:lnTo>
                                      <a:cubicBezTo>
                                        <a:pt x="9347" y="12525"/>
                                        <a:pt x="8903" y="10586"/>
                                        <a:pt x="7922" y="9604"/>
                                      </a:cubicBezTo>
                                      <a:cubicBezTo>
                                        <a:pt x="6940" y="8623"/>
                                        <a:pt x="5094" y="8179"/>
                                        <a:pt x="2384" y="8272"/>
                                      </a:cubicBezTo>
                                      <a:cubicBezTo>
                                        <a:pt x="1543" y="8272"/>
                                        <a:pt x="748" y="8319"/>
                                        <a:pt x="0" y="8412"/>
                                      </a:cubicBezTo>
                                      <a:lnTo>
                                        <a:pt x="0" y="6169"/>
                                      </a:lnTo>
                                      <a:lnTo>
                                        <a:pt x="4066" y="5047"/>
                                      </a:lnTo>
                                      <a:cubicBezTo>
                                        <a:pt x="7244" y="4206"/>
                                        <a:pt x="10048" y="3412"/>
                                        <a:pt x="12478" y="2664"/>
                                      </a:cubicBezTo>
                                      <a:cubicBezTo>
                                        <a:pt x="14909" y="1916"/>
                                        <a:pt x="17526" y="1028"/>
                                        <a:pt x="2033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54" name="Shape 13999"/>
                              <wps:cNvSpPr/>
                              <wps:spPr>
                                <a:xfrm>
                                  <a:off x="757053" y="0"/>
                                  <a:ext cx="37085" cy="97164"/>
                                </a:xfrm>
                                <a:custGeom>
                                  <a:avLst/>
                                  <a:gdLst/>
                                  <a:ahLst/>
                                  <a:cxnLst/>
                                  <a:rect l="0" t="0" r="0" b="0"/>
                                  <a:pathLst>
                                    <a:path w="37085" h="97164">
                                      <a:moveTo>
                                        <a:pt x="26990" y="0"/>
                                      </a:moveTo>
                                      <a:lnTo>
                                        <a:pt x="27691" y="280"/>
                                      </a:lnTo>
                                      <a:lnTo>
                                        <a:pt x="27691" y="79778"/>
                                      </a:lnTo>
                                      <a:cubicBezTo>
                                        <a:pt x="27598" y="82956"/>
                                        <a:pt x="27995" y="85106"/>
                                        <a:pt x="28883" y="86228"/>
                                      </a:cubicBezTo>
                                      <a:cubicBezTo>
                                        <a:pt x="29771" y="87350"/>
                                        <a:pt x="31430" y="87864"/>
                                        <a:pt x="33860" y="87770"/>
                                      </a:cubicBezTo>
                                      <a:cubicBezTo>
                                        <a:pt x="34047" y="87770"/>
                                        <a:pt x="34328" y="87770"/>
                                        <a:pt x="34701" y="87770"/>
                                      </a:cubicBezTo>
                                      <a:cubicBezTo>
                                        <a:pt x="35075" y="87770"/>
                                        <a:pt x="35870" y="87723"/>
                                        <a:pt x="37085" y="87630"/>
                                      </a:cubicBezTo>
                                      <a:lnTo>
                                        <a:pt x="37085" y="89873"/>
                                      </a:lnTo>
                                      <a:lnTo>
                                        <a:pt x="16475" y="97164"/>
                                      </a:lnTo>
                                      <a:lnTo>
                                        <a:pt x="15914" y="96744"/>
                                      </a:lnTo>
                                      <a:lnTo>
                                        <a:pt x="15914" y="87770"/>
                                      </a:lnTo>
                                      <a:cubicBezTo>
                                        <a:pt x="13577" y="91042"/>
                                        <a:pt x="10983" y="93425"/>
                                        <a:pt x="8132" y="94921"/>
                                      </a:cubicBezTo>
                                      <a:lnTo>
                                        <a:pt x="0" y="96715"/>
                                      </a:lnTo>
                                      <a:lnTo>
                                        <a:pt x="0" y="87967"/>
                                      </a:lnTo>
                                      <a:lnTo>
                                        <a:pt x="3435" y="89873"/>
                                      </a:lnTo>
                                      <a:cubicBezTo>
                                        <a:pt x="7548" y="89873"/>
                                        <a:pt x="10913" y="88471"/>
                                        <a:pt x="13530" y="85667"/>
                                      </a:cubicBezTo>
                                      <a:cubicBezTo>
                                        <a:pt x="15025" y="83985"/>
                                        <a:pt x="15820" y="82582"/>
                                        <a:pt x="15914" y="81461"/>
                                      </a:cubicBezTo>
                                      <a:lnTo>
                                        <a:pt x="15914" y="49213"/>
                                      </a:lnTo>
                                      <a:cubicBezTo>
                                        <a:pt x="15820" y="45381"/>
                                        <a:pt x="14371" y="42109"/>
                                        <a:pt x="11567" y="39398"/>
                                      </a:cubicBezTo>
                                      <a:cubicBezTo>
                                        <a:pt x="8763" y="36688"/>
                                        <a:pt x="5445" y="35286"/>
                                        <a:pt x="1612" y="35192"/>
                                      </a:cubicBezTo>
                                      <a:lnTo>
                                        <a:pt x="0" y="36096"/>
                                      </a:lnTo>
                                      <a:lnTo>
                                        <a:pt x="0" y="31658"/>
                                      </a:lnTo>
                                      <a:lnTo>
                                        <a:pt x="1192" y="31266"/>
                                      </a:lnTo>
                                      <a:cubicBezTo>
                                        <a:pt x="3902" y="31266"/>
                                        <a:pt x="6379" y="31710"/>
                                        <a:pt x="8623" y="32598"/>
                                      </a:cubicBezTo>
                                      <a:cubicBezTo>
                                        <a:pt x="10866" y="33486"/>
                                        <a:pt x="13296" y="35052"/>
                                        <a:pt x="15914" y="37295"/>
                                      </a:cubicBezTo>
                                      <a:lnTo>
                                        <a:pt x="15914" y="15423"/>
                                      </a:lnTo>
                                      <a:cubicBezTo>
                                        <a:pt x="16007" y="12619"/>
                                        <a:pt x="15587" y="10702"/>
                                        <a:pt x="14652" y="9674"/>
                                      </a:cubicBezTo>
                                      <a:cubicBezTo>
                                        <a:pt x="13717" y="8646"/>
                                        <a:pt x="11988" y="8179"/>
                                        <a:pt x="9464" y="8272"/>
                                      </a:cubicBezTo>
                                      <a:cubicBezTo>
                                        <a:pt x="8436" y="8272"/>
                                        <a:pt x="7408" y="8319"/>
                                        <a:pt x="6379" y="8412"/>
                                      </a:cubicBezTo>
                                      <a:lnTo>
                                        <a:pt x="6379" y="6169"/>
                                      </a:lnTo>
                                      <a:cubicBezTo>
                                        <a:pt x="10773" y="5047"/>
                                        <a:pt x="14488" y="4019"/>
                                        <a:pt x="17526" y="3085"/>
                                      </a:cubicBezTo>
                                      <a:cubicBezTo>
                                        <a:pt x="20564" y="2150"/>
                                        <a:pt x="23719" y="1122"/>
                                        <a:pt x="2699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55" name="Shape 14000"/>
                              <wps:cNvSpPr/>
                              <wps:spPr>
                                <a:xfrm>
                                  <a:off x="979213" y="81741"/>
                                  <a:ext cx="15563" cy="15563"/>
                                </a:xfrm>
                                <a:custGeom>
                                  <a:avLst/>
                                  <a:gdLst/>
                                  <a:ahLst/>
                                  <a:cxnLst/>
                                  <a:rect l="0" t="0" r="0" b="0"/>
                                  <a:pathLst>
                                    <a:path w="15563" h="15563">
                                      <a:moveTo>
                                        <a:pt x="7712" y="0"/>
                                      </a:moveTo>
                                      <a:cubicBezTo>
                                        <a:pt x="9861" y="94"/>
                                        <a:pt x="11684" y="888"/>
                                        <a:pt x="13179" y="2384"/>
                                      </a:cubicBezTo>
                                      <a:cubicBezTo>
                                        <a:pt x="14675" y="3879"/>
                                        <a:pt x="15470" y="5748"/>
                                        <a:pt x="15563" y="7992"/>
                                      </a:cubicBezTo>
                                      <a:cubicBezTo>
                                        <a:pt x="15470" y="10048"/>
                                        <a:pt x="14675" y="11801"/>
                                        <a:pt x="13179" y="13250"/>
                                      </a:cubicBezTo>
                                      <a:cubicBezTo>
                                        <a:pt x="11684" y="14699"/>
                                        <a:pt x="9815" y="15470"/>
                                        <a:pt x="7571" y="15563"/>
                                      </a:cubicBezTo>
                                      <a:cubicBezTo>
                                        <a:pt x="5515" y="15470"/>
                                        <a:pt x="3762" y="14699"/>
                                        <a:pt x="2313" y="13250"/>
                                      </a:cubicBezTo>
                                      <a:cubicBezTo>
                                        <a:pt x="865" y="11801"/>
                                        <a:pt x="93" y="10048"/>
                                        <a:pt x="0" y="7992"/>
                                      </a:cubicBezTo>
                                      <a:cubicBezTo>
                                        <a:pt x="93" y="5748"/>
                                        <a:pt x="865" y="3879"/>
                                        <a:pt x="2313" y="2384"/>
                                      </a:cubicBezTo>
                                      <a:cubicBezTo>
                                        <a:pt x="3762" y="888"/>
                                        <a:pt x="5561" y="94"/>
                                        <a:pt x="771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56" name="Shape 14001"/>
                              <wps:cNvSpPr/>
                              <wps:spPr>
                                <a:xfrm>
                                  <a:off x="899715" y="32668"/>
                                  <a:ext cx="64636" cy="93752"/>
                                </a:xfrm>
                                <a:custGeom>
                                  <a:avLst/>
                                  <a:gdLst/>
                                  <a:ahLst/>
                                  <a:cxnLst/>
                                  <a:rect l="0" t="0" r="0" b="0"/>
                                  <a:pathLst>
                                    <a:path w="64636" h="93752">
                                      <a:moveTo>
                                        <a:pt x="0" y="0"/>
                                      </a:moveTo>
                                      <a:lnTo>
                                        <a:pt x="28883" y="0"/>
                                      </a:lnTo>
                                      <a:lnTo>
                                        <a:pt x="28883" y="2103"/>
                                      </a:lnTo>
                                      <a:cubicBezTo>
                                        <a:pt x="25891" y="2197"/>
                                        <a:pt x="23788" y="2547"/>
                                        <a:pt x="22573" y="3155"/>
                                      </a:cubicBezTo>
                                      <a:cubicBezTo>
                                        <a:pt x="21358" y="3762"/>
                                        <a:pt x="20751" y="4674"/>
                                        <a:pt x="20751" y="5889"/>
                                      </a:cubicBezTo>
                                      <a:cubicBezTo>
                                        <a:pt x="20844" y="7478"/>
                                        <a:pt x="21311" y="9254"/>
                                        <a:pt x="22153" y="11217"/>
                                      </a:cubicBezTo>
                                      <a:lnTo>
                                        <a:pt x="38277" y="46689"/>
                                      </a:lnTo>
                                      <a:lnTo>
                                        <a:pt x="51877" y="7992"/>
                                      </a:lnTo>
                                      <a:cubicBezTo>
                                        <a:pt x="52251" y="6964"/>
                                        <a:pt x="52437" y="6169"/>
                                        <a:pt x="52437" y="5608"/>
                                      </a:cubicBezTo>
                                      <a:cubicBezTo>
                                        <a:pt x="52437" y="3272"/>
                                        <a:pt x="50194" y="2103"/>
                                        <a:pt x="45708" y="2103"/>
                                      </a:cubicBezTo>
                                      <a:lnTo>
                                        <a:pt x="45708" y="0"/>
                                      </a:lnTo>
                                      <a:lnTo>
                                        <a:pt x="64636" y="0"/>
                                      </a:lnTo>
                                      <a:lnTo>
                                        <a:pt x="64636" y="2103"/>
                                      </a:lnTo>
                                      <a:cubicBezTo>
                                        <a:pt x="62953" y="2290"/>
                                        <a:pt x="61621" y="2828"/>
                                        <a:pt x="60640" y="3715"/>
                                      </a:cubicBezTo>
                                      <a:cubicBezTo>
                                        <a:pt x="59658" y="4604"/>
                                        <a:pt x="58747" y="6169"/>
                                        <a:pt x="57906" y="8412"/>
                                      </a:cubicBezTo>
                                      <a:lnTo>
                                        <a:pt x="36314" y="65617"/>
                                      </a:lnTo>
                                      <a:cubicBezTo>
                                        <a:pt x="32575" y="75619"/>
                                        <a:pt x="28836" y="82816"/>
                                        <a:pt x="25097" y="87209"/>
                                      </a:cubicBezTo>
                                      <a:cubicBezTo>
                                        <a:pt x="21358" y="91603"/>
                                        <a:pt x="17199" y="93752"/>
                                        <a:pt x="12619" y="93659"/>
                                      </a:cubicBezTo>
                                      <a:cubicBezTo>
                                        <a:pt x="9627" y="93565"/>
                                        <a:pt x="7174" y="92771"/>
                                        <a:pt x="5258" y="91275"/>
                                      </a:cubicBezTo>
                                      <a:cubicBezTo>
                                        <a:pt x="3342" y="89780"/>
                                        <a:pt x="2337" y="87864"/>
                                        <a:pt x="2243" y="85527"/>
                                      </a:cubicBezTo>
                                      <a:cubicBezTo>
                                        <a:pt x="2337" y="83751"/>
                                        <a:pt x="2944" y="82279"/>
                                        <a:pt x="4066" y="81110"/>
                                      </a:cubicBezTo>
                                      <a:cubicBezTo>
                                        <a:pt x="5188" y="79942"/>
                                        <a:pt x="6590" y="79358"/>
                                        <a:pt x="8272" y="79358"/>
                                      </a:cubicBezTo>
                                      <a:cubicBezTo>
                                        <a:pt x="10609" y="79358"/>
                                        <a:pt x="13086" y="79872"/>
                                        <a:pt x="15703" y="80900"/>
                                      </a:cubicBezTo>
                                      <a:cubicBezTo>
                                        <a:pt x="17199" y="81554"/>
                                        <a:pt x="18367" y="81881"/>
                                        <a:pt x="19209" y="81881"/>
                                      </a:cubicBezTo>
                                      <a:cubicBezTo>
                                        <a:pt x="20237" y="81881"/>
                                        <a:pt x="21405" y="81297"/>
                                        <a:pt x="22714" y="80129"/>
                                      </a:cubicBezTo>
                                      <a:cubicBezTo>
                                        <a:pt x="24022" y="78960"/>
                                        <a:pt x="25191" y="77442"/>
                                        <a:pt x="26219" y="75572"/>
                                      </a:cubicBezTo>
                                      <a:cubicBezTo>
                                        <a:pt x="27060" y="74077"/>
                                        <a:pt x="27901" y="72301"/>
                                        <a:pt x="28742" y="70244"/>
                                      </a:cubicBezTo>
                                      <a:cubicBezTo>
                                        <a:pt x="29584" y="68188"/>
                                        <a:pt x="30308" y="66225"/>
                                        <a:pt x="30916" y="64356"/>
                                      </a:cubicBezTo>
                                      <a:cubicBezTo>
                                        <a:pt x="31523" y="62486"/>
                                        <a:pt x="31827" y="61177"/>
                                        <a:pt x="31827" y="60430"/>
                                      </a:cubicBezTo>
                                      <a:cubicBezTo>
                                        <a:pt x="31734" y="58186"/>
                                        <a:pt x="29677" y="53466"/>
                                        <a:pt x="25658" y="46269"/>
                                      </a:cubicBezTo>
                                      <a:lnTo>
                                        <a:pt x="23555" y="42062"/>
                                      </a:lnTo>
                                      <a:lnTo>
                                        <a:pt x="23134" y="40941"/>
                                      </a:lnTo>
                                      <a:lnTo>
                                        <a:pt x="7151" y="6450"/>
                                      </a:lnTo>
                                      <a:cubicBezTo>
                                        <a:pt x="6029" y="4019"/>
                                        <a:pt x="3645" y="2524"/>
                                        <a:pt x="0" y="1963"/>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57" name="Shape 14002"/>
                              <wps:cNvSpPr/>
                              <wps:spPr>
                                <a:xfrm>
                                  <a:off x="979213" y="31407"/>
                                  <a:ext cx="15563" cy="15563"/>
                                </a:xfrm>
                                <a:custGeom>
                                  <a:avLst/>
                                  <a:gdLst/>
                                  <a:ahLst/>
                                  <a:cxnLst/>
                                  <a:rect l="0" t="0" r="0" b="0"/>
                                  <a:pathLst>
                                    <a:path w="15563" h="15563">
                                      <a:moveTo>
                                        <a:pt x="7712" y="0"/>
                                      </a:moveTo>
                                      <a:cubicBezTo>
                                        <a:pt x="9861" y="93"/>
                                        <a:pt x="11684" y="888"/>
                                        <a:pt x="13179" y="2383"/>
                                      </a:cubicBezTo>
                                      <a:cubicBezTo>
                                        <a:pt x="14675" y="3879"/>
                                        <a:pt x="15470" y="5748"/>
                                        <a:pt x="15563" y="7992"/>
                                      </a:cubicBezTo>
                                      <a:cubicBezTo>
                                        <a:pt x="15470" y="10048"/>
                                        <a:pt x="14675" y="11801"/>
                                        <a:pt x="13179" y="13250"/>
                                      </a:cubicBezTo>
                                      <a:cubicBezTo>
                                        <a:pt x="11684" y="14698"/>
                                        <a:pt x="9815" y="15470"/>
                                        <a:pt x="7571" y="15563"/>
                                      </a:cubicBezTo>
                                      <a:cubicBezTo>
                                        <a:pt x="5515" y="15470"/>
                                        <a:pt x="3762" y="14698"/>
                                        <a:pt x="2313" y="13250"/>
                                      </a:cubicBezTo>
                                      <a:cubicBezTo>
                                        <a:pt x="865" y="11801"/>
                                        <a:pt x="93" y="10048"/>
                                        <a:pt x="0" y="7992"/>
                                      </a:cubicBezTo>
                                      <a:cubicBezTo>
                                        <a:pt x="93" y="5748"/>
                                        <a:pt x="865" y="3879"/>
                                        <a:pt x="2313" y="2383"/>
                                      </a:cubicBezTo>
                                      <a:cubicBezTo>
                                        <a:pt x="3762" y="888"/>
                                        <a:pt x="5561" y="93"/>
                                        <a:pt x="771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58" name="Shape 14003"/>
                              <wps:cNvSpPr/>
                              <wps:spPr>
                                <a:xfrm>
                                  <a:off x="867818" y="31266"/>
                                  <a:ext cx="28252" cy="64601"/>
                                </a:xfrm>
                                <a:custGeom>
                                  <a:avLst/>
                                  <a:gdLst/>
                                  <a:ahLst/>
                                  <a:cxnLst/>
                                  <a:rect l="0" t="0" r="0" b="0"/>
                                  <a:pathLst>
                                    <a:path w="28252" h="64601">
                                      <a:moveTo>
                                        <a:pt x="3575" y="0"/>
                                      </a:moveTo>
                                      <a:cubicBezTo>
                                        <a:pt x="8249" y="93"/>
                                        <a:pt x="12455" y="1449"/>
                                        <a:pt x="16194" y="4066"/>
                                      </a:cubicBezTo>
                                      <a:cubicBezTo>
                                        <a:pt x="19933" y="6683"/>
                                        <a:pt x="22877" y="10282"/>
                                        <a:pt x="25027" y="14862"/>
                                      </a:cubicBezTo>
                                      <a:cubicBezTo>
                                        <a:pt x="27177" y="19442"/>
                                        <a:pt x="28252" y="24630"/>
                                        <a:pt x="28252" y="30425"/>
                                      </a:cubicBezTo>
                                      <a:cubicBezTo>
                                        <a:pt x="28158" y="37155"/>
                                        <a:pt x="26686" y="43184"/>
                                        <a:pt x="23835" y="48512"/>
                                      </a:cubicBezTo>
                                      <a:cubicBezTo>
                                        <a:pt x="20984" y="53840"/>
                                        <a:pt x="17105" y="58046"/>
                                        <a:pt x="12198" y="61131"/>
                                      </a:cubicBezTo>
                                      <a:lnTo>
                                        <a:pt x="0" y="64601"/>
                                      </a:lnTo>
                                      <a:lnTo>
                                        <a:pt x="0" y="60303"/>
                                      </a:lnTo>
                                      <a:lnTo>
                                        <a:pt x="11146" y="54962"/>
                                      </a:lnTo>
                                      <a:cubicBezTo>
                                        <a:pt x="14324" y="50755"/>
                                        <a:pt x="15913" y="44726"/>
                                        <a:pt x="15913" y="36875"/>
                                      </a:cubicBezTo>
                                      <a:cubicBezTo>
                                        <a:pt x="15820" y="28182"/>
                                        <a:pt x="14184" y="21358"/>
                                        <a:pt x="11006" y="16404"/>
                                      </a:cubicBezTo>
                                      <a:lnTo>
                                        <a:pt x="0" y="10014"/>
                                      </a:lnTo>
                                      <a:lnTo>
                                        <a:pt x="0" y="1030"/>
                                      </a:lnTo>
                                      <a:lnTo>
                                        <a:pt x="357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0BF997E7" id="Group 1234" o:spid="_x0000_s1026" style="width:78.3pt;height:9.95pt;mso-position-horizontal-relative:char;mso-position-vertical-relative:line" coordsize="9947,12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">
                      <v:shape id="Shape 13980" o:spid="_x0000_s1027" style="position:absolute;left:866;top:330;width:247;height:634;visibility:visible;mso-wrap-style:square;v-text-anchor:top" coordsize="24676,634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" path="m24676,r,3487l15213,7226v-2477,2687,-4090,6742,-4838,12163l24676,19389r,4487l10095,23876v94,4206,444,7711,1052,10515c11754,37196,12666,39860,13881,42383v2056,4020,4591,7034,7606,9044l24676,52344r,11093l7081,55703c2454,50188,93,42523,,32709,,26914,911,21656,2734,16936,4557,12215,7104,8406,10375,5509l24676,xe" fillcolor="black" stroked="f" strokeweight="0">
                        <v:stroke miterlimit="83231f" joinstyle="miter"/>
                        <v:path arrowok="t" textboxrect="0,0,24676,63437"/>
                      </v:shape>
                      <v:shape id="Shape 13981" o:spid="_x0000_s1028" style="position:absolute;top:29;width:807;height:928;visibility:visible;mso-wrap-style:square;v-text-anchor:top" coordsize="80760,928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" path="m841,l79918,r842,23835l77395,23835c76367,18788,75128,14956,73679,12338,72230,9721,70081,7969,67230,7081,64379,6193,60336,5795,55102,5889r-7572,l47530,77535v-186,4954,608,8272,2384,9955c51690,89172,55382,90060,60990,90154r,2664l20050,92818r,-2664c23882,89967,26757,89523,28673,88822v1916,-701,3177,-2033,3785,-3996c33066,82863,33323,79919,33229,75993r,-70104l25658,5889v-5141,-94,-9137,327,-11988,1262c10819,8085,8646,9838,7151,12409,5655,14979,4393,18788,3365,23835l,23835,841,xe" fillcolor="black" stroked="f" strokeweight="0">
                        <v:stroke miterlimit="83231f" joinstyle="miter"/>
                        <v:path arrowok="t" textboxrect="0,0,80760,92818"/>
                      </v:shape>
                      <v:shape id="Shape 13982" o:spid="_x0000_s1029" style="position:absolute;left:1113;top:727;width:312;height:244;visibility:visible;mso-wrap-style:square;v-text-anchor:top" coordsize="31266,243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" path="m29023,r2243,982c28275,8553,24256,14348,19209,18367,14161,22387,8272,24396,1543,24396l,23718,,12625r7291,2097c11684,14815,15587,13694,18998,11357,22410,9020,25752,5234,29023,xe" fillcolor="black" stroked="f" strokeweight="0">
                        <v:stroke miterlimit="83231f" joinstyle="miter"/>
                        <v:path arrowok="t" textboxrect="0,0,31266,24396"/>
                      </v:shape>
                      <v:shape id="Shape 13983" o:spid="_x0000_s1030" style="position:absolute;left:4329;top:330;width:247;height:634;visibility:visible;mso-wrap-style:square;v-text-anchor:top" coordsize="24676,634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" path="m24676,r,3487l15213,7226v-2477,2687,-4090,6742,-4838,12163l24676,19389r,4487l10095,23876v93,4206,444,7711,1052,10515c11754,37196,12666,39860,13881,42383v2056,4020,4591,7034,7606,9044l24676,52344r,11093l7081,55703c2454,50188,93,42523,,32709,,26914,911,21656,2734,16936,4557,12215,7104,8406,10375,5509l24676,xe" fillcolor="black" stroked="f" strokeweight="0">
                        <v:stroke miterlimit="83231f" joinstyle="miter"/>
                        <v:path arrowok="t" textboxrect="0,0,24676,63437"/>
                      </v:shape>
                      <v:shape id="Shape 13984" o:spid="_x0000_s1031" style="position:absolute;left:3631;top:326;width:648;height:631;visibility:visible;mso-wrap-style:square;v-text-anchor:top" coordsize="64776,630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" path="m981,l30004,r,2103c25892,2197,23882,3225,23976,5188v,934,584,2500,1752,4697c26896,12081,28462,14675,30425,17666r1963,2804c33323,19068,34164,17806,34912,16685v747,-1122,1308,-1916,1682,-2384c40053,9908,41782,6870,41782,5188v,-935,-421,-1659,-1262,-2173c39679,2500,38230,2197,36174,2103l36174,,58327,r,2103c56083,2197,53980,2781,52017,3856,50054,4931,48372,6403,46970,8272l35332,25097,53279,52578v2150,3085,4066,5258,5748,6520c60710,60359,62626,60990,64776,60990r,2104l36594,63094r,-2104c38838,60897,40356,60617,41151,60149v795,-467,1145,-1308,1051,-2523c42202,56784,41922,55943,41361,55102l28603,35473,17526,52718v-1870,2898,-2804,4814,-2804,5749c14628,60243,16498,61084,20330,60990r,2104l,63094,,60990v2150,-93,3902,-607,5258,-1542c6613,58513,8272,56644,10235,53840l26219,30705,13039,10516c10983,7244,9184,5001,7641,3786,6099,2571,4300,2010,2243,2103r-1262,l981,xe" fillcolor="black" stroked="f" strokeweight="0">
                        <v:stroke miterlimit="83231f" joinstyle="miter"/>
                        <v:path arrowok="t" textboxrect="0,0,64776,63094"/>
                      </v:shape>
                      <v:shape id="Shape 13985" o:spid="_x0000_s1032" style="position:absolute;left:1518;top:314;width:418;height:657;visibility:visible;mso-wrap-style:square;v-text-anchor:top" coordsize="41735,657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" path="m19162,v3552,,6823,561,9815,1682c30566,2337,31827,2664,32762,2664v281,,538,-70,771,-210c33767,2313,34164,2010,34725,1542r280,-280l36548,1262r561,19068l35005,20330c33416,14161,31430,9721,29047,7010,26663,4300,23508,2991,19583,3085v-3272,,-5866,864,-7782,2593c9885,7407,8880,9721,8786,12619v94,3926,2104,7103,6029,9534l29958,31126v4206,2430,7221,4954,9043,7571c40824,41315,41735,44352,41735,47811v-187,5047,-2149,9277,-5888,12689c32108,63911,27481,65664,21966,65757v-2711,-93,-6122,-560,-10235,-1402c8646,63514,6497,63140,5281,63234v-841,,-1472,117,-1892,350c2968,63818,2524,64262,2056,64916r-1822,l234,43044r2243,c3318,46970,4183,49984,5071,52087v888,2103,2033,3996,3435,5679c9908,59355,11614,60570,13624,61411v2009,841,4229,1262,6660,1262c23929,62673,26780,61762,28836,59939v2057,-1823,3085,-4277,3085,-7361c31921,48278,29490,44773,24630,42062l16498,37436c10609,34164,6379,30939,3809,27761,1239,24583,,21078,93,17245,187,12104,1986,7968,5492,4837,8997,1706,13553,93,19162,xe" fillcolor="black" stroked="f" strokeweight="0">
                        <v:stroke miterlimit="83231f" joinstyle="miter"/>
                        <v:path arrowok="t" textboxrect="0,0,41735,65757"/>
                      </v:shape>
                      <v:shape id="Shape 13986" o:spid="_x0000_s1033" style="position:absolute;left:1113;top:312;width:286;height:257;visibility:visible;mso-wrap-style:square;v-text-anchor:top" coordsize="28603,256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" path="m4627,v3645,,7010,701,10095,2103c17807,3505,20424,5468,22573,7992v1683,2150,2968,4510,3856,7080c27317,17643,28042,21171,28603,25658l,25658,,21171r14301,c13460,15189,12011,10983,9955,8553,7898,6122,4767,4954,561,5048l,5269,,1782,4627,xe" fillcolor="black" stroked="f" strokeweight="0">
                        <v:stroke miterlimit="83231f" joinstyle="miter"/>
                        <v:path arrowok="t" textboxrect="0,0,28603,25658"/>
                      </v:shape>
                      <v:shape id="Shape 13987" o:spid="_x0000_s1034" style="position:absolute;left:2027;top:144;width:373;height:828;visibility:visible;mso-wrap-style:square;v-text-anchor:top" coordsize="37295,82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" path="m18788,93v748,-93,1075,515,981,1823l19769,18180r14161,l33930,22667r-14161,l19769,62767v,4393,561,7594,1683,9604c22573,74380,24443,75385,27060,75385v1496,,2921,-374,4276,-1122c32692,73516,34070,72254,35473,70478r1822,1542c32808,79217,27200,82770,20470,82676,12151,82583,7992,76647,7992,64869r,-42202l561,22667c187,22387,,22059,,21685v,-747,795,-1635,2384,-2663c3599,18648,5492,17035,8062,14184,10632,11333,13273,7945,15984,4019,16918,2804,17853,1496,18788,93xe" fillcolor="black" stroked="f" strokeweight="0">
                        <v:stroke miterlimit="83231f" joinstyle="miter"/>
                        <v:path arrowok="t" textboxrect="0,0,37295,82770"/>
                      </v:shape>
                      <v:shape id="Shape 13988" o:spid="_x0000_s1035" style="position:absolute;left:2769;top:29;width:820;height:928;visibility:visible;mso-wrap-style:square;v-text-anchor:top" coordsize="82022,928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" path="m,l74450,r421,20050l71366,20050v-748,-4113,-1776,-7244,-3085,-9394c66973,8506,64917,7057,62112,6309,59308,5562,55289,5235,50054,5328r-18928,c29257,5235,28018,5515,27411,6169v-608,655,-911,1963,-911,3926l26500,41221r21592,c54635,41221,58747,40053,60430,37716v748,-935,1332,-2103,1752,-3505c62603,32809,63047,30706,63514,27901r3225,l66739,60430r-3225,c62954,56597,62206,53700,61271,51737v-935,-1963,-2430,-3272,-4486,-3926c54728,47157,51830,46876,48092,46970r-21592,l26500,81601v,2431,327,3879,981,4347c28042,86415,29584,86812,32108,87139v2524,328,5561,491,9113,491l45007,87630v6636,94,11964,-374,15983,-1402c65010,85200,68305,83330,70875,80620v2571,-2711,4978,-6543,7221,-11497l82022,69123,75712,92818,,92818,,90154v4954,-187,8249,-1145,9885,-2874c11521,85550,12292,82302,12198,77535r,-62252c12385,10516,11661,7291,10025,5608,8389,3926,5048,2944,,2664l,xe" fillcolor="black" stroked="f" strokeweight="0">
                        <v:stroke miterlimit="83231f" joinstyle="miter"/>
                        <v:path arrowok="t" textboxrect="0,0,82022,92818"/>
                      </v:shape>
                      <v:shape id="Shape 13989" o:spid="_x0000_s1036" style="position:absolute;left:4576;top:727;width:313;height:244;visibility:visible;mso-wrap-style:square;v-text-anchor:top" coordsize="31266,243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" path="m29023,r2243,982c28275,8553,24256,14348,19209,18367,14161,22387,8272,24396,1543,24396l,23718,,12625r7291,2097c11684,14815,15587,13694,18998,11357,22410,9020,25752,5234,29023,xe" fillcolor="black" stroked="f" strokeweight="0">
                        <v:stroke miterlimit="83231f" joinstyle="miter"/>
                        <v:path arrowok="t" textboxrect="0,0,31266,24396"/>
                      </v:shape>
                      <v:shape id="Shape 13990" o:spid="_x0000_s1037" style="position:absolute;left:6657;top:330;width:246;height:634;visibility:visible;mso-wrap-style:square;v-text-anchor:top" coordsize="24677,634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" path="m24677,r,3487l15213,7226v-2477,2687,-4090,6742,-4838,12163l24677,19389r,4487l10095,23876v94,4206,444,7711,1052,10515c11754,37196,12666,39860,13881,42383v2056,4020,4592,7034,7606,9044l24677,52344r,11094l7081,55703c2454,50188,93,42523,,32709,,26914,912,21656,2734,16936,4557,12215,7104,8406,10375,5509l24677,xe" fillcolor="black" stroked="f" strokeweight="0">
                        <v:stroke miterlimit="83231f" joinstyle="miter"/>
                        <v:path arrowok="t" textboxrect="0,0,24677,63438"/>
                      </v:shape>
                      <v:shape id="Shape 13991" o:spid="_x0000_s1038" style="position:absolute;left:5555;top:326;width:659;height:645;visibility:visible;mso-wrap-style:square;v-text-anchor:top" coordsize="65898,64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" path="m,l20470,r,45708c20564,48699,21545,51199,23415,53209v1869,2010,4206,3061,7010,3155c34725,56270,38838,54681,42763,51597v935,-748,1613,-1683,2033,-2805c45217,47671,45427,46128,45427,44166r,-32949c45521,7852,44867,5562,43464,4346,42063,3131,39258,2477,35052,2384l35052,,57205,r,48091c57111,51269,57626,53419,58747,54541v1122,1122,3272,1636,6450,1542l65898,56083r,1963c62439,58981,59238,59916,56293,60850v-2944,935,-6145,2103,-9604,3506l46129,64075r,-11637l40099,58467v-1963,1869,-4206,3341,-6730,4416c30846,63958,28275,64496,25658,64496v-5141,-94,-9230,-1753,-12268,-4978c10352,56293,8786,51877,8693,46269r,-35333c8786,7758,8179,5515,6870,4206,5562,2898,3272,2150,,1963l,xe" fillcolor="black" stroked="f" strokeweight="0">
                        <v:stroke miterlimit="83231f" joinstyle="miter"/>
                        <v:path arrowok="t" textboxrect="0,0,65898,64496"/>
                      </v:shape>
                      <v:shape id="Shape 13992" o:spid="_x0000_s1039" style="position:absolute;left:4946;top:312;width:543;height:659;visibility:visible;mso-wrap-style:square;v-text-anchor:top" coordsize="54260,658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" path="m30705,v6076,93,11147,1519,15213,4276c49984,7034,52110,10422,52298,14441v-94,1683,-772,3085,-2034,4207c49002,19769,47437,20330,45567,20330v-3084,-187,-5281,-2337,-6589,-6449l38136,10796c37482,8272,36547,6520,35332,5538,34117,4557,32295,4066,29864,4066v-5795,93,-10399,2360,-13810,6800c12642,15306,10889,21171,10796,28462v93,8226,2126,14816,6099,19770c20867,53186,26079,55709,32528,55803v3926,93,7384,-865,10376,-2874c45894,50919,49026,47484,52298,42623r1962,1262c52204,47904,50381,51083,48792,53419v-1589,2337,-3318,4300,-5187,5889c38557,63701,32902,65898,26639,65898,18694,65711,12291,62767,7431,57065,2570,51363,93,43885,,34631,,29023,934,23929,2804,19349,4673,14768,7384,10936,10936,7852,13834,5328,16988,3388,20400,2033,23812,678,27247,,30705,xe" fillcolor="black" stroked="f" strokeweight="0">
                        <v:stroke miterlimit="83231f" joinstyle="miter"/>
                        <v:path arrowok="t" textboxrect="0,0,54260,65898"/>
                      </v:shape>
                      <v:shape id="Shape 13993" o:spid="_x0000_s1040" style="position:absolute;left:4576;top:312;width:286;height:257;visibility:visible;mso-wrap-style:square;v-text-anchor:top" coordsize="28603,256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" path="m4627,v3645,,7010,701,10095,2103c17807,3505,20424,5468,22573,7992v1683,2150,2968,4510,3856,7080c27317,17643,28042,21171,28603,25658l,25658,,21171r14301,c13460,15189,12011,10983,9955,8553,7898,6122,4767,4954,561,5048l,5269,,1782,4627,xe" fillcolor="black" stroked="f" strokeweight="0">
                        <v:stroke miterlimit="83231f" joinstyle="miter"/>
                        <v:path arrowok="t" textboxrect="0,0,28603,25658"/>
                      </v:shape>
                      <v:shape id="Shape 13994" o:spid="_x0000_s1041" style="position:absolute;left:6247;top:144;width:373;height:828;visibility:visible;mso-wrap-style:square;v-text-anchor:top" coordsize="37295,82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" path="m18788,93v748,-93,1075,515,981,1823l19769,18180r14161,l33930,22667r-14161,l19769,62767v,4393,561,7594,1683,9604c22573,74380,24443,75385,27060,75385v1496,,2921,-374,4276,-1122c32692,73516,34070,72254,35473,70478r1822,1542c32808,79217,27200,82770,20470,82676,12151,82583,7992,76647,7992,64869r,-42202l561,22667c187,22387,,22059,,21685v,-747,795,-1635,2384,-2663c3599,18648,5492,17035,8062,14184,10632,11333,13273,7945,15984,4019,16918,2804,17853,1496,18788,93xe" fillcolor="black" stroked="f" strokeweight="0">
                        <v:stroke miterlimit="83231f" joinstyle="miter"/>
                        <v:path arrowok="t" textboxrect="0,0,37295,82770"/>
                      </v:shape>
                      <v:shape id="Shape 13995" o:spid="_x0000_s1042" style="position:absolute;left:6903;top:727;width:313;height:244;visibility:visible;mso-wrap-style:square;v-text-anchor:top" coordsize="31266,243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" path="m29023,r2243,982c28275,8553,24256,14348,19209,18367,14161,22387,8272,24396,1542,24396l,23718,,12625r7291,2097c11684,14815,15586,13694,18998,11357,22410,9020,25752,5234,29023,xe" fillcolor="black" stroked="f" strokeweight="0">
                        <v:stroke miterlimit="83231f" joinstyle="miter"/>
                        <v:path arrowok="t" textboxrect="0,0,31266,24396"/>
                      </v:shape>
                      <v:shape id="Shape 13996" o:spid="_x0000_s1043" style="position:absolute;left:7290;top:316;width:280;height:655;visibility:visible;mso-wrap-style:square;v-text-anchor:top" coordsize="27972,655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" path="m27972,r,4438l16825,10685v-3084,4673,-4673,11030,-4767,19068c12152,38446,13927,45339,17386,50434r10586,5875l27972,65057r-2033,449c18087,65413,11824,62632,7151,57164,2477,51696,93,44428,,35361,93,28631,1425,22579,3996,17204,6567,11830,10048,7577,14441,4445l27972,xe" fillcolor="black" stroked="f" strokeweight="0">
                        <v:stroke miterlimit="83231f" joinstyle="miter"/>
                        <v:path arrowok="t" textboxrect="0,0,27972,65506"/>
                      </v:shape>
                      <v:shape id="Shape 13997" o:spid="_x0000_s1044" style="position:absolute;left:6903;top:312;width:286;height:257;visibility:visible;mso-wrap-style:square;v-text-anchor:top" coordsize="28603,256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" path="m4627,v3645,,7010,701,10095,2103c17806,3505,20424,5468,22573,7992v1683,2150,2968,4510,3856,7080c27317,17643,28042,21171,28603,25658l,25658,,21171r14301,c13460,15189,12011,10983,9955,8553,7898,6122,4767,4954,561,5048l,5269,,1782,4627,xe" fillcolor="black" stroked="f" strokeweight="0">
                        <v:stroke miterlimit="83231f" joinstyle="miter"/>
                        <v:path arrowok="t" textboxrect="0,0,28603,25658"/>
                      </v:shape>
                      <v:shape id="Shape 13998" o:spid="_x0000_s1045" style="position:absolute;left:8308;width:370;height:971;visibility:visible;mso-wrap-style:square;v-text-anchor:top" coordsize="36945,97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" path="m20330,r701,280l21031,43184v1496,-3459,4019,-6286,7572,-8483l36945,32297r,8983l34912,40099v-3739,94,-6964,1169,-9674,3225c22527,45381,21125,47811,21031,50615r,35332c21125,87723,22480,89266,25097,90574v2618,1309,5796,2010,9534,2103l36945,91569r,4298l32388,97164v-3832,,-7501,-444,-11006,-1332c17876,94944,15002,93822,12759,92467,10516,91112,9347,89686,9254,88191r,-72768c9347,12525,8903,10586,7922,9604,6940,8623,5094,8179,2384,8272,1543,8272,748,8319,,8412l,6169,4066,5047c7244,4206,10048,3412,12478,2664,14909,1916,17526,1028,20330,xe" fillcolor="black" stroked="f" strokeweight="0">
                        <v:stroke miterlimit="83231f" joinstyle="miter"/>
                        <v:path arrowok="t" textboxrect="0,0,36945,97164"/>
                      </v:shape>
                      <v:shape id="Shape 13999" o:spid="_x0000_s1046" style="position:absolute;left:7570;width:371;height:971;visibility:visible;mso-wrap-style:square;v-text-anchor:top" coordsize="37085,97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" path="m26990,r701,280l27691,79778v-93,3178,304,5328,1192,6450c29771,87350,31430,87864,33860,87770v187,,468,,841,c35075,87770,35870,87723,37085,87630r,2243l16475,97164r-561,-420l15914,87770v-2337,3272,-4931,5655,-7782,7151l,96715,,87967r3435,1906c7548,89873,10913,88471,13530,85667v1495,-1682,2290,-3085,2384,-4206l15914,49213v-94,-3832,-1543,-7104,-4347,-9815c8763,36688,5445,35286,1612,35192l,36096,,31658r1192,-392c3902,31266,6379,31710,8623,32598v2243,888,4673,2454,7291,4697l15914,15423v93,-2804,-327,-4721,-1262,-5749c13717,8646,11988,8179,9464,8272v-1028,,-2056,47,-3085,140l6379,6169c10773,5047,14488,4019,17526,3085,20564,2150,23719,1122,26990,xe" fillcolor="black" stroked="f" strokeweight="0">
                        <v:stroke miterlimit="83231f" joinstyle="miter"/>
                        <v:path arrowok="t" textboxrect="0,0,37085,97164"/>
                      </v:shape>
                      <v:shape id="Shape 14000" o:spid="_x0000_s1047" style="position:absolute;left:9792;top:817;width:155;height:156;visibility:visible;mso-wrap-style:square;v-text-anchor:top" coordsize="15563,155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" path="m7712,v2149,94,3972,888,5467,2384c14675,3879,15470,5748,15563,7992v-93,2056,-888,3809,-2384,5258c11684,14699,9815,15470,7571,15563,5515,15470,3762,14699,2313,13250,865,11801,93,10048,,7992,93,5748,865,3879,2313,2384,3762,888,5561,94,7712,xe" fillcolor="black" stroked="f" strokeweight="0">
                        <v:stroke miterlimit="83231f" joinstyle="miter"/>
                        <v:path arrowok="t" textboxrect="0,0,15563,15563"/>
                      </v:shape>
                      <v:shape id="Shape 14001" o:spid="_x0000_s1048" style="position:absolute;left:8997;top:326;width:646;height:938;visibility:visible;mso-wrap-style:square;v-text-anchor:top" coordsize="64636,937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" path="m,l28883,r,2103c25891,2197,23788,2547,22573,3155v-1215,607,-1822,1519,-1822,2734c20844,7478,21311,9254,22153,11217l38277,46689,51877,7992v374,-1028,560,-1823,560,-2384c52437,3272,50194,2103,45708,2103l45708,,64636,r,2103c62953,2290,61621,2828,60640,3715v-982,889,-1893,2454,-2734,4697l36314,65617c32575,75619,28836,82816,25097,87209v-3739,4394,-7898,6543,-12478,6450c9627,93565,7174,92771,5258,91275,3342,89780,2337,87864,2243,85527v94,-1776,701,-3248,1823,-4417c5188,79942,6590,79358,8272,79358v2337,,4814,514,7431,1542c17199,81554,18367,81881,19209,81881v1028,,2196,-584,3505,-1752c24022,78960,25191,77442,26219,75572v841,-1495,1682,-3271,2523,-5328c29584,68188,30308,66225,30916,64356v607,-1870,911,-3179,911,-3926c31734,58186,29677,53466,25658,46269l23555,42062r-421,-1121l7151,6450c6029,4019,3645,2524,,1963l,xe" fillcolor="black" stroked="f" strokeweight="0">
                        <v:stroke miterlimit="83231f" joinstyle="miter"/>
                        <v:path arrowok="t" textboxrect="0,0,64636,93752"/>
                      </v:shape>
                      <v:shape id="Shape 14002" o:spid="_x0000_s1049" style="position:absolute;left:9792;top:314;width:155;height:155;visibility:visible;mso-wrap-style:square;v-text-anchor:top" coordsize="15563,155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" path="m7712,v2149,93,3972,888,5467,2383c14675,3879,15470,5748,15563,7992v-93,2056,-888,3809,-2384,5258c11684,14698,9815,15470,7571,15563,5515,15470,3762,14698,2313,13250,865,11801,93,10048,,7992,93,5748,865,3879,2313,2383,3762,888,5561,93,7712,xe" fillcolor="black" stroked="f" strokeweight="0">
                        <v:stroke miterlimit="83231f" joinstyle="miter"/>
                        <v:path arrowok="t" textboxrect="0,0,15563,15563"/>
                      </v:shape>
                      <v:shape id="Shape 14003" o:spid="_x0000_s1050" style="position:absolute;left:8678;top:312;width:282;height:646;visibility:visible;mso-wrap-style:square;v-text-anchor:top" coordsize="28252,646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" path="m3575,v4674,93,8880,1449,12619,4066c19933,6683,22877,10282,25027,14862v2150,4580,3225,9768,3225,15563c28158,37155,26686,43184,23835,48512v-2851,5328,-6730,9534,-11637,12619l,64601,,60303,11146,54962v3178,-4207,4767,-10236,4767,-18087c15820,28182,14184,21358,11006,16404l,10014,,1030,3575,xe" fillcolor="black" stroked="f" strokeweight="0">
                        <v:stroke miterlimit="83231f" joinstyle="miter"/>
                        <v:path arrowok="t" textboxrect="0,0,28252,64601"/>
                      </v:shape>
                      <w10:anchorlock/>
                    </v:group>
                  </w:pict>
                </mc:Fallback>
              </mc:AlternateContent>
            </w:r>
            <w:r>
              <w:rPr>
                <w:rFonts w:ascii="Times New Roman" w:hAnsi="Times New Roman" w:cs="Times New Roman"/>
              </w:rPr>
              <w:t>17-4-24</w:t>
            </w:r>
          </w:p>
        </w:tc>
      </w:tr>
      <w:tr w:rsidR="005868DA" w14:paraId="2134ECED" w14:textId="77777777" w:rsidTr="00B51DEE">
        <w:tblPrEx>
          <w:tblCellMar>
            <w:bottom w:w="0" w:type="dxa"/>
          </w:tblCellMar>
        </w:tblPrEx>
        <w:trPr>
          <w:trHeight w:val="438"/>
        </w:trPr>
        <w:tc>
          <w:tcPr>
            <w:tcW w:w="5758" w:type="dxa"/>
            <w:gridSpan w:val="3"/>
            <w:tcBorders>
              <w:top w:val="single" w:sz="6" w:space="0" w:color="FFFFFF"/>
              <w:left w:val="single" w:sz="4" w:space="0" w:color="000000"/>
              <w:bottom w:val="single" w:sz="10" w:space="0" w:color="000000"/>
              <w:right w:val="single" w:sz="4" w:space="0" w:color="000000"/>
            </w:tcBorders>
          </w:tcPr>
          <w:p w14:paraId="29884905" w14:textId="77777777" w:rsidR="005868DA" w:rsidRDefault="005868DA" w:rsidP="00B51DEE">
            <w:pPr>
              <w:ind w:left="8"/>
              <w:rPr>
                <w:rFonts w:ascii="Times New Roman" w:hAnsi="Times New Roman" w:cs="Times New Roman"/>
              </w:rPr>
            </w:pPr>
            <w:r>
              <w:rPr>
                <w:rFonts w:ascii="Times New Roman" w:hAnsi="Times New Roman" w:cs="Times New Roman"/>
              </w:rPr>
              <w:t xml:space="preserve">Module </w:t>
            </w:r>
            <w:proofErr w:type="spellStart"/>
            <w:proofErr w:type="gramStart"/>
            <w:r>
              <w:rPr>
                <w:rFonts w:ascii="Times New Roman" w:hAnsi="Times New Roman" w:cs="Times New Roman"/>
              </w:rPr>
              <w:t>Name:</w:t>
            </w:r>
            <w:r>
              <w:rPr>
                <w:rFonts w:ascii="Times New Roman" w:hAnsi="Times New Roman" w:cs="Times New Roman"/>
                <w:lang w:eastAsia="en-GB"/>
              </w:rPr>
              <w:t>Security</w:t>
            </w:r>
            <w:proofErr w:type="spellEnd"/>
            <w:proofErr w:type="gramEnd"/>
            <w:r>
              <w:rPr>
                <w:rFonts w:ascii="Times New Roman" w:hAnsi="Times New Roman" w:cs="Times New Roman"/>
                <w:lang w:eastAsia="en-GB"/>
              </w:rPr>
              <w:t xml:space="preserve"> Test Cases</w:t>
            </w:r>
          </w:p>
        </w:tc>
        <w:tc>
          <w:tcPr>
            <w:tcW w:w="3372" w:type="dxa"/>
            <w:gridSpan w:val="3"/>
            <w:tcBorders>
              <w:top w:val="single" w:sz="6" w:space="0" w:color="FFFFFF"/>
              <w:left w:val="single" w:sz="4" w:space="0" w:color="000000"/>
              <w:bottom w:val="single" w:sz="10" w:space="0" w:color="000000"/>
              <w:right w:val="single" w:sz="4" w:space="0" w:color="000000"/>
            </w:tcBorders>
          </w:tcPr>
          <w:p w14:paraId="6C66075A" w14:textId="77777777" w:rsidR="005868DA" w:rsidRDefault="005868DA" w:rsidP="00B51DEE">
            <w:pPr>
              <w:ind w:left="9"/>
              <w:rPr>
                <w:rFonts w:ascii="Times New Roman" w:hAnsi="Times New Roman" w:cs="Times New Roman"/>
              </w:rPr>
            </w:pPr>
            <w:r>
              <w:rPr>
                <w:rFonts w:ascii="Times New Roman" w:hAnsi="Times New Roman" w:cs="Times New Roman"/>
                <w:noProof/>
              </w:rPr>
              <mc:AlternateContent>
                <mc:Choice Requires="wpg">
                  <w:drawing>
                    <wp:inline distT="0" distB="0" distL="0" distR="0" wp14:anchorId="58B768F3" wp14:editId="0F421E8D">
                      <wp:extent cx="1133475" cy="97155"/>
                      <wp:effectExtent l="0" t="0" r="9525" b="4445"/>
                      <wp:docPr id="1259" name="Group 1259"/>
                      <wp:cNvGraphicFramePr/>
                      <a:graphic xmlns:a="http://schemas.openxmlformats.org/drawingml/2006/main">
                        <a:graphicData uri="http://schemas.microsoft.com/office/word/2010/wordprocessingGroup">
                          <wpg:wgp>
                            <wpg:cNvGrpSpPr/>
                            <wpg:grpSpPr>
                              <a:xfrm>
                                <a:off x="0" y="0"/>
                                <a:ext cx="1133582" cy="97304"/>
                                <a:chOff x="0" y="0"/>
                                <a:chExt cx="1133582" cy="97304"/>
                              </a:xfrm>
                            </wpg:grpSpPr>
                            <wps:wsp>
                              <wps:cNvPr id="1260" name="Shape 14056"/>
                              <wps:cNvSpPr/>
                              <wps:spPr>
                                <a:xfrm>
                                  <a:off x="86649" y="33049"/>
                                  <a:ext cx="24676" cy="63437"/>
                                </a:xfrm>
                                <a:custGeom>
                                  <a:avLst/>
                                  <a:gdLst/>
                                  <a:ahLst/>
                                  <a:cxnLst/>
                                  <a:rect l="0" t="0" r="0" b="0"/>
                                  <a:pathLst>
                                    <a:path w="24676" h="63437">
                                      <a:moveTo>
                                        <a:pt x="24676" y="0"/>
                                      </a:moveTo>
                                      <a:lnTo>
                                        <a:pt x="24676" y="3487"/>
                                      </a:lnTo>
                                      <a:lnTo>
                                        <a:pt x="15213" y="7226"/>
                                      </a:lnTo>
                                      <a:cubicBezTo>
                                        <a:pt x="12736" y="9913"/>
                                        <a:pt x="11123" y="13968"/>
                                        <a:pt x="10375" y="19389"/>
                                      </a:cubicBezTo>
                                      <a:lnTo>
                                        <a:pt x="24676" y="19389"/>
                                      </a:lnTo>
                                      <a:lnTo>
                                        <a:pt x="24676" y="23876"/>
                                      </a:lnTo>
                                      <a:lnTo>
                                        <a:pt x="10095" y="23876"/>
                                      </a:lnTo>
                                      <a:cubicBezTo>
                                        <a:pt x="10189" y="28082"/>
                                        <a:pt x="10539" y="31587"/>
                                        <a:pt x="11147" y="34391"/>
                                      </a:cubicBezTo>
                                      <a:cubicBezTo>
                                        <a:pt x="11754" y="37196"/>
                                        <a:pt x="12666" y="39860"/>
                                        <a:pt x="13881" y="42383"/>
                                      </a:cubicBezTo>
                                      <a:cubicBezTo>
                                        <a:pt x="15937" y="46403"/>
                                        <a:pt x="18472" y="49417"/>
                                        <a:pt x="21487" y="51427"/>
                                      </a:cubicBezTo>
                                      <a:lnTo>
                                        <a:pt x="24676" y="52344"/>
                                      </a:lnTo>
                                      <a:lnTo>
                                        <a:pt x="24676" y="63437"/>
                                      </a:lnTo>
                                      <a:lnTo>
                                        <a:pt x="7081" y="55703"/>
                                      </a:lnTo>
                                      <a:cubicBezTo>
                                        <a:pt x="2454" y="50188"/>
                                        <a:pt x="93" y="42523"/>
                                        <a:pt x="0" y="32709"/>
                                      </a:cubicBezTo>
                                      <a:cubicBezTo>
                                        <a:pt x="0" y="26914"/>
                                        <a:pt x="911" y="21656"/>
                                        <a:pt x="2734" y="16936"/>
                                      </a:cubicBezTo>
                                      <a:cubicBezTo>
                                        <a:pt x="4557" y="12215"/>
                                        <a:pt x="7104" y="8406"/>
                                        <a:pt x="10375" y="5509"/>
                                      </a:cubicBezTo>
                                      <a:lnTo>
                                        <a:pt x="2467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61" name="Shape 14057"/>
                              <wps:cNvSpPr/>
                              <wps:spPr>
                                <a:xfrm>
                                  <a:off x="0" y="2944"/>
                                  <a:ext cx="80760" cy="92818"/>
                                </a:xfrm>
                                <a:custGeom>
                                  <a:avLst/>
                                  <a:gdLst/>
                                  <a:ahLst/>
                                  <a:cxnLst/>
                                  <a:rect l="0" t="0" r="0" b="0"/>
                                  <a:pathLst>
                                    <a:path w="80760" h="92818">
                                      <a:moveTo>
                                        <a:pt x="841" y="0"/>
                                      </a:moveTo>
                                      <a:lnTo>
                                        <a:pt x="79918" y="0"/>
                                      </a:lnTo>
                                      <a:lnTo>
                                        <a:pt x="80760" y="23835"/>
                                      </a:lnTo>
                                      <a:lnTo>
                                        <a:pt x="77395" y="23835"/>
                                      </a:lnTo>
                                      <a:cubicBezTo>
                                        <a:pt x="76367" y="18788"/>
                                        <a:pt x="75128" y="14956"/>
                                        <a:pt x="73679" y="12338"/>
                                      </a:cubicBezTo>
                                      <a:cubicBezTo>
                                        <a:pt x="72230" y="9721"/>
                                        <a:pt x="70081" y="7969"/>
                                        <a:pt x="67230" y="7081"/>
                                      </a:cubicBezTo>
                                      <a:cubicBezTo>
                                        <a:pt x="64379" y="6193"/>
                                        <a:pt x="60336" y="5795"/>
                                        <a:pt x="55102" y="5889"/>
                                      </a:cubicBezTo>
                                      <a:lnTo>
                                        <a:pt x="47530" y="5889"/>
                                      </a:lnTo>
                                      <a:lnTo>
                                        <a:pt x="47530" y="77535"/>
                                      </a:lnTo>
                                      <a:cubicBezTo>
                                        <a:pt x="47344" y="82489"/>
                                        <a:pt x="48138" y="85807"/>
                                        <a:pt x="49914" y="87490"/>
                                      </a:cubicBezTo>
                                      <a:cubicBezTo>
                                        <a:pt x="51690" y="89172"/>
                                        <a:pt x="55382" y="90060"/>
                                        <a:pt x="60990" y="90154"/>
                                      </a:cubicBezTo>
                                      <a:lnTo>
                                        <a:pt x="60990" y="92818"/>
                                      </a:lnTo>
                                      <a:lnTo>
                                        <a:pt x="20050" y="92818"/>
                                      </a:lnTo>
                                      <a:lnTo>
                                        <a:pt x="20050" y="90154"/>
                                      </a:lnTo>
                                      <a:cubicBezTo>
                                        <a:pt x="23882" y="89967"/>
                                        <a:pt x="26757" y="89523"/>
                                        <a:pt x="28673" y="88822"/>
                                      </a:cubicBezTo>
                                      <a:cubicBezTo>
                                        <a:pt x="30589" y="88121"/>
                                        <a:pt x="31850" y="86789"/>
                                        <a:pt x="32458" y="84826"/>
                                      </a:cubicBezTo>
                                      <a:cubicBezTo>
                                        <a:pt x="33066" y="82863"/>
                                        <a:pt x="33323" y="79919"/>
                                        <a:pt x="33229" y="75993"/>
                                      </a:cubicBezTo>
                                      <a:lnTo>
                                        <a:pt x="33229" y="5889"/>
                                      </a:lnTo>
                                      <a:lnTo>
                                        <a:pt x="25658" y="5889"/>
                                      </a:lnTo>
                                      <a:cubicBezTo>
                                        <a:pt x="20517" y="5795"/>
                                        <a:pt x="16521" y="6216"/>
                                        <a:pt x="13670" y="7151"/>
                                      </a:cubicBezTo>
                                      <a:cubicBezTo>
                                        <a:pt x="10819" y="8085"/>
                                        <a:pt x="8646" y="9838"/>
                                        <a:pt x="7151" y="12409"/>
                                      </a:cubicBezTo>
                                      <a:cubicBezTo>
                                        <a:pt x="5655" y="14979"/>
                                        <a:pt x="4393" y="18788"/>
                                        <a:pt x="3365" y="23835"/>
                                      </a:cubicBezTo>
                                      <a:lnTo>
                                        <a:pt x="0" y="23835"/>
                                      </a:lnTo>
                                      <a:lnTo>
                                        <a:pt x="84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62" name="Shape 14058"/>
                              <wps:cNvSpPr/>
                              <wps:spPr>
                                <a:xfrm>
                                  <a:off x="111325" y="72768"/>
                                  <a:ext cx="31266" cy="24396"/>
                                </a:xfrm>
                                <a:custGeom>
                                  <a:avLst/>
                                  <a:gdLst/>
                                  <a:ahLst/>
                                  <a:cxnLst/>
                                  <a:rect l="0" t="0" r="0" b="0"/>
                                  <a:pathLst>
                                    <a:path w="31266" h="24396">
                                      <a:moveTo>
                                        <a:pt x="29023" y="0"/>
                                      </a:moveTo>
                                      <a:lnTo>
                                        <a:pt x="31266" y="982"/>
                                      </a:lnTo>
                                      <a:cubicBezTo>
                                        <a:pt x="28275" y="8553"/>
                                        <a:pt x="24256" y="14348"/>
                                        <a:pt x="19209" y="18367"/>
                                      </a:cubicBezTo>
                                      <a:cubicBezTo>
                                        <a:pt x="14161" y="22387"/>
                                        <a:pt x="8272" y="24396"/>
                                        <a:pt x="1543" y="24396"/>
                                      </a:cubicBezTo>
                                      <a:lnTo>
                                        <a:pt x="0" y="23718"/>
                                      </a:lnTo>
                                      <a:lnTo>
                                        <a:pt x="0" y="12625"/>
                                      </a:lnTo>
                                      <a:lnTo>
                                        <a:pt x="7291" y="14722"/>
                                      </a:lnTo>
                                      <a:cubicBezTo>
                                        <a:pt x="11684" y="14815"/>
                                        <a:pt x="15587" y="13694"/>
                                        <a:pt x="18998" y="11357"/>
                                      </a:cubicBezTo>
                                      <a:cubicBezTo>
                                        <a:pt x="22410" y="9020"/>
                                        <a:pt x="25752" y="5234"/>
                                        <a:pt x="2902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63" name="Shape 14059"/>
                              <wps:cNvSpPr/>
                              <wps:spPr>
                                <a:xfrm>
                                  <a:off x="432962" y="33049"/>
                                  <a:ext cx="24676" cy="63437"/>
                                </a:xfrm>
                                <a:custGeom>
                                  <a:avLst/>
                                  <a:gdLst/>
                                  <a:ahLst/>
                                  <a:cxnLst/>
                                  <a:rect l="0" t="0" r="0" b="0"/>
                                  <a:pathLst>
                                    <a:path w="24676" h="63437">
                                      <a:moveTo>
                                        <a:pt x="24676" y="0"/>
                                      </a:moveTo>
                                      <a:lnTo>
                                        <a:pt x="24676" y="3487"/>
                                      </a:lnTo>
                                      <a:lnTo>
                                        <a:pt x="15213" y="7226"/>
                                      </a:lnTo>
                                      <a:cubicBezTo>
                                        <a:pt x="12736" y="9913"/>
                                        <a:pt x="11123" y="13968"/>
                                        <a:pt x="10375" y="19389"/>
                                      </a:cubicBezTo>
                                      <a:lnTo>
                                        <a:pt x="24676" y="19389"/>
                                      </a:lnTo>
                                      <a:lnTo>
                                        <a:pt x="24676" y="23876"/>
                                      </a:lnTo>
                                      <a:lnTo>
                                        <a:pt x="10095" y="23876"/>
                                      </a:lnTo>
                                      <a:cubicBezTo>
                                        <a:pt x="10188" y="28082"/>
                                        <a:pt x="10539" y="31587"/>
                                        <a:pt x="11147" y="34391"/>
                                      </a:cubicBezTo>
                                      <a:cubicBezTo>
                                        <a:pt x="11754" y="37196"/>
                                        <a:pt x="12666" y="39860"/>
                                        <a:pt x="13881" y="42383"/>
                                      </a:cubicBezTo>
                                      <a:cubicBezTo>
                                        <a:pt x="15937" y="46403"/>
                                        <a:pt x="18472" y="49417"/>
                                        <a:pt x="21487" y="51427"/>
                                      </a:cubicBezTo>
                                      <a:lnTo>
                                        <a:pt x="24676" y="52344"/>
                                      </a:lnTo>
                                      <a:lnTo>
                                        <a:pt x="24676" y="63437"/>
                                      </a:lnTo>
                                      <a:lnTo>
                                        <a:pt x="7081" y="55703"/>
                                      </a:lnTo>
                                      <a:cubicBezTo>
                                        <a:pt x="2454" y="50188"/>
                                        <a:pt x="93" y="42523"/>
                                        <a:pt x="0" y="32709"/>
                                      </a:cubicBezTo>
                                      <a:cubicBezTo>
                                        <a:pt x="0" y="26914"/>
                                        <a:pt x="911" y="21656"/>
                                        <a:pt x="2734" y="16936"/>
                                      </a:cubicBezTo>
                                      <a:cubicBezTo>
                                        <a:pt x="4557" y="12215"/>
                                        <a:pt x="7104" y="8406"/>
                                        <a:pt x="10375" y="5509"/>
                                      </a:cubicBezTo>
                                      <a:lnTo>
                                        <a:pt x="2467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64" name="Shape 14060"/>
                              <wps:cNvSpPr/>
                              <wps:spPr>
                                <a:xfrm>
                                  <a:off x="363139" y="32668"/>
                                  <a:ext cx="64776" cy="63094"/>
                                </a:xfrm>
                                <a:custGeom>
                                  <a:avLst/>
                                  <a:gdLst/>
                                  <a:ahLst/>
                                  <a:cxnLst/>
                                  <a:rect l="0" t="0" r="0" b="0"/>
                                  <a:pathLst>
                                    <a:path w="64776" h="63094">
                                      <a:moveTo>
                                        <a:pt x="981" y="0"/>
                                      </a:moveTo>
                                      <a:lnTo>
                                        <a:pt x="30004" y="0"/>
                                      </a:lnTo>
                                      <a:lnTo>
                                        <a:pt x="30004" y="2103"/>
                                      </a:lnTo>
                                      <a:cubicBezTo>
                                        <a:pt x="25892" y="2197"/>
                                        <a:pt x="23882" y="3225"/>
                                        <a:pt x="23976" y="5188"/>
                                      </a:cubicBezTo>
                                      <a:cubicBezTo>
                                        <a:pt x="23976" y="6122"/>
                                        <a:pt x="24560" y="7688"/>
                                        <a:pt x="25728" y="9885"/>
                                      </a:cubicBezTo>
                                      <a:cubicBezTo>
                                        <a:pt x="26896" y="12081"/>
                                        <a:pt x="28462" y="14675"/>
                                        <a:pt x="30425" y="17666"/>
                                      </a:cubicBezTo>
                                      <a:lnTo>
                                        <a:pt x="32388" y="20470"/>
                                      </a:lnTo>
                                      <a:cubicBezTo>
                                        <a:pt x="33323" y="19068"/>
                                        <a:pt x="34164" y="17806"/>
                                        <a:pt x="34912" y="16685"/>
                                      </a:cubicBezTo>
                                      <a:cubicBezTo>
                                        <a:pt x="35659" y="15563"/>
                                        <a:pt x="36220" y="14769"/>
                                        <a:pt x="36594" y="14301"/>
                                      </a:cubicBezTo>
                                      <a:cubicBezTo>
                                        <a:pt x="40053" y="9908"/>
                                        <a:pt x="41782" y="6870"/>
                                        <a:pt x="41782" y="5188"/>
                                      </a:cubicBezTo>
                                      <a:cubicBezTo>
                                        <a:pt x="41782" y="4253"/>
                                        <a:pt x="41361" y="3529"/>
                                        <a:pt x="40520" y="3015"/>
                                      </a:cubicBezTo>
                                      <a:cubicBezTo>
                                        <a:pt x="39679" y="2500"/>
                                        <a:pt x="38230" y="2197"/>
                                        <a:pt x="36174" y="2103"/>
                                      </a:cubicBezTo>
                                      <a:lnTo>
                                        <a:pt x="36174" y="0"/>
                                      </a:lnTo>
                                      <a:lnTo>
                                        <a:pt x="58327" y="0"/>
                                      </a:lnTo>
                                      <a:lnTo>
                                        <a:pt x="58327" y="2103"/>
                                      </a:lnTo>
                                      <a:cubicBezTo>
                                        <a:pt x="56083" y="2197"/>
                                        <a:pt x="53980" y="2781"/>
                                        <a:pt x="52017" y="3856"/>
                                      </a:cubicBezTo>
                                      <a:cubicBezTo>
                                        <a:pt x="50054" y="4931"/>
                                        <a:pt x="48372" y="6403"/>
                                        <a:pt x="46970" y="8272"/>
                                      </a:cubicBezTo>
                                      <a:lnTo>
                                        <a:pt x="35332" y="25097"/>
                                      </a:lnTo>
                                      <a:lnTo>
                                        <a:pt x="53279" y="52578"/>
                                      </a:lnTo>
                                      <a:cubicBezTo>
                                        <a:pt x="55429" y="55663"/>
                                        <a:pt x="57345" y="57836"/>
                                        <a:pt x="59027" y="59098"/>
                                      </a:cubicBezTo>
                                      <a:cubicBezTo>
                                        <a:pt x="60710" y="60359"/>
                                        <a:pt x="62626" y="60990"/>
                                        <a:pt x="64776" y="60990"/>
                                      </a:cubicBezTo>
                                      <a:lnTo>
                                        <a:pt x="64776" y="63094"/>
                                      </a:lnTo>
                                      <a:lnTo>
                                        <a:pt x="36594" y="63094"/>
                                      </a:lnTo>
                                      <a:lnTo>
                                        <a:pt x="36594" y="60990"/>
                                      </a:lnTo>
                                      <a:cubicBezTo>
                                        <a:pt x="38838" y="60897"/>
                                        <a:pt x="40356" y="60617"/>
                                        <a:pt x="41151" y="60149"/>
                                      </a:cubicBezTo>
                                      <a:cubicBezTo>
                                        <a:pt x="41946" y="59682"/>
                                        <a:pt x="42296" y="58841"/>
                                        <a:pt x="42202" y="57626"/>
                                      </a:cubicBezTo>
                                      <a:cubicBezTo>
                                        <a:pt x="42202" y="56784"/>
                                        <a:pt x="41922" y="55943"/>
                                        <a:pt x="41361" y="55102"/>
                                      </a:cubicBezTo>
                                      <a:lnTo>
                                        <a:pt x="28603" y="35473"/>
                                      </a:lnTo>
                                      <a:lnTo>
                                        <a:pt x="17526" y="52718"/>
                                      </a:lnTo>
                                      <a:cubicBezTo>
                                        <a:pt x="15656" y="55616"/>
                                        <a:pt x="14722" y="57532"/>
                                        <a:pt x="14722" y="58467"/>
                                      </a:cubicBezTo>
                                      <a:cubicBezTo>
                                        <a:pt x="14628" y="60243"/>
                                        <a:pt x="16498" y="61084"/>
                                        <a:pt x="20330" y="60990"/>
                                      </a:cubicBezTo>
                                      <a:lnTo>
                                        <a:pt x="20330" y="63094"/>
                                      </a:lnTo>
                                      <a:lnTo>
                                        <a:pt x="0" y="63094"/>
                                      </a:lnTo>
                                      <a:lnTo>
                                        <a:pt x="0" y="60990"/>
                                      </a:lnTo>
                                      <a:cubicBezTo>
                                        <a:pt x="2150" y="60897"/>
                                        <a:pt x="3902" y="60383"/>
                                        <a:pt x="5258" y="59448"/>
                                      </a:cubicBezTo>
                                      <a:cubicBezTo>
                                        <a:pt x="6613" y="58513"/>
                                        <a:pt x="8272" y="56644"/>
                                        <a:pt x="10235" y="53840"/>
                                      </a:cubicBezTo>
                                      <a:lnTo>
                                        <a:pt x="26219" y="30705"/>
                                      </a:lnTo>
                                      <a:lnTo>
                                        <a:pt x="13039" y="10516"/>
                                      </a:lnTo>
                                      <a:cubicBezTo>
                                        <a:pt x="10983" y="7244"/>
                                        <a:pt x="9184" y="5001"/>
                                        <a:pt x="7641" y="3786"/>
                                      </a:cubicBezTo>
                                      <a:cubicBezTo>
                                        <a:pt x="6099" y="2571"/>
                                        <a:pt x="4300" y="2010"/>
                                        <a:pt x="2243" y="2103"/>
                                      </a:cubicBezTo>
                                      <a:lnTo>
                                        <a:pt x="981" y="2103"/>
                                      </a:lnTo>
                                      <a:lnTo>
                                        <a:pt x="98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65" name="Shape 14061"/>
                              <wps:cNvSpPr/>
                              <wps:spPr>
                                <a:xfrm>
                                  <a:off x="151892" y="31407"/>
                                  <a:ext cx="41735" cy="65757"/>
                                </a:xfrm>
                                <a:custGeom>
                                  <a:avLst/>
                                  <a:gdLst/>
                                  <a:ahLst/>
                                  <a:cxnLst/>
                                  <a:rect l="0" t="0" r="0" b="0"/>
                                  <a:pathLst>
                                    <a:path w="41735" h="65757">
                                      <a:moveTo>
                                        <a:pt x="19162" y="0"/>
                                      </a:moveTo>
                                      <a:cubicBezTo>
                                        <a:pt x="22714" y="0"/>
                                        <a:pt x="25985" y="561"/>
                                        <a:pt x="28977" y="1682"/>
                                      </a:cubicBezTo>
                                      <a:cubicBezTo>
                                        <a:pt x="30566" y="2337"/>
                                        <a:pt x="31827" y="2664"/>
                                        <a:pt x="32762" y="2664"/>
                                      </a:cubicBezTo>
                                      <a:cubicBezTo>
                                        <a:pt x="33043" y="2664"/>
                                        <a:pt x="33300" y="2594"/>
                                        <a:pt x="33533" y="2454"/>
                                      </a:cubicBezTo>
                                      <a:cubicBezTo>
                                        <a:pt x="33767" y="2313"/>
                                        <a:pt x="34164" y="2010"/>
                                        <a:pt x="34725" y="1542"/>
                                      </a:cubicBezTo>
                                      <a:lnTo>
                                        <a:pt x="35005" y="1262"/>
                                      </a:lnTo>
                                      <a:lnTo>
                                        <a:pt x="36548" y="1262"/>
                                      </a:lnTo>
                                      <a:lnTo>
                                        <a:pt x="37109" y="20330"/>
                                      </a:lnTo>
                                      <a:lnTo>
                                        <a:pt x="35005" y="20330"/>
                                      </a:lnTo>
                                      <a:cubicBezTo>
                                        <a:pt x="33416" y="14161"/>
                                        <a:pt x="31430" y="9721"/>
                                        <a:pt x="29047" y="7010"/>
                                      </a:cubicBezTo>
                                      <a:cubicBezTo>
                                        <a:pt x="26663" y="4300"/>
                                        <a:pt x="23508" y="2991"/>
                                        <a:pt x="19583" y="3085"/>
                                      </a:cubicBezTo>
                                      <a:cubicBezTo>
                                        <a:pt x="16311" y="3085"/>
                                        <a:pt x="13717" y="3949"/>
                                        <a:pt x="11801" y="5678"/>
                                      </a:cubicBezTo>
                                      <a:cubicBezTo>
                                        <a:pt x="9885" y="7407"/>
                                        <a:pt x="8880" y="9721"/>
                                        <a:pt x="8786" y="12619"/>
                                      </a:cubicBezTo>
                                      <a:cubicBezTo>
                                        <a:pt x="8880" y="16545"/>
                                        <a:pt x="10890" y="19722"/>
                                        <a:pt x="14815" y="22153"/>
                                      </a:cubicBezTo>
                                      <a:lnTo>
                                        <a:pt x="29958" y="31126"/>
                                      </a:lnTo>
                                      <a:cubicBezTo>
                                        <a:pt x="34164" y="33556"/>
                                        <a:pt x="37179" y="36080"/>
                                        <a:pt x="39001" y="38697"/>
                                      </a:cubicBezTo>
                                      <a:cubicBezTo>
                                        <a:pt x="40824" y="41315"/>
                                        <a:pt x="41735" y="44352"/>
                                        <a:pt x="41735" y="47811"/>
                                      </a:cubicBezTo>
                                      <a:cubicBezTo>
                                        <a:pt x="41548" y="52858"/>
                                        <a:pt x="39586" y="57088"/>
                                        <a:pt x="35847" y="60500"/>
                                      </a:cubicBezTo>
                                      <a:cubicBezTo>
                                        <a:pt x="32108" y="63911"/>
                                        <a:pt x="27481" y="65664"/>
                                        <a:pt x="21966" y="65757"/>
                                      </a:cubicBezTo>
                                      <a:cubicBezTo>
                                        <a:pt x="19255" y="65664"/>
                                        <a:pt x="15844" y="65197"/>
                                        <a:pt x="11731" y="64355"/>
                                      </a:cubicBezTo>
                                      <a:cubicBezTo>
                                        <a:pt x="8646" y="63514"/>
                                        <a:pt x="6497" y="63140"/>
                                        <a:pt x="5281" y="63234"/>
                                      </a:cubicBezTo>
                                      <a:cubicBezTo>
                                        <a:pt x="4440" y="63234"/>
                                        <a:pt x="3809" y="63351"/>
                                        <a:pt x="3389" y="63584"/>
                                      </a:cubicBezTo>
                                      <a:cubicBezTo>
                                        <a:pt x="2968" y="63818"/>
                                        <a:pt x="2524" y="64262"/>
                                        <a:pt x="2056" y="64916"/>
                                      </a:cubicBezTo>
                                      <a:lnTo>
                                        <a:pt x="234" y="64916"/>
                                      </a:lnTo>
                                      <a:lnTo>
                                        <a:pt x="234" y="43044"/>
                                      </a:lnTo>
                                      <a:lnTo>
                                        <a:pt x="2477" y="43044"/>
                                      </a:lnTo>
                                      <a:cubicBezTo>
                                        <a:pt x="3318" y="46970"/>
                                        <a:pt x="4183" y="49984"/>
                                        <a:pt x="5071" y="52087"/>
                                      </a:cubicBezTo>
                                      <a:cubicBezTo>
                                        <a:pt x="5959" y="54190"/>
                                        <a:pt x="7104" y="56083"/>
                                        <a:pt x="8506" y="57766"/>
                                      </a:cubicBezTo>
                                      <a:cubicBezTo>
                                        <a:pt x="9908" y="59355"/>
                                        <a:pt x="11614" y="60570"/>
                                        <a:pt x="13624" y="61411"/>
                                      </a:cubicBezTo>
                                      <a:cubicBezTo>
                                        <a:pt x="15633" y="62252"/>
                                        <a:pt x="17853" y="62673"/>
                                        <a:pt x="20284" y="62673"/>
                                      </a:cubicBezTo>
                                      <a:cubicBezTo>
                                        <a:pt x="23929" y="62673"/>
                                        <a:pt x="26780" y="61762"/>
                                        <a:pt x="28836" y="59939"/>
                                      </a:cubicBezTo>
                                      <a:cubicBezTo>
                                        <a:pt x="30893" y="58116"/>
                                        <a:pt x="31921" y="55662"/>
                                        <a:pt x="31921" y="52578"/>
                                      </a:cubicBezTo>
                                      <a:cubicBezTo>
                                        <a:pt x="31921" y="48278"/>
                                        <a:pt x="29490" y="44773"/>
                                        <a:pt x="24630" y="42062"/>
                                      </a:cubicBezTo>
                                      <a:lnTo>
                                        <a:pt x="16498" y="37436"/>
                                      </a:lnTo>
                                      <a:cubicBezTo>
                                        <a:pt x="10609" y="34164"/>
                                        <a:pt x="6379" y="30939"/>
                                        <a:pt x="3809" y="27761"/>
                                      </a:cubicBezTo>
                                      <a:cubicBezTo>
                                        <a:pt x="1239" y="24583"/>
                                        <a:pt x="0" y="21078"/>
                                        <a:pt x="93" y="17245"/>
                                      </a:cubicBezTo>
                                      <a:cubicBezTo>
                                        <a:pt x="187" y="12104"/>
                                        <a:pt x="1986" y="7968"/>
                                        <a:pt x="5492" y="4837"/>
                                      </a:cubicBezTo>
                                      <a:cubicBezTo>
                                        <a:pt x="8997" y="1706"/>
                                        <a:pt x="13553" y="93"/>
                                        <a:pt x="1916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66" name="Shape 14062"/>
                              <wps:cNvSpPr/>
                              <wps:spPr>
                                <a:xfrm>
                                  <a:off x="111325" y="31266"/>
                                  <a:ext cx="28603" cy="25658"/>
                                </a:xfrm>
                                <a:custGeom>
                                  <a:avLst/>
                                  <a:gdLst/>
                                  <a:ahLst/>
                                  <a:cxnLst/>
                                  <a:rect l="0" t="0" r="0" b="0"/>
                                  <a:pathLst>
                                    <a:path w="28603" h="25658">
                                      <a:moveTo>
                                        <a:pt x="4627" y="0"/>
                                      </a:moveTo>
                                      <a:cubicBezTo>
                                        <a:pt x="8272" y="0"/>
                                        <a:pt x="11637" y="701"/>
                                        <a:pt x="14722" y="2103"/>
                                      </a:cubicBezTo>
                                      <a:cubicBezTo>
                                        <a:pt x="17807" y="3505"/>
                                        <a:pt x="20424" y="5468"/>
                                        <a:pt x="22573" y="7992"/>
                                      </a:cubicBezTo>
                                      <a:cubicBezTo>
                                        <a:pt x="24256" y="10142"/>
                                        <a:pt x="25541" y="12502"/>
                                        <a:pt x="26429" y="15072"/>
                                      </a:cubicBezTo>
                                      <a:cubicBezTo>
                                        <a:pt x="27317" y="17643"/>
                                        <a:pt x="28042" y="21171"/>
                                        <a:pt x="28603" y="25658"/>
                                      </a:cubicBezTo>
                                      <a:lnTo>
                                        <a:pt x="0" y="25658"/>
                                      </a:lnTo>
                                      <a:lnTo>
                                        <a:pt x="0" y="21171"/>
                                      </a:lnTo>
                                      <a:lnTo>
                                        <a:pt x="14301" y="21171"/>
                                      </a:lnTo>
                                      <a:cubicBezTo>
                                        <a:pt x="13460" y="15189"/>
                                        <a:pt x="12011" y="10983"/>
                                        <a:pt x="9955" y="8553"/>
                                      </a:cubicBezTo>
                                      <a:cubicBezTo>
                                        <a:pt x="7898" y="6122"/>
                                        <a:pt x="4767" y="4954"/>
                                        <a:pt x="561" y="5048"/>
                                      </a:cubicBezTo>
                                      <a:lnTo>
                                        <a:pt x="0" y="5269"/>
                                      </a:lnTo>
                                      <a:lnTo>
                                        <a:pt x="0" y="1782"/>
                                      </a:lnTo>
                                      <a:lnTo>
                                        <a:pt x="462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67" name="Shape 14063"/>
                              <wps:cNvSpPr/>
                              <wps:spPr>
                                <a:xfrm>
                                  <a:off x="202741" y="14488"/>
                                  <a:ext cx="37295" cy="82770"/>
                                </a:xfrm>
                                <a:custGeom>
                                  <a:avLst/>
                                  <a:gdLst/>
                                  <a:ahLst/>
                                  <a:cxnLst/>
                                  <a:rect l="0" t="0" r="0" b="0"/>
                                  <a:pathLst>
                                    <a:path w="37295" h="82770">
                                      <a:moveTo>
                                        <a:pt x="18788" y="93"/>
                                      </a:moveTo>
                                      <a:cubicBezTo>
                                        <a:pt x="19536" y="0"/>
                                        <a:pt x="19863" y="608"/>
                                        <a:pt x="19769" y="1916"/>
                                      </a:cubicBezTo>
                                      <a:lnTo>
                                        <a:pt x="19769" y="18180"/>
                                      </a:lnTo>
                                      <a:lnTo>
                                        <a:pt x="33930" y="18180"/>
                                      </a:lnTo>
                                      <a:lnTo>
                                        <a:pt x="33930" y="22667"/>
                                      </a:lnTo>
                                      <a:lnTo>
                                        <a:pt x="19769" y="22667"/>
                                      </a:lnTo>
                                      <a:lnTo>
                                        <a:pt x="19769" y="62767"/>
                                      </a:lnTo>
                                      <a:cubicBezTo>
                                        <a:pt x="19769" y="67160"/>
                                        <a:pt x="20330" y="70361"/>
                                        <a:pt x="21452" y="72371"/>
                                      </a:cubicBezTo>
                                      <a:cubicBezTo>
                                        <a:pt x="22573" y="74380"/>
                                        <a:pt x="24443" y="75385"/>
                                        <a:pt x="27060" y="75385"/>
                                      </a:cubicBezTo>
                                      <a:cubicBezTo>
                                        <a:pt x="28556" y="75385"/>
                                        <a:pt x="29981" y="75011"/>
                                        <a:pt x="31336" y="74263"/>
                                      </a:cubicBezTo>
                                      <a:cubicBezTo>
                                        <a:pt x="32692" y="73516"/>
                                        <a:pt x="34070" y="72254"/>
                                        <a:pt x="35473" y="70478"/>
                                      </a:cubicBezTo>
                                      <a:lnTo>
                                        <a:pt x="37295" y="72020"/>
                                      </a:lnTo>
                                      <a:cubicBezTo>
                                        <a:pt x="32808" y="79217"/>
                                        <a:pt x="27200" y="82770"/>
                                        <a:pt x="20470" y="82676"/>
                                      </a:cubicBezTo>
                                      <a:cubicBezTo>
                                        <a:pt x="12151" y="82583"/>
                                        <a:pt x="7992" y="76647"/>
                                        <a:pt x="7992" y="64869"/>
                                      </a:cubicBezTo>
                                      <a:lnTo>
                                        <a:pt x="7992" y="22667"/>
                                      </a:lnTo>
                                      <a:lnTo>
                                        <a:pt x="561" y="22667"/>
                                      </a:lnTo>
                                      <a:cubicBezTo>
                                        <a:pt x="187" y="22387"/>
                                        <a:pt x="0" y="22059"/>
                                        <a:pt x="0" y="21685"/>
                                      </a:cubicBezTo>
                                      <a:cubicBezTo>
                                        <a:pt x="0" y="20938"/>
                                        <a:pt x="795" y="20050"/>
                                        <a:pt x="2384" y="19022"/>
                                      </a:cubicBezTo>
                                      <a:cubicBezTo>
                                        <a:pt x="3599" y="18648"/>
                                        <a:pt x="5492" y="17035"/>
                                        <a:pt x="8062" y="14184"/>
                                      </a:cubicBezTo>
                                      <a:cubicBezTo>
                                        <a:pt x="10632" y="11333"/>
                                        <a:pt x="13273" y="7945"/>
                                        <a:pt x="15984" y="4019"/>
                                      </a:cubicBezTo>
                                      <a:cubicBezTo>
                                        <a:pt x="16918" y="2804"/>
                                        <a:pt x="17853" y="1496"/>
                                        <a:pt x="18788" y="93"/>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68" name="Shape 14064"/>
                              <wps:cNvSpPr/>
                              <wps:spPr>
                                <a:xfrm>
                                  <a:off x="276911" y="2944"/>
                                  <a:ext cx="82022" cy="92818"/>
                                </a:xfrm>
                                <a:custGeom>
                                  <a:avLst/>
                                  <a:gdLst/>
                                  <a:ahLst/>
                                  <a:cxnLst/>
                                  <a:rect l="0" t="0" r="0" b="0"/>
                                  <a:pathLst>
                                    <a:path w="82022" h="92818">
                                      <a:moveTo>
                                        <a:pt x="0" y="0"/>
                                      </a:moveTo>
                                      <a:lnTo>
                                        <a:pt x="74450" y="0"/>
                                      </a:lnTo>
                                      <a:lnTo>
                                        <a:pt x="74871" y="20050"/>
                                      </a:lnTo>
                                      <a:lnTo>
                                        <a:pt x="71366" y="20050"/>
                                      </a:lnTo>
                                      <a:cubicBezTo>
                                        <a:pt x="70618" y="15937"/>
                                        <a:pt x="69590" y="12806"/>
                                        <a:pt x="68281" y="10656"/>
                                      </a:cubicBezTo>
                                      <a:cubicBezTo>
                                        <a:pt x="66973" y="8506"/>
                                        <a:pt x="64917" y="7057"/>
                                        <a:pt x="62112" y="6309"/>
                                      </a:cubicBezTo>
                                      <a:cubicBezTo>
                                        <a:pt x="59308" y="5562"/>
                                        <a:pt x="55289" y="5235"/>
                                        <a:pt x="50054" y="5328"/>
                                      </a:cubicBezTo>
                                      <a:lnTo>
                                        <a:pt x="31126" y="5328"/>
                                      </a:lnTo>
                                      <a:cubicBezTo>
                                        <a:pt x="29257" y="5235"/>
                                        <a:pt x="28018" y="5515"/>
                                        <a:pt x="27411" y="6169"/>
                                      </a:cubicBezTo>
                                      <a:cubicBezTo>
                                        <a:pt x="26803" y="6824"/>
                                        <a:pt x="26500" y="8132"/>
                                        <a:pt x="26500" y="10095"/>
                                      </a:cubicBezTo>
                                      <a:lnTo>
                                        <a:pt x="26500" y="41221"/>
                                      </a:lnTo>
                                      <a:lnTo>
                                        <a:pt x="48092" y="41221"/>
                                      </a:lnTo>
                                      <a:cubicBezTo>
                                        <a:pt x="54635" y="41221"/>
                                        <a:pt x="58747" y="40053"/>
                                        <a:pt x="60430" y="37716"/>
                                      </a:cubicBezTo>
                                      <a:cubicBezTo>
                                        <a:pt x="61178" y="36781"/>
                                        <a:pt x="61762" y="35613"/>
                                        <a:pt x="62182" y="34211"/>
                                      </a:cubicBezTo>
                                      <a:cubicBezTo>
                                        <a:pt x="62603" y="32809"/>
                                        <a:pt x="63047" y="30706"/>
                                        <a:pt x="63514" y="27901"/>
                                      </a:cubicBezTo>
                                      <a:lnTo>
                                        <a:pt x="66739" y="27901"/>
                                      </a:lnTo>
                                      <a:lnTo>
                                        <a:pt x="66739" y="60430"/>
                                      </a:lnTo>
                                      <a:lnTo>
                                        <a:pt x="63514" y="60430"/>
                                      </a:lnTo>
                                      <a:cubicBezTo>
                                        <a:pt x="62954" y="56597"/>
                                        <a:pt x="62206" y="53700"/>
                                        <a:pt x="61271" y="51737"/>
                                      </a:cubicBezTo>
                                      <a:cubicBezTo>
                                        <a:pt x="60336" y="49774"/>
                                        <a:pt x="58841" y="48465"/>
                                        <a:pt x="56785" y="47811"/>
                                      </a:cubicBezTo>
                                      <a:cubicBezTo>
                                        <a:pt x="54728" y="47157"/>
                                        <a:pt x="51830" y="46876"/>
                                        <a:pt x="48092" y="46970"/>
                                      </a:cubicBezTo>
                                      <a:lnTo>
                                        <a:pt x="26500" y="46970"/>
                                      </a:lnTo>
                                      <a:lnTo>
                                        <a:pt x="26500" y="81601"/>
                                      </a:lnTo>
                                      <a:cubicBezTo>
                                        <a:pt x="26500" y="84032"/>
                                        <a:pt x="26827" y="85480"/>
                                        <a:pt x="27481" y="85948"/>
                                      </a:cubicBezTo>
                                      <a:cubicBezTo>
                                        <a:pt x="28042" y="86415"/>
                                        <a:pt x="29584" y="86812"/>
                                        <a:pt x="32108" y="87139"/>
                                      </a:cubicBezTo>
                                      <a:cubicBezTo>
                                        <a:pt x="34632" y="87467"/>
                                        <a:pt x="37669" y="87630"/>
                                        <a:pt x="41221" y="87630"/>
                                      </a:cubicBezTo>
                                      <a:lnTo>
                                        <a:pt x="45007" y="87630"/>
                                      </a:lnTo>
                                      <a:cubicBezTo>
                                        <a:pt x="51643" y="87724"/>
                                        <a:pt x="56971" y="87256"/>
                                        <a:pt x="60990" y="86228"/>
                                      </a:cubicBezTo>
                                      <a:cubicBezTo>
                                        <a:pt x="65010" y="85200"/>
                                        <a:pt x="68305" y="83330"/>
                                        <a:pt x="70875" y="80620"/>
                                      </a:cubicBezTo>
                                      <a:cubicBezTo>
                                        <a:pt x="73446" y="77909"/>
                                        <a:pt x="75853" y="74077"/>
                                        <a:pt x="78096" y="69123"/>
                                      </a:cubicBezTo>
                                      <a:lnTo>
                                        <a:pt x="82022" y="69123"/>
                                      </a:lnTo>
                                      <a:lnTo>
                                        <a:pt x="75712" y="92818"/>
                                      </a:lnTo>
                                      <a:lnTo>
                                        <a:pt x="0" y="92818"/>
                                      </a:lnTo>
                                      <a:lnTo>
                                        <a:pt x="0" y="90154"/>
                                      </a:lnTo>
                                      <a:cubicBezTo>
                                        <a:pt x="4954" y="89967"/>
                                        <a:pt x="8249" y="89009"/>
                                        <a:pt x="9885" y="87280"/>
                                      </a:cubicBezTo>
                                      <a:cubicBezTo>
                                        <a:pt x="11521" y="85550"/>
                                        <a:pt x="12292" y="82302"/>
                                        <a:pt x="12198" y="77535"/>
                                      </a:cubicBezTo>
                                      <a:lnTo>
                                        <a:pt x="12198" y="15283"/>
                                      </a:lnTo>
                                      <a:cubicBezTo>
                                        <a:pt x="12385" y="10516"/>
                                        <a:pt x="11661" y="7291"/>
                                        <a:pt x="10025" y="5608"/>
                                      </a:cubicBezTo>
                                      <a:cubicBezTo>
                                        <a:pt x="8389" y="3926"/>
                                        <a:pt x="5048" y="2944"/>
                                        <a:pt x="0" y="2664"/>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69" name="Shape 14065"/>
                              <wps:cNvSpPr/>
                              <wps:spPr>
                                <a:xfrm>
                                  <a:off x="457639" y="72768"/>
                                  <a:ext cx="31266" cy="24396"/>
                                </a:xfrm>
                                <a:custGeom>
                                  <a:avLst/>
                                  <a:gdLst/>
                                  <a:ahLst/>
                                  <a:cxnLst/>
                                  <a:rect l="0" t="0" r="0" b="0"/>
                                  <a:pathLst>
                                    <a:path w="31266" h="24396">
                                      <a:moveTo>
                                        <a:pt x="29023" y="0"/>
                                      </a:moveTo>
                                      <a:lnTo>
                                        <a:pt x="31266" y="982"/>
                                      </a:lnTo>
                                      <a:cubicBezTo>
                                        <a:pt x="28275" y="8553"/>
                                        <a:pt x="24256" y="14348"/>
                                        <a:pt x="19209" y="18367"/>
                                      </a:cubicBezTo>
                                      <a:cubicBezTo>
                                        <a:pt x="14161" y="22387"/>
                                        <a:pt x="8272" y="24396"/>
                                        <a:pt x="1543" y="24396"/>
                                      </a:cubicBezTo>
                                      <a:lnTo>
                                        <a:pt x="0" y="23718"/>
                                      </a:lnTo>
                                      <a:lnTo>
                                        <a:pt x="0" y="12625"/>
                                      </a:lnTo>
                                      <a:lnTo>
                                        <a:pt x="7291" y="14722"/>
                                      </a:lnTo>
                                      <a:cubicBezTo>
                                        <a:pt x="11684" y="14815"/>
                                        <a:pt x="15587" y="13694"/>
                                        <a:pt x="18998" y="11357"/>
                                      </a:cubicBezTo>
                                      <a:cubicBezTo>
                                        <a:pt x="22410" y="9020"/>
                                        <a:pt x="25752" y="5234"/>
                                        <a:pt x="2902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70" name="Shape 14066"/>
                              <wps:cNvSpPr/>
                              <wps:spPr>
                                <a:xfrm>
                                  <a:off x="555504" y="32668"/>
                                  <a:ext cx="65898" cy="64496"/>
                                </a:xfrm>
                                <a:custGeom>
                                  <a:avLst/>
                                  <a:gdLst/>
                                  <a:ahLst/>
                                  <a:cxnLst/>
                                  <a:rect l="0" t="0" r="0" b="0"/>
                                  <a:pathLst>
                                    <a:path w="65898" h="64496">
                                      <a:moveTo>
                                        <a:pt x="0" y="0"/>
                                      </a:moveTo>
                                      <a:lnTo>
                                        <a:pt x="20470" y="0"/>
                                      </a:lnTo>
                                      <a:lnTo>
                                        <a:pt x="20470" y="45708"/>
                                      </a:lnTo>
                                      <a:cubicBezTo>
                                        <a:pt x="20564" y="48699"/>
                                        <a:pt x="21545" y="51199"/>
                                        <a:pt x="23415" y="53209"/>
                                      </a:cubicBezTo>
                                      <a:cubicBezTo>
                                        <a:pt x="25284" y="55219"/>
                                        <a:pt x="27621" y="56270"/>
                                        <a:pt x="30425" y="56364"/>
                                      </a:cubicBezTo>
                                      <a:cubicBezTo>
                                        <a:pt x="34725" y="56270"/>
                                        <a:pt x="38838" y="54681"/>
                                        <a:pt x="42763" y="51597"/>
                                      </a:cubicBezTo>
                                      <a:cubicBezTo>
                                        <a:pt x="43698" y="50849"/>
                                        <a:pt x="44376" y="49914"/>
                                        <a:pt x="44796" y="48792"/>
                                      </a:cubicBezTo>
                                      <a:cubicBezTo>
                                        <a:pt x="45217" y="47671"/>
                                        <a:pt x="45427" y="46128"/>
                                        <a:pt x="45427" y="44166"/>
                                      </a:cubicBezTo>
                                      <a:lnTo>
                                        <a:pt x="45427" y="11217"/>
                                      </a:lnTo>
                                      <a:cubicBezTo>
                                        <a:pt x="45521" y="7852"/>
                                        <a:pt x="44867" y="5562"/>
                                        <a:pt x="43464" y="4346"/>
                                      </a:cubicBezTo>
                                      <a:cubicBezTo>
                                        <a:pt x="42063" y="3131"/>
                                        <a:pt x="39258" y="2477"/>
                                        <a:pt x="35052" y="2384"/>
                                      </a:cubicBezTo>
                                      <a:lnTo>
                                        <a:pt x="35052" y="0"/>
                                      </a:lnTo>
                                      <a:lnTo>
                                        <a:pt x="57205" y="0"/>
                                      </a:lnTo>
                                      <a:lnTo>
                                        <a:pt x="57205" y="48091"/>
                                      </a:lnTo>
                                      <a:cubicBezTo>
                                        <a:pt x="57111" y="51269"/>
                                        <a:pt x="57626" y="53419"/>
                                        <a:pt x="58747" y="54541"/>
                                      </a:cubicBezTo>
                                      <a:cubicBezTo>
                                        <a:pt x="59869" y="55663"/>
                                        <a:pt x="62019" y="56177"/>
                                        <a:pt x="65197" y="56083"/>
                                      </a:cubicBezTo>
                                      <a:lnTo>
                                        <a:pt x="65898" y="56083"/>
                                      </a:lnTo>
                                      <a:lnTo>
                                        <a:pt x="65898" y="58046"/>
                                      </a:lnTo>
                                      <a:cubicBezTo>
                                        <a:pt x="62439" y="58981"/>
                                        <a:pt x="59238" y="59916"/>
                                        <a:pt x="56293" y="60850"/>
                                      </a:cubicBezTo>
                                      <a:cubicBezTo>
                                        <a:pt x="53349" y="61785"/>
                                        <a:pt x="50148" y="62953"/>
                                        <a:pt x="46689" y="64356"/>
                                      </a:cubicBezTo>
                                      <a:lnTo>
                                        <a:pt x="46129" y="64075"/>
                                      </a:lnTo>
                                      <a:lnTo>
                                        <a:pt x="46129" y="52438"/>
                                      </a:lnTo>
                                      <a:lnTo>
                                        <a:pt x="40099" y="58467"/>
                                      </a:lnTo>
                                      <a:cubicBezTo>
                                        <a:pt x="38136" y="60336"/>
                                        <a:pt x="35893" y="61808"/>
                                        <a:pt x="33369" y="62883"/>
                                      </a:cubicBezTo>
                                      <a:cubicBezTo>
                                        <a:pt x="30846" y="63958"/>
                                        <a:pt x="28275" y="64496"/>
                                        <a:pt x="25658" y="64496"/>
                                      </a:cubicBezTo>
                                      <a:cubicBezTo>
                                        <a:pt x="20517" y="64402"/>
                                        <a:pt x="16428" y="62743"/>
                                        <a:pt x="13390" y="59518"/>
                                      </a:cubicBezTo>
                                      <a:cubicBezTo>
                                        <a:pt x="10352" y="56293"/>
                                        <a:pt x="8786" y="51877"/>
                                        <a:pt x="8693" y="46269"/>
                                      </a:cubicBezTo>
                                      <a:lnTo>
                                        <a:pt x="8693" y="10936"/>
                                      </a:lnTo>
                                      <a:cubicBezTo>
                                        <a:pt x="8786" y="7758"/>
                                        <a:pt x="8179" y="5515"/>
                                        <a:pt x="6870" y="4206"/>
                                      </a:cubicBezTo>
                                      <a:cubicBezTo>
                                        <a:pt x="5562" y="2898"/>
                                        <a:pt x="3272" y="2150"/>
                                        <a:pt x="0" y="1963"/>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71" name="Shape 14067"/>
                              <wps:cNvSpPr/>
                              <wps:spPr>
                                <a:xfrm>
                                  <a:off x="705527" y="31295"/>
                                  <a:ext cx="30916" cy="65869"/>
                                </a:xfrm>
                                <a:custGeom>
                                  <a:avLst/>
                                  <a:gdLst/>
                                  <a:ahLst/>
                                  <a:cxnLst/>
                                  <a:rect l="0" t="0" r="0" b="0"/>
                                  <a:pathLst>
                                    <a:path w="30916" h="65869">
                                      <a:moveTo>
                                        <a:pt x="30916" y="0"/>
                                      </a:moveTo>
                                      <a:lnTo>
                                        <a:pt x="30916" y="5012"/>
                                      </a:lnTo>
                                      <a:lnTo>
                                        <a:pt x="29163" y="3897"/>
                                      </a:lnTo>
                                      <a:cubicBezTo>
                                        <a:pt x="24116" y="3991"/>
                                        <a:pt x="20120" y="6000"/>
                                        <a:pt x="17175" y="9926"/>
                                      </a:cubicBezTo>
                                      <a:cubicBezTo>
                                        <a:pt x="14231" y="13852"/>
                                        <a:pt x="12712" y="19180"/>
                                        <a:pt x="12619" y="25910"/>
                                      </a:cubicBezTo>
                                      <a:cubicBezTo>
                                        <a:pt x="12619" y="30957"/>
                                        <a:pt x="13156" y="35795"/>
                                        <a:pt x="14231" y="40421"/>
                                      </a:cubicBezTo>
                                      <a:cubicBezTo>
                                        <a:pt x="15306" y="45048"/>
                                        <a:pt x="16825" y="49231"/>
                                        <a:pt x="18788" y="52970"/>
                                      </a:cubicBezTo>
                                      <a:cubicBezTo>
                                        <a:pt x="20283" y="55774"/>
                                        <a:pt x="22223" y="57971"/>
                                        <a:pt x="24606" y="59560"/>
                                      </a:cubicBezTo>
                                      <a:lnTo>
                                        <a:pt x="30916" y="61492"/>
                                      </a:lnTo>
                                      <a:lnTo>
                                        <a:pt x="30916" y="65808"/>
                                      </a:lnTo>
                                      <a:lnTo>
                                        <a:pt x="30705" y="65869"/>
                                      </a:lnTo>
                                      <a:cubicBezTo>
                                        <a:pt x="24723" y="65776"/>
                                        <a:pt x="19442" y="64303"/>
                                        <a:pt x="14862" y="61452"/>
                                      </a:cubicBezTo>
                                      <a:cubicBezTo>
                                        <a:pt x="10282" y="58602"/>
                                        <a:pt x="6683" y="54699"/>
                                        <a:pt x="4066" y="49745"/>
                                      </a:cubicBezTo>
                                      <a:cubicBezTo>
                                        <a:pt x="1449" y="44791"/>
                                        <a:pt x="93" y="39136"/>
                                        <a:pt x="0" y="32780"/>
                                      </a:cubicBezTo>
                                      <a:cubicBezTo>
                                        <a:pt x="187" y="22965"/>
                                        <a:pt x="3084" y="15090"/>
                                        <a:pt x="8693" y="9155"/>
                                      </a:cubicBezTo>
                                      <a:lnTo>
                                        <a:pt x="3091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72" name="Shape 14068"/>
                              <wps:cNvSpPr/>
                              <wps:spPr>
                                <a:xfrm>
                                  <a:off x="664446" y="31266"/>
                                  <a:ext cx="33229" cy="64496"/>
                                </a:xfrm>
                                <a:custGeom>
                                  <a:avLst/>
                                  <a:gdLst/>
                                  <a:ahLst/>
                                  <a:cxnLst/>
                                  <a:rect l="0" t="0" r="0" b="0"/>
                                  <a:pathLst>
                                    <a:path w="33229" h="64496">
                                      <a:moveTo>
                                        <a:pt x="22293" y="0"/>
                                      </a:moveTo>
                                      <a:lnTo>
                                        <a:pt x="22854" y="421"/>
                                      </a:lnTo>
                                      <a:lnTo>
                                        <a:pt x="22854" y="50194"/>
                                      </a:lnTo>
                                      <a:cubicBezTo>
                                        <a:pt x="22667" y="55055"/>
                                        <a:pt x="23228" y="58256"/>
                                        <a:pt x="24536" y="59799"/>
                                      </a:cubicBezTo>
                                      <a:cubicBezTo>
                                        <a:pt x="25845" y="61341"/>
                                        <a:pt x="28743" y="62206"/>
                                        <a:pt x="33229" y="62393"/>
                                      </a:cubicBezTo>
                                      <a:lnTo>
                                        <a:pt x="33229" y="64496"/>
                                      </a:lnTo>
                                      <a:lnTo>
                                        <a:pt x="0" y="64496"/>
                                      </a:lnTo>
                                      <a:lnTo>
                                        <a:pt x="0" y="62393"/>
                                      </a:lnTo>
                                      <a:cubicBezTo>
                                        <a:pt x="4674" y="62299"/>
                                        <a:pt x="7735" y="61458"/>
                                        <a:pt x="9184" y="59869"/>
                                      </a:cubicBezTo>
                                      <a:cubicBezTo>
                                        <a:pt x="10633" y="58280"/>
                                        <a:pt x="11264" y="55055"/>
                                        <a:pt x="11077" y="50194"/>
                                      </a:cubicBezTo>
                                      <a:lnTo>
                                        <a:pt x="11077" y="17666"/>
                                      </a:lnTo>
                                      <a:cubicBezTo>
                                        <a:pt x="11077" y="14582"/>
                                        <a:pt x="10726" y="12408"/>
                                        <a:pt x="10025" y="11147"/>
                                      </a:cubicBezTo>
                                      <a:cubicBezTo>
                                        <a:pt x="9324" y="9885"/>
                                        <a:pt x="8132" y="9254"/>
                                        <a:pt x="6450" y="9254"/>
                                      </a:cubicBezTo>
                                      <a:cubicBezTo>
                                        <a:pt x="5048" y="9254"/>
                                        <a:pt x="3459" y="9394"/>
                                        <a:pt x="1683" y="9674"/>
                                      </a:cubicBezTo>
                                      <a:lnTo>
                                        <a:pt x="561" y="9815"/>
                                      </a:lnTo>
                                      <a:lnTo>
                                        <a:pt x="561" y="7711"/>
                                      </a:lnTo>
                                      <a:lnTo>
                                        <a:pt x="2229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73" name="Shape 14069"/>
                              <wps:cNvSpPr/>
                              <wps:spPr>
                                <a:xfrm>
                                  <a:off x="494654" y="31266"/>
                                  <a:ext cx="54260" cy="65898"/>
                                </a:xfrm>
                                <a:custGeom>
                                  <a:avLst/>
                                  <a:gdLst/>
                                  <a:ahLst/>
                                  <a:cxnLst/>
                                  <a:rect l="0" t="0" r="0" b="0"/>
                                  <a:pathLst>
                                    <a:path w="54260" h="65898">
                                      <a:moveTo>
                                        <a:pt x="30705" y="0"/>
                                      </a:moveTo>
                                      <a:cubicBezTo>
                                        <a:pt x="36781" y="93"/>
                                        <a:pt x="41852" y="1519"/>
                                        <a:pt x="45918" y="4276"/>
                                      </a:cubicBezTo>
                                      <a:cubicBezTo>
                                        <a:pt x="49984" y="7034"/>
                                        <a:pt x="52110" y="10422"/>
                                        <a:pt x="52298" y="14441"/>
                                      </a:cubicBezTo>
                                      <a:cubicBezTo>
                                        <a:pt x="52204" y="16124"/>
                                        <a:pt x="51526" y="17526"/>
                                        <a:pt x="50264" y="18648"/>
                                      </a:cubicBezTo>
                                      <a:cubicBezTo>
                                        <a:pt x="49002" y="19769"/>
                                        <a:pt x="47437" y="20330"/>
                                        <a:pt x="45567" y="20330"/>
                                      </a:cubicBezTo>
                                      <a:cubicBezTo>
                                        <a:pt x="42483" y="20143"/>
                                        <a:pt x="40286" y="17993"/>
                                        <a:pt x="38978" y="13881"/>
                                      </a:cubicBezTo>
                                      <a:lnTo>
                                        <a:pt x="38136" y="10796"/>
                                      </a:lnTo>
                                      <a:cubicBezTo>
                                        <a:pt x="37482" y="8272"/>
                                        <a:pt x="36547" y="6520"/>
                                        <a:pt x="35332" y="5538"/>
                                      </a:cubicBezTo>
                                      <a:cubicBezTo>
                                        <a:pt x="34117" y="4557"/>
                                        <a:pt x="32295" y="4066"/>
                                        <a:pt x="29864" y="4066"/>
                                      </a:cubicBezTo>
                                      <a:cubicBezTo>
                                        <a:pt x="24069" y="4159"/>
                                        <a:pt x="19465" y="6426"/>
                                        <a:pt x="16054" y="10866"/>
                                      </a:cubicBezTo>
                                      <a:cubicBezTo>
                                        <a:pt x="12642" y="15306"/>
                                        <a:pt x="10889" y="21171"/>
                                        <a:pt x="10796" y="28462"/>
                                      </a:cubicBezTo>
                                      <a:cubicBezTo>
                                        <a:pt x="10889" y="36688"/>
                                        <a:pt x="12922" y="43278"/>
                                        <a:pt x="16895" y="48232"/>
                                      </a:cubicBezTo>
                                      <a:cubicBezTo>
                                        <a:pt x="20867" y="53186"/>
                                        <a:pt x="26079" y="55709"/>
                                        <a:pt x="32528" y="55803"/>
                                      </a:cubicBezTo>
                                      <a:cubicBezTo>
                                        <a:pt x="36454" y="55896"/>
                                        <a:pt x="39912" y="54938"/>
                                        <a:pt x="42904" y="52929"/>
                                      </a:cubicBezTo>
                                      <a:cubicBezTo>
                                        <a:pt x="45894" y="50919"/>
                                        <a:pt x="49026" y="47484"/>
                                        <a:pt x="52298" y="42623"/>
                                      </a:cubicBezTo>
                                      <a:lnTo>
                                        <a:pt x="54260" y="43885"/>
                                      </a:lnTo>
                                      <a:cubicBezTo>
                                        <a:pt x="52204" y="47904"/>
                                        <a:pt x="50381" y="51083"/>
                                        <a:pt x="48792" y="53419"/>
                                      </a:cubicBezTo>
                                      <a:cubicBezTo>
                                        <a:pt x="47203" y="55756"/>
                                        <a:pt x="45474" y="57719"/>
                                        <a:pt x="43605" y="59308"/>
                                      </a:cubicBezTo>
                                      <a:cubicBezTo>
                                        <a:pt x="38557" y="63701"/>
                                        <a:pt x="32902" y="65898"/>
                                        <a:pt x="26639" y="65898"/>
                                      </a:cubicBezTo>
                                      <a:cubicBezTo>
                                        <a:pt x="18694" y="65711"/>
                                        <a:pt x="12291" y="62767"/>
                                        <a:pt x="7431" y="57065"/>
                                      </a:cubicBezTo>
                                      <a:cubicBezTo>
                                        <a:pt x="2570" y="51363"/>
                                        <a:pt x="93" y="43885"/>
                                        <a:pt x="0" y="34631"/>
                                      </a:cubicBezTo>
                                      <a:cubicBezTo>
                                        <a:pt x="0" y="29023"/>
                                        <a:pt x="934" y="23929"/>
                                        <a:pt x="2804" y="19349"/>
                                      </a:cubicBezTo>
                                      <a:cubicBezTo>
                                        <a:pt x="4673" y="14768"/>
                                        <a:pt x="7384" y="10936"/>
                                        <a:pt x="10936" y="7852"/>
                                      </a:cubicBezTo>
                                      <a:cubicBezTo>
                                        <a:pt x="13834" y="5328"/>
                                        <a:pt x="16988" y="3388"/>
                                        <a:pt x="20400" y="2033"/>
                                      </a:cubicBezTo>
                                      <a:cubicBezTo>
                                        <a:pt x="23812" y="678"/>
                                        <a:pt x="27247" y="0"/>
                                        <a:pt x="3070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74" name="Shape 14070"/>
                              <wps:cNvSpPr/>
                              <wps:spPr>
                                <a:xfrm>
                                  <a:off x="457639" y="31266"/>
                                  <a:ext cx="28603" cy="25658"/>
                                </a:xfrm>
                                <a:custGeom>
                                  <a:avLst/>
                                  <a:gdLst/>
                                  <a:ahLst/>
                                  <a:cxnLst/>
                                  <a:rect l="0" t="0" r="0" b="0"/>
                                  <a:pathLst>
                                    <a:path w="28603" h="25658">
                                      <a:moveTo>
                                        <a:pt x="4627" y="0"/>
                                      </a:moveTo>
                                      <a:cubicBezTo>
                                        <a:pt x="8272" y="0"/>
                                        <a:pt x="11637" y="701"/>
                                        <a:pt x="14722" y="2103"/>
                                      </a:cubicBezTo>
                                      <a:cubicBezTo>
                                        <a:pt x="17807" y="3505"/>
                                        <a:pt x="20424" y="5468"/>
                                        <a:pt x="22573" y="7992"/>
                                      </a:cubicBezTo>
                                      <a:cubicBezTo>
                                        <a:pt x="24256" y="10142"/>
                                        <a:pt x="25541" y="12502"/>
                                        <a:pt x="26429" y="15072"/>
                                      </a:cubicBezTo>
                                      <a:cubicBezTo>
                                        <a:pt x="27317" y="17643"/>
                                        <a:pt x="28042" y="21171"/>
                                        <a:pt x="28603" y="25658"/>
                                      </a:cubicBezTo>
                                      <a:lnTo>
                                        <a:pt x="0" y="25658"/>
                                      </a:lnTo>
                                      <a:lnTo>
                                        <a:pt x="0" y="21171"/>
                                      </a:lnTo>
                                      <a:lnTo>
                                        <a:pt x="14301" y="21171"/>
                                      </a:lnTo>
                                      <a:cubicBezTo>
                                        <a:pt x="13460" y="15189"/>
                                        <a:pt x="12011" y="10983"/>
                                        <a:pt x="9955" y="8553"/>
                                      </a:cubicBezTo>
                                      <a:cubicBezTo>
                                        <a:pt x="7898" y="6122"/>
                                        <a:pt x="4767" y="4954"/>
                                        <a:pt x="561" y="5048"/>
                                      </a:cubicBezTo>
                                      <a:lnTo>
                                        <a:pt x="0" y="5269"/>
                                      </a:lnTo>
                                      <a:lnTo>
                                        <a:pt x="0" y="1782"/>
                                      </a:lnTo>
                                      <a:lnTo>
                                        <a:pt x="462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75" name="Shape 14071"/>
                              <wps:cNvSpPr/>
                              <wps:spPr>
                                <a:xfrm>
                                  <a:off x="624767" y="14488"/>
                                  <a:ext cx="37295" cy="82770"/>
                                </a:xfrm>
                                <a:custGeom>
                                  <a:avLst/>
                                  <a:gdLst/>
                                  <a:ahLst/>
                                  <a:cxnLst/>
                                  <a:rect l="0" t="0" r="0" b="0"/>
                                  <a:pathLst>
                                    <a:path w="37295" h="82770">
                                      <a:moveTo>
                                        <a:pt x="18788" y="93"/>
                                      </a:moveTo>
                                      <a:cubicBezTo>
                                        <a:pt x="19536" y="0"/>
                                        <a:pt x="19863" y="608"/>
                                        <a:pt x="19769" y="1916"/>
                                      </a:cubicBezTo>
                                      <a:lnTo>
                                        <a:pt x="19769" y="18180"/>
                                      </a:lnTo>
                                      <a:lnTo>
                                        <a:pt x="33930" y="18180"/>
                                      </a:lnTo>
                                      <a:lnTo>
                                        <a:pt x="33930" y="22667"/>
                                      </a:lnTo>
                                      <a:lnTo>
                                        <a:pt x="19769" y="22667"/>
                                      </a:lnTo>
                                      <a:lnTo>
                                        <a:pt x="19769" y="62767"/>
                                      </a:lnTo>
                                      <a:cubicBezTo>
                                        <a:pt x="19769" y="67160"/>
                                        <a:pt x="20330" y="70361"/>
                                        <a:pt x="21452" y="72371"/>
                                      </a:cubicBezTo>
                                      <a:cubicBezTo>
                                        <a:pt x="22573" y="74380"/>
                                        <a:pt x="24443" y="75385"/>
                                        <a:pt x="27060" y="75385"/>
                                      </a:cubicBezTo>
                                      <a:cubicBezTo>
                                        <a:pt x="28556" y="75385"/>
                                        <a:pt x="29981" y="75011"/>
                                        <a:pt x="31336" y="74263"/>
                                      </a:cubicBezTo>
                                      <a:cubicBezTo>
                                        <a:pt x="32692" y="73516"/>
                                        <a:pt x="34070" y="72254"/>
                                        <a:pt x="35473" y="70478"/>
                                      </a:cubicBezTo>
                                      <a:lnTo>
                                        <a:pt x="37295" y="72020"/>
                                      </a:lnTo>
                                      <a:cubicBezTo>
                                        <a:pt x="32808" y="79217"/>
                                        <a:pt x="27200" y="82770"/>
                                        <a:pt x="20470" y="82676"/>
                                      </a:cubicBezTo>
                                      <a:cubicBezTo>
                                        <a:pt x="12151" y="82583"/>
                                        <a:pt x="7992" y="76647"/>
                                        <a:pt x="7992" y="64869"/>
                                      </a:cubicBezTo>
                                      <a:lnTo>
                                        <a:pt x="7992" y="22667"/>
                                      </a:lnTo>
                                      <a:lnTo>
                                        <a:pt x="561" y="22667"/>
                                      </a:lnTo>
                                      <a:cubicBezTo>
                                        <a:pt x="187" y="22387"/>
                                        <a:pt x="0" y="22059"/>
                                        <a:pt x="0" y="21685"/>
                                      </a:cubicBezTo>
                                      <a:cubicBezTo>
                                        <a:pt x="0" y="20938"/>
                                        <a:pt x="795" y="20050"/>
                                        <a:pt x="2384" y="19022"/>
                                      </a:cubicBezTo>
                                      <a:cubicBezTo>
                                        <a:pt x="3599" y="18648"/>
                                        <a:pt x="5492" y="17035"/>
                                        <a:pt x="8062" y="14184"/>
                                      </a:cubicBezTo>
                                      <a:cubicBezTo>
                                        <a:pt x="10632" y="11333"/>
                                        <a:pt x="13273" y="7945"/>
                                        <a:pt x="15984" y="4019"/>
                                      </a:cubicBezTo>
                                      <a:cubicBezTo>
                                        <a:pt x="16918" y="2804"/>
                                        <a:pt x="17853" y="1496"/>
                                        <a:pt x="18788" y="93"/>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76" name="Shape 14072"/>
                              <wps:cNvSpPr/>
                              <wps:spPr>
                                <a:xfrm>
                                  <a:off x="673139" y="0"/>
                                  <a:ext cx="14301" cy="14301"/>
                                </a:xfrm>
                                <a:custGeom>
                                  <a:avLst/>
                                  <a:gdLst/>
                                  <a:ahLst/>
                                  <a:cxnLst/>
                                  <a:rect l="0" t="0" r="0" b="0"/>
                                  <a:pathLst>
                                    <a:path w="14301" h="14301">
                                      <a:moveTo>
                                        <a:pt x="7010" y="0"/>
                                      </a:moveTo>
                                      <a:cubicBezTo>
                                        <a:pt x="9067" y="93"/>
                                        <a:pt x="10773" y="795"/>
                                        <a:pt x="12128" y="2103"/>
                                      </a:cubicBezTo>
                                      <a:cubicBezTo>
                                        <a:pt x="13483" y="3412"/>
                                        <a:pt x="14208" y="5094"/>
                                        <a:pt x="14301" y="7151"/>
                                      </a:cubicBezTo>
                                      <a:cubicBezTo>
                                        <a:pt x="14208" y="9207"/>
                                        <a:pt x="13483" y="10913"/>
                                        <a:pt x="12128" y="12268"/>
                                      </a:cubicBezTo>
                                      <a:cubicBezTo>
                                        <a:pt x="10773" y="13623"/>
                                        <a:pt x="9067" y="14301"/>
                                        <a:pt x="7010" y="14301"/>
                                      </a:cubicBezTo>
                                      <a:cubicBezTo>
                                        <a:pt x="5047" y="14208"/>
                                        <a:pt x="3411" y="13507"/>
                                        <a:pt x="2103" y="12198"/>
                                      </a:cubicBezTo>
                                      <a:cubicBezTo>
                                        <a:pt x="795" y="10889"/>
                                        <a:pt x="93" y="9207"/>
                                        <a:pt x="0" y="7151"/>
                                      </a:cubicBezTo>
                                      <a:cubicBezTo>
                                        <a:pt x="93" y="5094"/>
                                        <a:pt x="795" y="3412"/>
                                        <a:pt x="2103" y="2103"/>
                                      </a:cubicBezTo>
                                      <a:cubicBezTo>
                                        <a:pt x="3411" y="795"/>
                                        <a:pt x="5047" y="93"/>
                                        <a:pt x="701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77" name="Shape 14073"/>
                              <wps:cNvSpPr/>
                              <wps:spPr>
                                <a:xfrm>
                                  <a:off x="879104" y="31658"/>
                                  <a:ext cx="27972" cy="65506"/>
                                </a:xfrm>
                                <a:custGeom>
                                  <a:avLst/>
                                  <a:gdLst/>
                                  <a:ahLst/>
                                  <a:cxnLst/>
                                  <a:rect l="0" t="0" r="0" b="0"/>
                                  <a:pathLst>
                                    <a:path w="27972" h="65506">
                                      <a:moveTo>
                                        <a:pt x="27972" y="0"/>
                                      </a:moveTo>
                                      <a:lnTo>
                                        <a:pt x="27972" y="4438"/>
                                      </a:lnTo>
                                      <a:lnTo>
                                        <a:pt x="16825" y="10685"/>
                                      </a:lnTo>
                                      <a:cubicBezTo>
                                        <a:pt x="13740" y="15358"/>
                                        <a:pt x="12152" y="21715"/>
                                        <a:pt x="12058" y="29753"/>
                                      </a:cubicBezTo>
                                      <a:cubicBezTo>
                                        <a:pt x="12152" y="38446"/>
                                        <a:pt x="13927" y="45339"/>
                                        <a:pt x="17386" y="50434"/>
                                      </a:cubicBezTo>
                                      <a:lnTo>
                                        <a:pt x="27972" y="56309"/>
                                      </a:lnTo>
                                      <a:lnTo>
                                        <a:pt x="27972" y="65057"/>
                                      </a:lnTo>
                                      <a:lnTo>
                                        <a:pt x="25938" y="65506"/>
                                      </a:lnTo>
                                      <a:cubicBezTo>
                                        <a:pt x="18087" y="65413"/>
                                        <a:pt x="11824" y="62632"/>
                                        <a:pt x="7151" y="57164"/>
                                      </a:cubicBezTo>
                                      <a:cubicBezTo>
                                        <a:pt x="2477" y="51696"/>
                                        <a:pt x="93" y="44428"/>
                                        <a:pt x="0" y="35361"/>
                                      </a:cubicBezTo>
                                      <a:cubicBezTo>
                                        <a:pt x="93" y="28631"/>
                                        <a:pt x="1425" y="22579"/>
                                        <a:pt x="3996" y="17204"/>
                                      </a:cubicBezTo>
                                      <a:cubicBezTo>
                                        <a:pt x="6566" y="11830"/>
                                        <a:pt x="10048" y="7577"/>
                                        <a:pt x="14441" y="4445"/>
                                      </a:cubicBezTo>
                                      <a:lnTo>
                                        <a:pt x="2797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78" name="Shape 14074"/>
                              <wps:cNvSpPr/>
                              <wps:spPr>
                                <a:xfrm>
                                  <a:off x="772406" y="31173"/>
                                  <a:ext cx="65758" cy="64589"/>
                                </a:xfrm>
                                <a:custGeom>
                                  <a:avLst/>
                                  <a:gdLst/>
                                  <a:ahLst/>
                                  <a:cxnLst/>
                                  <a:rect l="0" t="0" r="0" b="0"/>
                                  <a:pathLst>
                                    <a:path w="65758" h="64589">
                                      <a:moveTo>
                                        <a:pt x="19349" y="93"/>
                                      </a:moveTo>
                                      <a:lnTo>
                                        <a:pt x="20330" y="374"/>
                                      </a:lnTo>
                                      <a:lnTo>
                                        <a:pt x="20330" y="11450"/>
                                      </a:lnTo>
                                      <a:cubicBezTo>
                                        <a:pt x="24910" y="7057"/>
                                        <a:pt x="28672" y="4043"/>
                                        <a:pt x="31617" y="2407"/>
                                      </a:cubicBezTo>
                                      <a:cubicBezTo>
                                        <a:pt x="34561" y="771"/>
                                        <a:pt x="37576" y="0"/>
                                        <a:pt x="40660" y="93"/>
                                      </a:cubicBezTo>
                                      <a:cubicBezTo>
                                        <a:pt x="45894" y="187"/>
                                        <a:pt x="49961" y="2056"/>
                                        <a:pt x="52858" y="5702"/>
                                      </a:cubicBezTo>
                                      <a:cubicBezTo>
                                        <a:pt x="55756" y="9347"/>
                                        <a:pt x="57205" y="14488"/>
                                        <a:pt x="57205" y="21125"/>
                                      </a:cubicBezTo>
                                      <a:lnTo>
                                        <a:pt x="57205" y="53232"/>
                                      </a:lnTo>
                                      <a:cubicBezTo>
                                        <a:pt x="57111" y="56597"/>
                                        <a:pt x="57672" y="58911"/>
                                        <a:pt x="58887" y="60172"/>
                                      </a:cubicBezTo>
                                      <a:cubicBezTo>
                                        <a:pt x="60102" y="61434"/>
                                        <a:pt x="62392" y="62206"/>
                                        <a:pt x="65758" y="62486"/>
                                      </a:cubicBezTo>
                                      <a:lnTo>
                                        <a:pt x="65758" y="64589"/>
                                      </a:lnTo>
                                      <a:lnTo>
                                        <a:pt x="36594" y="64589"/>
                                      </a:lnTo>
                                      <a:lnTo>
                                        <a:pt x="36594" y="62486"/>
                                      </a:lnTo>
                                      <a:cubicBezTo>
                                        <a:pt x="40053" y="62299"/>
                                        <a:pt x="42413" y="61364"/>
                                        <a:pt x="43674" y="59682"/>
                                      </a:cubicBezTo>
                                      <a:cubicBezTo>
                                        <a:pt x="44936" y="57999"/>
                                        <a:pt x="45521" y="55008"/>
                                        <a:pt x="45427" y="50709"/>
                                      </a:cubicBezTo>
                                      <a:lnTo>
                                        <a:pt x="45427" y="21405"/>
                                      </a:lnTo>
                                      <a:cubicBezTo>
                                        <a:pt x="45427" y="12245"/>
                                        <a:pt x="42016" y="7711"/>
                                        <a:pt x="35192" y="7805"/>
                                      </a:cubicBezTo>
                                      <a:cubicBezTo>
                                        <a:pt x="32949" y="7711"/>
                                        <a:pt x="30799" y="8249"/>
                                        <a:pt x="28742" y="9417"/>
                                      </a:cubicBezTo>
                                      <a:cubicBezTo>
                                        <a:pt x="26686" y="10586"/>
                                        <a:pt x="24022" y="12712"/>
                                        <a:pt x="20751" y="15797"/>
                                      </a:cubicBezTo>
                                      <a:lnTo>
                                        <a:pt x="20751" y="55195"/>
                                      </a:lnTo>
                                      <a:cubicBezTo>
                                        <a:pt x="20657" y="57625"/>
                                        <a:pt x="21288" y="59378"/>
                                        <a:pt x="22644" y="60453"/>
                                      </a:cubicBezTo>
                                      <a:cubicBezTo>
                                        <a:pt x="23999" y="61528"/>
                                        <a:pt x="26452" y="62206"/>
                                        <a:pt x="30004" y="62486"/>
                                      </a:cubicBezTo>
                                      <a:lnTo>
                                        <a:pt x="30004" y="64589"/>
                                      </a:lnTo>
                                      <a:lnTo>
                                        <a:pt x="280" y="64589"/>
                                      </a:lnTo>
                                      <a:lnTo>
                                        <a:pt x="280" y="62486"/>
                                      </a:lnTo>
                                      <a:cubicBezTo>
                                        <a:pt x="3739" y="62299"/>
                                        <a:pt x="6076" y="61481"/>
                                        <a:pt x="7291" y="60032"/>
                                      </a:cubicBezTo>
                                      <a:cubicBezTo>
                                        <a:pt x="8506" y="58583"/>
                                        <a:pt x="9067" y="55896"/>
                                        <a:pt x="8973" y="51970"/>
                                      </a:cubicBezTo>
                                      <a:lnTo>
                                        <a:pt x="8973" y="17199"/>
                                      </a:lnTo>
                                      <a:cubicBezTo>
                                        <a:pt x="8973" y="13834"/>
                                        <a:pt x="8599" y="11474"/>
                                        <a:pt x="7851" y="10118"/>
                                      </a:cubicBezTo>
                                      <a:cubicBezTo>
                                        <a:pt x="7104" y="8763"/>
                                        <a:pt x="5748" y="8132"/>
                                        <a:pt x="3785" y="8225"/>
                                      </a:cubicBezTo>
                                      <a:cubicBezTo>
                                        <a:pt x="2196" y="8225"/>
                                        <a:pt x="934" y="8412"/>
                                        <a:pt x="0" y="8786"/>
                                      </a:cubicBezTo>
                                      <a:lnTo>
                                        <a:pt x="0" y="6403"/>
                                      </a:lnTo>
                                      <a:cubicBezTo>
                                        <a:pt x="3739" y="5281"/>
                                        <a:pt x="7057" y="4253"/>
                                        <a:pt x="9955" y="3318"/>
                                      </a:cubicBezTo>
                                      <a:cubicBezTo>
                                        <a:pt x="12852" y="2383"/>
                                        <a:pt x="15984" y="1308"/>
                                        <a:pt x="19349" y="93"/>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79" name="Shape 14075"/>
                              <wps:cNvSpPr/>
                              <wps:spPr>
                                <a:xfrm>
                                  <a:off x="736443" y="31266"/>
                                  <a:ext cx="30916" cy="65836"/>
                                </a:xfrm>
                                <a:custGeom>
                                  <a:avLst/>
                                  <a:gdLst/>
                                  <a:ahLst/>
                                  <a:cxnLst/>
                                  <a:rect l="0" t="0" r="0" b="0"/>
                                  <a:pathLst>
                                    <a:path w="30916" h="65836">
                                      <a:moveTo>
                                        <a:pt x="70" y="0"/>
                                      </a:moveTo>
                                      <a:cubicBezTo>
                                        <a:pt x="9230" y="187"/>
                                        <a:pt x="16614" y="3178"/>
                                        <a:pt x="22223" y="8973"/>
                                      </a:cubicBezTo>
                                      <a:cubicBezTo>
                                        <a:pt x="27831" y="14769"/>
                                        <a:pt x="30729" y="22340"/>
                                        <a:pt x="30916" y="31687"/>
                                      </a:cubicBezTo>
                                      <a:cubicBezTo>
                                        <a:pt x="30822" y="38230"/>
                                        <a:pt x="29420" y="44049"/>
                                        <a:pt x="26710" y="49143"/>
                                      </a:cubicBezTo>
                                      <a:cubicBezTo>
                                        <a:pt x="23999" y="54237"/>
                                        <a:pt x="20330" y="58280"/>
                                        <a:pt x="15703" y="61271"/>
                                      </a:cubicBezTo>
                                      <a:lnTo>
                                        <a:pt x="0" y="65836"/>
                                      </a:lnTo>
                                      <a:lnTo>
                                        <a:pt x="0" y="61521"/>
                                      </a:lnTo>
                                      <a:lnTo>
                                        <a:pt x="1472" y="61972"/>
                                      </a:lnTo>
                                      <a:cubicBezTo>
                                        <a:pt x="6800" y="61878"/>
                                        <a:pt x="10936" y="59612"/>
                                        <a:pt x="13881" y="55172"/>
                                      </a:cubicBezTo>
                                      <a:cubicBezTo>
                                        <a:pt x="16825" y="50732"/>
                                        <a:pt x="18297" y="44539"/>
                                        <a:pt x="18297" y="36594"/>
                                      </a:cubicBezTo>
                                      <a:cubicBezTo>
                                        <a:pt x="18204" y="26873"/>
                                        <a:pt x="16334" y="19045"/>
                                        <a:pt x="12689" y="13109"/>
                                      </a:cubicBezTo>
                                      <a:lnTo>
                                        <a:pt x="0" y="5040"/>
                                      </a:lnTo>
                                      <a:lnTo>
                                        <a:pt x="0" y="29"/>
                                      </a:lnTo>
                                      <a:lnTo>
                                        <a:pt x="7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80" name="Shape 14076"/>
                              <wps:cNvSpPr/>
                              <wps:spPr>
                                <a:xfrm>
                                  <a:off x="950610" y="59504"/>
                                  <a:ext cx="23693" cy="37660"/>
                                </a:xfrm>
                                <a:custGeom>
                                  <a:avLst/>
                                  <a:gdLst/>
                                  <a:ahLst/>
                                  <a:cxnLst/>
                                  <a:rect l="0" t="0" r="0" b="0"/>
                                  <a:pathLst>
                                    <a:path w="23693" h="37660">
                                      <a:moveTo>
                                        <a:pt x="23693" y="0"/>
                                      </a:moveTo>
                                      <a:lnTo>
                                        <a:pt x="23693" y="4429"/>
                                      </a:lnTo>
                                      <a:lnTo>
                                        <a:pt x="17316" y="7655"/>
                                      </a:lnTo>
                                      <a:cubicBezTo>
                                        <a:pt x="13904" y="10646"/>
                                        <a:pt x="12245" y="14151"/>
                                        <a:pt x="12338" y="18171"/>
                                      </a:cubicBezTo>
                                      <a:lnTo>
                                        <a:pt x="12338" y="18732"/>
                                      </a:lnTo>
                                      <a:cubicBezTo>
                                        <a:pt x="12432" y="21816"/>
                                        <a:pt x="13296" y="24363"/>
                                        <a:pt x="14932" y="26373"/>
                                      </a:cubicBezTo>
                                      <a:cubicBezTo>
                                        <a:pt x="16568" y="28383"/>
                                        <a:pt x="18648" y="29434"/>
                                        <a:pt x="21172" y="29528"/>
                                      </a:cubicBezTo>
                                      <a:lnTo>
                                        <a:pt x="23693" y="29102"/>
                                      </a:lnTo>
                                      <a:lnTo>
                                        <a:pt x="23693" y="35366"/>
                                      </a:lnTo>
                                      <a:lnTo>
                                        <a:pt x="14722" y="37660"/>
                                      </a:lnTo>
                                      <a:cubicBezTo>
                                        <a:pt x="10329" y="37566"/>
                                        <a:pt x="6800" y="36164"/>
                                        <a:pt x="4136" y="33454"/>
                                      </a:cubicBezTo>
                                      <a:cubicBezTo>
                                        <a:pt x="1472" y="30743"/>
                                        <a:pt x="93" y="27144"/>
                                        <a:pt x="0" y="22658"/>
                                      </a:cubicBezTo>
                                      <a:cubicBezTo>
                                        <a:pt x="0" y="20321"/>
                                        <a:pt x="444" y="18054"/>
                                        <a:pt x="1332" y="15857"/>
                                      </a:cubicBezTo>
                                      <a:cubicBezTo>
                                        <a:pt x="2220" y="13661"/>
                                        <a:pt x="3458" y="11861"/>
                                        <a:pt x="5048" y="10459"/>
                                      </a:cubicBezTo>
                                      <a:cubicBezTo>
                                        <a:pt x="6917" y="8777"/>
                                        <a:pt x="8810" y="7328"/>
                                        <a:pt x="10726" y="6113"/>
                                      </a:cubicBezTo>
                                      <a:cubicBezTo>
                                        <a:pt x="12642" y="4898"/>
                                        <a:pt x="15423" y="3496"/>
                                        <a:pt x="19069" y="1907"/>
                                      </a:cubicBezTo>
                                      <a:lnTo>
                                        <a:pt x="2369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81" name="Shape 14077"/>
                              <wps:cNvSpPr/>
                              <wps:spPr>
                                <a:xfrm>
                                  <a:off x="953274" y="31956"/>
                                  <a:ext cx="21029" cy="21042"/>
                                </a:xfrm>
                                <a:custGeom>
                                  <a:avLst/>
                                  <a:gdLst/>
                                  <a:ahLst/>
                                  <a:cxnLst/>
                                  <a:rect l="0" t="0" r="0" b="0"/>
                                  <a:pathLst>
                                    <a:path w="21029" h="21042">
                                      <a:moveTo>
                                        <a:pt x="21029" y="0"/>
                                      </a:moveTo>
                                      <a:lnTo>
                                        <a:pt x="21029" y="2875"/>
                                      </a:lnTo>
                                      <a:lnTo>
                                        <a:pt x="14581" y="4708"/>
                                      </a:lnTo>
                                      <a:cubicBezTo>
                                        <a:pt x="12712" y="5970"/>
                                        <a:pt x="11731" y="7582"/>
                                        <a:pt x="11637" y="9545"/>
                                      </a:cubicBezTo>
                                      <a:cubicBezTo>
                                        <a:pt x="11637" y="10480"/>
                                        <a:pt x="11777" y="11602"/>
                                        <a:pt x="12058" y="12910"/>
                                      </a:cubicBezTo>
                                      <a:cubicBezTo>
                                        <a:pt x="12245" y="13845"/>
                                        <a:pt x="12338" y="14593"/>
                                        <a:pt x="12338" y="15154"/>
                                      </a:cubicBezTo>
                                      <a:cubicBezTo>
                                        <a:pt x="12245" y="16743"/>
                                        <a:pt x="11614" y="18098"/>
                                        <a:pt x="10445" y="19220"/>
                                      </a:cubicBezTo>
                                      <a:cubicBezTo>
                                        <a:pt x="9277" y="20341"/>
                                        <a:pt x="7805" y="20949"/>
                                        <a:pt x="6029" y="21042"/>
                                      </a:cubicBezTo>
                                      <a:cubicBezTo>
                                        <a:pt x="4346" y="20949"/>
                                        <a:pt x="2944" y="20341"/>
                                        <a:pt x="1822" y="19220"/>
                                      </a:cubicBezTo>
                                      <a:cubicBezTo>
                                        <a:pt x="701" y="18098"/>
                                        <a:pt x="93" y="16696"/>
                                        <a:pt x="0" y="15013"/>
                                      </a:cubicBezTo>
                                      <a:cubicBezTo>
                                        <a:pt x="187" y="10527"/>
                                        <a:pt x="2477" y="6811"/>
                                        <a:pt x="6870" y="3867"/>
                                      </a:cubicBezTo>
                                      <a:lnTo>
                                        <a:pt x="2102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82" name="Shape 14078"/>
                              <wps:cNvSpPr/>
                              <wps:spPr>
                                <a:xfrm>
                                  <a:off x="907076" y="0"/>
                                  <a:ext cx="37085" cy="97164"/>
                                </a:xfrm>
                                <a:custGeom>
                                  <a:avLst/>
                                  <a:gdLst/>
                                  <a:ahLst/>
                                  <a:cxnLst/>
                                  <a:rect l="0" t="0" r="0" b="0"/>
                                  <a:pathLst>
                                    <a:path w="37085" h="97164">
                                      <a:moveTo>
                                        <a:pt x="26990" y="0"/>
                                      </a:moveTo>
                                      <a:lnTo>
                                        <a:pt x="27691" y="280"/>
                                      </a:lnTo>
                                      <a:lnTo>
                                        <a:pt x="27691" y="79778"/>
                                      </a:lnTo>
                                      <a:cubicBezTo>
                                        <a:pt x="27598" y="82956"/>
                                        <a:pt x="27995" y="85106"/>
                                        <a:pt x="28883" y="86228"/>
                                      </a:cubicBezTo>
                                      <a:cubicBezTo>
                                        <a:pt x="29771" y="87350"/>
                                        <a:pt x="31430" y="87864"/>
                                        <a:pt x="33860" y="87770"/>
                                      </a:cubicBezTo>
                                      <a:cubicBezTo>
                                        <a:pt x="34047" y="87770"/>
                                        <a:pt x="34327" y="87770"/>
                                        <a:pt x="34701" y="87770"/>
                                      </a:cubicBezTo>
                                      <a:cubicBezTo>
                                        <a:pt x="35075" y="87770"/>
                                        <a:pt x="35870" y="87723"/>
                                        <a:pt x="37085" y="87630"/>
                                      </a:cubicBezTo>
                                      <a:lnTo>
                                        <a:pt x="37085" y="89873"/>
                                      </a:lnTo>
                                      <a:lnTo>
                                        <a:pt x="16474" y="97164"/>
                                      </a:lnTo>
                                      <a:lnTo>
                                        <a:pt x="15914" y="96744"/>
                                      </a:lnTo>
                                      <a:lnTo>
                                        <a:pt x="15914" y="87770"/>
                                      </a:lnTo>
                                      <a:cubicBezTo>
                                        <a:pt x="13577" y="91042"/>
                                        <a:pt x="10983" y="93425"/>
                                        <a:pt x="8132" y="94921"/>
                                      </a:cubicBezTo>
                                      <a:lnTo>
                                        <a:pt x="0" y="96715"/>
                                      </a:lnTo>
                                      <a:lnTo>
                                        <a:pt x="0" y="87967"/>
                                      </a:lnTo>
                                      <a:lnTo>
                                        <a:pt x="3435" y="89873"/>
                                      </a:lnTo>
                                      <a:cubicBezTo>
                                        <a:pt x="7548" y="89873"/>
                                        <a:pt x="10913" y="88471"/>
                                        <a:pt x="13530" y="85667"/>
                                      </a:cubicBezTo>
                                      <a:cubicBezTo>
                                        <a:pt x="15025" y="83985"/>
                                        <a:pt x="15820" y="82582"/>
                                        <a:pt x="15914" y="81461"/>
                                      </a:cubicBezTo>
                                      <a:lnTo>
                                        <a:pt x="15914" y="49213"/>
                                      </a:lnTo>
                                      <a:cubicBezTo>
                                        <a:pt x="15820" y="45381"/>
                                        <a:pt x="14371" y="42109"/>
                                        <a:pt x="11567" y="39398"/>
                                      </a:cubicBezTo>
                                      <a:cubicBezTo>
                                        <a:pt x="8763" y="36688"/>
                                        <a:pt x="5445" y="35286"/>
                                        <a:pt x="1612" y="35192"/>
                                      </a:cubicBezTo>
                                      <a:lnTo>
                                        <a:pt x="0" y="36096"/>
                                      </a:lnTo>
                                      <a:lnTo>
                                        <a:pt x="0" y="31658"/>
                                      </a:lnTo>
                                      <a:lnTo>
                                        <a:pt x="1192" y="31266"/>
                                      </a:lnTo>
                                      <a:cubicBezTo>
                                        <a:pt x="3902" y="31266"/>
                                        <a:pt x="6379" y="31710"/>
                                        <a:pt x="8623" y="32598"/>
                                      </a:cubicBezTo>
                                      <a:cubicBezTo>
                                        <a:pt x="10866" y="33486"/>
                                        <a:pt x="13296" y="35052"/>
                                        <a:pt x="15914" y="37295"/>
                                      </a:cubicBezTo>
                                      <a:lnTo>
                                        <a:pt x="15914" y="15423"/>
                                      </a:lnTo>
                                      <a:cubicBezTo>
                                        <a:pt x="16007" y="12619"/>
                                        <a:pt x="15587" y="10702"/>
                                        <a:pt x="14652" y="9674"/>
                                      </a:cubicBezTo>
                                      <a:cubicBezTo>
                                        <a:pt x="13717" y="8646"/>
                                        <a:pt x="11988" y="8179"/>
                                        <a:pt x="9464" y="8272"/>
                                      </a:cubicBezTo>
                                      <a:cubicBezTo>
                                        <a:pt x="8436" y="8272"/>
                                        <a:pt x="7408" y="8319"/>
                                        <a:pt x="6379" y="8412"/>
                                      </a:cubicBezTo>
                                      <a:lnTo>
                                        <a:pt x="6379" y="6169"/>
                                      </a:lnTo>
                                      <a:cubicBezTo>
                                        <a:pt x="10773" y="5047"/>
                                        <a:pt x="14488" y="4019"/>
                                        <a:pt x="17526" y="3085"/>
                                      </a:cubicBezTo>
                                      <a:cubicBezTo>
                                        <a:pt x="20564" y="2150"/>
                                        <a:pt x="23718" y="1122"/>
                                        <a:pt x="2699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83" name="Shape 14079"/>
                              <wps:cNvSpPr/>
                              <wps:spPr>
                                <a:xfrm>
                                  <a:off x="1049877" y="33049"/>
                                  <a:ext cx="24677" cy="63438"/>
                                </a:xfrm>
                                <a:custGeom>
                                  <a:avLst/>
                                  <a:gdLst/>
                                  <a:ahLst/>
                                  <a:cxnLst/>
                                  <a:rect l="0" t="0" r="0" b="0"/>
                                  <a:pathLst>
                                    <a:path w="24677" h="63438">
                                      <a:moveTo>
                                        <a:pt x="24677" y="0"/>
                                      </a:moveTo>
                                      <a:lnTo>
                                        <a:pt x="24677" y="3487"/>
                                      </a:lnTo>
                                      <a:lnTo>
                                        <a:pt x="15213" y="7226"/>
                                      </a:lnTo>
                                      <a:cubicBezTo>
                                        <a:pt x="12736" y="9913"/>
                                        <a:pt x="11123" y="13968"/>
                                        <a:pt x="10376" y="19389"/>
                                      </a:cubicBezTo>
                                      <a:lnTo>
                                        <a:pt x="24677" y="19389"/>
                                      </a:lnTo>
                                      <a:lnTo>
                                        <a:pt x="24677" y="23876"/>
                                      </a:lnTo>
                                      <a:lnTo>
                                        <a:pt x="10095" y="23876"/>
                                      </a:lnTo>
                                      <a:cubicBezTo>
                                        <a:pt x="10189" y="28082"/>
                                        <a:pt x="10539" y="31587"/>
                                        <a:pt x="11147" y="34391"/>
                                      </a:cubicBezTo>
                                      <a:cubicBezTo>
                                        <a:pt x="11754" y="37196"/>
                                        <a:pt x="12666" y="39860"/>
                                        <a:pt x="13881" y="42383"/>
                                      </a:cubicBezTo>
                                      <a:cubicBezTo>
                                        <a:pt x="15937" y="46403"/>
                                        <a:pt x="18473" y="49417"/>
                                        <a:pt x="21487" y="51427"/>
                                      </a:cubicBezTo>
                                      <a:lnTo>
                                        <a:pt x="24677" y="52344"/>
                                      </a:lnTo>
                                      <a:lnTo>
                                        <a:pt x="24677" y="63438"/>
                                      </a:lnTo>
                                      <a:lnTo>
                                        <a:pt x="7081" y="55703"/>
                                      </a:lnTo>
                                      <a:cubicBezTo>
                                        <a:pt x="2454" y="50188"/>
                                        <a:pt x="93" y="42523"/>
                                        <a:pt x="0" y="32709"/>
                                      </a:cubicBezTo>
                                      <a:cubicBezTo>
                                        <a:pt x="0" y="26914"/>
                                        <a:pt x="912" y="21656"/>
                                        <a:pt x="2734" y="16936"/>
                                      </a:cubicBezTo>
                                      <a:cubicBezTo>
                                        <a:pt x="4557" y="12215"/>
                                        <a:pt x="7104" y="8406"/>
                                        <a:pt x="10376" y="5509"/>
                                      </a:cubicBezTo>
                                      <a:lnTo>
                                        <a:pt x="2467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84" name="Shape 14080"/>
                              <wps:cNvSpPr/>
                              <wps:spPr>
                                <a:xfrm>
                                  <a:off x="974303" y="31266"/>
                                  <a:ext cx="33091" cy="65898"/>
                                </a:xfrm>
                                <a:custGeom>
                                  <a:avLst/>
                                  <a:gdLst/>
                                  <a:ahLst/>
                                  <a:cxnLst/>
                                  <a:rect l="0" t="0" r="0" b="0"/>
                                  <a:pathLst>
                                    <a:path w="33091" h="65898">
                                      <a:moveTo>
                                        <a:pt x="2526" y="0"/>
                                      </a:moveTo>
                                      <a:cubicBezTo>
                                        <a:pt x="10938" y="0"/>
                                        <a:pt x="16733" y="2571"/>
                                        <a:pt x="19912" y="7711"/>
                                      </a:cubicBezTo>
                                      <a:cubicBezTo>
                                        <a:pt x="20940" y="9300"/>
                                        <a:pt x="21664" y="11263"/>
                                        <a:pt x="22085" y="13600"/>
                                      </a:cubicBezTo>
                                      <a:cubicBezTo>
                                        <a:pt x="22506" y="15937"/>
                                        <a:pt x="22716" y="18881"/>
                                        <a:pt x="22716" y="22433"/>
                                      </a:cubicBezTo>
                                      <a:lnTo>
                                        <a:pt x="22716" y="49774"/>
                                      </a:lnTo>
                                      <a:cubicBezTo>
                                        <a:pt x="22716" y="52765"/>
                                        <a:pt x="23020" y="54868"/>
                                        <a:pt x="23627" y="56083"/>
                                      </a:cubicBezTo>
                                      <a:cubicBezTo>
                                        <a:pt x="24235" y="57298"/>
                                        <a:pt x="25333" y="57906"/>
                                        <a:pt x="26922" y="57906"/>
                                      </a:cubicBezTo>
                                      <a:cubicBezTo>
                                        <a:pt x="28885" y="57999"/>
                                        <a:pt x="30941" y="57111"/>
                                        <a:pt x="33091" y="55242"/>
                                      </a:cubicBezTo>
                                      <a:lnTo>
                                        <a:pt x="33091" y="58887"/>
                                      </a:lnTo>
                                      <a:cubicBezTo>
                                        <a:pt x="30754" y="61505"/>
                                        <a:pt x="28651" y="63327"/>
                                        <a:pt x="26782" y="64355"/>
                                      </a:cubicBezTo>
                                      <a:cubicBezTo>
                                        <a:pt x="24912" y="65384"/>
                                        <a:pt x="22809" y="65898"/>
                                        <a:pt x="20472" y="65898"/>
                                      </a:cubicBezTo>
                                      <a:cubicBezTo>
                                        <a:pt x="17668" y="65898"/>
                                        <a:pt x="15542" y="65103"/>
                                        <a:pt x="14093" y="63514"/>
                                      </a:cubicBezTo>
                                      <a:cubicBezTo>
                                        <a:pt x="12644" y="61925"/>
                                        <a:pt x="11780" y="59308"/>
                                        <a:pt x="11499" y="55662"/>
                                      </a:cubicBezTo>
                                      <a:cubicBezTo>
                                        <a:pt x="7293" y="59308"/>
                                        <a:pt x="3577" y="61925"/>
                                        <a:pt x="353" y="63514"/>
                                      </a:cubicBezTo>
                                      <a:lnTo>
                                        <a:pt x="0" y="63604"/>
                                      </a:lnTo>
                                      <a:lnTo>
                                        <a:pt x="0" y="57340"/>
                                      </a:lnTo>
                                      <a:lnTo>
                                        <a:pt x="2456" y="56924"/>
                                      </a:lnTo>
                                      <a:cubicBezTo>
                                        <a:pt x="4278" y="56364"/>
                                        <a:pt x="6031" y="55569"/>
                                        <a:pt x="7713" y="54541"/>
                                      </a:cubicBezTo>
                                      <a:cubicBezTo>
                                        <a:pt x="9116" y="53793"/>
                                        <a:pt x="10074" y="52905"/>
                                        <a:pt x="10588" y="51877"/>
                                      </a:cubicBezTo>
                                      <a:cubicBezTo>
                                        <a:pt x="11102" y="50849"/>
                                        <a:pt x="11359" y="49306"/>
                                        <a:pt x="11359" y="47250"/>
                                      </a:cubicBezTo>
                                      <a:lnTo>
                                        <a:pt x="11359" y="26920"/>
                                      </a:lnTo>
                                      <a:lnTo>
                                        <a:pt x="0" y="32667"/>
                                      </a:lnTo>
                                      <a:lnTo>
                                        <a:pt x="0" y="28238"/>
                                      </a:lnTo>
                                      <a:lnTo>
                                        <a:pt x="11359" y="23555"/>
                                      </a:lnTo>
                                      <a:lnTo>
                                        <a:pt x="11359" y="15002"/>
                                      </a:lnTo>
                                      <a:cubicBezTo>
                                        <a:pt x="11266" y="7338"/>
                                        <a:pt x="7713" y="3459"/>
                                        <a:pt x="703" y="3365"/>
                                      </a:cubicBezTo>
                                      <a:lnTo>
                                        <a:pt x="0" y="3565"/>
                                      </a:lnTo>
                                      <a:lnTo>
                                        <a:pt x="0" y="690"/>
                                      </a:lnTo>
                                      <a:lnTo>
                                        <a:pt x="252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85" name="Shape 14081"/>
                              <wps:cNvSpPr/>
                              <wps:spPr>
                                <a:xfrm>
                                  <a:off x="1008937" y="14488"/>
                                  <a:ext cx="37295" cy="82770"/>
                                </a:xfrm>
                                <a:custGeom>
                                  <a:avLst/>
                                  <a:gdLst/>
                                  <a:ahLst/>
                                  <a:cxnLst/>
                                  <a:rect l="0" t="0" r="0" b="0"/>
                                  <a:pathLst>
                                    <a:path w="37295" h="82770">
                                      <a:moveTo>
                                        <a:pt x="18788" y="93"/>
                                      </a:moveTo>
                                      <a:cubicBezTo>
                                        <a:pt x="19536" y="0"/>
                                        <a:pt x="19863" y="608"/>
                                        <a:pt x="19769" y="1916"/>
                                      </a:cubicBezTo>
                                      <a:lnTo>
                                        <a:pt x="19769" y="18180"/>
                                      </a:lnTo>
                                      <a:lnTo>
                                        <a:pt x="33930" y="18180"/>
                                      </a:lnTo>
                                      <a:lnTo>
                                        <a:pt x="33930" y="22667"/>
                                      </a:lnTo>
                                      <a:lnTo>
                                        <a:pt x="19769" y="22667"/>
                                      </a:lnTo>
                                      <a:lnTo>
                                        <a:pt x="19769" y="62767"/>
                                      </a:lnTo>
                                      <a:cubicBezTo>
                                        <a:pt x="19769" y="67160"/>
                                        <a:pt x="20330" y="70361"/>
                                        <a:pt x="21452" y="72371"/>
                                      </a:cubicBezTo>
                                      <a:cubicBezTo>
                                        <a:pt x="22573" y="74380"/>
                                        <a:pt x="24443" y="75385"/>
                                        <a:pt x="27060" y="75385"/>
                                      </a:cubicBezTo>
                                      <a:cubicBezTo>
                                        <a:pt x="28556" y="75385"/>
                                        <a:pt x="29981" y="75011"/>
                                        <a:pt x="31336" y="74263"/>
                                      </a:cubicBezTo>
                                      <a:cubicBezTo>
                                        <a:pt x="32692" y="73516"/>
                                        <a:pt x="34070" y="72254"/>
                                        <a:pt x="35473" y="70478"/>
                                      </a:cubicBezTo>
                                      <a:lnTo>
                                        <a:pt x="37295" y="72020"/>
                                      </a:lnTo>
                                      <a:cubicBezTo>
                                        <a:pt x="32808" y="79217"/>
                                        <a:pt x="27200" y="82770"/>
                                        <a:pt x="20470" y="82676"/>
                                      </a:cubicBezTo>
                                      <a:cubicBezTo>
                                        <a:pt x="12151" y="82583"/>
                                        <a:pt x="7992" y="76647"/>
                                        <a:pt x="7992" y="64869"/>
                                      </a:cubicBezTo>
                                      <a:lnTo>
                                        <a:pt x="7992" y="22667"/>
                                      </a:lnTo>
                                      <a:lnTo>
                                        <a:pt x="561" y="22667"/>
                                      </a:lnTo>
                                      <a:cubicBezTo>
                                        <a:pt x="187" y="22387"/>
                                        <a:pt x="0" y="22059"/>
                                        <a:pt x="0" y="21685"/>
                                      </a:cubicBezTo>
                                      <a:cubicBezTo>
                                        <a:pt x="0" y="20938"/>
                                        <a:pt x="795" y="20050"/>
                                        <a:pt x="2384" y="19022"/>
                                      </a:cubicBezTo>
                                      <a:cubicBezTo>
                                        <a:pt x="3599" y="18648"/>
                                        <a:pt x="5492" y="17035"/>
                                        <a:pt x="8062" y="14184"/>
                                      </a:cubicBezTo>
                                      <a:cubicBezTo>
                                        <a:pt x="10632" y="11333"/>
                                        <a:pt x="13273" y="7945"/>
                                        <a:pt x="15984" y="4019"/>
                                      </a:cubicBezTo>
                                      <a:cubicBezTo>
                                        <a:pt x="16918" y="2804"/>
                                        <a:pt x="17853" y="1496"/>
                                        <a:pt x="18788" y="93"/>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86" name="Shape 14082"/>
                              <wps:cNvSpPr/>
                              <wps:spPr>
                                <a:xfrm>
                                  <a:off x="1118019" y="81741"/>
                                  <a:ext cx="15563" cy="15563"/>
                                </a:xfrm>
                                <a:custGeom>
                                  <a:avLst/>
                                  <a:gdLst/>
                                  <a:ahLst/>
                                  <a:cxnLst/>
                                  <a:rect l="0" t="0" r="0" b="0"/>
                                  <a:pathLst>
                                    <a:path w="15563" h="15563">
                                      <a:moveTo>
                                        <a:pt x="7712" y="0"/>
                                      </a:moveTo>
                                      <a:cubicBezTo>
                                        <a:pt x="9861" y="94"/>
                                        <a:pt x="11684" y="888"/>
                                        <a:pt x="13180" y="2384"/>
                                      </a:cubicBezTo>
                                      <a:cubicBezTo>
                                        <a:pt x="14675" y="3879"/>
                                        <a:pt x="15470" y="5748"/>
                                        <a:pt x="15563" y="7992"/>
                                      </a:cubicBezTo>
                                      <a:cubicBezTo>
                                        <a:pt x="15470" y="10048"/>
                                        <a:pt x="14675" y="11801"/>
                                        <a:pt x="13180" y="13250"/>
                                      </a:cubicBezTo>
                                      <a:cubicBezTo>
                                        <a:pt x="11684" y="14699"/>
                                        <a:pt x="9815" y="15470"/>
                                        <a:pt x="7571" y="15563"/>
                                      </a:cubicBezTo>
                                      <a:cubicBezTo>
                                        <a:pt x="5515" y="15470"/>
                                        <a:pt x="3763" y="14699"/>
                                        <a:pt x="2313" y="13250"/>
                                      </a:cubicBezTo>
                                      <a:cubicBezTo>
                                        <a:pt x="865" y="11801"/>
                                        <a:pt x="94" y="10048"/>
                                        <a:pt x="0" y="7992"/>
                                      </a:cubicBezTo>
                                      <a:cubicBezTo>
                                        <a:pt x="94" y="5748"/>
                                        <a:pt x="865" y="3879"/>
                                        <a:pt x="2313" y="2384"/>
                                      </a:cubicBezTo>
                                      <a:cubicBezTo>
                                        <a:pt x="3763" y="888"/>
                                        <a:pt x="5562" y="94"/>
                                        <a:pt x="771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87" name="Shape 14083"/>
                              <wps:cNvSpPr/>
                              <wps:spPr>
                                <a:xfrm>
                                  <a:off x="1074554" y="72768"/>
                                  <a:ext cx="31266" cy="24396"/>
                                </a:xfrm>
                                <a:custGeom>
                                  <a:avLst/>
                                  <a:gdLst/>
                                  <a:ahLst/>
                                  <a:cxnLst/>
                                  <a:rect l="0" t="0" r="0" b="0"/>
                                  <a:pathLst>
                                    <a:path w="31266" h="24396">
                                      <a:moveTo>
                                        <a:pt x="29023" y="0"/>
                                      </a:moveTo>
                                      <a:lnTo>
                                        <a:pt x="31266" y="982"/>
                                      </a:lnTo>
                                      <a:cubicBezTo>
                                        <a:pt x="28275" y="8553"/>
                                        <a:pt x="24256" y="14348"/>
                                        <a:pt x="19209" y="18367"/>
                                      </a:cubicBezTo>
                                      <a:cubicBezTo>
                                        <a:pt x="14161" y="22387"/>
                                        <a:pt x="8272" y="24396"/>
                                        <a:pt x="1542" y="24396"/>
                                      </a:cubicBezTo>
                                      <a:lnTo>
                                        <a:pt x="0" y="23718"/>
                                      </a:lnTo>
                                      <a:lnTo>
                                        <a:pt x="0" y="12625"/>
                                      </a:lnTo>
                                      <a:lnTo>
                                        <a:pt x="7291" y="14722"/>
                                      </a:lnTo>
                                      <a:cubicBezTo>
                                        <a:pt x="11684" y="14815"/>
                                        <a:pt x="15586" y="13694"/>
                                        <a:pt x="18998" y="11357"/>
                                      </a:cubicBezTo>
                                      <a:cubicBezTo>
                                        <a:pt x="22410" y="9020"/>
                                        <a:pt x="25752" y="5234"/>
                                        <a:pt x="2902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88" name="Shape 14084"/>
                              <wps:cNvSpPr/>
                              <wps:spPr>
                                <a:xfrm>
                                  <a:off x="1118019" y="31407"/>
                                  <a:ext cx="15563" cy="15563"/>
                                </a:xfrm>
                                <a:custGeom>
                                  <a:avLst/>
                                  <a:gdLst/>
                                  <a:ahLst/>
                                  <a:cxnLst/>
                                  <a:rect l="0" t="0" r="0" b="0"/>
                                  <a:pathLst>
                                    <a:path w="15563" h="15563">
                                      <a:moveTo>
                                        <a:pt x="7712" y="0"/>
                                      </a:moveTo>
                                      <a:cubicBezTo>
                                        <a:pt x="9861" y="93"/>
                                        <a:pt x="11684" y="888"/>
                                        <a:pt x="13180" y="2383"/>
                                      </a:cubicBezTo>
                                      <a:cubicBezTo>
                                        <a:pt x="14675" y="3879"/>
                                        <a:pt x="15470" y="5748"/>
                                        <a:pt x="15563" y="7992"/>
                                      </a:cubicBezTo>
                                      <a:cubicBezTo>
                                        <a:pt x="15470" y="10048"/>
                                        <a:pt x="14675" y="11801"/>
                                        <a:pt x="13180" y="13250"/>
                                      </a:cubicBezTo>
                                      <a:cubicBezTo>
                                        <a:pt x="11684" y="14698"/>
                                        <a:pt x="9815" y="15470"/>
                                        <a:pt x="7571" y="15563"/>
                                      </a:cubicBezTo>
                                      <a:cubicBezTo>
                                        <a:pt x="5515" y="15470"/>
                                        <a:pt x="3763" y="14698"/>
                                        <a:pt x="2313" y="13250"/>
                                      </a:cubicBezTo>
                                      <a:cubicBezTo>
                                        <a:pt x="865" y="11801"/>
                                        <a:pt x="94" y="10048"/>
                                        <a:pt x="0" y="7992"/>
                                      </a:cubicBezTo>
                                      <a:cubicBezTo>
                                        <a:pt x="94" y="5748"/>
                                        <a:pt x="865" y="3879"/>
                                        <a:pt x="2313" y="2383"/>
                                      </a:cubicBezTo>
                                      <a:cubicBezTo>
                                        <a:pt x="3763" y="888"/>
                                        <a:pt x="5562" y="93"/>
                                        <a:pt x="771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89" name="Shape 14085"/>
                              <wps:cNvSpPr/>
                              <wps:spPr>
                                <a:xfrm>
                                  <a:off x="1074554" y="31266"/>
                                  <a:ext cx="28603" cy="25658"/>
                                </a:xfrm>
                                <a:custGeom>
                                  <a:avLst/>
                                  <a:gdLst/>
                                  <a:ahLst/>
                                  <a:cxnLst/>
                                  <a:rect l="0" t="0" r="0" b="0"/>
                                  <a:pathLst>
                                    <a:path w="28603" h="25658">
                                      <a:moveTo>
                                        <a:pt x="4627" y="0"/>
                                      </a:moveTo>
                                      <a:cubicBezTo>
                                        <a:pt x="8272" y="0"/>
                                        <a:pt x="11637" y="701"/>
                                        <a:pt x="14722" y="2103"/>
                                      </a:cubicBezTo>
                                      <a:cubicBezTo>
                                        <a:pt x="17806" y="3505"/>
                                        <a:pt x="20424" y="5468"/>
                                        <a:pt x="22573" y="7992"/>
                                      </a:cubicBezTo>
                                      <a:cubicBezTo>
                                        <a:pt x="24256" y="10142"/>
                                        <a:pt x="25541" y="12502"/>
                                        <a:pt x="26429" y="15072"/>
                                      </a:cubicBezTo>
                                      <a:cubicBezTo>
                                        <a:pt x="27317" y="17643"/>
                                        <a:pt x="28041" y="21171"/>
                                        <a:pt x="28603" y="25658"/>
                                      </a:cubicBezTo>
                                      <a:lnTo>
                                        <a:pt x="0" y="25658"/>
                                      </a:lnTo>
                                      <a:lnTo>
                                        <a:pt x="0" y="21171"/>
                                      </a:lnTo>
                                      <a:lnTo>
                                        <a:pt x="14301" y="21171"/>
                                      </a:lnTo>
                                      <a:cubicBezTo>
                                        <a:pt x="13460" y="15189"/>
                                        <a:pt x="12011" y="10983"/>
                                        <a:pt x="9955" y="8553"/>
                                      </a:cubicBezTo>
                                      <a:cubicBezTo>
                                        <a:pt x="7898" y="6122"/>
                                        <a:pt x="4767" y="4954"/>
                                        <a:pt x="561" y="5048"/>
                                      </a:cubicBezTo>
                                      <a:lnTo>
                                        <a:pt x="0" y="5269"/>
                                      </a:lnTo>
                                      <a:lnTo>
                                        <a:pt x="0" y="1782"/>
                                      </a:lnTo>
                                      <a:lnTo>
                                        <a:pt x="462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777096F0" id="Group 1259" o:spid="_x0000_s1026" style="width:89.25pt;height:7.65pt;mso-position-horizontal-relative:char;mso-position-vertical-relative:line" coordsize="11335,9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">
                      <v:shape id="Shape 14056" o:spid="_x0000_s1027" style="position:absolute;left:866;top:330;width:247;height:634;visibility:visible;mso-wrap-style:square;v-text-anchor:top" coordsize="24676,634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" path="m24676,r,3487l15213,7226v-2477,2687,-4090,6742,-4838,12163l24676,19389r,4487l10095,23876v94,4206,444,7711,1052,10515c11754,37196,12666,39860,13881,42383v2056,4020,4591,7034,7606,9044l24676,52344r,11093l7081,55703c2454,50188,93,42523,,32709,,26914,911,21656,2734,16936,4557,12215,7104,8406,10375,5509l24676,xe" fillcolor="black" stroked="f" strokeweight="0">
                        <v:stroke miterlimit="83231f" joinstyle="miter"/>
                        <v:path arrowok="t" textboxrect="0,0,24676,63437"/>
                      </v:shape>
                      <v:shape id="Shape 14057" o:spid="_x0000_s1028" style="position:absolute;top:29;width:807;height:928;visibility:visible;mso-wrap-style:square;v-text-anchor:top" coordsize="80760,928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" path="m841,l79918,r842,23835l77395,23835c76367,18788,75128,14956,73679,12338,72230,9721,70081,7969,67230,7081,64379,6193,60336,5795,55102,5889r-7572,l47530,77535v-186,4954,608,8272,2384,9955c51690,89172,55382,90060,60990,90154r,2664l20050,92818r,-2664c23882,89967,26757,89523,28673,88822v1916,-701,3177,-2033,3785,-3996c33066,82863,33323,79919,33229,75993r,-70104l25658,5889v-5141,-94,-9137,327,-11988,1262c10819,8085,8646,9838,7151,12409,5655,14979,4393,18788,3365,23835l,23835,841,xe" fillcolor="black" stroked="f" strokeweight="0">
                        <v:stroke miterlimit="83231f" joinstyle="miter"/>
                        <v:path arrowok="t" textboxrect="0,0,80760,92818"/>
                      </v:shape>
                      <v:shape id="Shape 14058" o:spid="_x0000_s1029" style="position:absolute;left:1113;top:727;width:312;height:244;visibility:visible;mso-wrap-style:square;v-text-anchor:top" coordsize="31266,243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" path="m29023,r2243,982c28275,8553,24256,14348,19209,18367,14161,22387,8272,24396,1543,24396l,23718,,12625r7291,2097c11684,14815,15587,13694,18998,11357,22410,9020,25752,5234,29023,xe" fillcolor="black" stroked="f" strokeweight="0">
                        <v:stroke miterlimit="83231f" joinstyle="miter"/>
                        <v:path arrowok="t" textboxrect="0,0,31266,24396"/>
                      </v:shape>
                      <v:shape id="Shape 14059" o:spid="_x0000_s1030" style="position:absolute;left:4329;top:330;width:247;height:634;visibility:visible;mso-wrap-style:square;v-text-anchor:top" coordsize="24676,634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" path="m24676,r,3487l15213,7226v-2477,2687,-4090,6742,-4838,12163l24676,19389r,4487l10095,23876v93,4206,444,7711,1052,10515c11754,37196,12666,39860,13881,42383v2056,4020,4591,7034,7606,9044l24676,52344r,11093l7081,55703c2454,50188,93,42523,,32709,,26914,911,21656,2734,16936,4557,12215,7104,8406,10375,5509l24676,xe" fillcolor="black" stroked="f" strokeweight="0">
                        <v:stroke miterlimit="83231f" joinstyle="miter"/>
                        <v:path arrowok="t" textboxrect="0,0,24676,63437"/>
                      </v:shape>
                      <v:shape id="Shape 14060" o:spid="_x0000_s1031" style="position:absolute;left:3631;top:326;width:648;height:631;visibility:visible;mso-wrap-style:square;v-text-anchor:top" coordsize="64776,630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" path="m981,l30004,r,2103c25892,2197,23882,3225,23976,5188v,934,584,2500,1752,4697c26896,12081,28462,14675,30425,17666r1963,2804c33323,19068,34164,17806,34912,16685v747,-1122,1308,-1916,1682,-2384c40053,9908,41782,6870,41782,5188v,-935,-421,-1659,-1262,-2173c39679,2500,38230,2197,36174,2103l36174,,58327,r,2103c56083,2197,53980,2781,52017,3856,50054,4931,48372,6403,46970,8272l35332,25097,53279,52578v2150,3085,4066,5258,5748,6520c60710,60359,62626,60990,64776,60990r,2104l36594,63094r,-2104c38838,60897,40356,60617,41151,60149v795,-467,1145,-1308,1051,-2523c42202,56784,41922,55943,41361,55102l28603,35473,17526,52718v-1870,2898,-2804,4814,-2804,5749c14628,60243,16498,61084,20330,60990r,2104l,63094,,60990v2150,-93,3902,-607,5258,-1542c6613,58513,8272,56644,10235,53840l26219,30705,13039,10516c10983,7244,9184,5001,7641,3786,6099,2571,4300,2010,2243,2103r-1262,l981,xe" fillcolor="black" stroked="f" strokeweight="0">
                        <v:stroke miterlimit="83231f" joinstyle="miter"/>
                        <v:path arrowok="t" textboxrect="0,0,64776,63094"/>
                      </v:shape>
                      <v:shape id="Shape 14061" o:spid="_x0000_s1032" style="position:absolute;left:1518;top:314;width:418;height:657;visibility:visible;mso-wrap-style:square;v-text-anchor:top" coordsize="41735,657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" path="m19162,v3552,,6823,561,9815,1682c30566,2337,31827,2664,32762,2664v281,,538,-70,771,-210c33767,2313,34164,2010,34725,1542r280,-280l36548,1262r561,19068l35005,20330c33416,14161,31430,9721,29047,7010,26663,4300,23508,2991,19583,3085v-3272,,-5866,864,-7782,2593c9885,7407,8880,9721,8786,12619v94,3926,2104,7103,6029,9534l29958,31126v4206,2430,7221,4954,9043,7571c40824,41315,41735,44352,41735,47811v-187,5047,-2149,9277,-5888,12689c32108,63911,27481,65664,21966,65757v-2711,-93,-6122,-560,-10235,-1402c8646,63514,6497,63140,5281,63234v-841,,-1472,117,-1892,350c2968,63818,2524,64262,2056,64916r-1822,l234,43044r2243,c3318,46970,4183,49984,5071,52087v888,2103,2033,3996,3435,5679c9908,59355,11614,60570,13624,61411v2009,841,4229,1262,6660,1262c23929,62673,26780,61762,28836,59939v2057,-1823,3085,-4277,3085,-7361c31921,48278,29490,44773,24630,42062l16498,37436c10609,34164,6379,30939,3809,27761,1239,24583,,21078,93,17245,187,12104,1986,7968,5492,4837,8997,1706,13553,93,19162,xe" fillcolor="black" stroked="f" strokeweight="0">
                        <v:stroke miterlimit="83231f" joinstyle="miter"/>
                        <v:path arrowok="t" textboxrect="0,0,41735,65757"/>
                      </v:shape>
                      <v:shape id="Shape 14062" o:spid="_x0000_s1033" style="position:absolute;left:1113;top:312;width:286;height:257;visibility:visible;mso-wrap-style:square;v-text-anchor:top" coordsize="28603,256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" path="m4627,v3645,,7010,701,10095,2103c17807,3505,20424,5468,22573,7992v1683,2150,2968,4510,3856,7080c27317,17643,28042,21171,28603,25658l,25658,,21171r14301,c13460,15189,12011,10983,9955,8553,7898,6122,4767,4954,561,5048l,5269,,1782,4627,xe" fillcolor="black" stroked="f" strokeweight="0">
                        <v:stroke miterlimit="83231f" joinstyle="miter"/>
                        <v:path arrowok="t" textboxrect="0,0,28603,25658"/>
                      </v:shape>
                      <v:shape id="Shape 14063" o:spid="_x0000_s1034" style="position:absolute;left:2027;top:144;width:373;height:828;visibility:visible;mso-wrap-style:square;v-text-anchor:top" coordsize="37295,82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" path="m18788,93v748,-93,1075,515,981,1823l19769,18180r14161,l33930,22667r-14161,l19769,62767v,4393,561,7594,1683,9604c22573,74380,24443,75385,27060,75385v1496,,2921,-374,4276,-1122c32692,73516,34070,72254,35473,70478r1822,1542c32808,79217,27200,82770,20470,82676,12151,82583,7992,76647,7992,64869r,-42202l561,22667c187,22387,,22059,,21685v,-747,795,-1635,2384,-2663c3599,18648,5492,17035,8062,14184,10632,11333,13273,7945,15984,4019,16918,2804,17853,1496,18788,93xe" fillcolor="black" stroked="f" strokeweight="0">
                        <v:stroke miterlimit="83231f" joinstyle="miter"/>
                        <v:path arrowok="t" textboxrect="0,0,37295,82770"/>
                      </v:shape>
                      <v:shape id="Shape 14064" o:spid="_x0000_s1035" style="position:absolute;left:2769;top:29;width:820;height:928;visibility:visible;mso-wrap-style:square;v-text-anchor:top" coordsize="82022,928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" path="m,l74450,r421,20050l71366,20050v-748,-4113,-1776,-7244,-3085,-9394c66973,8506,64917,7057,62112,6309,59308,5562,55289,5235,50054,5328r-18928,c29257,5235,28018,5515,27411,6169v-608,655,-911,1963,-911,3926l26500,41221r21592,c54635,41221,58747,40053,60430,37716v748,-935,1332,-2103,1752,-3505c62603,32809,63047,30706,63514,27901r3225,l66739,60430r-3225,c62954,56597,62206,53700,61271,51737v-935,-1963,-2430,-3272,-4486,-3926c54728,47157,51830,46876,48092,46970r-21592,l26500,81601v,2431,327,3879,981,4347c28042,86415,29584,86812,32108,87139v2524,328,5561,491,9113,491l45007,87630v6636,94,11964,-374,15983,-1402c65010,85200,68305,83330,70875,80620v2571,-2711,4978,-6543,7221,-11497l82022,69123,75712,92818,,92818,,90154v4954,-187,8249,-1145,9885,-2874c11521,85550,12292,82302,12198,77535r,-62252c12385,10516,11661,7291,10025,5608,8389,3926,5048,2944,,2664l,xe" fillcolor="black" stroked="f" strokeweight="0">
                        <v:stroke miterlimit="83231f" joinstyle="miter"/>
                        <v:path arrowok="t" textboxrect="0,0,82022,92818"/>
                      </v:shape>
                      <v:shape id="Shape 14065" o:spid="_x0000_s1036" style="position:absolute;left:4576;top:727;width:313;height:244;visibility:visible;mso-wrap-style:square;v-text-anchor:top" coordsize="31266,243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" path="m29023,r2243,982c28275,8553,24256,14348,19209,18367,14161,22387,8272,24396,1543,24396l,23718,,12625r7291,2097c11684,14815,15587,13694,18998,11357,22410,9020,25752,5234,29023,xe" fillcolor="black" stroked="f" strokeweight="0">
                        <v:stroke miterlimit="83231f" joinstyle="miter"/>
                        <v:path arrowok="t" textboxrect="0,0,31266,24396"/>
                      </v:shape>
                      <v:shape id="Shape 14066" o:spid="_x0000_s1037" style="position:absolute;left:5555;top:326;width:659;height:645;visibility:visible;mso-wrap-style:square;v-text-anchor:top" coordsize="65898,64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" path="m,l20470,r,45708c20564,48699,21545,51199,23415,53209v1869,2010,4206,3061,7010,3155c34725,56270,38838,54681,42763,51597v935,-748,1613,-1683,2033,-2805c45217,47671,45427,46128,45427,44166r,-32949c45521,7852,44867,5562,43464,4346,42063,3131,39258,2477,35052,2384l35052,,57205,r,48091c57111,51269,57626,53419,58747,54541v1122,1122,3272,1636,6450,1542l65898,56083r,1963c62439,58981,59238,59916,56293,60850v-2944,935,-6145,2103,-9604,3506l46129,64075r,-11637l40099,58467v-1963,1869,-4206,3341,-6730,4416c30846,63958,28275,64496,25658,64496v-5141,-94,-9230,-1753,-12268,-4978c10352,56293,8786,51877,8693,46269r,-35333c8786,7758,8179,5515,6870,4206,5562,2898,3272,2150,,1963l,xe" fillcolor="black" stroked="f" strokeweight="0">
                        <v:stroke miterlimit="83231f" joinstyle="miter"/>
                        <v:path arrowok="t" textboxrect="0,0,65898,64496"/>
                      </v:shape>
                      <v:shape id="Shape 14067" o:spid="_x0000_s1038" style="position:absolute;left:7055;top:312;width:309;height:659;visibility:visible;mso-wrap-style:square;v-text-anchor:top" coordsize="30916,658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" path="m30916,r,5012l29163,3897v-5047,94,-9043,2103,-11988,6029c14231,13852,12712,19180,12619,25910v,5047,537,9885,1612,14511c15306,45048,16825,49231,18788,52970v1495,2804,3435,5001,5818,6590l30916,61492r,4316l30705,65869c24723,65776,19442,64303,14862,61452,10282,58602,6683,54699,4066,49745,1449,44791,93,39136,,32780,187,22965,3084,15090,8693,9155l30916,xe" fillcolor="black" stroked="f" strokeweight="0">
                        <v:stroke miterlimit="83231f" joinstyle="miter"/>
                        <v:path arrowok="t" textboxrect="0,0,30916,65869"/>
                      </v:shape>
                      <v:shape id="Shape 14068" o:spid="_x0000_s1039" style="position:absolute;left:6644;top:312;width:332;height:645;visibility:visible;mso-wrap-style:square;v-text-anchor:top" coordsize="33229,64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" path="m22293,r561,421l22854,50194v-187,4861,374,8062,1682,9605c25845,61341,28743,62206,33229,62393r,2103l,64496,,62393v4674,-94,7735,-935,9184,-2524c10633,58280,11264,55055,11077,50194r,-32528c11077,14582,10726,12408,10025,11147,9324,9885,8132,9254,6450,9254v-1402,,-2991,140,-4767,420l561,9815r,-2104l22293,xe" fillcolor="black" stroked="f" strokeweight="0">
                        <v:stroke miterlimit="83231f" joinstyle="miter"/>
                        <v:path arrowok="t" textboxrect="0,0,33229,64496"/>
                      </v:shape>
                      <v:shape id="Shape 14069" o:spid="_x0000_s1040" style="position:absolute;left:4946;top:312;width:543;height:659;visibility:visible;mso-wrap-style:square;v-text-anchor:top" coordsize="54260,658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" path="m30705,v6076,93,11147,1519,15213,4276c49984,7034,52110,10422,52298,14441v-94,1683,-772,3085,-2034,4207c49002,19769,47437,20330,45567,20330v-3084,-187,-5281,-2337,-6589,-6449l38136,10796c37482,8272,36547,6520,35332,5538,34117,4557,32295,4066,29864,4066v-5795,93,-10399,2360,-13810,6800c12642,15306,10889,21171,10796,28462v93,8226,2126,14816,6099,19770c20867,53186,26079,55709,32528,55803v3926,93,7384,-865,10376,-2874c45894,50919,49026,47484,52298,42623r1962,1262c52204,47904,50381,51083,48792,53419v-1589,2337,-3318,4300,-5187,5889c38557,63701,32902,65898,26639,65898,18694,65711,12291,62767,7431,57065,2570,51363,93,43885,,34631,,29023,934,23929,2804,19349,4673,14768,7384,10936,10936,7852,13834,5328,16988,3388,20400,2033,23812,678,27247,,30705,xe" fillcolor="black" stroked="f" strokeweight="0">
                        <v:stroke miterlimit="83231f" joinstyle="miter"/>
                        <v:path arrowok="t" textboxrect="0,0,54260,65898"/>
                      </v:shape>
                      <v:shape id="Shape 14070" o:spid="_x0000_s1041" style="position:absolute;left:4576;top:312;width:286;height:257;visibility:visible;mso-wrap-style:square;v-text-anchor:top" coordsize="28603,256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" path="m4627,v3645,,7010,701,10095,2103c17807,3505,20424,5468,22573,7992v1683,2150,2968,4510,3856,7080c27317,17643,28042,21171,28603,25658l,25658,,21171r14301,c13460,15189,12011,10983,9955,8553,7898,6122,4767,4954,561,5048l,5269,,1782,4627,xe" fillcolor="black" stroked="f" strokeweight="0">
                        <v:stroke miterlimit="83231f" joinstyle="miter"/>
                        <v:path arrowok="t" textboxrect="0,0,28603,25658"/>
                      </v:shape>
                      <v:shape id="Shape 14071" o:spid="_x0000_s1042" style="position:absolute;left:6247;top:144;width:373;height:828;visibility:visible;mso-wrap-style:square;v-text-anchor:top" coordsize="37295,82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" path="m18788,93v748,-93,1075,515,981,1823l19769,18180r14161,l33930,22667r-14161,l19769,62767v,4393,561,7594,1683,9604c22573,74380,24443,75385,27060,75385v1496,,2921,-374,4276,-1122c32692,73516,34070,72254,35473,70478r1822,1542c32808,79217,27200,82770,20470,82676,12151,82583,7992,76647,7992,64869r,-42202l561,22667c187,22387,,22059,,21685v,-747,795,-1635,2384,-2663c3599,18648,5492,17035,8062,14184,10632,11333,13273,7945,15984,4019,16918,2804,17853,1496,18788,93xe" fillcolor="black" stroked="f" strokeweight="0">
                        <v:stroke miterlimit="83231f" joinstyle="miter"/>
                        <v:path arrowok="t" textboxrect="0,0,37295,82770"/>
                      </v:shape>
                      <v:shape id="Shape 14072" o:spid="_x0000_s1043" style="position:absolute;left:6731;width:143;height:143;visibility:visible;mso-wrap-style:square;v-text-anchor:top" coordsize="14301,143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" path="m7010,v2057,93,3763,795,5118,2103c13483,3412,14208,5094,14301,7151v-93,2056,-818,3762,-2173,5117c10773,13623,9067,14301,7010,14301,5047,14208,3411,13507,2103,12198,795,10889,93,9207,,7151,93,5094,795,3412,2103,2103,3411,795,5047,93,7010,xe" fillcolor="black" stroked="f" strokeweight="0">
                        <v:stroke miterlimit="83231f" joinstyle="miter"/>
                        <v:path arrowok="t" textboxrect="0,0,14301,14301"/>
                      </v:shape>
                      <v:shape id="Shape 14073" o:spid="_x0000_s1044" style="position:absolute;left:8791;top:316;width:279;height:655;visibility:visible;mso-wrap-style:square;v-text-anchor:top" coordsize="27972,655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" path="m27972,r,4438l16825,10685v-3085,4673,-4673,11030,-4767,19068c12152,38446,13927,45339,17386,50434r10586,5875l27972,65057r-2034,449c18087,65413,11824,62632,7151,57164,2477,51696,93,44428,,35361,93,28631,1425,22579,3996,17204,6566,11830,10048,7577,14441,4445l27972,xe" fillcolor="black" stroked="f" strokeweight="0">
                        <v:stroke miterlimit="83231f" joinstyle="miter"/>
                        <v:path arrowok="t" textboxrect="0,0,27972,65506"/>
                      </v:shape>
                      <v:shape id="Shape 14074" o:spid="_x0000_s1045" style="position:absolute;left:7724;top:311;width:657;height:646;visibility:visible;mso-wrap-style:square;v-text-anchor:top" coordsize="65758,645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" path="m19349,93r981,281l20330,11450c24910,7057,28672,4043,31617,2407,34561,771,37576,,40660,93v5234,94,9301,1963,12198,5609c55756,9347,57205,14488,57205,21125r,32107c57111,56597,57672,58911,58887,60172v1215,1262,3505,2034,6871,2314l65758,64589r-29164,l36594,62486v3459,-187,5819,-1122,7080,-2804c44936,57999,45521,55008,45427,50709r,-29304c45427,12245,42016,7711,35192,7805v-2243,-94,-4393,444,-6450,1612c26686,10586,24022,12712,20751,15797r,39398c20657,57625,21288,59378,22644,60453v1355,1075,3808,1753,7360,2033l30004,64589r-29724,l280,62486v3459,-187,5796,-1005,7011,-2454c8506,58583,9067,55896,8973,51970r,-34771c8973,13834,8599,11474,7851,10118,7104,8763,5748,8132,3785,8225,2196,8225,934,8412,,8786l,6403c3739,5281,7057,4253,9955,3318,12852,2383,15984,1308,19349,93xe" fillcolor="black" stroked="f" strokeweight="0">
                        <v:stroke miterlimit="83231f" joinstyle="miter"/>
                        <v:path arrowok="t" textboxrect="0,0,65758,64589"/>
                      </v:shape>
                      <v:shape id="Shape 14075" o:spid="_x0000_s1046" style="position:absolute;left:7364;top:312;width:309;height:659;visibility:visible;mso-wrap-style:square;v-text-anchor:top" coordsize="30916,658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" path="m70,c9230,187,16614,3178,22223,8973v5608,5796,8506,13367,8693,22714c30822,38230,29420,44049,26710,49143v-2711,5094,-6380,9137,-11007,12128l,65836,,61521r1472,451c6800,61878,10936,59612,13881,55172v2944,-4440,4416,-10633,4416,-18578c18204,26873,16334,19045,12689,13109l,5040,,29,70,xe" fillcolor="black" stroked="f" strokeweight="0">
                        <v:stroke miterlimit="83231f" joinstyle="miter"/>
                        <v:path arrowok="t" textboxrect="0,0,30916,65836"/>
                      </v:shape>
                      <v:shape id="Shape 14076" o:spid="_x0000_s1047" style="position:absolute;left:9506;top:595;width:237;height:376;visibility:visible;mso-wrap-style:square;v-text-anchor:top" coordsize="23693,37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" path="m23693,r,4429l17316,7655v-3412,2991,-5071,6496,-4978,10516l12338,18732v94,3084,958,5631,2594,7641c16568,28383,18648,29434,21172,29528r2521,-426l23693,35366r-8971,2294c10329,37566,6800,36164,4136,33454,1472,30743,93,27144,,22658,,20321,444,18054,1332,15857v888,-2196,2126,-3996,3716,-5398c6917,8777,8810,7328,10726,6113,12642,4898,15423,3496,19069,1907l23693,xe" fillcolor="black" stroked="f" strokeweight="0">
                        <v:stroke miterlimit="83231f" joinstyle="miter"/>
                        <v:path arrowok="t" textboxrect="0,0,23693,37660"/>
                      </v:shape>
                      <v:shape id="Shape 14077" o:spid="_x0000_s1048" style="position:absolute;left:9532;top:319;width:211;height:210;visibility:visible;mso-wrap-style:square;v-text-anchor:top" coordsize="21029,210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" path="m21029,r,2875l14581,4708c12712,5970,11731,7582,11637,9545v,935,140,2057,421,3365c12245,13845,12338,14593,12338,15154v-93,1589,-724,2944,-1893,4066c9277,20341,7805,20949,6029,21042,4346,20949,2944,20341,1822,19220,701,18098,93,16696,,15013,187,10527,2477,6811,6870,3867l21029,xe" fillcolor="black" stroked="f" strokeweight="0">
                        <v:stroke miterlimit="83231f" joinstyle="miter"/>
                        <v:path arrowok="t" textboxrect="0,0,21029,21042"/>
                      </v:shape>
                      <v:shape id="Shape 14078" o:spid="_x0000_s1049" style="position:absolute;left:9070;width:371;height:971;visibility:visible;mso-wrap-style:square;v-text-anchor:top" coordsize="37085,97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" path="m26990,r701,280l27691,79778v-93,3178,304,5328,1192,6450c29771,87350,31430,87864,33860,87770v187,,467,,841,c35075,87770,35870,87723,37085,87630r,2243l16474,97164r-560,-420l15914,87770v-2337,3272,-4931,5655,-7782,7151l,96715,,87967r3435,1906c7548,89873,10913,88471,13530,85667v1495,-1682,2290,-3085,2384,-4206l15914,49213v-94,-3832,-1543,-7104,-4347,-9815c8763,36688,5445,35286,1612,35192l,36096,,31658r1192,-392c3902,31266,6379,31710,8623,32598v2243,888,4673,2454,7291,4697l15914,15423v93,-2804,-327,-4721,-1262,-5749c13717,8646,11988,8179,9464,8272v-1028,,-2056,47,-3085,140l6379,6169c10773,5047,14488,4019,17526,3085,20564,2150,23718,1122,26990,xe" fillcolor="black" stroked="f" strokeweight="0">
                        <v:stroke miterlimit="83231f" joinstyle="miter"/>
                        <v:path arrowok="t" textboxrect="0,0,37085,97164"/>
                      </v:shape>
                      <v:shape id="Shape 14079" o:spid="_x0000_s1050" style="position:absolute;left:10498;top:330;width:247;height:634;visibility:visible;mso-wrap-style:square;v-text-anchor:top" coordsize="24677,634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" path="m24677,r,3487l15213,7226v-2477,2687,-4090,6742,-4837,12163l24677,19389r,4487l10095,23876v94,4206,444,7711,1052,10515c11754,37196,12666,39860,13881,42383v2056,4020,4592,7034,7606,9044l24677,52344r,11094l7081,55703c2454,50188,93,42523,,32709,,26914,912,21656,2734,16936,4557,12215,7104,8406,10376,5509l24677,xe" fillcolor="black" stroked="f" strokeweight="0">
                        <v:stroke miterlimit="83231f" joinstyle="miter"/>
                        <v:path arrowok="t" textboxrect="0,0,24677,63438"/>
                      </v:shape>
                      <v:shape id="Shape 14080" o:spid="_x0000_s1051" style="position:absolute;left:9743;top:312;width:330;height:659;visibility:visible;mso-wrap-style:square;v-text-anchor:top" coordsize="33091,658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" path="m2526,v8412,,14207,2571,17386,7711c20940,9300,21664,11263,22085,13600v421,2337,631,5281,631,8833l22716,49774v,2991,304,5094,911,6309c24235,57298,25333,57906,26922,57906v1963,93,4019,-795,6169,-2664l33091,58887v-2337,2618,-4440,4440,-6309,5468c24912,65384,22809,65898,20472,65898v-2804,,-4930,-795,-6379,-2384c12644,61925,11780,59308,11499,55662,7293,59308,3577,61925,353,63514l,63604,,57340r2456,-416c4278,56364,6031,55569,7713,54541v1403,-748,2361,-1636,2875,-2664c11102,50849,11359,49306,11359,47250r,-20330l,32667,,28238,11359,23555r,-8553c11266,7338,7713,3459,703,3365l,3565,,690,2526,xe" fillcolor="black" stroked="f" strokeweight="0">
                        <v:stroke miterlimit="83231f" joinstyle="miter"/>
                        <v:path arrowok="t" textboxrect="0,0,33091,65898"/>
                      </v:shape>
                      <v:shape id="Shape 14081" o:spid="_x0000_s1052" style="position:absolute;left:10089;top:144;width:373;height:828;visibility:visible;mso-wrap-style:square;v-text-anchor:top" coordsize="37295,82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" path="m18788,93v748,-93,1075,515,981,1823l19769,18180r14161,l33930,22667r-14161,l19769,62767v,4393,561,7594,1683,9604c22573,74380,24443,75385,27060,75385v1496,,2921,-374,4276,-1122c32692,73516,34070,72254,35473,70478r1822,1542c32808,79217,27200,82770,20470,82676,12151,82583,7992,76647,7992,64869r,-42202l561,22667c187,22387,,22059,,21685v,-747,795,-1635,2384,-2663c3599,18648,5492,17035,8062,14184,10632,11333,13273,7945,15984,4019,16918,2804,17853,1496,18788,93xe" fillcolor="black" stroked="f" strokeweight="0">
                        <v:stroke miterlimit="83231f" joinstyle="miter"/>
                        <v:path arrowok="t" textboxrect="0,0,37295,82770"/>
                      </v:shape>
                      <v:shape id="Shape 14082" o:spid="_x0000_s1053" style="position:absolute;left:11180;top:817;width:155;height:156;visibility:visible;mso-wrap-style:square;v-text-anchor:top" coordsize="15563,155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" path="m7712,v2149,94,3972,888,5468,2384c14675,3879,15470,5748,15563,7992v-93,2056,-888,3809,-2383,5258c11684,14699,9815,15470,7571,15563,5515,15470,3763,14699,2313,13250,865,11801,94,10048,,7992,94,5748,865,3879,2313,2384,3763,888,5562,94,7712,xe" fillcolor="black" stroked="f" strokeweight="0">
                        <v:stroke miterlimit="83231f" joinstyle="miter"/>
                        <v:path arrowok="t" textboxrect="0,0,15563,15563"/>
                      </v:shape>
                      <v:shape id="Shape 14083" o:spid="_x0000_s1054" style="position:absolute;left:10745;top:727;width:313;height:244;visibility:visible;mso-wrap-style:square;v-text-anchor:top" coordsize="31266,243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" path="m29023,r2243,982c28275,8553,24256,14348,19209,18367,14161,22387,8272,24396,1542,24396l,23718,,12625r7291,2097c11684,14815,15586,13694,18998,11357,22410,9020,25752,5234,29023,xe" fillcolor="black" stroked="f" strokeweight="0">
                        <v:stroke miterlimit="83231f" joinstyle="miter"/>
                        <v:path arrowok="t" textboxrect="0,0,31266,24396"/>
                      </v:shape>
                      <v:shape id="Shape 14084" o:spid="_x0000_s1055" style="position:absolute;left:11180;top:314;width:155;height:155;visibility:visible;mso-wrap-style:square;v-text-anchor:top" coordsize="15563,155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" path="m7712,v2149,93,3972,888,5468,2383c14675,3879,15470,5748,15563,7992v-93,2056,-888,3809,-2383,5258c11684,14698,9815,15470,7571,15563,5515,15470,3763,14698,2313,13250,865,11801,94,10048,,7992,94,5748,865,3879,2313,2383,3763,888,5562,93,7712,xe" fillcolor="black" stroked="f" strokeweight="0">
                        <v:stroke miterlimit="83231f" joinstyle="miter"/>
                        <v:path arrowok="t" textboxrect="0,0,15563,15563"/>
                      </v:shape>
                      <v:shape id="Shape 14085" o:spid="_x0000_s1056" style="position:absolute;left:10745;top:312;width:286;height:257;visibility:visible;mso-wrap-style:square;v-text-anchor:top" coordsize="28603,256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" path="m4627,v3645,,7010,701,10095,2103c17806,3505,20424,5468,22573,7992v1683,2150,2968,4510,3856,7080c27317,17643,28041,21171,28603,25658l,25658,,21171r14301,c13460,15189,12011,10983,9955,8553,7898,6122,4767,4954,561,5048l,5269,,1782,4627,xe" fillcolor="black" stroked="f" strokeweight="0">
                        <v:stroke miterlimit="83231f" joinstyle="miter"/>
                        <v:path arrowok="t" textboxrect="0,0,28603,25658"/>
                      </v:shape>
                      <w10:anchorlock/>
                    </v:group>
                  </w:pict>
                </mc:Fallback>
              </mc:AlternateContent>
            </w:r>
            <w:r>
              <w:rPr>
                <w:rFonts w:ascii="Times New Roman" w:hAnsi="Times New Roman" w:cs="Times New Roman"/>
              </w:rPr>
              <w:t>18-4-24</w:t>
            </w:r>
          </w:p>
        </w:tc>
      </w:tr>
      <w:tr w:rsidR="005868DA" w14:paraId="5EE485B1" w14:textId="77777777" w:rsidTr="00B51DEE">
        <w:tblPrEx>
          <w:tblCellMar>
            <w:bottom w:w="0" w:type="dxa"/>
          </w:tblCellMar>
        </w:tblPrEx>
        <w:trPr>
          <w:trHeight w:val="545"/>
        </w:trPr>
        <w:tc>
          <w:tcPr>
            <w:tcW w:w="9130" w:type="dxa"/>
            <w:gridSpan w:val="6"/>
            <w:tcBorders>
              <w:top w:val="single" w:sz="10" w:space="0" w:color="000000"/>
              <w:left w:val="single" w:sz="4" w:space="0" w:color="000000"/>
              <w:bottom w:val="single" w:sz="10" w:space="0" w:color="000000"/>
              <w:right w:val="single" w:sz="4" w:space="0" w:color="000000"/>
            </w:tcBorders>
          </w:tcPr>
          <w:p w14:paraId="067202DD" w14:textId="77777777" w:rsidR="005868DA" w:rsidRDefault="005868DA" w:rsidP="00B51DEE">
            <w:pPr>
              <w:ind w:left="9"/>
              <w:rPr>
                <w:rFonts w:ascii="Times New Roman" w:hAnsi="Times New Roman" w:cs="Times New Roman"/>
              </w:rPr>
            </w:pPr>
            <w:r>
              <w:rPr>
                <w:rFonts w:ascii="Times New Roman" w:hAnsi="Times New Roman" w:cs="Times New Roman"/>
                <w:lang w:eastAsia="en-GB"/>
              </w:rPr>
              <w:t xml:space="preserve">Test </w:t>
            </w:r>
            <w:proofErr w:type="spellStart"/>
            <w:proofErr w:type="gramStart"/>
            <w:r>
              <w:rPr>
                <w:rFonts w:ascii="Times New Roman" w:hAnsi="Times New Roman" w:cs="Times New Roman"/>
                <w:lang w:eastAsia="en-GB"/>
              </w:rPr>
              <w:t>Title:Security</w:t>
            </w:r>
            <w:proofErr w:type="spellEnd"/>
            <w:proofErr w:type="gramEnd"/>
            <w:r>
              <w:rPr>
                <w:rFonts w:ascii="Times New Roman" w:hAnsi="Times New Roman" w:cs="Times New Roman"/>
                <w:lang w:eastAsia="en-GB"/>
              </w:rPr>
              <w:t xml:space="preserve"> Test Cases</w:t>
            </w:r>
          </w:p>
        </w:tc>
      </w:tr>
      <w:tr w:rsidR="005868DA" w14:paraId="43AABED6" w14:textId="77777777" w:rsidTr="00B51DEE">
        <w:tblPrEx>
          <w:tblCellMar>
            <w:bottom w:w="0" w:type="dxa"/>
          </w:tblCellMar>
        </w:tblPrEx>
        <w:trPr>
          <w:trHeight w:val="436"/>
        </w:trPr>
        <w:tc>
          <w:tcPr>
            <w:tcW w:w="9130" w:type="dxa"/>
            <w:gridSpan w:val="6"/>
            <w:tcBorders>
              <w:top w:val="single" w:sz="10" w:space="0" w:color="000000"/>
              <w:left w:val="single" w:sz="4" w:space="0" w:color="000000"/>
              <w:bottom w:val="single" w:sz="10" w:space="0" w:color="000000"/>
              <w:right w:val="single" w:sz="4" w:space="0" w:color="000000"/>
            </w:tcBorders>
          </w:tcPr>
          <w:p w14:paraId="7FE9B3FC" w14:textId="77777777" w:rsidR="005868DA" w:rsidRDefault="005868DA" w:rsidP="00B51DEE">
            <w:pPr>
              <w:pStyle w:val="NormalWeb"/>
            </w:pPr>
            <w:proofErr w:type="spellStart"/>
            <w:r>
              <w:lastRenderedPageBreak/>
              <w:t>Description:"Developing</w:t>
            </w:r>
            <w:proofErr w:type="spellEnd"/>
            <w:r>
              <w:t xml:space="preserve"> test cases to ensure the security features are robust and capable of withstanding potential threats."</w:t>
            </w:r>
          </w:p>
        </w:tc>
      </w:tr>
      <w:tr w:rsidR="005868DA" w14:paraId="1621B903" w14:textId="77777777" w:rsidTr="00B51DEE">
        <w:tblPrEx>
          <w:tblCellMar>
            <w:bottom w:w="0" w:type="dxa"/>
          </w:tblCellMar>
        </w:tblPrEx>
        <w:trPr>
          <w:trHeight w:val="502"/>
        </w:trPr>
        <w:tc>
          <w:tcPr>
            <w:tcW w:w="9130" w:type="dxa"/>
            <w:gridSpan w:val="6"/>
            <w:tcBorders>
              <w:top w:val="single" w:sz="10" w:space="0" w:color="000000"/>
              <w:left w:val="single" w:sz="4" w:space="0" w:color="000000"/>
              <w:bottom w:val="single" w:sz="6" w:space="0" w:color="FFFFFF"/>
              <w:right w:val="single" w:sz="4" w:space="0" w:color="000000"/>
            </w:tcBorders>
          </w:tcPr>
          <w:p w14:paraId="0867EDFD" w14:textId="77777777" w:rsidR="005868DA" w:rsidRDefault="005868DA" w:rsidP="00B51DEE">
            <w:pPr>
              <w:pStyle w:val="NormalWeb"/>
            </w:pPr>
            <w:r>
              <w:t>Pre-</w:t>
            </w:r>
            <w:proofErr w:type="gramStart"/>
            <w:r>
              <w:t>condition(</w:t>
            </w:r>
            <w:proofErr w:type="gramEnd"/>
            <w:r>
              <w:t xml:space="preserve">if any):"System must be configured according to </w:t>
            </w:r>
            <w:proofErr w:type="spellStart"/>
            <w:r>
              <w:t>specifications.All</w:t>
            </w:r>
            <w:proofErr w:type="spellEnd"/>
            <w:r>
              <w:t xml:space="preserve"> necessary software and hardware components should be in place."</w:t>
            </w:r>
          </w:p>
        </w:tc>
      </w:tr>
      <w:tr w:rsidR="005868DA" w14:paraId="32938D65" w14:textId="77777777" w:rsidTr="00B51DEE">
        <w:tblPrEx>
          <w:tblCellMar>
            <w:bottom w:w="0" w:type="dxa"/>
          </w:tblCellMar>
        </w:tblPrEx>
        <w:trPr>
          <w:trHeight w:val="690"/>
        </w:trPr>
        <w:tc>
          <w:tcPr>
            <w:tcW w:w="2698" w:type="dxa"/>
            <w:tcBorders>
              <w:top w:val="single" w:sz="6" w:space="0" w:color="FFFFFF"/>
              <w:left w:val="single" w:sz="4" w:space="0" w:color="000000"/>
              <w:bottom w:val="single" w:sz="6" w:space="0" w:color="FFFFFF"/>
              <w:right w:val="single" w:sz="4" w:space="0" w:color="000000"/>
            </w:tcBorders>
          </w:tcPr>
          <w:p w14:paraId="26C3611D" w14:textId="77777777" w:rsidR="005868DA" w:rsidRDefault="005868DA" w:rsidP="00B51DEE">
            <w:pPr>
              <w:ind w:left="9"/>
              <w:rPr>
                <w:rFonts w:ascii="Times New Roman" w:hAnsi="Times New Roman" w:cs="Times New Roman"/>
              </w:rPr>
            </w:pPr>
            <w:r>
              <w:rPr>
                <w:rFonts w:ascii="Times New Roman" w:hAnsi="Times New Roman" w:cs="Times New Roman"/>
                <w:noProof/>
              </w:rPr>
              <mc:AlternateContent>
                <mc:Choice Requires="wpg">
                  <w:drawing>
                    <wp:inline distT="0" distB="0" distL="0" distR="0" wp14:anchorId="769ACCC1" wp14:editId="2BADF789">
                      <wp:extent cx="570230" cy="125095"/>
                      <wp:effectExtent l="0" t="0" r="1270" b="1905"/>
                      <wp:docPr id="1290" name="Group 1290"/>
                      <wp:cNvGraphicFramePr/>
                      <a:graphic xmlns:a="http://schemas.openxmlformats.org/drawingml/2006/main">
                        <a:graphicData uri="http://schemas.microsoft.com/office/word/2010/wordprocessingGroup">
                          <wpg:wgp>
                            <wpg:cNvGrpSpPr/>
                            <wpg:grpSpPr>
                              <a:xfrm>
                                <a:off x="0" y="0"/>
                                <a:ext cx="570787" cy="125206"/>
                                <a:chOff x="0" y="0"/>
                                <a:chExt cx="570787" cy="125206"/>
                              </a:xfrm>
                            </wpg:grpSpPr>
                            <wps:wsp>
                              <wps:cNvPr id="1291" name="Shape 14352"/>
                              <wps:cNvSpPr/>
                              <wps:spPr>
                                <a:xfrm>
                                  <a:off x="86648" y="32067"/>
                                  <a:ext cx="24677" cy="63438"/>
                                </a:xfrm>
                                <a:custGeom>
                                  <a:avLst/>
                                  <a:gdLst/>
                                  <a:ahLst/>
                                  <a:cxnLst/>
                                  <a:rect l="0" t="0" r="0" b="0"/>
                                  <a:pathLst>
                                    <a:path w="24677" h="63438">
                                      <a:moveTo>
                                        <a:pt x="24677" y="0"/>
                                      </a:moveTo>
                                      <a:lnTo>
                                        <a:pt x="24677" y="3487"/>
                                      </a:lnTo>
                                      <a:lnTo>
                                        <a:pt x="15213" y="7226"/>
                                      </a:lnTo>
                                      <a:cubicBezTo>
                                        <a:pt x="12736" y="9914"/>
                                        <a:pt x="11123" y="13968"/>
                                        <a:pt x="10375" y="19390"/>
                                      </a:cubicBezTo>
                                      <a:lnTo>
                                        <a:pt x="24677" y="19390"/>
                                      </a:lnTo>
                                      <a:lnTo>
                                        <a:pt x="24677" y="23876"/>
                                      </a:lnTo>
                                      <a:lnTo>
                                        <a:pt x="10095" y="23876"/>
                                      </a:lnTo>
                                      <a:cubicBezTo>
                                        <a:pt x="10188" y="28082"/>
                                        <a:pt x="10539" y="31588"/>
                                        <a:pt x="11147" y="34392"/>
                                      </a:cubicBezTo>
                                      <a:cubicBezTo>
                                        <a:pt x="11754" y="37196"/>
                                        <a:pt x="12666" y="39860"/>
                                        <a:pt x="13881" y="42383"/>
                                      </a:cubicBezTo>
                                      <a:cubicBezTo>
                                        <a:pt x="15937" y="46403"/>
                                        <a:pt x="18472" y="49417"/>
                                        <a:pt x="21487" y="51427"/>
                                      </a:cubicBezTo>
                                      <a:lnTo>
                                        <a:pt x="24677" y="52344"/>
                                      </a:lnTo>
                                      <a:lnTo>
                                        <a:pt x="24677" y="63438"/>
                                      </a:lnTo>
                                      <a:lnTo>
                                        <a:pt x="7080" y="55703"/>
                                      </a:lnTo>
                                      <a:cubicBezTo>
                                        <a:pt x="2454" y="50188"/>
                                        <a:pt x="94" y="42524"/>
                                        <a:pt x="0" y="32709"/>
                                      </a:cubicBezTo>
                                      <a:cubicBezTo>
                                        <a:pt x="0" y="26914"/>
                                        <a:pt x="911" y="21656"/>
                                        <a:pt x="2734" y="16936"/>
                                      </a:cubicBezTo>
                                      <a:cubicBezTo>
                                        <a:pt x="4557" y="12216"/>
                                        <a:pt x="7104" y="8406"/>
                                        <a:pt x="10375" y="5509"/>
                                      </a:cubicBezTo>
                                      <a:lnTo>
                                        <a:pt x="2467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92" name="Shape 14353"/>
                              <wps:cNvSpPr/>
                              <wps:spPr>
                                <a:xfrm>
                                  <a:off x="0" y="1963"/>
                                  <a:ext cx="80760" cy="92818"/>
                                </a:xfrm>
                                <a:custGeom>
                                  <a:avLst/>
                                  <a:gdLst/>
                                  <a:ahLst/>
                                  <a:cxnLst/>
                                  <a:rect l="0" t="0" r="0" b="0"/>
                                  <a:pathLst>
                                    <a:path w="80760" h="92818">
                                      <a:moveTo>
                                        <a:pt x="841" y="0"/>
                                      </a:moveTo>
                                      <a:lnTo>
                                        <a:pt x="79918" y="0"/>
                                      </a:lnTo>
                                      <a:lnTo>
                                        <a:pt x="80760" y="23835"/>
                                      </a:lnTo>
                                      <a:lnTo>
                                        <a:pt x="77395" y="23835"/>
                                      </a:lnTo>
                                      <a:cubicBezTo>
                                        <a:pt x="76367" y="18788"/>
                                        <a:pt x="75128" y="14955"/>
                                        <a:pt x="73679" y="12338"/>
                                      </a:cubicBezTo>
                                      <a:cubicBezTo>
                                        <a:pt x="72230" y="9721"/>
                                        <a:pt x="70081" y="7969"/>
                                        <a:pt x="67230" y="7081"/>
                                      </a:cubicBezTo>
                                      <a:cubicBezTo>
                                        <a:pt x="64379" y="6192"/>
                                        <a:pt x="60336" y="5795"/>
                                        <a:pt x="55102" y="5889"/>
                                      </a:cubicBezTo>
                                      <a:lnTo>
                                        <a:pt x="47530" y="5889"/>
                                      </a:lnTo>
                                      <a:lnTo>
                                        <a:pt x="47530" y="77535"/>
                                      </a:lnTo>
                                      <a:cubicBezTo>
                                        <a:pt x="47344" y="82489"/>
                                        <a:pt x="48138" y="85807"/>
                                        <a:pt x="49914" y="87490"/>
                                      </a:cubicBezTo>
                                      <a:cubicBezTo>
                                        <a:pt x="51690" y="89172"/>
                                        <a:pt x="55382" y="90060"/>
                                        <a:pt x="60990" y="90154"/>
                                      </a:cubicBezTo>
                                      <a:lnTo>
                                        <a:pt x="60990" y="92818"/>
                                      </a:lnTo>
                                      <a:lnTo>
                                        <a:pt x="20050" y="92818"/>
                                      </a:lnTo>
                                      <a:lnTo>
                                        <a:pt x="20050" y="90154"/>
                                      </a:lnTo>
                                      <a:cubicBezTo>
                                        <a:pt x="23882" y="89967"/>
                                        <a:pt x="26756" y="89523"/>
                                        <a:pt x="28672" y="88822"/>
                                      </a:cubicBezTo>
                                      <a:cubicBezTo>
                                        <a:pt x="30589" y="88121"/>
                                        <a:pt x="31851" y="86789"/>
                                        <a:pt x="32458" y="84826"/>
                                      </a:cubicBezTo>
                                      <a:cubicBezTo>
                                        <a:pt x="33066" y="82863"/>
                                        <a:pt x="33323" y="79918"/>
                                        <a:pt x="33229" y="75993"/>
                                      </a:cubicBezTo>
                                      <a:lnTo>
                                        <a:pt x="33229" y="5889"/>
                                      </a:lnTo>
                                      <a:lnTo>
                                        <a:pt x="25658" y="5889"/>
                                      </a:lnTo>
                                      <a:cubicBezTo>
                                        <a:pt x="20517" y="5795"/>
                                        <a:pt x="16521" y="6216"/>
                                        <a:pt x="13670" y="7150"/>
                                      </a:cubicBezTo>
                                      <a:cubicBezTo>
                                        <a:pt x="10819" y="8085"/>
                                        <a:pt x="8646" y="9838"/>
                                        <a:pt x="7151" y="12408"/>
                                      </a:cubicBezTo>
                                      <a:cubicBezTo>
                                        <a:pt x="5655" y="14979"/>
                                        <a:pt x="4393" y="18788"/>
                                        <a:pt x="3365" y="23835"/>
                                      </a:cubicBezTo>
                                      <a:lnTo>
                                        <a:pt x="0" y="23835"/>
                                      </a:lnTo>
                                      <a:lnTo>
                                        <a:pt x="84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93" name="Shape 14354"/>
                              <wps:cNvSpPr/>
                              <wps:spPr>
                                <a:xfrm>
                                  <a:off x="111325" y="71787"/>
                                  <a:ext cx="31266" cy="24396"/>
                                </a:xfrm>
                                <a:custGeom>
                                  <a:avLst/>
                                  <a:gdLst/>
                                  <a:ahLst/>
                                  <a:cxnLst/>
                                  <a:rect l="0" t="0" r="0" b="0"/>
                                  <a:pathLst>
                                    <a:path w="31266" h="24396">
                                      <a:moveTo>
                                        <a:pt x="29023" y="0"/>
                                      </a:moveTo>
                                      <a:lnTo>
                                        <a:pt x="31266" y="981"/>
                                      </a:lnTo>
                                      <a:cubicBezTo>
                                        <a:pt x="28275" y="8553"/>
                                        <a:pt x="24256" y="14348"/>
                                        <a:pt x="19208" y="18367"/>
                                      </a:cubicBezTo>
                                      <a:cubicBezTo>
                                        <a:pt x="14161" y="22386"/>
                                        <a:pt x="8272" y="24396"/>
                                        <a:pt x="1542" y="24396"/>
                                      </a:cubicBezTo>
                                      <a:lnTo>
                                        <a:pt x="0" y="23718"/>
                                      </a:lnTo>
                                      <a:lnTo>
                                        <a:pt x="0" y="12625"/>
                                      </a:lnTo>
                                      <a:lnTo>
                                        <a:pt x="7291" y="14722"/>
                                      </a:lnTo>
                                      <a:cubicBezTo>
                                        <a:pt x="11684" y="14815"/>
                                        <a:pt x="15586" y="13693"/>
                                        <a:pt x="18998" y="11357"/>
                                      </a:cubicBezTo>
                                      <a:cubicBezTo>
                                        <a:pt x="22410" y="9020"/>
                                        <a:pt x="25751" y="5234"/>
                                        <a:pt x="2902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94" name="Shape 14355"/>
                              <wps:cNvSpPr/>
                              <wps:spPr>
                                <a:xfrm>
                                  <a:off x="393704" y="32067"/>
                                  <a:ext cx="24677" cy="63438"/>
                                </a:xfrm>
                                <a:custGeom>
                                  <a:avLst/>
                                  <a:gdLst/>
                                  <a:ahLst/>
                                  <a:cxnLst/>
                                  <a:rect l="0" t="0" r="0" b="0"/>
                                  <a:pathLst>
                                    <a:path w="24677" h="63438">
                                      <a:moveTo>
                                        <a:pt x="24677" y="0"/>
                                      </a:moveTo>
                                      <a:lnTo>
                                        <a:pt x="24677" y="3487"/>
                                      </a:lnTo>
                                      <a:lnTo>
                                        <a:pt x="15213" y="7226"/>
                                      </a:lnTo>
                                      <a:cubicBezTo>
                                        <a:pt x="12736" y="9914"/>
                                        <a:pt x="11123" y="13968"/>
                                        <a:pt x="10375" y="19390"/>
                                      </a:cubicBezTo>
                                      <a:lnTo>
                                        <a:pt x="24677" y="19390"/>
                                      </a:lnTo>
                                      <a:lnTo>
                                        <a:pt x="24677" y="23876"/>
                                      </a:lnTo>
                                      <a:lnTo>
                                        <a:pt x="10095" y="23876"/>
                                      </a:lnTo>
                                      <a:cubicBezTo>
                                        <a:pt x="10188" y="28082"/>
                                        <a:pt x="10539" y="31588"/>
                                        <a:pt x="11147" y="34392"/>
                                      </a:cubicBezTo>
                                      <a:cubicBezTo>
                                        <a:pt x="11754" y="37196"/>
                                        <a:pt x="12665" y="39860"/>
                                        <a:pt x="13881" y="42383"/>
                                      </a:cubicBezTo>
                                      <a:cubicBezTo>
                                        <a:pt x="15937" y="46403"/>
                                        <a:pt x="18472" y="49417"/>
                                        <a:pt x="21487" y="51427"/>
                                      </a:cubicBezTo>
                                      <a:lnTo>
                                        <a:pt x="24677" y="52344"/>
                                      </a:lnTo>
                                      <a:lnTo>
                                        <a:pt x="24677" y="63438"/>
                                      </a:lnTo>
                                      <a:lnTo>
                                        <a:pt x="7080" y="55703"/>
                                      </a:lnTo>
                                      <a:cubicBezTo>
                                        <a:pt x="2454" y="50188"/>
                                        <a:pt x="94" y="42524"/>
                                        <a:pt x="0" y="32709"/>
                                      </a:cubicBezTo>
                                      <a:cubicBezTo>
                                        <a:pt x="0" y="26914"/>
                                        <a:pt x="911" y="21656"/>
                                        <a:pt x="2734" y="16936"/>
                                      </a:cubicBezTo>
                                      <a:cubicBezTo>
                                        <a:pt x="4557" y="12216"/>
                                        <a:pt x="7104" y="8406"/>
                                        <a:pt x="10375" y="5509"/>
                                      </a:cubicBezTo>
                                      <a:lnTo>
                                        <a:pt x="2467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95" name="Shape 14356"/>
                              <wps:cNvSpPr/>
                              <wps:spPr>
                                <a:xfrm>
                                  <a:off x="151892" y="30425"/>
                                  <a:ext cx="41735" cy="65758"/>
                                </a:xfrm>
                                <a:custGeom>
                                  <a:avLst/>
                                  <a:gdLst/>
                                  <a:ahLst/>
                                  <a:cxnLst/>
                                  <a:rect l="0" t="0" r="0" b="0"/>
                                  <a:pathLst>
                                    <a:path w="41735" h="65758">
                                      <a:moveTo>
                                        <a:pt x="19162" y="0"/>
                                      </a:moveTo>
                                      <a:cubicBezTo>
                                        <a:pt x="22714" y="0"/>
                                        <a:pt x="25985" y="561"/>
                                        <a:pt x="28976" y="1682"/>
                                      </a:cubicBezTo>
                                      <a:cubicBezTo>
                                        <a:pt x="30565" y="2337"/>
                                        <a:pt x="31827" y="2664"/>
                                        <a:pt x="32762" y="2664"/>
                                      </a:cubicBezTo>
                                      <a:cubicBezTo>
                                        <a:pt x="33042" y="2664"/>
                                        <a:pt x="33299" y="2594"/>
                                        <a:pt x="33533" y="2454"/>
                                      </a:cubicBezTo>
                                      <a:cubicBezTo>
                                        <a:pt x="33767" y="2313"/>
                                        <a:pt x="34164" y="2010"/>
                                        <a:pt x="34725" y="1542"/>
                                      </a:cubicBezTo>
                                      <a:lnTo>
                                        <a:pt x="35005" y="1262"/>
                                      </a:lnTo>
                                      <a:lnTo>
                                        <a:pt x="36547" y="1262"/>
                                      </a:lnTo>
                                      <a:lnTo>
                                        <a:pt x="37108" y="20330"/>
                                      </a:lnTo>
                                      <a:lnTo>
                                        <a:pt x="35005" y="20330"/>
                                      </a:lnTo>
                                      <a:cubicBezTo>
                                        <a:pt x="33416" y="14161"/>
                                        <a:pt x="31430" y="9721"/>
                                        <a:pt x="29046" y="7010"/>
                                      </a:cubicBezTo>
                                      <a:cubicBezTo>
                                        <a:pt x="26663" y="4300"/>
                                        <a:pt x="23508" y="2991"/>
                                        <a:pt x="19582" y="3084"/>
                                      </a:cubicBezTo>
                                      <a:cubicBezTo>
                                        <a:pt x="16311" y="3084"/>
                                        <a:pt x="13717" y="3949"/>
                                        <a:pt x="11801" y="5678"/>
                                      </a:cubicBezTo>
                                      <a:cubicBezTo>
                                        <a:pt x="9885" y="7408"/>
                                        <a:pt x="8880" y="9721"/>
                                        <a:pt x="8786" y="12619"/>
                                      </a:cubicBezTo>
                                      <a:cubicBezTo>
                                        <a:pt x="8880" y="16544"/>
                                        <a:pt x="10889" y="19722"/>
                                        <a:pt x="14815" y="22153"/>
                                      </a:cubicBezTo>
                                      <a:lnTo>
                                        <a:pt x="29958" y="31126"/>
                                      </a:lnTo>
                                      <a:cubicBezTo>
                                        <a:pt x="34164" y="33556"/>
                                        <a:pt x="37178" y="36080"/>
                                        <a:pt x="39001" y="38697"/>
                                      </a:cubicBezTo>
                                      <a:cubicBezTo>
                                        <a:pt x="40824" y="41315"/>
                                        <a:pt x="41735" y="44352"/>
                                        <a:pt x="41735" y="47811"/>
                                      </a:cubicBezTo>
                                      <a:cubicBezTo>
                                        <a:pt x="41548" y="52858"/>
                                        <a:pt x="39585" y="57088"/>
                                        <a:pt x="35846" y="60500"/>
                                      </a:cubicBezTo>
                                      <a:cubicBezTo>
                                        <a:pt x="32108" y="63911"/>
                                        <a:pt x="27481" y="65664"/>
                                        <a:pt x="21966" y="65758"/>
                                      </a:cubicBezTo>
                                      <a:cubicBezTo>
                                        <a:pt x="19255" y="65664"/>
                                        <a:pt x="15844" y="65197"/>
                                        <a:pt x="11731" y="64355"/>
                                      </a:cubicBezTo>
                                      <a:cubicBezTo>
                                        <a:pt x="8646" y="63514"/>
                                        <a:pt x="6496" y="63140"/>
                                        <a:pt x="5281" y="63234"/>
                                      </a:cubicBezTo>
                                      <a:cubicBezTo>
                                        <a:pt x="4440" y="63234"/>
                                        <a:pt x="3809" y="63350"/>
                                        <a:pt x="3388" y="63584"/>
                                      </a:cubicBezTo>
                                      <a:cubicBezTo>
                                        <a:pt x="2968" y="63818"/>
                                        <a:pt x="2524" y="64262"/>
                                        <a:pt x="2056" y="64916"/>
                                      </a:cubicBezTo>
                                      <a:lnTo>
                                        <a:pt x="234" y="64916"/>
                                      </a:lnTo>
                                      <a:lnTo>
                                        <a:pt x="234" y="43044"/>
                                      </a:lnTo>
                                      <a:lnTo>
                                        <a:pt x="2477" y="43044"/>
                                      </a:lnTo>
                                      <a:cubicBezTo>
                                        <a:pt x="3318" y="46970"/>
                                        <a:pt x="4183" y="49984"/>
                                        <a:pt x="5071" y="52087"/>
                                      </a:cubicBezTo>
                                      <a:cubicBezTo>
                                        <a:pt x="5959" y="54190"/>
                                        <a:pt x="7104" y="56083"/>
                                        <a:pt x="8506" y="57765"/>
                                      </a:cubicBezTo>
                                      <a:cubicBezTo>
                                        <a:pt x="9908" y="59355"/>
                                        <a:pt x="11614" y="60570"/>
                                        <a:pt x="13623" y="61411"/>
                                      </a:cubicBezTo>
                                      <a:cubicBezTo>
                                        <a:pt x="15633" y="62252"/>
                                        <a:pt x="17853" y="62673"/>
                                        <a:pt x="20283" y="62673"/>
                                      </a:cubicBezTo>
                                      <a:cubicBezTo>
                                        <a:pt x="23929" y="62673"/>
                                        <a:pt x="26780" y="61761"/>
                                        <a:pt x="28836" y="59939"/>
                                      </a:cubicBezTo>
                                      <a:cubicBezTo>
                                        <a:pt x="30892" y="58116"/>
                                        <a:pt x="31921" y="55662"/>
                                        <a:pt x="31921" y="52578"/>
                                      </a:cubicBezTo>
                                      <a:cubicBezTo>
                                        <a:pt x="31921" y="48278"/>
                                        <a:pt x="29490" y="44773"/>
                                        <a:pt x="24630" y="42062"/>
                                      </a:cubicBezTo>
                                      <a:lnTo>
                                        <a:pt x="16498" y="37435"/>
                                      </a:lnTo>
                                      <a:cubicBezTo>
                                        <a:pt x="10609" y="34164"/>
                                        <a:pt x="6379" y="30939"/>
                                        <a:pt x="3809" y="27761"/>
                                      </a:cubicBezTo>
                                      <a:cubicBezTo>
                                        <a:pt x="1238" y="24583"/>
                                        <a:pt x="0" y="21078"/>
                                        <a:pt x="93" y="17245"/>
                                      </a:cubicBezTo>
                                      <a:cubicBezTo>
                                        <a:pt x="187" y="12105"/>
                                        <a:pt x="1986" y="7969"/>
                                        <a:pt x="5491" y="4837"/>
                                      </a:cubicBezTo>
                                      <a:cubicBezTo>
                                        <a:pt x="8997" y="1706"/>
                                        <a:pt x="13553" y="93"/>
                                        <a:pt x="1916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96" name="Shape 14357"/>
                              <wps:cNvSpPr/>
                              <wps:spPr>
                                <a:xfrm>
                                  <a:off x="111325" y="30285"/>
                                  <a:ext cx="28602" cy="25658"/>
                                </a:xfrm>
                                <a:custGeom>
                                  <a:avLst/>
                                  <a:gdLst/>
                                  <a:ahLst/>
                                  <a:cxnLst/>
                                  <a:rect l="0" t="0" r="0" b="0"/>
                                  <a:pathLst>
                                    <a:path w="28602" h="25658">
                                      <a:moveTo>
                                        <a:pt x="4627" y="0"/>
                                      </a:moveTo>
                                      <a:cubicBezTo>
                                        <a:pt x="8272" y="0"/>
                                        <a:pt x="11637" y="701"/>
                                        <a:pt x="14722" y="2103"/>
                                      </a:cubicBezTo>
                                      <a:cubicBezTo>
                                        <a:pt x="17806" y="3505"/>
                                        <a:pt x="20424" y="5468"/>
                                        <a:pt x="22573" y="7992"/>
                                      </a:cubicBezTo>
                                      <a:cubicBezTo>
                                        <a:pt x="24256" y="10142"/>
                                        <a:pt x="25541" y="12502"/>
                                        <a:pt x="26429" y="15072"/>
                                      </a:cubicBezTo>
                                      <a:cubicBezTo>
                                        <a:pt x="27317" y="17643"/>
                                        <a:pt x="28042" y="21172"/>
                                        <a:pt x="28602" y="25658"/>
                                      </a:cubicBezTo>
                                      <a:lnTo>
                                        <a:pt x="0" y="25658"/>
                                      </a:lnTo>
                                      <a:lnTo>
                                        <a:pt x="0" y="21172"/>
                                      </a:lnTo>
                                      <a:lnTo>
                                        <a:pt x="14301" y="21172"/>
                                      </a:lnTo>
                                      <a:cubicBezTo>
                                        <a:pt x="13460" y="15189"/>
                                        <a:pt x="12011" y="10983"/>
                                        <a:pt x="9955" y="8553"/>
                                      </a:cubicBezTo>
                                      <a:cubicBezTo>
                                        <a:pt x="7898" y="6122"/>
                                        <a:pt x="4767" y="4954"/>
                                        <a:pt x="561" y="5047"/>
                                      </a:cubicBezTo>
                                      <a:lnTo>
                                        <a:pt x="0" y="5269"/>
                                      </a:lnTo>
                                      <a:lnTo>
                                        <a:pt x="0" y="1782"/>
                                      </a:lnTo>
                                      <a:lnTo>
                                        <a:pt x="462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97" name="Shape 14358"/>
                              <wps:cNvSpPr/>
                              <wps:spPr>
                                <a:xfrm>
                                  <a:off x="352763" y="13507"/>
                                  <a:ext cx="37295" cy="82769"/>
                                </a:xfrm>
                                <a:custGeom>
                                  <a:avLst/>
                                  <a:gdLst/>
                                  <a:ahLst/>
                                  <a:cxnLst/>
                                  <a:rect l="0" t="0" r="0" b="0"/>
                                  <a:pathLst>
                                    <a:path w="37295" h="82769">
                                      <a:moveTo>
                                        <a:pt x="18788" y="93"/>
                                      </a:moveTo>
                                      <a:cubicBezTo>
                                        <a:pt x="19536" y="0"/>
                                        <a:pt x="19863" y="607"/>
                                        <a:pt x="19769" y="1916"/>
                                      </a:cubicBezTo>
                                      <a:lnTo>
                                        <a:pt x="19769" y="18180"/>
                                      </a:lnTo>
                                      <a:lnTo>
                                        <a:pt x="33930" y="18180"/>
                                      </a:lnTo>
                                      <a:lnTo>
                                        <a:pt x="33930" y="22667"/>
                                      </a:lnTo>
                                      <a:lnTo>
                                        <a:pt x="19769" y="22667"/>
                                      </a:lnTo>
                                      <a:lnTo>
                                        <a:pt x="19769" y="62766"/>
                                      </a:lnTo>
                                      <a:cubicBezTo>
                                        <a:pt x="19769" y="67159"/>
                                        <a:pt x="20330" y="70361"/>
                                        <a:pt x="21452" y="72370"/>
                                      </a:cubicBezTo>
                                      <a:cubicBezTo>
                                        <a:pt x="22574" y="74380"/>
                                        <a:pt x="24443" y="75385"/>
                                        <a:pt x="27060" y="75385"/>
                                      </a:cubicBezTo>
                                      <a:cubicBezTo>
                                        <a:pt x="28556" y="75385"/>
                                        <a:pt x="29981" y="75011"/>
                                        <a:pt x="31336" y="74263"/>
                                      </a:cubicBezTo>
                                      <a:cubicBezTo>
                                        <a:pt x="32692" y="73516"/>
                                        <a:pt x="34070" y="72254"/>
                                        <a:pt x="35473" y="70478"/>
                                      </a:cubicBezTo>
                                      <a:lnTo>
                                        <a:pt x="37295" y="72020"/>
                                      </a:lnTo>
                                      <a:cubicBezTo>
                                        <a:pt x="32809" y="79217"/>
                                        <a:pt x="27200" y="82769"/>
                                        <a:pt x="20470" y="82676"/>
                                      </a:cubicBezTo>
                                      <a:cubicBezTo>
                                        <a:pt x="12151" y="82582"/>
                                        <a:pt x="7992" y="76647"/>
                                        <a:pt x="7992" y="64869"/>
                                      </a:cubicBezTo>
                                      <a:lnTo>
                                        <a:pt x="7992" y="22667"/>
                                      </a:lnTo>
                                      <a:lnTo>
                                        <a:pt x="561" y="22667"/>
                                      </a:lnTo>
                                      <a:cubicBezTo>
                                        <a:pt x="187" y="22386"/>
                                        <a:pt x="0" y="22059"/>
                                        <a:pt x="0" y="21685"/>
                                      </a:cubicBezTo>
                                      <a:cubicBezTo>
                                        <a:pt x="0" y="20937"/>
                                        <a:pt x="795" y="20050"/>
                                        <a:pt x="2383" y="19021"/>
                                      </a:cubicBezTo>
                                      <a:cubicBezTo>
                                        <a:pt x="3599" y="18647"/>
                                        <a:pt x="5491" y="17035"/>
                                        <a:pt x="8062" y="14184"/>
                                      </a:cubicBezTo>
                                      <a:cubicBezTo>
                                        <a:pt x="10632" y="11333"/>
                                        <a:pt x="13273" y="7945"/>
                                        <a:pt x="15984" y="4019"/>
                                      </a:cubicBezTo>
                                      <a:cubicBezTo>
                                        <a:pt x="16918" y="2804"/>
                                        <a:pt x="17853" y="1495"/>
                                        <a:pt x="18788" y="93"/>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98" name="Shape 14359"/>
                              <wps:cNvSpPr/>
                              <wps:spPr>
                                <a:xfrm>
                                  <a:off x="202741" y="13507"/>
                                  <a:ext cx="37295" cy="82769"/>
                                </a:xfrm>
                                <a:custGeom>
                                  <a:avLst/>
                                  <a:gdLst/>
                                  <a:ahLst/>
                                  <a:cxnLst/>
                                  <a:rect l="0" t="0" r="0" b="0"/>
                                  <a:pathLst>
                                    <a:path w="37295" h="82769">
                                      <a:moveTo>
                                        <a:pt x="18788" y="93"/>
                                      </a:moveTo>
                                      <a:cubicBezTo>
                                        <a:pt x="19536" y="0"/>
                                        <a:pt x="19863" y="607"/>
                                        <a:pt x="19769" y="1916"/>
                                      </a:cubicBezTo>
                                      <a:lnTo>
                                        <a:pt x="19769" y="18180"/>
                                      </a:lnTo>
                                      <a:lnTo>
                                        <a:pt x="33930" y="18180"/>
                                      </a:lnTo>
                                      <a:lnTo>
                                        <a:pt x="33930" y="22667"/>
                                      </a:lnTo>
                                      <a:lnTo>
                                        <a:pt x="19769" y="22667"/>
                                      </a:lnTo>
                                      <a:lnTo>
                                        <a:pt x="19769" y="62766"/>
                                      </a:lnTo>
                                      <a:cubicBezTo>
                                        <a:pt x="19769" y="67159"/>
                                        <a:pt x="20330" y="70361"/>
                                        <a:pt x="21452" y="72370"/>
                                      </a:cubicBezTo>
                                      <a:cubicBezTo>
                                        <a:pt x="22573" y="74380"/>
                                        <a:pt x="24443" y="75385"/>
                                        <a:pt x="27060" y="75385"/>
                                      </a:cubicBezTo>
                                      <a:cubicBezTo>
                                        <a:pt x="28556" y="75385"/>
                                        <a:pt x="29981" y="75011"/>
                                        <a:pt x="31336" y="74263"/>
                                      </a:cubicBezTo>
                                      <a:cubicBezTo>
                                        <a:pt x="32692" y="73516"/>
                                        <a:pt x="34070" y="72254"/>
                                        <a:pt x="35473" y="70478"/>
                                      </a:cubicBezTo>
                                      <a:lnTo>
                                        <a:pt x="37295" y="72020"/>
                                      </a:lnTo>
                                      <a:cubicBezTo>
                                        <a:pt x="32809" y="79217"/>
                                        <a:pt x="27200" y="82769"/>
                                        <a:pt x="20470" y="82676"/>
                                      </a:cubicBezTo>
                                      <a:cubicBezTo>
                                        <a:pt x="12151" y="82582"/>
                                        <a:pt x="7992" y="76647"/>
                                        <a:pt x="7992" y="64869"/>
                                      </a:cubicBezTo>
                                      <a:lnTo>
                                        <a:pt x="7992" y="22667"/>
                                      </a:lnTo>
                                      <a:lnTo>
                                        <a:pt x="561" y="22667"/>
                                      </a:lnTo>
                                      <a:cubicBezTo>
                                        <a:pt x="187" y="22386"/>
                                        <a:pt x="0" y="22059"/>
                                        <a:pt x="0" y="21685"/>
                                      </a:cubicBezTo>
                                      <a:cubicBezTo>
                                        <a:pt x="0" y="20937"/>
                                        <a:pt x="795" y="20050"/>
                                        <a:pt x="2384" y="19021"/>
                                      </a:cubicBezTo>
                                      <a:cubicBezTo>
                                        <a:pt x="3599" y="18647"/>
                                        <a:pt x="5492" y="17035"/>
                                        <a:pt x="8062" y="14184"/>
                                      </a:cubicBezTo>
                                      <a:cubicBezTo>
                                        <a:pt x="10632" y="11333"/>
                                        <a:pt x="13273" y="7945"/>
                                        <a:pt x="15984" y="4019"/>
                                      </a:cubicBezTo>
                                      <a:cubicBezTo>
                                        <a:pt x="16918" y="2804"/>
                                        <a:pt x="17853" y="1495"/>
                                        <a:pt x="18788" y="93"/>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99" name="Shape 14360"/>
                              <wps:cNvSpPr/>
                              <wps:spPr>
                                <a:xfrm>
                                  <a:off x="281117" y="0"/>
                                  <a:ext cx="63047" cy="96744"/>
                                </a:xfrm>
                                <a:custGeom>
                                  <a:avLst/>
                                  <a:gdLst/>
                                  <a:ahLst/>
                                  <a:cxnLst/>
                                  <a:rect l="0" t="0" r="0" b="0"/>
                                  <a:pathLst>
                                    <a:path w="63047" h="96744">
                                      <a:moveTo>
                                        <a:pt x="28322" y="0"/>
                                      </a:moveTo>
                                      <a:cubicBezTo>
                                        <a:pt x="32902" y="0"/>
                                        <a:pt x="37856" y="1028"/>
                                        <a:pt x="43184" y="3085"/>
                                      </a:cubicBezTo>
                                      <a:cubicBezTo>
                                        <a:pt x="45708" y="4206"/>
                                        <a:pt x="47764" y="4767"/>
                                        <a:pt x="49353" y="4767"/>
                                      </a:cubicBezTo>
                                      <a:cubicBezTo>
                                        <a:pt x="51783" y="4767"/>
                                        <a:pt x="53279" y="3178"/>
                                        <a:pt x="53840" y="0"/>
                                      </a:cubicBezTo>
                                      <a:lnTo>
                                        <a:pt x="56784" y="0"/>
                                      </a:lnTo>
                                      <a:lnTo>
                                        <a:pt x="59869" y="29864"/>
                                      </a:lnTo>
                                      <a:lnTo>
                                        <a:pt x="56364" y="29864"/>
                                      </a:lnTo>
                                      <a:cubicBezTo>
                                        <a:pt x="55335" y="25845"/>
                                        <a:pt x="54190" y="22644"/>
                                        <a:pt x="52929" y="20260"/>
                                      </a:cubicBezTo>
                                      <a:cubicBezTo>
                                        <a:pt x="51667" y="17876"/>
                                        <a:pt x="49961" y="15610"/>
                                        <a:pt x="47811" y="13460"/>
                                      </a:cubicBezTo>
                                      <a:cubicBezTo>
                                        <a:pt x="42857" y="8319"/>
                                        <a:pt x="37155" y="5748"/>
                                        <a:pt x="30706" y="5748"/>
                                      </a:cubicBezTo>
                                      <a:cubicBezTo>
                                        <a:pt x="26312" y="5842"/>
                                        <a:pt x="22807" y="7057"/>
                                        <a:pt x="20190" y="9394"/>
                                      </a:cubicBezTo>
                                      <a:cubicBezTo>
                                        <a:pt x="17573" y="11731"/>
                                        <a:pt x="16217" y="14862"/>
                                        <a:pt x="16124" y="18788"/>
                                      </a:cubicBezTo>
                                      <a:cubicBezTo>
                                        <a:pt x="16030" y="22527"/>
                                        <a:pt x="17619" y="26102"/>
                                        <a:pt x="20891" y="29514"/>
                                      </a:cubicBezTo>
                                      <a:cubicBezTo>
                                        <a:pt x="24163" y="32926"/>
                                        <a:pt x="29444" y="36641"/>
                                        <a:pt x="36735" y="40660"/>
                                      </a:cubicBezTo>
                                      <a:cubicBezTo>
                                        <a:pt x="45895" y="45614"/>
                                        <a:pt x="52578" y="50522"/>
                                        <a:pt x="56784" y="55382"/>
                                      </a:cubicBezTo>
                                      <a:cubicBezTo>
                                        <a:pt x="60990" y="60243"/>
                                        <a:pt x="63047" y="65524"/>
                                        <a:pt x="62953" y="71226"/>
                                      </a:cubicBezTo>
                                      <a:cubicBezTo>
                                        <a:pt x="62766" y="78610"/>
                                        <a:pt x="60009" y="84662"/>
                                        <a:pt x="54681" y="89383"/>
                                      </a:cubicBezTo>
                                      <a:cubicBezTo>
                                        <a:pt x="49353" y="94103"/>
                                        <a:pt x="42576" y="96557"/>
                                        <a:pt x="34351" y="96744"/>
                                      </a:cubicBezTo>
                                      <a:cubicBezTo>
                                        <a:pt x="28743" y="96744"/>
                                        <a:pt x="23228" y="95669"/>
                                        <a:pt x="17806" y="93519"/>
                                      </a:cubicBezTo>
                                      <a:cubicBezTo>
                                        <a:pt x="15096" y="92490"/>
                                        <a:pt x="12899" y="91977"/>
                                        <a:pt x="11217" y="91977"/>
                                      </a:cubicBezTo>
                                      <a:cubicBezTo>
                                        <a:pt x="10189" y="91977"/>
                                        <a:pt x="9300" y="92397"/>
                                        <a:pt x="8553" y="93238"/>
                                      </a:cubicBezTo>
                                      <a:cubicBezTo>
                                        <a:pt x="7805" y="94080"/>
                                        <a:pt x="7384" y="95201"/>
                                        <a:pt x="7291" y="96603"/>
                                      </a:cubicBezTo>
                                      <a:lnTo>
                                        <a:pt x="4206" y="96603"/>
                                      </a:lnTo>
                                      <a:lnTo>
                                        <a:pt x="0" y="66879"/>
                                      </a:lnTo>
                                      <a:lnTo>
                                        <a:pt x="3225" y="66879"/>
                                      </a:lnTo>
                                      <a:cubicBezTo>
                                        <a:pt x="6683" y="75385"/>
                                        <a:pt x="10726" y="81648"/>
                                        <a:pt x="15353" y="85667"/>
                                      </a:cubicBezTo>
                                      <a:cubicBezTo>
                                        <a:pt x="19980" y="89686"/>
                                        <a:pt x="25378" y="91696"/>
                                        <a:pt x="31547" y="91696"/>
                                      </a:cubicBezTo>
                                      <a:cubicBezTo>
                                        <a:pt x="36781" y="91603"/>
                                        <a:pt x="40941" y="90131"/>
                                        <a:pt x="44025" y="87280"/>
                                      </a:cubicBezTo>
                                      <a:cubicBezTo>
                                        <a:pt x="47110" y="84429"/>
                                        <a:pt x="48699" y="80620"/>
                                        <a:pt x="48792" y="75853"/>
                                      </a:cubicBezTo>
                                      <a:cubicBezTo>
                                        <a:pt x="48792" y="72394"/>
                                        <a:pt x="48138" y="69683"/>
                                        <a:pt x="46830" y="67721"/>
                                      </a:cubicBezTo>
                                      <a:cubicBezTo>
                                        <a:pt x="43184" y="62206"/>
                                        <a:pt x="36220" y="56738"/>
                                        <a:pt x="25939" y="51316"/>
                                      </a:cubicBezTo>
                                      <a:cubicBezTo>
                                        <a:pt x="18180" y="47297"/>
                                        <a:pt x="12572" y="43114"/>
                                        <a:pt x="9114" y="38767"/>
                                      </a:cubicBezTo>
                                      <a:cubicBezTo>
                                        <a:pt x="5655" y="34421"/>
                                        <a:pt x="3973" y="29490"/>
                                        <a:pt x="4066" y="23976"/>
                                      </a:cubicBezTo>
                                      <a:cubicBezTo>
                                        <a:pt x="4066" y="16685"/>
                                        <a:pt x="6543" y="10843"/>
                                        <a:pt x="11497" y="6450"/>
                                      </a:cubicBezTo>
                                      <a:cubicBezTo>
                                        <a:pt x="13834" y="4393"/>
                                        <a:pt x="16451" y="2804"/>
                                        <a:pt x="19349" y="1682"/>
                                      </a:cubicBezTo>
                                      <a:cubicBezTo>
                                        <a:pt x="22246" y="561"/>
                                        <a:pt x="25237" y="0"/>
                                        <a:pt x="2832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00" name="Shape 14361"/>
                              <wps:cNvSpPr/>
                              <wps:spPr>
                                <a:xfrm>
                                  <a:off x="418381" y="71787"/>
                                  <a:ext cx="31266" cy="24396"/>
                                </a:xfrm>
                                <a:custGeom>
                                  <a:avLst/>
                                  <a:gdLst/>
                                  <a:ahLst/>
                                  <a:cxnLst/>
                                  <a:rect l="0" t="0" r="0" b="0"/>
                                  <a:pathLst>
                                    <a:path w="31266" h="24396">
                                      <a:moveTo>
                                        <a:pt x="29023" y="0"/>
                                      </a:moveTo>
                                      <a:lnTo>
                                        <a:pt x="31266" y="981"/>
                                      </a:lnTo>
                                      <a:cubicBezTo>
                                        <a:pt x="28275" y="8553"/>
                                        <a:pt x="24256" y="14348"/>
                                        <a:pt x="19208" y="18367"/>
                                      </a:cubicBezTo>
                                      <a:cubicBezTo>
                                        <a:pt x="14161" y="22386"/>
                                        <a:pt x="8272" y="24396"/>
                                        <a:pt x="1542" y="24396"/>
                                      </a:cubicBezTo>
                                      <a:lnTo>
                                        <a:pt x="0" y="23718"/>
                                      </a:lnTo>
                                      <a:lnTo>
                                        <a:pt x="0" y="12625"/>
                                      </a:lnTo>
                                      <a:lnTo>
                                        <a:pt x="7291" y="14722"/>
                                      </a:lnTo>
                                      <a:cubicBezTo>
                                        <a:pt x="11684" y="14815"/>
                                        <a:pt x="15586" y="13693"/>
                                        <a:pt x="18998" y="11357"/>
                                      </a:cubicBezTo>
                                      <a:cubicBezTo>
                                        <a:pt x="22410" y="9020"/>
                                        <a:pt x="25751" y="5234"/>
                                        <a:pt x="2902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01" name="Shape 14362"/>
                              <wps:cNvSpPr/>
                              <wps:spPr>
                                <a:xfrm>
                                  <a:off x="453993" y="30285"/>
                                  <a:ext cx="37365" cy="94921"/>
                                </a:xfrm>
                                <a:custGeom>
                                  <a:avLst/>
                                  <a:gdLst/>
                                  <a:ahLst/>
                                  <a:cxnLst/>
                                  <a:rect l="0" t="0" r="0" b="0"/>
                                  <a:pathLst>
                                    <a:path w="37365" h="94921">
                                      <a:moveTo>
                                        <a:pt x="20751" y="0"/>
                                      </a:moveTo>
                                      <a:lnTo>
                                        <a:pt x="21592" y="281"/>
                                      </a:lnTo>
                                      <a:lnTo>
                                        <a:pt x="21592" y="11076"/>
                                      </a:lnTo>
                                      <a:cubicBezTo>
                                        <a:pt x="24677" y="7338"/>
                                        <a:pt x="27831" y="4557"/>
                                        <a:pt x="31056" y="2734"/>
                                      </a:cubicBezTo>
                                      <a:lnTo>
                                        <a:pt x="37365" y="1126"/>
                                      </a:lnTo>
                                      <a:lnTo>
                                        <a:pt x="37365" y="9281"/>
                                      </a:lnTo>
                                      <a:lnTo>
                                        <a:pt x="35893" y="8413"/>
                                      </a:lnTo>
                                      <a:cubicBezTo>
                                        <a:pt x="33650" y="8413"/>
                                        <a:pt x="31453" y="8903"/>
                                        <a:pt x="29303" y="9885"/>
                                      </a:cubicBezTo>
                                      <a:cubicBezTo>
                                        <a:pt x="27154" y="10866"/>
                                        <a:pt x="25354" y="12058"/>
                                        <a:pt x="23906" y="13460"/>
                                      </a:cubicBezTo>
                                      <a:cubicBezTo>
                                        <a:pt x="22457" y="14862"/>
                                        <a:pt x="21685" y="16264"/>
                                        <a:pt x="21592" y="17666"/>
                                      </a:cubicBezTo>
                                      <a:lnTo>
                                        <a:pt x="21592" y="52157"/>
                                      </a:lnTo>
                                      <a:cubicBezTo>
                                        <a:pt x="21685" y="53560"/>
                                        <a:pt x="22457" y="54985"/>
                                        <a:pt x="23906" y="56434"/>
                                      </a:cubicBezTo>
                                      <a:cubicBezTo>
                                        <a:pt x="25354" y="57883"/>
                                        <a:pt x="27200" y="59074"/>
                                        <a:pt x="29444" y="60009"/>
                                      </a:cubicBezTo>
                                      <a:cubicBezTo>
                                        <a:pt x="31687" y="60944"/>
                                        <a:pt x="33930" y="61411"/>
                                        <a:pt x="36174" y="61411"/>
                                      </a:cubicBezTo>
                                      <a:lnTo>
                                        <a:pt x="37365" y="60709"/>
                                      </a:lnTo>
                                      <a:lnTo>
                                        <a:pt x="37365" y="65378"/>
                                      </a:lnTo>
                                      <a:lnTo>
                                        <a:pt x="35753" y="65898"/>
                                      </a:lnTo>
                                      <a:cubicBezTo>
                                        <a:pt x="32855" y="65898"/>
                                        <a:pt x="30355" y="65454"/>
                                        <a:pt x="28252" y="64566"/>
                                      </a:cubicBezTo>
                                      <a:cubicBezTo>
                                        <a:pt x="26149" y="63678"/>
                                        <a:pt x="23929" y="62112"/>
                                        <a:pt x="21592" y="59869"/>
                                      </a:cubicBezTo>
                                      <a:lnTo>
                                        <a:pt x="21592" y="81881"/>
                                      </a:lnTo>
                                      <a:cubicBezTo>
                                        <a:pt x="21405" y="86181"/>
                                        <a:pt x="22129" y="89032"/>
                                        <a:pt x="23765" y="90434"/>
                                      </a:cubicBezTo>
                                      <a:cubicBezTo>
                                        <a:pt x="25401" y="91836"/>
                                        <a:pt x="28789" y="92490"/>
                                        <a:pt x="33930" y="92397"/>
                                      </a:cubicBezTo>
                                      <a:lnTo>
                                        <a:pt x="33930" y="94921"/>
                                      </a:lnTo>
                                      <a:lnTo>
                                        <a:pt x="0" y="94921"/>
                                      </a:lnTo>
                                      <a:lnTo>
                                        <a:pt x="0" y="92537"/>
                                      </a:lnTo>
                                      <a:cubicBezTo>
                                        <a:pt x="4019" y="92257"/>
                                        <a:pt x="6683" y="91462"/>
                                        <a:pt x="7992" y="90154"/>
                                      </a:cubicBezTo>
                                      <a:cubicBezTo>
                                        <a:pt x="9300" y="88845"/>
                                        <a:pt x="9908" y="86415"/>
                                        <a:pt x="9815" y="82863"/>
                                      </a:cubicBezTo>
                                      <a:lnTo>
                                        <a:pt x="9815" y="17245"/>
                                      </a:lnTo>
                                      <a:cubicBezTo>
                                        <a:pt x="9908" y="14067"/>
                                        <a:pt x="9558" y="11917"/>
                                        <a:pt x="8763" y="10796"/>
                                      </a:cubicBezTo>
                                      <a:cubicBezTo>
                                        <a:pt x="7969" y="9674"/>
                                        <a:pt x="6403" y="9160"/>
                                        <a:pt x="4066" y="9254"/>
                                      </a:cubicBezTo>
                                      <a:cubicBezTo>
                                        <a:pt x="2944" y="9254"/>
                                        <a:pt x="1776" y="9301"/>
                                        <a:pt x="561" y="9394"/>
                                      </a:cubicBezTo>
                                      <a:lnTo>
                                        <a:pt x="561" y="7151"/>
                                      </a:lnTo>
                                      <a:cubicBezTo>
                                        <a:pt x="4300" y="6029"/>
                                        <a:pt x="7688" y="4907"/>
                                        <a:pt x="10726" y="3785"/>
                                      </a:cubicBezTo>
                                      <a:cubicBezTo>
                                        <a:pt x="13764" y="2664"/>
                                        <a:pt x="17105" y="1402"/>
                                        <a:pt x="2075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02" name="Shape 14363"/>
                              <wps:cNvSpPr/>
                              <wps:spPr>
                                <a:xfrm>
                                  <a:off x="418381" y="30285"/>
                                  <a:ext cx="28602" cy="25658"/>
                                </a:xfrm>
                                <a:custGeom>
                                  <a:avLst/>
                                  <a:gdLst/>
                                  <a:ahLst/>
                                  <a:cxnLst/>
                                  <a:rect l="0" t="0" r="0" b="0"/>
                                  <a:pathLst>
                                    <a:path w="28602" h="25658">
                                      <a:moveTo>
                                        <a:pt x="4627" y="0"/>
                                      </a:moveTo>
                                      <a:cubicBezTo>
                                        <a:pt x="8272" y="0"/>
                                        <a:pt x="11637" y="701"/>
                                        <a:pt x="14722" y="2103"/>
                                      </a:cubicBezTo>
                                      <a:cubicBezTo>
                                        <a:pt x="17806" y="3505"/>
                                        <a:pt x="20424" y="5468"/>
                                        <a:pt x="22573" y="7992"/>
                                      </a:cubicBezTo>
                                      <a:cubicBezTo>
                                        <a:pt x="24256" y="10142"/>
                                        <a:pt x="25541" y="12502"/>
                                        <a:pt x="26429" y="15072"/>
                                      </a:cubicBezTo>
                                      <a:cubicBezTo>
                                        <a:pt x="27317" y="17643"/>
                                        <a:pt x="28042" y="21172"/>
                                        <a:pt x="28602" y="25658"/>
                                      </a:cubicBezTo>
                                      <a:lnTo>
                                        <a:pt x="0" y="25658"/>
                                      </a:lnTo>
                                      <a:lnTo>
                                        <a:pt x="0" y="21172"/>
                                      </a:lnTo>
                                      <a:lnTo>
                                        <a:pt x="14301" y="21172"/>
                                      </a:lnTo>
                                      <a:cubicBezTo>
                                        <a:pt x="13460" y="15189"/>
                                        <a:pt x="12011" y="10983"/>
                                        <a:pt x="9955" y="8553"/>
                                      </a:cubicBezTo>
                                      <a:cubicBezTo>
                                        <a:pt x="7898" y="6122"/>
                                        <a:pt x="4767" y="4954"/>
                                        <a:pt x="561" y="5047"/>
                                      </a:cubicBezTo>
                                      <a:lnTo>
                                        <a:pt x="0" y="5269"/>
                                      </a:lnTo>
                                      <a:lnTo>
                                        <a:pt x="0" y="1782"/>
                                      </a:lnTo>
                                      <a:lnTo>
                                        <a:pt x="462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03" name="Shape 14364"/>
                              <wps:cNvSpPr/>
                              <wps:spPr>
                                <a:xfrm>
                                  <a:off x="529051" y="30425"/>
                                  <a:ext cx="41735" cy="65758"/>
                                </a:xfrm>
                                <a:custGeom>
                                  <a:avLst/>
                                  <a:gdLst/>
                                  <a:ahLst/>
                                  <a:cxnLst/>
                                  <a:rect l="0" t="0" r="0" b="0"/>
                                  <a:pathLst>
                                    <a:path w="41735" h="65758">
                                      <a:moveTo>
                                        <a:pt x="19162" y="0"/>
                                      </a:moveTo>
                                      <a:cubicBezTo>
                                        <a:pt x="22714" y="0"/>
                                        <a:pt x="25985" y="561"/>
                                        <a:pt x="28976" y="1682"/>
                                      </a:cubicBezTo>
                                      <a:cubicBezTo>
                                        <a:pt x="30565" y="2337"/>
                                        <a:pt x="31827" y="2664"/>
                                        <a:pt x="32762" y="2664"/>
                                      </a:cubicBezTo>
                                      <a:cubicBezTo>
                                        <a:pt x="33042" y="2664"/>
                                        <a:pt x="33299" y="2594"/>
                                        <a:pt x="33533" y="2454"/>
                                      </a:cubicBezTo>
                                      <a:cubicBezTo>
                                        <a:pt x="33767" y="2313"/>
                                        <a:pt x="34164" y="2010"/>
                                        <a:pt x="34725" y="1542"/>
                                      </a:cubicBezTo>
                                      <a:lnTo>
                                        <a:pt x="35005" y="1262"/>
                                      </a:lnTo>
                                      <a:lnTo>
                                        <a:pt x="36548" y="1262"/>
                                      </a:lnTo>
                                      <a:lnTo>
                                        <a:pt x="37108" y="20330"/>
                                      </a:lnTo>
                                      <a:lnTo>
                                        <a:pt x="35005" y="20330"/>
                                      </a:lnTo>
                                      <a:cubicBezTo>
                                        <a:pt x="33416" y="14161"/>
                                        <a:pt x="31430" y="9721"/>
                                        <a:pt x="29046" y="7010"/>
                                      </a:cubicBezTo>
                                      <a:cubicBezTo>
                                        <a:pt x="26663" y="4300"/>
                                        <a:pt x="23508" y="2991"/>
                                        <a:pt x="19583" y="3084"/>
                                      </a:cubicBezTo>
                                      <a:cubicBezTo>
                                        <a:pt x="16311" y="3084"/>
                                        <a:pt x="13717" y="3949"/>
                                        <a:pt x="11801" y="5678"/>
                                      </a:cubicBezTo>
                                      <a:cubicBezTo>
                                        <a:pt x="9885" y="7408"/>
                                        <a:pt x="8880" y="9721"/>
                                        <a:pt x="8786" y="12619"/>
                                      </a:cubicBezTo>
                                      <a:cubicBezTo>
                                        <a:pt x="8880" y="16544"/>
                                        <a:pt x="10890" y="19722"/>
                                        <a:pt x="14815" y="22153"/>
                                      </a:cubicBezTo>
                                      <a:lnTo>
                                        <a:pt x="29958" y="31126"/>
                                      </a:lnTo>
                                      <a:cubicBezTo>
                                        <a:pt x="34164" y="33556"/>
                                        <a:pt x="37179" y="36080"/>
                                        <a:pt x="39001" y="38697"/>
                                      </a:cubicBezTo>
                                      <a:cubicBezTo>
                                        <a:pt x="40824" y="41315"/>
                                        <a:pt x="41735" y="44352"/>
                                        <a:pt x="41735" y="47811"/>
                                      </a:cubicBezTo>
                                      <a:cubicBezTo>
                                        <a:pt x="41548" y="52858"/>
                                        <a:pt x="39585" y="57088"/>
                                        <a:pt x="35847" y="60500"/>
                                      </a:cubicBezTo>
                                      <a:cubicBezTo>
                                        <a:pt x="32108" y="63911"/>
                                        <a:pt x="27481" y="65664"/>
                                        <a:pt x="21966" y="65758"/>
                                      </a:cubicBezTo>
                                      <a:cubicBezTo>
                                        <a:pt x="19255" y="65664"/>
                                        <a:pt x="15844" y="65197"/>
                                        <a:pt x="11731" y="64355"/>
                                      </a:cubicBezTo>
                                      <a:cubicBezTo>
                                        <a:pt x="8646" y="63514"/>
                                        <a:pt x="6496" y="63140"/>
                                        <a:pt x="5281" y="63234"/>
                                      </a:cubicBezTo>
                                      <a:cubicBezTo>
                                        <a:pt x="4440" y="63234"/>
                                        <a:pt x="3809" y="63350"/>
                                        <a:pt x="3388" y="63584"/>
                                      </a:cubicBezTo>
                                      <a:cubicBezTo>
                                        <a:pt x="2968" y="63818"/>
                                        <a:pt x="2524" y="64262"/>
                                        <a:pt x="2056" y="64916"/>
                                      </a:cubicBezTo>
                                      <a:lnTo>
                                        <a:pt x="234" y="64916"/>
                                      </a:lnTo>
                                      <a:lnTo>
                                        <a:pt x="234" y="43044"/>
                                      </a:lnTo>
                                      <a:lnTo>
                                        <a:pt x="2477" y="43044"/>
                                      </a:lnTo>
                                      <a:cubicBezTo>
                                        <a:pt x="3318" y="46970"/>
                                        <a:pt x="4183" y="49984"/>
                                        <a:pt x="5071" y="52087"/>
                                      </a:cubicBezTo>
                                      <a:cubicBezTo>
                                        <a:pt x="5959" y="54190"/>
                                        <a:pt x="7104" y="56083"/>
                                        <a:pt x="8506" y="57765"/>
                                      </a:cubicBezTo>
                                      <a:cubicBezTo>
                                        <a:pt x="9908" y="59355"/>
                                        <a:pt x="11614" y="60570"/>
                                        <a:pt x="13624" y="61411"/>
                                      </a:cubicBezTo>
                                      <a:cubicBezTo>
                                        <a:pt x="15633" y="62252"/>
                                        <a:pt x="17853" y="62673"/>
                                        <a:pt x="20283" y="62673"/>
                                      </a:cubicBezTo>
                                      <a:cubicBezTo>
                                        <a:pt x="23929" y="62673"/>
                                        <a:pt x="26780" y="61761"/>
                                        <a:pt x="28836" y="59939"/>
                                      </a:cubicBezTo>
                                      <a:cubicBezTo>
                                        <a:pt x="30892" y="58116"/>
                                        <a:pt x="31921" y="55662"/>
                                        <a:pt x="31921" y="52578"/>
                                      </a:cubicBezTo>
                                      <a:cubicBezTo>
                                        <a:pt x="31921" y="48278"/>
                                        <a:pt x="29490" y="44773"/>
                                        <a:pt x="24630" y="42062"/>
                                      </a:cubicBezTo>
                                      <a:lnTo>
                                        <a:pt x="16498" y="37435"/>
                                      </a:lnTo>
                                      <a:cubicBezTo>
                                        <a:pt x="10609" y="34164"/>
                                        <a:pt x="6379" y="30939"/>
                                        <a:pt x="3809" y="27761"/>
                                      </a:cubicBezTo>
                                      <a:cubicBezTo>
                                        <a:pt x="1239" y="24583"/>
                                        <a:pt x="0" y="21078"/>
                                        <a:pt x="94" y="17245"/>
                                      </a:cubicBezTo>
                                      <a:cubicBezTo>
                                        <a:pt x="187" y="12105"/>
                                        <a:pt x="1986" y="7969"/>
                                        <a:pt x="5492" y="4837"/>
                                      </a:cubicBezTo>
                                      <a:cubicBezTo>
                                        <a:pt x="8997" y="1706"/>
                                        <a:pt x="13554" y="93"/>
                                        <a:pt x="1916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04" name="Shape 14365"/>
                              <wps:cNvSpPr/>
                              <wps:spPr>
                                <a:xfrm>
                                  <a:off x="491359" y="30285"/>
                                  <a:ext cx="27831" cy="65378"/>
                                </a:xfrm>
                                <a:custGeom>
                                  <a:avLst/>
                                  <a:gdLst/>
                                  <a:ahLst/>
                                  <a:cxnLst/>
                                  <a:rect l="0" t="0" r="0" b="0"/>
                                  <a:pathLst>
                                    <a:path w="27831" h="65378">
                                      <a:moveTo>
                                        <a:pt x="4416" y="0"/>
                                      </a:moveTo>
                                      <a:cubicBezTo>
                                        <a:pt x="11334" y="187"/>
                                        <a:pt x="16942" y="2991"/>
                                        <a:pt x="21242" y="8413"/>
                                      </a:cubicBezTo>
                                      <a:cubicBezTo>
                                        <a:pt x="25541" y="13834"/>
                                        <a:pt x="27738" y="20984"/>
                                        <a:pt x="27831" y="29864"/>
                                      </a:cubicBezTo>
                                      <a:cubicBezTo>
                                        <a:pt x="27738" y="36688"/>
                                        <a:pt x="26406" y="42810"/>
                                        <a:pt x="23835" y="48232"/>
                                      </a:cubicBezTo>
                                      <a:cubicBezTo>
                                        <a:pt x="21265" y="53653"/>
                                        <a:pt x="17783" y="57929"/>
                                        <a:pt x="13390" y="61061"/>
                                      </a:cubicBezTo>
                                      <a:lnTo>
                                        <a:pt x="0" y="65378"/>
                                      </a:lnTo>
                                      <a:lnTo>
                                        <a:pt x="0" y="60709"/>
                                      </a:lnTo>
                                      <a:lnTo>
                                        <a:pt x="11076" y="54190"/>
                                      </a:lnTo>
                                      <a:cubicBezTo>
                                        <a:pt x="14114" y="49470"/>
                                        <a:pt x="15680" y="43184"/>
                                        <a:pt x="15773" y="35332"/>
                                      </a:cubicBezTo>
                                      <a:cubicBezTo>
                                        <a:pt x="15680" y="27107"/>
                                        <a:pt x="14091" y="20587"/>
                                        <a:pt x="11006" y="15773"/>
                                      </a:cubicBezTo>
                                      <a:lnTo>
                                        <a:pt x="0" y="9281"/>
                                      </a:lnTo>
                                      <a:lnTo>
                                        <a:pt x="0" y="1126"/>
                                      </a:lnTo>
                                      <a:lnTo>
                                        <a:pt x="441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62C4C4C5" id="Group 1290" o:spid="_x0000_s1026" style="width:44.9pt;height:9.85pt;mso-position-horizontal-relative:char;mso-position-vertical-relative:line" coordsize="5707,12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">
                      <v:shape id="Shape 14352" o:spid="_x0000_s1027" style="position:absolute;left:866;top:320;width:247;height:635;visibility:visible;mso-wrap-style:square;v-text-anchor:top" coordsize="24677,634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" path="m24677,r,3487l15213,7226v-2477,2688,-4090,6742,-4838,12164l24677,19390r,4486l10095,23876v93,4206,444,7712,1052,10516c11754,37196,12666,39860,13881,42383v2056,4020,4591,7034,7606,9044l24677,52344r,11094l7080,55703c2454,50188,94,42524,,32709,,26914,911,21656,2734,16936,4557,12216,7104,8406,10375,5509l24677,xe" fillcolor="black" stroked="f" strokeweight="0">
                        <v:stroke miterlimit="83231f" joinstyle="miter"/>
                        <v:path arrowok="t" textboxrect="0,0,24677,63438"/>
                      </v:shape>
                      <v:shape id="Shape 14353" o:spid="_x0000_s1028" style="position:absolute;top:19;width:807;height:928;visibility:visible;mso-wrap-style:square;v-text-anchor:top" coordsize="80760,928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" path="m841,l79918,r842,23835l77395,23835c76367,18788,75128,14955,73679,12338,72230,9721,70081,7969,67230,7081,64379,6192,60336,5795,55102,5889r-7572,l47530,77535v-186,4954,608,8272,2384,9955c51690,89172,55382,90060,60990,90154r,2664l20050,92818r,-2664c23882,89967,26756,89523,28672,88822v1917,-701,3179,-2033,3786,-3996c33066,82863,33323,79918,33229,75993r,-70104l25658,5889v-5141,-94,-9137,327,-11988,1261c10819,8085,8646,9838,7151,12408,5655,14979,4393,18788,3365,23835l,23835,841,xe" fillcolor="black" stroked="f" strokeweight="0">
                        <v:stroke miterlimit="83231f" joinstyle="miter"/>
                        <v:path arrowok="t" textboxrect="0,0,80760,92818"/>
                      </v:shape>
                      <v:shape id="Shape 14354" o:spid="_x0000_s1029" style="position:absolute;left:1113;top:717;width:312;height:244;visibility:visible;mso-wrap-style:square;v-text-anchor:top" coordsize="31266,243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" path="m29023,r2243,981c28275,8553,24256,14348,19208,18367,14161,22386,8272,24396,1542,24396l,23718,,12625r7291,2097c11684,14815,15586,13693,18998,11357,22410,9020,25751,5234,29023,xe" fillcolor="black" stroked="f" strokeweight="0">
                        <v:stroke miterlimit="83231f" joinstyle="miter"/>
                        <v:path arrowok="t" textboxrect="0,0,31266,24396"/>
                      </v:shape>
                      <v:shape id="Shape 14355" o:spid="_x0000_s1030" style="position:absolute;left:3937;top:320;width:246;height:635;visibility:visible;mso-wrap-style:square;v-text-anchor:top" coordsize="24677,634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" path="m24677,r,3487l15213,7226v-2477,2688,-4090,6742,-4838,12164l24677,19390r,4486l10095,23876v93,4206,444,7712,1052,10516c11754,37196,12665,39860,13881,42383v2056,4020,4591,7034,7606,9044l24677,52344r,11094l7080,55703c2454,50188,94,42524,,32709,,26914,911,21656,2734,16936,4557,12216,7104,8406,10375,5509l24677,xe" fillcolor="black" stroked="f" strokeweight="0">
                        <v:stroke miterlimit="83231f" joinstyle="miter"/>
                        <v:path arrowok="t" textboxrect="0,0,24677,63438"/>
                      </v:shape>
                      <v:shape id="Shape 14356" o:spid="_x0000_s1031" style="position:absolute;left:1518;top:304;width:418;height:657;visibility:visible;mso-wrap-style:square;v-text-anchor:top" coordsize="41735,657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" path="m19162,v3552,,6823,561,9814,1682c30565,2337,31827,2664,32762,2664v280,,537,-70,771,-210c33767,2313,34164,2010,34725,1542r280,-280l36547,1262r561,19068l35005,20330c33416,14161,31430,9721,29046,7010,26663,4300,23508,2991,19582,3084v-3271,,-5865,865,-7781,2594c9885,7408,8880,9721,8786,12619v94,3925,2103,7103,6029,9534l29958,31126v4206,2430,7220,4954,9043,7571c40824,41315,41735,44352,41735,47811v-187,5047,-2150,9277,-5889,12689c32108,63911,27481,65664,21966,65758v-2711,-94,-6122,-561,-10235,-1403c8646,63514,6496,63140,5281,63234v-841,,-1472,116,-1893,350c2968,63818,2524,64262,2056,64916r-1822,l234,43044r2243,c3318,46970,4183,49984,5071,52087v888,2103,2033,3996,3435,5678c9908,59355,11614,60570,13623,61411v2010,841,4230,1262,6660,1262c23929,62673,26780,61761,28836,59939v2056,-1823,3085,-4277,3085,-7361c31921,48278,29490,44773,24630,42062l16498,37435c10609,34164,6379,30939,3809,27761,1238,24583,,21078,93,17245,187,12105,1986,7969,5491,4837,8997,1706,13553,93,19162,xe" fillcolor="black" stroked="f" strokeweight="0">
                        <v:stroke miterlimit="83231f" joinstyle="miter"/>
                        <v:path arrowok="t" textboxrect="0,0,41735,65758"/>
                      </v:shape>
                      <v:shape id="Shape 14357" o:spid="_x0000_s1032" style="position:absolute;left:1113;top:302;width:286;height:257;visibility:visible;mso-wrap-style:square;v-text-anchor:top" coordsize="28602,256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" path="m4627,v3645,,7010,701,10095,2103c17806,3505,20424,5468,22573,7992v1683,2150,2968,4510,3856,7080c27317,17643,28042,21172,28602,25658l,25658,,21172r14301,c13460,15189,12011,10983,9955,8553,7898,6122,4767,4954,561,5047l,5269,,1782,4627,xe" fillcolor="black" stroked="f" strokeweight="0">
                        <v:stroke miterlimit="83231f" joinstyle="miter"/>
                        <v:path arrowok="t" textboxrect="0,0,28602,25658"/>
                      </v:shape>
                      <v:shape id="Shape 14358" o:spid="_x0000_s1033" style="position:absolute;left:3527;top:135;width:373;height:827;visibility:visible;mso-wrap-style:square;v-text-anchor:top" coordsize="37295,827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" path="m18788,93v748,-93,1075,514,981,1823l19769,18180r14161,l33930,22667r-14161,l19769,62766v,4393,561,7595,1683,9604c22574,74380,24443,75385,27060,75385v1496,,2921,-374,4276,-1122c32692,73516,34070,72254,35473,70478r1822,1542c32809,79217,27200,82769,20470,82676,12151,82582,7992,76647,7992,64869r,-42202l561,22667c187,22386,,22059,,21685v,-748,795,-1635,2383,-2664c3599,18647,5491,17035,8062,14184,10632,11333,13273,7945,15984,4019,16918,2804,17853,1495,18788,93xe" fillcolor="black" stroked="f" strokeweight="0">
                        <v:stroke miterlimit="83231f" joinstyle="miter"/>
                        <v:path arrowok="t" textboxrect="0,0,37295,82769"/>
                      </v:shape>
                      <v:shape id="Shape 14359" o:spid="_x0000_s1034" style="position:absolute;left:2027;top:135;width:373;height:827;visibility:visible;mso-wrap-style:square;v-text-anchor:top" coordsize="37295,827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" path="m18788,93v748,-93,1075,514,981,1823l19769,18180r14161,l33930,22667r-14161,l19769,62766v,4393,561,7595,1683,9604c22573,74380,24443,75385,27060,75385v1496,,2921,-374,4276,-1122c32692,73516,34070,72254,35473,70478r1822,1542c32809,79217,27200,82769,20470,82676,12151,82582,7992,76647,7992,64869r,-42202l561,22667c187,22386,,22059,,21685v,-748,795,-1635,2384,-2664c3599,18647,5492,17035,8062,14184,10632,11333,13273,7945,15984,4019,16918,2804,17853,1495,18788,93xe" fillcolor="black" stroked="f" strokeweight="0">
                        <v:stroke miterlimit="83231f" joinstyle="miter"/>
                        <v:path arrowok="t" textboxrect="0,0,37295,82769"/>
                      </v:shape>
                      <v:shape id="Shape 14360" o:spid="_x0000_s1035" style="position:absolute;left:2811;width:630;height:967;visibility:visible;mso-wrap-style:square;v-text-anchor:top" coordsize="63047,967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" path="m28322,v4580,,9534,1028,14862,3085c45708,4206,47764,4767,49353,4767v2430,,3926,-1589,4487,-4767l56784,r3085,29864l56364,29864c55335,25845,54190,22644,52929,20260,51667,17876,49961,15610,47811,13460,42857,8319,37155,5748,30706,5748v-4394,94,-7899,1309,-10516,3646c17573,11731,16217,14862,16124,18788v-94,3739,1495,7314,4767,10726c24163,32926,29444,36641,36735,40660v9160,4954,15843,9862,20049,14722c60990,60243,63047,65524,62953,71226v-187,7384,-2944,13436,-8272,18157c49353,94103,42576,96557,34351,96744v-5608,,-11123,-1075,-16545,-3225c15096,92490,12899,91977,11217,91977v-1028,,-1917,420,-2664,1261c7805,94080,7384,95201,7291,96603r-3085,l,66879r3225,c6683,75385,10726,81648,15353,85667v4627,4019,10025,6029,16194,6029c36781,91603,40941,90131,44025,87280v3085,-2851,4674,-6660,4767,-11427c48792,72394,48138,69683,46830,67721,43184,62206,36220,56738,25939,51316,18180,47297,12572,43114,9114,38767,5655,34421,3973,29490,4066,23976v,-7291,2477,-13133,7431,-17526c13834,4393,16451,2804,19349,1682,22246,561,25237,,28322,xe" fillcolor="black" stroked="f" strokeweight="0">
                        <v:stroke miterlimit="83231f" joinstyle="miter"/>
                        <v:path arrowok="t" textboxrect="0,0,63047,96744"/>
                      </v:shape>
                      <v:shape id="Shape 14361" o:spid="_x0000_s1036" style="position:absolute;left:4183;top:717;width:313;height:244;visibility:visible;mso-wrap-style:square;v-text-anchor:top" coordsize="31266,243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" path="m29023,r2243,981c28275,8553,24256,14348,19208,18367,14161,22386,8272,24396,1542,24396l,23718,,12625r7291,2097c11684,14815,15586,13693,18998,11357,22410,9020,25751,5234,29023,xe" fillcolor="black" stroked="f" strokeweight="0">
                        <v:stroke miterlimit="83231f" joinstyle="miter"/>
                        <v:path arrowok="t" textboxrect="0,0,31266,24396"/>
                      </v:shape>
                      <v:shape id="Shape 14362" o:spid="_x0000_s1037" style="position:absolute;left:4539;top:302;width:374;height:950;visibility:visible;mso-wrap-style:square;v-text-anchor:top" coordsize="37365,949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" path="m20751,r841,281l21592,11076c24677,7338,27831,4557,31056,2734l37365,1126r,8155l35893,8413v-2243,,-4440,490,-6590,1472c27154,10866,25354,12058,23906,13460v-1449,1402,-2221,2804,-2314,4206l21592,52157v93,1403,865,2828,2314,4277c25354,57883,27200,59074,29444,60009v2243,935,4486,1402,6730,1402l37365,60709r,4669l35753,65898v-2898,,-5398,-444,-7501,-1332c26149,63678,23929,62112,21592,59869r,22012c21405,86181,22129,89032,23765,90434v1636,1402,5024,2056,10165,1963l33930,94921,,94921,,92537v4019,-280,6683,-1075,7992,-2383c9300,88845,9908,86415,9815,82863r,-65618c9908,14067,9558,11917,8763,10796,7969,9674,6403,9160,4066,9254v-1122,,-2290,47,-3505,140l561,7151c4300,6029,7688,4907,10726,3785,13764,2664,17105,1402,20751,xe" fillcolor="black" stroked="f" strokeweight="0">
                        <v:stroke miterlimit="83231f" joinstyle="miter"/>
                        <v:path arrowok="t" textboxrect="0,0,37365,94921"/>
                      </v:shape>
                      <v:shape id="Shape 14363" o:spid="_x0000_s1038" style="position:absolute;left:4183;top:302;width:286;height:257;visibility:visible;mso-wrap-style:square;v-text-anchor:top" coordsize="28602,256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" path="m4627,v3645,,7010,701,10095,2103c17806,3505,20424,5468,22573,7992v1683,2150,2968,4510,3856,7080c27317,17643,28042,21172,28602,25658l,25658,,21172r14301,c13460,15189,12011,10983,9955,8553,7898,6122,4767,4954,561,5047l,5269,,1782,4627,xe" fillcolor="black" stroked="f" strokeweight="0">
                        <v:stroke miterlimit="83231f" joinstyle="miter"/>
                        <v:path arrowok="t" textboxrect="0,0,28602,25658"/>
                      </v:shape>
                      <v:shape id="Shape 14364" o:spid="_x0000_s1039" style="position:absolute;left:5290;top:304;width:417;height:657;visibility:visible;mso-wrap-style:square;v-text-anchor:top" coordsize="41735,657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" path="m19162,v3552,,6823,561,9814,1682c30565,2337,31827,2664,32762,2664v280,,537,-70,771,-210c33767,2313,34164,2010,34725,1542r280,-280l36548,1262r560,19068l35005,20330c33416,14161,31430,9721,29046,7010,26663,4300,23508,2991,19583,3084v-3272,,-5866,865,-7782,2594c9885,7408,8880,9721,8786,12619v94,3925,2104,7103,6029,9534l29958,31126v4206,2430,7221,4954,9043,7571c40824,41315,41735,44352,41735,47811v-187,5047,-2150,9277,-5888,12689c32108,63911,27481,65664,21966,65758v-2711,-94,-6122,-561,-10235,-1403c8646,63514,6496,63140,5281,63234v-841,,-1472,116,-1893,350c2968,63818,2524,64262,2056,64916r-1822,l234,43044r2243,c3318,46970,4183,49984,5071,52087v888,2103,2033,3996,3435,5678c9908,59355,11614,60570,13624,61411v2009,841,4229,1262,6659,1262c23929,62673,26780,61761,28836,59939v2056,-1823,3085,-4277,3085,-7361c31921,48278,29490,44773,24630,42062l16498,37435c10609,34164,6379,30939,3809,27761,1239,24583,,21078,94,17245,187,12105,1986,7969,5492,4837,8997,1706,13554,93,19162,xe" fillcolor="black" stroked="f" strokeweight="0">
                        <v:stroke miterlimit="83231f" joinstyle="miter"/>
                        <v:path arrowok="t" textboxrect="0,0,41735,65758"/>
                      </v:shape>
                      <v:shape id="Shape 14365" o:spid="_x0000_s1040" style="position:absolute;left:4913;top:302;width:278;height:654;visibility:visible;mso-wrap-style:square;v-text-anchor:top" coordsize="27831,65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" path="m4416,v6918,187,12526,2991,16826,8413c25541,13834,27738,20984,27831,29864v-93,6824,-1425,12946,-3996,18368c21265,53653,17783,57929,13390,61061l,65378,,60709,11076,54190v3038,-4720,4604,-11006,4697,-18858c15680,27107,14091,20587,11006,15773l,9281,,1126,4416,xe" fillcolor="black" stroked="f" strokeweight="0">
                        <v:stroke miterlimit="83231f" joinstyle="miter"/>
                        <v:path arrowok="t" textboxrect="0,0,27831,65378"/>
                      </v:shape>
                      <w10:anchorlock/>
                    </v:group>
                  </w:pict>
                </mc:Fallback>
              </mc:AlternateContent>
            </w:r>
          </w:p>
        </w:tc>
        <w:tc>
          <w:tcPr>
            <w:tcW w:w="1835" w:type="dxa"/>
            <w:tcBorders>
              <w:top w:val="single" w:sz="6" w:space="0" w:color="FFFFFF"/>
              <w:left w:val="single" w:sz="4" w:space="0" w:color="000000"/>
              <w:bottom w:val="single" w:sz="6" w:space="0" w:color="FFFFFF"/>
              <w:right w:val="single" w:sz="4" w:space="0" w:color="000000"/>
            </w:tcBorders>
          </w:tcPr>
          <w:p w14:paraId="307151C7" w14:textId="77777777" w:rsidR="005868DA" w:rsidRDefault="005868DA" w:rsidP="00B51DEE">
            <w:pPr>
              <w:ind w:left="9"/>
              <w:rPr>
                <w:rFonts w:ascii="Times New Roman" w:hAnsi="Times New Roman" w:cs="Times New Roman"/>
              </w:rPr>
            </w:pPr>
            <w:r>
              <w:rPr>
                <w:rFonts w:ascii="Times New Roman" w:hAnsi="Times New Roman" w:cs="Times New Roman"/>
                <w:noProof/>
              </w:rPr>
              <mc:AlternateContent>
                <mc:Choice Requires="wpg">
                  <w:drawing>
                    <wp:inline distT="0" distB="0" distL="0" distR="0" wp14:anchorId="4BFDFA24" wp14:editId="697219D5">
                      <wp:extent cx="537210" cy="93980"/>
                      <wp:effectExtent l="0" t="0" r="8890" b="7620"/>
                      <wp:docPr id="1305" name="Group 1305"/>
                      <wp:cNvGraphicFramePr/>
                      <a:graphic xmlns:a="http://schemas.openxmlformats.org/drawingml/2006/main">
                        <a:graphicData uri="http://schemas.microsoft.com/office/word/2010/wordprocessingGroup">
                          <wpg:wgp>
                            <wpg:cNvGrpSpPr/>
                            <wpg:grpSpPr>
                              <a:xfrm>
                                <a:off x="0" y="0"/>
                                <a:ext cx="537698" cy="94313"/>
                                <a:chOff x="0" y="0"/>
                                <a:chExt cx="537698" cy="94313"/>
                              </a:xfrm>
                            </wpg:grpSpPr>
                            <wps:wsp>
                              <wps:cNvPr id="1306" name="Shape 14368"/>
                              <wps:cNvSpPr/>
                              <wps:spPr>
                                <a:xfrm>
                                  <a:off x="86649" y="30104"/>
                                  <a:ext cx="24677" cy="63438"/>
                                </a:xfrm>
                                <a:custGeom>
                                  <a:avLst/>
                                  <a:gdLst/>
                                  <a:ahLst/>
                                  <a:cxnLst/>
                                  <a:rect l="0" t="0" r="0" b="0"/>
                                  <a:pathLst>
                                    <a:path w="24677" h="63438">
                                      <a:moveTo>
                                        <a:pt x="24677" y="0"/>
                                      </a:moveTo>
                                      <a:lnTo>
                                        <a:pt x="24677" y="3487"/>
                                      </a:lnTo>
                                      <a:lnTo>
                                        <a:pt x="15212" y="7226"/>
                                      </a:lnTo>
                                      <a:cubicBezTo>
                                        <a:pt x="12735" y="9914"/>
                                        <a:pt x="11123" y="13968"/>
                                        <a:pt x="10375" y="19390"/>
                                      </a:cubicBezTo>
                                      <a:lnTo>
                                        <a:pt x="24677" y="19390"/>
                                      </a:lnTo>
                                      <a:lnTo>
                                        <a:pt x="24677" y="23876"/>
                                      </a:lnTo>
                                      <a:lnTo>
                                        <a:pt x="10095" y="23876"/>
                                      </a:lnTo>
                                      <a:cubicBezTo>
                                        <a:pt x="10188" y="28082"/>
                                        <a:pt x="10539" y="31588"/>
                                        <a:pt x="11146" y="34392"/>
                                      </a:cubicBezTo>
                                      <a:cubicBezTo>
                                        <a:pt x="11754" y="37196"/>
                                        <a:pt x="12665" y="39860"/>
                                        <a:pt x="13881" y="42383"/>
                                      </a:cubicBezTo>
                                      <a:cubicBezTo>
                                        <a:pt x="15937" y="46403"/>
                                        <a:pt x="18472" y="49417"/>
                                        <a:pt x="21487" y="51427"/>
                                      </a:cubicBezTo>
                                      <a:lnTo>
                                        <a:pt x="24677" y="52344"/>
                                      </a:lnTo>
                                      <a:lnTo>
                                        <a:pt x="24677" y="63438"/>
                                      </a:lnTo>
                                      <a:lnTo>
                                        <a:pt x="7080" y="55703"/>
                                      </a:lnTo>
                                      <a:cubicBezTo>
                                        <a:pt x="2454" y="50188"/>
                                        <a:pt x="93" y="42524"/>
                                        <a:pt x="0" y="32709"/>
                                      </a:cubicBezTo>
                                      <a:cubicBezTo>
                                        <a:pt x="0" y="26914"/>
                                        <a:pt x="911" y="21656"/>
                                        <a:pt x="2734" y="16936"/>
                                      </a:cubicBezTo>
                                      <a:cubicBezTo>
                                        <a:pt x="4557" y="12216"/>
                                        <a:pt x="7104" y="8406"/>
                                        <a:pt x="10375" y="5509"/>
                                      </a:cubicBezTo>
                                      <a:lnTo>
                                        <a:pt x="2467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07" name="Shape 14369"/>
                              <wps:cNvSpPr/>
                              <wps:spPr>
                                <a:xfrm>
                                  <a:off x="0" y="0"/>
                                  <a:ext cx="80760" cy="92818"/>
                                </a:xfrm>
                                <a:custGeom>
                                  <a:avLst/>
                                  <a:gdLst/>
                                  <a:ahLst/>
                                  <a:cxnLst/>
                                  <a:rect l="0" t="0" r="0" b="0"/>
                                  <a:pathLst>
                                    <a:path w="80760" h="92818">
                                      <a:moveTo>
                                        <a:pt x="841" y="0"/>
                                      </a:moveTo>
                                      <a:lnTo>
                                        <a:pt x="79919" y="0"/>
                                      </a:lnTo>
                                      <a:lnTo>
                                        <a:pt x="80760" y="23835"/>
                                      </a:lnTo>
                                      <a:lnTo>
                                        <a:pt x="77395" y="23835"/>
                                      </a:lnTo>
                                      <a:cubicBezTo>
                                        <a:pt x="76367" y="18788"/>
                                        <a:pt x="75128" y="14955"/>
                                        <a:pt x="73679" y="12338"/>
                                      </a:cubicBezTo>
                                      <a:cubicBezTo>
                                        <a:pt x="72230" y="9721"/>
                                        <a:pt x="70081" y="7969"/>
                                        <a:pt x="67230" y="7081"/>
                                      </a:cubicBezTo>
                                      <a:cubicBezTo>
                                        <a:pt x="64379" y="6192"/>
                                        <a:pt x="60336" y="5795"/>
                                        <a:pt x="55102" y="5889"/>
                                      </a:cubicBezTo>
                                      <a:lnTo>
                                        <a:pt x="47530" y="5889"/>
                                      </a:lnTo>
                                      <a:lnTo>
                                        <a:pt x="47530" y="77535"/>
                                      </a:lnTo>
                                      <a:cubicBezTo>
                                        <a:pt x="47344" y="82489"/>
                                        <a:pt x="48138" y="85807"/>
                                        <a:pt x="49914" y="87490"/>
                                      </a:cubicBezTo>
                                      <a:cubicBezTo>
                                        <a:pt x="51690" y="89172"/>
                                        <a:pt x="55382" y="90060"/>
                                        <a:pt x="60990" y="90154"/>
                                      </a:cubicBezTo>
                                      <a:lnTo>
                                        <a:pt x="60990" y="92818"/>
                                      </a:lnTo>
                                      <a:lnTo>
                                        <a:pt x="20050" y="92818"/>
                                      </a:lnTo>
                                      <a:lnTo>
                                        <a:pt x="20050" y="90154"/>
                                      </a:lnTo>
                                      <a:cubicBezTo>
                                        <a:pt x="23882" y="89967"/>
                                        <a:pt x="26756" y="89523"/>
                                        <a:pt x="28672" y="88822"/>
                                      </a:cubicBezTo>
                                      <a:cubicBezTo>
                                        <a:pt x="30589" y="88121"/>
                                        <a:pt x="31851" y="86789"/>
                                        <a:pt x="32458" y="84826"/>
                                      </a:cubicBezTo>
                                      <a:cubicBezTo>
                                        <a:pt x="33066" y="82863"/>
                                        <a:pt x="33323" y="79918"/>
                                        <a:pt x="33229" y="75993"/>
                                      </a:cubicBezTo>
                                      <a:lnTo>
                                        <a:pt x="33229" y="5889"/>
                                      </a:lnTo>
                                      <a:lnTo>
                                        <a:pt x="25658" y="5889"/>
                                      </a:lnTo>
                                      <a:cubicBezTo>
                                        <a:pt x="20517" y="5795"/>
                                        <a:pt x="16521" y="6216"/>
                                        <a:pt x="13670" y="7150"/>
                                      </a:cubicBezTo>
                                      <a:cubicBezTo>
                                        <a:pt x="10819" y="8085"/>
                                        <a:pt x="8646" y="9838"/>
                                        <a:pt x="7151" y="12408"/>
                                      </a:cubicBezTo>
                                      <a:cubicBezTo>
                                        <a:pt x="5655" y="14979"/>
                                        <a:pt x="4393" y="18788"/>
                                        <a:pt x="3365" y="23835"/>
                                      </a:cubicBezTo>
                                      <a:lnTo>
                                        <a:pt x="0" y="23835"/>
                                      </a:lnTo>
                                      <a:lnTo>
                                        <a:pt x="84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08" name="Shape 14370"/>
                              <wps:cNvSpPr/>
                              <wps:spPr>
                                <a:xfrm>
                                  <a:off x="111325" y="69824"/>
                                  <a:ext cx="31266" cy="24396"/>
                                </a:xfrm>
                                <a:custGeom>
                                  <a:avLst/>
                                  <a:gdLst/>
                                  <a:ahLst/>
                                  <a:cxnLst/>
                                  <a:rect l="0" t="0" r="0" b="0"/>
                                  <a:pathLst>
                                    <a:path w="31266" h="24396">
                                      <a:moveTo>
                                        <a:pt x="29023" y="0"/>
                                      </a:moveTo>
                                      <a:lnTo>
                                        <a:pt x="31266" y="981"/>
                                      </a:lnTo>
                                      <a:cubicBezTo>
                                        <a:pt x="28275" y="8553"/>
                                        <a:pt x="24256" y="14348"/>
                                        <a:pt x="19209" y="18367"/>
                                      </a:cubicBezTo>
                                      <a:cubicBezTo>
                                        <a:pt x="14161" y="22386"/>
                                        <a:pt x="8272" y="24396"/>
                                        <a:pt x="1542" y="24396"/>
                                      </a:cubicBezTo>
                                      <a:lnTo>
                                        <a:pt x="0" y="23718"/>
                                      </a:lnTo>
                                      <a:lnTo>
                                        <a:pt x="0" y="12625"/>
                                      </a:lnTo>
                                      <a:lnTo>
                                        <a:pt x="7291" y="14722"/>
                                      </a:lnTo>
                                      <a:cubicBezTo>
                                        <a:pt x="11684" y="14815"/>
                                        <a:pt x="15586" y="13693"/>
                                        <a:pt x="18998" y="11357"/>
                                      </a:cubicBezTo>
                                      <a:cubicBezTo>
                                        <a:pt x="22410" y="9020"/>
                                        <a:pt x="25752" y="5234"/>
                                        <a:pt x="2902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09" name="Shape 14371"/>
                              <wps:cNvSpPr/>
                              <wps:spPr>
                                <a:xfrm>
                                  <a:off x="151892" y="28462"/>
                                  <a:ext cx="41735" cy="65758"/>
                                </a:xfrm>
                                <a:custGeom>
                                  <a:avLst/>
                                  <a:gdLst/>
                                  <a:ahLst/>
                                  <a:cxnLst/>
                                  <a:rect l="0" t="0" r="0" b="0"/>
                                  <a:pathLst>
                                    <a:path w="41735" h="65758">
                                      <a:moveTo>
                                        <a:pt x="19162" y="0"/>
                                      </a:moveTo>
                                      <a:cubicBezTo>
                                        <a:pt x="22714" y="0"/>
                                        <a:pt x="25985" y="561"/>
                                        <a:pt x="28976" y="1682"/>
                                      </a:cubicBezTo>
                                      <a:cubicBezTo>
                                        <a:pt x="30565" y="2337"/>
                                        <a:pt x="31827" y="2664"/>
                                        <a:pt x="32762" y="2664"/>
                                      </a:cubicBezTo>
                                      <a:cubicBezTo>
                                        <a:pt x="33042" y="2664"/>
                                        <a:pt x="33300" y="2594"/>
                                        <a:pt x="33533" y="2454"/>
                                      </a:cubicBezTo>
                                      <a:cubicBezTo>
                                        <a:pt x="33767" y="2313"/>
                                        <a:pt x="34164" y="2010"/>
                                        <a:pt x="34725" y="1542"/>
                                      </a:cubicBezTo>
                                      <a:lnTo>
                                        <a:pt x="35005" y="1262"/>
                                      </a:lnTo>
                                      <a:lnTo>
                                        <a:pt x="36548" y="1262"/>
                                      </a:lnTo>
                                      <a:lnTo>
                                        <a:pt x="37108" y="20330"/>
                                      </a:lnTo>
                                      <a:lnTo>
                                        <a:pt x="35005" y="20330"/>
                                      </a:lnTo>
                                      <a:cubicBezTo>
                                        <a:pt x="33416" y="14161"/>
                                        <a:pt x="31430" y="9721"/>
                                        <a:pt x="29046" y="7010"/>
                                      </a:cubicBezTo>
                                      <a:cubicBezTo>
                                        <a:pt x="26663" y="4300"/>
                                        <a:pt x="23508" y="2991"/>
                                        <a:pt x="19583" y="3084"/>
                                      </a:cubicBezTo>
                                      <a:cubicBezTo>
                                        <a:pt x="16311" y="3084"/>
                                        <a:pt x="13717" y="3949"/>
                                        <a:pt x="11801" y="5678"/>
                                      </a:cubicBezTo>
                                      <a:cubicBezTo>
                                        <a:pt x="9885" y="7408"/>
                                        <a:pt x="8880" y="9721"/>
                                        <a:pt x="8786" y="12619"/>
                                      </a:cubicBezTo>
                                      <a:cubicBezTo>
                                        <a:pt x="8880" y="16544"/>
                                        <a:pt x="10889" y="19722"/>
                                        <a:pt x="14815" y="22153"/>
                                      </a:cubicBezTo>
                                      <a:lnTo>
                                        <a:pt x="29958" y="31126"/>
                                      </a:lnTo>
                                      <a:cubicBezTo>
                                        <a:pt x="34164" y="33556"/>
                                        <a:pt x="37179" y="36080"/>
                                        <a:pt x="39001" y="38697"/>
                                      </a:cubicBezTo>
                                      <a:cubicBezTo>
                                        <a:pt x="40824" y="41315"/>
                                        <a:pt x="41735" y="44352"/>
                                        <a:pt x="41735" y="47811"/>
                                      </a:cubicBezTo>
                                      <a:cubicBezTo>
                                        <a:pt x="41548" y="52858"/>
                                        <a:pt x="39585" y="57088"/>
                                        <a:pt x="35847" y="60500"/>
                                      </a:cubicBezTo>
                                      <a:cubicBezTo>
                                        <a:pt x="32108" y="63911"/>
                                        <a:pt x="27481" y="65664"/>
                                        <a:pt x="21966" y="65758"/>
                                      </a:cubicBezTo>
                                      <a:cubicBezTo>
                                        <a:pt x="19255" y="65664"/>
                                        <a:pt x="15844" y="65197"/>
                                        <a:pt x="11731" y="64355"/>
                                      </a:cubicBezTo>
                                      <a:cubicBezTo>
                                        <a:pt x="8646" y="63514"/>
                                        <a:pt x="6496" y="63140"/>
                                        <a:pt x="5281" y="63234"/>
                                      </a:cubicBezTo>
                                      <a:cubicBezTo>
                                        <a:pt x="4440" y="63234"/>
                                        <a:pt x="3809" y="63350"/>
                                        <a:pt x="3388" y="63584"/>
                                      </a:cubicBezTo>
                                      <a:cubicBezTo>
                                        <a:pt x="2968" y="63818"/>
                                        <a:pt x="2524" y="64262"/>
                                        <a:pt x="2056" y="64916"/>
                                      </a:cubicBezTo>
                                      <a:lnTo>
                                        <a:pt x="234" y="64916"/>
                                      </a:lnTo>
                                      <a:lnTo>
                                        <a:pt x="234" y="43044"/>
                                      </a:lnTo>
                                      <a:lnTo>
                                        <a:pt x="2477" y="43044"/>
                                      </a:lnTo>
                                      <a:cubicBezTo>
                                        <a:pt x="3318" y="46970"/>
                                        <a:pt x="4183" y="49984"/>
                                        <a:pt x="5071" y="52087"/>
                                      </a:cubicBezTo>
                                      <a:cubicBezTo>
                                        <a:pt x="5959" y="54190"/>
                                        <a:pt x="7104" y="56083"/>
                                        <a:pt x="8506" y="57765"/>
                                      </a:cubicBezTo>
                                      <a:cubicBezTo>
                                        <a:pt x="9908" y="59355"/>
                                        <a:pt x="11614" y="60570"/>
                                        <a:pt x="13624" y="61411"/>
                                      </a:cubicBezTo>
                                      <a:cubicBezTo>
                                        <a:pt x="15633" y="62252"/>
                                        <a:pt x="17853" y="62673"/>
                                        <a:pt x="20283" y="62673"/>
                                      </a:cubicBezTo>
                                      <a:cubicBezTo>
                                        <a:pt x="23929" y="62673"/>
                                        <a:pt x="26780" y="61761"/>
                                        <a:pt x="28836" y="59939"/>
                                      </a:cubicBezTo>
                                      <a:cubicBezTo>
                                        <a:pt x="30892" y="58116"/>
                                        <a:pt x="31921" y="55662"/>
                                        <a:pt x="31921" y="52578"/>
                                      </a:cubicBezTo>
                                      <a:cubicBezTo>
                                        <a:pt x="31921" y="48278"/>
                                        <a:pt x="29490" y="44773"/>
                                        <a:pt x="24630" y="42062"/>
                                      </a:cubicBezTo>
                                      <a:lnTo>
                                        <a:pt x="16498" y="37435"/>
                                      </a:lnTo>
                                      <a:cubicBezTo>
                                        <a:pt x="10609" y="34164"/>
                                        <a:pt x="6379" y="30939"/>
                                        <a:pt x="3809" y="27761"/>
                                      </a:cubicBezTo>
                                      <a:cubicBezTo>
                                        <a:pt x="1238" y="24583"/>
                                        <a:pt x="0" y="21078"/>
                                        <a:pt x="94" y="17245"/>
                                      </a:cubicBezTo>
                                      <a:cubicBezTo>
                                        <a:pt x="187" y="12105"/>
                                        <a:pt x="1986" y="7969"/>
                                        <a:pt x="5492" y="4837"/>
                                      </a:cubicBezTo>
                                      <a:cubicBezTo>
                                        <a:pt x="8997" y="1706"/>
                                        <a:pt x="13553" y="93"/>
                                        <a:pt x="1916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10" name="Shape 14372"/>
                              <wps:cNvSpPr/>
                              <wps:spPr>
                                <a:xfrm>
                                  <a:off x="111325" y="28322"/>
                                  <a:ext cx="28602" cy="25658"/>
                                </a:xfrm>
                                <a:custGeom>
                                  <a:avLst/>
                                  <a:gdLst/>
                                  <a:ahLst/>
                                  <a:cxnLst/>
                                  <a:rect l="0" t="0" r="0" b="0"/>
                                  <a:pathLst>
                                    <a:path w="28602" h="25658">
                                      <a:moveTo>
                                        <a:pt x="4627" y="0"/>
                                      </a:moveTo>
                                      <a:cubicBezTo>
                                        <a:pt x="8272" y="0"/>
                                        <a:pt x="11637" y="701"/>
                                        <a:pt x="14722" y="2103"/>
                                      </a:cubicBezTo>
                                      <a:cubicBezTo>
                                        <a:pt x="17806" y="3505"/>
                                        <a:pt x="20424" y="5468"/>
                                        <a:pt x="22573" y="7992"/>
                                      </a:cubicBezTo>
                                      <a:cubicBezTo>
                                        <a:pt x="24256" y="10142"/>
                                        <a:pt x="25541" y="12502"/>
                                        <a:pt x="26429" y="15072"/>
                                      </a:cubicBezTo>
                                      <a:cubicBezTo>
                                        <a:pt x="27317" y="17643"/>
                                        <a:pt x="28042" y="21172"/>
                                        <a:pt x="28602" y="25658"/>
                                      </a:cubicBezTo>
                                      <a:lnTo>
                                        <a:pt x="0" y="25658"/>
                                      </a:lnTo>
                                      <a:lnTo>
                                        <a:pt x="0" y="21172"/>
                                      </a:lnTo>
                                      <a:lnTo>
                                        <a:pt x="14301" y="21172"/>
                                      </a:lnTo>
                                      <a:cubicBezTo>
                                        <a:pt x="13460" y="15189"/>
                                        <a:pt x="12011" y="10983"/>
                                        <a:pt x="9955" y="8553"/>
                                      </a:cubicBezTo>
                                      <a:cubicBezTo>
                                        <a:pt x="7898" y="6122"/>
                                        <a:pt x="4767" y="4954"/>
                                        <a:pt x="561" y="5047"/>
                                      </a:cubicBezTo>
                                      <a:lnTo>
                                        <a:pt x="0" y="5269"/>
                                      </a:lnTo>
                                      <a:lnTo>
                                        <a:pt x="0" y="1782"/>
                                      </a:lnTo>
                                      <a:lnTo>
                                        <a:pt x="462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11" name="Shape 14373"/>
                              <wps:cNvSpPr/>
                              <wps:spPr>
                                <a:xfrm>
                                  <a:off x="202741" y="11544"/>
                                  <a:ext cx="37295" cy="82769"/>
                                </a:xfrm>
                                <a:custGeom>
                                  <a:avLst/>
                                  <a:gdLst/>
                                  <a:ahLst/>
                                  <a:cxnLst/>
                                  <a:rect l="0" t="0" r="0" b="0"/>
                                  <a:pathLst>
                                    <a:path w="37295" h="82769">
                                      <a:moveTo>
                                        <a:pt x="18788" y="93"/>
                                      </a:moveTo>
                                      <a:cubicBezTo>
                                        <a:pt x="19536" y="0"/>
                                        <a:pt x="19863" y="607"/>
                                        <a:pt x="19769" y="1916"/>
                                      </a:cubicBezTo>
                                      <a:lnTo>
                                        <a:pt x="19769" y="18180"/>
                                      </a:lnTo>
                                      <a:lnTo>
                                        <a:pt x="33930" y="18180"/>
                                      </a:lnTo>
                                      <a:lnTo>
                                        <a:pt x="33930" y="22667"/>
                                      </a:lnTo>
                                      <a:lnTo>
                                        <a:pt x="19769" y="22667"/>
                                      </a:lnTo>
                                      <a:lnTo>
                                        <a:pt x="19769" y="62766"/>
                                      </a:lnTo>
                                      <a:cubicBezTo>
                                        <a:pt x="19769" y="67159"/>
                                        <a:pt x="20330" y="70361"/>
                                        <a:pt x="21452" y="72370"/>
                                      </a:cubicBezTo>
                                      <a:cubicBezTo>
                                        <a:pt x="22573" y="74380"/>
                                        <a:pt x="24443" y="75385"/>
                                        <a:pt x="27060" y="75385"/>
                                      </a:cubicBezTo>
                                      <a:cubicBezTo>
                                        <a:pt x="28556" y="75385"/>
                                        <a:pt x="29981" y="75011"/>
                                        <a:pt x="31336" y="74263"/>
                                      </a:cubicBezTo>
                                      <a:cubicBezTo>
                                        <a:pt x="32692" y="73516"/>
                                        <a:pt x="34071" y="72254"/>
                                        <a:pt x="35473" y="70478"/>
                                      </a:cubicBezTo>
                                      <a:lnTo>
                                        <a:pt x="37295" y="72020"/>
                                      </a:lnTo>
                                      <a:cubicBezTo>
                                        <a:pt x="32809" y="79217"/>
                                        <a:pt x="27200" y="82769"/>
                                        <a:pt x="20470" y="82676"/>
                                      </a:cubicBezTo>
                                      <a:cubicBezTo>
                                        <a:pt x="12151" y="82582"/>
                                        <a:pt x="7992" y="76647"/>
                                        <a:pt x="7992" y="64869"/>
                                      </a:cubicBezTo>
                                      <a:lnTo>
                                        <a:pt x="7992" y="22667"/>
                                      </a:lnTo>
                                      <a:lnTo>
                                        <a:pt x="561" y="22667"/>
                                      </a:lnTo>
                                      <a:cubicBezTo>
                                        <a:pt x="187" y="22386"/>
                                        <a:pt x="0" y="22059"/>
                                        <a:pt x="0" y="21685"/>
                                      </a:cubicBezTo>
                                      <a:cubicBezTo>
                                        <a:pt x="0" y="20937"/>
                                        <a:pt x="795" y="20050"/>
                                        <a:pt x="2384" y="19021"/>
                                      </a:cubicBezTo>
                                      <a:cubicBezTo>
                                        <a:pt x="3599" y="18647"/>
                                        <a:pt x="5492" y="17035"/>
                                        <a:pt x="8062" y="14184"/>
                                      </a:cubicBezTo>
                                      <a:cubicBezTo>
                                        <a:pt x="10632" y="11333"/>
                                        <a:pt x="13273" y="7945"/>
                                        <a:pt x="15984" y="4019"/>
                                      </a:cubicBezTo>
                                      <a:cubicBezTo>
                                        <a:pt x="16918" y="2804"/>
                                        <a:pt x="17853" y="1495"/>
                                        <a:pt x="18788" y="93"/>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12" name="Shape 14374"/>
                              <wps:cNvSpPr/>
                              <wps:spPr>
                                <a:xfrm>
                                  <a:off x="277472" y="0"/>
                                  <a:ext cx="52572" cy="92818"/>
                                </a:xfrm>
                                <a:custGeom>
                                  <a:avLst/>
                                  <a:gdLst/>
                                  <a:ahLst/>
                                  <a:cxnLst/>
                                  <a:rect l="0" t="0" r="0" b="0"/>
                                  <a:pathLst>
                                    <a:path w="52572" h="92818">
                                      <a:moveTo>
                                        <a:pt x="0" y="0"/>
                                      </a:moveTo>
                                      <a:lnTo>
                                        <a:pt x="37856" y="0"/>
                                      </a:lnTo>
                                      <a:lnTo>
                                        <a:pt x="52572" y="2131"/>
                                      </a:lnTo>
                                      <a:lnTo>
                                        <a:pt x="52572" y="9871"/>
                                      </a:lnTo>
                                      <a:lnTo>
                                        <a:pt x="33930" y="5188"/>
                                      </a:lnTo>
                                      <a:cubicBezTo>
                                        <a:pt x="31126" y="5188"/>
                                        <a:pt x="29187" y="5562"/>
                                        <a:pt x="28112" y="6309"/>
                                      </a:cubicBezTo>
                                      <a:cubicBezTo>
                                        <a:pt x="27037" y="7057"/>
                                        <a:pt x="26546" y="8506"/>
                                        <a:pt x="26639" y="10656"/>
                                      </a:cubicBezTo>
                                      <a:lnTo>
                                        <a:pt x="26639" y="81881"/>
                                      </a:lnTo>
                                      <a:cubicBezTo>
                                        <a:pt x="26639" y="84125"/>
                                        <a:pt x="27177" y="85644"/>
                                        <a:pt x="28252" y="86438"/>
                                      </a:cubicBezTo>
                                      <a:cubicBezTo>
                                        <a:pt x="29327" y="87233"/>
                                        <a:pt x="31220" y="87630"/>
                                        <a:pt x="33930" y="87630"/>
                                      </a:cubicBezTo>
                                      <a:cubicBezTo>
                                        <a:pt x="40006" y="87630"/>
                                        <a:pt x="45217" y="87186"/>
                                        <a:pt x="49563" y="86298"/>
                                      </a:cubicBezTo>
                                      <a:lnTo>
                                        <a:pt x="52572" y="85176"/>
                                      </a:lnTo>
                                      <a:lnTo>
                                        <a:pt x="52572" y="90968"/>
                                      </a:lnTo>
                                      <a:lnTo>
                                        <a:pt x="39819" y="92818"/>
                                      </a:lnTo>
                                      <a:lnTo>
                                        <a:pt x="0" y="92818"/>
                                      </a:lnTo>
                                      <a:lnTo>
                                        <a:pt x="0" y="90154"/>
                                      </a:lnTo>
                                      <a:cubicBezTo>
                                        <a:pt x="5141" y="89967"/>
                                        <a:pt x="8529" y="89032"/>
                                        <a:pt x="10165" y="87349"/>
                                      </a:cubicBezTo>
                                      <a:cubicBezTo>
                                        <a:pt x="11801" y="85667"/>
                                        <a:pt x="12525" y="82395"/>
                                        <a:pt x="12338" y="77535"/>
                                      </a:cubicBezTo>
                                      <a:lnTo>
                                        <a:pt x="12338" y="15282"/>
                                      </a:lnTo>
                                      <a:cubicBezTo>
                                        <a:pt x="12525" y="10235"/>
                                        <a:pt x="11848" y="6940"/>
                                        <a:pt x="10305" y="5398"/>
                                      </a:cubicBezTo>
                                      <a:cubicBezTo>
                                        <a:pt x="8763" y="3856"/>
                                        <a:pt x="5328" y="2944"/>
                                        <a:pt x="0" y="2664"/>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13" name="Shape 14375"/>
                              <wps:cNvSpPr/>
                              <wps:spPr>
                                <a:xfrm>
                                  <a:off x="381366" y="56560"/>
                                  <a:ext cx="23693" cy="37660"/>
                                </a:xfrm>
                                <a:custGeom>
                                  <a:avLst/>
                                  <a:gdLst/>
                                  <a:ahLst/>
                                  <a:cxnLst/>
                                  <a:rect l="0" t="0" r="0" b="0"/>
                                  <a:pathLst>
                                    <a:path w="23693" h="37660">
                                      <a:moveTo>
                                        <a:pt x="23693" y="0"/>
                                      </a:moveTo>
                                      <a:lnTo>
                                        <a:pt x="23693" y="4429"/>
                                      </a:lnTo>
                                      <a:lnTo>
                                        <a:pt x="17316" y="7655"/>
                                      </a:lnTo>
                                      <a:cubicBezTo>
                                        <a:pt x="13904" y="10647"/>
                                        <a:pt x="12245" y="14152"/>
                                        <a:pt x="12338" y="18171"/>
                                      </a:cubicBezTo>
                                      <a:lnTo>
                                        <a:pt x="12338" y="18732"/>
                                      </a:lnTo>
                                      <a:cubicBezTo>
                                        <a:pt x="12432" y="21816"/>
                                        <a:pt x="13296" y="24364"/>
                                        <a:pt x="14932" y="26373"/>
                                      </a:cubicBezTo>
                                      <a:cubicBezTo>
                                        <a:pt x="16568" y="28383"/>
                                        <a:pt x="18648" y="29434"/>
                                        <a:pt x="21171" y="29528"/>
                                      </a:cubicBezTo>
                                      <a:lnTo>
                                        <a:pt x="23693" y="29102"/>
                                      </a:lnTo>
                                      <a:lnTo>
                                        <a:pt x="23693" y="35366"/>
                                      </a:lnTo>
                                      <a:lnTo>
                                        <a:pt x="14722" y="37660"/>
                                      </a:lnTo>
                                      <a:cubicBezTo>
                                        <a:pt x="10329" y="37566"/>
                                        <a:pt x="6800" y="36164"/>
                                        <a:pt x="4136" y="33454"/>
                                      </a:cubicBezTo>
                                      <a:cubicBezTo>
                                        <a:pt x="1472" y="30743"/>
                                        <a:pt x="93" y="27144"/>
                                        <a:pt x="0" y="22658"/>
                                      </a:cubicBezTo>
                                      <a:cubicBezTo>
                                        <a:pt x="0" y="20321"/>
                                        <a:pt x="444" y="18054"/>
                                        <a:pt x="1332" y="15858"/>
                                      </a:cubicBezTo>
                                      <a:cubicBezTo>
                                        <a:pt x="2220" y="13661"/>
                                        <a:pt x="3459" y="11862"/>
                                        <a:pt x="5048" y="10459"/>
                                      </a:cubicBezTo>
                                      <a:cubicBezTo>
                                        <a:pt x="6917" y="8777"/>
                                        <a:pt x="8810" y="7328"/>
                                        <a:pt x="10726" y="6113"/>
                                      </a:cubicBezTo>
                                      <a:cubicBezTo>
                                        <a:pt x="12642" y="4898"/>
                                        <a:pt x="15423" y="3496"/>
                                        <a:pt x="19068" y="1907"/>
                                      </a:cubicBezTo>
                                      <a:lnTo>
                                        <a:pt x="2369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14" name="Shape 14376"/>
                              <wps:cNvSpPr/>
                              <wps:spPr>
                                <a:xfrm>
                                  <a:off x="384030" y="29012"/>
                                  <a:ext cx="21029" cy="21043"/>
                                </a:xfrm>
                                <a:custGeom>
                                  <a:avLst/>
                                  <a:gdLst/>
                                  <a:ahLst/>
                                  <a:cxnLst/>
                                  <a:rect l="0" t="0" r="0" b="0"/>
                                  <a:pathLst>
                                    <a:path w="21029" h="21043">
                                      <a:moveTo>
                                        <a:pt x="21029" y="0"/>
                                      </a:moveTo>
                                      <a:lnTo>
                                        <a:pt x="21029" y="2875"/>
                                      </a:lnTo>
                                      <a:lnTo>
                                        <a:pt x="14582" y="4708"/>
                                      </a:lnTo>
                                      <a:cubicBezTo>
                                        <a:pt x="12712" y="5970"/>
                                        <a:pt x="11731" y="7582"/>
                                        <a:pt x="11637" y="9545"/>
                                      </a:cubicBezTo>
                                      <a:cubicBezTo>
                                        <a:pt x="11637" y="10480"/>
                                        <a:pt x="11777" y="11602"/>
                                        <a:pt x="12058" y="12910"/>
                                      </a:cubicBezTo>
                                      <a:cubicBezTo>
                                        <a:pt x="12245" y="13845"/>
                                        <a:pt x="12338" y="14593"/>
                                        <a:pt x="12338" y="15154"/>
                                      </a:cubicBezTo>
                                      <a:cubicBezTo>
                                        <a:pt x="12245" y="16743"/>
                                        <a:pt x="11614" y="18098"/>
                                        <a:pt x="10445" y="19220"/>
                                      </a:cubicBezTo>
                                      <a:cubicBezTo>
                                        <a:pt x="9277" y="20341"/>
                                        <a:pt x="7805" y="20949"/>
                                        <a:pt x="6029" y="21043"/>
                                      </a:cubicBezTo>
                                      <a:cubicBezTo>
                                        <a:pt x="4346" y="20949"/>
                                        <a:pt x="2944" y="20341"/>
                                        <a:pt x="1823" y="19220"/>
                                      </a:cubicBezTo>
                                      <a:cubicBezTo>
                                        <a:pt x="701" y="18098"/>
                                        <a:pt x="93" y="16696"/>
                                        <a:pt x="0" y="15013"/>
                                      </a:cubicBezTo>
                                      <a:cubicBezTo>
                                        <a:pt x="187" y="10527"/>
                                        <a:pt x="2477" y="6811"/>
                                        <a:pt x="6870" y="3867"/>
                                      </a:cubicBezTo>
                                      <a:lnTo>
                                        <a:pt x="2102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15" name="Shape 14377"/>
                              <wps:cNvSpPr/>
                              <wps:spPr>
                                <a:xfrm>
                                  <a:off x="330044" y="2131"/>
                                  <a:ext cx="41227" cy="88837"/>
                                </a:xfrm>
                                <a:custGeom>
                                  <a:avLst/>
                                  <a:gdLst/>
                                  <a:ahLst/>
                                  <a:cxnLst/>
                                  <a:rect l="0" t="0" r="0" b="0"/>
                                  <a:pathLst>
                                    <a:path w="41227" h="88837">
                                      <a:moveTo>
                                        <a:pt x="0" y="0"/>
                                      </a:moveTo>
                                      <a:lnTo>
                                        <a:pt x="10942" y="1584"/>
                                      </a:lnTo>
                                      <a:cubicBezTo>
                                        <a:pt x="18420" y="4061"/>
                                        <a:pt x="24542" y="7730"/>
                                        <a:pt x="29309" y="12591"/>
                                      </a:cubicBezTo>
                                      <a:cubicBezTo>
                                        <a:pt x="33141" y="16517"/>
                                        <a:pt x="36086" y="21120"/>
                                        <a:pt x="38142" y="26401"/>
                                      </a:cubicBezTo>
                                      <a:cubicBezTo>
                                        <a:pt x="40199" y="31683"/>
                                        <a:pt x="41227" y="37501"/>
                                        <a:pt x="41227" y="43857"/>
                                      </a:cubicBezTo>
                                      <a:cubicBezTo>
                                        <a:pt x="41227" y="50681"/>
                                        <a:pt x="39988" y="57060"/>
                                        <a:pt x="37511" y="62996"/>
                                      </a:cubicBezTo>
                                      <a:cubicBezTo>
                                        <a:pt x="35034" y="68931"/>
                                        <a:pt x="31506" y="74002"/>
                                        <a:pt x="26925" y="78208"/>
                                      </a:cubicBezTo>
                                      <a:cubicBezTo>
                                        <a:pt x="22532" y="82134"/>
                                        <a:pt x="16877" y="85195"/>
                                        <a:pt x="9960" y="87392"/>
                                      </a:cubicBezTo>
                                      <a:lnTo>
                                        <a:pt x="0" y="88837"/>
                                      </a:lnTo>
                                      <a:lnTo>
                                        <a:pt x="0" y="83045"/>
                                      </a:lnTo>
                                      <a:lnTo>
                                        <a:pt x="8839" y="79751"/>
                                      </a:lnTo>
                                      <a:cubicBezTo>
                                        <a:pt x="20242" y="73114"/>
                                        <a:pt x="25944" y="61477"/>
                                        <a:pt x="25944" y="44839"/>
                                      </a:cubicBezTo>
                                      <a:cubicBezTo>
                                        <a:pt x="25944" y="37267"/>
                                        <a:pt x="24542" y="30538"/>
                                        <a:pt x="21738" y="24649"/>
                                      </a:cubicBezTo>
                                      <a:cubicBezTo>
                                        <a:pt x="18934" y="18760"/>
                                        <a:pt x="14774" y="13900"/>
                                        <a:pt x="9259" y="10067"/>
                                      </a:cubicBezTo>
                                      <a:lnTo>
                                        <a:pt x="0" y="7741"/>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16" name="Shape 14378"/>
                              <wps:cNvSpPr/>
                              <wps:spPr>
                                <a:xfrm>
                                  <a:off x="480913" y="56560"/>
                                  <a:ext cx="23693" cy="37660"/>
                                </a:xfrm>
                                <a:custGeom>
                                  <a:avLst/>
                                  <a:gdLst/>
                                  <a:ahLst/>
                                  <a:cxnLst/>
                                  <a:rect l="0" t="0" r="0" b="0"/>
                                  <a:pathLst>
                                    <a:path w="23693" h="37660">
                                      <a:moveTo>
                                        <a:pt x="23693" y="0"/>
                                      </a:moveTo>
                                      <a:lnTo>
                                        <a:pt x="23693" y="4429"/>
                                      </a:lnTo>
                                      <a:lnTo>
                                        <a:pt x="17316" y="7655"/>
                                      </a:lnTo>
                                      <a:cubicBezTo>
                                        <a:pt x="13904" y="10647"/>
                                        <a:pt x="12245" y="14152"/>
                                        <a:pt x="12338" y="18171"/>
                                      </a:cubicBezTo>
                                      <a:lnTo>
                                        <a:pt x="12338" y="18732"/>
                                      </a:lnTo>
                                      <a:cubicBezTo>
                                        <a:pt x="12432" y="21816"/>
                                        <a:pt x="13296" y="24364"/>
                                        <a:pt x="14932" y="26373"/>
                                      </a:cubicBezTo>
                                      <a:cubicBezTo>
                                        <a:pt x="16568" y="28383"/>
                                        <a:pt x="18648" y="29434"/>
                                        <a:pt x="21172" y="29528"/>
                                      </a:cubicBezTo>
                                      <a:lnTo>
                                        <a:pt x="23693" y="29102"/>
                                      </a:lnTo>
                                      <a:lnTo>
                                        <a:pt x="23693" y="35366"/>
                                      </a:lnTo>
                                      <a:lnTo>
                                        <a:pt x="14722" y="37660"/>
                                      </a:lnTo>
                                      <a:cubicBezTo>
                                        <a:pt x="10329" y="37566"/>
                                        <a:pt x="6800" y="36164"/>
                                        <a:pt x="4136" y="33454"/>
                                      </a:cubicBezTo>
                                      <a:cubicBezTo>
                                        <a:pt x="1472" y="30743"/>
                                        <a:pt x="94" y="27144"/>
                                        <a:pt x="0" y="22658"/>
                                      </a:cubicBezTo>
                                      <a:cubicBezTo>
                                        <a:pt x="0" y="20321"/>
                                        <a:pt x="444" y="18054"/>
                                        <a:pt x="1332" y="15858"/>
                                      </a:cubicBezTo>
                                      <a:cubicBezTo>
                                        <a:pt x="2220" y="13661"/>
                                        <a:pt x="3459" y="11862"/>
                                        <a:pt x="5048" y="10459"/>
                                      </a:cubicBezTo>
                                      <a:cubicBezTo>
                                        <a:pt x="6917" y="8777"/>
                                        <a:pt x="8810" y="7328"/>
                                        <a:pt x="10726" y="6113"/>
                                      </a:cubicBezTo>
                                      <a:cubicBezTo>
                                        <a:pt x="12642" y="4898"/>
                                        <a:pt x="15423" y="3496"/>
                                        <a:pt x="19068" y="1907"/>
                                      </a:cubicBezTo>
                                      <a:lnTo>
                                        <a:pt x="2369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17" name="Shape 14379"/>
                              <wps:cNvSpPr/>
                              <wps:spPr>
                                <a:xfrm>
                                  <a:off x="483577" y="29012"/>
                                  <a:ext cx="21029" cy="21043"/>
                                </a:xfrm>
                                <a:custGeom>
                                  <a:avLst/>
                                  <a:gdLst/>
                                  <a:ahLst/>
                                  <a:cxnLst/>
                                  <a:rect l="0" t="0" r="0" b="0"/>
                                  <a:pathLst>
                                    <a:path w="21029" h="21043">
                                      <a:moveTo>
                                        <a:pt x="21029" y="0"/>
                                      </a:moveTo>
                                      <a:lnTo>
                                        <a:pt x="21029" y="2875"/>
                                      </a:lnTo>
                                      <a:lnTo>
                                        <a:pt x="14582" y="4708"/>
                                      </a:lnTo>
                                      <a:cubicBezTo>
                                        <a:pt x="12712" y="5970"/>
                                        <a:pt x="11731" y="7582"/>
                                        <a:pt x="11637" y="9545"/>
                                      </a:cubicBezTo>
                                      <a:cubicBezTo>
                                        <a:pt x="11637" y="10480"/>
                                        <a:pt x="11778" y="11602"/>
                                        <a:pt x="12058" y="12910"/>
                                      </a:cubicBezTo>
                                      <a:cubicBezTo>
                                        <a:pt x="12245" y="13845"/>
                                        <a:pt x="12338" y="14593"/>
                                        <a:pt x="12338" y="15154"/>
                                      </a:cubicBezTo>
                                      <a:cubicBezTo>
                                        <a:pt x="12245" y="16743"/>
                                        <a:pt x="11614" y="18098"/>
                                        <a:pt x="10445" y="19220"/>
                                      </a:cubicBezTo>
                                      <a:cubicBezTo>
                                        <a:pt x="9277" y="20341"/>
                                        <a:pt x="7805" y="20949"/>
                                        <a:pt x="6029" y="21043"/>
                                      </a:cubicBezTo>
                                      <a:cubicBezTo>
                                        <a:pt x="4347" y="20949"/>
                                        <a:pt x="2944" y="20341"/>
                                        <a:pt x="1823" y="19220"/>
                                      </a:cubicBezTo>
                                      <a:cubicBezTo>
                                        <a:pt x="701" y="18098"/>
                                        <a:pt x="93" y="16696"/>
                                        <a:pt x="0" y="15013"/>
                                      </a:cubicBezTo>
                                      <a:cubicBezTo>
                                        <a:pt x="187" y="10527"/>
                                        <a:pt x="2477" y="6811"/>
                                        <a:pt x="6870" y="3867"/>
                                      </a:cubicBezTo>
                                      <a:lnTo>
                                        <a:pt x="2102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18" name="Shape 14380"/>
                              <wps:cNvSpPr/>
                              <wps:spPr>
                                <a:xfrm>
                                  <a:off x="405059" y="28322"/>
                                  <a:ext cx="33091" cy="65898"/>
                                </a:xfrm>
                                <a:custGeom>
                                  <a:avLst/>
                                  <a:gdLst/>
                                  <a:ahLst/>
                                  <a:cxnLst/>
                                  <a:rect l="0" t="0" r="0" b="0"/>
                                  <a:pathLst>
                                    <a:path w="33091" h="65898">
                                      <a:moveTo>
                                        <a:pt x="2526" y="0"/>
                                      </a:moveTo>
                                      <a:cubicBezTo>
                                        <a:pt x="10938" y="0"/>
                                        <a:pt x="16733" y="2570"/>
                                        <a:pt x="19911" y="7712"/>
                                      </a:cubicBezTo>
                                      <a:cubicBezTo>
                                        <a:pt x="20940" y="9301"/>
                                        <a:pt x="21664" y="11263"/>
                                        <a:pt x="22085" y="13600"/>
                                      </a:cubicBezTo>
                                      <a:cubicBezTo>
                                        <a:pt x="22505" y="15937"/>
                                        <a:pt x="22715" y="18881"/>
                                        <a:pt x="22715" y="22433"/>
                                      </a:cubicBezTo>
                                      <a:lnTo>
                                        <a:pt x="22715" y="49774"/>
                                      </a:lnTo>
                                      <a:cubicBezTo>
                                        <a:pt x="22715" y="52765"/>
                                        <a:pt x="23019" y="54868"/>
                                        <a:pt x="23627" y="56083"/>
                                      </a:cubicBezTo>
                                      <a:cubicBezTo>
                                        <a:pt x="24234" y="57298"/>
                                        <a:pt x="25333" y="57906"/>
                                        <a:pt x="26922" y="57906"/>
                                      </a:cubicBezTo>
                                      <a:cubicBezTo>
                                        <a:pt x="28885" y="58000"/>
                                        <a:pt x="30941" y="57111"/>
                                        <a:pt x="33091" y="55242"/>
                                      </a:cubicBezTo>
                                      <a:lnTo>
                                        <a:pt x="33091" y="58887"/>
                                      </a:lnTo>
                                      <a:cubicBezTo>
                                        <a:pt x="30754" y="61504"/>
                                        <a:pt x="28651" y="63327"/>
                                        <a:pt x="26782" y="64355"/>
                                      </a:cubicBezTo>
                                      <a:cubicBezTo>
                                        <a:pt x="24912" y="65384"/>
                                        <a:pt x="22809" y="65898"/>
                                        <a:pt x="20472" y="65898"/>
                                      </a:cubicBezTo>
                                      <a:cubicBezTo>
                                        <a:pt x="17668" y="65898"/>
                                        <a:pt x="15541" y="65103"/>
                                        <a:pt x="14093" y="63514"/>
                                      </a:cubicBezTo>
                                      <a:cubicBezTo>
                                        <a:pt x="12644" y="61925"/>
                                        <a:pt x="11779" y="59308"/>
                                        <a:pt x="11499" y="55662"/>
                                      </a:cubicBezTo>
                                      <a:cubicBezTo>
                                        <a:pt x="7293" y="59308"/>
                                        <a:pt x="3577" y="61925"/>
                                        <a:pt x="352" y="63514"/>
                                      </a:cubicBezTo>
                                      <a:lnTo>
                                        <a:pt x="0" y="63604"/>
                                      </a:lnTo>
                                      <a:lnTo>
                                        <a:pt x="0" y="57340"/>
                                      </a:lnTo>
                                      <a:lnTo>
                                        <a:pt x="2455" y="56924"/>
                                      </a:lnTo>
                                      <a:cubicBezTo>
                                        <a:pt x="4278" y="56364"/>
                                        <a:pt x="6031" y="55569"/>
                                        <a:pt x="7713" y="54541"/>
                                      </a:cubicBezTo>
                                      <a:cubicBezTo>
                                        <a:pt x="9115" y="53793"/>
                                        <a:pt x="10073" y="52905"/>
                                        <a:pt x="10588" y="51877"/>
                                      </a:cubicBezTo>
                                      <a:cubicBezTo>
                                        <a:pt x="11102" y="50849"/>
                                        <a:pt x="11359" y="49306"/>
                                        <a:pt x="11359" y="47250"/>
                                      </a:cubicBezTo>
                                      <a:lnTo>
                                        <a:pt x="11359" y="26920"/>
                                      </a:lnTo>
                                      <a:lnTo>
                                        <a:pt x="0" y="32667"/>
                                      </a:lnTo>
                                      <a:lnTo>
                                        <a:pt x="0" y="28238"/>
                                      </a:lnTo>
                                      <a:lnTo>
                                        <a:pt x="11359" y="23555"/>
                                      </a:lnTo>
                                      <a:lnTo>
                                        <a:pt x="11359" y="15002"/>
                                      </a:lnTo>
                                      <a:cubicBezTo>
                                        <a:pt x="11265" y="7338"/>
                                        <a:pt x="7713" y="3458"/>
                                        <a:pt x="703" y="3365"/>
                                      </a:cubicBezTo>
                                      <a:lnTo>
                                        <a:pt x="0" y="3565"/>
                                      </a:lnTo>
                                      <a:lnTo>
                                        <a:pt x="0" y="690"/>
                                      </a:lnTo>
                                      <a:lnTo>
                                        <a:pt x="252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19" name="Shape 14381"/>
                              <wps:cNvSpPr/>
                              <wps:spPr>
                                <a:xfrm>
                                  <a:off x="438290" y="11544"/>
                                  <a:ext cx="37295" cy="82769"/>
                                </a:xfrm>
                                <a:custGeom>
                                  <a:avLst/>
                                  <a:gdLst/>
                                  <a:ahLst/>
                                  <a:cxnLst/>
                                  <a:rect l="0" t="0" r="0" b="0"/>
                                  <a:pathLst>
                                    <a:path w="37295" h="82769">
                                      <a:moveTo>
                                        <a:pt x="18788" y="93"/>
                                      </a:moveTo>
                                      <a:cubicBezTo>
                                        <a:pt x="19536" y="0"/>
                                        <a:pt x="19863" y="607"/>
                                        <a:pt x="19769" y="1916"/>
                                      </a:cubicBezTo>
                                      <a:lnTo>
                                        <a:pt x="19769" y="18180"/>
                                      </a:lnTo>
                                      <a:lnTo>
                                        <a:pt x="33930" y="18180"/>
                                      </a:lnTo>
                                      <a:lnTo>
                                        <a:pt x="33930" y="22667"/>
                                      </a:lnTo>
                                      <a:lnTo>
                                        <a:pt x="19769" y="22667"/>
                                      </a:lnTo>
                                      <a:lnTo>
                                        <a:pt x="19769" y="62766"/>
                                      </a:lnTo>
                                      <a:cubicBezTo>
                                        <a:pt x="19769" y="67159"/>
                                        <a:pt x="20330" y="70361"/>
                                        <a:pt x="21452" y="72370"/>
                                      </a:cubicBezTo>
                                      <a:cubicBezTo>
                                        <a:pt x="22573" y="74380"/>
                                        <a:pt x="24443" y="75385"/>
                                        <a:pt x="27060" y="75385"/>
                                      </a:cubicBezTo>
                                      <a:cubicBezTo>
                                        <a:pt x="28556" y="75385"/>
                                        <a:pt x="29981" y="75011"/>
                                        <a:pt x="31336" y="74263"/>
                                      </a:cubicBezTo>
                                      <a:cubicBezTo>
                                        <a:pt x="32692" y="73516"/>
                                        <a:pt x="34071" y="72254"/>
                                        <a:pt x="35473" y="70478"/>
                                      </a:cubicBezTo>
                                      <a:lnTo>
                                        <a:pt x="37295" y="72020"/>
                                      </a:lnTo>
                                      <a:cubicBezTo>
                                        <a:pt x="32809" y="79217"/>
                                        <a:pt x="27200" y="82769"/>
                                        <a:pt x="20470" y="82676"/>
                                      </a:cubicBezTo>
                                      <a:cubicBezTo>
                                        <a:pt x="12151" y="82582"/>
                                        <a:pt x="7992" y="76647"/>
                                        <a:pt x="7992" y="64869"/>
                                      </a:cubicBezTo>
                                      <a:lnTo>
                                        <a:pt x="7992" y="22667"/>
                                      </a:lnTo>
                                      <a:lnTo>
                                        <a:pt x="561" y="22667"/>
                                      </a:lnTo>
                                      <a:cubicBezTo>
                                        <a:pt x="187" y="22386"/>
                                        <a:pt x="0" y="22059"/>
                                        <a:pt x="0" y="21685"/>
                                      </a:cubicBezTo>
                                      <a:cubicBezTo>
                                        <a:pt x="0" y="20937"/>
                                        <a:pt x="795" y="20050"/>
                                        <a:pt x="2384" y="19021"/>
                                      </a:cubicBezTo>
                                      <a:cubicBezTo>
                                        <a:pt x="3599" y="18647"/>
                                        <a:pt x="5492" y="17035"/>
                                        <a:pt x="8062" y="14184"/>
                                      </a:cubicBezTo>
                                      <a:cubicBezTo>
                                        <a:pt x="10632" y="11333"/>
                                        <a:pt x="13273" y="7945"/>
                                        <a:pt x="15984" y="4019"/>
                                      </a:cubicBezTo>
                                      <a:cubicBezTo>
                                        <a:pt x="16918" y="2804"/>
                                        <a:pt x="17853" y="1495"/>
                                        <a:pt x="18788" y="93"/>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20" name="Shape 14382"/>
                              <wps:cNvSpPr/>
                              <wps:spPr>
                                <a:xfrm>
                                  <a:off x="504607" y="28322"/>
                                  <a:ext cx="33091" cy="65898"/>
                                </a:xfrm>
                                <a:custGeom>
                                  <a:avLst/>
                                  <a:gdLst/>
                                  <a:ahLst/>
                                  <a:cxnLst/>
                                  <a:rect l="0" t="0" r="0" b="0"/>
                                  <a:pathLst>
                                    <a:path w="33091" h="65898">
                                      <a:moveTo>
                                        <a:pt x="2526" y="0"/>
                                      </a:moveTo>
                                      <a:cubicBezTo>
                                        <a:pt x="10938" y="0"/>
                                        <a:pt x="16733" y="2570"/>
                                        <a:pt x="19911" y="7712"/>
                                      </a:cubicBezTo>
                                      <a:cubicBezTo>
                                        <a:pt x="20940" y="9301"/>
                                        <a:pt x="21664" y="11263"/>
                                        <a:pt x="22085" y="13600"/>
                                      </a:cubicBezTo>
                                      <a:cubicBezTo>
                                        <a:pt x="22505" y="15937"/>
                                        <a:pt x="22716" y="18881"/>
                                        <a:pt x="22716" y="22433"/>
                                      </a:cubicBezTo>
                                      <a:lnTo>
                                        <a:pt x="22716" y="49774"/>
                                      </a:lnTo>
                                      <a:cubicBezTo>
                                        <a:pt x="22716" y="52765"/>
                                        <a:pt x="23020" y="54868"/>
                                        <a:pt x="23627" y="56083"/>
                                      </a:cubicBezTo>
                                      <a:cubicBezTo>
                                        <a:pt x="24235" y="57298"/>
                                        <a:pt x="25333" y="57906"/>
                                        <a:pt x="26922" y="57906"/>
                                      </a:cubicBezTo>
                                      <a:cubicBezTo>
                                        <a:pt x="28885" y="58000"/>
                                        <a:pt x="30941" y="57111"/>
                                        <a:pt x="33091" y="55242"/>
                                      </a:cubicBezTo>
                                      <a:lnTo>
                                        <a:pt x="33091" y="58887"/>
                                      </a:lnTo>
                                      <a:cubicBezTo>
                                        <a:pt x="30754" y="61504"/>
                                        <a:pt x="28651" y="63327"/>
                                        <a:pt x="26782" y="64355"/>
                                      </a:cubicBezTo>
                                      <a:cubicBezTo>
                                        <a:pt x="24912" y="65384"/>
                                        <a:pt x="22809" y="65898"/>
                                        <a:pt x="20472" y="65898"/>
                                      </a:cubicBezTo>
                                      <a:cubicBezTo>
                                        <a:pt x="17668" y="65898"/>
                                        <a:pt x="15542" y="65103"/>
                                        <a:pt x="14093" y="63514"/>
                                      </a:cubicBezTo>
                                      <a:cubicBezTo>
                                        <a:pt x="12644" y="61925"/>
                                        <a:pt x="11779" y="59308"/>
                                        <a:pt x="11499" y="55662"/>
                                      </a:cubicBezTo>
                                      <a:cubicBezTo>
                                        <a:pt x="7293" y="59308"/>
                                        <a:pt x="3577" y="61925"/>
                                        <a:pt x="352" y="63514"/>
                                      </a:cubicBezTo>
                                      <a:lnTo>
                                        <a:pt x="0" y="63604"/>
                                      </a:lnTo>
                                      <a:lnTo>
                                        <a:pt x="0" y="57340"/>
                                      </a:lnTo>
                                      <a:lnTo>
                                        <a:pt x="2456" y="56924"/>
                                      </a:lnTo>
                                      <a:cubicBezTo>
                                        <a:pt x="4278" y="56364"/>
                                        <a:pt x="6031" y="55569"/>
                                        <a:pt x="7713" y="54541"/>
                                      </a:cubicBezTo>
                                      <a:cubicBezTo>
                                        <a:pt x="9115" y="53793"/>
                                        <a:pt x="10073" y="52905"/>
                                        <a:pt x="10588" y="51877"/>
                                      </a:cubicBezTo>
                                      <a:cubicBezTo>
                                        <a:pt x="11102" y="50849"/>
                                        <a:pt x="11359" y="49306"/>
                                        <a:pt x="11359" y="47250"/>
                                      </a:cubicBezTo>
                                      <a:lnTo>
                                        <a:pt x="11359" y="26920"/>
                                      </a:lnTo>
                                      <a:lnTo>
                                        <a:pt x="0" y="32667"/>
                                      </a:lnTo>
                                      <a:lnTo>
                                        <a:pt x="0" y="28238"/>
                                      </a:lnTo>
                                      <a:lnTo>
                                        <a:pt x="11359" y="23555"/>
                                      </a:lnTo>
                                      <a:lnTo>
                                        <a:pt x="11359" y="15002"/>
                                      </a:lnTo>
                                      <a:cubicBezTo>
                                        <a:pt x="11265" y="7338"/>
                                        <a:pt x="7713" y="3458"/>
                                        <a:pt x="703" y="3365"/>
                                      </a:cubicBezTo>
                                      <a:lnTo>
                                        <a:pt x="0" y="3565"/>
                                      </a:lnTo>
                                      <a:lnTo>
                                        <a:pt x="0" y="690"/>
                                      </a:lnTo>
                                      <a:lnTo>
                                        <a:pt x="252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1B0E5A28" id="Group 1305" o:spid="_x0000_s1026" style="width:42.3pt;height:7.4pt;mso-position-horizontal-relative:char;mso-position-vertical-relative:line" coordsize="5376,9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">
                      <v:shape id="Shape 14368" o:spid="_x0000_s1027" style="position:absolute;left:866;top:301;width:247;height:634;visibility:visible;mso-wrap-style:square;v-text-anchor:top" coordsize="24677,634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" path="m24677,r,3487l15212,7226v-2477,2688,-4089,6742,-4837,12164l24677,19390r,4486l10095,23876v93,4206,444,7712,1051,10516c11754,37196,12665,39860,13881,42383v2056,4020,4591,7034,7606,9044l24677,52344r,11094l7080,55703c2454,50188,93,42524,,32709,,26914,911,21656,2734,16936,4557,12216,7104,8406,10375,5509l24677,xe" fillcolor="black" stroked="f" strokeweight="0">
                        <v:stroke miterlimit="83231f" joinstyle="miter"/>
                        <v:path arrowok="t" textboxrect="0,0,24677,63438"/>
                      </v:shape>
                      <v:shape id="Shape 14369" o:spid="_x0000_s1028" style="position:absolute;width:807;height:928;visibility:visible;mso-wrap-style:square;v-text-anchor:top" coordsize="80760,928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" path="m841,l79919,r841,23835l77395,23835c76367,18788,75128,14955,73679,12338,72230,9721,70081,7969,67230,7081,64379,6192,60336,5795,55102,5889r-7572,l47530,77535v-186,4954,608,8272,2384,9955c51690,89172,55382,90060,60990,90154r,2664l20050,92818r,-2664c23882,89967,26756,89523,28672,88822v1917,-701,3179,-2033,3786,-3996c33066,82863,33323,79918,33229,75993r,-70104l25658,5889v-5141,-94,-9137,327,-11988,1261c10819,8085,8646,9838,7151,12408,5655,14979,4393,18788,3365,23835l,23835,841,xe" fillcolor="black" stroked="f" strokeweight="0">
                        <v:stroke miterlimit="83231f" joinstyle="miter"/>
                        <v:path arrowok="t" textboxrect="0,0,80760,92818"/>
                      </v:shape>
                      <v:shape id="Shape 14370" o:spid="_x0000_s1029" style="position:absolute;left:1113;top:698;width:312;height:244;visibility:visible;mso-wrap-style:square;v-text-anchor:top" coordsize="31266,243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" path="m29023,r2243,981c28275,8553,24256,14348,19209,18367,14161,22386,8272,24396,1542,24396l,23718,,12625r7291,2097c11684,14815,15586,13693,18998,11357,22410,9020,25752,5234,29023,xe" fillcolor="black" stroked="f" strokeweight="0">
                        <v:stroke miterlimit="83231f" joinstyle="miter"/>
                        <v:path arrowok="t" textboxrect="0,0,31266,24396"/>
                      </v:shape>
                      <v:shape id="Shape 14371" o:spid="_x0000_s1030" style="position:absolute;left:1518;top:284;width:418;height:658;visibility:visible;mso-wrap-style:square;v-text-anchor:top" coordsize="41735,657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" path="m19162,v3552,,6823,561,9814,1682c30565,2337,31827,2664,32762,2664v280,,538,-70,771,-210c33767,2313,34164,2010,34725,1542r280,-280l36548,1262r560,19068l35005,20330c33416,14161,31430,9721,29046,7010,26663,4300,23508,2991,19583,3084v-3272,,-5866,865,-7782,2594c9885,7408,8880,9721,8786,12619v94,3925,2103,7103,6029,9534l29958,31126v4206,2430,7221,4954,9043,7571c40824,41315,41735,44352,41735,47811v-187,5047,-2150,9277,-5888,12689c32108,63911,27481,65664,21966,65758v-2711,-94,-6122,-561,-10235,-1403c8646,63514,6496,63140,5281,63234v-841,,-1472,116,-1893,350c2968,63818,2524,64262,2056,64916r-1822,l234,43044r2243,c3318,46970,4183,49984,5071,52087v888,2103,2033,3996,3435,5678c9908,59355,11614,60570,13624,61411v2009,841,4229,1262,6659,1262c23929,62673,26780,61761,28836,59939v2056,-1823,3085,-4277,3085,-7361c31921,48278,29490,44773,24630,42062l16498,37435c10609,34164,6379,30939,3809,27761,1238,24583,,21078,94,17245,187,12105,1986,7969,5492,4837,8997,1706,13553,93,19162,xe" fillcolor="black" stroked="f" strokeweight="0">
                        <v:stroke miterlimit="83231f" joinstyle="miter"/>
                        <v:path arrowok="t" textboxrect="0,0,41735,65758"/>
                      </v:shape>
                      <v:shape id="Shape 14372" o:spid="_x0000_s1031" style="position:absolute;left:1113;top:283;width:286;height:256;visibility:visible;mso-wrap-style:square;v-text-anchor:top" coordsize="28602,256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" path="m4627,v3645,,7010,701,10095,2103c17806,3505,20424,5468,22573,7992v1683,2150,2968,4510,3856,7080c27317,17643,28042,21172,28602,25658l,25658,,21172r14301,c13460,15189,12011,10983,9955,8553,7898,6122,4767,4954,561,5047l,5269,,1782,4627,xe" fillcolor="black" stroked="f" strokeweight="0">
                        <v:stroke miterlimit="83231f" joinstyle="miter"/>
                        <v:path arrowok="t" textboxrect="0,0,28602,25658"/>
                      </v:shape>
                      <v:shape id="Shape 14373" o:spid="_x0000_s1032" style="position:absolute;left:2027;top:115;width:373;height:828;visibility:visible;mso-wrap-style:square;v-text-anchor:top" coordsize="37295,827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" path="m18788,93v748,-93,1075,514,981,1823l19769,18180r14161,l33930,22667r-14161,l19769,62766v,4393,561,7595,1683,9604c22573,74380,24443,75385,27060,75385v1496,,2921,-374,4276,-1122c32692,73516,34071,72254,35473,70478r1822,1542c32809,79217,27200,82769,20470,82676,12151,82582,7992,76647,7992,64869r,-42202l561,22667c187,22386,,22059,,21685v,-748,795,-1635,2384,-2664c3599,18647,5492,17035,8062,14184,10632,11333,13273,7945,15984,4019,16918,2804,17853,1495,18788,93xe" fillcolor="black" stroked="f" strokeweight="0">
                        <v:stroke miterlimit="83231f" joinstyle="miter"/>
                        <v:path arrowok="t" textboxrect="0,0,37295,82769"/>
                      </v:shape>
                      <v:shape id="Shape 14374" o:spid="_x0000_s1033" style="position:absolute;left:2774;width:526;height:928;visibility:visible;mso-wrap-style:square;v-text-anchor:top" coordsize="52572,928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" path="m,l37856,,52572,2131r,7740l33930,5188v-2804,,-4743,374,-5818,1121c27037,7057,26546,8506,26639,10656r,71225c26639,84125,27177,85644,28252,86438v1075,795,2968,1192,5678,1192c40006,87630,45217,87186,49563,86298r3009,-1122l52572,90968,39819,92818,,92818,,90154v5141,-187,8529,-1122,10165,-2805c11801,85667,12525,82395,12338,77535r,-62253c12525,10235,11848,6940,10305,5398,8763,3856,5328,2944,,2664l,xe" fillcolor="black" stroked="f" strokeweight="0">
                        <v:stroke miterlimit="83231f" joinstyle="miter"/>
                        <v:path arrowok="t" textboxrect="0,0,52572,92818"/>
                      </v:shape>
                      <v:shape id="Shape 14375" o:spid="_x0000_s1034" style="position:absolute;left:3813;top:565;width:237;height:377;visibility:visible;mso-wrap-style:square;v-text-anchor:top" coordsize="23693,37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" path="m23693,r,4429l17316,7655v-3412,2992,-5071,6497,-4978,10516l12338,18732v94,3084,958,5632,2594,7641c16568,28383,18648,29434,21171,29528r2522,-426l23693,35366r-8971,2294c10329,37566,6800,36164,4136,33454,1472,30743,93,27144,,22658,,20321,444,18054,1332,15858v888,-2197,2127,-3996,3716,-5399c6917,8777,8810,7328,10726,6113,12642,4898,15423,3496,19068,1907l23693,xe" fillcolor="black" stroked="f" strokeweight="0">
                        <v:stroke miterlimit="83231f" joinstyle="miter"/>
                        <v:path arrowok="t" textboxrect="0,0,23693,37660"/>
                      </v:shape>
                      <v:shape id="Shape 14376" o:spid="_x0000_s1035" style="position:absolute;left:3840;top:290;width:210;height:210;visibility:visible;mso-wrap-style:square;v-text-anchor:top" coordsize="21029,210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" path="m21029,r,2875l14582,4708c12712,5970,11731,7582,11637,9545v,935,140,2057,421,3365c12245,13845,12338,14593,12338,15154v-93,1589,-724,2944,-1893,4066c9277,20341,7805,20949,6029,21043,4346,20949,2944,20341,1823,19220,701,18098,93,16696,,15013,187,10527,2477,6811,6870,3867l21029,xe" fillcolor="black" stroked="f" strokeweight="0">
                        <v:stroke miterlimit="83231f" joinstyle="miter"/>
                        <v:path arrowok="t" textboxrect="0,0,21029,21043"/>
                      </v:shape>
                      <v:shape id="Shape 14377" o:spid="_x0000_s1036" style="position:absolute;left:3300;top:21;width:412;height:888;visibility:visible;mso-wrap-style:square;v-text-anchor:top" coordsize="41227,888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" path="m,l10942,1584v7478,2477,13600,6146,18367,11007c33141,16517,36086,21120,38142,26401v2057,5282,3085,11100,3085,17456c41227,50681,39988,57060,37511,62996,35034,68931,31506,74002,26925,78208,22532,82134,16877,85195,9960,87392l,88837,,83045,8839,79751c20242,73114,25944,61477,25944,44839v,-7572,-1402,-14301,-4206,-20190c18934,18760,14774,13900,9259,10067l,7741,,xe" fillcolor="black" stroked="f" strokeweight="0">
                        <v:stroke miterlimit="83231f" joinstyle="miter"/>
                        <v:path arrowok="t" textboxrect="0,0,41227,88837"/>
                      </v:shape>
                      <v:shape id="Shape 14378" o:spid="_x0000_s1037" style="position:absolute;left:4809;top:565;width:237;height:377;visibility:visible;mso-wrap-style:square;v-text-anchor:top" coordsize="23693,37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" path="m23693,r,4429l17316,7655v-3412,2992,-5071,6497,-4978,10516l12338,18732v94,3084,958,5632,2594,7641c16568,28383,18648,29434,21172,29528r2521,-426l23693,35366r-8971,2294c10329,37566,6800,36164,4136,33454,1472,30743,94,27144,,22658,,20321,444,18054,1332,15858v888,-2197,2127,-3996,3716,-5399c6917,8777,8810,7328,10726,6113,12642,4898,15423,3496,19068,1907l23693,xe" fillcolor="black" stroked="f" strokeweight="0">
                        <v:stroke miterlimit="83231f" joinstyle="miter"/>
                        <v:path arrowok="t" textboxrect="0,0,23693,37660"/>
                      </v:shape>
                      <v:shape id="Shape 14379" o:spid="_x0000_s1038" style="position:absolute;left:4835;top:290;width:211;height:210;visibility:visible;mso-wrap-style:square;v-text-anchor:top" coordsize="21029,210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" path="m21029,r,2875l14582,4708c12712,5970,11731,7582,11637,9545v,935,141,2057,421,3365c12245,13845,12338,14593,12338,15154v-93,1589,-724,2944,-1893,4066c9277,20341,7805,20949,6029,21043,4347,20949,2944,20341,1823,19220,701,18098,93,16696,,15013,187,10527,2477,6811,6870,3867l21029,xe" fillcolor="black" stroked="f" strokeweight="0">
                        <v:stroke miterlimit="83231f" joinstyle="miter"/>
                        <v:path arrowok="t" textboxrect="0,0,21029,21043"/>
                      </v:shape>
                      <v:shape id="Shape 14380" o:spid="_x0000_s1039" style="position:absolute;left:4050;top:283;width:331;height:659;visibility:visible;mso-wrap-style:square;v-text-anchor:top" coordsize="33091,658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" path="m2526,v8412,,14207,2570,17385,7712c20940,9301,21664,11263,22085,13600v420,2337,630,5281,630,8833l22715,49774v,2991,304,5094,912,6309c24234,57298,25333,57906,26922,57906v1963,94,4019,-795,6169,-2664l33091,58887v-2337,2617,-4440,4440,-6309,5468c24912,65384,22809,65898,20472,65898v-2804,,-4931,-795,-6379,-2384c12644,61925,11779,59308,11499,55662,7293,59308,3577,61925,352,63514l,63604,,57340r2455,-416c4278,56364,6031,55569,7713,54541v1402,-748,2360,-1636,2875,-2664c11102,50849,11359,49306,11359,47250r,-20330l,32667,,28238,11359,23555r,-8553c11265,7338,7713,3458,703,3365l,3565,,690,2526,xe" fillcolor="black" stroked="f" strokeweight="0">
                        <v:stroke miterlimit="83231f" joinstyle="miter"/>
                        <v:path arrowok="t" textboxrect="0,0,33091,65898"/>
                      </v:shape>
                      <v:shape id="Shape 14381" o:spid="_x0000_s1040" style="position:absolute;left:4382;top:115;width:373;height:828;visibility:visible;mso-wrap-style:square;v-text-anchor:top" coordsize="37295,827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" path="m18788,93v748,-93,1075,514,981,1823l19769,18180r14161,l33930,22667r-14161,l19769,62766v,4393,561,7595,1683,9604c22573,74380,24443,75385,27060,75385v1496,,2921,-374,4276,-1122c32692,73516,34071,72254,35473,70478r1822,1542c32809,79217,27200,82769,20470,82676,12151,82582,7992,76647,7992,64869r,-42202l561,22667c187,22386,,22059,,21685v,-748,795,-1635,2384,-2664c3599,18647,5492,17035,8062,14184,10632,11333,13273,7945,15984,4019,16918,2804,17853,1495,18788,93xe" fillcolor="black" stroked="f" strokeweight="0">
                        <v:stroke miterlimit="83231f" joinstyle="miter"/>
                        <v:path arrowok="t" textboxrect="0,0,37295,82769"/>
                      </v:shape>
                      <v:shape id="Shape 14382" o:spid="_x0000_s1041" style="position:absolute;left:5046;top:283;width:330;height:659;visibility:visible;mso-wrap-style:square;v-text-anchor:top" coordsize="33091,658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" path="m2526,v8412,,14207,2570,17385,7712c20940,9301,21664,11263,22085,13600v420,2337,631,5281,631,8833l22716,49774v,2991,304,5094,911,6309c24235,57298,25333,57906,26922,57906v1963,94,4019,-795,6169,-2664l33091,58887v-2337,2617,-4440,4440,-6309,5468c24912,65384,22809,65898,20472,65898v-2804,,-4930,-795,-6379,-2384c12644,61925,11779,59308,11499,55662,7293,59308,3577,61925,352,63514l,63604,,57340r2456,-416c4278,56364,6031,55569,7713,54541v1402,-748,2360,-1636,2875,-2664c11102,50849,11359,49306,11359,47250r,-20330l,32667,,28238,11359,23555r,-8553c11265,7338,7713,3458,703,3365l,3565,,690,2526,xe" fillcolor="black" stroked="f" strokeweight="0">
                        <v:stroke miterlimit="83231f" joinstyle="miter"/>
                        <v:path arrowok="t" textboxrect="0,0,33091,65898"/>
                      </v:shape>
                      <w10:anchorlock/>
                    </v:group>
                  </w:pict>
                </mc:Fallback>
              </mc:AlternateContent>
            </w:r>
          </w:p>
        </w:tc>
        <w:tc>
          <w:tcPr>
            <w:tcW w:w="1637" w:type="dxa"/>
            <w:gridSpan w:val="2"/>
            <w:tcBorders>
              <w:top w:val="single" w:sz="6" w:space="0" w:color="FFFFFF"/>
              <w:left w:val="single" w:sz="4" w:space="0" w:color="000000"/>
              <w:bottom w:val="single" w:sz="6" w:space="0" w:color="FFFFFF"/>
              <w:right w:val="single" w:sz="4" w:space="0" w:color="000000"/>
            </w:tcBorders>
          </w:tcPr>
          <w:p w14:paraId="065B1AA2" w14:textId="77777777" w:rsidR="005868DA" w:rsidRDefault="005868DA" w:rsidP="00B51DEE">
            <w:pPr>
              <w:ind w:left="8"/>
              <w:rPr>
                <w:rFonts w:ascii="Times New Roman" w:hAnsi="Times New Roman" w:cs="Times New Roman"/>
              </w:rPr>
            </w:pPr>
            <w:r>
              <w:rPr>
                <w:rFonts w:ascii="Times New Roman" w:hAnsi="Times New Roman" w:cs="Times New Roman"/>
                <w:noProof/>
              </w:rPr>
              <mc:AlternateContent>
                <mc:Choice Requires="wpg">
                  <w:drawing>
                    <wp:inline distT="0" distB="0" distL="0" distR="0" wp14:anchorId="5955E9A7" wp14:editId="4FF18D60">
                      <wp:extent cx="959485" cy="125730"/>
                      <wp:effectExtent l="0" t="0" r="5715" b="1270"/>
                      <wp:docPr id="1321" name="Group 1321"/>
                      <wp:cNvGraphicFramePr/>
                      <a:graphic xmlns:a="http://schemas.openxmlformats.org/drawingml/2006/main">
                        <a:graphicData uri="http://schemas.microsoft.com/office/word/2010/wordprocessingGroup">
                          <wpg:wgp>
                            <wpg:cNvGrpSpPr/>
                            <wpg:grpSpPr>
                              <a:xfrm>
                                <a:off x="0" y="0"/>
                                <a:ext cx="959864" cy="126187"/>
                                <a:chOff x="0" y="0"/>
                                <a:chExt cx="959864" cy="126187"/>
                              </a:xfrm>
                            </wpg:grpSpPr>
                            <wps:wsp>
                              <wps:cNvPr id="1322" name="Shape 14385"/>
                              <wps:cNvSpPr/>
                              <wps:spPr>
                                <a:xfrm>
                                  <a:off x="86228" y="32669"/>
                                  <a:ext cx="64776" cy="63093"/>
                                </a:xfrm>
                                <a:custGeom>
                                  <a:avLst/>
                                  <a:gdLst/>
                                  <a:ahLst/>
                                  <a:cxnLst/>
                                  <a:rect l="0" t="0" r="0" b="0"/>
                                  <a:pathLst>
                                    <a:path w="64776" h="63093">
                                      <a:moveTo>
                                        <a:pt x="981" y="0"/>
                                      </a:moveTo>
                                      <a:lnTo>
                                        <a:pt x="30004" y="0"/>
                                      </a:lnTo>
                                      <a:lnTo>
                                        <a:pt x="30004" y="2103"/>
                                      </a:lnTo>
                                      <a:cubicBezTo>
                                        <a:pt x="25892" y="2196"/>
                                        <a:pt x="23882" y="3225"/>
                                        <a:pt x="23975" y="5188"/>
                                      </a:cubicBezTo>
                                      <a:cubicBezTo>
                                        <a:pt x="23975" y="6122"/>
                                        <a:pt x="24560" y="7688"/>
                                        <a:pt x="25728" y="9885"/>
                                      </a:cubicBezTo>
                                      <a:cubicBezTo>
                                        <a:pt x="26896" y="12081"/>
                                        <a:pt x="28462" y="14675"/>
                                        <a:pt x="30425" y="17666"/>
                                      </a:cubicBezTo>
                                      <a:lnTo>
                                        <a:pt x="32388" y="20470"/>
                                      </a:lnTo>
                                      <a:cubicBezTo>
                                        <a:pt x="33323" y="19068"/>
                                        <a:pt x="34164" y="17806"/>
                                        <a:pt x="34912" y="16685"/>
                                      </a:cubicBezTo>
                                      <a:cubicBezTo>
                                        <a:pt x="35659" y="15563"/>
                                        <a:pt x="36220" y="14768"/>
                                        <a:pt x="36594" y="14301"/>
                                      </a:cubicBezTo>
                                      <a:cubicBezTo>
                                        <a:pt x="40053" y="9908"/>
                                        <a:pt x="41782" y="6870"/>
                                        <a:pt x="41782" y="5188"/>
                                      </a:cubicBezTo>
                                      <a:cubicBezTo>
                                        <a:pt x="41782" y="4253"/>
                                        <a:pt x="41361" y="3528"/>
                                        <a:pt x="40520" y="3014"/>
                                      </a:cubicBezTo>
                                      <a:cubicBezTo>
                                        <a:pt x="39679" y="2500"/>
                                        <a:pt x="38230" y="2196"/>
                                        <a:pt x="36173" y="2103"/>
                                      </a:cubicBezTo>
                                      <a:lnTo>
                                        <a:pt x="36173" y="0"/>
                                      </a:lnTo>
                                      <a:lnTo>
                                        <a:pt x="58326" y="0"/>
                                      </a:lnTo>
                                      <a:lnTo>
                                        <a:pt x="58326" y="2103"/>
                                      </a:lnTo>
                                      <a:cubicBezTo>
                                        <a:pt x="56083" y="2196"/>
                                        <a:pt x="53980" y="2780"/>
                                        <a:pt x="52017" y="3856"/>
                                      </a:cubicBezTo>
                                      <a:cubicBezTo>
                                        <a:pt x="50054" y="4930"/>
                                        <a:pt x="48371" y="6403"/>
                                        <a:pt x="46970" y="8272"/>
                                      </a:cubicBezTo>
                                      <a:lnTo>
                                        <a:pt x="35332" y="25097"/>
                                      </a:lnTo>
                                      <a:lnTo>
                                        <a:pt x="53279" y="52578"/>
                                      </a:lnTo>
                                      <a:cubicBezTo>
                                        <a:pt x="55429" y="55662"/>
                                        <a:pt x="57345" y="57836"/>
                                        <a:pt x="59027" y="59098"/>
                                      </a:cubicBezTo>
                                      <a:cubicBezTo>
                                        <a:pt x="60710" y="60359"/>
                                        <a:pt x="62626" y="60990"/>
                                        <a:pt x="64776" y="60990"/>
                                      </a:cubicBezTo>
                                      <a:lnTo>
                                        <a:pt x="64776" y="63093"/>
                                      </a:lnTo>
                                      <a:lnTo>
                                        <a:pt x="36594" y="63093"/>
                                      </a:lnTo>
                                      <a:lnTo>
                                        <a:pt x="36594" y="60990"/>
                                      </a:lnTo>
                                      <a:cubicBezTo>
                                        <a:pt x="38838" y="60897"/>
                                        <a:pt x="40356" y="60616"/>
                                        <a:pt x="41151" y="60149"/>
                                      </a:cubicBezTo>
                                      <a:cubicBezTo>
                                        <a:pt x="41946" y="59682"/>
                                        <a:pt x="42296" y="58841"/>
                                        <a:pt x="42202" y="57625"/>
                                      </a:cubicBezTo>
                                      <a:cubicBezTo>
                                        <a:pt x="42202" y="56784"/>
                                        <a:pt x="41922" y="55943"/>
                                        <a:pt x="41361" y="55102"/>
                                      </a:cubicBezTo>
                                      <a:lnTo>
                                        <a:pt x="28602" y="35473"/>
                                      </a:lnTo>
                                      <a:lnTo>
                                        <a:pt x="17526" y="52718"/>
                                      </a:lnTo>
                                      <a:cubicBezTo>
                                        <a:pt x="15656" y="55616"/>
                                        <a:pt x="14722" y="57532"/>
                                        <a:pt x="14722" y="58467"/>
                                      </a:cubicBezTo>
                                      <a:cubicBezTo>
                                        <a:pt x="14628" y="60242"/>
                                        <a:pt x="16498" y="61084"/>
                                        <a:pt x="20330" y="60990"/>
                                      </a:cubicBezTo>
                                      <a:lnTo>
                                        <a:pt x="20330" y="63093"/>
                                      </a:lnTo>
                                      <a:lnTo>
                                        <a:pt x="0" y="63093"/>
                                      </a:lnTo>
                                      <a:lnTo>
                                        <a:pt x="0" y="60990"/>
                                      </a:lnTo>
                                      <a:cubicBezTo>
                                        <a:pt x="2150" y="60897"/>
                                        <a:pt x="3902" y="60383"/>
                                        <a:pt x="5258" y="59448"/>
                                      </a:cubicBezTo>
                                      <a:cubicBezTo>
                                        <a:pt x="6613" y="58513"/>
                                        <a:pt x="8272" y="56644"/>
                                        <a:pt x="10235" y="53840"/>
                                      </a:cubicBezTo>
                                      <a:lnTo>
                                        <a:pt x="26219" y="30705"/>
                                      </a:lnTo>
                                      <a:lnTo>
                                        <a:pt x="13039" y="10515"/>
                                      </a:lnTo>
                                      <a:cubicBezTo>
                                        <a:pt x="10983" y="7244"/>
                                        <a:pt x="9184" y="5000"/>
                                        <a:pt x="7641" y="3785"/>
                                      </a:cubicBezTo>
                                      <a:cubicBezTo>
                                        <a:pt x="6099" y="2570"/>
                                        <a:pt x="4300" y="2010"/>
                                        <a:pt x="2243" y="2103"/>
                                      </a:cubicBezTo>
                                      <a:lnTo>
                                        <a:pt x="981" y="2103"/>
                                      </a:lnTo>
                                      <a:lnTo>
                                        <a:pt x="98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23" name="Shape 14386"/>
                              <wps:cNvSpPr/>
                              <wps:spPr>
                                <a:xfrm>
                                  <a:off x="154649" y="31266"/>
                                  <a:ext cx="37366" cy="94921"/>
                                </a:xfrm>
                                <a:custGeom>
                                  <a:avLst/>
                                  <a:gdLst/>
                                  <a:ahLst/>
                                  <a:cxnLst/>
                                  <a:rect l="0" t="0" r="0" b="0"/>
                                  <a:pathLst>
                                    <a:path w="37366" h="94921">
                                      <a:moveTo>
                                        <a:pt x="20751" y="0"/>
                                      </a:moveTo>
                                      <a:lnTo>
                                        <a:pt x="21592" y="281"/>
                                      </a:lnTo>
                                      <a:lnTo>
                                        <a:pt x="21592" y="11076"/>
                                      </a:lnTo>
                                      <a:cubicBezTo>
                                        <a:pt x="24676" y="7338"/>
                                        <a:pt x="27831" y="4557"/>
                                        <a:pt x="31056" y="2734"/>
                                      </a:cubicBezTo>
                                      <a:lnTo>
                                        <a:pt x="37366" y="1126"/>
                                      </a:lnTo>
                                      <a:lnTo>
                                        <a:pt x="37366" y="9281"/>
                                      </a:lnTo>
                                      <a:lnTo>
                                        <a:pt x="35893" y="8413"/>
                                      </a:lnTo>
                                      <a:cubicBezTo>
                                        <a:pt x="33650" y="8413"/>
                                        <a:pt x="31454" y="8903"/>
                                        <a:pt x="29304" y="9885"/>
                                      </a:cubicBezTo>
                                      <a:cubicBezTo>
                                        <a:pt x="27154" y="10866"/>
                                        <a:pt x="25354" y="12058"/>
                                        <a:pt x="23906" y="13460"/>
                                      </a:cubicBezTo>
                                      <a:cubicBezTo>
                                        <a:pt x="22457" y="14862"/>
                                        <a:pt x="21685" y="16264"/>
                                        <a:pt x="21592" y="17666"/>
                                      </a:cubicBezTo>
                                      <a:lnTo>
                                        <a:pt x="21592" y="52157"/>
                                      </a:lnTo>
                                      <a:cubicBezTo>
                                        <a:pt x="21685" y="53560"/>
                                        <a:pt x="22457" y="54985"/>
                                        <a:pt x="23906" y="56434"/>
                                      </a:cubicBezTo>
                                      <a:cubicBezTo>
                                        <a:pt x="25354" y="57883"/>
                                        <a:pt x="27200" y="59074"/>
                                        <a:pt x="29444" y="60009"/>
                                      </a:cubicBezTo>
                                      <a:cubicBezTo>
                                        <a:pt x="31687" y="60944"/>
                                        <a:pt x="33930" y="61411"/>
                                        <a:pt x="36174" y="61411"/>
                                      </a:cubicBezTo>
                                      <a:lnTo>
                                        <a:pt x="37366" y="60709"/>
                                      </a:lnTo>
                                      <a:lnTo>
                                        <a:pt x="37366" y="65378"/>
                                      </a:lnTo>
                                      <a:lnTo>
                                        <a:pt x="35753" y="65898"/>
                                      </a:lnTo>
                                      <a:cubicBezTo>
                                        <a:pt x="32855" y="65898"/>
                                        <a:pt x="30355" y="65454"/>
                                        <a:pt x="28252" y="64566"/>
                                      </a:cubicBezTo>
                                      <a:cubicBezTo>
                                        <a:pt x="26149" y="63678"/>
                                        <a:pt x="23929" y="62112"/>
                                        <a:pt x="21592" y="59869"/>
                                      </a:cubicBezTo>
                                      <a:lnTo>
                                        <a:pt x="21592" y="81881"/>
                                      </a:lnTo>
                                      <a:cubicBezTo>
                                        <a:pt x="21405" y="86181"/>
                                        <a:pt x="22130" y="89032"/>
                                        <a:pt x="23765" y="90434"/>
                                      </a:cubicBezTo>
                                      <a:cubicBezTo>
                                        <a:pt x="25401" y="91836"/>
                                        <a:pt x="28789" y="92490"/>
                                        <a:pt x="33930" y="92397"/>
                                      </a:cubicBezTo>
                                      <a:lnTo>
                                        <a:pt x="33930" y="94921"/>
                                      </a:lnTo>
                                      <a:lnTo>
                                        <a:pt x="0" y="94921"/>
                                      </a:lnTo>
                                      <a:lnTo>
                                        <a:pt x="0" y="92537"/>
                                      </a:lnTo>
                                      <a:cubicBezTo>
                                        <a:pt x="4019" y="92257"/>
                                        <a:pt x="6683" y="91462"/>
                                        <a:pt x="7992" y="90154"/>
                                      </a:cubicBezTo>
                                      <a:cubicBezTo>
                                        <a:pt x="9301" y="88845"/>
                                        <a:pt x="9908" y="86415"/>
                                        <a:pt x="9815" y="82863"/>
                                      </a:cubicBezTo>
                                      <a:lnTo>
                                        <a:pt x="9815" y="17245"/>
                                      </a:lnTo>
                                      <a:cubicBezTo>
                                        <a:pt x="9908" y="14067"/>
                                        <a:pt x="9558" y="11917"/>
                                        <a:pt x="8763" y="10796"/>
                                      </a:cubicBezTo>
                                      <a:cubicBezTo>
                                        <a:pt x="7969" y="9674"/>
                                        <a:pt x="6403" y="9160"/>
                                        <a:pt x="4066" y="9254"/>
                                      </a:cubicBezTo>
                                      <a:cubicBezTo>
                                        <a:pt x="2944" y="9254"/>
                                        <a:pt x="1776" y="9301"/>
                                        <a:pt x="561" y="9394"/>
                                      </a:cubicBezTo>
                                      <a:lnTo>
                                        <a:pt x="561" y="7151"/>
                                      </a:lnTo>
                                      <a:cubicBezTo>
                                        <a:pt x="4300" y="6029"/>
                                        <a:pt x="7688" y="4907"/>
                                        <a:pt x="10726" y="3785"/>
                                      </a:cubicBezTo>
                                      <a:cubicBezTo>
                                        <a:pt x="13764" y="2664"/>
                                        <a:pt x="17106" y="1402"/>
                                        <a:pt x="2075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24" name="Shape 14387"/>
                              <wps:cNvSpPr/>
                              <wps:spPr>
                                <a:xfrm>
                                  <a:off x="0" y="2944"/>
                                  <a:ext cx="82022" cy="92818"/>
                                </a:xfrm>
                                <a:custGeom>
                                  <a:avLst/>
                                  <a:gdLst/>
                                  <a:ahLst/>
                                  <a:cxnLst/>
                                  <a:rect l="0" t="0" r="0" b="0"/>
                                  <a:pathLst>
                                    <a:path w="82022" h="92818">
                                      <a:moveTo>
                                        <a:pt x="0" y="0"/>
                                      </a:moveTo>
                                      <a:lnTo>
                                        <a:pt x="74450" y="0"/>
                                      </a:lnTo>
                                      <a:lnTo>
                                        <a:pt x="74871" y="20050"/>
                                      </a:lnTo>
                                      <a:lnTo>
                                        <a:pt x="71366" y="20050"/>
                                      </a:lnTo>
                                      <a:cubicBezTo>
                                        <a:pt x="70618" y="15937"/>
                                        <a:pt x="69590" y="12805"/>
                                        <a:pt x="68281" y="10656"/>
                                      </a:cubicBezTo>
                                      <a:cubicBezTo>
                                        <a:pt x="66973" y="8506"/>
                                        <a:pt x="64916" y="7057"/>
                                        <a:pt x="62112" y="6309"/>
                                      </a:cubicBezTo>
                                      <a:cubicBezTo>
                                        <a:pt x="59308" y="5562"/>
                                        <a:pt x="55289" y="5234"/>
                                        <a:pt x="50054" y="5328"/>
                                      </a:cubicBezTo>
                                      <a:lnTo>
                                        <a:pt x="31126" y="5328"/>
                                      </a:lnTo>
                                      <a:cubicBezTo>
                                        <a:pt x="29257" y="5234"/>
                                        <a:pt x="28018" y="5515"/>
                                        <a:pt x="27411" y="6169"/>
                                      </a:cubicBezTo>
                                      <a:cubicBezTo>
                                        <a:pt x="26803" y="6823"/>
                                        <a:pt x="26500" y="8132"/>
                                        <a:pt x="26500" y="10095"/>
                                      </a:cubicBezTo>
                                      <a:lnTo>
                                        <a:pt x="26500" y="41221"/>
                                      </a:lnTo>
                                      <a:lnTo>
                                        <a:pt x="48091" y="41221"/>
                                      </a:lnTo>
                                      <a:cubicBezTo>
                                        <a:pt x="54634" y="41221"/>
                                        <a:pt x="58747" y="40053"/>
                                        <a:pt x="60430" y="37716"/>
                                      </a:cubicBezTo>
                                      <a:cubicBezTo>
                                        <a:pt x="61177" y="36781"/>
                                        <a:pt x="61762" y="35613"/>
                                        <a:pt x="62182" y="34211"/>
                                      </a:cubicBezTo>
                                      <a:cubicBezTo>
                                        <a:pt x="62603" y="32808"/>
                                        <a:pt x="63047" y="30705"/>
                                        <a:pt x="63514" y="27901"/>
                                      </a:cubicBezTo>
                                      <a:lnTo>
                                        <a:pt x="66739" y="27901"/>
                                      </a:lnTo>
                                      <a:lnTo>
                                        <a:pt x="66739" y="60430"/>
                                      </a:lnTo>
                                      <a:lnTo>
                                        <a:pt x="63514" y="60430"/>
                                      </a:lnTo>
                                      <a:cubicBezTo>
                                        <a:pt x="62954" y="56597"/>
                                        <a:pt x="62206" y="53699"/>
                                        <a:pt x="61271" y="51737"/>
                                      </a:cubicBezTo>
                                      <a:cubicBezTo>
                                        <a:pt x="60336" y="49774"/>
                                        <a:pt x="58841" y="48465"/>
                                        <a:pt x="56784" y="47811"/>
                                      </a:cubicBezTo>
                                      <a:cubicBezTo>
                                        <a:pt x="54728" y="47156"/>
                                        <a:pt x="51830" y="46876"/>
                                        <a:pt x="48091" y="46970"/>
                                      </a:cubicBezTo>
                                      <a:lnTo>
                                        <a:pt x="26500" y="46970"/>
                                      </a:lnTo>
                                      <a:lnTo>
                                        <a:pt x="26500" y="81601"/>
                                      </a:lnTo>
                                      <a:cubicBezTo>
                                        <a:pt x="26500" y="84031"/>
                                        <a:pt x="26827" y="85480"/>
                                        <a:pt x="27481" y="85947"/>
                                      </a:cubicBezTo>
                                      <a:cubicBezTo>
                                        <a:pt x="28042" y="86415"/>
                                        <a:pt x="29584" y="86812"/>
                                        <a:pt x="32108" y="87139"/>
                                      </a:cubicBezTo>
                                      <a:cubicBezTo>
                                        <a:pt x="34631" y="87466"/>
                                        <a:pt x="37669" y="87630"/>
                                        <a:pt x="41221" y="87630"/>
                                      </a:cubicBezTo>
                                      <a:lnTo>
                                        <a:pt x="45007" y="87630"/>
                                      </a:lnTo>
                                      <a:cubicBezTo>
                                        <a:pt x="51643" y="87723"/>
                                        <a:pt x="56971" y="87256"/>
                                        <a:pt x="60990" y="86228"/>
                                      </a:cubicBezTo>
                                      <a:cubicBezTo>
                                        <a:pt x="65010" y="85199"/>
                                        <a:pt x="68305" y="83330"/>
                                        <a:pt x="70875" y="80620"/>
                                      </a:cubicBezTo>
                                      <a:cubicBezTo>
                                        <a:pt x="73446" y="77909"/>
                                        <a:pt x="75853" y="74076"/>
                                        <a:pt x="78096" y="69123"/>
                                      </a:cubicBezTo>
                                      <a:lnTo>
                                        <a:pt x="82022" y="69123"/>
                                      </a:lnTo>
                                      <a:lnTo>
                                        <a:pt x="75712" y="92818"/>
                                      </a:lnTo>
                                      <a:lnTo>
                                        <a:pt x="0" y="92818"/>
                                      </a:lnTo>
                                      <a:lnTo>
                                        <a:pt x="0" y="90154"/>
                                      </a:lnTo>
                                      <a:cubicBezTo>
                                        <a:pt x="4954" y="89967"/>
                                        <a:pt x="8249" y="89009"/>
                                        <a:pt x="9885" y="87280"/>
                                      </a:cubicBezTo>
                                      <a:cubicBezTo>
                                        <a:pt x="11521" y="85550"/>
                                        <a:pt x="12291" y="82302"/>
                                        <a:pt x="12198" y="77535"/>
                                      </a:cubicBezTo>
                                      <a:lnTo>
                                        <a:pt x="12198" y="15282"/>
                                      </a:lnTo>
                                      <a:cubicBezTo>
                                        <a:pt x="12385" y="10516"/>
                                        <a:pt x="11661" y="7291"/>
                                        <a:pt x="10025" y="5608"/>
                                      </a:cubicBezTo>
                                      <a:cubicBezTo>
                                        <a:pt x="8389" y="3926"/>
                                        <a:pt x="5047" y="2944"/>
                                        <a:pt x="0" y="2664"/>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25" name="Shape 14388"/>
                              <wps:cNvSpPr/>
                              <wps:spPr>
                                <a:xfrm>
                                  <a:off x="227558" y="33048"/>
                                  <a:ext cx="24676" cy="63438"/>
                                </a:xfrm>
                                <a:custGeom>
                                  <a:avLst/>
                                  <a:gdLst/>
                                  <a:ahLst/>
                                  <a:cxnLst/>
                                  <a:rect l="0" t="0" r="0" b="0"/>
                                  <a:pathLst>
                                    <a:path w="24676" h="63438">
                                      <a:moveTo>
                                        <a:pt x="24676" y="0"/>
                                      </a:moveTo>
                                      <a:lnTo>
                                        <a:pt x="24676" y="3487"/>
                                      </a:lnTo>
                                      <a:lnTo>
                                        <a:pt x="15212" y="7226"/>
                                      </a:lnTo>
                                      <a:cubicBezTo>
                                        <a:pt x="12735" y="9914"/>
                                        <a:pt x="11123" y="13968"/>
                                        <a:pt x="10375" y="19390"/>
                                      </a:cubicBezTo>
                                      <a:lnTo>
                                        <a:pt x="24676" y="19390"/>
                                      </a:lnTo>
                                      <a:lnTo>
                                        <a:pt x="24676" y="23876"/>
                                      </a:lnTo>
                                      <a:lnTo>
                                        <a:pt x="10095" y="23876"/>
                                      </a:lnTo>
                                      <a:cubicBezTo>
                                        <a:pt x="10188" y="28082"/>
                                        <a:pt x="10539" y="31588"/>
                                        <a:pt x="11146" y="34392"/>
                                      </a:cubicBezTo>
                                      <a:cubicBezTo>
                                        <a:pt x="11754" y="37196"/>
                                        <a:pt x="12665" y="39860"/>
                                        <a:pt x="13881" y="42383"/>
                                      </a:cubicBezTo>
                                      <a:cubicBezTo>
                                        <a:pt x="15937" y="46403"/>
                                        <a:pt x="18472" y="49417"/>
                                        <a:pt x="21487" y="51427"/>
                                      </a:cubicBezTo>
                                      <a:lnTo>
                                        <a:pt x="24676" y="52344"/>
                                      </a:lnTo>
                                      <a:lnTo>
                                        <a:pt x="24676" y="63438"/>
                                      </a:lnTo>
                                      <a:lnTo>
                                        <a:pt x="7080" y="55703"/>
                                      </a:lnTo>
                                      <a:cubicBezTo>
                                        <a:pt x="2453" y="50188"/>
                                        <a:pt x="93" y="42524"/>
                                        <a:pt x="0" y="32709"/>
                                      </a:cubicBezTo>
                                      <a:cubicBezTo>
                                        <a:pt x="0" y="26914"/>
                                        <a:pt x="911" y="21656"/>
                                        <a:pt x="2734" y="16936"/>
                                      </a:cubicBezTo>
                                      <a:cubicBezTo>
                                        <a:pt x="4557" y="12216"/>
                                        <a:pt x="7104" y="8406"/>
                                        <a:pt x="10375" y="5509"/>
                                      </a:cubicBezTo>
                                      <a:lnTo>
                                        <a:pt x="2467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26" name="Shape 14389"/>
                              <wps:cNvSpPr/>
                              <wps:spPr>
                                <a:xfrm>
                                  <a:off x="192015" y="31266"/>
                                  <a:ext cx="27831" cy="65378"/>
                                </a:xfrm>
                                <a:custGeom>
                                  <a:avLst/>
                                  <a:gdLst/>
                                  <a:ahLst/>
                                  <a:cxnLst/>
                                  <a:rect l="0" t="0" r="0" b="0"/>
                                  <a:pathLst>
                                    <a:path w="27831" h="65378">
                                      <a:moveTo>
                                        <a:pt x="4416" y="0"/>
                                      </a:moveTo>
                                      <a:cubicBezTo>
                                        <a:pt x="11333" y="187"/>
                                        <a:pt x="16942" y="2991"/>
                                        <a:pt x="21241" y="8413"/>
                                      </a:cubicBezTo>
                                      <a:cubicBezTo>
                                        <a:pt x="25541" y="13834"/>
                                        <a:pt x="27738" y="20984"/>
                                        <a:pt x="27831" y="29864"/>
                                      </a:cubicBezTo>
                                      <a:cubicBezTo>
                                        <a:pt x="27738" y="36688"/>
                                        <a:pt x="26406" y="42810"/>
                                        <a:pt x="23835" y="48232"/>
                                      </a:cubicBezTo>
                                      <a:cubicBezTo>
                                        <a:pt x="21265" y="53653"/>
                                        <a:pt x="17783" y="57929"/>
                                        <a:pt x="13390" y="61061"/>
                                      </a:cubicBezTo>
                                      <a:lnTo>
                                        <a:pt x="0" y="65378"/>
                                      </a:lnTo>
                                      <a:lnTo>
                                        <a:pt x="0" y="60709"/>
                                      </a:lnTo>
                                      <a:lnTo>
                                        <a:pt x="11076" y="54190"/>
                                      </a:lnTo>
                                      <a:cubicBezTo>
                                        <a:pt x="14114" y="49470"/>
                                        <a:pt x="15680" y="43184"/>
                                        <a:pt x="15773" y="35332"/>
                                      </a:cubicBezTo>
                                      <a:cubicBezTo>
                                        <a:pt x="15680" y="27107"/>
                                        <a:pt x="14091" y="20587"/>
                                        <a:pt x="11006" y="15773"/>
                                      </a:cubicBezTo>
                                      <a:lnTo>
                                        <a:pt x="0" y="9281"/>
                                      </a:lnTo>
                                      <a:lnTo>
                                        <a:pt x="0" y="1126"/>
                                      </a:lnTo>
                                      <a:lnTo>
                                        <a:pt x="441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27" name="Shape 14390"/>
                              <wps:cNvSpPr/>
                              <wps:spPr>
                                <a:xfrm>
                                  <a:off x="252234" y="72768"/>
                                  <a:ext cx="31266" cy="24396"/>
                                </a:xfrm>
                                <a:custGeom>
                                  <a:avLst/>
                                  <a:gdLst/>
                                  <a:ahLst/>
                                  <a:cxnLst/>
                                  <a:rect l="0" t="0" r="0" b="0"/>
                                  <a:pathLst>
                                    <a:path w="31266" h="24396">
                                      <a:moveTo>
                                        <a:pt x="29023" y="0"/>
                                      </a:moveTo>
                                      <a:lnTo>
                                        <a:pt x="31266" y="981"/>
                                      </a:lnTo>
                                      <a:cubicBezTo>
                                        <a:pt x="28275" y="8553"/>
                                        <a:pt x="24256" y="14348"/>
                                        <a:pt x="19209" y="18367"/>
                                      </a:cubicBezTo>
                                      <a:cubicBezTo>
                                        <a:pt x="14161" y="22386"/>
                                        <a:pt x="8272" y="24396"/>
                                        <a:pt x="1542" y="24396"/>
                                      </a:cubicBezTo>
                                      <a:lnTo>
                                        <a:pt x="0" y="23718"/>
                                      </a:lnTo>
                                      <a:lnTo>
                                        <a:pt x="0" y="12625"/>
                                      </a:lnTo>
                                      <a:lnTo>
                                        <a:pt x="7291" y="14722"/>
                                      </a:lnTo>
                                      <a:cubicBezTo>
                                        <a:pt x="11684" y="14815"/>
                                        <a:pt x="15586" y="13693"/>
                                        <a:pt x="18998" y="11357"/>
                                      </a:cubicBezTo>
                                      <a:cubicBezTo>
                                        <a:pt x="22410" y="9020"/>
                                        <a:pt x="25752" y="5234"/>
                                        <a:pt x="2902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28" name="Shape 14391"/>
                              <wps:cNvSpPr/>
                              <wps:spPr>
                                <a:xfrm>
                                  <a:off x="390199" y="33048"/>
                                  <a:ext cx="24677" cy="63438"/>
                                </a:xfrm>
                                <a:custGeom>
                                  <a:avLst/>
                                  <a:gdLst/>
                                  <a:ahLst/>
                                  <a:cxnLst/>
                                  <a:rect l="0" t="0" r="0" b="0"/>
                                  <a:pathLst>
                                    <a:path w="24677" h="63438">
                                      <a:moveTo>
                                        <a:pt x="24677" y="0"/>
                                      </a:moveTo>
                                      <a:lnTo>
                                        <a:pt x="24677" y="3487"/>
                                      </a:lnTo>
                                      <a:lnTo>
                                        <a:pt x="15212" y="7226"/>
                                      </a:lnTo>
                                      <a:cubicBezTo>
                                        <a:pt x="12735" y="9914"/>
                                        <a:pt x="11123" y="13968"/>
                                        <a:pt x="10375" y="19390"/>
                                      </a:cubicBezTo>
                                      <a:lnTo>
                                        <a:pt x="24677" y="19390"/>
                                      </a:lnTo>
                                      <a:lnTo>
                                        <a:pt x="24677" y="23876"/>
                                      </a:lnTo>
                                      <a:lnTo>
                                        <a:pt x="10095" y="23876"/>
                                      </a:lnTo>
                                      <a:cubicBezTo>
                                        <a:pt x="10188" y="28082"/>
                                        <a:pt x="10539" y="31588"/>
                                        <a:pt x="11146" y="34392"/>
                                      </a:cubicBezTo>
                                      <a:cubicBezTo>
                                        <a:pt x="11754" y="37196"/>
                                        <a:pt x="12665" y="39860"/>
                                        <a:pt x="13881" y="42383"/>
                                      </a:cubicBezTo>
                                      <a:cubicBezTo>
                                        <a:pt x="15937" y="46403"/>
                                        <a:pt x="18472" y="49417"/>
                                        <a:pt x="21487" y="51427"/>
                                      </a:cubicBezTo>
                                      <a:lnTo>
                                        <a:pt x="24677" y="52344"/>
                                      </a:lnTo>
                                      <a:lnTo>
                                        <a:pt x="24677" y="63438"/>
                                      </a:lnTo>
                                      <a:lnTo>
                                        <a:pt x="7080" y="55703"/>
                                      </a:lnTo>
                                      <a:cubicBezTo>
                                        <a:pt x="2453" y="50188"/>
                                        <a:pt x="93" y="42524"/>
                                        <a:pt x="0" y="32709"/>
                                      </a:cubicBezTo>
                                      <a:cubicBezTo>
                                        <a:pt x="0" y="26914"/>
                                        <a:pt x="911" y="21656"/>
                                        <a:pt x="2734" y="16936"/>
                                      </a:cubicBezTo>
                                      <a:cubicBezTo>
                                        <a:pt x="4557" y="12216"/>
                                        <a:pt x="7104" y="8406"/>
                                        <a:pt x="10375" y="5509"/>
                                      </a:cubicBezTo>
                                      <a:lnTo>
                                        <a:pt x="2467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29" name="Shape 14392"/>
                              <wps:cNvSpPr/>
                              <wps:spPr>
                                <a:xfrm>
                                  <a:off x="289249" y="31266"/>
                                  <a:ext cx="54261" cy="65898"/>
                                </a:xfrm>
                                <a:custGeom>
                                  <a:avLst/>
                                  <a:gdLst/>
                                  <a:ahLst/>
                                  <a:cxnLst/>
                                  <a:rect l="0" t="0" r="0" b="0"/>
                                  <a:pathLst>
                                    <a:path w="54261" h="65898">
                                      <a:moveTo>
                                        <a:pt x="30705" y="0"/>
                                      </a:moveTo>
                                      <a:cubicBezTo>
                                        <a:pt x="36781" y="93"/>
                                        <a:pt x="41852" y="1519"/>
                                        <a:pt x="45918" y="4276"/>
                                      </a:cubicBezTo>
                                      <a:cubicBezTo>
                                        <a:pt x="49984" y="7034"/>
                                        <a:pt x="52111" y="10422"/>
                                        <a:pt x="52298" y="14441"/>
                                      </a:cubicBezTo>
                                      <a:cubicBezTo>
                                        <a:pt x="52204" y="16124"/>
                                        <a:pt x="51527" y="17526"/>
                                        <a:pt x="50265" y="18648"/>
                                      </a:cubicBezTo>
                                      <a:cubicBezTo>
                                        <a:pt x="49003" y="19769"/>
                                        <a:pt x="47437" y="20330"/>
                                        <a:pt x="45568" y="20330"/>
                                      </a:cubicBezTo>
                                      <a:cubicBezTo>
                                        <a:pt x="42483" y="20143"/>
                                        <a:pt x="40287" y="17993"/>
                                        <a:pt x="38978" y="13881"/>
                                      </a:cubicBezTo>
                                      <a:lnTo>
                                        <a:pt x="38137" y="10796"/>
                                      </a:lnTo>
                                      <a:cubicBezTo>
                                        <a:pt x="37482" y="8272"/>
                                        <a:pt x="36548" y="6520"/>
                                        <a:pt x="35333" y="5538"/>
                                      </a:cubicBezTo>
                                      <a:cubicBezTo>
                                        <a:pt x="34117" y="4557"/>
                                        <a:pt x="32295" y="4066"/>
                                        <a:pt x="29864" y="4066"/>
                                      </a:cubicBezTo>
                                      <a:cubicBezTo>
                                        <a:pt x="24069" y="4159"/>
                                        <a:pt x="19465" y="6426"/>
                                        <a:pt x="16054" y="10866"/>
                                      </a:cubicBezTo>
                                      <a:cubicBezTo>
                                        <a:pt x="12642" y="15306"/>
                                        <a:pt x="10890" y="21172"/>
                                        <a:pt x="10796" y="28462"/>
                                      </a:cubicBezTo>
                                      <a:cubicBezTo>
                                        <a:pt x="10890" y="36688"/>
                                        <a:pt x="12922" y="43278"/>
                                        <a:pt x="16895" y="48232"/>
                                      </a:cubicBezTo>
                                      <a:cubicBezTo>
                                        <a:pt x="20868" y="53186"/>
                                        <a:pt x="26079" y="55709"/>
                                        <a:pt x="32528" y="55803"/>
                                      </a:cubicBezTo>
                                      <a:cubicBezTo>
                                        <a:pt x="36454" y="55896"/>
                                        <a:pt x="39913" y="54938"/>
                                        <a:pt x="42904" y="52929"/>
                                      </a:cubicBezTo>
                                      <a:cubicBezTo>
                                        <a:pt x="45895" y="50919"/>
                                        <a:pt x="49026" y="47484"/>
                                        <a:pt x="52298" y="42623"/>
                                      </a:cubicBezTo>
                                      <a:lnTo>
                                        <a:pt x="54261" y="43885"/>
                                      </a:lnTo>
                                      <a:cubicBezTo>
                                        <a:pt x="52204" y="47904"/>
                                        <a:pt x="50381" y="51083"/>
                                        <a:pt x="48792" y="53419"/>
                                      </a:cubicBezTo>
                                      <a:cubicBezTo>
                                        <a:pt x="47203" y="55756"/>
                                        <a:pt x="45474" y="57719"/>
                                        <a:pt x="43605" y="59308"/>
                                      </a:cubicBezTo>
                                      <a:cubicBezTo>
                                        <a:pt x="38557" y="63701"/>
                                        <a:pt x="32902" y="65898"/>
                                        <a:pt x="26639" y="65898"/>
                                      </a:cubicBezTo>
                                      <a:cubicBezTo>
                                        <a:pt x="18695" y="65711"/>
                                        <a:pt x="12291" y="62766"/>
                                        <a:pt x="7431" y="57065"/>
                                      </a:cubicBezTo>
                                      <a:cubicBezTo>
                                        <a:pt x="2571" y="51363"/>
                                        <a:pt x="93" y="43885"/>
                                        <a:pt x="0" y="34631"/>
                                      </a:cubicBezTo>
                                      <a:cubicBezTo>
                                        <a:pt x="0" y="29023"/>
                                        <a:pt x="935" y="23929"/>
                                        <a:pt x="2804" y="19349"/>
                                      </a:cubicBezTo>
                                      <a:cubicBezTo>
                                        <a:pt x="4674" y="14768"/>
                                        <a:pt x="7384" y="10936"/>
                                        <a:pt x="10936" y="7851"/>
                                      </a:cubicBezTo>
                                      <a:cubicBezTo>
                                        <a:pt x="13834" y="5328"/>
                                        <a:pt x="16988" y="3389"/>
                                        <a:pt x="20400" y="2033"/>
                                      </a:cubicBezTo>
                                      <a:cubicBezTo>
                                        <a:pt x="23812" y="678"/>
                                        <a:pt x="27247" y="0"/>
                                        <a:pt x="3070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30" name="Shape 14393"/>
                              <wps:cNvSpPr/>
                              <wps:spPr>
                                <a:xfrm>
                                  <a:off x="252234" y="31266"/>
                                  <a:ext cx="28603" cy="25658"/>
                                </a:xfrm>
                                <a:custGeom>
                                  <a:avLst/>
                                  <a:gdLst/>
                                  <a:ahLst/>
                                  <a:cxnLst/>
                                  <a:rect l="0" t="0" r="0" b="0"/>
                                  <a:pathLst>
                                    <a:path w="28603" h="25658">
                                      <a:moveTo>
                                        <a:pt x="4627" y="0"/>
                                      </a:moveTo>
                                      <a:cubicBezTo>
                                        <a:pt x="8272" y="0"/>
                                        <a:pt x="11637" y="701"/>
                                        <a:pt x="14722" y="2103"/>
                                      </a:cubicBezTo>
                                      <a:cubicBezTo>
                                        <a:pt x="17806" y="3505"/>
                                        <a:pt x="20424" y="5468"/>
                                        <a:pt x="22573" y="7992"/>
                                      </a:cubicBezTo>
                                      <a:cubicBezTo>
                                        <a:pt x="24256" y="10142"/>
                                        <a:pt x="25541" y="12502"/>
                                        <a:pt x="26429" y="15072"/>
                                      </a:cubicBezTo>
                                      <a:cubicBezTo>
                                        <a:pt x="27317" y="17643"/>
                                        <a:pt x="28042" y="21172"/>
                                        <a:pt x="28603" y="25658"/>
                                      </a:cubicBezTo>
                                      <a:lnTo>
                                        <a:pt x="0" y="25658"/>
                                      </a:lnTo>
                                      <a:lnTo>
                                        <a:pt x="0" y="21172"/>
                                      </a:lnTo>
                                      <a:lnTo>
                                        <a:pt x="14301" y="21172"/>
                                      </a:lnTo>
                                      <a:cubicBezTo>
                                        <a:pt x="13460" y="15189"/>
                                        <a:pt x="12011" y="10983"/>
                                        <a:pt x="9955" y="8553"/>
                                      </a:cubicBezTo>
                                      <a:cubicBezTo>
                                        <a:pt x="7898" y="6122"/>
                                        <a:pt x="4767" y="4954"/>
                                        <a:pt x="561" y="5047"/>
                                      </a:cubicBezTo>
                                      <a:lnTo>
                                        <a:pt x="0" y="5269"/>
                                      </a:lnTo>
                                      <a:lnTo>
                                        <a:pt x="0" y="1782"/>
                                      </a:lnTo>
                                      <a:lnTo>
                                        <a:pt x="462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31" name="Shape 14394"/>
                              <wps:cNvSpPr/>
                              <wps:spPr>
                                <a:xfrm>
                                  <a:off x="350660" y="14488"/>
                                  <a:ext cx="37295" cy="82769"/>
                                </a:xfrm>
                                <a:custGeom>
                                  <a:avLst/>
                                  <a:gdLst/>
                                  <a:ahLst/>
                                  <a:cxnLst/>
                                  <a:rect l="0" t="0" r="0" b="0"/>
                                  <a:pathLst>
                                    <a:path w="37295" h="82769">
                                      <a:moveTo>
                                        <a:pt x="18788" y="93"/>
                                      </a:moveTo>
                                      <a:cubicBezTo>
                                        <a:pt x="19536" y="0"/>
                                        <a:pt x="19863" y="607"/>
                                        <a:pt x="19769" y="1916"/>
                                      </a:cubicBezTo>
                                      <a:lnTo>
                                        <a:pt x="19769" y="18180"/>
                                      </a:lnTo>
                                      <a:lnTo>
                                        <a:pt x="33930" y="18180"/>
                                      </a:lnTo>
                                      <a:lnTo>
                                        <a:pt x="33930" y="22667"/>
                                      </a:lnTo>
                                      <a:lnTo>
                                        <a:pt x="19769" y="22667"/>
                                      </a:lnTo>
                                      <a:lnTo>
                                        <a:pt x="19769" y="62766"/>
                                      </a:lnTo>
                                      <a:cubicBezTo>
                                        <a:pt x="19769" y="67159"/>
                                        <a:pt x="20330" y="70361"/>
                                        <a:pt x="21452" y="72370"/>
                                      </a:cubicBezTo>
                                      <a:cubicBezTo>
                                        <a:pt x="22573" y="74380"/>
                                        <a:pt x="24443" y="75385"/>
                                        <a:pt x="27060" y="75385"/>
                                      </a:cubicBezTo>
                                      <a:cubicBezTo>
                                        <a:pt x="28556" y="75385"/>
                                        <a:pt x="29981" y="75011"/>
                                        <a:pt x="31336" y="74263"/>
                                      </a:cubicBezTo>
                                      <a:cubicBezTo>
                                        <a:pt x="32692" y="73516"/>
                                        <a:pt x="34070" y="72254"/>
                                        <a:pt x="35473" y="70478"/>
                                      </a:cubicBezTo>
                                      <a:lnTo>
                                        <a:pt x="37295" y="72020"/>
                                      </a:lnTo>
                                      <a:cubicBezTo>
                                        <a:pt x="32808" y="79217"/>
                                        <a:pt x="27200" y="82769"/>
                                        <a:pt x="20470" y="82676"/>
                                      </a:cubicBezTo>
                                      <a:cubicBezTo>
                                        <a:pt x="12151" y="82582"/>
                                        <a:pt x="7992" y="76647"/>
                                        <a:pt x="7992" y="64869"/>
                                      </a:cubicBezTo>
                                      <a:lnTo>
                                        <a:pt x="7992" y="22667"/>
                                      </a:lnTo>
                                      <a:lnTo>
                                        <a:pt x="561" y="22667"/>
                                      </a:lnTo>
                                      <a:cubicBezTo>
                                        <a:pt x="187" y="22386"/>
                                        <a:pt x="0" y="22059"/>
                                        <a:pt x="0" y="21685"/>
                                      </a:cubicBezTo>
                                      <a:cubicBezTo>
                                        <a:pt x="0" y="20937"/>
                                        <a:pt x="795" y="20050"/>
                                        <a:pt x="2384" y="19021"/>
                                      </a:cubicBezTo>
                                      <a:cubicBezTo>
                                        <a:pt x="3599" y="18647"/>
                                        <a:pt x="5492" y="17035"/>
                                        <a:pt x="8062" y="14184"/>
                                      </a:cubicBezTo>
                                      <a:cubicBezTo>
                                        <a:pt x="10632" y="11333"/>
                                        <a:pt x="13273" y="7945"/>
                                        <a:pt x="15984" y="4019"/>
                                      </a:cubicBezTo>
                                      <a:cubicBezTo>
                                        <a:pt x="16918" y="2804"/>
                                        <a:pt x="17853" y="1495"/>
                                        <a:pt x="18788" y="93"/>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32" name="Shape 14395"/>
                              <wps:cNvSpPr/>
                              <wps:spPr>
                                <a:xfrm>
                                  <a:off x="414876" y="72768"/>
                                  <a:ext cx="31266" cy="24396"/>
                                </a:xfrm>
                                <a:custGeom>
                                  <a:avLst/>
                                  <a:gdLst/>
                                  <a:ahLst/>
                                  <a:cxnLst/>
                                  <a:rect l="0" t="0" r="0" b="0"/>
                                  <a:pathLst>
                                    <a:path w="31266" h="24396">
                                      <a:moveTo>
                                        <a:pt x="29023" y="0"/>
                                      </a:moveTo>
                                      <a:lnTo>
                                        <a:pt x="31266" y="981"/>
                                      </a:lnTo>
                                      <a:cubicBezTo>
                                        <a:pt x="28275" y="8553"/>
                                        <a:pt x="24255" y="14348"/>
                                        <a:pt x="19208" y="18367"/>
                                      </a:cubicBezTo>
                                      <a:cubicBezTo>
                                        <a:pt x="14161" y="22386"/>
                                        <a:pt x="8272" y="24396"/>
                                        <a:pt x="1542" y="24396"/>
                                      </a:cubicBezTo>
                                      <a:lnTo>
                                        <a:pt x="0" y="23718"/>
                                      </a:lnTo>
                                      <a:lnTo>
                                        <a:pt x="0" y="12625"/>
                                      </a:lnTo>
                                      <a:lnTo>
                                        <a:pt x="7291" y="14722"/>
                                      </a:lnTo>
                                      <a:cubicBezTo>
                                        <a:pt x="11684" y="14815"/>
                                        <a:pt x="15586" y="13693"/>
                                        <a:pt x="18998" y="11357"/>
                                      </a:cubicBezTo>
                                      <a:cubicBezTo>
                                        <a:pt x="22409" y="9020"/>
                                        <a:pt x="25751" y="5234"/>
                                        <a:pt x="2902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33" name="Shape 14396"/>
                              <wps:cNvSpPr/>
                              <wps:spPr>
                                <a:xfrm>
                                  <a:off x="453573" y="31658"/>
                                  <a:ext cx="27972" cy="65506"/>
                                </a:xfrm>
                                <a:custGeom>
                                  <a:avLst/>
                                  <a:gdLst/>
                                  <a:ahLst/>
                                  <a:cxnLst/>
                                  <a:rect l="0" t="0" r="0" b="0"/>
                                  <a:pathLst>
                                    <a:path w="27972" h="65506">
                                      <a:moveTo>
                                        <a:pt x="27972" y="0"/>
                                      </a:moveTo>
                                      <a:lnTo>
                                        <a:pt x="27972" y="4438"/>
                                      </a:lnTo>
                                      <a:lnTo>
                                        <a:pt x="16825" y="10685"/>
                                      </a:lnTo>
                                      <a:cubicBezTo>
                                        <a:pt x="13740" y="15359"/>
                                        <a:pt x="12151" y="21715"/>
                                        <a:pt x="12058" y="29753"/>
                                      </a:cubicBezTo>
                                      <a:cubicBezTo>
                                        <a:pt x="12151" y="38446"/>
                                        <a:pt x="13927" y="45340"/>
                                        <a:pt x="17386" y="50434"/>
                                      </a:cubicBezTo>
                                      <a:lnTo>
                                        <a:pt x="27972" y="56309"/>
                                      </a:lnTo>
                                      <a:lnTo>
                                        <a:pt x="27972" y="65058"/>
                                      </a:lnTo>
                                      <a:lnTo>
                                        <a:pt x="25938" y="65506"/>
                                      </a:lnTo>
                                      <a:cubicBezTo>
                                        <a:pt x="18086" y="65413"/>
                                        <a:pt x="11824" y="62632"/>
                                        <a:pt x="7150" y="57164"/>
                                      </a:cubicBezTo>
                                      <a:cubicBezTo>
                                        <a:pt x="2477" y="51696"/>
                                        <a:pt x="93" y="44428"/>
                                        <a:pt x="0" y="35361"/>
                                      </a:cubicBezTo>
                                      <a:cubicBezTo>
                                        <a:pt x="93" y="28632"/>
                                        <a:pt x="1425" y="22579"/>
                                        <a:pt x="3996" y="17205"/>
                                      </a:cubicBezTo>
                                      <a:cubicBezTo>
                                        <a:pt x="6566" y="11830"/>
                                        <a:pt x="10048" y="7577"/>
                                        <a:pt x="14441" y="4446"/>
                                      </a:cubicBezTo>
                                      <a:lnTo>
                                        <a:pt x="2797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34" name="Shape 14397"/>
                              <wps:cNvSpPr/>
                              <wps:spPr>
                                <a:xfrm>
                                  <a:off x="414876" y="31266"/>
                                  <a:ext cx="28602" cy="25658"/>
                                </a:xfrm>
                                <a:custGeom>
                                  <a:avLst/>
                                  <a:gdLst/>
                                  <a:ahLst/>
                                  <a:cxnLst/>
                                  <a:rect l="0" t="0" r="0" b="0"/>
                                  <a:pathLst>
                                    <a:path w="28602" h="25658">
                                      <a:moveTo>
                                        <a:pt x="4626" y="0"/>
                                      </a:moveTo>
                                      <a:cubicBezTo>
                                        <a:pt x="8272" y="0"/>
                                        <a:pt x="11637" y="701"/>
                                        <a:pt x="14722" y="2103"/>
                                      </a:cubicBezTo>
                                      <a:cubicBezTo>
                                        <a:pt x="17806" y="3505"/>
                                        <a:pt x="20423" y="5468"/>
                                        <a:pt x="22573" y="7992"/>
                                      </a:cubicBezTo>
                                      <a:cubicBezTo>
                                        <a:pt x="24255" y="10142"/>
                                        <a:pt x="25541" y="12502"/>
                                        <a:pt x="26429" y="15072"/>
                                      </a:cubicBezTo>
                                      <a:cubicBezTo>
                                        <a:pt x="27317" y="17643"/>
                                        <a:pt x="28041" y="21172"/>
                                        <a:pt x="28602" y="25658"/>
                                      </a:cubicBezTo>
                                      <a:lnTo>
                                        <a:pt x="0" y="25658"/>
                                      </a:lnTo>
                                      <a:lnTo>
                                        <a:pt x="0" y="21172"/>
                                      </a:lnTo>
                                      <a:lnTo>
                                        <a:pt x="14301" y="21172"/>
                                      </a:lnTo>
                                      <a:cubicBezTo>
                                        <a:pt x="13460" y="15189"/>
                                        <a:pt x="12011" y="10983"/>
                                        <a:pt x="9954" y="8553"/>
                                      </a:cubicBezTo>
                                      <a:cubicBezTo>
                                        <a:pt x="7898" y="6122"/>
                                        <a:pt x="4767" y="4954"/>
                                        <a:pt x="560" y="5047"/>
                                      </a:cubicBezTo>
                                      <a:lnTo>
                                        <a:pt x="0" y="5269"/>
                                      </a:lnTo>
                                      <a:lnTo>
                                        <a:pt x="0" y="1782"/>
                                      </a:lnTo>
                                      <a:lnTo>
                                        <a:pt x="462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35" name="Shape 14398"/>
                              <wps:cNvSpPr/>
                              <wps:spPr>
                                <a:xfrm>
                                  <a:off x="557327" y="2944"/>
                                  <a:ext cx="42618" cy="92818"/>
                                </a:xfrm>
                                <a:custGeom>
                                  <a:avLst/>
                                  <a:gdLst/>
                                  <a:ahLst/>
                                  <a:cxnLst/>
                                  <a:rect l="0" t="0" r="0" b="0"/>
                                  <a:pathLst>
                                    <a:path w="42618" h="92818">
                                      <a:moveTo>
                                        <a:pt x="0" y="0"/>
                                      </a:moveTo>
                                      <a:lnTo>
                                        <a:pt x="38697" y="0"/>
                                      </a:lnTo>
                                      <a:lnTo>
                                        <a:pt x="42618" y="549"/>
                                      </a:lnTo>
                                      <a:lnTo>
                                        <a:pt x="42618" y="7433"/>
                                      </a:lnTo>
                                      <a:lnTo>
                                        <a:pt x="33369" y="5188"/>
                                      </a:lnTo>
                                      <a:cubicBezTo>
                                        <a:pt x="30659" y="5188"/>
                                        <a:pt x="28766" y="5538"/>
                                        <a:pt x="27691" y="6239"/>
                                      </a:cubicBezTo>
                                      <a:cubicBezTo>
                                        <a:pt x="26616" y="6940"/>
                                        <a:pt x="26126" y="8272"/>
                                        <a:pt x="26219" y="10235"/>
                                      </a:cubicBezTo>
                                      <a:lnTo>
                                        <a:pt x="26219" y="44726"/>
                                      </a:lnTo>
                                      <a:cubicBezTo>
                                        <a:pt x="30612" y="44633"/>
                                        <a:pt x="34258" y="44446"/>
                                        <a:pt x="37155" y="44166"/>
                                      </a:cubicBezTo>
                                      <a:lnTo>
                                        <a:pt x="42618" y="43154"/>
                                      </a:lnTo>
                                      <a:lnTo>
                                        <a:pt x="42618" y="60694"/>
                                      </a:lnTo>
                                      <a:lnTo>
                                        <a:pt x="34070" y="49633"/>
                                      </a:lnTo>
                                      <a:lnTo>
                                        <a:pt x="26219" y="49914"/>
                                      </a:lnTo>
                                      <a:lnTo>
                                        <a:pt x="26219" y="77535"/>
                                      </a:lnTo>
                                      <a:cubicBezTo>
                                        <a:pt x="26032" y="82395"/>
                                        <a:pt x="26780" y="85667"/>
                                        <a:pt x="28462" y="87349"/>
                                      </a:cubicBezTo>
                                      <a:cubicBezTo>
                                        <a:pt x="30145" y="89032"/>
                                        <a:pt x="33603" y="89967"/>
                                        <a:pt x="38838" y="90154"/>
                                      </a:cubicBezTo>
                                      <a:lnTo>
                                        <a:pt x="38838" y="92818"/>
                                      </a:lnTo>
                                      <a:lnTo>
                                        <a:pt x="0" y="92818"/>
                                      </a:lnTo>
                                      <a:lnTo>
                                        <a:pt x="0" y="90154"/>
                                      </a:lnTo>
                                      <a:cubicBezTo>
                                        <a:pt x="3458" y="89967"/>
                                        <a:pt x="6052" y="89499"/>
                                        <a:pt x="7782" y="88752"/>
                                      </a:cubicBezTo>
                                      <a:cubicBezTo>
                                        <a:pt x="9511" y="88004"/>
                                        <a:pt x="10656" y="86649"/>
                                        <a:pt x="11217" y="84686"/>
                                      </a:cubicBezTo>
                                      <a:cubicBezTo>
                                        <a:pt x="11778" y="82722"/>
                                        <a:pt x="12011" y="79825"/>
                                        <a:pt x="11918" y="75993"/>
                                      </a:cubicBezTo>
                                      <a:lnTo>
                                        <a:pt x="11918" y="15282"/>
                                      </a:lnTo>
                                      <a:cubicBezTo>
                                        <a:pt x="12105" y="10516"/>
                                        <a:pt x="11450" y="7314"/>
                                        <a:pt x="9955" y="5678"/>
                                      </a:cubicBezTo>
                                      <a:cubicBezTo>
                                        <a:pt x="8459" y="4042"/>
                                        <a:pt x="5141" y="3038"/>
                                        <a:pt x="0" y="2664"/>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36" name="Shape 14399"/>
                              <wps:cNvSpPr/>
                              <wps:spPr>
                                <a:xfrm>
                                  <a:off x="481545" y="0"/>
                                  <a:ext cx="37085" cy="97164"/>
                                </a:xfrm>
                                <a:custGeom>
                                  <a:avLst/>
                                  <a:gdLst/>
                                  <a:ahLst/>
                                  <a:cxnLst/>
                                  <a:rect l="0" t="0" r="0" b="0"/>
                                  <a:pathLst>
                                    <a:path w="37085" h="97164">
                                      <a:moveTo>
                                        <a:pt x="26990" y="0"/>
                                      </a:moveTo>
                                      <a:lnTo>
                                        <a:pt x="27691" y="280"/>
                                      </a:lnTo>
                                      <a:lnTo>
                                        <a:pt x="27691" y="79778"/>
                                      </a:lnTo>
                                      <a:cubicBezTo>
                                        <a:pt x="27598" y="82956"/>
                                        <a:pt x="27994" y="85106"/>
                                        <a:pt x="28883" y="86228"/>
                                      </a:cubicBezTo>
                                      <a:cubicBezTo>
                                        <a:pt x="29771" y="87349"/>
                                        <a:pt x="31430" y="87864"/>
                                        <a:pt x="33860" y="87770"/>
                                      </a:cubicBezTo>
                                      <a:cubicBezTo>
                                        <a:pt x="34047" y="87770"/>
                                        <a:pt x="34327" y="87770"/>
                                        <a:pt x="34701" y="87770"/>
                                      </a:cubicBezTo>
                                      <a:cubicBezTo>
                                        <a:pt x="35075" y="87770"/>
                                        <a:pt x="35870" y="87723"/>
                                        <a:pt x="37085" y="87630"/>
                                      </a:cubicBezTo>
                                      <a:lnTo>
                                        <a:pt x="37085" y="89873"/>
                                      </a:lnTo>
                                      <a:lnTo>
                                        <a:pt x="16474" y="97164"/>
                                      </a:lnTo>
                                      <a:lnTo>
                                        <a:pt x="15913" y="96743"/>
                                      </a:lnTo>
                                      <a:lnTo>
                                        <a:pt x="15913" y="87770"/>
                                      </a:lnTo>
                                      <a:cubicBezTo>
                                        <a:pt x="13577" y="91042"/>
                                        <a:pt x="10983" y="93425"/>
                                        <a:pt x="8132" y="94921"/>
                                      </a:cubicBezTo>
                                      <a:lnTo>
                                        <a:pt x="0" y="96715"/>
                                      </a:lnTo>
                                      <a:lnTo>
                                        <a:pt x="0" y="87967"/>
                                      </a:lnTo>
                                      <a:lnTo>
                                        <a:pt x="3435" y="89873"/>
                                      </a:lnTo>
                                      <a:cubicBezTo>
                                        <a:pt x="7548" y="89873"/>
                                        <a:pt x="10913" y="88471"/>
                                        <a:pt x="13530" y="85667"/>
                                      </a:cubicBezTo>
                                      <a:cubicBezTo>
                                        <a:pt x="15025" y="83984"/>
                                        <a:pt x="15820" y="82583"/>
                                        <a:pt x="15913" y="81461"/>
                                      </a:cubicBezTo>
                                      <a:lnTo>
                                        <a:pt x="15913" y="49213"/>
                                      </a:lnTo>
                                      <a:cubicBezTo>
                                        <a:pt x="15820" y="45381"/>
                                        <a:pt x="14371" y="42109"/>
                                        <a:pt x="11567" y="39398"/>
                                      </a:cubicBezTo>
                                      <a:cubicBezTo>
                                        <a:pt x="8763" y="36688"/>
                                        <a:pt x="5445" y="35285"/>
                                        <a:pt x="1612" y="35192"/>
                                      </a:cubicBezTo>
                                      <a:lnTo>
                                        <a:pt x="0" y="36095"/>
                                      </a:lnTo>
                                      <a:lnTo>
                                        <a:pt x="0" y="31658"/>
                                      </a:lnTo>
                                      <a:lnTo>
                                        <a:pt x="1191" y="31266"/>
                                      </a:lnTo>
                                      <a:cubicBezTo>
                                        <a:pt x="3902" y="31266"/>
                                        <a:pt x="6379" y="31710"/>
                                        <a:pt x="8623" y="32598"/>
                                      </a:cubicBezTo>
                                      <a:cubicBezTo>
                                        <a:pt x="10866" y="33486"/>
                                        <a:pt x="13296" y="35052"/>
                                        <a:pt x="15913" y="37295"/>
                                      </a:cubicBezTo>
                                      <a:lnTo>
                                        <a:pt x="15913" y="15423"/>
                                      </a:lnTo>
                                      <a:cubicBezTo>
                                        <a:pt x="16007" y="12619"/>
                                        <a:pt x="15586" y="10702"/>
                                        <a:pt x="14651" y="9674"/>
                                      </a:cubicBezTo>
                                      <a:cubicBezTo>
                                        <a:pt x="13717" y="8646"/>
                                        <a:pt x="11988" y="8179"/>
                                        <a:pt x="9464" y="8272"/>
                                      </a:cubicBezTo>
                                      <a:cubicBezTo>
                                        <a:pt x="8436" y="8272"/>
                                        <a:pt x="7407" y="8319"/>
                                        <a:pt x="6379" y="8412"/>
                                      </a:cubicBezTo>
                                      <a:lnTo>
                                        <a:pt x="6379" y="6169"/>
                                      </a:lnTo>
                                      <a:cubicBezTo>
                                        <a:pt x="10772" y="5047"/>
                                        <a:pt x="14488" y="4019"/>
                                        <a:pt x="17526" y="3085"/>
                                      </a:cubicBezTo>
                                      <a:cubicBezTo>
                                        <a:pt x="20563" y="2150"/>
                                        <a:pt x="23718" y="1122"/>
                                        <a:pt x="2699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37" name="Shape 14400"/>
                              <wps:cNvSpPr/>
                              <wps:spPr>
                                <a:xfrm>
                                  <a:off x="650986" y="33048"/>
                                  <a:ext cx="24676" cy="63438"/>
                                </a:xfrm>
                                <a:custGeom>
                                  <a:avLst/>
                                  <a:gdLst/>
                                  <a:ahLst/>
                                  <a:cxnLst/>
                                  <a:rect l="0" t="0" r="0" b="0"/>
                                  <a:pathLst>
                                    <a:path w="24676" h="63438">
                                      <a:moveTo>
                                        <a:pt x="24676" y="0"/>
                                      </a:moveTo>
                                      <a:lnTo>
                                        <a:pt x="24676" y="3487"/>
                                      </a:lnTo>
                                      <a:lnTo>
                                        <a:pt x="15213" y="7226"/>
                                      </a:lnTo>
                                      <a:cubicBezTo>
                                        <a:pt x="12736" y="9914"/>
                                        <a:pt x="11123" y="13968"/>
                                        <a:pt x="10375" y="19390"/>
                                      </a:cubicBezTo>
                                      <a:lnTo>
                                        <a:pt x="24676" y="19390"/>
                                      </a:lnTo>
                                      <a:lnTo>
                                        <a:pt x="24676" y="23876"/>
                                      </a:lnTo>
                                      <a:lnTo>
                                        <a:pt x="10095" y="23876"/>
                                      </a:lnTo>
                                      <a:cubicBezTo>
                                        <a:pt x="10188" y="28082"/>
                                        <a:pt x="10539" y="31588"/>
                                        <a:pt x="11146" y="34392"/>
                                      </a:cubicBezTo>
                                      <a:cubicBezTo>
                                        <a:pt x="11754" y="37196"/>
                                        <a:pt x="12666" y="39860"/>
                                        <a:pt x="13881" y="42383"/>
                                      </a:cubicBezTo>
                                      <a:cubicBezTo>
                                        <a:pt x="15937" y="46403"/>
                                        <a:pt x="18472" y="49417"/>
                                        <a:pt x="21487" y="51427"/>
                                      </a:cubicBezTo>
                                      <a:lnTo>
                                        <a:pt x="24676" y="52344"/>
                                      </a:lnTo>
                                      <a:lnTo>
                                        <a:pt x="24676" y="63438"/>
                                      </a:lnTo>
                                      <a:lnTo>
                                        <a:pt x="7081" y="55703"/>
                                      </a:lnTo>
                                      <a:cubicBezTo>
                                        <a:pt x="2454" y="50188"/>
                                        <a:pt x="93" y="42524"/>
                                        <a:pt x="0" y="32709"/>
                                      </a:cubicBezTo>
                                      <a:cubicBezTo>
                                        <a:pt x="0" y="26914"/>
                                        <a:pt x="911" y="21656"/>
                                        <a:pt x="2734" y="16936"/>
                                      </a:cubicBezTo>
                                      <a:cubicBezTo>
                                        <a:pt x="4557" y="12216"/>
                                        <a:pt x="7104" y="8406"/>
                                        <a:pt x="10375" y="5509"/>
                                      </a:cubicBezTo>
                                      <a:lnTo>
                                        <a:pt x="2467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38" name="Shape 14401"/>
                              <wps:cNvSpPr/>
                              <wps:spPr>
                                <a:xfrm>
                                  <a:off x="599944" y="3494"/>
                                  <a:ext cx="47396" cy="92268"/>
                                </a:xfrm>
                                <a:custGeom>
                                  <a:avLst/>
                                  <a:gdLst/>
                                  <a:ahLst/>
                                  <a:cxnLst/>
                                  <a:rect l="0" t="0" r="0" b="0"/>
                                  <a:pathLst>
                                    <a:path w="47396" h="92268">
                                      <a:moveTo>
                                        <a:pt x="0" y="0"/>
                                      </a:moveTo>
                                      <a:lnTo>
                                        <a:pt x="14096" y="1974"/>
                                      </a:lnTo>
                                      <a:cubicBezTo>
                                        <a:pt x="19378" y="3657"/>
                                        <a:pt x="23420" y="5947"/>
                                        <a:pt x="26225" y="8845"/>
                                      </a:cubicBezTo>
                                      <a:cubicBezTo>
                                        <a:pt x="29870" y="12957"/>
                                        <a:pt x="31693" y="18052"/>
                                        <a:pt x="31693" y="24127"/>
                                      </a:cubicBezTo>
                                      <a:cubicBezTo>
                                        <a:pt x="31693" y="27492"/>
                                        <a:pt x="31062" y="30554"/>
                                        <a:pt x="29800" y="33311"/>
                                      </a:cubicBezTo>
                                      <a:cubicBezTo>
                                        <a:pt x="28538" y="36068"/>
                                        <a:pt x="26785" y="38382"/>
                                        <a:pt x="24542" y="40251"/>
                                      </a:cubicBezTo>
                                      <a:cubicBezTo>
                                        <a:pt x="22392" y="42121"/>
                                        <a:pt x="19962" y="43593"/>
                                        <a:pt x="17251" y="44668"/>
                                      </a:cubicBezTo>
                                      <a:cubicBezTo>
                                        <a:pt x="14541" y="45743"/>
                                        <a:pt x="10895" y="46701"/>
                                        <a:pt x="6315" y="47542"/>
                                      </a:cubicBezTo>
                                      <a:lnTo>
                                        <a:pt x="35198" y="83015"/>
                                      </a:lnTo>
                                      <a:cubicBezTo>
                                        <a:pt x="37161" y="85351"/>
                                        <a:pt x="39030" y="86987"/>
                                        <a:pt x="40806" y="87922"/>
                                      </a:cubicBezTo>
                                      <a:cubicBezTo>
                                        <a:pt x="42582" y="88857"/>
                                        <a:pt x="44779" y="89417"/>
                                        <a:pt x="47396" y="89605"/>
                                      </a:cubicBezTo>
                                      <a:lnTo>
                                        <a:pt x="47396" y="92268"/>
                                      </a:lnTo>
                                      <a:lnTo>
                                        <a:pt x="24823" y="92268"/>
                                      </a:lnTo>
                                      <a:lnTo>
                                        <a:pt x="0" y="60145"/>
                                      </a:lnTo>
                                      <a:lnTo>
                                        <a:pt x="0" y="42605"/>
                                      </a:lnTo>
                                      <a:lnTo>
                                        <a:pt x="2109" y="42214"/>
                                      </a:lnTo>
                                      <a:cubicBezTo>
                                        <a:pt x="4259" y="41560"/>
                                        <a:pt x="6362" y="40625"/>
                                        <a:pt x="8418" y="39410"/>
                                      </a:cubicBezTo>
                                      <a:cubicBezTo>
                                        <a:pt x="10942" y="38008"/>
                                        <a:pt x="12905" y="35952"/>
                                        <a:pt x="14307" y="33241"/>
                                      </a:cubicBezTo>
                                      <a:cubicBezTo>
                                        <a:pt x="15709" y="30530"/>
                                        <a:pt x="16410" y="27399"/>
                                        <a:pt x="16410" y="23847"/>
                                      </a:cubicBezTo>
                                      <a:cubicBezTo>
                                        <a:pt x="16410" y="17304"/>
                                        <a:pt x="14307" y="12467"/>
                                        <a:pt x="10101" y="9335"/>
                                      </a:cubicBezTo>
                                      <a:lnTo>
                                        <a:pt x="0" y="688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39" name="Shape 14402"/>
                              <wps:cNvSpPr/>
                              <wps:spPr>
                                <a:xfrm>
                                  <a:off x="675662" y="72768"/>
                                  <a:ext cx="31266" cy="24396"/>
                                </a:xfrm>
                                <a:custGeom>
                                  <a:avLst/>
                                  <a:gdLst/>
                                  <a:ahLst/>
                                  <a:cxnLst/>
                                  <a:rect l="0" t="0" r="0" b="0"/>
                                  <a:pathLst>
                                    <a:path w="31266" h="24396">
                                      <a:moveTo>
                                        <a:pt x="29023" y="0"/>
                                      </a:moveTo>
                                      <a:lnTo>
                                        <a:pt x="31266" y="981"/>
                                      </a:lnTo>
                                      <a:cubicBezTo>
                                        <a:pt x="28275" y="8553"/>
                                        <a:pt x="24256" y="14348"/>
                                        <a:pt x="19209" y="18367"/>
                                      </a:cubicBezTo>
                                      <a:cubicBezTo>
                                        <a:pt x="14161" y="22386"/>
                                        <a:pt x="8272" y="24396"/>
                                        <a:pt x="1543" y="24396"/>
                                      </a:cubicBezTo>
                                      <a:lnTo>
                                        <a:pt x="0" y="23718"/>
                                      </a:lnTo>
                                      <a:lnTo>
                                        <a:pt x="0" y="12624"/>
                                      </a:lnTo>
                                      <a:lnTo>
                                        <a:pt x="7291" y="14722"/>
                                      </a:lnTo>
                                      <a:cubicBezTo>
                                        <a:pt x="11684" y="14815"/>
                                        <a:pt x="15587" y="13693"/>
                                        <a:pt x="18998" y="11357"/>
                                      </a:cubicBezTo>
                                      <a:cubicBezTo>
                                        <a:pt x="22410" y="9020"/>
                                        <a:pt x="25752" y="5234"/>
                                        <a:pt x="2902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40" name="Shape 14403"/>
                              <wps:cNvSpPr/>
                              <wps:spPr>
                                <a:xfrm>
                                  <a:off x="765115" y="32669"/>
                                  <a:ext cx="65898" cy="64496"/>
                                </a:xfrm>
                                <a:custGeom>
                                  <a:avLst/>
                                  <a:gdLst/>
                                  <a:ahLst/>
                                  <a:cxnLst/>
                                  <a:rect l="0" t="0" r="0" b="0"/>
                                  <a:pathLst>
                                    <a:path w="65898" h="64496">
                                      <a:moveTo>
                                        <a:pt x="0" y="0"/>
                                      </a:moveTo>
                                      <a:lnTo>
                                        <a:pt x="20470" y="0"/>
                                      </a:lnTo>
                                      <a:lnTo>
                                        <a:pt x="20470" y="45708"/>
                                      </a:lnTo>
                                      <a:cubicBezTo>
                                        <a:pt x="20564" y="48699"/>
                                        <a:pt x="21546" y="51199"/>
                                        <a:pt x="23415" y="53209"/>
                                      </a:cubicBezTo>
                                      <a:cubicBezTo>
                                        <a:pt x="25285" y="55218"/>
                                        <a:pt x="27621" y="56270"/>
                                        <a:pt x="30425" y="56364"/>
                                      </a:cubicBezTo>
                                      <a:cubicBezTo>
                                        <a:pt x="34725" y="56270"/>
                                        <a:pt x="38838" y="54681"/>
                                        <a:pt x="42764" y="51596"/>
                                      </a:cubicBezTo>
                                      <a:cubicBezTo>
                                        <a:pt x="43698" y="50848"/>
                                        <a:pt x="44376" y="49914"/>
                                        <a:pt x="44796" y="48792"/>
                                      </a:cubicBezTo>
                                      <a:cubicBezTo>
                                        <a:pt x="45217" y="47671"/>
                                        <a:pt x="45427" y="46128"/>
                                        <a:pt x="45427" y="44166"/>
                                      </a:cubicBezTo>
                                      <a:lnTo>
                                        <a:pt x="45427" y="11216"/>
                                      </a:lnTo>
                                      <a:cubicBezTo>
                                        <a:pt x="45521" y="7851"/>
                                        <a:pt x="44867" y="5561"/>
                                        <a:pt x="43465" y="4346"/>
                                      </a:cubicBezTo>
                                      <a:cubicBezTo>
                                        <a:pt x="42063" y="3131"/>
                                        <a:pt x="39258" y="2477"/>
                                        <a:pt x="35052" y="2383"/>
                                      </a:cubicBezTo>
                                      <a:lnTo>
                                        <a:pt x="35052" y="0"/>
                                      </a:lnTo>
                                      <a:lnTo>
                                        <a:pt x="57205" y="0"/>
                                      </a:lnTo>
                                      <a:lnTo>
                                        <a:pt x="57205" y="48091"/>
                                      </a:lnTo>
                                      <a:cubicBezTo>
                                        <a:pt x="57112" y="51269"/>
                                        <a:pt x="57626" y="53419"/>
                                        <a:pt x="58747" y="54541"/>
                                      </a:cubicBezTo>
                                      <a:cubicBezTo>
                                        <a:pt x="59869" y="55662"/>
                                        <a:pt x="62019" y="56176"/>
                                        <a:pt x="65197" y="56083"/>
                                      </a:cubicBezTo>
                                      <a:lnTo>
                                        <a:pt x="65898" y="56083"/>
                                      </a:lnTo>
                                      <a:lnTo>
                                        <a:pt x="65898" y="58046"/>
                                      </a:lnTo>
                                      <a:cubicBezTo>
                                        <a:pt x="62440" y="58981"/>
                                        <a:pt x="59238" y="59915"/>
                                        <a:pt x="56293" y="60850"/>
                                      </a:cubicBezTo>
                                      <a:cubicBezTo>
                                        <a:pt x="53349" y="61785"/>
                                        <a:pt x="50148" y="62953"/>
                                        <a:pt x="46689" y="64355"/>
                                      </a:cubicBezTo>
                                      <a:lnTo>
                                        <a:pt x="46129" y="64075"/>
                                      </a:lnTo>
                                      <a:lnTo>
                                        <a:pt x="46129" y="52437"/>
                                      </a:lnTo>
                                      <a:lnTo>
                                        <a:pt x="40100" y="58467"/>
                                      </a:lnTo>
                                      <a:cubicBezTo>
                                        <a:pt x="38137" y="60336"/>
                                        <a:pt x="35894" y="61808"/>
                                        <a:pt x="33370" y="62883"/>
                                      </a:cubicBezTo>
                                      <a:cubicBezTo>
                                        <a:pt x="30846" y="63958"/>
                                        <a:pt x="28275" y="64496"/>
                                        <a:pt x="25658" y="64496"/>
                                      </a:cubicBezTo>
                                      <a:cubicBezTo>
                                        <a:pt x="20517" y="64402"/>
                                        <a:pt x="16428" y="62743"/>
                                        <a:pt x="13390" y="59518"/>
                                      </a:cubicBezTo>
                                      <a:cubicBezTo>
                                        <a:pt x="10352" y="56293"/>
                                        <a:pt x="8787" y="51877"/>
                                        <a:pt x="8693" y="46268"/>
                                      </a:cubicBezTo>
                                      <a:lnTo>
                                        <a:pt x="8693" y="10936"/>
                                      </a:lnTo>
                                      <a:cubicBezTo>
                                        <a:pt x="8787" y="7758"/>
                                        <a:pt x="8179" y="5515"/>
                                        <a:pt x="6871" y="4206"/>
                                      </a:cubicBezTo>
                                      <a:cubicBezTo>
                                        <a:pt x="5562" y="2897"/>
                                        <a:pt x="3272" y="2150"/>
                                        <a:pt x="0" y="1963"/>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41" name="Shape 14404"/>
                              <wps:cNvSpPr/>
                              <wps:spPr>
                                <a:xfrm>
                                  <a:off x="918129" y="31407"/>
                                  <a:ext cx="41735" cy="65758"/>
                                </a:xfrm>
                                <a:custGeom>
                                  <a:avLst/>
                                  <a:gdLst/>
                                  <a:ahLst/>
                                  <a:cxnLst/>
                                  <a:rect l="0" t="0" r="0" b="0"/>
                                  <a:pathLst>
                                    <a:path w="41735" h="65758">
                                      <a:moveTo>
                                        <a:pt x="19162" y="0"/>
                                      </a:moveTo>
                                      <a:cubicBezTo>
                                        <a:pt x="22714" y="0"/>
                                        <a:pt x="25985" y="561"/>
                                        <a:pt x="28977" y="1682"/>
                                      </a:cubicBezTo>
                                      <a:cubicBezTo>
                                        <a:pt x="30565" y="2337"/>
                                        <a:pt x="31827" y="2664"/>
                                        <a:pt x="32762" y="2664"/>
                                      </a:cubicBezTo>
                                      <a:cubicBezTo>
                                        <a:pt x="33042" y="2664"/>
                                        <a:pt x="33300" y="2594"/>
                                        <a:pt x="33533" y="2454"/>
                                      </a:cubicBezTo>
                                      <a:cubicBezTo>
                                        <a:pt x="33767" y="2313"/>
                                        <a:pt x="34164" y="2010"/>
                                        <a:pt x="34725" y="1542"/>
                                      </a:cubicBezTo>
                                      <a:lnTo>
                                        <a:pt x="35005" y="1262"/>
                                      </a:lnTo>
                                      <a:lnTo>
                                        <a:pt x="36547" y="1262"/>
                                      </a:lnTo>
                                      <a:lnTo>
                                        <a:pt x="37109" y="20330"/>
                                      </a:lnTo>
                                      <a:lnTo>
                                        <a:pt x="35005" y="20330"/>
                                      </a:lnTo>
                                      <a:cubicBezTo>
                                        <a:pt x="33416" y="14161"/>
                                        <a:pt x="31430" y="9721"/>
                                        <a:pt x="29046" y="7010"/>
                                      </a:cubicBezTo>
                                      <a:cubicBezTo>
                                        <a:pt x="26663" y="4300"/>
                                        <a:pt x="23508" y="2991"/>
                                        <a:pt x="19583" y="3084"/>
                                      </a:cubicBezTo>
                                      <a:cubicBezTo>
                                        <a:pt x="16311" y="3084"/>
                                        <a:pt x="13717" y="3949"/>
                                        <a:pt x="11801" y="5678"/>
                                      </a:cubicBezTo>
                                      <a:cubicBezTo>
                                        <a:pt x="9885" y="7408"/>
                                        <a:pt x="8880" y="9721"/>
                                        <a:pt x="8786" y="12619"/>
                                      </a:cubicBezTo>
                                      <a:cubicBezTo>
                                        <a:pt x="8880" y="16544"/>
                                        <a:pt x="10889" y="19722"/>
                                        <a:pt x="14815" y="22153"/>
                                      </a:cubicBezTo>
                                      <a:lnTo>
                                        <a:pt x="29958" y="31126"/>
                                      </a:lnTo>
                                      <a:cubicBezTo>
                                        <a:pt x="34164" y="33556"/>
                                        <a:pt x="37178" y="36080"/>
                                        <a:pt x="39001" y="38697"/>
                                      </a:cubicBezTo>
                                      <a:cubicBezTo>
                                        <a:pt x="40824" y="41315"/>
                                        <a:pt x="41735" y="44352"/>
                                        <a:pt x="41735" y="47811"/>
                                      </a:cubicBezTo>
                                      <a:cubicBezTo>
                                        <a:pt x="41548" y="52858"/>
                                        <a:pt x="39585" y="57088"/>
                                        <a:pt x="35847" y="60500"/>
                                      </a:cubicBezTo>
                                      <a:cubicBezTo>
                                        <a:pt x="32108" y="63911"/>
                                        <a:pt x="27481" y="65664"/>
                                        <a:pt x="21966" y="65758"/>
                                      </a:cubicBezTo>
                                      <a:cubicBezTo>
                                        <a:pt x="19255" y="65664"/>
                                        <a:pt x="15843" y="65197"/>
                                        <a:pt x="11731" y="64355"/>
                                      </a:cubicBezTo>
                                      <a:cubicBezTo>
                                        <a:pt x="8646" y="63514"/>
                                        <a:pt x="6497" y="63140"/>
                                        <a:pt x="5281" y="63234"/>
                                      </a:cubicBezTo>
                                      <a:cubicBezTo>
                                        <a:pt x="4440" y="63234"/>
                                        <a:pt x="3809" y="63350"/>
                                        <a:pt x="3388" y="63584"/>
                                      </a:cubicBezTo>
                                      <a:cubicBezTo>
                                        <a:pt x="2968" y="63818"/>
                                        <a:pt x="2523" y="64262"/>
                                        <a:pt x="2056" y="64916"/>
                                      </a:cubicBezTo>
                                      <a:lnTo>
                                        <a:pt x="234" y="64916"/>
                                      </a:lnTo>
                                      <a:lnTo>
                                        <a:pt x="234" y="43044"/>
                                      </a:lnTo>
                                      <a:lnTo>
                                        <a:pt x="2477" y="43044"/>
                                      </a:lnTo>
                                      <a:cubicBezTo>
                                        <a:pt x="3318" y="46970"/>
                                        <a:pt x="4183" y="49984"/>
                                        <a:pt x="5071" y="52087"/>
                                      </a:cubicBezTo>
                                      <a:cubicBezTo>
                                        <a:pt x="5959" y="54190"/>
                                        <a:pt x="7104" y="56083"/>
                                        <a:pt x="8506" y="57765"/>
                                      </a:cubicBezTo>
                                      <a:cubicBezTo>
                                        <a:pt x="9908" y="59355"/>
                                        <a:pt x="11614" y="60570"/>
                                        <a:pt x="13624" y="61411"/>
                                      </a:cubicBezTo>
                                      <a:cubicBezTo>
                                        <a:pt x="15633" y="62252"/>
                                        <a:pt x="17853" y="62673"/>
                                        <a:pt x="20283" y="62673"/>
                                      </a:cubicBezTo>
                                      <a:cubicBezTo>
                                        <a:pt x="23929" y="62673"/>
                                        <a:pt x="26780" y="61761"/>
                                        <a:pt x="28836" y="59939"/>
                                      </a:cubicBezTo>
                                      <a:cubicBezTo>
                                        <a:pt x="30893" y="58116"/>
                                        <a:pt x="31921" y="55662"/>
                                        <a:pt x="31921" y="52578"/>
                                      </a:cubicBezTo>
                                      <a:cubicBezTo>
                                        <a:pt x="31921" y="48278"/>
                                        <a:pt x="29490" y="44773"/>
                                        <a:pt x="24630" y="42062"/>
                                      </a:cubicBezTo>
                                      <a:lnTo>
                                        <a:pt x="16498" y="37435"/>
                                      </a:lnTo>
                                      <a:cubicBezTo>
                                        <a:pt x="10609" y="34164"/>
                                        <a:pt x="6379" y="30939"/>
                                        <a:pt x="3809" y="27761"/>
                                      </a:cubicBezTo>
                                      <a:cubicBezTo>
                                        <a:pt x="1238" y="24583"/>
                                        <a:pt x="0" y="21078"/>
                                        <a:pt x="93" y="17245"/>
                                      </a:cubicBezTo>
                                      <a:cubicBezTo>
                                        <a:pt x="187" y="12105"/>
                                        <a:pt x="1986" y="7969"/>
                                        <a:pt x="5492" y="4837"/>
                                      </a:cubicBezTo>
                                      <a:cubicBezTo>
                                        <a:pt x="8997" y="1706"/>
                                        <a:pt x="13553" y="93"/>
                                        <a:pt x="1916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42" name="Shape 14405"/>
                              <wps:cNvSpPr/>
                              <wps:spPr>
                                <a:xfrm>
                                  <a:off x="716229" y="31407"/>
                                  <a:ext cx="41735" cy="65758"/>
                                </a:xfrm>
                                <a:custGeom>
                                  <a:avLst/>
                                  <a:gdLst/>
                                  <a:ahLst/>
                                  <a:cxnLst/>
                                  <a:rect l="0" t="0" r="0" b="0"/>
                                  <a:pathLst>
                                    <a:path w="41735" h="65758">
                                      <a:moveTo>
                                        <a:pt x="19162" y="0"/>
                                      </a:moveTo>
                                      <a:cubicBezTo>
                                        <a:pt x="22714" y="0"/>
                                        <a:pt x="25985" y="561"/>
                                        <a:pt x="28977" y="1682"/>
                                      </a:cubicBezTo>
                                      <a:cubicBezTo>
                                        <a:pt x="30566" y="2337"/>
                                        <a:pt x="31827" y="2664"/>
                                        <a:pt x="32762" y="2664"/>
                                      </a:cubicBezTo>
                                      <a:cubicBezTo>
                                        <a:pt x="33043" y="2664"/>
                                        <a:pt x="33300" y="2594"/>
                                        <a:pt x="33533" y="2454"/>
                                      </a:cubicBezTo>
                                      <a:cubicBezTo>
                                        <a:pt x="33767" y="2313"/>
                                        <a:pt x="34164" y="2010"/>
                                        <a:pt x="34725" y="1542"/>
                                      </a:cubicBezTo>
                                      <a:lnTo>
                                        <a:pt x="35005" y="1262"/>
                                      </a:lnTo>
                                      <a:lnTo>
                                        <a:pt x="36548" y="1262"/>
                                      </a:lnTo>
                                      <a:lnTo>
                                        <a:pt x="37109" y="20330"/>
                                      </a:lnTo>
                                      <a:lnTo>
                                        <a:pt x="35005" y="20330"/>
                                      </a:lnTo>
                                      <a:cubicBezTo>
                                        <a:pt x="33416" y="14161"/>
                                        <a:pt x="31430" y="9721"/>
                                        <a:pt x="29047" y="7010"/>
                                      </a:cubicBezTo>
                                      <a:cubicBezTo>
                                        <a:pt x="26663" y="4300"/>
                                        <a:pt x="23508" y="2991"/>
                                        <a:pt x="19583" y="3084"/>
                                      </a:cubicBezTo>
                                      <a:cubicBezTo>
                                        <a:pt x="16311" y="3084"/>
                                        <a:pt x="13717" y="3949"/>
                                        <a:pt x="11801" y="5678"/>
                                      </a:cubicBezTo>
                                      <a:cubicBezTo>
                                        <a:pt x="9885" y="7408"/>
                                        <a:pt x="8880" y="9721"/>
                                        <a:pt x="8787" y="12619"/>
                                      </a:cubicBezTo>
                                      <a:cubicBezTo>
                                        <a:pt x="8880" y="16544"/>
                                        <a:pt x="10890" y="19722"/>
                                        <a:pt x="14815" y="22153"/>
                                      </a:cubicBezTo>
                                      <a:lnTo>
                                        <a:pt x="29958" y="31126"/>
                                      </a:lnTo>
                                      <a:cubicBezTo>
                                        <a:pt x="34164" y="33556"/>
                                        <a:pt x="37178" y="36080"/>
                                        <a:pt x="39001" y="38697"/>
                                      </a:cubicBezTo>
                                      <a:cubicBezTo>
                                        <a:pt x="40824" y="41315"/>
                                        <a:pt x="41735" y="44352"/>
                                        <a:pt x="41735" y="47811"/>
                                      </a:cubicBezTo>
                                      <a:cubicBezTo>
                                        <a:pt x="41548" y="52858"/>
                                        <a:pt x="39586" y="57088"/>
                                        <a:pt x="35847" y="60500"/>
                                      </a:cubicBezTo>
                                      <a:cubicBezTo>
                                        <a:pt x="32108" y="63911"/>
                                        <a:pt x="27481" y="65664"/>
                                        <a:pt x="21966" y="65758"/>
                                      </a:cubicBezTo>
                                      <a:cubicBezTo>
                                        <a:pt x="19255" y="65664"/>
                                        <a:pt x="15844" y="65197"/>
                                        <a:pt x="11731" y="64355"/>
                                      </a:cubicBezTo>
                                      <a:cubicBezTo>
                                        <a:pt x="8646" y="63514"/>
                                        <a:pt x="6497" y="63140"/>
                                        <a:pt x="5281" y="63234"/>
                                      </a:cubicBezTo>
                                      <a:cubicBezTo>
                                        <a:pt x="4440" y="63234"/>
                                        <a:pt x="3809" y="63350"/>
                                        <a:pt x="3389" y="63584"/>
                                      </a:cubicBezTo>
                                      <a:cubicBezTo>
                                        <a:pt x="2968" y="63818"/>
                                        <a:pt x="2524" y="64262"/>
                                        <a:pt x="2056" y="64916"/>
                                      </a:cubicBezTo>
                                      <a:lnTo>
                                        <a:pt x="234" y="64916"/>
                                      </a:lnTo>
                                      <a:lnTo>
                                        <a:pt x="234" y="43044"/>
                                      </a:lnTo>
                                      <a:lnTo>
                                        <a:pt x="2477" y="43044"/>
                                      </a:lnTo>
                                      <a:cubicBezTo>
                                        <a:pt x="3318" y="46970"/>
                                        <a:pt x="4183" y="49984"/>
                                        <a:pt x="5071" y="52087"/>
                                      </a:cubicBezTo>
                                      <a:cubicBezTo>
                                        <a:pt x="5959" y="54190"/>
                                        <a:pt x="7104" y="56083"/>
                                        <a:pt x="8506" y="57765"/>
                                      </a:cubicBezTo>
                                      <a:cubicBezTo>
                                        <a:pt x="9908" y="59355"/>
                                        <a:pt x="11614" y="60570"/>
                                        <a:pt x="13624" y="61411"/>
                                      </a:cubicBezTo>
                                      <a:cubicBezTo>
                                        <a:pt x="15633" y="62252"/>
                                        <a:pt x="17853" y="62673"/>
                                        <a:pt x="20284" y="62673"/>
                                      </a:cubicBezTo>
                                      <a:cubicBezTo>
                                        <a:pt x="23929" y="62673"/>
                                        <a:pt x="26780" y="61761"/>
                                        <a:pt x="28836" y="59939"/>
                                      </a:cubicBezTo>
                                      <a:cubicBezTo>
                                        <a:pt x="30893" y="58116"/>
                                        <a:pt x="31921" y="55662"/>
                                        <a:pt x="31921" y="52578"/>
                                      </a:cubicBezTo>
                                      <a:cubicBezTo>
                                        <a:pt x="31921" y="48278"/>
                                        <a:pt x="29490" y="44773"/>
                                        <a:pt x="24630" y="42062"/>
                                      </a:cubicBezTo>
                                      <a:lnTo>
                                        <a:pt x="16498" y="37435"/>
                                      </a:lnTo>
                                      <a:cubicBezTo>
                                        <a:pt x="10609" y="34164"/>
                                        <a:pt x="6379" y="30939"/>
                                        <a:pt x="3809" y="27761"/>
                                      </a:cubicBezTo>
                                      <a:cubicBezTo>
                                        <a:pt x="1239" y="24583"/>
                                        <a:pt x="0" y="21078"/>
                                        <a:pt x="93" y="17245"/>
                                      </a:cubicBezTo>
                                      <a:cubicBezTo>
                                        <a:pt x="187" y="12105"/>
                                        <a:pt x="1986" y="7969"/>
                                        <a:pt x="5492" y="4837"/>
                                      </a:cubicBezTo>
                                      <a:cubicBezTo>
                                        <a:pt x="8997" y="1706"/>
                                        <a:pt x="13553" y="93"/>
                                        <a:pt x="1916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43" name="Shape 14406"/>
                              <wps:cNvSpPr/>
                              <wps:spPr>
                                <a:xfrm>
                                  <a:off x="675662" y="31266"/>
                                  <a:ext cx="28603" cy="25658"/>
                                </a:xfrm>
                                <a:custGeom>
                                  <a:avLst/>
                                  <a:gdLst/>
                                  <a:ahLst/>
                                  <a:cxnLst/>
                                  <a:rect l="0" t="0" r="0" b="0"/>
                                  <a:pathLst>
                                    <a:path w="28603" h="25658">
                                      <a:moveTo>
                                        <a:pt x="4627" y="0"/>
                                      </a:moveTo>
                                      <a:cubicBezTo>
                                        <a:pt x="8272" y="0"/>
                                        <a:pt x="11637" y="701"/>
                                        <a:pt x="14722" y="2103"/>
                                      </a:cubicBezTo>
                                      <a:cubicBezTo>
                                        <a:pt x="17807" y="3505"/>
                                        <a:pt x="20424" y="5468"/>
                                        <a:pt x="22573" y="7992"/>
                                      </a:cubicBezTo>
                                      <a:cubicBezTo>
                                        <a:pt x="24256" y="10142"/>
                                        <a:pt x="25541" y="12502"/>
                                        <a:pt x="26429" y="15072"/>
                                      </a:cubicBezTo>
                                      <a:cubicBezTo>
                                        <a:pt x="27317" y="17643"/>
                                        <a:pt x="28042" y="21172"/>
                                        <a:pt x="28603" y="25658"/>
                                      </a:cubicBezTo>
                                      <a:lnTo>
                                        <a:pt x="0" y="25658"/>
                                      </a:lnTo>
                                      <a:lnTo>
                                        <a:pt x="0" y="21172"/>
                                      </a:lnTo>
                                      <a:lnTo>
                                        <a:pt x="14301" y="21172"/>
                                      </a:lnTo>
                                      <a:cubicBezTo>
                                        <a:pt x="13460" y="15189"/>
                                        <a:pt x="12011" y="10983"/>
                                        <a:pt x="9955" y="8553"/>
                                      </a:cubicBezTo>
                                      <a:cubicBezTo>
                                        <a:pt x="7898" y="6122"/>
                                        <a:pt x="4767" y="4954"/>
                                        <a:pt x="561" y="5047"/>
                                      </a:cubicBezTo>
                                      <a:lnTo>
                                        <a:pt x="0" y="5269"/>
                                      </a:lnTo>
                                      <a:lnTo>
                                        <a:pt x="0" y="1782"/>
                                      </a:lnTo>
                                      <a:lnTo>
                                        <a:pt x="462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44" name="Shape 14407"/>
                              <wps:cNvSpPr/>
                              <wps:spPr>
                                <a:xfrm>
                                  <a:off x="873636" y="14488"/>
                                  <a:ext cx="37295" cy="82769"/>
                                </a:xfrm>
                                <a:custGeom>
                                  <a:avLst/>
                                  <a:gdLst/>
                                  <a:ahLst/>
                                  <a:cxnLst/>
                                  <a:rect l="0" t="0" r="0" b="0"/>
                                  <a:pathLst>
                                    <a:path w="37295" h="82769">
                                      <a:moveTo>
                                        <a:pt x="18788" y="93"/>
                                      </a:moveTo>
                                      <a:cubicBezTo>
                                        <a:pt x="19536" y="0"/>
                                        <a:pt x="19863" y="607"/>
                                        <a:pt x="19769" y="1916"/>
                                      </a:cubicBezTo>
                                      <a:lnTo>
                                        <a:pt x="19769" y="18180"/>
                                      </a:lnTo>
                                      <a:lnTo>
                                        <a:pt x="33930" y="18180"/>
                                      </a:lnTo>
                                      <a:lnTo>
                                        <a:pt x="33930" y="22667"/>
                                      </a:lnTo>
                                      <a:lnTo>
                                        <a:pt x="19769" y="22667"/>
                                      </a:lnTo>
                                      <a:lnTo>
                                        <a:pt x="19769" y="62766"/>
                                      </a:lnTo>
                                      <a:cubicBezTo>
                                        <a:pt x="19769" y="67159"/>
                                        <a:pt x="20330" y="70361"/>
                                        <a:pt x="21452" y="72370"/>
                                      </a:cubicBezTo>
                                      <a:cubicBezTo>
                                        <a:pt x="22573" y="74380"/>
                                        <a:pt x="24443" y="75385"/>
                                        <a:pt x="27060" y="75385"/>
                                      </a:cubicBezTo>
                                      <a:cubicBezTo>
                                        <a:pt x="28556" y="75385"/>
                                        <a:pt x="29981" y="75011"/>
                                        <a:pt x="31336" y="74263"/>
                                      </a:cubicBezTo>
                                      <a:cubicBezTo>
                                        <a:pt x="32692" y="73516"/>
                                        <a:pt x="34070" y="72254"/>
                                        <a:pt x="35473" y="70478"/>
                                      </a:cubicBezTo>
                                      <a:lnTo>
                                        <a:pt x="37295" y="72020"/>
                                      </a:lnTo>
                                      <a:cubicBezTo>
                                        <a:pt x="32808" y="79217"/>
                                        <a:pt x="27200" y="82769"/>
                                        <a:pt x="20470" y="82676"/>
                                      </a:cubicBezTo>
                                      <a:cubicBezTo>
                                        <a:pt x="12151" y="82582"/>
                                        <a:pt x="7992" y="76647"/>
                                        <a:pt x="7992" y="64869"/>
                                      </a:cubicBezTo>
                                      <a:lnTo>
                                        <a:pt x="7992" y="22667"/>
                                      </a:lnTo>
                                      <a:lnTo>
                                        <a:pt x="561" y="22667"/>
                                      </a:lnTo>
                                      <a:cubicBezTo>
                                        <a:pt x="187" y="22386"/>
                                        <a:pt x="0" y="22059"/>
                                        <a:pt x="0" y="21685"/>
                                      </a:cubicBezTo>
                                      <a:cubicBezTo>
                                        <a:pt x="0" y="20937"/>
                                        <a:pt x="795" y="20050"/>
                                        <a:pt x="2384" y="19021"/>
                                      </a:cubicBezTo>
                                      <a:cubicBezTo>
                                        <a:pt x="3599" y="18647"/>
                                        <a:pt x="5492" y="17035"/>
                                        <a:pt x="8062" y="14184"/>
                                      </a:cubicBezTo>
                                      <a:cubicBezTo>
                                        <a:pt x="10632" y="11333"/>
                                        <a:pt x="13273" y="7945"/>
                                        <a:pt x="15984" y="4019"/>
                                      </a:cubicBezTo>
                                      <a:cubicBezTo>
                                        <a:pt x="16918" y="2804"/>
                                        <a:pt x="17853" y="1495"/>
                                        <a:pt x="18788" y="93"/>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45" name="Shape 14408"/>
                              <wps:cNvSpPr/>
                              <wps:spPr>
                                <a:xfrm>
                                  <a:off x="836621" y="0"/>
                                  <a:ext cx="33370" cy="95762"/>
                                </a:xfrm>
                                <a:custGeom>
                                  <a:avLst/>
                                  <a:gdLst/>
                                  <a:ahLst/>
                                  <a:cxnLst/>
                                  <a:rect l="0" t="0" r="0" b="0"/>
                                  <a:pathLst>
                                    <a:path w="33370" h="95762">
                                      <a:moveTo>
                                        <a:pt x="22293" y="0"/>
                                      </a:moveTo>
                                      <a:lnTo>
                                        <a:pt x="22854" y="280"/>
                                      </a:lnTo>
                                      <a:lnTo>
                                        <a:pt x="22854" y="83984"/>
                                      </a:lnTo>
                                      <a:cubicBezTo>
                                        <a:pt x="22761" y="87723"/>
                                        <a:pt x="23415" y="90224"/>
                                        <a:pt x="24817" y="91486"/>
                                      </a:cubicBezTo>
                                      <a:cubicBezTo>
                                        <a:pt x="26219" y="92747"/>
                                        <a:pt x="29070" y="93472"/>
                                        <a:pt x="33370" y="93659"/>
                                      </a:cubicBezTo>
                                      <a:lnTo>
                                        <a:pt x="33370" y="95762"/>
                                      </a:lnTo>
                                      <a:lnTo>
                                        <a:pt x="281" y="95762"/>
                                      </a:lnTo>
                                      <a:lnTo>
                                        <a:pt x="281" y="93659"/>
                                      </a:lnTo>
                                      <a:cubicBezTo>
                                        <a:pt x="4580" y="93378"/>
                                        <a:pt x="7478" y="92537"/>
                                        <a:pt x="8973" y="91135"/>
                                      </a:cubicBezTo>
                                      <a:cubicBezTo>
                                        <a:pt x="10469" y="89733"/>
                                        <a:pt x="11170" y="87209"/>
                                        <a:pt x="11076" y="83564"/>
                                      </a:cubicBezTo>
                                      <a:lnTo>
                                        <a:pt x="11076" y="16685"/>
                                      </a:lnTo>
                                      <a:cubicBezTo>
                                        <a:pt x="11076" y="13413"/>
                                        <a:pt x="10656" y="11147"/>
                                        <a:pt x="9815" y="9885"/>
                                      </a:cubicBezTo>
                                      <a:cubicBezTo>
                                        <a:pt x="8973" y="8623"/>
                                        <a:pt x="7431" y="8039"/>
                                        <a:pt x="5188" y="8132"/>
                                      </a:cubicBezTo>
                                      <a:cubicBezTo>
                                        <a:pt x="3973" y="8132"/>
                                        <a:pt x="2524" y="8225"/>
                                        <a:pt x="841" y="8412"/>
                                      </a:cubicBezTo>
                                      <a:lnTo>
                                        <a:pt x="0" y="8412"/>
                                      </a:lnTo>
                                      <a:lnTo>
                                        <a:pt x="0" y="6169"/>
                                      </a:lnTo>
                                      <a:cubicBezTo>
                                        <a:pt x="4674" y="5047"/>
                                        <a:pt x="8670" y="4019"/>
                                        <a:pt x="11988" y="3085"/>
                                      </a:cubicBezTo>
                                      <a:cubicBezTo>
                                        <a:pt x="15306" y="2150"/>
                                        <a:pt x="18741" y="1122"/>
                                        <a:pt x="2229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370EA10A" id="Group 1321" o:spid="_x0000_s1026" style="width:75.55pt;height:9.9pt;mso-position-horizontal-relative:char;mso-position-vertical-relative:line" coordsize="9598,12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">
                      <v:shape id="Shape 14385" o:spid="_x0000_s1027" style="position:absolute;left:862;top:326;width:648;height:631;visibility:visible;mso-wrap-style:square;v-text-anchor:top" coordsize="64776,630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" path="m981,l30004,r,2103c25892,2196,23882,3225,23975,5188v,934,585,2500,1753,4697c26896,12081,28462,14675,30425,17666r1963,2804c33323,19068,34164,17806,34912,16685v747,-1122,1308,-1917,1682,-2384c40053,9908,41782,6870,41782,5188v,-935,-421,-1660,-1262,-2174c39679,2500,38230,2196,36173,2103l36173,,58326,r,2103c56083,2196,53980,2780,52017,3856,50054,4930,48371,6403,46970,8272l35332,25097,53279,52578v2150,3084,4066,5258,5748,6520c60710,60359,62626,60990,64776,60990r,2103l36594,63093r,-2103c38838,60897,40356,60616,41151,60149v795,-467,1145,-1308,1051,-2524c42202,56784,41922,55943,41361,55102l28602,35473,17526,52718v-1870,2898,-2804,4814,-2804,5749c14628,60242,16498,61084,20330,60990r,2103l,63093,,60990v2150,-93,3902,-607,5258,-1542c6613,58513,8272,56644,10235,53840l26219,30705,13039,10515c10983,7244,9184,5000,7641,3785,6099,2570,4300,2010,2243,2103r-1262,l981,xe" fillcolor="black" stroked="f" strokeweight="0">
                        <v:stroke miterlimit="83231f" joinstyle="miter"/>
                        <v:path arrowok="t" textboxrect="0,0,64776,63093"/>
                      </v:shape>
                      <v:shape id="Shape 14386" o:spid="_x0000_s1028" style="position:absolute;left:1546;top:312;width:374;height:949;visibility:visible;mso-wrap-style:square;v-text-anchor:top" coordsize="37366,949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" path="m20751,r841,281l21592,11076c24676,7338,27831,4557,31056,2734l37366,1126r,8155l35893,8413v-2243,,-4439,490,-6589,1472c27154,10866,25354,12058,23906,13460v-1449,1402,-2221,2804,-2314,4206l21592,52157v93,1403,865,2828,2314,4277c25354,57883,27200,59074,29444,60009v2243,935,4486,1402,6730,1402l37366,60709r,4669l35753,65898v-2898,,-5398,-444,-7501,-1332c26149,63678,23929,62112,21592,59869r,22012c21405,86181,22130,89032,23765,90434v1636,1402,5024,2056,10165,1963l33930,94921,,94921,,92537v4019,-280,6683,-1075,7992,-2383c9301,88845,9908,86415,9815,82863r,-65618c9908,14067,9558,11917,8763,10796,7969,9674,6403,9160,4066,9254v-1122,,-2290,47,-3505,140l561,7151c4300,6029,7688,4907,10726,3785,13764,2664,17106,1402,20751,xe" fillcolor="black" stroked="f" strokeweight="0">
                        <v:stroke miterlimit="83231f" joinstyle="miter"/>
                        <v:path arrowok="t" textboxrect="0,0,37366,94921"/>
                      </v:shape>
                      <v:shape id="Shape 14387" o:spid="_x0000_s1029" style="position:absolute;top:29;width:820;height:928;visibility:visible;mso-wrap-style:square;v-text-anchor:top" coordsize="82022,928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" path="m,l74450,r421,20050l71366,20050v-748,-4113,-1776,-7245,-3085,-9394c66973,8506,64916,7057,62112,6309,59308,5562,55289,5234,50054,5328r-18928,c29257,5234,28018,5515,27411,6169v-608,654,-911,1963,-911,3926l26500,41221r21591,c54634,41221,58747,40053,60430,37716v747,-935,1332,-2103,1752,-3505c62603,32808,63047,30705,63514,27901r3225,l66739,60430r-3225,c62954,56597,62206,53699,61271,51737v-935,-1963,-2430,-3272,-4487,-3926c54728,47156,51830,46876,48091,46970r-21591,l26500,81601v,2430,327,3879,981,4346c28042,86415,29584,86812,32108,87139v2523,327,5561,491,9113,491l45007,87630v6636,93,11964,-374,15983,-1402c65010,85199,68305,83330,70875,80620v2571,-2711,4978,-6544,7221,-11497l82022,69123,75712,92818,,92818,,90154v4954,-187,8249,-1145,9885,-2874c11521,85550,12291,82302,12198,77535r,-62253c12385,10516,11661,7291,10025,5608,8389,3926,5047,2944,,2664l,xe" fillcolor="black" stroked="f" strokeweight="0">
                        <v:stroke miterlimit="83231f" joinstyle="miter"/>
                        <v:path arrowok="t" textboxrect="0,0,82022,92818"/>
                      </v:shape>
                      <v:shape id="Shape 14388" o:spid="_x0000_s1030" style="position:absolute;left:2275;top:330;width:247;height:634;visibility:visible;mso-wrap-style:square;v-text-anchor:top" coordsize="24676,634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" path="m24676,r,3487l15212,7226v-2477,2688,-4089,6742,-4837,12164l24676,19390r,4486l10095,23876v93,4206,444,7712,1051,10516c11754,37196,12665,39860,13881,42383v2056,4020,4591,7034,7606,9044l24676,52344r,11094l7080,55703c2453,50188,93,42524,,32709,,26914,911,21656,2734,16936,4557,12216,7104,8406,10375,5509l24676,xe" fillcolor="black" stroked="f" strokeweight="0">
                        <v:stroke miterlimit="83231f" joinstyle="miter"/>
                        <v:path arrowok="t" textboxrect="0,0,24676,63438"/>
                      </v:shape>
                      <v:shape id="Shape 14389" o:spid="_x0000_s1031" style="position:absolute;left:1920;top:312;width:278;height:654;visibility:visible;mso-wrap-style:square;v-text-anchor:top" coordsize="27831,65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" path="m4416,v6917,187,12526,2991,16825,8413c25541,13834,27738,20984,27831,29864v-93,6824,-1425,12946,-3996,18368c21265,53653,17783,57929,13390,61061l,65378,,60709,11076,54190v3038,-4720,4604,-11006,4697,-18858c15680,27107,14091,20587,11006,15773l,9281,,1126,4416,xe" fillcolor="black" stroked="f" strokeweight="0">
                        <v:stroke miterlimit="83231f" joinstyle="miter"/>
                        <v:path arrowok="t" textboxrect="0,0,27831,65378"/>
                      </v:shape>
                      <v:shape id="Shape 14390" o:spid="_x0000_s1032" style="position:absolute;left:2522;top:727;width:313;height:244;visibility:visible;mso-wrap-style:square;v-text-anchor:top" coordsize="31266,243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" path="m29023,r2243,981c28275,8553,24256,14348,19209,18367,14161,22386,8272,24396,1542,24396l,23718,,12625r7291,2097c11684,14815,15586,13693,18998,11357,22410,9020,25752,5234,29023,xe" fillcolor="black" stroked="f" strokeweight="0">
                        <v:stroke miterlimit="83231f" joinstyle="miter"/>
                        <v:path arrowok="t" textboxrect="0,0,31266,24396"/>
                      </v:shape>
                      <v:shape id="Shape 14391" o:spid="_x0000_s1033" style="position:absolute;left:3901;top:330;width:247;height:634;visibility:visible;mso-wrap-style:square;v-text-anchor:top" coordsize="24677,634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" path="m24677,r,3487l15212,7226v-2477,2688,-4089,6742,-4837,12164l24677,19390r,4486l10095,23876v93,4206,444,7712,1051,10516c11754,37196,12665,39860,13881,42383v2056,4020,4591,7034,7606,9044l24677,52344r,11094l7080,55703c2453,50188,93,42524,,32709,,26914,911,21656,2734,16936,4557,12216,7104,8406,10375,5509l24677,xe" fillcolor="black" stroked="f" strokeweight="0">
                        <v:stroke miterlimit="83231f" joinstyle="miter"/>
                        <v:path arrowok="t" textboxrect="0,0,24677,63438"/>
                      </v:shape>
                      <v:shape id="Shape 14392" o:spid="_x0000_s1034" style="position:absolute;left:2892;top:312;width:543;height:659;visibility:visible;mso-wrap-style:square;v-text-anchor:top" coordsize="54261,658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" path="m30705,v6076,93,11147,1519,15213,4276c49984,7034,52111,10422,52298,14441v-94,1683,-771,3085,-2033,4207c49003,19769,47437,20330,45568,20330v-3085,-187,-5281,-2337,-6590,-6449l38137,10796c37482,8272,36548,6520,35333,5538,34117,4557,32295,4066,29864,4066v-5795,93,-10399,2360,-13810,6800c12642,15306,10890,21172,10796,28462v94,8226,2126,14816,6099,19770c20868,53186,26079,55709,32528,55803v3926,93,7385,-865,10376,-2874c45895,50919,49026,47484,52298,42623r1963,1262c52204,47904,50381,51083,48792,53419v-1589,2337,-3318,4300,-5187,5889c38557,63701,32902,65898,26639,65898,18695,65711,12291,62766,7431,57065,2571,51363,93,43885,,34631,,29023,935,23929,2804,19349,4674,14768,7384,10936,10936,7851,13834,5328,16988,3389,20400,2033,23812,678,27247,,30705,xe" fillcolor="black" stroked="f" strokeweight="0">
                        <v:stroke miterlimit="83231f" joinstyle="miter"/>
                        <v:path arrowok="t" textboxrect="0,0,54261,65898"/>
                      </v:shape>
                      <v:shape id="Shape 14393" o:spid="_x0000_s1035" style="position:absolute;left:2522;top:312;width:286;height:257;visibility:visible;mso-wrap-style:square;v-text-anchor:top" coordsize="28603,256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" path="m4627,v3645,,7010,701,10095,2103c17806,3505,20424,5468,22573,7992v1683,2150,2968,4510,3856,7080c27317,17643,28042,21172,28603,25658l,25658,,21172r14301,c13460,15189,12011,10983,9955,8553,7898,6122,4767,4954,561,5047l,5269,,1782,4627,xe" fillcolor="black" stroked="f" strokeweight="0">
                        <v:stroke miterlimit="83231f" joinstyle="miter"/>
                        <v:path arrowok="t" textboxrect="0,0,28603,25658"/>
                      </v:shape>
                      <v:shape id="Shape 14394" o:spid="_x0000_s1036" style="position:absolute;left:3506;top:144;width:373;height:828;visibility:visible;mso-wrap-style:square;v-text-anchor:top" coordsize="37295,827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" path="m18788,93v748,-93,1075,514,981,1823l19769,18180r14161,l33930,22667r-14161,l19769,62766v,4393,561,7595,1683,9604c22573,74380,24443,75385,27060,75385v1496,,2921,-374,4276,-1122c32692,73516,34070,72254,35473,70478r1822,1542c32808,79217,27200,82769,20470,82676,12151,82582,7992,76647,7992,64869r,-42202l561,22667c187,22386,,22059,,21685v,-748,795,-1635,2384,-2664c3599,18647,5492,17035,8062,14184,10632,11333,13273,7945,15984,4019,16918,2804,17853,1495,18788,93xe" fillcolor="black" stroked="f" strokeweight="0">
                        <v:stroke miterlimit="83231f" joinstyle="miter"/>
                        <v:path arrowok="t" textboxrect="0,0,37295,82769"/>
                      </v:shape>
                      <v:shape id="Shape 14395" o:spid="_x0000_s1037" style="position:absolute;left:4148;top:727;width:313;height:244;visibility:visible;mso-wrap-style:square;v-text-anchor:top" coordsize="31266,243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" path="m29023,r2243,981c28275,8553,24255,14348,19208,18367,14161,22386,8272,24396,1542,24396l,23718,,12625r7291,2097c11684,14815,15586,13693,18998,11357,22409,9020,25751,5234,29023,xe" fillcolor="black" stroked="f" strokeweight="0">
                        <v:stroke miterlimit="83231f" joinstyle="miter"/>
                        <v:path arrowok="t" textboxrect="0,0,31266,24396"/>
                      </v:shape>
                      <v:shape id="Shape 14396" o:spid="_x0000_s1038" style="position:absolute;left:4535;top:316;width:280;height:655;visibility:visible;mso-wrap-style:square;v-text-anchor:top" coordsize="27972,655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" path="m27972,r,4438l16825,10685v-3085,4674,-4674,11030,-4767,19068c12151,38446,13927,45340,17386,50434r10586,5875l27972,65058r-2034,448c18086,65413,11824,62632,7150,57164,2477,51696,93,44428,,35361,93,28632,1425,22579,3996,17205,6566,11830,10048,7577,14441,4446l27972,xe" fillcolor="black" stroked="f" strokeweight="0">
                        <v:stroke miterlimit="83231f" joinstyle="miter"/>
                        <v:path arrowok="t" textboxrect="0,0,27972,65506"/>
                      </v:shape>
                      <v:shape id="Shape 14397" o:spid="_x0000_s1039" style="position:absolute;left:4148;top:312;width:286;height:257;visibility:visible;mso-wrap-style:square;v-text-anchor:top" coordsize="28602,256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" path="m4626,v3646,,7011,701,10096,2103c17806,3505,20423,5468,22573,7992v1682,2150,2968,4510,3856,7080c27317,17643,28041,21172,28602,25658l,25658,,21172r14301,c13460,15189,12011,10983,9954,8553,7898,6122,4767,4954,560,5047l,5269,,1782,4626,xe" fillcolor="black" stroked="f" strokeweight="0">
                        <v:stroke miterlimit="83231f" joinstyle="miter"/>
                        <v:path arrowok="t" textboxrect="0,0,28602,25658"/>
                      </v:shape>
                      <v:shape id="Shape 14398" o:spid="_x0000_s1040" style="position:absolute;left:5573;top:29;width:426;height:928;visibility:visible;mso-wrap-style:square;v-text-anchor:top" coordsize="42618,928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" path="m,l38697,r3921,549l42618,7433,33369,5188v-2710,,-4603,350,-5678,1051c26616,6940,26126,8272,26219,10235r,34491c30612,44633,34258,44446,37155,44166r5463,-1012l42618,60694,34070,49633r-7851,281l26219,77535v-187,4860,561,8132,2243,9814c30145,89032,33603,89967,38838,90154r,2664l,92818,,90154v3458,-187,6052,-655,7782,-1402c9511,88004,10656,86649,11217,84686v561,-1964,794,-4861,701,-8693l11918,15282c12105,10516,11450,7314,9955,5678,8459,4042,5141,3038,,2664l,xe" fillcolor="black" stroked="f" strokeweight="0">
                        <v:stroke miterlimit="83231f" joinstyle="miter"/>
                        <v:path arrowok="t" textboxrect="0,0,42618,92818"/>
                      </v:shape>
                      <v:shape id="Shape 14399" o:spid="_x0000_s1041" style="position:absolute;left:4815;width:371;height:971;visibility:visible;mso-wrap-style:square;v-text-anchor:top" coordsize="37085,97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" path="m26990,r701,280l27691,79778v-93,3178,303,5328,1192,6450c29771,87349,31430,87864,33860,87770v187,,467,,841,c35075,87770,35870,87723,37085,87630r,2243l16474,97164r-561,-421l15913,87770v-2336,3272,-4930,5655,-7781,7151l,96715,,87967r3435,1906c7548,89873,10913,88471,13530,85667v1495,-1683,2290,-3084,2383,-4206l15913,49213v-93,-3832,-1542,-7104,-4346,-9815c8763,36688,5445,35285,1612,35192l,36095,,31658r1191,-392c3902,31266,6379,31710,8623,32598v2243,888,4673,2454,7290,4697l15913,15423v94,-2804,-327,-4721,-1262,-5749c13717,8646,11988,8179,9464,8272v-1028,,-2057,47,-3085,140l6379,6169c10772,5047,14488,4019,17526,3085,20563,2150,23718,1122,26990,xe" fillcolor="black" stroked="f" strokeweight="0">
                        <v:stroke miterlimit="83231f" joinstyle="miter"/>
                        <v:path arrowok="t" textboxrect="0,0,37085,97164"/>
                      </v:shape>
                      <v:shape id="Shape 14400" o:spid="_x0000_s1042" style="position:absolute;left:6509;top:330;width:247;height:634;visibility:visible;mso-wrap-style:square;v-text-anchor:top" coordsize="24676,634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" path="m24676,r,3487l15213,7226v-2477,2688,-4090,6742,-4838,12164l24676,19390r,4486l10095,23876v93,4206,444,7712,1051,10516c11754,37196,12666,39860,13881,42383v2056,4020,4591,7034,7606,9044l24676,52344r,11094l7081,55703c2454,50188,93,42524,,32709,,26914,911,21656,2734,16936,4557,12216,7104,8406,10375,5509l24676,xe" fillcolor="black" stroked="f" strokeweight="0">
                        <v:stroke miterlimit="83231f" joinstyle="miter"/>
                        <v:path arrowok="t" textboxrect="0,0,24676,63438"/>
                      </v:shape>
                      <v:shape id="Shape 14401" o:spid="_x0000_s1043" style="position:absolute;left:5999;top:34;width:474;height:923;visibility:visible;mso-wrap-style:square;v-text-anchor:top" coordsize="47396,922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" path="m,l14096,1974v5282,1683,9324,3973,12129,6871c29870,12957,31693,18052,31693,24127v,3365,-631,6427,-1893,9184c28538,36068,26785,38382,24542,40251v-2150,1870,-4580,3342,-7291,4417c14541,45743,10895,46701,6315,47542l35198,83015v1963,2336,3832,3972,5608,4907c42582,88857,44779,89417,47396,89605r,2663l24823,92268,,60145,,42605r2109,-391c4259,41560,6362,40625,8418,39410v2524,-1402,4487,-3458,5889,-6169c15709,30530,16410,27399,16410,23847v,-6543,-2103,-11380,-6309,-14512l,6884,,xe" fillcolor="black" stroked="f" strokeweight="0">
                        <v:stroke miterlimit="83231f" joinstyle="miter"/>
                        <v:path arrowok="t" textboxrect="0,0,47396,92268"/>
                      </v:shape>
                      <v:shape id="Shape 14402" o:spid="_x0000_s1044" style="position:absolute;left:6756;top:727;width:313;height:244;visibility:visible;mso-wrap-style:square;v-text-anchor:top" coordsize="31266,243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" path="m29023,r2243,981c28275,8553,24256,14348,19209,18367,14161,22386,8272,24396,1543,24396l,23718,,12624r7291,2098c11684,14815,15587,13693,18998,11357,22410,9020,25752,5234,29023,xe" fillcolor="black" stroked="f" strokeweight="0">
                        <v:stroke miterlimit="83231f" joinstyle="miter"/>
                        <v:path arrowok="t" textboxrect="0,0,31266,24396"/>
                      </v:shape>
                      <v:shape id="Shape 14403" o:spid="_x0000_s1045" style="position:absolute;left:7651;top:326;width:659;height:645;visibility:visible;mso-wrap-style:square;v-text-anchor:top" coordsize="65898,64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" path="m,l20470,r,45708c20564,48699,21546,51199,23415,53209v1870,2009,4206,3061,7010,3155c34725,56270,38838,54681,42764,51596v934,-748,1612,-1682,2032,-2804c45217,47671,45427,46128,45427,44166r,-32950c45521,7851,44867,5561,43465,4346,42063,3131,39258,2477,35052,2383l35052,,57205,r,48091c57112,51269,57626,53419,58747,54541v1122,1121,3272,1635,6450,1542l65898,56083r,1963c62440,58981,59238,59915,56293,60850v-2944,935,-6145,2103,-9604,3505l46129,64075r,-11638l40100,58467v-1963,1869,-4206,3341,-6730,4416c30846,63958,28275,64496,25658,64496v-5141,-94,-9230,-1753,-12268,-4978c10352,56293,8787,51877,8693,46268r,-35332c8787,7758,8179,5515,6871,4206,5562,2897,3272,2150,,1963l,xe" fillcolor="black" stroked="f" strokeweight="0">
                        <v:stroke miterlimit="83231f" joinstyle="miter"/>
                        <v:path arrowok="t" textboxrect="0,0,65898,64496"/>
                      </v:shape>
                      <v:shape id="Shape 14404" o:spid="_x0000_s1046" style="position:absolute;left:9181;top:314;width:417;height:657;visibility:visible;mso-wrap-style:square;v-text-anchor:top" coordsize="41735,657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" path="m19162,v3552,,6823,561,9815,1682c30565,2337,31827,2664,32762,2664v280,,538,-70,771,-210c33767,2313,34164,2010,34725,1542r280,-280l36547,1262r562,19068l35005,20330c33416,14161,31430,9721,29046,7010,26663,4300,23508,2991,19583,3084v-3272,,-5866,865,-7782,2594c9885,7408,8880,9721,8786,12619v94,3925,2103,7103,6029,9534l29958,31126v4206,2430,7220,4954,9043,7571c40824,41315,41735,44352,41735,47811v-187,5047,-2150,9277,-5888,12689c32108,63911,27481,65664,21966,65758v-2711,-94,-6123,-561,-10235,-1403c8646,63514,6497,63140,5281,63234v-841,,-1472,116,-1893,350c2968,63818,2523,64262,2056,64916r-1822,l234,43044r2243,c3318,46970,4183,49984,5071,52087v888,2103,2033,3996,3435,5678c9908,59355,11614,60570,13624,61411v2009,841,4229,1262,6659,1262c23929,62673,26780,61761,28836,59939v2057,-1823,3085,-4277,3085,-7361c31921,48278,29490,44773,24630,42062l16498,37435c10609,34164,6379,30939,3809,27761,1238,24583,,21078,93,17245,187,12105,1986,7969,5492,4837,8997,1706,13553,93,19162,xe" fillcolor="black" stroked="f" strokeweight="0">
                        <v:stroke miterlimit="83231f" joinstyle="miter"/>
                        <v:path arrowok="t" textboxrect="0,0,41735,65758"/>
                      </v:shape>
                      <v:shape id="Shape 14405" o:spid="_x0000_s1047" style="position:absolute;left:7162;top:314;width:417;height:657;visibility:visible;mso-wrap-style:square;v-text-anchor:top" coordsize="41735,657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" path="m19162,v3552,,6823,561,9815,1682c30566,2337,31827,2664,32762,2664v281,,538,-70,771,-210c33767,2313,34164,2010,34725,1542r280,-280l36548,1262r561,19068l35005,20330c33416,14161,31430,9721,29047,7010,26663,4300,23508,2991,19583,3084v-3272,,-5866,865,-7782,2594c9885,7408,8880,9721,8787,12619v93,3925,2103,7103,6028,9534l29958,31126v4206,2430,7220,4954,9043,7571c40824,41315,41735,44352,41735,47811v-187,5047,-2149,9277,-5888,12689c32108,63911,27481,65664,21966,65758v-2711,-94,-6122,-561,-10235,-1403c8646,63514,6497,63140,5281,63234v-841,,-1472,116,-1892,350c2968,63818,2524,64262,2056,64916r-1822,l234,43044r2243,c3318,46970,4183,49984,5071,52087v888,2103,2033,3996,3435,5678c9908,59355,11614,60570,13624,61411v2009,841,4229,1262,6660,1262c23929,62673,26780,61761,28836,59939v2057,-1823,3085,-4277,3085,-7361c31921,48278,29490,44773,24630,42062l16498,37435c10609,34164,6379,30939,3809,27761,1239,24583,,21078,93,17245,187,12105,1986,7969,5492,4837,8997,1706,13553,93,19162,xe" fillcolor="black" stroked="f" strokeweight="0">
                        <v:stroke miterlimit="83231f" joinstyle="miter"/>
                        <v:path arrowok="t" textboxrect="0,0,41735,65758"/>
                      </v:shape>
                      <v:shape id="Shape 14406" o:spid="_x0000_s1048" style="position:absolute;left:6756;top:312;width:286;height:257;visibility:visible;mso-wrap-style:square;v-text-anchor:top" coordsize="28603,256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" path="m4627,v3645,,7010,701,10095,2103c17807,3505,20424,5468,22573,7992v1683,2150,2968,4510,3856,7080c27317,17643,28042,21172,28603,25658l,25658,,21172r14301,c13460,15189,12011,10983,9955,8553,7898,6122,4767,4954,561,5047l,5269,,1782,4627,xe" fillcolor="black" stroked="f" strokeweight="0">
                        <v:stroke miterlimit="83231f" joinstyle="miter"/>
                        <v:path arrowok="t" textboxrect="0,0,28603,25658"/>
                      </v:shape>
                      <v:shape id="Shape 14407" o:spid="_x0000_s1049" style="position:absolute;left:8736;top:144;width:373;height:828;visibility:visible;mso-wrap-style:square;v-text-anchor:top" coordsize="37295,827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" path="m18788,93v748,-93,1075,514,981,1823l19769,18180r14161,l33930,22667r-14161,l19769,62766v,4393,561,7595,1683,9604c22573,74380,24443,75385,27060,75385v1496,,2921,-374,4276,-1122c32692,73516,34070,72254,35473,70478r1822,1542c32808,79217,27200,82769,20470,82676,12151,82582,7992,76647,7992,64869r,-42202l561,22667c187,22386,,22059,,21685v,-748,795,-1635,2384,-2664c3599,18647,5492,17035,8062,14184,10632,11333,13273,7945,15984,4019,16918,2804,17853,1495,18788,93xe" fillcolor="black" stroked="f" strokeweight="0">
                        <v:stroke miterlimit="83231f" joinstyle="miter"/>
                        <v:path arrowok="t" textboxrect="0,0,37295,82769"/>
                      </v:shape>
                      <v:shape id="Shape 14408" o:spid="_x0000_s1050" style="position:absolute;left:8366;width:333;height:957;visibility:visible;mso-wrap-style:square;v-text-anchor:top" coordsize="33370,957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" path="m22293,r561,280l22854,83984v-93,3739,561,6240,1963,7502c26219,92747,29070,93472,33370,93659r,2103l281,95762r,-2103c4580,93378,7478,92537,8973,91135v1496,-1402,2197,-3926,2103,-7571l11076,16685v,-3272,-420,-5538,-1261,-6800c8973,8623,7431,8039,5188,8132v-1215,,-2664,93,-4347,280l,8412,,6169c4674,5047,8670,4019,11988,3085,15306,2150,18741,1122,22293,xe" fillcolor="black" stroked="f" strokeweight="0">
                        <v:stroke miterlimit="83231f" joinstyle="miter"/>
                        <v:path arrowok="t" textboxrect="0,0,33370,95762"/>
                      </v:shape>
                      <w10:anchorlock/>
                    </v:group>
                  </w:pict>
                </mc:Fallback>
              </mc:AlternateContent>
            </w:r>
          </w:p>
        </w:tc>
        <w:tc>
          <w:tcPr>
            <w:tcW w:w="1575" w:type="dxa"/>
            <w:tcBorders>
              <w:top w:val="single" w:sz="6" w:space="0" w:color="FFFFFF"/>
              <w:left w:val="single" w:sz="4" w:space="0" w:color="000000"/>
              <w:bottom w:val="single" w:sz="6" w:space="0" w:color="FFFFFF"/>
              <w:right w:val="single" w:sz="4" w:space="0" w:color="000000"/>
            </w:tcBorders>
          </w:tcPr>
          <w:p w14:paraId="70197C6F" w14:textId="77777777" w:rsidR="005868DA" w:rsidRDefault="005868DA" w:rsidP="00B51DEE">
            <w:pPr>
              <w:ind w:left="6"/>
              <w:rPr>
                <w:rFonts w:ascii="Times New Roman" w:hAnsi="Times New Roman" w:cs="Times New Roman"/>
              </w:rPr>
            </w:pPr>
            <w:r>
              <w:rPr>
                <w:rFonts w:ascii="Times New Roman" w:hAnsi="Times New Roman" w:cs="Times New Roman"/>
                <w:noProof/>
              </w:rPr>
              <mc:AlternateContent>
                <mc:Choice Requires="wpg">
                  <w:drawing>
                    <wp:inline distT="0" distB="0" distL="0" distR="0" wp14:anchorId="00C97053" wp14:editId="4AE6C877">
                      <wp:extent cx="405130" cy="259715"/>
                      <wp:effectExtent l="0" t="0" r="1270" b="6985"/>
                      <wp:docPr id="1346" name="Group 1346"/>
                      <wp:cNvGraphicFramePr/>
                      <a:graphic xmlns:a="http://schemas.openxmlformats.org/drawingml/2006/main">
                        <a:graphicData uri="http://schemas.microsoft.com/office/word/2010/wordprocessingGroup">
                          <wpg:wgp>
                            <wpg:cNvGrpSpPr/>
                            <wpg:grpSpPr>
                              <a:xfrm>
                                <a:off x="0" y="0"/>
                                <a:ext cx="405622" cy="260319"/>
                                <a:chOff x="0" y="0"/>
                                <a:chExt cx="405622" cy="260319"/>
                              </a:xfrm>
                            </wpg:grpSpPr>
                            <wps:wsp>
                              <wps:cNvPr id="1347" name="Shape 14411"/>
                              <wps:cNvSpPr/>
                              <wps:spPr>
                                <a:xfrm>
                                  <a:off x="0" y="6392"/>
                                  <a:ext cx="44376" cy="89370"/>
                                </a:xfrm>
                                <a:custGeom>
                                  <a:avLst/>
                                  <a:gdLst/>
                                  <a:ahLst/>
                                  <a:cxnLst/>
                                  <a:rect l="0" t="0" r="0" b="0"/>
                                  <a:pathLst>
                                    <a:path w="44376" h="89370">
                                      <a:moveTo>
                                        <a:pt x="44376" y="0"/>
                                      </a:moveTo>
                                      <a:lnTo>
                                        <a:pt x="44376" y="14946"/>
                                      </a:lnTo>
                                      <a:lnTo>
                                        <a:pt x="44306" y="14779"/>
                                      </a:lnTo>
                                      <a:lnTo>
                                        <a:pt x="28182" y="53337"/>
                                      </a:lnTo>
                                      <a:lnTo>
                                        <a:pt x="44376" y="53337"/>
                                      </a:lnTo>
                                      <a:lnTo>
                                        <a:pt x="44376" y="59085"/>
                                      </a:lnTo>
                                      <a:lnTo>
                                        <a:pt x="25798" y="59085"/>
                                      </a:lnTo>
                                      <a:lnTo>
                                        <a:pt x="19349" y="75490"/>
                                      </a:lnTo>
                                      <a:cubicBezTo>
                                        <a:pt x="18601" y="77359"/>
                                        <a:pt x="18227" y="79182"/>
                                        <a:pt x="18227" y="80957"/>
                                      </a:cubicBezTo>
                                      <a:cubicBezTo>
                                        <a:pt x="18040" y="84790"/>
                                        <a:pt x="21218" y="86706"/>
                                        <a:pt x="27761" y="86706"/>
                                      </a:cubicBezTo>
                                      <a:lnTo>
                                        <a:pt x="27761" y="89370"/>
                                      </a:lnTo>
                                      <a:lnTo>
                                        <a:pt x="0" y="89370"/>
                                      </a:lnTo>
                                      <a:lnTo>
                                        <a:pt x="0" y="86706"/>
                                      </a:lnTo>
                                      <a:cubicBezTo>
                                        <a:pt x="2150" y="86706"/>
                                        <a:pt x="3973" y="86192"/>
                                        <a:pt x="5468" y="85164"/>
                                      </a:cubicBezTo>
                                      <a:cubicBezTo>
                                        <a:pt x="6964" y="84136"/>
                                        <a:pt x="8599" y="81986"/>
                                        <a:pt x="10376" y="78714"/>
                                      </a:cubicBezTo>
                                      <a:cubicBezTo>
                                        <a:pt x="12152" y="75443"/>
                                        <a:pt x="14488" y="70442"/>
                                        <a:pt x="17386" y="63712"/>
                                      </a:cubicBezTo>
                                      <a:lnTo>
                                        <a:pt x="4437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48" name="Shape 14412"/>
                              <wps:cNvSpPr/>
                              <wps:spPr>
                                <a:xfrm>
                                  <a:off x="276491" y="59505"/>
                                  <a:ext cx="23693" cy="37660"/>
                                </a:xfrm>
                                <a:custGeom>
                                  <a:avLst/>
                                  <a:gdLst/>
                                  <a:ahLst/>
                                  <a:cxnLst/>
                                  <a:rect l="0" t="0" r="0" b="0"/>
                                  <a:pathLst>
                                    <a:path w="23693" h="37660">
                                      <a:moveTo>
                                        <a:pt x="23693" y="0"/>
                                      </a:moveTo>
                                      <a:lnTo>
                                        <a:pt x="23693" y="4429"/>
                                      </a:lnTo>
                                      <a:lnTo>
                                        <a:pt x="17316" y="7655"/>
                                      </a:lnTo>
                                      <a:cubicBezTo>
                                        <a:pt x="13904" y="10646"/>
                                        <a:pt x="12245" y="14151"/>
                                        <a:pt x="12338" y="18171"/>
                                      </a:cubicBezTo>
                                      <a:lnTo>
                                        <a:pt x="12338" y="18731"/>
                                      </a:lnTo>
                                      <a:cubicBezTo>
                                        <a:pt x="12431" y="21816"/>
                                        <a:pt x="13296" y="24363"/>
                                        <a:pt x="14932" y="26373"/>
                                      </a:cubicBezTo>
                                      <a:cubicBezTo>
                                        <a:pt x="16568" y="28382"/>
                                        <a:pt x="18647" y="29434"/>
                                        <a:pt x="21171" y="29528"/>
                                      </a:cubicBezTo>
                                      <a:lnTo>
                                        <a:pt x="23693" y="29101"/>
                                      </a:lnTo>
                                      <a:lnTo>
                                        <a:pt x="23693" y="35366"/>
                                      </a:lnTo>
                                      <a:lnTo>
                                        <a:pt x="14722" y="37660"/>
                                      </a:lnTo>
                                      <a:cubicBezTo>
                                        <a:pt x="10328" y="37566"/>
                                        <a:pt x="6800" y="36164"/>
                                        <a:pt x="4136" y="33453"/>
                                      </a:cubicBezTo>
                                      <a:cubicBezTo>
                                        <a:pt x="1472" y="30743"/>
                                        <a:pt x="93" y="27144"/>
                                        <a:pt x="0" y="22657"/>
                                      </a:cubicBezTo>
                                      <a:cubicBezTo>
                                        <a:pt x="0" y="20320"/>
                                        <a:pt x="444" y="18054"/>
                                        <a:pt x="1332" y="15857"/>
                                      </a:cubicBezTo>
                                      <a:cubicBezTo>
                                        <a:pt x="2220" y="13661"/>
                                        <a:pt x="3458" y="11861"/>
                                        <a:pt x="5047" y="10459"/>
                                      </a:cubicBezTo>
                                      <a:cubicBezTo>
                                        <a:pt x="6917" y="8777"/>
                                        <a:pt x="8810" y="7328"/>
                                        <a:pt x="10726" y="6113"/>
                                      </a:cubicBezTo>
                                      <a:cubicBezTo>
                                        <a:pt x="12642" y="4898"/>
                                        <a:pt x="15423" y="3496"/>
                                        <a:pt x="19068" y="1906"/>
                                      </a:cubicBezTo>
                                      <a:lnTo>
                                        <a:pt x="2369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49" name="Shape 14413"/>
                              <wps:cNvSpPr/>
                              <wps:spPr>
                                <a:xfrm>
                                  <a:off x="202461" y="32669"/>
                                  <a:ext cx="65898" cy="64496"/>
                                </a:xfrm>
                                <a:custGeom>
                                  <a:avLst/>
                                  <a:gdLst/>
                                  <a:ahLst/>
                                  <a:cxnLst/>
                                  <a:rect l="0" t="0" r="0" b="0"/>
                                  <a:pathLst>
                                    <a:path w="65898" h="64496">
                                      <a:moveTo>
                                        <a:pt x="0" y="0"/>
                                      </a:moveTo>
                                      <a:lnTo>
                                        <a:pt x="20470" y="0"/>
                                      </a:lnTo>
                                      <a:lnTo>
                                        <a:pt x="20470" y="45708"/>
                                      </a:lnTo>
                                      <a:cubicBezTo>
                                        <a:pt x="20564" y="48699"/>
                                        <a:pt x="21545" y="51199"/>
                                        <a:pt x="23415" y="53209"/>
                                      </a:cubicBezTo>
                                      <a:cubicBezTo>
                                        <a:pt x="25284" y="55218"/>
                                        <a:pt x="27621" y="56270"/>
                                        <a:pt x="30425" y="56364"/>
                                      </a:cubicBezTo>
                                      <a:cubicBezTo>
                                        <a:pt x="34725" y="56270"/>
                                        <a:pt x="38838" y="54681"/>
                                        <a:pt x="42763" y="51596"/>
                                      </a:cubicBezTo>
                                      <a:cubicBezTo>
                                        <a:pt x="43698" y="50848"/>
                                        <a:pt x="44376" y="49914"/>
                                        <a:pt x="44796" y="48792"/>
                                      </a:cubicBezTo>
                                      <a:cubicBezTo>
                                        <a:pt x="45217" y="47671"/>
                                        <a:pt x="45427" y="46128"/>
                                        <a:pt x="45427" y="44166"/>
                                      </a:cubicBezTo>
                                      <a:lnTo>
                                        <a:pt x="45427" y="11216"/>
                                      </a:lnTo>
                                      <a:cubicBezTo>
                                        <a:pt x="45521" y="7851"/>
                                        <a:pt x="44867" y="5561"/>
                                        <a:pt x="43464" y="4346"/>
                                      </a:cubicBezTo>
                                      <a:cubicBezTo>
                                        <a:pt x="42063" y="3131"/>
                                        <a:pt x="39258" y="2477"/>
                                        <a:pt x="35052" y="2383"/>
                                      </a:cubicBezTo>
                                      <a:lnTo>
                                        <a:pt x="35052" y="0"/>
                                      </a:lnTo>
                                      <a:lnTo>
                                        <a:pt x="57205" y="0"/>
                                      </a:lnTo>
                                      <a:lnTo>
                                        <a:pt x="57205" y="48091"/>
                                      </a:lnTo>
                                      <a:cubicBezTo>
                                        <a:pt x="57111" y="51269"/>
                                        <a:pt x="57626" y="53419"/>
                                        <a:pt x="58747" y="54541"/>
                                      </a:cubicBezTo>
                                      <a:cubicBezTo>
                                        <a:pt x="59869" y="55662"/>
                                        <a:pt x="62019" y="56176"/>
                                        <a:pt x="65197" y="56083"/>
                                      </a:cubicBezTo>
                                      <a:lnTo>
                                        <a:pt x="65898" y="56083"/>
                                      </a:lnTo>
                                      <a:lnTo>
                                        <a:pt x="65898" y="58046"/>
                                      </a:lnTo>
                                      <a:cubicBezTo>
                                        <a:pt x="62439" y="58981"/>
                                        <a:pt x="59238" y="59915"/>
                                        <a:pt x="56293" y="60850"/>
                                      </a:cubicBezTo>
                                      <a:cubicBezTo>
                                        <a:pt x="53349" y="61785"/>
                                        <a:pt x="50148" y="62953"/>
                                        <a:pt x="46689" y="64355"/>
                                      </a:cubicBezTo>
                                      <a:lnTo>
                                        <a:pt x="46129" y="64075"/>
                                      </a:lnTo>
                                      <a:lnTo>
                                        <a:pt x="46129" y="52437"/>
                                      </a:lnTo>
                                      <a:lnTo>
                                        <a:pt x="40099" y="58467"/>
                                      </a:lnTo>
                                      <a:cubicBezTo>
                                        <a:pt x="38136" y="60336"/>
                                        <a:pt x="35893" y="61808"/>
                                        <a:pt x="33369" y="62883"/>
                                      </a:cubicBezTo>
                                      <a:cubicBezTo>
                                        <a:pt x="30846" y="63958"/>
                                        <a:pt x="28275" y="64496"/>
                                        <a:pt x="25658" y="64496"/>
                                      </a:cubicBezTo>
                                      <a:cubicBezTo>
                                        <a:pt x="20517" y="64402"/>
                                        <a:pt x="16428" y="62743"/>
                                        <a:pt x="13390" y="59518"/>
                                      </a:cubicBezTo>
                                      <a:cubicBezTo>
                                        <a:pt x="10352" y="56293"/>
                                        <a:pt x="8786" y="51877"/>
                                        <a:pt x="8693" y="46268"/>
                                      </a:cubicBezTo>
                                      <a:lnTo>
                                        <a:pt x="8693" y="10936"/>
                                      </a:lnTo>
                                      <a:cubicBezTo>
                                        <a:pt x="8786" y="7758"/>
                                        <a:pt x="8179" y="5515"/>
                                        <a:pt x="6870" y="4206"/>
                                      </a:cubicBezTo>
                                      <a:cubicBezTo>
                                        <a:pt x="5562" y="2897"/>
                                        <a:pt x="3272" y="2150"/>
                                        <a:pt x="0" y="1963"/>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50" name="Shape 14414"/>
                              <wps:cNvSpPr/>
                              <wps:spPr>
                                <a:xfrm>
                                  <a:off x="279154" y="31956"/>
                                  <a:ext cx="21029" cy="21043"/>
                                </a:xfrm>
                                <a:custGeom>
                                  <a:avLst/>
                                  <a:gdLst/>
                                  <a:ahLst/>
                                  <a:cxnLst/>
                                  <a:rect l="0" t="0" r="0" b="0"/>
                                  <a:pathLst>
                                    <a:path w="21029" h="21043">
                                      <a:moveTo>
                                        <a:pt x="21029" y="0"/>
                                      </a:moveTo>
                                      <a:lnTo>
                                        <a:pt x="21029" y="2875"/>
                                      </a:lnTo>
                                      <a:lnTo>
                                        <a:pt x="14582" y="4708"/>
                                      </a:lnTo>
                                      <a:cubicBezTo>
                                        <a:pt x="12712" y="5970"/>
                                        <a:pt x="11731" y="7582"/>
                                        <a:pt x="11637" y="9545"/>
                                      </a:cubicBezTo>
                                      <a:cubicBezTo>
                                        <a:pt x="11637" y="10480"/>
                                        <a:pt x="11778" y="11602"/>
                                        <a:pt x="12058" y="12910"/>
                                      </a:cubicBezTo>
                                      <a:cubicBezTo>
                                        <a:pt x="12245" y="13845"/>
                                        <a:pt x="12338" y="14593"/>
                                        <a:pt x="12338" y="15154"/>
                                      </a:cubicBezTo>
                                      <a:cubicBezTo>
                                        <a:pt x="12245" y="16743"/>
                                        <a:pt x="11614" y="18098"/>
                                        <a:pt x="10445" y="19220"/>
                                      </a:cubicBezTo>
                                      <a:cubicBezTo>
                                        <a:pt x="9277" y="20341"/>
                                        <a:pt x="7805" y="20949"/>
                                        <a:pt x="6029" y="21043"/>
                                      </a:cubicBezTo>
                                      <a:cubicBezTo>
                                        <a:pt x="4346" y="20949"/>
                                        <a:pt x="2944" y="20341"/>
                                        <a:pt x="1823" y="19220"/>
                                      </a:cubicBezTo>
                                      <a:cubicBezTo>
                                        <a:pt x="701" y="18098"/>
                                        <a:pt x="93" y="16696"/>
                                        <a:pt x="0" y="15013"/>
                                      </a:cubicBezTo>
                                      <a:cubicBezTo>
                                        <a:pt x="187" y="10527"/>
                                        <a:pt x="2477" y="6811"/>
                                        <a:pt x="6870" y="3867"/>
                                      </a:cubicBezTo>
                                      <a:lnTo>
                                        <a:pt x="2102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51" name="Shape 14415"/>
                              <wps:cNvSpPr/>
                              <wps:spPr>
                                <a:xfrm>
                                  <a:off x="102352" y="31266"/>
                                  <a:ext cx="54261" cy="65898"/>
                                </a:xfrm>
                                <a:custGeom>
                                  <a:avLst/>
                                  <a:gdLst/>
                                  <a:ahLst/>
                                  <a:cxnLst/>
                                  <a:rect l="0" t="0" r="0" b="0"/>
                                  <a:pathLst>
                                    <a:path w="54261" h="65898">
                                      <a:moveTo>
                                        <a:pt x="30705" y="0"/>
                                      </a:moveTo>
                                      <a:cubicBezTo>
                                        <a:pt x="36781" y="93"/>
                                        <a:pt x="41852" y="1519"/>
                                        <a:pt x="45918" y="4276"/>
                                      </a:cubicBezTo>
                                      <a:cubicBezTo>
                                        <a:pt x="49984" y="7034"/>
                                        <a:pt x="52111" y="10422"/>
                                        <a:pt x="52298" y="14441"/>
                                      </a:cubicBezTo>
                                      <a:cubicBezTo>
                                        <a:pt x="52204" y="16124"/>
                                        <a:pt x="51527" y="17526"/>
                                        <a:pt x="50265" y="18648"/>
                                      </a:cubicBezTo>
                                      <a:cubicBezTo>
                                        <a:pt x="49003" y="19769"/>
                                        <a:pt x="47437" y="20330"/>
                                        <a:pt x="45568" y="20330"/>
                                      </a:cubicBezTo>
                                      <a:cubicBezTo>
                                        <a:pt x="42483" y="20143"/>
                                        <a:pt x="40287" y="17993"/>
                                        <a:pt x="38978" y="13881"/>
                                      </a:cubicBezTo>
                                      <a:lnTo>
                                        <a:pt x="38137" y="10796"/>
                                      </a:lnTo>
                                      <a:cubicBezTo>
                                        <a:pt x="37482" y="8272"/>
                                        <a:pt x="36548" y="6520"/>
                                        <a:pt x="35332" y="5538"/>
                                      </a:cubicBezTo>
                                      <a:cubicBezTo>
                                        <a:pt x="34117" y="4557"/>
                                        <a:pt x="32295" y="4066"/>
                                        <a:pt x="29864" y="4066"/>
                                      </a:cubicBezTo>
                                      <a:cubicBezTo>
                                        <a:pt x="24069" y="4159"/>
                                        <a:pt x="19465" y="6426"/>
                                        <a:pt x="16054" y="10866"/>
                                      </a:cubicBezTo>
                                      <a:cubicBezTo>
                                        <a:pt x="12642" y="15306"/>
                                        <a:pt x="10890" y="21172"/>
                                        <a:pt x="10796" y="28462"/>
                                      </a:cubicBezTo>
                                      <a:cubicBezTo>
                                        <a:pt x="10890" y="36688"/>
                                        <a:pt x="12922" y="43278"/>
                                        <a:pt x="16895" y="48232"/>
                                      </a:cubicBezTo>
                                      <a:cubicBezTo>
                                        <a:pt x="20868" y="53186"/>
                                        <a:pt x="26079" y="55709"/>
                                        <a:pt x="32528" y="55803"/>
                                      </a:cubicBezTo>
                                      <a:cubicBezTo>
                                        <a:pt x="36454" y="55896"/>
                                        <a:pt x="39913" y="54938"/>
                                        <a:pt x="42904" y="52929"/>
                                      </a:cubicBezTo>
                                      <a:cubicBezTo>
                                        <a:pt x="45895" y="50919"/>
                                        <a:pt x="49026" y="47484"/>
                                        <a:pt x="52298" y="42623"/>
                                      </a:cubicBezTo>
                                      <a:lnTo>
                                        <a:pt x="54261" y="43885"/>
                                      </a:lnTo>
                                      <a:cubicBezTo>
                                        <a:pt x="52204" y="47904"/>
                                        <a:pt x="50381" y="51083"/>
                                        <a:pt x="48792" y="53419"/>
                                      </a:cubicBezTo>
                                      <a:cubicBezTo>
                                        <a:pt x="47203" y="55756"/>
                                        <a:pt x="45474" y="57719"/>
                                        <a:pt x="43605" y="59308"/>
                                      </a:cubicBezTo>
                                      <a:cubicBezTo>
                                        <a:pt x="38557" y="63701"/>
                                        <a:pt x="32902" y="65898"/>
                                        <a:pt x="26639" y="65898"/>
                                      </a:cubicBezTo>
                                      <a:cubicBezTo>
                                        <a:pt x="18695" y="65711"/>
                                        <a:pt x="12291" y="62766"/>
                                        <a:pt x="7431" y="57065"/>
                                      </a:cubicBezTo>
                                      <a:cubicBezTo>
                                        <a:pt x="2570" y="51363"/>
                                        <a:pt x="93" y="43885"/>
                                        <a:pt x="0" y="34631"/>
                                      </a:cubicBezTo>
                                      <a:cubicBezTo>
                                        <a:pt x="0" y="29023"/>
                                        <a:pt x="935" y="23929"/>
                                        <a:pt x="2804" y="19349"/>
                                      </a:cubicBezTo>
                                      <a:cubicBezTo>
                                        <a:pt x="4674" y="14768"/>
                                        <a:pt x="7384" y="10936"/>
                                        <a:pt x="10936" y="7851"/>
                                      </a:cubicBezTo>
                                      <a:cubicBezTo>
                                        <a:pt x="13834" y="5328"/>
                                        <a:pt x="16988" y="3388"/>
                                        <a:pt x="20400" y="2033"/>
                                      </a:cubicBezTo>
                                      <a:cubicBezTo>
                                        <a:pt x="23812" y="678"/>
                                        <a:pt x="27247" y="0"/>
                                        <a:pt x="3070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52" name="Shape 14416"/>
                              <wps:cNvSpPr/>
                              <wps:spPr>
                                <a:xfrm>
                                  <a:off x="162361" y="14488"/>
                                  <a:ext cx="37295" cy="82769"/>
                                </a:xfrm>
                                <a:custGeom>
                                  <a:avLst/>
                                  <a:gdLst/>
                                  <a:ahLst/>
                                  <a:cxnLst/>
                                  <a:rect l="0" t="0" r="0" b="0"/>
                                  <a:pathLst>
                                    <a:path w="37295" h="82769">
                                      <a:moveTo>
                                        <a:pt x="18788" y="93"/>
                                      </a:moveTo>
                                      <a:cubicBezTo>
                                        <a:pt x="19536" y="0"/>
                                        <a:pt x="19863" y="607"/>
                                        <a:pt x="19769" y="1916"/>
                                      </a:cubicBezTo>
                                      <a:lnTo>
                                        <a:pt x="19769" y="18180"/>
                                      </a:lnTo>
                                      <a:lnTo>
                                        <a:pt x="33930" y="18180"/>
                                      </a:lnTo>
                                      <a:lnTo>
                                        <a:pt x="33930" y="22667"/>
                                      </a:lnTo>
                                      <a:lnTo>
                                        <a:pt x="19769" y="22667"/>
                                      </a:lnTo>
                                      <a:lnTo>
                                        <a:pt x="19769" y="62766"/>
                                      </a:lnTo>
                                      <a:cubicBezTo>
                                        <a:pt x="19769" y="67159"/>
                                        <a:pt x="20330" y="70361"/>
                                        <a:pt x="21452" y="72370"/>
                                      </a:cubicBezTo>
                                      <a:cubicBezTo>
                                        <a:pt x="22573" y="74380"/>
                                        <a:pt x="24443" y="75385"/>
                                        <a:pt x="27060" y="75385"/>
                                      </a:cubicBezTo>
                                      <a:cubicBezTo>
                                        <a:pt x="28556" y="75385"/>
                                        <a:pt x="29981" y="75011"/>
                                        <a:pt x="31336" y="74263"/>
                                      </a:cubicBezTo>
                                      <a:cubicBezTo>
                                        <a:pt x="32692" y="73516"/>
                                        <a:pt x="34070" y="72254"/>
                                        <a:pt x="35473" y="70478"/>
                                      </a:cubicBezTo>
                                      <a:lnTo>
                                        <a:pt x="37295" y="72020"/>
                                      </a:lnTo>
                                      <a:cubicBezTo>
                                        <a:pt x="32808" y="79217"/>
                                        <a:pt x="27200" y="82769"/>
                                        <a:pt x="20470" y="82676"/>
                                      </a:cubicBezTo>
                                      <a:cubicBezTo>
                                        <a:pt x="12151" y="82582"/>
                                        <a:pt x="7992" y="76647"/>
                                        <a:pt x="7992" y="64869"/>
                                      </a:cubicBezTo>
                                      <a:lnTo>
                                        <a:pt x="7992" y="22667"/>
                                      </a:lnTo>
                                      <a:lnTo>
                                        <a:pt x="561" y="22667"/>
                                      </a:lnTo>
                                      <a:cubicBezTo>
                                        <a:pt x="187" y="22386"/>
                                        <a:pt x="0" y="22059"/>
                                        <a:pt x="0" y="21685"/>
                                      </a:cubicBezTo>
                                      <a:cubicBezTo>
                                        <a:pt x="0" y="20937"/>
                                        <a:pt x="795" y="20050"/>
                                        <a:pt x="2384" y="19021"/>
                                      </a:cubicBezTo>
                                      <a:cubicBezTo>
                                        <a:pt x="3599" y="18647"/>
                                        <a:pt x="5492" y="17035"/>
                                        <a:pt x="8062" y="14184"/>
                                      </a:cubicBezTo>
                                      <a:cubicBezTo>
                                        <a:pt x="10632" y="11333"/>
                                        <a:pt x="13273" y="7945"/>
                                        <a:pt x="15984" y="4019"/>
                                      </a:cubicBezTo>
                                      <a:cubicBezTo>
                                        <a:pt x="16918" y="2804"/>
                                        <a:pt x="17853" y="1495"/>
                                        <a:pt x="18788" y="93"/>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53" name="Shape 14417"/>
                              <wps:cNvSpPr/>
                              <wps:spPr>
                                <a:xfrm>
                                  <a:off x="44376" y="1262"/>
                                  <a:ext cx="52508" cy="94500"/>
                                </a:xfrm>
                                <a:custGeom>
                                  <a:avLst/>
                                  <a:gdLst/>
                                  <a:ahLst/>
                                  <a:cxnLst/>
                                  <a:rect l="0" t="0" r="0" b="0"/>
                                  <a:pathLst>
                                    <a:path w="52508" h="94500">
                                      <a:moveTo>
                                        <a:pt x="2173" y="0"/>
                                      </a:moveTo>
                                      <a:lnTo>
                                        <a:pt x="4977" y="0"/>
                                      </a:lnTo>
                                      <a:lnTo>
                                        <a:pt x="39889" y="79638"/>
                                      </a:lnTo>
                                      <a:cubicBezTo>
                                        <a:pt x="42132" y="84686"/>
                                        <a:pt x="44049" y="87980"/>
                                        <a:pt x="45638" y="89523"/>
                                      </a:cubicBezTo>
                                      <a:cubicBezTo>
                                        <a:pt x="47227" y="91065"/>
                                        <a:pt x="49517" y="91836"/>
                                        <a:pt x="52508" y="91836"/>
                                      </a:cubicBezTo>
                                      <a:lnTo>
                                        <a:pt x="52508" y="94500"/>
                                      </a:lnTo>
                                      <a:lnTo>
                                        <a:pt x="16755" y="94500"/>
                                      </a:lnTo>
                                      <a:lnTo>
                                        <a:pt x="16755" y="91836"/>
                                      </a:lnTo>
                                      <a:cubicBezTo>
                                        <a:pt x="20400" y="91836"/>
                                        <a:pt x="22971" y="91462"/>
                                        <a:pt x="24466" y="90715"/>
                                      </a:cubicBezTo>
                                      <a:cubicBezTo>
                                        <a:pt x="25962" y="89967"/>
                                        <a:pt x="26663" y="88752"/>
                                        <a:pt x="26569" y="87069"/>
                                      </a:cubicBezTo>
                                      <a:cubicBezTo>
                                        <a:pt x="26569" y="86041"/>
                                        <a:pt x="26336" y="84709"/>
                                        <a:pt x="25868" y="83073"/>
                                      </a:cubicBezTo>
                                      <a:cubicBezTo>
                                        <a:pt x="25401" y="81437"/>
                                        <a:pt x="24747" y="79638"/>
                                        <a:pt x="23906" y="77675"/>
                                      </a:cubicBezTo>
                                      <a:lnTo>
                                        <a:pt x="18157" y="64215"/>
                                      </a:lnTo>
                                      <a:lnTo>
                                        <a:pt x="0" y="64215"/>
                                      </a:lnTo>
                                      <a:lnTo>
                                        <a:pt x="0" y="58467"/>
                                      </a:lnTo>
                                      <a:lnTo>
                                        <a:pt x="16194" y="58467"/>
                                      </a:lnTo>
                                      <a:lnTo>
                                        <a:pt x="0" y="20076"/>
                                      </a:lnTo>
                                      <a:lnTo>
                                        <a:pt x="0" y="5130"/>
                                      </a:lnTo>
                                      <a:lnTo>
                                        <a:pt x="217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54" name="Shape 14418"/>
                              <wps:cNvSpPr/>
                              <wps:spPr>
                                <a:xfrm>
                                  <a:off x="300183" y="31266"/>
                                  <a:ext cx="33091" cy="65898"/>
                                </a:xfrm>
                                <a:custGeom>
                                  <a:avLst/>
                                  <a:gdLst/>
                                  <a:ahLst/>
                                  <a:cxnLst/>
                                  <a:rect l="0" t="0" r="0" b="0"/>
                                  <a:pathLst>
                                    <a:path w="33091" h="65898">
                                      <a:moveTo>
                                        <a:pt x="2526" y="0"/>
                                      </a:moveTo>
                                      <a:cubicBezTo>
                                        <a:pt x="10938" y="0"/>
                                        <a:pt x="16734" y="2570"/>
                                        <a:pt x="19912" y="7712"/>
                                      </a:cubicBezTo>
                                      <a:cubicBezTo>
                                        <a:pt x="20940" y="9301"/>
                                        <a:pt x="21665" y="11263"/>
                                        <a:pt x="22085" y="13600"/>
                                      </a:cubicBezTo>
                                      <a:cubicBezTo>
                                        <a:pt x="22506" y="15937"/>
                                        <a:pt x="22716" y="18881"/>
                                        <a:pt x="22716" y="22433"/>
                                      </a:cubicBezTo>
                                      <a:lnTo>
                                        <a:pt x="22716" y="49774"/>
                                      </a:lnTo>
                                      <a:cubicBezTo>
                                        <a:pt x="22716" y="52765"/>
                                        <a:pt x="23020" y="54868"/>
                                        <a:pt x="23627" y="56083"/>
                                      </a:cubicBezTo>
                                      <a:cubicBezTo>
                                        <a:pt x="24235" y="57298"/>
                                        <a:pt x="25333" y="57906"/>
                                        <a:pt x="26922" y="57906"/>
                                      </a:cubicBezTo>
                                      <a:cubicBezTo>
                                        <a:pt x="28885" y="58000"/>
                                        <a:pt x="30942" y="57111"/>
                                        <a:pt x="33091" y="55242"/>
                                      </a:cubicBezTo>
                                      <a:lnTo>
                                        <a:pt x="33091" y="58887"/>
                                      </a:lnTo>
                                      <a:cubicBezTo>
                                        <a:pt x="30755" y="61504"/>
                                        <a:pt x="28651" y="63327"/>
                                        <a:pt x="26782" y="64355"/>
                                      </a:cubicBezTo>
                                      <a:cubicBezTo>
                                        <a:pt x="24912" y="65384"/>
                                        <a:pt x="22809" y="65898"/>
                                        <a:pt x="20473" y="65898"/>
                                      </a:cubicBezTo>
                                      <a:cubicBezTo>
                                        <a:pt x="17668" y="65898"/>
                                        <a:pt x="15542" y="65103"/>
                                        <a:pt x="14093" y="63514"/>
                                      </a:cubicBezTo>
                                      <a:cubicBezTo>
                                        <a:pt x="12644" y="61925"/>
                                        <a:pt x="11780" y="59308"/>
                                        <a:pt x="11499" y="55662"/>
                                      </a:cubicBezTo>
                                      <a:cubicBezTo>
                                        <a:pt x="7293" y="59308"/>
                                        <a:pt x="3578" y="61925"/>
                                        <a:pt x="353" y="63514"/>
                                      </a:cubicBezTo>
                                      <a:lnTo>
                                        <a:pt x="0" y="63605"/>
                                      </a:lnTo>
                                      <a:lnTo>
                                        <a:pt x="0" y="57340"/>
                                      </a:lnTo>
                                      <a:lnTo>
                                        <a:pt x="2456" y="56924"/>
                                      </a:lnTo>
                                      <a:cubicBezTo>
                                        <a:pt x="4278" y="56364"/>
                                        <a:pt x="6031" y="55569"/>
                                        <a:pt x="7714" y="54541"/>
                                      </a:cubicBezTo>
                                      <a:cubicBezTo>
                                        <a:pt x="9116" y="53793"/>
                                        <a:pt x="10074" y="52905"/>
                                        <a:pt x="10588" y="51877"/>
                                      </a:cubicBezTo>
                                      <a:cubicBezTo>
                                        <a:pt x="11102" y="50849"/>
                                        <a:pt x="11359" y="49306"/>
                                        <a:pt x="11359" y="47250"/>
                                      </a:cubicBezTo>
                                      <a:lnTo>
                                        <a:pt x="11359" y="26920"/>
                                      </a:lnTo>
                                      <a:lnTo>
                                        <a:pt x="0" y="32667"/>
                                      </a:lnTo>
                                      <a:lnTo>
                                        <a:pt x="0" y="28238"/>
                                      </a:lnTo>
                                      <a:lnTo>
                                        <a:pt x="11359" y="23555"/>
                                      </a:lnTo>
                                      <a:lnTo>
                                        <a:pt x="11359" y="15002"/>
                                      </a:lnTo>
                                      <a:cubicBezTo>
                                        <a:pt x="11266" y="7338"/>
                                        <a:pt x="7714" y="3458"/>
                                        <a:pt x="703" y="3365"/>
                                      </a:cubicBezTo>
                                      <a:lnTo>
                                        <a:pt x="0" y="3565"/>
                                      </a:lnTo>
                                      <a:lnTo>
                                        <a:pt x="0" y="690"/>
                                      </a:lnTo>
                                      <a:lnTo>
                                        <a:pt x="252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55" name="Shape 14419"/>
                              <wps:cNvSpPr/>
                              <wps:spPr>
                                <a:xfrm>
                                  <a:off x="334256" y="0"/>
                                  <a:ext cx="33370" cy="95762"/>
                                </a:xfrm>
                                <a:custGeom>
                                  <a:avLst/>
                                  <a:gdLst/>
                                  <a:ahLst/>
                                  <a:cxnLst/>
                                  <a:rect l="0" t="0" r="0" b="0"/>
                                  <a:pathLst>
                                    <a:path w="33370" h="95762">
                                      <a:moveTo>
                                        <a:pt x="22293" y="0"/>
                                      </a:moveTo>
                                      <a:lnTo>
                                        <a:pt x="22854" y="280"/>
                                      </a:lnTo>
                                      <a:lnTo>
                                        <a:pt x="22854" y="83984"/>
                                      </a:lnTo>
                                      <a:cubicBezTo>
                                        <a:pt x="22761" y="87723"/>
                                        <a:pt x="23415" y="90224"/>
                                        <a:pt x="24817" y="91486"/>
                                      </a:cubicBezTo>
                                      <a:cubicBezTo>
                                        <a:pt x="26219" y="92747"/>
                                        <a:pt x="29070" y="93472"/>
                                        <a:pt x="33370" y="93659"/>
                                      </a:cubicBezTo>
                                      <a:lnTo>
                                        <a:pt x="33370" y="95762"/>
                                      </a:lnTo>
                                      <a:lnTo>
                                        <a:pt x="281" y="95762"/>
                                      </a:lnTo>
                                      <a:lnTo>
                                        <a:pt x="281" y="93659"/>
                                      </a:lnTo>
                                      <a:cubicBezTo>
                                        <a:pt x="4580" y="93378"/>
                                        <a:pt x="7478" y="92537"/>
                                        <a:pt x="8973" y="91135"/>
                                      </a:cubicBezTo>
                                      <a:cubicBezTo>
                                        <a:pt x="10469" y="89733"/>
                                        <a:pt x="11170" y="87209"/>
                                        <a:pt x="11076" y="83564"/>
                                      </a:cubicBezTo>
                                      <a:lnTo>
                                        <a:pt x="11076" y="16685"/>
                                      </a:lnTo>
                                      <a:cubicBezTo>
                                        <a:pt x="11076" y="13413"/>
                                        <a:pt x="10656" y="11147"/>
                                        <a:pt x="9815" y="9885"/>
                                      </a:cubicBezTo>
                                      <a:cubicBezTo>
                                        <a:pt x="8973" y="8623"/>
                                        <a:pt x="7431" y="8039"/>
                                        <a:pt x="5188" y="8132"/>
                                      </a:cubicBezTo>
                                      <a:cubicBezTo>
                                        <a:pt x="3973" y="8132"/>
                                        <a:pt x="2524" y="8225"/>
                                        <a:pt x="841" y="8412"/>
                                      </a:cubicBezTo>
                                      <a:lnTo>
                                        <a:pt x="0" y="8412"/>
                                      </a:lnTo>
                                      <a:lnTo>
                                        <a:pt x="0" y="6169"/>
                                      </a:lnTo>
                                      <a:cubicBezTo>
                                        <a:pt x="4674" y="5047"/>
                                        <a:pt x="8670" y="4019"/>
                                        <a:pt x="11988" y="3084"/>
                                      </a:cubicBezTo>
                                      <a:cubicBezTo>
                                        <a:pt x="15306" y="2150"/>
                                        <a:pt x="18741" y="1122"/>
                                        <a:pt x="2229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56" name="Shape 14421"/>
                              <wps:cNvSpPr/>
                              <wps:spPr>
                                <a:xfrm>
                                  <a:off x="281" y="166006"/>
                                  <a:ext cx="42618" cy="92818"/>
                                </a:xfrm>
                                <a:custGeom>
                                  <a:avLst/>
                                  <a:gdLst/>
                                  <a:ahLst/>
                                  <a:cxnLst/>
                                  <a:rect l="0" t="0" r="0" b="0"/>
                                  <a:pathLst>
                                    <a:path w="42618" h="92818">
                                      <a:moveTo>
                                        <a:pt x="0" y="0"/>
                                      </a:moveTo>
                                      <a:lnTo>
                                        <a:pt x="38697" y="0"/>
                                      </a:lnTo>
                                      <a:lnTo>
                                        <a:pt x="42618" y="549"/>
                                      </a:lnTo>
                                      <a:lnTo>
                                        <a:pt x="42618" y="7433"/>
                                      </a:lnTo>
                                      <a:lnTo>
                                        <a:pt x="33369" y="5188"/>
                                      </a:lnTo>
                                      <a:cubicBezTo>
                                        <a:pt x="30659" y="5188"/>
                                        <a:pt x="28766" y="5538"/>
                                        <a:pt x="27691" y="6239"/>
                                      </a:cubicBezTo>
                                      <a:cubicBezTo>
                                        <a:pt x="26616" y="6940"/>
                                        <a:pt x="26126" y="8272"/>
                                        <a:pt x="26219" y="10235"/>
                                      </a:cubicBezTo>
                                      <a:lnTo>
                                        <a:pt x="26219" y="44726"/>
                                      </a:lnTo>
                                      <a:cubicBezTo>
                                        <a:pt x="30612" y="44633"/>
                                        <a:pt x="34258" y="44446"/>
                                        <a:pt x="37155" y="44166"/>
                                      </a:cubicBezTo>
                                      <a:lnTo>
                                        <a:pt x="42618" y="43154"/>
                                      </a:lnTo>
                                      <a:lnTo>
                                        <a:pt x="42618" y="60694"/>
                                      </a:lnTo>
                                      <a:lnTo>
                                        <a:pt x="34070" y="49633"/>
                                      </a:lnTo>
                                      <a:lnTo>
                                        <a:pt x="26219" y="49914"/>
                                      </a:lnTo>
                                      <a:lnTo>
                                        <a:pt x="26219" y="77535"/>
                                      </a:lnTo>
                                      <a:cubicBezTo>
                                        <a:pt x="26032" y="82395"/>
                                        <a:pt x="26780" y="85667"/>
                                        <a:pt x="28462" y="87349"/>
                                      </a:cubicBezTo>
                                      <a:cubicBezTo>
                                        <a:pt x="30145" y="89032"/>
                                        <a:pt x="33603" y="89967"/>
                                        <a:pt x="38838" y="90154"/>
                                      </a:cubicBezTo>
                                      <a:lnTo>
                                        <a:pt x="38838" y="92818"/>
                                      </a:lnTo>
                                      <a:lnTo>
                                        <a:pt x="0" y="92818"/>
                                      </a:lnTo>
                                      <a:lnTo>
                                        <a:pt x="0" y="90154"/>
                                      </a:lnTo>
                                      <a:cubicBezTo>
                                        <a:pt x="3458" y="89967"/>
                                        <a:pt x="6052" y="89499"/>
                                        <a:pt x="7782" y="88752"/>
                                      </a:cubicBezTo>
                                      <a:cubicBezTo>
                                        <a:pt x="9511" y="88004"/>
                                        <a:pt x="10656" y="86649"/>
                                        <a:pt x="11217" y="84686"/>
                                      </a:cubicBezTo>
                                      <a:cubicBezTo>
                                        <a:pt x="11778" y="82722"/>
                                        <a:pt x="12011" y="79825"/>
                                        <a:pt x="11917" y="75993"/>
                                      </a:cubicBezTo>
                                      <a:lnTo>
                                        <a:pt x="11917" y="15282"/>
                                      </a:lnTo>
                                      <a:cubicBezTo>
                                        <a:pt x="12105" y="10516"/>
                                        <a:pt x="11450" y="7314"/>
                                        <a:pt x="9955" y="5678"/>
                                      </a:cubicBezTo>
                                      <a:cubicBezTo>
                                        <a:pt x="8459" y="4042"/>
                                        <a:pt x="5141" y="3038"/>
                                        <a:pt x="0" y="2664"/>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57" name="Shape 14422"/>
                              <wps:cNvSpPr/>
                              <wps:spPr>
                                <a:xfrm>
                                  <a:off x="93940" y="196110"/>
                                  <a:ext cx="24676" cy="63438"/>
                                </a:xfrm>
                                <a:custGeom>
                                  <a:avLst/>
                                  <a:gdLst/>
                                  <a:ahLst/>
                                  <a:cxnLst/>
                                  <a:rect l="0" t="0" r="0" b="0"/>
                                  <a:pathLst>
                                    <a:path w="24676" h="63438">
                                      <a:moveTo>
                                        <a:pt x="24676" y="0"/>
                                      </a:moveTo>
                                      <a:lnTo>
                                        <a:pt x="24676" y="3487"/>
                                      </a:lnTo>
                                      <a:lnTo>
                                        <a:pt x="15213" y="7226"/>
                                      </a:lnTo>
                                      <a:cubicBezTo>
                                        <a:pt x="12736" y="9914"/>
                                        <a:pt x="11123" y="13968"/>
                                        <a:pt x="10375" y="19390"/>
                                      </a:cubicBezTo>
                                      <a:lnTo>
                                        <a:pt x="24676" y="19390"/>
                                      </a:lnTo>
                                      <a:lnTo>
                                        <a:pt x="24676" y="23876"/>
                                      </a:lnTo>
                                      <a:lnTo>
                                        <a:pt x="10095" y="23876"/>
                                      </a:lnTo>
                                      <a:cubicBezTo>
                                        <a:pt x="10188" y="28082"/>
                                        <a:pt x="10539" y="31588"/>
                                        <a:pt x="11147" y="34392"/>
                                      </a:cubicBezTo>
                                      <a:cubicBezTo>
                                        <a:pt x="11754" y="37196"/>
                                        <a:pt x="12666" y="39860"/>
                                        <a:pt x="13881" y="42383"/>
                                      </a:cubicBezTo>
                                      <a:cubicBezTo>
                                        <a:pt x="15937" y="46403"/>
                                        <a:pt x="18472" y="49417"/>
                                        <a:pt x="21487" y="51427"/>
                                      </a:cubicBezTo>
                                      <a:lnTo>
                                        <a:pt x="24676" y="52344"/>
                                      </a:lnTo>
                                      <a:lnTo>
                                        <a:pt x="24676" y="63438"/>
                                      </a:lnTo>
                                      <a:lnTo>
                                        <a:pt x="7081" y="55703"/>
                                      </a:lnTo>
                                      <a:cubicBezTo>
                                        <a:pt x="2453" y="50188"/>
                                        <a:pt x="93" y="42524"/>
                                        <a:pt x="0" y="32709"/>
                                      </a:cubicBezTo>
                                      <a:cubicBezTo>
                                        <a:pt x="0" y="26914"/>
                                        <a:pt x="911" y="21656"/>
                                        <a:pt x="2734" y="16936"/>
                                      </a:cubicBezTo>
                                      <a:cubicBezTo>
                                        <a:pt x="4557" y="12216"/>
                                        <a:pt x="7104" y="8406"/>
                                        <a:pt x="10375" y="5509"/>
                                      </a:cubicBezTo>
                                      <a:lnTo>
                                        <a:pt x="2467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58" name="Shape 14423"/>
                              <wps:cNvSpPr/>
                              <wps:spPr>
                                <a:xfrm>
                                  <a:off x="42898" y="166555"/>
                                  <a:ext cx="47396" cy="92268"/>
                                </a:xfrm>
                                <a:custGeom>
                                  <a:avLst/>
                                  <a:gdLst/>
                                  <a:ahLst/>
                                  <a:cxnLst/>
                                  <a:rect l="0" t="0" r="0" b="0"/>
                                  <a:pathLst>
                                    <a:path w="47396" h="92268">
                                      <a:moveTo>
                                        <a:pt x="0" y="0"/>
                                      </a:moveTo>
                                      <a:lnTo>
                                        <a:pt x="14096" y="1974"/>
                                      </a:lnTo>
                                      <a:cubicBezTo>
                                        <a:pt x="19378" y="3657"/>
                                        <a:pt x="23420" y="5947"/>
                                        <a:pt x="26224" y="8845"/>
                                      </a:cubicBezTo>
                                      <a:cubicBezTo>
                                        <a:pt x="29870" y="12957"/>
                                        <a:pt x="31693" y="18052"/>
                                        <a:pt x="31693" y="24127"/>
                                      </a:cubicBezTo>
                                      <a:cubicBezTo>
                                        <a:pt x="31693" y="27492"/>
                                        <a:pt x="31062" y="30554"/>
                                        <a:pt x="29800" y="33311"/>
                                      </a:cubicBezTo>
                                      <a:cubicBezTo>
                                        <a:pt x="28538" y="36068"/>
                                        <a:pt x="26785" y="38382"/>
                                        <a:pt x="24542" y="40251"/>
                                      </a:cubicBezTo>
                                      <a:cubicBezTo>
                                        <a:pt x="22392" y="42121"/>
                                        <a:pt x="19962" y="43593"/>
                                        <a:pt x="17251" y="44668"/>
                                      </a:cubicBezTo>
                                      <a:cubicBezTo>
                                        <a:pt x="14541" y="45743"/>
                                        <a:pt x="10895" y="46701"/>
                                        <a:pt x="6315" y="47542"/>
                                      </a:cubicBezTo>
                                      <a:lnTo>
                                        <a:pt x="35198" y="83015"/>
                                      </a:lnTo>
                                      <a:cubicBezTo>
                                        <a:pt x="37161" y="85351"/>
                                        <a:pt x="39030" y="86987"/>
                                        <a:pt x="40806" y="87922"/>
                                      </a:cubicBezTo>
                                      <a:cubicBezTo>
                                        <a:pt x="42582" y="88857"/>
                                        <a:pt x="44779" y="89417"/>
                                        <a:pt x="47396" y="89605"/>
                                      </a:cubicBezTo>
                                      <a:lnTo>
                                        <a:pt x="47396" y="92268"/>
                                      </a:lnTo>
                                      <a:lnTo>
                                        <a:pt x="24823" y="92268"/>
                                      </a:lnTo>
                                      <a:lnTo>
                                        <a:pt x="0" y="60145"/>
                                      </a:lnTo>
                                      <a:lnTo>
                                        <a:pt x="0" y="42605"/>
                                      </a:lnTo>
                                      <a:lnTo>
                                        <a:pt x="2109" y="42214"/>
                                      </a:lnTo>
                                      <a:cubicBezTo>
                                        <a:pt x="4259" y="41560"/>
                                        <a:pt x="6362" y="40625"/>
                                        <a:pt x="8418" y="39410"/>
                                      </a:cubicBezTo>
                                      <a:cubicBezTo>
                                        <a:pt x="10942" y="38008"/>
                                        <a:pt x="12905" y="35952"/>
                                        <a:pt x="14307" y="33241"/>
                                      </a:cubicBezTo>
                                      <a:cubicBezTo>
                                        <a:pt x="15709" y="30530"/>
                                        <a:pt x="16410" y="27399"/>
                                        <a:pt x="16410" y="23847"/>
                                      </a:cubicBezTo>
                                      <a:cubicBezTo>
                                        <a:pt x="16410" y="17304"/>
                                        <a:pt x="14307" y="12467"/>
                                        <a:pt x="10101" y="9335"/>
                                      </a:cubicBezTo>
                                      <a:lnTo>
                                        <a:pt x="0" y="688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59" name="Shape 14424"/>
                              <wps:cNvSpPr/>
                              <wps:spPr>
                                <a:xfrm>
                                  <a:off x="118616" y="235830"/>
                                  <a:ext cx="31266" cy="24396"/>
                                </a:xfrm>
                                <a:custGeom>
                                  <a:avLst/>
                                  <a:gdLst/>
                                  <a:ahLst/>
                                  <a:cxnLst/>
                                  <a:rect l="0" t="0" r="0" b="0"/>
                                  <a:pathLst>
                                    <a:path w="31266" h="24396">
                                      <a:moveTo>
                                        <a:pt x="29023" y="0"/>
                                      </a:moveTo>
                                      <a:lnTo>
                                        <a:pt x="31266" y="981"/>
                                      </a:lnTo>
                                      <a:cubicBezTo>
                                        <a:pt x="28275" y="8553"/>
                                        <a:pt x="24256" y="14348"/>
                                        <a:pt x="19209" y="18367"/>
                                      </a:cubicBezTo>
                                      <a:cubicBezTo>
                                        <a:pt x="14161" y="22386"/>
                                        <a:pt x="8272" y="24396"/>
                                        <a:pt x="1543" y="24396"/>
                                      </a:cubicBezTo>
                                      <a:lnTo>
                                        <a:pt x="0" y="23718"/>
                                      </a:lnTo>
                                      <a:lnTo>
                                        <a:pt x="0" y="12624"/>
                                      </a:lnTo>
                                      <a:lnTo>
                                        <a:pt x="7291" y="14722"/>
                                      </a:lnTo>
                                      <a:cubicBezTo>
                                        <a:pt x="11684" y="14815"/>
                                        <a:pt x="15587" y="13693"/>
                                        <a:pt x="18998" y="11357"/>
                                      </a:cubicBezTo>
                                      <a:cubicBezTo>
                                        <a:pt x="22410" y="9020"/>
                                        <a:pt x="25752" y="5234"/>
                                        <a:pt x="2902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60" name="Shape 14425"/>
                              <wps:cNvSpPr/>
                              <wps:spPr>
                                <a:xfrm>
                                  <a:off x="209471" y="195730"/>
                                  <a:ext cx="65898" cy="64496"/>
                                </a:xfrm>
                                <a:custGeom>
                                  <a:avLst/>
                                  <a:gdLst/>
                                  <a:ahLst/>
                                  <a:cxnLst/>
                                  <a:rect l="0" t="0" r="0" b="0"/>
                                  <a:pathLst>
                                    <a:path w="65898" h="64496">
                                      <a:moveTo>
                                        <a:pt x="0" y="0"/>
                                      </a:moveTo>
                                      <a:lnTo>
                                        <a:pt x="20470" y="0"/>
                                      </a:lnTo>
                                      <a:lnTo>
                                        <a:pt x="20470" y="45708"/>
                                      </a:lnTo>
                                      <a:cubicBezTo>
                                        <a:pt x="20564" y="48699"/>
                                        <a:pt x="21545" y="51199"/>
                                        <a:pt x="23415" y="53209"/>
                                      </a:cubicBezTo>
                                      <a:cubicBezTo>
                                        <a:pt x="25284" y="55218"/>
                                        <a:pt x="27621" y="56270"/>
                                        <a:pt x="30425" y="56364"/>
                                      </a:cubicBezTo>
                                      <a:cubicBezTo>
                                        <a:pt x="34725" y="56270"/>
                                        <a:pt x="38838" y="54681"/>
                                        <a:pt x="42763" y="51596"/>
                                      </a:cubicBezTo>
                                      <a:cubicBezTo>
                                        <a:pt x="43698" y="50848"/>
                                        <a:pt x="44376" y="49914"/>
                                        <a:pt x="44796" y="48792"/>
                                      </a:cubicBezTo>
                                      <a:cubicBezTo>
                                        <a:pt x="45217" y="47671"/>
                                        <a:pt x="45427" y="46128"/>
                                        <a:pt x="45427" y="44166"/>
                                      </a:cubicBezTo>
                                      <a:lnTo>
                                        <a:pt x="45427" y="11216"/>
                                      </a:lnTo>
                                      <a:cubicBezTo>
                                        <a:pt x="45521" y="7851"/>
                                        <a:pt x="44867" y="5561"/>
                                        <a:pt x="43464" y="4346"/>
                                      </a:cubicBezTo>
                                      <a:cubicBezTo>
                                        <a:pt x="42063" y="3131"/>
                                        <a:pt x="39258" y="2477"/>
                                        <a:pt x="35052" y="2383"/>
                                      </a:cubicBezTo>
                                      <a:lnTo>
                                        <a:pt x="35052" y="0"/>
                                      </a:lnTo>
                                      <a:lnTo>
                                        <a:pt x="57205" y="0"/>
                                      </a:lnTo>
                                      <a:lnTo>
                                        <a:pt x="57205" y="48091"/>
                                      </a:lnTo>
                                      <a:cubicBezTo>
                                        <a:pt x="57111" y="51269"/>
                                        <a:pt x="57626" y="53419"/>
                                        <a:pt x="58747" y="54541"/>
                                      </a:cubicBezTo>
                                      <a:cubicBezTo>
                                        <a:pt x="59869" y="55662"/>
                                        <a:pt x="62019" y="56176"/>
                                        <a:pt x="65197" y="56083"/>
                                      </a:cubicBezTo>
                                      <a:lnTo>
                                        <a:pt x="65898" y="56083"/>
                                      </a:lnTo>
                                      <a:lnTo>
                                        <a:pt x="65898" y="58046"/>
                                      </a:lnTo>
                                      <a:cubicBezTo>
                                        <a:pt x="62439" y="58981"/>
                                        <a:pt x="59238" y="59915"/>
                                        <a:pt x="56293" y="60850"/>
                                      </a:cubicBezTo>
                                      <a:cubicBezTo>
                                        <a:pt x="53349" y="61785"/>
                                        <a:pt x="50148" y="62953"/>
                                        <a:pt x="46689" y="64355"/>
                                      </a:cubicBezTo>
                                      <a:lnTo>
                                        <a:pt x="46128" y="64075"/>
                                      </a:lnTo>
                                      <a:lnTo>
                                        <a:pt x="46128" y="52437"/>
                                      </a:lnTo>
                                      <a:lnTo>
                                        <a:pt x="40099" y="58467"/>
                                      </a:lnTo>
                                      <a:cubicBezTo>
                                        <a:pt x="38136" y="60336"/>
                                        <a:pt x="35893" y="61808"/>
                                        <a:pt x="33369" y="62883"/>
                                      </a:cubicBezTo>
                                      <a:cubicBezTo>
                                        <a:pt x="30846" y="63958"/>
                                        <a:pt x="28275" y="64496"/>
                                        <a:pt x="25658" y="64496"/>
                                      </a:cubicBezTo>
                                      <a:cubicBezTo>
                                        <a:pt x="20517" y="64402"/>
                                        <a:pt x="16428" y="62743"/>
                                        <a:pt x="13390" y="59518"/>
                                      </a:cubicBezTo>
                                      <a:cubicBezTo>
                                        <a:pt x="10352" y="56293"/>
                                        <a:pt x="8786" y="51877"/>
                                        <a:pt x="8693" y="46268"/>
                                      </a:cubicBezTo>
                                      <a:lnTo>
                                        <a:pt x="8693" y="10936"/>
                                      </a:lnTo>
                                      <a:cubicBezTo>
                                        <a:pt x="8786" y="7758"/>
                                        <a:pt x="8179" y="5515"/>
                                        <a:pt x="6870" y="4206"/>
                                      </a:cubicBezTo>
                                      <a:cubicBezTo>
                                        <a:pt x="5562" y="2897"/>
                                        <a:pt x="3272" y="2150"/>
                                        <a:pt x="0" y="1963"/>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61" name="Shape 14426"/>
                              <wps:cNvSpPr/>
                              <wps:spPr>
                                <a:xfrm>
                                  <a:off x="363887" y="194468"/>
                                  <a:ext cx="41735" cy="65758"/>
                                </a:xfrm>
                                <a:custGeom>
                                  <a:avLst/>
                                  <a:gdLst/>
                                  <a:ahLst/>
                                  <a:cxnLst/>
                                  <a:rect l="0" t="0" r="0" b="0"/>
                                  <a:pathLst>
                                    <a:path w="41735" h="65758">
                                      <a:moveTo>
                                        <a:pt x="19162" y="0"/>
                                      </a:moveTo>
                                      <a:cubicBezTo>
                                        <a:pt x="22714" y="0"/>
                                        <a:pt x="25985" y="561"/>
                                        <a:pt x="28976" y="1682"/>
                                      </a:cubicBezTo>
                                      <a:cubicBezTo>
                                        <a:pt x="30565" y="2337"/>
                                        <a:pt x="31827" y="2664"/>
                                        <a:pt x="32762" y="2664"/>
                                      </a:cubicBezTo>
                                      <a:cubicBezTo>
                                        <a:pt x="33042" y="2664"/>
                                        <a:pt x="33299" y="2594"/>
                                        <a:pt x="33533" y="2454"/>
                                      </a:cubicBezTo>
                                      <a:cubicBezTo>
                                        <a:pt x="33767" y="2313"/>
                                        <a:pt x="34164" y="2010"/>
                                        <a:pt x="34725" y="1542"/>
                                      </a:cubicBezTo>
                                      <a:lnTo>
                                        <a:pt x="35005" y="1262"/>
                                      </a:lnTo>
                                      <a:lnTo>
                                        <a:pt x="36547" y="1262"/>
                                      </a:lnTo>
                                      <a:lnTo>
                                        <a:pt x="37108" y="20330"/>
                                      </a:lnTo>
                                      <a:lnTo>
                                        <a:pt x="35005" y="20330"/>
                                      </a:lnTo>
                                      <a:cubicBezTo>
                                        <a:pt x="33416" y="14161"/>
                                        <a:pt x="31430" y="9721"/>
                                        <a:pt x="29046" y="7010"/>
                                      </a:cubicBezTo>
                                      <a:cubicBezTo>
                                        <a:pt x="26663" y="4300"/>
                                        <a:pt x="23508" y="2991"/>
                                        <a:pt x="19582" y="3084"/>
                                      </a:cubicBezTo>
                                      <a:cubicBezTo>
                                        <a:pt x="16311" y="3084"/>
                                        <a:pt x="13717" y="3949"/>
                                        <a:pt x="11801" y="5678"/>
                                      </a:cubicBezTo>
                                      <a:cubicBezTo>
                                        <a:pt x="9885" y="7408"/>
                                        <a:pt x="8880" y="9721"/>
                                        <a:pt x="8786" y="12619"/>
                                      </a:cubicBezTo>
                                      <a:cubicBezTo>
                                        <a:pt x="8880" y="16544"/>
                                        <a:pt x="10889" y="19722"/>
                                        <a:pt x="14815" y="22153"/>
                                      </a:cubicBezTo>
                                      <a:lnTo>
                                        <a:pt x="29958" y="31126"/>
                                      </a:lnTo>
                                      <a:cubicBezTo>
                                        <a:pt x="34164" y="33556"/>
                                        <a:pt x="37178" y="36080"/>
                                        <a:pt x="39001" y="38697"/>
                                      </a:cubicBezTo>
                                      <a:cubicBezTo>
                                        <a:pt x="40824" y="41315"/>
                                        <a:pt x="41735" y="44352"/>
                                        <a:pt x="41735" y="47811"/>
                                      </a:cubicBezTo>
                                      <a:cubicBezTo>
                                        <a:pt x="41548" y="52858"/>
                                        <a:pt x="39585" y="57088"/>
                                        <a:pt x="35846" y="60500"/>
                                      </a:cubicBezTo>
                                      <a:cubicBezTo>
                                        <a:pt x="32108" y="63911"/>
                                        <a:pt x="27480" y="65664"/>
                                        <a:pt x="21966" y="65758"/>
                                      </a:cubicBezTo>
                                      <a:cubicBezTo>
                                        <a:pt x="19255" y="65664"/>
                                        <a:pt x="15844" y="65197"/>
                                        <a:pt x="11731" y="64355"/>
                                      </a:cubicBezTo>
                                      <a:cubicBezTo>
                                        <a:pt x="8646" y="63514"/>
                                        <a:pt x="6496" y="63140"/>
                                        <a:pt x="5281" y="63234"/>
                                      </a:cubicBezTo>
                                      <a:cubicBezTo>
                                        <a:pt x="4440" y="63234"/>
                                        <a:pt x="3809" y="63350"/>
                                        <a:pt x="3388" y="63584"/>
                                      </a:cubicBezTo>
                                      <a:cubicBezTo>
                                        <a:pt x="2968" y="63818"/>
                                        <a:pt x="2523" y="64262"/>
                                        <a:pt x="2056" y="64916"/>
                                      </a:cubicBezTo>
                                      <a:lnTo>
                                        <a:pt x="234" y="64916"/>
                                      </a:lnTo>
                                      <a:lnTo>
                                        <a:pt x="234" y="43044"/>
                                      </a:lnTo>
                                      <a:lnTo>
                                        <a:pt x="2477" y="43044"/>
                                      </a:lnTo>
                                      <a:cubicBezTo>
                                        <a:pt x="3318" y="46970"/>
                                        <a:pt x="4183" y="49984"/>
                                        <a:pt x="5071" y="52087"/>
                                      </a:cubicBezTo>
                                      <a:cubicBezTo>
                                        <a:pt x="5959" y="54190"/>
                                        <a:pt x="7104" y="56083"/>
                                        <a:pt x="8506" y="57765"/>
                                      </a:cubicBezTo>
                                      <a:cubicBezTo>
                                        <a:pt x="9908" y="59355"/>
                                        <a:pt x="11614" y="60570"/>
                                        <a:pt x="13624" y="61411"/>
                                      </a:cubicBezTo>
                                      <a:cubicBezTo>
                                        <a:pt x="15633" y="62252"/>
                                        <a:pt x="17853" y="62673"/>
                                        <a:pt x="20283" y="62673"/>
                                      </a:cubicBezTo>
                                      <a:cubicBezTo>
                                        <a:pt x="23929" y="62673"/>
                                        <a:pt x="26780" y="61761"/>
                                        <a:pt x="28836" y="59939"/>
                                      </a:cubicBezTo>
                                      <a:cubicBezTo>
                                        <a:pt x="30892" y="58116"/>
                                        <a:pt x="31921" y="55662"/>
                                        <a:pt x="31921" y="52578"/>
                                      </a:cubicBezTo>
                                      <a:cubicBezTo>
                                        <a:pt x="31921" y="48278"/>
                                        <a:pt x="29490" y="44773"/>
                                        <a:pt x="24630" y="42062"/>
                                      </a:cubicBezTo>
                                      <a:lnTo>
                                        <a:pt x="16498" y="37435"/>
                                      </a:lnTo>
                                      <a:cubicBezTo>
                                        <a:pt x="10609" y="34164"/>
                                        <a:pt x="6379" y="30939"/>
                                        <a:pt x="3809" y="27761"/>
                                      </a:cubicBezTo>
                                      <a:cubicBezTo>
                                        <a:pt x="1238" y="24583"/>
                                        <a:pt x="0" y="21078"/>
                                        <a:pt x="93" y="17245"/>
                                      </a:cubicBezTo>
                                      <a:cubicBezTo>
                                        <a:pt x="187" y="12105"/>
                                        <a:pt x="1986" y="7969"/>
                                        <a:pt x="5492" y="4837"/>
                                      </a:cubicBezTo>
                                      <a:cubicBezTo>
                                        <a:pt x="8997" y="1706"/>
                                        <a:pt x="13553" y="93"/>
                                        <a:pt x="1916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62" name="Shape 14427"/>
                              <wps:cNvSpPr/>
                              <wps:spPr>
                                <a:xfrm>
                                  <a:off x="160585" y="194468"/>
                                  <a:ext cx="41735" cy="65758"/>
                                </a:xfrm>
                                <a:custGeom>
                                  <a:avLst/>
                                  <a:gdLst/>
                                  <a:ahLst/>
                                  <a:cxnLst/>
                                  <a:rect l="0" t="0" r="0" b="0"/>
                                  <a:pathLst>
                                    <a:path w="41735" h="65758">
                                      <a:moveTo>
                                        <a:pt x="19162" y="0"/>
                                      </a:moveTo>
                                      <a:cubicBezTo>
                                        <a:pt x="22714" y="0"/>
                                        <a:pt x="25985" y="561"/>
                                        <a:pt x="28976" y="1682"/>
                                      </a:cubicBezTo>
                                      <a:cubicBezTo>
                                        <a:pt x="30565" y="2337"/>
                                        <a:pt x="31827" y="2664"/>
                                        <a:pt x="32762" y="2664"/>
                                      </a:cubicBezTo>
                                      <a:cubicBezTo>
                                        <a:pt x="33042" y="2664"/>
                                        <a:pt x="33299" y="2594"/>
                                        <a:pt x="33533" y="2454"/>
                                      </a:cubicBezTo>
                                      <a:cubicBezTo>
                                        <a:pt x="33767" y="2313"/>
                                        <a:pt x="34164" y="2010"/>
                                        <a:pt x="34725" y="1542"/>
                                      </a:cubicBezTo>
                                      <a:lnTo>
                                        <a:pt x="35005" y="1262"/>
                                      </a:lnTo>
                                      <a:lnTo>
                                        <a:pt x="36547" y="1262"/>
                                      </a:lnTo>
                                      <a:lnTo>
                                        <a:pt x="37108" y="20330"/>
                                      </a:lnTo>
                                      <a:lnTo>
                                        <a:pt x="35005" y="20330"/>
                                      </a:lnTo>
                                      <a:cubicBezTo>
                                        <a:pt x="33416" y="14161"/>
                                        <a:pt x="31430" y="9721"/>
                                        <a:pt x="29046" y="7010"/>
                                      </a:cubicBezTo>
                                      <a:cubicBezTo>
                                        <a:pt x="26663" y="4300"/>
                                        <a:pt x="23508" y="2991"/>
                                        <a:pt x="19582" y="3084"/>
                                      </a:cubicBezTo>
                                      <a:cubicBezTo>
                                        <a:pt x="16311" y="3084"/>
                                        <a:pt x="13717" y="3949"/>
                                        <a:pt x="11801" y="5678"/>
                                      </a:cubicBezTo>
                                      <a:cubicBezTo>
                                        <a:pt x="9885" y="7408"/>
                                        <a:pt x="8880" y="9721"/>
                                        <a:pt x="8786" y="12619"/>
                                      </a:cubicBezTo>
                                      <a:cubicBezTo>
                                        <a:pt x="8880" y="16544"/>
                                        <a:pt x="10889" y="19722"/>
                                        <a:pt x="14815" y="22153"/>
                                      </a:cubicBezTo>
                                      <a:lnTo>
                                        <a:pt x="29957" y="31126"/>
                                      </a:lnTo>
                                      <a:cubicBezTo>
                                        <a:pt x="34164" y="33556"/>
                                        <a:pt x="37178" y="36080"/>
                                        <a:pt x="39001" y="38697"/>
                                      </a:cubicBezTo>
                                      <a:cubicBezTo>
                                        <a:pt x="40824" y="41315"/>
                                        <a:pt x="41735" y="44352"/>
                                        <a:pt x="41735" y="47811"/>
                                      </a:cubicBezTo>
                                      <a:cubicBezTo>
                                        <a:pt x="41548" y="52858"/>
                                        <a:pt x="39585" y="57088"/>
                                        <a:pt x="35846" y="60500"/>
                                      </a:cubicBezTo>
                                      <a:cubicBezTo>
                                        <a:pt x="32107" y="63911"/>
                                        <a:pt x="27480" y="65664"/>
                                        <a:pt x="21966" y="65758"/>
                                      </a:cubicBezTo>
                                      <a:cubicBezTo>
                                        <a:pt x="19255" y="65664"/>
                                        <a:pt x="15843" y="65197"/>
                                        <a:pt x="11731" y="64355"/>
                                      </a:cubicBezTo>
                                      <a:cubicBezTo>
                                        <a:pt x="8646" y="63514"/>
                                        <a:pt x="6496" y="63140"/>
                                        <a:pt x="5281" y="63234"/>
                                      </a:cubicBezTo>
                                      <a:cubicBezTo>
                                        <a:pt x="4440" y="63234"/>
                                        <a:pt x="3809" y="63350"/>
                                        <a:pt x="3388" y="63584"/>
                                      </a:cubicBezTo>
                                      <a:cubicBezTo>
                                        <a:pt x="2968" y="63818"/>
                                        <a:pt x="2523" y="64262"/>
                                        <a:pt x="2056" y="64916"/>
                                      </a:cubicBezTo>
                                      <a:lnTo>
                                        <a:pt x="234" y="64916"/>
                                      </a:lnTo>
                                      <a:lnTo>
                                        <a:pt x="234" y="43044"/>
                                      </a:lnTo>
                                      <a:lnTo>
                                        <a:pt x="2477" y="43044"/>
                                      </a:lnTo>
                                      <a:cubicBezTo>
                                        <a:pt x="3318" y="46970"/>
                                        <a:pt x="4183" y="49984"/>
                                        <a:pt x="5071" y="52087"/>
                                      </a:cubicBezTo>
                                      <a:cubicBezTo>
                                        <a:pt x="5959" y="54190"/>
                                        <a:pt x="7104" y="56083"/>
                                        <a:pt x="8506" y="57765"/>
                                      </a:cubicBezTo>
                                      <a:cubicBezTo>
                                        <a:pt x="9908" y="59355"/>
                                        <a:pt x="11614" y="60570"/>
                                        <a:pt x="13624" y="61411"/>
                                      </a:cubicBezTo>
                                      <a:cubicBezTo>
                                        <a:pt x="15633" y="62252"/>
                                        <a:pt x="17853" y="62673"/>
                                        <a:pt x="20283" y="62673"/>
                                      </a:cubicBezTo>
                                      <a:cubicBezTo>
                                        <a:pt x="23929" y="62673"/>
                                        <a:pt x="26780" y="61761"/>
                                        <a:pt x="28836" y="59939"/>
                                      </a:cubicBezTo>
                                      <a:cubicBezTo>
                                        <a:pt x="30892" y="58116"/>
                                        <a:pt x="31921" y="55662"/>
                                        <a:pt x="31921" y="52578"/>
                                      </a:cubicBezTo>
                                      <a:cubicBezTo>
                                        <a:pt x="31921" y="48278"/>
                                        <a:pt x="29490" y="44773"/>
                                        <a:pt x="24630" y="42062"/>
                                      </a:cubicBezTo>
                                      <a:lnTo>
                                        <a:pt x="16498" y="37435"/>
                                      </a:lnTo>
                                      <a:cubicBezTo>
                                        <a:pt x="10609" y="34164"/>
                                        <a:pt x="6379" y="30939"/>
                                        <a:pt x="3809" y="27761"/>
                                      </a:cubicBezTo>
                                      <a:cubicBezTo>
                                        <a:pt x="1238" y="24583"/>
                                        <a:pt x="0" y="21078"/>
                                        <a:pt x="93" y="17245"/>
                                      </a:cubicBezTo>
                                      <a:cubicBezTo>
                                        <a:pt x="187" y="12105"/>
                                        <a:pt x="1986" y="7969"/>
                                        <a:pt x="5492" y="4837"/>
                                      </a:cubicBezTo>
                                      <a:cubicBezTo>
                                        <a:pt x="8997" y="1706"/>
                                        <a:pt x="13553" y="93"/>
                                        <a:pt x="1916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63" name="Shape 14428"/>
                              <wps:cNvSpPr/>
                              <wps:spPr>
                                <a:xfrm>
                                  <a:off x="118616" y="194328"/>
                                  <a:ext cx="28603" cy="25658"/>
                                </a:xfrm>
                                <a:custGeom>
                                  <a:avLst/>
                                  <a:gdLst/>
                                  <a:ahLst/>
                                  <a:cxnLst/>
                                  <a:rect l="0" t="0" r="0" b="0"/>
                                  <a:pathLst>
                                    <a:path w="28603" h="25658">
                                      <a:moveTo>
                                        <a:pt x="4627" y="0"/>
                                      </a:moveTo>
                                      <a:cubicBezTo>
                                        <a:pt x="8272" y="0"/>
                                        <a:pt x="11637" y="701"/>
                                        <a:pt x="14722" y="2103"/>
                                      </a:cubicBezTo>
                                      <a:cubicBezTo>
                                        <a:pt x="17807" y="3505"/>
                                        <a:pt x="20424" y="5468"/>
                                        <a:pt x="22573" y="7992"/>
                                      </a:cubicBezTo>
                                      <a:cubicBezTo>
                                        <a:pt x="24256" y="10142"/>
                                        <a:pt x="25541" y="12502"/>
                                        <a:pt x="26429" y="15072"/>
                                      </a:cubicBezTo>
                                      <a:cubicBezTo>
                                        <a:pt x="27317" y="17643"/>
                                        <a:pt x="28042" y="21172"/>
                                        <a:pt x="28603" y="25658"/>
                                      </a:cubicBezTo>
                                      <a:lnTo>
                                        <a:pt x="0" y="25658"/>
                                      </a:lnTo>
                                      <a:lnTo>
                                        <a:pt x="0" y="21172"/>
                                      </a:lnTo>
                                      <a:lnTo>
                                        <a:pt x="14301" y="21172"/>
                                      </a:lnTo>
                                      <a:cubicBezTo>
                                        <a:pt x="13460" y="15189"/>
                                        <a:pt x="12011" y="10983"/>
                                        <a:pt x="9955" y="8553"/>
                                      </a:cubicBezTo>
                                      <a:cubicBezTo>
                                        <a:pt x="7898" y="6122"/>
                                        <a:pt x="4767" y="4954"/>
                                        <a:pt x="561" y="5047"/>
                                      </a:cubicBezTo>
                                      <a:lnTo>
                                        <a:pt x="0" y="5269"/>
                                      </a:lnTo>
                                      <a:lnTo>
                                        <a:pt x="0" y="1782"/>
                                      </a:lnTo>
                                      <a:lnTo>
                                        <a:pt x="462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64" name="Shape 14429"/>
                              <wps:cNvSpPr/>
                              <wps:spPr>
                                <a:xfrm>
                                  <a:off x="317992" y="177550"/>
                                  <a:ext cx="37295" cy="82769"/>
                                </a:xfrm>
                                <a:custGeom>
                                  <a:avLst/>
                                  <a:gdLst/>
                                  <a:ahLst/>
                                  <a:cxnLst/>
                                  <a:rect l="0" t="0" r="0" b="0"/>
                                  <a:pathLst>
                                    <a:path w="37295" h="82769">
                                      <a:moveTo>
                                        <a:pt x="18788" y="93"/>
                                      </a:moveTo>
                                      <a:cubicBezTo>
                                        <a:pt x="19536" y="0"/>
                                        <a:pt x="19863" y="607"/>
                                        <a:pt x="19769" y="1916"/>
                                      </a:cubicBezTo>
                                      <a:lnTo>
                                        <a:pt x="19769" y="18180"/>
                                      </a:lnTo>
                                      <a:lnTo>
                                        <a:pt x="33930" y="18180"/>
                                      </a:lnTo>
                                      <a:lnTo>
                                        <a:pt x="33930" y="22667"/>
                                      </a:lnTo>
                                      <a:lnTo>
                                        <a:pt x="19769" y="22667"/>
                                      </a:lnTo>
                                      <a:lnTo>
                                        <a:pt x="19769" y="62766"/>
                                      </a:lnTo>
                                      <a:cubicBezTo>
                                        <a:pt x="19769" y="67159"/>
                                        <a:pt x="20330" y="70361"/>
                                        <a:pt x="21452" y="72370"/>
                                      </a:cubicBezTo>
                                      <a:cubicBezTo>
                                        <a:pt x="22573" y="74380"/>
                                        <a:pt x="24443" y="75385"/>
                                        <a:pt x="27060" y="75385"/>
                                      </a:cubicBezTo>
                                      <a:cubicBezTo>
                                        <a:pt x="28556" y="75385"/>
                                        <a:pt x="29981" y="75011"/>
                                        <a:pt x="31336" y="74263"/>
                                      </a:cubicBezTo>
                                      <a:cubicBezTo>
                                        <a:pt x="32692" y="73516"/>
                                        <a:pt x="34070" y="72254"/>
                                        <a:pt x="35473" y="70478"/>
                                      </a:cubicBezTo>
                                      <a:lnTo>
                                        <a:pt x="37295" y="72020"/>
                                      </a:lnTo>
                                      <a:cubicBezTo>
                                        <a:pt x="32809" y="79217"/>
                                        <a:pt x="27200" y="82769"/>
                                        <a:pt x="20470" y="82676"/>
                                      </a:cubicBezTo>
                                      <a:cubicBezTo>
                                        <a:pt x="12152" y="82582"/>
                                        <a:pt x="7992" y="76647"/>
                                        <a:pt x="7992" y="64869"/>
                                      </a:cubicBezTo>
                                      <a:lnTo>
                                        <a:pt x="7992" y="22667"/>
                                      </a:lnTo>
                                      <a:lnTo>
                                        <a:pt x="561" y="22667"/>
                                      </a:lnTo>
                                      <a:cubicBezTo>
                                        <a:pt x="187" y="22386"/>
                                        <a:pt x="0" y="22059"/>
                                        <a:pt x="0" y="21685"/>
                                      </a:cubicBezTo>
                                      <a:cubicBezTo>
                                        <a:pt x="0" y="20937"/>
                                        <a:pt x="795" y="20050"/>
                                        <a:pt x="2384" y="19021"/>
                                      </a:cubicBezTo>
                                      <a:cubicBezTo>
                                        <a:pt x="3599" y="18647"/>
                                        <a:pt x="5492" y="17035"/>
                                        <a:pt x="8062" y="14184"/>
                                      </a:cubicBezTo>
                                      <a:cubicBezTo>
                                        <a:pt x="10632" y="11333"/>
                                        <a:pt x="13273" y="7945"/>
                                        <a:pt x="15984" y="4019"/>
                                      </a:cubicBezTo>
                                      <a:cubicBezTo>
                                        <a:pt x="16918" y="2804"/>
                                        <a:pt x="17853" y="1495"/>
                                        <a:pt x="18788" y="93"/>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65" name="Shape 14430"/>
                              <wps:cNvSpPr/>
                              <wps:spPr>
                                <a:xfrm>
                                  <a:off x="280977" y="163062"/>
                                  <a:ext cx="33369" cy="95762"/>
                                </a:xfrm>
                                <a:custGeom>
                                  <a:avLst/>
                                  <a:gdLst/>
                                  <a:ahLst/>
                                  <a:cxnLst/>
                                  <a:rect l="0" t="0" r="0" b="0"/>
                                  <a:pathLst>
                                    <a:path w="33369" h="95762">
                                      <a:moveTo>
                                        <a:pt x="22293" y="0"/>
                                      </a:moveTo>
                                      <a:lnTo>
                                        <a:pt x="22854" y="280"/>
                                      </a:lnTo>
                                      <a:lnTo>
                                        <a:pt x="22854" y="83984"/>
                                      </a:lnTo>
                                      <a:cubicBezTo>
                                        <a:pt x="22760" y="87723"/>
                                        <a:pt x="23414" y="90224"/>
                                        <a:pt x="24817" y="91486"/>
                                      </a:cubicBezTo>
                                      <a:cubicBezTo>
                                        <a:pt x="26219" y="92747"/>
                                        <a:pt x="29070" y="93472"/>
                                        <a:pt x="33369" y="93659"/>
                                      </a:cubicBezTo>
                                      <a:lnTo>
                                        <a:pt x="33369" y="95762"/>
                                      </a:lnTo>
                                      <a:lnTo>
                                        <a:pt x="280" y="95762"/>
                                      </a:lnTo>
                                      <a:lnTo>
                                        <a:pt x="280" y="93659"/>
                                      </a:lnTo>
                                      <a:cubicBezTo>
                                        <a:pt x="4580" y="93378"/>
                                        <a:pt x="7478" y="92537"/>
                                        <a:pt x="8973" y="91135"/>
                                      </a:cubicBezTo>
                                      <a:cubicBezTo>
                                        <a:pt x="10469" y="89733"/>
                                        <a:pt x="11170" y="87209"/>
                                        <a:pt x="11076" y="83564"/>
                                      </a:cubicBezTo>
                                      <a:lnTo>
                                        <a:pt x="11076" y="16685"/>
                                      </a:lnTo>
                                      <a:cubicBezTo>
                                        <a:pt x="11076" y="13413"/>
                                        <a:pt x="10656" y="11147"/>
                                        <a:pt x="9815" y="9885"/>
                                      </a:cubicBezTo>
                                      <a:cubicBezTo>
                                        <a:pt x="8973" y="8623"/>
                                        <a:pt x="7431" y="8039"/>
                                        <a:pt x="5188" y="8132"/>
                                      </a:cubicBezTo>
                                      <a:cubicBezTo>
                                        <a:pt x="3973" y="8132"/>
                                        <a:pt x="2523" y="8225"/>
                                        <a:pt x="841" y="8412"/>
                                      </a:cubicBezTo>
                                      <a:lnTo>
                                        <a:pt x="0" y="8412"/>
                                      </a:lnTo>
                                      <a:lnTo>
                                        <a:pt x="0" y="6169"/>
                                      </a:lnTo>
                                      <a:cubicBezTo>
                                        <a:pt x="4674" y="5047"/>
                                        <a:pt x="8670" y="4019"/>
                                        <a:pt x="11988" y="3085"/>
                                      </a:cubicBezTo>
                                      <a:cubicBezTo>
                                        <a:pt x="15306" y="2150"/>
                                        <a:pt x="18741" y="1122"/>
                                        <a:pt x="2229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63FD8179" id="Group 1346" o:spid="_x0000_s1026" style="width:31.9pt;height:20.45pt;mso-position-horizontal-relative:char;mso-position-vertical-relative:line" coordsize="405622,2603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">
                      <v:shape id="Shape 14411" o:spid="_x0000_s1027" style="position:absolute;top:6392;width:44376;height:89370;visibility:visible;mso-wrap-style:square;v-text-anchor:top" coordsize="44376,89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" path="m44376,r,14946l44306,14779,28182,53337r16194,l44376,59085r-18578,l19349,75490v-748,1869,-1122,3692,-1122,5467c18040,84790,21218,86706,27761,86706r,2664l,89370,,86706v2150,,3973,-514,5468,-1542c6964,84136,8599,81986,10376,78714v1776,-3271,4112,-8272,7010,-15002l44376,xe" fillcolor="black" stroked="f" strokeweight="0">
                        <v:stroke miterlimit="83231f" joinstyle="miter"/>
                        <v:path arrowok="t" textboxrect="0,0,44376,89370"/>
                      </v:shape>
                      <v:shape id="Shape 14412" o:spid="_x0000_s1028" style="position:absolute;left:276491;top:59505;width:23693;height:37660;visibility:visible;mso-wrap-style:square;v-text-anchor:top" coordsize="23693,37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" path="m23693,r,4429l17316,7655v-3412,2991,-5071,6496,-4978,10516l12338,18731v93,3085,958,5632,2594,7642c16568,28382,18647,29434,21171,29528r2522,-427l23693,35366r-8971,2294c10328,37566,6800,36164,4136,33453,1472,30743,93,27144,,22657,,20320,444,18054,1332,15857v888,-2196,2126,-3996,3715,-5398c6917,8777,8810,7328,10726,6113,12642,4898,15423,3496,19068,1906l23693,xe" fillcolor="black" stroked="f" strokeweight="0">
                        <v:stroke miterlimit="83231f" joinstyle="miter"/>
                        <v:path arrowok="t" textboxrect="0,0,23693,37660"/>
                      </v:shape>
                      <v:shape id="Shape 14413" o:spid="_x0000_s1029" style="position:absolute;left:202461;top:32669;width:65898;height:64496;visibility:visible;mso-wrap-style:square;v-text-anchor:top" coordsize="65898,64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" path="m,l20470,r,45708c20564,48699,21545,51199,23415,53209v1869,2009,4206,3061,7010,3155c34725,56270,38838,54681,42763,51596v935,-748,1613,-1682,2033,-2804c45217,47671,45427,46128,45427,44166r,-32950c45521,7851,44867,5561,43464,4346,42063,3131,39258,2477,35052,2383l35052,,57205,r,48091c57111,51269,57626,53419,58747,54541v1122,1121,3272,1635,6450,1542l65898,56083r,1963c62439,58981,59238,59915,56293,60850v-2944,935,-6145,2103,-9604,3505l46129,64075r,-11638l40099,58467v-1963,1869,-4206,3341,-6730,4416c30846,63958,28275,64496,25658,64496v-5141,-94,-9230,-1753,-12268,-4978c10352,56293,8786,51877,8693,46268r,-35332c8786,7758,8179,5515,6870,4206,5562,2897,3272,2150,,1963l,xe" fillcolor="black" stroked="f" strokeweight="0">
                        <v:stroke miterlimit="83231f" joinstyle="miter"/>
                        <v:path arrowok="t" textboxrect="0,0,65898,64496"/>
                      </v:shape>
                      <v:shape id="Shape 14414" o:spid="_x0000_s1030" style="position:absolute;left:279154;top:31956;width:21029;height:21043;visibility:visible;mso-wrap-style:square;v-text-anchor:top" coordsize="21029,210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" path="m21029,r,2875l14582,4708c12712,5970,11731,7582,11637,9545v,935,141,2057,421,3365c12245,13845,12338,14593,12338,15154v-93,1589,-724,2944,-1893,4066c9277,20341,7805,20949,6029,21043,4346,20949,2944,20341,1823,19220,701,18098,93,16696,,15013,187,10527,2477,6811,6870,3867l21029,xe" fillcolor="black" stroked="f" strokeweight="0">
                        <v:stroke miterlimit="83231f" joinstyle="miter"/>
                        <v:path arrowok="t" textboxrect="0,0,21029,21043"/>
                      </v:shape>
                      <v:shape id="Shape 14415" o:spid="_x0000_s1031" style="position:absolute;left:102352;top:31266;width:54261;height:65898;visibility:visible;mso-wrap-style:square;v-text-anchor:top" coordsize="54261,658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" path="m30705,v6076,93,11147,1519,15213,4276c49984,7034,52111,10422,52298,14441v-94,1683,-771,3085,-2033,4207c49003,19769,47437,20330,45568,20330v-3085,-187,-5281,-2337,-6590,-6449l38137,10796c37482,8272,36548,6520,35332,5538,34117,4557,32295,4066,29864,4066v-5795,93,-10399,2360,-13810,6800c12642,15306,10890,21172,10796,28462v94,8226,2126,14816,6099,19770c20868,53186,26079,55709,32528,55803v3926,93,7385,-865,10376,-2874c45895,50919,49026,47484,52298,42623r1963,1262c52204,47904,50381,51083,48792,53419v-1589,2337,-3318,4300,-5187,5889c38557,63701,32902,65898,26639,65898,18695,65711,12291,62766,7431,57065,2570,51363,93,43885,,34631,,29023,935,23929,2804,19349,4674,14768,7384,10936,10936,7851,13834,5328,16988,3388,20400,2033,23812,678,27247,,30705,xe" fillcolor="black" stroked="f" strokeweight="0">
                        <v:stroke miterlimit="83231f" joinstyle="miter"/>
                        <v:path arrowok="t" textboxrect="0,0,54261,65898"/>
                      </v:shape>
                      <v:shape id="Shape 14416" o:spid="_x0000_s1032" style="position:absolute;left:162361;top:14488;width:37295;height:82769;visibility:visible;mso-wrap-style:square;v-text-anchor:top" coordsize="37295,827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" path="m18788,93v748,-93,1075,514,981,1823l19769,18180r14161,l33930,22667r-14161,l19769,62766v,4393,561,7595,1683,9604c22573,74380,24443,75385,27060,75385v1496,,2921,-374,4276,-1122c32692,73516,34070,72254,35473,70478r1822,1542c32808,79217,27200,82769,20470,82676,12151,82582,7992,76647,7992,64869r,-42202l561,22667c187,22386,,22059,,21685v,-748,795,-1635,2384,-2664c3599,18647,5492,17035,8062,14184,10632,11333,13273,7945,15984,4019,16918,2804,17853,1495,18788,93xe" fillcolor="black" stroked="f" strokeweight="0">
                        <v:stroke miterlimit="83231f" joinstyle="miter"/>
                        <v:path arrowok="t" textboxrect="0,0,37295,82769"/>
                      </v:shape>
                      <v:shape id="Shape 14417" o:spid="_x0000_s1033" style="position:absolute;left:44376;top:1262;width:52508;height:94500;visibility:visible;mso-wrap-style:square;v-text-anchor:top" coordsize="52508,94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" path="m2173,l4977,,39889,79638v2243,5048,4160,8342,5749,9885c47227,91065,49517,91836,52508,91836r,2664l16755,94500r,-2664c20400,91836,22971,91462,24466,90715v1496,-748,2197,-1963,2103,-3646c26569,86041,26336,84709,25868,83073v-467,-1636,-1121,-3435,-1962,-5398l18157,64215,,64215,,58467r16194,l,20076,,5130,2173,xe" fillcolor="black" stroked="f" strokeweight="0">
                        <v:stroke miterlimit="83231f" joinstyle="miter"/>
                        <v:path arrowok="t" textboxrect="0,0,52508,94500"/>
                      </v:shape>
                      <v:shape id="Shape 14418" o:spid="_x0000_s1034" style="position:absolute;left:300183;top:31266;width:33091;height:65898;visibility:visible;mso-wrap-style:square;v-text-anchor:top" coordsize="33091,658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" path="m2526,v8412,,14208,2570,17386,7712c20940,9301,21665,11263,22085,13600v421,2337,631,5281,631,8833l22716,49774v,2991,304,5094,911,6309c24235,57298,25333,57906,26922,57906v1963,94,4020,-795,6169,-2664l33091,58887v-2336,2617,-4440,4440,-6309,5468c24912,65384,22809,65898,20473,65898v-2805,,-4931,-795,-6380,-2384c12644,61925,11780,59308,11499,55662,7293,59308,3578,61925,353,63514l,63605,,57340r2456,-416c4278,56364,6031,55569,7714,54541v1402,-748,2360,-1636,2874,-2664c11102,50849,11359,49306,11359,47250r,-20330l,32667,,28238,11359,23555r,-8553c11266,7338,7714,3458,703,3365l,3565,,690,2526,xe" fillcolor="black" stroked="f" strokeweight="0">
                        <v:stroke miterlimit="83231f" joinstyle="miter"/>
                        <v:path arrowok="t" textboxrect="0,0,33091,65898"/>
                      </v:shape>
                      <v:shape id="Shape 14419" o:spid="_x0000_s1035" style="position:absolute;left:334256;width:33370;height:95762;visibility:visible;mso-wrap-style:square;v-text-anchor:top" coordsize="33370,957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" path="m22293,r561,280l22854,83984v-93,3739,561,6240,1963,7502c26219,92747,29070,93472,33370,93659r,2103l281,95762r,-2103c4580,93378,7478,92537,8973,91135v1496,-1402,2197,-3926,2103,-7571l11076,16685v,-3272,-420,-5538,-1261,-6800c8973,8623,7431,8039,5188,8132v-1215,,-2664,93,-4347,280l,8412,,6169c4674,5047,8670,4019,11988,3084,15306,2150,18741,1122,22293,xe" fillcolor="black" stroked="f" strokeweight="0">
                        <v:stroke miterlimit="83231f" joinstyle="miter"/>
                        <v:path arrowok="t" textboxrect="0,0,33370,95762"/>
                      </v:shape>
                      <v:shape id="Shape 14421" o:spid="_x0000_s1036" style="position:absolute;left:281;top:166006;width:42618;height:92818;visibility:visible;mso-wrap-style:square;v-text-anchor:top" coordsize="42618,928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" path="m,l38697,r3921,549l42618,7433,33369,5188v-2710,,-4603,350,-5678,1051c26616,6940,26126,8272,26219,10235r,34491c30612,44633,34258,44446,37155,44166r5463,-1012l42618,60694,34070,49633r-7851,281l26219,77535v-187,4860,561,8132,2243,9814c30145,89032,33603,89967,38838,90154r,2664l,92818,,90154v3458,-187,6052,-655,7782,-1402c9511,88004,10656,86649,11217,84686v561,-1964,794,-4861,700,-8693l11917,15282c12105,10516,11450,7314,9955,5678,8459,4042,5141,3038,,2664l,xe" fillcolor="black" stroked="f" strokeweight="0">
                        <v:stroke miterlimit="83231f" joinstyle="miter"/>
                        <v:path arrowok="t" textboxrect="0,0,42618,92818"/>
                      </v:shape>
                      <v:shape id="Shape 14422" o:spid="_x0000_s1037" style="position:absolute;left:93940;top:196110;width:24676;height:63438;visibility:visible;mso-wrap-style:square;v-text-anchor:top" coordsize="24676,634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" path="m24676,r,3487l15213,7226v-2477,2688,-4090,6742,-4838,12164l24676,19390r,4486l10095,23876v93,4206,444,7712,1052,10516c11754,37196,12666,39860,13881,42383v2056,4020,4591,7034,7606,9044l24676,52344r,11094l7081,55703c2453,50188,93,42524,,32709,,26914,911,21656,2734,16936,4557,12216,7104,8406,10375,5509l24676,xe" fillcolor="black" stroked="f" strokeweight="0">
                        <v:stroke miterlimit="83231f" joinstyle="miter"/>
                        <v:path arrowok="t" textboxrect="0,0,24676,63438"/>
                      </v:shape>
                      <v:shape id="Shape 14423" o:spid="_x0000_s1038" style="position:absolute;left:42898;top:166555;width:47396;height:92268;visibility:visible;mso-wrap-style:square;v-text-anchor:top" coordsize="47396,922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" path="m,l14096,1974v5282,1683,9324,3973,12128,6871c29870,12957,31693,18052,31693,24127v,3365,-631,6427,-1893,9184c28538,36068,26785,38382,24542,40251v-2150,1870,-4580,3342,-7291,4417c14541,45743,10895,46701,6315,47542l35198,83015v1963,2336,3832,3972,5608,4907c42582,88857,44779,89417,47396,89605r,2663l24823,92268,,60145,,42605r2109,-391c4259,41560,6362,40625,8418,39410v2524,-1402,4487,-3458,5889,-6169c15709,30530,16410,27399,16410,23847v,-6543,-2103,-11380,-6309,-14512l,6884,,xe" fillcolor="black" stroked="f" strokeweight="0">
                        <v:stroke miterlimit="83231f" joinstyle="miter"/>
                        <v:path arrowok="t" textboxrect="0,0,47396,92268"/>
                      </v:shape>
                      <v:shape id="Shape 14424" o:spid="_x0000_s1039" style="position:absolute;left:118616;top:235830;width:31266;height:24396;visibility:visible;mso-wrap-style:square;v-text-anchor:top" coordsize="31266,243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" path="m29023,r2243,981c28275,8553,24256,14348,19209,18367,14161,22386,8272,24396,1543,24396l,23718,,12624r7291,2098c11684,14815,15587,13693,18998,11357,22410,9020,25752,5234,29023,xe" fillcolor="black" stroked="f" strokeweight="0">
                        <v:stroke miterlimit="83231f" joinstyle="miter"/>
                        <v:path arrowok="t" textboxrect="0,0,31266,24396"/>
                      </v:shape>
                      <v:shape id="Shape 14425" o:spid="_x0000_s1040" style="position:absolute;left:209471;top:195730;width:65898;height:64496;visibility:visible;mso-wrap-style:square;v-text-anchor:top" coordsize="65898,64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" path="m,l20470,r,45708c20564,48699,21545,51199,23415,53209v1869,2009,4206,3061,7010,3155c34725,56270,38838,54681,42763,51596v935,-748,1613,-1682,2033,-2804c45217,47671,45427,46128,45427,44166r,-32950c45521,7851,44867,5561,43464,4346,42063,3131,39258,2477,35052,2383l35052,,57205,r,48091c57111,51269,57626,53419,58747,54541v1122,1121,3272,1635,6450,1542l65898,56083r,1963c62439,58981,59238,59915,56293,60850v-2944,935,-6145,2103,-9604,3505l46128,64075r,-11638l40099,58467v-1963,1869,-4206,3341,-6730,4416c30846,63958,28275,64496,25658,64496v-5141,-94,-9230,-1753,-12268,-4978c10352,56293,8786,51877,8693,46268r,-35332c8786,7758,8179,5515,6870,4206,5562,2897,3272,2150,,1963l,xe" fillcolor="black" stroked="f" strokeweight="0">
                        <v:stroke miterlimit="83231f" joinstyle="miter"/>
                        <v:path arrowok="t" textboxrect="0,0,65898,64496"/>
                      </v:shape>
                      <v:shape id="Shape 14426" o:spid="_x0000_s1041" style="position:absolute;left:363887;top:194468;width:41735;height:65758;visibility:visible;mso-wrap-style:square;v-text-anchor:top" coordsize="41735,657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" path="m19162,v3552,,6823,561,9814,1682c30565,2337,31827,2664,32762,2664v280,,537,-70,771,-210c33767,2313,34164,2010,34725,1542r280,-280l36547,1262r561,19068l35005,20330c33416,14161,31430,9721,29046,7010,26663,4300,23508,2991,19582,3084v-3271,,-5865,865,-7781,2594c9885,7408,8880,9721,8786,12619v94,3925,2103,7103,6029,9534l29958,31126v4206,2430,7220,4954,9043,7571c40824,41315,41735,44352,41735,47811v-187,5047,-2150,9277,-5889,12689c32108,63911,27480,65664,21966,65758v-2711,-94,-6122,-561,-10235,-1403c8646,63514,6496,63140,5281,63234v-841,,-1472,116,-1893,350c2968,63818,2523,64262,2056,64916r-1822,l234,43044r2243,c3318,46970,4183,49984,5071,52087v888,2103,2033,3996,3435,5678c9908,59355,11614,60570,13624,61411v2009,841,4229,1262,6659,1262c23929,62673,26780,61761,28836,59939v2056,-1823,3085,-4277,3085,-7361c31921,48278,29490,44773,24630,42062l16498,37435c10609,34164,6379,30939,3809,27761,1238,24583,,21078,93,17245,187,12105,1986,7969,5492,4837,8997,1706,13553,93,19162,xe" fillcolor="black" stroked="f" strokeweight="0">
                        <v:stroke miterlimit="83231f" joinstyle="miter"/>
                        <v:path arrowok="t" textboxrect="0,0,41735,65758"/>
                      </v:shape>
                      <v:shape id="Shape 14427" o:spid="_x0000_s1042" style="position:absolute;left:160585;top:194468;width:41735;height:65758;visibility:visible;mso-wrap-style:square;v-text-anchor:top" coordsize="41735,657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" path="m19162,v3552,,6823,561,9814,1682c30565,2337,31827,2664,32762,2664v280,,537,-70,771,-210c33767,2313,34164,2010,34725,1542r280,-280l36547,1262r561,19068l35005,20330c33416,14161,31430,9721,29046,7010,26663,4300,23508,2991,19582,3084v-3271,,-5865,865,-7781,2594c9885,7408,8880,9721,8786,12619v94,3925,2103,7103,6029,9534l29957,31126v4207,2430,7221,4954,9044,7571c40824,41315,41735,44352,41735,47811v-187,5047,-2150,9277,-5889,12689c32107,63911,27480,65664,21966,65758v-2711,-94,-6123,-561,-10235,-1403c8646,63514,6496,63140,5281,63234v-841,,-1472,116,-1893,350c2968,63818,2523,64262,2056,64916r-1822,l234,43044r2243,c3318,46970,4183,49984,5071,52087v888,2103,2033,3996,3435,5678c9908,59355,11614,60570,13624,61411v2009,841,4229,1262,6659,1262c23929,62673,26780,61761,28836,59939v2056,-1823,3085,-4277,3085,-7361c31921,48278,29490,44773,24630,42062l16498,37435c10609,34164,6379,30939,3809,27761,1238,24583,,21078,93,17245,187,12105,1986,7969,5492,4837,8997,1706,13553,93,19162,xe" fillcolor="black" stroked="f" strokeweight="0">
                        <v:stroke miterlimit="83231f" joinstyle="miter"/>
                        <v:path arrowok="t" textboxrect="0,0,41735,65758"/>
                      </v:shape>
                      <v:shape id="Shape 14428" o:spid="_x0000_s1043" style="position:absolute;left:118616;top:194328;width:28603;height:25658;visibility:visible;mso-wrap-style:square;v-text-anchor:top" coordsize="28603,256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" path="m4627,v3645,,7010,701,10095,2103c17807,3505,20424,5468,22573,7992v1683,2150,2968,4510,3856,7080c27317,17643,28042,21172,28603,25658l,25658,,21172r14301,c13460,15189,12011,10983,9955,8553,7898,6122,4767,4954,561,5047l,5269,,1782,4627,xe" fillcolor="black" stroked="f" strokeweight="0">
                        <v:stroke miterlimit="83231f" joinstyle="miter"/>
                        <v:path arrowok="t" textboxrect="0,0,28603,25658"/>
                      </v:shape>
                      <v:shape id="Shape 14429" o:spid="_x0000_s1044" style="position:absolute;left:317992;top:177550;width:37295;height:82769;visibility:visible;mso-wrap-style:square;v-text-anchor:top" coordsize="37295,827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" path="m18788,93v748,-93,1075,514,981,1823l19769,18180r14161,l33930,22667r-14161,l19769,62766v,4393,561,7595,1683,9604c22573,74380,24443,75385,27060,75385v1496,,2921,-374,4276,-1122c32692,73516,34070,72254,35473,70478r1822,1542c32809,79217,27200,82769,20470,82676,12152,82582,7992,76647,7992,64869r,-42202l561,22667c187,22386,,22059,,21685v,-748,795,-1635,2384,-2664c3599,18647,5492,17035,8062,14184,10632,11333,13273,7945,15984,4019,16918,2804,17853,1495,18788,93xe" fillcolor="black" stroked="f" strokeweight="0">
                        <v:stroke miterlimit="83231f" joinstyle="miter"/>
                        <v:path arrowok="t" textboxrect="0,0,37295,82769"/>
                      </v:shape>
                      <v:shape id="Shape 14430" o:spid="_x0000_s1045" style="position:absolute;left:280977;top:163062;width:33369;height:95762;visibility:visible;mso-wrap-style:square;v-text-anchor:top" coordsize="33369,957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" path="m22293,r561,280l22854,83984v-94,3739,560,6240,1963,7502c26219,92747,29070,93472,33369,93659r,2103l280,95762r,-2103c4580,93378,7478,92537,8973,91135v1496,-1402,2197,-3926,2103,-7571l11076,16685v,-3272,-420,-5538,-1261,-6800c8973,8623,7431,8039,5188,8132v-1215,,-2665,93,-4347,280l,8412,,6169c4674,5047,8670,4019,11988,3085,15306,2150,18741,1122,22293,xe" fillcolor="black" stroked="f" strokeweight="0">
                        <v:stroke miterlimit="83231f" joinstyle="miter"/>
                        <v:path arrowok="t" textboxrect="0,0,33369,95762"/>
                      </v:shape>
                      <w10:anchorlock/>
                    </v:group>
                  </w:pict>
                </mc:Fallback>
              </mc:AlternateContent>
            </w:r>
          </w:p>
        </w:tc>
        <w:tc>
          <w:tcPr>
            <w:tcW w:w="1385" w:type="dxa"/>
            <w:tcBorders>
              <w:top w:val="single" w:sz="6" w:space="0" w:color="FFFFFF"/>
              <w:left w:val="single" w:sz="4" w:space="0" w:color="000000"/>
              <w:bottom w:val="single" w:sz="6" w:space="0" w:color="FFFFFF"/>
              <w:right w:val="single" w:sz="4" w:space="0" w:color="000000"/>
            </w:tcBorders>
          </w:tcPr>
          <w:p w14:paraId="1CC7A863" w14:textId="77777777" w:rsidR="005868DA" w:rsidRDefault="005868DA" w:rsidP="00B51DEE">
            <w:pPr>
              <w:ind w:left="12"/>
              <w:rPr>
                <w:rFonts w:ascii="Times New Roman" w:hAnsi="Times New Roman" w:cs="Times New Roman"/>
              </w:rPr>
            </w:pPr>
            <w:r>
              <w:rPr>
                <w:rFonts w:ascii="Times New Roman" w:hAnsi="Times New Roman" w:cs="Times New Roman"/>
                <w:noProof/>
              </w:rPr>
              <mc:AlternateContent>
                <mc:Choice Requires="wpg">
                  <w:drawing>
                    <wp:inline distT="0" distB="0" distL="0" distR="0" wp14:anchorId="12A54C6F" wp14:editId="6A71FD09">
                      <wp:extent cx="586105" cy="282575"/>
                      <wp:effectExtent l="0" t="0" r="10795" b="9525"/>
                      <wp:docPr id="1366" name="Group 1366"/>
                      <wp:cNvGraphicFramePr/>
                      <a:graphic xmlns:a="http://schemas.openxmlformats.org/drawingml/2006/main">
                        <a:graphicData uri="http://schemas.microsoft.com/office/word/2010/wordprocessingGroup">
                          <wpg:wgp>
                            <wpg:cNvGrpSpPr/>
                            <wpg:grpSpPr>
                              <a:xfrm>
                                <a:off x="0" y="0"/>
                                <a:ext cx="586490" cy="282659"/>
                                <a:chOff x="0" y="0"/>
                                <a:chExt cx="586490" cy="282659"/>
                              </a:xfrm>
                            </wpg:grpSpPr>
                            <wps:wsp>
                              <wps:cNvPr id="1367" name="Shape 14433"/>
                              <wps:cNvSpPr/>
                              <wps:spPr>
                                <a:xfrm>
                                  <a:off x="117073" y="58523"/>
                                  <a:ext cx="23694" cy="37660"/>
                                </a:xfrm>
                                <a:custGeom>
                                  <a:avLst/>
                                  <a:gdLst/>
                                  <a:ahLst/>
                                  <a:cxnLst/>
                                  <a:rect l="0" t="0" r="0" b="0"/>
                                  <a:pathLst>
                                    <a:path w="23694" h="37660">
                                      <a:moveTo>
                                        <a:pt x="23694" y="0"/>
                                      </a:moveTo>
                                      <a:lnTo>
                                        <a:pt x="23694" y="4429"/>
                                      </a:lnTo>
                                      <a:lnTo>
                                        <a:pt x="17316" y="7655"/>
                                      </a:lnTo>
                                      <a:cubicBezTo>
                                        <a:pt x="13904" y="10647"/>
                                        <a:pt x="12245" y="14152"/>
                                        <a:pt x="12338" y="18171"/>
                                      </a:cubicBezTo>
                                      <a:lnTo>
                                        <a:pt x="12338" y="18732"/>
                                      </a:lnTo>
                                      <a:cubicBezTo>
                                        <a:pt x="12432" y="21816"/>
                                        <a:pt x="13296" y="24364"/>
                                        <a:pt x="14932" y="26373"/>
                                      </a:cubicBezTo>
                                      <a:cubicBezTo>
                                        <a:pt x="16568" y="28383"/>
                                        <a:pt x="18648" y="29434"/>
                                        <a:pt x="21172" y="29528"/>
                                      </a:cubicBezTo>
                                      <a:lnTo>
                                        <a:pt x="23694" y="29102"/>
                                      </a:lnTo>
                                      <a:lnTo>
                                        <a:pt x="23694" y="35366"/>
                                      </a:lnTo>
                                      <a:lnTo>
                                        <a:pt x="14722" y="37660"/>
                                      </a:lnTo>
                                      <a:cubicBezTo>
                                        <a:pt x="10329" y="37566"/>
                                        <a:pt x="6800" y="36164"/>
                                        <a:pt x="4136" y="33454"/>
                                      </a:cubicBezTo>
                                      <a:cubicBezTo>
                                        <a:pt x="1472" y="30743"/>
                                        <a:pt x="94" y="27144"/>
                                        <a:pt x="0" y="22658"/>
                                      </a:cubicBezTo>
                                      <a:cubicBezTo>
                                        <a:pt x="0" y="20321"/>
                                        <a:pt x="444" y="18054"/>
                                        <a:pt x="1332" y="15858"/>
                                      </a:cubicBezTo>
                                      <a:cubicBezTo>
                                        <a:pt x="2220" y="13661"/>
                                        <a:pt x="3459" y="11862"/>
                                        <a:pt x="5048" y="10459"/>
                                      </a:cubicBezTo>
                                      <a:cubicBezTo>
                                        <a:pt x="6917" y="8777"/>
                                        <a:pt x="8810" y="7328"/>
                                        <a:pt x="10726" y="6113"/>
                                      </a:cubicBezTo>
                                      <a:cubicBezTo>
                                        <a:pt x="12642" y="4898"/>
                                        <a:pt x="15423" y="3496"/>
                                        <a:pt x="19069" y="1907"/>
                                      </a:cubicBezTo>
                                      <a:lnTo>
                                        <a:pt x="2369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68" name="Shape 14434"/>
                              <wps:cNvSpPr/>
                              <wps:spPr>
                                <a:xfrm>
                                  <a:off x="119738" y="30975"/>
                                  <a:ext cx="21029" cy="21043"/>
                                </a:xfrm>
                                <a:custGeom>
                                  <a:avLst/>
                                  <a:gdLst/>
                                  <a:ahLst/>
                                  <a:cxnLst/>
                                  <a:rect l="0" t="0" r="0" b="0"/>
                                  <a:pathLst>
                                    <a:path w="21029" h="21043">
                                      <a:moveTo>
                                        <a:pt x="21029" y="0"/>
                                      </a:moveTo>
                                      <a:lnTo>
                                        <a:pt x="21029" y="2875"/>
                                      </a:lnTo>
                                      <a:lnTo>
                                        <a:pt x="14582" y="4708"/>
                                      </a:lnTo>
                                      <a:cubicBezTo>
                                        <a:pt x="12712" y="5970"/>
                                        <a:pt x="11731" y="7582"/>
                                        <a:pt x="11637" y="9545"/>
                                      </a:cubicBezTo>
                                      <a:cubicBezTo>
                                        <a:pt x="11637" y="10480"/>
                                        <a:pt x="11777" y="11602"/>
                                        <a:pt x="12058" y="12910"/>
                                      </a:cubicBezTo>
                                      <a:cubicBezTo>
                                        <a:pt x="12245" y="13845"/>
                                        <a:pt x="12338" y="14593"/>
                                        <a:pt x="12338" y="15154"/>
                                      </a:cubicBezTo>
                                      <a:cubicBezTo>
                                        <a:pt x="12245" y="16743"/>
                                        <a:pt x="11614" y="18098"/>
                                        <a:pt x="10445" y="19220"/>
                                      </a:cubicBezTo>
                                      <a:cubicBezTo>
                                        <a:pt x="9277" y="20341"/>
                                        <a:pt x="7805" y="20949"/>
                                        <a:pt x="6029" y="21043"/>
                                      </a:cubicBezTo>
                                      <a:cubicBezTo>
                                        <a:pt x="4346" y="20949"/>
                                        <a:pt x="2944" y="20341"/>
                                        <a:pt x="1823" y="19220"/>
                                      </a:cubicBezTo>
                                      <a:cubicBezTo>
                                        <a:pt x="701" y="18098"/>
                                        <a:pt x="93" y="16696"/>
                                        <a:pt x="0" y="15013"/>
                                      </a:cubicBezTo>
                                      <a:cubicBezTo>
                                        <a:pt x="187" y="10527"/>
                                        <a:pt x="2477" y="6811"/>
                                        <a:pt x="6870" y="3867"/>
                                      </a:cubicBezTo>
                                      <a:lnTo>
                                        <a:pt x="2102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69" name="Shape 14435"/>
                              <wps:cNvSpPr/>
                              <wps:spPr>
                                <a:xfrm>
                                  <a:off x="73048" y="13507"/>
                                  <a:ext cx="37295" cy="82769"/>
                                </a:xfrm>
                                <a:custGeom>
                                  <a:avLst/>
                                  <a:gdLst/>
                                  <a:ahLst/>
                                  <a:cxnLst/>
                                  <a:rect l="0" t="0" r="0" b="0"/>
                                  <a:pathLst>
                                    <a:path w="37295" h="82769">
                                      <a:moveTo>
                                        <a:pt x="18788" y="93"/>
                                      </a:moveTo>
                                      <a:cubicBezTo>
                                        <a:pt x="19536" y="0"/>
                                        <a:pt x="19863" y="607"/>
                                        <a:pt x="19769" y="1916"/>
                                      </a:cubicBezTo>
                                      <a:lnTo>
                                        <a:pt x="19769" y="18180"/>
                                      </a:lnTo>
                                      <a:lnTo>
                                        <a:pt x="33930" y="18180"/>
                                      </a:lnTo>
                                      <a:lnTo>
                                        <a:pt x="33930" y="22667"/>
                                      </a:lnTo>
                                      <a:lnTo>
                                        <a:pt x="19769" y="22667"/>
                                      </a:lnTo>
                                      <a:lnTo>
                                        <a:pt x="19769" y="62766"/>
                                      </a:lnTo>
                                      <a:cubicBezTo>
                                        <a:pt x="19769" y="67159"/>
                                        <a:pt x="20330" y="70361"/>
                                        <a:pt x="21452" y="72370"/>
                                      </a:cubicBezTo>
                                      <a:cubicBezTo>
                                        <a:pt x="22573" y="74380"/>
                                        <a:pt x="24443" y="75385"/>
                                        <a:pt x="27060" y="75385"/>
                                      </a:cubicBezTo>
                                      <a:cubicBezTo>
                                        <a:pt x="28556" y="75385"/>
                                        <a:pt x="29981" y="75011"/>
                                        <a:pt x="31336" y="74263"/>
                                      </a:cubicBezTo>
                                      <a:cubicBezTo>
                                        <a:pt x="32692" y="73516"/>
                                        <a:pt x="34070" y="72254"/>
                                        <a:pt x="35473" y="70478"/>
                                      </a:cubicBezTo>
                                      <a:lnTo>
                                        <a:pt x="37295" y="72020"/>
                                      </a:lnTo>
                                      <a:cubicBezTo>
                                        <a:pt x="32809" y="79217"/>
                                        <a:pt x="27200" y="82769"/>
                                        <a:pt x="20470" y="82676"/>
                                      </a:cubicBezTo>
                                      <a:cubicBezTo>
                                        <a:pt x="12152" y="82582"/>
                                        <a:pt x="7992" y="76647"/>
                                        <a:pt x="7992" y="64869"/>
                                      </a:cubicBezTo>
                                      <a:lnTo>
                                        <a:pt x="7992" y="22667"/>
                                      </a:lnTo>
                                      <a:lnTo>
                                        <a:pt x="561" y="22667"/>
                                      </a:lnTo>
                                      <a:cubicBezTo>
                                        <a:pt x="187" y="22386"/>
                                        <a:pt x="0" y="22059"/>
                                        <a:pt x="0" y="21685"/>
                                      </a:cubicBezTo>
                                      <a:cubicBezTo>
                                        <a:pt x="0" y="20937"/>
                                        <a:pt x="795" y="20050"/>
                                        <a:pt x="2384" y="19021"/>
                                      </a:cubicBezTo>
                                      <a:cubicBezTo>
                                        <a:pt x="3599" y="18647"/>
                                        <a:pt x="5492" y="17035"/>
                                        <a:pt x="8062" y="14184"/>
                                      </a:cubicBezTo>
                                      <a:cubicBezTo>
                                        <a:pt x="10633" y="11333"/>
                                        <a:pt x="13273" y="7945"/>
                                        <a:pt x="15984" y="4019"/>
                                      </a:cubicBezTo>
                                      <a:cubicBezTo>
                                        <a:pt x="16918" y="2804"/>
                                        <a:pt x="17853" y="1495"/>
                                        <a:pt x="18788" y="93"/>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70" name="Shape 14436"/>
                              <wps:cNvSpPr/>
                              <wps:spPr>
                                <a:xfrm>
                                  <a:off x="0" y="0"/>
                                  <a:ext cx="63047" cy="96744"/>
                                </a:xfrm>
                                <a:custGeom>
                                  <a:avLst/>
                                  <a:gdLst/>
                                  <a:ahLst/>
                                  <a:cxnLst/>
                                  <a:rect l="0" t="0" r="0" b="0"/>
                                  <a:pathLst>
                                    <a:path w="63047" h="96744">
                                      <a:moveTo>
                                        <a:pt x="28322" y="0"/>
                                      </a:moveTo>
                                      <a:cubicBezTo>
                                        <a:pt x="32902" y="0"/>
                                        <a:pt x="37856" y="1028"/>
                                        <a:pt x="43184" y="3085"/>
                                      </a:cubicBezTo>
                                      <a:cubicBezTo>
                                        <a:pt x="45708" y="4206"/>
                                        <a:pt x="47764" y="4767"/>
                                        <a:pt x="49353" y="4767"/>
                                      </a:cubicBezTo>
                                      <a:cubicBezTo>
                                        <a:pt x="51783" y="4767"/>
                                        <a:pt x="53279" y="3178"/>
                                        <a:pt x="53840" y="0"/>
                                      </a:cubicBezTo>
                                      <a:lnTo>
                                        <a:pt x="56784" y="0"/>
                                      </a:lnTo>
                                      <a:lnTo>
                                        <a:pt x="59869" y="29864"/>
                                      </a:lnTo>
                                      <a:lnTo>
                                        <a:pt x="56364" y="29864"/>
                                      </a:lnTo>
                                      <a:cubicBezTo>
                                        <a:pt x="55335" y="25845"/>
                                        <a:pt x="54190" y="22644"/>
                                        <a:pt x="52929" y="20260"/>
                                      </a:cubicBezTo>
                                      <a:cubicBezTo>
                                        <a:pt x="51667" y="17876"/>
                                        <a:pt x="49961" y="15610"/>
                                        <a:pt x="47811" y="13460"/>
                                      </a:cubicBezTo>
                                      <a:cubicBezTo>
                                        <a:pt x="42857" y="8319"/>
                                        <a:pt x="37155" y="5748"/>
                                        <a:pt x="30705" y="5748"/>
                                      </a:cubicBezTo>
                                      <a:cubicBezTo>
                                        <a:pt x="26312" y="5842"/>
                                        <a:pt x="22807" y="7057"/>
                                        <a:pt x="20190" y="9394"/>
                                      </a:cubicBezTo>
                                      <a:cubicBezTo>
                                        <a:pt x="17573" y="11731"/>
                                        <a:pt x="16217" y="14862"/>
                                        <a:pt x="16124" y="18788"/>
                                      </a:cubicBezTo>
                                      <a:cubicBezTo>
                                        <a:pt x="16030" y="22527"/>
                                        <a:pt x="17619" y="26102"/>
                                        <a:pt x="20891" y="29514"/>
                                      </a:cubicBezTo>
                                      <a:cubicBezTo>
                                        <a:pt x="24162" y="32926"/>
                                        <a:pt x="29444" y="36641"/>
                                        <a:pt x="36735" y="40660"/>
                                      </a:cubicBezTo>
                                      <a:cubicBezTo>
                                        <a:pt x="45895" y="45614"/>
                                        <a:pt x="52578" y="50522"/>
                                        <a:pt x="56784" y="55382"/>
                                      </a:cubicBezTo>
                                      <a:cubicBezTo>
                                        <a:pt x="60990" y="60243"/>
                                        <a:pt x="63047" y="65524"/>
                                        <a:pt x="62954" y="71226"/>
                                      </a:cubicBezTo>
                                      <a:cubicBezTo>
                                        <a:pt x="62766" y="78610"/>
                                        <a:pt x="60009" y="84662"/>
                                        <a:pt x="54681" y="89383"/>
                                      </a:cubicBezTo>
                                      <a:cubicBezTo>
                                        <a:pt x="49353" y="94103"/>
                                        <a:pt x="42576" y="96557"/>
                                        <a:pt x="34351" y="96744"/>
                                      </a:cubicBezTo>
                                      <a:cubicBezTo>
                                        <a:pt x="28742" y="96744"/>
                                        <a:pt x="23228" y="95669"/>
                                        <a:pt x="17806" y="93519"/>
                                      </a:cubicBezTo>
                                      <a:cubicBezTo>
                                        <a:pt x="15096" y="92490"/>
                                        <a:pt x="12899" y="91977"/>
                                        <a:pt x="11217" y="91977"/>
                                      </a:cubicBezTo>
                                      <a:cubicBezTo>
                                        <a:pt x="10189" y="91977"/>
                                        <a:pt x="9301" y="92397"/>
                                        <a:pt x="8553" y="93238"/>
                                      </a:cubicBezTo>
                                      <a:cubicBezTo>
                                        <a:pt x="7805" y="94080"/>
                                        <a:pt x="7384" y="95201"/>
                                        <a:pt x="7291" y="96603"/>
                                      </a:cubicBezTo>
                                      <a:lnTo>
                                        <a:pt x="4206" y="96603"/>
                                      </a:lnTo>
                                      <a:lnTo>
                                        <a:pt x="0" y="66879"/>
                                      </a:lnTo>
                                      <a:lnTo>
                                        <a:pt x="3225" y="66879"/>
                                      </a:lnTo>
                                      <a:cubicBezTo>
                                        <a:pt x="6683" y="75385"/>
                                        <a:pt x="10726" y="81648"/>
                                        <a:pt x="15353" y="85667"/>
                                      </a:cubicBezTo>
                                      <a:cubicBezTo>
                                        <a:pt x="19979" y="89686"/>
                                        <a:pt x="25378" y="91696"/>
                                        <a:pt x="31547" y="91696"/>
                                      </a:cubicBezTo>
                                      <a:cubicBezTo>
                                        <a:pt x="36781" y="91603"/>
                                        <a:pt x="40941" y="90131"/>
                                        <a:pt x="44025" y="87280"/>
                                      </a:cubicBezTo>
                                      <a:cubicBezTo>
                                        <a:pt x="47110" y="84429"/>
                                        <a:pt x="48699" y="80620"/>
                                        <a:pt x="48792" y="75853"/>
                                      </a:cubicBezTo>
                                      <a:cubicBezTo>
                                        <a:pt x="48792" y="72394"/>
                                        <a:pt x="48138" y="69683"/>
                                        <a:pt x="46829" y="67721"/>
                                      </a:cubicBezTo>
                                      <a:cubicBezTo>
                                        <a:pt x="43184" y="62206"/>
                                        <a:pt x="36220" y="56738"/>
                                        <a:pt x="25938" y="51316"/>
                                      </a:cubicBezTo>
                                      <a:cubicBezTo>
                                        <a:pt x="18180" y="47297"/>
                                        <a:pt x="12572" y="43114"/>
                                        <a:pt x="9113" y="38767"/>
                                      </a:cubicBezTo>
                                      <a:cubicBezTo>
                                        <a:pt x="5655" y="34421"/>
                                        <a:pt x="3973" y="29490"/>
                                        <a:pt x="4066" y="23976"/>
                                      </a:cubicBezTo>
                                      <a:cubicBezTo>
                                        <a:pt x="4066" y="16685"/>
                                        <a:pt x="6543" y="10843"/>
                                        <a:pt x="11497" y="6450"/>
                                      </a:cubicBezTo>
                                      <a:cubicBezTo>
                                        <a:pt x="13834" y="4393"/>
                                        <a:pt x="16451" y="2804"/>
                                        <a:pt x="19349" y="1682"/>
                                      </a:cubicBezTo>
                                      <a:cubicBezTo>
                                        <a:pt x="22246" y="561"/>
                                        <a:pt x="25237" y="0"/>
                                        <a:pt x="2832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71" name="Shape 14437"/>
                              <wps:cNvSpPr/>
                              <wps:spPr>
                                <a:xfrm>
                                  <a:off x="212696" y="31687"/>
                                  <a:ext cx="65898" cy="64496"/>
                                </a:xfrm>
                                <a:custGeom>
                                  <a:avLst/>
                                  <a:gdLst/>
                                  <a:ahLst/>
                                  <a:cxnLst/>
                                  <a:rect l="0" t="0" r="0" b="0"/>
                                  <a:pathLst>
                                    <a:path w="65898" h="64496">
                                      <a:moveTo>
                                        <a:pt x="0" y="0"/>
                                      </a:moveTo>
                                      <a:lnTo>
                                        <a:pt x="20470" y="0"/>
                                      </a:lnTo>
                                      <a:lnTo>
                                        <a:pt x="20470" y="45708"/>
                                      </a:lnTo>
                                      <a:cubicBezTo>
                                        <a:pt x="20564" y="48699"/>
                                        <a:pt x="21545" y="51199"/>
                                        <a:pt x="23414" y="53209"/>
                                      </a:cubicBezTo>
                                      <a:cubicBezTo>
                                        <a:pt x="25284" y="55218"/>
                                        <a:pt x="27621" y="56270"/>
                                        <a:pt x="30425" y="56364"/>
                                      </a:cubicBezTo>
                                      <a:cubicBezTo>
                                        <a:pt x="34725" y="56270"/>
                                        <a:pt x="38838" y="54681"/>
                                        <a:pt x="42763" y="51596"/>
                                      </a:cubicBezTo>
                                      <a:cubicBezTo>
                                        <a:pt x="43698" y="50848"/>
                                        <a:pt x="44376" y="49914"/>
                                        <a:pt x="44796" y="48792"/>
                                      </a:cubicBezTo>
                                      <a:cubicBezTo>
                                        <a:pt x="45217" y="47671"/>
                                        <a:pt x="45427" y="46128"/>
                                        <a:pt x="45427" y="44166"/>
                                      </a:cubicBezTo>
                                      <a:lnTo>
                                        <a:pt x="45427" y="11216"/>
                                      </a:lnTo>
                                      <a:cubicBezTo>
                                        <a:pt x="45521" y="7851"/>
                                        <a:pt x="44867" y="5561"/>
                                        <a:pt x="43464" y="4346"/>
                                      </a:cubicBezTo>
                                      <a:cubicBezTo>
                                        <a:pt x="42062" y="3131"/>
                                        <a:pt x="39258" y="2477"/>
                                        <a:pt x="35052" y="2383"/>
                                      </a:cubicBezTo>
                                      <a:lnTo>
                                        <a:pt x="35052" y="0"/>
                                      </a:lnTo>
                                      <a:lnTo>
                                        <a:pt x="57205" y="0"/>
                                      </a:lnTo>
                                      <a:lnTo>
                                        <a:pt x="57205" y="48091"/>
                                      </a:lnTo>
                                      <a:cubicBezTo>
                                        <a:pt x="57111" y="51269"/>
                                        <a:pt x="57626" y="53419"/>
                                        <a:pt x="58747" y="54541"/>
                                      </a:cubicBezTo>
                                      <a:cubicBezTo>
                                        <a:pt x="59869" y="55662"/>
                                        <a:pt x="62019" y="56176"/>
                                        <a:pt x="65197" y="56083"/>
                                      </a:cubicBezTo>
                                      <a:lnTo>
                                        <a:pt x="65898" y="56083"/>
                                      </a:lnTo>
                                      <a:lnTo>
                                        <a:pt x="65898" y="58046"/>
                                      </a:lnTo>
                                      <a:cubicBezTo>
                                        <a:pt x="62439" y="58981"/>
                                        <a:pt x="59238" y="59915"/>
                                        <a:pt x="56293" y="60850"/>
                                      </a:cubicBezTo>
                                      <a:cubicBezTo>
                                        <a:pt x="53349" y="61785"/>
                                        <a:pt x="50148" y="62953"/>
                                        <a:pt x="46689" y="64355"/>
                                      </a:cubicBezTo>
                                      <a:lnTo>
                                        <a:pt x="46128" y="64075"/>
                                      </a:lnTo>
                                      <a:lnTo>
                                        <a:pt x="46128" y="52437"/>
                                      </a:lnTo>
                                      <a:lnTo>
                                        <a:pt x="40099" y="58467"/>
                                      </a:lnTo>
                                      <a:cubicBezTo>
                                        <a:pt x="38136" y="60336"/>
                                        <a:pt x="35893" y="61808"/>
                                        <a:pt x="33369" y="62883"/>
                                      </a:cubicBezTo>
                                      <a:cubicBezTo>
                                        <a:pt x="30846" y="63958"/>
                                        <a:pt x="28275" y="64496"/>
                                        <a:pt x="25658" y="64496"/>
                                      </a:cubicBezTo>
                                      <a:cubicBezTo>
                                        <a:pt x="20517" y="64402"/>
                                        <a:pt x="16428" y="62743"/>
                                        <a:pt x="13390" y="59518"/>
                                      </a:cubicBezTo>
                                      <a:cubicBezTo>
                                        <a:pt x="10352" y="56293"/>
                                        <a:pt x="8786" y="51877"/>
                                        <a:pt x="8693" y="46268"/>
                                      </a:cubicBezTo>
                                      <a:lnTo>
                                        <a:pt x="8693" y="10936"/>
                                      </a:lnTo>
                                      <a:cubicBezTo>
                                        <a:pt x="8786" y="7758"/>
                                        <a:pt x="8179" y="5515"/>
                                        <a:pt x="6870" y="4206"/>
                                      </a:cubicBezTo>
                                      <a:cubicBezTo>
                                        <a:pt x="5562" y="2897"/>
                                        <a:pt x="3272" y="2150"/>
                                        <a:pt x="0" y="1963"/>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72" name="Shape 14438"/>
                              <wps:cNvSpPr/>
                              <wps:spPr>
                                <a:xfrm>
                                  <a:off x="288595" y="30425"/>
                                  <a:ext cx="41735" cy="65758"/>
                                </a:xfrm>
                                <a:custGeom>
                                  <a:avLst/>
                                  <a:gdLst/>
                                  <a:ahLst/>
                                  <a:cxnLst/>
                                  <a:rect l="0" t="0" r="0" b="0"/>
                                  <a:pathLst>
                                    <a:path w="41735" h="65758">
                                      <a:moveTo>
                                        <a:pt x="19162" y="0"/>
                                      </a:moveTo>
                                      <a:cubicBezTo>
                                        <a:pt x="22714" y="0"/>
                                        <a:pt x="25985" y="561"/>
                                        <a:pt x="28976" y="1682"/>
                                      </a:cubicBezTo>
                                      <a:cubicBezTo>
                                        <a:pt x="30565" y="2337"/>
                                        <a:pt x="31827" y="2664"/>
                                        <a:pt x="32762" y="2664"/>
                                      </a:cubicBezTo>
                                      <a:cubicBezTo>
                                        <a:pt x="33042" y="2664"/>
                                        <a:pt x="33299" y="2594"/>
                                        <a:pt x="33533" y="2454"/>
                                      </a:cubicBezTo>
                                      <a:cubicBezTo>
                                        <a:pt x="33767" y="2313"/>
                                        <a:pt x="34164" y="2010"/>
                                        <a:pt x="34725" y="1542"/>
                                      </a:cubicBezTo>
                                      <a:lnTo>
                                        <a:pt x="35005" y="1262"/>
                                      </a:lnTo>
                                      <a:lnTo>
                                        <a:pt x="36547" y="1262"/>
                                      </a:lnTo>
                                      <a:lnTo>
                                        <a:pt x="37108" y="20330"/>
                                      </a:lnTo>
                                      <a:lnTo>
                                        <a:pt x="35005" y="20330"/>
                                      </a:lnTo>
                                      <a:cubicBezTo>
                                        <a:pt x="33416" y="14161"/>
                                        <a:pt x="31430" y="9721"/>
                                        <a:pt x="29046" y="7010"/>
                                      </a:cubicBezTo>
                                      <a:cubicBezTo>
                                        <a:pt x="26663" y="4300"/>
                                        <a:pt x="23508" y="2991"/>
                                        <a:pt x="19582" y="3084"/>
                                      </a:cubicBezTo>
                                      <a:cubicBezTo>
                                        <a:pt x="16311" y="3084"/>
                                        <a:pt x="13717" y="3949"/>
                                        <a:pt x="11801" y="5678"/>
                                      </a:cubicBezTo>
                                      <a:cubicBezTo>
                                        <a:pt x="9885" y="7408"/>
                                        <a:pt x="8880" y="9721"/>
                                        <a:pt x="8786" y="12619"/>
                                      </a:cubicBezTo>
                                      <a:cubicBezTo>
                                        <a:pt x="8880" y="16544"/>
                                        <a:pt x="10889" y="19722"/>
                                        <a:pt x="14815" y="22153"/>
                                      </a:cubicBezTo>
                                      <a:lnTo>
                                        <a:pt x="29958" y="31126"/>
                                      </a:lnTo>
                                      <a:cubicBezTo>
                                        <a:pt x="34164" y="33556"/>
                                        <a:pt x="37178" y="36080"/>
                                        <a:pt x="39001" y="38697"/>
                                      </a:cubicBezTo>
                                      <a:cubicBezTo>
                                        <a:pt x="40824" y="41315"/>
                                        <a:pt x="41735" y="44352"/>
                                        <a:pt x="41735" y="47811"/>
                                      </a:cubicBezTo>
                                      <a:cubicBezTo>
                                        <a:pt x="41548" y="52858"/>
                                        <a:pt x="39585" y="57088"/>
                                        <a:pt x="35846" y="60500"/>
                                      </a:cubicBezTo>
                                      <a:cubicBezTo>
                                        <a:pt x="32108" y="63911"/>
                                        <a:pt x="27481" y="65664"/>
                                        <a:pt x="21966" y="65758"/>
                                      </a:cubicBezTo>
                                      <a:cubicBezTo>
                                        <a:pt x="19255" y="65664"/>
                                        <a:pt x="15844" y="65197"/>
                                        <a:pt x="11731" y="64355"/>
                                      </a:cubicBezTo>
                                      <a:cubicBezTo>
                                        <a:pt x="8646" y="63514"/>
                                        <a:pt x="6496" y="63140"/>
                                        <a:pt x="5281" y="63234"/>
                                      </a:cubicBezTo>
                                      <a:cubicBezTo>
                                        <a:pt x="4440" y="63234"/>
                                        <a:pt x="3809" y="63350"/>
                                        <a:pt x="3388" y="63584"/>
                                      </a:cubicBezTo>
                                      <a:cubicBezTo>
                                        <a:pt x="2968" y="63818"/>
                                        <a:pt x="2524" y="64262"/>
                                        <a:pt x="2056" y="64916"/>
                                      </a:cubicBezTo>
                                      <a:lnTo>
                                        <a:pt x="234" y="64916"/>
                                      </a:lnTo>
                                      <a:lnTo>
                                        <a:pt x="234" y="43044"/>
                                      </a:lnTo>
                                      <a:lnTo>
                                        <a:pt x="2477" y="43044"/>
                                      </a:lnTo>
                                      <a:cubicBezTo>
                                        <a:pt x="3318" y="46970"/>
                                        <a:pt x="4183" y="49984"/>
                                        <a:pt x="5071" y="52087"/>
                                      </a:cubicBezTo>
                                      <a:cubicBezTo>
                                        <a:pt x="5959" y="54190"/>
                                        <a:pt x="7104" y="56083"/>
                                        <a:pt x="8506" y="57765"/>
                                      </a:cubicBezTo>
                                      <a:cubicBezTo>
                                        <a:pt x="9908" y="59355"/>
                                        <a:pt x="11614" y="60570"/>
                                        <a:pt x="13624" y="61411"/>
                                      </a:cubicBezTo>
                                      <a:cubicBezTo>
                                        <a:pt x="15633" y="62252"/>
                                        <a:pt x="17853" y="62673"/>
                                        <a:pt x="20283" y="62673"/>
                                      </a:cubicBezTo>
                                      <a:cubicBezTo>
                                        <a:pt x="23929" y="62673"/>
                                        <a:pt x="26780" y="61761"/>
                                        <a:pt x="28836" y="59939"/>
                                      </a:cubicBezTo>
                                      <a:cubicBezTo>
                                        <a:pt x="30892" y="58116"/>
                                        <a:pt x="31921" y="55662"/>
                                        <a:pt x="31921" y="52578"/>
                                      </a:cubicBezTo>
                                      <a:cubicBezTo>
                                        <a:pt x="31921" y="48278"/>
                                        <a:pt x="29490" y="44773"/>
                                        <a:pt x="24630" y="42062"/>
                                      </a:cubicBezTo>
                                      <a:lnTo>
                                        <a:pt x="16498" y="37435"/>
                                      </a:lnTo>
                                      <a:cubicBezTo>
                                        <a:pt x="10609" y="34164"/>
                                        <a:pt x="6379" y="30939"/>
                                        <a:pt x="3809" y="27761"/>
                                      </a:cubicBezTo>
                                      <a:cubicBezTo>
                                        <a:pt x="1238" y="24583"/>
                                        <a:pt x="0" y="21078"/>
                                        <a:pt x="93" y="17245"/>
                                      </a:cubicBezTo>
                                      <a:cubicBezTo>
                                        <a:pt x="187" y="12105"/>
                                        <a:pt x="1986" y="7969"/>
                                        <a:pt x="5492" y="4837"/>
                                      </a:cubicBezTo>
                                      <a:cubicBezTo>
                                        <a:pt x="8997" y="1706"/>
                                        <a:pt x="13553" y="93"/>
                                        <a:pt x="1916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73" name="Shape 14439"/>
                              <wps:cNvSpPr/>
                              <wps:spPr>
                                <a:xfrm>
                                  <a:off x="140767" y="30285"/>
                                  <a:ext cx="33091" cy="65898"/>
                                </a:xfrm>
                                <a:custGeom>
                                  <a:avLst/>
                                  <a:gdLst/>
                                  <a:ahLst/>
                                  <a:cxnLst/>
                                  <a:rect l="0" t="0" r="0" b="0"/>
                                  <a:pathLst>
                                    <a:path w="33091" h="65898">
                                      <a:moveTo>
                                        <a:pt x="2525" y="0"/>
                                      </a:moveTo>
                                      <a:cubicBezTo>
                                        <a:pt x="10938" y="0"/>
                                        <a:pt x="16733" y="2570"/>
                                        <a:pt x="19911" y="7712"/>
                                      </a:cubicBezTo>
                                      <a:cubicBezTo>
                                        <a:pt x="20939" y="9301"/>
                                        <a:pt x="21664" y="11263"/>
                                        <a:pt x="22085" y="13600"/>
                                      </a:cubicBezTo>
                                      <a:cubicBezTo>
                                        <a:pt x="22505" y="15937"/>
                                        <a:pt x="22716" y="18881"/>
                                        <a:pt x="22716" y="22433"/>
                                      </a:cubicBezTo>
                                      <a:lnTo>
                                        <a:pt x="22716" y="49774"/>
                                      </a:lnTo>
                                      <a:cubicBezTo>
                                        <a:pt x="22716" y="52765"/>
                                        <a:pt x="23019" y="54868"/>
                                        <a:pt x="23627" y="56083"/>
                                      </a:cubicBezTo>
                                      <a:cubicBezTo>
                                        <a:pt x="24234" y="57298"/>
                                        <a:pt x="25333" y="57906"/>
                                        <a:pt x="26922" y="57906"/>
                                      </a:cubicBezTo>
                                      <a:cubicBezTo>
                                        <a:pt x="28885" y="58000"/>
                                        <a:pt x="30941" y="57111"/>
                                        <a:pt x="33091" y="55242"/>
                                      </a:cubicBezTo>
                                      <a:lnTo>
                                        <a:pt x="33091" y="58887"/>
                                      </a:lnTo>
                                      <a:cubicBezTo>
                                        <a:pt x="30754" y="61504"/>
                                        <a:pt x="28651" y="63327"/>
                                        <a:pt x="26782" y="64355"/>
                                      </a:cubicBezTo>
                                      <a:cubicBezTo>
                                        <a:pt x="24912" y="65384"/>
                                        <a:pt x="22809" y="65898"/>
                                        <a:pt x="20472" y="65898"/>
                                      </a:cubicBezTo>
                                      <a:cubicBezTo>
                                        <a:pt x="17668" y="65898"/>
                                        <a:pt x="15542" y="65103"/>
                                        <a:pt x="14093" y="63514"/>
                                      </a:cubicBezTo>
                                      <a:cubicBezTo>
                                        <a:pt x="12644" y="61925"/>
                                        <a:pt x="11779" y="59308"/>
                                        <a:pt x="11499" y="55662"/>
                                      </a:cubicBezTo>
                                      <a:cubicBezTo>
                                        <a:pt x="7293" y="59308"/>
                                        <a:pt x="3577" y="61925"/>
                                        <a:pt x="352" y="63514"/>
                                      </a:cubicBezTo>
                                      <a:lnTo>
                                        <a:pt x="0" y="63604"/>
                                      </a:lnTo>
                                      <a:lnTo>
                                        <a:pt x="0" y="57340"/>
                                      </a:lnTo>
                                      <a:lnTo>
                                        <a:pt x="2455" y="56924"/>
                                      </a:lnTo>
                                      <a:cubicBezTo>
                                        <a:pt x="4278" y="56364"/>
                                        <a:pt x="6031" y="55569"/>
                                        <a:pt x="7713" y="54541"/>
                                      </a:cubicBezTo>
                                      <a:cubicBezTo>
                                        <a:pt x="9115" y="53793"/>
                                        <a:pt x="10073" y="52905"/>
                                        <a:pt x="10587" y="51877"/>
                                      </a:cubicBezTo>
                                      <a:cubicBezTo>
                                        <a:pt x="11102" y="50849"/>
                                        <a:pt x="11359" y="49306"/>
                                        <a:pt x="11359" y="47250"/>
                                      </a:cubicBezTo>
                                      <a:lnTo>
                                        <a:pt x="11359" y="26920"/>
                                      </a:lnTo>
                                      <a:lnTo>
                                        <a:pt x="0" y="32667"/>
                                      </a:lnTo>
                                      <a:lnTo>
                                        <a:pt x="0" y="28238"/>
                                      </a:lnTo>
                                      <a:lnTo>
                                        <a:pt x="11359" y="23555"/>
                                      </a:lnTo>
                                      <a:lnTo>
                                        <a:pt x="11359" y="15002"/>
                                      </a:lnTo>
                                      <a:cubicBezTo>
                                        <a:pt x="11265" y="7338"/>
                                        <a:pt x="7713" y="3458"/>
                                        <a:pt x="703" y="3365"/>
                                      </a:cubicBezTo>
                                      <a:lnTo>
                                        <a:pt x="0" y="3565"/>
                                      </a:lnTo>
                                      <a:lnTo>
                                        <a:pt x="0" y="690"/>
                                      </a:lnTo>
                                      <a:lnTo>
                                        <a:pt x="252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74" name="Shape 14440"/>
                              <wps:cNvSpPr/>
                              <wps:spPr>
                                <a:xfrm>
                                  <a:off x="175400" y="13507"/>
                                  <a:ext cx="37295" cy="82769"/>
                                </a:xfrm>
                                <a:custGeom>
                                  <a:avLst/>
                                  <a:gdLst/>
                                  <a:ahLst/>
                                  <a:cxnLst/>
                                  <a:rect l="0" t="0" r="0" b="0"/>
                                  <a:pathLst>
                                    <a:path w="37295" h="82769">
                                      <a:moveTo>
                                        <a:pt x="18788" y="93"/>
                                      </a:moveTo>
                                      <a:cubicBezTo>
                                        <a:pt x="19536" y="0"/>
                                        <a:pt x="19863" y="607"/>
                                        <a:pt x="19769" y="1916"/>
                                      </a:cubicBezTo>
                                      <a:lnTo>
                                        <a:pt x="19769" y="18180"/>
                                      </a:lnTo>
                                      <a:lnTo>
                                        <a:pt x="33930" y="18180"/>
                                      </a:lnTo>
                                      <a:lnTo>
                                        <a:pt x="33930" y="22667"/>
                                      </a:lnTo>
                                      <a:lnTo>
                                        <a:pt x="19769" y="22667"/>
                                      </a:lnTo>
                                      <a:lnTo>
                                        <a:pt x="19769" y="62766"/>
                                      </a:lnTo>
                                      <a:cubicBezTo>
                                        <a:pt x="19769" y="67159"/>
                                        <a:pt x="20330" y="70361"/>
                                        <a:pt x="21452" y="72370"/>
                                      </a:cubicBezTo>
                                      <a:cubicBezTo>
                                        <a:pt x="22573" y="74380"/>
                                        <a:pt x="24443" y="75385"/>
                                        <a:pt x="27060" y="75385"/>
                                      </a:cubicBezTo>
                                      <a:cubicBezTo>
                                        <a:pt x="28556" y="75385"/>
                                        <a:pt x="29981" y="75011"/>
                                        <a:pt x="31336" y="74263"/>
                                      </a:cubicBezTo>
                                      <a:cubicBezTo>
                                        <a:pt x="32692" y="73516"/>
                                        <a:pt x="34070" y="72254"/>
                                        <a:pt x="35473" y="70478"/>
                                      </a:cubicBezTo>
                                      <a:lnTo>
                                        <a:pt x="37295" y="72020"/>
                                      </a:lnTo>
                                      <a:cubicBezTo>
                                        <a:pt x="32808" y="79217"/>
                                        <a:pt x="27200" y="82769"/>
                                        <a:pt x="20470" y="82676"/>
                                      </a:cubicBezTo>
                                      <a:cubicBezTo>
                                        <a:pt x="12151" y="82582"/>
                                        <a:pt x="7992" y="76647"/>
                                        <a:pt x="7992" y="64869"/>
                                      </a:cubicBezTo>
                                      <a:lnTo>
                                        <a:pt x="7992" y="22667"/>
                                      </a:lnTo>
                                      <a:lnTo>
                                        <a:pt x="561" y="22667"/>
                                      </a:lnTo>
                                      <a:cubicBezTo>
                                        <a:pt x="187" y="22386"/>
                                        <a:pt x="0" y="22059"/>
                                        <a:pt x="0" y="21685"/>
                                      </a:cubicBezTo>
                                      <a:cubicBezTo>
                                        <a:pt x="0" y="20937"/>
                                        <a:pt x="795" y="20050"/>
                                        <a:pt x="2384" y="19021"/>
                                      </a:cubicBezTo>
                                      <a:cubicBezTo>
                                        <a:pt x="3599" y="18647"/>
                                        <a:pt x="5492" y="17035"/>
                                        <a:pt x="8062" y="14184"/>
                                      </a:cubicBezTo>
                                      <a:cubicBezTo>
                                        <a:pt x="10632" y="11333"/>
                                        <a:pt x="13273" y="7945"/>
                                        <a:pt x="15984" y="4019"/>
                                      </a:cubicBezTo>
                                      <a:cubicBezTo>
                                        <a:pt x="16918" y="2804"/>
                                        <a:pt x="17853" y="1495"/>
                                        <a:pt x="18788" y="93"/>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75" name="Shape 14442"/>
                              <wps:cNvSpPr/>
                              <wps:spPr>
                                <a:xfrm>
                                  <a:off x="44025" y="165025"/>
                                  <a:ext cx="42273" cy="92818"/>
                                </a:xfrm>
                                <a:custGeom>
                                  <a:avLst/>
                                  <a:gdLst/>
                                  <a:ahLst/>
                                  <a:cxnLst/>
                                  <a:rect l="0" t="0" r="0" b="0"/>
                                  <a:pathLst>
                                    <a:path w="42273" h="92818">
                                      <a:moveTo>
                                        <a:pt x="0" y="0"/>
                                      </a:moveTo>
                                      <a:lnTo>
                                        <a:pt x="37015" y="0"/>
                                      </a:lnTo>
                                      <a:lnTo>
                                        <a:pt x="42273" y="783"/>
                                      </a:lnTo>
                                      <a:lnTo>
                                        <a:pt x="42273" y="7987"/>
                                      </a:lnTo>
                                      <a:lnTo>
                                        <a:pt x="30846" y="5188"/>
                                      </a:lnTo>
                                      <a:cubicBezTo>
                                        <a:pt x="28977" y="5188"/>
                                        <a:pt x="27715" y="5515"/>
                                        <a:pt x="27060" y="6169"/>
                                      </a:cubicBezTo>
                                      <a:cubicBezTo>
                                        <a:pt x="26406" y="6823"/>
                                        <a:pt x="26079" y="8085"/>
                                        <a:pt x="26079" y="9955"/>
                                      </a:cubicBezTo>
                                      <a:lnTo>
                                        <a:pt x="26079" y="46409"/>
                                      </a:lnTo>
                                      <a:cubicBezTo>
                                        <a:pt x="27668" y="46502"/>
                                        <a:pt x="29046" y="46596"/>
                                        <a:pt x="30215" y="46689"/>
                                      </a:cubicBezTo>
                                      <a:cubicBezTo>
                                        <a:pt x="31383" y="46783"/>
                                        <a:pt x="32669" y="46829"/>
                                        <a:pt x="34070" y="46829"/>
                                      </a:cubicBezTo>
                                      <a:lnTo>
                                        <a:pt x="42273" y="44479"/>
                                      </a:lnTo>
                                      <a:lnTo>
                                        <a:pt x="42273" y="51919"/>
                                      </a:lnTo>
                                      <a:lnTo>
                                        <a:pt x="35753" y="52437"/>
                                      </a:lnTo>
                                      <a:cubicBezTo>
                                        <a:pt x="33977" y="52437"/>
                                        <a:pt x="32365" y="52391"/>
                                        <a:pt x="30916" y="52298"/>
                                      </a:cubicBezTo>
                                      <a:cubicBezTo>
                                        <a:pt x="29467" y="52204"/>
                                        <a:pt x="27855" y="52110"/>
                                        <a:pt x="26079" y="52017"/>
                                      </a:cubicBezTo>
                                      <a:lnTo>
                                        <a:pt x="26079" y="77535"/>
                                      </a:lnTo>
                                      <a:cubicBezTo>
                                        <a:pt x="25892" y="82489"/>
                                        <a:pt x="26686" y="85807"/>
                                        <a:pt x="28462" y="87490"/>
                                      </a:cubicBezTo>
                                      <a:cubicBezTo>
                                        <a:pt x="30238" y="89172"/>
                                        <a:pt x="33837" y="90060"/>
                                        <a:pt x="39258" y="90154"/>
                                      </a:cubicBezTo>
                                      <a:lnTo>
                                        <a:pt x="39258" y="92818"/>
                                      </a:lnTo>
                                      <a:lnTo>
                                        <a:pt x="0" y="92818"/>
                                      </a:lnTo>
                                      <a:lnTo>
                                        <a:pt x="0" y="90154"/>
                                      </a:lnTo>
                                      <a:cubicBezTo>
                                        <a:pt x="3458" y="89873"/>
                                        <a:pt x="6052" y="89383"/>
                                        <a:pt x="7782" y="88681"/>
                                      </a:cubicBezTo>
                                      <a:cubicBezTo>
                                        <a:pt x="9511" y="87980"/>
                                        <a:pt x="10632" y="86649"/>
                                        <a:pt x="11147" y="84686"/>
                                      </a:cubicBezTo>
                                      <a:cubicBezTo>
                                        <a:pt x="11661" y="82722"/>
                                        <a:pt x="11871" y="79825"/>
                                        <a:pt x="11778" y="75993"/>
                                      </a:cubicBezTo>
                                      <a:lnTo>
                                        <a:pt x="11778" y="15282"/>
                                      </a:lnTo>
                                      <a:cubicBezTo>
                                        <a:pt x="11964" y="10422"/>
                                        <a:pt x="11310" y="7197"/>
                                        <a:pt x="9815" y="5608"/>
                                      </a:cubicBezTo>
                                      <a:cubicBezTo>
                                        <a:pt x="8319" y="4019"/>
                                        <a:pt x="5047" y="3038"/>
                                        <a:pt x="0" y="2664"/>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76" name="Shape 14443"/>
                              <wps:cNvSpPr/>
                              <wps:spPr>
                                <a:xfrm>
                                  <a:off x="841" y="163062"/>
                                  <a:ext cx="35894" cy="119597"/>
                                </a:xfrm>
                                <a:custGeom>
                                  <a:avLst/>
                                  <a:gdLst/>
                                  <a:ahLst/>
                                  <a:cxnLst/>
                                  <a:rect l="0" t="0" r="0" b="0"/>
                                  <a:pathLst>
                                    <a:path w="35894" h="119597">
                                      <a:moveTo>
                                        <a:pt x="34632" y="0"/>
                                      </a:moveTo>
                                      <a:lnTo>
                                        <a:pt x="35894" y="2243"/>
                                      </a:lnTo>
                                      <a:cubicBezTo>
                                        <a:pt x="30940" y="6169"/>
                                        <a:pt x="27131" y="9744"/>
                                        <a:pt x="24466" y="12969"/>
                                      </a:cubicBezTo>
                                      <a:cubicBezTo>
                                        <a:pt x="21803" y="16194"/>
                                        <a:pt x="19536" y="19910"/>
                                        <a:pt x="17666" y="24116"/>
                                      </a:cubicBezTo>
                                      <a:cubicBezTo>
                                        <a:pt x="13927" y="32715"/>
                                        <a:pt x="12058" y="44352"/>
                                        <a:pt x="12058" y="59028"/>
                                      </a:cubicBezTo>
                                      <a:cubicBezTo>
                                        <a:pt x="12058" y="66038"/>
                                        <a:pt x="12455" y="72301"/>
                                        <a:pt x="13250" y="77815"/>
                                      </a:cubicBezTo>
                                      <a:cubicBezTo>
                                        <a:pt x="14044" y="83330"/>
                                        <a:pt x="15283" y="88424"/>
                                        <a:pt x="16965" y="93098"/>
                                      </a:cubicBezTo>
                                      <a:cubicBezTo>
                                        <a:pt x="18180" y="96557"/>
                                        <a:pt x="19536" y="99571"/>
                                        <a:pt x="21031" y="102141"/>
                                      </a:cubicBezTo>
                                      <a:cubicBezTo>
                                        <a:pt x="22527" y="104712"/>
                                        <a:pt x="24443" y="107166"/>
                                        <a:pt x="26780" y="109503"/>
                                      </a:cubicBezTo>
                                      <a:cubicBezTo>
                                        <a:pt x="29117" y="111839"/>
                                        <a:pt x="32155" y="114457"/>
                                        <a:pt x="35894" y="117354"/>
                                      </a:cubicBezTo>
                                      <a:lnTo>
                                        <a:pt x="34211" y="119597"/>
                                      </a:lnTo>
                                      <a:cubicBezTo>
                                        <a:pt x="30659" y="117447"/>
                                        <a:pt x="27668" y="115345"/>
                                        <a:pt x="25238" y="113288"/>
                                      </a:cubicBezTo>
                                      <a:cubicBezTo>
                                        <a:pt x="22808" y="111232"/>
                                        <a:pt x="20237" y="108568"/>
                                        <a:pt x="17526" y="105296"/>
                                      </a:cubicBezTo>
                                      <a:cubicBezTo>
                                        <a:pt x="11357" y="98286"/>
                                        <a:pt x="6894" y="91089"/>
                                        <a:pt x="4136" y="83704"/>
                                      </a:cubicBezTo>
                                      <a:cubicBezTo>
                                        <a:pt x="1379" y="76320"/>
                                        <a:pt x="0" y="68235"/>
                                        <a:pt x="0" y="59448"/>
                                      </a:cubicBezTo>
                                      <a:cubicBezTo>
                                        <a:pt x="0" y="43091"/>
                                        <a:pt x="4954" y="28883"/>
                                        <a:pt x="14862" y="16825"/>
                                      </a:cubicBezTo>
                                      <a:cubicBezTo>
                                        <a:pt x="17292" y="13740"/>
                                        <a:pt x="19933" y="10983"/>
                                        <a:pt x="22784" y="8553"/>
                                      </a:cubicBezTo>
                                      <a:cubicBezTo>
                                        <a:pt x="25635" y="6122"/>
                                        <a:pt x="29584" y="3272"/>
                                        <a:pt x="3463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77" name="Shape 14444"/>
                              <wps:cNvSpPr/>
                              <wps:spPr>
                                <a:xfrm>
                                  <a:off x="124084" y="221585"/>
                                  <a:ext cx="23694" cy="37660"/>
                                </a:xfrm>
                                <a:custGeom>
                                  <a:avLst/>
                                  <a:gdLst/>
                                  <a:ahLst/>
                                  <a:cxnLst/>
                                  <a:rect l="0" t="0" r="0" b="0"/>
                                  <a:pathLst>
                                    <a:path w="23694" h="37660">
                                      <a:moveTo>
                                        <a:pt x="23694" y="0"/>
                                      </a:moveTo>
                                      <a:lnTo>
                                        <a:pt x="23694" y="4429"/>
                                      </a:lnTo>
                                      <a:lnTo>
                                        <a:pt x="17316" y="7655"/>
                                      </a:lnTo>
                                      <a:cubicBezTo>
                                        <a:pt x="13904" y="10647"/>
                                        <a:pt x="12245" y="14152"/>
                                        <a:pt x="12338" y="18171"/>
                                      </a:cubicBezTo>
                                      <a:lnTo>
                                        <a:pt x="12338" y="18732"/>
                                      </a:lnTo>
                                      <a:cubicBezTo>
                                        <a:pt x="12432" y="21816"/>
                                        <a:pt x="13296" y="24364"/>
                                        <a:pt x="14932" y="26373"/>
                                      </a:cubicBezTo>
                                      <a:cubicBezTo>
                                        <a:pt x="16568" y="28383"/>
                                        <a:pt x="18648" y="29434"/>
                                        <a:pt x="21172" y="29528"/>
                                      </a:cubicBezTo>
                                      <a:lnTo>
                                        <a:pt x="23694" y="29102"/>
                                      </a:lnTo>
                                      <a:lnTo>
                                        <a:pt x="23694" y="35366"/>
                                      </a:lnTo>
                                      <a:lnTo>
                                        <a:pt x="14722" y="37660"/>
                                      </a:lnTo>
                                      <a:cubicBezTo>
                                        <a:pt x="10329" y="37566"/>
                                        <a:pt x="6800" y="36164"/>
                                        <a:pt x="4136" y="33454"/>
                                      </a:cubicBezTo>
                                      <a:cubicBezTo>
                                        <a:pt x="1472" y="30743"/>
                                        <a:pt x="93" y="27144"/>
                                        <a:pt x="0" y="22658"/>
                                      </a:cubicBezTo>
                                      <a:cubicBezTo>
                                        <a:pt x="0" y="20321"/>
                                        <a:pt x="444" y="18054"/>
                                        <a:pt x="1332" y="15858"/>
                                      </a:cubicBezTo>
                                      <a:cubicBezTo>
                                        <a:pt x="2220" y="13661"/>
                                        <a:pt x="3459" y="11862"/>
                                        <a:pt x="5048" y="10459"/>
                                      </a:cubicBezTo>
                                      <a:cubicBezTo>
                                        <a:pt x="6917" y="8777"/>
                                        <a:pt x="8810" y="7328"/>
                                        <a:pt x="10726" y="6113"/>
                                      </a:cubicBezTo>
                                      <a:cubicBezTo>
                                        <a:pt x="12642" y="4898"/>
                                        <a:pt x="15423" y="3496"/>
                                        <a:pt x="19068" y="1907"/>
                                      </a:cubicBezTo>
                                      <a:lnTo>
                                        <a:pt x="2369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78" name="Shape 14445"/>
                              <wps:cNvSpPr/>
                              <wps:spPr>
                                <a:xfrm>
                                  <a:off x="126748" y="194037"/>
                                  <a:ext cx="21029" cy="21043"/>
                                </a:xfrm>
                                <a:custGeom>
                                  <a:avLst/>
                                  <a:gdLst/>
                                  <a:ahLst/>
                                  <a:cxnLst/>
                                  <a:rect l="0" t="0" r="0" b="0"/>
                                  <a:pathLst>
                                    <a:path w="21029" h="21043">
                                      <a:moveTo>
                                        <a:pt x="21029" y="0"/>
                                      </a:moveTo>
                                      <a:lnTo>
                                        <a:pt x="21029" y="2875"/>
                                      </a:lnTo>
                                      <a:lnTo>
                                        <a:pt x="14582" y="4708"/>
                                      </a:lnTo>
                                      <a:cubicBezTo>
                                        <a:pt x="12712" y="5970"/>
                                        <a:pt x="11731" y="7582"/>
                                        <a:pt x="11637" y="9545"/>
                                      </a:cubicBezTo>
                                      <a:cubicBezTo>
                                        <a:pt x="11637" y="10480"/>
                                        <a:pt x="11777" y="11602"/>
                                        <a:pt x="12058" y="12910"/>
                                      </a:cubicBezTo>
                                      <a:cubicBezTo>
                                        <a:pt x="12245" y="13845"/>
                                        <a:pt x="12338" y="14593"/>
                                        <a:pt x="12338" y="15154"/>
                                      </a:cubicBezTo>
                                      <a:cubicBezTo>
                                        <a:pt x="12245" y="16743"/>
                                        <a:pt x="11614" y="18098"/>
                                        <a:pt x="10445" y="19220"/>
                                      </a:cubicBezTo>
                                      <a:cubicBezTo>
                                        <a:pt x="9277" y="20341"/>
                                        <a:pt x="7805" y="20949"/>
                                        <a:pt x="6029" y="21043"/>
                                      </a:cubicBezTo>
                                      <a:cubicBezTo>
                                        <a:pt x="4346" y="20949"/>
                                        <a:pt x="2944" y="20341"/>
                                        <a:pt x="1823" y="19220"/>
                                      </a:cubicBezTo>
                                      <a:cubicBezTo>
                                        <a:pt x="701" y="18098"/>
                                        <a:pt x="93" y="16696"/>
                                        <a:pt x="0" y="15013"/>
                                      </a:cubicBezTo>
                                      <a:cubicBezTo>
                                        <a:pt x="187" y="10527"/>
                                        <a:pt x="2477" y="6811"/>
                                        <a:pt x="6870" y="3867"/>
                                      </a:cubicBezTo>
                                      <a:lnTo>
                                        <a:pt x="2102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79" name="Shape 14446"/>
                              <wps:cNvSpPr/>
                              <wps:spPr>
                                <a:xfrm>
                                  <a:off x="86298" y="165807"/>
                                  <a:ext cx="31477" cy="51136"/>
                                </a:xfrm>
                                <a:custGeom>
                                  <a:avLst/>
                                  <a:gdLst/>
                                  <a:ahLst/>
                                  <a:cxnLst/>
                                  <a:rect l="0" t="0" r="0" b="0"/>
                                  <a:pathLst>
                                    <a:path w="31477" h="51136">
                                      <a:moveTo>
                                        <a:pt x="0" y="0"/>
                                      </a:moveTo>
                                      <a:lnTo>
                                        <a:pt x="13110" y="1951"/>
                                      </a:lnTo>
                                      <a:cubicBezTo>
                                        <a:pt x="18624" y="3774"/>
                                        <a:pt x="22831" y="6228"/>
                                        <a:pt x="25728" y="9312"/>
                                      </a:cubicBezTo>
                                      <a:cubicBezTo>
                                        <a:pt x="29561" y="13519"/>
                                        <a:pt x="31477" y="18613"/>
                                        <a:pt x="31477" y="24595"/>
                                      </a:cubicBezTo>
                                      <a:cubicBezTo>
                                        <a:pt x="31477" y="29269"/>
                                        <a:pt x="30285" y="33568"/>
                                        <a:pt x="27901" y="37494"/>
                                      </a:cubicBezTo>
                                      <a:cubicBezTo>
                                        <a:pt x="25518" y="41420"/>
                                        <a:pt x="22223" y="44551"/>
                                        <a:pt x="18017" y="46888"/>
                                      </a:cubicBezTo>
                                      <a:cubicBezTo>
                                        <a:pt x="15026" y="48571"/>
                                        <a:pt x="11544" y="49786"/>
                                        <a:pt x="7571" y="50533"/>
                                      </a:cubicBezTo>
                                      <a:lnTo>
                                        <a:pt x="0" y="51136"/>
                                      </a:lnTo>
                                      <a:lnTo>
                                        <a:pt x="0" y="43697"/>
                                      </a:lnTo>
                                      <a:lnTo>
                                        <a:pt x="10025" y="40824"/>
                                      </a:lnTo>
                                      <a:cubicBezTo>
                                        <a:pt x="14091" y="37389"/>
                                        <a:pt x="16147" y="32260"/>
                                        <a:pt x="16194" y="25436"/>
                                      </a:cubicBezTo>
                                      <a:cubicBezTo>
                                        <a:pt x="16194" y="18239"/>
                                        <a:pt x="13951" y="12934"/>
                                        <a:pt x="9464" y="9523"/>
                                      </a:cubicBezTo>
                                      <a:lnTo>
                                        <a:pt x="0" y="720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80" name="Shape 14447"/>
                              <wps:cNvSpPr/>
                              <wps:spPr>
                                <a:xfrm>
                                  <a:off x="412912" y="221585"/>
                                  <a:ext cx="23694" cy="37660"/>
                                </a:xfrm>
                                <a:custGeom>
                                  <a:avLst/>
                                  <a:gdLst/>
                                  <a:ahLst/>
                                  <a:cxnLst/>
                                  <a:rect l="0" t="0" r="0" b="0"/>
                                  <a:pathLst>
                                    <a:path w="23694" h="37660">
                                      <a:moveTo>
                                        <a:pt x="23694" y="0"/>
                                      </a:moveTo>
                                      <a:lnTo>
                                        <a:pt x="23694" y="4429"/>
                                      </a:lnTo>
                                      <a:lnTo>
                                        <a:pt x="17316" y="7655"/>
                                      </a:lnTo>
                                      <a:cubicBezTo>
                                        <a:pt x="13904" y="10647"/>
                                        <a:pt x="12245" y="14152"/>
                                        <a:pt x="12338" y="18171"/>
                                      </a:cubicBezTo>
                                      <a:lnTo>
                                        <a:pt x="12338" y="18732"/>
                                      </a:lnTo>
                                      <a:cubicBezTo>
                                        <a:pt x="12432" y="21816"/>
                                        <a:pt x="13296" y="24364"/>
                                        <a:pt x="14932" y="26373"/>
                                      </a:cubicBezTo>
                                      <a:cubicBezTo>
                                        <a:pt x="16568" y="28383"/>
                                        <a:pt x="18648" y="29434"/>
                                        <a:pt x="21172" y="29528"/>
                                      </a:cubicBezTo>
                                      <a:lnTo>
                                        <a:pt x="23694" y="29102"/>
                                      </a:lnTo>
                                      <a:lnTo>
                                        <a:pt x="23694" y="35366"/>
                                      </a:lnTo>
                                      <a:lnTo>
                                        <a:pt x="14722" y="37660"/>
                                      </a:lnTo>
                                      <a:cubicBezTo>
                                        <a:pt x="10329" y="37566"/>
                                        <a:pt x="6800" y="36164"/>
                                        <a:pt x="4136" y="33454"/>
                                      </a:cubicBezTo>
                                      <a:cubicBezTo>
                                        <a:pt x="1472" y="30743"/>
                                        <a:pt x="93" y="27144"/>
                                        <a:pt x="0" y="22658"/>
                                      </a:cubicBezTo>
                                      <a:cubicBezTo>
                                        <a:pt x="0" y="20321"/>
                                        <a:pt x="444" y="18054"/>
                                        <a:pt x="1332" y="15858"/>
                                      </a:cubicBezTo>
                                      <a:cubicBezTo>
                                        <a:pt x="2220" y="13661"/>
                                        <a:pt x="3459" y="11862"/>
                                        <a:pt x="5048" y="10459"/>
                                      </a:cubicBezTo>
                                      <a:cubicBezTo>
                                        <a:pt x="6917" y="8777"/>
                                        <a:pt x="8810" y="7328"/>
                                        <a:pt x="10726" y="6113"/>
                                      </a:cubicBezTo>
                                      <a:cubicBezTo>
                                        <a:pt x="12642" y="4898"/>
                                        <a:pt x="15423" y="3496"/>
                                        <a:pt x="19068" y="1907"/>
                                      </a:cubicBezTo>
                                      <a:lnTo>
                                        <a:pt x="2369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81" name="Shape 14448"/>
                              <wps:cNvSpPr/>
                              <wps:spPr>
                                <a:xfrm>
                                  <a:off x="415577" y="194037"/>
                                  <a:ext cx="21029" cy="21043"/>
                                </a:xfrm>
                                <a:custGeom>
                                  <a:avLst/>
                                  <a:gdLst/>
                                  <a:ahLst/>
                                  <a:cxnLst/>
                                  <a:rect l="0" t="0" r="0" b="0"/>
                                  <a:pathLst>
                                    <a:path w="21029" h="21043">
                                      <a:moveTo>
                                        <a:pt x="21029" y="0"/>
                                      </a:moveTo>
                                      <a:lnTo>
                                        <a:pt x="21029" y="2875"/>
                                      </a:lnTo>
                                      <a:lnTo>
                                        <a:pt x="14581" y="4708"/>
                                      </a:lnTo>
                                      <a:cubicBezTo>
                                        <a:pt x="12712" y="5970"/>
                                        <a:pt x="11731" y="7582"/>
                                        <a:pt x="11637" y="9545"/>
                                      </a:cubicBezTo>
                                      <a:cubicBezTo>
                                        <a:pt x="11637" y="10480"/>
                                        <a:pt x="11777" y="11602"/>
                                        <a:pt x="12058" y="12910"/>
                                      </a:cubicBezTo>
                                      <a:cubicBezTo>
                                        <a:pt x="12245" y="13845"/>
                                        <a:pt x="12338" y="14593"/>
                                        <a:pt x="12338" y="15154"/>
                                      </a:cubicBezTo>
                                      <a:cubicBezTo>
                                        <a:pt x="12245" y="16743"/>
                                        <a:pt x="11614" y="18098"/>
                                        <a:pt x="10445" y="19220"/>
                                      </a:cubicBezTo>
                                      <a:cubicBezTo>
                                        <a:pt x="9277" y="20341"/>
                                        <a:pt x="7805" y="20949"/>
                                        <a:pt x="6029" y="21043"/>
                                      </a:cubicBezTo>
                                      <a:cubicBezTo>
                                        <a:pt x="4346" y="20949"/>
                                        <a:pt x="2944" y="20341"/>
                                        <a:pt x="1822" y="19220"/>
                                      </a:cubicBezTo>
                                      <a:cubicBezTo>
                                        <a:pt x="701" y="18098"/>
                                        <a:pt x="93" y="16696"/>
                                        <a:pt x="0" y="15013"/>
                                      </a:cubicBezTo>
                                      <a:cubicBezTo>
                                        <a:pt x="187" y="10527"/>
                                        <a:pt x="2477" y="6811"/>
                                        <a:pt x="6870" y="3867"/>
                                      </a:cubicBezTo>
                                      <a:lnTo>
                                        <a:pt x="2102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82" name="Shape 14449"/>
                              <wps:cNvSpPr/>
                              <wps:spPr>
                                <a:xfrm>
                                  <a:off x="243728" y="193487"/>
                                  <a:ext cx="41735" cy="65758"/>
                                </a:xfrm>
                                <a:custGeom>
                                  <a:avLst/>
                                  <a:gdLst/>
                                  <a:ahLst/>
                                  <a:cxnLst/>
                                  <a:rect l="0" t="0" r="0" b="0"/>
                                  <a:pathLst>
                                    <a:path w="41735" h="65758">
                                      <a:moveTo>
                                        <a:pt x="19162" y="0"/>
                                      </a:moveTo>
                                      <a:cubicBezTo>
                                        <a:pt x="22714" y="0"/>
                                        <a:pt x="25985" y="561"/>
                                        <a:pt x="28977" y="1682"/>
                                      </a:cubicBezTo>
                                      <a:cubicBezTo>
                                        <a:pt x="30565" y="2337"/>
                                        <a:pt x="31827" y="2664"/>
                                        <a:pt x="32762" y="2664"/>
                                      </a:cubicBezTo>
                                      <a:cubicBezTo>
                                        <a:pt x="33042" y="2664"/>
                                        <a:pt x="33300" y="2594"/>
                                        <a:pt x="33533" y="2454"/>
                                      </a:cubicBezTo>
                                      <a:cubicBezTo>
                                        <a:pt x="33767" y="2313"/>
                                        <a:pt x="34164" y="2010"/>
                                        <a:pt x="34725" y="1542"/>
                                      </a:cubicBezTo>
                                      <a:lnTo>
                                        <a:pt x="35005" y="1262"/>
                                      </a:lnTo>
                                      <a:lnTo>
                                        <a:pt x="36547" y="1262"/>
                                      </a:lnTo>
                                      <a:lnTo>
                                        <a:pt x="37109" y="20330"/>
                                      </a:lnTo>
                                      <a:lnTo>
                                        <a:pt x="35005" y="20330"/>
                                      </a:lnTo>
                                      <a:cubicBezTo>
                                        <a:pt x="33416" y="14161"/>
                                        <a:pt x="31430" y="9721"/>
                                        <a:pt x="29046" y="7010"/>
                                      </a:cubicBezTo>
                                      <a:cubicBezTo>
                                        <a:pt x="26663" y="4300"/>
                                        <a:pt x="23508" y="2991"/>
                                        <a:pt x="19583" y="3084"/>
                                      </a:cubicBezTo>
                                      <a:cubicBezTo>
                                        <a:pt x="16311" y="3084"/>
                                        <a:pt x="13717" y="3949"/>
                                        <a:pt x="11801" y="5678"/>
                                      </a:cubicBezTo>
                                      <a:cubicBezTo>
                                        <a:pt x="9885" y="7408"/>
                                        <a:pt x="8880" y="9721"/>
                                        <a:pt x="8786" y="12619"/>
                                      </a:cubicBezTo>
                                      <a:cubicBezTo>
                                        <a:pt x="8880" y="16544"/>
                                        <a:pt x="10890" y="19722"/>
                                        <a:pt x="14815" y="22153"/>
                                      </a:cubicBezTo>
                                      <a:lnTo>
                                        <a:pt x="29958" y="31126"/>
                                      </a:lnTo>
                                      <a:cubicBezTo>
                                        <a:pt x="34164" y="33556"/>
                                        <a:pt x="37178" y="36080"/>
                                        <a:pt x="39001" y="38697"/>
                                      </a:cubicBezTo>
                                      <a:cubicBezTo>
                                        <a:pt x="40824" y="41315"/>
                                        <a:pt x="41735" y="44352"/>
                                        <a:pt x="41735" y="47811"/>
                                      </a:cubicBezTo>
                                      <a:cubicBezTo>
                                        <a:pt x="41548" y="52858"/>
                                        <a:pt x="39586" y="57088"/>
                                        <a:pt x="35847" y="60500"/>
                                      </a:cubicBezTo>
                                      <a:cubicBezTo>
                                        <a:pt x="32108" y="63911"/>
                                        <a:pt x="27481" y="65664"/>
                                        <a:pt x="21966" y="65758"/>
                                      </a:cubicBezTo>
                                      <a:cubicBezTo>
                                        <a:pt x="19255" y="65664"/>
                                        <a:pt x="15844" y="65197"/>
                                        <a:pt x="11731" y="64355"/>
                                      </a:cubicBezTo>
                                      <a:cubicBezTo>
                                        <a:pt x="8646" y="63514"/>
                                        <a:pt x="6497" y="63140"/>
                                        <a:pt x="5281" y="63234"/>
                                      </a:cubicBezTo>
                                      <a:cubicBezTo>
                                        <a:pt x="4440" y="63234"/>
                                        <a:pt x="3809" y="63350"/>
                                        <a:pt x="3389" y="63584"/>
                                      </a:cubicBezTo>
                                      <a:cubicBezTo>
                                        <a:pt x="2968" y="63818"/>
                                        <a:pt x="2524" y="64262"/>
                                        <a:pt x="2056" y="64916"/>
                                      </a:cubicBezTo>
                                      <a:lnTo>
                                        <a:pt x="234" y="64916"/>
                                      </a:lnTo>
                                      <a:lnTo>
                                        <a:pt x="234" y="43044"/>
                                      </a:lnTo>
                                      <a:lnTo>
                                        <a:pt x="2477" y="43044"/>
                                      </a:lnTo>
                                      <a:cubicBezTo>
                                        <a:pt x="3318" y="46970"/>
                                        <a:pt x="4183" y="49984"/>
                                        <a:pt x="5071" y="52087"/>
                                      </a:cubicBezTo>
                                      <a:cubicBezTo>
                                        <a:pt x="5959" y="54190"/>
                                        <a:pt x="7104" y="56083"/>
                                        <a:pt x="8506" y="57765"/>
                                      </a:cubicBezTo>
                                      <a:cubicBezTo>
                                        <a:pt x="9908" y="59355"/>
                                        <a:pt x="11614" y="60570"/>
                                        <a:pt x="13624" y="61411"/>
                                      </a:cubicBezTo>
                                      <a:cubicBezTo>
                                        <a:pt x="15633" y="62252"/>
                                        <a:pt x="17853" y="62673"/>
                                        <a:pt x="20283" y="62673"/>
                                      </a:cubicBezTo>
                                      <a:cubicBezTo>
                                        <a:pt x="23929" y="62673"/>
                                        <a:pt x="26780" y="61761"/>
                                        <a:pt x="28836" y="59939"/>
                                      </a:cubicBezTo>
                                      <a:cubicBezTo>
                                        <a:pt x="30893" y="58116"/>
                                        <a:pt x="31921" y="55662"/>
                                        <a:pt x="31921" y="52578"/>
                                      </a:cubicBezTo>
                                      <a:cubicBezTo>
                                        <a:pt x="31921" y="48278"/>
                                        <a:pt x="29490" y="44773"/>
                                        <a:pt x="24630" y="42062"/>
                                      </a:cubicBezTo>
                                      <a:lnTo>
                                        <a:pt x="16498" y="37435"/>
                                      </a:lnTo>
                                      <a:cubicBezTo>
                                        <a:pt x="10609" y="34164"/>
                                        <a:pt x="6379" y="30939"/>
                                        <a:pt x="3809" y="27761"/>
                                      </a:cubicBezTo>
                                      <a:cubicBezTo>
                                        <a:pt x="1239" y="24583"/>
                                        <a:pt x="0" y="21078"/>
                                        <a:pt x="93" y="17245"/>
                                      </a:cubicBezTo>
                                      <a:cubicBezTo>
                                        <a:pt x="187" y="12105"/>
                                        <a:pt x="1986" y="7969"/>
                                        <a:pt x="5492" y="4837"/>
                                      </a:cubicBezTo>
                                      <a:cubicBezTo>
                                        <a:pt x="8997" y="1706"/>
                                        <a:pt x="13553" y="93"/>
                                        <a:pt x="1916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83" name="Shape 14450"/>
                              <wps:cNvSpPr/>
                              <wps:spPr>
                                <a:xfrm>
                                  <a:off x="189047" y="193487"/>
                                  <a:ext cx="41735" cy="65758"/>
                                </a:xfrm>
                                <a:custGeom>
                                  <a:avLst/>
                                  <a:gdLst/>
                                  <a:ahLst/>
                                  <a:cxnLst/>
                                  <a:rect l="0" t="0" r="0" b="0"/>
                                  <a:pathLst>
                                    <a:path w="41735" h="65758">
                                      <a:moveTo>
                                        <a:pt x="19162" y="0"/>
                                      </a:moveTo>
                                      <a:cubicBezTo>
                                        <a:pt x="22714" y="0"/>
                                        <a:pt x="25985" y="561"/>
                                        <a:pt x="28977" y="1682"/>
                                      </a:cubicBezTo>
                                      <a:cubicBezTo>
                                        <a:pt x="30566" y="2337"/>
                                        <a:pt x="31827" y="2664"/>
                                        <a:pt x="32762" y="2664"/>
                                      </a:cubicBezTo>
                                      <a:cubicBezTo>
                                        <a:pt x="33043" y="2664"/>
                                        <a:pt x="33300" y="2594"/>
                                        <a:pt x="33533" y="2454"/>
                                      </a:cubicBezTo>
                                      <a:cubicBezTo>
                                        <a:pt x="33767" y="2313"/>
                                        <a:pt x="34164" y="2010"/>
                                        <a:pt x="34725" y="1542"/>
                                      </a:cubicBezTo>
                                      <a:lnTo>
                                        <a:pt x="35005" y="1262"/>
                                      </a:lnTo>
                                      <a:lnTo>
                                        <a:pt x="36548" y="1262"/>
                                      </a:lnTo>
                                      <a:lnTo>
                                        <a:pt x="37109" y="20330"/>
                                      </a:lnTo>
                                      <a:lnTo>
                                        <a:pt x="35005" y="20330"/>
                                      </a:lnTo>
                                      <a:cubicBezTo>
                                        <a:pt x="33416" y="14161"/>
                                        <a:pt x="31430" y="9721"/>
                                        <a:pt x="29046" y="7010"/>
                                      </a:cubicBezTo>
                                      <a:cubicBezTo>
                                        <a:pt x="26663" y="4300"/>
                                        <a:pt x="23508" y="2991"/>
                                        <a:pt x="19583" y="3084"/>
                                      </a:cubicBezTo>
                                      <a:cubicBezTo>
                                        <a:pt x="16311" y="3084"/>
                                        <a:pt x="13717" y="3949"/>
                                        <a:pt x="11801" y="5678"/>
                                      </a:cubicBezTo>
                                      <a:cubicBezTo>
                                        <a:pt x="9885" y="7408"/>
                                        <a:pt x="8880" y="9721"/>
                                        <a:pt x="8786" y="12619"/>
                                      </a:cubicBezTo>
                                      <a:cubicBezTo>
                                        <a:pt x="8880" y="16544"/>
                                        <a:pt x="10890" y="19722"/>
                                        <a:pt x="14815" y="22153"/>
                                      </a:cubicBezTo>
                                      <a:lnTo>
                                        <a:pt x="29958" y="31126"/>
                                      </a:lnTo>
                                      <a:cubicBezTo>
                                        <a:pt x="34164" y="33556"/>
                                        <a:pt x="37179" y="36080"/>
                                        <a:pt x="39001" y="38697"/>
                                      </a:cubicBezTo>
                                      <a:cubicBezTo>
                                        <a:pt x="40824" y="41315"/>
                                        <a:pt x="41735" y="44352"/>
                                        <a:pt x="41735" y="47811"/>
                                      </a:cubicBezTo>
                                      <a:cubicBezTo>
                                        <a:pt x="41548" y="52858"/>
                                        <a:pt x="39586" y="57088"/>
                                        <a:pt x="35847" y="60500"/>
                                      </a:cubicBezTo>
                                      <a:cubicBezTo>
                                        <a:pt x="32108" y="63911"/>
                                        <a:pt x="27481" y="65664"/>
                                        <a:pt x="21966" y="65758"/>
                                      </a:cubicBezTo>
                                      <a:cubicBezTo>
                                        <a:pt x="19255" y="65664"/>
                                        <a:pt x="15844" y="65197"/>
                                        <a:pt x="11731" y="64355"/>
                                      </a:cubicBezTo>
                                      <a:cubicBezTo>
                                        <a:pt x="8646" y="63514"/>
                                        <a:pt x="6497" y="63140"/>
                                        <a:pt x="5281" y="63234"/>
                                      </a:cubicBezTo>
                                      <a:cubicBezTo>
                                        <a:pt x="4440" y="63234"/>
                                        <a:pt x="3809" y="63350"/>
                                        <a:pt x="3389" y="63584"/>
                                      </a:cubicBezTo>
                                      <a:cubicBezTo>
                                        <a:pt x="2968" y="63818"/>
                                        <a:pt x="2524" y="64262"/>
                                        <a:pt x="2056" y="64916"/>
                                      </a:cubicBezTo>
                                      <a:lnTo>
                                        <a:pt x="234" y="64916"/>
                                      </a:lnTo>
                                      <a:lnTo>
                                        <a:pt x="234" y="43044"/>
                                      </a:lnTo>
                                      <a:lnTo>
                                        <a:pt x="2477" y="43044"/>
                                      </a:lnTo>
                                      <a:cubicBezTo>
                                        <a:pt x="3318" y="46970"/>
                                        <a:pt x="4183" y="49984"/>
                                        <a:pt x="5071" y="52087"/>
                                      </a:cubicBezTo>
                                      <a:cubicBezTo>
                                        <a:pt x="5959" y="54190"/>
                                        <a:pt x="7104" y="56083"/>
                                        <a:pt x="8506" y="57765"/>
                                      </a:cubicBezTo>
                                      <a:cubicBezTo>
                                        <a:pt x="9908" y="59355"/>
                                        <a:pt x="11614" y="60570"/>
                                        <a:pt x="13624" y="61411"/>
                                      </a:cubicBezTo>
                                      <a:cubicBezTo>
                                        <a:pt x="15633" y="62252"/>
                                        <a:pt x="17853" y="62673"/>
                                        <a:pt x="20284" y="62673"/>
                                      </a:cubicBezTo>
                                      <a:cubicBezTo>
                                        <a:pt x="23929" y="62673"/>
                                        <a:pt x="26780" y="61761"/>
                                        <a:pt x="28836" y="59939"/>
                                      </a:cubicBezTo>
                                      <a:cubicBezTo>
                                        <a:pt x="30893" y="58116"/>
                                        <a:pt x="31921" y="55662"/>
                                        <a:pt x="31921" y="52578"/>
                                      </a:cubicBezTo>
                                      <a:cubicBezTo>
                                        <a:pt x="31921" y="48278"/>
                                        <a:pt x="29490" y="44773"/>
                                        <a:pt x="24630" y="42062"/>
                                      </a:cubicBezTo>
                                      <a:lnTo>
                                        <a:pt x="16498" y="37435"/>
                                      </a:lnTo>
                                      <a:cubicBezTo>
                                        <a:pt x="10609" y="34164"/>
                                        <a:pt x="6379" y="30939"/>
                                        <a:pt x="3809" y="27761"/>
                                      </a:cubicBezTo>
                                      <a:cubicBezTo>
                                        <a:pt x="1239" y="24583"/>
                                        <a:pt x="0" y="21078"/>
                                        <a:pt x="93" y="17245"/>
                                      </a:cubicBezTo>
                                      <a:cubicBezTo>
                                        <a:pt x="187" y="12105"/>
                                        <a:pt x="1986" y="7969"/>
                                        <a:pt x="5492" y="4837"/>
                                      </a:cubicBezTo>
                                      <a:cubicBezTo>
                                        <a:pt x="8997" y="1706"/>
                                        <a:pt x="13553" y="93"/>
                                        <a:pt x="1916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84" name="Shape 14451"/>
                              <wps:cNvSpPr/>
                              <wps:spPr>
                                <a:xfrm>
                                  <a:off x="147777" y="193347"/>
                                  <a:ext cx="33091" cy="65898"/>
                                </a:xfrm>
                                <a:custGeom>
                                  <a:avLst/>
                                  <a:gdLst/>
                                  <a:ahLst/>
                                  <a:cxnLst/>
                                  <a:rect l="0" t="0" r="0" b="0"/>
                                  <a:pathLst>
                                    <a:path w="33091" h="65898">
                                      <a:moveTo>
                                        <a:pt x="2525" y="0"/>
                                      </a:moveTo>
                                      <a:cubicBezTo>
                                        <a:pt x="10938" y="0"/>
                                        <a:pt x="16733" y="2570"/>
                                        <a:pt x="19911" y="7712"/>
                                      </a:cubicBezTo>
                                      <a:cubicBezTo>
                                        <a:pt x="20939" y="9301"/>
                                        <a:pt x="21664" y="11263"/>
                                        <a:pt x="22085" y="13600"/>
                                      </a:cubicBezTo>
                                      <a:cubicBezTo>
                                        <a:pt x="22505" y="15937"/>
                                        <a:pt x="22715" y="18881"/>
                                        <a:pt x="22715" y="22433"/>
                                      </a:cubicBezTo>
                                      <a:lnTo>
                                        <a:pt x="22715" y="49774"/>
                                      </a:lnTo>
                                      <a:cubicBezTo>
                                        <a:pt x="22715" y="52765"/>
                                        <a:pt x="23019" y="54868"/>
                                        <a:pt x="23627" y="56083"/>
                                      </a:cubicBezTo>
                                      <a:cubicBezTo>
                                        <a:pt x="24234" y="57298"/>
                                        <a:pt x="25333" y="57906"/>
                                        <a:pt x="26922" y="57906"/>
                                      </a:cubicBezTo>
                                      <a:cubicBezTo>
                                        <a:pt x="28885" y="58000"/>
                                        <a:pt x="30941" y="57111"/>
                                        <a:pt x="33091" y="55242"/>
                                      </a:cubicBezTo>
                                      <a:lnTo>
                                        <a:pt x="33091" y="58887"/>
                                      </a:lnTo>
                                      <a:cubicBezTo>
                                        <a:pt x="30754" y="61504"/>
                                        <a:pt x="28651" y="63327"/>
                                        <a:pt x="26781" y="64355"/>
                                      </a:cubicBezTo>
                                      <a:cubicBezTo>
                                        <a:pt x="24912" y="65384"/>
                                        <a:pt x="22809" y="65898"/>
                                        <a:pt x="20472" y="65898"/>
                                      </a:cubicBezTo>
                                      <a:cubicBezTo>
                                        <a:pt x="17668" y="65898"/>
                                        <a:pt x="15541" y="65103"/>
                                        <a:pt x="14093" y="63514"/>
                                      </a:cubicBezTo>
                                      <a:cubicBezTo>
                                        <a:pt x="12644" y="61925"/>
                                        <a:pt x="11779" y="59308"/>
                                        <a:pt x="11499" y="55662"/>
                                      </a:cubicBezTo>
                                      <a:cubicBezTo>
                                        <a:pt x="7293" y="59308"/>
                                        <a:pt x="3577" y="61925"/>
                                        <a:pt x="352" y="63514"/>
                                      </a:cubicBezTo>
                                      <a:lnTo>
                                        <a:pt x="0" y="63604"/>
                                      </a:lnTo>
                                      <a:lnTo>
                                        <a:pt x="0" y="57340"/>
                                      </a:lnTo>
                                      <a:lnTo>
                                        <a:pt x="2455" y="56924"/>
                                      </a:lnTo>
                                      <a:cubicBezTo>
                                        <a:pt x="4278" y="56364"/>
                                        <a:pt x="6031" y="55569"/>
                                        <a:pt x="7713" y="54541"/>
                                      </a:cubicBezTo>
                                      <a:cubicBezTo>
                                        <a:pt x="9115" y="53793"/>
                                        <a:pt x="10073" y="52905"/>
                                        <a:pt x="10587" y="51877"/>
                                      </a:cubicBezTo>
                                      <a:cubicBezTo>
                                        <a:pt x="11102" y="50849"/>
                                        <a:pt x="11359" y="49306"/>
                                        <a:pt x="11359" y="47250"/>
                                      </a:cubicBezTo>
                                      <a:lnTo>
                                        <a:pt x="11359" y="26920"/>
                                      </a:lnTo>
                                      <a:lnTo>
                                        <a:pt x="0" y="32667"/>
                                      </a:lnTo>
                                      <a:lnTo>
                                        <a:pt x="0" y="28238"/>
                                      </a:lnTo>
                                      <a:lnTo>
                                        <a:pt x="11359" y="23555"/>
                                      </a:lnTo>
                                      <a:lnTo>
                                        <a:pt x="11359" y="15002"/>
                                      </a:lnTo>
                                      <a:cubicBezTo>
                                        <a:pt x="11265" y="7338"/>
                                        <a:pt x="7713" y="3458"/>
                                        <a:pt x="703" y="3365"/>
                                      </a:cubicBezTo>
                                      <a:lnTo>
                                        <a:pt x="0" y="3565"/>
                                      </a:lnTo>
                                      <a:lnTo>
                                        <a:pt x="0" y="690"/>
                                      </a:lnTo>
                                      <a:lnTo>
                                        <a:pt x="252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85" name="Shape 14452"/>
                              <wps:cNvSpPr/>
                              <wps:spPr>
                                <a:xfrm>
                                  <a:off x="330891" y="165025"/>
                                  <a:ext cx="74871" cy="92818"/>
                                </a:xfrm>
                                <a:custGeom>
                                  <a:avLst/>
                                  <a:gdLst/>
                                  <a:ahLst/>
                                  <a:cxnLst/>
                                  <a:rect l="0" t="0" r="0" b="0"/>
                                  <a:pathLst>
                                    <a:path w="74871" h="92818">
                                      <a:moveTo>
                                        <a:pt x="0" y="0"/>
                                      </a:moveTo>
                                      <a:lnTo>
                                        <a:pt x="74450" y="0"/>
                                      </a:lnTo>
                                      <a:lnTo>
                                        <a:pt x="74871" y="20050"/>
                                      </a:lnTo>
                                      <a:lnTo>
                                        <a:pt x="71366" y="20050"/>
                                      </a:lnTo>
                                      <a:cubicBezTo>
                                        <a:pt x="70618" y="15937"/>
                                        <a:pt x="69590" y="12805"/>
                                        <a:pt x="68281" y="10656"/>
                                      </a:cubicBezTo>
                                      <a:cubicBezTo>
                                        <a:pt x="66973" y="8506"/>
                                        <a:pt x="64917" y="7057"/>
                                        <a:pt x="62112" y="6309"/>
                                      </a:cubicBezTo>
                                      <a:cubicBezTo>
                                        <a:pt x="59308" y="5562"/>
                                        <a:pt x="55289" y="5234"/>
                                        <a:pt x="50054" y="5328"/>
                                      </a:cubicBezTo>
                                      <a:lnTo>
                                        <a:pt x="30986" y="5328"/>
                                      </a:lnTo>
                                      <a:cubicBezTo>
                                        <a:pt x="29117" y="5234"/>
                                        <a:pt x="27878" y="5515"/>
                                        <a:pt x="27270" y="6169"/>
                                      </a:cubicBezTo>
                                      <a:cubicBezTo>
                                        <a:pt x="26663" y="6823"/>
                                        <a:pt x="26406" y="8132"/>
                                        <a:pt x="26500" y="10095"/>
                                      </a:cubicBezTo>
                                      <a:lnTo>
                                        <a:pt x="26500" y="41221"/>
                                      </a:lnTo>
                                      <a:lnTo>
                                        <a:pt x="46830" y="41221"/>
                                      </a:lnTo>
                                      <a:cubicBezTo>
                                        <a:pt x="52251" y="41408"/>
                                        <a:pt x="56013" y="40590"/>
                                        <a:pt x="58116" y="38767"/>
                                      </a:cubicBezTo>
                                      <a:cubicBezTo>
                                        <a:pt x="60220" y="36945"/>
                                        <a:pt x="61598" y="33323"/>
                                        <a:pt x="62252" y="27901"/>
                                      </a:cubicBezTo>
                                      <a:lnTo>
                                        <a:pt x="65477" y="27901"/>
                                      </a:lnTo>
                                      <a:lnTo>
                                        <a:pt x="65477" y="60430"/>
                                      </a:lnTo>
                                      <a:lnTo>
                                        <a:pt x="62252" y="60430"/>
                                      </a:lnTo>
                                      <a:cubicBezTo>
                                        <a:pt x="61598" y="54915"/>
                                        <a:pt x="60243" y="51246"/>
                                        <a:pt x="58186" y="49423"/>
                                      </a:cubicBezTo>
                                      <a:cubicBezTo>
                                        <a:pt x="56130" y="47601"/>
                                        <a:pt x="52344" y="46783"/>
                                        <a:pt x="46830" y="46970"/>
                                      </a:cubicBezTo>
                                      <a:lnTo>
                                        <a:pt x="26500" y="46970"/>
                                      </a:lnTo>
                                      <a:lnTo>
                                        <a:pt x="26500" y="77535"/>
                                      </a:lnTo>
                                      <a:cubicBezTo>
                                        <a:pt x="26312" y="82395"/>
                                        <a:pt x="27084" y="85667"/>
                                        <a:pt x="28813" y="87349"/>
                                      </a:cubicBezTo>
                                      <a:cubicBezTo>
                                        <a:pt x="30542" y="89032"/>
                                        <a:pt x="34024" y="89967"/>
                                        <a:pt x="39258" y="90154"/>
                                      </a:cubicBezTo>
                                      <a:lnTo>
                                        <a:pt x="39258" y="92818"/>
                                      </a:lnTo>
                                      <a:lnTo>
                                        <a:pt x="0" y="92818"/>
                                      </a:lnTo>
                                      <a:lnTo>
                                        <a:pt x="0" y="90154"/>
                                      </a:lnTo>
                                      <a:cubicBezTo>
                                        <a:pt x="5141" y="89967"/>
                                        <a:pt x="8506" y="88962"/>
                                        <a:pt x="10095" y="87139"/>
                                      </a:cubicBezTo>
                                      <a:cubicBezTo>
                                        <a:pt x="11684" y="85317"/>
                                        <a:pt x="12385" y="81601"/>
                                        <a:pt x="12198" y="75993"/>
                                      </a:cubicBezTo>
                                      <a:lnTo>
                                        <a:pt x="12198" y="15282"/>
                                      </a:lnTo>
                                      <a:cubicBezTo>
                                        <a:pt x="12385" y="10516"/>
                                        <a:pt x="11661" y="7291"/>
                                        <a:pt x="10025" y="5608"/>
                                      </a:cubicBezTo>
                                      <a:cubicBezTo>
                                        <a:pt x="8389" y="3926"/>
                                        <a:pt x="5048" y="2944"/>
                                        <a:pt x="0" y="2664"/>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86" name="Shape 14453"/>
                              <wps:cNvSpPr/>
                              <wps:spPr>
                                <a:xfrm>
                                  <a:off x="288688" y="163062"/>
                                  <a:ext cx="41502" cy="96744"/>
                                </a:xfrm>
                                <a:custGeom>
                                  <a:avLst/>
                                  <a:gdLst/>
                                  <a:ahLst/>
                                  <a:cxnLst/>
                                  <a:rect l="0" t="0" r="0" b="0"/>
                                  <a:pathLst>
                                    <a:path w="41502" h="96744">
                                      <a:moveTo>
                                        <a:pt x="32108" y="0"/>
                                      </a:moveTo>
                                      <a:lnTo>
                                        <a:pt x="41502" y="0"/>
                                      </a:lnTo>
                                      <a:lnTo>
                                        <a:pt x="9534" y="96744"/>
                                      </a:lnTo>
                                      <a:lnTo>
                                        <a:pt x="0" y="96744"/>
                                      </a:lnTo>
                                      <a:lnTo>
                                        <a:pt x="3210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87" name="Shape 14454"/>
                              <wps:cNvSpPr/>
                              <wps:spPr>
                                <a:xfrm>
                                  <a:off x="470258" y="193347"/>
                                  <a:ext cx="33229" cy="64496"/>
                                </a:xfrm>
                                <a:custGeom>
                                  <a:avLst/>
                                  <a:gdLst/>
                                  <a:ahLst/>
                                  <a:cxnLst/>
                                  <a:rect l="0" t="0" r="0" b="0"/>
                                  <a:pathLst>
                                    <a:path w="33229" h="64496">
                                      <a:moveTo>
                                        <a:pt x="22293" y="0"/>
                                      </a:moveTo>
                                      <a:lnTo>
                                        <a:pt x="22854" y="421"/>
                                      </a:lnTo>
                                      <a:lnTo>
                                        <a:pt x="22854" y="50195"/>
                                      </a:lnTo>
                                      <a:cubicBezTo>
                                        <a:pt x="22667" y="55055"/>
                                        <a:pt x="23228" y="58257"/>
                                        <a:pt x="24536" y="59799"/>
                                      </a:cubicBezTo>
                                      <a:cubicBezTo>
                                        <a:pt x="25845" y="61341"/>
                                        <a:pt x="28742" y="62206"/>
                                        <a:pt x="33229" y="62393"/>
                                      </a:cubicBezTo>
                                      <a:lnTo>
                                        <a:pt x="33229" y="64496"/>
                                      </a:lnTo>
                                      <a:lnTo>
                                        <a:pt x="0" y="64496"/>
                                      </a:lnTo>
                                      <a:lnTo>
                                        <a:pt x="0" y="62393"/>
                                      </a:lnTo>
                                      <a:cubicBezTo>
                                        <a:pt x="4673" y="62299"/>
                                        <a:pt x="7734" y="61458"/>
                                        <a:pt x="9184" y="59869"/>
                                      </a:cubicBezTo>
                                      <a:cubicBezTo>
                                        <a:pt x="10632" y="58280"/>
                                        <a:pt x="11263" y="55055"/>
                                        <a:pt x="11076" y="50195"/>
                                      </a:cubicBezTo>
                                      <a:lnTo>
                                        <a:pt x="11076" y="17666"/>
                                      </a:lnTo>
                                      <a:cubicBezTo>
                                        <a:pt x="11076" y="14582"/>
                                        <a:pt x="10726" y="12409"/>
                                        <a:pt x="10025" y="11147"/>
                                      </a:cubicBezTo>
                                      <a:cubicBezTo>
                                        <a:pt x="9323" y="9885"/>
                                        <a:pt x="8132" y="9254"/>
                                        <a:pt x="6449" y="9254"/>
                                      </a:cubicBezTo>
                                      <a:cubicBezTo>
                                        <a:pt x="5047" y="9254"/>
                                        <a:pt x="3458" y="9394"/>
                                        <a:pt x="1682" y="9674"/>
                                      </a:cubicBezTo>
                                      <a:lnTo>
                                        <a:pt x="561" y="9815"/>
                                      </a:lnTo>
                                      <a:lnTo>
                                        <a:pt x="561" y="7712"/>
                                      </a:lnTo>
                                      <a:lnTo>
                                        <a:pt x="2229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88" name="Shape 14455"/>
                              <wps:cNvSpPr/>
                              <wps:spPr>
                                <a:xfrm>
                                  <a:off x="436606" y="193347"/>
                                  <a:ext cx="33091" cy="65898"/>
                                </a:xfrm>
                                <a:custGeom>
                                  <a:avLst/>
                                  <a:gdLst/>
                                  <a:ahLst/>
                                  <a:cxnLst/>
                                  <a:rect l="0" t="0" r="0" b="0"/>
                                  <a:pathLst>
                                    <a:path w="33091" h="65898">
                                      <a:moveTo>
                                        <a:pt x="2525" y="0"/>
                                      </a:moveTo>
                                      <a:cubicBezTo>
                                        <a:pt x="10938" y="0"/>
                                        <a:pt x="16733" y="2570"/>
                                        <a:pt x="19911" y="7712"/>
                                      </a:cubicBezTo>
                                      <a:cubicBezTo>
                                        <a:pt x="20939" y="9301"/>
                                        <a:pt x="21664" y="11263"/>
                                        <a:pt x="22084" y="13600"/>
                                      </a:cubicBezTo>
                                      <a:cubicBezTo>
                                        <a:pt x="22505" y="15937"/>
                                        <a:pt x="22715" y="18881"/>
                                        <a:pt x="22715" y="22433"/>
                                      </a:cubicBezTo>
                                      <a:lnTo>
                                        <a:pt x="22715" y="49774"/>
                                      </a:lnTo>
                                      <a:cubicBezTo>
                                        <a:pt x="22715" y="52765"/>
                                        <a:pt x="23019" y="54868"/>
                                        <a:pt x="23627" y="56083"/>
                                      </a:cubicBezTo>
                                      <a:cubicBezTo>
                                        <a:pt x="24234" y="57298"/>
                                        <a:pt x="25333" y="57906"/>
                                        <a:pt x="26922" y="57906"/>
                                      </a:cubicBezTo>
                                      <a:cubicBezTo>
                                        <a:pt x="28885" y="58000"/>
                                        <a:pt x="30941" y="57111"/>
                                        <a:pt x="33091" y="55242"/>
                                      </a:cubicBezTo>
                                      <a:lnTo>
                                        <a:pt x="33091" y="58887"/>
                                      </a:lnTo>
                                      <a:cubicBezTo>
                                        <a:pt x="30754" y="61504"/>
                                        <a:pt x="28651" y="63327"/>
                                        <a:pt x="26781" y="64355"/>
                                      </a:cubicBezTo>
                                      <a:cubicBezTo>
                                        <a:pt x="24912" y="65384"/>
                                        <a:pt x="22809" y="65898"/>
                                        <a:pt x="20472" y="65898"/>
                                      </a:cubicBezTo>
                                      <a:cubicBezTo>
                                        <a:pt x="17668" y="65898"/>
                                        <a:pt x="15541" y="65103"/>
                                        <a:pt x="14093" y="63514"/>
                                      </a:cubicBezTo>
                                      <a:cubicBezTo>
                                        <a:pt x="12644" y="61925"/>
                                        <a:pt x="11779" y="59308"/>
                                        <a:pt x="11499" y="55662"/>
                                      </a:cubicBezTo>
                                      <a:cubicBezTo>
                                        <a:pt x="7293" y="59308"/>
                                        <a:pt x="3577" y="61925"/>
                                        <a:pt x="352" y="63514"/>
                                      </a:cubicBezTo>
                                      <a:lnTo>
                                        <a:pt x="0" y="63604"/>
                                      </a:lnTo>
                                      <a:lnTo>
                                        <a:pt x="0" y="57340"/>
                                      </a:lnTo>
                                      <a:lnTo>
                                        <a:pt x="2455" y="56924"/>
                                      </a:lnTo>
                                      <a:cubicBezTo>
                                        <a:pt x="4278" y="56364"/>
                                        <a:pt x="6031" y="55569"/>
                                        <a:pt x="7713" y="54541"/>
                                      </a:cubicBezTo>
                                      <a:cubicBezTo>
                                        <a:pt x="9115" y="53793"/>
                                        <a:pt x="10073" y="52905"/>
                                        <a:pt x="10587" y="51877"/>
                                      </a:cubicBezTo>
                                      <a:cubicBezTo>
                                        <a:pt x="11102" y="50849"/>
                                        <a:pt x="11359" y="49306"/>
                                        <a:pt x="11359" y="47250"/>
                                      </a:cubicBezTo>
                                      <a:lnTo>
                                        <a:pt x="11359" y="26920"/>
                                      </a:lnTo>
                                      <a:lnTo>
                                        <a:pt x="0" y="32667"/>
                                      </a:lnTo>
                                      <a:lnTo>
                                        <a:pt x="0" y="28238"/>
                                      </a:lnTo>
                                      <a:lnTo>
                                        <a:pt x="11359" y="23555"/>
                                      </a:lnTo>
                                      <a:lnTo>
                                        <a:pt x="11359" y="15002"/>
                                      </a:lnTo>
                                      <a:cubicBezTo>
                                        <a:pt x="11265" y="7338"/>
                                        <a:pt x="7713" y="3458"/>
                                        <a:pt x="703" y="3365"/>
                                      </a:cubicBezTo>
                                      <a:lnTo>
                                        <a:pt x="0" y="3565"/>
                                      </a:lnTo>
                                      <a:lnTo>
                                        <a:pt x="0" y="690"/>
                                      </a:lnTo>
                                      <a:lnTo>
                                        <a:pt x="252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89" name="Shape 14456"/>
                              <wps:cNvSpPr/>
                              <wps:spPr>
                                <a:xfrm>
                                  <a:off x="550597" y="163062"/>
                                  <a:ext cx="35893" cy="119597"/>
                                </a:xfrm>
                                <a:custGeom>
                                  <a:avLst/>
                                  <a:gdLst/>
                                  <a:ahLst/>
                                  <a:cxnLst/>
                                  <a:rect l="0" t="0" r="0" b="0"/>
                                  <a:pathLst>
                                    <a:path w="35893" h="119597">
                                      <a:moveTo>
                                        <a:pt x="1682" y="0"/>
                                      </a:moveTo>
                                      <a:cubicBezTo>
                                        <a:pt x="5235" y="2150"/>
                                        <a:pt x="8225" y="4253"/>
                                        <a:pt x="10656" y="6309"/>
                                      </a:cubicBezTo>
                                      <a:cubicBezTo>
                                        <a:pt x="13086" y="8366"/>
                                        <a:pt x="15657" y="11030"/>
                                        <a:pt x="18367" y="14301"/>
                                      </a:cubicBezTo>
                                      <a:cubicBezTo>
                                        <a:pt x="24536" y="21311"/>
                                        <a:pt x="29000" y="28485"/>
                                        <a:pt x="31757" y="35823"/>
                                      </a:cubicBezTo>
                                      <a:cubicBezTo>
                                        <a:pt x="34515" y="43161"/>
                                        <a:pt x="35893" y="51269"/>
                                        <a:pt x="35893" y="60149"/>
                                      </a:cubicBezTo>
                                      <a:cubicBezTo>
                                        <a:pt x="35893" y="76414"/>
                                        <a:pt x="30939" y="90621"/>
                                        <a:pt x="21031" y="102772"/>
                                      </a:cubicBezTo>
                                      <a:cubicBezTo>
                                        <a:pt x="18601" y="105857"/>
                                        <a:pt x="15961" y="108615"/>
                                        <a:pt x="13110" y="111045"/>
                                      </a:cubicBezTo>
                                      <a:cubicBezTo>
                                        <a:pt x="10259" y="113475"/>
                                        <a:pt x="6309" y="116326"/>
                                        <a:pt x="1262" y="119597"/>
                                      </a:cubicBezTo>
                                      <a:lnTo>
                                        <a:pt x="0" y="117354"/>
                                      </a:lnTo>
                                      <a:cubicBezTo>
                                        <a:pt x="4954" y="113428"/>
                                        <a:pt x="8763" y="109853"/>
                                        <a:pt x="11427" y="106628"/>
                                      </a:cubicBezTo>
                                      <a:cubicBezTo>
                                        <a:pt x="14091" y="103403"/>
                                        <a:pt x="16358" y="99641"/>
                                        <a:pt x="18227" y="95341"/>
                                      </a:cubicBezTo>
                                      <a:cubicBezTo>
                                        <a:pt x="21966" y="86742"/>
                                        <a:pt x="23835" y="75152"/>
                                        <a:pt x="23835" y="60570"/>
                                      </a:cubicBezTo>
                                      <a:cubicBezTo>
                                        <a:pt x="23835" y="53560"/>
                                        <a:pt x="23438" y="47297"/>
                                        <a:pt x="22644" y="41782"/>
                                      </a:cubicBezTo>
                                      <a:cubicBezTo>
                                        <a:pt x="21849" y="36267"/>
                                        <a:pt x="20611" y="31173"/>
                                        <a:pt x="18928" y="26500"/>
                                      </a:cubicBezTo>
                                      <a:cubicBezTo>
                                        <a:pt x="17619" y="23041"/>
                                        <a:pt x="16218" y="20026"/>
                                        <a:pt x="14722" y="17456"/>
                                      </a:cubicBezTo>
                                      <a:cubicBezTo>
                                        <a:pt x="13226" y="14886"/>
                                        <a:pt x="11333" y="12432"/>
                                        <a:pt x="9044" y="10095"/>
                                      </a:cubicBezTo>
                                      <a:cubicBezTo>
                                        <a:pt x="6753" y="7758"/>
                                        <a:pt x="3739" y="5141"/>
                                        <a:pt x="0" y="2243"/>
                                      </a:cubicBezTo>
                                      <a:lnTo>
                                        <a:pt x="168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90" name="Shape 14457"/>
                              <wps:cNvSpPr/>
                              <wps:spPr>
                                <a:xfrm>
                                  <a:off x="509936" y="162080"/>
                                  <a:ext cx="33370" cy="95762"/>
                                </a:xfrm>
                                <a:custGeom>
                                  <a:avLst/>
                                  <a:gdLst/>
                                  <a:ahLst/>
                                  <a:cxnLst/>
                                  <a:rect l="0" t="0" r="0" b="0"/>
                                  <a:pathLst>
                                    <a:path w="33370" h="95762">
                                      <a:moveTo>
                                        <a:pt x="22293" y="0"/>
                                      </a:moveTo>
                                      <a:lnTo>
                                        <a:pt x="22854" y="280"/>
                                      </a:lnTo>
                                      <a:lnTo>
                                        <a:pt x="22854" y="83984"/>
                                      </a:lnTo>
                                      <a:cubicBezTo>
                                        <a:pt x="22761" y="87723"/>
                                        <a:pt x="23415" y="90224"/>
                                        <a:pt x="24817" y="91486"/>
                                      </a:cubicBezTo>
                                      <a:cubicBezTo>
                                        <a:pt x="26219" y="92747"/>
                                        <a:pt x="29070" y="93472"/>
                                        <a:pt x="33370" y="93659"/>
                                      </a:cubicBezTo>
                                      <a:lnTo>
                                        <a:pt x="33370" y="95762"/>
                                      </a:lnTo>
                                      <a:lnTo>
                                        <a:pt x="281" y="95762"/>
                                      </a:lnTo>
                                      <a:lnTo>
                                        <a:pt x="281" y="93659"/>
                                      </a:lnTo>
                                      <a:cubicBezTo>
                                        <a:pt x="4580" y="93378"/>
                                        <a:pt x="7478" y="92537"/>
                                        <a:pt x="8973" y="91135"/>
                                      </a:cubicBezTo>
                                      <a:cubicBezTo>
                                        <a:pt x="10469" y="89733"/>
                                        <a:pt x="11170" y="87209"/>
                                        <a:pt x="11076" y="83564"/>
                                      </a:cubicBezTo>
                                      <a:lnTo>
                                        <a:pt x="11076" y="16685"/>
                                      </a:lnTo>
                                      <a:cubicBezTo>
                                        <a:pt x="11076" y="13413"/>
                                        <a:pt x="10656" y="11147"/>
                                        <a:pt x="9815" y="9885"/>
                                      </a:cubicBezTo>
                                      <a:cubicBezTo>
                                        <a:pt x="8973" y="8623"/>
                                        <a:pt x="7431" y="8039"/>
                                        <a:pt x="5188" y="8132"/>
                                      </a:cubicBezTo>
                                      <a:cubicBezTo>
                                        <a:pt x="3973" y="8132"/>
                                        <a:pt x="2524" y="8225"/>
                                        <a:pt x="841" y="8412"/>
                                      </a:cubicBezTo>
                                      <a:lnTo>
                                        <a:pt x="0" y="8412"/>
                                      </a:lnTo>
                                      <a:lnTo>
                                        <a:pt x="0" y="6169"/>
                                      </a:lnTo>
                                      <a:cubicBezTo>
                                        <a:pt x="4674" y="5047"/>
                                        <a:pt x="8670" y="4019"/>
                                        <a:pt x="11988" y="3085"/>
                                      </a:cubicBezTo>
                                      <a:cubicBezTo>
                                        <a:pt x="15306" y="2150"/>
                                        <a:pt x="18741" y="1122"/>
                                        <a:pt x="2229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91" name="Shape 14458"/>
                              <wps:cNvSpPr/>
                              <wps:spPr>
                                <a:xfrm>
                                  <a:off x="478950" y="162080"/>
                                  <a:ext cx="14301" cy="14301"/>
                                </a:xfrm>
                                <a:custGeom>
                                  <a:avLst/>
                                  <a:gdLst/>
                                  <a:ahLst/>
                                  <a:cxnLst/>
                                  <a:rect l="0" t="0" r="0" b="0"/>
                                  <a:pathLst>
                                    <a:path w="14301" h="14301">
                                      <a:moveTo>
                                        <a:pt x="7010" y="0"/>
                                      </a:moveTo>
                                      <a:cubicBezTo>
                                        <a:pt x="9067" y="93"/>
                                        <a:pt x="10773" y="795"/>
                                        <a:pt x="12128" y="2103"/>
                                      </a:cubicBezTo>
                                      <a:cubicBezTo>
                                        <a:pt x="13484" y="3412"/>
                                        <a:pt x="14208" y="5094"/>
                                        <a:pt x="14301" y="7150"/>
                                      </a:cubicBezTo>
                                      <a:cubicBezTo>
                                        <a:pt x="14208" y="9207"/>
                                        <a:pt x="13484" y="10913"/>
                                        <a:pt x="12128" y="12268"/>
                                      </a:cubicBezTo>
                                      <a:cubicBezTo>
                                        <a:pt x="10773" y="13624"/>
                                        <a:pt x="9067" y="14301"/>
                                        <a:pt x="7010" y="14301"/>
                                      </a:cubicBezTo>
                                      <a:cubicBezTo>
                                        <a:pt x="5048" y="14208"/>
                                        <a:pt x="3412" y="13507"/>
                                        <a:pt x="2103" y="12198"/>
                                      </a:cubicBezTo>
                                      <a:cubicBezTo>
                                        <a:pt x="795" y="10889"/>
                                        <a:pt x="94" y="9207"/>
                                        <a:pt x="0" y="7150"/>
                                      </a:cubicBezTo>
                                      <a:cubicBezTo>
                                        <a:pt x="94" y="5094"/>
                                        <a:pt x="795" y="3412"/>
                                        <a:pt x="2103" y="2103"/>
                                      </a:cubicBezTo>
                                      <a:cubicBezTo>
                                        <a:pt x="3412" y="795"/>
                                        <a:pt x="5048" y="93"/>
                                        <a:pt x="701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30190487" id="Group 1366" o:spid="_x0000_s1026" style="width:46.15pt;height:22.25pt;mso-position-horizontal-relative:char;mso-position-vertical-relative:line" coordsize="5864,28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">
                      <v:shape id="Shape 14433" o:spid="_x0000_s1027" style="position:absolute;left:1170;top:585;width:237;height:376;visibility:visible;mso-wrap-style:square;v-text-anchor:top" coordsize="23694,37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" path="m23694,r,4429l17316,7655v-3412,2992,-5071,6497,-4978,10516l12338,18732v94,3084,958,5632,2594,7641c16568,28383,18648,29434,21172,29528r2522,-426l23694,35366r-8972,2294c10329,37566,6800,36164,4136,33454,1472,30743,94,27144,,22658,,20321,444,18054,1332,15858v888,-2197,2127,-3996,3716,-5399c6917,8777,8810,7328,10726,6113,12642,4898,15423,3496,19069,1907l23694,xe" fillcolor="black" stroked="f" strokeweight="0">
                        <v:stroke miterlimit="83231f" joinstyle="miter"/>
                        <v:path arrowok="t" textboxrect="0,0,23694,37660"/>
                      </v:shape>
                      <v:shape id="Shape 14434" o:spid="_x0000_s1028" style="position:absolute;left:1197;top:309;width:210;height:211;visibility:visible;mso-wrap-style:square;v-text-anchor:top" coordsize="21029,210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" path="m21029,r,2875l14582,4708c12712,5970,11731,7582,11637,9545v,935,140,2057,421,3365c12245,13845,12338,14593,12338,15154v-93,1589,-724,2944,-1893,4066c9277,20341,7805,20949,6029,21043,4346,20949,2944,20341,1823,19220,701,18098,93,16696,,15013,187,10527,2477,6811,6870,3867l21029,xe" fillcolor="black" stroked="f" strokeweight="0">
                        <v:stroke miterlimit="83231f" joinstyle="miter"/>
                        <v:path arrowok="t" textboxrect="0,0,21029,21043"/>
                      </v:shape>
                      <v:shape id="Shape 14435" o:spid="_x0000_s1029" style="position:absolute;left:730;top:135;width:373;height:827;visibility:visible;mso-wrap-style:square;v-text-anchor:top" coordsize="37295,827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" path="m18788,93v748,-93,1075,514,981,1823l19769,18180r14161,l33930,22667r-14161,l19769,62766v,4393,561,7595,1683,9604c22573,74380,24443,75385,27060,75385v1496,,2921,-374,4276,-1122c32692,73516,34070,72254,35473,70478r1822,1542c32809,79217,27200,82769,20470,82676,12152,82582,7992,76647,7992,64869r,-42202l561,22667c187,22386,,22059,,21685v,-748,795,-1635,2384,-2664c3599,18647,5492,17035,8062,14184,10633,11333,13273,7945,15984,4019,16918,2804,17853,1495,18788,93xe" fillcolor="black" stroked="f" strokeweight="0">
                        <v:stroke miterlimit="83231f" joinstyle="miter"/>
                        <v:path arrowok="t" textboxrect="0,0,37295,82769"/>
                      </v:shape>
                      <v:shape id="Shape 14436" o:spid="_x0000_s1030" style="position:absolute;width:630;height:967;visibility:visible;mso-wrap-style:square;v-text-anchor:top" coordsize="63047,967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" path="m28322,v4580,,9534,1028,14862,3085c45708,4206,47764,4767,49353,4767v2430,,3926,-1589,4487,-4767l56784,r3085,29864l56364,29864c55335,25845,54190,22644,52929,20260,51667,17876,49961,15610,47811,13460,42857,8319,37155,5748,30705,5748v-4393,94,-7898,1309,-10515,3646c17573,11731,16217,14862,16124,18788v-94,3739,1495,7314,4767,10726c24162,32926,29444,36641,36735,40660v9160,4954,15843,9862,20049,14722c60990,60243,63047,65524,62954,71226v-188,7384,-2945,13436,-8273,18157c49353,94103,42576,96557,34351,96744v-5609,,-11123,-1075,-16545,-3225c15096,92490,12899,91977,11217,91977v-1028,,-1916,420,-2664,1261c7805,94080,7384,95201,7291,96603r-3085,l,66879r3225,c6683,75385,10726,81648,15353,85667v4626,4019,10025,6029,16194,6029c36781,91603,40941,90131,44025,87280v3085,-2851,4674,-6660,4767,-11427c48792,72394,48138,69683,46829,67721,43184,62206,36220,56738,25938,51316,18180,47297,12572,43114,9113,38767,5655,34421,3973,29490,4066,23976v,-7291,2477,-13133,7431,-17526c13834,4393,16451,2804,19349,1682,22246,561,25237,,28322,xe" fillcolor="black" stroked="f" strokeweight="0">
                        <v:stroke miterlimit="83231f" joinstyle="miter"/>
                        <v:path arrowok="t" textboxrect="0,0,63047,96744"/>
                      </v:shape>
                      <v:shape id="Shape 14437" o:spid="_x0000_s1031" style="position:absolute;left:2126;top:316;width:659;height:645;visibility:visible;mso-wrap-style:square;v-text-anchor:top" coordsize="65898,64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" path="m,l20470,r,45708c20564,48699,21545,51199,23414,53209v1870,2009,4207,3061,7011,3155c34725,56270,38838,54681,42763,51596v935,-748,1613,-1682,2033,-2804c45217,47671,45427,46128,45427,44166r,-32950c45521,7851,44867,5561,43464,4346,42062,3131,39258,2477,35052,2383l35052,,57205,r,48091c57111,51269,57626,53419,58747,54541v1122,1121,3272,1635,6450,1542l65898,56083r,1963c62439,58981,59238,59915,56293,60850v-2944,935,-6145,2103,-9604,3505l46128,64075r,-11638l40099,58467v-1963,1869,-4206,3341,-6730,4416c30846,63958,28275,64496,25658,64496v-5141,-94,-9230,-1753,-12268,-4978c10352,56293,8786,51877,8693,46268r,-35332c8786,7758,8179,5515,6870,4206,5562,2897,3272,2150,,1963l,xe" fillcolor="black" stroked="f" strokeweight="0">
                        <v:stroke miterlimit="83231f" joinstyle="miter"/>
                        <v:path arrowok="t" textboxrect="0,0,65898,64496"/>
                      </v:shape>
                      <v:shape id="Shape 14438" o:spid="_x0000_s1032" style="position:absolute;left:2885;top:304;width:418;height:657;visibility:visible;mso-wrap-style:square;v-text-anchor:top" coordsize="41735,657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" path="m19162,v3552,,6823,561,9814,1682c30565,2337,31827,2664,32762,2664v280,,537,-70,771,-210c33767,2313,34164,2010,34725,1542r280,-280l36547,1262r561,19068l35005,20330c33416,14161,31430,9721,29046,7010,26663,4300,23508,2991,19582,3084v-3271,,-5865,865,-7781,2594c9885,7408,8880,9721,8786,12619v94,3925,2103,7103,6029,9534l29958,31126v4206,2430,7220,4954,9043,7571c40824,41315,41735,44352,41735,47811v-187,5047,-2150,9277,-5889,12689c32108,63911,27481,65664,21966,65758v-2711,-94,-6122,-561,-10235,-1403c8646,63514,6496,63140,5281,63234v-841,,-1472,116,-1893,350c2968,63818,2524,64262,2056,64916r-1822,l234,43044r2243,c3318,46970,4183,49984,5071,52087v888,2103,2033,3996,3435,5678c9908,59355,11614,60570,13624,61411v2009,841,4229,1262,6659,1262c23929,62673,26780,61761,28836,59939v2056,-1823,3085,-4277,3085,-7361c31921,48278,29490,44773,24630,42062l16498,37435c10609,34164,6379,30939,3809,27761,1238,24583,,21078,93,17245,187,12105,1986,7969,5492,4837,8997,1706,13553,93,19162,xe" fillcolor="black" stroked="f" strokeweight="0">
                        <v:stroke miterlimit="83231f" joinstyle="miter"/>
                        <v:path arrowok="t" textboxrect="0,0,41735,65758"/>
                      </v:shape>
                      <v:shape id="Shape 14439" o:spid="_x0000_s1033" style="position:absolute;left:1407;top:302;width:331;height:659;visibility:visible;mso-wrap-style:square;v-text-anchor:top" coordsize="33091,658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" path="m2525,v8413,,14208,2570,17386,7712c20939,9301,21664,11263,22085,13600v420,2337,631,5281,631,8833l22716,49774v,2991,303,5094,911,6309c24234,57298,25333,57906,26922,57906v1963,94,4019,-795,6169,-2664l33091,58887v-2337,2617,-4440,4440,-6309,5468c24912,65384,22809,65898,20472,65898v-2804,,-4930,-795,-6379,-2384c12644,61925,11779,59308,11499,55662,7293,59308,3577,61925,352,63514l,63604,,57340r2455,-416c4278,56364,6031,55569,7713,54541v1402,-748,2360,-1636,2874,-2664c11102,50849,11359,49306,11359,47250r,-20330l,32667,,28238,11359,23555r,-8553c11265,7338,7713,3458,703,3365l,3565,,690,2525,xe" fillcolor="black" stroked="f" strokeweight="0">
                        <v:stroke miterlimit="83231f" joinstyle="miter"/>
                        <v:path arrowok="t" textboxrect="0,0,33091,65898"/>
                      </v:shape>
                      <v:shape id="Shape 14440" o:spid="_x0000_s1034" style="position:absolute;left:1754;top:135;width:372;height:827;visibility:visible;mso-wrap-style:square;v-text-anchor:top" coordsize="37295,827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" path="m18788,93v748,-93,1075,514,981,1823l19769,18180r14161,l33930,22667r-14161,l19769,62766v,4393,561,7595,1683,9604c22573,74380,24443,75385,27060,75385v1496,,2921,-374,4276,-1122c32692,73516,34070,72254,35473,70478r1822,1542c32808,79217,27200,82769,20470,82676,12151,82582,7992,76647,7992,64869r,-42202l561,22667c187,22386,,22059,,21685v,-748,795,-1635,2384,-2664c3599,18647,5492,17035,8062,14184,10632,11333,13273,7945,15984,4019,16918,2804,17853,1495,18788,93xe" fillcolor="black" stroked="f" strokeweight="0">
                        <v:stroke miterlimit="83231f" joinstyle="miter"/>
                        <v:path arrowok="t" textboxrect="0,0,37295,82769"/>
                      </v:shape>
                      <v:shape id="Shape 14442" o:spid="_x0000_s1035" style="position:absolute;left:440;top:1650;width:422;height:928;visibility:visible;mso-wrap-style:square;v-text-anchor:top" coordsize="42273,928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" path="m,l37015,r5258,783l42273,7987,30846,5188v-1869,,-3131,327,-3786,981c26406,6823,26079,8085,26079,9955r,36454c27668,46502,29046,46596,30215,46689v1168,94,2454,140,3855,140l42273,44479r,7440l35753,52437v-1776,,-3388,-46,-4837,-139c29467,52204,27855,52110,26079,52017r,25518c25892,82489,26686,85807,28462,87490v1776,1682,5375,2570,10796,2664l39258,92818,,92818,,90154v3458,-281,6052,-771,7782,-1473c9511,87980,10632,86649,11147,84686v514,-1964,724,-4861,631,-8693l11778,15282c11964,10422,11310,7197,9815,5608,8319,4019,5047,3038,,2664l,xe" fillcolor="black" stroked="f" strokeweight="0">
                        <v:stroke miterlimit="83231f" joinstyle="miter"/>
                        <v:path arrowok="t" textboxrect="0,0,42273,92818"/>
                      </v:shape>
                      <v:shape id="Shape 14443" o:spid="_x0000_s1036" style="position:absolute;left:8;top:1630;width:359;height:1196;visibility:visible;mso-wrap-style:square;v-text-anchor:top" coordsize="35894,1195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" path="m34632,r1262,2243c30940,6169,27131,9744,24466,12969v-2663,3225,-4930,6941,-6800,11147c13927,32715,12058,44352,12058,59028v,7010,397,13273,1192,18787c14044,83330,15283,88424,16965,93098v1215,3459,2571,6473,4066,9043c22527,104712,24443,107166,26780,109503v2337,2336,5375,4954,9114,7851l34211,119597v-3552,-2150,-6543,-4252,-8973,-6309c22808,111232,20237,108568,17526,105296,11357,98286,6894,91089,4136,83704,1379,76320,,68235,,59448,,43091,4954,28883,14862,16825v2430,-3085,5071,-5842,7922,-8272c25635,6122,29584,3272,34632,xe" fillcolor="black" stroked="f" strokeweight="0">
                        <v:stroke miterlimit="83231f" joinstyle="miter"/>
                        <v:path arrowok="t" textboxrect="0,0,35894,119597"/>
                      </v:shape>
                      <v:shape id="Shape 14444" o:spid="_x0000_s1037" style="position:absolute;left:1240;top:2215;width:237;height:377;visibility:visible;mso-wrap-style:square;v-text-anchor:top" coordsize="23694,37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" path="m23694,r,4429l17316,7655v-3412,2992,-5071,6497,-4978,10516l12338,18732v94,3084,958,5632,2594,7641c16568,28383,18648,29434,21172,29528r2522,-426l23694,35366r-8972,2294c10329,37566,6800,36164,4136,33454,1472,30743,93,27144,,22658,,20321,444,18054,1332,15858v888,-2197,2127,-3996,3716,-5399c6917,8777,8810,7328,10726,6113,12642,4898,15423,3496,19068,1907l23694,xe" fillcolor="black" stroked="f" strokeweight="0">
                        <v:stroke miterlimit="83231f" joinstyle="miter"/>
                        <v:path arrowok="t" textboxrect="0,0,23694,37660"/>
                      </v:shape>
                      <v:shape id="Shape 14445" o:spid="_x0000_s1038" style="position:absolute;left:1267;top:1940;width:210;height:210;visibility:visible;mso-wrap-style:square;v-text-anchor:top" coordsize="21029,210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" path="m21029,r,2875l14582,4708c12712,5970,11731,7582,11637,9545v,935,140,2057,421,3365c12245,13845,12338,14593,12338,15154v-93,1589,-724,2944,-1893,4066c9277,20341,7805,20949,6029,21043,4346,20949,2944,20341,1823,19220,701,18098,93,16696,,15013,187,10527,2477,6811,6870,3867l21029,xe" fillcolor="black" stroked="f" strokeweight="0">
                        <v:stroke miterlimit="83231f" joinstyle="miter"/>
                        <v:path arrowok="t" textboxrect="0,0,21029,21043"/>
                      </v:shape>
                      <v:shape id="Shape 14446" o:spid="_x0000_s1039" style="position:absolute;left:862;top:1658;width:315;height:511;visibility:visible;mso-wrap-style:square;v-text-anchor:top" coordsize="31477,511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" path="m,l13110,1951v5514,1823,9721,4277,12618,7361c29561,13519,31477,18613,31477,24595v,4674,-1192,8973,-3576,12899c25518,41420,22223,44551,18017,46888v-2991,1683,-6473,2898,-10446,3645l,51136,,43697,10025,40824v4066,-3435,6122,-8564,6169,-15388c16194,18239,13951,12934,9464,9523l,7204,,xe" fillcolor="black" stroked="f" strokeweight="0">
                        <v:stroke miterlimit="83231f" joinstyle="miter"/>
                        <v:path arrowok="t" textboxrect="0,0,31477,51136"/>
                      </v:shape>
                      <v:shape id="Shape 14447" o:spid="_x0000_s1040" style="position:absolute;left:4129;top:2215;width:237;height:377;visibility:visible;mso-wrap-style:square;v-text-anchor:top" coordsize="23694,37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" path="m23694,r,4429l17316,7655v-3412,2992,-5071,6497,-4978,10516l12338,18732v94,3084,958,5632,2594,7641c16568,28383,18648,29434,21172,29528r2522,-426l23694,35366r-8972,2294c10329,37566,6800,36164,4136,33454,1472,30743,93,27144,,22658,,20321,444,18054,1332,15858v888,-2197,2127,-3996,3716,-5399c6917,8777,8810,7328,10726,6113,12642,4898,15423,3496,19068,1907l23694,xe" fillcolor="black" stroked="f" strokeweight="0">
                        <v:stroke miterlimit="83231f" joinstyle="miter"/>
                        <v:path arrowok="t" textboxrect="0,0,23694,37660"/>
                      </v:shape>
                      <v:shape id="Shape 14448" o:spid="_x0000_s1041" style="position:absolute;left:4155;top:1940;width:211;height:210;visibility:visible;mso-wrap-style:square;v-text-anchor:top" coordsize="21029,210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" path="m21029,r,2875l14581,4708c12712,5970,11731,7582,11637,9545v,935,140,2057,421,3365c12245,13845,12338,14593,12338,15154v-93,1589,-724,2944,-1893,4066c9277,20341,7805,20949,6029,21043,4346,20949,2944,20341,1822,19220,701,18098,93,16696,,15013,187,10527,2477,6811,6870,3867l21029,xe" fillcolor="black" stroked="f" strokeweight="0">
                        <v:stroke miterlimit="83231f" joinstyle="miter"/>
                        <v:path arrowok="t" textboxrect="0,0,21029,21043"/>
                      </v:shape>
                      <v:shape id="Shape 14449" o:spid="_x0000_s1042" style="position:absolute;left:2437;top:1934;width:417;height:658;visibility:visible;mso-wrap-style:square;v-text-anchor:top" coordsize="41735,657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" path="m19162,v3552,,6823,561,9815,1682c30565,2337,31827,2664,32762,2664v280,,538,-70,771,-210c33767,2313,34164,2010,34725,1542r280,-280l36547,1262r562,19068l35005,20330c33416,14161,31430,9721,29046,7010,26663,4300,23508,2991,19583,3084v-3272,,-5866,865,-7782,2594c9885,7408,8880,9721,8786,12619v94,3925,2104,7103,6029,9534l29958,31126v4206,2430,7220,4954,9043,7571c40824,41315,41735,44352,41735,47811v-187,5047,-2149,9277,-5888,12689c32108,63911,27481,65664,21966,65758v-2711,-94,-6122,-561,-10235,-1403c8646,63514,6497,63140,5281,63234v-841,,-1472,116,-1892,350c2968,63818,2524,64262,2056,64916r-1822,l234,43044r2243,c3318,46970,4183,49984,5071,52087v888,2103,2033,3996,3435,5678c9908,59355,11614,60570,13624,61411v2009,841,4229,1262,6659,1262c23929,62673,26780,61761,28836,59939v2057,-1823,3085,-4277,3085,-7361c31921,48278,29490,44773,24630,42062l16498,37435c10609,34164,6379,30939,3809,27761,1239,24583,,21078,93,17245,187,12105,1986,7969,5492,4837,8997,1706,13553,93,19162,xe" fillcolor="black" stroked="f" strokeweight="0">
                        <v:stroke miterlimit="83231f" joinstyle="miter"/>
                        <v:path arrowok="t" textboxrect="0,0,41735,65758"/>
                      </v:shape>
                      <v:shape id="Shape 14450" o:spid="_x0000_s1043" style="position:absolute;left:1890;top:1934;width:417;height:658;visibility:visible;mso-wrap-style:square;v-text-anchor:top" coordsize="41735,657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" path="m19162,v3552,,6823,561,9815,1682c30566,2337,31827,2664,32762,2664v281,,538,-70,771,-210c33767,2313,34164,2010,34725,1542r280,-280l36548,1262r561,19068l35005,20330c33416,14161,31430,9721,29046,7010,26663,4300,23508,2991,19583,3084v-3272,,-5866,865,-7782,2594c9885,7408,8880,9721,8786,12619v94,3925,2104,7103,6029,9534l29958,31126v4206,2430,7221,4954,9043,7571c40824,41315,41735,44352,41735,47811v-187,5047,-2149,9277,-5888,12689c32108,63911,27481,65664,21966,65758v-2711,-94,-6122,-561,-10235,-1403c8646,63514,6497,63140,5281,63234v-841,,-1472,116,-1892,350c2968,63818,2524,64262,2056,64916r-1822,l234,43044r2243,c3318,46970,4183,49984,5071,52087v888,2103,2033,3996,3435,5678c9908,59355,11614,60570,13624,61411v2009,841,4229,1262,6660,1262c23929,62673,26780,61761,28836,59939v2057,-1823,3085,-4277,3085,-7361c31921,48278,29490,44773,24630,42062l16498,37435c10609,34164,6379,30939,3809,27761,1239,24583,,21078,93,17245,187,12105,1986,7969,5492,4837,8997,1706,13553,93,19162,xe" fillcolor="black" stroked="f" strokeweight="0">
                        <v:stroke miterlimit="83231f" joinstyle="miter"/>
                        <v:path arrowok="t" textboxrect="0,0,41735,65758"/>
                      </v:shape>
                      <v:shape id="Shape 14451" o:spid="_x0000_s1044" style="position:absolute;left:1477;top:1933;width:331;height:659;visibility:visible;mso-wrap-style:square;v-text-anchor:top" coordsize="33091,658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" path="m2525,v8413,,14208,2570,17386,7712c20939,9301,21664,11263,22085,13600v420,2337,630,5281,630,8833l22715,49774v,2991,304,5094,912,6309c24234,57298,25333,57906,26922,57906v1963,94,4019,-795,6169,-2664l33091,58887v-2337,2617,-4440,4440,-6310,5468c24912,65384,22809,65898,20472,65898v-2804,,-4931,-795,-6379,-2384c12644,61925,11779,59308,11499,55662,7293,59308,3577,61925,352,63514l,63604,,57340r2455,-416c4278,56364,6031,55569,7713,54541v1402,-748,2360,-1636,2874,-2664c11102,50849,11359,49306,11359,47250r,-20330l,32667,,28238,11359,23555r,-8553c11265,7338,7713,3458,703,3365l,3565,,690,2525,xe" fillcolor="black" stroked="f" strokeweight="0">
                        <v:stroke miterlimit="83231f" joinstyle="miter"/>
                        <v:path arrowok="t" textboxrect="0,0,33091,65898"/>
                      </v:shape>
                      <v:shape id="Shape 14452" o:spid="_x0000_s1045" style="position:absolute;left:3308;top:1650;width:749;height:928;visibility:visible;mso-wrap-style:square;v-text-anchor:top" coordsize="74871,928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" path="m,l74450,r421,20050l71366,20050v-748,-4113,-1776,-7245,-3085,-9394c66973,8506,64917,7057,62112,6309,59308,5562,55289,5234,50054,5328r-19068,c29117,5234,27878,5515,27270,6169v-607,654,-864,1963,-770,3926l26500,41221r20330,c52251,41408,56013,40590,58116,38767v2104,-1822,3482,-5444,4136,-10866l65477,27901r,32529l62252,60430c61598,54915,60243,51246,58186,49423,56130,47601,52344,46783,46830,46970r-20330,l26500,77535v-188,4860,584,8132,2313,9814c30542,89032,34024,89967,39258,90154r,2664l,92818,,90154v5141,-187,8506,-1192,10095,-3015c11684,85317,12385,81601,12198,75993r,-60711c12385,10516,11661,7291,10025,5608,8389,3926,5048,2944,,2664l,xe" fillcolor="black" stroked="f" strokeweight="0">
                        <v:stroke miterlimit="83231f" joinstyle="miter"/>
                        <v:path arrowok="t" textboxrect="0,0,74871,92818"/>
                      </v:shape>
                      <v:shape id="Shape 14453" o:spid="_x0000_s1046" style="position:absolute;left:2886;top:1630;width:415;height:968;visibility:visible;mso-wrap-style:square;v-text-anchor:top" coordsize="41502,967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" path="m32108,r9394,l9534,96744,,96744,32108,xe" fillcolor="black" stroked="f" strokeweight="0">
                        <v:stroke miterlimit="83231f" joinstyle="miter"/>
                        <v:path arrowok="t" textboxrect="0,0,41502,96744"/>
                      </v:shape>
                      <v:shape id="Shape 14454" o:spid="_x0000_s1047" style="position:absolute;left:4702;top:1933;width:332;height:645;visibility:visible;mso-wrap-style:square;v-text-anchor:top" coordsize="33229,64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" path="m22293,r561,421l22854,50195v-187,4860,374,8062,1682,9604c25845,61341,28742,62206,33229,62393r,2103l,64496,,62393v4673,-94,7734,-935,9184,-2524c10632,58280,11263,55055,11076,50195r,-32529c11076,14582,10726,12409,10025,11147,9323,9885,8132,9254,6449,9254v-1402,,-2991,140,-4767,420l561,9815r,-2103l22293,xe" fillcolor="black" stroked="f" strokeweight="0">
                        <v:stroke miterlimit="83231f" joinstyle="miter"/>
                        <v:path arrowok="t" textboxrect="0,0,33229,64496"/>
                      </v:shape>
                      <v:shape id="Shape 14455" o:spid="_x0000_s1048" style="position:absolute;left:4366;top:1933;width:330;height:659;visibility:visible;mso-wrap-style:square;v-text-anchor:top" coordsize="33091,658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" path="m2525,v8413,,14208,2570,17386,7712c20939,9301,21664,11263,22084,13600v421,2337,631,5281,631,8833l22715,49774v,2991,304,5094,912,6309c24234,57298,25333,57906,26922,57906v1963,94,4019,-795,6169,-2664l33091,58887v-2337,2617,-4440,4440,-6310,5468c24912,65384,22809,65898,20472,65898v-2804,,-4931,-795,-6379,-2384c12644,61925,11779,59308,11499,55662,7293,59308,3577,61925,352,63514l,63604,,57340r2455,-416c4278,56364,6031,55569,7713,54541v1402,-748,2360,-1636,2874,-2664c11102,50849,11359,49306,11359,47250r,-20330l,32667,,28238,11359,23555r,-8553c11265,7338,7713,3458,703,3365l,3565,,690,2525,xe" fillcolor="black" stroked="f" strokeweight="0">
                        <v:stroke miterlimit="83231f" joinstyle="miter"/>
                        <v:path arrowok="t" textboxrect="0,0,33091,65898"/>
                      </v:shape>
                      <v:shape id="Shape 14456" o:spid="_x0000_s1049" style="position:absolute;left:5505;top:1630;width:359;height:1196;visibility:visible;mso-wrap-style:square;v-text-anchor:top" coordsize="35893,1195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" path="m1682,v3553,2150,6543,4253,8974,6309c13086,8366,15657,11030,18367,14301v6169,7010,10633,14184,13390,21522c34515,43161,35893,51269,35893,60149v,16265,-4954,30472,-14862,42623c18601,105857,15961,108615,13110,111045v-2851,2430,-6801,5281,-11848,8552l,117354v4954,-3926,8763,-7501,11427,-10726c14091,103403,16358,99641,18227,95341v3739,-8599,5608,-20189,5608,-34771c23835,53560,23438,47297,22644,41782,21849,36267,20611,31173,18928,26500,17619,23041,16218,20026,14722,17456,13226,14886,11333,12432,9044,10095,6753,7758,3739,5141,,2243l1682,xe" fillcolor="black" stroked="f" strokeweight="0">
                        <v:stroke miterlimit="83231f" joinstyle="miter"/>
                        <v:path arrowok="t" textboxrect="0,0,35893,119597"/>
                      </v:shape>
                      <v:shape id="Shape 14457" o:spid="_x0000_s1050" style="position:absolute;left:5099;top:1620;width:334;height:958;visibility:visible;mso-wrap-style:square;v-text-anchor:top" coordsize="33370,957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" path="m22293,r561,280l22854,83984v-93,3739,561,6240,1963,7502c26219,92747,29070,93472,33370,93659r,2103l281,95762r,-2103c4580,93378,7478,92537,8973,91135v1496,-1402,2197,-3926,2103,-7571l11076,16685v,-3272,-420,-5538,-1261,-6800c8973,8623,7431,8039,5188,8132v-1215,,-2664,93,-4347,280l,8412,,6169c4674,5047,8670,4019,11988,3085,15306,2150,18741,1122,22293,xe" fillcolor="black" stroked="f" strokeweight="0">
                        <v:stroke miterlimit="83231f" joinstyle="miter"/>
                        <v:path arrowok="t" textboxrect="0,0,33370,95762"/>
                      </v:shape>
                      <v:shape id="Shape 14458" o:spid="_x0000_s1051" style="position:absolute;left:4789;top:1620;width:143;height:143;visibility:visible;mso-wrap-style:square;v-text-anchor:top" coordsize="14301,143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" path="m7010,v2057,93,3763,795,5118,2103c13484,3412,14208,5094,14301,7150v-93,2057,-817,3763,-2173,5118c10773,13624,9067,14301,7010,14301,5048,14208,3412,13507,2103,12198,795,10889,94,9207,,7150,94,5094,795,3412,2103,2103,3412,795,5048,93,7010,xe" fillcolor="black" stroked="f" strokeweight="0">
                        <v:stroke miterlimit="83231f" joinstyle="miter"/>
                        <v:path arrowok="t" textboxrect="0,0,14301,14301"/>
                      </v:shape>
                      <w10:anchorlock/>
                    </v:group>
                  </w:pict>
                </mc:Fallback>
              </mc:AlternateContent>
            </w:r>
          </w:p>
        </w:tc>
      </w:tr>
      <w:tr w:rsidR="005868DA" w14:paraId="624A7771" w14:textId="77777777" w:rsidTr="00B51DEE">
        <w:tblPrEx>
          <w:tblCellMar>
            <w:bottom w:w="0" w:type="dxa"/>
          </w:tblCellMar>
        </w:tblPrEx>
        <w:trPr>
          <w:trHeight w:val="1397"/>
        </w:trPr>
        <w:tc>
          <w:tcPr>
            <w:tcW w:w="2698" w:type="dxa"/>
            <w:tcBorders>
              <w:top w:val="single" w:sz="6" w:space="0" w:color="FFFFFF"/>
              <w:left w:val="single" w:sz="4" w:space="0" w:color="000000"/>
              <w:bottom w:val="single" w:sz="6" w:space="0" w:color="FFFFFF"/>
              <w:right w:val="single" w:sz="4" w:space="0" w:color="000000"/>
            </w:tcBorders>
          </w:tcPr>
          <w:p w14:paraId="61A434B4" w14:textId="77777777" w:rsidR="005868DA" w:rsidRDefault="005868DA" w:rsidP="00B51DEE">
            <w:pPr>
              <w:ind w:left="3"/>
              <w:rPr>
                <w:rFonts w:ascii="Times New Roman" w:hAnsi="Times New Roman" w:cs="Times New Roman"/>
              </w:rPr>
            </w:pPr>
            <w:r>
              <w:rPr>
                <w:rFonts w:ascii="Times New Roman" w:hAnsi="Times New Roman" w:cs="Times New Roman"/>
              </w:rPr>
              <w:t>1.1. Conduct injection attacks and cross-site scripting attempts.</w:t>
            </w:r>
          </w:p>
          <w:p w14:paraId="7386D57F" w14:textId="77777777" w:rsidR="005868DA" w:rsidRDefault="005868DA" w:rsidP="00B51DEE">
            <w:pPr>
              <w:ind w:left="3"/>
              <w:rPr>
                <w:rFonts w:ascii="Times New Roman" w:hAnsi="Times New Roman" w:cs="Times New Roman"/>
              </w:rPr>
            </w:pPr>
            <w:r>
              <w:rPr>
                <w:rFonts w:ascii="Times New Roman" w:hAnsi="Times New Roman" w:cs="Times New Roman"/>
              </w:rPr>
              <w:t>2. Verify handling of user data and customization preferences.</w:t>
            </w:r>
          </w:p>
          <w:p w14:paraId="16B96FDC" w14:textId="77777777" w:rsidR="005868DA" w:rsidRDefault="005868DA" w:rsidP="00B51DEE">
            <w:pPr>
              <w:ind w:left="3"/>
              <w:rPr>
                <w:rFonts w:ascii="Times New Roman" w:hAnsi="Times New Roman" w:cs="Times New Roman"/>
              </w:rPr>
            </w:pPr>
            <w:r>
              <w:rPr>
                <w:rFonts w:ascii="Times New Roman" w:hAnsi="Times New Roman" w:cs="Times New Roman"/>
              </w:rPr>
              <w:t>3. Test user authentication with valid and invalid credentials.</w:t>
            </w:r>
          </w:p>
          <w:p w14:paraId="6305152D" w14:textId="77777777" w:rsidR="005868DA" w:rsidRDefault="005868DA" w:rsidP="00B51DEE">
            <w:pPr>
              <w:ind w:left="3"/>
              <w:rPr>
                <w:rFonts w:ascii="Times New Roman" w:hAnsi="Times New Roman" w:cs="Times New Roman"/>
              </w:rPr>
            </w:pPr>
            <w:r>
              <w:rPr>
                <w:rFonts w:ascii="Times New Roman" w:hAnsi="Times New Roman" w:cs="Times New Roman"/>
              </w:rPr>
              <w:t>4. Assess authorization mechanisms for access control.</w:t>
            </w:r>
          </w:p>
        </w:tc>
        <w:tc>
          <w:tcPr>
            <w:tcW w:w="1835" w:type="dxa"/>
            <w:tcBorders>
              <w:top w:val="single" w:sz="6" w:space="0" w:color="FFFFFF"/>
              <w:left w:val="single" w:sz="4" w:space="0" w:color="000000"/>
              <w:bottom w:val="single" w:sz="6" w:space="0" w:color="FFFFFF"/>
              <w:right w:val="single" w:sz="4" w:space="0" w:color="000000"/>
            </w:tcBorders>
          </w:tcPr>
          <w:p w14:paraId="550A3969" w14:textId="77777777" w:rsidR="005868DA" w:rsidRDefault="005868DA" w:rsidP="00B51DEE">
            <w:pPr>
              <w:spacing w:before="100" w:beforeAutospacing="1" w:after="100" w:afterAutospacing="1"/>
              <w:rPr>
                <w:rFonts w:ascii="Times New Roman" w:eastAsia="Times New Roman" w:hAnsi="Times New Roman" w:cs="Times New Roman"/>
                <w:lang w:eastAsia="en-GB"/>
              </w:rPr>
            </w:pPr>
            <w:r>
              <w:rPr>
                <w:rFonts w:ascii="Times New Roman" w:eastAsia="Times New Roman" w:hAnsi="Times New Roman" w:cs="Times New Roman"/>
                <w:lang w:eastAsia="en-GB"/>
              </w:rPr>
              <w:t>1.Test for vulnerabilities such as cross-site scripting (XSS) or injection attacks.</w:t>
            </w:r>
          </w:p>
          <w:p w14:paraId="044957BA" w14:textId="77777777" w:rsidR="005868DA" w:rsidRDefault="005868DA" w:rsidP="00B51DEE">
            <w:pPr>
              <w:spacing w:before="100" w:beforeAutospacing="1" w:after="100" w:afterAutospacing="1"/>
              <w:rPr>
                <w:rFonts w:ascii="Times New Roman" w:eastAsia="Times New Roman" w:hAnsi="Times New Roman" w:cs="Times New Roman"/>
                <w:lang w:eastAsia="en-GB"/>
              </w:rPr>
            </w:pPr>
            <w:r>
              <w:rPr>
                <w:rFonts w:ascii="Times New Roman" w:eastAsia="Times New Roman" w:hAnsi="Times New Roman" w:cs="Times New Roman"/>
                <w:lang w:eastAsia="en-GB"/>
              </w:rPr>
              <w:t>2.Verify that user data, including customization preferences, is handled securely.</w:t>
            </w:r>
          </w:p>
          <w:p w14:paraId="0CB7213D" w14:textId="77777777" w:rsidR="005868DA" w:rsidRDefault="005868DA" w:rsidP="00B51DEE">
            <w:pPr>
              <w:spacing w:before="100" w:beforeAutospacing="1" w:after="100" w:afterAutospacing="1"/>
              <w:rPr>
                <w:rFonts w:ascii="Times New Roman" w:eastAsia="Times New Roman" w:hAnsi="Times New Roman" w:cs="Times New Roman"/>
                <w:lang w:eastAsia="en-GB"/>
              </w:rPr>
            </w:pPr>
            <w:r>
              <w:rPr>
                <w:rFonts w:ascii="Times New Roman" w:eastAsia="Times New Roman" w:hAnsi="Times New Roman" w:cs="Times New Roman"/>
                <w:lang w:eastAsia="en-GB"/>
              </w:rPr>
              <w:t>3.Ensure that user authentication and authorization mechanisms are robust.</w:t>
            </w:r>
          </w:p>
          <w:p w14:paraId="6882CA25" w14:textId="77777777" w:rsidR="005868DA" w:rsidRDefault="005868DA" w:rsidP="00B51DEE">
            <w:pPr>
              <w:rPr>
                <w:rFonts w:ascii="Times New Roman" w:hAnsi="Times New Roman" w:cs="Times New Roman"/>
              </w:rPr>
            </w:pPr>
          </w:p>
          <w:p w14:paraId="7C91D4FD" w14:textId="77777777" w:rsidR="005868DA" w:rsidRDefault="005868DA" w:rsidP="00B51DEE">
            <w:pPr>
              <w:rPr>
                <w:rFonts w:ascii="Times New Roman" w:hAnsi="Times New Roman" w:cs="Times New Roman"/>
              </w:rPr>
            </w:pPr>
          </w:p>
        </w:tc>
        <w:tc>
          <w:tcPr>
            <w:tcW w:w="1637" w:type="dxa"/>
            <w:gridSpan w:val="2"/>
            <w:tcBorders>
              <w:top w:val="single" w:sz="6" w:space="0" w:color="FFFFFF"/>
              <w:left w:val="single" w:sz="4" w:space="0" w:color="000000"/>
              <w:bottom w:val="single" w:sz="6" w:space="0" w:color="FFFFFF"/>
              <w:right w:val="single" w:sz="4" w:space="0" w:color="000000"/>
            </w:tcBorders>
          </w:tcPr>
          <w:p w14:paraId="01A4EF2A" w14:textId="77777777" w:rsidR="005868DA" w:rsidRDefault="005868DA" w:rsidP="00B51DEE">
            <w:pPr>
              <w:rPr>
                <w:rFonts w:ascii="Times New Roman" w:hAnsi="Times New Roman" w:cs="Times New Roman"/>
              </w:rPr>
            </w:pPr>
            <w:r>
              <w:rPr>
                <w:rFonts w:ascii="Times New Roman" w:hAnsi="Times New Roman" w:cs="Times New Roman"/>
              </w:rPr>
              <w:t>1. Injection attacks and cross-site scripting attempts should be prevented.</w:t>
            </w:r>
          </w:p>
          <w:p w14:paraId="2F77DE79" w14:textId="77777777" w:rsidR="005868DA" w:rsidRDefault="005868DA" w:rsidP="00B51DEE">
            <w:pPr>
              <w:rPr>
                <w:rFonts w:ascii="Times New Roman" w:hAnsi="Times New Roman" w:cs="Times New Roman"/>
              </w:rPr>
            </w:pPr>
            <w:r>
              <w:rPr>
                <w:rFonts w:ascii="Times New Roman" w:hAnsi="Times New Roman" w:cs="Times New Roman"/>
              </w:rPr>
              <w:t>2. Valid logins should grant access; invalid ones should be denied.</w:t>
            </w:r>
          </w:p>
          <w:p w14:paraId="249E94FD" w14:textId="77777777" w:rsidR="005868DA" w:rsidRDefault="005868DA" w:rsidP="00B51DEE">
            <w:pPr>
              <w:rPr>
                <w:rFonts w:ascii="Times New Roman" w:hAnsi="Times New Roman" w:cs="Times New Roman"/>
              </w:rPr>
            </w:pPr>
            <w:r>
              <w:rPr>
                <w:rFonts w:ascii="Times New Roman" w:hAnsi="Times New Roman" w:cs="Times New Roman"/>
              </w:rPr>
              <w:t>3. Only authorized users should access resources; unauthorized users should be blocked.</w:t>
            </w:r>
          </w:p>
          <w:p w14:paraId="72C66265" w14:textId="77777777" w:rsidR="005868DA" w:rsidRDefault="005868DA" w:rsidP="00B51DEE">
            <w:pPr>
              <w:ind w:left="3"/>
              <w:rPr>
                <w:rFonts w:ascii="Times New Roman" w:hAnsi="Times New Roman" w:cs="Times New Roman"/>
              </w:rPr>
            </w:pPr>
          </w:p>
        </w:tc>
        <w:tc>
          <w:tcPr>
            <w:tcW w:w="1575" w:type="dxa"/>
            <w:tcBorders>
              <w:top w:val="single" w:sz="6" w:space="0" w:color="FFFFFF"/>
              <w:left w:val="single" w:sz="4" w:space="0" w:color="000000"/>
              <w:bottom w:val="single" w:sz="6" w:space="0" w:color="FFFFFF"/>
              <w:right w:val="single" w:sz="4" w:space="0" w:color="000000"/>
            </w:tcBorders>
          </w:tcPr>
          <w:p w14:paraId="3FB9B2E4" w14:textId="77777777" w:rsidR="005868DA" w:rsidRDefault="005868DA" w:rsidP="00B51DEE">
            <w:pPr>
              <w:ind w:left="6"/>
              <w:rPr>
                <w:rFonts w:ascii="Times New Roman" w:hAnsi="Times New Roman" w:cs="Times New Roman"/>
              </w:rPr>
            </w:pPr>
            <w:r>
              <w:rPr>
                <w:rFonts w:ascii="Times New Roman" w:hAnsi="Times New Roman" w:cs="Times New Roman"/>
                <w:noProof/>
              </w:rPr>
              <mc:AlternateContent>
                <mc:Choice Requires="wpg">
                  <w:drawing>
                    <wp:inline distT="0" distB="0" distL="0" distR="0" wp14:anchorId="320543BF" wp14:editId="0F04CB6F">
                      <wp:extent cx="711835" cy="125730"/>
                      <wp:effectExtent l="0" t="0" r="12065" b="1270"/>
                      <wp:docPr id="1392" name="Group 1392"/>
                      <wp:cNvGraphicFramePr/>
                      <a:graphic xmlns:a="http://schemas.openxmlformats.org/drawingml/2006/main">
                        <a:graphicData uri="http://schemas.microsoft.com/office/word/2010/wordprocessingGroup">
                          <wpg:wgp>
                            <wpg:cNvGrpSpPr/>
                            <wpg:grpSpPr>
                              <a:xfrm>
                                <a:off x="0" y="0"/>
                                <a:ext cx="712257" cy="126187"/>
                                <a:chOff x="0" y="0"/>
                                <a:chExt cx="712257" cy="126187"/>
                              </a:xfrm>
                            </wpg:grpSpPr>
                            <wps:wsp>
                              <wps:cNvPr id="1393" name="Shape 14704"/>
                              <wps:cNvSpPr/>
                              <wps:spPr>
                                <a:xfrm>
                                  <a:off x="0" y="6392"/>
                                  <a:ext cx="44376" cy="89370"/>
                                </a:xfrm>
                                <a:custGeom>
                                  <a:avLst/>
                                  <a:gdLst/>
                                  <a:ahLst/>
                                  <a:cxnLst/>
                                  <a:rect l="0" t="0" r="0" b="0"/>
                                  <a:pathLst>
                                    <a:path w="44376" h="89370">
                                      <a:moveTo>
                                        <a:pt x="44376" y="0"/>
                                      </a:moveTo>
                                      <a:lnTo>
                                        <a:pt x="44376" y="14946"/>
                                      </a:lnTo>
                                      <a:lnTo>
                                        <a:pt x="44306" y="14779"/>
                                      </a:lnTo>
                                      <a:lnTo>
                                        <a:pt x="28182" y="53337"/>
                                      </a:lnTo>
                                      <a:lnTo>
                                        <a:pt x="44376" y="53337"/>
                                      </a:lnTo>
                                      <a:lnTo>
                                        <a:pt x="44376" y="59085"/>
                                      </a:lnTo>
                                      <a:lnTo>
                                        <a:pt x="25798" y="59085"/>
                                      </a:lnTo>
                                      <a:lnTo>
                                        <a:pt x="19349" y="75490"/>
                                      </a:lnTo>
                                      <a:cubicBezTo>
                                        <a:pt x="18601" y="77359"/>
                                        <a:pt x="18227" y="79182"/>
                                        <a:pt x="18227" y="80957"/>
                                      </a:cubicBezTo>
                                      <a:cubicBezTo>
                                        <a:pt x="18040" y="84790"/>
                                        <a:pt x="21218" y="86706"/>
                                        <a:pt x="27761" y="86706"/>
                                      </a:cubicBezTo>
                                      <a:lnTo>
                                        <a:pt x="27761" y="89370"/>
                                      </a:lnTo>
                                      <a:lnTo>
                                        <a:pt x="0" y="89370"/>
                                      </a:lnTo>
                                      <a:lnTo>
                                        <a:pt x="0" y="86706"/>
                                      </a:lnTo>
                                      <a:cubicBezTo>
                                        <a:pt x="2150" y="86706"/>
                                        <a:pt x="3973" y="86192"/>
                                        <a:pt x="5468" y="85164"/>
                                      </a:cubicBezTo>
                                      <a:cubicBezTo>
                                        <a:pt x="6964" y="84136"/>
                                        <a:pt x="8599" y="81986"/>
                                        <a:pt x="10376" y="78714"/>
                                      </a:cubicBezTo>
                                      <a:cubicBezTo>
                                        <a:pt x="12152" y="75443"/>
                                        <a:pt x="14488" y="70442"/>
                                        <a:pt x="17386" y="63712"/>
                                      </a:cubicBezTo>
                                      <a:lnTo>
                                        <a:pt x="4437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94" name="Shape 14705"/>
                              <wps:cNvSpPr/>
                              <wps:spPr>
                                <a:xfrm>
                                  <a:off x="192085" y="33048"/>
                                  <a:ext cx="24677" cy="63438"/>
                                </a:xfrm>
                                <a:custGeom>
                                  <a:avLst/>
                                  <a:gdLst/>
                                  <a:ahLst/>
                                  <a:cxnLst/>
                                  <a:rect l="0" t="0" r="0" b="0"/>
                                  <a:pathLst>
                                    <a:path w="24677" h="63438">
                                      <a:moveTo>
                                        <a:pt x="24677" y="0"/>
                                      </a:moveTo>
                                      <a:lnTo>
                                        <a:pt x="24677" y="3487"/>
                                      </a:lnTo>
                                      <a:lnTo>
                                        <a:pt x="15213" y="7226"/>
                                      </a:lnTo>
                                      <a:cubicBezTo>
                                        <a:pt x="12736" y="9914"/>
                                        <a:pt x="11123" y="13968"/>
                                        <a:pt x="10375" y="19390"/>
                                      </a:cubicBezTo>
                                      <a:lnTo>
                                        <a:pt x="24677" y="19390"/>
                                      </a:lnTo>
                                      <a:lnTo>
                                        <a:pt x="24677" y="23876"/>
                                      </a:lnTo>
                                      <a:lnTo>
                                        <a:pt x="10095" y="23876"/>
                                      </a:lnTo>
                                      <a:cubicBezTo>
                                        <a:pt x="10189" y="28082"/>
                                        <a:pt x="10539" y="31588"/>
                                        <a:pt x="11147" y="34392"/>
                                      </a:cubicBezTo>
                                      <a:cubicBezTo>
                                        <a:pt x="11754" y="37196"/>
                                        <a:pt x="12666" y="39860"/>
                                        <a:pt x="13881" y="42383"/>
                                      </a:cubicBezTo>
                                      <a:cubicBezTo>
                                        <a:pt x="15937" y="46403"/>
                                        <a:pt x="18473" y="49417"/>
                                        <a:pt x="21487" y="51427"/>
                                      </a:cubicBezTo>
                                      <a:lnTo>
                                        <a:pt x="24677" y="52344"/>
                                      </a:lnTo>
                                      <a:lnTo>
                                        <a:pt x="24677" y="63438"/>
                                      </a:lnTo>
                                      <a:lnTo>
                                        <a:pt x="7081" y="55703"/>
                                      </a:lnTo>
                                      <a:cubicBezTo>
                                        <a:pt x="2454" y="50188"/>
                                        <a:pt x="93" y="42524"/>
                                        <a:pt x="0" y="32709"/>
                                      </a:cubicBezTo>
                                      <a:cubicBezTo>
                                        <a:pt x="0" y="26914"/>
                                        <a:pt x="911" y="21656"/>
                                        <a:pt x="2734" y="16936"/>
                                      </a:cubicBezTo>
                                      <a:cubicBezTo>
                                        <a:pt x="4557" y="12216"/>
                                        <a:pt x="7104" y="8406"/>
                                        <a:pt x="10375" y="5509"/>
                                      </a:cubicBezTo>
                                      <a:lnTo>
                                        <a:pt x="2467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95" name="Shape 14706"/>
                              <wps:cNvSpPr/>
                              <wps:spPr>
                                <a:xfrm>
                                  <a:off x="105904" y="31407"/>
                                  <a:ext cx="41735" cy="65758"/>
                                </a:xfrm>
                                <a:custGeom>
                                  <a:avLst/>
                                  <a:gdLst/>
                                  <a:ahLst/>
                                  <a:cxnLst/>
                                  <a:rect l="0" t="0" r="0" b="0"/>
                                  <a:pathLst>
                                    <a:path w="41735" h="65758">
                                      <a:moveTo>
                                        <a:pt x="19162" y="0"/>
                                      </a:moveTo>
                                      <a:cubicBezTo>
                                        <a:pt x="22714" y="0"/>
                                        <a:pt x="25985" y="561"/>
                                        <a:pt x="28976" y="1682"/>
                                      </a:cubicBezTo>
                                      <a:cubicBezTo>
                                        <a:pt x="30565" y="2337"/>
                                        <a:pt x="31827" y="2664"/>
                                        <a:pt x="32762" y="2664"/>
                                      </a:cubicBezTo>
                                      <a:cubicBezTo>
                                        <a:pt x="33042" y="2664"/>
                                        <a:pt x="33299" y="2594"/>
                                        <a:pt x="33533" y="2454"/>
                                      </a:cubicBezTo>
                                      <a:cubicBezTo>
                                        <a:pt x="33767" y="2313"/>
                                        <a:pt x="34164" y="2010"/>
                                        <a:pt x="34725" y="1542"/>
                                      </a:cubicBezTo>
                                      <a:lnTo>
                                        <a:pt x="35005" y="1262"/>
                                      </a:lnTo>
                                      <a:lnTo>
                                        <a:pt x="36547" y="1262"/>
                                      </a:lnTo>
                                      <a:lnTo>
                                        <a:pt x="37108" y="20330"/>
                                      </a:lnTo>
                                      <a:lnTo>
                                        <a:pt x="35005" y="20330"/>
                                      </a:lnTo>
                                      <a:cubicBezTo>
                                        <a:pt x="33416" y="14161"/>
                                        <a:pt x="31430" y="9721"/>
                                        <a:pt x="29046" y="7010"/>
                                      </a:cubicBezTo>
                                      <a:cubicBezTo>
                                        <a:pt x="26663" y="4300"/>
                                        <a:pt x="23508" y="2991"/>
                                        <a:pt x="19582" y="3084"/>
                                      </a:cubicBezTo>
                                      <a:cubicBezTo>
                                        <a:pt x="16311" y="3084"/>
                                        <a:pt x="13717" y="3949"/>
                                        <a:pt x="11801" y="5678"/>
                                      </a:cubicBezTo>
                                      <a:cubicBezTo>
                                        <a:pt x="9885" y="7408"/>
                                        <a:pt x="8880" y="9721"/>
                                        <a:pt x="8786" y="12619"/>
                                      </a:cubicBezTo>
                                      <a:cubicBezTo>
                                        <a:pt x="8880" y="16544"/>
                                        <a:pt x="10889" y="19722"/>
                                        <a:pt x="14815" y="22153"/>
                                      </a:cubicBezTo>
                                      <a:lnTo>
                                        <a:pt x="29958" y="31126"/>
                                      </a:lnTo>
                                      <a:cubicBezTo>
                                        <a:pt x="34164" y="33556"/>
                                        <a:pt x="37178" y="36080"/>
                                        <a:pt x="39001" y="38697"/>
                                      </a:cubicBezTo>
                                      <a:cubicBezTo>
                                        <a:pt x="40824" y="41315"/>
                                        <a:pt x="41735" y="44352"/>
                                        <a:pt x="41735" y="47811"/>
                                      </a:cubicBezTo>
                                      <a:cubicBezTo>
                                        <a:pt x="41548" y="52858"/>
                                        <a:pt x="39585" y="57088"/>
                                        <a:pt x="35846" y="60500"/>
                                      </a:cubicBezTo>
                                      <a:cubicBezTo>
                                        <a:pt x="32108" y="63911"/>
                                        <a:pt x="27481" y="65664"/>
                                        <a:pt x="21966" y="65758"/>
                                      </a:cubicBezTo>
                                      <a:cubicBezTo>
                                        <a:pt x="19255" y="65664"/>
                                        <a:pt x="15844" y="65197"/>
                                        <a:pt x="11731" y="64355"/>
                                      </a:cubicBezTo>
                                      <a:cubicBezTo>
                                        <a:pt x="8646" y="63514"/>
                                        <a:pt x="6496" y="63140"/>
                                        <a:pt x="5281" y="63234"/>
                                      </a:cubicBezTo>
                                      <a:cubicBezTo>
                                        <a:pt x="4440" y="63234"/>
                                        <a:pt x="3809" y="63350"/>
                                        <a:pt x="3388" y="63584"/>
                                      </a:cubicBezTo>
                                      <a:cubicBezTo>
                                        <a:pt x="2968" y="63818"/>
                                        <a:pt x="2523" y="64262"/>
                                        <a:pt x="2056" y="64916"/>
                                      </a:cubicBezTo>
                                      <a:lnTo>
                                        <a:pt x="234" y="64916"/>
                                      </a:lnTo>
                                      <a:lnTo>
                                        <a:pt x="234" y="43044"/>
                                      </a:lnTo>
                                      <a:lnTo>
                                        <a:pt x="2477" y="43044"/>
                                      </a:lnTo>
                                      <a:cubicBezTo>
                                        <a:pt x="3318" y="46970"/>
                                        <a:pt x="4183" y="49984"/>
                                        <a:pt x="5071" y="52087"/>
                                      </a:cubicBezTo>
                                      <a:cubicBezTo>
                                        <a:pt x="5959" y="54190"/>
                                        <a:pt x="7104" y="56083"/>
                                        <a:pt x="8506" y="57765"/>
                                      </a:cubicBezTo>
                                      <a:cubicBezTo>
                                        <a:pt x="9908" y="59355"/>
                                        <a:pt x="11614" y="60570"/>
                                        <a:pt x="13624" y="61411"/>
                                      </a:cubicBezTo>
                                      <a:cubicBezTo>
                                        <a:pt x="15633" y="62252"/>
                                        <a:pt x="17853" y="62673"/>
                                        <a:pt x="20283" y="62673"/>
                                      </a:cubicBezTo>
                                      <a:cubicBezTo>
                                        <a:pt x="23929" y="62673"/>
                                        <a:pt x="26780" y="61761"/>
                                        <a:pt x="28836" y="59939"/>
                                      </a:cubicBezTo>
                                      <a:cubicBezTo>
                                        <a:pt x="30892" y="58116"/>
                                        <a:pt x="31921" y="55662"/>
                                        <a:pt x="31921" y="52578"/>
                                      </a:cubicBezTo>
                                      <a:cubicBezTo>
                                        <a:pt x="31921" y="48278"/>
                                        <a:pt x="29490" y="44773"/>
                                        <a:pt x="24630" y="42062"/>
                                      </a:cubicBezTo>
                                      <a:lnTo>
                                        <a:pt x="16498" y="37435"/>
                                      </a:lnTo>
                                      <a:cubicBezTo>
                                        <a:pt x="10609" y="34164"/>
                                        <a:pt x="6379" y="30939"/>
                                        <a:pt x="3809" y="27761"/>
                                      </a:cubicBezTo>
                                      <a:cubicBezTo>
                                        <a:pt x="1238" y="24583"/>
                                        <a:pt x="0" y="21078"/>
                                        <a:pt x="93" y="17245"/>
                                      </a:cubicBezTo>
                                      <a:cubicBezTo>
                                        <a:pt x="187" y="12105"/>
                                        <a:pt x="1986" y="7969"/>
                                        <a:pt x="5492" y="4837"/>
                                      </a:cubicBezTo>
                                      <a:cubicBezTo>
                                        <a:pt x="8997" y="1706"/>
                                        <a:pt x="13553" y="93"/>
                                        <a:pt x="1916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96" name="Shape 14707"/>
                              <wps:cNvSpPr/>
                              <wps:spPr>
                                <a:xfrm>
                                  <a:off x="44376" y="1262"/>
                                  <a:ext cx="52508" cy="94500"/>
                                </a:xfrm>
                                <a:custGeom>
                                  <a:avLst/>
                                  <a:gdLst/>
                                  <a:ahLst/>
                                  <a:cxnLst/>
                                  <a:rect l="0" t="0" r="0" b="0"/>
                                  <a:pathLst>
                                    <a:path w="52508" h="94500">
                                      <a:moveTo>
                                        <a:pt x="2173" y="0"/>
                                      </a:moveTo>
                                      <a:lnTo>
                                        <a:pt x="4977" y="0"/>
                                      </a:lnTo>
                                      <a:lnTo>
                                        <a:pt x="39889" y="79638"/>
                                      </a:lnTo>
                                      <a:cubicBezTo>
                                        <a:pt x="42132" y="84686"/>
                                        <a:pt x="44049" y="87980"/>
                                        <a:pt x="45638" y="89523"/>
                                      </a:cubicBezTo>
                                      <a:cubicBezTo>
                                        <a:pt x="47227" y="91065"/>
                                        <a:pt x="49517" y="91836"/>
                                        <a:pt x="52508" y="91836"/>
                                      </a:cubicBezTo>
                                      <a:lnTo>
                                        <a:pt x="52508" y="94500"/>
                                      </a:lnTo>
                                      <a:lnTo>
                                        <a:pt x="16755" y="94500"/>
                                      </a:lnTo>
                                      <a:lnTo>
                                        <a:pt x="16755" y="91836"/>
                                      </a:lnTo>
                                      <a:cubicBezTo>
                                        <a:pt x="20400" y="91836"/>
                                        <a:pt x="22971" y="91462"/>
                                        <a:pt x="24466" y="90715"/>
                                      </a:cubicBezTo>
                                      <a:cubicBezTo>
                                        <a:pt x="25962" y="89967"/>
                                        <a:pt x="26663" y="88752"/>
                                        <a:pt x="26569" y="87069"/>
                                      </a:cubicBezTo>
                                      <a:cubicBezTo>
                                        <a:pt x="26569" y="86041"/>
                                        <a:pt x="26336" y="84709"/>
                                        <a:pt x="25868" y="83073"/>
                                      </a:cubicBezTo>
                                      <a:cubicBezTo>
                                        <a:pt x="25401" y="81437"/>
                                        <a:pt x="24747" y="79638"/>
                                        <a:pt x="23906" y="77675"/>
                                      </a:cubicBezTo>
                                      <a:lnTo>
                                        <a:pt x="18157" y="64215"/>
                                      </a:lnTo>
                                      <a:lnTo>
                                        <a:pt x="0" y="64215"/>
                                      </a:lnTo>
                                      <a:lnTo>
                                        <a:pt x="0" y="58467"/>
                                      </a:lnTo>
                                      <a:lnTo>
                                        <a:pt x="16194" y="58467"/>
                                      </a:lnTo>
                                      <a:lnTo>
                                        <a:pt x="0" y="20076"/>
                                      </a:lnTo>
                                      <a:lnTo>
                                        <a:pt x="0" y="5130"/>
                                      </a:lnTo>
                                      <a:lnTo>
                                        <a:pt x="217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97" name="Shape 14708"/>
                              <wps:cNvSpPr/>
                              <wps:spPr>
                                <a:xfrm>
                                  <a:off x="216762" y="72768"/>
                                  <a:ext cx="31266" cy="24396"/>
                                </a:xfrm>
                                <a:custGeom>
                                  <a:avLst/>
                                  <a:gdLst/>
                                  <a:ahLst/>
                                  <a:cxnLst/>
                                  <a:rect l="0" t="0" r="0" b="0"/>
                                  <a:pathLst>
                                    <a:path w="31266" h="24396">
                                      <a:moveTo>
                                        <a:pt x="29023" y="0"/>
                                      </a:moveTo>
                                      <a:lnTo>
                                        <a:pt x="31266" y="981"/>
                                      </a:lnTo>
                                      <a:cubicBezTo>
                                        <a:pt x="28275" y="8553"/>
                                        <a:pt x="24256" y="14348"/>
                                        <a:pt x="19208" y="18367"/>
                                      </a:cubicBezTo>
                                      <a:cubicBezTo>
                                        <a:pt x="14161" y="22386"/>
                                        <a:pt x="8272" y="24396"/>
                                        <a:pt x="1542" y="24396"/>
                                      </a:cubicBezTo>
                                      <a:lnTo>
                                        <a:pt x="0" y="23718"/>
                                      </a:lnTo>
                                      <a:lnTo>
                                        <a:pt x="0" y="12625"/>
                                      </a:lnTo>
                                      <a:lnTo>
                                        <a:pt x="7291" y="14722"/>
                                      </a:lnTo>
                                      <a:cubicBezTo>
                                        <a:pt x="11684" y="14815"/>
                                        <a:pt x="15586" y="13693"/>
                                        <a:pt x="18998" y="11357"/>
                                      </a:cubicBezTo>
                                      <a:cubicBezTo>
                                        <a:pt x="22409" y="9020"/>
                                        <a:pt x="25751" y="5234"/>
                                        <a:pt x="2902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98" name="Shape 14709"/>
                              <wps:cNvSpPr/>
                              <wps:spPr>
                                <a:xfrm>
                                  <a:off x="254057" y="32669"/>
                                  <a:ext cx="64776" cy="63093"/>
                                </a:xfrm>
                                <a:custGeom>
                                  <a:avLst/>
                                  <a:gdLst/>
                                  <a:ahLst/>
                                  <a:cxnLst/>
                                  <a:rect l="0" t="0" r="0" b="0"/>
                                  <a:pathLst>
                                    <a:path w="64776" h="63093">
                                      <a:moveTo>
                                        <a:pt x="982" y="0"/>
                                      </a:moveTo>
                                      <a:lnTo>
                                        <a:pt x="30005" y="0"/>
                                      </a:lnTo>
                                      <a:lnTo>
                                        <a:pt x="30005" y="2103"/>
                                      </a:lnTo>
                                      <a:cubicBezTo>
                                        <a:pt x="25892" y="2196"/>
                                        <a:pt x="23882" y="3225"/>
                                        <a:pt x="23976" y="5188"/>
                                      </a:cubicBezTo>
                                      <a:cubicBezTo>
                                        <a:pt x="23976" y="6122"/>
                                        <a:pt x="24560" y="7688"/>
                                        <a:pt x="25728" y="9885"/>
                                      </a:cubicBezTo>
                                      <a:cubicBezTo>
                                        <a:pt x="26896" y="12081"/>
                                        <a:pt x="28462" y="14675"/>
                                        <a:pt x="30425" y="17666"/>
                                      </a:cubicBezTo>
                                      <a:lnTo>
                                        <a:pt x="32388" y="20470"/>
                                      </a:lnTo>
                                      <a:cubicBezTo>
                                        <a:pt x="33323" y="19068"/>
                                        <a:pt x="34164" y="17806"/>
                                        <a:pt x="34912" y="16685"/>
                                      </a:cubicBezTo>
                                      <a:cubicBezTo>
                                        <a:pt x="35659" y="15563"/>
                                        <a:pt x="36221" y="14768"/>
                                        <a:pt x="36594" y="14301"/>
                                      </a:cubicBezTo>
                                      <a:cubicBezTo>
                                        <a:pt x="40053" y="9908"/>
                                        <a:pt x="41782" y="6870"/>
                                        <a:pt x="41782" y="5188"/>
                                      </a:cubicBezTo>
                                      <a:cubicBezTo>
                                        <a:pt x="41782" y="4253"/>
                                        <a:pt x="41361" y="3528"/>
                                        <a:pt x="40520" y="3014"/>
                                      </a:cubicBezTo>
                                      <a:cubicBezTo>
                                        <a:pt x="39679" y="2500"/>
                                        <a:pt x="38230" y="2196"/>
                                        <a:pt x="36174" y="2103"/>
                                      </a:cubicBezTo>
                                      <a:lnTo>
                                        <a:pt x="36174" y="0"/>
                                      </a:lnTo>
                                      <a:lnTo>
                                        <a:pt x="58327" y="0"/>
                                      </a:lnTo>
                                      <a:lnTo>
                                        <a:pt x="58327" y="2103"/>
                                      </a:lnTo>
                                      <a:cubicBezTo>
                                        <a:pt x="56083" y="2196"/>
                                        <a:pt x="53980" y="2780"/>
                                        <a:pt x="52017" y="3856"/>
                                      </a:cubicBezTo>
                                      <a:cubicBezTo>
                                        <a:pt x="50054" y="4930"/>
                                        <a:pt x="48372" y="6403"/>
                                        <a:pt x="46970" y="8272"/>
                                      </a:cubicBezTo>
                                      <a:lnTo>
                                        <a:pt x="35332" y="25097"/>
                                      </a:lnTo>
                                      <a:lnTo>
                                        <a:pt x="53279" y="52578"/>
                                      </a:lnTo>
                                      <a:cubicBezTo>
                                        <a:pt x="55429" y="55662"/>
                                        <a:pt x="57345" y="57836"/>
                                        <a:pt x="59028" y="59098"/>
                                      </a:cubicBezTo>
                                      <a:cubicBezTo>
                                        <a:pt x="60710" y="60359"/>
                                        <a:pt x="62626" y="60990"/>
                                        <a:pt x="64776" y="60990"/>
                                      </a:cubicBezTo>
                                      <a:lnTo>
                                        <a:pt x="64776" y="63093"/>
                                      </a:lnTo>
                                      <a:lnTo>
                                        <a:pt x="36594" y="63093"/>
                                      </a:lnTo>
                                      <a:lnTo>
                                        <a:pt x="36594" y="60990"/>
                                      </a:lnTo>
                                      <a:cubicBezTo>
                                        <a:pt x="38838" y="60897"/>
                                        <a:pt x="40356" y="60616"/>
                                        <a:pt x="41151" y="60149"/>
                                      </a:cubicBezTo>
                                      <a:cubicBezTo>
                                        <a:pt x="41946" y="59682"/>
                                        <a:pt x="42296" y="58841"/>
                                        <a:pt x="42203" y="57625"/>
                                      </a:cubicBezTo>
                                      <a:cubicBezTo>
                                        <a:pt x="42203" y="56784"/>
                                        <a:pt x="41922" y="55943"/>
                                        <a:pt x="41361" y="55102"/>
                                      </a:cubicBezTo>
                                      <a:lnTo>
                                        <a:pt x="28603" y="35473"/>
                                      </a:lnTo>
                                      <a:lnTo>
                                        <a:pt x="17526" y="52718"/>
                                      </a:lnTo>
                                      <a:cubicBezTo>
                                        <a:pt x="15657" y="55616"/>
                                        <a:pt x="14722" y="57532"/>
                                        <a:pt x="14722" y="58467"/>
                                      </a:cubicBezTo>
                                      <a:cubicBezTo>
                                        <a:pt x="14629" y="60242"/>
                                        <a:pt x="16498" y="61084"/>
                                        <a:pt x="20330" y="60990"/>
                                      </a:cubicBezTo>
                                      <a:lnTo>
                                        <a:pt x="20330" y="63093"/>
                                      </a:lnTo>
                                      <a:lnTo>
                                        <a:pt x="0" y="63093"/>
                                      </a:lnTo>
                                      <a:lnTo>
                                        <a:pt x="0" y="60990"/>
                                      </a:lnTo>
                                      <a:cubicBezTo>
                                        <a:pt x="2150" y="60897"/>
                                        <a:pt x="3902" y="60383"/>
                                        <a:pt x="5258" y="59448"/>
                                      </a:cubicBezTo>
                                      <a:cubicBezTo>
                                        <a:pt x="6613" y="58513"/>
                                        <a:pt x="8272" y="56644"/>
                                        <a:pt x="10235" y="53840"/>
                                      </a:cubicBezTo>
                                      <a:lnTo>
                                        <a:pt x="26219" y="30705"/>
                                      </a:lnTo>
                                      <a:lnTo>
                                        <a:pt x="13040" y="10515"/>
                                      </a:lnTo>
                                      <a:cubicBezTo>
                                        <a:pt x="10983" y="7244"/>
                                        <a:pt x="9184" y="5000"/>
                                        <a:pt x="7641" y="3785"/>
                                      </a:cubicBezTo>
                                      <a:cubicBezTo>
                                        <a:pt x="6099" y="2570"/>
                                        <a:pt x="4300" y="2010"/>
                                        <a:pt x="2243" y="2103"/>
                                      </a:cubicBezTo>
                                      <a:lnTo>
                                        <a:pt x="982" y="2103"/>
                                      </a:lnTo>
                                      <a:lnTo>
                                        <a:pt x="98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99" name="Shape 14710"/>
                              <wps:cNvSpPr/>
                              <wps:spPr>
                                <a:xfrm>
                                  <a:off x="322478" y="31266"/>
                                  <a:ext cx="37366" cy="94921"/>
                                </a:xfrm>
                                <a:custGeom>
                                  <a:avLst/>
                                  <a:gdLst/>
                                  <a:ahLst/>
                                  <a:cxnLst/>
                                  <a:rect l="0" t="0" r="0" b="0"/>
                                  <a:pathLst>
                                    <a:path w="37366" h="94921">
                                      <a:moveTo>
                                        <a:pt x="20751" y="0"/>
                                      </a:moveTo>
                                      <a:lnTo>
                                        <a:pt x="21592" y="281"/>
                                      </a:lnTo>
                                      <a:lnTo>
                                        <a:pt x="21592" y="11076"/>
                                      </a:lnTo>
                                      <a:cubicBezTo>
                                        <a:pt x="24677" y="7338"/>
                                        <a:pt x="27831" y="4557"/>
                                        <a:pt x="31056" y="2734"/>
                                      </a:cubicBezTo>
                                      <a:lnTo>
                                        <a:pt x="37366" y="1126"/>
                                      </a:lnTo>
                                      <a:lnTo>
                                        <a:pt x="37366" y="9281"/>
                                      </a:lnTo>
                                      <a:lnTo>
                                        <a:pt x="35894" y="8413"/>
                                      </a:lnTo>
                                      <a:cubicBezTo>
                                        <a:pt x="33650" y="8413"/>
                                        <a:pt x="31454" y="8903"/>
                                        <a:pt x="29304" y="9885"/>
                                      </a:cubicBezTo>
                                      <a:cubicBezTo>
                                        <a:pt x="27154" y="10866"/>
                                        <a:pt x="25354" y="12058"/>
                                        <a:pt x="23906" y="13460"/>
                                      </a:cubicBezTo>
                                      <a:cubicBezTo>
                                        <a:pt x="22457" y="14862"/>
                                        <a:pt x="21685" y="16264"/>
                                        <a:pt x="21592" y="17666"/>
                                      </a:cubicBezTo>
                                      <a:lnTo>
                                        <a:pt x="21592" y="52157"/>
                                      </a:lnTo>
                                      <a:cubicBezTo>
                                        <a:pt x="21685" y="53560"/>
                                        <a:pt x="22457" y="54985"/>
                                        <a:pt x="23906" y="56434"/>
                                      </a:cubicBezTo>
                                      <a:cubicBezTo>
                                        <a:pt x="25354" y="57883"/>
                                        <a:pt x="27201" y="59074"/>
                                        <a:pt x="29444" y="60009"/>
                                      </a:cubicBezTo>
                                      <a:cubicBezTo>
                                        <a:pt x="31687" y="60944"/>
                                        <a:pt x="33930" y="61411"/>
                                        <a:pt x="36174" y="61411"/>
                                      </a:cubicBezTo>
                                      <a:lnTo>
                                        <a:pt x="37366" y="60709"/>
                                      </a:lnTo>
                                      <a:lnTo>
                                        <a:pt x="37366" y="65378"/>
                                      </a:lnTo>
                                      <a:lnTo>
                                        <a:pt x="35753" y="65898"/>
                                      </a:lnTo>
                                      <a:cubicBezTo>
                                        <a:pt x="32856" y="65898"/>
                                        <a:pt x="30355" y="65454"/>
                                        <a:pt x="28252" y="64566"/>
                                      </a:cubicBezTo>
                                      <a:cubicBezTo>
                                        <a:pt x="26149" y="63678"/>
                                        <a:pt x="23929" y="62112"/>
                                        <a:pt x="21592" y="59869"/>
                                      </a:cubicBezTo>
                                      <a:lnTo>
                                        <a:pt x="21592" y="81881"/>
                                      </a:lnTo>
                                      <a:cubicBezTo>
                                        <a:pt x="21405" y="86181"/>
                                        <a:pt x="22130" y="89032"/>
                                        <a:pt x="23766" y="90434"/>
                                      </a:cubicBezTo>
                                      <a:cubicBezTo>
                                        <a:pt x="25401" y="91836"/>
                                        <a:pt x="28789" y="92490"/>
                                        <a:pt x="33930" y="92397"/>
                                      </a:cubicBezTo>
                                      <a:lnTo>
                                        <a:pt x="33930" y="94921"/>
                                      </a:lnTo>
                                      <a:lnTo>
                                        <a:pt x="0" y="94921"/>
                                      </a:lnTo>
                                      <a:lnTo>
                                        <a:pt x="0" y="92537"/>
                                      </a:lnTo>
                                      <a:cubicBezTo>
                                        <a:pt x="4020" y="92257"/>
                                        <a:pt x="6683" y="91462"/>
                                        <a:pt x="7992" y="90154"/>
                                      </a:cubicBezTo>
                                      <a:cubicBezTo>
                                        <a:pt x="9301" y="88845"/>
                                        <a:pt x="9908" y="86415"/>
                                        <a:pt x="9815" y="82863"/>
                                      </a:cubicBezTo>
                                      <a:lnTo>
                                        <a:pt x="9815" y="17245"/>
                                      </a:lnTo>
                                      <a:cubicBezTo>
                                        <a:pt x="9908" y="14067"/>
                                        <a:pt x="9558" y="11917"/>
                                        <a:pt x="8763" y="10796"/>
                                      </a:cubicBezTo>
                                      <a:cubicBezTo>
                                        <a:pt x="7969" y="9674"/>
                                        <a:pt x="6403" y="9160"/>
                                        <a:pt x="4066" y="9254"/>
                                      </a:cubicBezTo>
                                      <a:cubicBezTo>
                                        <a:pt x="2944" y="9254"/>
                                        <a:pt x="1776" y="9301"/>
                                        <a:pt x="561" y="9394"/>
                                      </a:cubicBezTo>
                                      <a:lnTo>
                                        <a:pt x="561" y="7151"/>
                                      </a:lnTo>
                                      <a:cubicBezTo>
                                        <a:pt x="4300" y="6029"/>
                                        <a:pt x="7688" y="4907"/>
                                        <a:pt x="10726" y="3785"/>
                                      </a:cubicBezTo>
                                      <a:cubicBezTo>
                                        <a:pt x="13764" y="2664"/>
                                        <a:pt x="17106" y="1402"/>
                                        <a:pt x="2075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00" name="Shape 14711"/>
                              <wps:cNvSpPr/>
                              <wps:spPr>
                                <a:xfrm>
                                  <a:off x="216762" y="31266"/>
                                  <a:ext cx="28602" cy="25658"/>
                                </a:xfrm>
                                <a:custGeom>
                                  <a:avLst/>
                                  <a:gdLst/>
                                  <a:ahLst/>
                                  <a:cxnLst/>
                                  <a:rect l="0" t="0" r="0" b="0"/>
                                  <a:pathLst>
                                    <a:path w="28602" h="25658">
                                      <a:moveTo>
                                        <a:pt x="4626" y="0"/>
                                      </a:moveTo>
                                      <a:cubicBezTo>
                                        <a:pt x="8272" y="0"/>
                                        <a:pt x="11637" y="701"/>
                                        <a:pt x="14722" y="2103"/>
                                      </a:cubicBezTo>
                                      <a:cubicBezTo>
                                        <a:pt x="17806" y="3505"/>
                                        <a:pt x="20424" y="5468"/>
                                        <a:pt x="22573" y="7992"/>
                                      </a:cubicBezTo>
                                      <a:cubicBezTo>
                                        <a:pt x="24256" y="10142"/>
                                        <a:pt x="25541" y="12502"/>
                                        <a:pt x="26429" y="15072"/>
                                      </a:cubicBezTo>
                                      <a:cubicBezTo>
                                        <a:pt x="27317" y="17643"/>
                                        <a:pt x="28041" y="21172"/>
                                        <a:pt x="28602" y="25658"/>
                                      </a:cubicBezTo>
                                      <a:lnTo>
                                        <a:pt x="0" y="25658"/>
                                      </a:lnTo>
                                      <a:lnTo>
                                        <a:pt x="0" y="21172"/>
                                      </a:lnTo>
                                      <a:lnTo>
                                        <a:pt x="14301" y="21172"/>
                                      </a:lnTo>
                                      <a:cubicBezTo>
                                        <a:pt x="13460" y="15189"/>
                                        <a:pt x="12011" y="10983"/>
                                        <a:pt x="9954" y="8553"/>
                                      </a:cubicBezTo>
                                      <a:cubicBezTo>
                                        <a:pt x="7898" y="6122"/>
                                        <a:pt x="4767" y="4954"/>
                                        <a:pt x="560" y="5047"/>
                                      </a:cubicBezTo>
                                      <a:lnTo>
                                        <a:pt x="0" y="5269"/>
                                      </a:lnTo>
                                      <a:lnTo>
                                        <a:pt x="0" y="1782"/>
                                      </a:lnTo>
                                      <a:lnTo>
                                        <a:pt x="462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01" name="Shape 14712"/>
                              <wps:cNvSpPr/>
                              <wps:spPr>
                                <a:xfrm>
                                  <a:off x="395387" y="33048"/>
                                  <a:ext cx="24677" cy="63438"/>
                                </a:xfrm>
                                <a:custGeom>
                                  <a:avLst/>
                                  <a:gdLst/>
                                  <a:ahLst/>
                                  <a:cxnLst/>
                                  <a:rect l="0" t="0" r="0" b="0"/>
                                  <a:pathLst>
                                    <a:path w="24677" h="63438">
                                      <a:moveTo>
                                        <a:pt x="24677" y="0"/>
                                      </a:moveTo>
                                      <a:lnTo>
                                        <a:pt x="24677" y="3487"/>
                                      </a:lnTo>
                                      <a:lnTo>
                                        <a:pt x="15213" y="7226"/>
                                      </a:lnTo>
                                      <a:cubicBezTo>
                                        <a:pt x="12736" y="9914"/>
                                        <a:pt x="11123" y="13968"/>
                                        <a:pt x="10375" y="19390"/>
                                      </a:cubicBezTo>
                                      <a:lnTo>
                                        <a:pt x="24677" y="19390"/>
                                      </a:lnTo>
                                      <a:lnTo>
                                        <a:pt x="24677" y="23876"/>
                                      </a:lnTo>
                                      <a:lnTo>
                                        <a:pt x="10095" y="23876"/>
                                      </a:lnTo>
                                      <a:cubicBezTo>
                                        <a:pt x="10189" y="28082"/>
                                        <a:pt x="10539" y="31588"/>
                                        <a:pt x="11147" y="34392"/>
                                      </a:cubicBezTo>
                                      <a:cubicBezTo>
                                        <a:pt x="11754" y="37196"/>
                                        <a:pt x="12666" y="39860"/>
                                        <a:pt x="13881" y="42383"/>
                                      </a:cubicBezTo>
                                      <a:cubicBezTo>
                                        <a:pt x="15937" y="46403"/>
                                        <a:pt x="18473" y="49417"/>
                                        <a:pt x="21487" y="51427"/>
                                      </a:cubicBezTo>
                                      <a:lnTo>
                                        <a:pt x="24677" y="52344"/>
                                      </a:lnTo>
                                      <a:lnTo>
                                        <a:pt x="24677" y="63438"/>
                                      </a:lnTo>
                                      <a:lnTo>
                                        <a:pt x="7081" y="55703"/>
                                      </a:lnTo>
                                      <a:cubicBezTo>
                                        <a:pt x="2454" y="50188"/>
                                        <a:pt x="93" y="42524"/>
                                        <a:pt x="0" y="32709"/>
                                      </a:cubicBezTo>
                                      <a:cubicBezTo>
                                        <a:pt x="0" y="26914"/>
                                        <a:pt x="911" y="21656"/>
                                        <a:pt x="2734" y="16936"/>
                                      </a:cubicBezTo>
                                      <a:cubicBezTo>
                                        <a:pt x="4557" y="12216"/>
                                        <a:pt x="7104" y="8406"/>
                                        <a:pt x="10375" y="5509"/>
                                      </a:cubicBezTo>
                                      <a:lnTo>
                                        <a:pt x="2467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02" name="Shape 14713"/>
                              <wps:cNvSpPr/>
                              <wps:spPr>
                                <a:xfrm>
                                  <a:off x="359844" y="31266"/>
                                  <a:ext cx="27831" cy="65378"/>
                                </a:xfrm>
                                <a:custGeom>
                                  <a:avLst/>
                                  <a:gdLst/>
                                  <a:ahLst/>
                                  <a:cxnLst/>
                                  <a:rect l="0" t="0" r="0" b="0"/>
                                  <a:pathLst>
                                    <a:path w="27831" h="65378">
                                      <a:moveTo>
                                        <a:pt x="4417" y="0"/>
                                      </a:moveTo>
                                      <a:cubicBezTo>
                                        <a:pt x="11333" y="187"/>
                                        <a:pt x="16942" y="2991"/>
                                        <a:pt x="21242" y="8413"/>
                                      </a:cubicBezTo>
                                      <a:cubicBezTo>
                                        <a:pt x="25541" y="13834"/>
                                        <a:pt x="27738" y="20984"/>
                                        <a:pt x="27831" y="29864"/>
                                      </a:cubicBezTo>
                                      <a:cubicBezTo>
                                        <a:pt x="27738" y="36688"/>
                                        <a:pt x="26406" y="42810"/>
                                        <a:pt x="23835" y="48232"/>
                                      </a:cubicBezTo>
                                      <a:cubicBezTo>
                                        <a:pt x="21265" y="53653"/>
                                        <a:pt x="17783" y="57929"/>
                                        <a:pt x="13390" y="61061"/>
                                      </a:cubicBezTo>
                                      <a:lnTo>
                                        <a:pt x="0" y="65378"/>
                                      </a:lnTo>
                                      <a:lnTo>
                                        <a:pt x="0" y="60709"/>
                                      </a:lnTo>
                                      <a:lnTo>
                                        <a:pt x="11076" y="54190"/>
                                      </a:lnTo>
                                      <a:cubicBezTo>
                                        <a:pt x="14114" y="49470"/>
                                        <a:pt x="15680" y="43184"/>
                                        <a:pt x="15773" y="35332"/>
                                      </a:cubicBezTo>
                                      <a:cubicBezTo>
                                        <a:pt x="15680" y="27107"/>
                                        <a:pt x="14091" y="20587"/>
                                        <a:pt x="11006" y="15773"/>
                                      </a:cubicBezTo>
                                      <a:lnTo>
                                        <a:pt x="0" y="9281"/>
                                      </a:lnTo>
                                      <a:lnTo>
                                        <a:pt x="0" y="1126"/>
                                      </a:lnTo>
                                      <a:lnTo>
                                        <a:pt x="441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03" name="Shape 14714"/>
                              <wps:cNvSpPr/>
                              <wps:spPr>
                                <a:xfrm>
                                  <a:off x="420064" y="72768"/>
                                  <a:ext cx="31266" cy="24396"/>
                                </a:xfrm>
                                <a:custGeom>
                                  <a:avLst/>
                                  <a:gdLst/>
                                  <a:ahLst/>
                                  <a:cxnLst/>
                                  <a:rect l="0" t="0" r="0" b="0"/>
                                  <a:pathLst>
                                    <a:path w="31266" h="24396">
                                      <a:moveTo>
                                        <a:pt x="29023" y="0"/>
                                      </a:moveTo>
                                      <a:lnTo>
                                        <a:pt x="31266" y="981"/>
                                      </a:lnTo>
                                      <a:cubicBezTo>
                                        <a:pt x="28275" y="8553"/>
                                        <a:pt x="24256" y="14348"/>
                                        <a:pt x="19208" y="18367"/>
                                      </a:cubicBezTo>
                                      <a:cubicBezTo>
                                        <a:pt x="14161" y="22386"/>
                                        <a:pt x="8272" y="24396"/>
                                        <a:pt x="1542" y="24396"/>
                                      </a:cubicBezTo>
                                      <a:lnTo>
                                        <a:pt x="0" y="23718"/>
                                      </a:lnTo>
                                      <a:lnTo>
                                        <a:pt x="0" y="12625"/>
                                      </a:lnTo>
                                      <a:lnTo>
                                        <a:pt x="7291" y="14722"/>
                                      </a:lnTo>
                                      <a:cubicBezTo>
                                        <a:pt x="11684" y="14815"/>
                                        <a:pt x="15586" y="13693"/>
                                        <a:pt x="18998" y="11357"/>
                                      </a:cubicBezTo>
                                      <a:cubicBezTo>
                                        <a:pt x="22409" y="9020"/>
                                        <a:pt x="25751" y="5234"/>
                                        <a:pt x="2902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04" name="Shape 14715"/>
                              <wps:cNvSpPr/>
                              <wps:spPr>
                                <a:xfrm>
                                  <a:off x="558028" y="33048"/>
                                  <a:ext cx="24677" cy="63438"/>
                                </a:xfrm>
                                <a:custGeom>
                                  <a:avLst/>
                                  <a:gdLst/>
                                  <a:ahLst/>
                                  <a:cxnLst/>
                                  <a:rect l="0" t="0" r="0" b="0"/>
                                  <a:pathLst>
                                    <a:path w="24677" h="63438">
                                      <a:moveTo>
                                        <a:pt x="24677" y="0"/>
                                      </a:moveTo>
                                      <a:lnTo>
                                        <a:pt x="24677" y="3487"/>
                                      </a:lnTo>
                                      <a:lnTo>
                                        <a:pt x="15213" y="7226"/>
                                      </a:lnTo>
                                      <a:cubicBezTo>
                                        <a:pt x="12736" y="9914"/>
                                        <a:pt x="11123" y="13968"/>
                                        <a:pt x="10375" y="19390"/>
                                      </a:cubicBezTo>
                                      <a:lnTo>
                                        <a:pt x="24677" y="19390"/>
                                      </a:lnTo>
                                      <a:lnTo>
                                        <a:pt x="24677" y="23876"/>
                                      </a:lnTo>
                                      <a:lnTo>
                                        <a:pt x="10095" y="23876"/>
                                      </a:lnTo>
                                      <a:cubicBezTo>
                                        <a:pt x="10189" y="28082"/>
                                        <a:pt x="10539" y="31588"/>
                                        <a:pt x="11147" y="34392"/>
                                      </a:cubicBezTo>
                                      <a:cubicBezTo>
                                        <a:pt x="11754" y="37196"/>
                                        <a:pt x="12666" y="39860"/>
                                        <a:pt x="13881" y="42383"/>
                                      </a:cubicBezTo>
                                      <a:cubicBezTo>
                                        <a:pt x="15937" y="46403"/>
                                        <a:pt x="18473" y="49417"/>
                                        <a:pt x="21487" y="51427"/>
                                      </a:cubicBezTo>
                                      <a:lnTo>
                                        <a:pt x="24677" y="52344"/>
                                      </a:lnTo>
                                      <a:lnTo>
                                        <a:pt x="24677" y="63438"/>
                                      </a:lnTo>
                                      <a:lnTo>
                                        <a:pt x="7081" y="55703"/>
                                      </a:lnTo>
                                      <a:cubicBezTo>
                                        <a:pt x="2454" y="50188"/>
                                        <a:pt x="93" y="42524"/>
                                        <a:pt x="0" y="32709"/>
                                      </a:cubicBezTo>
                                      <a:cubicBezTo>
                                        <a:pt x="0" y="26914"/>
                                        <a:pt x="912" y="21656"/>
                                        <a:pt x="2734" y="16936"/>
                                      </a:cubicBezTo>
                                      <a:cubicBezTo>
                                        <a:pt x="4557" y="12216"/>
                                        <a:pt x="7104" y="8406"/>
                                        <a:pt x="10375" y="5509"/>
                                      </a:cubicBezTo>
                                      <a:lnTo>
                                        <a:pt x="2467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05" name="Shape 14716"/>
                              <wps:cNvSpPr/>
                              <wps:spPr>
                                <a:xfrm>
                                  <a:off x="457078" y="31266"/>
                                  <a:ext cx="54260" cy="65898"/>
                                </a:xfrm>
                                <a:custGeom>
                                  <a:avLst/>
                                  <a:gdLst/>
                                  <a:ahLst/>
                                  <a:cxnLst/>
                                  <a:rect l="0" t="0" r="0" b="0"/>
                                  <a:pathLst>
                                    <a:path w="54260" h="65898">
                                      <a:moveTo>
                                        <a:pt x="30705" y="0"/>
                                      </a:moveTo>
                                      <a:cubicBezTo>
                                        <a:pt x="36781" y="93"/>
                                        <a:pt x="41852" y="1519"/>
                                        <a:pt x="45918" y="4276"/>
                                      </a:cubicBezTo>
                                      <a:cubicBezTo>
                                        <a:pt x="49984" y="7034"/>
                                        <a:pt x="52111" y="10422"/>
                                        <a:pt x="52298" y="14441"/>
                                      </a:cubicBezTo>
                                      <a:cubicBezTo>
                                        <a:pt x="52204" y="16124"/>
                                        <a:pt x="51526" y="17526"/>
                                        <a:pt x="50264" y="18648"/>
                                      </a:cubicBezTo>
                                      <a:cubicBezTo>
                                        <a:pt x="49002" y="19769"/>
                                        <a:pt x="47437" y="20330"/>
                                        <a:pt x="45567" y="20330"/>
                                      </a:cubicBezTo>
                                      <a:cubicBezTo>
                                        <a:pt x="42483" y="20143"/>
                                        <a:pt x="40286" y="17993"/>
                                        <a:pt x="38978" y="13881"/>
                                      </a:cubicBezTo>
                                      <a:lnTo>
                                        <a:pt x="38136" y="10796"/>
                                      </a:lnTo>
                                      <a:cubicBezTo>
                                        <a:pt x="37482" y="8272"/>
                                        <a:pt x="36547" y="6520"/>
                                        <a:pt x="35332" y="5538"/>
                                      </a:cubicBezTo>
                                      <a:cubicBezTo>
                                        <a:pt x="34117" y="4557"/>
                                        <a:pt x="32295" y="4066"/>
                                        <a:pt x="29864" y="4066"/>
                                      </a:cubicBezTo>
                                      <a:cubicBezTo>
                                        <a:pt x="24069" y="4159"/>
                                        <a:pt x="19465" y="6426"/>
                                        <a:pt x="16054" y="10866"/>
                                      </a:cubicBezTo>
                                      <a:cubicBezTo>
                                        <a:pt x="12642" y="15306"/>
                                        <a:pt x="10889" y="21172"/>
                                        <a:pt x="10796" y="28462"/>
                                      </a:cubicBezTo>
                                      <a:cubicBezTo>
                                        <a:pt x="10889" y="36688"/>
                                        <a:pt x="12922" y="43278"/>
                                        <a:pt x="16895" y="48232"/>
                                      </a:cubicBezTo>
                                      <a:cubicBezTo>
                                        <a:pt x="20868" y="53186"/>
                                        <a:pt x="26079" y="55709"/>
                                        <a:pt x="32528" y="55803"/>
                                      </a:cubicBezTo>
                                      <a:cubicBezTo>
                                        <a:pt x="36454" y="55896"/>
                                        <a:pt x="39912" y="54938"/>
                                        <a:pt x="42904" y="52929"/>
                                      </a:cubicBezTo>
                                      <a:cubicBezTo>
                                        <a:pt x="45895" y="50919"/>
                                        <a:pt x="49026" y="47484"/>
                                        <a:pt x="52298" y="42623"/>
                                      </a:cubicBezTo>
                                      <a:lnTo>
                                        <a:pt x="54260" y="43885"/>
                                      </a:lnTo>
                                      <a:cubicBezTo>
                                        <a:pt x="52204" y="47904"/>
                                        <a:pt x="50381" y="51083"/>
                                        <a:pt x="48792" y="53419"/>
                                      </a:cubicBezTo>
                                      <a:cubicBezTo>
                                        <a:pt x="47203" y="55756"/>
                                        <a:pt x="45474" y="57719"/>
                                        <a:pt x="43605" y="59308"/>
                                      </a:cubicBezTo>
                                      <a:cubicBezTo>
                                        <a:pt x="38557" y="63701"/>
                                        <a:pt x="32902" y="65898"/>
                                        <a:pt x="26639" y="65898"/>
                                      </a:cubicBezTo>
                                      <a:cubicBezTo>
                                        <a:pt x="18694" y="65711"/>
                                        <a:pt x="12291" y="62766"/>
                                        <a:pt x="7431" y="57065"/>
                                      </a:cubicBezTo>
                                      <a:cubicBezTo>
                                        <a:pt x="2570" y="51363"/>
                                        <a:pt x="93" y="43885"/>
                                        <a:pt x="0" y="34631"/>
                                      </a:cubicBezTo>
                                      <a:cubicBezTo>
                                        <a:pt x="0" y="29023"/>
                                        <a:pt x="935" y="23929"/>
                                        <a:pt x="2804" y="19349"/>
                                      </a:cubicBezTo>
                                      <a:cubicBezTo>
                                        <a:pt x="4673" y="14768"/>
                                        <a:pt x="7384" y="10936"/>
                                        <a:pt x="10936" y="7851"/>
                                      </a:cubicBezTo>
                                      <a:cubicBezTo>
                                        <a:pt x="13834" y="5328"/>
                                        <a:pt x="16988" y="3388"/>
                                        <a:pt x="20400" y="2033"/>
                                      </a:cubicBezTo>
                                      <a:cubicBezTo>
                                        <a:pt x="23812" y="678"/>
                                        <a:pt x="27247" y="0"/>
                                        <a:pt x="3070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06" name="Shape 14717"/>
                              <wps:cNvSpPr/>
                              <wps:spPr>
                                <a:xfrm>
                                  <a:off x="420064" y="31266"/>
                                  <a:ext cx="28602" cy="25658"/>
                                </a:xfrm>
                                <a:custGeom>
                                  <a:avLst/>
                                  <a:gdLst/>
                                  <a:ahLst/>
                                  <a:cxnLst/>
                                  <a:rect l="0" t="0" r="0" b="0"/>
                                  <a:pathLst>
                                    <a:path w="28602" h="25658">
                                      <a:moveTo>
                                        <a:pt x="4627" y="0"/>
                                      </a:moveTo>
                                      <a:cubicBezTo>
                                        <a:pt x="8272" y="0"/>
                                        <a:pt x="11637" y="701"/>
                                        <a:pt x="14722" y="2103"/>
                                      </a:cubicBezTo>
                                      <a:cubicBezTo>
                                        <a:pt x="17806" y="3505"/>
                                        <a:pt x="20424" y="5468"/>
                                        <a:pt x="22573" y="7992"/>
                                      </a:cubicBezTo>
                                      <a:cubicBezTo>
                                        <a:pt x="24256" y="10142"/>
                                        <a:pt x="25541" y="12502"/>
                                        <a:pt x="26429" y="15072"/>
                                      </a:cubicBezTo>
                                      <a:cubicBezTo>
                                        <a:pt x="27317" y="17643"/>
                                        <a:pt x="28041" y="21172"/>
                                        <a:pt x="28602" y="25658"/>
                                      </a:cubicBezTo>
                                      <a:lnTo>
                                        <a:pt x="0" y="25658"/>
                                      </a:lnTo>
                                      <a:lnTo>
                                        <a:pt x="0" y="21172"/>
                                      </a:lnTo>
                                      <a:lnTo>
                                        <a:pt x="14301" y="21172"/>
                                      </a:lnTo>
                                      <a:cubicBezTo>
                                        <a:pt x="13460" y="15189"/>
                                        <a:pt x="12011" y="10983"/>
                                        <a:pt x="9954" y="8553"/>
                                      </a:cubicBezTo>
                                      <a:cubicBezTo>
                                        <a:pt x="7898" y="6122"/>
                                        <a:pt x="4767" y="4954"/>
                                        <a:pt x="560" y="5047"/>
                                      </a:cubicBezTo>
                                      <a:lnTo>
                                        <a:pt x="0" y="5269"/>
                                      </a:lnTo>
                                      <a:lnTo>
                                        <a:pt x="0" y="1782"/>
                                      </a:lnTo>
                                      <a:lnTo>
                                        <a:pt x="462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07" name="Shape 14718"/>
                              <wps:cNvSpPr/>
                              <wps:spPr>
                                <a:xfrm>
                                  <a:off x="517087" y="14488"/>
                                  <a:ext cx="37295" cy="82769"/>
                                </a:xfrm>
                                <a:custGeom>
                                  <a:avLst/>
                                  <a:gdLst/>
                                  <a:ahLst/>
                                  <a:cxnLst/>
                                  <a:rect l="0" t="0" r="0" b="0"/>
                                  <a:pathLst>
                                    <a:path w="37295" h="82769">
                                      <a:moveTo>
                                        <a:pt x="18788" y="93"/>
                                      </a:moveTo>
                                      <a:cubicBezTo>
                                        <a:pt x="19536" y="0"/>
                                        <a:pt x="19863" y="607"/>
                                        <a:pt x="19770" y="1916"/>
                                      </a:cubicBezTo>
                                      <a:lnTo>
                                        <a:pt x="19770" y="18180"/>
                                      </a:lnTo>
                                      <a:lnTo>
                                        <a:pt x="33930" y="18180"/>
                                      </a:lnTo>
                                      <a:lnTo>
                                        <a:pt x="33930" y="22667"/>
                                      </a:lnTo>
                                      <a:lnTo>
                                        <a:pt x="19770" y="22667"/>
                                      </a:lnTo>
                                      <a:lnTo>
                                        <a:pt x="19770" y="62766"/>
                                      </a:lnTo>
                                      <a:cubicBezTo>
                                        <a:pt x="19770" y="67159"/>
                                        <a:pt x="20331" y="70361"/>
                                        <a:pt x="21452" y="72370"/>
                                      </a:cubicBezTo>
                                      <a:cubicBezTo>
                                        <a:pt x="22574" y="74380"/>
                                        <a:pt x="24443" y="75385"/>
                                        <a:pt x="27060" y="75385"/>
                                      </a:cubicBezTo>
                                      <a:cubicBezTo>
                                        <a:pt x="28556" y="75385"/>
                                        <a:pt x="29982" y="75011"/>
                                        <a:pt x="31337" y="74263"/>
                                      </a:cubicBezTo>
                                      <a:cubicBezTo>
                                        <a:pt x="32692" y="73516"/>
                                        <a:pt x="34071" y="72254"/>
                                        <a:pt x="35473" y="70478"/>
                                      </a:cubicBezTo>
                                      <a:lnTo>
                                        <a:pt x="37295" y="72020"/>
                                      </a:lnTo>
                                      <a:cubicBezTo>
                                        <a:pt x="32809" y="79217"/>
                                        <a:pt x="27201" y="82769"/>
                                        <a:pt x="20470" y="82676"/>
                                      </a:cubicBezTo>
                                      <a:cubicBezTo>
                                        <a:pt x="12152" y="82582"/>
                                        <a:pt x="7992" y="76647"/>
                                        <a:pt x="7992" y="64869"/>
                                      </a:cubicBezTo>
                                      <a:lnTo>
                                        <a:pt x="7992" y="22667"/>
                                      </a:lnTo>
                                      <a:lnTo>
                                        <a:pt x="561" y="22667"/>
                                      </a:lnTo>
                                      <a:cubicBezTo>
                                        <a:pt x="187" y="22386"/>
                                        <a:pt x="0" y="22059"/>
                                        <a:pt x="0" y="21685"/>
                                      </a:cubicBezTo>
                                      <a:cubicBezTo>
                                        <a:pt x="0" y="20937"/>
                                        <a:pt x="795" y="20050"/>
                                        <a:pt x="2384" y="19021"/>
                                      </a:cubicBezTo>
                                      <a:cubicBezTo>
                                        <a:pt x="3599" y="18647"/>
                                        <a:pt x="5492" y="17035"/>
                                        <a:pt x="8062" y="14184"/>
                                      </a:cubicBezTo>
                                      <a:cubicBezTo>
                                        <a:pt x="10633" y="11333"/>
                                        <a:pt x="13273" y="7945"/>
                                        <a:pt x="15984" y="4019"/>
                                      </a:cubicBezTo>
                                      <a:cubicBezTo>
                                        <a:pt x="16919" y="2804"/>
                                        <a:pt x="17853" y="1495"/>
                                        <a:pt x="18788" y="93"/>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08" name="Shape 14719"/>
                              <wps:cNvSpPr/>
                              <wps:spPr>
                                <a:xfrm>
                                  <a:off x="582705" y="72768"/>
                                  <a:ext cx="31266" cy="24396"/>
                                </a:xfrm>
                                <a:custGeom>
                                  <a:avLst/>
                                  <a:gdLst/>
                                  <a:ahLst/>
                                  <a:cxnLst/>
                                  <a:rect l="0" t="0" r="0" b="0"/>
                                  <a:pathLst>
                                    <a:path w="31266" h="24396">
                                      <a:moveTo>
                                        <a:pt x="29023" y="0"/>
                                      </a:moveTo>
                                      <a:lnTo>
                                        <a:pt x="31266" y="981"/>
                                      </a:lnTo>
                                      <a:cubicBezTo>
                                        <a:pt x="28275" y="8553"/>
                                        <a:pt x="24256" y="14348"/>
                                        <a:pt x="19209" y="18367"/>
                                      </a:cubicBezTo>
                                      <a:cubicBezTo>
                                        <a:pt x="14161" y="22386"/>
                                        <a:pt x="8272" y="24396"/>
                                        <a:pt x="1542" y="24396"/>
                                      </a:cubicBezTo>
                                      <a:lnTo>
                                        <a:pt x="0" y="23718"/>
                                      </a:lnTo>
                                      <a:lnTo>
                                        <a:pt x="0" y="12625"/>
                                      </a:lnTo>
                                      <a:lnTo>
                                        <a:pt x="7291" y="14722"/>
                                      </a:lnTo>
                                      <a:cubicBezTo>
                                        <a:pt x="11684" y="14815"/>
                                        <a:pt x="15586" y="13693"/>
                                        <a:pt x="18998" y="11357"/>
                                      </a:cubicBezTo>
                                      <a:cubicBezTo>
                                        <a:pt x="22410" y="9020"/>
                                        <a:pt x="25751" y="5234"/>
                                        <a:pt x="2902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09" name="Shape 14720"/>
                              <wps:cNvSpPr/>
                              <wps:spPr>
                                <a:xfrm>
                                  <a:off x="620000" y="31658"/>
                                  <a:ext cx="27971" cy="65506"/>
                                </a:xfrm>
                                <a:custGeom>
                                  <a:avLst/>
                                  <a:gdLst/>
                                  <a:ahLst/>
                                  <a:cxnLst/>
                                  <a:rect l="0" t="0" r="0" b="0"/>
                                  <a:pathLst>
                                    <a:path w="27971" h="65506">
                                      <a:moveTo>
                                        <a:pt x="27971" y="0"/>
                                      </a:moveTo>
                                      <a:lnTo>
                                        <a:pt x="27971" y="4438"/>
                                      </a:lnTo>
                                      <a:lnTo>
                                        <a:pt x="16825" y="10685"/>
                                      </a:lnTo>
                                      <a:cubicBezTo>
                                        <a:pt x="13740" y="15359"/>
                                        <a:pt x="12151" y="21715"/>
                                        <a:pt x="12058" y="29753"/>
                                      </a:cubicBezTo>
                                      <a:cubicBezTo>
                                        <a:pt x="12151" y="38446"/>
                                        <a:pt x="13927" y="45340"/>
                                        <a:pt x="17386" y="50434"/>
                                      </a:cubicBezTo>
                                      <a:lnTo>
                                        <a:pt x="27971" y="56309"/>
                                      </a:lnTo>
                                      <a:lnTo>
                                        <a:pt x="27971" y="65058"/>
                                      </a:lnTo>
                                      <a:lnTo>
                                        <a:pt x="25938" y="65506"/>
                                      </a:lnTo>
                                      <a:cubicBezTo>
                                        <a:pt x="18086" y="65413"/>
                                        <a:pt x="11824" y="62632"/>
                                        <a:pt x="7150" y="57164"/>
                                      </a:cubicBezTo>
                                      <a:cubicBezTo>
                                        <a:pt x="2477" y="51696"/>
                                        <a:pt x="93" y="44428"/>
                                        <a:pt x="0" y="35361"/>
                                      </a:cubicBezTo>
                                      <a:cubicBezTo>
                                        <a:pt x="93" y="28632"/>
                                        <a:pt x="1425" y="22579"/>
                                        <a:pt x="3996" y="17205"/>
                                      </a:cubicBezTo>
                                      <a:cubicBezTo>
                                        <a:pt x="6566" y="11830"/>
                                        <a:pt x="10048" y="7577"/>
                                        <a:pt x="14441" y="4446"/>
                                      </a:cubicBezTo>
                                      <a:lnTo>
                                        <a:pt x="2797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10" name="Shape 14721"/>
                              <wps:cNvSpPr/>
                              <wps:spPr>
                                <a:xfrm>
                                  <a:off x="582705" y="31266"/>
                                  <a:ext cx="28602" cy="25658"/>
                                </a:xfrm>
                                <a:custGeom>
                                  <a:avLst/>
                                  <a:gdLst/>
                                  <a:ahLst/>
                                  <a:cxnLst/>
                                  <a:rect l="0" t="0" r="0" b="0"/>
                                  <a:pathLst>
                                    <a:path w="28602" h="25658">
                                      <a:moveTo>
                                        <a:pt x="4627" y="0"/>
                                      </a:moveTo>
                                      <a:cubicBezTo>
                                        <a:pt x="8272" y="0"/>
                                        <a:pt x="11637" y="701"/>
                                        <a:pt x="14722" y="2103"/>
                                      </a:cubicBezTo>
                                      <a:cubicBezTo>
                                        <a:pt x="17806" y="3505"/>
                                        <a:pt x="20424" y="5468"/>
                                        <a:pt x="22573" y="7992"/>
                                      </a:cubicBezTo>
                                      <a:cubicBezTo>
                                        <a:pt x="24256" y="10142"/>
                                        <a:pt x="25541" y="12502"/>
                                        <a:pt x="26429" y="15072"/>
                                      </a:cubicBezTo>
                                      <a:cubicBezTo>
                                        <a:pt x="27317" y="17643"/>
                                        <a:pt x="28041" y="21172"/>
                                        <a:pt x="28602" y="25658"/>
                                      </a:cubicBezTo>
                                      <a:lnTo>
                                        <a:pt x="0" y="25658"/>
                                      </a:lnTo>
                                      <a:lnTo>
                                        <a:pt x="0" y="21172"/>
                                      </a:lnTo>
                                      <a:lnTo>
                                        <a:pt x="14301" y="21172"/>
                                      </a:lnTo>
                                      <a:cubicBezTo>
                                        <a:pt x="13460" y="15189"/>
                                        <a:pt x="12011" y="10983"/>
                                        <a:pt x="9954" y="8553"/>
                                      </a:cubicBezTo>
                                      <a:cubicBezTo>
                                        <a:pt x="7898" y="6122"/>
                                        <a:pt x="4767" y="4954"/>
                                        <a:pt x="561" y="5047"/>
                                      </a:cubicBezTo>
                                      <a:lnTo>
                                        <a:pt x="0" y="5269"/>
                                      </a:lnTo>
                                      <a:lnTo>
                                        <a:pt x="0" y="1782"/>
                                      </a:lnTo>
                                      <a:lnTo>
                                        <a:pt x="462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11" name="Shape 14722"/>
                              <wps:cNvSpPr/>
                              <wps:spPr>
                                <a:xfrm>
                                  <a:off x="692768" y="81461"/>
                                  <a:ext cx="19489" cy="34070"/>
                                </a:xfrm>
                                <a:custGeom>
                                  <a:avLst/>
                                  <a:gdLst/>
                                  <a:ahLst/>
                                  <a:cxnLst/>
                                  <a:rect l="0" t="0" r="0" b="0"/>
                                  <a:pathLst>
                                    <a:path w="19489" h="34070">
                                      <a:moveTo>
                                        <a:pt x="8272" y="0"/>
                                      </a:moveTo>
                                      <a:cubicBezTo>
                                        <a:pt x="11544" y="93"/>
                                        <a:pt x="14208" y="1308"/>
                                        <a:pt x="16264" y="3645"/>
                                      </a:cubicBezTo>
                                      <a:cubicBezTo>
                                        <a:pt x="18321" y="5982"/>
                                        <a:pt x="19396" y="8927"/>
                                        <a:pt x="19489" y="12478"/>
                                      </a:cubicBezTo>
                                      <a:cubicBezTo>
                                        <a:pt x="19396" y="16778"/>
                                        <a:pt x="17947" y="20844"/>
                                        <a:pt x="15142" y="24676"/>
                                      </a:cubicBezTo>
                                      <a:cubicBezTo>
                                        <a:pt x="12338" y="28509"/>
                                        <a:pt x="8553" y="31640"/>
                                        <a:pt x="3786" y="34070"/>
                                      </a:cubicBezTo>
                                      <a:lnTo>
                                        <a:pt x="2524" y="31407"/>
                                      </a:lnTo>
                                      <a:cubicBezTo>
                                        <a:pt x="10189" y="26079"/>
                                        <a:pt x="14021" y="21125"/>
                                        <a:pt x="14021" y="16544"/>
                                      </a:cubicBezTo>
                                      <a:cubicBezTo>
                                        <a:pt x="13927" y="15329"/>
                                        <a:pt x="13273" y="14675"/>
                                        <a:pt x="12058" y="14582"/>
                                      </a:cubicBezTo>
                                      <a:cubicBezTo>
                                        <a:pt x="12152" y="14488"/>
                                        <a:pt x="11778" y="14582"/>
                                        <a:pt x="10937" y="14862"/>
                                      </a:cubicBezTo>
                                      <a:cubicBezTo>
                                        <a:pt x="10095" y="15049"/>
                                        <a:pt x="9207" y="15142"/>
                                        <a:pt x="8272" y="15142"/>
                                      </a:cubicBezTo>
                                      <a:cubicBezTo>
                                        <a:pt x="5748" y="15142"/>
                                        <a:pt x="3739" y="14512"/>
                                        <a:pt x="2243" y="13250"/>
                                      </a:cubicBezTo>
                                      <a:cubicBezTo>
                                        <a:pt x="748" y="11988"/>
                                        <a:pt x="0" y="10235"/>
                                        <a:pt x="0" y="7992"/>
                                      </a:cubicBezTo>
                                      <a:cubicBezTo>
                                        <a:pt x="0" y="5561"/>
                                        <a:pt x="748" y="3622"/>
                                        <a:pt x="2243" y="2173"/>
                                      </a:cubicBezTo>
                                      <a:cubicBezTo>
                                        <a:pt x="3739" y="724"/>
                                        <a:pt x="5748" y="0"/>
                                        <a:pt x="827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12" name="Shape 14723"/>
                              <wps:cNvSpPr/>
                              <wps:spPr>
                                <a:xfrm>
                                  <a:off x="647971" y="0"/>
                                  <a:ext cx="37085" cy="97164"/>
                                </a:xfrm>
                                <a:custGeom>
                                  <a:avLst/>
                                  <a:gdLst/>
                                  <a:ahLst/>
                                  <a:cxnLst/>
                                  <a:rect l="0" t="0" r="0" b="0"/>
                                  <a:pathLst>
                                    <a:path w="37085" h="97164">
                                      <a:moveTo>
                                        <a:pt x="26990" y="0"/>
                                      </a:moveTo>
                                      <a:lnTo>
                                        <a:pt x="27691" y="280"/>
                                      </a:lnTo>
                                      <a:lnTo>
                                        <a:pt x="27691" y="79778"/>
                                      </a:lnTo>
                                      <a:cubicBezTo>
                                        <a:pt x="27598" y="82956"/>
                                        <a:pt x="27995" y="85106"/>
                                        <a:pt x="28883" y="86228"/>
                                      </a:cubicBezTo>
                                      <a:cubicBezTo>
                                        <a:pt x="29771" y="87349"/>
                                        <a:pt x="31430" y="87864"/>
                                        <a:pt x="33860" y="87770"/>
                                      </a:cubicBezTo>
                                      <a:cubicBezTo>
                                        <a:pt x="34047" y="87770"/>
                                        <a:pt x="34328" y="87770"/>
                                        <a:pt x="34702" y="87770"/>
                                      </a:cubicBezTo>
                                      <a:cubicBezTo>
                                        <a:pt x="35075" y="87770"/>
                                        <a:pt x="35870" y="87723"/>
                                        <a:pt x="37085" y="87630"/>
                                      </a:cubicBezTo>
                                      <a:lnTo>
                                        <a:pt x="37085" y="89873"/>
                                      </a:lnTo>
                                      <a:lnTo>
                                        <a:pt x="16475" y="97164"/>
                                      </a:lnTo>
                                      <a:lnTo>
                                        <a:pt x="15914" y="96743"/>
                                      </a:lnTo>
                                      <a:lnTo>
                                        <a:pt x="15914" y="87770"/>
                                      </a:lnTo>
                                      <a:cubicBezTo>
                                        <a:pt x="13577" y="91042"/>
                                        <a:pt x="10983" y="93425"/>
                                        <a:pt x="8132" y="94921"/>
                                      </a:cubicBezTo>
                                      <a:lnTo>
                                        <a:pt x="0" y="96715"/>
                                      </a:lnTo>
                                      <a:lnTo>
                                        <a:pt x="0" y="87967"/>
                                      </a:lnTo>
                                      <a:lnTo>
                                        <a:pt x="3435" y="89873"/>
                                      </a:lnTo>
                                      <a:cubicBezTo>
                                        <a:pt x="7548" y="89873"/>
                                        <a:pt x="10913" y="88471"/>
                                        <a:pt x="13530" y="85667"/>
                                      </a:cubicBezTo>
                                      <a:cubicBezTo>
                                        <a:pt x="15026" y="83984"/>
                                        <a:pt x="15820" y="82583"/>
                                        <a:pt x="15914" y="81461"/>
                                      </a:cubicBezTo>
                                      <a:lnTo>
                                        <a:pt x="15914" y="49213"/>
                                      </a:lnTo>
                                      <a:cubicBezTo>
                                        <a:pt x="15820" y="45381"/>
                                        <a:pt x="14371" y="42109"/>
                                        <a:pt x="11568" y="39398"/>
                                      </a:cubicBezTo>
                                      <a:cubicBezTo>
                                        <a:pt x="8763" y="36688"/>
                                        <a:pt x="5445" y="35285"/>
                                        <a:pt x="1613" y="35192"/>
                                      </a:cubicBezTo>
                                      <a:lnTo>
                                        <a:pt x="0" y="36096"/>
                                      </a:lnTo>
                                      <a:lnTo>
                                        <a:pt x="0" y="31658"/>
                                      </a:lnTo>
                                      <a:lnTo>
                                        <a:pt x="1192" y="31266"/>
                                      </a:lnTo>
                                      <a:cubicBezTo>
                                        <a:pt x="3902" y="31266"/>
                                        <a:pt x="6379" y="31710"/>
                                        <a:pt x="8623" y="32598"/>
                                      </a:cubicBezTo>
                                      <a:cubicBezTo>
                                        <a:pt x="10866" y="33486"/>
                                        <a:pt x="13296" y="35052"/>
                                        <a:pt x="15914" y="37295"/>
                                      </a:cubicBezTo>
                                      <a:lnTo>
                                        <a:pt x="15914" y="15423"/>
                                      </a:lnTo>
                                      <a:cubicBezTo>
                                        <a:pt x="16007" y="12619"/>
                                        <a:pt x="15587" y="10702"/>
                                        <a:pt x="14652" y="9674"/>
                                      </a:cubicBezTo>
                                      <a:cubicBezTo>
                                        <a:pt x="13717" y="8646"/>
                                        <a:pt x="11988" y="8179"/>
                                        <a:pt x="9464" y="8272"/>
                                      </a:cubicBezTo>
                                      <a:cubicBezTo>
                                        <a:pt x="8436" y="8272"/>
                                        <a:pt x="7408" y="8319"/>
                                        <a:pt x="6379" y="8412"/>
                                      </a:cubicBezTo>
                                      <a:lnTo>
                                        <a:pt x="6379" y="6169"/>
                                      </a:lnTo>
                                      <a:cubicBezTo>
                                        <a:pt x="10773" y="5047"/>
                                        <a:pt x="14488" y="4019"/>
                                        <a:pt x="17526" y="3084"/>
                                      </a:cubicBezTo>
                                      <a:cubicBezTo>
                                        <a:pt x="20564" y="2150"/>
                                        <a:pt x="23719" y="1122"/>
                                        <a:pt x="2699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7EA76F39" id="Group 1392" o:spid="_x0000_s1026" style="width:56.05pt;height:9.9pt;mso-position-horizontal-relative:char;mso-position-vertical-relative:line" coordsize="7122,12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">
                      <v:shape id="Shape 14704" o:spid="_x0000_s1027" style="position:absolute;top:63;width:443;height:894;visibility:visible;mso-wrap-style:square;v-text-anchor:top" coordsize="44376,89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" path="m44376,r,14946l44306,14779,28182,53337r16194,l44376,59085r-18578,l19349,75490v-748,1869,-1122,3692,-1122,5467c18040,84790,21218,86706,27761,86706r,2664l,89370,,86706v2150,,3973,-514,5468,-1542c6964,84136,8599,81986,10376,78714v1776,-3271,4112,-8272,7010,-15002l44376,xe" fillcolor="black" stroked="f" strokeweight="0">
                        <v:stroke miterlimit="83231f" joinstyle="miter"/>
                        <v:path arrowok="t" textboxrect="0,0,44376,89370"/>
                      </v:shape>
                      <v:shape id="Shape 14705" o:spid="_x0000_s1028" style="position:absolute;left:1920;top:330;width:247;height:634;visibility:visible;mso-wrap-style:square;v-text-anchor:top" coordsize="24677,634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" path="m24677,r,3487l15213,7226v-2477,2688,-4090,6742,-4838,12164l24677,19390r,4486l10095,23876v94,4206,444,7712,1052,10516c11754,37196,12666,39860,13881,42383v2056,4020,4592,7034,7606,9044l24677,52344r,11094l7081,55703c2454,50188,93,42524,,32709,,26914,911,21656,2734,16936,4557,12216,7104,8406,10375,5509l24677,xe" fillcolor="black" stroked="f" strokeweight="0">
                        <v:stroke miterlimit="83231f" joinstyle="miter"/>
                        <v:path arrowok="t" textboxrect="0,0,24677,63438"/>
                      </v:shape>
                      <v:shape id="Shape 14706" o:spid="_x0000_s1029" style="position:absolute;left:1059;top:314;width:417;height:657;visibility:visible;mso-wrap-style:square;v-text-anchor:top" coordsize="41735,657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" path="m19162,v3552,,6823,561,9814,1682c30565,2337,31827,2664,32762,2664v280,,537,-70,771,-210c33767,2313,34164,2010,34725,1542r280,-280l36547,1262r561,19068l35005,20330c33416,14161,31430,9721,29046,7010,26663,4300,23508,2991,19582,3084v-3271,,-5865,865,-7781,2594c9885,7408,8880,9721,8786,12619v94,3925,2103,7103,6029,9534l29958,31126v4206,2430,7220,4954,9043,7571c40824,41315,41735,44352,41735,47811v-187,5047,-2150,9277,-5889,12689c32108,63911,27481,65664,21966,65758v-2711,-94,-6122,-561,-10235,-1403c8646,63514,6496,63140,5281,63234v-841,,-1472,116,-1893,350c2968,63818,2523,64262,2056,64916r-1822,l234,43044r2243,c3318,46970,4183,49984,5071,52087v888,2103,2033,3996,3435,5678c9908,59355,11614,60570,13624,61411v2009,841,4229,1262,6659,1262c23929,62673,26780,61761,28836,59939v2056,-1823,3085,-4277,3085,-7361c31921,48278,29490,44773,24630,42062l16498,37435c10609,34164,6379,30939,3809,27761,1238,24583,,21078,93,17245,187,12105,1986,7969,5492,4837,8997,1706,13553,93,19162,xe" fillcolor="black" stroked="f" strokeweight="0">
                        <v:stroke miterlimit="83231f" joinstyle="miter"/>
                        <v:path arrowok="t" textboxrect="0,0,41735,65758"/>
                      </v:shape>
                      <v:shape id="Shape 14707" o:spid="_x0000_s1030" style="position:absolute;left:443;top:12;width:525;height:945;visibility:visible;mso-wrap-style:square;v-text-anchor:top" coordsize="52508,94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" path="m2173,l4977,,39889,79638v2243,5048,4160,8342,5749,9885c47227,91065,49517,91836,52508,91836r,2664l16755,94500r,-2664c20400,91836,22971,91462,24466,90715v1496,-748,2197,-1963,2103,-3646c26569,86041,26336,84709,25868,83073v-467,-1636,-1121,-3435,-1962,-5398l18157,64215,,64215,,58467r16194,l,20076,,5130,2173,xe" fillcolor="black" stroked="f" strokeweight="0">
                        <v:stroke miterlimit="83231f" joinstyle="miter"/>
                        <v:path arrowok="t" textboxrect="0,0,52508,94500"/>
                      </v:shape>
                      <v:shape id="Shape 14708" o:spid="_x0000_s1031" style="position:absolute;left:2167;top:727;width:313;height:244;visibility:visible;mso-wrap-style:square;v-text-anchor:top" coordsize="31266,243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" path="m29023,r2243,981c28275,8553,24256,14348,19208,18367,14161,22386,8272,24396,1542,24396l,23718,,12625r7291,2097c11684,14815,15586,13693,18998,11357,22409,9020,25751,5234,29023,xe" fillcolor="black" stroked="f" strokeweight="0">
                        <v:stroke miterlimit="83231f" joinstyle="miter"/>
                        <v:path arrowok="t" textboxrect="0,0,31266,24396"/>
                      </v:shape>
                      <v:shape id="Shape 14709" o:spid="_x0000_s1032" style="position:absolute;left:2540;top:326;width:648;height:631;visibility:visible;mso-wrap-style:square;v-text-anchor:top" coordsize="64776,630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" path="m982,l30005,r,2103c25892,2196,23882,3225,23976,5188v,934,584,2500,1752,4697c26896,12081,28462,14675,30425,17666r1963,2804c33323,19068,34164,17806,34912,16685v747,-1122,1309,-1917,1682,-2384c40053,9908,41782,6870,41782,5188v,-935,-421,-1660,-1262,-2174c39679,2500,38230,2196,36174,2103l36174,,58327,r,2103c56083,2196,53980,2780,52017,3856,50054,4930,48372,6403,46970,8272l35332,25097,53279,52578v2150,3084,4066,5258,5749,6520c60710,60359,62626,60990,64776,60990r,2103l36594,63093r,-2103c38838,60897,40356,60616,41151,60149v795,-467,1145,-1308,1052,-2524c42203,56784,41922,55943,41361,55102l28603,35473,17526,52718v-1869,2898,-2804,4814,-2804,5749c14629,60242,16498,61084,20330,60990r,2103l,63093,,60990v2150,-93,3902,-607,5258,-1542c6613,58513,8272,56644,10235,53840l26219,30705,13040,10515c10983,7244,9184,5000,7641,3785,6099,2570,4300,2010,2243,2103r-1261,l982,xe" fillcolor="black" stroked="f" strokeweight="0">
                        <v:stroke miterlimit="83231f" joinstyle="miter"/>
                        <v:path arrowok="t" textboxrect="0,0,64776,63093"/>
                      </v:shape>
                      <v:shape id="Shape 14710" o:spid="_x0000_s1033" style="position:absolute;left:3224;top:312;width:374;height:949;visibility:visible;mso-wrap-style:square;v-text-anchor:top" coordsize="37366,949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" path="m20751,r841,281l21592,11076c24677,7338,27831,4557,31056,2734l37366,1126r,8155l35894,8413v-2244,,-4440,490,-6590,1472c27154,10866,25354,12058,23906,13460v-1449,1402,-2221,2804,-2314,4206l21592,52157v93,1403,865,2828,2314,4277c25354,57883,27201,59074,29444,60009v2243,935,4486,1402,6730,1402l37366,60709r,4669l35753,65898v-2897,,-5398,-444,-7501,-1332c26149,63678,23929,62112,21592,59869r,22012c21405,86181,22130,89032,23766,90434v1635,1402,5023,2056,10164,1963l33930,94921,,94921,,92537v4020,-280,6683,-1075,7992,-2383c9301,88845,9908,86415,9815,82863r,-65618c9908,14067,9558,11917,8763,10796,7969,9674,6403,9160,4066,9254v-1122,,-2290,47,-3505,140l561,7151c4300,6029,7688,4907,10726,3785,13764,2664,17106,1402,20751,xe" fillcolor="black" stroked="f" strokeweight="0">
                        <v:stroke miterlimit="83231f" joinstyle="miter"/>
                        <v:path arrowok="t" textboxrect="0,0,37366,94921"/>
                      </v:shape>
                      <v:shape id="Shape 14711" o:spid="_x0000_s1034" style="position:absolute;left:2167;top:312;width:286;height:257;visibility:visible;mso-wrap-style:square;v-text-anchor:top" coordsize="28602,256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" path="m4626,v3646,,7011,701,10096,2103c17806,3505,20424,5468,22573,7992v1683,2150,2968,4510,3856,7080c27317,17643,28041,21172,28602,25658l,25658,,21172r14301,c13460,15189,12011,10983,9954,8553,7898,6122,4767,4954,560,5047l,5269,,1782,4626,xe" fillcolor="black" stroked="f" strokeweight="0">
                        <v:stroke miterlimit="83231f" joinstyle="miter"/>
                        <v:path arrowok="t" textboxrect="0,0,28602,25658"/>
                      </v:shape>
                      <v:shape id="Shape 14712" o:spid="_x0000_s1035" style="position:absolute;left:3953;top:330;width:247;height:634;visibility:visible;mso-wrap-style:square;v-text-anchor:top" coordsize="24677,634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" path="m24677,r,3487l15213,7226v-2477,2688,-4090,6742,-4838,12164l24677,19390r,4486l10095,23876v94,4206,444,7712,1052,10516c11754,37196,12666,39860,13881,42383v2056,4020,4592,7034,7606,9044l24677,52344r,11094l7081,55703c2454,50188,93,42524,,32709,,26914,911,21656,2734,16936,4557,12216,7104,8406,10375,5509l24677,xe" fillcolor="black" stroked="f" strokeweight="0">
                        <v:stroke miterlimit="83231f" joinstyle="miter"/>
                        <v:path arrowok="t" textboxrect="0,0,24677,63438"/>
                      </v:shape>
                      <v:shape id="Shape 14713" o:spid="_x0000_s1036" style="position:absolute;left:3598;top:312;width:278;height:654;visibility:visible;mso-wrap-style:square;v-text-anchor:top" coordsize="27831,65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" path="m4417,v6916,187,12525,2991,16825,8413c25541,13834,27738,20984,27831,29864v-93,6824,-1425,12946,-3996,18368c21265,53653,17783,57929,13390,61061l,65378,,60709,11076,54190v3038,-4720,4604,-11006,4697,-18858c15680,27107,14091,20587,11006,15773l,9281,,1126,4417,xe" fillcolor="black" stroked="f" strokeweight="0">
                        <v:stroke miterlimit="83231f" joinstyle="miter"/>
                        <v:path arrowok="t" textboxrect="0,0,27831,65378"/>
                      </v:shape>
                      <v:shape id="Shape 14714" o:spid="_x0000_s1037" style="position:absolute;left:4200;top:727;width:313;height:244;visibility:visible;mso-wrap-style:square;v-text-anchor:top" coordsize="31266,243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" path="m29023,r2243,981c28275,8553,24256,14348,19208,18367,14161,22386,8272,24396,1542,24396l,23718,,12625r7291,2097c11684,14815,15586,13693,18998,11357,22409,9020,25751,5234,29023,xe" fillcolor="black" stroked="f" strokeweight="0">
                        <v:stroke miterlimit="83231f" joinstyle="miter"/>
                        <v:path arrowok="t" textboxrect="0,0,31266,24396"/>
                      </v:shape>
                      <v:shape id="Shape 14715" o:spid="_x0000_s1038" style="position:absolute;left:5580;top:330;width:247;height:634;visibility:visible;mso-wrap-style:square;v-text-anchor:top" coordsize="24677,634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" path="m24677,r,3487l15213,7226v-2477,2688,-4090,6742,-4838,12164l24677,19390r,4486l10095,23876v94,4206,444,7712,1052,10516c11754,37196,12666,39860,13881,42383v2056,4020,4592,7034,7606,9044l24677,52344r,11094l7081,55703c2454,50188,93,42524,,32709,,26914,912,21656,2734,16936,4557,12216,7104,8406,10375,5509l24677,xe" fillcolor="black" stroked="f" strokeweight="0">
                        <v:stroke miterlimit="83231f" joinstyle="miter"/>
                        <v:path arrowok="t" textboxrect="0,0,24677,63438"/>
                      </v:shape>
                      <v:shape id="Shape 14716" o:spid="_x0000_s1039" style="position:absolute;left:4570;top:312;width:543;height:659;visibility:visible;mso-wrap-style:square;v-text-anchor:top" coordsize="54260,658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" path="m30705,v6076,93,11147,1519,15213,4276c49984,7034,52111,10422,52298,14441v-94,1683,-772,3085,-2034,4207c49002,19769,47437,20330,45567,20330v-3084,-187,-5281,-2337,-6589,-6449l38136,10796c37482,8272,36547,6520,35332,5538,34117,4557,32295,4066,29864,4066v-5795,93,-10399,2360,-13810,6800c12642,15306,10889,21172,10796,28462v93,8226,2126,14816,6099,19770c20868,53186,26079,55709,32528,55803v3926,93,7384,-865,10376,-2874c45895,50919,49026,47484,52298,42623r1962,1262c52204,47904,50381,51083,48792,53419v-1589,2337,-3318,4300,-5187,5889c38557,63701,32902,65898,26639,65898,18694,65711,12291,62766,7431,57065,2570,51363,93,43885,,34631,,29023,935,23929,2804,19349,4673,14768,7384,10936,10936,7851,13834,5328,16988,3388,20400,2033,23812,678,27247,,30705,xe" fillcolor="black" stroked="f" strokeweight="0">
                        <v:stroke miterlimit="83231f" joinstyle="miter"/>
                        <v:path arrowok="t" textboxrect="0,0,54260,65898"/>
                      </v:shape>
                      <v:shape id="Shape 14717" o:spid="_x0000_s1040" style="position:absolute;left:4200;top:312;width:286;height:257;visibility:visible;mso-wrap-style:square;v-text-anchor:top" coordsize="28602,256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" path="m4627,v3645,,7010,701,10095,2103c17806,3505,20424,5468,22573,7992v1683,2150,2968,4510,3856,7080c27317,17643,28041,21172,28602,25658l,25658,,21172r14301,c13460,15189,12011,10983,9954,8553,7898,6122,4767,4954,560,5047l,5269,,1782,4627,xe" fillcolor="black" stroked="f" strokeweight="0">
                        <v:stroke miterlimit="83231f" joinstyle="miter"/>
                        <v:path arrowok="t" textboxrect="0,0,28602,25658"/>
                      </v:shape>
                      <v:shape id="Shape 14718" o:spid="_x0000_s1041" style="position:absolute;left:5170;top:144;width:373;height:828;visibility:visible;mso-wrap-style:square;v-text-anchor:top" coordsize="37295,827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" path="m18788,93v748,-93,1075,514,982,1823l19770,18180r14160,l33930,22667r-14160,l19770,62766v,4393,561,7595,1682,9604c22574,74380,24443,75385,27060,75385v1496,,2922,-374,4277,-1122c32692,73516,34071,72254,35473,70478r1822,1542c32809,79217,27201,82769,20470,82676,12152,82582,7992,76647,7992,64869r,-42202l561,22667c187,22386,,22059,,21685v,-748,795,-1635,2384,-2664c3599,18647,5492,17035,8062,14184,10633,11333,13273,7945,15984,4019,16919,2804,17853,1495,18788,93xe" fillcolor="black" stroked="f" strokeweight="0">
                        <v:stroke miterlimit="83231f" joinstyle="miter"/>
                        <v:path arrowok="t" textboxrect="0,0,37295,82769"/>
                      </v:shape>
                      <v:shape id="Shape 14719" o:spid="_x0000_s1042" style="position:absolute;left:5827;top:727;width:312;height:244;visibility:visible;mso-wrap-style:square;v-text-anchor:top" coordsize="31266,243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" path="m29023,r2243,981c28275,8553,24256,14348,19209,18367,14161,22386,8272,24396,1542,24396l,23718,,12625r7291,2097c11684,14815,15586,13693,18998,11357,22410,9020,25751,5234,29023,xe" fillcolor="black" stroked="f" strokeweight="0">
                        <v:stroke miterlimit="83231f" joinstyle="miter"/>
                        <v:path arrowok="t" textboxrect="0,0,31266,24396"/>
                      </v:shape>
                      <v:shape id="Shape 14720" o:spid="_x0000_s1043" style="position:absolute;left:6200;top:316;width:279;height:655;visibility:visible;mso-wrap-style:square;v-text-anchor:top" coordsize="27971,655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" path="m27971,r,4438l16825,10685v-3085,4674,-4674,11030,-4767,19068c12151,38446,13927,45340,17386,50434r10585,5875l27971,65058r-2033,448c18086,65413,11824,62632,7150,57164,2477,51696,93,44428,,35361,93,28632,1425,22579,3996,17205,6566,11830,10048,7577,14441,4446l27971,xe" fillcolor="black" stroked="f" strokeweight="0">
                        <v:stroke miterlimit="83231f" joinstyle="miter"/>
                        <v:path arrowok="t" textboxrect="0,0,27971,65506"/>
                      </v:shape>
                      <v:shape id="Shape 14721" o:spid="_x0000_s1044" style="position:absolute;left:5827;top:312;width:286;height:257;visibility:visible;mso-wrap-style:square;v-text-anchor:top" coordsize="28602,256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" path="m4627,v3645,,7010,701,10095,2103c17806,3505,20424,5468,22573,7992v1683,2150,2968,4510,3856,7080c27317,17643,28041,21172,28602,25658l,25658,,21172r14301,c13460,15189,12011,10983,9954,8553,7898,6122,4767,4954,561,5047l,5269,,1782,4627,xe" fillcolor="black" stroked="f" strokeweight="0">
                        <v:stroke miterlimit="83231f" joinstyle="miter"/>
                        <v:path arrowok="t" textboxrect="0,0,28602,25658"/>
                      </v:shape>
                      <v:shape id="Shape 14722" o:spid="_x0000_s1045" style="position:absolute;left:6927;top:814;width:195;height:341;visibility:visible;mso-wrap-style:square;v-text-anchor:top" coordsize="19489,34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" path="m8272,v3272,93,5936,1308,7992,3645c18321,5982,19396,8927,19489,12478v-93,4300,-1542,8366,-4347,12198c12338,28509,8553,31640,3786,34070l2524,31407c10189,26079,14021,21125,14021,16544v-94,-1215,-748,-1869,-1963,-1962c12152,14488,11778,14582,10937,14862v-842,187,-1730,280,-2665,280c5748,15142,3739,14512,2243,13250,748,11988,,10235,,7992,,5561,748,3622,2243,2173,3739,724,5748,,8272,xe" fillcolor="black" stroked="f" strokeweight="0">
                        <v:stroke miterlimit="83231f" joinstyle="miter"/>
                        <v:path arrowok="t" textboxrect="0,0,19489,34070"/>
                      </v:shape>
                      <v:shape id="Shape 14723" o:spid="_x0000_s1046" style="position:absolute;left:6479;width:371;height:971;visibility:visible;mso-wrap-style:square;v-text-anchor:top" coordsize="37085,97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" path="m26990,r701,280l27691,79778v-93,3178,304,5328,1192,6450c29771,87349,31430,87864,33860,87770v187,,468,,842,c35075,87770,35870,87723,37085,87630r,2243l16475,97164r-561,-421l15914,87770v-2337,3272,-4931,5655,-7782,7151l,96715,,87967r3435,1906c7548,89873,10913,88471,13530,85667v1496,-1683,2290,-3084,2384,-4206l15914,49213v-94,-3832,-1543,-7104,-4346,-9815c8763,36688,5445,35285,1613,35192l,36096,,31658r1192,-392c3902,31266,6379,31710,8623,32598v2243,888,4673,2454,7291,4697l15914,15423v93,-2804,-327,-4721,-1262,-5749c13717,8646,11988,8179,9464,8272v-1028,,-2056,47,-3085,140l6379,6169c10773,5047,14488,4019,17526,3084,20564,2150,23719,1122,26990,xe" fillcolor="black" stroked="f" strokeweight="0">
                        <v:stroke miterlimit="83231f" joinstyle="miter"/>
                        <v:path arrowok="t" textboxrect="0,0,37085,97164"/>
                      </v:shape>
                      <w10:anchorlock/>
                    </v:group>
                  </w:pict>
                </mc:Fallback>
              </mc:AlternateContent>
            </w:r>
          </w:p>
          <w:p w14:paraId="5210B02A" w14:textId="77777777" w:rsidR="005868DA" w:rsidRDefault="005868DA" w:rsidP="00B51DEE">
            <w:pPr>
              <w:ind w:left="6"/>
              <w:rPr>
                <w:rFonts w:ascii="Times New Roman" w:hAnsi="Times New Roman" w:cs="Times New Roman"/>
              </w:rPr>
            </w:pPr>
          </w:p>
          <w:p w14:paraId="65432534" w14:textId="77777777" w:rsidR="005868DA" w:rsidRDefault="005868DA" w:rsidP="00B51DEE">
            <w:pPr>
              <w:ind w:left="6"/>
              <w:rPr>
                <w:rFonts w:ascii="Times New Roman" w:hAnsi="Times New Roman" w:cs="Times New Roman"/>
              </w:rPr>
            </w:pPr>
            <w:r>
              <w:rPr>
                <w:rFonts w:ascii="Times New Roman" w:hAnsi="Times New Roman" w:cs="Times New Roman"/>
              </w:rPr>
              <w:t>Actual results.</w:t>
            </w:r>
          </w:p>
        </w:tc>
        <w:tc>
          <w:tcPr>
            <w:tcW w:w="1385" w:type="dxa"/>
            <w:tcBorders>
              <w:top w:val="single" w:sz="6" w:space="0" w:color="FFFFFF"/>
              <w:left w:val="single" w:sz="4" w:space="0" w:color="000000"/>
              <w:bottom w:val="single" w:sz="6" w:space="0" w:color="FFFFFF"/>
              <w:right w:val="single" w:sz="4" w:space="0" w:color="000000"/>
            </w:tcBorders>
          </w:tcPr>
          <w:p w14:paraId="5BF735F3" w14:textId="77777777" w:rsidR="005868DA" w:rsidRDefault="005868DA" w:rsidP="00B51DEE">
            <w:pPr>
              <w:ind w:left="7"/>
              <w:rPr>
                <w:rFonts w:ascii="Times New Roman" w:hAnsi="Times New Roman" w:cs="Times New Roman"/>
              </w:rPr>
            </w:pPr>
            <w:r>
              <w:rPr>
                <w:rFonts w:ascii="Times New Roman" w:hAnsi="Times New Roman" w:cs="Times New Roman"/>
                <w:noProof/>
              </w:rPr>
              <mc:AlternateContent>
                <mc:Choice Requires="wpg">
                  <w:drawing>
                    <wp:inline distT="0" distB="0" distL="0" distR="0" wp14:anchorId="45FD1B05" wp14:editId="1A02636A">
                      <wp:extent cx="241300" cy="93980"/>
                      <wp:effectExtent l="0" t="0" r="0" b="7620"/>
                      <wp:docPr id="1413" name="Group 1413"/>
                      <wp:cNvGraphicFramePr/>
                      <a:graphic xmlns:a="http://schemas.openxmlformats.org/drawingml/2006/main">
                        <a:graphicData uri="http://schemas.microsoft.com/office/word/2010/wordprocessingGroup">
                          <wpg:wgp>
                            <wpg:cNvGrpSpPr/>
                            <wpg:grpSpPr>
                              <a:xfrm>
                                <a:off x="0" y="0"/>
                                <a:ext cx="241438" cy="94220"/>
                                <a:chOff x="0" y="0"/>
                                <a:chExt cx="241438" cy="94220"/>
                              </a:xfrm>
                            </wpg:grpSpPr>
                            <wps:wsp>
                              <wps:cNvPr id="1414" name="Shape 14726"/>
                              <wps:cNvSpPr/>
                              <wps:spPr>
                                <a:xfrm>
                                  <a:off x="0" y="0"/>
                                  <a:ext cx="42273" cy="92818"/>
                                </a:xfrm>
                                <a:custGeom>
                                  <a:avLst/>
                                  <a:gdLst/>
                                  <a:ahLst/>
                                  <a:cxnLst/>
                                  <a:rect l="0" t="0" r="0" b="0"/>
                                  <a:pathLst>
                                    <a:path w="42273" h="92818">
                                      <a:moveTo>
                                        <a:pt x="0" y="0"/>
                                      </a:moveTo>
                                      <a:lnTo>
                                        <a:pt x="37015" y="0"/>
                                      </a:lnTo>
                                      <a:lnTo>
                                        <a:pt x="42273" y="783"/>
                                      </a:lnTo>
                                      <a:lnTo>
                                        <a:pt x="42273" y="7987"/>
                                      </a:lnTo>
                                      <a:lnTo>
                                        <a:pt x="30846" y="5188"/>
                                      </a:lnTo>
                                      <a:cubicBezTo>
                                        <a:pt x="28977" y="5188"/>
                                        <a:pt x="27715" y="5515"/>
                                        <a:pt x="27060" y="6169"/>
                                      </a:cubicBezTo>
                                      <a:cubicBezTo>
                                        <a:pt x="26406" y="6823"/>
                                        <a:pt x="26079" y="8085"/>
                                        <a:pt x="26079" y="9955"/>
                                      </a:cubicBezTo>
                                      <a:lnTo>
                                        <a:pt x="26079" y="46409"/>
                                      </a:lnTo>
                                      <a:cubicBezTo>
                                        <a:pt x="27668" y="46502"/>
                                        <a:pt x="29046" y="46596"/>
                                        <a:pt x="30215" y="46689"/>
                                      </a:cubicBezTo>
                                      <a:cubicBezTo>
                                        <a:pt x="31383" y="46783"/>
                                        <a:pt x="32669" y="46829"/>
                                        <a:pt x="34070" y="46829"/>
                                      </a:cubicBezTo>
                                      <a:lnTo>
                                        <a:pt x="42273" y="44479"/>
                                      </a:lnTo>
                                      <a:lnTo>
                                        <a:pt x="42273" y="51919"/>
                                      </a:lnTo>
                                      <a:lnTo>
                                        <a:pt x="35753" y="52437"/>
                                      </a:lnTo>
                                      <a:cubicBezTo>
                                        <a:pt x="33977" y="52437"/>
                                        <a:pt x="32365" y="52391"/>
                                        <a:pt x="30916" y="52298"/>
                                      </a:cubicBezTo>
                                      <a:cubicBezTo>
                                        <a:pt x="29467" y="52204"/>
                                        <a:pt x="27855" y="52110"/>
                                        <a:pt x="26079" y="52017"/>
                                      </a:cubicBezTo>
                                      <a:lnTo>
                                        <a:pt x="26079" y="77535"/>
                                      </a:lnTo>
                                      <a:cubicBezTo>
                                        <a:pt x="25892" y="82489"/>
                                        <a:pt x="26686" y="85807"/>
                                        <a:pt x="28462" y="87490"/>
                                      </a:cubicBezTo>
                                      <a:cubicBezTo>
                                        <a:pt x="30238" y="89172"/>
                                        <a:pt x="33837" y="90060"/>
                                        <a:pt x="39258" y="90154"/>
                                      </a:cubicBezTo>
                                      <a:lnTo>
                                        <a:pt x="39258" y="92818"/>
                                      </a:lnTo>
                                      <a:lnTo>
                                        <a:pt x="0" y="92818"/>
                                      </a:lnTo>
                                      <a:lnTo>
                                        <a:pt x="0" y="90154"/>
                                      </a:lnTo>
                                      <a:cubicBezTo>
                                        <a:pt x="3459" y="89873"/>
                                        <a:pt x="6052" y="89383"/>
                                        <a:pt x="7782" y="88681"/>
                                      </a:cubicBezTo>
                                      <a:cubicBezTo>
                                        <a:pt x="9511" y="87980"/>
                                        <a:pt x="10633" y="86649"/>
                                        <a:pt x="11147" y="84686"/>
                                      </a:cubicBezTo>
                                      <a:cubicBezTo>
                                        <a:pt x="11661" y="82722"/>
                                        <a:pt x="11871" y="79825"/>
                                        <a:pt x="11778" y="75993"/>
                                      </a:cubicBezTo>
                                      <a:lnTo>
                                        <a:pt x="11778" y="15282"/>
                                      </a:lnTo>
                                      <a:cubicBezTo>
                                        <a:pt x="11964" y="10422"/>
                                        <a:pt x="11310" y="7197"/>
                                        <a:pt x="9815" y="5608"/>
                                      </a:cubicBezTo>
                                      <a:cubicBezTo>
                                        <a:pt x="8319" y="4019"/>
                                        <a:pt x="5047" y="3038"/>
                                        <a:pt x="0" y="2664"/>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15" name="Shape 14727"/>
                              <wps:cNvSpPr/>
                              <wps:spPr>
                                <a:xfrm>
                                  <a:off x="80059" y="56560"/>
                                  <a:ext cx="23694" cy="37660"/>
                                </a:xfrm>
                                <a:custGeom>
                                  <a:avLst/>
                                  <a:gdLst/>
                                  <a:ahLst/>
                                  <a:cxnLst/>
                                  <a:rect l="0" t="0" r="0" b="0"/>
                                  <a:pathLst>
                                    <a:path w="23694" h="37660">
                                      <a:moveTo>
                                        <a:pt x="23694" y="0"/>
                                      </a:moveTo>
                                      <a:lnTo>
                                        <a:pt x="23694" y="4429"/>
                                      </a:lnTo>
                                      <a:lnTo>
                                        <a:pt x="17316" y="7655"/>
                                      </a:lnTo>
                                      <a:cubicBezTo>
                                        <a:pt x="13904" y="10647"/>
                                        <a:pt x="12245" y="14152"/>
                                        <a:pt x="12338" y="18171"/>
                                      </a:cubicBezTo>
                                      <a:lnTo>
                                        <a:pt x="12338" y="18732"/>
                                      </a:lnTo>
                                      <a:cubicBezTo>
                                        <a:pt x="12432" y="21816"/>
                                        <a:pt x="13296" y="24364"/>
                                        <a:pt x="14932" y="26373"/>
                                      </a:cubicBezTo>
                                      <a:cubicBezTo>
                                        <a:pt x="16568" y="28383"/>
                                        <a:pt x="18648" y="29434"/>
                                        <a:pt x="21172" y="29528"/>
                                      </a:cubicBezTo>
                                      <a:lnTo>
                                        <a:pt x="23694" y="29102"/>
                                      </a:lnTo>
                                      <a:lnTo>
                                        <a:pt x="23694" y="35366"/>
                                      </a:lnTo>
                                      <a:lnTo>
                                        <a:pt x="14722" y="37660"/>
                                      </a:lnTo>
                                      <a:cubicBezTo>
                                        <a:pt x="10329" y="37566"/>
                                        <a:pt x="6800" y="36164"/>
                                        <a:pt x="4136" y="33454"/>
                                      </a:cubicBezTo>
                                      <a:cubicBezTo>
                                        <a:pt x="1472" y="30743"/>
                                        <a:pt x="94" y="27144"/>
                                        <a:pt x="0" y="22658"/>
                                      </a:cubicBezTo>
                                      <a:cubicBezTo>
                                        <a:pt x="0" y="20321"/>
                                        <a:pt x="444" y="18054"/>
                                        <a:pt x="1332" y="15858"/>
                                      </a:cubicBezTo>
                                      <a:cubicBezTo>
                                        <a:pt x="2220" y="13661"/>
                                        <a:pt x="3459" y="11862"/>
                                        <a:pt x="5048" y="10459"/>
                                      </a:cubicBezTo>
                                      <a:cubicBezTo>
                                        <a:pt x="6917" y="8777"/>
                                        <a:pt x="8810" y="7328"/>
                                        <a:pt x="10726" y="6113"/>
                                      </a:cubicBezTo>
                                      <a:cubicBezTo>
                                        <a:pt x="12642" y="4898"/>
                                        <a:pt x="15423" y="3496"/>
                                        <a:pt x="19069" y="1907"/>
                                      </a:cubicBezTo>
                                      <a:lnTo>
                                        <a:pt x="2369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16" name="Shape 14728"/>
                              <wps:cNvSpPr/>
                              <wps:spPr>
                                <a:xfrm>
                                  <a:off x="82723" y="29012"/>
                                  <a:ext cx="21029" cy="21043"/>
                                </a:xfrm>
                                <a:custGeom>
                                  <a:avLst/>
                                  <a:gdLst/>
                                  <a:ahLst/>
                                  <a:cxnLst/>
                                  <a:rect l="0" t="0" r="0" b="0"/>
                                  <a:pathLst>
                                    <a:path w="21029" h="21043">
                                      <a:moveTo>
                                        <a:pt x="21029" y="0"/>
                                      </a:moveTo>
                                      <a:lnTo>
                                        <a:pt x="21029" y="2875"/>
                                      </a:lnTo>
                                      <a:lnTo>
                                        <a:pt x="14582" y="4708"/>
                                      </a:lnTo>
                                      <a:cubicBezTo>
                                        <a:pt x="12712" y="5970"/>
                                        <a:pt x="11731" y="7582"/>
                                        <a:pt x="11637" y="9545"/>
                                      </a:cubicBezTo>
                                      <a:cubicBezTo>
                                        <a:pt x="11637" y="10480"/>
                                        <a:pt x="11777" y="11602"/>
                                        <a:pt x="12058" y="12910"/>
                                      </a:cubicBezTo>
                                      <a:cubicBezTo>
                                        <a:pt x="12245" y="13845"/>
                                        <a:pt x="12338" y="14593"/>
                                        <a:pt x="12338" y="15154"/>
                                      </a:cubicBezTo>
                                      <a:cubicBezTo>
                                        <a:pt x="12245" y="16743"/>
                                        <a:pt x="11614" y="18098"/>
                                        <a:pt x="10445" y="19220"/>
                                      </a:cubicBezTo>
                                      <a:cubicBezTo>
                                        <a:pt x="9277" y="20341"/>
                                        <a:pt x="7805" y="20949"/>
                                        <a:pt x="6029" y="21043"/>
                                      </a:cubicBezTo>
                                      <a:cubicBezTo>
                                        <a:pt x="4346" y="20949"/>
                                        <a:pt x="2944" y="20341"/>
                                        <a:pt x="1823" y="19220"/>
                                      </a:cubicBezTo>
                                      <a:cubicBezTo>
                                        <a:pt x="701" y="18098"/>
                                        <a:pt x="93" y="16696"/>
                                        <a:pt x="0" y="15013"/>
                                      </a:cubicBezTo>
                                      <a:cubicBezTo>
                                        <a:pt x="187" y="10527"/>
                                        <a:pt x="2477" y="6811"/>
                                        <a:pt x="6870" y="3867"/>
                                      </a:cubicBezTo>
                                      <a:lnTo>
                                        <a:pt x="2102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17" name="Shape 14729"/>
                              <wps:cNvSpPr/>
                              <wps:spPr>
                                <a:xfrm>
                                  <a:off x="42273" y="783"/>
                                  <a:ext cx="31476" cy="51136"/>
                                </a:xfrm>
                                <a:custGeom>
                                  <a:avLst/>
                                  <a:gdLst/>
                                  <a:ahLst/>
                                  <a:cxnLst/>
                                  <a:rect l="0" t="0" r="0" b="0"/>
                                  <a:pathLst>
                                    <a:path w="31476" h="51136">
                                      <a:moveTo>
                                        <a:pt x="0" y="0"/>
                                      </a:moveTo>
                                      <a:lnTo>
                                        <a:pt x="13109" y="1951"/>
                                      </a:lnTo>
                                      <a:cubicBezTo>
                                        <a:pt x="18624" y="3774"/>
                                        <a:pt x="22830" y="6228"/>
                                        <a:pt x="25728" y="9312"/>
                                      </a:cubicBezTo>
                                      <a:cubicBezTo>
                                        <a:pt x="29560" y="13519"/>
                                        <a:pt x="31476" y="18613"/>
                                        <a:pt x="31476" y="24595"/>
                                      </a:cubicBezTo>
                                      <a:cubicBezTo>
                                        <a:pt x="31476" y="29269"/>
                                        <a:pt x="30285" y="33568"/>
                                        <a:pt x="27901" y="37494"/>
                                      </a:cubicBezTo>
                                      <a:cubicBezTo>
                                        <a:pt x="25517" y="41420"/>
                                        <a:pt x="22223" y="44551"/>
                                        <a:pt x="18016" y="46888"/>
                                      </a:cubicBezTo>
                                      <a:cubicBezTo>
                                        <a:pt x="15025" y="48571"/>
                                        <a:pt x="11543" y="49786"/>
                                        <a:pt x="7571" y="50533"/>
                                      </a:cubicBezTo>
                                      <a:lnTo>
                                        <a:pt x="0" y="51136"/>
                                      </a:lnTo>
                                      <a:lnTo>
                                        <a:pt x="0" y="43697"/>
                                      </a:lnTo>
                                      <a:lnTo>
                                        <a:pt x="10025" y="40824"/>
                                      </a:lnTo>
                                      <a:cubicBezTo>
                                        <a:pt x="14091" y="37389"/>
                                        <a:pt x="16147" y="32260"/>
                                        <a:pt x="16194" y="25436"/>
                                      </a:cubicBezTo>
                                      <a:cubicBezTo>
                                        <a:pt x="16194" y="18239"/>
                                        <a:pt x="13950" y="12934"/>
                                        <a:pt x="9464" y="9523"/>
                                      </a:cubicBezTo>
                                      <a:lnTo>
                                        <a:pt x="0" y="720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18" name="Shape 14730"/>
                              <wps:cNvSpPr/>
                              <wps:spPr>
                                <a:xfrm>
                                  <a:off x="199703" y="28462"/>
                                  <a:ext cx="41735" cy="65758"/>
                                </a:xfrm>
                                <a:custGeom>
                                  <a:avLst/>
                                  <a:gdLst/>
                                  <a:ahLst/>
                                  <a:cxnLst/>
                                  <a:rect l="0" t="0" r="0" b="0"/>
                                  <a:pathLst>
                                    <a:path w="41735" h="65758">
                                      <a:moveTo>
                                        <a:pt x="19162" y="0"/>
                                      </a:moveTo>
                                      <a:cubicBezTo>
                                        <a:pt x="22714" y="0"/>
                                        <a:pt x="25985" y="561"/>
                                        <a:pt x="28977" y="1682"/>
                                      </a:cubicBezTo>
                                      <a:cubicBezTo>
                                        <a:pt x="30566" y="2337"/>
                                        <a:pt x="31827" y="2664"/>
                                        <a:pt x="32762" y="2664"/>
                                      </a:cubicBezTo>
                                      <a:cubicBezTo>
                                        <a:pt x="33043" y="2664"/>
                                        <a:pt x="33300" y="2594"/>
                                        <a:pt x="33533" y="2454"/>
                                      </a:cubicBezTo>
                                      <a:cubicBezTo>
                                        <a:pt x="33767" y="2313"/>
                                        <a:pt x="34164" y="2010"/>
                                        <a:pt x="34725" y="1542"/>
                                      </a:cubicBezTo>
                                      <a:lnTo>
                                        <a:pt x="35005" y="1262"/>
                                      </a:lnTo>
                                      <a:lnTo>
                                        <a:pt x="36548" y="1262"/>
                                      </a:lnTo>
                                      <a:lnTo>
                                        <a:pt x="37109" y="20330"/>
                                      </a:lnTo>
                                      <a:lnTo>
                                        <a:pt x="35005" y="20330"/>
                                      </a:lnTo>
                                      <a:cubicBezTo>
                                        <a:pt x="33416" y="14161"/>
                                        <a:pt x="31430" y="9721"/>
                                        <a:pt x="29046" y="7010"/>
                                      </a:cubicBezTo>
                                      <a:cubicBezTo>
                                        <a:pt x="26663" y="4300"/>
                                        <a:pt x="23508" y="2991"/>
                                        <a:pt x="19583" y="3084"/>
                                      </a:cubicBezTo>
                                      <a:cubicBezTo>
                                        <a:pt x="16311" y="3084"/>
                                        <a:pt x="13717" y="3949"/>
                                        <a:pt x="11801" y="5678"/>
                                      </a:cubicBezTo>
                                      <a:cubicBezTo>
                                        <a:pt x="9885" y="7408"/>
                                        <a:pt x="8880" y="9721"/>
                                        <a:pt x="8786" y="12619"/>
                                      </a:cubicBezTo>
                                      <a:cubicBezTo>
                                        <a:pt x="8880" y="16544"/>
                                        <a:pt x="10890" y="19722"/>
                                        <a:pt x="14815" y="22153"/>
                                      </a:cubicBezTo>
                                      <a:lnTo>
                                        <a:pt x="29958" y="31126"/>
                                      </a:lnTo>
                                      <a:cubicBezTo>
                                        <a:pt x="34164" y="33556"/>
                                        <a:pt x="37178" y="36080"/>
                                        <a:pt x="39001" y="38697"/>
                                      </a:cubicBezTo>
                                      <a:cubicBezTo>
                                        <a:pt x="40824" y="41315"/>
                                        <a:pt x="41735" y="44352"/>
                                        <a:pt x="41735" y="47811"/>
                                      </a:cubicBezTo>
                                      <a:cubicBezTo>
                                        <a:pt x="41548" y="52858"/>
                                        <a:pt x="39586" y="57088"/>
                                        <a:pt x="35847" y="60500"/>
                                      </a:cubicBezTo>
                                      <a:cubicBezTo>
                                        <a:pt x="32108" y="63911"/>
                                        <a:pt x="27481" y="65664"/>
                                        <a:pt x="21966" y="65758"/>
                                      </a:cubicBezTo>
                                      <a:cubicBezTo>
                                        <a:pt x="19255" y="65664"/>
                                        <a:pt x="15844" y="65197"/>
                                        <a:pt x="11731" y="64355"/>
                                      </a:cubicBezTo>
                                      <a:cubicBezTo>
                                        <a:pt x="8646" y="63514"/>
                                        <a:pt x="6497" y="63140"/>
                                        <a:pt x="5281" y="63234"/>
                                      </a:cubicBezTo>
                                      <a:cubicBezTo>
                                        <a:pt x="4440" y="63234"/>
                                        <a:pt x="3809" y="63350"/>
                                        <a:pt x="3389" y="63584"/>
                                      </a:cubicBezTo>
                                      <a:cubicBezTo>
                                        <a:pt x="2968" y="63818"/>
                                        <a:pt x="2524" y="64262"/>
                                        <a:pt x="2056" y="64916"/>
                                      </a:cubicBezTo>
                                      <a:lnTo>
                                        <a:pt x="234" y="64916"/>
                                      </a:lnTo>
                                      <a:lnTo>
                                        <a:pt x="234" y="43044"/>
                                      </a:lnTo>
                                      <a:lnTo>
                                        <a:pt x="2477" y="43044"/>
                                      </a:lnTo>
                                      <a:cubicBezTo>
                                        <a:pt x="3318" y="46970"/>
                                        <a:pt x="4183" y="49984"/>
                                        <a:pt x="5071" y="52087"/>
                                      </a:cubicBezTo>
                                      <a:cubicBezTo>
                                        <a:pt x="5959" y="54190"/>
                                        <a:pt x="7104" y="56083"/>
                                        <a:pt x="8506" y="57765"/>
                                      </a:cubicBezTo>
                                      <a:cubicBezTo>
                                        <a:pt x="9908" y="59355"/>
                                        <a:pt x="11614" y="60570"/>
                                        <a:pt x="13624" y="61411"/>
                                      </a:cubicBezTo>
                                      <a:cubicBezTo>
                                        <a:pt x="15633" y="62252"/>
                                        <a:pt x="17853" y="62673"/>
                                        <a:pt x="20284" y="62673"/>
                                      </a:cubicBezTo>
                                      <a:cubicBezTo>
                                        <a:pt x="23929" y="62673"/>
                                        <a:pt x="26780" y="61761"/>
                                        <a:pt x="28836" y="59939"/>
                                      </a:cubicBezTo>
                                      <a:cubicBezTo>
                                        <a:pt x="30893" y="58116"/>
                                        <a:pt x="31921" y="55662"/>
                                        <a:pt x="31921" y="52578"/>
                                      </a:cubicBezTo>
                                      <a:cubicBezTo>
                                        <a:pt x="31921" y="48278"/>
                                        <a:pt x="29490" y="44773"/>
                                        <a:pt x="24630" y="42062"/>
                                      </a:cubicBezTo>
                                      <a:lnTo>
                                        <a:pt x="16498" y="37435"/>
                                      </a:lnTo>
                                      <a:cubicBezTo>
                                        <a:pt x="10609" y="34164"/>
                                        <a:pt x="6379" y="30939"/>
                                        <a:pt x="3809" y="27761"/>
                                      </a:cubicBezTo>
                                      <a:cubicBezTo>
                                        <a:pt x="1239" y="24583"/>
                                        <a:pt x="0" y="21078"/>
                                        <a:pt x="93" y="17245"/>
                                      </a:cubicBezTo>
                                      <a:cubicBezTo>
                                        <a:pt x="187" y="12105"/>
                                        <a:pt x="1986" y="7969"/>
                                        <a:pt x="5492" y="4837"/>
                                      </a:cubicBezTo>
                                      <a:cubicBezTo>
                                        <a:pt x="8997" y="1706"/>
                                        <a:pt x="13553" y="93"/>
                                        <a:pt x="1916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19" name="Shape 14731"/>
                              <wps:cNvSpPr/>
                              <wps:spPr>
                                <a:xfrm>
                                  <a:off x="145022" y="28462"/>
                                  <a:ext cx="41735" cy="65758"/>
                                </a:xfrm>
                                <a:custGeom>
                                  <a:avLst/>
                                  <a:gdLst/>
                                  <a:ahLst/>
                                  <a:cxnLst/>
                                  <a:rect l="0" t="0" r="0" b="0"/>
                                  <a:pathLst>
                                    <a:path w="41735" h="65758">
                                      <a:moveTo>
                                        <a:pt x="19162" y="0"/>
                                      </a:moveTo>
                                      <a:cubicBezTo>
                                        <a:pt x="22714" y="0"/>
                                        <a:pt x="25985" y="561"/>
                                        <a:pt x="28977" y="1682"/>
                                      </a:cubicBezTo>
                                      <a:cubicBezTo>
                                        <a:pt x="30566" y="2337"/>
                                        <a:pt x="31827" y="2664"/>
                                        <a:pt x="32762" y="2664"/>
                                      </a:cubicBezTo>
                                      <a:cubicBezTo>
                                        <a:pt x="33043" y="2664"/>
                                        <a:pt x="33300" y="2594"/>
                                        <a:pt x="33533" y="2454"/>
                                      </a:cubicBezTo>
                                      <a:cubicBezTo>
                                        <a:pt x="33767" y="2313"/>
                                        <a:pt x="34164" y="2010"/>
                                        <a:pt x="34725" y="1542"/>
                                      </a:cubicBezTo>
                                      <a:lnTo>
                                        <a:pt x="35005" y="1262"/>
                                      </a:lnTo>
                                      <a:lnTo>
                                        <a:pt x="36548" y="1262"/>
                                      </a:lnTo>
                                      <a:lnTo>
                                        <a:pt x="37109" y="20330"/>
                                      </a:lnTo>
                                      <a:lnTo>
                                        <a:pt x="35005" y="20330"/>
                                      </a:lnTo>
                                      <a:cubicBezTo>
                                        <a:pt x="33416" y="14161"/>
                                        <a:pt x="31430" y="9721"/>
                                        <a:pt x="29047" y="7010"/>
                                      </a:cubicBezTo>
                                      <a:cubicBezTo>
                                        <a:pt x="26663" y="4300"/>
                                        <a:pt x="23508" y="2991"/>
                                        <a:pt x="19583" y="3084"/>
                                      </a:cubicBezTo>
                                      <a:cubicBezTo>
                                        <a:pt x="16311" y="3084"/>
                                        <a:pt x="13717" y="3949"/>
                                        <a:pt x="11801" y="5678"/>
                                      </a:cubicBezTo>
                                      <a:cubicBezTo>
                                        <a:pt x="9885" y="7408"/>
                                        <a:pt x="8880" y="9721"/>
                                        <a:pt x="8786" y="12619"/>
                                      </a:cubicBezTo>
                                      <a:cubicBezTo>
                                        <a:pt x="8880" y="16544"/>
                                        <a:pt x="10890" y="19722"/>
                                        <a:pt x="14815" y="22153"/>
                                      </a:cubicBezTo>
                                      <a:lnTo>
                                        <a:pt x="29958" y="31126"/>
                                      </a:lnTo>
                                      <a:cubicBezTo>
                                        <a:pt x="34164" y="33556"/>
                                        <a:pt x="37179" y="36080"/>
                                        <a:pt x="39001" y="38697"/>
                                      </a:cubicBezTo>
                                      <a:cubicBezTo>
                                        <a:pt x="40824" y="41315"/>
                                        <a:pt x="41735" y="44352"/>
                                        <a:pt x="41735" y="47811"/>
                                      </a:cubicBezTo>
                                      <a:cubicBezTo>
                                        <a:pt x="41548" y="52858"/>
                                        <a:pt x="39586" y="57088"/>
                                        <a:pt x="35847" y="60500"/>
                                      </a:cubicBezTo>
                                      <a:cubicBezTo>
                                        <a:pt x="32108" y="63911"/>
                                        <a:pt x="27481" y="65664"/>
                                        <a:pt x="21966" y="65758"/>
                                      </a:cubicBezTo>
                                      <a:cubicBezTo>
                                        <a:pt x="19255" y="65664"/>
                                        <a:pt x="15844" y="65197"/>
                                        <a:pt x="11731" y="64355"/>
                                      </a:cubicBezTo>
                                      <a:cubicBezTo>
                                        <a:pt x="8646" y="63514"/>
                                        <a:pt x="6497" y="63140"/>
                                        <a:pt x="5281" y="63234"/>
                                      </a:cubicBezTo>
                                      <a:cubicBezTo>
                                        <a:pt x="4440" y="63234"/>
                                        <a:pt x="3809" y="63350"/>
                                        <a:pt x="3389" y="63584"/>
                                      </a:cubicBezTo>
                                      <a:cubicBezTo>
                                        <a:pt x="2968" y="63818"/>
                                        <a:pt x="2524" y="64262"/>
                                        <a:pt x="2056" y="64916"/>
                                      </a:cubicBezTo>
                                      <a:lnTo>
                                        <a:pt x="234" y="64916"/>
                                      </a:lnTo>
                                      <a:lnTo>
                                        <a:pt x="234" y="43044"/>
                                      </a:lnTo>
                                      <a:lnTo>
                                        <a:pt x="2477" y="43044"/>
                                      </a:lnTo>
                                      <a:cubicBezTo>
                                        <a:pt x="3318" y="46970"/>
                                        <a:pt x="4183" y="49984"/>
                                        <a:pt x="5071" y="52087"/>
                                      </a:cubicBezTo>
                                      <a:cubicBezTo>
                                        <a:pt x="5959" y="54190"/>
                                        <a:pt x="7104" y="56083"/>
                                        <a:pt x="8506" y="57765"/>
                                      </a:cubicBezTo>
                                      <a:cubicBezTo>
                                        <a:pt x="9908" y="59355"/>
                                        <a:pt x="11614" y="60570"/>
                                        <a:pt x="13624" y="61411"/>
                                      </a:cubicBezTo>
                                      <a:cubicBezTo>
                                        <a:pt x="15633" y="62252"/>
                                        <a:pt x="17853" y="62673"/>
                                        <a:pt x="20284" y="62673"/>
                                      </a:cubicBezTo>
                                      <a:cubicBezTo>
                                        <a:pt x="23929" y="62673"/>
                                        <a:pt x="26780" y="61761"/>
                                        <a:pt x="28836" y="59939"/>
                                      </a:cubicBezTo>
                                      <a:cubicBezTo>
                                        <a:pt x="30893" y="58116"/>
                                        <a:pt x="31921" y="55662"/>
                                        <a:pt x="31921" y="52578"/>
                                      </a:cubicBezTo>
                                      <a:cubicBezTo>
                                        <a:pt x="31921" y="48278"/>
                                        <a:pt x="29490" y="44773"/>
                                        <a:pt x="24630" y="42062"/>
                                      </a:cubicBezTo>
                                      <a:lnTo>
                                        <a:pt x="16498" y="37435"/>
                                      </a:lnTo>
                                      <a:cubicBezTo>
                                        <a:pt x="10609" y="34164"/>
                                        <a:pt x="6379" y="30939"/>
                                        <a:pt x="3809" y="27761"/>
                                      </a:cubicBezTo>
                                      <a:cubicBezTo>
                                        <a:pt x="1239" y="24583"/>
                                        <a:pt x="0" y="21078"/>
                                        <a:pt x="93" y="17245"/>
                                      </a:cubicBezTo>
                                      <a:cubicBezTo>
                                        <a:pt x="187" y="12105"/>
                                        <a:pt x="1986" y="7969"/>
                                        <a:pt x="5492" y="4837"/>
                                      </a:cubicBezTo>
                                      <a:cubicBezTo>
                                        <a:pt x="8997" y="1706"/>
                                        <a:pt x="13553" y="93"/>
                                        <a:pt x="1916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20" name="Shape 14732"/>
                              <wps:cNvSpPr/>
                              <wps:spPr>
                                <a:xfrm>
                                  <a:off x="103752" y="28322"/>
                                  <a:ext cx="33091" cy="65898"/>
                                </a:xfrm>
                                <a:custGeom>
                                  <a:avLst/>
                                  <a:gdLst/>
                                  <a:ahLst/>
                                  <a:cxnLst/>
                                  <a:rect l="0" t="0" r="0" b="0"/>
                                  <a:pathLst>
                                    <a:path w="33091" h="65898">
                                      <a:moveTo>
                                        <a:pt x="2525" y="0"/>
                                      </a:moveTo>
                                      <a:cubicBezTo>
                                        <a:pt x="10938" y="0"/>
                                        <a:pt x="16733" y="2570"/>
                                        <a:pt x="19911" y="7712"/>
                                      </a:cubicBezTo>
                                      <a:cubicBezTo>
                                        <a:pt x="20939" y="9301"/>
                                        <a:pt x="21664" y="11263"/>
                                        <a:pt x="22085" y="13600"/>
                                      </a:cubicBezTo>
                                      <a:cubicBezTo>
                                        <a:pt x="22505" y="15937"/>
                                        <a:pt x="22716" y="18881"/>
                                        <a:pt x="22716" y="22433"/>
                                      </a:cubicBezTo>
                                      <a:lnTo>
                                        <a:pt x="22716" y="49774"/>
                                      </a:lnTo>
                                      <a:cubicBezTo>
                                        <a:pt x="22716" y="52765"/>
                                        <a:pt x="23019" y="54868"/>
                                        <a:pt x="23627" y="56083"/>
                                      </a:cubicBezTo>
                                      <a:cubicBezTo>
                                        <a:pt x="24235" y="57298"/>
                                        <a:pt x="25333" y="57906"/>
                                        <a:pt x="26922" y="57906"/>
                                      </a:cubicBezTo>
                                      <a:cubicBezTo>
                                        <a:pt x="28885" y="58000"/>
                                        <a:pt x="30941" y="57111"/>
                                        <a:pt x="33091" y="55242"/>
                                      </a:cubicBezTo>
                                      <a:lnTo>
                                        <a:pt x="33091" y="58887"/>
                                      </a:lnTo>
                                      <a:cubicBezTo>
                                        <a:pt x="30754" y="61504"/>
                                        <a:pt x="28651" y="63327"/>
                                        <a:pt x="26781" y="64355"/>
                                      </a:cubicBezTo>
                                      <a:cubicBezTo>
                                        <a:pt x="24912" y="65384"/>
                                        <a:pt x="22809" y="65898"/>
                                        <a:pt x="20472" y="65898"/>
                                      </a:cubicBezTo>
                                      <a:cubicBezTo>
                                        <a:pt x="17668" y="65898"/>
                                        <a:pt x="15542" y="65103"/>
                                        <a:pt x="14093" y="63514"/>
                                      </a:cubicBezTo>
                                      <a:cubicBezTo>
                                        <a:pt x="12644" y="61925"/>
                                        <a:pt x="11779" y="59308"/>
                                        <a:pt x="11499" y="55662"/>
                                      </a:cubicBezTo>
                                      <a:cubicBezTo>
                                        <a:pt x="7293" y="59308"/>
                                        <a:pt x="3577" y="61925"/>
                                        <a:pt x="352" y="63514"/>
                                      </a:cubicBezTo>
                                      <a:lnTo>
                                        <a:pt x="0" y="63604"/>
                                      </a:lnTo>
                                      <a:lnTo>
                                        <a:pt x="0" y="57340"/>
                                      </a:lnTo>
                                      <a:lnTo>
                                        <a:pt x="2455" y="56924"/>
                                      </a:lnTo>
                                      <a:cubicBezTo>
                                        <a:pt x="4278" y="56364"/>
                                        <a:pt x="6031" y="55569"/>
                                        <a:pt x="7713" y="54541"/>
                                      </a:cubicBezTo>
                                      <a:cubicBezTo>
                                        <a:pt x="9115" y="53793"/>
                                        <a:pt x="10073" y="52905"/>
                                        <a:pt x="10587" y="51877"/>
                                      </a:cubicBezTo>
                                      <a:cubicBezTo>
                                        <a:pt x="11102" y="50849"/>
                                        <a:pt x="11359" y="49306"/>
                                        <a:pt x="11359" y="47250"/>
                                      </a:cubicBezTo>
                                      <a:lnTo>
                                        <a:pt x="11359" y="26920"/>
                                      </a:lnTo>
                                      <a:lnTo>
                                        <a:pt x="0" y="32667"/>
                                      </a:lnTo>
                                      <a:lnTo>
                                        <a:pt x="0" y="28238"/>
                                      </a:lnTo>
                                      <a:lnTo>
                                        <a:pt x="11359" y="23555"/>
                                      </a:lnTo>
                                      <a:lnTo>
                                        <a:pt x="11359" y="15002"/>
                                      </a:lnTo>
                                      <a:cubicBezTo>
                                        <a:pt x="11265" y="7338"/>
                                        <a:pt x="7713" y="3458"/>
                                        <a:pt x="703" y="3365"/>
                                      </a:cubicBezTo>
                                      <a:lnTo>
                                        <a:pt x="0" y="3565"/>
                                      </a:lnTo>
                                      <a:lnTo>
                                        <a:pt x="0" y="690"/>
                                      </a:lnTo>
                                      <a:lnTo>
                                        <a:pt x="252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09FD6A21" id="Group 1413" o:spid="_x0000_s1026" style="width:19pt;height:7.4pt;mso-position-horizontal-relative:char;mso-position-vertical-relative:line" coordsize="241438,942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">
                      <v:shape id="Shape 14726" o:spid="_x0000_s1027" style="position:absolute;width:42273;height:92818;visibility:visible;mso-wrap-style:square;v-text-anchor:top" coordsize="42273,928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" path="m,l37015,r5258,783l42273,7987,30846,5188v-1869,,-3131,327,-3786,981c26406,6823,26079,8085,26079,9955r,36454c27668,46502,29046,46596,30215,46689v1168,94,2454,140,3855,140l42273,44479r,7440l35753,52437v-1776,,-3388,-46,-4837,-139c29467,52204,27855,52110,26079,52017r,25518c25892,82489,26686,85807,28462,87490v1776,1682,5375,2570,10796,2664l39258,92818,,92818,,90154v3459,-281,6052,-771,7782,-1473c9511,87980,10633,86649,11147,84686v514,-1964,724,-4861,631,-8693l11778,15282c11964,10422,11310,7197,9815,5608,8319,4019,5047,3038,,2664l,xe" fillcolor="black" stroked="f" strokeweight="0">
                        <v:stroke miterlimit="83231f" joinstyle="miter"/>
                        <v:path arrowok="t" textboxrect="0,0,42273,92818"/>
                      </v:shape>
                      <v:shape id="Shape 14727" o:spid="_x0000_s1028" style="position:absolute;left:80059;top:56560;width:23694;height:37660;visibility:visible;mso-wrap-style:square;v-text-anchor:top" coordsize="23694,37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" path="m23694,r,4429l17316,7655v-3412,2992,-5071,6497,-4978,10516l12338,18732v94,3084,958,5632,2594,7641c16568,28383,18648,29434,21172,29528r2522,-426l23694,35366r-8972,2294c10329,37566,6800,36164,4136,33454,1472,30743,94,27144,,22658,,20321,444,18054,1332,15858v888,-2197,2127,-3996,3716,-5399c6917,8777,8810,7328,10726,6113,12642,4898,15423,3496,19069,1907l23694,xe" fillcolor="black" stroked="f" strokeweight="0">
                        <v:stroke miterlimit="83231f" joinstyle="miter"/>
                        <v:path arrowok="t" textboxrect="0,0,23694,37660"/>
                      </v:shape>
                      <v:shape id="Shape 14728" o:spid="_x0000_s1029" style="position:absolute;left:82723;top:29012;width:21029;height:21043;visibility:visible;mso-wrap-style:square;v-text-anchor:top" coordsize="21029,210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" path="m21029,r,2875l14582,4708c12712,5970,11731,7582,11637,9545v,935,140,2057,421,3365c12245,13845,12338,14593,12338,15154v-93,1589,-724,2944,-1893,4066c9277,20341,7805,20949,6029,21043,4346,20949,2944,20341,1823,19220,701,18098,93,16696,,15013,187,10527,2477,6811,6870,3867l21029,xe" fillcolor="black" stroked="f" strokeweight="0">
                        <v:stroke miterlimit="83231f" joinstyle="miter"/>
                        <v:path arrowok="t" textboxrect="0,0,21029,21043"/>
                      </v:shape>
                      <v:shape id="Shape 14729" o:spid="_x0000_s1030" style="position:absolute;left:42273;top:783;width:31476;height:51136;visibility:visible;mso-wrap-style:square;v-text-anchor:top" coordsize="31476,511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" path="m,l13109,1951v5515,1823,9721,4277,12619,7361c29560,13519,31476,18613,31476,24595v,4674,-1191,8973,-3575,12899c25517,41420,22223,44551,18016,46888v-2991,1683,-6473,2898,-10445,3645l,51136,,43697,10025,40824v4066,-3435,6122,-8564,6169,-15388c16194,18239,13950,12934,9464,9523l,7204,,xe" fillcolor="black" stroked="f" strokeweight="0">
                        <v:stroke miterlimit="83231f" joinstyle="miter"/>
                        <v:path arrowok="t" textboxrect="0,0,31476,51136"/>
                      </v:shape>
                      <v:shape id="Shape 14730" o:spid="_x0000_s1031" style="position:absolute;left:199703;top:28462;width:41735;height:65758;visibility:visible;mso-wrap-style:square;v-text-anchor:top" coordsize="41735,657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" path="m19162,v3552,,6823,561,9815,1682c30566,2337,31827,2664,32762,2664v281,,538,-70,771,-210c33767,2313,34164,2010,34725,1542r280,-280l36548,1262r561,19068l35005,20330c33416,14161,31430,9721,29046,7010,26663,4300,23508,2991,19583,3084v-3272,,-5866,865,-7782,2594c9885,7408,8880,9721,8786,12619v94,3925,2104,7103,6029,9534l29958,31126v4206,2430,7220,4954,9043,7571c40824,41315,41735,44352,41735,47811v-187,5047,-2149,9277,-5888,12689c32108,63911,27481,65664,21966,65758v-2711,-94,-6122,-561,-10235,-1403c8646,63514,6497,63140,5281,63234v-841,,-1472,116,-1892,350c2968,63818,2524,64262,2056,64916r-1822,l234,43044r2243,c3318,46970,4183,49984,5071,52087v888,2103,2033,3996,3435,5678c9908,59355,11614,60570,13624,61411v2009,841,4229,1262,6660,1262c23929,62673,26780,61761,28836,59939v2057,-1823,3085,-4277,3085,-7361c31921,48278,29490,44773,24630,42062l16498,37435c10609,34164,6379,30939,3809,27761,1239,24583,,21078,93,17245,187,12105,1986,7969,5492,4837,8997,1706,13553,93,19162,xe" fillcolor="black" stroked="f" strokeweight="0">
                        <v:stroke miterlimit="83231f" joinstyle="miter"/>
                        <v:path arrowok="t" textboxrect="0,0,41735,65758"/>
                      </v:shape>
                      <v:shape id="Shape 14731" o:spid="_x0000_s1032" style="position:absolute;left:145022;top:28462;width:41735;height:65758;visibility:visible;mso-wrap-style:square;v-text-anchor:top" coordsize="41735,657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" path="m19162,v3552,,6823,561,9815,1682c30566,2337,31827,2664,32762,2664v281,,538,-70,771,-210c33767,2313,34164,2010,34725,1542r280,-280l36548,1262r561,19068l35005,20330c33416,14161,31430,9721,29047,7010,26663,4300,23508,2991,19583,3084v-3272,,-5866,865,-7782,2594c9885,7408,8880,9721,8786,12619v94,3925,2104,7103,6029,9534l29958,31126v4206,2430,7221,4954,9043,7571c40824,41315,41735,44352,41735,47811v-187,5047,-2149,9277,-5888,12689c32108,63911,27481,65664,21966,65758v-2711,-94,-6122,-561,-10235,-1403c8646,63514,6497,63140,5281,63234v-841,,-1472,116,-1892,350c2968,63818,2524,64262,2056,64916r-1822,l234,43044r2243,c3318,46970,4183,49984,5071,52087v888,2103,2033,3996,3435,5678c9908,59355,11614,60570,13624,61411v2009,841,4229,1262,6660,1262c23929,62673,26780,61761,28836,59939v2057,-1823,3085,-4277,3085,-7361c31921,48278,29490,44773,24630,42062l16498,37435c10609,34164,6379,30939,3809,27761,1239,24583,,21078,93,17245,187,12105,1986,7969,5492,4837,8997,1706,13553,93,19162,xe" fillcolor="black" stroked="f" strokeweight="0">
                        <v:stroke miterlimit="83231f" joinstyle="miter"/>
                        <v:path arrowok="t" textboxrect="0,0,41735,65758"/>
                      </v:shape>
                      <v:shape id="Shape 14732" o:spid="_x0000_s1033" style="position:absolute;left:103752;top:28322;width:33091;height:65898;visibility:visible;mso-wrap-style:square;v-text-anchor:top" coordsize="33091,658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" path="m2525,v8413,,14208,2570,17386,7712c20939,9301,21664,11263,22085,13600v420,2337,631,5281,631,8833l22716,49774v,2991,303,5094,911,6309c24235,57298,25333,57906,26922,57906v1963,94,4019,-795,6169,-2664l33091,58887v-2337,2617,-4440,4440,-6310,5468c24912,65384,22809,65898,20472,65898v-2804,,-4930,-795,-6379,-2384c12644,61925,11779,59308,11499,55662,7293,59308,3577,61925,352,63514l,63604,,57340r2455,-416c4278,56364,6031,55569,7713,54541v1402,-748,2360,-1636,2874,-2664c11102,50849,11359,49306,11359,47250r,-20330l,32667,,28238,11359,23555r,-8553c11265,7338,7713,3458,703,3365l,3565,,690,2525,xe" fillcolor="black" stroked="f" strokeweight="0">
                        <v:stroke miterlimit="83231f" joinstyle="miter"/>
                        <v:path arrowok="t" textboxrect="0,0,33091,65898"/>
                      </v:shape>
                      <w10:anchorlock/>
                    </v:group>
                  </w:pict>
                </mc:Fallback>
              </mc:AlternateContent>
            </w:r>
          </w:p>
          <w:p w14:paraId="35DD80FF" w14:textId="77777777" w:rsidR="005868DA" w:rsidRDefault="005868DA" w:rsidP="00B51DEE">
            <w:pPr>
              <w:ind w:left="7"/>
              <w:rPr>
                <w:rFonts w:ascii="Times New Roman" w:hAnsi="Times New Roman" w:cs="Times New Roman"/>
              </w:rPr>
            </w:pPr>
          </w:p>
          <w:p w14:paraId="0DAA88B0" w14:textId="77777777" w:rsidR="005868DA" w:rsidRDefault="005868DA" w:rsidP="00B51DEE">
            <w:pPr>
              <w:ind w:left="7"/>
              <w:rPr>
                <w:rFonts w:ascii="Times New Roman" w:hAnsi="Times New Roman" w:cs="Times New Roman"/>
              </w:rPr>
            </w:pPr>
            <w:r>
              <w:rPr>
                <w:rFonts w:ascii="Times New Roman" w:hAnsi="Times New Roman" w:cs="Times New Roman"/>
              </w:rPr>
              <w:t>pass</w:t>
            </w:r>
          </w:p>
        </w:tc>
      </w:tr>
      <w:tr w:rsidR="005868DA" w14:paraId="50EEC8E5" w14:textId="77777777" w:rsidTr="00B51DEE">
        <w:tblPrEx>
          <w:tblCellMar>
            <w:bottom w:w="0" w:type="dxa"/>
          </w:tblCellMar>
        </w:tblPrEx>
        <w:trPr>
          <w:trHeight w:val="723"/>
        </w:trPr>
        <w:tc>
          <w:tcPr>
            <w:tcW w:w="9130" w:type="dxa"/>
            <w:gridSpan w:val="6"/>
            <w:tcBorders>
              <w:top w:val="single" w:sz="6" w:space="0" w:color="FFFFFF"/>
              <w:left w:val="single" w:sz="4" w:space="0" w:color="000000"/>
              <w:bottom w:val="single" w:sz="4" w:space="0" w:color="000000"/>
              <w:right w:val="single" w:sz="4" w:space="0" w:color="000000"/>
            </w:tcBorders>
            <w:shd w:val="clear" w:color="auto" w:fill="FFFFFF"/>
          </w:tcPr>
          <w:p w14:paraId="5DD50A08" w14:textId="77777777" w:rsidR="005868DA" w:rsidRDefault="005868DA" w:rsidP="00B51DEE">
            <w:pPr>
              <w:pStyle w:val="NormalWeb"/>
            </w:pPr>
            <w:r>
              <w:t xml:space="preserve">Post </w:t>
            </w:r>
            <w:proofErr w:type="spellStart"/>
            <w:r>
              <w:t>condition:"After</w:t>
            </w:r>
            <w:proofErr w:type="spellEnd"/>
            <w:r>
              <w:t xml:space="preserve"> completing security tests, ensure any identified vulnerabilities are fixed, and the system remains secure."</w:t>
            </w:r>
          </w:p>
        </w:tc>
      </w:tr>
    </w:tbl>
    <w:p w14:paraId="739DD9EC" w14:textId="77777777" w:rsidR="005868DA" w:rsidRDefault="005868DA" w:rsidP="005868DA">
      <w:pPr>
        <w:spacing w:after="305"/>
        <w:ind w:right="6"/>
        <w:rPr>
          <w:rFonts w:ascii="Times New Roman" w:hAnsi="Times New Roman" w:cs="Times New Roman"/>
        </w:rPr>
      </w:pPr>
    </w:p>
    <w:p w14:paraId="0A3DAABD" w14:textId="77777777" w:rsidR="00515082" w:rsidRDefault="00515082" w:rsidP="00515082">
      <w:pPr>
        <w:spacing w:after="305"/>
        <w:ind w:right="6"/>
        <w:rPr>
          <w:rFonts w:ascii="Times New Roman" w:eastAsia="Calibri" w:hAnsi="Times New Roman" w:cs="Times New Roman"/>
          <w:lang w:eastAsia="en-US" w:bidi="bn-BD"/>
        </w:rPr>
      </w:pPr>
    </w:p>
    <w:tbl>
      <w:tblPr>
        <w:tblStyle w:val="TableGrid"/>
        <w:tblW w:w="0" w:type="auto"/>
        <w:tblLook w:val="04A0" w:firstRow="1" w:lastRow="0" w:firstColumn="1" w:lastColumn="0" w:noHBand="0" w:noVBand="1"/>
      </w:tblPr>
      <w:tblGrid>
        <w:gridCol w:w="2739"/>
        <w:gridCol w:w="1303"/>
        <w:gridCol w:w="1889"/>
        <w:gridCol w:w="190"/>
        <w:gridCol w:w="1496"/>
        <w:gridCol w:w="1733"/>
      </w:tblGrid>
      <w:tr w:rsidR="00515082" w14:paraId="6062D130" w14:textId="77777777" w:rsidTr="00515082">
        <w:tc>
          <w:tcPr>
            <w:tcW w:w="5831" w:type="dxa"/>
            <w:gridSpan w:val="4"/>
            <w:tcBorders>
              <w:top w:val="single" w:sz="4" w:space="0" w:color="auto"/>
              <w:left w:val="single" w:sz="4" w:space="0" w:color="auto"/>
              <w:bottom w:val="single" w:sz="4" w:space="0" w:color="auto"/>
              <w:right w:val="single" w:sz="4" w:space="0" w:color="auto"/>
            </w:tcBorders>
            <w:hideMark/>
          </w:tcPr>
          <w:p w14:paraId="7ACBCFED" w14:textId="77777777" w:rsidR="00515082" w:rsidRDefault="00515082">
            <w:pPr>
              <w:tabs>
                <w:tab w:val="left" w:pos="2830"/>
              </w:tabs>
              <w:spacing w:after="305"/>
              <w:ind w:right="6"/>
              <w:rPr>
                <w:rFonts w:ascii="Times New Roman" w:hAnsi="Times New Roman" w:cs="Times New Roman"/>
              </w:rPr>
            </w:pPr>
            <w:r>
              <w:rPr>
                <w:rFonts w:ascii="Times New Roman" w:hAnsi="Times New Roman" w:cs="Times New Roman"/>
              </w:rPr>
              <w:t>Project Name: 3D Model Based Product Customization in VR Store.</w:t>
            </w:r>
          </w:p>
        </w:tc>
        <w:tc>
          <w:tcPr>
            <w:tcW w:w="3519" w:type="dxa"/>
            <w:gridSpan w:val="2"/>
            <w:tcBorders>
              <w:top w:val="single" w:sz="4" w:space="0" w:color="auto"/>
              <w:left w:val="single" w:sz="4" w:space="0" w:color="auto"/>
              <w:bottom w:val="single" w:sz="4" w:space="0" w:color="auto"/>
              <w:right w:val="single" w:sz="4" w:space="0" w:color="auto"/>
            </w:tcBorders>
            <w:vAlign w:val="center"/>
            <w:hideMark/>
          </w:tcPr>
          <w:p w14:paraId="77F4AAEF" w14:textId="77777777" w:rsidR="00515082" w:rsidRDefault="00515082">
            <w:pPr>
              <w:tabs>
                <w:tab w:val="left" w:pos="2830"/>
              </w:tabs>
              <w:spacing w:after="305"/>
              <w:ind w:right="6"/>
              <w:rPr>
                <w:rFonts w:ascii="Times New Roman" w:hAnsi="Times New Roman" w:cs="Times New Roman"/>
              </w:rPr>
            </w:pPr>
            <w:r>
              <w:rPr>
                <w:rFonts w:ascii="Times New Roman" w:hAnsi="Times New Roman" w:cs="Times New Roman"/>
              </w:rPr>
              <w:t xml:space="preserve">Test Designed by: </w:t>
            </w:r>
          </w:p>
          <w:p w14:paraId="004E8C23" w14:textId="77777777" w:rsidR="00515082" w:rsidRDefault="00515082">
            <w:pPr>
              <w:tabs>
                <w:tab w:val="left" w:pos="2830"/>
              </w:tabs>
              <w:spacing w:after="305"/>
              <w:ind w:right="6"/>
              <w:rPr>
                <w:rFonts w:ascii="Times New Roman" w:hAnsi="Times New Roman" w:cs="Times New Roman"/>
              </w:rPr>
            </w:pPr>
            <w:r>
              <w:rPr>
                <w:rFonts w:ascii="Times New Roman" w:hAnsi="Times New Roman" w:cs="Times New Roman"/>
              </w:rPr>
              <w:t>Md. Zahid Sadman Sakib</w:t>
            </w:r>
          </w:p>
        </w:tc>
      </w:tr>
      <w:tr w:rsidR="00515082" w14:paraId="2DA8F9D7" w14:textId="77777777" w:rsidTr="00515082">
        <w:tc>
          <w:tcPr>
            <w:tcW w:w="5831" w:type="dxa"/>
            <w:gridSpan w:val="4"/>
            <w:tcBorders>
              <w:top w:val="single" w:sz="4" w:space="0" w:color="auto"/>
              <w:left w:val="single" w:sz="4" w:space="0" w:color="auto"/>
              <w:bottom w:val="single" w:sz="4" w:space="0" w:color="auto"/>
              <w:right w:val="single" w:sz="4" w:space="0" w:color="auto"/>
            </w:tcBorders>
            <w:hideMark/>
          </w:tcPr>
          <w:p w14:paraId="49FFFA4D" w14:textId="77777777" w:rsidR="00515082" w:rsidRDefault="00515082">
            <w:pPr>
              <w:spacing w:after="305"/>
              <w:ind w:right="6"/>
              <w:rPr>
                <w:rFonts w:ascii="Times New Roman" w:hAnsi="Times New Roman" w:cs="Times New Roman"/>
              </w:rPr>
            </w:pPr>
            <w:r>
              <w:rPr>
                <w:rFonts w:ascii="Times New Roman" w:hAnsi="Times New Roman" w:cs="Times New Roman"/>
              </w:rPr>
              <w:t>Test Case ID: FR_1</w:t>
            </w:r>
          </w:p>
        </w:tc>
        <w:tc>
          <w:tcPr>
            <w:tcW w:w="3519" w:type="dxa"/>
            <w:gridSpan w:val="2"/>
            <w:tcBorders>
              <w:top w:val="single" w:sz="4" w:space="0" w:color="auto"/>
              <w:left w:val="single" w:sz="4" w:space="0" w:color="auto"/>
              <w:bottom w:val="single" w:sz="4" w:space="0" w:color="auto"/>
              <w:right w:val="single" w:sz="4" w:space="0" w:color="auto"/>
            </w:tcBorders>
            <w:hideMark/>
          </w:tcPr>
          <w:p w14:paraId="7C32385B" w14:textId="77777777" w:rsidR="00515082" w:rsidRDefault="00515082">
            <w:pPr>
              <w:spacing w:after="305"/>
              <w:ind w:right="6"/>
              <w:rPr>
                <w:rFonts w:ascii="Times New Roman" w:hAnsi="Times New Roman" w:cs="Times New Roman"/>
              </w:rPr>
            </w:pPr>
            <w:r>
              <w:rPr>
                <w:rFonts w:ascii="Times New Roman" w:hAnsi="Times New Roman" w:cs="Times New Roman"/>
              </w:rPr>
              <w:t>Test Designed Date: 16/04/2024</w:t>
            </w:r>
          </w:p>
        </w:tc>
      </w:tr>
      <w:tr w:rsidR="00515082" w14:paraId="08ACA15E" w14:textId="77777777" w:rsidTr="00515082">
        <w:tc>
          <w:tcPr>
            <w:tcW w:w="5831" w:type="dxa"/>
            <w:gridSpan w:val="4"/>
            <w:tcBorders>
              <w:top w:val="single" w:sz="4" w:space="0" w:color="auto"/>
              <w:left w:val="single" w:sz="4" w:space="0" w:color="auto"/>
              <w:bottom w:val="single" w:sz="4" w:space="0" w:color="auto"/>
              <w:right w:val="single" w:sz="4" w:space="0" w:color="auto"/>
            </w:tcBorders>
            <w:hideMark/>
          </w:tcPr>
          <w:p w14:paraId="46856D78" w14:textId="77777777" w:rsidR="00515082" w:rsidRDefault="00515082">
            <w:pPr>
              <w:spacing w:after="305"/>
              <w:ind w:right="6"/>
              <w:rPr>
                <w:rFonts w:ascii="Times New Roman" w:hAnsi="Times New Roman" w:cs="Times New Roman"/>
              </w:rPr>
            </w:pPr>
            <w:r>
              <w:rPr>
                <w:rFonts w:ascii="Times New Roman" w:hAnsi="Times New Roman" w:cs="Times New Roman"/>
              </w:rPr>
              <w:lastRenderedPageBreak/>
              <w:t>Test Priority (Low, Medium, High): Medium</w:t>
            </w:r>
          </w:p>
          <w:p w14:paraId="07C56F8F" w14:textId="77777777" w:rsidR="00515082" w:rsidRDefault="00515082">
            <w:pPr>
              <w:spacing w:after="305"/>
              <w:ind w:right="6"/>
              <w:rPr>
                <w:rFonts w:ascii="Times New Roman" w:hAnsi="Times New Roman" w:cs="Times New Roman"/>
              </w:rPr>
            </w:pPr>
            <w:r>
              <w:rPr>
                <w:rFonts w:ascii="Times New Roman" w:hAnsi="Times New Roman" w:cs="Times New Roman"/>
              </w:rPr>
              <w:t>Module Name: Login Session</w:t>
            </w:r>
          </w:p>
        </w:tc>
        <w:tc>
          <w:tcPr>
            <w:tcW w:w="3519" w:type="dxa"/>
            <w:gridSpan w:val="2"/>
            <w:tcBorders>
              <w:top w:val="single" w:sz="4" w:space="0" w:color="auto"/>
              <w:left w:val="single" w:sz="4" w:space="0" w:color="auto"/>
              <w:bottom w:val="single" w:sz="4" w:space="0" w:color="auto"/>
              <w:right w:val="single" w:sz="4" w:space="0" w:color="auto"/>
            </w:tcBorders>
            <w:hideMark/>
          </w:tcPr>
          <w:p w14:paraId="3C55880F" w14:textId="77777777" w:rsidR="00515082" w:rsidRDefault="00515082">
            <w:pPr>
              <w:spacing w:after="305"/>
              <w:ind w:right="6"/>
              <w:rPr>
                <w:rFonts w:ascii="Times New Roman" w:hAnsi="Times New Roman" w:cs="Times New Roman"/>
              </w:rPr>
            </w:pPr>
            <w:r>
              <w:rPr>
                <w:rFonts w:ascii="Times New Roman" w:hAnsi="Times New Roman" w:cs="Times New Roman"/>
              </w:rPr>
              <w:t>Test Executed by:</w:t>
            </w:r>
          </w:p>
          <w:p w14:paraId="38516963" w14:textId="77777777" w:rsidR="00515082" w:rsidRDefault="00515082">
            <w:pPr>
              <w:spacing w:after="305"/>
              <w:ind w:right="6"/>
              <w:rPr>
                <w:rFonts w:ascii="Times New Roman" w:hAnsi="Times New Roman" w:cs="Times New Roman"/>
              </w:rPr>
            </w:pPr>
            <w:r>
              <w:rPr>
                <w:rFonts w:ascii="Times New Roman" w:hAnsi="Times New Roman" w:cs="Times New Roman"/>
              </w:rPr>
              <w:t xml:space="preserve">Md. Zahid Sadman Sakib </w:t>
            </w:r>
          </w:p>
          <w:p w14:paraId="2644CED0" w14:textId="77777777" w:rsidR="00515082" w:rsidRDefault="00515082">
            <w:pPr>
              <w:spacing w:after="305"/>
              <w:ind w:right="6"/>
              <w:rPr>
                <w:rFonts w:ascii="Times New Roman" w:hAnsi="Times New Roman" w:cs="Times New Roman"/>
              </w:rPr>
            </w:pPr>
            <w:r>
              <w:rPr>
                <w:rFonts w:ascii="Times New Roman" w:hAnsi="Times New Roman" w:cs="Times New Roman"/>
              </w:rPr>
              <w:t>Test Execution Date:</w:t>
            </w:r>
          </w:p>
          <w:p w14:paraId="38BEBEDB" w14:textId="77777777" w:rsidR="00515082" w:rsidRDefault="00515082">
            <w:pPr>
              <w:spacing w:after="305"/>
              <w:ind w:right="6"/>
              <w:rPr>
                <w:rFonts w:ascii="Times New Roman" w:hAnsi="Times New Roman" w:cs="Times New Roman"/>
              </w:rPr>
            </w:pPr>
            <w:r>
              <w:rPr>
                <w:rFonts w:ascii="Times New Roman" w:hAnsi="Times New Roman" w:cs="Times New Roman"/>
              </w:rPr>
              <w:t>16/04/2024</w:t>
            </w:r>
          </w:p>
        </w:tc>
      </w:tr>
      <w:tr w:rsidR="00515082" w14:paraId="4EA19F5B" w14:textId="77777777" w:rsidTr="00515082">
        <w:tc>
          <w:tcPr>
            <w:tcW w:w="9350" w:type="dxa"/>
            <w:gridSpan w:val="6"/>
            <w:tcBorders>
              <w:top w:val="single" w:sz="4" w:space="0" w:color="auto"/>
              <w:left w:val="single" w:sz="4" w:space="0" w:color="auto"/>
              <w:bottom w:val="single" w:sz="4" w:space="0" w:color="auto"/>
              <w:right w:val="single" w:sz="4" w:space="0" w:color="auto"/>
            </w:tcBorders>
            <w:hideMark/>
          </w:tcPr>
          <w:p w14:paraId="61B74367" w14:textId="77777777" w:rsidR="00515082" w:rsidRDefault="00515082">
            <w:pPr>
              <w:spacing w:after="305"/>
              <w:ind w:right="6"/>
              <w:rPr>
                <w:rFonts w:ascii="Times New Roman" w:hAnsi="Times New Roman" w:cs="Times New Roman"/>
              </w:rPr>
            </w:pPr>
            <w:r>
              <w:rPr>
                <w:rFonts w:ascii="Times New Roman" w:hAnsi="Times New Roman" w:cs="Times New Roman"/>
              </w:rPr>
              <w:t>Test Title: Verify login with valid username and password</w:t>
            </w:r>
          </w:p>
        </w:tc>
      </w:tr>
      <w:tr w:rsidR="00515082" w14:paraId="15FD2402" w14:textId="77777777" w:rsidTr="00515082">
        <w:tc>
          <w:tcPr>
            <w:tcW w:w="9350" w:type="dxa"/>
            <w:gridSpan w:val="6"/>
            <w:tcBorders>
              <w:top w:val="single" w:sz="4" w:space="0" w:color="auto"/>
              <w:left w:val="single" w:sz="4" w:space="0" w:color="auto"/>
              <w:bottom w:val="single" w:sz="4" w:space="0" w:color="auto"/>
              <w:right w:val="single" w:sz="4" w:space="0" w:color="auto"/>
            </w:tcBorders>
            <w:hideMark/>
          </w:tcPr>
          <w:p w14:paraId="296B5734" w14:textId="77777777" w:rsidR="00515082" w:rsidRDefault="00515082">
            <w:pPr>
              <w:spacing w:after="305"/>
              <w:ind w:right="6"/>
              <w:rPr>
                <w:rFonts w:ascii="Times New Roman" w:hAnsi="Times New Roman" w:cs="Times New Roman"/>
              </w:rPr>
            </w:pPr>
            <w:r>
              <w:rPr>
                <w:rFonts w:ascii="Times New Roman" w:hAnsi="Times New Roman" w:cs="Times New Roman"/>
              </w:rPr>
              <w:t>Description: Test website login page</w:t>
            </w:r>
          </w:p>
        </w:tc>
      </w:tr>
      <w:tr w:rsidR="00515082" w14:paraId="63789A27" w14:textId="77777777" w:rsidTr="00515082">
        <w:tc>
          <w:tcPr>
            <w:tcW w:w="9350" w:type="dxa"/>
            <w:gridSpan w:val="6"/>
            <w:tcBorders>
              <w:top w:val="single" w:sz="4" w:space="0" w:color="auto"/>
              <w:left w:val="single" w:sz="4" w:space="0" w:color="auto"/>
              <w:bottom w:val="nil"/>
              <w:right w:val="single" w:sz="4" w:space="0" w:color="auto"/>
            </w:tcBorders>
            <w:hideMark/>
          </w:tcPr>
          <w:p w14:paraId="2B5B2A75" w14:textId="77777777" w:rsidR="00515082" w:rsidRDefault="00515082">
            <w:pPr>
              <w:spacing w:after="305"/>
              <w:ind w:right="6"/>
              <w:rPr>
                <w:rFonts w:ascii="Times New Roman" w:hAnsi="Times New Roman" w:cs="Times New Roman"/>
              </w:rPr>
            </w:pPr>
            <w:r>
              <w:rPr>
                <w:rFonts w:ascii="Times New Roman" w:hAnsi="Times New Roman" w:cs="Times New Roman"/>
              </w:rPr>
              <w:t>Pre-Condition (if any): User must have valid username and password</w:t>
            </w:r>
          </w:p>
        </w:tc>
      </w:tr>
      <w:tr w:rsidR="00515082" w14:paraId="2555BC1A" w14:textId="77777777" w:rsidTr="00515082">
        <w:tc>
          <w:tcPr>
            <w:tcW w:w="2972" w:type="dxa"/>
            <w:tcBorders>
              <w:top w:val="nil"/>
              <w:left w:val="single" w:sz="4" w:space="0" w:color="auto"/>
              <w:bottom w:val="nil"/>
              <w:right w:val="single" w:sz="4" w:space="0" w:color="auto"/>
            </w:tcBorders>
            <w:hideMark/>
          </w:tcPr>
          <w:p w14:paraId="24BEA73B" w14:textId="77777777" w:rsidR="00515082" w:rsidRDefault="00515082">
            <w:pPr>
              <w:spacing w:after="305"/>
              <w:ind w:right="6"/>
              <w:rPr>
                <w:rFonts w:ascii="Times New Roman" w:hAnsi="Times New Roman" w:cs="Times New Roman"/>
              </w:rPr>
            </w:pPr>
            <w:r>
              <w:rPr>
                <w:rFonts w:ascii="Times New Roman" w:hAnsi="Times New Roman" w:cs="Times New Roman"/>
              </w:rPr>
              <w:t>Test Steps</w:t>
            </w:r>
          </w:p>
          <w:p w14:paraId="41224CD6" w14:textId="77777777" w:rsidR="00515082" w:rsidRDefault="00515082" w:rsidP="009151B8">
            <w:pPr>
              <w:pStyle w:val="ListParagraph"/>
              <w:numPr>
                <w:ilvl w:val="0"/>
                <w:numId w:val="43"/>
              </w:numPr>
              <w:suppressAutoHyphens w:val="0"/>
              <w:spacing w:after="305" w:line="256" w:lineRule="auto"/>
              <w:ind w:right="6"/>
              <w:rPr>
                <w:rFonts w:ascii="Times New Roman" w:hAnsi="Times New Roman" w:cs="Times New Roman"/>
                <w:sz w:val="24"/>
                <w:szCs w:val="24"/>
              </w:rPr>
            </w:pPr>
            <w:r>
              <w:rPr>
                <w:rFonts w:ascii="Times New Roman" w:hAnsi="Times New Roman" w:cs="Times New Roman"/>
                <w:sz w:val="24"/>
                <w:szCs w:val="24"/>
              </w:rPr>
              <w:t>Go to the website.</w:t>
            </w:r>
          </w:p>
          <w:p w14:paraId="5BEA95BE" w14:textId="77777777" w:rsidR="00515082" w:rsidRDefault="00515082" w:rsidP="009151B8">
            <w:pPr>
              <w:pStyle w:val="ListParagraph"/>
              <w:numPr>
                <w:ilvl w:val="0"/>
                <w:numId w:val="43"/>
              </w:numPr>
              <w:suppressAutoHyphens w:val="0"/>
              <w:spacing w:after="305" w:line="256" w:lineRule="auto"/>
              <w:ind w:right="6"/>
              <w:rPr>
                <w:rFonts w:ascii="Times New Roman" w:hAnsi="Times New Roman" w:cs="Times New Roman"/>
                <w:sz w:val="24"/>
                <w:szCs w:val="24"/>
              </w:rPr>
            </w:pPr>
            <w:r>
              <w:rPr>
                <w:rFonts w:ascii="Times New Roman" w:hAnsi="Times New Roman" w:cs="Times New Roman"/>
                <w:sz w:val="24"/>
                <w:szCs w:val="24"/>
              </w:rPr>
              <w:t>Enter Username</w:t>
            </w:r>
          </w:p>
          <w:p w14:paraId="517F785B" w14:textId="77777777" w:rsidR="00515082" w:rsidRDefault="00515082" w:rsidP="009151B8">
            <w:pPr>
              <w:pStyle w:val="ListParagraph"/>
              <w:numPr>
                <w:ilvl w:val="0"/>
                <w:numId w:val="43"/>
              </w:numPr>
              <w:suppressAutoHyphens w:val="0"/>
              <w:spacing w:after="305" w:line="256" w:lineRule="auto"/>
              <w:ind w:right="6"/>
              <w:rPr>
                <w:rFonts w:ascii="Times New Roman" w:hAnsi="Times New Roman" w:cs="Times New Roman"/>
                <w:sz w:val="24"/>
                <w:szCs w:val="24"/>
              </w:rPr>
            </w:pPr>
            <w:r>
              <w:rPr>
                <w:rFonts w:ascii="Times New Roman" w:hAnsi="Times New Roman" w:cs="Times New Roman"/>
                <w:sz w:val="24"/>
                <w:szCs w:val="24"/>
              </w:rPr>
              <w:t>Enter Password</w:t>
            </w:r>
          </w:p>
          <w:p w14:paraId="22392F33" w14:textId="77777777" w:rsidR="00515082" w:rsidRDefault="00515082" w:rsidP="009151B8">
            <w:pPr>
              <w:pStyle w:val="ListParagraph"/>
              <w:numPr>
                <w:ilvl w:val="0"/>
                <w:numId w:val="43"/>
              </w:numPr>
              <w:suppressAutoHyphens w:val="0"/>
              <w:spacing w:after="305" w:line="256" w:lineRule="auto"/>
              <w:ind w:right="6"/>
              <w:rPr>
                <w:rFonts w:ascii="Times New Roman" w:hAnsi="Times New Roman" w:cs="Times New Roman"/>
                <w:sz w:val="24"/>
                <w:szCs w:val="24"/>
              </w:rPr>
            </w:pPr>
            <w:r>
              <w:rPr>
                <w:rFonts w:ascii="Times New Roman" w:hAnsi="Times New Roman" w:cs="Times New Roman"/>
                <w:sz w:val="24"/>
                <w:szCs w:val="24"/>
              </w:rPr>
              <w:t>Click Submit</w:t>
            </w:r>
          </w:p>
        </w:tc>
        <w:tc>
          <w:tcPr>
            <w:tcW w:w="605" w:type="dxa"/>
            <w:tcBorders>
              <w:top w:val="nil"/>
              <w:left w:val="single" w:sz="4" w:space="0" w:color="auto"/>
              <w:bottom w:val="nil"/>
              <w:right w:val="single" w:sz="4" w:space="0" w:color="auto"/>
            </w:tcBorders>
            <w:hideMark/>
          </w:tcPr>
          <w:p w14:paraId="06D47FD6" w14:textId="77777777" w:rsidR="00515082" w:rsidRDefault="00515082">
            <w:pPr>
              <w:spacing w:after="305"/>
              <w:ind w:right="6"/>
              <w:rPr>
                <w:rFonts w:ascii="Times New Roman" w:hAnsi="Times New Roman" w:cs="Times New Roman"/>
              </w:rPr>
            </w:pPr>
            <w:r>
              <w:rPr>
                <w:rFonts w:ascii="Times New Roman" w:hAnsi="Times New Roman" w:cs="Times New Roman"/>
              </w:rPr>
              <w:t>Test Data</w:t>
            </w:r>
          </w:p>
          <w:p w14:paraId="2138F316" w14:textId="77777777" w:rsidR="00515082" w:rsidRDefault="00515082">
            <w:pPr>
              <w:spacing w:after="305"/>
              <w:ind w:right="6"/>
              <w:rPr>
                <w:rFonts w:ascii="Times New Roman" w:hAnsi="Times New Roman" w:cs="Times New Roman"/>
              </w:rPr>
            </w:pPr>
            <w:r>
              <w:rPr>
                <w:rFonts w:ascii="Times New Roman" w:hAnsi="Times New Roman" w:cs="Times New Roman"/>
              </w:rPr>
              <w:t xml:space="preserve">Username: </w:t>
            </w:r>
          </w:p>
          <w:p w14:paraId="20D24B44" w14:textId="77777777" w:rsidR="00515082" w:rsidRDefault="00515082">
            <w:pPr>
              <w:spacing w:after="305"/>
              <w:ind w:right="6"/>
              <w:rPr>
                <w:rFonts w:ascii="Times New Roman" w:hAnsi="Times New Roman" w:cs="Times New Roman"/>
              </w:rPr>
            </w:pPr>
            <w:r>
              <w:rPr>
                <w:rFonts w:ascii="Times New Roman" w:hAnsi="Times New Roman" w:cs="Times New Roman"/>
              </w:rPr>
              <w:t>999999999</w:t>
            </w:r>
          </w:p>
          <w:p w14:paraId="3E9E32FD" w14:textId="77777777" w:rsidR="00515082" w:rsidRDefault="00515082">
            <w:pPr>
              <w:spacing w:after="305"/>
              <w:ind w:right="6"/>
              <w:rPr>
                <w:rFonts w:ascii="Times New Roman" w:hAnsi="Times New Roman" w:cs="Times New Roman"/>
              </w:rPr>
            </w:pPr>
            <w:r>
              <w:rPr>
                <w:rFonts w:ascii="Times New Roman" w:hAnsi="Times New Roman" w:cs="Times New Roman"/>
              </w:rPr>
              <w:t>Password:</w:t>
            </w:r>
          </w:p>
          <w:p w14:paraId="5616F218" w14:textId="77777777" w:rsidR="00515082" w:rsidRDefault="00515082">
            <w:pPr>
              <w:spacing w:after="305"/>
              <w:ind w:right="6"/>
              <w:rPr>
                <w:rFonts w:ascii="Times New Roman" w:hAnsi="Times New Roman" w:cs="Times New Roman"/>
              </w:rPr>
            </w:pPr>
            <w:r>
              <w:rPr>
                <w:rFonts w:ascii="Times New Roman" w:hAnsi="Times New Roman" w:cs="Times New Roman"/>
              </w:rPr>
              <w:t>321</w:t>
            </w:r>
          </w:p>
        </w:tc>
        <w:tc>
          <w:tcPr>
            <w:tcW w:w="2057" w:type="dxa"/>
            <w:tcBorders>
              <w:top w:val="nil"/>
              <w:left w:val="single" w:sz="4" w:space="0" w:color="auto"/>
              <w:bottom w:val="nil"/>
              <w:right w:val="single" w:sz="4" w:space="0" w:color="auto"/>
            </w:tcBorders>
            <w:hideMark/>
          </w:tcPr>
          <w:p w14:paraId="495268EC" w14:textId="77777777" w:rsidR="00515082" w:rsidRDefault="00515082">
            <w:pPr>
              <w:spacing w:after="305"/>
              <w:ind w:right="6"/>
              <w:rPr>
                <w:rFonts w:ascii="Times New Roman" w:hAnsi="Times New Roman" w:cs="Times New Roman"/>
              </w:rPr>
            </w:pPr>
            <w:r>
              <w:rPr>
                <w:rFonts w:ascii="Times New Roman" w:hAnsi="Times New Roman" w:cs="Times New Roman"/>
              </w:rPr>
              <w:t>Expected Results</w:t>
            </w:r>
          </w:p>
          <w:p w14:paraId="798FF647" w14:textId="77777777" w:rsidR="00515082" w:rsidRDefault="00515082">
            <w:pPr>
              <w:spacing w:after="305"/>
              <w:ind w:right="6"/>
              <w:rPr>
                <w:rFonts w:ascii="Times New Roman" w:hAnsi="Times New Roman" w:cs="Times New Roman"/>
              </w:rPr>
            </w:pPr>
            <w:r>
              <w:rPr>
                <w:rFonts w:ascii="Times New Roman" w:hAnsi="Times New Roman" w:cs="Times New Roman"/>
              </w:rPr>
              <w:t>User should login to the application</w:t>
            </w:r>
          </w:p>
        </w:tc>
        <w:tc>
          <w:tcPr>
            <w:tcW w:w="1857" w:type="dxa"/>
            <w:gridSpan w:val="2"/>
            <w:tcBorders>
              <w:top w:val="nil"/>
              <w:left w:val="single" w:sz="4" w:space="0" w:color="auto"/>
              <w:bottom w:val="nil"/>
              <w:right w:val="single" w:sz="4" w:space="0" w:color="auto"/>
            </w:tcBorders>
            <w:hideMark/>
          </w:tcPr>
          <w:p w14:paraId="22E80C1D" w14:textId="77777777" w:rsidR="00515082" w:rsidRDefault="00515082">
            <w:pPr>
              <w:spacing w:after="305"/>
              <w:ind w:right="6"/>
              <w:rPr>
                <w:rFonts w:ascii="Times New Roman" w:hAnsi="Times New Roman" w:cs="Times New Roman"/>
              </w:rPr>
            </w:pPr>
            <w:r>
              <w:rPr>
                <w:rFonts w:ascii="Times New Roman" w:hAnsi="Times New Roman" w:cs="Times New Roman"/>
              </w:rPr>
              <w:t>Actual Results</w:t>
            </w:r>
          </w:p>
          <w:p w14:paraId="3B257400" w14:textId="77777777" w:rsidR="00515082" w:rsidRDefault="00515082">
            <w:pPr>
              <w:spacing w:after="305"/>
              <w:ind w:right="6"/>
              <w:rPr>
                <w:rFonts w:ascii="Times New Roman" w:hAnsi="Times New Roman" w:cs="Times New Roman"/>
              </w:rPr>
            </w:pPr>
            <w:r>
              <w:rPr>
                <w:rFonts w:ascii="Times New Roman" w:hAnsi="Times New Roman" w:cs="Times New Roman"/>
              </w:rPr>
              <w:t xml:space="preserve">As </w:t>
            </w:r>
            <w:proofErr w:type="gramStart"/>
            <w:r>
              <w:rPr>
                <w:rFonts w:ascii="Times New Roman" w:hAnsi="Times New Roman" w:cs="Times New Roman"/>
              </w:rPr>
              <w:t>expected</w:t>
            </w:r>
            <w:proofErr w:type="gramEnd"/>
          </w:p>
        </w:tc>
        <w:tc>
          <w:tcPr>
            <w:tcW w:w="1859" w:type="dxa"/>
            <w:tcBorders>
              <w:top w:val="nil"/>
              <w:left w:val="single" w:sz="4" w:space="0" w:color="auto"/>
              <w:bottom w:val="nil"/>
              <w:right w:val="single" w:sz="4" w:space="0" w:color="auto"/>
            </w:tcBorders>
            <w:hideMark/>
          </w:tcPr>
          <w:p w14:paraId="26DFF812" w14:textId="77777777" w:rsidR="00515082" w:rsidRDefault="00515082">
            <w:pPr>
              <w:spacing w:after="305"/>
              <w:ind w:right="6"/>
              <w:rPr>
                <w:rFonts w:ascii="Times New Roman" w:hAnsi="Times New Roman" w:cs="Times New Roman"/>
              </w:rPr>
            </w:pPr>
            <w:r>
              <w:rPr>
                <w:rFonts w:ascii="Times New Roman" w:hAnsi="Times New Roman" w:cs="Times New Roman"/>
              </w:rPr>
              <w:t>Status (Pass/Fail)</w:t>
            </w:r>
          </w:p>
          <w:p w14:paraId="793C9CBB" w14:textId="77777777" w:rsidR="00515082" w:rsidRDefault="00515082">
            <w:pPr>
              <w:spacing w:after="305"/>
              <w:ind w:right="6"/>
              <w:rPr>
                <w:rFonts w:ascii="Times New Roman" w:hAnsi="Times New Roman" w:cs="Times New Roman"/>
              </w:rPr>
            </w:pPr>
            <w:r>
              <w:rPr>
                <w:rFonts w:ascii="Times New Roman" w:hAnsi="Times New Roman" w:cs="Times New Roman"/>
              </w:rPr>
              <w:t>Pass</w:t>
            </w:r>
          </w:p>
        </w:tc>
      </w:tr>
      <w:tr w:rsidR="00515082" w14:paraId="4C5344D0" w14:textId="77777777" w:rsidTr="00515082">
        <w:tc>
          <w:tcPr>
            <w:tcW w:w="9350" w:type="dxa"/>
            <w:gridSpan w:val="6"/>
            <w:tcBorders>
              <w:top w:val="nil"/>
              <w:left w:val="single" w:sz="4" w:space="0" w:color="auto"/>
              <w:bottom w:val="single" w:sz="4" w:space="0" w:color="auto"/>
              <w:right w:val="single" w:sz="4" w:space="0" w:color="auto"/>
            </w:tcBorders>
            <w:hideMark/>
          </w:tcPr>
          <w:p w14:paraId="651E092F" w14:textId="77777777" w:rsidR="00515082" w:rsidRDefault="00515082">
            <w:pPr>
              <w:spacing w:after="305"/>
              <w:ind w:right="6"/>
              <w:rPr>
                <w:rFonts w:ascii="Times New Roman" w:hAnsi="Times New Roman" w:cs="Times New Roman"/>
              </w:rPr>
            </w:pPr>
            <w:r>
              <w:rPr>
                <w:rFonts w:ascii="Times New Roman" w:hAnsi="Times New Roman" w:cs="Times New Roman"/>
              </w:rPr>
              <w:t>Post-Condition: User is validated with database and successfully login to the account. The account session details are recorded in the database.</w:t>
            </w:r>
          </w:p>
        </w:tc>
      </w:tr>
    </w:tbl>
    <w:p w14:paraId="3183B941" w14:textId="77777777" w:rsidR="00515082" w:rsidRDefault="00515082" w:rsidP="00515082">
      <w:pPr>
        <w:spacing w:after="305"/>
        <w:ind w:right="6"/>
        <w:rPr>
          <w:rFonts w:ascii="Times New Roman" w:eastAsia="Calibri" w:hAnsi="Times New Roman" w:cs="Times New Roman"/>
          <w:color w:val="000000"/>
          <w:lang w:bidi="bn-BD"/>
          <w14:ligatures w14:val="standardContextual"/>
        </w:rPr>
      </w:pPr>
    </w:p>
    <w:p w14:paraId="2566B65A" w14:textId="77777777" w:rsidR="00515082" w:rsidRDefault="00515082" w:rsidP="00515082">
      <w:pPr>
        <w:spacing w:after="305"/>
        <w:ind w:right="6"/>
        <w:rPr>
          <w:rFonts w:ascii="Times New Roman" w:hAnsi="Times New Roman" w:cs="Times New Roman"/>
        </w:rPr>
      </w:pPr>
    </w:p>
    <w:p w14:paraId="706E55F6" w14:textId="77777777" w:rsidR="00515082" w:rsidRDefault="00515082" w:rsidP="00515082">
      <w:pPr>
        <w:spacing w:after="305"/>
        <w:ind w:right="6"/>
        <w:rPr>
          <w:rFonts w:ascii="Times New Roman" w:hAnsi="Times New Roman" w:cs="Times New Roman"/>
        </w:rPr>
      </w:pPr>
    </w:p>
    <w:tbl>
      <w:tblPr>
        <w:tblStyle w:val="TableGrid"/>
        <w:tblW w:w="0" w:type="auto"/>
        <w:tblLook w:val="04A0" w:firstRow="1" w:lastRow="0" w:firstColumn="1" w:lastColumn="0" w:noHBand="0" w:noVBand="1"/>
      </w:tblPr>
      <w:tblGrid>
        <w:gridCol w:w="2759"/>
        <w:gridCol w:w="1983"/>
        <w:gridCol w:w="1584"/>
        <w:gridCol w:w="181"/>
        <w:gridCol w:w="1278"/>
        <w:gridCol w:w="1565"/>
      </w:tblGrid>
      <w:tr w:rsidR="00515082" w14:paraId="553A26C7" w14:textId="77777777" w:rsidTr="00515082">
        <w:tc>
          <w:tcPr>
            <w:tcW w:w="5831" w:type="dxa"/>
            <w:gridSpan w:val="4"/>
            <w:tcBorders>
              <w:top w:val="single" w:sz="4" w:space="0" w:color="auto"/>
              <w:left w:val="single" w:sz="4" w:space="0" w:color="auto"/>
              <w:bottom w:val="single" w:sz="4" w:space="0" w:color="auto"/>
              <w:right w:val="single" w:sz="4" w:space="0" w:color="auto"/>
            </w:tcBorders>
            <w:hideMark/>
          </w:tcPr>
          <w:p w14:paraId="53E4B235" w14:textId="77777777" w:rsidR="00515082" w:rsidRDefault="00515082">
            <w:pPr>
              <w:tabs>
                <w:tab w:val="left" w:pos="2830"/>
              </w:tabs>
              <w:spacing w:after="305"/>
              <w:ind w:right="6"/>
              <w:rPr>
                <w:rFonts w:ascii="Times New Roman" w:hAnsi="Times New Roman" w:cs="Times New Roman"/>
              </w:rPr>
            </w:pPr>
            <w:r>
              <w:rPr>
                <w:rFonts w:ascii="Times New Roman" w:hAnsi="Times New Roman" w:cs="Times New Roman"/>
              </w:rPr>
              <w:t>Project Name: 3D Model Based Product Customization in VR Store.</w:t>
            </w:r>
          </w:p>
        </w:tc>
        <w:tc>
          <w:tcPr>
            <w:tcW w:w="3519" w:type="dxa"/>
            <w:gridSpan w:val="2"/>
            <w:tcBorders>
              <w:top w:val="single" w:sz="4" w:space="0" w:color="auto"/>
              <w:left w:val="single" w:sz="4" w:space="0" w:color="auto"/>
              <w:bottom w:val="single" w:sz="4" w:space="0" w:color="auto"/>
              <w:right w:val="single" w:sz="4" w:space="0" w:color="auto"/>
            </w:tcBorders>
            <w:vAlign w:val="center"/>
            <w:hideMark/>
          </w:tcPr>
          <w:p w14:paraId="07956E34" w14:textId="77777777" w:rsidR="00515082" w:rsidRDefault="00515082">
            <w:pPr>
              <w:tabs>
                <w:tab w:val="left" w:pos="2830"/>
              </w:tabs>
              <w:spacing w:after="305"/>
              <w:ind w:right="6"/>
              <w:rPr>
                <w:rFonts w:ascii="Times New Roman" w:hAnsi="Times New Roman" w:cs="Times New Roman"/>
              </w:rPr>
            </w:pPr>
            <w:r>
              <w:rPr>
                <w:rFonts w:ascii="Times New Roman" w:hAnsi="Times New Roman" w:cs="Times New Roman"/>
              </w:rPr>
              <w:t xml:space="preserve">Test Designed by: </w:t>
            </w:r>
          </w:p>
          <w:p w14:paraId="0AB1774B" w14:textId="77777777" w:rsidR="00515082" w:rsidRDefault="00515082">
            <w:pPr>
              <w:tabs>
                <w:tab w:val="left" w:pos="2830"/>
              </w:tabs>
              <w:spacing w:after="305"/>
              <w:ind w:right="6"/>
              <w:rPr>
                <w:rFonts w:ascii="Times New Roman" w:hAnsi="Times New Roman" w:cs="Times New Roman"/>
              </w:rPr>
            </w:pPr>
            <w:r>
              <w:rPr>
                <w:rFonts w:ascii="Times New Roman" w:hAnsi="Times New Roman" w:cs="Times New Roman"/>
              </w:rPr>
              <w:t>Md. Zahid Sadman Sakib</w:t>
            </w:r>
          </w:p>
        </w:tc>
      </w:tr>
      <w:tr w:rsidR="00515082" w14:paraId="4E46F0D5" w14:textId="77777777" w:rsidTr="00515082">
        <w:tc>
          <w:tcPr>
            <w:tcW w:w="5831" w:type="dxa"/>
            <w:gridSpan w:val="4"/>
            <w:tcBorders>
              <w:top w:val="single" w:sz="4" w:space="0" w:color="auto"/>
              <w:left w:val="single" w:sz="4" w:space="0" w:color="auto"/>
              <w:bottom w:val="single" w:sz="4" w:space="0" w:color="auto"/>
              <w:right w:val="single" w:sz="4" w:space="0" w:color="auto"/>
            </w:tcBorders>
            <w:hideMark/>
          </w:tcPr>
          <w:p w14:paraId="32EE726A" w14:textId="77777777" w:rsidR="00515082" w:rsidRDefault="00515082">
            <w:pPr>
              <w:spacing w:after="305"/>
              <w:ind w:right="6"/>
              <w:rPr>
                <w:rFonts w:ascii="Times New Roman" w:hAnsi="Times New Roman" w:cs="Times New Roman"/>
              </w:rPr>
            </w:pPr>
            <w:r>
              <w:rPr>
                <w:rFonts w:ascii="Times New Roman" w:hAnsi="Times New Roman" w:cs="Times New Roman"/>
              </w:rPr>
              <w:t>Test Case ID: FR_2</w:t>
            </w:r>
          </w:p>
        </w:tc>
        <w:tc>
          <w:tcPr>
            <w:tcW w:w="3519" w:type="dxa"/>
            <w:gridSpan w:val="2"/>
            <w:tcBorders>
              <w:top w:val="single" w:sz="4" w:space="0" w:color="auto"/>
              <w:left w:val="single" w:sz="4" w:space="0" w:color="auto"/>
              <w:bottom w:val="single" w:sz="4" w:space="0" w:color="auto"/>
              <w:right w:val="single" w:sz="4" w:space="0" w:color="auto"/>
            </w:tcBorders>
            <w:hideMark/>
          </w:tcPr>
          <w:p w14:paraId="00A82959" w14:textId="77777777" w:rsidR="00515082" w:rsidRDefault="00515082">
            <w:pPr>
              <w:spacing w:after="305"/>
              <w:ind w:right="6"/>
              <w:rPr>
                <w:rFonts w:ascii="Times New Roman" w:hAnsi="Times New Roman" w:cs="Times New Roman"/>
              </w:rPr>
            </w:pPr>
            <w:r>
              <w:rPr>
                <w:rFonts w:ascii="Times New Roman" w:hAnsi="Times New Roman" w:cs="Times New Roman"/>
              </w:rPr>
              <w:t>Test Designed Date: 16/04/2024</w:t>
            </w:r>
          </w:p>
        </w:tc>
      </w:tr>
      <w:tr w:rsidR="00515082" w14:paraId="2629DB6E" w14:textId="77777777" w:rsidTr="00515082">
        <w:tc>
          <w:tcPr>
            <w:tcW w:w="5831" w:type="dxa"/>
            <w:gridSpan w:val="4"/>
            <w:tcBorders>
              <w:top w:val="single" w:sz="4" w:space="0" w:color="auto"/>
              <w:left w:val="single" w:sz="4" w:space="0" w:color="auto"/>
              <w:bottom w:val="single" w:sz="4" w:space="0" w:color="auto"/>
              <w:right w:val="single" w:sz="4" w:space="0" w:color="auto"/>
            </w:tcBorders>
            <w:hideMark/>
          </w:tcPr>
          <w:p w14:paraId="1291E962" w14:textId="77777777" w:rsidR="00515082" w:rsidRDefault="00515082">
            <w:pPr>
              <w:spacing w:after="305"/>
              <w:ind w:right="6"/>
              <w:rPr>
                <w:rFonts w:ascii="Times New Roman" w:hAnsi="Times New Roman" w:cs="Times New Roman"/>
              </w:rPr>
            </w:pPr>
            <w:r>
              <w:rPr>
                <w:rFonts w:ascii="Times New Roman" w:hAnsi="Times New Roman" w:cs="Times New Roman"/>
              </w:rPr>
              <w:t>Test Priority (Low, Medium, High): Medium</w:t>
            </w:r>
          </w:p>
          <w:p w14:paraId="02B316EB" w14:textId="77777777" w:rsidR="00515082" w:rsidRDefault="00515082">
            <w:pPr>
              <w:spacing w:after="305"/>
              <w:ind w:right="6"/>
              <w:rPr>
                <w:rFonts w:ascii="Times New Roman" w:hAnsi="Times New Roman" w:cs="Times New Roman"/>
              </w:rPr>
            </w:pPr>
            <w:r>
              <w:rPr>
                <w:rFonts w:ascii="Times New Roman" w:hAnsi="Times New Roman" w:cs="Times New Roman"/>
              </w:rPr>
              <w:t>Module Name: Login Session</w:t>
            </w:r>
          </w:p>
        </w:tc>
        <w:tc>
          <w:tcPr>
            <w:tcW w:w="3519" w:type="dxa"/>
            <w:gridSpan w:val="2"/>
            <w:tcBorders>
              <w:top w:val="single" w:sz="4" w:space="0" w:color="auto"/>
              <w:left w:val="single" w:sz="4" w:space="0" w:color="auto"/>
              <w:bottom w:val="single" w:sz="4" w:space="0" w:color="auto"/>
              <w:right w:val="single" w:sz="4" w:space="0" w:color="auto"/>
            </w:tcBorders>
            <w:hideMark/>
          </w:tcPr>
          <w:p w14:paraId="2B82DF55" w14:textId="77777777" w:rsidR="00515082" w:rsidRDefault="00515082">
            <w:pPr>
              <w:spacing w:after="305"/>
              <w:ind w:right="6"/>
              <w:rPr>
                <w:rFonts w:ascii="Times New Roman" w:hAnsi="Times New Roman" w:cs="Times New Roman"/>
              </w:rPr>
            </w:pPr>
            <w:r>
              <w:rPr>
                <w:rFonts w:ascii="Times New Roman" w:hAnsi="Times New Roman" w:cs="Times New Roman"/>
              </w:rPr>
              <w:t>Test Executed by:</w:t>
            </w:r>
          </w:p>
          <w:p w14:paraId="56BE8EEE" w14:textId="77777777" w:rsidR="00515082" w:rsidRDefault="00515082">
            <w:pPr>
              <w:spacing w:after="305"/>
              <w:ind w:right="6"/>
              <w:rPr>
                <w:rFonts w:ascii="Times New Roman" w:hAnsi="Times New Roman" w:cs="Times New Roman"/>
              </w:rPr>
            </w:pPr>
            <w:r>
              <w:rPr>
                <w:rFonts w:ascii="Times New Roman" w:hAnsi="Times New Roman" w:cs="Times New Roman"/>
              </w:rPr>
              <w:t xml:space="preserve">Md. Zahid Sadman Sakib </w:t>
            </w:r>
          </w:p>
          <w:p w14:paraId="677E2324" w14:textId="77777777" w:rsidR="00515082" w:rsidRDefault="00515082">
            <w:pPr>
              <w:spacing w:after="305"/>
              <w:ind w:right="6"/>
              <w:rPr>
                <w:rFonts w:ascii="Times New Roman" w:hAnsi="Times New Roman" w:cs="Times New Roman"/>
              </w:rPr>
            </w:pPr>
            <w:r>
              <w:rPr>
                <w:rFonts w:ascii="Times New Roman" w:hAnsi="Times New Roman" w:cs="Times New Roman"/>
              </w:rPr>
              <w:lastRenderedPageBreak/>
              <w:t>Test Execution Date:</w:t>
            </w:r>
          </w:p>
          <w:p w14:paraId="6D16FE62" w14:textId="77777777" w:rsidR="00515082" w:rsidRDefault="00515082">
            <w:pPr>
              <w:spacing w:after="305"/>
              <w:ind w:right="6"/>
              <w:rPr>
                <w:rFonts w:ascii="Times New Roman" w:hAnsi="Times New Roman" w:cs="Times New Roman"/>
              </w:rPr>
            </w:pPr>
            <w:r>
              <w:rPr>
                <w:rFonts w:ascii="Times New Roman" w:hAnsi="Times New Roman" w:cs="Times New Roman"/>
              </w:rPr>
              <w:t>16/04/2024</w:t>
            </w:r>
          </w:p>
        </w:tc>
      </w:tr>
      <w:tr w:rsidR="00515082" w14:paraId="1122E7FA" w14:textId="77777777" w:rsidTr="00515082">
        <w:tc>
          <w:tcPr>
            <w:tcW w:w="9350" w:type="dxa"/>
            <w:gridSpan w:val="6"/>
            <w:tcBorders>
              <w:top w:val="single" w:sz="4" w:space="0" w:color="auto"/>
              <w:left w:val="single" w:sz="4" w:space="0" w:color="auto"/>
              <w:bottom w:val="single" w:sz="4" w:space="0" w:color="auto"/>
              <w:right w:val="single" w:sz="4" w:space="0" w:color="auto"/>
            </w:tcBorders>
            <w:hideMark/>
          </w:tcPr>
          <w:p w14:paraId="2ED3DF1B" w14:textId="77777777" w:rsidR="00515082" w:rsidRDefault="00515082">
            <w:pPr>
              <w:spacing w:after="305"/>
              <w:ind w:right="6"/>
              <w:rPr>
                <w:rFonts w:ascii="Times New Roman" w:hAnsi="Times New Roman" w:cs="Times New Roman"/>
              </w:rPr>
            </w:pPr>
            <w:r>
              <w:rPr>
                <w:rFonts w:ascii="Times New Roman" w:hAnsi="Times New Roman" w:cs="Times New Roman"/>
              </w:rPr>
              <w:lastRenderedPageBreak/>
              <w:t>Test Title: Test password reset functionality</w:t>
            </w:r>
          </w:p>
        </w:tc>
      </w:tr>
      <w:tr w:rsidR="00515082" w14:paraId="01600C33" w14:textId="77777777" w:rsidTr="00515082">
        <w:tc>
          <w:tcPr>
            <w:tcW w:w="9350" w:type="dxa"/>
            <w:gridSpan w:val="6"/>
            <w:tcBorders>
              <w:top w:val="single" w:sz="4" w:space="0" w:color="auto"/>
              <w:left w:val="single" w:sz="4" w:space="0" w:color="auto"/>
              <w:bottom w:val="single" w:sz="4" w:space="0" w:color="auto"/>
              <w:right w:val="single" w:sz="4" w:space="0" w:color="auto"/>
            </w:tcBorders>
            <w:hideMark/>
          </w:tcPr>
          <w:p w14:paraId="032A1B25" w14:textId="77777777" w:rsidR="00515082" w:rsidRDefault="00515082">
            <w:pPr>
              <w:spacing w:after="305"/>
              <w:ind w:right="6"/>
              <w:rPr>
                <w:rFonts w:ascii="Times New Roman" w:hAnsi="Times New Roman" w:cs="Times New Roman"/>
              </w:rPr>
            </w:pPr>
            <w:r>
              <w:rPr>
                <w:rFonts w:ascii="Times New Roman" w:hAnsi="Times New Roman" w:cs="Times New Roman"/>
              </w:rPr>
              <w:t>Description: Test website login page</w:t>
            </w:r>
          </w:p>
        </w:tc>
      </w:tr>
      <w:tr w:rsidR="00515082" w14:paraId="65878CE5" w14:textId="77777777" w:rsidTr="00515082">
        <w:tc>
          <w:tcPr>
            <w:tcW w:w="9350" w:type="dxa"/>
            <w:gridSpan w:val="6"/>
            <w:tcBorders>
              <w:top w:val="single" w:sz="4" w:space="0" w:color="auto"/>
              <w:left w:val="single" w:sz="4" w:space="0" w:color="auto"/>
              <w:bottom w:val="nil"/>
              <w:right w:val="single" w:sz="4" w:space="0" w:color="auto"/>
            </w:tcBorders>
            <w:hideMark/>
          </w:tcPr>
          <w:p w14:paraId="5CC0A505" w14:textId="77777777" w:rsidR="00515082" w:rsidRDefault="00515082">
            <w:pPr>
              <w:spacing w:after="305"/>
              <w:ind w:right="6"/>
              <w:rPr>
                <w:rFonts w:ascii="Times New Roman" w:hAnsi="Times New Roman" w:cs="Times New Roman"/>
              </w:rPr>
            </w:pPr>
            <w:r>
              <w:rPr>
                <w:rFonts w:ascii="Times New Roman" w:hAnsi="Times New Roman" w:cs="Times New Roman"/>
              </w:rPr>
              <w:t>Pre-Condition (if any): User may have forgotten their password.</w:t>
            </w:r>
          </w:p>
        </w:tc>
      </w:tr>
      <w:tr w:rsidR="00515082" w14:paraId="6FA00158" w14:textId="77777777" w:rsidTr="00515082">
        <w:tc>
          <w:tcPr>
            <w:tcW w:w="2972" w:type="dxa"/>
            <w:tcBorders>
              <w:top w:val="nil"/>
              <w:left w:val="single" w:sz="4" w:space="0" w:color="auto"/>
              <w:bottom w:val="nil"/>
              <w:right w:val="single" w:sz="4" w:space="0" w:color="auto"/>
            </w:tcBorders>
            <w:hideMark/>
          </w:tcPr>
          <w:p w14:paraId="1C35235B" w14:textId="77777777" w:rsidR="00515082" w:rsidRDefault="00515082">
            <w:pPr>
              <w:spacing w:after="305"/>
              <w:ind w:right="6"/>
              <w:rPr>
                <w:rFonts w:ascii="Times New Roman" w:hAnsi="Times New Roman" w:cs="Times New Roman"/>
              </w:rPr>
            </w:pPr>
            <w:r>
              <w:rPr>
                <w:rFonts w:ascii="Times New Roman" w:hAnsi="Times New Roman" w:cs="Times New Roman"/>
              </w:rPr>
              <w:t>Test Steps</w:t>
            </w:r>
          </w:p>
          <w:p w14:paraId="3D9A1EB2" w14:textId="77777777" w:rsidR="00515082" w:rsidRDefault="00515082" w:rsidP="009151B8">
            <w:pPr>
              <w:pStyle w:val="ListParagraph"/>
              <w:numPr>
                <w:ilvl w:val="0"/>
                <w:numId w:val="44"/>
              </w:numPr>
              <w:suppressAutoHyphens w:val="0"/>
              <w:spacing w:after="305" w:line="256" w:lineRule="auto"/>
              <w:ind w:right="6"/>
              <w:rPr>
                <w:rFonts w:ascii="Times New Roman" w:hAnsi="Times New Roman" w:cs="Times New Roman"/>
                <w:sz w:val="24"/>
                <w:szCs w:val="24"/>
              </w:rPr>
            </w:pPr>
            <w:r>
              <w:rPr>
                <w:rFonts w:ascii="Times New Roman" w:hAnsi="Times New Roman" w:cs="Times New Roman"/>
                <w:sz w:val="24"/>
                <w:szCs w:val="24"/>
              </w:rPr>
              <w:t>Click Reset Password.</w:t>
            </w:r>
          </w:p>
          <w:p w14:paraId="5C9854D3" w14:textId="77777777" w:rsidR="00515082" w:rsidRDefault="00515082" w:rsidP="009151B8">
            <w:pPr>
              <w:pStyle w:val="ListParagraph"/>
              <w:numPr>
                <w:ilvl w:val="0"/>
                <w:numId w:val="44"/>
              </w:numPr>
              <w:suppressAutoHyphens w:val="0"/>
              <w:spacing w:after="305" w:line="256" w:lineRule="auto"/>
              <w:ind w:right="6"/>
              <w:rPr>
                <w:rFonts w:ascii="Times New Roman" w:hAnsi="Times New Roman" w:cs="Times New Roman"/>
                <w:sz w:val="24"/>
                <w:szCs w:val="24"/>
              </w:rPr>
            </w:pPr>
            <w:r>
              <w:rPr>
                <w:rFonts w:ascii="Times New Roman" w:hAnsi="Times New Roman" w:cs="Times New Roman"/>
                <w:sz w:val="24"/>
                <w:szCs w:val="24"/>
              </w:rPr>
              <w:t>Enter Username/Email</w:t>
            </w:r>
          </w:p>
          <w:p w14:paraId="5AFB0B67" w14:textId="77777777" w:rsidR="00515082" w:rsidRDefault="00515082" w:rsidP="009151B8">
            <w:pPr>
              <w:pStyle w:val="ListParagraph"/>
              <w:numPr>
                <w:ilvl w:val="0"/>
                <w:numId w:val="44"/>
              </w:numPr>
              <w:suppressAutoHyphens w:val="0"/>
              <w:spacing w:after="305" w:line="256" w:lineRule="auto"/>
              <w:ind w:right="6"/>
              <w:rPr>
                <w:rFonts w:ascii="Times New Roman" w:hAnsi="Times New Roman" w:cs="Times New Roman"/>
                <w:sz w:val="24"/>
                <w:szCs w:val="24"/>
              </w:rPr>
            </w:pPr>
            <w:r>
              <w:rPr>
                <w:rFonts w:ascii="Times New Roman" w:hAnsi="Times New Roman" w:cs="Times New Roman"/>
                <w:sz w:val="24"/>
                <w:szCs w:val="24"/>
              </w:rPr>
              <w:t>Follow the link sent to the email</w:t>
            </w:r>
          </w:p>
          <w:p w14:paraId="6BF145B5" w14:textId="77777777" w:rsidR="00515082" w:rsidRDefault="00515082" w:rsidP="009151B8">
            <w:pPr>
              <w:pStyle w:val="ListParagraph"/>
              <w:numPr>
                <w:ilvl w:val="0"/>
                <w:numId w:val="44"/>
              </w:numPr>
              <w:suppressAutoHyphens w:val="0"/>
              <w:spacing w:after="305" w:line="256" w:lineRule="auto"/>
              <w:ind w:right="6"/>
              <w:rPr>
                <w:rFonts w:ascii="Times New Roman" w:hAnsi="Times New Roman" w:cs="Times New Roman"/>
                <w:sz w:val="24"/>
                <w:szCs w:val="24"/>
              </w:rPr>
            </w:pPr>
            <w:r>
              <w:rPr>
                <w:rFonts w:ascii="Times New Roman" w:hAnsi="Times New Roman" w:cs="Times New Roman"/>
                <w:sz w:val="24"/>
                <w:szCs w:val="24"/>
              </w:rPr>
              <w:t>Provide new password</w:t>
            </w:r>
          </w:p>
          <w:p w14:paraId="220C220C" w14:textId="77777777" w:rsidR="00515082" w:rsidRDefault="00515082" w:rsidP="009151B8">
            <w:pPr>
              <w:pStyle w:val="ListParagraph"/>
              <w:numPr>
                <w:ilvl w:val="0"/>
                <w:numId w:val="44"/>
              </w:numPr>
              <w:suppressAutoHyphens w:val="0"/>
              <w:spacing w:after="305" w:line="256" w:lineRule="auto"/>
              <w:ind w:right="6"/>
              <w:rPr>
                <w:rFonts w:ascii="Times New Roman" w:hAnsi="Times New Roman" w:cs="Times New Roman"/>
                <w:sz w:val="24"/>
                <w:szCs w:val="24"/>
              </w:rPr>
            </w:pPr>
            <w:r>
              <w:rPr>
                <w:rFonts w:ascii="Times New Roman" w:hAnsi="Times New Roman" w:cs="Times New Roman"/>
                <w:sz w:val="24"/>
                <w:szCs w:val="24"/>
              </w:rPr>
              <w:t>Confirm new password</w:t>
            </w:r>
          </w:p>
        </w:tc>
        <w:tc>
          <w:tcPr>
            <w:tcW w:w="605" w:type="dxa"/>
            <w:tcBorders>
              <w:top w:val="nil"/>
              <w:left w:val="single" w:sz="4" w:space="0" w:color="auto"/>
              <w:bottom w:val="nil"/>
              <w:right w:val="single" w:sz="4" w:space="0" w:color="auto"/>
            </w:tcBorders>
            <w:hideMark/>
          </w:tcPr>
          <w:p w14:paraId="4682F269" w14:textId="77777777" w:rsidR="00515082" w:rsidRDefault="00515082">
            <w:pPr>
              <w:spacing w:after="305"/>
              <w:ind w:right="6"/>
              <w:rPr>
                <w:rFonts w:ascii="Times New Roman" w:hAnsi="Times New Roman" w:cs="Times New Roman"/>
              </w:rPr>
            </w:pPr>
            <w:r>
              <w:rPr>
                <w:rFonts w:ascii="Times New Roman" w:hAnsi="Times New Roman" w:cs="Times New Roman"/>
              </w:rPr>
              <w:t>Test Data</w:t>
            </w:r>
          </w:p>
          <w:p w14:paraId="289A8DFF" w14:textId="77777777" w:rsidR="00515082" w:rsidRDefault="00515082">
            <w:pPr>
              <w:spacing w:after="305"/>
              <w:ind w:right="6"/>
              <w:rPr>
                <w:rFonts w:ascii="Times New Roman" w:hAnsi="Times New Roman" w:cs="Times New Roman"/>
              </w:rPr>
            </w:pPr>
            <w:r>
              <w:rPr>
                <w:rFonts w:ascii="Times New Roman" w:hAnsi="Times New Roman" w:cs="Times New Roman"/>
              </w:rPr>
              <w:t xml:space="preserve">Email: </w:t>
            </w:r>
          </w:p>
          <w:p w14:paraId="4C464009" w14:textId="77777777" w:rsidR="00515082" w:rsidRDefault="00515082">
            <w:pPr>
              <w:spacing w:after="305"/>
              <w:ind w:right="6"/>
              <w:rPr>
                <w:rFonts w:ascii="Times New Roman" w:hAnsi="Times New Roman" w:cs="Times New Roman"/>
              </w:rPr>
            </w:pPr>
            <w:r>
              <w:rPr>
                <w:rFonts w:ascii="Times New Roman" w:hAnsi="Times New Roman" w:cs="Times New Roman"/>
              </w:rPr>
              <w:t>zahid@gmail.com</w:t>
            </w:r>
          </w:p>
          <w:p w14:paraId="3E136F4A" w14:textId="77777777" w:rsidR="00515082" w:rsidRDefault="00515082">
            <w:pPr>
              <w:spacing w:after="305"/>
              <w:ind w:right="6"/>
              <w:rPr>
                <w:rFonts w:ascii="Times New Roman" w:hAnsi="Times New Roman" w:cs="Times New Roman"/>
              </w:rPr>
            </w:pPr>
            <w:r>
              <w:rPr>
                <w:rFonts w:ascii="Times New Roman" w:hAnsi="Times New Roman" w:cs="Times New Roman"/>
              </w:rPr>
              <w:t>New Password:</w:t>
            </w:r>
          </w:p>
          <w:p w14:paraId="0AA13171" w14:textId="77777777" w:rsidR="00515082" w:rsidRDefault="00515082">
            <w:pPr>
              <w:spacing w:after="305"/>
              <w:ind w:right="6"/>
              <w:rPr>
                <w:rFonts w:ascii="Times New Roman" w:hAnsi="Times New Roman" w:cs="Times New Roman"/>
              </w:rPr>
            </w:pPr>
            <w:r>
              <w:rPr>
                <w:rFonts w:ascii="Times New Roman" w:hAnsi="Times New Roman" w:cs="Times New Roman"/>
              </w:rPr>
              <w:t>5475</w:t>
            </w:r>
          </w:p>
        </w:tc>
        <w:tc>
          <w:tcPr>
            <w:tcW w:w="2057" w:type="dxa"/>
            <w:tcBorders>
              <w:top w:val="nil"/>
              <w:left w:val="single" w:sz="4" w:space="0" w:color="auto"/>
              <w:bottom w:val="nil"/>
              <w:right w:val="single" w:sz="4" w:space="0" w:color="auto"/>
            </w:tcBorders>
            <w:hideMark/>
          </w:tcPr>
          <w:p w14:paraId="64F2816F" w14:textId="77777777" w:rsidR="00515082" w:rsidRDefault="00515082">
            <w:pPr>
              <w:spacing w:after="305"/>
              <w:ind w:right="6"/>
              <w:rPr>
                <w:rFonts w:ascii="Times New Roman" w:hAnsi="Times New Roman" w:cs="Times New Roman"/>
              </w:rPr>
            </w:pPr>
            <w:r>
              <w:rPr>
                <w:rFonts w:ascii="Times New Roman" w:hAnsi="Times New Roman" w:cs="Times New Roman"/>
              </w:rPr>
              <w:t>Expected Results</w:t>
            </w:r>
          </w:p>
          <w:p w14:paraId="465C60CE" w14:textId="77777777" w:rsidR="00515082" w:rsidRDefault="00515082">
            <w:pPr>
              <w:spacing w:after="305"/>
              <w:ind w:right="6"/>
              <w:rPr>
                <w:rFonts w:ascii="Times New Roman" w:hAnsi="Times New Roman" w:cs="Times New Roman"/>
              </w:rPr>
            </w:pPr>
            <w:r>
              <w:rPr>
                <w:rFonts w:ascii="Times New Roman" w:hAnsi="Times New Roman" w:cs="Times New Roman"/>
              </w:rPr>
              <w:t>User should be able to reset password</w:t>
            </w:r>
          </w:p>
        </w:tc>
        <w:tc>
          <w:tcPr>
            <w:tcW w:w="1857" w:type="dxa"/>
            <w:gridSpan w:val="2"/>
            <w:tcBorders>
              <w:top w:val="nil"/>
              <w:left w:val="single" w:sz="4" w:space="0" w:color="auto"/>
              <w:bottom w:val="nil"/>
              <w:right w:val="single" w:sz="4" w:space="0" w:color="auto"/>
            </w:tcBorders>
            <w:hideMark/>
          </w:tcPr>
          <w:p w14:paraId="60FAA4BD" w14:textId="77777777" w:rsidR="00515082" w:rsidRDefault="00515082">
            <w:pPr>
              <w:spacing w:after="305"/>
              <w:ind w:right="6"/>
              <w:rPr>
                <w:rFonts w:ascii="Times New Roman" w:hAnsi="Times New Roman" w:cs="Times New Roman"/>
              </w:rPr>
            </w:pPr>
            <w:r>
              <w:rPr>
                <w:rFonts w:ascii="Times New Roman" w:hAnsi="Times New Roman" w:cs="Times New Roman"/>
              </w:rPr>
              <w:t>Actual Results</w:t>
            </w:r>
          </w:p>
          <w:p w14:paraId="0A8EC1B4" w14:textId="77777777" w:rsidR="00515082" w:rsidRDefault="00515082">
            <w:pPr>
              <w:spacing w:after="305"/>
              <w:ind w:right="6"/>
              <w:rPr>
                <w:rFonts w:ascii="Times New Roman" w:hAnsi="Times New Roman" w:cs="Times New Roman"/>
              </w:rPr>
            </w:pPr>
            <w:r>
              <w:rPr>
                <w:rFonts w:ascii="Times New Roman" w:hAnsi="Times New Roman" w:cs="Times New Roman"/>
              </w:rPr>
              <w:t xml:space="preserve">as </w:t>
            </w:r>
            <w:proofErr w:type="gramStart"/>
            <w:r>
              <w:rPr>
                <w:rFonts w:ascii="Times New Roman" w:hAnsi="Times New Roman" w:cs="Times New Roman"/>
              </w:rPr>
              <w:t>expected</w:t>
            </w:r>
            <w:proofErr w:type="gramEnd"/>
          </w:p>
        </w:tc>
        <w:tc>
          <w:tcPr>
            <w:tcW w:w="1859" w:type="dxa"/>
            <w:tcBorders>
              <w:top w:val="nil"/>
              <w:left w:val="single" w:sz="4" w:space="0" w:color="auto"/>
              <w:bottom w:val="nil"/>
              <w:right w:val="single" w:sz="4" w:space="0" w:color="auto"/>
            </w:tcBorders>
            <w:hideMark/>
          </w:tcPr>
          <w:p w14:paraId="21A9BE1B" w14:textId="77777777" w:rsidR="00515082" w:rsidRDefault="00515082">
            <w:pPr>
              <w:spacing w:after="305"/>
              <w:ind w:right="6"/>
              <w:rPr>
                <w:rFonts w:ascii="Times New Roman" w:hAnsi="Times New Roman" w:cs="Times New Roman"/>
              </w:rPr>
            </w:pPr>
            <w:r>
              <w:rPr>
                <w:rFonts w:ascii="Times New Roman" w:hAnsi="Times New Roman" w:cs="Times New Roman"/>
              </w:rPr>
              <w:t>Status (Pass/Fail)</w:t>
            </w:r>
          </w:p>
          <w:p w14:paraId="07EECFA1" w14:textId="77777777" w:rsidR="00515082" w:rsidRDefault="00515082">
            <w:pPr>
              <w:spacing w:after="305"/>
              <w:ind w:right="6"/>
              <w:rPr>
                <w:rFonts w:ascii="Times New Roman" w:hAnsi="Times New Roman" w:cs="Times New Roman"/>
              </w:rPr>
            </w:pPr>
            <w:r>
              <w:rPr>
                <w:rFonts w:ascii="Times New Roman" w:hAnsi="Times New Roman" w:cs="Times New Roman"/>
              </w:rPr>
              <w:t>Pass</w:t>
            </w:r>
          </w:p>
        </w:tc>
      </w:tr>
      <w:tr w:rsidR="00515082" w14:paraId="56465A15" w14:textId="77777777" w:rsidTr="00515082">
        <w:tc>
          <w:tcPr>
            <w:tcW w:w="9350" w:type="dxa"/>
            <w:gridSpan w:val="6"/>
            <w:tcBorders>
              <w:top w:val="nil"/>
              <w:left w:val="single" w:sz="4" w:space="0" w:color="auto"/>
              <w:bottom w:val="single" w:sz="4" w:space="0" w:color="auto"/>
              <w:right w:val="single" w:sz="4" w:space="0" w:color="auto"/>
            </w:tcBorders>
            <w:hideMark/>
          </w:tcPr>
          <w:p w14:paraId="68606D1A" w14:textId="77777777" w:rsidR="00515082" w:rsidRDefault="00515082">
            <w:pPr>
              <w:spacing w:after="305"/>
              <w:ind w:right="6"/>
              <w:rPr>
                <w:rFonts w:ascii="Times New Roman" w:hAnsi="Times New Roman" w:cs="Times New Roman"/>
              </w:rPr>
            </w:pPr>
            <w:r>
              <w:rPr>
                <w:rFonts w:ascii="Times New Roman" w:hAnsi="Times New Roman" w:cs="Times New Roman"/>
              </w:rPr>
              <w:t>Post-Condition: New password is stored in database. User can login with new password</w:t>
            </w:r>
          </w:p>
        </w:tc>
      </w:tr>
    </w:tbl>
    <w:p w14:paraId="63FAB716" w14:textId="77777777" w:rsidR="00515082" w:rsidRDefault="00515082" w:rsidP="00515082">
      <w:pPr>
        <w:spacing w:after="305"/>
        <w:ind w:right="6"/>
        <w:rPr>
          <w:rFonts w:ascii="Times New Roman" w:eastAsia="Calibri" w:hAnsi="Times New Roman" w:cs="Times New Roman"/>
          <w:color w:val="000000"/>
          <w:lang w:bidi="bn-BD"/>
          <w14:ligatures w14:val="standardContextual"/>
        </w:rPr>
      </w:pPr>
    </w:p>
    <w:p w14:paraId="244EB091" w14:textId="77777777" w:rsidR="00515082" w:rsidRDefault="00515082" w:rsidP="00515082">
      <w:pPr>
        <w:spacing w:after="305"/>
        <w:ind w:right="6"/>
        <w:rPr>
          <w:rFonts w:ascii="Times New Roman" w:hAnsi="Times New Roman" w:cs="Times New Roman"/>
        </w:rPr>
      </w:pPr>
    </w:p>
    <w:p w14:paraId="79D881E4" w14:textId="77777777" w:rsidR="00515082" w:rsidRDefault="00515082" w:rsidP="00515082">
      <w:pPr>
        <w:spacing w:after="305"/>
        <w:ind w:right="6"/>
        <w:rPr>
          <w:rFonts w:ascii="Times New Roman" w:hAnsi="Times New Roman" w:cs="Times New Roman"/>
        </w:rPr>
      </w:pPr>
    </w:p>
    <w:p w14:paraId="01FBF228" w14:textId="77777777" w:rsidR="00515082" w:rsidRDefault="00515082" w:rsidP="00515082">
      <w:pPr>
        <w:spacing w:after="305"/>
        <w:ind w:right="6"/>
        <w:rPr>
          <w:rFonts w:ascii="Times New Roman" w:hAnsi="Times New Roman" w:cs="Times New Roman"/>
        </w:rPr>
      </w:pPr>
    </w:p>
    <w:p w14:paraId="3985926B" w14:textId="77777777" w:rsidR="00515082" w:rsidRDefault="00515082" w:rsidP="00515082">
      <w:pPr>
        <w:spacing w:after="305"/>
        <w:ind w:right="6"/>
        <w:rPr>
          <w:rFonts w:ascii="Times New Roman" w:hAnsi="Times New Roman" w:cs="Times New Roman"/>
        </w:rPr>
      </w:pPr>
    </w:p>
    <w:tbl>
      <w:tblPr>
        <w:tblStyle w:val="TableGrid"/>
        <w:tblW w:w="0" w:type="auto"/>
        <w:tblLook w:val="04A0" w:firstRow="1" w:lastRow="0" w:firstColumn="1" w:lastColumn="0" w:noHBand="0" w:noVBand="1"/>
      </w:tblPr>
      <w:tblGrid>
        <w:gridCol w:w="2798"/>
        <w:gridCol w:w="1129"/>
        <w:gridCol w:w="1914"/>
        <w:gridCol w:w="192"/>
        <w:gridCol w:w="1546"/>
        <w:gridCol w:w="1771"/>
      </w:tblGrid>
      <w:tr w:rsidR="00515082" w14:paraId="7772C79B" w14:textId="77777777" w:rsidTr="00515082">
        <w:tc>
          <w:tcPr>
            <w:tcW w:w="5831" w:type="dxa"/>
            <w:gridSpan w:val="4"/>
            <w:tcBorders>
              <w:top w:val="single" w:sz="4" w:space="0" w:color="auto"/>
              <w:left w:val="single" w:sz="4" w:space="0" w:color="auto"/>
              <w:bottom w:val="single" w:sz="4" w:space="0" w:color="auto"/>
              <w:right w:val="single" w:sz="4" w:space="0" w:color="auto"/>
            </w:tcBorders>
            <w:hideMark/>
          </w:tcPr>
          <w:p w14:paraId="544EDAF4" w14:textId="77777777" w:rsidR="00515082" w:rsidRDefault="00515082">
            <w:pPr>
              <w:tabs>
                <w:tab w:val="left" w:pos="2830"/>
              </w:tabs>
              <w:spacing w:after="305"/>
              <w:ind w:right="6"/>
              <w:rPr>
                <w:rFonts w:ascii="Times New Roman" w:hAnsi="Times New Roman" w:cs="Times New Roman"/>
              </w:rPr>
            </w:pPr>
            <w:r>
              <w:rPr>
                <w:rFonts w:ascii="Times New Roman" w:hAnsi="Times New Roman" w:cs="Times New Roman"/>
              </w:rPr>
              <w:t>Project Name: 3D Model Based Product Customization in VR Store.</w:t>
            </w:r>
          </w:p>
        </w:tc>
        <w:tc>
          <w:tcPr>
            <w:tcW w:w="3519" w:type="dxa"/>
            <w:gridSpan w:val="2"/>
            <w:tcBorders>
              <w:top w:val="single" w:sz="4" w:space="0" w:color="auto"/>
              <w:left w:val="single" w:sz="4" w:space="0" w:color="auto"/>
              <w:bottom w:val="single" w:sz="4" w:space="0" w:color="auto"/>
              <w:right w:val="single" w:sz="4" w:space="0" w:color="auto"/>
            </w:tcBorders>
            <w:vAlign w:val="center"/>
            <w:hideMark/>
          </w:tcPr>
          <w:p w14:paraId="7032A971" w14:textId="77777777" w:rsidR="00515082" w:rsidRDefault="00515082">
            <w:pPr>
              <w:tabs>
                <w:tab w:val="left" w:pos="2830"/>
              </w:tabs>
              <w:spacing w:after="305"/>
              <w:ind w:right="6"/>
              <w:rPr>
                <w:rFonts w:ascii="Times New Roman" w:hAnsi="Times New Roman" w:cs="Times New Roman"/>
              </w:rPr>
            </w:pPr>
            <w:r>
              <w:rPr>
                <w:rFonts w:ascii="Times New Roman" w:hAnsi="Times New Roman" w:cs="Times New Roman"/>
              </w:rPr>
              <w:t xml:space="preserve">Test Designed by: </w:t>
            </w:r>
          </w:p>
          <w:p w14:paraId="629B35FB" w14:textId="77777777" w:rsidR="00515082" w:rsidRDefault="00515082">
            <w:pPr>
              <w:tabs>
                <w:tab w:val="left" w:pos="2830"/>
              </w:tabs>
              <w:spacing w:after="305"/>
              <w:ind w:right="6"/>
              <w:rPr>
                <w:rFonts w:ascii="Times New Roman" w:hAnsi="Times New Roman" w:cs="Times New Roman"/>
              </w:rPr>
            </w:pPr>
            <w:r>
              <w:rPr>
                <w:rFonts w:ascii="Times New Roman" w:hAnsi="Times New Roman" w:cs="Times New Roman"/>
              </w:rPr>
              <w:t>Md. Zahid Sadman Sakib</w:t>
            </w:r>
          </w:p>
        </w:tc>
      </w:tr>
      <w:tr w:rsidR="00515082" w14:paraId="6E286DA2" w14:textId="77777777" w:rsidTr="00515082">
        <w:tc>
          <w:tcPr>
            <w:tcW w:w="5831" w:type="dxa"/>
            <w:gridSpan w:val="4"/>
            <w:tcBorders>
              <w:top w:val="single" w:sz="4" w:space="0" w:color="auto"/>
              <w:left w:val="single" w:sz="4" w:space="0" w:color="auto"/>
              <w:bottom w:val="single" w:sz="4" w:space="0" w:color="auto"/>
              <w:right w:val="single" w:sz="4" w:space="0" w:color="auto"/>
            </w:tcBorders>
            <w:hideMark/>
          </w:tcPr>
          <w:p w14:paraId="096074F5" w14:textId="77777777" w:rsidR="00515082" w:rsidRDefault="00515082">
            <w:pPr>
              <w:spacing w:after="305"/>
              <w:ind w:right="6"/>
              <w:rPr>
                <w:rFonts w:ascii="Times New Roman" w:hAnsi="Times New Roman" w:cs="Times New Roman"/>
              </w:rPr>
            </w:pPr>
            <w:r>
              <w:rPr>
                <w:rFonts w:ascii="Times New Roman" w:hAnsi="Times New Roman" w:cs="Times New Roman"/>
              </w:rPr>
              <w:t>Test Case ID: FR_3</w:t>
            </w:r>
          </w:p>
        </w:tc>
        <w:tc>
          <w:tcPr>
            <w:tcW w:w="3519" w:type="dxa"/>
            <w:gridSpan w:val="2"/>
            <w:tcBorders>
              <w:top w:val="single" w:sz="4" w:space="0" w:color="auto"/>
              <w:left w:val="single" w:sz="4" w:space="0" w:color="auto"/>
              <w:bottom w:val="single" w:sz="4" w:space="0" w:color="auto"/>
              <w:right w:val="single" w:sz="4" w:space="0" w:color="auto"/>
            </w:tcBorders>
            <w:hideMark/>
          </w:tcPr>
          <w:p w14:paraId="547380FE" w14:textId="77777777" w:rsidR="00515082" w:rsidRDefault="00515082">
            <w:pPr>
              <w:spacing w:after="305"/>
              <w:ind w:right="6"/>
              <w:rPr>
                <w:rFonts w:ascii="Times New Roman" w:hAnsi="Times New Roman" w:cs="Times New Roman"/>
              </w:rPr>
            </w:pPr>
            <w:r>
              <w:rPr>
                <w:rFonts w:ascii="Times New Roman" w:hAnsi="Times New Roman" w:cs="Times New Roman"/>
              </w:rPr>
              <w:t>Test Designed Date: 16/04/2024</w:t>
            </w:r>
          </w:p>
        </w:tc>
      </w:tr>
      <w:tr w:rsidR="00515082" w14:paraId="0E0D57F9" w14:textId="77777777" w:rsidTr="00515082">
        <w:tc>
          <w:tcPr>
            <w:tcW w:w="5831" w:type="dxa"/>
            <w:gridSpan w:val="4"/>
            <w:tcBorders>
              <w:top w:val="single" w:sz="4" w:space="0" w:color="auto"/>
              <w:left w:val="single" w:sz="4" w:space="0" w:color="auto"/>
              <w:bottom w:val="single" w:sz="4" w:space="0" w:color="auto"/>
              <w:right w:val="single" w:sz="4" w:space="0" w:color="auto"/>
            </w:tcBorders>
            <w:hideMark/>
          </w:tcPr>
          <w:p w14:paraId="2002C622" w14:textId="77777777" w:rsidR="00515082" w:rsidRDefault="00515082">
            <w:pPr>
              <w:spacing w:after="305"/>
              <w:ind w:right="6"/>
              <w:rPr>
                <w:rFonts w:ascii="Times New Roman" w:hAnsi="Times New Roman" w:cs="Times New Roman"/>
              </w:rPr>
            </w:pPr>
            <w:r>
              <w:rPr>
                <w:rFonts w:ascii="Times New Roman" w:hAnsi="Times New Roman" w:cs="Times New Roman"/>
              </w:rPr>
              <w:t>Test Priority (Low, Medium, High): Medium</w:t>
            </w:r>
          </w:p>
          <w:p w14:paraId="2577B795" w14:textId="77777777" w:rsidR="00515082" w:rsidRDefault="00515082">
            <w:pPr>
              <w:spacing w:after="305"/>
              <w:ind w:right="6"/>
              <w:rPr>
                <w:rFonts w:ascii="Times New Roman" w:hAnsi="Times New Roman" w:cs="Times New Roman"/>
              </w:rPr>
            </w:pPr>
            <w:r>
              <w:rPr>
                <w:rFonts w:ascii="Times New Roman" w:hAnsi="Times New Roman" w:cs="Times New Roman"/>
              </w:rPr>
              <w:lastRenderedPageBreak/>
              <w:t>Module Name: Checkout Session</w:t>
            </w:r>
          </w:p>
        </w:tc>
        <w:tc>
          <w:tcPr>
            <w:tcW w:w="3519" w:type="dxa"/>
            <w:gridSpan w:val="2"/>
            <w:tcBorders>
              <w:top w:val="single" w:sz="4" w:space="0" w:color="auto"/>
              <w:left w:val="single" w:sz="4" w:space="0" w:color="auto"/>
              <w:bottom w:val="single" w:sz="4" w:space="0" w:color="auto"/>
              <w:right w:val="single" w:sz="4" w:space="0" w:color="auto"/>
            </w:tcBorders>
            <w:hideMark/>
          </w:tcPr>
          <w:p w14:paraId="7CCA8F90" w14:textId="77777777" w:rsidR="00515082" w:rsidRDefault="00515082">
            <w:pPr>
              <w:spacing w:after="305"/>
              <w:ind w:right="6"/>
              <w:rPr>
                <w:rFonts w:ascii="Times New Roman" w:hAnsi="Times New Roman" w:cs="Times New Roman"/>
              </w:rPr>
            </w:pPr>
            <w:r>
              <w:rPr>
                <w:rFonts w:ascii="Times New Roman" w:hAnsi="Times New Roman" w:cs="Times New Roman"/>
              </w:rPr>
              <w:lastRenderedPageBreak/>
              <w:t>Test Executed by:</w:t>
            </w:r>
          </w:p>
          <w:p w14:paraId="01F28F9C" w14:textId="77777777" w:rsidR="00515082" w:rsidRDefault="00515082">
            <w:pPr>
              <w:spacing w:after="305"/>
              <w:ind w:right="6"/>
              <w:rPr>
                <w:rFonts w:ascii="Times New Roman" w:hAnsi="Times New Roman" w:cs="Times New Roman"/>
              </w:rPr>
            </w:pPr>
            <w:r>
              <w:rPr>
                <w:rFonts w:ascii="Times New Roman" w:hAnsi="Times New Roman" w:cs="Times New Roman"/>
              </w:rPr>
              <w:lastRenderedPageBreak/>
              <w:t xml:space="preserve">Md. Zahid Sadman Sakib </w:t>
            </w:r>
          </w:p>
          <w:p w14:paraId="517C16BB" w14:textId="77777777" w:rsidR="00515082" w:rsidRDefault="00515082">
            <w:pPr>
              <w:spacing w:after="305"/>
              <w:ind w:right="6"/>
              <w:rPr>
                <w:rFonts w:ascii="Times New Roman" w:hAnsi="Times New Roman" w:cs="Times New Roman"/>
              </w:rPr>
            </w:pPr>
            <w:r>
              <w:rPr>
                <w:rFonts w:ascii="Times New Roman" w:hAnsi="Times New Roman" w:cs="Times New Roman"/>
              </w:rPr>
              <w:t>Test Execution Date:</w:t>
            </w:r>
          </w:p>
          <w:p w14:paraId="2080F395" w14:textId="77777777" w:rsidR="00515082" w:rsidRDefault="00515082">
            <w:pPr>
              <w:spacing w:after="305"/>
              <w:ind w:right="6"/>
              <w:rPr>
                <w:rFonts w:ascii="Times New Roman" w:hAnsi="Times New Roman" w:cs="Times New Roman"/>
              </w:rPr>
            </w:pPr>
            <w:r>
              <w:rPr>
                <w:rFonts w:ascii="Times New Roman" w:hAnsi="Times New Roman" w:cs="Times New Roman"/>
              </w:rPr>
              <w:t>16/04/2024</w:t>
            </w:r>
          </w:p>
        </w:tc>
      </w:tr>
      <w:tr w:rsidR="00515082" w14:paraId="365667E8" w14:textId="77777777" w:rsidTr="00515082">
        <w:tc>
          <w:tcPr>
            <w:tcW w:w="9350" w:type="dxa"/>
            <w:gridSpan w:val="6"/>
            <w:tcBorders>
              <w:top w:val="single" w:sz="4" w:space="0" w:color="auto"/>
              <w:left w:val="single" w:sz="4" w:space="0" w:color="auto"/>
              <w:bottom w:val="single" w:sz="4" w:space="0" w:color="auto"/>
              <w:right w:val="single" w:sz="4" w:space="0" w:color="auto"/>
            </w:tcBorders>
            <w:hideMark/>
          </w:tcPr>
          <w:p w14:paraId="30F4B1D1" w14:textId="77777777" w:rsidR="00515082" w:rsidRDefault="00515082">
            <w:pPr>
              <w:spacing w:after="305"/>
              <w:ind w:right="6"/>
              <w:rPr>
                <w:rFonts w:ascii="Times New Roman" w:hAnsi="Times New Roman" w:cs="Times New Roman"/>
              </w:rPr>
            </w:pPr>
            <w:r>
              <w:rPr>
                <w:rFonts w:ascii="Times New Roman" w:hAnsi="Times New Roman" w:cs="Times New Roman"/>
              </w:rPr>
              <w:lastRenderedPageBreak/>
              <w:t>Test Title: Check if the cart is working properly</w:t>
            </w:r>
          </w:p>
        </w:tc>
      </w:tr>
      <w:tr w:rsidR="00515082" w14:paraId="593B015D" w14:textId="77777777" w:rsidTr="00515082">
        <w:tc>
          <w:tcPr>
            <w:tcW w:w="9350" w:type="dxa"/>
            <w:gridSpan w:val="6"/>
            <w:tcBorders>
              <w:top w:val="single" w:sz="4" w:space="0" w:color="auto"/>
              <w:left w:val="single" w:sz="4" w:space="0" w:color="auto"/>
              <w:bottom w:val="single" w:sz="4" w:space="0" w:color="auto"/>
              <w:right w:val="single" w:sz="4" w:space="0" w:color="auto"/>
            </w:tcBorders>
            <w:hideMark/>
          </w:tcPr>
          <w:p w14:paraId="2BDD05FA" w14:textId="77777777" w:rsidR="00515082" w:rsidRDefault="00515082">
            <w:pPr>
              <w:spacing w:after="305"/>
              <w:ind w:right="6"/>
              <w:rPr>
                <w:rFonts w:ascii="Times New Roman" w:hAnsi="Times New Roman" w:cs="Times New Roman"/>
              </w:rPr>
            </w:pPr>
            <w:r>
              <w:rPr>
                <w:rFonts w:ascii="Times New Roman" w:hAnsi="Times New Roman" w:cs="Times New Roman"/>
              </w:rPr>
              <w:t>Description: Test checkout page</w:t>
            </w:r>
          </w:p>
        </w:tc>
      </w:tr>
      <w:tr w:rsidR="00515082" w14:paraId="4EA678B0" w14:textId="77777777" w:rsidTr="00515082">
        <w:tc>
          <w:tcPr>
            <w:tcW w:w="9350" w:type="dxa"/>
            <w:gridSpan w:val="6"/>
            <w:tcBorders>
              <w:top w:val="single" w:sz="4" w:space="0" w:color="auto"/>
              <w:left w:val="single" w:sz="4" w:space="0" w:color="auto"/>
              <w:bottom w:val="nil"/>
              <w:right w:val="single" w:sz="4" w:space="0" w:color="auto"/>
            </w:tcBorders>
            <w:hideMark/>
          </w:tcPr>
          <w:p w14:paraId="47B039CE" w14:textId="77777777" w:rsidR="00515082" w:rsidRDefault="00515082">
            <w:pPr>
              <w:spacing w:after="305"/>
              <w:ind w:right="6"/>
              <w:rPr>
                <w:rFonts w:ascii="Times New Roman" w:hAnsi="Times New Roman" w:cs="Times New Roman"/>
              </w:rPr>
            </w:pPr>
            <w:r>
              <w:rPr>
                <w:rFonts w:ascii="Times New Roman" w:hAnsi="Times New Roman" w:cs="Times New Roman"/>
              </w:rPr>
              <w:t>Pre-Condition (if any): Users should be logged in to the website</w:t>
            </w:r>
          </w:p>
        </w:tc>
      </w:tr>
      <w:tr w:rsidR="00515082" w14:paraId="7BCC63B2" w14:textId="77777777" w:rsidTr="00515082">
        <w:tc>
          <w:tcPr>
            <w:tcW w:w="2972" w:type="dxa"/>
            <w:tcBorders>
              <w:top w:val="nil"/>
              <w:left w:val="single" w:sz="4" w:space="0" w:color="auto"/>
              <w:bottom w:val="nil"/>
              <w:right w:val="single" w:sz="4" w:space="0" w:color="auto"/>
            </w:tcBorders>
            <w:hideMark/>
          </w:tcPr>
          <w:p w14:paraId="6370E482" w14:textId="77777777" w:rsidR="00515082" w:rsidRDefault="00515082">
            <w:pPr>
              <w:spacing w:after="305"/>
              <w:ind w:right="6"/>
              <w:rPr>
                <w:rFonts w:ascii="Times New Roman" w:hAnsi="Times New Roman" w:cs="Times New Roman"/>
              </w:rPr>
            </w:pPr>
            <w:r>
              <w:rPr>
                <w:rFonts w:ascii="Times New Roman" w:hAnsi="Times New Roman" w:cs="Times New Roman"/>
              </w:rPr>
              <w:t>Test Steps</w:t>
            </w:r>
          </w:p>
          <w:p w14:paraId="7CFB30A1" w14:textId="77777777" w:rsidR="00515082" w:rsidRDefault="00515082" w:rsidP="009151B8">
            <w:pPr>
              <w:pStyle w:val="ListParagraph"/>
              <w:numPr>
                <w:ilvl w:val="0"/>
                <w:numId w:val="45"/>
              </w:numPr>
              <w:suppressAutoHyphens w:val="0"/>
              <w:spacing w:after="305" w:line="256" w:lineRule="auto"/>
              <w:ind w:right="6"/>
              <w:rPr>
                <w:rFonts w:ascii="Times New Roman" w:hAnsi="Times New Roman" w:cs="Times New Roman"/>
                <w:sz w:val="24"/>
                <w:szCs w:val="24"/>
              </w:rPr>
            </w:pPr>
            <w:r>
              <w:rPr>
                <w:rFonts w:ascii="Times New Roman" w:hAnsi="Times New Roman" w:cs="Times New Roman"/>
                <w:sz w:val="24"/>
                <w:szCs w:val="24"/>
              </w:rPr>
              <w:t>Search products.</w:t>
            </w:r>
          </w:p>
          <w:p w14:paraId="4B8595C9" w14:textId="77777777" w:rsidR="00515082" w:rsidRDefault="00515082" w:rsidP="009151B8">
            <w:pPr>
              <w:pStyle w:val="ListParagraph"/>
              <w:numPr>
                <w:ilvl w:val="0"/>
                <w:numId w:val="45"/>
              </w:numPr>
              <w:suppressAutoHyphens w:val="0"/>
              <w:spacing w:after="305" w:line="256" w:lineRule="auto"/>
              <w:ind w:right="6"/>
              <w:rPr>
                <w:rFonts w:ascii="Times New Roman" w:hAnsi="Times New Roman" w:cs="Times New Roman"/>
                <w:sz w:val="24"/>
                <w:szCs w:val="24"/>
              </w:rPr>
            </w:pPr>
            <w:r>
              <w:rPr>
                <w:rFonts w:ascii="Times New Roman" w:hAnsi="Times New Roman" w:cs="Times New Roman"/>
                <w:sz w:val="24"/>
                <w:szCs w:val="24"/>
              </w:rPr>
              <w:t>Add products to cart.</w:t>
            </w:r>
          </w:p>
          <w:p w14:paraId="5ED01F40" w14:textId="77777777" w:rsidR="00515082" w:rsidRDefault="00515082" w:rsidP="009151B8">
            <w:pPr>
              <w:pStyle w:val="ListParagraph"/>
              <w:numPr>
                <w:ilvl w:val="0"/>
                <w:numId w:val="45"/>
              </w:numPr>
              <w:suppressAutoHyphens w:val="0"/>
              <w:spacing w:after="305" w:line="256" w:lineRule="auto"/>
              <w:ind w:right="6"/>
              <w:rPr>
                <w:rFonts w:ascii="Times New Roman" w:hAnsi="Times New Roman" w:cs="Times New Roman"/>
                <w:sz w:val="24"/>
                <w:szCs w:val="24"/>
              </w:rPr>
            </w:pPr>
            <w:r>
              <w:rPr>
                <w:rFonts w:ascii="Times New Roman" w:hAnsi="Times New Roman" w:cs="Times New Roman"/>
                <w:sz w:val="24"/>
                <w:szCs w:val="24"/>
              </w:rPr>
              <w:t>Add desired quantity</w:t>
            </w:r>
          </w:p>
        </w:tc>
        <w:tc>
          <w:tcPr>
            <w:tcW w:w="605" w:type="dxa"/>
            <w:tcBorders>
              <w:top w:val="nil"/>
              <w:left w:val="single" w:sz="4" w:space="0" w:color="auto"/>
              <w:bottom w:val="nil"/>
              <w:right w:val="single" w:sz="4" w:space="0" w:color="auto"/>
            </w:tcBorders>
            <w:hideMark/>
          </w:tcPr>
          <w:p w14:paraId="714BD548" w14:textId="77777777" w:rsidR="00515082" w:rsidRDefault="00515082">
            <w:pPr>
              <w:spacing w:after="305"/>
              <w:ind w:right="6"/>
              <w:rPr>
                <w:rFonts w:ascii="Times New Roman" w:hAnsi="Times New Roman" w:cs="Times New Roman"/>
              </w:rPr>
            </w:pPr>
            <w:r>
              <w:rPr>
                <w:rFonts w:ascii="Times New Roman" w:hAnsi="Times New Roman" w:cs="Times New Roman"/>
              </w:rPr>
              <w:t>Test Data</w:t>
            </w:r>
          </w:p>
          <w:p w14:paraId="05420EBD" w14:textId="77777777" w:rsidR="00515082" w:rsidRDefault="00515082">
            <w:pPr>
              <w:spacing w:after="305"/>
              <w:ind w:right="6"/>
              <w:rPr>
                <w:rFonts w:ascii="Times New Roman" w:hAnsi="Times New Roman" w:cs="Times New Roman"/>
              </w:rPr>
            </w:pPr>
            <w:r>
              <w:rPr>
                <w:rFonts w:ascii="Times New Roman" w:hAnsi="Times New Roman" w:cs="Times New Roman"/>
              </w:rPr>
              <w:t xml:space="preserve">Product: </w:t>
            </w:r>
          </w:p>
          <w:p w14:paraId="523C2B92" w14:textId="77777777" w:rsidR="00515082" w:rsidRDefault="00515082">
            <w:pPr>
              <w:spacing w:after="305"/>
              <w:ind w:right="6"/>
              <w:rPr>
                <w:rFonts w:ascii="Times New Roman" w:hAnsi="Times New Roman" w:cs="Times New Roman"/>
              </w:rPr>
            </w:pPr>
            <w:r>
              <w:rPr>
                <w:rFonts w:ascii="Times New Roman" w:hAnsi="Times New Roman" w:cs="Times New Roman"/>
              </w:rPr>
              <w:t>T-shirt</w:t>
            </w:r>
          </w:p>
          <w:p w14:paraId="696061BE" w14:textId="77777777" w:rsidR="00515082" w:rsidRDefault="00515082">
            <w:pPr>
              <w:spacing w:after="305"/>
              <w:ind w:right="6"/>
              <w:rPr>
                <w:rFonts w:ascii="Times New Roman" w:hAnsi="Times New Roman" w:cs="Times New Roman"/>
              </w:rPr>
            </w:pPr>
            <w:r>
              <w:rPr>
                <w:rFonts w:ascii="Times New Roman" w:hAnsi="Times New Roman" w:cs="Times New Roman"/>
              </w:rPr>
              <w:t>Quantity:</w:t>
            </w:r>
          </w:p>
          <w:p w14:paraId="3192B0D5" w14:textId="77777777" w:rsidR="00515082" w:rsidRDefault="00515082">
            <w:pPr>
              <w:spacing w:after="305"/>
              <w:ind w:right="6"/>
              <w:rPr>
                <w:rFonts w:ascii="Times New Roman" w:hAnsi="Times New Roman" w:cs="Times New Roman"/>
              </w:rPr>
            </w:pPr>
            <w:r>
              <w:rPr>
                <w:rFonts w:ascii="Times New Roman" w:hAnsi="Times New Roman" w:cs="Times New Roman"/>
              </w:rPr>
              <w:t>2</w:t>
            </w:r>
          </w:p>
        </w:tc>
        <w:tc>
          <w:tcPr>
            <w:tcW w:w="2057" w:type="dxa"/>
            <w:tcBorders>
              <w:top w:val="nil"/>
              <w:left w:val="single" w:sz="4" w:space="0" w:color="auto"/>
              <w:bottom w:val="nil"/>
              <w:right w:val="single" w:sz="4" w:space="0" w:color="auto"/>
            </w:tcBorders>
            <w:hideMark/>
          </w:tcPr>
          <w:p w14:paraId="6396AA0D" w14:textId="77777777" w:rsidR="00515082" w:rsidRDefault="00515082">
            <w:pPr>
              <w:spacing w:after="305"/>
              <w:ind w:right="6"/>
              <w:rPr>
                <w:rFonts w:ascii="Times New Roman" w:hAnsi="Times New Roman" w:cs="Times New Roman"/>
              </w:rPr>
            </w:pPr>
            <w:r>
              <w:rPr>
                <w:rFonts w:ascii="Times New Roman" w:hAnsi="Times New Roman" w:cs="Times New Roman"/>
              </w:rPr>
              <w:t>Expected Results</w:t>
            </w:r>
          </w:p>
          <w:p w14:paraId="2606AA49" w14:textId="77777777" w:rsidR="00515082" w:rsidRDefault="00515082">
            <w:pPr>
              <w:spacing w:after="305"/>
              <w:ind w:right="6"/>
              <w:rPr>
                <w:rFonts w:ascii="Times New Roman" w:hAnsi="Times New Roman" w:cs="Times New Roman"/>
              </w:rPr>
            </w:pPr>
            <w:r>
              <w:rPr>
                <w:rFonts w:ascii="Times New Roman" w:hAnsi="Times New Roman" w:cs="Times New Roman"/>
              </w:rPr>
              <w:t>User should add their desired item is added to the cart with the quantity they want</w:t>
            </w:r>
          </w:p>
        </w:tc>
        <w:tc>
          <w:tcPr>
            <w:tcW w:w="1857" w:type="dxa"/>
            <w:gridSpan w:val="2"/>
            <w:tcBorders>
              <w:top w:val="nil"/>
              <w:left w:val="single" w:sz="4" w:space="0" w:color="auto"/>
              <w:bottom w:val="nil"/>
              <w:right w:val="single" w:sz="4" w:space="0" w:color="auto"/>
            </w:tcBorders>
            <w:hideMark/>
          </w:tcPr>
          <w:p w14:paraId="68BF8C22" w14:textId="77777777" w:rsidR="00515082" w:rsidRDefault="00515082">
            <w:pPr>
              <w:spacing w:after="305"/>
              <w:ind w:right="6"/>
              <w:rPr>
                <w:rFonts w:ascii="Times New Roman" w:hAnsi="Times New Roman" w:cs="Times New Roman"/>
              </w:rPr>
            </w:pPr>
            <w:r>
              <w:rPr>
                <w:rFonts w:ascii="Times New Roman" w:hAnsi="Times New Roman" w:cs="Times New Roman"/>
              </w:rPr>
              <w:t>Actual Results</w:t>
            </w:r>
          </w:p>
          <w:p w14:paraId="176FD77C" w14:textId="77777777" w:rsidR="00515082" w:rsidRDefault="00515082">
            <w:pPr>
              <w:spacing w:after="305"/>
              <w:ind w:right="6"/>
              <w:rPr>
                <w:rFonts w:ascii="Times New Roman" w:hAnsi="Times New Roman" w:cs="Times New Roman"/>
              </w:rPr>
            </w:pPr>
            <w:r>
              <w:rPr>
                <w:rFonts w:ascii="Times New Roman" w:hAnsi="Times New Roman" w:cs="Times New Roman"/>
              </w:rPr>
              <w:t>Not as expected</w:t>
            </w:r>
          </w:p>
        </w:tc>
        <w:tc>
          <w:tcPr>
            <w:tcW w:w="1859" w:type="dxa"/>
            <w:tcBorders>
              <w:top w:val="nil"/>
              <w:left w:val="single" w:sz="4" w:space="0" w:color="auto"/>
              <w:bottom w:val="nil"/>
              <w:right w:val="single" w:sz="4" w:space="0" w:color="auto"/>
            </w:tcBorders>
            <w:hideMark/>
          </w:tcPr>
          <w:p w14:paraId="38AA6F70" w14:textId="77777777" w:rsidR="00515082" w:rsidRDefault="00515082">
            <w:pPr>
              <w:spacing w:after="305"/>
              <w:ind w:right="6"/>
              <w:rPr>
                <w:rFonts w:ascii="Times New Roman" w:hAnsi="Times New Roman" w:cs="Times New Roman"/>
              </w:rPr>
            </w:pPr>
            <w:r>
              <w:rPr>
                <w:rFonts w:ascii="Times New Roman" w:hAnsi="Times New Roman" w:cs="Times New Roman"/>
              </w:rPr>
              <w:t>Status (Pass/Fail)</w:t>
            </w:r>
          </w:p>
          <w:p w14:paraId="7D81E8C9" w14:textId="77777777" w:rsidR="00515082" w:rsidRDefault="00515082">
            <w:pPr>
              <w:spacing w:after="305"/>
              <w:ind w:right="6"/>
              <w:rPr>
                <w:rFonts w:ascii="Times New Roman" w:hAnsi="Times New Roman" w:cs="Times New Roman"/>
              </w:rPr>
            </w:pPr>
            <w:r>
              <w:rPr>
                <w:rFonts w:ascii="Times New Roman" w:hAnsi="Times New Roman" w:cs="Times New Roman"/>
              </w:rPr>
              <w:t>Fail</w:t>
            </w:r>
          </w:p>
        </w:tc>
      </w:tr>
      <w:tr w:rsidR="00515082" w14:paraId="53203CD7" w14:textId="77777777" w:rsidTr="00515082">
        <w:tc>
          <w:tcPr>
            <w:tcW w:w="9350" w:type="dxa"/>
            <w:gridSpan w:val="6"/>
            <w:tcBorders>
              <w:top w:val="nil"/>
              <w:left w:val="single" w:sz="4" w:space="0" w:color="auto"/>
              <w:bottom w:val="single" w:sz="4" w:space="0" w:color="auto"/>
              <w:right w:val="single" w:sz="4" w:space="0" w:color="auto"/>
            </w:tcBorders>
            <w:hideMark/>
          </w:tcPr>
          <w:p w14:paraId="6B19AD74" w14:textId="77777777" w:rsidR="00515082" w:rsidRDefault="00515082">
            <w:pPr>
              <w:spacing w:after="305"/>
              <w:ind w:right="6"/>
              <w:rPr>
                <w:rFonts w:ascii="Times New Roman" w:hAnsi="Times New Roman" w:cs="Times New Roman"/>
              </w:rPr>
            </w:pPr>
            <w:r>
              <w:rPr>
                <w:rFonts w:ascii="Times New Roman" w:hAnsi="Times New Roman" w:cs="Times New Roman"/>
              </w:rPr>
              <w:t xml:space="preserve">Post-Condition: User’s selected products should remain in the cart even if they log out of their account. </w:t>
            </w:r>
          </w:p>
        </w:tc>
      </w:tr>
    </w:tbl>
    <w:p w14:paraId="16CAEE22" w14:textId="77777777" w:rsidR="00515082" w:rsidRDefault="00515082" w:rsidP="00515082">
      <w:pPr>
        <w:spacing w:after="305"/>
        <w:ind w:right="6"/>
        <w:rPr>
          <w:rFonts w:ascii="Times New Roman" w:eastAsia="Calibri" w:hAnsi="Times New Roman" w:cs="Times New Roman"/>
          <w:color w:val="000000"/>
          <w:lang w:bidi="bn-BD"/>
          <w14:ligatures w14:val="standardContextual"/>
        </w:rPr>
      </w:pPr>
    </w:p>
    <w:p w14:paraId="021E42A8" w14:textId="77777777" w:rsidR="00515082" w:rsidRDefault="00515082" w:rsidP="00515082">
      <w:pPr>
        <w:spacing w:after="305"/>
        <w:ind w:right="6"/>
        <w:rPr>
          <w:rFonts w:ascii="Times New Roman" w:hAnsi="Times New Roman" w:cs="Times New Roman"/>
        </w:rPr>
      </w:pPr>
    </w:p>
    <w:p w14:paraId="5DEFD243" w14:textId="77777777" w:rsidR="00515082" w:rsidRDefault="00515082" w:rsidP="00515082">
      <w:pPr>
        <w:spacing w:after="305"/>
        <w:ind w:right="6"/>
        <w:rPr>
          <w:rFonts w:ascii="Times New Roman" w:hAnsi="Times New Roman" w:cs="Times New Roman"/>
        </w:rPr>
      </w:pPr>
    </w:p>
    <w:p w14:paraId="54624D20" w14:textId="77777777" w:rsidR="00515082" w:rsidRDefault="00515082" w:rsidP="00515082">
      <w:pPr>
        <w:spacing w:after="305"/>
        <w:ind w:right="6"/>
        <w:rPr>
          <w:rFonts w:ascii="Times New Roman" w:hAnsi="Times New Roman" w:cs="Times New Roman"/>
        </w:rPr>
      </w:pPr>
    </w:p>
    <w:tbl>
      <w:tblPr>
        <w:tblStyle w:val="TableGrid"/>
        <w:tblW w:w="0" w:type="auto"/>
        <w:tblLook w:val="04A0" w:firstRow="1" w:lastRow="0" w:firstColumn="1" w:lastColumn="0" w:noHBand="0" w:noVBand="1"/>
      </w:tblPr>
      <w:tblGrid>
        <w:gridCol w:w="2760"/>
        <w:gridCol w:w="1983"/>
        <w:gridCol w:w="1579"/>
        <w:gridCol w:w="181"/>
        <w:gridCol w:w="1280"/>
        <w:gridCol w:w="1567"/>
      </w:tblGrid>
      <w:tr w:rsidR="00515082" w14:paraId="57D025E5" w14:textId="77777777" w:rsidTr="00515082">
        <w:tc>
          <w:tcPr>
            <w:tcW w:w="5831" w:type="dxa"/>
            <w:gridSpan w:val="4"/>
            <w:tcBorders>
              <w:top w:val="single" w:sz="4" w:space="0" w:color="auto"/>
              <w:left w:val="single" w:sz="4" w:space="0" w:color="auto"/>
              <w:bottom w:val="single" w:sz="4" w:space="0" w:color="auto"/>
              <w:right w:val="single" w:sz="4" w:space="0" w:color="auto"/>
            </w:tcBorders>
            <w:hideMark/>
          </w:tcPr>
          <w:p w14:paraId="5A35ADF9" w14:textId="77777777" w:rsidR="00515082" w:rsidRDefault="00515082">
            <w:pPr>
              <w:tabs>
                <w:tab w:val="left" w:pos="2830"/>
              </w:tabs>
              <w:spacing w:after="305"/>
              <w:ind w:right="6"/>
              <w:rPr>
                <w:rFonts w:ascii="Times New Roman" w:hAnsi="Times New Roman" w:cs="Times New Roman"/>
              </w:rPr>
            </w:pPr>
            <w:r>
              <w:rPr>
                <w:rFonts w:ascii="Times New Roman" w:hAnsi="Times New Roman" w:cs="Times New Roman"/>
              </w:rPr>
              <w:t>Project Name: 3D Model Based Product Customization in VR Store.</w:t>
            </w:r>
          </w:p>
        </w:tc>
        <w:tc>
          <w:tcPr>
            <w:tcW w:w="3519" w:type="dxa"/>
            <w:gridSpan w:val="2"/>
            <w:tcBorders>
              <w:top w:val="single" w:sz="4" w:space="0" w:color="auto"/>
              <w:left w:val="single" w:sz="4" w:space="0" w:color="auto"/>
              <w:bottom w:val="single" w:sz="4" w:space="0" w:color="auto"/>
              <w:right w:val="single" w:sz="4" w:space="0" w:color="auto"/>
            </w:tcBorders>
            <w:vAlign w:val="center"/>
            <w:hideMark/>
          </w:tcPr>
          <w:p w14:paraId="58601221" w14:textId="77777777" w:rsidR="00515082" w:rsidRDefault="00515082">
            <w:pPr>
              <w:tabs>
                <w:tab w:val="left" w:pos="2830"/>
              </w:tabs>
              <w:spacing w:after="305"/>
              <w:ind w:right="6"/>
              <w:rPr>
                <w:rFonts w:ascii="Times New Roman" w:hAnsi="Times New Roman" w:cs="Times New Roman"/>
              </w:rPr>
            </w:pPr>
            <w:r>
              <w:rPr>
                <w:rFonts w:ascii="Times New Roman" w:hAnsi="Times New Roman" w:cs="Times New Roman"/>
              </w:rPr>
              <w:t xml:space="preserve">Test Designed by: </w:t>
            </w:r>
          </w:p>
          <w:p w14:paraId="78A472AC" w14:textId="77777777" w:rsidR="00515082" w:rsidRDefault="00515082">
            <w:pPr>
              <w:tabs>
                <w:tab w:val="left" w:pos="2830"/>
              </w:tabs>
              <w:spacing w:after="305"/>
              <w:ind w:right="6"/>
              <w:rPr>
                <w:rFonts w:ascii="Times New Roman" w:hAnsi="Times New Roman" w:cs="Times New Roman"/>
              </w:rPr>
            </w:pPr>
            <w:r>
              <w:rPr>
                <w:rFonts w:ascii="Times New Roman" w:hAnsi="Times New Roman" w:cs="Times New Roman"/>
              </w:rPr>
              <w:t>Md. Zahid Sadman Sakib</w:t>
            </w:r>
          </w:p>
        </w:tc>
      </w:tr>
      <w:tr w:rsidR="00515082" w14:paraId="27B0FBBB" w14:textId="77777777" w:rsidTr="00515082">
        <w:tc>
          <w:tcPr>
            <w:tcW w:w="5831" w:type="dxa"/>
            <w:gridSpan w:val="4"/>
            <w:tcBorders>
              <w:top w:val="single" w:sz="4" w:space="0" w:color="auto"/>
              <w:left w:val="single" w:sz="4" w:space="0" w:color="auto"/>
              <w:bottom w:val="single" w:sz="4" w:space="0" w:color="auto"/>
              <w:right w:val="single" w:sz="4" w:space="0" w:color="auto"/>
            </w:tcBorders>
            <w:hideMark/>
          </w:tcPr>
          <w:p w14:paraId="674AB44E" w14:textId="77777777" w:rsidR="00515082" w:rsidRDefault="00515082">
            <w:pPr>
              <w:spacing w:after="305"/>
              <w:ind w:right="6"/>
              <w:rPr>
                <w:rFonts w:ascii="Times New Roman" w:hAnsi="Times New Roman" w:cs="Times New Roman"/>
              </w:rPr>
            </w:pPr>
            <w:r>
              <w:rPr>
                <w:rFonts w:ascii="Times New Roman" w:hAnsi="Times New Roman" w:cs="Times New Roman"/>
              </w:rPr>
              <w:t>Test Case ID: FR_4</w:t>
            </w:r>
          </w:p>
        </w:tc>
        <w:tc>
          <w:tcPr>
            <w:tcW w:w="3519" w:type="dxa"/>
            <w:gridSpan w:val="2"/>
            <w:tcBorders>
              <w:top w:val="single" w:sz="4" w:space="0" w:color="auto"/>
              <w:left w:val="single" w:sz="4" w:space="0" w:color="auto"/>
              <w:bottom w:val="single" w:sz="4" w:space="0" w:color="auto"/>
              <w:right w:val="single" w:sz="4" w:space="0" w:color="auto"/>
            </w:tcBorders>
            <w:hideMark/>
          </w:tcPr>
          <w:p w14:paraId="37F406AD" w14:textId="77777777" w:rsidR="00515082" w:rsidRDefault="00515082">
            <w:pPr>
              <w:spacing w:after="305"/>
              <w:ind w:right="6"/>
              <w:rPr>
                <w:rFonts w:ascii="Times New Roman" w:hAnsi="Times New Roman" w:cs="Times New Roman"/>
              </w:rPr>
            </w:pPr>
            <w:r>
              <w:rPr>
                <w:rFonts w:ascii="Times New Roman" w:hAnsi="Times New Roman" w:cs="Times New Roman"/>
              </w:rPr>
              <w:t>Test Designed Date: 16/04/2024</w:t>
            </w:r>
          </w:p>
        </w:tc>
      </w:tr>
      <w:tr w:rsidR="00515082" w14:paraId="3CFE7882" w14:textId="77777777" w:rsidTr="00515082">
        <w:tc>
          <w:tcPr>
            <w:tcW w:w="5831" w:type="dxa"/>
            <w:gridSpan w:val="4"/>
            <w:tcBorders>
              <w:top w:val="single" w:sz="4" w:space="0" w:color="auto"/>
              <w:left w:val="single" w:sz="4" w:space="0" w:color="auto"/>
              <w:bottom w:val="single" w:sz="4" w:space="0" w:color="auto"/>
              <w:right w:val="single" w:sz="4" w:space="0" w:color="auto"/>
            </w:tcBorders>
            <w:hideMark/>
          </w:tcPr>
          <w:p w14:paraId="4BB60974" w14:textId="77777777" w:rsidR="00515082" w:rsidRDefault="00515082">
            <w:pPr>
              <w:spacing w:after="305"/>
              <w:ind w:right="6"/>
              <w:rPr>
                <w:rFonts w:ascii="Times New Roman" w:hAnsi="Times New Roman" w:cs="Times New Roman"/>
              </w:rPr>
            </w:pPr>
            <w:r>
              <w:rPr>
                <w:rFonts w:ascii="Times New Roman" w:hAnsi="Times New Roman" w:cs="Times New Roman"/>
              </w:rPr>
              <w:t>Test Priority (Low, Medium, High): Medium</w:t>
            </w:r>
          </w:p>
          <w:p w14:paraId="21957CC9" w14:textId="77777777" w:rsidR="00515082" w:rsidRDefault="00515082">
            <w:pPr>
              <w:spacing w:after="305"/>
              <w:ind w:right="6"/>
              <w:rPr>
                <w:rFonts w:ascii="Times New Roman" w:hAnsi="Times New Roman" w:cs="Times New Roman"/>
              </w:rPr>
            </w:pPr>
            <w:r>
              <w:rPr>
                <w:rFonts w:ascii="Times New Roman" w:hAnsi="Times New Roman" w:cs="Times New Roman"/>
              </w:rPr>
              <w:lastRenderedPageBreak/>
              <w:t>Module Name: Login Session</w:t>
            </w:r>
          </w:p>
        </w:tc>
        <w:tc>
          <w:tcPr>
            <w:tcW w:w="3519" w:type="dxa"/>
            <w:gridSpan w:val="2"/>
            <w:tcBorders>
              <w:top w:val="single" w:sz="4" w:space="0" w:color="auto"/>
              <w:left w:val="single" w:sz="4" w:space="0" w:color="auto"/>
              <w:bottom w:val="single" w:sz="4" w:space="0" w:color="auto"/>
              <w:right w:val="single" w:sz="4" w:space="0" w:color="auto"/>
            </w:tcBorders>
            <w:hideMark/>
          </w:tcPr>
          <w:p w14:paraId="7EE0F618" w14:textId="77777777" w:rsidR="00515082" w:rsidRDefault="00515082">
            <w:pPr>
              <w:spacing w:after="305"/>
              <w:ind w:right="6"/>
              <w:rPr>
                <w:rFonts w:ascii="Times New Roman" w:hAnsi="Times New Roman" w:cs="Times New Roman"/>
              </w:rPr>
            </w:pPr>
            <w:r>
              <w:rPr>
                <w:rFonts w:ascii="Times New Roman" w:hAnsi="Times New Roman" w:cs="Times New Roman"/>
              </w:rPr>
              <w:lastRenderedPageBreak/>
              <w:t>Test Executed by:</w:t>
            </w:r>
          </w:p>
          <w:p w14:paraId="174DF713" w14:textId="77777777" w:rsidR="00515082" w:rsidRDefault="00515082">
            <w:pPr>
              <w:spacing w:after="305"/>
              <w:ind w:right="6"/>
              <w:rPr>
                <w:rFonts w:ascii="Times New Roman" w:hAnsi="Times New Roman" w:cs="Times New Roman"/>
              </w:rPr>
            </w:pPr>
            <w:r>
              <w:rPr>
                <w:rFonts w:ascii="Times New Roman" w:hAnsi="Times New Roman" w:cs="Times New Roman"/>
              </w:rPr>
              <w:lastRenderedPageBreak/>
              <w:t xml:space="preserve">Md. Zahid Sadman Sakib </w:t>
            </w:r>
          </w:p>
          <w:p w14:paraId="250C4D39" w14:textId="77777777" w:rsidR="00515082" w:rsidRDefault="00515082">
            <w:pPr>
              <w:spacing w:after="305"/>
              <w:ind w:right="6"/>
              <w:rPr>
                <w:rFonts w:ascii="Times New Roman" w:hAnsi="Times New Roman" w:cs="Times New Roman"/>
              </w:rPr>
            </w:pPr>
            <w:r>
              <w:rPr>
                <w:rFonts w:ascii="Times New Roman" w:hAnsi="Times New Roman" w:cs="Times New Roman"/>
              </w:rPr>
              <w:t>Test Execution Date:</w:t>
            </w:r>
          </w:p>
          <w:p w14:paraId="63FB5BD2" w14:textId="77777777" w:rsidR="00515082" w:rsidRDefault="00515082">
            <w:pPr>
              <w:spacing w:after="305"/>
              <w:ind w:right="6"/>
              <w:rPr>
                <w:rFonts w:ascii="Times New Roman" w:hAnsi="Times New Roman" w:cs="Times New Roman"/>
              </w:rPr>
            </w:pPr>
            <w:r>
              <w:rPr>
                <w:rFonts w:ascii="Times New Roman" w:hAnsi="Times New Roman" w:cs="Times New Roman"/>
              </w:rPr>
              <w:t>16/04/2024</w:t>
            </w:r>
          </w:p>
        </w:tc>
      </w:tr>
      <w:tr w:rsidR="00515082" w14:paraId="09B43AAD" w14:textId="77777777" w:rsidTr="00515082">
        <w:tc>
          <w:tcPr>
            <w:tcW w:w="9350" w:type="dxa"/>
            <w:gridSpan w:val="6"/>
            <w:tcBorders>
              <w:top w:val="single" w:sz="4" w:space="0" w:color="auto"/>
              <w:left w:val="single" w:sz="4" w:space="0" w:color="auto"/>
              <w:bottom w:val="single" w:sz="4" w:space="0" w:color="auto"/>
              <w:right w:val="single" w:sz="4" w:space="0" w:color="auto"/>
            </w:tcBorders>
            <w:hideMark/>
          </w:tcPr>
          <w:p w14:paraId="0961D850" w14:textId="77777777" w:rsidR="00515082" w:rsidRDefault="00515082">
            <w:pPr>
              <w:spacing w:after="305"/>
              <w:ind w:right="6"/>
              <w:rPr>
                <w:rFonts w:ascii="Times New Roman" w:hAnsi="Times New Roman" w:cs="Times New Roman"/>
              </w:rPr>
            </w:pPr>
            <w:r>
              <w:rPr>
                <w:rFonts w:ascii="Times New Roman" w:hAnsi="Times New Roman" w:cs="Times New Roman"/>
              </w:rPr>
              <w:lastRenderedPageBreak/>
              <w:t>Test Title: Check for duplicate registration</w:t>
            </w:r>
          </w:p>
        </w:tc>
      </w:tr>
      <w:tr w:rsidR="00515082" w14:paraId="25BC5CC5" w14:textId="77777777" w:rsidTr="00515082">
        <w:tc>
          <w:tcPr>
            <w:tcW w:w="9350" w:type="dxa"/>
            <w:gridSpan w:val="6"/>
            <w:tcBorders>
              <w:top w:val="single" w:sz="4" w:space="0" w:color="auto"/>
              <w:left w:val="single" w:sz="4" w:space="0" w:color="auto"/>
              <w:bottom w:val="single" w:sz="4" w:space="0" w:color="auto"/>
              <w:right w:val="single" w:sz="4" w:space="0" w:color="auto"/>
            </w:tcBorders>
            <w:hideMark/>
          </w:tcPr>
          <w:p w14:paraId="623BA882" w14:textId="77777777" w:rsidR="00515082" w:rsidRDefault="00515082">
            <w:pPr>
              <w:spacing w:after="305"/>
              <w:ind w:right="6"/>
              <w:rPr>
                <w:rFonts w:ascii="Times New Roman" w:hAnsi="Times New Roman" w:cs="Times New Roman"/>
              </w:rPr>
            </w:pPr>
            <w:r>
              <w:rPr>
                <w:rFonts w:ascii="Times New Roman" w:hAnsi="Times New Roman" w:cs="Times New Roman"/>
              </w:rPr>
              <w:t>Description: Test website sign up page</w:t>
            </w:r>
          </w:p>
        </w:tc>
      </w:tr>
      <w:tr w:rsidR="00515082" w14:paraId="130484A9" w14:textId="77777777" w:rsidTr="00515082">
        <w:tc>
          <w:tcPr>
            <w:tcW w:w="9350" w:type="dxa"/>
            <w:gridSpan w:val="6"/>
            <w:tcBorders>
              <w:top w:val="single" w:sz="4" w:space="0" w:color="auto"/>
              <w:left w:val="single" w:sz="4" w:space="0" w:color="auto"/>
              <w:bottom w:val="nil"/>
              <w:right w:val="single" w:sz="4" w:space="0" w:color="auto"/>
            </w:tcBorders>
            <w:hideMark/>
          </w:tcPr>
          <w:p w14:paraId="463FA75D" w14:textId="77777777" w:rsidR="00515082" w:rsidRDefault="00515082">
            <w:pPr>
              <w:spacing w:after="305"/>
              <w:ind w:right="6"/>
              <w:rPr>
                <w:rFonts w:ascii="Times New Roman" w:hAnsi="Times New Roman" w:cs="Times New Roman"/>
              </w:rPr>
            </w:pPr>
            <w:r>
              <w:rPr>
                <w:rFonts w:ascii="Times New Roman" w:hAnsi="Times New Roman" w:cs="Times New Roman"/>
              </w:rPr>
              <w:t>Pre-Condition (if any): User must have valid username and password</w:t>
            </w:r>
          </w:p>
        </w:tc>
      </w:tr>
      <w:tr w:rsidR="00515082" w14:paraId="5A453F43" w14:textId="77777777" w:rsidTr="00515082">
        <w:tc>
          <w:tcPr>
            <w:tcW w:w="2972" w:type="dxa"/>
            <w:tcBorders>
              <w:top w:val="nil"/>
              <w:left w:val="single" w:sz="4" w:space="0" w:color="auto"/>
              <w:bottom w:val="nil"/>
              <w:right w:val="single" w:sz="4" w:space="0" w:color="auto"/>
            </w:tcBorders>
            <w:hideMark/>
          </w:tcPr>
          <w:p w14:paraId="2F62141F" w14:textId="77777777" w:rsidR="00515082" w:rsidRDefault="00515082">
            <w:pPr>
              <w:spacing w:after="305"/>
              <w:ind w:right="6"/>
              <w:rPr>
                <w:rFonts w:ascii="Times New Roman" w:hAnsi="Times New Roman" w:cs="Times New Roman"/>
              </w:rPr>
            </w:pPr>
            <w:r>
              <w:rPr>
                <w:rFonts w:ascii="Times New Roman" w:hAnsi="Times New Roman" w:cs="Times New Roman"/>
              </w:rPr>
              <w:t>Test Steps</w:t>
            </w:r>
          </w:p>
          <w:p w14:paraId="60AAC319" w14:textId="77777777" w:rsidR="00515082" w:rsidRDefault="00515082" w:rsidP="009151B8">
            <w:pPr>
              <w:pStyle w:val="ListParagraph"/>
              <w:numPr>
                <w:ilvl w:val="0"/>
                <w:numId w:val="46"/>
              </w:numPr>
              <w:suppressAutoHyphens w:val="0"/>
              <w:spacing w:after="305" w:line="256" w:lineRule="auto"/>
              <w:ind w:right="6"/>
              <w:rPr>
                <w:rFonts w:ascii="Times New Roman" w:hAnsi="Times New Roman" w:cs="Times New Roman"/>
                <w:sz w:val="24"/>
                <w:szCs w:val="24"/>
              </w:rPr>
            </w:pPr>
            <w:r>
              <w:rPr>
                <w:rFonts w:ascii="Times New Roman" w:hAnsi="Times New Roman" w:cs="Times New Roman"/>
                <w:sz w:val="24"/>
                <w:szCs w:val="24"/>
              </w:rPr>
              <w:t>Go to the website.</w:t>
            </w:r>
          </w:p>
          <w:p w14:paraId="120B8E1F" w14:textId="77777777" w:rsidR="00515082" w:rsidRDefault="00515082" w:rsidP="009151B8">
            <w:pPr>
              <w:pStyle w:val="ListParagraph"/>
              <w:numPr>
                <w:ilvl w:val="0"/>
                <w:numId w:val="46"/>
              </w:numPr>
              <w:suppressAutoHyphens w:val="0"/>
              <w:spacing w:after="305" w:line="256" w:lineRule="auto"/>
              <w:ind w:right="6"/>
              <w:rPr>
                <w:rFonts w:ascii="Times New Roman" w:hAnsi="Times New Roman" w:cs="Times New Roman"/>
                <w:sz w:val="24"/>
                <w:szCs w:val="24"/>
              </w:rPr>
            </w:pPr>
            <w:r>
              <w:rPr>
                <w:rFonts w:ascii="Times New Roman" w:hAnsi="Times New Roman" w:cs="Times New Roman"/>
                <w:sz w:val="24"/>
                <w:szCs w:val="24"/>
              </w:rPr>
              <w:t>Enter Username/Email</w:t>
            </w:r>
          </w:p>
          <w:p w14:paraId="6057EE49" w14:textId="77777777" w:rsidR="00515082" w:rsidRDefault="00515082" w:rsidP="009151B8">
            <w:pPr>
              <w:pStyle w:val="ListParagraph"/>
              <w:numPr>
                <w:ilvl w:val="0"/>
                <w:numId w:val="46"/>
              </w:numPr>
              <w:suppressAutoHyphens w:val="0"/>
              <w:spacing w:after="305" w:line="256" w:lineRule="auto"/>
              <w:ind w:right="6"/>
              <w:rPr>
                <w:rFonts w:ascii="Times New Roman" w:hAnsi="Times New Roman" w:cs="Times New Roman"/>
                <w:sz w:val="24"/>
                <w:szCs w:val="24"/>
              </w:rPr>
            </w:pPr>
            <w:r>
              <w:rPr>
                <w:rFonts w:ascii="Times New Roman" w:hAnsi="Times New Roman" w:cs="Times New Roman"/>
                <w:sz w:val="24"/>
                <w:szCs w:val="24"/>
              </w:rPr>
              <w:t>Enter password</w:t>
            </w:r>
          </w:p>
          <w:p w14:paraId="285D5B1C" w14:textId="77777777" w:rsidR="00515082" w:rsidRDefault="00515082" w:rsidP="009151B8">
            <w:pPr>
              <w:pStyle w:val="ListParagraph"/>
              <w:numPr>
                <w:ilvl w:val="0"/>
                <w:numId w:val="46"/>
              </w:numPr>
              <w:suppressAutoHyphens w:val="0"/>
              <w:spacing w:after="305" w:line="256" w:lineRule="auto"/>
              <w:ind w:right="6"/>
              <w:rPr>
                <w:rFonts w:ascii="Times New Roman" w:hAnsi="Times New Roman" w:cs="Times New Roman"/>
                <w:sz w:val="24"/>
                <w:szCs w:val="24"/>
              </w:rPr>
            </w:pPr>
            <w:r>
              <w:rPr>
                <w:rFonts w:ascii="Times New Roman" w:hAnsi="Times New Roman" w:cs="Times New Roman"/>
                <w:sz w:val="24"/>
                <w:szCs w:val="24"/>
              </w:rPr>
              <w:t>Click Submit</w:t>
            </w:r>
          </w:p>
        </w:tc>
        <w:tc>
          <w:tcPr>
            <w:tcW w:w="605" w:type="dxa"/>
            <w:tcBorders>
              <w:top w:val="nil"/>
              <w:left w:val="single" w:sz="4" w:space="0" w:color="auto"/>
              <w:bottom w:val="nil"/>
              <w:right w:val="single" w:sz="4" w:space="0" w:color="auto"/>
            </w:tcBorders>
            <w:hideMark/>
          </w:tcPr>
          <w:p w14:paraId="207D0CED" w14:textId="77777777" w:rsidR="00515082" w:rsidRDefault="00515082">
            <w:pPr>
              <w:spacing w:after="305"/>
              <w:ind w:right="6"/>
              <w:rPr>
                <w:rFonts w:ascii="Times New Roman" w:hAnsi="Times New Roman" w:cs="Times New Roman"/>
              </w:rPr>
            </w:pPr>
            <w:r>
              <w:rPr>
                <w:rFonts w:ascii="Times New Roman" w:hAnsi="Times New Roman" w:cs="Times New Roman"/>
              </w:rPr>
              <w:t>Test Data</w:t>
            </w:r>
          </w:p>
          <w:p w14:paraId="7865AC12" w14:textId="77777777" w:rsidR="00515082" w:rsidRDefault="00515082">
            <w:pPr>
              <w:spacing w:after="305"/>
              <w:ind w:right="6"/>
              <w:rPr>
                <w:rFonts w:ascii="Times New Roman" w:hAnsi="Times New Roman" w:cs="Times New Roman"/>
              </w:rPr>
            </w:pPr>
            <w:r>
              <w:rPr>
                <w:rFonts w:ascii="Times New Roman" w:hAnsi="Times New Roman" w:cs="Times New Roman"/>
              </w:rPr>
              <w:t xml:space="preserve">Email: </w:t>
            </w:r>
          </w:p>
          <w:p w14:paraId="6F8735C8" w14:textId="77777777" w:rsidR="00515082" w:rsidRDefault="00515082">
            <w:pPr>
              <w:spacing w:after="305"/>
              <w:ind w:right="6"/>
              <w:rPr>
                <w:rFonts w:ascii="Times New Roman" w:hAnsi="Times New Roman" w:cs="Times New Roman"/>
              </w:rPr>
            </w:pPr>
            <w:r>
              <w:rPr>
                <w:rFonts w:ascii="Times New Roman" w:hAnsi="Times New Roman" w:cs="Times New Roman"/>
              </w:rPr>
              <w:t>zahid@gmail.com</w:t>
            </w:r>
          </w:p>
          <w:p w14:paraId="3127349D" w14:textId="77777777" w:rsidR="00515082" w:rsidRDefault="00515082">
            <w:pPr>
              <w:spacing w:after="305"/>
              <w:ind w:right="6"/>
              <w:rPr>
                <w:rFonts w:ascii="Times New Roman" w:hAnsi="Times New Roman" w:cs="Times New Roman"/>
              </w:rPr>
            </w:pPr>
            <w:r>
              <w:rPr>
                <w:rFonts w:ascii="Times New Roman" w:hAnsi="Times New Roman" w:cs="Times New Roman"/>
              </w:rPr>
              <w:t>Password:</w:t>
            </w:r>
          </w:p>
          <w:p w14:paraId="481A47B9" w14:textId="77777777" w:rsidR="00515082" w:rsidRDefault="00515082">
            <w:pPr>
              <w:spacing w:after="305"/>
              <w:ind w:right="6"/>
              <w:rPr>
                <w:rFonts w:ascii="Times New Roman" w:hAnsi="Times New Roman" w:cs="Times New Roman"/>
              </w:rPr>
            </w:pPr>
            <w:r>
              <w:rPr>
                <w:rFonts w:ascii="Times New Roman" w:hAnsi="Times New Roman" w:cs="Times New Roman"/>
              </w:rPr>
              <w:t>321</w:t>
            </w:r>
          </w:p>
        </w:tc>
        <w:tc>
          <w:tcPr>
            <w:tcW w:w="2057" w:type="dxa"/>
            <w:tcBorders>
              <w:top w:val="nil"/>
              <w:left w:val="single" w:sz="4" w:space="0" w:color="auto"/>
              <w:bottom w:val="nil"/>
              <w:right w:val="single" w:sz="4" w:space="0" w:color="auto"/>
            </w:tcBorders>
            <w:hideMark/>
          </w:tcPr>
          <w:p w14:paraId="333E5222" w14:textId="77777777" w:rsidR="00515082" w:rsidRDefault="00515082">
            <w:pPr>
              <w:spacing w:after="305"/>
              <w:ind w:right="6"/>
              <w:rPr>
                <w:rFonts w:ascii="Times New Roman" w:hAnsi="Times New Roman" w:cs="Times New Roman"/>
              </w:rPr>
            </w:pPr>
            <w:r>
              <w:rPr>
                <w:rFonts w:ascii="Times New Roman" w:hAnsi="Times New Roman" w:cs="Times New Roman"/>
              </w:rPr>
              <w:t>Expected Results</w:t>
            </w:r>
          </w:p>
          <w:p w14:paraId="78E1B897" w14:textId="77777777" w:rsidR="00515082" w:rsidRDefault="00515082">
            <w:pPr>
              <w:spacing w:after="305"/>
              <w:ind w:right="6"/>
              <w:rPr>
                <w:rFonts w:ascii="Times New Roman" w:hAnsi="Times New Roman" w:cs="Times New Roman"/>
              </w:rPr>
            </w:pPr>
            <w:r>
              <w:rPr>
                <w:rFonts w:ascii="Times New Roman" w:hAnsi="Times New Roman" w:cs="Times New Roman"/>
              </w:rPr>
              <w:t>User should not be able to create new account</w:t>
            </w:r>
          </w:p>
        </w:tc>
        <w:tc>
          <w:tcPr>
            <w:tcW w:w="1857" w:type="dxa"/>
            <w:gridSpan w:val="2"/>
            <w:tcBorders>
              <w:top w:val="nil"/>
              <w:left w:val="single" w:sz="4" w:space="0" w:color="auto"/>
              <w:bottom w:val="nil"/>
              <w:right w:val="single" w:sz="4" w:space="0" w:color="auto"/>
            </w:tcBorders>
            <w:hideMark/>
          </w:tcPr>
          <w:p w14:paraId="06737BAF" w14:textId="77777777" w:rsidR="00515082" w:rsidRDefault="00515082">
            <w:pPr>
              <w:spacing w:after="305"/>
              <w:ind w:right="6"/>
              <w:rPr>
                <w:rFonts w:ascii="Times New Roman" w:hAnsi="Times New Roman" w:cs="Times New Roman"/>
              </w:rPr>
            </w:pPr>
            <w:r>
              <w:rPr>
                <w:rFonts w:ascii="Times New Roman" w:hAnsi="Times New Roman" w:cs="Times New Roman"/>
              </w:rPr>
              <w:t>Actual Results</w:t>
            </w:r>
          </w:p>
          <w:p w14:paraId="175CA1BF" w14:textId="77777777" w:rsidR="00515082" w:rsidRDefault="00515082">
            <w:pPr>
              <w:spacing w:after="305"/>
              <w:ind w:right="6"/>
              <w:rPr>
                <w:rFonts w:ascii="Times New Roman" w:hAnsi="Times New Roman" w:cs="Times New Roman"/>
              </w:rPr>
            </w:pPr>
            <w:r>
              <w:rPr>
                <w:rFonts w:ascii="Times New Roman" w:hAnsi="Times New Roman" w:cs="Times New Roman"/>
              </w:rPr>
              <w:t xml:space="preserve">as </w:t>
            </w:r>
            <w:proofErr w:type="gramStart"/>
            <w:r>
              <w:rPr>
                <w:rFonts w:ascii="Times New Roman" w:hAnsi="Times New Roman" w:cs="Times New Roman"/>
              </w:rPr>
              <w:t>expected</w:t>
            </w:r>
            <w:proofErr w:type="gramEnd"/>
          </w:p>
        </w:tc>
        <w:tc>
          <w:tcPr>
            <w:tcW w:w="1859" w:type="dxa"/>
            <w:tcBorders>
              <w:top w:val="nil"/>
              <w:left w:val="single" w:sz="4" w:space="0" w:color="auto"/>
              <w:bottom w:val="nil"/>
              <w:right w:val="single" w:sz="4" w:space="0" w:color="auto"/>
            </w:tcBorders>
            <w:hideMark/>
          </w:tcPr>
          <w:p w14:paraId="57B5E691" w14:textId="77777777" w:rsidR="00515082" w:rsidRDefault="00515082">
            <w:pPr>
              <w:spacing w:after="305"/>
              <w:ind w:right="6"/>
              <w:rPr>
                <w:rFonts w:ascii="Times New Roman" w:hAnsi="Times New Roman" w:cs="Times New Roman"/>
              </w:rPr>
            </w:pPr>
            <w:r>
              <w:rPr>
                <w:rFonts w:ascii="Times New Roman" w:hAnsi="Times New Roman" w:cs="Times New Roman"/>
              </w:rPr>
              <w:t>Status (Pass/Fail)</w:t>
            </w:r>
          </w:p>
          <w:p w14:paraId="785B1BC5" w14:textId="77777777" w:rsidR="00515082" w:rsidRDefault="00515082">
            <w:pPr>
              <w:spacing w:after="305"/>
              <w:ind w:right="6"/>
              <w:rPr>
                <w:rFonts w:ascii="Times New Roman" w:hAnsi="Times New Roman" w:cs="Times New Roman"/>
              </w:rPr>
            </w:pPr>
            <w:r>
              <w:rPr>
                <w:rFonts w:ascii="Times New Roman" w:hAnsi="Times New Roman" w:cs="Times New Roman"/>
              </w:rPr>
              <w:t>Pass</w:t>
            </w:r>
          </w:p>
        </w:tc>
      </w:tr>
      <w:tr w:rsidR="00515082" w14:paraId="5CE3D5EE" w14:textId="77777777" w:rsidTr="00515082">
        <w:tc>
          <w:tcPr>
            <w:tcW w:w="9350" w:type="dxa"/>
            <w:gridSpan w:val="6"/>
            <w:tcBorders>
              <w:top w:val="nil"/>
              <w:left w:val="single" w:sz="4" w:space="0" w:color="auto"/>
              <w:bottom w:val="single" w:sz="4" w:space="0" w:color="auto"/>
              <w:right w:val="single" w:sz="4" w:space="0" w:color="auto"/>
            </w:tcBorders>
            <w:hideMark/>
          </w:tcPr>
          <w:p w14:paraId="2D98E05B" w14:textId="77777777" w:rsidR="00515082" w:rsidRDefault="00515082">
            <w:pPr>
              <w:spacing w:after="305"/>
              <w:ind w:right="6"/>
              <w:rPr>
                <w:rFonts w:ascii="Times New Roman" w:hAnsi="Times New Roman" w:cs="Times New Roman"/>
              </w:rPr>
            </w:pPr>
            <w:r>
              <w:rPr>
                <w:rFonts w:ascii="Times New Roman" w:hAnsi="Times New Roman" w:cs="Times New Roman"/>
              </w:rPr>
              <w:t>Post-Condition: User signup information is checked against the database. If the account already exists user is asked to login instead.</w:t>
            </w:r>
          </w:p>
        </w:tc>
      </w:tr>
    </w:tbl>
    <w:p w14:paraId="2B92E141" w14:textId="77777777" w:rsidR="00515082" w:rsidRDefault="00515082" w:rsidP="00515082">
      <w:pPr>
        <w:spacing w:after="305"/>
        <w:ind w:right="6"/>
        <w:rPr>
          <w:rFonts w:ascii="Times New Roman" w:eastAsia="Calibri" w:hAnsi="Times New Roman" w:cs="Times New Roman"/>
          <w:color w:val="000000"/>
          <w:lang w:bidi="bn-BD"/>
          <w14:ligatures w14:val="standardContextual"/>
        </w:rPr>
      </w:pPr>
    </w:p>
    <w:p w14:paraId="3CD853A1" w14:textId="77777777" w:rsidR="00515082" w:rsidRDefault="00515082" w:rsidP="00515082">
      <w:pPr>
        <w:spacing w:after="305"/>
        <w:ind w:right="6"/>
        <w:rPr>
          <w:rFonts w:ascii="Times New Roman" w:hAnsi="Times New Roman" w:cs="Times New Roman"/>
        </w:rPr>
      </w:pPr>
    </w:p>
    <w:p w14:paraId="520D193C" w14:textId="77777777" w:rsidR="00515082" w:rsidRDefault="00515082" w:rsidP="00515082">
      <w:pPr>
        <w:spacing w:after="305"/>
        <w:ind w:right="6"/>
        <w:rPr>
          <w:rFonts w:ascii="Times New Roman" w:hAnsi="Times New Roman" w:cs="Times New Roman"/>
        </w:rPr>
      </w:pPr>
    </w:p>
    <w:p w14:paraId="5B8DF327" w14:textId="77777777" w:rsidR="00515082" w:rsidRDefault="00515082" w:rsidP="00515082">
      <w:pPr>
        <w:spacing w:after="305"/>
        <w:ind w:right="6"/>
        <w:rPr>
          <w:rFonts w:ascii="Times New Roman" w:hAnsi="Times New Roman" w:cs="Times New Roman"/>
        </w:rPr>
      </w:pPr>
    </w:p>
    <w:tbl>
      <w:tblPr>
        <w:tblStyle w:val="TableGrid"/>
        <w:tblW w:w="0" w:type="auto"/>
        <w:tblLook w:val="04A0" w:firstRow="1" w:lastRow="0" w:firstColumn="1" w:lastColumn="0" w:noHBand="0" w:noVBand="1"/>
      </w:tblPr>
      <w:tblGrid>
        <w:gridCol w:w="2766"/>
        <w:gridCol w:w="1262"/>
        <w:gridCol w:w="1894"/>
        <w:gridCol w:w="190"/>
        <w:gridCol w:w="1501"/>
        <w:gridCol w:w="1737"/>
      </w:tblGrid>
      <w:tr w:rsidR="00515082" w14:paraId="67F145DF" w14:textId="77777777" w:rsidTr="00515082">
        <w:tc>
          <w:tcPr>
            <w:tcW w:w="5831" w:type="dxa"/>
            <w:gridSpan w:val="4"/>
            <w:tcBorders>
              <w:top w:val="single" w:sz="4" w:space="0" w:color="auto"/>
              <w:left w:val="single" w:sz="4" w:space="0" w:color="auto"/>
              <w:bottom w:val="single" w:sz="4" w:space="0" w:color="auto"/>
              <w:right w:val="single" w:sz="4" w:space="0" w:color="auto"/>
            </w:tcBorders>
            <w:hideMark/>
          </w:tcPr>
          <w:p w14:paraId="6FB60FA2" w14:textId="77777777" w:rsidR="00515082" w:rsidRDefault="00515082">
            <w:pPr>
              <w:tabs>
                <w:tab w:val="left" w:pos="2830"/>
              </w:tabs>
              <w:spacing w:after="305"/>
              <w:ind w:right="6"/>
              <w:rPr>
                <w:rFonts w:ascii="Times New Roman" w:hAnsi="Times New Roman" w:cs="Times New Roman"/>
              </w:rPr>
            </w:pPr>
            <w:r>
              <w:rPr>
                <w:rFonts w:ascii="Times New Roman" w:hAnsi="Times New Roman" w:cs="Times New Roman"/>
              </w:rPr>
              <w:t>Project Name: 3D Model Based Product Customization in VR Store.</w:t>
            </w:r>
          </w:p>
        </w:tc>
        <w:tc>
          <w:tcPr>
            <w:tcW w:w="3519" w:type="dxa"/>
            <w:gridSpan w:val="2"/>
            <w:tcBorders>
              <w:top w:val="single" w:sz="4" w:space="0" w:color="auto"/>
              <w:left w:val="single" w:sz="4" w:space="0" w:color="auto"/>
              <w:bottom w:val="single" w:sz="4" w:space="0" w:color="auto"/>
              <w:right w:val="single" w:sz="4" w:space="0" w:color="auto"/>
            </w:tcBorders>
            <w:vAlign w:val="center"/>
            <w:hideMark/>
          </w:tcPr>
          <w:p w14:paraId="3682AC58" w14:textId="77777777" w:rsidR="00515082" w:rsidRDefault="00515082">
            <w:pPr>
              <w:tabs>
                <w:tab w:val="left" w:pos="2830"/>
              </w:tabs>
              <w:spacing w:after="305"/>
              <w:ind w:right="6"/>
              <w:rPr>
                <w:rFonts w:ascii="Times New Roman" w:hAnsi="Times New Roman" w:cs="Times New Roman"/>
              </w:rPr>
            </w:pPr>
            <w:r>
              <w:rPr>
                <w:rFonts w:ascii="Times New Roman" w:hAnsi="Times New Roman" w:cs="Times New Roman"/>
              </w:rPr>
              <w:t xml:space="preserve">Test Designed by: </w:t>
            </w:r>
          </w:p>
          <w:p w14:paraId="4E1A746D" w14:textId="77777777" w:rsidR="00515082" w:rsidRDefault="00515082">
            <w:pPr>
              <w:tabs>
                <w:tab w:val="left" w:pos="2830"/>
              </w:tabs>
              <w:spacing w:after="305"/>
              <w:ind w:right="6"/>
              <w:rPr>
                <w:rFonts w:ascii="Times New Roman" w:hAnsi="Times New Roman" w:cs="Times New Roman"/>
              </w:rPr>
            </w:pPr>
            <w:r>
              <w:rPr>
                <w:rFonts w:ascii="Times New Roman" w:hAnsi="Times New Roman" w:cs="Times New Roman"/>
              </w:rPr>
              <w:t>Md. Zahid Sadman Sakib</w:t>
            </w:r>
          </w:p>
        </w:tc>
      </w:tr>
      <w:tr w:rsidR="00515082" w14:paraId="176EA817" w14:textId="77777777" w:rsidTr="00515082">
        <w:tc>
          <w:tcPr>
            <w:tcW w:w="5831" w:type="dxa"/>
            <w:gridSpan w:val="4"/>
            <w:tcBorders>
              <w:top w:val="single" w:sz="4" w:space="0" w:color="auto"/>
              <w:left w:val="single" w:sz="4" w:space="0" w:color="auto"/>
              <w:bottom w:val="single" w:sz="4" w:space="0" w:color="auto"/>
              <w:right w:val="single" w:sz="4" w:space="0" w:color="auto"/>
            </w:tcBorders>
            <w:hideMark/>
          </w:tcPr>
          <w:p w14:paraId="2E1278C5" w14:textId="77777777" w:rsidR="00515082" w:rsidRDefault="00515082">
            <w:pPr>
              <w:spacing w:after="305"/>
              <w:ind w:right="6"/>
              <w:rPr>
                <w:rFonts w:ascii="Times New Roman" w:hAnsi="Times New Roman" w:cs="Times New Roman"/>
              </w:rPr>
            </w:pPr>
            <w:r>
              <w:rPr>
                <w:rFonts w:ascii="Times New Roman" w:hAnsi="Times New Roman" w:cs="Times New Roman"/>
              </w:rPr>
              <w:t>Test Case ID: FR_5</w:t>
            </w:r>
          </w:p>
        </w:tc>
        <w:tc>
          <w:tcPr>
            <w:tcW w:w="3519" w:type="dxa"/>
            <w:gridSpan w:val="2"/>
            <w:tcBorders>
              <w:top w:val="single" w:sz="4" w:space="0" w:color="auto"/>
              <w:left w:val="single" w:sz="4" w:space="0" w:color="auto"/>
              <w:bottom w:val="single" w:sz="4" w:space="0" w:color="auto"/>
              <w:right w:val="single" w:sz="4" w:space="0" w:color="auto"/>
            </w:tcBorders>
            <w:hideMark/>
          </w:tcPr>
          <w:p w14:paraId="15AFE19B" w14:textId="77777777" w:rsidR="00515082" w:rsidRDefault="00515082">
            <w:pPr>
              <w:spacing w:after="305"/>
              <w:ind w:right="6"/>
              <w:rPr>
                <w:rFonts w:ascii="Times New Roman" w:hAnsi="Times New Roman" w:cs="Times New Roman"/>
              </w:rPr>
            </w:pPr>
            <w:r>
              <w:rPr>
                <w:rFonts w:ascii="Times New Roman" w:hAnsi="Times New Roman" w:cs="Times New Roman"/>
              </w:rPr>
              <w:t>Test Designed Date: 16/04/2024</w:t>
            </w:r>
          </w:p>
        </w:tc>
      </w:tr>
      <w:tr w:rsidR="00515082" w14:paraId="624D2F6C" w14:textId="77777777" w:rsidTr="00515082">
        <w:tc>
          <w:tcPr>
            <w:tcW w:w="5831" w:type="dxa"/>
            <w:gridSpan w:val="4"/>
            <w:tcBorders>
              <w:top w:val="single" w:sz="4" w:space="0" w:color="auto"/>
              <w:left w:val="single" w:sz="4" w:space="0" w:color="auto"/>
              <w:bottom w:val="single" w:sz="4" w:space="0" w:color="auto"/>
              <w:right w:val="single" w:sz="4" w:space="0" w:color="auto"/>
            </w:tcBorders>
            <w:hideMark/>
          </w:tcPr>
          <w:p w14:paraId="0B33375A" w14:textId="77777777" w:rsidR="00515082" w:rsidRDefault="00515082">
            <w:pPr>
              <w:spacing w:after="305"/>
              <w:ind w:right="6"/>
              <w:rPr>
                <w:rFonts w:ascii="Times New Roman" w:hAnsi="Times New Roman" w:cs="Times New Roman"/>
              </w:rPr>
            </w:pPr>
            <w:r>
              <w:rPr>
                <w:rFonts w:ascii="Times New Roman" w:hAnsi="Times New Roman" w:cs="Times New Roman"/>
              </w:rPr>
              <w:t>Test Priority (Low, Medium, High): Medium</w:t>
            </w:r>
          </w:p>
          <w:p w14:paraId="46DF25A0" w14:textId="77777777" w:rsidR="00515082" w:rsidRDefault="00515082">
            <w:pPr>
              <w:spacing w:after="305"/>
              <w:ind w:right="6"/>
              <w:rPr>
                <w:rFonts w:ascii="Times New Roman" w:hAnsi="Times New Roman" w:cs="Times New Roman"/>
              </w:rPr>
            </w:pPr>
            <w:r>
              <w:rPr>
                <w:rFonts w:ascii="Times New Roman" w:hAnsi="Times New Roman" w:cs="Times New Roman"/>
              </w:rPr>
              <w:t>Module Name: Login Session</w:t>
            </w:r>
          </w:p>
        </w:tc>
        <w:tc>
          <w:tcPr>
            <w:tcW w:w="3519" w:type="dxa"/>
            <w:gridSpan w:val="2"/>
            <w:tcBorders>
              <w:top w:val="single" w:sz="4" w:space="0" w:color="auto"/>
              <w:left w:val="single" w:sz="4" w:space="0" w:color="auto"/>
              <w:bottom w:val="single" w:sz="4" w:space="0" w:color="auto"/>
              <w:right w:val="single" w:sz="4" w:space="0" w:color="auto"/>
            </w:tcBorders>
            <w:hideMark/>
          </w:tcPr>
          <w:p w14:paraId="79B35239" w14:textId="77777777" w:rsidR="00515082" w:rsidRDefault="00515082">
            <w:pPr>
              <w:spacing w:after="305"/>
              <w:ind w:right="6"/>
              <w:rPr>
                <w:rFonts w:ascii="Times New Roman" w:hAnsi="Times New Roman" w:cs="Times New Roman"/>
              </w:rPr>
            </w:pPr>
            <w:r>
              <w:rPr>
                <w:rFonts w:ascii="Times New Roman" w:hAnsi="Times New Roman" w:cs="Times New Roman"/>
              </w:rPr>
              <w:t>Test Executed by:</w:t>
            </w:r>
          </w:p>
          <w:p w14:paraId="6F665282" w14:textId="77777777" w:rsidR="00515082" w:rsidRDefault="00515082">
            <w:pPr>
              <w:spacing w:after="305"/>
              <w:ind w:right="6"/>
              <w:rPr>
                <w:rFonts w:ascii="Times New Roman" w:hAnsi="Times New Roman" w:cs="Times New Roman"/>
              </w:rPr>
            </w:pPr>
            <w:r>
              <w:rPr>
                <w:rFonts w:ascii="Times New Roman" w:hAnsi="Times New Roman" w:cs="Times New Roman"/>
              </w:rPr>
              <w:t xml:space="preserve">Md. Zahid Sadman Sakib </w:t>
            </w:r>
          </w:p>
          <w:p w14:paraId="43784488" w14:textId="77777777" w:rsidR="00515082" w:rsidRDefault="00515082">
            <w:pPr>
              <w:spacing w:after="305"/>
              <w:ind w:right="6"/>
              <w:rPr>
                <w:rFonts w:ascii="Times New Roman" w:hAnsi="Times New Roman" w:cs="Times New Roman"/>
              </w:rPr>
            </w:pPr>
            <w:r>
              <w:rPr>
                <w:rFonts w:ascii="Times New Roman" w:hAnsi="Times New Roman" w:cs="Times New Roman"/>
              </w:rPr>
              <w:lastRenderedPageBreak/>
              <w:t>Test Execution Date:</w:t>
            </w:r>
          </w:p>
          <w:p w14:paraId="77E9E042" w14:textId="77777777" w:rsidR="00515082" w:rsidRDefault="00515082">
            <w:pPr>
              <w:spacing w:after="305"/>
              <w:ind w:right="6"/>
              <w:rPr>
                <w:rFonts w:ascii="Times New Roman" w:hAnsi="Times New Roman" w:cs="Times New Roman"/>
              </w:rPr>
            </w:pPr>
            <w:r>
              <w:rPr>
                <w:rFonts w:ascii="Times New Roman" w:hAnsi="Times New Roman" w:cs="Times New Roman"/>
              </w:rPr>
              <w:t>16/04/2024</w:t>
            </w:r>
          </w:p>
        </w:tc>
      </w:tr>
      <w:tr w:rsidR="00515082" w14:paraId="01FC3706" w14:textId="77777777" w:rsidTr="00515082">
        <w:tc>
          <w:tcPr>
            <w:tcW w:w="9350" w:type="dxa"/>
            <w:gridSpan w:val="6"/>
            <w:tcBorders>
              <w:top w:val="single" w:sz="4" w:space="0" w:color="auto"/>
              <w:left w:val="single" w:sz="4" w:space="0" w:color="auto"/>
              <w:bottom w:val="single" w:sz="4" w:space="0" w:color="auto"/>
              <w:right w:val="single" w:sz="4" w:space="0" w:color="auto"/>
            </w:tcBorders>
            <w:hideMark/>
          </w:tcPr>
          <w:p w14:paraId="46212E5B" w14:textId="77777777" w:rsidR="00515082" w:rsidRDefault="00515082">
            <w:pPr>
              <w:spacing w:after="305"/>
              <w:ind w:right="6"/>
              <w:rPr>
                <w:rFonts w:ascii="Times New Roman" w:hAnsi="Times New Roman" w:cs="Times New Roman"/>
              </w:rPr>
            </w:pPr>
            <w:r>
              <w:rPr>
                <w:rFonts w:ascii="Times New Roman" w:hAnsi="Times New Roman" w:cs="Times New Roman"/>
              </w:rPr>
              <w:lastRenderedPageBreak/>
              <w:t>Test Title: Verify login with user’s social media account</w:t>
            </w:r>
          </w:p>
        </w:tc>
      </w:tr>
      <w:tr w:rsidR="00515082" w14:paraId="3F271173" w14:textId="77777777" w:rsidTr="00515082">
        <w:tc>
          <w:tcPr>
            <w:tcW w:w="9350" w:type="dxa"/>
            <w:gridSpan w:val="6"/>
            <w:tcBorders>
              <w:top w:val="single" w:sz="4" w:space="0" w:color="auto"/>
              <w:left w:val="single" w:sz="4" w:space="0" w:color="auto"/>
              <w:bottom w:val="single" w:sz="4" w:space="0" w:color="auto"/>
              <w:right w:val="single" w:sz="4" w:space="0" w:color="auto"/>
            </w:tcBorders>
            <w:hideMark/>
          </w:tcPr>
          <w:p w14:paraId="43D78C1D" w14:textId="77777777" w:rsidR="00515082" w:rsidRDefault="00515082">
            <w:pPr>
              <w:spacing w:after="305"/>
              <w:ind w:right="6"/>
              <w:rPr>
                <w:rFonts w:ascii="Times New Roman" w:hAnsi="Times New Roman" w:cs="Times New Roman"/>
              </w:rPr>
            </w:pPr>
            <w:r>
              <w:rPr>
                <w:rFonts w:ascii="Times New Roman" w:hAnsi="Times New Roman" w:cs="Times New Roman"/>
              </w:rPr>
              <w:t>Description: Test website login page</w:t>
            </w:r>
          </w:p>
        </w:tc>
      </w:tr>
      <w:tr w:rsidR="00515082" w14:paraId="07752411" w14:textId="77777777" w:rsidTr="00515082">
        <w:tc>
          <w:tcPr>
            <w:tcW w:w="9350" w:type="dxa"/>
            <w:gridSpan w:val="6"/>
            <w:tcBorders>
              <w:top w:val="single" w:sz="4" w:space="0" w:color="auto"/>
              <w:left w:val="single" w:sz="4" w:space="0" w:color="auto"/>
              <w:bottom w:val="nil"/>
              <w:right w:val="single" w:sz="4" w:space="0" w:color="auto"/>
            </w:tcBorders>
            <w:hideMark/>
          </w:tcPr>
          <w:p w14:paraId="58D53C3F" w14:textId="77777777" w:rsidR="00515082" w:rsidRDefault="00515082">
            <w:pPr>
              <w:spacing w:after="305"/>
              <w:ind w:right="6"/>
              <w:rPr>
                <w:rFonts w:ascii="Times New Roman" w:hAnsi="Times New Roman" w:cs="Times New Roman"/>
              </w:rPr>
            </w:pPr>
            <w:r>
              <w:rPr>
                <w:rFonts w:ascii="Times New Roman" w:hAnsi="Times New Roman" w:cs="Times New Roman"/>
              </w:rPr>
              <w:t>Pre-Condition (if any): User must have valid username and password</w:t>
            </w:r>
          </w:p>
        </w:tc>
      </w:tr>
      <w:tr w:rsidR="00515082" w14:paraId="35F897DD" w14:textId="77777777" w:rsidTr="00515082">
        <w:tc>
          <w:tcPr>
            <w:tcW w:w="2972" w:type="dxa"/>
            <w:tcBorders>
              <w:top w:val="nil"/>
              <w:left w:val="single" w:sz="4" w:space="0" w:color="auto"/>
              <w:bottom w:val="nil"/>
              <w:right w:val="single" w:sz="4" w:space="0" w:color="auto"/>
            </w:tcBorders>
            <w:hideMark/>
          </w:tcPr>
          <w:p w14:paraId="33F55839" w14:textId="77777777" w:rsidR="00515082" w:rsidRDefault="00515082">
            <w:pPr>
              <w:spacing w:after="305"/>
              <w:ind w:right="6"/>
              <w:rPr>
                <w:rFonts w:ascii="Times New Roman" w:hAnsi="Times New Roman" w:cs="Times New Roman"/>
              </w:rPr>
            </w:pPr>
            <w:r>
              <w:rPr>
                <w:rFonts w:ascii="Times New Roman" w:hAnsi="Times New Roman" w:cs="Times New Roman"/>
              </w:rPr>
              <w:t>Test Steps</w:t>
            </w:r>
          </w:p>
          <w:p w14:paraId="66465773" w14:textId="77777777" w:rsidR="00515082" w:rsidRDefault="00515082" w:rsidP="009151B8">
            <w:pPr>
              <w:pStyle w:val="ListParagraph"/>
              <w:numPr>
                <w:ilvl w:val="0"/>
                <w:numId w:val="47"/>
              </w:numPr>
              <w:suppressAutoHyphens w:val="0"/>
              <w:spacing w:after="305" w:line="256" w:lineRule="auto"/>
              <w:ind w:right="6"/>
              <w:rPr>
                <w:rFonts w:ascii="Times New Roman" w:hAnsi="Times New Roman" w:cs="Times New Roman"/>
                <w:sz w:val="24"/>
                <w:szCs w:val="24"/>
              </w:rPr>
            </w:pPr>
            <w:r>
              <w:rPr>
                <w:rFonts w:ascii="Times New Roman" w:hAnsi="Times New Roman" w:cs="Times New Roman"/>
                <w:sz w:val="24"/>
                <w:szCs w:val="24"/>
              </w:rPr>
              <w:t>Go to the website.</w:t>
            </w:r>
          </w:p>
          <w:p w14:paraId="3395C154" w14:textId="77777777" w:rsidR="00515082" w:rsidRDefault="00515082" w:rsidP="009151B8">
            <w:pPr>
              <w:pStyle w:val="ListParagraph"/>
              <w:numPr>
                <w:ilvl w:val="0"/>
                <w:numId w:val="47"/>
              </w:numPr>
              <w:suppressAutoHyphens w:val="0"/>
              <w:spacing w:after="305" w:line="256" w:lineRule="auto"/>
              <w:ind w:right="6"/>
              <w:rPr>
                <w:rFonts w:ascii="Times New Roman" w:hAnsi="Times New Roman" w:cs="Times New Roman"/>
                <w:sz w:val="24"/>
                <w:szCs w:val="24"/>
              </w:rPr>
            </w:pPr>
            <w:r>
              <w:rPr>
                <w:rFonts w:ascii="Times New Roman" w:hAnsi="Times New Roman" w:cs="Times New Roman"/>
                <w:sz w:val="24"/>
                <w:szCs w:val="24"/>
              </w:rPr>
              <w:t>Select social media account.</w:t>
            </w:r>
          </w:p>
          <w:p w14:paraId="1326723C" w14:textId="77777777" w:rsidR="00515082" w:rsidRDefault="00515082" w:rsidP="009151B8">
            <w:pPr>
              <w:pStyle w:val="ListParagraph"/>
              <w:numPr>
                <w:ilvl w:val="0"/>
                <w:numId w:val="47"/>
              </w:numPr>
              <w:suppressAutoHyphens w:val="0"/>
              <w:spacing w:after="305" w:line="256" w:lineRule="auto"/>
              <w:ind w:right="6"/>
              <w:rPr>
                <w:rFonts w:ascii="Times New Roman" w:hAnsi="Times New Roman" w:cs="Times New Roman"/>
                <w:sz w:val="24"/>
                <w:szCs w:val="24"/>
              </w:rPr>
            </w:pPr>
            <w:r>
              <w:rPr>
                <w:rFonts w:ascii="Times New Roman" w:hAnsi="Times New Roman" w:cs="Times New Roman"/>
                <w:sz w:val="24"/>
                <w:szCs w:val="24"/>
              </w:rPr>
              <w:t>Grant permission</w:t>
            </w:r>
          </w:p>
          <w:p w14:paraId="44F91C8C" w14:textId="77777777" w:rsidR="00515082" w:rsidRDefault="00515082" w:rsidP="009151B8">
            <w:pPr>
              <w:pStyle w:val="ListParagraph"/>
              <w:numPr>
                <w:ilvl w:val="0"/>
                <w:numId w:val="47"/>
              </w:numPr>
              <w:suppressAutoHyphens w:val="0"/>
              <w:spacing w:after="305" w:line="256" w:lineRule="auto"/>
              <w:ind w:right="6"/>
              <w:rPr>
                <w:rFonts w:ascii="Times New Roman" w:hAnsi="Times New Roman" w:cs="Times New Roman"/>
                <w:sz w:val="24"/>
                <w:szCs w:val="24"/>
              </w:rPr>
            </w:pPr>
            <w:r>
              <w:rPr>
                <w:rFonts w:ascii="Times New Roman" w:hAnsi="Times New Roman" w:cs="Times New Roman"/>
                <w:sz w:val="24"/>
                <w:szCs w:val="24"/>
              </w:rPr>
              <w:t>Click Submit</w:t>
            </w:r>
          </w:p>
        </w:tc>
        <w:tc>
          <w:tcPr>
            <w:tcW w:w="605" w:type="dxa"/>
            <w:tcBorders>
              <w:top w:val="nil"/>
              <w:left w:val="single" w:sz="4" w:space="0" w:color="auto"/>
              <w:bottom w:val="nil"/>
              <w:right w:val="single" w:sz="4" w:space="0" w:color="auto"/>
            </w:tcBorders>
            <w:hideMark/>
          </w:tcPr>
          <w:p w14:paraId="23C8FBE8" w14:textId="77777777" w:rsidR="00515082" w:rsidRDefault="00515082">
            <w:pPr>
              <w:spacing w:after="305"/>
              <w:ind w:right="6"/>
              <w:rPr>
                <w:rFonts w:ascii="Times New Roman" w:hAnsi="Times New Roman" w:cs="Times New Roman"/>
              </w:rPr>
            </w:pPr>
            <w:r>
              <w:rPr>
                <w:rFonts w:ascii="Times New Roman" w:hAnsi="Times New Roman" w:cs="Times New Roman"/>
              </w:rPr>
              <w:t>Test Data</w:t>
            </w:r>
          </w:p>
          <w:p w14:paraId="7074ACF9" w14:textId="77777777" w:rsidR="00515082" w:rsidRDefault="00515082">
            <w:pPr>
              <w:spacing w:after="305"/>
              <w:ind w:right="6"/>
              <w:rPr>
                <w:rFonts w:ascii="Times New Roman" w:hAnsi="Times New Roman" w:cs="Times New Roman"/>
              </w:rPr>
            </w:pPr>
            <w:r>
              <w:rPr>
                <w:rFonts w:ascii="Times New Roman" w:hAnsi="Times New Roman" w:cs="Times New Roman"/>
              </w:rPr>
              <w:t xml:space="preserve">Platform: </w:t>
            </w:r>
          </w:p>
          <w:p w14:paraId="471CC76A" w14:textId="77777777" w:rsidR="00515082" w:rsidRDefault="00515082">
            <w:pPr>
              <w:spacing w:after="305"/>
              <w:ind w:right="6"/>
              <w:rPr>
                <w:rFonts w:ascii="Times New Roman" w:hAnsi="Times New Roman" w:cs="Times New Roman"/>
              </w:rPr>
            </w:pPr>
            <w:r>
              <w:rPr>
                <w:rFonts w:ascii="Times New Roman" w:hAnsi="Times New Roman" w:cs="Times New Roman"/>
              </w:rPr>
              <w:t>Facebook</w:t>
            </w:r>
          </w:p>
          <w:p w14:paraId="361B0A32" w14:textId="77777777" w:rsidR="00515082" w:rsidRDefault="00515082">
            <w:pPr>
              <w:spacing w:after="305"/>
              <w:ind w:right="6"/>
              <w:rPr>
                <w:rFonts w:ascii="Times New Roman" w:hAnsi="Times New Roman" w:cs="Times New Roman"/>
              </w:rPr>
            </w:pPr>
            <w:r>
              <w:rPr>
                <w:rFonts w:ascii="Times New Roman" w:hAnsi="Times New Roman" w:cs="Times New Roman"/>
              </w:rPr>
              <w:t>Username:</w:t>
            </w:r>
          </w:p>
          <w:p w14:paraId="4662EE17" w14:textId="77777777" w:rsidR="00515082" w:rsidRDefault="00515082">
            <w:pPr>
              <w:spacing w:after="305"/>
              <w:ind w:right="6"/>
              <w:rPr>
                <w:rFonts w:ascii="Times New Roman" w:hAnsi="Times New Roman" w:cs="Times New Roman"/>
              </w:rPr>
            </w:pPr>
            <w:r>
              <w:rPr>
                <w:rFonts w:ascii="Times New Roman" w:hAnsi="Times New Roman" w:cs="Times New Roman"/>
              </w:rPr>
              <w:t>Zahid Sadman Nahid</w:t>
            </w:r>
          </w:p>
        </w:tc>
        <w:tc>
          <w:tcPr>
            <w:tcW w:w="2057" w:type="dxa"/>
            <w:tcBorders>
              <w:top w:val="nil"/>
              <w:left w:val="single" w:sz="4" w:space="0" w:color="auto"/>
              <w:bottom w:val="nil"/>
              <w:right w:val="single" w:sz="4" w:space="0" w:color="auto"/>
            </w:tcBorders>
            <w:hideMark/>
          </w:tcPr>
          <w:p w14:paraId="5C54BE99" w14:textId="77777777" w:rsidR="00515082" w:rsidRDefault="00515082">
            <w:pPr>
              <w:spacing w:after="305"/>
              <w:ind w:right="6"/>
              <w:rPr>
                <w:rFonts w:ascii="Times New Roman" w:hAnsi="Times New Roman" w:cs="Times New Roman"/>
              </w:rPr>
            </w:pPr>
            <w:r>
              <w:rPr>
                <w:rFonts w:ascii="Times New Roman" w:hAnsi="Times New Roman" w:cs="Times New Roman"/>
              </w:rPr>
              <w:t>Expected Results</w:t>
            </w:r>
          </w:p>
          <w:p w14:paraId="3A20D00B" w14:textId="77777777" w:rsidR="00515082" w:rsidRDefault="00515082">
            <w:pPr>
              <w:spacing w:after="305"/>
              <w:ind w:right="6"/>
              <w:rPr>
                <w:rFonts w:ascii="Times New Roman" w:hAnsi="Times New Roman" w:cs="Times New Roman"/>
              </w:rPr>
            </w:pPr>
            <w:r>
              <w:rPr>
                <w:rFonts w:ascii="Times New Roman" w:hAnsi="Times New Roman" w:cs="Times New Roman"/>
              </w:rPr>
              <w:t>User should login to the application</w:t>
            </w:r>
          </w:p>
        </w:tc>
        <w:tc>
          <w:tcPr>
            <w:tcW w:w="1857" w:type="dxa"/>
            <w:gridSpan w:val="2"/>
            <w:tcBorders>
              <w:top w:val="nil"/>
              <w:left w:val="single" w:sz="4" w:space="0" w:color="auto"/>
              <w:bottom w:val="nil"/>
              <w:right w:val="single" w:sz="4" w:space="0" w:color="auto"/>
            </w:tcBorders>
            <w:hideMark/>
          </w:tcPr>
          <w:p w14:paraId="17DA1562" w14:textId="77777777" w:rsidR="00515082" w:rsidRDefault="00515082">
            <w:pPr>
              <w:spacing w:after="305"/>
              <w:ind w:right="6"/>
              <w:rPr>
                <w:rFonts w:ascii="Times New Roman" w:hAnsi="Times New Roman" w:cs="Times New Roman"/>
              </w:rPr>
            </w:pPr>
            <w:r>
              <w:rPr>
                <w:rFonts w:ascii="Times New Roman" w:hAnsi="Times New Roman" w:cs="Times New Roman"/>
              </w:rPr>
              <w:t>Actual Results</w:t>
            </w:r>
          </w:p>
          <w:p w14:paraId="24730CD9" w14:textId="77777777" w:rsidR="00515082" w:rsidRDefault="00515082">
            <w:pPr>
              <w:spacing w:after="305"/>
              <w:ind w:right="6"/>
              <w:rPr>
                <w:rFonts w:ascii="Times New Roman" w:hAnsi="Times New Roman" w:cs="Times New Roman"/>
              </w:rPr>
            </w:pPr>
            <w:r>
              <w:rPr>
                <w:rFonts w:ascii="Times New Roman" w:hAnsi="Times New Roman" w:cs="Times New Roman"/>
              </w:rPr>
              <w:t xml:space="preserve">as </w:t>
            </w:r>
            <w:proofErr w:type="gramStart"/>
            <w:r>
              <w:rPr>
                <w:rFonts w:ascii="Times New Roman" w:hAnsi="Times New Roman" w:cs="Times New Roman"/>
              </w:rPr>
              <w:t>expected</w:t>
            </w:r>
            <w:proofErr w:type="gramEnd"/>
          </w:p>
        </w:tc>
        <w:tc>
          <w:tcPr>
            <w:tcW w:w="1859" w:type="dxa"/>
            <w:tcBorders>
              <w:top w:val="nil"/>
              <w:left w:val="single" w:sz="4" w:space="0" w:color="auto"/>
              <w:bottom w:val="nil"/>
              <w:right w:val="single" w:sz="4" w:space="0" w:color="auto"/>
            </w:tcBorders>
            <w:hideMark/>
          </w:tcPr>
          <w:p w14:paraId="6CC095CE" w14:textId="77777777" w:rsidR="00515082" w:rsidRDefault="00515082">
            <w:pPr>
              <w:spacing w:after="305"/>
              <w:ind w:right="6"/>
              <w:rPr>
                <w:rFonts w:ascii="Times New Roman" w:hAnsi="Times New Roman" w:cs="Times New Roman"/>
              </w:rPr>
            </w:pPr>
            <w:r>
              <w:rPr>
                <w:rFonts w:ascii="Times New Roman" w:hAnsi="Times New Roman" w:cs="Times New Roman"/>
              </w:rPr>
              <w:t>Status (Pass/Fail)</w:t>
            </w:r>
          </w:p>
          <w:p w14:paraId="333FE9C9" w14:textId="77777777" w:rsidR="00515082" w:rsidRDefault="00515082">
            <w:pPr>
              <w:spacing w:after="305"/>
              <w:ind w:right="6"/>
              <w:rPr>
                <w:rFonts w:ascii="Times New Roman" w:hAnsi="Times New Roman" w:cs="Times New Roman"/>
              </w:rPr>
            </w:pPr>
            <w:r>
              <w:rPr>
                <w:rFonts w:ascii="Times New Roman" w:hAnsi="Times New Roman" w:cs="Times New Roman"/>
              </w:rPr>
              <w:t>Fail</w:t>
            </w:r>
          </w:p>
        </w:tc>
      </w:tr>
      <w:tr w:rsidR="00515082" w14:paraId="5FB6D35B" w14:textId="77777777" w:rsidTr="00515082">
        <w:tc>
          <w:tcPr>
            <w:tcW w:w="9350" w:type="dxa"/>
            <w:gridSpan w:val="6"/>
            <w:tcBorders>
              <w:top w:val="nil"/>
              <w:left w:val="single" w:sz="4" w:space="0" w:color="auto"/>
              <w:bottom w:val="single" w:sz="4" w:space="0" w:color="auto"/>
              <w:right w:val="single" w:sz="4" w:space="0" w:color="auto"/>
            </w:tcBorders>
            <w:hideMark/>
          </w:tcPr>
          <w:p w14:paraId="1CE6DCF1" w14:textId="77777777" w:rsidR="00515082" w:rsidRDefault="00515082">
            <w:pPr>
              <w:spacing w:after="305"/>
              <w:ind w:right="6"/>
              <w:rPr>
                <w:rFonts w:ascii="Times New Roman" w:hAnsi="Times New Roman" w:cs="Times New Roman"/>
              </w:rPr>
            </w:pPr>
            <w:r>
              <w:rPr>
                <w:rFonts w:ascii="Times New Roman" w:hAnsi="Times New Roman" w:cs="Times New Roman"/>
              </w:rPr>
              <w:t>Post-Condition: User is validated using the information from social media account and successfully login to the account. The account session details are recorded in the database.</w:t>
            </w:r>
          </w:p>
        </w:tc>
      </w:tr>
    </w:tbl>
    <w:p w14:paraId="03D720AE" w14:textId="77777777" w:rsidR="00515082" w:rsidRDefault="00515082" w:rsidP="00515082">
      <w:pPr>
        <w:spacing w:after="305"/>
        <w:ind w:right="6"/>
        <w:rPr>
          <w:rFonts w:ascii="Times New Roman" w:eastAsia="Calibri" w:hAnsi="Times New Roman" w:cs="Times New Roman"/>
          <w:color w:val="000000"/>
          <w:lang w:bidi="bn-BD"/>
          <w14:ligatures w14:val="standardContextual"/>
        </w:rPr>
      </w:pPr>
    </w:p>
    <w:p w14:paraId="6F0D65C9" w14:textId="77777777" w:rsidR="00515082" w:rsidRDefault="00515082" w:rsidP="00515082">
      <w:pPr>
        <w:spacing w:after="305"/>
        <w:ind w:right="6"/>
        <w:rPr>
          <w:rFonts w:ascii="Times New Roman" w:hAnsi="Times New Roman" w:cs="Times New Roman"/>
        </w:rPr>
      </w:pPr>
    </w:p>
    <w:tbl>
      <w:tblPr>
        <w:tblStyle w:val="TableGrid"/>
        <w:tblW w:w="0" w:type="auto"/>
        <w:tblLook w:val="04A0" w:firstRow="1" w:lastRow="0" w:firstColumn="1" w:lastColumn="0" w:noHBand="0" w:noVBand="1"/>
      </w:tblPr>
      <w:tblGrid>
        <w:gridCol w:w="2629"/>
        <w:gridCol w:w="1663"/>
        <w:gridCol w:w="1764"/>
        <w:gridCol w:w="187"/>
        <w:gridCol w:w="1427"/>
        <w:gridCol w:w="1680"/>
      </w:tblGrid>
      <w:tr w:rsidR="00515082" w14:paraId="699B8F9B" w14:textId="77777777" w:rsidTr="00515082">
        <w:tc>
          <w:tcPr>
            <w:tcW w:w="5831" w:type="dxa"/>
            <w:gridSpan w:val="4"/>
            <w:tcBorders>
              <w:top w:val="single" w:sz="4" w:space="0" w:color="auto"/>
              <w:left w:val="single" w:sz="4" w:space="0" w:color="auto"/>
              <w:bottom w:val="single" w:sz="4" w:space="0" w:color="auto"/>
              <w:right w:val="single" w:sz="4" w:space="0" w:color="auto"/>
            </w:tcBorders>
            <w:hideMark/>
          </w:tcPr>
          <w:p w14:paraId="7006C129" w14:textId="77777777" w:rsidR="00515082" w:rsidRDefault="00515082">
            <w:pPr>
              <w:tabs>
                <w:tab w:val="left" w:pos="2830"/>
              </w:tabs>
              <w:spacing w:after="305"/>
              <w:ind w:right="6"/>
              <w:rPr>
                <w:rFonts w:ascii="Times New Roman" w:hAnsi="Times New Roman" w:cs="Times New Roman"/>
              </w:rPr>
            </w:pPr>
            <w:r>
              <w:rPr>
                <w:rFonts w:ascii="Times New Roman" w:hAnsi="Times New Roman" w:cs="Times New Roman"/>
              </w:rPr>
              <w:t>Project Name: 3D Model Based Product Customization in VR Store.</w:t>
            </w:r>
          </w:p>
        </w:tc>
        <w:tc>
          <w:tcPr>
            <w:tcW w:w="3519" w:type="dxa"/>
            <w:gridSpan w:val="2"/>
            <w:tcBorders>
              <w:top w:val="single" w:sz="4" w:space="0" w:color="auto"/>
              <w:left w:val="single" w:sz="4" w:space="0" w:color="auto"/>
              <w:bottom w:val="single" w:sz="4" w:space="0" w:color="auto"/>
              <w:right w:val="single" w:sz="4" w:space="0" w:color="auto"/>
            </w:tcBorders>
            <w:vAlign w:val="center"/>
            <w:hideMark/>
          </w:tcPr>
          <w:p w14:paraId="4E2D2686" w14:textId="77777777" w:rsidR="00515082" w:rsidRDefault="00515082">
            <w:pPr>
              <w:tabs>
                <w:tab w:val="left" w:pos="2830"/>
              </w:tabs>
              <w:spacing w:after="305"/>
              <w:ind w:right="6"/>
              <w:rPr>
                <w:rFonts w:ascii="Times New Roman" w:hAnsi="Times New Roman" w:cs="Times New Roman"/>
              </w:rPr>
            </w:pPr>
            <w:r>
              <w:rPr>
                <w:rFonts w:ascii="Times New Roman" w:hAnsi="Times New Roman" w:cs="Times New Roman"/>
              </w:rPr>
              <w:t xml:space="preserve">Test Designed by: </w:t>
            </w:r>
          </w:p>
          <w:p w14:paraId="352BBA6C" w14:textId="77777777" w:rsidR="00515082" w:rsidRDefault="00515082">
            <w:pPr>
              <w:tabs>
                <w:tab w:val="left" w:pos="2830"/>
              </w:tabs>
              <w:spacing w:after="305"/>
              <w:ind w:right="6"/>
              <w:rPr>
                <w:rFonts w:ascii="Times New Roman" w:hAnsi="Times New Roman" w:cs="Times New Roman"/>
              </w:rPr>
            </w:pPr>
            <w:r>
              <w:rPr>
                <w:rFonts w:ascii="Times New Roman" w:hAnsi="Times New Roman" w:cs="Times New Roman"/>
              </w:rPr>
              <w:t>Md. Shanjid Hasan Abir</w:t>
            </w:r>
          </w:p>
        </w:tc>
      </w:tr>
      <w:tr w:rsidR="00515082" w14:paraId="336B2BF3" w14:textId="77777777" w:rsidTr="00515082">
        <w:tc>
          <w:tcPr>
            <w:tcW w:w="5831" w:type="dxa"/>
            <w:gridSpan w:val="4"/>
            <w:tcBorders>
              <w:top w:val="single" w:sz="4" w:space="0" w:color="auto"/>
              <w:left w:val="single" w:sz="4" w:space="0" w:color="auto"/>
              <w:bottom w:val="single" w:sz="4" w:space="0" w:color="auto"/>
              <w:right w:val="single" w:sz="4" w:space="0" w:color="auto"/>
            </w:tcBorders>
            <w:hideMark/>
          </w:tcPr>
          <w:p w14:paraId="0FE12D5D" w14:textId="77777777" w:rsidR="00515082" w:rsidRDefault="00515082">
            <w:pPr>
              <w:spacing w:after="305"/>
              <w:ind w:right="6"/>
              <w:rPr>
                <w:rFonts w:ascii="Times New Roman" w:hAnsi="Times New Roman" w:cs="Times New Roman"/>
              </w:rPr>
            </w:pPr>
            <w:r>
              <w:rPr>
                <w:rFonts w:ascii="Times New Roman" w:hAnsi="Times New Roman" w:cs="Times New Roman"/>
              </w:rPr>
              <w:t>Test Case ID: FR_6</w:t>
            </w:r>
          </w:p>
        </w:tc>
        <w:tc>
          <w:tcPr>
            <w:tcW w:w="3519" w:type="dxa"/>
            <w:gridSpan w:val="2"/>
            <w:tcBorders>
              <w:top w:val="single" w:sz="4" w:space="0" w:color="auto"/>
              <w:left w:val="single" w:sz="4" w:space="0" w:color="auto"/>
              <w:bottom w:val="single" w:sz="4" w:space="0" w:color="auto"/>
              <w:right w:val="single" w:sz="4" w:space="0" w:color="auto"/>
            </w:tcBorders>
            <w:hideMark/>
          </w:tcPr>
          <w:p w14:paraId="4C960C85" w14:textId="77777777" w:rsidR="00515082" w:rsidRDefault="00515082">
            <w:pPr>
              <w:spacing w:after="305"/>
              <w:ind w:right="6"/>
              <w:rPr>
                <w:rFonts w:ascii="Times New Roman" w:hAnsi="Times New Roman" w:cs="Times New Roman"/>
              </w:rPr>
            </w:pPr>
            <w:r>
              <w:rPr>
                <w:rFonts w:ascii="Times New Roman" w:hAnsi="Times New Roman" w:cs="Times New Roman"/>
              </w:rPr>
              <w:t>Test Designed Date: 16/04/2024</w:t>
            </w:r>
          </w:p>
        </w:tc>
      </w:tr>
      <w:tr w:rsidR="00515082" w14:paraId="1C40BCB1" w14:textId="77777777" w:rsidTr="00515082">
        <w:tc>
          <w:tcPr>
            <w:tcW w:w="5831" w:type="dxa"/>
            <w:gridSpan w:val="4"/>
            <w:tcBorders>
              <w:top w:val="single" w:sz="4" w:space="0" w:color="auto"/>
              <w:left w:val="single" w:sz="4" w:space="0" w:color="auto"/>
              <w:bottom w:val="single" w:sz="4" w:space="0" w:color="auto"/>
              <w:right w:val="single" w:sz="4" w:space="0" w:color="auto"/>
            </w:tcBorders>
            <w:hideMark/>
          </w:tcPr>
          <w:p w14:paraId="3181D6C1" w14:textId="77777777" w:rsidR="00515082" w:rsidRDefault="00515082">
            <w:pPr>
              <w:spacing w:after="305"/>
              <w:ind w:right="6"/>
              <w:rPr>
                <w:rFonts w:ascii="Times New Roman" w:hAnsi="Times New Roman" w:cs="Times New Roman"/>
              </w:rPr>
            </w:pPr>
            <w:r>
              <w:rPr>
                <w:rFonts w:ascii="Times New Roman" w:hAnsi="Times New Roman" w:cs="Times New Roman"/>
              </w:rPr>
              <w:t>Test Priority (Low, Medium, High): Medium</w:t>
            </w:r>
          </w:p>
          <w:p w14:paraId="5D187CE8" w14:textId="77777777" w:rsidR="00515082" w:rsidRDefault="00515082">
            <w:pPr>
              <w:spacing w:after="305"/>
              <w:ind w:right="6"/>
              <w:rPr>
                <w:rFonts w:ascii="Times New Roman" w:hAnsi="Times New Roman" w:cs="Times New Roman"/>
              </w:rPr>
            </w:pPr>
            <w:r>
              <w:rPr>
                <w:rFonts w:ascii="Times New Roman" w:hAnsi="Times New Roman" w:cs="Times New Roman"/>
              </w:rPr>
              <w:t>Module Name: Payment Session</w:t>
            </w:r>
          </w:p>
        </w:tc>
        <w:tc>
          <w:tcPr>
            <w:tcW w:w="3519" w:type="dxa"/>
            <w:gridSpan w:val="2"/>
            <w:tcBorders>
              <w:top w:val="single" w:sz="4" w:space="0" w:color="auto"/>
              <w:left w:val="single" w:sz="4" w:space="0" w:color="auto"/>
              <w:bottom w:val="single" w:sz="4" w:space="0" w:color="auto"/>
              <w:right w:val="single" w:sz="4" w:space="0" w:color="auto"/>
            </w:tcBorders>
            <w:hideMark/>
          </w:tcPr>
          <w:p w14:paraId="0F7CC579" w14:textId="77777777" w:rsidR="00515082" w:rsidRDefault="00515082">
            <w:pPr>
              <w:spacing w:after="305"/>
              <w:ind w:right="6"/>
              <w:rPr>
                <w:rFonts w:ascii="Times New Roman" w:hAnsi="Times New Roman" w:cs="Times New Roman"/>
              </w:rPr>
            </w:pPr>
            <w:r>
              <w:rPr>
                <w:rFonts w:ascii="Times New Roman" w:hAnsi="Times New Roman" w:cs="Times New Roman"/>
              </w:rPr>
              <w:t>Test Executed by:</w:t>
            </w:r>
          </w:p>
          <w:p w14:paraId="40B069BB" w14:textId="77777777" w:rsidR="00515082" w:rsidRDefault="00515082">
            <w:pPr>
              <w:spacing w:after="305"/>
              <w:ind w:right="6"/>
              <w:rPr>
                <w:rFonts w:ascii="Times New Roman" w:hAnsi="Times New Roman" w:cs="Times New Roman"/>
              </w:rPr>
            </w:pPr>
            <w:r>
              <w:rPr>
                <w:rFonts w:ascii="Times New Roman" w:hAnsi="Times New Roman" w:cs="Times New Roman"/>
              </w:rPr>
              <w:t xml:space="preserve">Md. Shanjid Hasan Abir </w:t>
            </w:r>
          </w:p>
          <w:p w14:paraId="4AD4FC4E" w14:textId="77777777" w:rsidR="00515082" w:rsidRDefault="00515082">
            <w:pPr>
              <w:spacing w:after="305"/>
              <w:ind w:right="6"/>
              <w:rPr>
                <w:rFonts w:ascii="Times New Roman" w:hAnsi="Times New Roman" w:cs="Times New Roman"/>
              </w:rPr>
            </w:pPr>
            <w:r>
              <w:rPr>
                <w:rFonts w:ascii="Times New Roman" w:hAnsi="Times New Roman" w:cs="Times New Roman"/>
              </w:rPr>
              <w:t>Test Execution Date:</w:t>
            </w:r>
          </w:p>
          <w:p w14:paraId="67E02037" w14:textId="77777777" w:rsidR="00515082" w:rsidRDefault="00515082">
            <w:pPr>
              <w:spacing w:after="305"/>
              <w:ind w:right="6"/>
              <w:rPr>
                <w:rFonts w:ascii="Times New Roman" w:hAnsi="Times New Roman" w:cs="Times New Roman"/>
              </w:rPr>
            </w:pPr>
            <w:r>
              <w:rPr>
                <w:rFonts w:ascii="Times New Roman" w:hAnsi="Times New Roman" w:cs="Times New Roman"/>
              </w:rPr>
              <w:t>16/04/2024</w:t>
            </w:r>
          </w:p>
        </w:tc>
      </w:tr>
      <w:tr w:rsidR="00515082" w14:paraId="0BE9CDA7" w14:textId="77777777" w:rsidTr="00515082">
        <w:tc>
          <w:tcPr>
            <w:tcW w:w="9350" w:type="dxa"/>
            <w:gridSpan w:val="6"/>
            <w:tcBorders>
              <w:top w:val="single" w:sz="4" w:space="0" w:color="auto"/>
              <w:left w:val="single" w:sz="4" w:space="0" w:color="auto"/>
              <w:bottom w:val="single" w:sz="4" w:space="0" w:color="auto"/>
              <w:right w:val="single" w:sz="4" w:space="0" w:color="auto"/>
            </w:tcBorders>
            <w:hideMark/>
          </w:tcPr>
          <w:p w14:paraId="7A939C8D" w14:textId="77777777" w:rsidR="00515082" w:rsidRDefault="00515082">
            <w:pPr>
              <w:spacing w:after="305"/>
              <w:ind w:right="6"/>
              <w:rPr>
                <w:rFonts w:ascii="Times New Roman" w:hAnsi="Times New Roman" w:cs="Times New Roman"/>
              </w:rPr>
            </w:pPr>
            <w:r>
              <w:rPr>
                <w:rFonts w:ascii="Times New Roman" w:hAnsi="Times New Roman" w:cs="Times New Roman"/>
              </w:rPr>
              <w:lastRenderedPageBreak/>
              <w:t>Test Title: Check if payment process works properly</w:t>
            </w:r>
          </w:p>
        </w:tc>
      </w:tr>
      <w:tr w:rsidR="00515082" w14:paraId="7D3C4DDE" w14:textId="77777777" w:rsidTr="00515082">
        <w:tc>
          <w:tcPr>
            <w:tcW w:w="9350" w:type="dxa"/>
            <w:gridSpan w:val="6"/>
            <w:tcBorders>
              <w:top w:val="single" w:sz="4" w:space="0" w:color="auto"/>
              <w:left w:val="single" w:sz="4" w:space="0" w:color="auto"/>
              <w:bottom w:val="single" w:sz="4" w:space="0" w:color="auto"/>
              <w:right w:val="single" w:sz="4" w:space="0" w:color="auto"/>
            </w:tcBorders>
            <w:hideMark/>
          </w:tcPr>
          <w:p w14:paraId="23834009" w14:textId="77777777" w:rsidR="00515082" w:rsidRDefault="00515082">
            <w:pPr>
              <w:spacing w:after="305"/>
              <w:ind w:right="6"/>
              <w:rPr>
                <w:rFonts w:ascii="Times New Roman" w:hAnsi="Times New Roman" w:cs="Times New Roman"/>
              </w:rPr>
            </w:pPr>
            <w:r>
              <w:rPr>
                <w:rFonts w:ascii="Times New Roman" w:hAnsi="Times New Roman" w:cs="Times New Roman"/>
              </w:rPr>
              <w:t>Description: Test website payment page</w:t>
            </w:r>
          </w:p>
        </w:tc>
      </w:tr>
      <w:tr w:rsidR="00515082" w14:paraId="22770647" w14:textId="77777777" w:rsidTr="00515082">
        <w:tc>
          <w:tcPr>
            <w:tcW w:w="9350" w:type="dxa"/>
            <w:gridSpan w:val="6"/>
            <w:tcBorders>
              <w:top w:val="single" w:sz="4" w:space="0" w:color="auto"/>
              <w:left w:val="single" w:sz="4" w:space="0" w:color="auto"/>
              <w:bottom w:val="nil"/>
              <w:right w:val="single" w:sz="4" w:space="0" w:color="auto"/>
            </w:tcBorders>
            <w:hideMark/>
          </w:tcPr>
          <w:p w14:paraId="0D842B1F" w14:textId="77777777" w:rsidR="00515082" w:rsidRDefault="00515082">
            <w:pPr>
              <w:spacing w:after="305"/>
              <w:ind w:right="6"/>
              <w:rPr>
                <w:rFonts w:ascii="Times New Roman" w:hAnsi="Times New Roman" w:cs="Times New Roman"/>
              </w:rPr>
            </w:pPr>
            <w:r>
              <w:rPr>
                <w:rFonts w:ascii="Times New Roman" w:hAnsi="Times New Roman" w:cs="Times New Roman"/>
              </w:rPr>
              <w:t xml:space="preserve">Pre-Condition (if any): User must </w:t>
            </w:r>
            <w:proofErr w:type="gramStart"/>
            <w:r>
              <w:rPr>
                <w:rFonts w:ascii="Times New Roman" w:hAnsi="Times New Roman" w:cs="Times New Roman"/>
              </w:rPr>
              <w:t>logged</w:t>
            </w:r>
            <w:proofErr w:type="gramEnd"/>
            <w:r>
              <w:rPr>
                <w:rFonts w:ascii="Times New Roman" w:hAnsi="Times New Roman" w:cs="Times New Roman"/>
              </w:rPr>
              <w:t xml:space="preserve"> in the website and must have product in the cart</w:t>
            </w:r>
          </w:p>
        </w:tc>
      </w:tr>
      <w:tr w:rsidR="00515082" w14:paraId="18CE37AA" w14:textId="77777777" w:rsidTr="00515082">
        <w:tc>
          <w:tcPr>
            <w:tcW w:w="2972" w:type="dxa"/>
            <w:tcBorders>
              <w:top w:val="nil"/>
              <w:left w:val="single" w:sz="4" w:space="0" w:color="auto"/>
              <w:bottom w:val="nil"/>
              <w:right w:val="single" w:sz="4" w:space="0" w:color="auto"/>
            </w:tcBorders>
            <w:hideMark/>
          </w:tcPr>
          <w:p w14:paraId="4B38863E" w14:textId="77777777" w:rsidR="00515082" w:rsidRDefault="00515082">
            <w:pPr>
              <w:spacing w:after="305"/>
              <w:ind w:right="6"/>
              <w:rPr>
                <w:rFonts w:ascii="Times New Roman" w:hAnsi="Times New Roman" w:cs="Times New Roman"/>
              </w:rPr>
            </w:pPr>
            <w:r>
              <w:rPr>
                <w:rFonts w:ascii="Times New Roman" w:hAnsi="Times New Roman" w:cs="Times New Roman"/>
              </w:rPr>
              <w:t>Test Steps</w:t>
            </w:r>
          </w:p>
          <w:p w14:paraId="5282D80E" w14:textId="77777777" w:rsidR="00515082" w:rsidRDefault="00515082" w:rsidP="009151B8">
            <w:pPr>
              <w:pStyle w:val="ListParagraph"/>
              <w:numPr>
                <w:ilvl w:val="0"/>
                <w:numId w:val="48"/>
              </w:numPr>
              <w:suppressAutoHyphens w:val="0"/>
              <w:spacing w:after="305" w:line="256" w:lineRule="auto"/>
              <w:ind w:right="6"/>
              <w:rPr>
                <w:rFonts w:ascii="Times New Roman" w:hAnsi="Times New Roman" w:cs="Times New Roman"/>
                <w:sz w:val="24"/>
                <w:szCs w:val="24"/>
              </w:rPr>
            </w:pPr>
            <w:r>
              <w:rPr>
                <w:rFonts w:ascii="Times New Roman" w:hAnsi="Times New Roman" w:cs="Times New Roman"/>
                <w:sz w:val="24"/>
                <w:szCs w:val="24"/>
              </w:rPr>
              <w:t>Click “Proceed to payment”</w:t>
            </w:r>
          </w:p>
          <w:p w14:paraId="00A781A2" w14:textId="77777777" w:rsidR="00515082" w:rsidRDefault="00515082" w:rsidP="009151B8">
            <w:pPr>
              <w:pStyle w:val="ListParagraph"/>
              <w:numPr>
                <w:ilvl w:val="0"/>
                <w:numId w:val="48"/>
              </w:numPr>
              <w:suppressAutoHyphens w:val="0"/>
              <w:spacing w:after="305" w:line="256" w:lineRule="auto"/>
              <w:ind w:right="6"/>
              <w:rPr>
                <w:rFonts w:ascii="Times New Roman" w:hAnsi="Times New Roman" w:cs="Times New Roman"/>
                <w:sz w:val="24"/>
                <w:szCs w:val="24"/>
              </w:rPr>
            </w:pPr>
            <w:r>
              <w:rPr>
                <w:rFonts w:ascii="Times New Roman" w:hAnsi="Times New Roman" w:cs="Times New Roman"/>
                <w:sz w:val="24"/>
                <w:szCs w:val="24"/>
              </w:rPr>
              <w:t xml:space="preserve">Choose payment method. </w:t>
            </w:r>
          </w:p>
          <w:p w14:paraId="3524D096" w14:textId="77777777" w:rsidR="00515082" w:rsidRDefault="00515082" w:rsidP="009151B8">
            <w:pPr>
              <w:pStyle w:val="ListParagraph"/>
              <w:numPr>
                <w:ilvl w:val="0"/>
                <w:numId w:val="48"/>
              </w:numPr>
              <w:suppressAutoHyphens w:val="0"/>
              <w:spacing w:after="305" w:line="256" w:lineRule="auto"/>
              <w:ind w:right="6"/>
              <w:rPr>
                <w:rFonts w:ascii="Times New Roman" w:hAnsi="Times New Roman" w:cs="Times New Roman"/>
                <w:sz w:val="24"/>
                <w:szCs w:val="24"/>
              </w:rPr>
            </w:pPr>
            <w:r>
              <w:rPr>
                <w:rFonts w:ascii="Times New Roman" w:hAnsi="Times New Roman" w:cs="Times New Roman"/>
                <w:sz w:val="24"/>
                <w:szCs w:val="24"/>
              </w:rPr>
              <w:t xml:space="preserve">Provide account number of payment method. </w:t>
            </w:r>
          </w:p>
          <w:p w14:paraId="6062CED4" w14:textId="77777777" w:rsidR="00515082" w:rsidRDefault="00515082" w:rsidP="009151B8">
            <w:pPr>
              <w:pStyle w:val="ListParagraph"/>
              <w:numPr>
                <w:ilvl w:val="0"/>
                <w:numId w:val="48"/>
              </w:numPr>
              <w:suppressAutoHyphens w:val="0"/>
              <w:spacing w:after="305" w:line="256" w:lineRule="auto"/>
              <w:ind w:right="6"/>
              <w:rPr>
                <w:rFonts w:ascii="Times New Roman" w:hAnsi="Times New Roman" w:cs="Times New Roman"/>
                <w:sz w:val="24"/>
                <w:szCs w:val="24"/>
              </w:rPr>
            </w:pPr>
            <w:r>
              <w:rPr>
                <w:rFonts w:ascii="Times New Roman" w:hAnsi="Times New Roman" w:cs="Times New Roman"/>
                <w:sz w:val="24"/>
                <w:szCs w:val="24"/>
              </w:rPr>
              <w:t>Provide valid password of user payment account</w:t>
            </w:r>
          </w:p>
        </w:tc>
        <w:tc>
          <w:tcPr>
            <w:tcW w:w="605" w:type="dxa"/>
            <w:tcBorders>
              <w:top w:val="nil"/>
              <w:left w:val="single" w:sz="4" w:space="0" w:color="auto"/>
              <w:bottom w:val="nil"/>
              <w:right w:val="single" w:sz="4" w:space="0" w:color="auto"/>
            </w:tcBorders>
            <w:hideMark/>
          </w:tcPr>
          <w:p w14:paraId="49A5732B" w14:textId="77777777" w:rsidR="00515082" w:rsidRDefault="00515082">
            <w:pPr>
              <w:spacing w:after="305"/>
              <w:ind w:right="6"/>
              <w:rPr>
                <w:rFonts w:ascii="Times New Roman" w:hAnsi="Times New Roman" w:cs="Times New Roman"/>
              </w:rPr>
            </w:pPr>
            <w:r>
              <w:rPr>
                <w:rFonts w:ascii="Times New Roman" w:hAnsi="Times New Roman" w:cs="Times New Roman"/>
              </w:rPr>
              <w:t>Test Data</w:t>
            </w:r>
          </w:p>
          <w:p w14:paraId="6B401A2D" w14:textId="77777777" w:rsidR="00515082" w:rsidRDefault="00515082">
            <w:pPr>
              <w:spacing w:after="305"/>
              <w:ind w:right="6"/>
              <w:rPr>
                <w:rFonts w:ascii="Times New Roman" w:hAnsi="Times New Roman" w:cs="Times New Roman"/>
              </w:rPr>
            </w:pPr>
            <w:r>
              <w:rPr>
                <w:rFonts w:ascii="Times New Roman" w:hAnsi="Times New Roman" w:cs="Times New Roman"/>
              </w:rPr>
              <w:t xml:space="preserve">Platform: </w:t>
            </w:r>
          </w:p>
          <w:p w14:paraId="15391D39" w14:textId="77777777" w:rsidR="00515082" w:rsidRDefault="00515082">
            <w:pPr>
              <w:spacing w:after="305"/>
              <w:ind w:right="6"/>
              <w:rPr>
                <w:rFonts w:ascii="Times New Roman" w:hAnsi="Times New Roman" w:cs="Times New Roman"/>
              </w:rPr>
            </w:pPr>
            <w:proofErr w:type="spellStart"/>
            <w:r>
              <w:rPr>
                <w:rFonts w:ascii="Times New Roman" w:hAnsi="Times New Roman" w:cs="Times New Roman"/>
              </w:rPr>
              <w:t>Nogod</w:t>
            </w:r>
            <w:proofErr w:type="spellEnd"/>
          </w:p>
          <w:p w14:paraId="4B22C456" w14:textId="77777777" w:rsidR="00515082" w:rsidRDefault="00515082">
            <w:pPr>
              <w:spacing w:after="305"/>
              <w:ind w:right="6"/>
              <w:rPr>
                <w:rFonts w:ascii="Times New Roman" w:hAnsi="Times New Roman" w:cs="Times New Roman"/>
              </w:rPr>
            </w:pPr>
            <w:r>
              <w:rPr>
                <w:rFonts w:ascii="Times New Roman" w:hAnsi="Times New Roman" w:cs="Times New Roman"/>
              </w:rPr>
              <w:t>Account number:</w:t>
            </w:r>
          </w:p>
          <w:p w14:paraId="0FD2ECAA" w14:textId="77777777" w:rsidR="00515082" w:rsidRDefault="00515082">
            <w:pPr>
              <w:spacing w:after="305"/>
              <w:ind w:right="6"/>
              <w:rPr>
                <w:rFonts w:ascii="Times New Roman" w:hAnsi="Times New Roman" w:cs="Times New Roman"/>
              </w:rPr>
            </w:pPr>
            <w:r>
              <w:rPr>
                <w:rFonts w:ascii="Times New Roman" w:hAnsi="Times New Roman" w:cs="Times New Roman"/>
              </w:rPr>
              <w:t>018888888888</w:t>
            </w:r>
          </w:p>
          <w:p w14:paraId="29CDEBEF" w14:textId="77777777" w:rsidR="00515082" w:rsidRDefault="00515082">
            <w:pPr>
              <w:spacing w:after="305"/>
              <w:ind w:right="6"/>
              <w:rPr>
                <w:rFonts w:ascii="Times New Roman" w:hAnsi="Times New Roman" w:cs="Times New Roman"/>
              </w:rPr>
            </w:pPr>
            <w:r>
              <w:rPr>
                <w:rFonts w:ascii="Times New Roman" w:hAnsi="Times New Roman" w:cs="Times New Roman"/>
              </w:rPr>
              <w:t>Password:</w:t>
            </w:r>
          </w:p>
          <w:p w14:paraId="5BE0EFD0" w14:textId="77777777" w:rsidR="00515082" w:rsidRDefault="00515082">
            <w:pPr>
              <w:spacing w:after="305"/>
              <w:ind w:right="6"/>
              <w:rPr>
                <w:rFonts w:ascii="Times New Roman" w:hAnsi="Times New Roman" w:cs="Times New Roman"/>
              </w:rPr>
            </w:pPr>
            <w:r>
              <w:rPr>
                <w:rFonts w:ascii="Times New Roman" w:hAnsi="Times New Roman" w:cs="Times New Roman"/>
              </w:rPr>
              <w:t>877078</w:t>
            </w:r>
          </w:p>
        </w:tc>
        <w:tc>
          <w:tcPr>
            <w:tcW w:w="2057" w:type="dxa"/>
            <w:tcBorders>
              <w:top w:val="nil"/>
              <w:left w:val="single" w:sz="4" w:space="0" w:color="auto"/>
              <w:bottom w:val="nil"/>
              <w:right w:val="single" w:sz="4" w:space="0" w:color="auto"/>
            </w:tcBorders>
            <w:hideMark/>
          </w:tcPr>
          <w:p w14:paraId="5F5CDD0C" w14:textId="77777777" w:rsidR="00515082" w:rsidRDefault="00515082">
            <w:pPr>
              <w:spacing w:after="305"/>
              <w:ind w:right="6"/>
              <w:rPr>
                <w:rFonts w:ascii="Times New Roman" w:hAnsi="Times New Roman" w:cs="Times New Roman"/>
              </w:rPr>
            </w:pPr>
            <w:r>
              <w:rPr>
                <w:rFonts w:ascii="Times New Roman" w:hAnsi="Times New Roman" w:cs="Times New Roman"/>
              </w:rPr>
              <w:t>Expected Results</w:t>
            </w:r>
          </w:p>
          <w:p w14:paraId="0898F113" w14:textId="77777777" w:rsidR="00515082" w:rsidRDefault="00515082">
            <w:pPr>
              <w:spacing w:after="305"/>
              <w:ind w:right="6"/>
              <w:rPr>
                <w:rFonts w:ascii="Times New Roman" w:hAnsi="Times New Roman" w:cs="Times New Roman"/>
              </w:rPr>
            </w:pPr>
            <w:r>
              <w:rPr>
                <w:rFonts w:ascii="Times New Roman" w:hAnsi="Times New Roman" w:cs="Times New Roman"/>
              </w:rPr>
              <w:t xml:space="preserve">User should be able to pay price of the product </w:t>
            </w:r>
          </w:p>
        </w:tc>
        <w:tc>
          <w:tcPr>
            <w:tcW w:w="1857" w:type="dxa"/>
            <w:gridSpan w:val="2"/>
            <w:tcBorders>
              <w:top w:val="nil"/>
              <w:left w:val="single" w:sz="4" w:space="0" w:color="auto"/>
              <w:bottom w:val="nil"/>
              <w:right w:val="single" w:sz="4" w:space="0" w:color="auto"/>
            </w:tcBorders>
            <w:hideMark/>
          </w:tcPr>
          <w:p w14:paraId="6E6525F7" w14:textId="77777777" w:rsidR="00515082" w:rsidRDefault="00515082">
            <w:pPr>
              <w:spacing w:after="305"/>
              <w:ind w:right="6"/>
              <w:rPr>
                <w:rFonts w:ascii="Times New Roman" w:hAnsi="Times New Roman" w:cs="Times New Roman"/>
              </w:rPr>
            </w:pPr>
            <w:r>
              <w:rPr>
                <w:rFonts w:ascii="Times New Roman" w:hAnsi="Times New Roman" w:cs="Times New Roman"/>
              </w:rPr>
              <w:t>Actual Results</w:t>
            </w:r>
          </w:p>
          <w:p w14:paraId="396E5A2F" w14:textId="77777777" w:rsidR="00515082" w:rsidRDefault="00515082">
            <w:pPr>
              <w:spacing w:after="305"/>
              <w:ind w:right="6"/>
              <w:rPr>
                <w:rFonts w:ascii="Times New Roman" w:hAnsi="Times New Roman" w:cs="Times New Roman"/>
              </w:rPr>
            </w:pPr>
            <w:r>
              <w:rPr>
                <w:rFonts w:ascii="Times New Roman" w:hAnsi="Times New Roman" w:cs="Times New Roman"/>
              </w:rPr>
              <w:t xml:space="preserve">as </w:t>
            </w:r>
            <w:proofErr w:type="gramStart"/>
            <w:r>
              <w:rPr>
                <w:rFonts w:ascii="Times New Roman" w:hAnsi="Times New Roman" w:cs="Times New Roman"/>
              </w:rPr>
              <w:t>expected</w:t>
            </w:r>
            <w:proofErr w:type="gramEnd"/>
          </w:p>
        </w:tc>
        <w:tc>
          <w:tcPr>
            <w:tcW w:w="1859" w:type="dxa"/>
            <w:tcBorders>
              <w:top w:val="nil"/>
              <w:left w:val="single" w:sz="4" w:space="0" w:color="auto"/>
              <w:bottom w:val="nil"/>
              <w:right w:val="single" w:sz="4" w:space="0" w:color="auto"/>
            </w:tcBorders>
            <w:hideMark/>
          </w:tcPr>
          <w:p w14:paraId="598694D0" w14:textId="77777777" w:rsidR="00515082" w:rsidRDefault="00515082">
            <w:pPr>
              <w:spacing w:after="305"/>
              <w:ind w:right="6"/>
              <w:rPr>
                <w:rFonts w:ascii="Times New Roman" w:hAnsi="Times New Roman" w:cs="Times New Roman"/>
              </w:rPr>
            </w:pPr>
            <w:r>
              <w:rPr>
                <w:rFonts w:ascii="Times New Roman" w:hAnsi="Times New Roman" w:cs="Times New Roman"/>
              </w:rPr>
              <w:t>Status (Pass/Fail)</w:t>
            </w:r>
          </w:p>
          <w:p w14:paraId="1B07E44E" w14:textId="77777777" w:rsidR="00515082" w:rsidRDefault="00515082">
            <w:pPr>
              <w:spacing w:after="305"/>
              <w:ind w:right="6"/>
              <w:rPr>
                <w:rFonts w:ascii="Times New Roman" w:hAnsi="Times New Roman" w:cs="Times New Roman"/>
              </w:rPr>
            </w:pPr>
            <w:r>
              <w:rPr>
                <w:rFonts w:ascii="Times New Roman" w:hAnsi="Times New Roman" w:cs="Times New Roman"/>
              </w:rPr>
              <w:t>Pass</w:t>
            </w:r>
          </w:p>
        </w:tc>
      </w:tr>
      <w:tr w:rsidR="00515082" w14:paraId="66961B67" w14:textId="77777777" w:rsidTr="00515082">
        <w:tc>
          <w:tcPr>
            <w:tcW w:w="9350" w:type="dxa"/>
            <w:gridSpan w:val="6"/>
            <w:tcBorders>
              <w:top w:val="nil"/>
              <w:left w:val="single" w:sz="4" w:space="0" w:color="auto"/>
              <w:bottom w:val="single" w:sz="4" w:space="0" w:color="auto"/>
              <w:right w:val="single" w:sz="4" w:space="0" w:color="auto"/>
            </w:tcBorders>
            <w:hideMark/>
          </w:tcPr>
          <w:p w14:paraId="3A3A387E" w14:textId="77777777" w:rsidR="00515082" w:rsidRDefault="00515082">
            <w:pPr>
              <w:spacing w:after="305"/>
              <w:ind w:right="6"/>
              <w:rPr>
                <w:rFonts w:ascii="Times New Roman" w:hAnsi="Times New Roman" w:cs="Times New Roman"/>
              </w:rPr>
            </w:pPr>
            <w:r>
              <w:rPr>
                <w:rFonts w:ascii="Times New Roman" w:hAnsi="Times New Roman" w:cs="Times New Roman"/>
              </w:rPr>
              <w:t>Post-Condition: Showing a message to user for successful payment. Payment data is recorded in the database and user history.</w:t>
            </w:r>
          </w:p>
        </w:tc>
      </w:tr>
    </w:tbl>
    <w:p w14:paraId="27A63242" w14:textId="77777777" w:rsidR="00515082" w:rsidRDefault="00515082" w:rsidP="00515082">
      <w:pPr>
        <w:spacing w:after="305"/>
        <w:ind w:right="6"/>
        <w:rPr>
          <w:rFonts w:ascii="Times New Roman" w:eastAsia="Calibri" w:hAnsi="Times New Roman" w:cs="Times New Roman"/>
          <w:color w:val="000000"/>
          <w:lang w:bidi="bn-BD"/>
          <w14:ligatures w14:val="standardContextual"/>
        </w:rPr>
      </w:pPr>
    </w:p>
    <w:p w14:paraId="2DE2E0C6" w14:textId="77777777" w:rsidR="00515082" w:rsidRDefault="00515082" w:rsidP="00515082">
      <w:pPr>
        <w:spacing w:after="305"/>
        <w:ind w:right="6"/>
        <w:rPr>
          <w:rFonts w:ascii="Times New Roman" w:hAnsi="Times New Roman" w:cs="Times New Roman"/>
        </w:rPr>
      </w:pPr>
    </w:p>
    <w:tbl>
      <w:tblPr>
        <w:tblStyle w:val="TableGrid"/>
        <w:tblW w:w="0" w:type="auto"/>
        <w:tblLook w:val="04A0" w:firstRow="1" w:lastRow="0" w:firstColumn="1" w:lastColumn="0" w:noHBand="0" w:noVBand="1"/>
      </w:tblPr>
      <w:tblGrid>
        <w:gridCol w:w="2698"/>
        <w:gridCol w:w="1418"/>
        <w:gridCol w:w="1841"/>
        <w:gridCol w:w="61"/>
        <w:gridCol w:w="1638"/>
        <w:gridCol w:w="1694"/>
      </w:tblGrid>
      <w:tr w:rsidR="00515082" w14:paraId="6D6C7296" w14:textId="77777777" w:rsidTr="00515082">
        <w:tc>
          <w:tcPr>
            <w:tcW w:w="6062" w:type="dxa"/>
            <w:gridSpan w:val="3"/>
            <w:tcBorders>
              <w:top w:val="single" w:sz="4" w:space="0" w:color="auto"/>
              <w:left w:val="single" w:sz="4" w:space="0" w:color="auto"/>
              <w:bottom w:val="single" w:sz="4" w:space="0" w:color="auto"/>
              <w:right w:val="single" w:sz="4" w:space="0" w:color="auto"/>
            </w:tcBorders>
            <w:hideMark/>
          </w:tcPr>
          <w:p w14:paraId="73D5DAC0" w14:textId="77777777" w:rsidR="00515082" w:rsidRDefault="00515082">
            <w:pPr>
              <w:tabs>
                <w:tab w:val="left" w:pos="2830"/>
              </w:tabs>
              <w:spacing w:after="305"/>
              <w:ind w:right="6"/>
              <w:rPr>
                <w:rFonts w:ascii="Times New Roman" w:hAnsi="Times New Roman" w:cs="Times New Roman"/>
              </w:rPr>
            </w:pPr>
            <w:r>
              <w:rPr>
                <w:rFonts w:ascii="Times New Roman" w:hAnsi="Times New Roman" w:cs="Times New Roman"/>
              </w:rPr>
              <w:t>Project Name: 3D Model Based Product Customization in VR Store.</w:t>
            </w:r>
          </w:p>
        </w:tc>
        <w:tc>
          <w:tcPr>
            <w:tcW w:w="3514" w:type="dxa"/>
            <w:gridSpan w:val="3"/>
            <w:tcBorders>
              <w:top w:val="single" w:sz="4" w:space="0" w:color="auto"/>
              <w:left w:val="single" w:sz="4" w:space="0" w:color="auto"/>
              <w:bottom w:val="single" w:sz="4" w:space="0" w:color="auto"/>
              <w:right w:val="single" w:sz="4" w:space="0" w:color="auto"/>
            </w:tcBorders>
            <w:vAlign w:val="center"/>
            <w:hideMark/>
          </w:tcPr>
          <w:p w14:paraId="6E35FB3F" w14:textId="77777777" w:rsidR="00515082" w:rsidRDefault="00515082">
            <w:pPr>
              <w:tabs>
                <w:tab w:val="left" w:pos="2830"/>
              </w:tabs>
              <w:spacing w:after="305"/>
              <w:ind w:right="6"/>
              <w:rPr>
                <w:rFonts w:ascii="Times New Roman" w:hAnsi="Times New Roman" w:cs="Times New Roman"/>
              </w:rPr>
            </w:pPr>
            <w:r>
              <w:rPr>
                <w:rFonts w:ascii="Times New Roman" w:hAnsi="Times New Roman" w:cs="Times New Roman"/>
              </w:rPr>
              <w:t xml:space="preserve">Test Designed by: </w:t>
            </w:r>
          </w:p>
          <w:p w14:paraId="27F497B3" w14:textId="77777777" w:rsidR="00515082" w:rsidRDefault="00515082">
            <w:pPr>
              <w:tabs>
                <w:tab w:val="left" w:pos="2830"/>
              </w:tabs>
              <w:spacing w:after="305"/>
              <w:ind w:right="6"/>
              <w:rPr>
                <w:rFonts w:ascii="Times New Roman" w:hAnsi="Times New Roman" w:cs="Times New Roman"/>
              </w:rPr>
            </w:pPr>
            <w:r>
              <w:rPr>
                <w:rFonts w:ascii="Times New Roman" w:hAnsi="Times New Roman" w:cs="Times New Roman"/>
              </w:rPr>
              <w:t>Md. Shanjid Hasan Abir</w:t>
            </w:r>
          </w:p>
        </w:tc>
      </w:tr>
      <w:tr w:rsidR="00515082" w14:paraId="7EC8192A" w14:textId="77777777" w:rsidTr="00515082">
        <w:tc>
          <w:tcPr>
            <w:tcW w:w="6062" w:type="dxa"/>
            <w:gridSpan w:val="3"/>
            <w:tcBorders>
              <w:top w:val="single" w:sz="4" w:space="0" w:color="auto"/>
              <w:left w:val="single" w:sz="4" w:space="0" w:color="auto"/>
              <w:bottom w:val="single" w:sz="4" w:space="0" w:color="auto"/>
              <w:right w:val="single" w:sz="4" w:space="0" w:color="auto"/>
            </w:tcBorders>
            <w:hideMark/>
          </w:tcPr>
          <w:p w14:paraId="7474C60C" w14:textId="77777777" w:rsidR="00515082" w:rsidRDefault="00515082">
            <w:pPr>
              <w:spacing w:after="305"/>
              <w:ind w:right="6"/>
              <w:rPr>
                <w:rFonts w:ascii="Times New Roman" w:hAnsi="Times New Roman" w:cs="Times New Roman"/>
              </w:rPr>
            </w:pPr>
            <w:r>
              <w:rPr>
                <w:rFonts w:ascii="Times New Roman" w:hAnsi="Times New Roman" w:cs="Times New Roman"/>
              </w:rPr>
              <w:t>Test Case ID: FR_7</w:t>
            </w:r>
          </w:p>
        </w:tc>
        <w:tc>
          <w:tcPr>
            <w:tcW w:w="3514" w:type="dxa"/>
            <w:gridSpan w:val="3"/>
            <w:tcBorders>
              <w:top w:val="single" w:sz="4" w:space="0" w:color="auto"/>
              <w:left w:val="single" w:sz="4" w:space="0" w:color="auto"/>
              <w:bottom w:val="single" w:sz="4" w:space="0" w:color="auto"/>
              <w:right w:val="single" w:sz="4" w:space="0" w:color="auto"/>
            </w:tcBorders>
            <w:hideMark/>
          </w:tcPr>
          <w:p w14:paraId="3EDEA761" w14:textId="77777777" w:rsidR="00515082" w:rsidRDefault="00515082">
            <w:pPr>
              <w:spacing w:after="305"/>
              <w:ind w:right="6"/>
              <w:rPr>
                <w:rFonts w:ascii="Times New Roman" w:hAnsi="Times New Roman" w:cs="Times New Roman"/>
              </w:rPr>
            </w:pPr>
            <w:r>
              <w:rPr>
                <w:rFonts w:ascii="Times New Roman" w:hAnsi="Times New Roman" w:cs="Times New Roman"/>
              </w:rPr>
              <w:t>Test Designed Date: 16/04/2024</w:t>
            </w:r>
          </w:p>
        </w:tc>
      </w:tr>
      <w:tr w:rsidR="00515082" w14:paraId="308DFF7B" w14:textId="77777777" w:rsidTr="00515082">
        <w:trPr>
          <w:trHeight w:val="1976"/>
        </w:trPr>
        <w:tc>
          <w:tcPr>
            <w:tcW w:w="6062" w:type="dxa"/>
            <w:gridSpan w:val="3"/>
            <w:tcBorders>
              <w:top w:val="single" w:sz="4" w:space="0" w:color="auto"/>
              <w:left w:val="single" w:sz="4" w:space="0" w:color="auto"/>
              <w:bottom w:val="single" w:sz="4" w:space="0" w:color="auto"/>
              <w:right w:val="single" w:sz="4" w:space="0" w:color="auto"/>
            </w:tcBorders>
            <w:hideMark/>
          </w:tcPr>
          <w:p w14:paraId="5D7A53CC" w14:textId="77777777" w:rsidR="00515082" w:rsidRDefault="00515082">
            <w:pPr>
              <w:spacing w:after="305"/>
              <w:ind w:right="6"/>
              <w:rPr>
                <w:rFonts w:ascii="Times New Roman" w:hAnsi="Times New Roman" w:cs="Times New Roman"/>
              </w:rPr>
            </w:pPr>
            <w:r>
              <w:rPr>
                <w:rFonts w:ascii="Times New Roman" w:hAnsi="Times New Roman" w:cs="Times New Roman"/>
              </w:rPr>
              <w:t>Test Priority (Low, Medium, High): Medium</w:t>
            </w:r>
          </w:p>
          <w:p w14:paraId="38ED968C" w14:textId="77777777" w:rsidR="00515082" w:rsidRDefault="00515082">
            <w:pPr>
              <w:spacing w:after="305"/>
              <w:ind w:right="6"/>
              <w:rPr>
                <w:rFonts w:ascii="Times New Roman" w:hAnsi="Times New Roman" w:cs="Times New Roman"/>
              </w:rPr>
            </w:pPr>
            <w:r>
              <w:rPr>
                <w:rFonts w:ascii="Times New Roman" w:hAnsi="Times New Roman" w:cs="Times New Roman"/>
              </w:rPr>
              <w:t>Module Name: Product Management</w:t>
            </w:r>
          </w:p>
        </w:tc>
        <w:tc>
          <w:tcPr>
            <w:tcW w:w="3514" w:type="dxa"/>
            <w:gridSpan w:val="3"/>
            <w:tcBorders>
              <w:top w:val="single" w:sz="4" w:space="0" w:color="auto"/>
              <w:left w:val="single" w:sz="4" w:space="0" w:color="auto"/>
              <w:bottom w:val="single" w:sz="4" w:space="0" w:color="auto"/>
              <w:right w:val="single" w:sz="4" w:space="0" w:color="auto"/>
            </w:tcBorders>
            <w:hideMark/>
          </w:tcPr>
          <w:p w14:paraId="0DB53FBF" w14:textId="77777777" w:rsidR="00515082" w:rsidRDefault="00515082">
            <w:pPr>
              <w:spacing w:after="305"/>
              <w:ind w:right="6"/>
              <w:rPr>
                <w:rFonts w:ascii="Times New Roman" w:hAnsi="Times New Roman" w:cs="Times New Roman"/>
              </w:rPr>
            </w:pPr>
            <w:r>
              <w:rPr>
                <w:rFonts w:ascii="Times New Roman" w:hAnsi="Times New Roman" w:cs="Times New Roman"/>
              </w:rPr>
              <w:t>Test Executed by:</w:t>
            </w:r>
          </w:p>
          <w:p w14:paraId="7D5B2F6A" w14:textId="77777777" w:rsidR="00515082" w:rsidRDefault="00515082">
            <w:pPr>
              <w:spacing w:after="305"/>
              <w:ind w:right="6"/>
              <w:rPr>
                <w:rFonts w:ascii="Times New Roman" w:hAnsi="Times New Roman" w:cs="Times New Roman"/>
              </w:rPr>
            </w:pPr>
            <w:r>
              <w:rPr>
                <w:rFonts w:ascii="Times New Roman" w:hAnsi="Times New Roman" w:cs="Times New Roman"/>
              </w:rPr>
              <w:t>Md. Shanjid Hasan Abir</w:t>
            </w:r>
          </w:p>
          <w:p w14:paraId="2E36FC15" w14:textId="77777777" w:rsidR="00515082" w:rsidRDefault="00515082">
            <w:pPr>
              <w:spacing w:after="305"/>
              <w:ind w:right="6"/>
              <w:rPr>
                <w:rFonts w:ascii="Times New Roman" w:hAnsi="Times New Roman" w:cs="Times New Roman"/>
              </w:rPr>
            </w:pPr>
            <w:r>
              <w:rPr>
                <w:rFonts w:ascii="Times New Roman" w:hAnsi="Times New Roman" w:cs="Times New Roman"/>
              </w:rPr>
              <w:t>Test Execution Date:</w:t>
            </w:r>
          </w:p>
          <w:p w14:paraId="0E716DCD" w14:textId="77777777" w:rsidR="00515082" w:rsidRDefault="00515082">
            <w:pPr>
              <w:spacing w:after="305"/>
              <w:ind w:right="6"/>
              <w:rPr>
                <w:rFonts w:ascii="Times New Roman" w:hAnsi="Times New Roman" w:cs="Times New Roman"/>
              </w:rPr>
            </w:pPr>
            <w:r>
              <w:rPr>
                <w:rFonts w:ascii="Times New Roman" w:hAnsi="Times New Roman" w:cs="Times New Roman"/>
              </w:rPr>
              <w:t>16/04/2024</w:t>
            </w:r>
          </w:p>
        </w:tc>
      </w:tr>
      <w:tr w:rsidR="00515082" w14:paraId="4D36A4A6" w14:textId="77777777" w:rsidTr="00515082">
        <w:tc>
          <w:tcPr>
            <w:tcW w:w="9576" w:type="dxa"/>
            <w:gridSpan w:val="6"/>
            <w:tcBorders>
              <w:top w:val="single" w:sz="4" w:space="0" w:color="auto"/>
              <w:left w:val="single" w:sz="4" w:space="0" w:color="auto"/>
              <w:bottom w:val="single" w:sz="4" w:space="0" w:color="auto"/>
              <w:right w:val="single" w:sz="4" w:space="0" w:color="auto"/>
            </w:tcBorders>
            <w:hideMark/>
          </w:tcPr>
          <w:p w14:paraId="528ED964" w14:textId="77777777" w:rsidR="00515082" w:rsidRDefault="00515082">
            <w:pPr>
              <w:spacing w:after="305"/>
              <w:ind w:right="6"/>
              <w:rPr>
                <w:rFonts w:ascii="Times New Roman" w:hAnsi="Times New Roman" w:cs="Times New Roman"/>
              </w:rPr>
            </w:pPr>
            <w:r>
              <w:rPr>
                <w:rFonts w:ascii="Times New Roman" w:hAnsi="Times New Roman" w:cs="Times New Roman"/>
              </w:rPr>
              <w:t>Test Title: Verify that an admin user is able to add a new product with valid details.</w:t>
            </w:r>
          </w:p>
        </w:tc>
      </w:tr>
      <w:tr w:rsidR="00515082" w14:paraId="6446B425" w14:textId="77777777" w:rsidTr="00515082">
        <w:trPr>
          <w:trHeight w:val="219"/>
        </w:trPr>
        <w:tc>
          <w:tcPr>
            <w:tcW w:w="9576" w:type="dxa"/>
            <w:gridSpan w:val="6"/>
            <w:tcBorders>
              <w:top w:val="single" w:sz="4" w:space="0" w:color="auto"/>
              <w:left w:val="single" w:sz="4" w:space="0" w:color="auto"/>
              <w:bottom w:val="single" w:sz="4" w:space="0" w:color="auto"/>
              <w:right w:val="single" w:sz="4" w:space="0" w:color="auto"/>
            </w:tcBorders>
            <w:hideMark/>
          </w:tcPr>
          <w:p w14:paraId="44574D8B" w14:textId="77777777" w:rsidR="00515082" w:rsidRDefault="00515082">
            <w:pPr>
              <w:spacing w:after="305"/>
              <w:ind w:right="6"/>
              <w:rPr>
                <w:rFonts w:ascii="Times New Roman" w:hAnsi="Times New Roman" w:cs="Times New Roman"/>
              </w:rPr>
            </w:pPr>
            <w:r>
              <w:rPr>
                <w:rFonts w:ascii="Times New Roman" w:hAnsi="Times New Roman" w:cs="Times New Roman"/>
              </w:rPr>
              <w:lastRenderedPageBreak/>
              <w:t>Description: Test admin functionality</w:t>
            </w:r>
          </w:p>
        </w:tc>
      </w:tr>
      <w:tr w:rsidR="00515082" w14:paraId="6B0B28B3" w14:textId="77777777" w:rsidTr="00515082">
        <w:tc>
          <w:tcPr>
            <w:tcW w:w="9576" w:type="dxa"/>
            <w:gridSpan w:val="6"/>
            <w:tcBorders>
              <w:top w:val="single" w:sz="4" w:space="0" w:color="auto"/>
              <w:left w:val="single" w:sz="4" w:space="0" w:color="auto"/>
              <w:bottom w:val="nil"/>
              <w:right w:val="single" w:sz="4" w:space="0" w:color="auto"/>
            </w:tcBorders>
            <w:hideMark/>
          </w:tcPr>
          <w:p w14:paraId="0779E9CE" w14:textId="77777777" w:rsidR="00515082" w:rsidRDefault="00515082">
            <w:pPr>
              <w:spacing w:after="305"/>
              <w:ind w:right="6"/>
              <w:rPr>
                <w:rFonts w:ascii="Times New Roman" w:hAnsi="Times New Roman" w:cs="Times New Roman"/>
              </w:rPr>
            </w:pPr>
            <w:r>
              <w:rPr>
                <w:rFonts w:ascii="Times New Roman" w:hAnsi="Times New Roman" w:cs="Times New Roman"/>
              </w:rPr>
              <w:t>Pre-Condition (if any): Admin is logged in. Admin is on the “Add Product” page.</w:t>
            </w:r>
          </w:p>
        </w:tc>
      </w:tr>
      <w:tr w:rsidR="00515082" w14:paraId="57483A44" w14:textId="77777777" w:rsidTr="00515082">
        <w:tc>
          <w:tcPr>
            <w:tcW w:w="2760" w:type="dxa"/>
            <w:tcBorders>
              <w:top w:val="nil"/>
              <w:left w:val="single" w:sz="4" w:space="0" w:color="auto"/>
              <w:bottom w:val="nil"/>
              <w:right w:val="single" w:sz="4" w:space="0" w:color="auto"/>
            </w:tcBorders>
            <w:hideMark/>
          </w:tcPr>
          <w:p w14:paraId="262542F4" w14:textId="77777777" w:rsidR="00515082" w:rsidRDefault="00515082">
            <w:pPr>
              <w:spacing w:after="305"/>
              <w:ind w:right="6"/>
              <w:rPr>
                <w:rFonts w:ascii="Times New Roman" w:hAnsi="Times New Roman" w:cs="Times New Roman"/>
              </w:rPr>
            </w:pPr>
            <w:r>
              <w:rPr>
                <w:rFonts w:ascii="Times New Roman" w:hAnsi="Times New Roman" w:cs="Times New Roman"/>
              </w:rPr>
              <w:t>Test Steps</w:t>
            </w:r>
          </w:p>
          <w:p w14:paraId="7E866214" w14:textId="77777777" w:rsidR="00515082" w:rsidRDefault="00515082" w:rsidP="009151B8">
            <w:pPr>
              <w:pStyle w:val="ListParagraph"/>
              <w:numPr>
                <w:ilvl w:val="0"/>
                <w:numId w:val="49"/>
              </w:numPr>
              <w:suppressAutoHyphens w:val="0"/>
              <w:spacing w:after="305" w:line="254" w:lineRule="auto"/>
              <w:ind w:right="6"/>
              <w:rPr>
                <w:rFonts w:ascii="Times New Roman" w:hAnsi="Times New Roman" w:cs="Times New Roman"/>
                <w:sz w:val="24"/>
                <w:szCs w:val="24"/>
              </w:rPr>
            </w:pPr>
            <w:r>
              <w:rPr>
                <w:rFonts w:ascii="Times New Roman" w:hAnsi="Times New Roman" w:cs="Times New Roman"/>
                <w:sz w:val="24"/>
                <w:szCs w:val="24"/>
              </w:rPr>
              <w:t>Enter a valid product name in the “Product Name” field.</w:t>
            </w:r>
          </w:p>
          <w:p w14:paraId="046D987F" w14:textId="77777777" w:rsidR="00515082" w:rsidRDefault="00515082" w:rsidP="009151B8">
            <w:pPr>
              <w:pStyle w:val="ListParagraph"/>
              <w:numPr>
                <w:ilvl w:val="0"/>
                <w:numId w:val="49"/>
              </w:numPr>
              <w:suppressAutoHyphens w:val="0"/>
              <w:spacing w:after="305" w:line="254" w:lineRule="auto"/>
              <w:ind w:right="6"/>
              <w:rPr>
                <w:rFonts w:ascii="Times New Roman" w:hAnsi="Times New Roman" w:cs="Times New Roman"/>
                <w:sz w:val="24"/>
                <w:szCs w:val="24"/>
              </w:rPr>
            </w:pPr>
            <w:r>
              <w:rPr>
                <w:rFonts w:ascii="Times New Roman" w:hAnsi="Times New Roman" w:cs="Times New Roman"/>
                <w:sz w:val="24"/>
                <w:szCs w:val="24"/>
              </w:rPr>
              <w:t>Enter a valid description in the “Product Description” field.</w:t>
            </w:r>
          </w:p>
          <w:p w14:paraId="7B800418" w14:textId="77777777" w:rsidR="00515082" w:rsidRDefault="00515082" w:rsidP="009151B8">
            <w:pPr>
              <w:pStyle w:val="ListParagraph"/>
              <w:numPr>
                <w:ilvl w:val="0"/>
                <w:numId w:val="49"/>
              </w:numPr>
              <w:suppressAutoHyphens w:val="0"/>
              <w:spacing w:after="305" w:line="254" w:lineRule="auto"/>
              <w:ind w:right="6"/>
              <w:rPr>
                <w:rFonts w:ascii="Times New Roman" w:hAnsi="Times New Roman" w:cs="Times New Roman"/>
                <w:sz w:val="24"/>
                <w:szCs w:val="24"/>
              </w:rPr>
            </w:pPr>
            <w:r>
              <w:rPr>
                <w:rFonts w:ascii="Times New Roman" w:hAnsi="Times New Roman" w:cs="Times New Roman"/>
                <w:sz w:val="24"/>
                <w:szCs w:val="24"/>
              </w:rPr>
              <w:t>Enter a valid price in the “Product Price” field.</w:t>
            </w:r>
          </w:p>
          <w:p w14:paraId="792A0341" w14:textId="77777777" w:rsidR="00515082" w:rsidRDefault="00515082" w:rsidP="009151B8">
            <w:pPr>
              <w:pStyle w:val="ListParagraph"/>
              <w:numPr>
                <w:ilvl w:val="0"/>
                <w:numId w:val="49"/>
              </w:numPr>
              <w:suppressAutoHyphens w:val="0"/>
              <w:spacing w:after="305" w:line="254" w:lineRule="auto"/>
              <w:ind w:right="6"/>
              <w:rPr>
                <w:rFonts w:ascii="Times New Roman" w:hAnsi="Times New Roman" w:cs="Times New Roman"/>
                <w:sz w:val="24"/>
                <w:szCs w:val="24"/>
              </w:rPr>
            </w:pPr>
            <w:r>
              <w:rPr>
                <w:rFonts w:ascii="Times New Roman" w:hAnsi="Times New Roman" w:cs="Times New Roman"/>
                <w:sz w:val="24"/>
                <w:szCs w:val="24"/>
              </w:rPr>
              <w:t>Select a valid category from the “Product Category” dropdown.</w:t>
            </w:r>
          </w:p>
          <w:p w14:paraId="5BCBBC3D" w14:textId="77777777" w:rsidR="00515082" w:rsidRDefault="00515082" w:rsidP="009151B8">
            <w:pPr>
              <w:pStyle w:val="ListParagraph"/>
              <w:numPr>
                <w:ilvl w:val="0"/>
                <w:numId w:val="49"/>
              </w:numPr>
              <w:suppressAutoHyphens w:val="0"/>
              <w:spacing w:after="305" w:line="254" w:lineRule="auto"/>
              <w:ind w:right="6"/>
              <w:rPr>
                <w:rFonts w:ascii="Times New Roman" w:hAnsi="Times New Roman" w:cs="Times New Roman"/>
                <w:sz w:val="24"/>
                <w:szCs w:val="24"/>
              </w:rPr>
            </w:pPr>
            <w:r>
              <w:rPr>
                <w:rFonts w:ascii="Times New Roman" w:hAnsi="Times New Roman" w:cs="Times New Roman"/>
                <w:sz w:val="24"/>
                <w:szCs w:val="24"/>
              </w:rPr>
              <w:t>Click on the “Submit” button.</w:t>
            </w:r>
          </w:p>
        </w:tc>
        <w:tc>
          <w:tcPr>
            <w:tcW w:w="1418" w:type="dxa"/>
            <w:tcBorders>
              <w:top w:val="nil"/>
              <w:left w:val="single" w:sz="4" w:space="0" w:color="auto"/>
              <w:bottom w:val="nil"/>
              <w:right w:val="single" w:sz="4" w:space="0" w:color="auto"/>
            </w:tcBorders>
            <w:hideMark/>
          </w:tcPr>
          <w:p w14:paraId="32015218" w14:textId="77777777" w:rsidR="00515082" w:rsidRDefault="00515082">
            <w:pPr>
              <w:spacing w:after="305"/>
              <w:ind w:right="6"/>
              <w:rPr>
                <w:rFonts w:ascii="Times New Roman" w:hAnsi="Times New Roman" w:cs="Times New Roman"/>
              </w:rPr>
            </w:pPr>
            <w:r>
              <w:rPr>
                <w:rFonts w:ascii="Times New Roman" w:hAnsi="Times New Roman" w:cs="Times New Roman"/>
              </w:rPr>
              <w:t>Test Data</w:t>
            </w:r>
          </w:p>
          <w:p w14:paraId="77B725B4" w14:textId="77777777" w:rsidR="00515082" w:rsidRDefault="00515082">
            <w:pPr>
              <w:spacing w:after="305"/>
              <w:ind w:right="6"/>
              <w:rPr>
                <w:rFonts w:ascii="Times New Roman" w:hAnsi="Times New Roman" w:cs="Times New Roman"/>
              </w:rPr>
            </w:pPr>
            <w:r>
              <w:rPr>
                <w:rFonts w:ascii="Times New Roman" w:hAnsi="Times New Roman" w:cs="Times New Roman"/>
              </w:rPr>
              <w:t xml:space="preserve">Product Name: </w:t>
            </w:r>
          </w:p>
          <w:p w14:paraId="482E5311" w14:textId="77777777" w:rsidR="00515082" w:rsidRDefault="00515082">
            <w:pPr>
              <w:spacing w:after="305"/>
              <w:ind w:right="6"/>
              <w:rPr>
                <w:rFonts w:ascii="Times New Roman" w:hAnsi="Times New Roman" w:cs="Times New Roman"/>
              </w:rPr>
            </w:pPr>
            <w:r>
              <w:rPr>
                <w:rFonts w:ascii="Times New Roman" w:hAnsi="Times New Roman" w:cs="Times New Roman"/>
              </w:rPr>
              <w:t>T-shirt</w:t>
            </w:r>
          </w:p>
          <w:p w14:paraId="34358393" w14:textId="77777777" w:rsidR="00515082" w:rsidRDefault="00515082">
            <w:pPr>
              <w:spacing w:after="305"/>
              <w:ind w:right="6"/>
              <w:rPr>
                <w:rFonts w:ascii="Times New Roman" w:hAnsi="Times New Roman" w:cs="Times New Roman"/>
              </w:rPr>
            </w:pPr>
            <w:r>
              <w:rPr>
                <w:rFonts w:ascii="Times New Roman" w:hAnsi="Times New Roman" w:cs="Times New Roman"/>
              </w:rPr>
              <w:t>Category:</w:t>
            </w:r>
          </w:p>
          <w:p w14:paraId="0405746D" w14:textId="77777777" w:rsidR="00515082" w:rsidRDefault="00515082">
            <w:pPr>
              <w:spacing w:after="305"/>
              <w:ind w:right="6"/>
              <w:rPr>
                <w:rFonts w:ascii="Times New Roman" w:hAnsi="Times New Roman" w:cs="Times New Roman"/>
              </w:rPr>
            </w:pPr>
            <w:r>
              <w:rPr>
                <w:rFonts w:ascii="Times New Roman" w:hAnsi="Times New Roman" w:cs="Times New Roman"/>
              </w:rPr>
              <w:t>Men</w:t>
            </w:r>
          </w:p>
          <w:p w14:paraId="60501ACA" w14:textId="77777777" w:rsidR="00515082" w:rsidRDefault="00515082">
            <w:pPr>
              <w:spacing w:after="305"/>
              <w:ind w:right="6"/>
              <w:rPr>
                <w:rFonts w:ascii="Times New Roman" w:hAnsi="Times New Roman" w:cs="Times New Roman"/>
              </w:rPr>
            </w:pPr>
            <w:r>
              <w:rPr>
                <w:rFonts w:ascii="Times New Roman" w:hAnsi="Times New Roman" w:cs="Times New Roman"/>
              </w:rPr>
              <w:t>Description:</w:t>
            </w:r>
          </w:p>
          <w:p w14:paraId="7C20A320" w14:textId="77777777" w:rsidR="00515082" w:rsidRDefault="00515082">
            <w:pPr>
              <w:spacing w:after="305"/>
              <w:ind w:right="6"/>
              <w:rPr>
                <w:rFonts w:ascii="Times New Roman" w:hAnsi="Times New Roman" w:cs="Times New Roman"/>
              </w:rPr>
            </w:pPr>
            <w:r>
              <w:rPr>
                <w:rFonts w:ascii="Times New Roman" w:hAnsi="Times New Roman" w:cs="Times New Roman"/>
              </w:rPr>
              <w:t>Size: L</w:t>
            </w:r>
          </w:p>
          <w:p w14:paraId="0B1F0A79" w14:textId="77777777" w:rsidR="00515082" w:rsidRDefault="00515082">
            <w:pPr>
              <w:spacing w:after="305"/>
              <w:ind w:right="6"/>
              <w:rPr>
                <w:rFonts w:ascii="Times New Roman" w:hAnsi="Times New Roman" w:cs="Times New Roman"/>
              </w:rPr>
            </w:pPr>
            <w:r>
              <w:rPr>
                <w:rFonts w:ascii="Times New Roman" w:hAnsi="Times New Roman" w:cs="Times New Roman"/>
              </w:rPr>
              <w:t>Availability:</w:t>
            </w:r>
          </w:p>
          <w:p w14:paraId="40E18392" w14:textId="77777777" w:rsidR="00515082" w:rsidRDefault="00515082">
            <w:pPr>
              <w:spacing w:after="305"/>
              <w:ind w:right="6"/>
              <w:rPr>
                <w:rFonts w:ascii="Times New Roman" w:hAnsi="Times New Roman" w:cs="Times New Roman"/>
              </w:rPr>
            </w:pPr>
            <w:r>
              <w:rPr>
                <w:rFonts w:ascii="Times New Roman" w:hAnsi="Times New Roman" w:cs="Times New Roman"/>
              </w:rPr>
              <w:t>50</w:t>
            </w:r>
          </w:p>
          <w:p w14:paraId="26815A0C" w14:textId="77777777" w:rsidR="00515082" w:rsidRDefault="00515082">
            <w:pPr>
              <w:spacing w:after="305"/>
              <w:ind w:right="6"/>
              <w:rPr>
                <w:rFonts w:ascii="Times New Roman" w:hAnsi="Times New Roman" w:cs="Times New Roman"/>
              </w:rPr>
            </w:pPr>
            <w:r>
              <w:rPr>
                <w:rFonts w:ascii="Times New Roman" w:hAnsi="Times New Roman" w:cs="Times New Roman"/>
              </w:rPr>
              <w:t xml:space="preserve">Price: </w:t>
            </w:r>
          </w:p>
          <w:p w14:paraId="4B684850" w14:textId="77777777" w:rsidR="00515082" w:rsidRDefault="00515082">
            <w:pPr>
              <w:spacing w:after="305"/>
              <w:ind w:right="6"/>
              <w:rPr>
                <w:rFonts w:ascii="Times New Roman" w:hAnsi="Times New Roman" w:cs="Times New Roman"/>
              </w:rPr>
            </w:pPr>
            <w:r>
              <w:rPr>
                <w:rFonts w:ascii="Times New Roman" w:hAnsi="Times New Roman" w:cs="Times New Roman"/>
              </w:rPr>
              <w:t>560</w:t>
            </w:r>
          </w:p>
        </w:tc>
        <w:tc>
          <w:tcPr>
            <w:tcW w:w="1948" w:type="dxa"/>
            <w:gridSpan w:val="2"/>
            <w:tcBorders>
              <w:top w:val="nil"/>
              <w:left w:val="single" w:sz="4" w:space="0" w:color="auto"/>
              <w:bottom w:val="nil"/>
              <w:right w:val="single" w:sz="4" w:space="0" w:color="auto"/>
            </w:tcBorders>
            <w:hideMark/>
          </w:tcPr>
          <w:p w14:paraId="7AAB099D" w14:textId="77777777" w:rsidR="00515082" w:rsidRDefault="00515082">
            <w:pPr>
              <w:spacing w:after="305"/>
              <w:ind w:right="6"/>
              <w:rPr>
                <w:rFonts w:ascii="Times New Roman" w:hAnsi="Times New Roman" w:cs="Times New Roman"/>
              </w:rPr>
            </w:pPr>
            <w:r>
              <w:rPr>
                <w:rFonts w:ascii="Times New Roman" w:hAnsi="Times New Roman" w:cs="Times New Roman"/>
              </w:rPr>
              <w:t>Expected Results</w:t>
            </w:r>
          </w:p>
          <w:p w14:paraId="0E9CC319" w14:textId="77777777" w:rsidR="00515082" w:rsidRDefault="00515082">
            <w:pPr>
              <w:spacing w:after="305"/>
              <w:ind w:right="6"/>
              <w:rPr>
                <w:rFonts w:ascii="Times New Roman" w:hAnsi="Times New Roman" w:cs="Times New Roman"/>
              </w:rPr>
            </w:pPr>
            <w:r>
              <w:rPr>
                <w:rFonts w:ascii="Times New Roman" w:hAnsi="Times New Roman" w:cs="Times New Roman"/>
              </w:rPr>
              <w:t>A success message saying “Product added successfully” should be displayed.</w:t>
            </w:r>
          </w:p>
          <w:p w14:paraId="2EF561B0" w14:textId="77777777" w:rsidR="00515082" w:rsidRDefault="00515082">
            <w:pPr>
              <w:spacing w:after="305"/>
              <w:ind w:right="6"/>
              <w:rPr>
                <w:rFonts w:ascii="Times New Roman" w:hAnsi="Times New Roman" w:cs="Times New Roman"/>
              </w:rPr>
            </w:pPr>
            <w:r>
              <w:rPr>
                <w:rFonts w:ascii="Times New Roman" w:hAnsi="Times New Roman" w:cs="Times New Roman"/>
              </w:rPr>
              <w:t>The new product should be listed in the product list.</w:t>
            </w:r>
          </w:p>
        </w:tc>
        <w:tc>
          <w:tcPr>
            <w:tcW w:w="1704" w:type="dxa"/>
            <w:tcBorders>
              <w:top w:val="nil"/>
              <w:left w:val="single" w:sz="4" w:space="0" w:color="auto"/>
              <w:bottom w:val="nil"/>
              <w:right w:val="single" w:sz="4" w:space="0" w:color="auto"/>
            </w:tcBorders>
            <w:hideMark/>
          </w:tcPr>
          <w:p w14:paraId="16B15AFB" w14:textId="77777777" w:rsidR="00515082" w:rsidRDefault="00515082">
            <w:pPr>
              <w:spacing w:after="305"/>
              <w:ind w:right="6"/>
              <w:rPr>
                <w:rFonts w:ascii="Times New Roman" w:hAnsi="Times New Roman" w:cs="Times New Roman"/>
              </w:rPr>
            </w:pPr>
            <w:r>
              <w:rPr>
                <w:rFonts w:ascii="Times New Roman" w:hAnsi="Times New Roman" w:cs="Times New Roman"/>
              </w:rPr>
              <w:t>Actual Results</w:t>
            </w:r>
          </w:p>
          <w:p w14:paraId="2CFC11F2" w14:textId="77777777" w:rsidR="00515082" w:rsidRDefault="00515082">
            <w:pPr>
              <w:spacing w:after="305"/>
              <w:ind w:right="6"/>
              <w:rPr>
                <w:rFonts w:ascii="Times New Roman" w:hAnsi="Times New Roman" w:cs="Times New Roman"/>
              </w:rPr>
            </w:pPr>
            <w:r>
              <w:rPr>
                <w:rFonts w:ascii="Times New Roman" w:hAnsi="Times New Roman" w:cs="Times New Roman"/>
              </w:rPr>
              <w:t xml:space="preserve">as </w:t>
            </w:r>
            <w:proofErr w:type="gramStart"/>
            <w:r>
              <w:rPr>
                <w:rFonts w:ascii="Times New Roman" w:hAnsi="Times New Roman" w:cs="Times New Roman"/>
              </w:rPr>
              <w:t>expected</w:t>
            </w:r>
            <w:proofErr w:type="gramEnd"/>
          </w:p>
        </w:tc>
        <w:tc>
          <w:tcPr>
            <w:tcW w:w="1746" w:type="dxa"/>
            <w:tcBorders>
              <w:top w:val="nil"/>
              <w:left w:val="single" w:sz="4" w:space="0" w:color="auto"/>
              <w:bottom w:val="nil"/>
              <w:right w:val="single" w:sz="4" w:space="0" w:color="auto"/>
            </w:tcBorders>
            <w:hideMark/>
          </w:tcPr>
          <w:p w14:paraId="5D4944AF" w14:textId="77777777" w:rsidR="00515082" w:rsidRDefault="00515082">
            <w:pPr>
              <w:spacing w:after="305"/>
              <w:ind w:right="6"/>
              <w:rPr>
                <w:rFonts w:ascii="Times New Roman" w:hAnsi="Times New Roman" w:cs="Times New Roman"/>
              </w:rPr>
            </w:pPr>
            <w:r>
              <w:rPr>
                <w:rFonts w:ascii="Times New Roman" w:hAnsi="Times New Roman" w:cs="Times New Roman"/>
              </w:rPr>
              <w:t>Status (Pass/Fail)</w:t>
            </w:r>
          </w:p>
          <w:p w14:paraId="5EDCCA42" w14:textId="77777777" w:rsidR="00515082" w:rsidRDefault="00515082">
            <w:pPr>
              <w:spacing w:after="305"/>
              <w:ind w:right="6"/>
              <w:rPr>
                <w:rFonts w:ascii="Times New Roman" w:hAnsi="Times New Roman" w:cs="Times New Roman"/>
              </w:rPr>
            </w:pPr>
            <w:r>
              <w:rPr>
                <w:rFonts w:ascii="Times New Roman" w:hAnsi="Times New Roman" w:cs="Times New Roman"/>
              </w:rPr>
              <w:t>Pass</w:t>
            </w:r>
          </w:p>
        </w:tc>
      </w:tr>
      <w:tr w:rsidR="00515082" w14:paraId="7DF9D85F" w14:textId="77777777" w:rsidTr="00515082">
        <w:tc>
          <w:tcPr>
            <w:tcW w:w="9576" w:type="dxa"/>
            <w:gridSpan w:val="6"/>
            <w:tcBorders>
              <w:top w:val="nil"/>
              <w:left w:val="single" w:sz="4" w:space="0" w:color="auto"/>
              <w:bottom w:val="single" w:sz="4" w:space="0" w:color="auto"/>
              <w:right w:val="single" w:sz="4" w:space="0" w:color="auto"/>
            </w:tcBorders>
            <w:hideMark/>
          </w:tcPr>
          <w:p w14:paraId="08F018F3" w14:textId="77777777" w:rsidR="00515082" w:rsidRDefault="00515082">
            <w:pPr>
              <w:spacing w:after="305"/>
              <w:ind w:right="6"/>
              <w:rPr>
                <w:rFonts w:ascii="Times New Roman" w:hAnsi="Times New Roman" w:cs="Times New Roman"/>
              </w:rPr>
            </w:pPr>
            <w:r>
              <w:rPr>
                <w:rFonts w:ascii="Times New Roman" w:hAnsi="Times New Roman" w:cs="Times New Roman"/>
              </w:rPr>
              <w:t>Post-Condition: The product database has one additional product.</w:t>
            </w:r>
          </w:p>
        </w:tc>
      </w:tr>
    </w:tbl>
    <w:p w14:paraId="74EEBA41" w14:textId="77777777" w:rsidR="00515082" w:rsidRDefault="00515082" w:rsidP="00515082">
      <w:pPr>
        <w:spacing w:after="305"/>
        <w:ind w:right="6"/>
        <w:rPr>
          <w:rFonts w:ascii="Times New Roman" w:eastAsia="Calibri" w:hAnsi="Times New Roman" w:cs="Times New Roman"/>
          <w:color w:val="000000"/>
          <w:lang w:bidi="bn-BD"/>
          <w14:ligatures w14:val="standardContextual"/>
        </w:rPr>
      </w:pPr>
    </w:p>
    <w:tbl>
      <w:tblPr>
        <w:tblStyle w:val="TableGrid"/>
        <w:tblW w:w="0" w:type="auto"/>
        <w:tblLook w:val="04A0" w:firstRow="1" w:lastRow="0" w:firstColumn="1" w:lastColumn="0" w:noHBand="0" w:noVBand="1"/>
      </w:tblPr>
      <w:tblGrid>
        <w:gridCol w:w="2686"/>
        <w:gridCol w:w="1409"/>
        <w:gridCol w:w="1842"/>
        <w:gridCol w:w="61"/>
        <w:gridCol w:w="1649"/>
        <w:gridCol w:w="1703"/>
      </w:tblGrid>
      <w:tr w:rsidR="00515082" w14:paraId="185C7481" w14:textId="77777777" w:rsidTr="00515082">
        <w:tc>
          <w:tcPr>
            <w:tcW w:w="6062" w:type="dxa"/>
            <w:gridSpan w:val="3"/>
            <w:tcBorders>
              <w:top w:val="single" w:sz="4" w:space="0" w:color="auto"/>
              <w:left w:val="single" w:sz="4" w:space="0" w:color="auto"/>
              <w:bottom w:val="single" w:sz="4" w:space="0" w:color="auto"/>
              <w:right w:val="single" w:sz="4" w:space="0" w:color="auto"/>
            </w:tcBorders>
            <w:hideMark/>
          </w:tcPr>
          <w:p w14:paraId="056C58A9" w14:textId="77777777" w:rsidR="00515082" w:rsidRDefault="00515082">
            <w:pPr>
              <w:tabs>
                <w:tab w:val="left" w:pos="2830"/>
              </w:tabs>
              <w:spacing w:after="305"/>
              <w:ind w:right="6"/>
              <w:rPr>
                <w:rFonts w:ascii="Times New Roman" w:hAnsi="Times New Roman" w:cs="Times New Roman"/>
              </w:rPr>
            </w:pPr>
            <w:r>
              <w:rPr>
                <w:rFonts w:ascii="Times New Roman" w:hAnsi="Times New Roman" w:cs="Times New Roman"/>
              </w:rPr>
              <w:t>Project Name: 3D Model Based Product Customization in VR Store.</w:t>
            </w:r>
          </w:p>
        </w:tc>
        <w:tc>
          <w:tcPr>
            <w:tcW w:w="3514" w:type="dxa"/>
            <w:gridSpan w:val="3"/>
            <w:tcBorders>
              <w:top w:val="single" w:sz="4" w:space="0" w:color="auto"/>
              <w:left w:val="single" w:sz="4" w:space="0" w:color="auto"/>
              <w:bottom w:val="single" w:sz="4" w:space="0" w:color="auto"/>
              <w:right w:val="single" w:sz="4" w:space="0" w:color="auto"/>
            </w:tcBorders>
            <w:vAlign w:val="center"/>
            <w:hideMark/>
          </w:tcPr>
          <w:p w14:paraId="2892076A" w14:textId="77777777" w:rsidR="00515082" w:rsidRDefault="00515082">
            <w:pPr>
              <w:tabs>
                <w:tab w:val="left" w:pos="2830"/>
              </w:tabs>
              <w:spacing w:after="305"/>
              <w:ind w:right="6"/>
              <w:rPr>
                <w:rFonts w:ascii="Times New Roman" w:hAnsi="Times New Roman" w:cs="Times New Roman"/>
              </w:rPr>
            </w:pPr>
            <w:r>
              <w:rPr>
                <w:rFonts w:ascii="Times New Roman" w:hAnsi="Times New Roman" w:cs="Times New Roman"/>
              </w:rPr>
              <w:t xml:space="preserve">Test Designed by: </w:t>
            </w:r>
          </w:p>
          <w:p w14:paraId="053333F2" w14:textId="77777777" w:rsidR="00515082" w:rsidRDefault="00515082">
            <w:pPr>
              <w:tabs>
                <w:tab w:val="left" w:pos="2830"/>
              </w:tabs>
              <w:spacing w:after="305"/>
              <w:ind w:right="6"/>
              <w:rPr>
                <w:rFonts w:ascii="Times New Roman" w:hAnsi="Times New Roman" w:cs="Times New Roman"/>
              </w:rPr>
            </w:pPr>
            <w:r>
              <w:rPr>
                <w:rFonts w:ascii="Times New Roman" w:hAnsi="Times New Roman" w:cs="Times New Roman"/>
              </w:rPr>
              <w:t>Md. Shanjid Hasan Abir</w:t>
            </w:r>
          </w:p>
        </w:tc>
      </w:tr>
      <w:tr w:rsidR="00515082" w14:paraId="3BCC78CA" w14:textId="77777777" w:rsidTr="00515082">
        <w:tc>
          <w:tcPr>
            <w:tcW w:w="6062" w:type="dxa"/>
            <w:gridSpan w:val="3"/>
            <w:tcBorders>
              <w:top w:val="single" w:sz="4" w:space="0" w:color="auto"/>
              <w:left w:val="single" w:sz="4" w:space="0" w:color="auto"/>
              <w:bottom w:val="single" w:sz="4" w:space="0" w:color="auto"/>
              <w:right w:val="single" w:sz="4" w:space="0" w:color="auto"/>
            </w:tcBorders>
            <w:hideMark/>
          </w:tcPr>
          <w:p w14:paraId="2DEE2513" w14:textId="77777777" w:rsidR="00515082" w:rsidRDefault="00515082">
            <w:pPr>
              <w:spacing w:after="305"/>
              <w:ind w:right="6"/>
              <w:rPr>
                <w:rFonts w:ascii="Times New Roman" w:hAnsi="Times New Roman" w:cs="Times New Roman"/>
              </w:rPr>
            </w:pPr>
            <w:r>
              <w:rPr>
                <w:rFonts w:ascii="Times New Roman" w:hAnsi="Times New Roman" w:cs="Times New Roman"/>
              </w:rPr>
              <w:t>Test Case ID: FR_8</w:t>
            </w:r>
          </w:p>
        </w:tc>
        <w:tc>
          <w:tcPr>
            <w:tcW w:w="3514" w:type="dxa"/>
            <w:gridSpan w:val="3"/>
            <w:tcBorders>
              <w:top w:val="single" w:sz="4" w:space="0" w:color="auto"/>
              <w:left w:val="single" w:sz="4" w:space="0" w:color="auto"/>
              <w:bottom w:val="single" w:sz="4" w:space="0" w:color="auto"/>
              <w:right w:val="single" w:sz="4" w:space="0" w:color="auto"/>
            </w:tcBorders>
            <w:hideMark/>
          </w:tcPr>
          <w:p w14:paraId="241103D3" w14:textId="77777777" w:rsidR="00515082" w:rsidRDefault="00515082">
            <w:pPr>
              <w:spacing w:after="305"/>
              <w:ind w:right="6"/>
              <w:rPr>
                <w:rFonts w:ascii="Times New Roman" w:hAnsi="Times New Roman" w:cs="Times New Roman"/>
              </w:rPr>
            </w:pPr>
            <w:r>
              <w:rPr>
                <w:rFonts w:ascii="Times New Roman" w:hAnsi="Times New Roman" w:cs="Times New Roman"/>
              </w:rPr>
              <w:t>Test Designed Date: 16/04/2024</w:t>
            </w:r>
          </w:p>
        </w:tc>
      </w:tr>
      <w:tr w:rsidR="00515082" w14:paraId="7772290A" w14:textId="77777777" w:rsidTr="00515082">
        <w:trPr>
          <w:trHeight w:val="1976"/>
        </w:trPr>
        <w:tc>
          <w:tcPr>
            <w:tcW w:w="6062" w:type="dxa"/>
            <w:gridSpan w:val="3"/>
            <w:tcBorders>
              <w:top w:val="single" w:sz="4" w:space="0" w:color="auto"/>
              <w:left w:val="single" w:sz="4" w:space="0" w:color="auto"/>
              <w:bottom w:val="single" w:sz="4" w:space="0" w:color="auto"/>
              <w:right w:val="single" w:sz="4" w:space="0" w:color="auto"/>
            </w:tcBorders>
            <w:hideMark/>
          </w:tcPr>
          <w:p w14:paraId="2E42ADA2" w14:textId="77777777" w:rsidR="00515082" w:rsidRDefault="00515082">
            <w:pPr>
              <w:spacing w:after="305"/>
              <w:ind w:right="6"/>
              <w:rPr>
                <w:rFonts w:ascii="Times New Roman" w:hAnsi="Times New Roman" w:cs="Times New Roman"/>
              </w:rPr>
            </w:pPr>
            <w:r>
              <w:rPr>
                <w:rFonts w:ascii="Times New Roman" w:hAnsi="Times New Roman" w:cs="Times New Roman"/>
              </w:rPr>
              <w:t>Test Priority (Low, Medium, High): Medium</w:t>
            </w:r>
          </w:p>
          <w:p w14:paraId="4F0BE7EF" w14:textId="77777777" w:rsidR="00515082" w:rsidRDefault="00515082">
            <w:pPr>
              <w:spacing w:after="305"/>
              <w:ind w:right="6"/>
              <w:rPr>
                <w:rFonts w:ascii="Times New Roman" w:hAnsi="Times New Roman" w:cs="Times New Roman"/>
              </w:rPr>
            </w:pPr>
            <w:r>
              <w:rPr>
                <w:rFonts w:ascii="Times New Roman" w:hAnsi="Times New Roman" w:cs="Times New Roman"/>
              </w:rPr>
              <w:t>Module Name: Reports and Analytics</w:t>
            </w:r>
          </w:p>
        </w:tc>
        <w:tc>
          <w:tcPr>
            <w:tcW w:w="3514" w:type="dxa"/>
            <w:gridSpan w:val="3"/>
            <w:tcBorders>
              <w:top w:val="single" w:sz="4" w:space="0" w:color="auto"/>
              <w:left w:val="single" w:sz="4" w:space="0" w:color="auto"/>
              <w:bottom w:val="single" w:sz="4" w:space="0" w:color="auto"/>
              <w:right w:val="single" w:sz="4" w:space="0" w:color="auto"/>
            </w:tcBorders>
            <w:hideMark/>
          </w:tcPr>
          <w:p w14:paraId="16CD8BA0" w14:textId="77777777" w:rsidR="00515082" w:rsidRDefault="00515082">
            <w:pPr>
              <w:spacing w:after="305"/>
              <w:ind w:right="6"/>
              <w:rPr>
                <w:rFonts w:ascii="Times New Roman" w:hAnsi="Times New Roman" w:cs="Times New Roman"/>
              </w:rPr>
            </w:pPr>
            <w:r>
              <w:rPr>
                <w:rFonts w:ascii="Times New Roman" w:hAnsi="Times New Roman" w:cs="Times New Roman"/>
              </w:rPr>
              <w:t>Test Executed by:</w:t>
            </w:r>
          </w:p>
          <w:p w14:paraId="66723DC2" w14:textId="77777777" w:rsidR="00515082" w:rsidRDefault="00515082">
            <w:pPr>
              <w:spacing w:after="305"/>
              <w:ind w:right="6"/>
              <w:rPr>
                <w:rFonts w:ascii="Times New Roman" w:hAnsi="Times New Roman" w:cs="Times New Roman"/>
              </w:rPr>
            </w:pPr>
            <w:r>
              <w:rPr>
                <w:rFonts w:ascii="Times New Roman" w:hAnsi="Times New Roman" w:cs="Times New Roman"/>
              </w:rPr>
              <w:t>Md. Shanjid Hasan Abir</w:t>
            </w:r>
          </w:p>
          <w:p w14:paraId="47B82400" w14:textId="77777777" w:rsidR="00515082" w:rsidRDefault="00515082">
            <w:pPr>
              <w:spacing w:after="305"/>
              <w:ind w:right="6"/>
              <w:rPr>
                <w:rFonts w:ascii="Times New Roman" w:hAnsi="Times New Roman" w:cs="Times New Roman"/>
              </w:rPr>
            </w:pPr>
            <w:r>
              <w:rPr>
                <w:rFonts w:ascii="Times New Roman" w:hAnsi="Times New Roman" w:cs="Times New Roman"/>
              </w:rPr>
              <w:t>Test Execution Date:</w:t>
            </w:r>
          </w:p>
          <w:p w14:paraId="7E49FCBF" w14:textId="77777777" w:rsidR="00515082" w:rsidRDefault="00515082">
            <w:pPr>
              <w:spacing w:after="305"/>
              <w:ind w:right="6"/>
              <w:rPr>
                <w:rFonts w:ascii="Times New Roman" w:hAnsi="Times New Roman" w:cs="Times New Roman"/>
              </w:rPr>
            </w:pPr>
            <w:r>
              <w:rPr>
                <w:rFonts w:ascii="Times New Roman" w:hAnsi="Times New Roman" w:cs="Times New Roman"/>
              </w:rPr>
              <w:lastRenderedPageBreak/>
              <w:t>16/04/2024</w:t>
            </w:r>
          </w:p>
        </w:tc>
      </w:tr>
      <w:tr w:rsidR="00515082" w14:paraId="3BF91119" w14:textId="77777777" w:rsidTr="00515082">
        <w:tc>
          <w:tcPr>
            <w:tcW w:w="9576" w:type="dxa"/>
            <w:gridSpan w:val="6"/>
            <w:tcBorders>
              <w:top w:val="single" w:sz="4" w:space="0" w:color="auto"/>
              <w:left w:val="single" w:sz="4" w:space="0" w:color="auto"/>
              <w:bottom w:val="single" w:sz="4" w:space="0" w:color="auto"/>
              <w:right w:val="single" w:sz="4" w:space="0" w:color="auto"/>
            </w:tcBorders>
            <w:hideMark/>
          </w:tcPr>
          <w:p w14:paraId="719D55FF" w14:textId="77777777" w:rsidR="00515082" w:rsidRDefault="00515082">
            <w:pPr>
              <w:spacing w:after="305"/>
              <w:ind w:right="6"/>
              <w:rPr>
                <w:rFonts w:ascii="Times New Roman" w:hAnsi="Times New Roman" w:cs="Times New Roman"/>
              </w:rPr>
            </w:pPr>
            <w:r>
              <w:rPr>
                <w:rFonts w:ascii="Times New Roman" w:hAnsi="Times New Roman" w:cs="Times New Roman"/>
              </w:rPr>
              <w:lastRenderedPageBreak/>
              <w:t>Test Title: Verify that an admin user is able to view the sales report with correct data.</w:t>
            </w:r>
          </w:p>
        </w:tc>
      </w:tr>
      <w:tr w:rsidR="00515082" w14:paraId="0AACA566" w14:textId="77777777" w:rsidTr="00515082">
        <w:trPr>
          <w:trHeight w:val="219"/>
        </w:trPr>
        <w:tc>
          <w:tcPr>
            <w:tcW w:w="9576" w:type="dxa"/>
            <w:gridSpan w:val="6"/>
            <w:tcBorders>
              <w:top w:val="single" w:sz="4" w:space="0" w:color="auto"/>
              <w:left w:val="single" w:sz="4" w:space="0" w:color="auto"/>
              <w:bottom w:val="single" w:sz="4" w:space="0" w:color="auto"/>
              <w:right w:val="single" w:sz="4" w:space="0" w:color="auto"/>
            </w:tcBorders>
            <w:hideMark/>
          </w:tcPr>
          <w:p w14:paraId="5D11B07D" w14:textId="77777777" w:rsidR="00515082" w:rsidRDefault="00515082">
            <w:pPr>
              <w:spacing w:after="305"/>
              <w:ind w:right="6"/>
              <w:rPr>
                <w:rFonts w:ascii="Times New Roman" w:hAnsi="Times New Roman" w:cs="Times New Roman"/>
              </w:rPr>
            </w:pPr>
            <w:r>
              <w:rPr>
                <w:rFonts w:ascii="Times New Roman" w:hAnsi="Times New Roman" w:cs="Times New Roman"/>
              </w:rPr>
              <w:t>Description: Test admin functionality</w:t>
            </w:r>
          </w:p>
        </w:tc>
      </w:tr>
      <w:tr w:rsidR="00515082" w14:paraId="0C68DF39" w14:textId="77777777" w:rsidTr="00515082">
        <w:tc>
          <w:tcPr>
            <w:tcW w:w="9576" w:type="dxa"/>
            <w:gridSpan w:val="6"/>
            <w:tcBorders>
              <w:top w:val="single" w:sz="4" w:space="0" w:color="auto"/>
              <w:left w:val="single" w:sz="4" w:space="0" w:color="auto"/>
              <w:bottom w:val="nil"/>
              <w:right w:val="single" w:sz="4" w:space="0" w:color="auto"/>
            </w:tcBorders>
            <w:hideMark/>
          </w:tcPr>
          <w:p w14:paraId="1C51E272" w14:textId="77777777" w:rsidR="00515082" w:rsidRDefault="00515082">
            <w:pPr>
              <w:spacing w:after="305"/>
              <w:ind w:right="6"/>
              <w:rPr>
                <w:rFonts w:ascii="Times New Roman" w:hAnsi="Times New Roman" w:cs="Times New Roman"/>
              </w:rPr>
            </w:pPr>
            <w:r>
              <w:rPr>
                <w:rFonts w:ascii="Times New Roman" w:hAnsi="Times New Roman" w:cs="Times New Roman"/>
              </w:rPr>
              <w:t>Pre-Condition (if any): Admin is logged in. Admin is on the “Sales Report” page. There have been some sales transactions in the system.</w:t>
            </w:r>
          </w:p>
        </w:tc>
      </w:tr>
      <w:tr w:rsidR="00515082" w14:paraId="5E6C2E14" w14:textId="77777777" w:rsidTr="00515082">
        <w:tc>
          <w:tcPr>
            <w:tcW w:w="2760" w:type="dxa"/>
            <w:tcBorders>
              <w:top w:val="nil"/>
              <w:left w:val="single" w:sz="4" w:space="0" w:color="auto"/>
              <w:bottom w:val="nil"/>
              <w:right w:val="single" w:sz="4" w:space="0" w:color="auto"/>
            </w:tcBorders>
            <w:hideMark/>
          </w:tcPr>
          <w:p w14:paraId="2E483CD7" w14:textId="77777777" w:rsidR="00515082" w:rsidRDefault="00515082">
            <w:pPr>
              <w:spacing w:after="305"/>
              <w:ind w:right="6"/>
              <w:rPr>
                <w:rFonts w:ascii="Times New Roman" w:hAnsi="Times New Roman" w:cs="Times New Roman"/>
              </w:rPr>
            </w:pPr>
            <w:r>
              <w:rPr>
                <w:rFonts w:ascii="Times New Roman" w:hAnsi="Times New Roman" w:cs="Times New Roman"/>
              </w:rPr>
              <w:t>Test Steps</w:t>
            </w:r>
          </w:p>
          <w:p w14:paraId="2452C140" w14:textId="77777777" w:rsidR="00515082" w:rsidRDefault="00515082" w:rsidP="009151B8">
            <w:pPr>
              <w:pStyle w:val="ListParagraph"/>
              <w:numPr>
                <w:ilvl w:val="0"/>
                <w:numId w:val="50"/>
              </w:numPr>
              <w:suppressAutoHyphens w:val="0"/>
              <w:spacing w:after="305" w:line="254" w:lineRule="auto"/>
              <w:ind w:right="6"/>
              <w:rPr>
                <w:rFonts w:ascii="Times New Roman" w:hAnsi="Times New Roman" w:cs="Times New Roman"/>
                <w:sz w:val="24"/>
                <w:szCs w:val="24"/>
              </w:rPr>
            </w:pPr>
            <w:r>
              <w:rPr>
                <w:rFonts w:ascii="Times New Roman" w:hAnsi="Times New Roman" w:cs="Times New Roman"/>
                <w:sz w:val="24"/>
                <w:szCs w:val="24"/>
              </w:rPr>
              <w:t>Select a valid date range in the “Date Range” field.</w:t>
            </w:r>
          </w:p>
          <w:p w14:paraId="15CC701F" w14:textId="77777777" w:rsidR="00515082" w:rsidRDefault="00515082" w:rsidP="009151B8">
            <w:pPr>
              <w:pStyle w:val="ListParagraph"/>
              <w:numPr>
                <w:ilvl w:val="0"/>
                <w:numId w:val="50"/>
              </w:numPr>
              <w:suppressAutoHyphens w:val="0"/>
              <w:spacing w:after="305" w:line="254" w:lineRule="auto"/>
              <w:ind w:right="6"/>
              <w:rPr>
                <w:rFonts w:ascii="Times New Roman" w:hAnsi="Times New Roman" w:cs="Times New Roman"/>
                <w:sz w:val="24"/>
                <w:szCs w:val="24"/>
              </w:rPr>
            </w:pPr>
            <w:r>
              <w:rPr>
                <w:rFonts w:ascii="Times New Roman" w:hAnsi="Times New Roman" w:cs="Times New Roman"/>
                <w:sz w:val="24"/>
                <w:szCs w:val="24"/>
              </w:rPr>
              <w:t>Click on the “Generate Report” button.</w:t>
            </w:r>
          </w:p>
        </w:tc>
        <w:tc>
          <w:tcPr>
            <w:tcW w:w="1418" w:type="dxa"/>
            <w:tcBorders>
              <w:top w:val="nil"/>
              <w:left w:val="single" w:sz="4" w:space="0" w:color="auto"/>
              <w:bottom w:val="nil"/>
              <w:right w:val="single" w:sz="4" w:space="0" w:color="auto"/>
            </w:tcBorders>
            <w:hideMark/>
          </w:tcPr>
          <w:p w14:paraId="5EF60DC2" w14:textId="77777777" w:rsidR="00515082" w:rsidRDefault="00515082">
            <w:pPr>
              <w:spacing w:after="305"/>
              <w:ind w:right="6"/>
              <w:rPr>
                <w:rFonts w:ascii="Times New Roman" w:hAnsi="Times New Roman" w:cs="Times New Roman"/>
              </w:rPr>
            </w:pPr>
            <w:r>
              <w:rPr>
                <w:rFonts w:ascii="Times New Roman" w:hAnsi="Times New Roman" w:cs="Times New Roman"/>
              </w:rPr>
              <w:t>Test Data</w:t>
            </w:r>
          </w:p>
          <w:p w14:paraId="207AA3AB" w14:textId="77777777" w:rsidR="00515082" w:rsidRDefault="00515082">
            <w:pPr>
              <w:spacing w:after="305"/>
              <w:ind w:right="6"/>
              <w:rPr>
                <w:rFonts w:ascii="Times New Roman" w:hAnsi="Times New Roman" w:cs="Times New Roman"/>
              </w:rPr>
            </w:pPr>
            <w:r>
              <w:rPr>
                <w:rFonts w:ascii="Times New Roman" w:hAnsi="Times New Roman" w:cs="Times New Roman"/>
              </w:rPr>
              <w:t>Start Date:</w:t>
            </w:r>
          </w:p>
          <w:p w14:paraId="1BE5A8F2" w14:textId="77777777" w:rsidR="00515082" w:rsidRDefault="00515082">
            <w:pPr>
              <w:spacing w:after="305"/>
              <w:ind w:right="6"/>
              <w:rPr>
                <w:rFonts w:ascii="Times New Roman" w:hAnsi="Times New Roman" w:cs="Times New Roman"/>
              </w:rPr>
            </w:pPr>
            <w:r>
              <w:rPr>
                <w:rFonts w:ascii="Times New Roman" w:hAnsi="Times New Roman" w:cs="Times New Roman"/>
              </w:rPr>
              <w:t>01/01/2024</w:t>
            </w:r>
          </w:p>
          <w:p w14:paraId="548F0CE0" w14:textId="77777777" w:rsidR="00515082" w:rsidRDefault="00515082">
            <w:pPr>
              <w:spacing w:after="305"/>
              <w:ind w:right="6"/>
              <w:rPr>
                <w:rFonts w:ascii="Times New Roman" w:hAnsi="Times New Roman" w:cs="Times New Roman"/>
              </w:rPr>
            </w:pPr>
            <w:r>
              <w:rPr>
                <w:rFonts w:ascii="Times New Roman" w:hAnsi="Times New Roman" w:cs="Times New Roman"/>
              </w:rPr>
              <w:t>End Date:</w:t>
            </w:r>
          </w:p>
          <w:p w14:paraId="0EEDD9BA" w14:textId="77777777" w:rsidR="00515082" w:rsidRDefault="00515082">
            <w:pPr>
              <w:spacing w:after="305"/>
              <w:ind w:right="6"/>
              <w:rPr>
                <w:rFonts w:ascii="Times New Roman" w:hAnsi="Times New Roman" w:cs="Times New Roman"/>
              </w:rPr>
            </w:pPr>
            <w:r>
              <w:rPr>
                <w:rFonts w:ascii="Times New Roman" w:hAnsi="Times New Roman" w:cs="Times New Roman"/>
              </w:rPr>
              <w:t>30/03/2024</w:t>
            </w:r>
          </w:p>
        </w:tc>
        <w:tc>
          <w:tcPr>
            <w:tcW w:w="1948" w:type="dxa"/>
            <w:gridSpan w:val="2"/>
            <w:tcBorders>
              <w:top w:val="nil"/>
              <w:left w:val="single" w:sz="4" w:space="0" w:color="auto"/>
              <w:bottom w:val="nil"/>
              <w:right w:val="single" w:sz="4" w:space="0" w:color="auto"/>
            </w:tcBorders>
            <w:hideMark/>
          </w:tcPr>
          <w:p w14:paraId="55C65AB5" w14:textId="77777777" w:rsidR="00515082" w:rsidRDefault="00515082">
            <w:pPr>
              <w:spacing w:after="305"/>
              <w:ind w:right="6"/>
              <w:rPr>
                <w:rFonts w:ascii="Times New Roman" w:hAnsi="Times New Roman" w:cs="Times New Roman"/>
              </w:rPr>
            </w:pPr>
            <w:r>
              <w:rPr>
                <w:rFonts w:ascii="Times New Roman" w:hAnsi="Times New Roman" w:cs="Times New Roman"/>
              </w:rPr>
              <w:t>Expected Results</w:t>
            </w:r>
          </w:p>
          <w:p w14:paraId="3592BD0D" w14:textId="77777777" w:rsidR="00515082" w:rsidRDefault="00515082">
            <w:pPr>
              <w:spacing w:after="305"/>
              <w:ind w:right="6"/>
              <w:rPr>
                <w:rFonts w:ascii="Times New Roman" w:hAnsi="Times New Roman" w:cs="Times New Roman"/>
              </w:rPr>
            </w:pPr>
            <w:r>
              <w:rPr>
                <w:rFonts w:ascii="Times New Roman" w:hAnsi="Times New Roman" w:cs="Times New Roman"/>
              </w:rPr>
              <w:t>A sales report for the selected date range should be generated and displayed.</w:t>
            </w:r>
          </w:p>
          <w:p w14:paraId="596B79C2" w14:textId="77777777" w:rsidR="00515082" w:rsidRDefault="00515082">
            <w:pPr>
              <w:spacing w:after="305"/>
              <w:ind w:right="6"/>
              <w:rPr>
                <w:rFonts w:ascii="Times New Roman" w:hAnsi="Times New Roman" w:cs="Times New Roman"/>
              </w:rPr>
            </w:pPr>
            <w:r>
              <w:rPr>
                <w:rFonts w:ascii="Times New Roman" w:hAnsi="Times New Roman" w:cs="Times New Roman"/>
              </w:rPr>
              <w:t>The report should include details such as total sales, number of transactions, average transaction value.</w:t>
            </w:r>
          </w:p>
        </w:tc>
        <w:tc>
          <w:tcPr>
            <w:tcW w:w="1704" w:type="dxa"/>
            <w:tcBorders>
              <w:top w:val="nil"/>
              <w:left w:val="single" w:sz="4" w:space="0" w:color="auto"/>
              <w:bottom w:val="nil"/>
              <w:right w:val="single" w:sz="4" w:space="0" w:color="auto"/>
            </w:tcBorders>
            <w:hideMark/>
          </w:tcPr>
          <w:p w14:paraId="0B2ADFBF" w14:textId="77777777" w:rsidR="00515082" w:rsidRDefault="00515082">
            <w:pPr>
              <w:spacing w:after="305"/>
              <w:ind w:right="6"/>
              <w:rPr>
                <w:rFonts w:ascii="Times New Roman" w:hAnsi="Times New Roman" w:cs="Times New Roman"/>
              </w:rPr>
            </w:pPr>
            <w:r>
              <w:rPr>
                <w:rFonts w:ascii="Times New Roman" w:hAnsi="Times New Roman" w:cs="Times New Roman"/>
              </w:rPr>
              <w:t>Actual Results</w:t>
            </w:r>
          </w:p>
          <w:p w14:paraId="06D654D1" w14:textId="77777777" w:rsidR="00515082" w:rsidRDefault="00515082">
            <w:pPr>
              <w:spacing w:after="305"/>
              <w:ind w:right="6"/>
              <w:rPr>
                <w:rFonts w:ascii="Times New Roman" w:hAnsi="Times New Roman" w:cs="Times New Roman"/>
              </w:rPr>
            </w:pPr>
            <w:r>
              <w:rPr>
                <w:rFonts w:ascii="Times New Roman" w:hAnsi="Times New Roman" w:cs="Times New Roman"/>
              </w:rPr>
              <w:t xml:space="preserve">as </w:t>
            </w:r>
            <w:proofErr w:type="gramStart"/>
            <w:r>
              <w:rPr>
                <w:rFonts w:ascii="Times New Roman" w:hAnsi="Times New Roman" w:cs="Times New Roman"/>
              </w:rPr>
              <w:t>expected</w:t>
            </w:r>
            <w:proofErr w:type="gramEnd"/>
          </w:p>
        </w:tc>
        <w:tc>
          <w:tcPr>
            <w:tcW w:w="1746" w:type="dxa"/>
            <w:tcBorders>
              <w:top w:val="nil"/>
              <w:left w:val="single" w:sz="4" w:space="0" w:color="auto"/>
              <w:bottom w:val="nil"/>
              <w:right w:val="single" w:sz="4" w:space="0" w:color="auto"/>
            </w:tcBorders>
            <w:hideMark/>
          </w:tcPr>
          <w:p w14:paraId="678092C4" w14:textId="77777777" w:rsidR="00515082" w:rsidRDefault="00515082">
            <w:pPr>
              <w:spacing w:after="305"/>
              <w:ind w:right="6"/>
              <w:rPr>
                <w:rFonts w:ascii="Times New Roman" w:hAnsi="Times New Roman" w:cs="Times New Roman"/>
              </w:rPr>
            </w:pPr>
            <w:r>
              <w:rPr>
                <w:rFonts w:ascii="Times New Roman" w:hAnsi="Times New Roman" w:cs="Times New Roman"/>
              </w:rPr>
              <w:t>Status (Pass/Fail)</w:t>
            </w:r>
          </w:p>
          <w:p w14:paraId="4A8B55EC" w14:textId="77777777" w:rsidR="00515082" w:rsidRDefault="00515082">
            <w:pPr>
              <w:spacing w:after="305"/>
              <w:ind w:right="6"/>
              <w:rPr>
                <w:rFonts w:ascii="Times New Roman" w:hAnsi="Times New Roman" w:cs="Times New Roman"/>
              </w:rPr>
            </w:pPr>
            <w:r>
              <w:rPr>
                <w:rFonts w:ascii="Times New Roman" w:hAnsi="Times New Roman" w:cs="Times New Roman"/>
              </w:rPr>
              <w:t>Pass</w:t>
            </w:r>
          </w:p>
        </w:tc>
      </w:tr>
      <w:tr w:rsidR="00515082" w14:paraId="1C7615EA" w14:textId="77777777" w:rsidTr="00515082">
        <w:tc>
          <w:tcPr>
            <w:tcW w:w="9576" w:type="dxa"/>
            <w:gridSpan w:val="6"/>
            <w:tcBorders>
              <w:top w:val="nil"/>
              <w:left w:val="single" w:sz="4" w:space="0" w:color="auto"/>
              <w:bottom w:val="single" w:sz="4" w:space="0" w:color="auto"/>
              <w:right w:val="single" w:sz="4" w:space="0" w:color="auto"/>
            </w:tcBorders>
            <w:hideMark/>
          </w:tcPr>
          <w:p w14:paraId="77308BF4" w14:textId="77777777" w:rsidR="00515082" w:rsidRDefault="00515082">
            <w:pPr>
              <w:spacing w:after="305"/>
              <w:ind w:right="6"/>
              <w:rPr>
                <w:rFonts w:ascii="Times New Roman" w:hAnsi="Times New Roman" w:cs="Times New Roman"/>
              </w:rPr>
            </w:pPr>
            <w:r>
              <w:rPr>
                <w:rFonts w:ascii="Times New Roman" w:hAnsi="Times New Roman" w:cs="Times New Roman"/>
              </w:rPr>
              <w:t>Post-Condition: No changes to the system.</w:t>
            </w:r>
          </w:p>
        </w:tc>
      </w:tr>
    </w:tbl>
    <w:p w14:paraId="793378A9" w14:textId="77777777" w:rsidR="00515082" w:rsidRDefault="00515082" w:rsidP="00515082">
      <w:pPr>
        <w:spacing w:after="305"/>
        <w:ind w:right="6"/>
        <w:rPr>
          <w:rFonts w:ascii="Times New Roman" w:eastAsia="Calibri" w:hAnsi="Times New Roman" w:cs="Times New Roman"/>
          <w:color w:val="000000"/>
          <w:lang w:bidi="bn-BD"/>
          <w14:ligatures w14:val="standardContextual"/>
        </w:rPr>
      </w:pPr>
    </w:p>
    <w:tbl>
      <w:tblPr>
        <w:tblStyle w:val="TableGrid"/>
        <w:tblW w:w="0" w:type="auto"/>
        <w:tblLook w:val="04A0" w:firstRow="1" w:lastRow="0" w:firstColumn="1" w:lastColumn="0" w:noHBand="0" w:noVBand="1"/>
      </w:tblPr>
      <w:tblGrid>
        <w:gridCol w:w="2280"/>
        <w:gridCol w:w="2476"/>
        <w:gridCol w:w="1672"/>
        <w:gridCol w:w="48"/>
        <w:gridCol w:w="1382"/>
        <w:gridCol w:w="1492"/>
      </w:tblGrid>
      <w:tr w:rsidR="00515082" w14:paraId="4C033F2D" w14:textId="77777777" w:rsidTr="00515082">
        <w:tc>
          <w:tcPr>
            <w:tcW w:w="6062" w:type="dxa"/>
            <w:gridSpan w:val="3"/>
            <w:tcBorders>
              <w:top w:val="single" w:sz="4" w:space="0" w:color="auto"/>
              <w:left w:val="single" w:sz="4" w:space="0" w:color="auto"/>
              <w:bottom w:val="single" w:sz="4" w:space="0" w:color="auto"/>
              <w:right w:val="single" w:sz="4" w:space="0" w:color="auto"/>
            </w:tcBorders>
            <w:hideMark/>
          </w:tcPr>
          <w:p w14:paraId="46A8F69C" w14:textId="77777777" w:rsidR="00515082" w:rsidRDefault="00515082">
            <w:pPr>
              <w:tabs>
                <w:tab w:val="left" w:pos="2830"/>
              </w:tabs>
              <w:spacing w:after="305"/>
              <w:ind w:right="6"/>
              <w:rPr>
                <w:rFonts w:ascii="Times New Roman" w:hAnsi="Times New Roman" w:cs="Times New Roman"/>
              </w:rPr>
            </w:pPr>
            <w:r>
              <w:rPr>
                <w:rFonts w:ascii="Times New Roman" w:hAnsi="Times New Roman" w:cs="Times New Roman"/>
              </w:rPr>
              <w:t>Project Name: 3D Model Based Product Customization in VR Store.</w:t>
            </w:r>
          </w:p>
        </w:tc>
        <w:tc>
          <w:tcPr>
            <w:tcW w:w="3514" w:type="dxa"/>
            <w:gridSpan w:val="3"/>
            <w:tcBorders>
              <w:top w:val="single" w:sz="4" w:space="0" w:color="auto"/>
              <w:left w:val="single" w:sz="4" w:space="0" w:color="auto"/>
              <w:bottom w:val="single" w:sz="4" w:space="0" w:color="auto"/>
              <w:right w:val="single" w:sz="4" w:space="0" w:color="auto"/>
            </w:tcBorders>
            <w:vAlign w:val="center"/>
            <w:hideMark/>
          </w:tcPr>
          <w:p w14:paraId="5B09AB64" w14:textId="77777777" w:rsidR="00515082" w:rsidRDefault="00515082">
            <w:pPr>
              <w:tabs>
                <w:tab w:val="left" w:pos="2830"/>
              </w:tabs>
              <w:spacing w:after="305"/>
              <w:ind w:right="6"/>
              <w:rPr>
                <w:rFonts w:ascii="Times New Roman" w:hAnsi="Times New Roman" w:cs="Times New Roman"/>
              </w:rPr>
            </w:pPr>
            <w:r>
              <w:rPr>
                <w:rFonts w:ascii="Times New Roman" w:hAnsi="Times New Roman" w:cs="Times New Roman"/>
              </w:rPr>
              <w:t xml:space="preserve">Test Designed by: </w:t>
            </w:r>
          </w:p>
          <w:p w14:paraId="1D010AAD" w14:textId="77777777" w:rsidR="00515082" w:rsidRDefault="00515082">
            <w:pPr>
              <w:tabs>
                <w:tab w:val="left" w:pos="2830"/>
              </w:tabs>
              <w:spacing w:after="305"/>
              <w:ind w:right="6"/>
              <w:rPr>
                <w:rFonts w:ascii="Times New Roman" w:hAnsi="Times New Roman" w:cs="Times New Roman"/>
              </w:rPr>
            </w:pPr>
            <w:r>
              <w:rPr>
                <w:rFonts w:ascii="Times New Roman" w:hAnsi="Times New Roman" w:cs="Times New Roman"/>
              </w:rPr>
              <w:t>Md. Shanjid Hasan Abir</w:t>
            </w:r>
          </w:p>
        </w:tc>
      </w:tr>
      <w:tr w:rsidR="00515082" w14:paraId="61F236B4" w14:textId="77777777" w:rsidTr="00515082">
        <w:tc>
          <w:tcPr>
            <w:tcW w:w="6062" w:type="dxa"/>
            <w:gridSpan w:val="3"/>
            <w:tcBorders>
              <w:top w:val="single" w:sz="4" w:space="0" w:color="auto"/>
              <w:left w:val="single" w:sz="4" w:space="0" w:color="auto"/>
              <w:bottom w:val="single" w:sz="4" w:space="0" w:color="auto"/>
              <w:right w:val="single" w:sz="4" w:space="0" w:color="auto"/>
            </w:tcBorders>
            <w:hideMark/>
          </w:tcPr>
          <w:p w14:paraId="339B8142" w14:textId="77777777" w:rsidR="00515082" w:rsidRDefault="00515082">
            <w:pPr>
              <w:spacing w:after="305"/>
              <w:ind w:right="6"/>
              <w:rPr>
                <w:rFonts w:ascii="Times New Roman" w:hAnsi="Times New Roman" w:cs="Times New Roman"/>
              </w:rPr>
            </w:pPr>
            <w:r>
              <w:rPr>
                <w:rFonts w:ascii="Times New Roman" w:hAnsi="Times New Roman" w:cs="Times New Roman"/>
              </w:rPr>
              <w:t>Test Case ID: FR_9</w:t>
            </w:r>
          </w:p>
        </w:tc>
        <w:tc>
          <w:tcPr>
            <w:tcW w:w="3514" w:type="dxa"/>
            <w:gridSpan w:val="3"/>
            <w:tcBorders>
              <w:top w:val="single" w:sz="4" w:space="0" w:color="auto"/>
              <w:left w:val="single" w:sz="4" w:space="0" w:color="auto"/>
              <w:bottom w:val="single" w:sz="4" w:space="0" w:color="auto"/>
              <w:right w:val="single" w:sz="4" w:space="0" w:color="auto"/>
            </w:tcBorders>
            <w:hideMark/>
          </w:tcPr>
          <w:p w14:paraId="6FBA87A2" w14:textId="77777777" w:rsidR="00515082" w:rsidRDefault="00515082">
            <w:pPr>
              <w:spacing w:after="305"/>
              <w:ind w:right="6"/>
              <w:rPr>
                <w:rFonts w:ascii="Times New Roman" w:hAnsi="Times New Roman" w:cs="Times New Roman"/>
              </w:rPr>
            </w:pPr>
            <w:r>
              <w:rPr>
                <w:rFonts w:ascii="Times New Roman" w:hAnsi="Times New Roman" w:cs="Times New Roman"/>
              </w:rPr>
              <w:t>Test Designed Date: 16/04/2024</w:t>
            </w:r>
          </w:p>
        </w:tc>
      </w:tr>
      <w:tr w:rsidR="00515082" w14:paraId="6365A63A" w14:textId="77777777" w:rsidTr="00515082">
        <w:trPr>
          <w:trHeight w:val="1976"/>
        </w:trPr>
        <w:tc>
          <w:tcPr>
            <w:tcW w:w="6062" w:type="dxa"/>
            <w:gridSpan w:val="3"/>
            <w:tcBorders>
              <w:top w:val="single" w:sz="4" w:space="0" w:color="auto"/>
              <w:left w:val="single" w:sz="4" w:space="0" w:color="auto"/>
              <w:bottom w:val="single" w:sz="4" w:space="0" w:color="auto"/>
              <w:right w:val="single" w:sz="4" w:space="0" w:color="auto"/>
            </w:tcBorders>
            <w:hideMark/>
          </w:tcPr>
          <w:p w14:paraId="2429841D" w14:textId="77777777" w:rsidR="00515082" w:rsidRDefault="00515082">
            <w:pPr>
              <w:spacing w:after="305"/>
              <w:ind w:right="6"/>
              <w:rPr>
                <w:rFonts w:ascii="Times New Roman" w:hAnsi="Times New Roman" w:cs="Times New Roman"/>
              </w:rPr>
            </w:pPr>
            <w:r>
              <w:rPr>
                <w:rFonts w:ascii="Times New Roman" w:hAnsi="Times New Roman" w:cs="Times New Roman"/>
              </w:rPr>
              <w:lastRenderedPageBreak/>
              <w:t>Test Priority (Low, Medium, High): Medium</w:t>
            </w:r>
          </w:p>
          <w:p w14:paraId="67BE1583" w14:textId="77777777" w:rsidR="00515082" w:rsidRDefault="00515082">
            <w:pPr>
              <w:spacing w:after="305"/>
              <w:ind w:right="6"/>
              <w:rPr>
                <w:rFonts w:ascii="Times New Roman" w:hAnsi="Times New Roman" w:cs="Times New Roman"/>
              </w:rPr>
            </w:pPr>
            <w:r>
              <w:rPr>
                <w:rFonts w:ascii="Times New Roman" w:hAnsi="Times New Roman" w:cs="Times New Roman"/>
              </w:rPr>
              <w:t>Module Name: Customer Management</w:t>
            </w:r>
          </w:p>
        </w:tc>
        <w:tc>
          <w:tcPr>
            <w:tcW w:w="3514" w:type="dxa"/>
            <w:gridSpan w:val="3"/>
            <w:tcBorders>
              <w:top w:val="single" w:sz="4" w:space="0" w:color="auto"/>
              <w:left w:val="single" w:sz="4" w:space="0" w:color="auto"/>
              <w:bottom w:val="single" w:sz="4" w:space="0" w:color="auto"/>
              <w:right w:val="single" w:sz="4" w:space="0" w:color="auto"/>
            </w:tcBorders>
            <w:hideMark/>
          </w:tcPr>
          <w:p w14:paraId="024C3FA6" w14:textId="77777777" w:rsidR="00515082" w:rsidRDefault="00515082">
            <w:pPr>
              <w:spacing w:after="305"/>
              <w:ind w:right="6"/>
              <w:rPr>
                <w:rFonts w:ascii="Times New Roman" w:hAnsi="Times New Roman" w:cs="Times New Roman"/>
              </w:rPr>
            </w:pPr>
            <w:r>
              <w:rPr>
                <w:rFonts w:ascii="Times New Roman" w:hAnsi="Times New Roman" w:cs="Times New Roman"/>
              </w:rPr>
              <w:t>Test Executed by:</w:t>
            </w:r>
          </w:p>
          <w:p w14:paraId="42327CDA" w14:textId="77777777" w:rsidR="00515082" w:rsidRDefault="00515082">
            <w:pPr>
              <w:spacing w:after="305"/>
              <w:ind w:right="6"/>
              <w:rPr>
                <w:rFonts w:ascii="Times New Roman" w:hAnsi="Times New Roman" w:cs="Times New Roman"/>
              </w:rPr>
            </w:pPr>
            <w:r>
              <w:rPr>
                <w:rFonts w:ascii="Times New Roman" w:hAnsi="Times New Roman" w:cs="Times New Roman"/>
              </w:rPr>
              <w:t>Md. Shanjid Hasan Abir</w:t>
            </w:r>
          </w:p>
          <w:p w14:paraId="25EC7DDB" w14:textId="77777777" w:rsidR="00515082" w:rsidRDefault="00515082">
            <w:pPr>
              <w:spacing w:after="305"/>
              <w:ind w:right="6"/>
              <w:rPr>
                <w:rFonts w:ascii="Times New Roman" w:hAnsi="Times New Roman" w:cs="Times New Roman"/>
              </w:rPr>
            </w:pPr>
            <w:r>
              <w:rPr>
                <w:rFonts w:ascii="Times New Roman" w:hAnsi="Times New Roman" w:cs="Times New Roman"/>
              </w:rPr>
              <w:t>Test Execution Date:</w:t>
            </w:r>
          </w:p>
          <w:p w14:paraId="7CA5100C" w14:textId="77777777" w:rsidR="00515082" w:rsidRDefault="00515082">
            <w:pPr>
              <w:spacing w:after="305"/>
              <w:ind w:right="6"/>
              <w:rPr>
                <w:rFonts w:ascii="Times New Roman" w:hAnsi="Times New Roman" w:cs="Times New Roman"/>
              </w:rPr>
            </w:pPr>
            <w:r>
              <w:rPr>
                <w:rFonts w:ascii="Times New Roman" w:hAnsi="Times New Roman" w:cs="Times New Roman"/>
              </w:rPr>
              <w:t>16/04/2024</w:t>
            </w:r>
          </w:p>
        </w:tc>
      </w:tr>
      <w:tr w:rsidR="00515082" w14:paraId="161E25D6" w14:textId="77777777" w:rsidTr="00515082">
        <w:tc>
          <w:tcPr>
            <w:tcW w:w="9576" w:type="dxa"/>
            <w:gridSpan w:val="6"/>
            <w:tcBorders>
              <w:top w:val="single" w:sz="4" w:space="0" w:color="auto"/>
              <w:left w:val="single" w:sz="4" w:space="0" w:color="auto"/>
              <w:bottom w:val="single" w:sz="4" w:space="0" w:color="auto"/>
              <w:right w:val="single" w:sz="4" w:space="0" w:color="auto"/>
            </w:tcBorders>
            <w:hideMark/>
          </w:tcPr>
          <w:p w14:paraId="4DA6E14D" w14:textId="77777777" w:rsidR="00515082" w:rsidRDefault="00515082">
            <w:pPr>
              <w:spacing w:after="305"/>
              <w:ind w:right="6"/>
              <w:rPr>
                <w:rFonts w:ascii="Times New Roman" w:hAnsi="Times New Roman" w:cs="Times New Roman"/>
              </w:rPr>
            </w:pPr>
            <w:r>
              <w:rPr>
                <w:rFonts w:ascii="Times New Roman" w:hAnsi="Times New Roman" w:cs="Times New Roman"/>
              </w:rPr>
              <w:t>Test Title: Verify that an admin user is able to edit the details of an existing customer.</w:t>
            </w:r>
          </w:p>
        </w:tc>
      </w:tr>
      <w:tr w:rsidR="00515082" w14:paraId="595396DC" w14:textId="77777777" w:rsidTr="00515082">
        <w:trPr>
          <w:trHeight w:val="219"/>
        </w:trPr>
        <w:tc>
          <w:tcPr>
            <w:tcW w:w="9576" w:type="dxa"/>
            <w:gridSpan w:val="6"/>
            <w:tcBorders>
              <w:top w:val="single" w:sz="4" w:space="0" w:color="auto"/>
              <w:left w:val="single" w:sz="4" w:space="0" w:color="auto"/>
              <w:bottom w:val="single" w:sz="4" w:space="0" w:color="auto"/>
              <w:right w:val="single" w:sz="4" w:space="0" w:color="auto"/>
            </w:tcBorders>
            <w:hideMark/>
          </w:tcPr>
          <w:p w14:paraId="1D9E3492" w14:textId="77777777" w:rsidR="00515082" w:rsidRDefault="00515082">
            <w:pPr>
              <w:spacing w:after="305"/>
              <w:ind w:right="6"/>
              <w:rPr>
                <w:rFonts w:ascii="Times New Roman" w:hAnsi="Times New Roman" w:cs="Times New Roman"/>
              </w:rPr>
            </w:pPr>
            <w:r>
              <w:rPr>
                <w:rFonts w:ascii="Times New Roman" w:hAnsi="Times New Roman" w:cs="Times New Roman"/>
              </w:rPr>
              <w:t>Description: Test admin functionality</w:t>
            </w:r>
          </w:p>
        </w:tc>
      </w:tr>
      <w:tr w:rsidR="00515082" w14:paraId="0C39263D" w14:textId="77777777" w:rsidTr="00515082">
        <w:tc>
          <w:tcPr>
            <w:tcW w:w="9576" w:type="dxa"/>
            <w:gridSpan w:val="6"/>
            <w:tcBorders>
              <w:top w:val="single" w:sz="4" w:space="0" w:color="auto"/>
              <w:left w:val="single" w:sz="4" w:space="0" w:color="auto"/>
              <w:bottom w:val="nil"/>
              <w:right w:val="single" w:sz="4" w:space="0" w:color="auto"/>
            </w:tcBorders>
            <w:hideMark/>
          </w:tcPr>
          <w:p w14:paraId="76CF5D3F" w14:textId="77777777" w:rsidR="00515082" w:rsidRDefault="00515082">
            <w:pPr>
              <w:spacing w:after="305"/>
              <w:ind w:right="6"/>
              <w:rPr>
                <w:rFonts w:ascii="Times New Roman" w:hAnsi="Times New Roman" w:cs="Times New Roman"/>
              </w:rPr>
            </w:pPr>
            <w:r>
              <w:rPr>
                <w:rFonts w:ascii="Times New Roman" w:hAnsi="Times New Roman" w:cs="Times New Roman"/>
              </w:rPr>
              <w:t>Pre-Condition (if any): Admin is logged in. Admin is on the “Customer Details” page. There are existing customers in the system.</w:t>
            </w:r>
          </w:p>
        </w:tc>
      </w:tr>
      <w:tr w:rsidR="00515082" w14:paraId="69496612" w14:textId="77777777" w:rsidTr="00515082">
        <w:tc>
          <w:tcPr>
            <w:tcW w:w="2760" w:type="dxa"/>
            <w:tcBorders>
              <w:top w:val="nil"/>
              <w:left w:val="single" w:sz="4" w:space="0" w:color="auto"/>
              <w:bottom w:val="nil"/>
              <w:right w:val="single" w:sz="4" w:space="0" w:color="auto"/>
            </w:tcBorders>
            <w:hideMark/>
          </w:tcPr>
          <w:p w14:paraId="077C9874" w14:textId="77777777" w:rsidR="00515082" w:rsidRDefault="00515082">
            <w:pPr>
              <w:spacing w:after="305"/>
              <w:ind w:right="6"/>
              <w:rPr>
                <w:rFonts w:ascii="Times New Roman" w:hAnsi="Times New Roman" w:cs="Times New Roman"/>
              </w:rPr>
            </w:pPr>
            <w:r>
              <w:rPr>
                <w:rFonts w:ascii="Times New Roman" w:hAnsi="Times New Roman" w:cs="Times New Roman"/>
              </w:rPr>
              <w:t>Test Steps</w:t>
            </w:r>
          </w:p>
          <w:p w14:paraId="51F146A6" w14:textId="77777777" w:rsidR="00515082" w:rsidRDefault="00515082" w:rsidP="009151B8">
            <w:pPr>
              <w:pStyle w:val="ListParagraph"/>
              <w:numPr>
                <w:ilvl w:val="0"/>
                <w:numId w:val="51"/>
              </w:numPr>
              <w:suppressAutoHyphens w:val="0"/>
              <w:spacing w:after="305" w:line="256" w:lineRule="auto"/>
              <w:ind w:right="6"/>
              <w:rPr>
                <w:rFonts w:ascii="Times New Roman" w:hAnsi="Times New Roman" w:cs="Times New Roman"/>
                <w:sz w:val="24"/>
                <w:szCs w:val="24"/>
              </w:rPr>
            </w:pPr>
            <w:r>
              <w:rPr>
                <w:rFonts w:ascii="Times New Roman" w:hAnsi="Times New Roman" w:cs="Times New Roman"/>
                <w:sz w:val="24"/>
                <w:szCs w:val="24"/>
              </w:rPr>
              <w:t>Select an existing customer from the customer list.</w:t>
            </w:r>
          </w:p>
          <w:p w14:paraId="30302419" w14:textId="77777777" w:rsidR="00515082" w:rsidRDefault="00515082" w:rsidP="009151B8">
            <w:pPr>
              <w:pStyle w:val="ListParagraph"/>
              <w:numPr>
                <w:ilvl w:val="0"/>
                <w:numId w:val="51"/>
              </w:numPr>
              <w:suppressAutoHyphens w:val="0"/>
              <w:spacing w:after="305" w:line="256" w:lineRule="auto"/>
              <w:ind w:right="6"/>
              <w:rPr>
                <w:rFonts w:ascii="Times New Roman" w:hAnsi="Times New Roman" w:cs="Times New Roman"/>
                <w:sz w:val="24"/>
                <w:szCs w:val="24"/>
              </w:rPr>
            </w:pPr>
            <w:r>
              <w:rPr>
                <w:rFonts w:ascii="Times New Roman" w:hAnsi="Times New Roman" w:cs="Times New Roman"/>
                <w:sz w:val="24"/>
                <w:szCs w:val="24"/>
              </w:rPr>
              <w:t>Click on the “Edit” button.</w:t>
            </w:r>
          </w:p>
          <w:p w14:paraId="41E5AC19" w14:textId="77777777" w:rsidR="00515082" w:rsidRDefault="00515082" w:rsidP="009151B8">
            <w:pPr>
              <w:pStyle w:val="ListParagraph"/>
              <w:numPr>
                <w:ilvl w:val="0"/>
                <w:numId w:val="51"/>
              </w:numPr>
              <w:suppressAutoHyphens w:val="0"/>
              <w:spacing w:after="305" w:line="256" w:lineRule="auto"/>
              <w:ind w:right="6"/>
              <w:rPr>
                <w:rFonts w:ascii="Times New Roman" w:hAnsi="Times New Roman" w:cs="Times New Roman"/>
                <w:sz w:val="24"/>
                <w:szCs w:val="24"/>
              </w:rPr>
            </w:pPr>
            <w:r>
              <w:rPr>
                <w:rFonts w:ascii="Times New Roman" w:hAnsi="Times New Roman" w:cs="Times New Roman"/>
                <w:sz w:val="24"/>
                <w:szCs w:val="24"/>
              </w:rPr>
              <w:t>Change the details in one or more fields (e.g., name, email, phone number).</w:t>
            </w:r>
          </w:p>
          <w:p w14:paraId="23080CD5" w14:textId="77777777" w:rsidR="00515082" w:rsidRDefault="00515082" w:rsidP="009151B8">
            <w:pPr>
              <w:pStyle w:val="ListParagraph"/>
              <w:numPr>
                <w:ilvl w:val="0"/>
                <w:numId w:val="51"/>
              </w:numPr>
              <w:suppressAutoHyphens w:val="0"/>
              <w:spacing w:after="305" w:line="256" w:lineRule="auto"/>
              <w:ind w:right="6"/>
              <w:rPr>
                <w:rFonts w:ascii="Times New Roman" w:hAnsi="Times New Roman" w:cs="Times New Roman"/>
                <w:sz w:val="24"/>
                <w:szCs w:val="24"/>
              </w:rPr>
            </w:pPr>
            <w:r>
              <w:rPr>
                <w:rFonts w:ascii="Times New Roman" w:hAnsi="Times New Roman" w:cs="Times New Roman"/>
                <w:sz w:val="24"/>
                <w:szCs w:val="24"/>
              </w:rPr>
              <w:t>Click on the “Save” button.</w:t>
            </w:r>
          </w:p>
        </w:tc>
        <w:tc>
          <w:tcPr>
            <w:tcW w:w="1418" w:type="dxa"/>
            <w:tcBorders>
              <w:top w:val="nil"/>
              <w:left w:val="single" w:sz="4" w:space="0" w:color="auto"/>
              <w:bottom w:val="nil"/>
              <w:right w:val="single" w:sz="4" w:space="0" w:color="auto"/>
            </w:tcBorders>
            <w:hideMark/>
          </w:tcPr>
          <w:p w14:paraId="06E10161" w14:textId="77777777" w:rsidR="00515082" w:rsidRDefault="00515082">
            <w:pPr>
              <w:spacing w:after="305"/>
              <w:ind w:right="6"/>
              <w:rPr>
                <w:rFonts w:ascii="Times New Roman" w:hAnsi="Times New Roman" w:cs="Times New Roman"/>
              </w:rPr>
            </w:pPr>
            <w:r>
              <w:rPr>
                <w:rFonts w:ascii="Times New Roman" w:hAnsi="Times New Roman" w:cs="Times New Roman"/>
              </w:rPr>
              <w:t>Test Data</w:t>
            </w:r>
          </w:p>
          <w:p w14:paraId="00FE89FC" w14:textId="77777777" w:rsidR="00515082" w:rsidRDefault="00515082">
            <w:pPr>
              <w:spacing w:after="305"/>
              <w:ind w:right="6"/>
              <w:rPr>
                <w:rFonts w:ascii="Times New Roman" w:hAnsi="Times New Roman" w:cs="Times New Roman"/>
              </w:rPr>
            </w:pPr>
            <w:r>
              <w:rPr>
                <w:rFonts w:ascii="Times New Roman" w:hAnsi="Times New Roman" w:cs="Times New Roman"/>
              </w:rPr>
              <w:t xml:space="preserve">Customer Name: </w:t>
            </w:r>
          </w:p>
          <w:p w14:paraId="40002E50" w14:textId="77777777" w:rsidR="00515082" w:rsidRDefault="00515082">
            <w:pPr>
              <w:spacing w:after="305"/>
              <w:ind w:right="6"/>
              <w:rPr>
                <w:rFonts w:ascii="Times New Roman" w:hAnsi="Times New Roman" w:cs="Times New Roman"/>
              </w:rPr>
            </w:pPr>
            <w:r>
              <w:rPr>
                <w:rFonts w:ascii="Times New Roman" w:hAnsi="Times New Roman" w:cs="Times New Roman"/>
              </w:rPr>
              <w:t>Sadman Sakib</w:t>
            </w:r>
          </w:p>
          <w:p w14:paraId="61FD7B85" w14:textId="77777777" w:rsidR="00515082" w:rsidRDefault="00515082">
            <w:pPr>
              <w:spacing w:after="305"/>
              <w:ind w:right="6"/>
              <w:rPr>
                <w:rFonts w:ascii="Times New Roman" w:hAnsi="Times New Roman" w:cs="Times New Roman"/>
              </w:rPr>
            </w:pPr>
            <w:r>
              <w:rPr>
                <w:rFonts w:ascii="Times New Roman" w:hAnsi="Times New Roman" w:cs="Times New Roman"/>
              </w:rPr>
              <w:t>Email:</w:t>
            </w:r>
          </w:p>
          <w:p w14:paraId="5478750E" w14:textId="77777777" w:rsidR="00515082" w:rsidRDefault="00515082">
            <w:pPr>
              <w:spacing w:after="305"/>
              <w:ind w:right="6"/>
              <w:rPr>
                <w:rFonts w:ascii="Times New Roman" w:hAnsi="Times New Roman" w:cs="Times New Roman"/>
              </w:rPr>
            </w:pPr>
            <w:r>
              <w:rPr>
                <w:rFonts w:ascii="Times New Roman" w:hAnsi="Times New Roman" w:cs="Times New Roman"/>
              </w:rPr>
              <w:t>Sadman02@gmail.com</w:t>
            </w:r>
          </w:p>
          <w:p w14:paraId="2C2F8ED3" w14:textId="77777777" w:rsidR="00515082" w:rsidRDefault="00515082">
            <w:pPr>
              <w:spacing w:after="305"/>
              <w:ind w:right="6"/>
              <w:rPr>
                <w:rFonts w:ascii="Times New Roman" w:hAnsi="Times New Roman" w:cs="Times New Roman"/>
              </w:rPr>
            </w:pPr>
            <w:r>
              <w:rPr>
                <w:rFonts w:ascii="Times New Roman" w:hAnsi="Times New Roman" w:cs="Times New Roman"/>
              </w:rPr>
              <w:t>Phone no:</w:t>
            </w:r>
          </w:p>
          <w:p w14:paraId="37870E58" w14:textId="77777777" w:rsidR="00515082" w:rsidRDefault="00515082">
            <w:pPr>
              <w:spacing w:after="305"/>
              <w:ind w:right="6"/>
              <w:rPr>
                <w:rFonts w:ascii="Times New Roman" w:hAnsi="Times New Roman" w:cs="Times New Roman"/>
              </w:rPr>
            </w:pPr>
            <w:r>
              <w:rPr>
                <w:rFonts w:ascii="Times New Roman" w:hAnsi="Times New Roman" w:cs="Times New Roman"/>
              </w:rPr>
              <w:t>018888888888</w:t>
            </w:r>
          </w:p>
        </w:tc>
        <w:tc>
          <w:tcPr>
            <w:tcW w:w="1948" w:type="dxa"/>
            <w:gridSpan w:val="2"/>
            <w:tcBorders>
              <w:top w:val="nil"/>
              <w:left w:val="single" w:sz="4" w:space="0" w:color="auto"/>
              <w:bottom w:val="nil"/>
              <w:right w:val="single" w:sz="4" w:space="0" w:color="auto"/>
            </w:tcBorders>
            <w:hideMark/>
          </w:tcPr>
          <w:p w14:paraId="533E09B4" w14:textId="77777777" w:rsidR="00515082" w:rsidRDefault="00515082">
            <w:pPr>
              <w:spacing w:after="305"/>
              <w:ind w:right="6"/>
              <w:rPr>
                <w:rFonts w:ascii="Times New Roman" w:hAnsi="Times New Roman" w:cs="Times New Roman"/>
              </w:rPr>
            </w:pPr>
            <w:r>
              <w:rPr>
                <w:rFonts w:ascii="Times New Roman" w:hAnsi="Times New Roman" w:cs="Times New Roman"/>
              </w:rPr>
              <w:t>Expected Results</w:t>
            </w:r>
          </w:p>
          <w:p w14:paraId="0E072007" w14:textId="77777777" w:rsidR="00515082" w:rsidRDefault="00515082">
            <w:pPr>
              <w:spacing w:after="305"/>
              <w:ind w:right="6"/>
              <w:rPr>
                <w:rFonts w:ascii="Times New Roman" w:hAnsi="Times New Roman" w:cs="Times New Roman"/>
              </w:rPr>
            </w:pPr>
            <w:r>
              <w:rPr>
                <w:rFonts w:ascii="Times New Roman" w:hAnsi="Times New Roman" w:cs="Times New Roman"/>
              </w:rPr>
              <w:t>A success message saying “Customer details updated successfully” should be displayed.</w:t>
            </w:r>
          </w:p>
          <w:p w14:paraId="426453A8" w14:textId="77777777" w:rsidR="00515082" w:rsidRDefault="00515082">
            <w:pPr>
              <w:spacing w:after="305"/>
              <w:ind w:right="6"/>
              <w:rPr>
                <w:rFonts w:ascii="Times New Roman" w:hAnsi="Times New Roman" w:cs="Times New Roman"/>
              </w:rPr>
            </w:pPr>
            <w:r>
              <w:rPr>
                <w:rFonts w:ascii="Times New Roman" w:hAnsi="Times New Roman" w:cs="Times New Roman"/>
              </w:rPr>
              <w:t>The changes should be reflected in the customer list and the customer’s profile.</w:t>
            </w:r>
          </w:p>
        </w:tc>
        <w:tc>
          <w:tcPr>
            <w:tcW w:w="1704" w:type="dxa"/>
            <w:tcBorders>
              <w:top w:val="nil"/>
              <w:left w:val="single" w:sz="4" w:space="0" w:color="auto"/>
              <w:bottom w:val="nil"/>
              <w:right w:val="single" w:sz="4" w:space="0" w:color="auto"/>
            </w:tcBorders>
            <w:hideMark/>
          </w:tcPr>
          <w:p w14:paraId="1DEA26D4" w14:textId="77777777" w:rsidR="00515082" w:rsidRDefault="00515082">
            <w:pPr>
              <w:spacing w:after="305"/>
              <w:ind w:right="6"/>
              <w:rPr>
                <w:rFonts w:ascii="Times New Roman" w:hAnsi="Times New Roman" w:cs="Times New Roman"/>
              </w:rPr>
            </w:pPr>
            <w:r>
              <w:rPr>
                <w:rFonts w:ascii="Times New Roman" w:hAnsi="Times New Roman" w:cs="Times New Roman"/>
              </w:rPr>
              <w:t>Actual Results</w:t>
            </w:r>
          </w:p>
          <w:p w14:paraId="3AE061D7" w14:textId="77777777" w:rsidR="00515082" w:rsidRDefault="00515082">
            <w:pPr>
              <w:spacing w:after="305"/>
              <w:ind w:right="6"/>
              <w:rPr>
                <w:rFonts w:ascii="Times New Roman" w:hAnsi="Times New Roman" w:cs="Times New Roman"/>
              </w:rPr>
            </w:pPr>
            <w:r>
              <w:rPr>
                <w:rFonts w:ascii="Times New Roman" w:hAnsi="Times New Roman" w:cs="Times New Roman"/>
              </w:rPr>
              <w:t xml:space="preserve">as </w:t>
            </w:r>
            <w:proofErr w:type="gramStart"/>
            <w:r>
              <w:rPr>
                <w:rFonts w:ascii="Times New Roman" w:hAnsi="Times New Roman" w:cs="Times New Roman"/>
              </w:rPr>
              <w:t>expected</w:t>
            </w:r>
            <w:proofErr w:type="gramEnd"/>
          </w:p>
        </w:tc>
        <w:tc>
          <w:tcPr>
            <w:tcW w:w="1746" w:type="dxa"/>
            <w:tcBorders>
              <w:top w:val="nil"/>
              <w:left w:val="single" w:sz="4" w:space="0" w:color="auto"/>
              <w:bottom w:val="nil"/>
              <w:right w:val="single" w:sz="4" w:space="0" w:color="auto"/>
            </w:tcBorders>
            <w:hideMark/>
          </w:tcPr>
          <w:p w14:paraId="4D16523E" w14:textId="77777777" w:rsidR="00515082" w:rsidRDefault="00515082">
            <w:pPr>
              <w:spacing w:after="305"/>
              <w:ind w:right="6"/>
              <w:rPr>
                <w:rFonts w:ascii="Times New Roman" w:hAnsi="Times New Roman" w:cs="Times New Roman"/>
              </w:rPr>
            </w:pPr>
            <w:r>
              <w:rPr>
                <w:rFonts w:ascii="Times New Roman" w:hAnsi="Times New Roman" w:cs="Times New Roman"/>
              </w:rPr>
              <w:t>Status (Pass/Fail)</w:t>
            </w:r>
          </w:p>
          <w:p w14:paraId="6C5DE5E5" w14:textId="77777777" w:rsidR="00515082" w:rsidRDefault="00515082">
            <w:pPr>
              <w:spacing w:after="305"/>
              <w:ind w:right="6"/>
              <w:rPr>
                <w:rFonts w:ascii="Times New Roman" w:hAnsi="Times New Roman" w:cs="Times New Roman"/>
              </w:rPr>
            </w:pPr>
            <w:r>
              <w:rPr>
                <w:rFonts w:ascii="Times New Roman" w:hAnsi="Times New Roman" w:cs="Times New Roman"/>
              </w:rPr>
              <w:t>Pass</w:t>
            </w:r>
          </w:p>
        </w:tc>
      </w:tr>
      <w:tr w:rsidR="00515082" w14:paraId="34360460" w14:textId="77777777" w:rsidTr="00515082">
        <w:tc>
          <w:tcPr>
            <w:tcW w:w="9576" w:type="dxa"/>
            <w:gridSpan w:val="6"/>
            <w:tcBorders>
              <w:top w:val="nil"/>
              <w:left w:val="single" w:sz="4" w:space="0" w:color="auto"/>
              <w:bottom w:val="single" w:sz="4" w:space="0" w:color="auto"/>
              <w:right w:val="single" w:sz="4" w:space="0" w:color="auto"/>
            </w:tcBorders>
            <w:hideMark/>
          </w:tcPr>
          <w:p w14:paraId="3FDD9F53" w14:textId="77777777" w:rsidR="00515082" w:rsidRDefault="00515082">
            <w:pPr>
              <w:spacing w:after="305"/>
              <w:ind w:right="6"/>
              <w:rPr>
                <w:rFonts w:ascii="Times New Roman" w:hAnsi="Times New Roman" w:cs="Times New Roman"/>
              </w:rPr>
            </w:pPr>
            <w:r>
              <w:rPr>
                <w:rFonts w:ascii="Times New Roman" w:hAnsi="Times New Roman" w:cs="Times New Roman"/>
              </w:rPr>
              <w:t>Post-Condition: The customer’s details in the database have been updated.</w:t>
            </w:r>
          </w:p>
        </w:tc>
      </w:tr>
    </w:tbl>
    <w:p w14:paraId="1752ACD2" w14:textId="462BB5DA" w:rsidR="00515082" w:rsidRDefault="00515082" w:rsidP="00515082">
      <w:pPr>
        <w:spacing w:after="305"/>
        <w:ind w:right="6"/>
        <w:rPr>
          <w:rFonts w:ascii="Times New Roman" w:eastAsia="Calibri" w:hAnsi="Times New Roman" w:cs="Times New Roman"/>
          <w:color w:val="000000"/>
          <w:lang w:bidi="bn-BD"/>
          <w14:ligatures w14:val="standardContextual"/>
        </w:rPr>
      </w:pPr>
    </w:p>
    <w:p w14:paraId="15EC5818" w14:textId="26FC59C7" w:rsidR="00515082" w:rsidRDefault="00515082" w:rsidP="00515082">
      <w:pPr>
        <w:spacing w:after="305"/>
        <w:ind w:right="6"/>
        <w:rPr>
          <w:rFonts w:ascii="Times New Roman" w:eastAsia="Calibri" w:hAnsi="Times New Roman" w:cs="Times New Roman"/>
          <w:color w:val="000000"/>
          <w:lang w:bidi="bn-BD"/>
          <w14:ligatures w14:val="standardContextual"/>
        </w:rPr>
      </w:pPr>
    </w:p>
    <w:p w14:paraId="3A0CDE97" w14:textId="1AC422A5" w:rsidR="00515082" w:rsidRDefault="00515082" w:rsidP="00515082">
      <w:pPr>
        <w:spacing w:after="305"/>
        <w:ind w:right="6"/>
        <w:rPr>
          <w:rFonts w:ascii="Times New Roman" w:eastAsia="Calibri" w:hAnsi="Times New Roman" w:cs="Times New Roman"/>
          <w:color w:val="000000"/>
          <w:lang w:bidi="bn-BD"/>
          <w14:ligatures w14:val="standardContextual"/>
        </w:rPr>
      </w:pPr>
    </w:p>
    <w:p w14:paraId="7171DAF9" w14:textId="37EA63CA" w:rsidR="00515082" w:rsidRDefault="00515082" w:rsidP="00515082">
      <w:pPr>
        <w:spacing w:after="305"/>
        <w:ind w:right="6"/>
        <w:rPr>
          <w:rFonts w:ascii="Times New Roman" w:eastAsia="Calibri" w:hAnsi="Times New Roman" w:cs="Times New Roman"/>
          <w:color w:val="000000"/>
          <w:lang w:bidi="bn-BD"/>
          <w14:ligatures w14:val="standardContextual"/>
        </w:rPr>
      </w:pPr>
    </w:p>
    <w:p w14:paraId="3603146D" w14:textId="2F335D7C" w:rsidR="00515082" w:rsidRDefault="00515082" w:rsidP="00515082">
      <w:pPr>
        <w:spacing w:after="305"/>
        <w:ind w:right="6"/>
        <w:rPr>
          <w:rFonts w:ascii="Times New Roman" w:eastAsia="Calibri" w:hAnsi="Times New Roman" w:cs="Times New Roman"/>
          <w:color w:val="000000"/>
          <w:lang w:bidi="bn-BD"/>
          <w14:ligatures w14:val="standardContextual"/>
        </w:rPr>
      </w:pPr>
    </w:p>
    <w:p w14:paraId="60962740" w14:textId="7B6CADD8" w:rsidR="00515082" w:rsidRDefault="00515082" w:rsidP="00515082">
      <w:pPr>
        <w:spacing w:after="305"/>
        <w:ind w:right="6"/>
        <w:rPr>
          <w:rFonts w:ascii="Times New Roman" w:eastAsia="Calibri" w:hAnsi="Times New Roman" w:cs="Times New Roman"/>
          <w:color w:val="000000"/>
          <w:lang w:bidi="bn-BD"/>
          <w14:ligatures w14:val="standardContextual"/>
        </w:rPr>
      </w:pPr>
    </w:p>
    <w:p w14:paraId="13563161" w14:textId="6CB11E18" w:rsidR="00515082" w:rsidRDefault="00515082" w:rsidP="00515082">
      <w:pPr>
        <w:spacing w:after="305"/>
        <w:ind w:right="6"/>
        <w:rPr>
          <w:rFonts w:ascii="Times New Roman" w:eastAsia="Calibri" w:hAnsi="Times New Roman" w:cs="Times New Roman"/>
          <w:color w:val="000000"/>
          <w:lang w:bidi="bn-BD"/>
          <w14:ligatures w14:val="standardContextual"/>
        </w:rPr>
      </w:pPr>
    </w:p>
    <w:p w14:paraId="61DC5FF9" w14:textId="5E5ACAF7" w:rsidR="00515082" w:rsidRDefault="00515082" w:rsidP="00515082">
      <w:pPr>
        <w:spacing w:after="305"/>
        <w:ind w:right="6"/>
        <w:rPr>
          <w:rFonts w:ascii="Times New Roman" w:eastAsia="Calibri" w:hAnsi="Times New Roman" w:cs="Times New Roman"/>
          <w:color w:val="000000"/>
          <w:lang w:bidi="bn-BD"/>
          <w14:ligatures w14:val="standardContextual"/>
        </w:rPr>
      </w:pPr>
    </w:p>
    <w:p w14:paraId="5C295B11" w14:textId="39978640" w:rsidR="00515082" w:rsidRDefault="00515082" w:rsidP="00515082">
      <w:pPr>
        <w:spacing w:after="305"/>
        <w:ind w:right="6"/>
        <w:rPr>
          <w:rFonts w:ascii="Times New Roman" w:eastAsia="Calibri" w:hAnsi="Times New Roman" w:cs="Times New Roman"/>
          <w:color w:val="000000"/>
          <w:lang w:bidi="bn-BD"/>
          <w14:ligatures w14:val="standardContextual"/>
        </w:rPr>
      </w:pPr>
    </w:p>
    <w:p w14:paraId="05060E62" w14:textId="546283DE" w:rsidR="00515082" w:rsidRDefault="00515082" w:rsidP="00515082">
      <w:pPr>
        <w:spacing w:after="305"/>
        <w:ind w:right="6"/>
        <w:rPr>
          <w:rFonts w:ascii="Times New Roman" w:eastAsia="Calibri" w:hAnsi="Times New Roman" w:cs="Times New Roman"/>
          <w:color w:val="000000"/>
          <w:lang w:bidi="bn-BD"/>
          <w14:ligatures w14:val="standardContextual"/>
        </w:rPr>
      </w:pPr>
    </w:p>
    <w:p w14:paraId="6269B350" w14:textId="0C10F1D6" w:rsidR="00515082" w:rsidRDefault="00515082" w:rsidP="00515082">
      <w:pPr>
        <w:spacing w:after="305"/>
        <w:ind w:right="6"/>
        <w:rPr>
          <w:rFonts w:ascii="Times New Roman" w:eastAsia="Calibri" w:hAnsi="Times New Roman" w:cs="Times New Roman"/>
          <w:color w:val="000000"/>
          <w:lang w:bidi="bn-BD"/>
          <w14:ligatures w14:val="standardContextual"/>
        </w:rPr>
      </w:pPr>
    </w:p>
    <w:p w14:paraId="011A5631" w14:textId="6A695929" w:rsidR="00515082" w:rsidRDefault="00515082" w:rsidP="00515082">
      <w:pPr>
        <w:spacing w:after="305"/>
        <w:ind w:right="6"/>
        <w:rPr>
          <w:rFonts w:ascii="Times New Roman" w:eastAsia="Calibri" w:hAnsi="Times New Roman" w:cs="Times New Roman"/>
          <w:color w:val="000000"/>
          <w:lang w:bidi="bn-BD"/>
          <w14:ligatures w14:val="standardContextual"/>
        </w:rPr>
      </w:pPr>
    </w:p>
    <w:p w14:paraId="668E5F0C" w14:textId="7EE13CE7" w:rsidR="00515082" w:rsidRDefault="00515082" w:rsidP="00515082">
      <w:pPr>
        <w:spacing w:after="305"/>
        <w:ind w:right="6"/>
        <w:rPr>
          <w:rFonts w:ascii="Times New Roman" w:eastAsia="Calibri" w:hAnsi="Times New Roman" w:cs="Times New Roman"/>
          <w:color w:val="000000"/>
          <w:lang w:bidi="bn-BD"/>
          <w14:ligatures w14:val="standardContextual"/>
        </w:rPr>
      </w:pPr>
    </w:p>
    <w:p w14:paraId="21EA5930" w14:textId="366C563D" w:rsidR="00515082" w:rsidRDefault="00515082" w:rsidP="00515082">
      <w:pPr>
        <w:spacing w:after="305"/>
        <w:ind w:right="6"/>
        <w:rPr>
          <w:rFonts w:ascii="Times New Roman" w:eastAsia="Calibri" w:hAnsi="Times New Roman" w:cs="Times New Roman"/>
          <w:color w:val="000000"/>
          <w:lang w:bidi="bn-BD"/>
          <w14:ligatures w14:val="standardContextual"/>
        </w:rPr>
      </w:pPr>
    </w:p>
    <w:p w14:paraId="753526CB" w14:textId="131E2246" w:rsidR="00515082" w:rsidRDefault="00515082" w:rsidP="00515082">
      <w:pPr>
        <w:spacing w:after="305"/>
        <w:ind w:right="6"/>
        <w:rPr>
          <w:rFonts w:ascii="Times New Roman" w:eastAsia="Calibri" w:hAnsi="Times New Roman" w:cs="Times New Roman"/>
          <w:color w:val="000000"/>
          <w:lang w:bidi="bn-BD"/>
          <w14:ligatures w14:val="standardContextual"/>
        </w:rPr>
      </w:pPr>
    </w:p>
    <w:p w14:paraId="061599E5" w14:textId="05BD9E18" w:rsidR="00515082" w:rsidRDefault="00515082" w:rsidP="00515082">
      <w:pPr>
        <w:spacing w:after="305"/>
        <w:ind w:right="6"/>
        <w:rPr>
          <w:rFonts w:ascii="Times New Roman" w:eastAsia="Calibri" w:hAnsi="Times New Roman" w:cs="Times New Roman"/>
          <w:color w:val="000000"/>
          <w:lang w:bidi="bn-BD"/>
          <w14:ligatures w14:val="standardContextual"/>
        </w:rPr>
      </w:pPr>
    </w:p>
    <w:p w14:paraId="56669F29" w14:textId="77777777" w:rsidR="00515082" w:rsidRDefault="00515082" w:rsidP="00515082">
      <w:pPr>
        <w:spacing w:after="305"/>
        <w:ind w:right="6"/>
        <w:rPr>
          <w:rFonts w:ascii="Times New Roman" w:eastAsia="Calibri" w:hAnsi="Times New Roman" w:cs="Times New Roman"/>
          <w:color w:val="000000"/>
          <w:lang w:bidi="bn-BD"/>
          <w14:ligatures w14:val="standardContextual"/>
        </w:rPr>
      </w:pPr>
    </w:p>
    <w:tbl>
      <w:tblPr>
        <w:tblStyle w:val="TableGrid"/>
        <w:tblW w:w="0" w:type="auto"/>
        <w:tblLook w:val="04A0" w:firstRow="1" w:lastRow="0" w:firstColumn="1" w:lastColumn="0" w:noHBand="0" w:noVBand="1"/>
      </w:tblPr>
      <w:tblGrid>
        <w:gridCol w:w="2700"/>
        <w:gridCol w:w="1411"/>
        <w:gridCol w:w="1851"/>
        <w:gridCol w:w="61"/>
        <w:gridCol w:w="1635"/>
        <w:gridCol w:w="1692"/>
      </w:tblGrid>
      <w:tr w:rsidR="00515082" w14:paraId="31A475EA" w14:textId="77777777" w:rsidTr="00515082">
        <w:tc>
          <w:tcPr>
            <w:tcW w:w="6062" w:type="dxa"/>
            <w:gridSpan w:val="3"/>
            <w:tcBorders>
              <w:top w:val="single" w:sz="4" w:space="0" w:color="auto"/>
              <w:left w:val="single" w:sz="4" w:space="0" w:color="auto"/>
              <w:bottom w:val="single" w:sz="4" w:space="0" w:color="auto"/>
              <w:right w:val="single" w:sz="4" w:space="0" w:color="auto"/>
            </w:tcBorders>
            <w:hideMark/>
          </w:tcPr>
          <w:p w14:paraId="59BCB4E0" w14:textId="77777777" w:rsidR="00515082" w:rsidRDefault="00515082">
            <w:pPr>
              <w:tabs>
                <w:tab w:val="left" w:pos="2830"/>
              </w:tabs>
              <w:spacing w:after="305"/>
              <w:ind w:right="6"/>
              <w:rPr>
                <w:rFonts w:ascii="Times New Roman" w:hAnsi="Times New Roman" w:cs="Times New Roman"/>
              </w:rPr>
            </w:pPr>
            <w:r>
              <w:rPr>
                <w:rFonts w:ascii="Times New Roman" w:hAnsi="Times New Roman" w:cs="Times New Roman"/>
              </w:rPr>
              <w:t>Project Name: 3D Model Based Product Customization in VR Store.</w:t>
            </w:r>
          </w:p>
        </w:tc>
        <w:tc>
          <w:tcPr>
            <w:tcW w:w="3514" w:type="dxa"/>
            <w:gridSpan w:val="3"/>
            <w:tcBorders>
              <w:top w:val="single" w:sz="4" w:space="0" w:color="auto"/>
              <w:left w:val="single" w:sz="4" w:space="0" w:color="auto"/>
              <w:bottom w:val="single" w:sz="4" w:space="0" w:color="auto"/>
              <w:right w:val="single" w:sz="4" w:space="0" w:color="auto"/>
            </w:tcBorders>
            <w:vAlign w:val="center"/>
            <w:hideMark/>
          </w:tcPr>
          <w:p w14:paraId="3773E53E" w14:textId="77777777" w:rsidR="00515082" w:rsidRDefault="00515082">
            <w:pPr>
              <w:tabs>
                <w:tab w:val="left" w:pos="2830"/>
              </w:tabs>
              <w:spacing w:after="305"/>
              <w:ind w:right="6"/>
              <w:rPr>
                <w:rFonts w:ascii="Times New Roman" w:hAnsi="Times New Roman" w:cs="Times New Roman"/>
              </w:rPr>
            </w:pPr>
            <w:r>
              <w:rPr>
                <w:rFonts w:ascii="Times New Roman" w:hAnsi="Times New Roman" w:cs="Times New Roman"/>
              </w:rPr>
              <w:t xml:space="preserve">Test Designed by: </w:t>
            </w:r>
          </w:p>
          <w:p w14:paraId="742E5CA1" w14:textId="77777777" w:rsidR="00515082" w:rsidRDefault="00515082">
            <w:pPr>
              <w:tabs>
                <w:tab w:val="left" w:pos="2830"/>
              </w:tabs>
              <w:spacing w:after="305"/>
              <w:ind w:right="6"/>
              <w:rPr>
                <w:rFonts w:ascii="Times New Roman" w:hAnsi="Times New Roman" w:cs="Times New Roman"/>
              </w:rPr>
            </w:pPr>
            <w:r>
              <w:rPr>
                <w:rFonts w:ascii="Times New Roman" w:hAnsi="Times New Roman" w:cs="Times New Roman"/>
              </w:rPr>
              <w:t>Md. Shanjid Hasan Abir</w:t>
            </w:r>
          </w:p>
        </w:tc>
      </w:tr>
      <w:tr w:rsidR="00515082" w14:paraId="21D86F4F" w14:textId="77777777" w:rsidTr="00515082">
        <w:tc>
          <w:tcPr>
            <w:tcW w:w="6062" w:type="dxa"/>
            <w:gridSpan w:val="3"/>
            <w:tcBorders>
              <w:top w:val="single" w:sz="4" w:space="0" w:color="auto"/>
              <w:left w:val="single" w:sz="4" w:space="0" w:color="auto"/>
              <w:bottom w:val="single" w:sz="4" w:space="0" w:color="auto"/>
              <w:right w:val="single" w:sz="4" w:space="0" w:color="auto"/>
            </w:tcBorders>
            <w:hideMark/>
          </w:tcPr>
          <w:p w14:paraId="0D4C5B5E" w14:textId="77777777" w:rsidR="00515082" w:rsidRDefault="00515082">
            <w:pPr>
              <w:spacing w:after="305"/>
              <w:ind w:right="6"/>
              <w:rPr>
                <w:rFonts w:ascii="Times New Roman" w:hAnsi="Times New Roman" w:cs="Times New Roman"/>
              </w:rPr>
            </w:pPr>
            <w:r>
              <w:rPr>
                <w:rFonts w:ascii="Times New Roman" w:hAnsi="Times New Roman" w:cs="Times New Roman"/>
              </w:rPr>
              <w:t>Test Case ID: FR_10</w:t>
            </w:r>
          </w:p>
        </w:tc>
        <w:tc>
          <w:tcPr>
            <w:tcW w:w="3514" w:type="dxa"/>
            <w:gridSpan w:val="3"/>
            <w:tcBorders>
              <w:top w:val="single" w:sz="4" w:space="0" w:color="auto"/>
              <w:left w:val="single" w:sz="4" w:space="0" w:color="auto"/>
              <w:bottom w:val="single" w:sz="4" w:space="0" w:color="auto"/>
              <w:right w:val="single" w:sz="4" w:space="0" w:color="auto"/>
            </w:tcBorders>
            <w:hideMark/>
          </w:tcPr>
          <w:p w14:paraId="4559D1F5" w14:textId="77777777" w:rsidR="00515082" w:rsidRDefault="00515082">
            <w:pPr>
              <w:spacing w:after="305"/>
              <w:ind w:right="6"/>
              <w:rPr>
                <w:rFonts w:ascii="Times New Roman" w:hAnsi="Times New Roman" w:cs="Times New Roman"/>
              </w:rPr>
            </w:pPr>
            <w:r>
              <w:rPr>
                <w:rFonts w:ascii="Times New Roman" w:hAnsi="Times New Roman" w:cs="Times New Roman"/>
              </w:rPr>
              <w:t>Test Designed Date: 16/04/2024</w:t>
            </w:r>
          </w:p>
        </w:tc>
      </w:tr>
      <w:tr w:rsidR="00515082" w14:paraId="7FED86EE" w14:textId="77777777" w:rsidTr="00515082">
        <w:trPr>
          <w:trHeight w:val="1976"/>
        </w:trPr>
        <w:tc>
          <w:tcPr>
            <w:tcW w:w="6062" w:type="dxa"/>
            <w:gridSpan w:val="3"/>
            <w:tcBorders>
              <w:top w:val="single" w:sz="4" w:space="0" w:color="auto"/>
              <w:left w:val="single" w:sz="4" w:space="0" w:color="auto"/>
              <w:bottom w:val="single" w:sz="4" w:space="0" w:color="auto"/>
              <w:right w:val="single" w:sz="4" w:space="0" w:color="auto"/>
            </w:tcBorders>
            <w:hideMark/>
          </w:tcPr>
          <w:p w14:paraId="0732F23C" w14:textId="77777777" w:rsidR="00515082" w:rsidRDefault="00515082">
            <w:pPr>
              <w:spacing w:after="305"/>
              <w:ind w:right="6"/>
              <w:rPr>
                <w:rFonts w:ascii="Times New Roman" w:hAnsi="Times New Roman" w:cs="Times New Roman"/>
              </w:rPr>
            </w:pPr>
            <w:r>
              <w:rPr>
                <w:rFonts w:ascii="Times New Roman" w:hAnsi="Times New Roman" w:cs="Times New Roman"/>
              </w:rPr>
              <w:t>Test Priority (Low, Medium, High): Medium</w:t>
            </w:r>
          </w:p>
          <w:p w14:paraId="488394AE" w14:textId="77777777" w:rsidR="00515082" w:rsidRDefault="00515082">
            <w:pPr>
              <w:spacing w:after="305"/>
              <w:ind w:right="6"/>
              <w:rPr>
                <w:rFonts w:ascii="Times New Roman" w:hAnsi="Times New Roman" w:cs="Times New Roman"/>
              </w:rPr>
            </w:pPr>
            <w:r>
              <w:rPr>
                <w:rFonts w:ascii="Times New Roman" w:hAnsi="Times New Roman" w:cs="Times New Roman"/>
              </w:rPr>
              <w:t>Module Name: User Authentication</w:t>
            </w:r>
          </w:p>
        </w:tc>
        <w:tc>
          <w:tcPr>
            <w:tcW w:w="3514" w:type="dxa"/>
            <w:gridSpan w:val="3"/>
            <w:tcBorders>
              <w:top w:val="single" w:sz="4" w:space="0" w:color="auto"/>
              <w:left w:val="single" w:sz="4" w:space="0" w:color="auto"/>
              <w:bottom w:val="single" w:sz="4" w:space="0" w:color="auto"/>
              <w:right w:val="single" w:sz="4" w:space="0" w:color="auto"/>
            </w:tcBorders>
            <w:hideMark/>
          </w:tcPr>
          <w:p w14:paraId="7AEBA97B" w14:textId="77777777" w:rsidR="00515082" w:rsidRDefault="00515082">
            <w:pPr>
              <w:spacing w:after="305"/>
              <w:ind w:right="6"/>
              <w:rPr>
                <w:rFonts w:ascii="Times New Roman" w:hAnsi="Times New Roman" w:cs="Times New Roman"/>
              </w:rPr>
            </w:pPr>
            <w:r>
              <w:rPr>
                <w:rFonts w:ascii="Times New Roman" w:hAnsi="Times New Roman" w:cs="Times New Roman"/>
              </w:rPr>
              <w:t>Test Executed by:</w:t>
            </w:r>
          </w:p>
          <w:p w14:paraId="3DD1BE75" w14:textId="77777777" w:rsidR="00515082" w:rsidRDefault="00515082">
            <w:pPr>
              <w:spacing w:after="305"/>
              <w:ind w:right="6"/>
              <w:rPr>
                <w:rFonts w:ascii="Times New Roman" w:hAnsi="Times New Roman" w:cs="Times New Roman"/>
              </w:rPr>
            </w:pPr>
            <w:r>
              <w:rPr>
                <w:rFonts w:ascii="Times New Roman" w:hAnsi="Times New Roman" w:cs="Times New Roman"/>
              </w:rPr>
              <w:t>Md. Shanjid Hasan Abir</w:t>
            </w:r>
          </w:p>
          <w:p w14:paraId="32846233" w14:textId="77777777" w:rsidR="00515082" w:rsidRDefault="00515082">
            <w:pPr>
              <w:spacing w:after="305"/>
              <w:ind w:right="6"/>
              <w:rPr>
                <w:rFonts w:ascii="Times New Roman" w:hAnsi="Times New Roman" w:cs="Times New Roman"/>
              </w:rPr>
            </w:pPr>
            <w:r>
              <w:rPr>
                <w:rFonts w:ascii="Times New Roman" w:hAnsi="Times New Roman" w:cs="Times New Roman"/>
              </w:rPr>
              <w:t>Test Execution Date:</w:t>
            </w:r>
          </w:p>
          <w:p w14:paraId="1BB8143F" w14:textId="77777777" w:rsidR="00515082" w:rsidRDefault="00515082">
            <w:pPr>
              <w:spacing w:after="305"/>
              <w:ind w:right="6"/>
              <w:rPr>
                <w:rFonts w:ascii="Times New Roman" w:hAnsi="Times New Roman" w:cs="Times New Roman"/>
              </w:rPr>
            </w:pPr>
            <w:r>
              <w:rPr>
                <w:rFonts w:ascii="Times New Roman" w:hAnsi="Times New Roman" w:cs="Times New Roman"/>
              </w:rPr>
              <w:t>16/04/2024</w:t>
            </w:r>
          </w:p>
        </w:tc>
      </w:tr>
      <w:tr w:rsidR="00515082" w14:paraId="7BE3EA6E" w14:textId="77777777" w:rsidTr="00515082">
        <w:tc>
          <w:tcPr>
            <w:tcW w:w="9576" w:type="dxa"/>
            <w:gridSpan w:val="6"/>
            <w:tcBorders>
              <w:top w:val="single" w:sz="4" w:space="0" w:color="auto"/>
              <w:left w:val="single" w:sz="4" w:space="0" w:color="auto"/>
              <w:bottom w:val="single" w:sz="4" w:space="0" w:color="auto"/>
              <w:right w:val="single" w:sz="4" w:space="0" w:color="auto"/>
            </w:tcBorders>
            <w:hideMark/>
          </w:tcPr>
          <w:p w14:paraId="565E54B1" w14:textId="77777777" w:rsidR="00515082" w:rsidRDefault="00515082">
            <w:pPr>
              <w:spacing w:after="305"/>
              <w:ind w:right="6"/>
              <w:rPr>
                <w:rFonts w:ascii="Times New Roman" w:hAnsi="Times New Roman" w:cs="Times New Roman"/>
              </w:rPr>
            </w:pPr>
            <w:r>
              <w:rPr>
                <w:rFonts w:ascii="Times New Roman" w:hAnsi="Times New Roman" w:cs="Times New Roman"/>
              </w:rPr>
              <w:t>Test Title: Verify that the system can handle a high number of simultaneous login attempts.</w:t>
            </w:r>
          </w:p>
        </w:tc>
      </w:tr>
      <w:tr w:rsidR="00515082" w14:paraId="7528001A" w14:textId="77777777" w:rsidTr="00515082">
        <w:trPr>
          <w:trHeight w:val="219"/>
        </w:trPr>
        <w:tc>
          <w:tcPr>
            <w:tcW w:w="9576" w:type="dxa"/>
            <w:gridSpan w:val="6"/>
            <w:tcBorders>
              <w:top w:val="single" w:sz="4" w:space="0" w:color="auto"/>
              <w:left w:val="single" w:sz="4" w:space="0" w:color="auto"/>
              <w:bottom w:val="single" w:sz="4" w:space="0" w:color="auto"/>
              <w:right w:val="single" w:sz="4" w:space="0" w:color="auto"/>
            </w:tcBorders>
            <w:hideMark/>
          </w:tcPr>
          <w:p w14:paraId="71A57FE2" w14:textId="77777777" w:rsidR="00515082" w:rsidRDefault="00515082">
            <w:pPr>
              <w:spacing w:after="305"/>
              <w:ind w:right="6"/>
              <w:rPr>
                <w:rFonts w:ascii="Times New Roman" w:hAnsi="Times New Roman" w:cs="Times New Roman"/>
              </w:rPr>
            </w:pPr>
            <w:r>
              <w:rPr>
                <w:rFonts w:ascii="Times New Roman" w:hAnsi="Times New Roman" w:cs="Times New Roman"/>
              </w:rPr>
              <w:lastRenderedPageBreak/>
              <w:t>Description: Test admin functionality</w:t>
            </w:r>
          </w:p>
        </w:tc>
      </w:tr>
      <w:tr w:rsidR="00515082" w14:paraId="76026ACF" w14:textId="77777777" w:rsidTr="00515082">
        <w:tc>
          <w:tcPr>
            <w:tcW w:w="9576" w:type="dxa"/>
            <w:gridSpan w:val="6"/>
            <w:tcBorders>
              <w:top w:val="single" w:sz="4" w:space="0" w:color="auto"/>
              <w:left w:val="single" w:sz="4" w:space="0" w:color="auto"/>
              <w:bottom w:val="nil"/>
              <w:right w:val="single" w:sz="4" w:space="0" w:color="auto"/>
            </w:tcBorders>
            <w:hideMark/>
          </w:tcPr>
          <w:p w14:paraId="1A98E128" w14:textId="77777777" w:rsidR="00515082" w:rsidRDefault="00515082">
            <w:pPr>
              <w:spacing w:after="305"/>
              <w:ind w:right="6"/>
              <w:rPr>
                <w:rFonts w:ascii="Times New Roman" w:hAnsi="Times New Roman" w:cs="Times New Roman"/>
              </w:rPr>
            </w:pPr>
            <w:r>
              <w:rPr>
                <w:rFonts w:ascii="Times New Roman" w:hAnsi="Times New Roman" w:cs="Times New Roman"/>
              </w:rPr>
              <w:t>Pre-Condition (if any): There are multiple user accounts set up in the system.</w:t>
            </w:r>
          </w:p>
        </w:tc>
      </w:tr>
      <w:tr w:rsidR="00515082" w14:paraId="3EF5C2D9" w14:textId="77777777" w:rsidTr="00515082">
        <w:tc>
          <w:tcPr>
            <w:tcW w:w="2760" w:type="dxa"/>
            <w:tcBorders>
              <w:top w:val="nil"/>
              <w:left w:val="single" w:sz="4" w:space="0" w:color="auto"/>
              <w:bottom w:val="nil"/>
              <w:right w:val="single" w:sz="4" w:space="0" w:color="auto"/>
            </w:tcBorders>
            <w:hideMark/>
          </w:tcPr>
          <w:p w14:paraId="55C878A4" w14:textId="77777777" w:rsidR="00515082" w:rsidRDefault="00515082">
            <w:pPr>
              <w:spacing w:after="305"/>
              <w:ind w:right="6"/>
              <w:rPr>
                <w:rFonts w:ascii="Times New Roman" w:hAnsi="Times New Roman" w:cs="Times New Roman"/>
              </w:rPr>
            </w:pPr>
            <w:r>
              <w:rPr>
                <w:rFonts w:ascii="Times New Roman" w:hAnsi="Times New Roman" w:cs="Times New Roman"/>
              </w:rPr>
              <w:t>Test Steps</w:t>
            </w:r>
          </w:p>
          <w:p w14:paraId="06C905B8" w14:textId="77777777" w:rsidR="00515082" w:rsidRDefault="00515082" w:rsidP="009151B8">
            <w:pPr>
              <w:pStyle w:val="ListParagraph"/>
              <w:numPr>
                <w:ilvl w:val="0"/>
                <w:numId w:val="52"/>
              </w:numPr>
              <w:suppressAutoHyphens w:val="0"/>
              <w:spacing w:after="305" w:line="256" w:lineRule="auto"/>
              <w:ind w:right="6"/>
              <w:rPr>
                <w:rFonts w:ascii="Times New Roman" w:hAnsi="Times New Roman" w:cs="Times New Roman"/>
                <w:sz w:val="24"/>
                <w:szCs w:val="24"/>
              </w:rPr>
            </w:pPr>
            <w:r>
              <w:rPr>
                <w:rFonts w:ascii="Times New Roman" w:hAnsi="Times New Roman" w:cs="Times New Roman"/>
                <w:sz w:val="24"/>
                <w:szCs w:val="24"/>
              </w:rPr>
              <w:t>Simulate a large number of users (e.g., 10,000) attempting to log in at the same time.</w:t>
            </w:r>
          </w:p>
          <w:p w14:paraId="68ED2B06" w14:textId="77777777" w:rsidR="00515082" w:rsidRDefault="00515082" w:rsidP="009151B8">
            <w:pPr>
              <w:pStyle w:val="ListParagraph"/>
              <w:numPr>
                <w:ilvl w:val="0"/>
                <w:numId w:val="52"/>
              </w:numPr>
              <w:suppressAutoHyphens w:val="0"/>
              <w:spacing w:after="305" w:line="256" w:lineRule="auto"/>
              <w:ind w:right="6"/>
              <w:rPr>
                <w:rFonts w:ascii="Times New Roman" w:hAnsi="Times New Roman" w:cs="Times New Roman"/>
                <w:sz w:val="24"/>
                <w:szCs w:val="24"/>
              </w:rPr>
            </w:pPr>
            <w:r>
              <w:rPr>
                <w:rFonts w:ascii="Times New Roman" w:hAnsi="Times New Roman" w:cs="Times New Roman"/>
                <w:sz w:val="24"/>
                <w:szCs w:val="24"/>
              </w:rPr>
              <w:t>Monitor system performance, error rate, and response time during the test.</w:t>
            </w:r>
          </w:p>
        </w:tc>
        <w:tc>
          <w:tcPr>
            <w:tcW w:w="1418" w:type="dxa"/>
            <w:tcBorders>
              <w:top w:val="nil"/>
              <w:left w:val="single" w:sz="4" w:space="0" w:color="auto"/>
              <w:bottom w:val="nil"/>
              <w:right w:val="single" w:sz="4" w:space="0" w:color="auto"/>
            </w:tcBorders>
            <w:hideMark/>
          </w:tcPr>
          <w:p w14:paraId="6D987472" w14:textId="77777777" w:rsidR="00515082" w:rsidRDefault="00515082">
            <w:pPr>
              <w:spacing w:after="305"/>
              <w:ind w:right="6"/>
              <w:rPr>
                <w:rFonts w:ascii="Times New Roman" w:hAnsi="Times New Roman" w:cs="Times New Roman"/>
              </w:rPr>
            </w:pPr>
            <w:r>
              <w:rPr>
                <w:rFonts w:ascii="Times New Roman" w:hAnsi="Times New Roman" w:cs="Times New Roman"/>
              </w:rPr>
              <w:t>Test Data</w:t>
            </w:r>
          </w:p>
          <w:p w14:paraId="0CB82F81" w14:textId="77777777" w:rsidR="00515082" w:rsidRDefault="00515082">
            <w:pPr>
              <w:spacing w:after="305"/>
              <w:ind w:right="6"/>
              <w:rPr>
                <w:rFonts w:ascii="Times New Roman" w:hAnsi="Times New Roman" w:cs="Times New Roman"/>
              </w:rPr>
            </w:pPr>
            <w:r>
              <w:rPr>
                <w:rFonts w:ascii="Times New Roman" w:hAnsi="Times New Roman" w:cs="Times New Roman"/>
              </w:rPr>
              <w:t>Log-in information of 12000 customers</w:t>
            </w:r>
          </w:p>
        </w:tc>
        <w:tc>
          <w:tcPr>
            <w:tcW w:w="1948" w:type="dxa"/>
            <w:gridSpan w:val="2"/>
            <w:tcBorders>
              <w:top w:val="nil"/>
              <w:left w:val="single" w:sz="4" w:space="0" w:color="auto"/>
              <w:bottom w:val="nil"/>
              <w:right w:val="single" w:sz="4" w:space="0" w:color="auto"/>
            </w:tcBorders>
            <w:hideMark/>
          </w:tcPr>
          <w:p w14:paraId="11032588" w14:textId="77777777" w:rsidR="00515082" w:rsidRDefault="00515082">
            <w:pPr>
              <w:spacing w:after="305"/>
              <w:ind w:right="6"/>
              <w:rPr>
                <w:rFonts w:ascii="Times New Roman" w:hAnsi="Times New Roman" w:cs="Times New Roman"/>
              </w:rPr>
            </w:pPr>
            <w:r>
              <w:rPr>
                <w:rFonts w:ascii="Times New Roman" w:hAnsi="Times New Roman" w:cs="Times New Roman"/>
              </w:rPr>
              <w:t>Expected Results</w:t>
            </w:r>
          </w:p>
          <w:p w14:paraId="40C398B0" w14:textId="77777777" w:rsidR="00515082" w:rsidRDefault="00515082">
            <w:pPr>
              <w:spacing w:after="305"/>
              <w:ind w:right="6"/>
              <w:rPr>
                <w:rFonts w:ascii="Times New Roman" w:hAnsi="Times New Roman" w:cs="Times New Roman"/>
              </w:rPr>
            </w:pPr>
            <w:r>
              <w:rPr>
                <w:rFonts w:ascii="Times New Roman" w:hAnsi="Times New Roman" w:cs="Times New Roman"/>
              </w:rPr>
              <w:t>The system should be able to handle the load without crashing or becoming unresponsive.</w:t>
            </w:r>
          </w:p>
          <w:p w14:paraId="2AC58050" w14:textId="77777777" w:rsidR="00515082" w:rsidRDefault="00515082">
            <w:pPr>
              <w:spacing w:after="305"/>
              <w:ind w:right="6"/>
              <w:rPr>
                <w:rFonts w:ascii="Times New Roman" w:hAnsi="Times New Roman" w:cs="Times New Roman"/>
              </w:rPr>
            </w:pPr>
            <w:r>
              <w:rPr>
                <w:rFonts w:ascii="Times New Roman" w:hAnsi="Times New Roman" w:cs="Times New Roman"/>
              </w:rPr>
              <w:t>The error rate should not exceed an acceptable threshold (this threshold would be defined based on system requirements).</w:t>
            </w:r>
          </w:p>
          <w:p w14:paraId="75D857DF" w14:textId="77777777" w:rsidR="00515082" w:rsidRDefault="00515082">
            <w:pPr>
              <w:spacing w:after="305"/>
              <w:ind w:right="6"/>
              <w:rPr>
                <w:rFonts w:ascii="Times New Roman" w:hAnsi="Times New Roman" w:cs="Times New Roman"/>
              </w:rPr>
            </w:pPr>
            <w:r>
              <w:rPr>
                <w:rFonts w:ascii="Times New Roman" w:hAnsi="Times New Roman" w:cs="Times New Roman"/>
              </w:rPr>
              <w:t>The response time for each login attempt should not exceed an acceptable threshold (again, this threshold would be defined based on system requirements).</w:t>
            </w:r>
          </w:p>
        </w:tc>
        <w:tc>
          <w:tcPr>
            <w:tcW w:w="1704" w:type="dxa"/>
            <w:tcBorders>
              <w:top w:val="nil"/>
              <w:left w:val="single" w:sz="4" w:space="0" w:color="auto"/>
              <w:bottom w:val="nil"/>
              <w:right w:val="single" w:sz="4" w:space="0" w:color="auto"/>
            </w:tcBorders>
            <w:hideMark/>
          </w:tcPr>
          <w:p w14:paraId="07B00BEA" w14:textId="77777777" w:rsidR="00515082" w:rsidRDefault="00515082">
            <w:pPr>
              <w:spacing w:after="305"/>
              <w:ind w:right="6"/>
              <w:rPr>
                <w:rFonts w:ascii="Times New Roman" w:hAnsi="Times New Roman" w:cs="Times New Roman"/>
              </w:rPr>
            </w:pPr>
            <w:r>
              <w:rPr>
                <w:rFonts w:ascii="Times New Roman" w:hAnsi="Times New Roman" w:cs="Times New Roman"/>
              </w:rPr>
              <w:t>Actual Results</w:t>
            </w:r>
          </w:p>
          <w:p w14:paraId="07C5B3E7" w14:textId="77777777" w:rsidR="00515082" w:rsidRDefault="00515082">
            <w:pPr>
              <w:spacing w:after="305"/>
              <w:ind w:right="6"/>
              <w:rPr>
                <w:rFonts w:ascii="Times New Roman" w:hAnsi="Times New Roman" w:cs="Times New Roman"/>
              </w:rPr>
            </w:pPr>
            <w:r>
              <w:rPr>
                <w:rFonts w:ascii="Times New Roman" w:hAnsi="Times New Roman" w:cs="Times New Roman"/>
              </w:rPr>
              <w:t>Not as expected</w:t>
            </w:r>
          </w:p>
        </w:tc>
        <w:tc>
          <w:tcPr>
            <w:tcW w:w="1746" w:type="dxa"/>
            <w:tcBorders>
              <w:top w:val="nil"/>
              <w:left w:val="single" w:sz="4" w:space="0" w:color="auto"/>
              <w:bottom w:val="nil"/>
              <w:right w:val="single" w:sz="4" w:space="0" w:color="auto"/>
            </w:tcBorders>
            <w:hideMark/>
          </w:tcPr>
          <w:p w14:paraId="4693589E" w14:textId="77777777" w:rsidR="00515082" w:rsidRDefault="00515082">
            <w:pPr>
              <w:spacing w:after="305"/>
              <w:ind w:right="6"/>
              <w:rPr>
                <w:rFonts w:ascii="Times New Roman" w:hAnsi="Times New Roman" w:cs="Times New Roman"/>
              </w:rPr>
            </w:pPr>
            <w:r>
              <w:rPr>
                <w:rFonts w:ascii="Times New Roman" w:hAnsi="Times New Roman" w:cs="Times New Roman"/>
              </w:rPr>
              <w:t>Status (Pass/Fail)</w:t>
            </w:r>
          </w:p>
          <w:p w14:paraId="1DBB8BFA" w14:textId="77777777" w:rsidR="00515082" w:rsidRDefault="00515082">
            <w:pPr>
              <w:spacing w:after="305"/>
              <w:ind w:right="6"/>
              <w:rPr>
                <w:rFonts w:ascii="Times New Roman" w:hAnsi="Times New Roman" w:cs="Times New Roman"/>
              </w:rPr>
            </w:pPr>
            <w:r>
              <w:rPr>
                <w:rFonts w:ascii="Times New Roman" w:hAnsi="Times New Roman" w:cs="Times New Roman"/>
              </w:rPr>
              <w:t>Fail</w:t>
            </w:r>
          </w:p>
        </w:tc>
      </w:tr>
      <w:tr w:rsidR="00515082" w14:paraId="5232A243" w14:textId="77777777" w:rsidTr="00515082">
        <w:tc>
          <w:tcPr>
            <w:tcW w:w="9576" w:type="dxa"/>
            <w:gridSpan w:val="6"/>
            <w:tcBorders>
              <w:top w:val="nil"/>
              <w:left w:val="single" w:sz="4" w:space="0" w:color="auto"/>
              <w:bottom w:val="single" w:sz="4" w:space="0" w:color="auto"/>
              <w:right w:val="single" w:sz="4" w:space="0" w:color="auto"/>
            </w:tcBorders>
            <w:hideMark/>
          </w:tcPr>
          <w:p w14:paraId="7540CE2E" w14:textId="77777777" w:rsidR="00515082" w:rsidRDefault="00515082">
            <w:pPr>
              <w:spacing w:after="305"/>
              <w:ind w:right="6"/>
              <w:rPr>
                <w:rFonts w:ascii="Times New Roman" w:hAnsi="Times New Roman" w:cs="Times New Roman"/>
              </w:rPr>
            </w:pPr>
            <w:r>
              <w:rPr>
                <w:rFonts w:ascii="Times New Roman" w:hAnsi="Times New Roman" w:cs="Times New Roman"/>
              </w:rPr>
              <w:t>Post-Condition: The system remains stable and responsive.</w:t>
            </w:r>
          </w:p>
        </w:tc>
      </w:tr>
    </w:tbl>
    <w:p w14:paraId="7B87BF60" w14:textId="77777777" w:rsidR="00515082" w:rsidRDefault="00515082" w:rsidP="00515082">
      <w:pPr>
        <w:spacing w:after="305"/>
        <w:ind w:right="6"/>
        <w:rPr>
          <w:rFonts w:ascii="Times New Roman" w:eastAsia="Calibri" w:hAnsi="Times New Roman" w:cs="Times New Roman"/>
          <w:color w:val="000000"/>
          <w:lang w:bidi="bn-BD"/>
          <w14:ligatures w14:val="standardContextual"/>
        </w:rPr>
      </w:pPr>
    </w:p>
    <w:p w14:paraId="09BE1FAF" w14:textId="77777777" w:rsidR="005868DA" w:rsidRDefault="005868DA" w:rsidP="005868DA">
      <w:pPr>
        <w:spacing w:after="305"/>
        <w:ind w:right="6"/>
        <w:rPr>
          <w:rFonts w:ascii="Times New Roman" w:hAnsi="Times New Roman" w:cs="Times New Roman"/>
        </w:rPr>
      </w:pPr>
    </w:p>
    <w:p w14:paraId="5DD2343F" w14:textId="77777777" w:rsidR="005868DA" w:rsidRDefault="005868DA" w:rsidP="005868DA">
      <w:pPr>
        <w:spacing w:after="305"/>
        <w:ind w:right="6"/>
        <w:rPr>
          <w:rFonts w:ascii="Times New Roman" w:hAnsi="Times New Roman" w:cs="Times New Roman"/>
        </w:rPr>
      </w:pPr>
    </w:p>
    <w:p w14:paraId="1B991D38" w14:textId="77777777" w:rsidR="005868DA" w:rsidRDefault="005868DA" w:rsidP="005868DA">
      <w:pPr>
        <w:rPr>
          <w:rFonts w:ascii="Times New Roman"/>
          <w:sz w:val="20"/>
        </w:rPr>
      </w:pPr>
    </w:p>
    <w:p w14:paraId="5C02BCFE" w14:textId="77777777" w:rsidR="005868DA" w:rsidRDefault="005868DA" w:rsidP="005868DA">
      <w:pPr>
        <w:rPr>
          <w:rFonts w:ascii="Times New Roman"/>
          <w:sz w:val="20"/>
        </w:rPr>
      </w:pPr>
    </w:p>
    <w:p w14:paraId="70193955" w14:textId="77777777" w:rsidR="005868DA" w:rsidRDefault="005868DA" w:rsidP="005868DA">
      <w:pPr>
        <w:spacing w:before="126"/>
        <w:rPr>
          <w:rFonts w:ascii="Times New Roman"/>
          <w:sz w:val="20"/>
        </w:rPr>
      </w:pPr>
    </w:p>
    <w:p w14:paraId="528E1A81" w14:textId="77777777" w:rsidR="005868DA" w:rsidRDefault="005868DA">
      <w:pPr>
        <w:suppressAutoHyphens w:val="0"/>
        <w:spacing w:after="200" w:line="276" w:lineRule="auto"/>
        <w:rPr>
          <w:sz w:val="22"/>
          <w:szCs w:val="22"/>
        </w:rPr>
      </w:pPr>
      <w:r>
        <w:rPr>
          <w:sz w:val="22"/>
          <w:szCs w:val="22"/>
        </w:rPr>
        <w:br w:type="page"/>
      </w:r>
    </w:p>
    <w:p w14:paraId="1E48E345" w14:textId="77777777" w:rsidR="00532F55" w:rsidRDefault="00532F55">
      <w:pPr>
        <w:rPr>
          <w:sz w:val="22"/>
          <w:szCs w:val="22"/>
        </w:rPr>
      </w:pPr>
    </w:p>
    <w:p w14:paraId="13E75162" w14:textId="77777777" w:rsidR="00532F55" w:rsidRDefault="00532F55" w:rsidP="00532F55">
      <w:pPr>
        <w:rPr>
          <w:b/>
          <w:iCs/>
          <w:color w:val="F79646" w:themeColor="accent6"/>
          <w:u w:val="single"/>
        </w:rPr>
      </w:pPr>
      <w:r>
        <w:rPr>
          <w:b/>
          <w:iCs/>
          <w:color w:val="F79646" w:themeColor="accent6"/>
          <w:u w:val="single"/>
        </w:rPr>
        <w:t>Work Break-Down Structure (WBS)</w:t>
      </w:r>
    </w:p>
    <w:p w14:paraId="2C29E176" w14:textId="77777777" w:rsidR="00532F55" w:rsidRDefault="00532F55" w:rsidP="00532F55">
      <w:pPr>
        <w:rPr>
          <w:b/>
          <w:iCs/>
          <w:u w:val="single"/>
        </w:rPr>
      </w:pPr>
      <w:r>
        <w:rPr>
          <w:b/>
          <w:iCs/>
          <w:color w:val="F79646" w:themeColor="accent6"/>
          <w:sz w:val="40"/>
          <w:szCs w:val="40"/>
          <w:u w:val="single"/>
        </w:rPr>
        <w:t>COCOMO</w:t>
      </w:r>
    </w:p>
    <w:p w14:paraId="5DBB42EF" w14:textId="77777777" w:rsidR="00532F55" w:rsidRDefault="00532F55" w:rsidP="00532F55">
      <w:pPr>
        <w:widowControl w:val="0"/>
        <w:spacing w:before="50"/>
        <w:ind w:left="340" w:right="37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We are using COCOMO which is the only type of static model that can quickly and roughly estimate software development effort. It primarily deals with the number of </w:t>
      </w:r>
      <w:proofErr w:type="gramStart"/>
      <w:r>
        <w:rPr>
          <w:rFonts w:ascii="Times New Roman" w:eastAsia="Times New Roman" w:hAnsi="Times New Roman" w:cs="Times New Roman"/>
          <w:sz w:val="28"/>
          <w:szCs w:val="28"/>
        </w:rPr>
        <w:t>line</w:t>
      </w:r>
      <w:proofErr w:type="gramEnd"/>
      <w:r>
        <w:rPr>
          <w:rFonts w:ascii="Times New Roman" w:eastAsia="Times New Roman" w:hAnsi="Times New Roman" w:cs="Times New Roman"/>
          <w:sz w:val="28"/>
          <w:szCs w:val="28"/>
        </w:rPr>
        <w:t xml:space="preserve"> of code, and the level of estimation accuracy is low because we do not consider all project parameters. The relation: gives the estimated effort and scheduled time for project:</w:t>
      </w:r>
    </w:p>
    <w:p w14:paraId="7403A735" w14:textId="77777777" w:rsidR="00532F55" w:rsidRDefault="00532F55" w:rsidP="00532F55">
      <w:pPr>
        <w:widowControl w:val="0"/>
        <w:spacing w:before="1"/>
        <w:rPr>
          <w:rFonts w:ascii="Times New Roman" w:eastAsia="Times New Roman" w:hAnsi="Times New Roman" w:cs="Times New Roman"/>
        </w:rPr>
      </w:pPr>
    </w:p>
    <w:p w14:paraId="4B329B08" w14:textId="77777777" w:rsidR="00532F55" w:rsidRDefault="00532F55" w:rsidP="00532F55">
      <w:pPr>
        <w:widowControl w:val="0"/>
        <w:ind w:left="340"/>
        <w:rPr>
          <w:rFonts w:ascii="Times New Roman" w:eastAsia="Times New Roman" w:hAnsi="Times New Roman" w:cs="Times New Roman"/>
          <w:sz w:val="28"/>
          <w:szCs w:val="28"/>
        </w:rPr>
      </w:pPr>
      <w:r>
        <w:rPr>
          <w:rFonts w:ascii="Times New Roman" w:eastAsia="Times New Roman" w:hAnsi="Times New Roman" w:cs="Times New Roman"/>
          <w:sz w:val="28"/>
          <w:szCs w:val="28"/>
        </w:rPr>
        <w:t>Based on SLOC characteristics, and operates according to the following equations:</w:t>
      </w:r>
    </w:p>
    <w:p w14:paraId="6F7268A1" w14:textId="77777777" w:rsidR="00532F55" w:rsidRDefault="00532F55" w:rsidP="009151B8">
      <w:pPr>
        <w:pStyle w:val="Heading1"/>
        <w:keepNext w:val="0"/>
        <w:keepLines w:val="0"/>
        <w:widowControl w:val="0"/>
        <w:numPr>
          <w:ilvl w:val="0"/>
          <w:numId w:val="33"/>
        </w:numPr>
        <w:tabs>
          <w:tab w:val="num" w:pos="0"/>
          <w:tab w:val="left" w:pos="1061"/>
        </w:tabs>
        <w:spacing w:before="50" w:after="0" w:line="240" w:lineRule="auto"/>
        <w:ind w:left="0" w:firstLine="0"/>
      </w:pPr>
      <w:r>
        <w:rPr>
          <w:rFonts w:ascii="Times New Roman" w:hAnsi="Times New Roman"/>
          <w:sz w:val="28"/>
          <w:szCs w:val="28"/>
        </w:rPr>
        <w:t>Effort =PM=Coefficient</w:t>
      </w:r>
      <w:r>
        <w:rPr>
          <w:rFonts w:ascii="Times New Roman" w:hAnsi="Times New Roman"/>
          <w:color w:val="FF0000"/>
          <w:sz w:val="28"/>
          <w:szCs w:val="28"/>
          <w:vertAlign w:val="superscript"/>
        </w:rPr>
        <w:t>&lt;Effort</w:t>
      </w:r>
      <w:r>
        <w:rPr>
          <w:rFonts w:ascii="Times New Roman" w:hAnsi="Times New Roman"/>
          <w:color w:val="FF0000"/>
          <w:sz w:val="28"/>
          <w:szCs w:val="28"/>
        </w:rPr>
        <w:t xml:space="preserve"> </w:t>
      </w:r>
      <w:r>
        <w:rPr>
          <w:rFonts w:ascii="Times New Roman" w:hAnsi="Times New Roman"/>
          <w:color w:val="FF0000"/>
          <w:sz w:val="28"/>
          <w:szCs w:val="28"/>
          <w:vertAlign w:val="superscript"/>
        </w:rPr>
        <w:t>Factor&gt;</w:t>
      </w:r>
      <w:r>
        <w:rPr>
          <w:rFonts w:ascii="Times New Roman" w:hAnsi="Times New Roman"/>
          <w:sz w:val="28"/>
          <w:szCs w:val="28"/>
        </w:rPr>
        <w:t>*(SLOC/</w:t>
      </w:r>
      <w:proofErr w:type="gramStart"/>
      <w:r>
        <w:rPr>
          <w:rFonts w:ascii="Times New Roman" w:hAnsi="Times New Roman"/>
          <w:sz w:val="28"/>
          <w:szCs w:val="28"/>
        </w:rPr>
        <w:t>1000)^</w:t>
      </w:r>
      <w:proofErr w:type="gramEnd"/>
      <w:r>
        <w:rPr>
          <w:rFonts w:ascii="Times New Roman" w:hAnsi="Times New Roman"/>
          <w:sz w:val="28"/>
          <w:szCs w:val="28"/>
        </w:rPr>
        <w:t>P</w:t>
      </w:r>
    </w:p>
    <w:p w14:paraId="1324E9D1" w14:textId="77777777" w:rsidR="00532F55" w:rsidRDefault="00532F55" w:rsidP="00532F55">
      <w:pPr>
        <w:widowControl w:val="0"/>
        <w:spacing w:before="46"/>
        <w:ind w:left="1060"/>
        <w:rPr>
          <w:rFonts w:ascii="Times New Roman" w:eastAsia="Times New Roman" w:hAnsi="Times New Roman" w:cs="Times New Roman"/>
          <w:sz w:val="28"/>
          <w:szCs w:val="28"/>
        </w:rPr>
      </w:pPr>
      <w:r>
        <w:rPr>
          <w:rFonts w:ascii="Times New Roman" w:eastAsia="Times New Roman" w:hAnsi="Times New Roman" w:cs="Times New Roman"/>
          <w:sz w:val="28"/>
          <w:szCs w:val="28"/>
        </w:rPr>
        <w:t>[100,000 SLOC/1000 = 100k SLOC]</w:t>
      </w:r>
    </w:p>
    <w:p w14:paraId="0A2ABE30" w14:textId="77777777" w:rsidR="00532F55" w:rsidRDefault="00532F55" w:rsidP="009151B8">
      <w:pPr>
        <w:pStyle w:val="Heading1"/>
        <w:keepNext w:val="0"/>
        <w:keepLines w:val="0"/>
        <w:widowControl w:val="0"/>
        <w:numPr>
          <w:ilvl w:val="0"/>
          <w:numId w:val="33"/>
        </w:numPr>
        <w:tabs>
          <w:tab w:val="num" w:pos="0"/>
          <w:tab w:val="left" w:pos="1061"/>
        </w:tabs>
        <w:spacing w:before="50" w:after="0" w:line="240" w:lineRule="auto"/>
        <w:ind w:left="0" w:firstLine="0"/>
      </w:pPr>
      <w:r>
        <w:rPr>
          <w:rFonts w:ascii="Times New Roman" w:hAnsi="Times New Roman"/>
          <w:sz w:val="28"/>
          <w:szCs w:val="28"/>
        </w:rPr>
        <w:t>Development time = DM =2.52*(PM)^T</w:t>
      </w:r>
    </w:p>
    <w:p w14:paraId="24CEE0F3" w14:textId="77777777" w:rsidR="00532F55" w:rsidRDefault="00532F55" w:rsidP="009151B8">
      <w:pPr>
        <w:widowControl w:val="0"/>
        <w:numPr>
          <w:ilvl w:val="0"/>
          <w:numId w:val="33"/>
        </w:numPr>
        <w:tabs>
          <w:tab w:val="left" w:pos="1061"/>
        </w:tabs>
        <w:suppressAutoHyphens w:val="0"/>
        <w:spacing w:before="47"/>
        <w:rPr>
          <w:b/>
        </w:rPr>
      </w:pPr>
      <w:r>
        <w:rPr>
          <w:rFonts w:ascii="Times New Roman" w:eastAsia="Times New Roman" w:hAnsi="Times New Roman" w:cs="Times New Roman"/>
          <w:b/>
          <w:sz w:val="28"/>
          <w:szCs w:val="28"/>
        </w:rPr>
        <w:t>Required number of people = ST =PM/DM</w:t>
      </w:r>
    </w:p>
    <w:p w14:paraId="2F9895E2" w14:textId="77777777" w:rsidR="00532F55" w:rsidRDefault="00532F55" w:rsidP="00532F55">
      <w:pPr>
        <w:widowControl w:val="0"/>
        <w:spacing w:before="50"/>
        <w:ind w:left="340"/>
        <w:rPr>
          <w:rFonts w:ascii="Times New Roman" w:eastAsia="Times New Roman" w:hAnsi="Times New Roman" w:cs="Times New Roman"/>
          <w:sz w:val="28"/>
          <w:szCs w:val="28"/>
        </w:rPr>
      </w:pPr>
      <w:proofErr w:type="gramStart"/>
      <w:r>
        <w:rPr>
          <w:rFonts w:ascii="Times New Roman" w:eastAsia="Times New Roman" w:hAnsi="Times New Roman" w:cs="Times New Roman"/>
          <w:b/>
          <w:sz w:val="28"/>
          <w:szCs w:val="28"/>
        </w:rPr>
        <w:t xml:space="preserve">PM </w:t>
      </w:r>
      <w:r>
        <w:rPr>
          <w:rFonts w:ascii="Times New Roman" w:eastAsia="Times New Roman" w:hAnsi="Times New Roman" w:cs="Times New Roman"/>
          <w:sz w:val="28"/>
          <w:szCs w:val="28"/>
        </w:rPr>
        <w:t>:</w:t>
      </w:r>
      <w:proofErr w:type="gramEnd"/>
      <w:r>
        <w:rPr>
          <w:rFonts w:ascii="Times New Roman" w:eastAsia="Times New Roman" w:hAnsi="Times New Roman" w:cs="Times New Roman"/>
          <w:sz w:val="28"/>
          <w:szCs w:val="28"/>
        </w:rPr>
        <w:t xml:space="preserve"> person-months needed for project (labor working hours)</w:t>
      </w:r>
    </w:p>
    <w:p w14:paraId="0BBABD25" w14:textId="77777777" w:rsidR="00532F55" w:rsidRDefault="00532F55" w:rsidP="00532F55">
      <w:pPr>
        <w:widowControl w:val="0"/>
        <w:spacing w:before="46"/>
        <w:ind w:left="340"/>
        <w:rPr>
          <w:rFonts w:ascii="Times New Roman" w:eastAsia="Times New Roman" w:hAnsi="Times New Roman" w:cs="Times New Roman"/>
          <w:sz w:val="28"/>
          <w:szCs w:val="28"/>
        </w:rPr>
      </w:pPr>
      <w:r>
        <w:rPr>
          <w:rFonts w:ascii="Times New Roman" w:eastAsia="Times New Roman" w:hAnsi="Times New Roman" w:cs="Times New Roman"/>
          <w:b/>
          <w:sz w:val="28"/>
          <w:szCs w:val="28"/>
        </w:rPr>
        <w:t>SLOC</w:t>
      </w:r>
      <w:r>
        <w:rPr>
          <w:rFonts w:ascii="Times New Roman" w:eastAsia="Times New Roman" w:hAnsi="Times New Roman" w:cs="Times New Roman"/>
          <w:sz w:val="28"/>
          <w:szCs w:val="28"/>
        </w:rPr>
        <w:t>: source lines of code</w:t>
      </w:r>
    </w:p>
    <w:p w14:paraId="15F6F735" w14:textId="77777777" w:rsidR="00532F55" w:rsidRDefault="00532F55" w:rsidP="00532F55">
      <w:pPr>
        <w:widowControl w:val="0"/>
        <w:spacing w:before="50"/>
        <w:ind w:left="340"/>
        <w:rPr>
          <w:rFonts w:ascii="Times New Roman" w:eastAsia="Times New Roman" w:hAnsi="Times New Roman" w:cs="Times New Roman"/>
          <w:sz w:val="28"/>
          <w:szCs w:val="28"/>
        </w:rPr>
      </w:pPr>
      <w:proofErr w:type="gramStart"/>
      <w:r>
        <w:rPr>
          <w:rFonts w:ascii="Times New Roman" w:eastAsia="Times New Roman" w:hAnsi="Times New Roman" w:cs="Times New Roman"/>
          <w:b/>
          <w:sz w:val="28"/>
          <w:szCs w:val="28"/>
        </w:rPr>
        <w:t xml:space="preserve">P </w:t>
      </w:r>
      <w:r>
        <w:rPr>
          <w:rFonts w:ascii="Times New Roman" w:eastAsia="Times New Roman" w:hAnsi="Times New Roman" w:cs="Times New Roman"/>
          <w:sz w:val="28"/>
          <w:szCs w:val="28"/>
        </w:rPr>
        <w:t>:</w:t>
      </w:r>
      <w:proofErr w:type="gramEnd"/>
      <w:r>
        <w:rPr>
          <w:rFonts w:ascii="Times New Roman" w:eastAsia="Times New Roman" w:hAnsi="Times New Roman" w:cs="Times New Roman"/>
          <w:sz w:val="28"/>
          <w:szCs w:val="28"/>
        </w:rPr>
        <w:t xml:space="preserve"> project complexity (1.04-1.24)</w:t>
      </w:r>
    </w:p>
    <w:p w14:paraId="3E7659A9" w14:textId="77777777" w:rsidR="00532F55" w:rsidRDefault="00532F55" w:rsidP="00532F55">
      <w:pPr>
        <w:widowControl w:val="0"/>
        <w:spacing w:before="50"/>
        <w:ind w:left="340"/>
        <w:rPr>
          <w:rFonts w:ascii="Times New Roman" w:eastAsia="Times New Roman" w:hAnsi="Times New Roman" w:cs="Times New Roman"/>
          <w:sz w:val="28"/>
          <w:szCs w:val="28"/>
        </w:rPr>
      </w:pPr>
      <w:r>
        <w:rPr>
          <w:rFonts w:ascii="Times New Roman" w:eastAsia="Times New Roman" w:hAnsi="Times New Roman" w:cs="Times New Roman"/>
          <w:b/>
          <w:sz w:val="28"/>
          <w:szCs w:val="28"/>
        </w:rPr>
        <w:t>DM</w:t>
      </w:r>
      <w:r>
        <w:rPr>
          <w:rFonts w:ascii="Times New Roman" w:eastAsia="Times New Roman" w:hAnsi="Times New Roman" w:cs="Times New Roman"/>
          <w:sz w:val="28"/>
          <w:szCs w:val="28"/>
        </w:rPr>
        <w:t xml:space="preserve">: duration time in months for </w:t>
      </w:r>
      <w:proofErr w:type="gramStart"/>
      <w:r>
        <w:rPr>
          <w:rFonts w:ascii="Times New Roman" w:eastAsia="Times New Roman" w:hAnsi="Times New Roman" w:cs="Times New Roman"/>
          <w:sz w:val="28"/>
          <w:szCs w:val="28"/>
        </w:rPr>
        <w:t>project(</w:t>
      </w:r>
      <w:proofErr w:type="gramEnd"/>
      <w:r>
        <w:rPr>
          <w:rFonts w:ascii="Times New Roman" w:eastAsia="Times New Roman" w:hAnsi="Times New Roman" w:cs="Times New Roman"/>
          <w:sz w:val="28"/>
          <w:szCs w:val="28"/>
        </w:rPr>
        <w:t>week days)</w:t>
      </w:r>
    </w:p>
    <w:p w14:paraId="5D5A8514" w14:textId="77777777" w:rsidR="00532F55" w:rsidRDefault="00532F55" w:rsidP="00532F55">
      <w:pPr>
        <w:widowControl w:val="0"/>
        <w:spacing w:before="46"/>
        <w:ind w:left="340"/>
        <w:rPr>
          <w:rFonts w:ascii="Times New Roman" w:eastAsia="Times New Roman" w:hAnsi="Times New Roman" w:cs="Times New Roman"/>
          <w:sz w:val="28"/>
          <w:szCs w:val="28"/>
        </w:rPr>
      </w:pPr>
      <w:r>
        <w:rPr>
          <w:rFonts w:ascii="Times New Roman" w:eastAsia="Times New Roman" w:hAnsi="Times New Roman" w:cs="Times New Roman"/>
          <w:b/>
          <w:sz w:val="28"/>
          <w:szCs w:val="28"/>
        </w:rPr>
        <w:t>T</w:t>
      </w:r>
      <w:r>
        <w:rPr>
          <w:rFonts w:ascii="Times New Roman" w:eastAsia="Times New Roman" w:hAnsi="Times New Roman" w:cs="Times New Roman"/>
          <w:sz w:val="28"/>
          <w:szCs w:val="28"/>
        </w:rPr>
        <w:t>: SLOC-dependent coefficient (0.32-0.38)</w:t>
      </w:r>
    </w:p>
    <w:p w14:paraId="74B0448D" w14:textId="77777777" w:rsidR="00532F55" w:rsidRDefault="00532F55" w:rsidP="00532F55">
      <w:pPr>
        <w:widowControl w:val="0"/>
        <w:spacing w:before="50"/>
        <w:ind w:left="340"/>
        <w:rPr>
          <w:rFonts w:ascii="Times New Roman" w:eastAsia="Times New Roman" w:hAnsi="Times New Roman" w:cs="Times New Roman"/>
          <w:sz w:val="28"/>
          <w:szCs w:val="28"/>
        </w:rPr>
      </w:pPr>
      <w:r>
        <w:rPr>
          <w:rFonts w:ascii="Times New Roman" w:eastAsia="Times New Roman" w:hAnsi="Times New Roman" w:cs="Times New Roman"/>
          <w:b/>
          <w:sz w:val="28"/>
          <w:szCs w:val="28"/>
        </w:rPr>
        <w:t>ST</w:t>
      </w:r>
      <w:r>
        <w:rPr>
          <w:rFonts w:ascii="Times New Roman" w:eastAsia="Times New Roman" w:hAnsi="Times New Roman" w:cs="Times New Roman"/>
          <w:sz w:val="28"/>
          <w:szCs w:val="28"/>
        </w:rPr>
        <w:t>: average staffing necessary</w:t>
      </w:r>
    </w:p>
    <w:p w14:paraId="2942D1D5" w14:textId="77777777" w:rsidR="00532F55" w:rsidRDefault="00532F55" w:rsidP="00532F55">
      <w:pPr>
        <w:widowControl w:val="0"/>
        <w:rPr>
          <w:rFonts w:ascii="Times New Roman" w:eastAsia="Times New Roman" w:hAnsi="Times New Roman" w:cs="Times New Roman"/>
          <w:sz w:val="20"/>
          <w:szCs w:val="20"/>
        </w:rPr>
      </w:pPr>
    </w:p>
    <w:p w14:paraId="03788E8E" w14:textId="77777777" w:rsidR="00532F55" w:rsidRDefault="00532F55" w:rsidP="00532F55">
      <w:pPr>
        <w:widowControl w:val="0"/>
        <w:spacing w:before="2"/>
        <w:rPr>
          <w:rFonts w:ascii="Times New Roman" w:eastAsia="Times New Roman" w:hAnsi="Times New Roman" w:cs="Times New Roman"/>
          <w:sz w:val="16"/>
          <w:szCs w:val="16"/>
        </w:rPr>
      </w:pPr>
    </w:p>
    <w:tbl>
      <w:tblPr>
        <w:tblW w:w="9364" w:type="dxa"/>
        <w:tblInd w:w="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3329"/>
        <w:gridCol w:w="3481"/>
        <w:gridCol w:w="1337"/>
        <w:gridCol w:w="1217"/>
      </w:tblGrid>
      <w:tr w:rsidR="00532F55" w14:paraId="6FECA631" w14:textId="77777777" w:rsidTr="00B51DEE">
        <w:trPr>
          <w:trHeight w:val="844"/>
        </w:trPr>
        <w:tc>
          <w:tcPr>
            <w:tcW w:w="3329" w:type="dxa"/>
          </w:tcPr>
          <w:p w14:paraId="43019D93" w14:textId="77777777" w:rsidR="00532F55" w:rsidRDefault="00532F55" w:rsidP="00B51DEE">
            <w:pPr>
              <w:widowControl w:val="0"/>
              <w:spacing w:before="98"/>
              <w:ind w:left="321"/>
              <w:rPr>
                <w:rFonts w:ascii="Times New Roman" w:eastAsia="Times New Roman" w:hAnsi="Times New Roman" w:cs="Times New Roman"/>
                <w:b/>
                <w:sz w:val="28"/>
                <w:szCs w:val="28"/>
              </w:rPr>
            </w:pPr>
            <w:r>
              <w:rPr>
                <w:rFonts w:ascii="Times New Roman" w:eastAsia="Times New Roman" w:hAnsi="Times New Roman" w:cs="Times New Roman"/>
                <w:b/>
                <w:sz w:val="28"/>
                <w:szCs w:val="28"/>
              </w:rPr>
              <w:t>Software Project Type</w:t>
            </w:r>
          </w:p>
        </w:tc>
        <w:tc>
          <w:tcPr>
            <w:tcW w:w="3481" w:type="dxa"/>
          </w:tcPr>
          <w:p w14:paraId="3006EEE3" w14:textId="77777777" w:rsidR="00532F55" w:rsidRDefault="00532F55" w:rsidP="00B51DEE">
            <w:pPr>
              <w:widowControl w:val="0"/>
              <w:spacing w:before="98" w:line="318" w:lineRule="auto"/>
              <w:ind w:left="1090"/>
              <w:rPr>
                <w:rFonts w:ascii="Times New Roman" w:eastAsia="Times New Roman" w:hAnsi="Times New Roman" w:cs="Times New Roman"/>
                <w:b/>
                <w:sz w:val="28"/>
                <w:szCs w:val="28"/>
              </w:rPr>
            </w:pPr>
            <w:r>
              <w:rPr>
                <w:rFonts w:ascii="Times New Roman" w:eastAsia="Times New Roman" w:hAnsi="Times New Roman" w:cs="Times New Roman"/>
                <w:b/>
                <w:sz w:val="28"/>
                <w:szCs w:val="28"/>
              </w:rPr>
              <w:t>Coefficient</w:t>
            </w:r>
          </w:p>
          <w:p w14:paraId="1507562E" w14:textId="77777777" w:rsidR="00532F55" w:rsidRDefault="00532F55" w:rsidP="00B51DEE">
            <w:pPr>
              <w:widowControl w:val="0"/>
              <w:spacing w:line="203" w:lineRule="auto"/>
              <w:ind w:left="1126"/>
              <w:rPr>
                <w:rFonts w:ascii="Times New Roman" w:eastAsia="Times New Roman" w:hAnsi="Times New Roman" w:cs="Times New Roman"/>
                <w:b/>
                <w:sz w:val="18"/>
                <w:szCs w:val="18"/>
              </w:rPr>
            </w:pPr>
            <w:r>
              <w:rPr>
                <w:rFonts w:ascii="Times New Roman" w:eastAsia="Times New Roman" w:hAnsi="Times New Roman" w:cs="Times New Roman"/>
                <w:b/>
                <w:color w:val="FF0000"/>
                <w:sz w:val="18"/>
                <w:szCs w:val="18"/>
              </w:rPr>
              <w:t>&lt;Effort Factor&gt;</w:t>
            </w:r>
          </w:p>
        </w:tc>
        <w:tc>
          <w:tcPr>
            <w:tcW w:w="1337" w:type="dxa"/>
          </w:tcPr>
          <w:p w14:paraId="5581E2C6" w14:textId="77777777" w:rsidR="00532F55" w:rsidRDefault="00532F55" w:rsidP="00B51DEE">
            <w:pPr>
              <w:widowControl w:val="0"/>
              <w:spacing w:before="98"/>
              <w:ind w:left="19"/>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P</w:t>
            </w:r>
          </w:p>
        </w:tc>
        <w:tc>
          <w:tcPr>
            <w:tcW w:w="1217" w:type="dxa"/>
          </w:tcPr>
          <w:p w14:paraId="72E5AB61" w14:textId="77777777" w:rsidR="00532F55" w:rsidRDefault="00532F55" w:rsidP="00B51DEE">
            <w:pPr>
              <w:widowControl w:val="0"/>
              <w:spacing w:before="98"/>
              <w:ind w:left="16"/>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T</w:t>
            </w:r>
          </w:p>
        </w:tc>
      </w:tr>
      <w:tr w:rsidR="00532F55" w14:paraId="02E63200" w14:textId="77777777" w:rsidTr="00B51DEE">
        <w:trPr>
          <w:trHeight w:val="520"/>
        </w:trPr>
        <w:tc>
          <w:tcPr>
            <w:tcW w:w="3329" w:type="dxa"/>
          </w:tcPr>
          <w:p w14:paraId="64B08CAD" w14:textId="77777777" w:rsidR="00532F55" w:rsidRDefault="00532F55" w:rsidP="00B51DEE">
            <w:pPr>
              <w:widowControl w:val="0"/>
              <w:spacing w:before="99"/>
              <w:ind w:left="101"/>
              <w:rPr>
                <w:rFonts w:ascii="Times New Roman" w:eastAsia="Times New Roman" w:hAnsi="Times New Roman" w:cs="Times New Roman"/>
                <w:sz w:val="28"/>
                <w:szCs w:val="28"/>
              </w:rPr>
            </w:pPr>
            <w:r>
              <w:rPr>
                <w:rFonts w:ascii="Times New Roman" w:eastAsia="Times New Roman" w:hAnsi="Times New Roman" w:cs="Times New Roman"/>
                <w:sz w:val="28"/>
                <w:szCs w:val="28"/>
              </w:rPr>
              <w:t>Organic</w:t>
            </w:r>
          </w:p>
        </w:tc>
        <w:tc>
          <w:tcPr>
            <w:tcW w:w="3481" w:type="dxa"/>
          </w:tcPr>
          <w:p w14:paraId="6411B1D2" w14:textId="77777777" w:rsidR="00532F55" w:rsidRDefault="00532F55" w:rsidP="00B51DEE">
            <w:pPr>
              <w:widowControl w:val="0"/>
              <w:spacing w:before="99"/>
              <w:ind w:left="102"/>
              <w:rPr>
                <w:rFonts w:ascii="Times New Roman" w:eastAsia="Times New Roman" w:hAnsi="Times New Roman" w:cs="Times New Roman"/>
                <w:sz w:val="28"/>
                <w:szCs w:val="28"/>
              </w:rPr>
            </w:pPr>
            <w:r>
              <w:rPr>
                <w:rFonts w:ascii="Times New Roman" w:eastAsia="Times New Roman" w:hAnsi="Times New Roman" w:cs="Times New Roman"/>
                <w:sz w:val="28"/>
                <w:szCs w:val="28"/>
              </w:rPr>
              <w:t>2.8</w:t>
            </w:r>
          </w:p>
        </w:tc>
        <w:tc>
          <w:tcPr>
            <w:tcW w:w="1337" w:type="dxa"/>
          </w:tcPr>
          <w:p w14:paraId="15DFB17D" w14:textId="77777777" w:rsidR="00532F55" w:rsidRDefault="00532F55" w:rsidP="00B51DEE">
            <w:pPr>
              <w:widowControl w:val="0"/>
              <w:spacing w:before="99"/>
              <w:ind w:left="102"/>
              <w:rPr>
                <w:rFonts w:ascii="Times New Roman" w:eastAsia="Times New Roman" w:hAnsi="Times New Roman" w:cs="Times New Roman"/>
                <w:sz w:val="28"/>
                <w:szCs w:val="28"/>
              </w:rPr>
            </w:pPr>
            <w:r>
              <w:rPr>
                <w:rFonts w:ascii="Times New Roman" w:eastAsia="Times New Roman" w:hAnsi="Times New Roman" w:cs="Times New Roman"/>
                <w:sz w:val="28"/>
                <w:szCs w:val="28"/>
              </w:rPr>
              <w:t>1.06</w:t>
            </w:r>
          </w:p>
        </w:tc>
        <w:tc>
          <w:tcPr>
            <w:tcW w:w="1217" w:type="dxa"/>
          </w:tcPr>
          <w:p w14:paraId="41A8C6FA" w14:textId="77777777" w:rsidR="00532F55" w:rsidRDefault="00532F55" w:rsidP="00B51DEE">
            <w:pPr>
              <w:widowControl w:val="0"/>
              <w:spacing w:before="99"/>
              <w:ind w:left="101"/>
              <w:rPr>
                <w:rFonts w:ascii="Times New Roman" w:eastAsia="Times New Roman" w:hAnsi="Times New Roman" w:cs="Times New Roman"/>
                <w:sz w:val="28"/>
                <w:szCs w:val="28"/>
              </w:rPr>
            </w:pPr>
            <w:r>
              <w:rPr>
                <w:rFonts w:ascii="Times New Roman" w:eastAsia="Times New Roman" w:hAnsi="Times New Roman" w:cs="Times New Roman"/>
                <w:sz w:val="28"/>
                <w:szCs w:val="28"/>
              </w:rPr>
              <w:t>0.38</w:t>
            </w:r>
          </w:p>
        </w:tc>
      </w:tr>
      <w:tr w:rsidR="00532F55" w14:paraId="1554E4B6" w14:textId="77777777" w:rsidTr="00B51DEE">
        <w:trPr>
          <w:trHeight w:val="524"/>
        </w:trPr>
        <w:tc>
          <w:tcPr>
            <w:tcW w:w="3329" w:type="dxa"/>
          </w:tcPr>
          <w:p w14:paraId="5418E0EC" w14:textId="77777777" w:rsidR="00532F55" w:rsidRDefault="00532F55" w:rsidP="00B51DEE">
            <w:pPr>
              <w:widowControl w:val="0"/>
              <w:spacing w:before="98"/>
              <w:ind w:left="101"/>
              <w:rPr>
                <w:rFonts w:ascii="Times New Roman" w:eastAsia="Times New Roman" w:hAnsi="Times New Roman" w:cs="Times New Roman"/>
                <w:sz w:val="28"/>
                <w:szCs w:val="28"/>
              </w:rPr>
            </w:pPr>
            <w:r>
              <w:rPr>
                <w:rFonts w:ascii="Times New Roman" w:eastAsia="Times New Roman" w:hAnsi="Times New Roman" w:cs="Times New Roman"/>
                <w:sz w:val="28"/>
                <w:szCs w:val="28"/>
              </w:rPr>
              <w:t>Semi-detached</w:t>
            </w:r>
          </w:p>
        </w:tc>
        <w:tc>
          <w:tcPr>
            <w:tcW w:w="3481" w:type="dxa"/>
          </w:tcPr>
          <w:p w14:paraId="59799D0B" w14:textId="77777777" w:rsidR="00532F55" w:rsidRDefault="00532F55" w:rsidP="00B51DEE">
            <w:pPr>
              <w:widowControl w:val="0"/>
              <w:spacing w:before="98"/>
              <w:ind w:left="102"/>
              <w:rPr>
                <w:rFonts w:ascii="Times New Roman" w:eastAsia="Times New Roman" w:hAnsi="Times New Roman" w:cs="Times New Roman"/>
                <w:sz w:val="28"/>
                <w:szCs w:val="28"/>
              </w:rPr>
            </w:pPr>
            <w:r>
              <w:rPr>
                <w:rFonts w:ascii="Times New Roman" w:eastAsia="Times New Roman" w:hAnsi="Times New Roman" w:cs="Times New Roman"/>
                <w:sz w:val="28"/>
                <w:szCs w:val="28"/>
              </w:rPr>
              <w:t>3.2</w:t>
            </w:r>
          </w:p>
        </w:tc>
        <w:tc>
          <w:tcPr>
            <w:tcW w:w="1337" w:type="dxa"/>
          </w:tcPr>
          <w:p w14:paraId="298AA1A3" w14:textId="77777777" w:rsidR="00532F55" w:rsidRDefault="00532F55" w:rsidP="00B51DEE">
            <w:pPr>
              <w:widowControl w:val="0"/>
              <w:spacing w:before="98"/>
              <w:ind w:left="102"/>
              <w:rPr>
                <w:rFonts w:ascii="Times New Roman" w:eastAsia="Times New Roman" w:hAnsi="Times New Roman" w:cs="Times New Roman"/>
                <w:sz w:val="28"/>
                <w:szCs w:val="28"/>
              </w:rPr>
            </w:pPr>
            <w:r>
              <w:rPr>
                <w:rFonts w:ascii="Times New Roman" w:eastAsia="Times New Roman" w:hAnsi="Times New Roman" w:cs="Times New Roman"/>
                <w:sz w:val="28"/>
                <w:szCs w:val="28"/>
              </w:rPr>
              <w:t>1.14</w:t>
            </w:r>
          </w:p>
        </w:tc>
        <w:tc>
          <w:tcPr>
            <w:tcW w:w="1217" w:type="dxa"/>
          </w:tcPr>
          <w:p w14:paraId="4667C09B" w14:textId="77777777" w:rsidR="00532F55" w:rsidRDefault="00532F55" w:rsidP="00B51DEE">
            <w:pPr>
              <w:widowControl w:val="0"/>
              <w:spacing w:before="98"/>
              <w:ind w:left="101"/>
              <w:rPr>
                <w:rFonts w:ascii="Times New Roman" w:eastAsia="Times New Roman" w:hAnsi="Times New Roman" w:cs="Times New Roman"/>
                <w:sz w:val="28"/>
                <w:szCs w:val="28"/>
              </w:rPr>
            </w:pPr>
            <w:r>
              <w:rPr>
                <w:rFonts w:ascii="Times New Roman" w:eastAsia="Times New Roman" w:hAnsi="Times New Roman" w:cs="Times New Roman"/>
                <w:sz w:val="28"/>
                <w:szCs w:val="28"/>
              </w:rPr>
              <w:t>0.36</w:t>
            </w:r>
          </w:p>
        </w:tc>
      </w:tr>
      <w:tr w:rsidR="00532F55" w14:paraId="1D5BBA2A" w14:textId="77777777" w:rsidTr="00B51DEE">
        <w:trPr>
          <w:trHeight w:val="520"/>
        </w:trPr>
        <w:tc>
          <w:tcPr>
            <w:tcW w:w="3329" w:type="dxa"/>
          </w:tcPr>
          <w:p w14:paraId="74D6CAE5" w14:textId="77777777" w:rsidR="00532F55" w:rsidRDefault="00532F55" w:rsidP="00B51DEE">
            <w:pPr>
              <w:widowControl w:val="0"/>
              <w:spacing w:before="98"/>
              <w:ind w:left="101"/>
              <w:rPr>
                <w:rFonts w:ascii="Times New Roman" w:eastAsia="Times New Roman" w:hAnsi="Times New Roman" w:cs="Times New Roman"/>
                <w:sz w:val="28"/>
                <w:szCs w:val="28"/>
              </w:rPr>
            </w:pPr>
            <w:r>
              <w:rPr>
                <w:rFonts w:ascii="Times New Roman" w:eastAsia="Times New Roman" w:hAnsi="Times New Roman" w:cs="Times New Roman"/>
                <w:sz w:val="28"/>
                <w:szCs w:val="28"/>
              </w:rPr>
              <w:t>Embedded</w:t>
            </w:r>
          </w:p>
        </w:tc>
        <w:tc>
          <w:tcPr>
            <w:tcW w:w="3481" w:type="dxa"/>
          </w:tcPr>
          <w:p w14:paraId="6F32968B" w14:textId="77777777" w:rsidR="00532F55" w:rsidRDefault="00532F55" w:rsidP="00B51DEE">
            <w:pPr>
              <w:widowControl w:val="0"/>
              <w:spacing w:before="98"/>
              <w:ind w:left="102"/>
              <w:rPr>
                <w:rFonts w:ascii="Times New Roman" w:eastAsia="Times New Roman" w:hAnsi="Times New Roman" w:cs="Times New Roman"/>
                <w:sz w:val="28"/>
                <w:szCs w:val="28"/>
              </w:rPr>
            </w:pPr>
            <w:r>
              <w:rPr>
                <w:rFonts w:ascii="Times New Roman" w:eastAsia="Times New Roman" w:hAnsi="Times New Roman" w:cs="Times New Roman"/>
                <w:sz w:val="28"/>
                <w:szCs w:val="28"/>
              </w:rPr>
              <w:t>3.8</w:t>
            </w:r>
          </w:p>
        </w:tc>
        <w:tc>
          <w:tcPr>
            <w:tcW w:w="1337" w:type="dxa"/>
          </w:tcPr>
          <w:p w14:paraId="02C64D4F" w14:textId="77777777" w:rsidR="00532F55" w:rsidRDefault="00532F55" w:rsidP="00B51DEE">
            <w:pPr>
              <w:widowControl w:val="0"/>
              <w:spacing w:before="98"/>
              <w:ind w:left="102"/>
              <w:rPr>
                <w:rFonts w:ascii="Times New Roman" w:eastAsia="Times New Roman" w:hAnsi="Times New Roman" w:cs="Times New Roman"/>
                <w:sz w:val="28"/>
                <w:szCs w:val="28"/>
              </w:rPr>
            </w:pPr>
            <w:r>
              <w:rPr>
                <w:rFonts w:ascii="Times New Roman" w:eastAsia="Times New Roman" w:hAnsi="Times New Roman" w:cs="Times New Roman"/>
                <w:sz w:val="28"/>
                <w:szCs w:val="28"/>
              </w:rPr>
              <w:t>1.25</w:t>
            </w:r>
          </w:p>
        </w:tc>
        <w:tc>
          <w:tcPr>
            <w:tcW w:w="1217" w:type="dxa"/>
          </w:tcPr>
          <w:p w14:paraId="0C907817" w14:textId="77777777" w:rsidR="00532F55" w:rsidRDefault="00532F55" w:rsidP="00B51DEE">
            <w:pPr>
              <w:widowControl w:val="0"/>
              <w:spacing w:before="98"/>
              <w:ind w:left="101"/>
              <w:rPr>
                <w:rFonts w:ascii="Times New Roman" w:eastAsia="Times New Roman" w:hAnsi="Times New Roman" w:cs="Times New Roman"/>
                <w:sz w:val="28"/>
                <w:szCs w:val="28"/>
              </w:rPr>
            </w:pPr>
            <w:r>
              <w:rPr>
                <w:rFonts w:ascii="Times New Roman" w:eastAsia="Times New Roman" w:hAnsi="Times New Roman" w:cs="Times New Roman"/>
                <w:sz w:val="28"/>
                <w:szCs w:val="28"/>
              </w:rPr>
              <w:t>0.34</w:t>
            </w:r>
          </w:p>
        </w:tc>
      </w:tr>
    </w:tbl>
    <w:p w14:paraId="6301A361" w14:textId="77777777" w:rsidR="00532F55" w:rsidRDefault="00532F55" w:rsidP="00532F55">
      <w:pPr>
        <w:widowControl w:val="0"/>
        <w:rPr>
          <w:rFonts w:ascii="Times New Roman" w:eastAsia="Times New Roman" w:hAnsi="Times New Roman" w:cs="Times New Roman"/>
          <w:sz w:val="28"/>
          <w:szCs w:val="28"/>
        </w:rPr>
        <w:sectPr w:rsidR="00532F55">
          <w:headerReference w:type="even" r:id="rId45"/>
          <w:headerReference w:type="default" r:id="rId46"/>
          <w:footerReference w:type="even" r:id="rId47"/>
          <w:footerReference w:type="default" r:id="rId48"/>
          <w:headerReference w:type="first" r:id="rId49"/>
          <w:footerReference w:type="first" r:id="rId50"/>
          <w:pgSz w:w="12240" w:h="15840"/>
          <w:pgMar w:top="1440" w:right="1440" w:bottom="1440" w:left="1440" w:header="720" w:footer="720" w:gutter="0"/>
          <w:cols w:space="720"/>
        </w:sectPr>
      </w:pPr>
    </w:p>
    <w:p w14:paraId="50E5B1CB" w14:textId="77777777" w:rsidR="00532F55" w:rsidRDefault="00532F55" w:rsidP="00532F55">
      <w:pPr>
        <w:widowControl w:val="0"/>
        <w:spacing w:before="63"/>
        <w:ind w:left="340"/>
        <w:jc w:val="both"/>
        <w:rPr>
          <w:rFonts w:ascii="Times New Roman" w:eastAsia="Times New Roman" w:hAnsi="Times New Roman" w:cs="Times New Roman"/>
          <w:b/>
          <w:i/>
          <w:sz w:val="28"/>
          <w:szCs w:val="28"/>
          <w:u w:val="single"/>
        </w:rPr>
      </w:pPr>
    </w:p>
    <w:p w14:paraId="16E289F9" w14:textId="77777777" w:rsidR="00532F55" w:rsidRDefault="00532F55" w:rsidP="00532F55">
      <w:pPr>
        <w:widowControl w:val="0"/>
        <w:spacing w:before="63"/>
        <w:ind w:left="340"/>
        <w:jc w:val="both"/>
        <w:rPr>
          <w:rFonts w:ascii="Times New Roman" w:eastAsia="Times New Roman" w:hAnsi="Times New Roman" w:cs="Times New Roman"/>
          <w:b/>
          <w:i/>
          <w:sz w:val="28"/>
          <w:szCs w:val="28"/>
          <w:u w:val="single"/>
        </w:rPr>
      </w:pPr>
    </w:p>
    <w:p w14:paraId="0BD3C50A" w14:textId="77777777" w:rsidR="00532F55" w:rsidRDefault="00532F55" w:rsidP="00532F55">
      <w:pPr>
        <w:widowControl w:val="0"/>
        <w:spacing w:before="63"/>
        <w:ind w:left="340"/>
        <w:jc w:val="both"/>
        <w:rPr>
          <w:rFonts w:ascii="Times New Roman" w:eastAsia="Times New Roman" w:hAnsi="Times New Roman" w:cs="Times New Roman"/>
          <w:b/>
          <w:i/>
          <w:sz w:val="28"/>
          <w:szCs w:val="28"/>
          <w:u w:val="single"/>
        </w:rPr>
      </w:pPr>
    </w:p>
    <w:p w14:paraId="563AD138" w14:textId="77777777" w:rsidR="00532F55" w:rsidRDefault="00532F55" w:rsidP="00532F55">
      <w:pPr>
        <w:widowControl w:val="0"/>
        <w:spacing w:before="63"/>
        <w:ind w:left="340"/>
        <w:jc w:val="both"/>
        <w:rPr>
          <w:rFonts w:ascii="Times New Roman" w:eastAsia="Times New Roman" w:hAnsi="Times New Roman" w:cs="Times New Roman"/>
          <w:b/>
          <w:i/>
          <w:sz w:val="28"/>
          <w:szCs w:val="28"/>
          <w:u w:val="single"/>
        </w:rPr>
      </w:pPr>
    </w:p>
    <w:p w14:paraId="29794137" w14:textId="77777777" w:rsidR="00532F55" w:rsidRDefault="00532F55" w:rsidP="00532F55">
      <w:pPr>
        <w:widowControl w:val="0"/>
        <w:spacing w:before="1"/>
        <w:rPr>
          <w:rFonts w:ascii="Times New Roman" w:eastAsia="Times New Roman" w:hAnsi="Times New Roman" w:cs="Times New Roman"/>
        </w:rPr>
      </w:pPr>
    </w:p>
    <w:p w14:paraId="2BC795BA" w14:textId="77777777" w:rsidR="00532F55" w:rsidRDefault="00532F55" w:rsidP="00532F55">
      <w:pPr>
        <w:spacing w:after="261"/>
        <w:ind w:hanging="10"/>
        <w:rPr>
          <w:rFonts w:ascii="Times New Roman" w:eastAsia="Times New Roman" w:hAnsi="Times New Roman" w:cs="Times New Roman"/>
          <w:b/>
          <w:bCs/>
          <w:u w:val="single"/>
        </w:rPr>
      </w:pPr>
      <w:r>
        <w:rPr>
          <w:rFonts w:ascii="Times New Roman" w:eastAsia="Times New Roman" w:hAnsi="Times New Roman" w:cs="Times New Roman"/>
          <w:b/>
          <w:bCs/>
          <w:u w:color="000000"/>
        </w:rPr>
        <w:t xml:space="preserve">                                                         </w:t>
      </w:r>
      <w:r>
        <w:rPr>
          <w:rFonts w:ascii="Times New Roman" w:eastAsia="Times New Roman" w:hAnsi="Times New Roman" w:cs="Times New Roman"/>
          <w:b/>
          <w:bCs/>
          <w:u w:val="single" w:color="000000"/>
        </w:rPr>
        <w:t xml:space="preserve"> Constructive Cost Model:</w:t>
      </w:r>
      <w:r>
        <w:rPr>
          <w:rFonts w:ascii="Times New Roman" w:eastAsia="Times New Roman" w:hAnsi="Times New Roman" w:cs="Times New Roman"/>
          <w:b/>
          <w:bCs/>
          <w:u w:val="single"/>
        </w:rPr>
        <w:t xml:space="preserve"> </w:t>
      </w:r>
    </w:p>
    <w:p w14:paraId="22C7C3A2" w14:textId="77777777" w:rsidR="00532F55" w:rsidRDefault="00532F55" w:rsidP="00532F55">
      <w:pPr>
        <w:spacing w:after="261"/>
        <w:ind w:hanging="10"/>
        <w:rPr>
          <w:rFonts w:ascii="Times New Roman" w:eastAsia="Times New Roman" w:hAnsi="Times New Roman" w:cs="Times New Roman"/>
          <w:bCs/>
          <w:color w:val="000000"/>
        </w:rPr>
      </w:pPr>
    </w:p>
    <w:p w14:paraId="64A8E721" w14:textId="77777777" w:rsidR="00532F55" w:rsidRDefault="00532F55" w:rsidP="00532F55">
      <w:pPr>
        <w:spacing w:after="261"/>
        <w:ind w:hanging="10"/>
        <w:rPr>
          <w:rFonts w:ascii="Times New Roman" w:eastAsia="Times New Roman" w:hAnsi="Times New Roman" w:cs="Times New Roman"/>
          <w:bCs/>
          <w:color w:val="000000"/>
        </w:rPr>
      </w:pPr>
    </w:p>
    <w:p w14:paraId="3EB7CF8E" w14:textId="77777777" w:rsidR="00532F55" w:rsidRDefault="00532F55" w:rsidP="00532F55">
      <w:pPr>
        <w:spacing w:after="261"/>
        <w:ind w:hanging="10"/>
        <w:rPr>
          <w:rFonts w:ascii="Times New Roman" w:eastAsia="Times New Roman" w:hAnsi="Times New Roman" w:cs="Times New Roman"/>
          <w:bCs/>
          <w:color w:val="000000"/>
        </w:rPr>
      </w:pPr>
      <w:r>
        <w:rPr>
          <w:rFonts w:ascii="Times New Roman" w:eastAsia="Times New Roman" w:hAnsi="Times New Roman" w:cs="Times New Roman"/>
          <w:bCs/>
          <w:color w:val="000000"/>
        </w:rPr>
        <w:t xml:space="preserve">Assume that our project has 6000 lines od </w:t>
      </w:r>
      <w:proofErr w:type="gramStart"/>
      <w:r>
        <w:rPr>
          <w:rFonts w:ascii="Times New Roman" w:eastAsia="Times New Roman" w:hAnsi="Times New Roman" w:cs="Times New Roman"/>
          <w:bCs/>
          <w:color w:val="000000"/>
        </w:rPr>
        <w:t>codes .So</w:t>
      </w:r>
      <w:proofErr w:type="gramEnd"/>
      <w:r>
        <w:rPr>
          <w:rFonts w:ascii="Times New Roman" w:eastAsia="Times New Roman" w:hAnsi="Times New Roman" w:cs="Times New Roman"/>
          <w:bCs/>
          <w:color w:val="000000"/>
        </w:rPr>
        <w:t xml:space="preserve">, the organic value of the </w:t>
      </w:r>
      <w:r>
        <w:rPr>
          <w:rFonts w:ascii="Times New Roman" w:eastAsia="Times New Roman" w:hAnsi="Times New Roman" w:cs="Times New Roman"/>
          <w:b/>
          <w:color w:val="000000"/>
        </w:rPr>
        <w:t>“Online Car Parking Rental System”</w:t>
      </w:r>
      <w:r>
        <w:rPr>
          <w:rFonts w:ascii="Times New Roman" w:eastAsia="Times New Roman" w:hAnsi="Times New Roman" w:cs="Times New Roman"/>
          <w:bCs/>
          <w:color w:val="000000"/>
        </w:rPr>
        <w:t xml:space="preserve"> is</w:t>
      </w:r>
    </w:p>
    <w:p w14:paraId="2CA24A03" w14:textId="77777777" w:rsidR="00532F55" w:rsidRDefault="00532F55" w:rsidP="00532F55">
      <w:pPr>
        <w:spacing w:after="14" w:line="248" w:lineRule="auto"/>
        <w:ind w:left="15" w:right="719" w:hanging="10"/>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SLOC = 6000 </w:t>
      </w:r>
    </w:p>
    <w:p w14:paraId="68FE1D3E" w14:textId="77777777" w:rsidR="00532F55" w:rsidRDefault="00532F55" w:rsidP="00532F55">
      <w:pPr>
        <w:spacing w:after="14" w:line="248" w:lineRule="auto"/>
        <w:ind w:left="15" w:right="719" w:hanging="10"/>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P = 1.05 (Embedded) </w:t>
      </w:r>
    </w:p>
    <w:p w14:paraId="77B4D0A7" w14:textId="77777777" w:rsidR="00532F55" w:rsidRDefault="00532F55" w:rsidP="00532F55">
      <w:pPr>
        <w:spacing w:after="14" w:line="248" w:lineRule="auto"/>
        <w:ind w:left="15" w:right="719" w:hanging="10"/>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T = 0.38 </w:t>
      </w:r>
    </w:p>
    <w:p w14:paraId="6EB57D8B" w14:textId="77777777" w:rsidR="00532F55" w:rsidRDefault="00532F55" w:rsidP="00532F55">
      <w:pPr>
        <w:spacing w:after="23"/>
        <w:ind w:left="5"/>
        <w:rPr>
          <w:rFonts w:ascii="Times New Roman" w:eastAsia="Times New Roman" w:hAnsi="Times New Roman" w:cs="Times New Roman"/>
          <w:color w:val="000000"/>
        </w:rPr>
      </w:pPr>
      <w:r>
        <w:rPr>
          <w:rFonts w:ascii="Times New Roman" w:eastAsia="Times New Roman" w:hAnsi="Times New Roman" w:cs="Times New Roman"/>
          <w:color w:val="000000"/>
        </w:rPr>
        <w:t>Coefficient = 2.4</w:t>
      </w:r>
    </w:p>
    <w:p w14:paraId="439E2679" w14:textId="77777777" w:rsidR="00532F55" w:rsidRDefault="00532F55" w:rsidP="00532F55">
      <w:pPr>
        <w:spacing w:after="23"/>
        <w:ind w:left="5"/>
        <w:rPr>
          <w:rFonts w:ascii="Times New Roman" w:eastAsia="Times New Roman" w:hAnsi="Times New Roman" w:cs="Times New Roman"/>
          <w:color w:val="000000"/>
        </w:rPr>
      </w:pPr>
    </w:p>
    <w:p w14:paraId="2536B5DE" w14:textId="77777777" w:rsidR="00532F55" w:rsidRDefault="00532F55" w:rsidP="00532F55">
      <w:pPr>
        <w:spacing w:after="23"/>
        <w:ind w:left="5"/>
        <w:rPr>
          <w:rFonts w:ascii="Times New Roman" w:eastAsia="Times New Roman" w:hAnsi="Times New Roman" w:cs="Times New Roman"/>
          <w:color w:val="000000"/>
        </w:rPr>
      </w:pPr>
    </w:p>
    <w:p w14:paraId="3EEBCB2F" w14:textId="77777777" w:rsidR="00532F55" w:rsidRDefault="00532F55" w:rsidP="00532F55">
      <w:pPr>
        <w:spacing w:after="14" w:line="248" w:lineRule="auto"/>
        <w:ind w:left="15" w:right="719" w:hanging="10"/>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Effort = PM = Coefficient&lt;Effort Factor&gt;*(SLOC/1000) ^P </w:t>
      </w:r>
    </w:p>
    <w:p w14:paraId="76DE9320" w14:textId="77777777" w:rsidR="00532F55" w:rsidRDefault="00532F55" w:rsidP="00532F55">
      <w:pPr>
        <w:spacing w:after="14" w:line="248" w:lineRule="auto"/>
        <w:ind w:left="15" w:right="719" w:hanging="10"/>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                   = 2.4 * (6000/1000) ^1.05 </w:t>
      </w:r>
    </w:p>
    <w:p w14:paraId="53BF36A6" w14:textId="77777777" w:rsidR="00532F55" w:rsidRDefault="00532F55" w:rsidP="00532F55">
      <w:pPr>
        <w:spacing w:after="273" w:line="248" w:lineRule="auto"/>
        <w:ind w:left="15" w:right="719" w:hanging="10"/>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                   = 15.75 </w:t>
      </w:r>
    </w:p>
    <w:p w14:paraId="69A05A3D" w14:textId="77777777" w:rsidR="00532F55" w:rsidRDefault="00532F55" w:rsidP="00532F55">
      <w:pPr>
        <w:spacing w:after="14" w:line="248" w:lineRule="auto"/>
        <w:ind w:left="15" w:right="719" w:hanging="10"/>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Development time = DM = 2.50*(PM)^T </w:t>
      </w:r>
    </w:p>
    <w:p w14:paraId="47B2D17E" w14:textId="77777777" w:rsidR="00532F55" w:rsidRDefault="00532F55" w:rsidP="00532F55">
      <w:pPr>
        <w:spacing w:after="272" w:line="248" w:lineRule="auto"/>
        <w:ind w:left="15" w:right="5344" w:hanging="10"/>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                                         </w:t>
      </w:r>
    </w:p>
    <w:p w14:paraId="321BA7DD" w14:textId="77777777" w:rsidR="00532F55" w:rsidRDefault="00532F55" w:rsidP="00532F55">
      <w:pPr>
        <w:spacing w:after="272" w:line="248" w:lineRule="auto"/>
        <w:ind w:right="5344"/>
        <w:jc w:val="both"/>
        <w:rPr>
          <w:rFonts w:ascii="Times New Roman" w:eastAsia="Times New Roman" w:hAnsi="Times New Roman" w:cs="Times New Roman"/>
          <w:color w:val="000000"/>
        </w:rPr>
      </w:pPr>
      <w:r>
        <w:rPr>
          <w:rFonts w:ascii="Times New Roman" w:eastAsia="Times New Roman" w:hAnsi="Times New Roman" w:cs="Times New Roman"/>
          <w:color w:val="000000"/>
        </w:rPr>
        <w:t>=2.50*(</w:t>
      </w:r>
      <w:proofErr w:type="gramStart"/>
      <w:r>
        <w:rPr>
          <w:rFonts w:ascii="Times New Roman" w:eastAsia="Times New Roman" w:hAnsi="Times New Roman" w:cs="Times New Roman"/>
          <w:color w:val="000000"/>
        </w:rPr>
        <w:t>15.75)^</w:t>
      </w:r>
      <w:proofErr w:type="gramEnd"/>
      <w:r>
        <w:rPr>
          <w:rFonts w:ascii="Times New Roman" w:eastAsia="Times New Roman" w:hAnsi="Times New Roman" w:cs="Times New Roman"/>
          <w:color w:val="000000"/>
        </w:rPr>
        <w:t xml:space="preserve">0.38                                                                                                       =7.14 </w:t>
      </w:r>
    </w:p>
    <w:p w14:paraId="6A03A1FF" w14:textId="77777777" w:rsidR="00532F55" w:rsidRDefault="00532F55" w:rsidP="00532F55">
      <w:pPr>
        <w:spacing w:after="272" w:line="248" w:lineRule="auto"/>
        <w:ind w:right="5344"/>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 7 </w:t>
      </w:r>
    </w:p>
    <w:p w14:paraId="286AB63D" w14:textId="77777777" w:rsidR="00532F55" w:rsidRDefault="00532F55" w:rsidP="00532F55">
      <w:pPr>
        <w:spacing w:after="14" w:line="248" w:lineRule="auto"/>
        <w:ind w:left="15" w:right="719" w:hanging="10"/>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Required number of people = ST = PM/DM </w:t>
      </w:r>
    </w:p>
    <w:p w14:paraId="20DE0CA4" w14:textId="77777777" w:rsidR="00532F55" w:rsidRDefault="00532F55" w:rsidP="00532F55">
      <w:pPr>
        <w:spacing w:after="14" w:line="248" w:lineRule="auto"/>
        <w:ind w:left="15" w:right="719" w:hanging="10"/>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                                                    = 15.75/7 </w:t>
      </w:r>
    </w:p>
    <w:p w14:paraId="0197B830" w14:textId="77777777" w:rsidR="00532F55" w:rsidRDefault="00532F55" w:rsidP="00532F55">
      <w:pPr>
        <w:spacing w:after="227" w:line="249" w:lineRule="auto"/>
        <w:ind w:left="5" w:right="6353"/>
        <w:rPr>
          <w:rFonts w:ascii="Times New Roman" w:eastAsia="Times New Roman" w:hAnsi="Times New Roman" w:cs="Times New Roman"/>
          <w:color w:val="000000"/>
        </w:rPr>
      </w:pPr>
      <w:r>
        <w:rPr>
          <w:rFonts w:ascii="Times New Roman" w:eastAsia="Times New Roman" w:hAnsi="Times New Roman" w:cs="Times New Roman"/>
          <w:color w:val="000000"/>
        </w:rPr>
        <w:t xml:space="preserve">                                                           = 2.25                                                     = 3  </w:t>
      </w:r>
    </w:p>
    <w:p w14:paraId="3481BD4A" w14:textId="77777777" w:rsidR="00532F55" w:rsidRDefault="00532F55" w:rsidP="00532F55">
      <w:pPr>
        <w:spacing w:after="396" w:line="267" w:lineRule="auto"/>
        <w:ind w:left="-5" w:right="531" w:hanging="10"/>
      </w:pPr>
    </w:p>
    <w:p w14:paraId="70478E08" w14:textId="77777777" w:rsidR="00532F55" w:rsidRDefault="00532F55" w:rsidP="00532F55">
      <w:pPr>
        <w:spacing w:after="367"/>
      </w:pPr>
    </w:p>
    <w:p w14:paraId="0420BF8F" w14:textId="77777777" w:rsidR="00532F55" w:rsidRDefault="00532F55" w:rsidP="00532F55">
      <w:pPr>
        <w:spacing w:after="229"/>
      </w:pPr>
      <w:r>
        <w:rPr>
          <w:rFonts w:ascii="Times New Roman" w:eastAsia="Times New Roman" w:hAnsi="Times New Roman" w:cs="Times New Roman"/>
          <w:sz w:val="40"/>
        </w:rPr>
        <w:t xml:space="preserve"> </w:t>
      </w:r>
      <w:r>
        <w:rPr>
          <w:rFonts w:ascii="Times New Roman" w:eastAsia="Times New Roman" w:hAnsi="Times New Roman" w:cs="Times New Roman"/>
        </w:rPr>
        <w:t xml:space="preserve"> </w:t>
      </w:r>
    </w:p>
    <w:p w14:paraId="7761895E" w14:textId="77777777" w:rsidR="00532F55" w:rsidRDefault="00532F55" w:rsidP="00532F55">
      <w:pPr>
        <w:spacing w:after="220"/>
        <w:ind w:left="-5" w:hanging="10"/>
      </w:pPr>
      <w:r>
        <w:rPr>
          <w:rFonts w:ascii="Times New Roman" w:eastAsia="Times New Roman" w:hAnsi="Times New Roman" w:cs="Times New Roman"/>
        </w:rPr>
        <w:t xml:space="preserve">Here, 10 tasks have been completed.  </w:t>
      </w:r>
    </w:p>
    <w:p w14:paraId="73DFD2BB" w14:textId="77777777" w:rsidR="00532F55" w:rsidRDefault="00532F55" w:rsidP="00532F55">
      <w:pPr>
        <w:spacing w:after="217"/>
        <w:ind w:left="10" w:right="297" w:hanging="10"/>
        <w:jc w:val="right"/>
      </w:pPr>
      <w:r>
        <w:rPr>
          <w:rFonts w:ascii="Times New Roman" w:eastAsia="Times New Roman" w:hAnsi="Times New Roman" w:cs="Times New Roman"/>
        </w:rPr>
        <w:t xml:space="preserve">Here, </w:t>
      </w:r>
    </w:p>
    <w:p w14:paraId="6CA44C3D" w14:textId="77777777" w:rsidR="00532F55" w:rsidRDefault="00532F55" w:rsidP="00532F55">
      <w:pPr>
        <w:tabs>
          <w:tab w:val="center" w:pos="720"/>
          <w:tab w:val="center" w:pos="1440"/>
          <w:tab w:val="center" w:pos="2160"/>
          <w:tab w:val="center" w:pos="2881"/>
          <w:tab w:val="center" w:pos="3601"/>
          <w:tab w:val="center" w:pos="4321"/>
          <w:tab w:val="center" w:pos="5041"/>
          <w:tab w:val="center" w:pos="5761"/>
          <w:tab w:val="center" w:pos="6481"/>
          <w:tab w:val="center" w:pos="7201"/>
          <w:tab w:val="right" w:pos="9462"/>
        </w:tabs>
        <w:spacing w:after="220"/>
        <w:ind w:left="-15"/>
      </w:pPr>
      <w:r>
        <w:rPr>
          <w:rFonts w:ascii="Times New Roman" w:eastAsia="Times New Roman" w:hAnsi="Times New Roman" w:cs="Times New Roman"/>
        </w:rPr>
        <w:t xml:space="preserve">  </w:t>
      </w:r>
      <w:r>
        <w:rPr>
          <w:rFonts w:ascii="Times New Roman" w:eastAsia="Times New Roman" w:hAnsi="Times New Roman" w:cs="Times New Roman"/>
        </w:rPr>
        <w:tab/>
        <w:t xml:space="preserve"> </w:t>
      </w:r>
      <w:r>
        <w:rPr>
          <w:rFonts w:ascii="Times New Roman" w:eastAsia="Times New Roman" w:hAnsi="Times New Roman" w:cs="Times New Roman"/>
        </w:rPr>
        <w:tab/>
        <w:t xml:space="preserve"> </w:t>
      </w:r>
      <w:r>
        <w:rPr>
          <w:rFonts w:ascii="Times New Roman" w:eastAsia="Times New Roman" w:hAnsi="Times New Roman" w:cs="Times New Roman"/>
        </w:rPr>
        <w:tab/>
        <w:t xml:space="preserve"> </w:t>
      </w:r>
      <w:r>
        <w:rPr>
          <w:rFonts w:ascii="Times New Roman" w:eastAsia="Times New Roman" w:hAnsi="Times New Roman" w:cs="Times New Roman"/>
        </w:rPr>
        <w:tab/>
        <w:t xml:space="preserve"> </w:t>
      </w:r>
      <w:r>
        <w:rPr>
          <w:rFonts w:ascii="Times New Roman" w:eastAsia="Times New Roman" w:hAnsi="Times New Roman" w:cs="Times New Roman"/>
        </w:rPr>
        <w:tab/>
        <w:t xml:space="preserve"> </w:t>
      </w:r>
      <w:r>
        <w:rPr>
          <w:rFonts w:ascii="Times New Roman" w:eastAsia="Times New Roman" w:hAnsi="Times New Roman" w:cs="Times New Roman"/>
        </w:rPr>
        <w:tab/>
        <w:t xml:space="preserve"> </w:t>
      </w:r>
      <w:r>
        <w:rPr>
          <w:rFonts w:ascii="Times New Roman" w:eastAsia="Times New Roman" w:hAnsi="Times New Roman" w:cs="Times New Roman"/>
        </w:rPr>
        <w:tab/>
        <w:t xml:space="preserve"> </w:t>
      </w:r>
      <w:r>
        <w:rPr>
          <w:rFonts w:ascii="Times New Roman" w:eastAsia="Times New Roman" w:hAnsi="Times New Roman" w:cs="Times New Roman"/>
        </w:rPr>
        <w:tab/>
        <w:t xml:space="preserve"> </w:t>
      </w:r>
      <w:r>
        <w:rPr>
          <w:rFonts w:ascii="Times New Roman" w:eastAsia="Times New Roman" w:hAnsi="Times New Roman" w:cs="Times New Roman"/>
        </w:rPr>
        <w:tab/>
        <w:t xml:space="preserve"> </w:t>
      </w:r>
      <w:r>
        <w:rPr>
          <w:rFonts w:ascii="Times New Roman" w:eastAsia="Times New Roman" w:hAnsi="Times New Roman" w:cs="Times New Roman"/>
        </w:rPr>
        <w:tab/>
        <w:t xml:space="preserve"> </w:t>
      </w:r>
      <w:r>
        <w:rPr>
          <w:rFonts w:ascii="Times New Roman" w:eastAsia="Times New Roman" w:hAnsi="Times New Roman" w:cs="Times New Roman"/>
        </w:rPr>
        <w:tab/>
        <w:t xml:space="preserve">BCWP=100.5 </w:t>
      </w:r>
    </w:p>
    <w:p w14:paraId="760DA72F" w14:textId="77777777" w:rsidR="00532F55" w:rsidRDefault="00532F55" w:rsidP="00532F55">
      <w:pPr>
        <w:spacing w:after="217"/>
        <w:ind w:left="10" w:right="169" w:hanging="10"/>
        <w:jc w:val="right"/>
      </w:pPr>
      <w:r>
        <w:rPr>
          <w:rFonts w:ascii="Times New Roman" w:eastAsia="Times New Roman" w:hAnsi="Times New Roman" w:cs="Times New Roman"/>
        </w:rPr>
        <w:lastRenderedPageBreak/>
        <w:t xml:space="preserve">BCWS=144.5 </w:t>
      </w:r>
    </w:p>
    <w:p w14:paraId="04D3ACFD" w14:textId="77777777" w:rsidR="00532F55" w:rsidRDefault="00532F55" w:rsidP="00532F55">
      <w:pPr>
        <w:spacing w:after="217"/>
        <w:ind w:left="10" w:right="169" w:hanging="10"/>
        <w:jc w:val="right"/>
      </w:pPr>
      <w:r>
        <w:rPr>
          <w:rFonts w:ascii="Times New Roman" w:eastAsia="Times New Roman" w:hAnsi="Times New Roman" w:cs="Times New Roman"/>
        </w:rPr>
        <w:t xml:space="preserve">ACWP=120.5 </w:t>
      </w:r>
    </w:p>
    <w:p w14:paraId="47A02393" w14:textId="77777777" w:rsidR="00532F55" w:rsidRDefault="00532F55" w:rsidP="00532F55">
      <w:pPr>
        <w:spacing w:after="220"/>
        <w:ind w:left="-5" w:hanging="10"/>
      </w:pPr>
      <w:r>
        <w:rPr>
          <w:rFonts w:ascii="Times New Roman" w:eastAsia="Times New Roman" w:hAnsi="Times New Roman" w:cs="Times New Roman"/>
        </w:rPr>
        <w:t xml:space="preserve">Here, </w:t>
      </w:r>
    </w:p>
    <w:p w14:paraId="6581AB0C" w14:textId="77777777" w:rsidR="00532F55" w:rsidRDefault="00532F55" w:rsidP="00532F55">
      <w:pPr>
        <w:spacing w:after="220"/>
        <w:ind w:left="-5" w:hanging="10"/>
      </w:pPr>
      <w:r>
        <w:rPr>
          <w:rFonts w:ascii="Times New Roman" w:eastAsia="Times New Roman" w:hAnsi="Times New Roman" w:cs="Times New Roman"/>
        </w:rPr>
        <w:t xml:space="preserve">BAC=15.749*22  </w:t>
      </w:r>
    </w:p>
    <w:p w14:paraId="3A8BD3BC" w14:textId="77777777" w:rsidR="00532F55" w:rsidRDefault="00532F55" w:rsidP="00532F55">
      <w:pPr>
        <w:spacing w:after="220"/>
        <w:ind w:left="730" w:hanging="10"/>
      </w:pPr>
      <w:r>
        <w:rPr>
          <w:rFonts w:ascii="Times New Roman" w:eastAsia="Times New Roman" w:hAnsi="Times New Roman" w:cs="Times New Roman"/>
        </w:rPr>
        <w:t xml:space="preserve">=346.5  </w:t>
      </w:r>
    </w:p>
    <w:p w14:paraId="2146AE1D" w14:textId="77777777" w:rsidR="00532F55" w:rsidRDefault="00532F55" w:rsidP="00532F55">
      <w:pPr>
        <w:spacing w:after="222"/>
      </w:pPr>
      <w:r>
        <w:rPr>
          <w:rFonts w:ascii="Times New Roman" w:eastAsia="Times New Roman" w:hAnsi="Times New Roman" w:cs="Times New Roman"/>
        </w:rPr>
        <w:t xml:space="preserve"> </w:t>
      </w:r>
      <w:r>
        <w:rPr>
          <w:rFonts w:ascii="Times New Roman" w:eastAsia="Times New Roman" w:hAnsi="Times New Roman" w:cs="Times New Roman"/>
        </w:rPr>
        <w:tab/>
        <w:t xml:space="preserve"> </w:t>
      </w:r>
      <w:r>
        <w:rPr>
          <w:rFonts w:ascii="Times New Roman" w:eastAsia="Times New Roman" w:hAnsi="Times New Roman" w:cs="Times New Roman"/>
        </w:rPr>
        <w:tab/>
        <w:t xml:space="preserve"> </w:t>
      </w:r>
      <w:r>
        <w:rPr>
          <w:rFonts w:ascii="Times New Roman" w:eastAsia="Times New Roman" w:hAnsi="Times New Roman" w:cs="Times New Roman"/>
        </w:rPr>
        <w:tab/>
        <w:t xml:space="preserve"> </w:t>
      </w:r>
      <w:r>
        <w:rPr>
          <w:rFonts w:ascii="Times New Roman" w:eastAsia="Times New Roman" w:hAnsi="Times New Roman" w:cs="Times New Roman"/>
        </w:rPr>
        <w:tab/>
        <w:t xml:space="preserve"> </w:t>
      </w:r>
      <w:r>
        <w:rPr>
          <w:rFonts w:ascii="Times New Roman" w:eastAsia="Times New Roman" w:hAnsi="Times New Roman" w:cs="Times New Roman"/>
        </w:rPr>
        <w:tab/>
        <w:t xml:space="preserve"> </w:t>
      </w:r>
      <w:r>
        <w:rPr>
          <w:rFonts w:ascii="Times New Roman" w:eastAsia="Times New Roman" w:hAnsi="Times New Roman" w:cs="Times New Roman"/>
        </w:rPr>
        <w:tab/>
        <w:t xml:space="preserve"> </w:t>
      </w:r>
      <w:r>
        <w:rPr>
          <w:rFonts w:ascii="Times New Roman" w:eastAsia="Times New Roman" w:hAnsi="Times New Roman" w:cs="Times New Roman"/>
        </w:rPr>
        <w:tab/>
        <w:t xml:space="preserve"> </w:t>
      </w:r>
      <w:r>
        <w:rPr>
          <w:rFonts w:ascii="Times New Roman" w:eastAsia="Times New Roman" w:hAnsi="Times New Roman" w:cs="Times New Roman"/>
        </w:rPr>
        <w:tab/>
        <w:t xml:space="preserve"> </w:t>
      </w:r>
      <w:r>
        <w:rPr>
          <w:rFonts w:ascii="Times New Roman" w:eastAsia="Times New Roman" w:hAnsi="Times New Roman" w:cs="Times New Roman"/>
        </w:rPr>
        <w:tab/>
        <w:t xml:space="preserve">  </w:t>
      </w:r>
    </w:p>
    <w:p w14:paraId="2F9247B5" w14:textId="77777777" w:rsidR="00532F55" w:rsidRDefault="00532F55" w:rsidP="00532F55">
      <w:pPr>
        <w:spacing w:after="220"/>
        <w:ind w:left="-5" w:hanging="10"/>
      </w:pPr>
      <w:r>
        <w:rPr>
          <w:rFonts w:ascii="Times New Roman" w:eastAsia="Times New Roman" w:hAnsi="Times New Roman" w:cs="Times New Roman"/>
        </w:rPr>
        <w:t xml:space="preserve">SPI = BCWP/BCWS </w:t>
      </w:r>
    </w:p>
    <w:p w14:paraId="19D5B4F0" w14:textId="77777777" w:rsidR="00532F55" w:rsidRDefault="00532F55" w:rsidP="00532F55">
      <w:pPr>
        <w:spacing w:after="220"/>
        <w:ind w:left="-5" w:hanging="10"/>
      </w:pPr>
      <w:r>
        <w:rPr>
          <w:rFonts w:ascii="Times New Roman" w:eastAsia="Times New Roman" w:hAnsi="Times New Roman" w:cs="Times New Roman"/>
        </w:rPr>
        <w:t xml:space="preserve"> =100.5/144.5 </w:t>
      </w:r>
    </w:p>
    <w:p w14:paraId="368B07EC" w14:textId="77777777" w:rsidR="00532F55" w:rsidRDefault="00532F55" w:rsidP="00532F55">
      <w:pPr>
        <w:spacing w:after="220"/>
        <w:ind w:left="-5" w:hanging="10"/>
      </w:pPr>
      <w:r>
        <w:rPr>
          <w:rFonts w:ascii="Times New Roman" w:eastAsia="Times New Roman" w:hAnsi="Times New Roman" w:cs="Times New Roman"/>
        </w:rPr>
        <w:t xml:space="preserve"> =0.69 </w:t>
      </w:r>
    </w:p>
    <w:p w14:paraId="0EBBAD13" w14:textId="77777777" w:rsidR="00532F55" w:rsidRDefault="00532F55" w:rsidP="00532F55">
      <w:pPr>
        <w:spacing w:after="220"/>
        <w:ind w:left="-5" w:hanging="10"/>
      </w:pPr>
      <w:r>
        <w:rPr>
          <w:rFonts w:ascii="Times New Roman" w:eastAsia="Times New Roman" w:hAnsi="Times New Roman" w:cs="Times New Roman"/>
        </w:rPr>
        <w:t xml:space="preserve">SV= BCWP-BCWS </w:t>
      </w:r>
    </w:p>
    <w:p w14:paraId="50EB5831" w14:textId="77777777" w:rsidR="00532F55" w:rsidRDefault="00532F55" w:rsidP="00532F55">
      <w:pPr>
        <w:spacing w:after="220"/>
        <w:ind w:left="-5" w:hanging="10"/>
      </w:pPr>
      <w:r>
        <w:rPr>
          <w:rFonts w:ascii="Times New Roman" w:eastAsia="Times New Roman" w:hAnsi="Times New Roman" w:cs="Times New Roman"/>
        </w:rPr>
        <w:t xml:space="preserve"> =100.5-144.5 </w:t>
      </w:r>
    </w:p>
    <w:p w14:paraId="6FA322AB" w14:textId="77777777" w:rsidR="00532F55" w:rsidRDefault="00532F55" w:rsidP="00532F55">
      <w:pPr>
        <w:spacing w:after="220"/>
        <w:ind w:left="-5" w:hanging="10"/>
      </w:pPr>
      <w:r>
        <w:rPr>
          <w:rFonts w:ascii="Times New Roman" w:eastAsia="Times New Roman" w:hAnsi="Times New Roman" w:cs="Times New Roman"/>
        </w:rPr>
        <w:t xml:space="preserve"> = -44 person-day </w:t>
      </w:r>
    </w:p>
    <w:p w14:paraId="6075F647" w14:textId="77777777" w:rsidR="00532F55" w:rsidRDefault="00532F55" w:rsidP="00532F55">
      <w:pPr>
        <w:spacing w:after="220"/>
        <w:ind w:left="-5" w:hanging="10"/>
      </w:pPr>
      <w:r>
        <w:rPr>
          <w:rFonts w:ascii="Times New Roman" w:eastAsia="Times New Roman" w:hAnsi="Times New Roman" w:cs="Times New Roman"/>
        </w:rPr>
        <w:t xml:space="preserve">CPI= BCWP/ACWP </w:t>
      </w:r>
    </w:p>
    <w:p w14:paraId="2875DAE2" w14:textId="77777777" w:rsidR="00532F55" w:rsidRDefault="00532F55" w:rsidP="00532F55">
      <w:pPr>
        <w:spacing w:after="220"/>
        <w:ind w:left="-5" w:hanging="10"/>
      </w:pPr>
      <w:r>
        <w:rPr>
          <w:rFonts w:ascii="Times New Roman" w:eastAsia="Times New Roman" w:hAnsi="Times New Roman" w:cs="Times New Roman"/>
        </w:rPr>
        <w:t xml:space="preserve"> =100.5/102.5 </w:t>
      </w:r>
    </w:p>
    <w:p w14:paraId="4C5AE8D1" w14:textId="77777777" w:rsidR="00532F55" w:rsidRDefault="00532F55" w:rsidP="00532F55">
      <w:pPr>
        <w:spacing w:after="220"/>
        <w:ind w:left="-5" w:hanging="10"/>
      </w:pPr>
      <w:r>
        <w:rPr>
          <w:rFonts w:ascii="Times New Roman" w:eastAsia="Times New Roman" w:hAnsi="Times New Roman" w:cs="Times New Roman"/>
        </w:rPr>
        <w:t xml:space="preserve"> = 0.98 </w:t>
      </w:r>
    </w:p>
    <w:p w14:paraId="56A27629" w14:textId="77777777" w:rsidR="00532F55" w:rsidRDefault="00532F55" w:rsidP="00532F55">
      <w:pPr>
        <w:spacing w:after="220"/>
        <w:ind w:left="-5" w:hanging="10"/>
      </w:pPr>
      <w:r>
        <w:rPr>
          <w:rFonts w:ascii="Times New Roman" w:eastAsia="Times New Roman" w:hAnsi="Times New Roman" w:cs="Times New Roman"/>
        </w:rPr>
        <w:t xml:space="preserve">CV= BCWP-ACWP </w:t>
      </w:r>
    </w:p>
    <w:p w14:paraId="319BF3BD" w14:textId="77777777" w:rsidR="00532F55" w:rsidRDefault="00532F55" w:rsidP="00532F55">
      <w:pPr>
        <w:spacing w:after="220"/>
        <w:ind w:left="-5" w:hanging="10"/>
      </w:pPr>
      <w:r>
        <w:rPr>
          <w:rFonts w:ascii="Times New Roman" w:eastAsia="Times New Roman" w:hAnsi="Times New Roman" w:cs="Times New Roman"/>
        </w:rPr>
        <w:t xml:space="preserve"> =100.5- 102.5 </w:t>
      </w:r>
    </w:p>
    <w:p w14:paraId="46E26244" w14:textId="77777777" w:rsidR="00532F55" w:rsidRDefault="00532F55" w:rsidP="00532F55">
      <w:pPr>
        <w:spacing w:after="220"/>
        <w:ind w:left="-5" w:hanging="10"/>
      </w:pPr>
      <w:r>
        <w:rPr>
          <w:rFonts w:ascii="Times New Roman" w:eastAsia="Times New Roman" w:hAnsi="Times New Roman" w:cs="Times New Roman"/>
        </w:rPr>
        <w:t xml:space="preserve">= -2 person-day </w:t>
      </w:r>
    </w:p>
    <w:p w14:paraId="75E0A4EA" w14:textId="77777777" w:rsidR="00532F55" w:rsidRDefault="00532F55" w:rsidP="00532F55">
      <w:pPr>
        <w:spacing w:after="220"/>
        <w:ind w:left="-5" w:hanging="10"/>
      </w:pPr>
      <w:r>
        <w:rPr>
          <w:rFonts w:ascii="Times New Roman" w:eastAsia="Times New Roman" w:hAnsi="Times New Roman" w:cs="Times New Roman"/>
        </w:rPr>
        <w:t xml:space="preserve">% Schedule for completing = BCWS/BAC </w:t>
      </w:r>
    </w:p>
    <w:p w14:paraId="46239985" w14:textId="77777777" w:rsidR="00532F55" w:rsidRDefault="00532F55" w:rsidP="00532F55">
      <w:pPr>
        <w:spacing w:after="220"/>
        <w:ind w:left="-5" w:hanging="10"/>
      </w:pPr>
      <w:r>
        <w:rPr>
          <w:rFonts w:ascii="Times New Roman" w:eastAsia="Times New Roman" w:hAnsi="Times New Roman" w:cs="Times New Roman"/>
        </w:rPr>
        <w:t xml:space="preserve"> = 144.5/346.5 </w:t>
      </w:r>
    </w:p>
    <w:p w14:paraId="5EC56E8A" w14:textId="77777777" w:rsidR="00532F55" w:rsidRDefault="00532F55" w:rsidP="00532F55">
      <w:pPr>
        <w:spacing w:after="220"/>
        <w:ind w:left="-5" w:hanging="10"/>
      </w:pPr>
      <w:r>
        <w:rPr>
          <w:rFonts w:ascii="Times New Roman" w:eastAsia="Times New Roman" w:hAnsi="Times New Roman" w:cs="Times New Roman"/>
        </w:rPr>
        <w:t xml:space="preserve">=41.7% </w:t>
      </w:r>
    </w:p>
    <w:p w14:paraId="572E7B33" w14:textId="77777777" w:rsidR="00532F55" w:rsidRDefault="00532F55" w:rsidP="00532F55">
      <w:pPr>
        <w:spacing w:after="220"/>
        <w:ind w:left="-5" w:hanging="10"/>
      </w:pPr>
      <w:r>
        <w:rPr>
          <w:rFonts w:ascii="Times New Roman" w:eastAsia="Times New Roman" w:hAnsi="Times New Roman" w:cs="Times New Roman"/>
        </w:rPr>
        <w:t xml:space="preserve">[ % of work schedule to be done at this time] </w:t>
      </w:r>
    </w:p>
    <w:p w14:paraId="2D392FEA" w14:textId="77777777" w:rsidR="00532F55" w:rsidRDefault="00532F55" w:rsidP="00532F55">
      <w:pPr>
        <w:spacing w:after="220"/>
        <w:ind w:left="-5" w:hanging="10"/>
      </w:pPr>
      <w:r>
        <w:rPr>
          <w:rFonts w:ascii="Times New Roman" w:eastAsia="Times New Roman" w:hAnsi="Times New Roman" w:cs="Times New Roman"/>
        </w:rPr>
        <w:t xml:space="preserve">% complete = BCWP/BAC </w:t>
      </w:r>
    </w:p>
    <w:p w14:paraId="05EFFC6D" w14:textId="77777777" w:rsidR="00532F55" w:rsidRDefault="00532F55" w:rsidP="00532F55">
      <w:pPr>
        <w:spacing w:after="220"/>
        <w:ind w:left="-5" w:hanging="10"/>
      </w:pPr>
      <w:r>
        <w:rPr>
          <w:rFonts w:ascii="Times New Roman" w:eastAsia="Times New Roman" w:hAnsi="Times New Roman" w:cs="Times New Roman"/>
        </w:rPr>
        <w:t xml:space="preserve"> =100.5/346.5 </w:t>
      </w:r>
    </w:p>
    <w:p w14:paraId="62B3A1F6" w14:textId="77777777" w:rsidR="00532F55" w:rsidRDefault="00532F55" w:rsidP="00532F55">
      <w:pPr>
        <w:spacing w:after="220"/>
        <w:ind w:left="-5" w:hanging="10"/>
      </w:pPr>
      <w:r>
        <w:rPr>
          <w:rFonts w:ascii="Times New Roman" w:eastAsia="Times New Roman" w:hAnsi="Times New Roman" w:cs="Times New Roman"/>
        </w:rPr>
        <w:t xml:space="preserve"> =29% </w:t>
      </w:r>
    </w:p>
    <w:p w14:paraId="20593555" w14:textId="77777777" w:rsidR="00532F55" w:rsidRDefault="00532F55" w:rsidP="00532F55">
      <w:pPr>
        <w:spacing w:after="220"/>
        <w:ind w:left="-5" w:hanging="10"/>
        <w:rPr>
          <w:rFonts w:ascii="Times New Roman" w:eastAsia="Times New Roman" w:hAnsi="Times New Roman" w:cs="Times New Roman"/>
        </w:rPr>
      </w:pPr>
      <w:r>
        <w:rPr>
          <w:rFonts w:ascii="Times New Roman" w:eastAsia="Times New Roman" w:hAnsi="Times New Roman" w:cs="Times New Roman"/>
        </w:rPr>
        <w:t>[% of work completes at this time]</w:t>
      </w:r>
    </w:p>
    <w:p w14:paraId="195FC4FD" w14:textId="77777777" w:rsidR="00532F55" w:rsidRDefault="00532F55" w:rsidP="00532F55">
      <w:pPr>
        <w:spacing w:after="220"/>
        <w:ind w:left="-5" w:hanging="10"/>
        <w:rPr>
          <w:rFonts w:ascii="Times New Roman" w:eastAsia="Times New Roman" w:hAnsi="Times New Roman" w:cs="Times New Roman"/>
        </w:rPr>
      </w:pPr>
    </w:p>
    <w:p w14:paraId="0A14DFDA" w14:textId="75C65747" w:rsidR="00532F55" w:rsidRDefault="00E753A6" w:rsidP="00532F55">
      <w:pPr>
        <w:spacing w:after="220"/>
        <w:ind w:left="-5" w:hanging="10"/>
        <w:rPr>
          <w:rFonts w:ascii="Times New Roman" w:eastAsia="Times New Roman" w:hAnsi="Times New Roman" w:cs="Times New Roman"/>
        </w:rPr>
      </w:pPr>
      <w:r>
        <w:rPr>
          <w:noProof/>
        </w:rPr>
        <w:lastRenderedPageBreak/>
        <mc:AlternateContent>
          <mc:Choice Requires="wps">
            <w:drawing>
              <wp:anchor distT="0" distB="0" distL="114300" distR="114300" simplePos="0" relativeHeight="251711488" behindDoc="0" locked="0" layoutInCell="1" allowOverlap="1" wp14:anchorId="2E086235" wp14:editId="7865D5C1">
                <wp:simplePos x="0" y="0"/>
                <wp:positionH relativeFrom="column">
                  <wp:posOffset>2767965</wp:posOffset>
                </wp:positionH>
                <wp:positionV relativeFrom="paragraph">
                  <wp:posOffset>408940</wp:posOffset>
                </wp:positionV>
                <wp:extent cx="1163955" cy="714375"/>
                <wp:effectExtent l="57150" t="38100" r="36195" b="66675"/>
                <wp:wrapNone/>
                <wp:docPr id="20" name="Rectangles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63955" cy="714375"/>
                        </a:xfrm>
                        <a:prstGeom prst="rect">
                          <a:avLst/>
                        </a:prstGeom>
                      </wps:spPr>
                      <wps:style>
                        <a:lnRef idx="0">
                          <a:srgbClr val="FFFFFF"/>
                        </a:lnRef>
                        <a:fillRef idx="2">
                          <a:schemeClr val="accent3"/>
                        </a:fillRef>
                        <a:effectRef idx="1">
                          <a:schemeClr val="accent3"/>
                        </a:effectRef>
                        <a:fontRef idx="minor">
                          <a:schemeClr val="dk1"/>
                        </a:fontRef>
                      </wps:style>
                      <wps:txbx>
                        <w:txbxContent>
                          <w:p w14:paraId="3E9EA6B6" w14:textId="77777777" w:rsidR="00532F55" w:rsidRDefault="00532F55" w:rsidP="00532F55">
                            <w:pPr>
                              <w:jc w:val="center"/>
                              <w:rPr>
                                <w:sz w:val="20"/>
                                <w:szCs w:val="20"/>
                              </w:rPr>
                            </w:pPr>
                            <w:proofErr w:type="spellStart"/>
                            <w:r>
                              <w:rPr>
                                <w:sz w:val="20"/>
                                <w:szCs w:val="20"/>
                              </w:rPr>
                              <w:t>Fabrix</w:t>
                            </w:r>
                            <w:proofErr w:type="spellEnd"/>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page">
                  <wp14:pctWidth>0</wp14:pctWidth>
                </wp14:sizeRelH>
                <wp14:sizeRelV relativeFrom="page">
                  <wp14:pctHeight>0</wp14:pctHeight>
                </wp14:sizeRelV>
              </wp:anchor>
            </w:drawing>
          </mc:Choice>
          <mc:Fallback>
            <w:pict>
              <v:rect w14:anchorId="2E086235" id="Rectangles 3" o:spid="_x0000_s1026" style="position:absolute;left:0;text-align:left;margin-left:217.95pt;margin-top:32.2pt;width:91.65pt;height:56.2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" fillcolor="#cdddac [1622]" stroked="f">
                <v:fill color2="#f0f4e6 [502]" rotate="t" angle="180" colors="0 #dafda7;22938f #e4fdc2;1 #f5ffe6" focus="100%" type="gradient"/>
                <v:shadow on="t" color="black" opacity="24903f" origin=",.5" offset="0,.55556mm"/>
                <v:textbox>
                  <w:txbxContent>
                    <w:p w14:paraId="3E9EA6B6" w14:textId="77777777" w:rsidR="00532F55" w:rsidRDefault="00532F55" w:rsidP="00532F55">
                      <w:pPr>
                        <w:jc w:val="center"/>
                        <w:rPr>
                          <w:sz w:val="20"/>
                          <w:szCs w:val="20"/>
                        </w:rPr>
                      </w:pPr>
                      <w:proofErr w:type="spellStart"/>
                      <w:r>
                        <w:rPr>
                          <w:sz w:val="20"/>
                          <w:szCs w:val="20"/>
                        </w:rPr>
                        <w:t>Fabrix</w:t>
                      </w:r>
                      <w:proofErr w:type="spellEnd"/>
                    </w:p>
                  </w:txbxContent>
                </v:textbox>
              </v:rect>
            </w:pict>
          </mc:Fallback>
        </mc:AlternateContent>
      </w:r>
      <w:r w:rsidR="00532F55">
        <w:rPr>
          <w:rFonts w:ascii="Times New Roman" w:hAnsi="Times New Roman" w:cs="Times New Roman"/>
          <w:noProof/>
        </w:rPr>
        <w:drawing>
          <wp:anchor distT="0" distB="0" distL="114300" distR="114300" simplePos="0" relativeHeight="251725824" behindDoc="0" locked="0" layoutInCell="1" allowOverlap="1" wp14:anchorId="4AD44F23" wp14:editId="4DECD631">
            <wp:simplePos x="0" y="0"/>
            <wp:positionH relativeFrom="column">
              <wp:posOffset>-744220</wp:posOffset>
            </wp:positionH>
            <wp:positionV relativeFrom="paragraph">
              <wp:posOffset>198755</wp:posOffset>
            </wp:positionV>
            <wp:extent cx="7427595" cy="5022215"/>
            <wp:effectExtent l="0" t="0" r="1905" b="6985"/>
            <wp:wrapSquare wrapText="bothSides"/>
            <wp:docPr id="198130699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306997" name="Picture 2"/>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7427595" cy="5022215"/>
                    </a:xfrm>
                    <a:prstGeom prst="rect">
                      <a:avLst/>
                    </a:prstGeom>
                  </pic:spPr>
                </pic:pic>
              </a:graphicData>
            </a:graphic>
          </wp:anchor>
        </w:drawing>
      </w:r>
    </w:p>
    <w:p w14:paraId="5DDC5BAD" w14:textId="77777777" w:rsidR="00532F55" w:rsidRDefault="00532F55" w:rsidP="00532F55">
      <w:pPr>
        <w:spacing w:after="220"/>
        <w:ind w:left="-5" w:hanging="10"/>
        <w:rPr>
          <w:rFonts w:ascii="Times New Roman" w:eastAsia="Times New Roman" w:hAnsi="Times New Roman" w:cs="Times New Roman"/>
        </w:rPr>
      </w:pPr>
    </w:p>
    <w:p w14:paraId="69B5DF80" w14:textId="70617DE9" w:rsidR="00532F55" w:rsidRDefault="00532F55" w:rsidP="00532F55">
      <w:pPr>
        <w:spacing w:after="220"/>
        <w:ind w:left="-5" w:hanging="10"/>
        <w:rPr>
          <w:rFonts w:ascii="Times New Roman" w:eastAsia="Times New Roman" w:hAnsi="Times New Roman" w:cs="Times New Roman"/>
        </w:rPr>
      </w:pPr>
    </w:p>
    <w:p w14:paraId="672845C2" w14:textId="0F0915E5" w:rsidR="00532F55" w:rsidRDefault="00532F55" w:rsidP="00532F55">
      <w:pPr>
        <w:spacing w:after="220"/>
        <w:ind w:left="-5" w:hanging="10"/>
        <w:rPr>
          <w:rFonts w:ascii="Times New Roman" w:eastAsia="Times New Roman" w:hAnsi="Times New Roman" w:cs="Times New Roman"/>
        </w:rPr>
      </w:pPr>
    </w:p>
    <w:p w14:paraId="6A99B3AD" w14:textId="6D4AA5DB" w:rsidR="00532F55" w:rsidRDefault="00532F55" w:rsidP="00532F55">
      <w:pPr>
        <w:spacing w:after="220"/>
        <w:ind w:left="-5" w:hanging="10"/>
        <w:rPr>
          <w:rFonts w:ascii="Times New Roman" w:eastAsia="Times New Roman" w:hAnsi="Times New Roman" w:cs="Times New Roman"/>
        </w:rPr>
      </w:pPr>
    </w:p>
    <w:p w14:paraId="63C9AE61" w14:textId="01309427" w:rsidR="00532F55" w:rsidRDefault="00532F55" w:rsidP="00532F55">
      <w:pPr>
        <w:spacing w:after="220"/>
        <w:ind w:left="-5" w:hanging="10"/>
        <w:rPr>
          <w:rFonts w:ascii="Times New Roman" w:eastAsia="Times New Roman" w:hAnsi="Times New Roman" w:cs="Times New Roman"/>
        </w:rPr>
      </w:pPr>
    </w:p>
    <w:p w14:paraId="3FB040BC" w14:textId="253C25B0" w:rsidR="00532F55" w:rsidRDefault="00532F55" w:rsidP="00532F55">
      <w:pPr>
        <w:spacing w:after="220"/>
        <w:ind w:left="-5" w:hanging="10"/>
        <w:rPr>
          <w:rFonts w:ascii="Times New Roman" w:eastAsia="Times New Roman" w:hAnsi="Times New Roman" w:cs="Times New Roman"/>
        </w:rPr>
      </w:pPr>
    </w:p>
    <w:p w14:paraId="0F7E9666" w14:textId="2E01D256" w:rsidR="00532F55" w:rsidRDefault="00532F55" w:rsidP="00532F55">
      <w:pPr>
        <w:spacing w:after="220"/>
        <w:ind w:left="-5" w:hanging="10"/>
        <w:rPr>
          <w:rFonts w:ascii="Times New Roman" w:eastAsia="Times New Roman" w:hAnsi="Times New Roman" w:cs="Times New Roman"/>
        </w:rPr>
      </w:pPr>
    </w:p>
    <w:p w14:paraId="16EEF7CC" w14:textId="37DFDDA6" w:rsidR="00532F55" w:rsidRDefault="00532F55" w:rsidP="00532F55">
      <w:pPr>
        <w:spacing w:after="220"/>
        <w:ind w:left="-5" w:hanging="10"/>
        <w:rPr>
          <w:rFonts w:ascii="Times New Roman" w:eastAsia="Times New Roman" w:hAnsi="Times New Roman" w:cs="Times New Roman"/>
        </w:rPr>
      </w:pPr>
    </w:p>
    <w:p w14:paraId="2246EA92" w14:textId="15BD70D1" w:rsidR="00532F55" w:rsidRDefault="00532F55" w:rsidP="00532F55">
      <w:pPr>
        <w:spacing w:after="220"/>
        <w:ind w:left="-5" w:hanging="10"/>
        <w:rPr>
          <w:rFonts w:ascii="Times New Roman" w:eastAsia="Times New Roman" w:hAnsi="Times New Roman" w:cs="Times New Roman"/>
        </w:rPr>
      </w:pPr>
    </w:p>
    <w:p w14:paraId="1F9DD1E0" w14:textId="1862BD41" w:rsidR="00532F55" w:rsidRDefault="00532F55" w:rsidP="00532F55">
      <w:pPr>
        <w:spacing w:after="220"/>
        <w:ind w:left="-5" w:hanging="10"/>
        <w:rPr>
          <w:rFonts w:ascii="Times New Roman" w:eastAsia="Times New Roman" w:hAnsi="Times New Roman" w:cs="Times New Roman"/>
        </w:rPr>
      </w:pPr>
    </w:p>
    <w:p w14:paraId="1F03191E" w14:textId="77777777" w:rsidR="00B119FD" w:rsidRDefault="00B119FD" w:rsidP="00532F55">
      <w:pPr>
        <w:spacing w:after="220"/>
        <w:ind w:left="-5" w:hanging="10"/>
        <w:rPr>
          <w:rFonts w:ascii="Times New Roman" w:eastAsia="Times New Roman" w:hAnsi="Times New Roman" w:cs="Times New Roman"/>
        </w:rPr>
      </w:pPr>
    </w:p>
    <w:p w14:paraId="43318902" w14:textId="77777777" w:rsidR="00532F55" w:rsidRDefault="00532F55" w:rsidP="00532F55">
      <w:pPr>
        <w:spacing w:after="220"/>
        <w:ind w:left="-5" w:hanging="10"/>
        <w:rPr>
          <w:rFonts w:ascii="Times New Roman" w:eastAsia="Times New Roman" w:hAnsi="Times New Roman" w:cs="Times New Roman"/>
        </w:rPr>
      </w:pPr>
    </w:p>
    <w:p w14:paraId="014C21AC" w14:textId="77777777" w:rsidR="00532F55" w:rsidRDefault="00532F55" w:rsidP="00532F55">
      <w:pPr>
        <w:rPr>
          <w:b/>
          <w:iCs/>
        </w:rPr>
      </w:pPr>
      <w:bookmarkStart w:id="0" w:name="_Hlk152793137"/>
      <w:r>
        <w:rPr>
          <w:b/>
          <w:iCs/>
        </w:rPr>
        <w:lastRenderedPageBreak/>
        <w:t xml:space="preserve">                                                </w:t>
      </w:r>
      <w:r>
        <w:rPr>
          <w:b/>
          <w:iCs/>
          <w:color w:val="4BACC6" w:themeColor="accent5"/>
          <w:sz w:val="36"/>
          <w:szCs w:val="36"/>
          <w:u w:val="single"/>
        </w:rPr>
        <w:t>Timeline Chart 1:</w:t>
      </w:r>
      <w:bookmarkEnd w:id="0"/>
    </w:p>
    <w:p w14:paraId="60B473BD" w14:textId="77777777" w:rsidR="00532F55" w:rsidRDefault="00532F55" w:rsidP="00532F55">
      <w:pPr>
        <w:rPr>
          <w:b/>
          <w:iCs/>
          <w:color w:val="4BACC6" w:themeColor="accent5"/>
          <w:sz w:val="36"/>
          <w:szCs w:val="36"/>
          <w:u w:val="single"/>
        </w:rPr>
      </w:pPr>
      <w:r>
        <w:rPr>
          <w:b/>
          <w:iCs/>
          <w:noProof/>
          <w:color w:val="4BACC6" w:themeColor="accent5"/>
          <w:sz w:val="36"/>
          <w:szCs w:val="36"/>
          <w:u w:val="single"/>
        </w:rPr>
        <w:drawing>
          <wp:inline distT="0" distB="0" distL="114300" distR="114300" wp14:anchorId="11E205E6" wp14:editId="2708F1D8">
            <wp:extent cx="6543675" cy="4785360"/>
            <wp:effectExtent l="0" t="0" r="9525" b="2540"/>
            <wp:docPr id="19" name="Picture 19" descr="Screenshot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Screenshot (12)"/>
                    <pic:cNvPicPr>
                      <a:picLocks noChangeAspect="1"/>
                    </pic:cNvPicPr>
                  </pic:nvPicPr>
                  <pic:blipFill>
                    <a:blip r:embed="rId52"/>
                    <a:srcRect l="8803" t="21425" r="14509" b="4046"/>
                    <a:stretch>
                      <a:fillRect/>
                    </a:stretch>
                  </pic:blipFill>
                  <pic:spPr>
                    <a:xfrm>
                      <a:off x="0" y="0"/>
                      <a:ext cx="6543675" cy="4785360"/>
                    </a:xfrm>
                    <a:prstGeom prst="rect">
                      <a:avLst/>
                    </a:prstGeom>
                  </pic:spPr>
                </pic:pic>
              </a:graphicData>
            </a:graphic>
          </wp:inline>
        </w:drawing>
      </w:r>
      <w:r>
        <w:rPr>
          <w:b/>
          <w:iCs/>
          <w:color w:val="4BACC6" w:themeColor="accent5"/>
          <w:sz w:val="36"/>
          <w:szCs w:val="36"/>
          <w:u w:val="single"/>
        </w:rPr>
        <w:t xml:space="preserve">       </w:t>
      </w:r>
    </w:p>
    <w:p w14:paraId="6E5AE279" w14:textId="77777777" w:rsidR="00E753A6" w:rsidRPr="004953F8" w:rsidRDefault="00E753A6" w:rsidP="00E753A6">
      <w:pPr>
        <w:pStyle w:val="BodyText"/>
        <w:ind w:right="772"/>
        <w:rPr>
          <w:rFonts w:ascii="Times New Roman" w:hAnsi="Times New Roman" w:cs="Times New Roman"/>
          <w:b/>
        </w:rPr>
      </w:pPr>
    </w:p>
    <w:p w14:paraId="2FAF296E" w14:textId="40E18018" w:rsidR="00E753A6" w:rsidRPr="004953F8" w:rsidRDefault="00E753A6" w:rsidP="00E753A6">
      <w:pPr>
        <w:rPr>
          <w:rFonts w:ascii="Times New Roman" w:hAnsi="Times New Roman" w:cs="Times New Roman"/>
        </w:rPr>
      </w:pPr>
      <w:r w:rsidRPr="004953F8">
        <w:rPr>
          <w:rFonts w:ascii="Times New Roman" w:hAnsi="Times New Roman" w:cs="Times New Roman"/>
        </w:rPr>
        <w:t>A:</w:t>
      </w:r>
      <w:r>
        <w:rPr>
          <w:rFonts w:ascii="Times New Roman" w:hAnsi="Times New Roman" w:cs="Times New Roman"/>
        </w:rPr>
        <w:t xml:space="preserve"> </w:t>
      </w:r>
      <w:r w:rsidRPr="004953F8">
        <w:rPr>
          <w:rFonts w:ascii="Times New Roman" w:hAnsi="Times New Roman" w:cs="Times New Roman"/>
        </w:rPr>
        <w:t xml:space="preserve">Conceptual Planning, Finalize Project Scope, objectives and </w:t>
      </w:r>
      <w:r w:rsidRPr="004953F8">
        <w:rPr>
          <w:rFonts w:ascii="Times New Roman" w:hAnsi="Times New Roman" w:cs="Times New Roman"/>
        </w:rPr>
        <w:t>high-level</w:t>
      </w:r>
      <w:r w:rsidRPr="004953F8">
        <w:rPr>
          <w:rFonts w:ascii="Times New Roman" w:hAnsi="Times New Roman" w:cs="Times New Roman"/>
        </w:rPr>
        <w:t xml:space="preserve"> requirements.</w:t>
      </w:r>
    </w:p>
    <w:p w14:paraId="6DD522F8" w14:textId="4AEA3776" w:rsidR="00E753A6" w:rsidRPr="004953F8" w:rsidRDefault="00E753A6" w:rsidP="00E753A6">
      <w:pPr>
        <w:rPr>
          <w:rFonts w:ascii="Times New Roman" w:hAnsi="Times New Roman" w:cs="Times New Roman"/>
        </w:rPr>
      </w:pPr>
      <w:r w:rsidRPr="004953F8">
        <w:rPr>
          <w:rFonts w:ascii="Times New Roman" w:hAnsi="Times New Roman" w:cs="Times New Roman"/>
        </w:rPr>
        <w:t>B:</w:t>
      </w:r>
      <w:r>
        <w:rPr>
          <w:rFonts w:ascii="Times New Roman" w:hAnsi="Times New Roman" w:cs="Times New Roman"/>
        </w:rPr>
        <w:t xml:space="preserve"> </w:t>
      </w:r>
      <w:r w:rsidRPr="004953F8">
        <w:rPr>
          <w:rFonts w:ascii="Times New Roman" w:hAnsi="Times New Roman" w:cs="Times New Roman"/>
        </w:rPr>
        <w:t>Establish</w:t>
      </w:r>
      <w:r w:rsidRPr="004953F8">
        <w:rPr>
          <w:rFonts w:ascii="Times New Roman" w:hAnsi="Times New Roman" w:cs="Times New Roman"/>
        </w:rPr>
        <w:t xml:space="preserve"> architectural groundwork, tool selection and team roles.                         </w:t>
      </w:r>
    </w:p>
    <w:p w14:paraId="24AB8546" w14:textId="12D86FF8" w:rsidR="00E753A6" w:rsidRPr="004953F8" w:rsidRDefault="00E753A6" w:rsidP="00E753A6">
      <w:pPr>
        <w:rPr>
          <w:rFonts w:ascii="Times New Roman" w:hAnsi="Times New Roman" w:cs="Times New Roman"/>
        </w:rPr>
      </w:pPr>
      <w:r w:rsidRPr="004953F8">
        <w:rPr>
          <w:rFonts w:ascii="Times New Roman" w:hAnsi="Times New Roman" w:cs="Times New Roman"/>
        </w:rPr>
        <w:t>C:</w:t>
      </w:r>
      <w:r>
        <w:rPr>
          <w:rFonts w:ascii="Times New Roman" w:hAnsi="Times New Roman" w:cs="Times New Roman"/>
        </w:rPr>
        <w:t xml:space="preserve"> </w:t>
      </w:r>
      <w:r w:rsidRPr="004953F8">
        <w:rPr>
          <w:rFonts w:ascii="Times New Roman" w:hAnsi="Times New Roman" w:cs="Times New Roman"/>
        </w:rPr>
        <w:t>Analysis, Planning.</w:t>
      </w:r>
    </w:p>
    <w:p w14:paraId="63248799" w14:textId="77777777" w:rsidR="00E753A6" w:rsidRPr="004953F8" w:rsidRDefault="00E753A6" w:rsidP="00E753A6">
      <w:pPr>
        <w:rPr>
          <w:rFonts w:ascii="Times New Roman" w:hAnsi="Times New Roman" w:cs="Times New Roman"/>
        </w:rPr>
      </w:pPr>
      <w:r w:rsidRPr="004953F8">
        <w:rPr>
          <w:rFonts w:ascii="Times New Roman" w:hAnsi="Times New Roman" w:cs="Times New Roman"/>
        </w:rPr>
        <w:t xml:space="preserve">D: Analysis                                                                  J: System Testing </w:t>
      </w:r>
    </w:p>
    <w:p w14:paraId="0B72E921" w14:textId="77777777" w:rsidR="00E753A6" w:rsidRPr="004953F8" w:rsidRDefault="00E753A6" w:rsidP="00E753A6">
      <w:pPr>
        <w:rPr>
          <w:rFonts w:ascii="Times New Roman" w:hAnsi="Times New Roman" w:cs="Times New Roman"/>
        </w:rPr>
      </w:pPr>
      <w:r w:rsidRPr="004953F8">
        <w:rPr>
          <w:rFonts w:ascii="Times New Roman" w:hAnsi="Times New Roman" w:cs="Times New Roman"/>
        </w:rPr>
        <w:t xml:space="preserve">E: Design                                                                     K: Documentation </w:t>
      </w:r>
    </w:p>
    <w:p w14:paraId="526643B8" w14:textId="77777777" w:rsidR="00E753A6" w:rsidRPr="004953F8" w:rsidRDefault="00E753A6" w:rsidP="00E753A6">
      <w:pPr>
        <w:rPr>
          <w:rFonts w:ascii="Times New Roman" w:hAnsi="Times New Roman" w:cs="Times New Roman"/>
        </w:rPr>
      </w:pPr>
      <w:r w:rsidRPr="004953F8">
        <w:rPr>
          <w:rFonts w:ascii="Times New Roman" w:hAnsi="Times New Roman" w:cs="Times New Roman"/>
        </w:rPr>
        <w:t xml:space="preserve"> F: Coding                                                                    L: Release</w:t>
      </w:r>
    </w:p>
    <w:p w14:paraId="3840D48B" w14:textId="77777777" w:rsidR="00E753A6" w:rsidRPr="004953F8" w:rsidRDefault="00E753A6" w:rsidP="00E753A6">
      <w:pPr>
        <w:rPr>
          <w:rFonts w:ascii="Times New Roman" w:hAnsi="Times New Roman" w:cs="Times New Roman"/>
        </w:rPr>
      </w:pPr>
      <w:r w:rsidRPr="004953F8">
        <w:rPr>
          <w:rFonts w:ascii="Times New Roman" w:hAnsi="Times New Roman" w:cs="Times New Roman"/>
        </w:rPr>
        <w:t xml:space="preserve">G: Functional Testing        </w:t>
      </w:r>
    </w:p>
    <w:p w14:paraId="2A26A526" w14:textId="77777777" w:rsidR="00E753A6" w:rsidRPr="004953F8" w:rsidRDefault="00E753A6" w:rsidP="00E753A6">
      <w:pPr>
        <w:rPr>
          <w:rFonts w:ascii="Times New Roman" w:hAnsi="Times New Roman" w:cs="Times New Roman"/>
        </w:rPr>
      </w:pPr>
      <w:r w:rsidRPr="004953F8">
        <w:rPr>
          <w:rFonts w:ascii="Times New Roman" w:hAnsi="Times New Roman" w:cs="Times New Roman"/>
        </w:rPr>
        <w:t xml:space="preserve">H: Product Backlog Update   </w:t>
      </w:r>
    </w:p>
    <w:p w14:paraId="279A75AD" w14:textId="77777777" w:rsidR="00E753A6" w:rsidRPr="004953F8" w:rsidRDefault="00E753A6" w:rsidP="00E753A6">
      <w:pPr>
        <w:rPr>
          <w:rFonts w:ascii="Times New Roman" w:hAnsi="Times New Roman" w:cs="Times New Roman"/>
        </w:rPr>
      </w:pPr>
      <w:r w:rsidRPr="004953F8">
        <w:rPr>
          <w:rFonts w:ascii="Times New Roman" w:hAnsi="Times New Roman" w:cs="Times New Roman"/>
        </w:rPr>
        <w:t>I: Integration</w:t>
      </w:r>
    </w:p>
    <w:p w14:paraId="03EFCA95" w14:textId="77777777" w:rsidR="00532F55" w:rsidRDefault="00532F55" w:rsidP="00532F55">
      <w:pPr>
        <w:rPr>
          <w:b/>
          <w:iCs/>
        </w:rPr>
      </w:pPr>
    </w:p>
    <w:p w14:paraId="213B6376" w14:textId="77777777" w:rsidR="00532F55" w:rsidRDefault="00532F55" w:rsidP="00532F55">
      <w:pPr>
        <w:rPr>
          <w:b/>
          <w:iCs/>
        </w:rPr>
      </w:pPr>
      <w:r>
        <w:rPr>
          <w:rFonts w:ascii="Times New Roman" w:hAnsi="Times New Roman" w:cs="Times New Roman"/>
          <w:b/>
          <w:noProof/>
        </w:rPr>
        <w:lastRenderedPageBreak/>
        <w:drawing>
          <wp:inline distT="0" distB="0" distL="0" distR="0" wp14:anchorId="1D32A22B" wp14:editId="3A841607">
            <wp:extent cx="6812915" cy="4349115"/>
            <wp:effectExtent l="0" t="0" r="6985" b="6985"/>
            <wp:docPr id="974824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824701" name="Picture 1"/>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6812915" cy="4349115"/>
                    </a:xfrm>
                    <a:prstGeom prst="rect">
                      <a:avLst/>
                    </a:prstGeom>
                  </pic:spPr>
                </pic:pic>
              </a:graphicData>
            </a:graphic>
          </wp:inline>
        </w:drawing>
      </w:r>
    </w:p>
    <w:p w14:paraId="7E637B95" w14:textId="77777777" w:rsidR="00532F55" w:rsidRDefault="00532F55" w:rsidP="00532F55">
      <w:pPr>
        <w:rPr>
          <w:b/>
          <w:iCs/>
        </w:rPr>
      </w:pPr>
    </w:p>
    <w:p w14:paraId="6E6B2E87" w14:textId="77777777" w:rsidR="00532F55" w:rsidRDefault="00532F55" w:rsidP="00E753A6">
      <w:pPr>
        <w:pStyle w:val="Heading2"/>
        <w:numPr>
          <w:ilvl w:val="0"/>
          <w:numId w:val="0"/>
        </w:numPr>
        <w:spacing w:after="0"/>
        <w:ind w:right="162"/>
        <w:jc w:val="center"/>
      </w:pPr>
      <w:r>
        <w:rPr>
          <w:rFonts w:ascii="Calibri" w:eastAsia="Calibri" w:hAnsi="Calibri" w:cs="Calibri"/>
          <w:u w:color="000000"/>
        </w:rPr>
        <w:t>Risk Management</w:t>
      </w:r>
    </w:p>
    <w:p w14:paraId="20E4E6E8" w14:textId="77777777" w:rsidR="00532F55" w:rsidRDefault="00532F55" w:rsidP="00532F55">
      <w:pPr>
        <w:rPr>
          <w:b/>
          <w:iCs/>
        </w:rPr>
      </w:pPr>
    </w:p>
    <w:p w14:paraId="087B217C" w14:textId="77777777" w:rsidR="00532F55" w:rsidRDefault="00532F55" w:rsidP="00532F55">
      <w:pPr>
        <w:rPr>
          <w:b/>
          <w:iCs/>
        </w:rPr>
      </w:pPr>
    </w:p>
    <w:tbl>
      <w:tblPr>
        <w:tblW w:w="9978" w:type="dxa"/>
        <w:tblInd w:w="1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3677"/>
        <w:gridCol w:w="1447"/>
        <w:gridCol w:w="1454"/>
        <w:gridCol w:w="1439"/>
        <w:gridCol w:w="1961"/>
      </w:tblGrid>
      <w:tr w:rsidR="00532F55" w14:paraId="7198418A" w14:textId="77777777" w:rsidTr="00B51DEE">
        <w:trPr>
          <w:trHeight w:val="711"/>
        </w:trPr>
        <w:tc>
          <w:tcPr>
            <w:tcW w:w="3677" w:type="dxa"/>
          </w:tcPr>
          <w:p w14:paraId="76C0454B" w14:textId="77777777" w:rsidR="00532F55" w:rsidRDefault="00532F55" w:rsidP="00B51DEE">
            <w:pPr>
              <w:pStyle w:val="TableParagraph"/>
              <w:spacing w:line="246" w:lineRule="exact"/>
              <w:ind w:left="235" w:right="224"/>
              <w:jc w:val="center"/>
              <w:rPr>
                <w:sz w:val="24"/>
                <w:szCs w:val="24"/>
              </w:rPr>
            </w:pPr>
            <w:r>
              <w:rPr>
                <w:w w:val="105"/>
                <w:sz w:val="24"/>
                <w:szCs w:val="24"/>
              </w:rPr>
              <w:t>Risks</w:t>
            </w:r>
          </w:p>
        </w:tc>
        <w:tc>
          <w:tcPr>
            <w:tcW w:w="1447" w:type="dxa"/>
          </w:tcPr>
          <w:p w14:paraId="492F57BD" w14:textId="77777777" w:rsidR="00532F55" w:rsidRDefault="00532F55" w:rsidP="00B51DEE">
            <w:pPr>
              <w:pStyle w:val="TableParagraph"/>
              <w:spacing w:line="246" w:lineRule="exact"/>
              <w:ind w:left="356" w:right="339"/>
              <w:jc w:val="center"/>
              <w:rPr>
                <w:sz w:val="24"/>
                <w:szCs w:val="24"/>
              </w:rPr>
            </w:pPr>
            <w:r>
              <w:rPr>
                <w:sz w:val="24"/>
                <w:szCs w:val="24"/>
              </w:rPr>
              <w:t>Category</w:t>
            </w:r>
          </w:p>
        </w:tc>
        <w:tc>
          <w:tcPr>
            <w:tcW w:w="1454" w:type="dxa"/>
          </w:tcPr>
          <w:p w14:paraId="3845D37D" w14:textId="77777777" w:rsidR="00532F55" w:rsidRDefault="00532F55" w:rsidP="00B51DEE">
            <w:pPr>
              <w:pStyle w:val="TableParagraph"/>
              <w:spacing w:line="246" w:lineRule="exact"/>
              <w:ind w:left="286" w:right="270"/>
              <w:jc w:val="center"/>
              <w:rPr>
                <w:sz w:val="24"/>
                <w:szCs w:val="24"/>
              </w:rPr>
            </w:pPr>
            <w:r>
              <w:rPr>
                <w:sz w:val="24"/>
                <w:szCs w:val="24"/>
              </w:rPr>
              <w:t>Probability</w:t>
            </w:r>
          </w:p>
        </w:tc>
        <w:tc>
          <w:tcPr>
            <w:tcW w:w="1439" w:type="dxa"/>
          </w:tcPr>
          <w:p w14:paraId="69CF367A" w14:textId="77777777" w:rsidR="00532F55" w:rsidRDefault="00532F55" w:rsidP="00B51DEE">
            <w:pPr>
              <w:pStyle w:val="TableParagraph"/>
              <w:spacing w:line="246" w:lineRule="exact"/>
              <w:ind w:left="443" w:right="431"/>
              <w:jc w:val="center"/>
              <w:rPr>
                <w:sz w:val="24"/>
                <w:szCs w:val="24"/>
              </w:rPr>
            </w:pPr>
            <w:r>
              <w:rPr>
                <w:sz w:val="24"/>
                <w:szCs w:val="24"/>
              </w:rPr>
              <w:t>Impact</w:t>
            </w:r>
          </w:p>
        </w:tc>
        <w:tc>
          <w:tcPr>
            <w:tcW w:w="1961" w:type="dxa"/>
          </w:tcPr>
          <w:p w14:paraId="4D69DEE1" w14:textId="77777777" w:rsidR="00532F55" w:rsidRDefault="00532F55" w:rsidP="00B51DEE">
            <w:pPr>
              <w:pStyle w:val="TableParagraph"/>
              <w:spacing w:line="246" w:lineRule="exact"/>
              <w:ind w:left="753" w:right="735"/>
              <w:jc w:val="center"/>
              <w:rPr>
                <w:sz w:val="24"/>
                <w:szCs w:val="24"/>
              </w:rPr>
            </w:pPr>
            <w:r>
              <w:rPr>
                <w:sz w:val="24"/>
                <w:szCs w:val="24"/>
              </w:rPr>
              <w:t>RMMM</w:t>
            </w:r>
          </w:p>
        </w:tc>
      </w:tr>
      <w:tr w:rsidR="00532F55" w14:paraId="0E99E8F8" w14:textId="77777777" w:rsidTr="00B51DEE">
        <w:trPr>
          <w:trHeight w:val="3858"/>
        </w:trPr>
        <w:tc>
          <w:tcPr>
            <w:tcW w:w="3677" w:type="dxa"/>
            <w:tcBorders>
              <w:bottom w:val="single" w:sz="6" w:space="0" w:color="000000"/>
            </w:tcBorders>
          </w:tcPr>
          <w:p w14:paraId="7917493C" w14:textId="77777777" w:rsidR="00532F55" w:rsidRDefault="00532F55" w:rsidP="00B51DEE">
            <w:pPr>
              <w:pStyle w:val="TableParagraph"/>
              <w:spacing w:line="246" w:lineRule="exact"/>
              <w:ind w:left="234" w:right="227"/>
              <w:jc w:val="center"/>
              <w:rPr>
                <w:sz w:val="24"/>
                <w:szCs w:val="24"/>
              </w:rPr>
            </w:pPr>
            <w:r>
              <w:rPr>
                <w:spacing w:val="-1"/>
                <w:sz w:val="24"/>
                <w:szCs w:val="24"/>
              </w:rPr>
              <w:t>Size</w:t>
            </w:r>
            <w:r>
              <w:rPr>
                <w:spacing w:val="-25"/>
                <w:sz w:val="24"/>
                <w:szCs w:val="24"/>
              </w:rPr>
              <w:t xml:space="preserve"> </w:t>
            </w:r>
            <w:r>
              <w:rPr>
                <w:spacing w:val="-1"/>
                <w:sz w:val="24"/>
                <w:szCs w:val="24"/>
              </w:rPr>
              <w:t>estimate</w:t>
            </w:r>
            <w:r>
              <w:rPr>
                <w:spacing w:val="-24"/>
                <w:sz w:val="24"/>
                <w:szCs w:val="24"/>
              </w:rPr>
              <w:t xml:space="preserve"> </w:t>
            </w:r>
            <w:r>
              <w:rPr>
                <w:sz w:val="24"/>
                <w:szCs w:val="24"/>
              </w:rPr>
              <w:t>may</w:t>
            </w:r>
            <w:r>
              <w:rPr>
                <w:spacing w:val="-24"/>
                <w:sz w:val="24"/>
                <w:szCs w:val="24"/>
              </w:rPr>
              <w:t xml:space="preserve"> </w:t>
            </w:r>
            <w:r>
              <w:rPr>
                <w:sz w:val="24"/>
                <w:szCs w:val="24"/>
              </w:rPr>
              <w:t>be</w:t>
            </w:r>
            <w:r>
              <w:rPr>
                <w:spacing w:val="-25"/>
                <w:sz w:val="24"/>
                <w:szCs w:val="24"/>
              </w:rPr>
              <w:t xml:space="preserve"> </w:t>
            </w:r>
            <w:r>
              <w:rPr>
                <w:sz w:val="24"/>
                <w:szCs w:val="24"/>
              </w:rPr>
              <w:t>significantly</w:t>
            </w:r>
            <w:r>
              <w:rPr>
                <w:spacing w:val="-22"/>
                <w:sz w:val="24"/>
                <w:szCs w:val="24"/>
              </w:rPr>
              <w:t xml:space="preserve"> </w:t>
            </w:r>
            <w:r>
              <w:rPr>
                <w:sz w:val="24"/>
                <w:szCs w:val="24"/>
              </w:rPr>
              <w:t>low</w:t>
            </w:r>
          </w:p>
        </w:tc>
        <w:tc>
          <w:tcPr>
            <w:tcW w:w="1447" w:type="dxa"/>
            <w:tcBorders>
              <w:bottom w:val="single" w:sz="6" w:space="0" w:color="000000"/>
            </w:tcBorders>
          </w:tcPr>
          <w:p w14:paraId="0D61779D" w14:textId="77777777" w:rsidR="00532F55" w:rsidRDefault="00532F55" w:rsidP="00B51DEE">
            <w:pPr>
              <w:pStyle w:val="TableParagraph"/>
              <w:spacing w:line="246" w:lineRule="exact"/>
              <w:ind w:left="352" w:right="339"/>
              <w:jc w:val="center"/>
              <w:rPr>
                <w:sz w:val="24"/>
                <w:szCs w:val="24"/>
              </w:rPr>
            </w:pPr>
            <w:r>
              <w:rPr>
                <w:w w:val="105"/>
                <w:sz w:val="24"/>
                <w:szCs w:val="24"/>
              </w:rPr>
              <w:t>PS</w:t>
            </w:r>
          </w:p>
        </w:tc>
        <w:tc>
          <w:tcPr>
            <w:tcW w:w="1454" w:type="dxa"/>
            <w:tcBorders>
              <w:bottom w:val="single" w:sz="6" w:space="0" w:color="000000"/>
            </w:tcBorders>
          </w:tcPr>
          <w:p w14:paraId="6F367C67" w14:textId="77777777" w:rsidR="00532F55" w:rsidRDefault="00532F55" w:rsidP="00B51DEE">
            <w:pPr>
              <w:pStyle w:val="TableParagraph"/>
              <w:spacing w:line="246" w:lineRule="exact"/>
              <w:ind w:left="284" w:right="270"/>
              <w:jc w:val="center"/>
              <w:rPr>
                <w:sz w:val="24"/>
                <w:szCs w:val="24"/>
              </w:rPr>
            </w:pPr>
            <w:r>
              <w:rPr>
                <w:sz w:val="24"/>
                <w:szCs w:val="24"/>
              </w:rPr>
              <w:t>60%</w:t>
            </w:r>
          </w:p>
        </w:tc>
        <w:tc>
          <w:tcPr>
            <w:tcW w:w="1439" w:type="dxa"/>
            <w:tcBorders>
              <w:bottom w:val="single" w:sz="6" w:space="0" w:color="000000"/>
            </w:tcBorders>
          </w:tcPr>
          <w:p w14:paraId="184F685E" w14:textId="77777777" w:rsidR="00532F55" w:rsidRDefault="00532F55" w:rsidP="00B51DEE">
            <w:pPr>
              <w:pStyle w:val="TableParagraph"/>
              <w:spacing w:line="246" w:lineRule="exact"/>
              <w:ind w:left="10"/>
              <w:jc w:val="center"/>
              <w:rPr>
                <w:sz w:val="24"/>
                <w:szCs w:val="24"/>
              </w:rPr>
            </w:pPr>
            <w:r>
              <w:rPr>
                <w:w w:val="98"/>
                <w:sz w:val="24"/>
                <w:szCs w:val="24"/>
              </w:rPr>
              <w:t>2</w:t>
            </w:r>
          </w:p>
        </w:tc>
        <w:tc>
          <w:tcPr>
            <w:tcW w:w="1961" w:type="dxa"/>
            <w:tcBorders>
              <w:bottom w:val="single" w:sz="6" w:space="0" w:color="000000"/>
            </w:tcBorders>
          </w:tcPr>
          <w:p w14:paraId="396395D2" w14:textId="77777777" w:rsidR="00532F55" w:rsidRDefault="00532F55" w:rsidP="00B51DEE">
            <w:pPr>
              <w:pStyle w:val="TableParagraph"/>
              <w:spacing w:line="246" w:lineRule="exact"/>
              <w:rPr>
                <w:sz w:val="24"/>
                <w:szCs w:val="24"/>
              </w:rPr>
            </w:pPr>
            <w:r>
              <w:rPr>
                <w:w w:val="95"/>
                <w:sz w:val="24"/>
                <w:szCs w:val="24"/>
              </w:rPr>
              <w:t>Mitigation:</w:t>
            </w:r>
            <w:r>
              <w:rPr>
                <w:spacing w:val="-4"/>
                <w:w w:val="95"/>
                <w:sz w:val="24"/>
                <w:szCs w:val="24"/>
              </w:rPr>
              <w:t xml:space="preserve"> </w:t>
            </w:r>
            <w:r>
              <w:rPr>
                <w:w w:val="95"/>
                <w:sz w:val="24"/>
                <w:szCs w:val="24"/>
              </w:rPr>
              <w:t>Use</w:t>
            </w:r>
          </w:p>
          <w:p w14:paraId="3C77718E" w14:textId="77777777" w:rsidR="00532F55" w:rsidRDefault="00532F55" w:rsidP="00B51DEE">
            <w:pPr>
              <w:pStyle w:val="TableParagraph"/>
              <w:spacing w:before="3" w:line="242" w:lineRule="auto"/>
              <w:ind w:right="106"/>
              <w:rPr>
                <w:sz w:val="24"/>
                <w:szCs w:val="24"/>
              </w:rPr>
            </w:pPr>
            <w:r>
              <w:rPr>
                <w:w w:val="95"/>
                <w:sz w:val="24"/>
                <w:szCs w:val="24"/>
              </w:rPr>
              <w:t>expert judgment and</w:t>
            </w:r>
            <w:r>
              <w:rPr>
                <w:spacing w:val="-63"/>
                <w:w w:val="95"/>
                <w:sz w:val="24"/>
                <w:szCs w:val="24"/>
              </w:rPr>
              <w:t xml:space="preserve"> </w:t>
            </w:r>
            <w:r>
              <w:rPr>
                <w:sz w:val="24"/>
                <w:szCs w:val="24"/>
              </w:rPr>
              <w:t>historical data for</w:t>
            </w:r>
            <w:r>
              <w:rPr>
                <w:spacing w:val="1"/>
                <w:sz w:val="24"/>
                <w:szCs w:val="24"/>
              </w:rPr>
              <w:t xml:space="preserve"> </w:t>
            </w:r>
            <w:r>
              <w:rPr>
                <w:spacing w:val="-1"/>
                <w:sz w:val="24"/>
                <w:szCs w:val="24"/>
              </w:rPr>
              <w:t>better</w:t>
            </w:r>
            <w:r>
              <w:rPr>
                <w:spacing w:val="-24"/>
                <w:sz w:val="24"/>
                <w:szCs w:val="24"/>
              </w:rPr>
              <w:t xml:space="preserve"> </w:t>
            </w:r>
            <w:r>
              <w:rPr>
                <w:spacing w:val="-1"/>
                <w:sz w:val="24"/>
                <w:szCs w:val="24"/>
              </w:rPr>
              <w:t>estimation.</w:t>
            </w:r>
          </w:p>
          <w:p w14:paraId="4D4C2D60" w14:textId="77777777" w:rsidR="00532F55" w:rsidRDefault="00532F55" w:rsidP="00B51DEE">
            <w:pPr>
              <w:pStyle w:val="TableParagraph"/>
              <w:spacing w:before="2"/>
              <w:rPr>
                <w:sz w:val="24"/>
                <w:szCs w:val="24"/>
              </w:rPr>
            </w:pPr>
            <w:r>
              <w:rPr>
                <w:sz w:val="24"/>
                <w:szCs w:val="24"/>
              </w:rPr>
              <w:t>Monitoring:</w:t>
            </w:r>
          </w:p>
          <w:p w14:paraId="7E759F14" w14:textId="77777777" w:rsidR="00532F55" w:rsidRDefault="00532F55" w:rsidP="00B51DEE">
            <w:pPr>
              <w:pStyle w:val="TableParagraph"/>
              <w:spacing w:before="3" w:line="242" w:lineRule="auto"/>
              <w:ind w:right="100"/>
              <w:rPr>
                <w:sz w:val="24"/>
                <w:szCs w:val="24"/>
              </w:rPr>
            </w:pPr>
            <w:r>
              <w:rPr>
                <w:w w:val="95"/>
                <w:sz w:val="24"/>
                <w:szCs w:val="24"/>
              </w:rPr>
              <w:t>Regularly</w:t>
            </w:r>
            <w:r>
              <w:rPr>
                <w:spacing w:val="61"/>
                <w:sz w:val="24"/>
                <w:szCs w:val="24"/>
              </w:rPr>
              <w:t xml:space="preserve"> </w:t>
            </w:r>
            <w:r>
              <w:rPr>
                <w:w w:val="95"/>
                <w:sz w:val="24"/>
                <w:szCs w:val="24"/>
              </w:rPr>
              <w:t>review</w:t>
            </w:r>
            <w:r>
              <w:rPr>
                <w:spacing w:val="1"/>
                <w:w w:val="95"/>
                <w:sz w:val="24"/>
                <w:szCs w:val="24"/>
              </w:rPr>
              <w:t xml:space="preserve"> </w:t>
            </w:r>
            <w:r>
              <w:rPr>
                <w:spacing w:val="-2"/>
                <w:sz w:val="24"/>
                <w:szCs w:val="24"/>
              </w:rPr>
              <w:t xml:space="preserve">task </w:t>
            </w:r>
            <w:r>
              <w:rPr>
                <w:spacing w:val="-1"/>
                <w:sz w:val="24"/>
                <w:szCs w:val="24"/>
              </w:rPr>
              <w:t>progress</w:t>
            </w:r>
            <w:r>
              <w:rPr>
                <w:sz w:val="24"/>
                <w:szCs w:val="24"/>
              </w:rPr>
              <w:t xml:space="preserve"> </w:t>
            </w:r>
            <w:r>
              <w:rPr>
                <w:spacing w:val="-1"/>
                <w:sz w:val="24"/>
                <w:szCs w:val="24"/>
              </w:rPr>
              <w:t>against estimates.</w:t>
            </w:r>
            <w:r>
              <w:rPr>
                <w:sz w:val="24"/>
                <w:szCs w:val="24"/>
              </w:rPr>
              <w:t xml:space="preserve"> </w:t>
            </w:r>
            <w:r>
              <w:rPr>
                <w:w w:val="95"/>
                <w:sz w:val="24"/>
                <w:szCs w:val="24"/>
              </w:rPr>
              <w:t>Management:</w:t>
            </w:r>
            <w:r>
              <w:rPr>
                <w:spacing w:val="25"/>
                <w:w w:val="95"/>
                <w:sz w:val="24"/>
                <w:szCs w:val="24"/>
              </w:rPr>
              <w:t xml:space="preserve"> </w:t>
            </w:r>
            <w:r>
              <w:rPr>
                <w:w w:val="95"/>
                <w:sz w:val="24"/>
                <w:szCs w:val="24"/>
              </w:rPr>
              <w:t>Adjust</w:t>
            </w:r>
            <w:r>
              <w:rPr>
                <w:spacing w:val="-63"/>
                <w:w w:val="95"/>
                <w:sz w:val="24"/>
                <w:szCs w:val="24"/>
              </w:rPr>
              <w:t xml:space="preserve"> </w:t>
            </w:r>
            <w:r>
              <w:rPr>
                <w:sz w:val="24"/>
                <w:szCs w:val="24"/>
              </w:rPr>
              <w:t>scope and timelines</w:t>
            </w:r>
            <w:r>
              <w:rPr>
                <w:spacing w:val="-66"/>
                <w:sz w:val="24"/>
                <w:szCs w:val="24"/>
              </w:rPr>
              <w:t xml:space="preserve"> </w:t>
            </w:r>
            <w:r>
              <w:rPr>
                <w:spacing w:val="-1"/>
                <w:sz w:val="24"/>
                <w:szCs w:val="24"/>
              </w:rPr>
              <w:t>based</w:t>
            </w:r>
            <w:r>
              <w:rPr>
                <w:spacing w:val="-23"/>
                <w:sz w:val="24"/>
                <w:szCs w:val="24"/>
              </w:rPr>
              <w:t xml:space="preserve"> </w:t>
            </w:r>
            <w:r>
              <w:rPr>
                <w:sz w:val="24"/>
                <w:szCs w:val="24"/>
              </w:rPr>
              <w:t>on</w:t>
            </w:r>
            <w:r>
              <w:rPr>
                <w:spacing w:val="-26"/>
                <w:sz w:val="24"/>
                <w:szCs w:val="24"/>
              </w:rPr>
              <w:t xml:space="preserve"> </w:t>
            </w:r>
            <w:r>
              <w:rPr>
                <w:sz w:val="24"/>
                <w:szCs w:val="24"/>
              </w:rPr>
              <w:t>revised</w:t>
            </w:r>
          </w:p>
          <w:p w14:paraId="0164AEFE" w14:textId="77777777" w:rsidR="00532F55" w:rsidRDefault="00532F55" w:rsidP="00B51DEE">
            <w:pPr>
              <w:pStyle w:val="TableParagraph"/>
              <w:spacing w:before="1"/>
              <w:rPr>
                <w:sz w:val="24"/>
                <w:szCs w:val="24"/>
              </w:rPr>
            </w:pPr>
            <w:r>
              <w:rPr>
                <w:sz w:val="24"/>
                <w:szCs w:val="24"/>
              </w:rPr>
              <w:t>estimates.</w:t>
            </w:r>
          </w:p>
        </w:tc>
      </w:tr>
      <w:tr w:rsidR="00532F55" w14:paraId="0A09FCCD" w14:textId="77777777" w:rsidTr="00B51DEE">
        <w:trPr>
          <w:trHeight w:val="3444"/>
        </w:trPr>
        <w:tc>
          <w:tcPr>
            <w:tcW w:w="3677" w:type="dxa"/>
            <w:tcBorders>
              <w:top w:val="single" w:sz="6" w:space="0" w:color="000000"/>
            </w:tcBorders>
          </w:tcPr>
          <w:p w14:paraId="418B2964" w14:textId="77777777" w:rsidR="00532F55" w:rsidRDefault="00532F55" w:rsidP="00B51DEE">
            <w:pPr>
              <w:pStyle w:val="TableParagraph"/>
              <w:spacing w:line="244" w:lineRule="exact"/>
              <w:ind w:left="231" w:right="227"/>
              <w:jc w:val="center"/>
              <w:rPr>
                <w:sz w:val="24"/>
                <w:szCs w:val="24"/>
              </w:rPr>
            </w:pPr>
            <w:r>
              <w:rPr>
                <w:spacing w:val="-2"/>
                <w:sz w:val="24"/>
                <w:szCs w:val="24"/>
              </w:rPr>
              <w:lastRenderedPageBreak/>
              <w:t>Larger</w:t>
            </w:r>
            <w:r>
              <w:rPr>
                <w:spacing w:val="-24"/>
                <w:sz w:val="24"/>
                <w:szCs w:val="24"/>
              </w:rPr>
              <w:t xml:space="preserve"> </w:t>
            </w:r>
            <w:r>
              <w:rPr>
                <w:spacing w:val="-1"/>
                <w:sz w:val="24"/>
                <w:szCs w:val="24"/>
              </w:rPr>
              <w:t>number</w:t>
            </w:r>
            <w:r>
              <w:rPr>
                <w:spacing w:val="-24"/>
                <w:sz w:val="24"/>
                <w:szCs w:val="24"/>
              </w:rPr>
              <w:t xml:space="preserve"> </w:t>
            </w:r>
            <w:r>
              <w:rPr>
                <w:spacing w:val="-1"/>
                <w:sz w:val="24"/>
                <w:szCs w:val="24"/>
              </w:rPr>
              <w:t>of</w:t>
            </w:r>
            <w:r>
              <w:rPr>
                <w:spacing w:val="-23"/>
                <w:sz w:val="24"/>
                <w:szCs w:val="24"/>
              </w:rPr>
              <w:t xml:space="preserve"> </w:t>
            </w:r>
            <w:r>
              <w:rPr>
                <w:spacing w:val="-1"/>
                <w:sz w:val="24"/>
                <w:szCs w:val="24"/>
              </w:rPr>
              <w:t>users</w:t>
            </w:r>
            <w:r>
              <w:rPr>
                <w:spacing w:val="-25"/>
                <w:sz w:val="24"/>
                <w:szCs w:val="24"/>
              </w:rPr>
              <w:t xml:space="preserve"> </w:t>
            </w:r>
            <w:r>
              <w:rPr>
                <w:spacing w:val="-1"/>
                <w:sz w:val="24"/>
                <w:szCs w:val="24"/>
              </w:rPr>
              <w:t>than</w:t>
            </w:r>
            <w:r>
              <w:rPr>
                <w:spacing w:val="-25"/>
                <w:sz w:val="24"/>
                <w:szCs w:val="24"/>
              </w:rPr>
              <w:t xml:space="preserve"> </w:t>
            </w:r>
            <w:r>
              <w:rPr>
                <w:spacing w:val="-1"/>
                <w:sz w:val="24"/>
                <w:szCs w:val="24"/>
              </w:rPr>
              <w:t>planned</w:t>
            </w:r>
          </w:p>
        </w:tc>
        <w:tc>
          <w:tcPr>
            <w:tcW w:w="1447" w:type="dxa"/>
            <w:tcBorders>
              <w:top w:val="single" w:sz="6" w:space="0" w:color="000000"/>
            </w:tcBorders>
          </w:tcPr>
          <w:p w14:paraId="12BFC89F" w14:textId="77777777" w:rsidR="00532F55" w:rsidRDefault="00532F55" w:rsidP="00B51DEE">
            <w:pPr>
              <w:pStyle w:val="TableParagraph"/>
              <w:spacing w:line="244" w:lineRule="exact"/>
              <w:ind w:left="352" w:right="339"/>
              <w:jc w:val="center"/>
              <w:rPr>
                <w:sz w:val="24"/>
                <w:szCs w:val="24"/>
              </w:rPr>
            </w:pPr>
            <w:r>
              <w:rPr>
                <w:w w:val="105"/>
                <w:sz w:val="24"/>
                <w:szCs w:val="24"/>
              </w:rPr>
              <w:t>PS</w:t>
            </w:r>
          </w:p>
        </w:tc>
        <w:tc>
          <w:tcPr>
            <w:tcW w:w="1454" w:type="dxa"/>
            <w:tcBorders>
              <w:top w:val="single" w:sz="6" w:space="0" w:color="000000"/>
            </w:tcBorders>
          </w:tcPr>
          <w:p w14:paraId="62802B1D" w14:textId="77777777" w:rsidR="00532F55" w:rsidRDefault="00532F55" w:rsidP="00B51DEE">
            <w:pPr>
              <w:pStyle w:val="TableParagraph"/>
              <w:spacing w:line="244" w:lineRule="exact"/>
              <w:ind w:left="284" w:right="270"/>
              <w:jc w:val="center"/>
              <w:rPr>
                <w:sz w:val="24"/>
                <w:szCs w:val="24"/>
              </w:rPr>
            </w:pPr>
            <w:r>
              <w:rPr>
                <w:sz w:val="24"/>
                <w:szCs w:val="24"/>
              </w:rPr>
              <w:t>30%</w:t>
            </w:r>
          </w:p>
        </w:tc>
        <w:tc>
          <w:tcPr>
            <w:tcW w:w="1439" w:type="dxa"/>
            <w:tcBorders>
              <w:top w:val="single" w:sz="6" w:space="0" w:color="000000"/>
            </w:tcBorders>
          </w:tcPr>
          <w:p w14:paraId="6A02EFF1" w14:textId="77777777" w:rsidR="00532F55" w:rsidRDefault="00532F55" w:rsidP="00B51DEE">
            <w:pPr>
              <w:pStyle w:val="TableParagraph"/>
              <w:spacing w:line="244" w:lineRule="exact"/>
              <w:ind w:left="10"/>
              <w:jc w:val="center"/>
              <w:rPr>
                <w:sz w:val="24"/>
                <w:szCs w:val="24"/>
              </w:rPr>
            </w:pPr>
            <w:r>
              <w:rPr>
                <w:w w:val="98"/>
                <w:sz w:val="24"/>
                <w:szCs w:val="24"/>
              </w:rPr>
              <w:t>3</w:t>
            </w:r>
          </w:p>
        </w:tc>
        <w:tc>
          <w:tcPr>
            <w:tcW w:w="1961" w:type="dxa"/>
            <w:tcBorders>
              <w:top w:val="single" w:sz="6" w:space="0" w:color="000000"/>
            </w:tcBorders>
          </w:tcPr>
          <w:p w14:paraId="0DBBECC9" w14:textId="77777777" w:rsidR="00532F55" w:rsidRDefault="00532F55" w:rsidP="00B51DEE">
            <w:pPr>
              <w:pStyle w:val="TableParagraph"/>
              <w:spacing w:line="244" w:lineRule="exact"/>
              <w:rPr>
                <w:sz w:val="24"/>
                <w:szCs w:val="24"/>
              </w:rPr>
            </w:pPr>
            <w:r>
              <w:rPr>
                <w:w w:val="95"/>
                <w:sz w:val="24"/>
                <w:szCs w:val="24"/>
              </w:rPr>
              <w:t>Mitigation:</w:t>
            </w:r>
            <w:r>
              <w:rPr>
                <w:spacing w:val="-3"/>
                <w:w w:val="95"/>
                <w:sz w:val="24"/>
                <w:szCs w:val="24"/>
              </w:rPr>
              <w:t xml:space="preserve"> </w:t>
            </w:r>
            <w:r>
              <w:rPr>
                <w:w w:val="95"/>
                <w:sz w:val="24"/>
                <w:szCs w:val="24"/>
              </w:rPr>
              <w:t>Design</w:t>
            </w:r>
          </w:p>
          <w:p w14:paraId="7D7794A3" w14:textId="77777777" w:rsidR="00532F55" w:rsidRDefault="00532F55" w:rsidP="00B51DEE">
            <w:pPr>
              <w:pStyle w:val="TableParagraph"/>
              <w:spacing w:before="3" w:line="242" w:lineRule="auto"/>
              <w:ind w:right="520"/>
              <w:rPr>
                <w:sz w:val="24"/>
                <w:szCs w:val="24"/>
              </w:rPr>
            </w:pPr>
            <w:r>
              <w:rPr>
                <w:sz w:val="24"/>
                <w:szCs w:val="24"/>
              </w:rPr>
              <w:t>scalable</w:t>
            </w:r>
            <w:r>
              <w:rPr>
                <w:spacing w:val="4"/>
                <w:sz w:val="24"/>
                <w:szCs w:val="24"/>
              </w:rPr>
              <w:t xml:space="preserve"> </w:t>
            </w:r>
            <w:r>
              <w:rPr>
                <w:sz w:val="24"/>
                <w:szCs w:val="24"/>
              </w:rPr>
              <w:t>system</w:t>
            </w:r>
            <w:r>
              <w:rPr>
                <w:spacing w:val="-66"/>
                <w:sz w:val="24"/>
                <w:szCs w:val="24"/>
              </w:rPr>
              <w:t xml:space="preserve"> </w:t>
            </w:r>
            <w:r>
              <w:rPr>
                <w:w w:val="105"/>
                <w:sz w:val="24"/>
                <w:szCs w:val="24"/>
              </w:rPr>
              <w:t>architectures.</w:t>
            </w:r>
          </w:p>
          <w:p w14:paraId="6F8E2534" w14:textId="77777777" w:rsidR="00532F55" w:rsidRDefault="00532F55" w:rsidP="00B51DEE">
            <w:pPr>
              <w:pStyle w:val="TableParagraph"/>
              <w:spacing w:before="1" w:line="242" w:lineRule="auto"/>
              <w:ind w:right="106"/>
              <w:rPr>
                <w:sz w:val="24"/>
                <w:szCs w:val="24"/>
              </w:rPr>
            </w:pPr>
            <w:r>
              <w:rPr>
                <w:w w:val="95"/>
                <w:sz w:val="24"/>
                <w:szCs w:val="24"/>
              </w:rPr>
              <w:t>Monitoring: Keep</w:t>
            </w:r>
            <w:r>
              <w:rPr>
                <w:spacing w:val="-63"/>
                <w:w w:val="95"/>
                <w:sz w:val="24"/>
                <w:szCs w:val="24"/>
              </w:rPr>
              <w:t xml:space="preserve"> </w:t>
            </w:r>
            <w:r>
              <w:rPr>
                <w:spacing w:val="-1"/>
                <w:sz w:val="24"/>
                <w:szCs w:val="24"/>
              </w:rPr>
              <w:t>track</w:t>
            </w:r>
            <w:r>
              <w:rPr>
                <w:spacing w:val="-26"/>
                <w:sz w:val="24"/>
                <w:szCs w:val="24"/>
              </w:rPr>
              <w:t xml:space="preserve"> </w:t>
            </w:r>
            <w:r>
              <w:rPr>
                <w:sz w:val="24"/>
                <w:szCs w:val="24"/>
              </w:rPr>
              <w:t>of</w:t>
            </w:r>
            <w:r>
              <w:rPr>
                <w:spacing w:val="-25"/>
                <w:sz w:val="24"/>
                <w:szCs w:val="24"/>
              </w:rPr>
              <w:t xml:space="preserve"> </w:t>
            </w:r>
            <w:r>
              <w:rPr>
                <w:sz w:val="24"/>
                <w:szCs w:val="24"/>
              </w:rPr>
              <w:t>user</w:t>
            </w:r>
          </w:p>
          <w:p w14:paraId="3B361CA0" w14:textId="77777777" w:rsidR="00532F55" w:rsidRDefault="00532F55" w:rsidP="00B51DEE">
            <w:pPr>
              <w:pStyle w:val="TableParagraph"/>
              <w:spacing w:before="1" w:line="242" w:lineRule="auto"/>
              <w:ind w:right="580"/>
              <w:rPr>
                <w:sz w:val="24"/>
                <w:szCs w:val="24"/>
              </w:rPr>
            </w:pPr>
            <w:r>
              <w:rPr>
                <w:w w:val="95"/>
                <w:sz w:val="24"/>
                <w:szCs w:val="24"/>
              </w:rPr>
              <w:t>registration</w:t>
            </w:r>
            <w:r>
              <w:rPr>
                <w:spacing w:val="10"/>
                <w:w w:val="95"/>
                <w:sz w:val="24"/>
                <w:szCs w:val="24"/>
              </w:rPr>
              <w:t xml:space="preserve"> </w:t>
            </w:r>
            <w:r>
              <w:rPr>
                <w:w w:val="95"/>
                <w:sz w:val="24"/>
                <w:szCs w:val="24"/>
              </w:rPr>
              <w:t>and</w:t>
            </w:r>
            <w:r>
              <w:rPr>
                <w:spacing w:val="-62"/>
                <w:w w:val="95"/>
                <w:sz w:val="24"/>
                <w:szCs w:val="24"/>
              </w:rPr>
              <w:t xml:space="preserve"> </w:t>
            </w:r>
            <w:r>
              <w:rPr>
                <w:sz w:val="24"/>
                <w:szCs w:val="24"/>
              </w:rPr>
              <w:t>activity.</w:t>
            </w:r>
          </w:p>
          <w:p w14:paraId="25F4ECC9" w14:textId="77777777" w:rsidR="00532F55" w:rsidRDefault="00532F55" w:rsidP="00B51DEE">
            <w:pPr>
              <w:pStyle w:val="TableParagraph"/>
              <w:spacing w:before="2" w:line="242" w:lineRule="auto"/>
              <w:rPr>
                <w:sz w:val="24"/>
                <w:szCs w:val="24"/>
              </w:rPr>
            </w:pPr>
            <w:r>
              <w:rPr>
                <w:sz w:val="24"/>
                <w:szCs w:val="24"/>
              </w:rPr>
              <w:t>Management:</w:t>
            </w:r>
            <w:r>
              <w:rPr>
                <w:spacing w:val="1"/>
                <w:sz w:val="24"/>
                <w:szCs w:val="24"/>
              </w:rPr>
              <w:t xml:space="preserve"> </w:t>
            </w:r>
            <w:r>
              <w:rPr>
                <w:w w:val="95"/>
                <w:sz w:val="24"/>
                <w:szCs w:val="24"/>
              </w:rPr>
              <w:t>Increase</w:t>
            </w:r>
            <w:r>
              <w:rPr>
                <w:spacing w:val="11"/>
                <w:w w:val="95"/>
                <w:sz w:val="24"/>
                <w:szCs w:val="24"/>
              </w:rPr>
              <w:t xml:space="preserve"> </w:t>
            </w:r>
            <w:r>
              <w:rPr>
                <w:w w:val="95"/>
                <w:sz w:val="24"/>
                <w:szCs w:val="24"/>
              </w:rPr>
              <w:t>server</w:t>
            </w:r>
            <w:r>
              <w:rPr>
                <w:spacing w:val="-63"/>
                <w:w w:val="95"/>
                <w:sz w:val="24"/>
                <w:szCs w:val="24"/>
              </w:rPr>
              <w:t xml:space="preserve"> </w:t>
            </w:r>
            <w:r>
              <w:rPr>
                <w:sz w:val="24"/>
                <w:szCs w:val="24"/>
              </w:rPr>
              <w:t>capacity</w:t>
            </w:r>
            <w:r>
              <w:rPr>
                <w:spacing w:val="-23"/>
                <w:sz w:val="24"/>
                <w:szCs w:val="24"/>
              </w:rPr>
              <w:t xml:space="preserve"> </w:t>
            </w:r>
            <w:r>
              <w:rPr>
                <w:sz w:val="24"/>
                <w:szCs w:val="24"/>
              </w:rPr>
              <w:t>and</w:t>
            </w:r>
          </w:p>
          <w:p w14:paraId="402C9983" w14:textId="77777777" w:rsidR="00532F55" w:rsidRDefault="00532F55" w:rsidP="00B51DEE">
            <w:pPr>
              <w:pStyle w:val="TableParagraph"/>
              <w:spacing w:line="265" w:lineRule="exact"/>
              <w:rPr>
                <w:sz w:val="24"/>
                <w:szCs w:val="24"/>
              </w:rPr>
            </w:pPr>
            <w:r>
              <w:rPr>
                <w:spacing w:val="-2"/>
                <w:sz w:val="24"/>
                <w:szCs w:val="24"/>
              </w:rPr>
              <w:t>optimize</w:t>
            </w:r>
            <w:r>
              <w:rPr>
                <w:spacing w:val="-23"/>
                <w:sz w:val="24"/>
                <w:szCs w:val="24"/>
              </w:rPr>
              <w:t xml:space="preserve"> </w:t>
            </w:r>
            <w:r>
              <w:rPr>
                <w:spacing w:val="-1"/>
                <w:sz w:val="24"/>
                <w:szCs w:val="24"/>
              </w:rPr>
              <w:t>software.</w:t>
            </w:r>
          </w:p>
        </w:tc>
      </w:tr>
      <w:tr w:rsidR="00532F55" w14:paraId="5566BA92" w14:textId="77777777" w:rsidTr="00B51DEE">
        <w:trPr>
          <w:trHeight w:val="2750"/>
        </w:trPr>
        <w:tc>
          <w:tcPr>
            <w:tcW w:w="3677" w:type="dxa"/>
          </w:tcPr>
          <w:p w14:paraId="3C33FF84" w14:textId="77777777" w:rsidR="00532F55" w:rsidRDefault="00532F55" w:rsidP="00B51DEE">
            <w:pPr>
              <w:pStyle w:val="TableParagraph"/>
              <w:spacing w:line="246" w:lineRule="exact"/>
              <w:ind w:left="234" w:right="227"/>
              <w:jc w:val="center"/>
              <w:rPr>
                <w:sz w:val="24"/>
                <w:szCs w:val="24"/>
              </w:rPr>
            </w:pPr>
            <w:r>
              <w:rPr>
                <w:sz w:val="24"/>
                <w:szCs w:val="24"/>
              </w:rPr>
              <w:t>Less</w:t>
            </w:r>
            <w:r>
              <w:rPr>
                <w:spacing w:val="-23"/>
                <w:sz w:val="24"/>
                <w:szCs w:val="24"/>
              </w:rPr>
              <w:t xml:space="preserve"> </w:t>
            </w:r>
            <w:r>
              <w:rPr>
                <w:sz w:val="24"/>
                <w:szCs w:val="24"/>
              </w:rPr>
              <w:t>reuse</w:t>
            </w:r>
            <w:r>
              <w:rPr>
                <w:spacing w:val="-22"/>
                <w:sz w:val="24"/>
                <w:szCs w:val="24"/>
              </w:rPr>
              <w:t xml:space="preserve"> </w:t>
            </w:r>
            <w:r>
              <w:rPr>
                <w:sz w:val="24"/>
                <w:szCs w:val="24"/>
              </w:rPr>
              <w:t>than</w:t>
            </w:r>
            <w:r>
              <w:rPr>
                <w:spacing w:val="-24"/>
                <w:sz w:val="24"/>
                <w:szCs w:val="24"/>
              </w:rPr>
              <w:t xml:space="preserve"> </w:t>
            </w:r>
            <w:r>
              <w:rPr>
                <w:sz w:val="24"/>
                <w:szCs w:val="24"/>
              </w:rPr>
              <w:t>planned</w:t>
            </w:r>
          </w:p>
        </w:tc>
        <w:tc>
          <w:tcPr>
            <w:tcW w:w="1447" w:type="dxa"/>
          </w:tcPr>
          <w:p w14:paraId="31DE49E3" w14:textId="77777777" w:rsidR="00532F55" w:rsidRDefault="00532F55" w:rsidP="00B51DEE">
            <w:pPr>
              <w:pStyle w:val="TableParagraph"/>
              <w:spacing w:line="246" w:lineRule="exact"/>
              <w:ind w:left="352" w:right="339"/>
              <w:jc w:val="center"/>
              <w:rPr>
                <w:sz w:val="24"/>
                <w:szCs w:val="24"/>
              </w:rPr>
            </w:pPr>
            <w:r>
              <w:rPr>
                <w:w w:val="105"/>
                <w:sz w:val="24"/>
                <w:szCs w:val="24"/>
              </w:rPr>
              <w:t>PS</w:t>
            </w:r>
          </w:p>
        </w:tc>
        <w:tc>
          <w:tcPr>
            <w:tcW w:w="1454" w:type="dxa"/>
          </w:tcPr>
          <w:p w14:paraId="37C568A0" w14:textId="77777777" w:rsidR="00532F55" w:rsidRDefault="00532F55" w:rsidP="00B51DEE">
            <w:pPr>
              <w:pStyle w:val="TableParagraph"/>
              <w:spacing w:line="246" w:lineRule="exact"/>
              <w:ind w:left="284" w:right="270"/>
              <w:jc w:val="center"/>
              <w:rPr>
                <w:sz w:val="24"/>
                <w:szCs w:val="24"/>
              </w:rPr>
            </w:pPr>
            <w:r>
              <w:rPr>
                <w:sz w:val="24"/>
                <w:szCs w:val="24"/>
              </w:rPr>
              <w:t>70%</w:t>
            </w:r>
          </w:p>
        </w:tc>
        <w:tc>
          <w:tcPr>
            <w:tcW w:w="1439" w:type="dxa"/>
          </w:tcPr>
          <w:p w14:paraId="2B4B8FD4" w14:textId="77777777" w:rsidR="00532F55" w:rsidRDefault="00532F55" w:rsidP="00B51DEE">
            <w:pPr>
              <w:pStyle w:val="TableParagraph"/>
              <w:spacing w:line="246" w:lineRule="exact"/>
              <w:ind w:left="10"/>
              <w:jc w:val="center"/>
              <w:rPr>
                <w:sz w:val="24"/>
                <w:szCs w:val="24"/>
              </w:rPr>
            </w:pPr>
            <w:r>
              <w:rPr>
                <w:w w:val="98"/>
                <w:sz w:val="24"/>
                <w:szCs w:val="24"/>
              </w:rPr>
              <w:t>2</w:t>
            </w:r>
          </w:p>
        </w:tc>
        <w:tc>
          <w:tcPr>
            <w:tcW w:w="1961" w:type="dxa"/>
          </w:tcPr>
          <w:p w14:paraId="0CD9795B" w14:textId="77777777" w:rsidR="00532F55" w:rsidRDefault="00532F55" w:rsidP="00B51DEE">
            <w:pPr>
              <w:pStyle w:val="TableParagraph"/>
              <w:spacing w:line="246" w:lineRule="exact"/>
              <w:rPr>
                <w:sz w:val="24"/>
                <w:szCs w:val="24"/>
              </w:rPr>
            </w:pPr>
            <w:r>
              <w:rPr>
                <w:w w:val="95"/>
                <w:sz w:val="24"/>
                <w:szCs w:val="24"/>
              </w:rPr>
              <w:t>Mitigation:</w:t>
            </w:r>
            <w:r>
              <w:rPr>
                <w:spacing w:val="1"/>
                <w:w w:val="95"/>
                <w:sz w:val="24"/>
                <w:szCs w:val="24"/>
              </w:rPr>
              <w:t xml:space="preserve"> </w:t>
            </w:r>
            <w:r>
              <w:rPr>
                <w:w w:val="95"/>
                <w:sz w:val="24"/>
                <w:szCs w:val="24"/>
              </w:rPr>
              <w:t>Promote</w:t>
            </w:r>
          </w:p>
          <w:p w14:paraId="0E115A86" w14:textId="77777777" w:rsidR="00532F55" w:rsidRDefault="00532F55" w:rsidP="00B51DEE">
            <w:pPr>
              <w:pStyle w:val="TableParagraph"/>
              <w:spacing w:before="3" w:line="242" w:lineRule="auto"/>
              <w:ind w:right="175"/>
              <w:rPr>
                <w:sz w:val="24"/>
                <w:szCs w:val="24"/>
              </w:rPr>
            </w:pPr>
            <w:r>
              <w:rPr>
                <w:spacing w:val="-1"/>
                <w:sz w:val="24"/>
                <w:szCs w:val="24"/>
              </w:rPr>
              <w:t xml:space="preserve">modular </w:t>
            </w:r>
            <w:r>
              <w:rPr>
                <w:sz w:val="24"/>
                <w:szCs w:val="24"/>
              </w:rPr>
              <w:t>design.</w:t>
            </w:r>
            <w:r>
              <w:rPr>
                <w:spacing w:val="1"/>
                <w:sz w:val="24"/>
                <w:szCs w:val="24"/>
              </w:rPr>
              <w:t xml:space="preserve"> </w:t>
            </w:r>
            <w:r>
              <w:rPr>
                <w:w w:val="95"/>
                <w:sz w:val="24"/>
                <w:szCs w:val="24"/>
              </w:rPr>
              <w:t>Monitoring: Track</w:t>
            </w:r>
            <w:r>
              <w:rPr>
                <w:spacing w:val="1"/>
                <w:w w:val="95"/>
                <w:sz w:val="24"/>
                <w:szCs w:val="24"/>
              </w:rPr>
              <w:t xml:space="preserve"> </w:t>
            </w:r>
            <w:r>
              <w:rPr>
                <w:sz w:val="24"/>
                <w:szCs w:val="24"/>
              </w:rPr>
              <w:t>code</w:t>
            </w:r>
            <w:r>
              <w:rPr>
                <w:spacing w:val="-17"/>
                <w:sz w:val="24"/>
                <w:szCs w:val="24"/>
              </w:rPr>
              <w:t xml:space="preserve"> </w:t>
            </w:r>
            <w:r>
              <w:rPr>
                <w:sz w:val="24"/>
                <w:szCs w:val="24"/>
              </w:rPr>
              <w:t>reuse</w:t>
            </w:r>
            <w:r>
              <w:rPr>
                <w:spacing w:val="-14"/>
                <w:sz w:val="24"/>
                <w:szCs w:val="24"/>
              </w:rPr>
              <w:t xml:space="preserve"> </w:t>
            </w:r>
            <w:r>
              <w:rPr>
                <w:sz w:val="24"/>
                <w:szCs w:val="24"/>
              </w:rPr>
              <w:t>metrics.</w:t>
            </w:r>
            <w:r>
              <w:rPr>
                <w:spacing w:val="-66"/>
                <w:sz w:val="24"/>
                <w:szCs w:val="24"/>
              </w:rPr>
              <w:t xml:space="preserve"> </w:t>
            </w:r>
            <w:r>
              <w:rPr>
                <w:sz w:val="24"/>
                <w:szCs w:val="24"/>
              </w:rPr>
              <w:t>Management:</w:t>
            </w:r>
            <w:r>
              <w:rPr>
                <w:spacing w:val="1"/>
                <w:sz w:val="24"/>
                <w:szCs w:val="24"/>
              </w:rPr>
              <w:t xml:space="preserve"> </w:t>
            </w:r>
            <w:r>
              <w:rPr>
                <w:sz w:val="24"/>
                <w:szCs w:val="24"/>
              </w:rPr>
              <w:t>Allocate time for</w:t>
            </w:r>
            <w:r>
              <w:rPr>
                <w:spacing w:val="1"/>
                <w:sz w:val="24"/>
                <w:szCs w:val="24"/>
              </w:rPr>
              <w:t xml:space="preserve"> </w:t>
            </w:r>
            <w:r>
              <w:rPr>
                <w:w w:val="95"/>
                <w:sz w:val="24"/>
                <w:szCs w:val="24"/>
              </w:rPr>
              <w:t>refactoring</w:t>
            </w:r>
            <w:r>
              <w:rPr>
                <w:spacing w:val="-18"/>
                <w:w w:val="95"/>
                <w:sz w:val="24"/>
                <w:szCs w:val="24"/>
              </w:rPr>
              <w:t xml:space="preserve"> </w:t>
            </w:r>
            <w:r>
              <w:rPr>
                <w:w w:val="95"/>
                <w:sz w:val="24"/>
                <w:szCs w:val="24"/>
              </w:rPr>
              <w:t>and</w:t>
            </w:r>
          </w:p>
          <w:p w14:paraId="4ACA7E93" w14:textId="77777777" w:rsidR="00532F55" w:rsidRDefault="00532F55" w:rsidP="00B51DEE">
            <w:pPr>
              <w:pStyle w:val="TableParagraph"/>
              <w:spacing w:before="4" w:line="242" w:lineRule="auto"/>
              <w:ind w:right="655"/>
              <w:rPr>
                <w:sz w:val="24"/>
                <w:szCs w:val="24"/>
              </w:rPr>
            </w:pPr>
            <w:r>
              <w:rPr>
                <w:sz w:val="24"/>
                <w:szCs w:val="24"/>
              </w:rPr>
              <w:t>module</w:t>
            </w:r>
            <w:r>
              <w:rPr>
                <w:spacing w:val="1"/>
                <w:sz w:val="24"/>
                <w:szCs w:val="24"/>
              </w:rPr>
              <w:t xml:space="preserve"> </w:t>
            </w:r>
            <w:r>
              <w:rPr>
                <w:spacing w:val="-2"/>
                <w:sz w:val="24"/>
                <w:szCs w:val="24"/>
              </w:rPr>
              <w:t>generalization.</w:t>
            </w:r>
          </w:p>
        </w:tc>
      </w:tr>
      <w:tr w:rsidR="00532F55" w14:paraId="6438E09A" w14:textId="77777777" w:rsidTr="00B51DEE">
        <w:trPr>
          <w:trHeight w:val="3442"/>
        </w:trPr>
        <w:tc>
          <w:tcPr>
            <w:tcW w:w="3677" w:type="dxa"/>
          </w:tcPr>
          <w:p w14:paraId="611065D4" w14:textId="77777777" w:rsidR="00532F55" w:rsidRDefault="00532F55" w:rsidP="00B51DEE">
            <w:pPr>
              <w:pStyle w:val="TableParagraph"/>
              <w:spacing w:line="246" w:lineRule="exact"/>
              <w:ind w:left="234" w:right="227"/>
              <w:jc w:val="center"/>
              <w:rPr>
                <w:sz w:val="24"/>
                <w:szCs w:val="24"/>
              </w:rPr>
            </w:pPr>
            <w:r>
              <w:rPr>
                <w:sz w:val="24"/>
                <w:szCs w:val="24"/>
              </w:rPr>
              <w:t>End-users</w:t>
            </w:r>
            <w:r>
              <w:rPr>
                <w:spacing w:val="-24"/>
                <w:sz w:val="24"/>
                <w:szCs w:val="24"/>
              </w:rPr>
              <w:t xml:space="preserve"> </w:t>
            </w:r>
            <w:r>
              <w:rPr>
                <w:sz w:val="24"/>
                <w:szCs w:val="24"/>
              </w:rPr>
              <w:t>resist</w:t>
            </w:r>
            <w:r>
              <w:rPr>
                <w:spacing w:val="-24"/>
                <w:sz w:val="24"/>
                <w:szCs w:val="24"/>
              </w:rPr>
              <w:t xml:space="preserve"> </w:t>
            </w:r>
            <w:r>
              <w:rPr>
                <w:sz w:val="24"/>
                <w:szCs w:val="24"/>
              </w:rPr>
              <w:t>system</w:t>
            </w:r>
          </w:p>
        </w:tc>
        <w:tc>
          <w:tcPr>
            <w:tcW w:w="1447" w:type="dxa"/>
          </w:tcPr>
          <w:p w14:paraId="4D1F5A58" w14:textId="77777777" w:rsidR="00532F55" w:rsidRDefault="00532F55" w:rsidP="00B51DEE">
            <w:pPr>
              <w:pStyle w:val="TableParagraph"/>
              <w:spacing w:line="246" w:lineRule="exact"/>
              <w:ind w:left="352" w:right="339"/>
              <w:jc w:val="center"/>
              <w:rPr>
                <w:sz w:val="24"/>
                <w:szCs w:val="24"/>
              </w:rPr>
            </w:pPr>
            <w:r>
              <w:rPr>
                <w:w w:val="105"/>
                <w:sz w:val="24"/>
                <w:szCs w:val="24"/>
              </w:rPr>
              <w:t>BU</w:t>
            </w:r>
          </w:p>
        </w:tc>
        <w:tc>
          <w:tcPr>
            <w:tcW w:w="1454" w:type="dxa"/>
          </w:tcPr>
          <w:p w14:paraId="46D9C420" w14:textId="77777777" w:rsidR="00532F55" w:rsidRDefault="00532F55" w:rsidP="00B51DEE">
            <w:pPr>
              <w:pStyle w:val="TableParagraph"/>
              <w:spacing w:line="246" w:lineRule="exact"/>
              <w:ind w:left="284" w:right="270"/>
              <w:jc w:val="center"/>
              <w:rPr>
                <w:sz w:val="24"/>
                <w:szCs w:val="24"/>
              </w:rPr>
            </w:pPr>
            <w:r>
              <w:rPr>
                <w:sz w:val="24"/>
                <w:szCs w:val="24"/>
              </w:rPr>
              <w:t>40%</w:t>
            </w:r>
          </w:p>
        </w:tc>
        <w:tc>
          <w:tcPr>
            <w:tcW w:w="1439" w:type="dxa"/>
          </w:tcPr>
          <w:p w14:paraId="2B45D784" w14:textId="77777777" w:rsidR="00532F55" w:rsidRDefault="00532F55" w:rsidP="00B51DEE">
            <w:pPr>
              <w:pStyle w:val="TableParagraph"/>
              <w:spacing w:line="246" w:lineRule="exact"/>
              <w:ind w:left="10"/>
              <w:jc w:val="center"/>
              <w:rPr>
                <w:sz w:val="24"/>
                <w:szCs w:val="24"/>
              </w:rPr>
            </w:pPr>
            <w:r>
              <w:rPr>
                <w:w w:val="98"/>
                <w:sz w:val="24"/>
                <w:szCs w:val="24"/>
              </w:rPr>
              <w:t>3</w:t>
            </w:r>
          </w:p>
        </w:tc>
        <w:tc>
          <w:tcPr>
            <w:tcW w:w="1961" w:type="dxa"/>
          </w:tcPr>
          <w:p w14:paraId="3169BF44" w14:textId="77777777" w:rsidR="00532F55" w:rsidRDefault="00532F55" w:rsidP="00B51DEE">
            <w:pPr>
              <w:pStyle w:val="TableParagraph"/>
              <w:spacing w:line="246" w:lineRule="exact"/>
              <w:rPr>
                <w:sz w:val="24"/>
                <w:szCs w:val="24"/>
              </w:rPr>
            </w:pPr>
            <w:r>
              <w:rPr>
                <w:w w:val="95"/>
                <w:sz w:val="24"/>
                <w:szCs w:val="24"/>
              </w:rPr>
              <w:t>Mitigation:</w:t>
            </w:r>
            <w:r>
              <w:rPr>
                <w:spacing w:val="-17"/>
                <w:w w:val="95"/>
                <w:sz w:val="24"/>
                <w:szCs w:val="24"/>
              </w:rPr>
              <w:t xml:space="preserve"> </w:t>
            </w:r>
            <w:r>
              <w:rPr>
                <w:w w:val="95"/>
                <w:sz w:val="24"/>
                <w:szCs w:val="24"/>
              </w:rPr>
              <w:t>Involve</w:t>
            </w:r>
          </w:p>
          <w:p w14:paraId="40DB6527" w14:textId="77777777" w:rsidR="00532F55" w:rsidRDefault="00532F55" w:rsidP="00B51DEE">
            <w:pPr>
              <w:pStyle w:val="TableParagraph"/>
              <w:spacing w:before="3" w:line="242" w:lineRule="auto"/>
              <w:ind w:right="284"/>
              <w:rPr>
                <w:sz w:val="24"/>
                <w:szCs w:val="24"/>
              </w:rPr>
            </w:pPr>
            <w:r>
              <w:rPr>
                <w:spacing w:val="-1"/>
                <w:sz w:val="24"/>
                <w:szCs w:val="24"/>
              </w:rPr>
              <w:t xml:space="preserve">users early </w:t>
            </w:r>
            <w:r>
              <w:rPr>
                <w:sz w:val="24"/>
                <w:szCs w:val="24"/>
              </w:rPr>
              <w:t>in</w:t>
            </w:r>
            <w:r>
              <w:rPr>
                <w:spacing w:val="1"/>
                <w:sz w:val="24"/>
                <w:szCs w:val="24"/>
              </w:rPr>
              <w:t xml:space="preserve"> </w:t>
            </w:r>
            <w:r>
              <w:rPr>
                <w:spacing w:val="-2"/>
                <w:sz w:val="24"/>
                <w:szCs w:val="24"/>
              </w:rPr>
              <w:t xml:space="preserve">requirement </w:t>
            </w:r>
            <w:r>
              <w:rPr>
                <w:spacing w:val="-1"/>
                <w:sz w:val="24"/>
                <w:szCs w:val="24"/>
              </w:rPr>
              <w:t>and</w:t>
            </w:r>
            <w:r>
              <w:rPr>
                <w:sz w:val="24"/>
                <w:szCs w:val="24"/>
              </w:rPr>
              <w:t xml:space="preserve"> </w:t>
            </w:r>
            <w:r>
              <w:rPr>
                <w:spacing w:val="-1"/>
                <w:sz w:val="24"/>
                <w:szCs w:val="24"/>
              </w:rPr>
              <w:t xml:space="preserve">design </w:t>
            </w:r>
            <w:r>
              <w:rPr>
                <w:sz w:val="24"/>
                <w:szCs w:val="24"/>
              </w:rPr>
              <w:t>phases.</w:t>
            </w:r>
            <w:r>
              <w:rPr>
                <w:spacing w:val="1"/>
                <w:sz w:val="24"/>
                <w:szCs w:val="24"/>
              </w:rPr>
              <w:t xml:space="preserve"> </w:t>
            </w:r>
            <w:r>
              <w:rPr>
                <w:w w:val="95"/>
                <w:sz w:val="24"/>
                <w:szCs w:val="24"/>
              </w:rPr>
              <w:t>Monitoring:</w:t>
            </w:r>
            <w:r>
              <w:rPr>
                <w:spacing w:val="20"/>
                <w:w w:val="95"/>
                <w:sz w:val="24"/>
                <w:szCs w:val="24"/>
              </w:rPr>
              <w:t xml:space="preserve"> </w:t>
            </w:r>
            <w:r>
              <w:rPr>
                <w:w w:val="95"/>
                <w:sz w:val="24"/>
                <w:szCs w:val="24"/>
              </w:rPr>
              <w:t>Gather</w:t>
            </w:r>
            <w:r>
              <w:rPr>
                <w:spacing w:val="-62"/>
                <w:w w:val="95"/>
                <w:sz w:val="24"/>
                <w:szCs w:val="24"/>
              </w:rPr>
              <w:t xml:space="preserve"> </w:t>
            </w:r>
            <w:r>
              <w:rPr>
                <w:sz w:val="24"/>
                <w:szCs w:val="24"/>
              </w:rPr>
              <w:t>user feedback</w:t>
            </w:r>
            <w:r>
              <w:rPr>
                <w:spacing w:val="1"/>
                <w:sz w:val="24"/>
                <w:szCs w:val="24"/>
              </w:rPr>
              <w:t xml:space="preserve"> </w:t>
            </w:r>
            <w:r>
              <w:rPr>
                <w:sz w:val="24"/>
                <w:szCs w:val="24"/>
              </w:rPr>
              <w:t>frequently.</w:t>
            </w:r>
          </w:p>
          <w:p w14:paraId="3BC44DA7" w14:textId="77777777" w:rsidR="00532F55" w:rsidRDefault="00532F55" w:rsidP="00B51DEE">
            <w:pPr>
              <w:pStyle w:val="TableParagraph"/>
              <w:spacing w:before="2"/>
              <w:rPr>
                <w:sz w:val="24"/>
                <w:szCs w:val="24"/>
              </w:rPr>
            </w:pPr>
            <w:r>
              <w:rPr>
                <w:sz w:val="24"/>
                <w:szCs w:val="24"/>
              </w:rPr>
              <w:t>Management:</w:t>
            </w:r>
          </w:p>
          <w:p w14:paraId="74E3DA41" w14:textId="77777777" w:rsidR="00532F55" w:rsidRDefault="00532F55" w:rsidP="00B51DEE">
            <w:pPr>
              <w:pStyle w:val="TableParagraph"/>
              <w:spacing w:before="3" w:line="242" w:lineRule="auto"/>
              <w:ind w:right="193"/>
              <w:rPr>
                <w:sz w:val="24"/>
                <w:szCs w:val="24"/>
              </w:rPr>
            </w:pPr>
            <w:r>
              <w:rPr>
                <w:sz w:val="24"/>
                <w:szCs w:val="24"/>
              </w:rPr>
              <w:t>Conduct usability</w:t>
            </w:r>
            <w:r>
              <w:rPr>
                <w:spacing w:val="1"/>
                <w:sz w:val="24"/>
                <w:szCs w:val="24"/>
              </w:rPr>
              <w:t xml:space="preserve"> </w:t>
            </w:r>
            <w:r>
              <w:rPr>
                <w:sz w:val="24"/>
                <w:szCs w:val="24"/>
              </w:rPr>
              <w:t>enhancements</w:t>
            </w:r>
            <w:r>
              <w:rPr>
                <w:spacing w:val="1"/>
                <w:sz w:val="24"/>
                <w:szCs w:val="24"/>
              </w:rPr>
              <w:t xml:space="preserve"> </w:t>
            </w:r>
            <w:r>
              <w:rPr>
                <w:sz w:val="24"/>
                <w:szCs w:val="24"/>
              </w:rPr>
              <w:t>based</w:t>
            </w:r>
            <w:r>
              <w:rPr>
                <w:spacing w:val="-20"/>
                <w:sz w:val="24"/>
                <w:szCs w:val="24"/>
              </w:rPr>
              <w:t xml:space="preserve"> </w:t>
            </w:r>
            <w:r>
              <w:rPr>
                <w:sz w:val="24"/>
                <w:szCs w:val="24"/>
              </w:rPr>
              <w:t>on</w:t>
            </w:r>
            <w:r>
              <w:rPr>
                <w:spacing w:val="-22"/>
                <w:sz w:val="24"/>
                <w:szCs w:val="24"/>
              </w:rPr>
              <w:t xml:space="preserve"> </w:t>
            </w:r>
            <w:r>
              <w:rPr>
                <w:sz w:val="24"/>
                <w:szCs w:val="24"/>
              </w:rPr>
              <w:t>feedback.</w:t>
            </w:r>
          </w:p>
        </w:tc>
      </w:tr>
    </w:tbl>
    <w:p w14:paraId="750D70D9" w14:textId="77777777" w:rsidR="00532F55" w:rsidRDefault="00532F55" w:rsidP="00532F55">
      <w:pPr>
        <w:rPr>
          <w:bCs/>
          <w:iCs/>
          <w:sz w:val="28"/>
          <w:szCs w:val="28"/>
        </w:rPr>
      </w:pPr>
    </w:p>
    <w:p w14:paraId="1FAF2D2B" w14:textId="77777777" w:rsidR="00532F55" w:rsidRDefault="00532F55" w:rsidP="00532F55">
      <w:pPr>
        <w:rPr>
          <w:bCs/>
          <w:iCs/>
          <w:sz w:val="28"/>
          <w:szCs w:val="28"/>
        </w:rPr>
      </w:pPr>
    </w:p>
    <w:p w14:paraId="1E6499AC" w14:textId="77777777" w:rsidR="00532F55" w:rsidRDefault="00532F55" w:rsidP="00532F55">
      <w:pPr>
        <w:rPr>
          <w:bCs/>
          <w:iCs/>
          <w:sz w:val="28"/>
          <w:szCs w:val="28"/>
        </w:rPr>
      </w:pPr>
    </w:p>
    <w:tbl>
      <w:tblPr>
        <w:tblW w:w="11114" w:type="dxa"/>
        <w:tblInd w:w="1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4095"/>
        <w:gridCol w:w="1612"/>
        <w:gridCol w:w="1620"/>
        <w:gridCol w:w="1603"/>
        <w:gridCol w:w="2184"/>
      </w:tblGrid>
      <w:tr w:rsidR="00532F55" w14:paraId="38E15F9F" w14:textId="77777777" w:rsidTr="00B51DEE">
        <w:trPr>
          <w:trHeight w:val="2924"/>
        </w:trPr>
        <w:tc>
          <w:tcPr>
            <w:tcW w:w="3854" w:type="dxa"/>
          </w:tcPr>
          <w:p w14:paraId="1468272A" w14:textId="77777777" w:rsidR="00532F55" w:rsidRDefault="00532F55" w:rsidP="00B51DEE">
            <w:pPr>
              <w:pStyle w:val="TableParagraph"/>
              <w:ind w:left="233" w:right="227"/>
              <w:jc w:val="center"/>
              <w:rPr>
                <w:sz w:val="24"/>
                <w:szCs w:val="24"/>
              </w:rPr>
            </w:pPr>
            <w:r>
              <w:rPr>
                <w:spacing w:val="-1"/>
                <w:sz w:val="24"/>
                <w:szCs w:val="24"/>
              </w:rPr>
              <w:lastRenderedPageBreak/>
              <w:t>Delivery</w:t>
            </w:r>
            <w:r>
              <w:rPr>
                <w:spacing w:val="-25"/>
                <w:sz w:val="24"/>
                <w:szCs w:val="24"/>
              </w:rPr>
              <w:t xml:space="preserve"> </w:t>
            </w:r>
            <w:r>
              <w:rPr>
                <w:spacing w:val="-1"/>
                <w:sz w:val="24"/>
                <w:szCs w:val="24"/>
              </w:rPr>
              <w:t>deadline</w:t>
            </w:r>
            <w:r>
              <w:rPr>
                <w:spacing w:val="-25"/>
                <w:sz w:val="24"/>
                <w:szCs w:val="24"/>
              </w:rPr>
              <w:t xml:space="preserve"> </w:t>
            </w:r>
            <w:r>
              <w:rPr>
                <w:spacing w:val="-1"/>
                <w:sz w:val="24"/>
                <w:szCs w:val="24"/>
              </w:rPr>
              <w:t>will</w:t>
            </w:r>
            <w:r>
              <w:rPr>
                <w:spacing w:val="-26"/>
                <w:sz w:val="24"/>
                <w:szCs w:val="24"/>
              </w:rPr>
              <w:t xml:space="preserve"> </w:t>
            </w:r>
            <w:r>
              <w:rPr>
                <w:sz w:val="24"/>
                <w:szCs w:val="24"/>
              </w:rPr>
              <w:t>be</w:t>
            </w:r>
            <w:r>
              <w:rPr>
                <w:spacing w:val="-27"/>
                <w:sz w:val="24"/>
                <w:szCs w:val="24"/>
              </w:rPr>
              <w:t xml:space="preserve"> </w:t>
            </w:r>
            <w:r>
              <w:rPr>
                <w:sz w:val="24"/>
                <w:szCs w:val="24"/>
              </w:rPr>
              <w:t>tightened</w:t>
            </w:r>
          </w:p>
        </w:tc>
        <w:tc>
          <w:tcPr>
            <w:tcW w:w="1517" w:type="dxa"/>
          </w:tcPr>
          <w:p w14:paraId="7AB33B43" w14:textId="77777777" w:rsidR="00532F55" w:rsidRDefault="00532F55" w:rsidP="00B51DEE">
            <w:pPr>
              <w:pStyle w:val="TableParagraph"/>
              <w:ind w:left="352" w:right="339"/>
              <w:jc w:val="center"/>
              <w:rPr>
                <w:sz w:val="24"/>
                <w:szCs w:val="24"/>
              </w:rPr>
            </w:pPr>
            <w:r>
              <w:rPr>
                <w:w w:val="105"/>
                <w:sz w:val="24"/>
                <w:szCs w:val="24"/>
              </w:rPr>
              <w:t>BU</w:t>
            </w:r>
          </w:p>
        </w:tc>
        <w:tc>
          <w:tcPr>
            <w:tcW w:w="1524" w:type="dxa"/>
          </w:tcPr>
          <w:p w14:paraId="48F584B5" w14:textId="77777777" w:rsidR="00532F55" w:rsidRDefault="00532F55" w:rsidP="00B51DEE">
            <w:pPr>
              <w:pStyle w:val="TableParagraph"/>
              <w:ind w:left="284" w:right="270"/>
              <w:jc w:val="center"/>
              <w:rPr>
                <w:sz w:val="24"/>
                <w:szCs w:val="24"/>
              </w:rPr>
            </w:pPr>
            <w:r>
              <w:rPr>
                <w:sz w:val="24"/>
                <w:szCs w:val="24"/>
              </w:rPr>
              <w:t>50%</w:t>
            </w:r>
          </w:p>
        </w:tc>
        <w:tc>
          <w:tcPr>
            <w:tcW w:w="1508" w:type="dxa"/>
          </w:tcPr>
          <w:p w14:paraId="0DF0E7E7" w14:textId="77777777" w:rsidR="00532F55" w:rsidRDefault="00532F55" w:rsidP="00B51DEE">
            <w:pPr>
              <w:pStyle w:val="TableParagraph"/>
              <w:ind w:left="742"/>
              <w:rPr>
                <w:sz w:val="24"/>
                <w:szCs w:val="24"/>
              </w:rPr>
            </w:pPr>
            <w:r>
              <w:rPr>
                <w:w w:val="98"/>
                <w:sz w:val="24"/>
                <w:szCs w:val="24"/>
              </w:rPr>
              <w:t>2</w:t>
            </w:r>
          </w:p>
        </w:tc>
        <w:tc>
          <w:tcPr>
            <w:tcW w:w="2055" w:type="dxa"/>
          </w:tcPr>
          <w:p w14:paraId="6DFD3BB8" w14:textId="77777777" w:rsidR="00532F55" w:rsidRDefault="00532F55" w:rsidP="00B51DEE">
            <w:pPr>
              <w:pStyle w:val="TableParagraph"/>
              <w:spacing w:line="242" w:lineRule="auto"/>
              <w:ind w:right="149"/>
              <w:rPr>
                <w:sz w:val="24"/>
                <w:szCs w:val="24"/>
              </w:rPr>
            </w:pPr>
            <w:r>
              <w:rPr>
                <w:w w:val="95"/>
                <w:sz w:val="24"/>
                <w:szCs w:val="24"/>
              </w:rPr>
              <w:t>Mitigation: Add</w:t>
            </w:r>
            <w:r>
              <w:rPr>
                <w:spacing w:val="1"/>
                <w:w w:val="95"/>
                <w:sz w:val="24"/>
                <w:szCs w:val="24"/>
              </w:rPr>
              <w:t xml:space="preserve"> </w:t>
            </w:r>
            <w:r>
              <w:rPr>
                <w:spacing w:val="-1"/>
                <w:sz w:val="24"/>
                <w:szCs w:val="24"/>
              </w:rPr>
              <w:t>buffer</w:t>
            </w:r>
            <w:r>
              <w:rPr>
                <w:spacing w:val="-23"/>
                <w:sz w:val="24"/>
                <w:szCs w:val="24"/>
              </w:rPr>
              <w:t xml:space="preserve"> </w:t>
            </w:r>
            <w:r>
              <w:rPr>
                <w:spacing w:val="-1"/>
                <w:sz w:val="24"/>
                <w:szCs w:val="24"/>
              </w:rPr>
              <w:t>periods</w:t>
            </w:r>
            <w:r>
              <w:rPr>
                <w:spacing w:val="-24"/>
                <w:sz w:val="24"/>
                <w:szCs w:val="24"/>
              </w:rPr>
              <w:t xml:space="preserve"> </w:t>
            </w:r>
            <w:r>
              <w:rPr>
                <w:sz w:val="24"/>
                <w:szCs w:val="24"/>
              </w:rPr>
              <w:t>in</w:t>
            </w:r>
            <w:r>
              <w:rPr>
                <w:spacing w:val="-24"/>
                <w:sz w:val="24"/>
                <w:szCs w:val="24"/>
              </w:rPr>
              <w:t xml:space="preserve"> </w:t>
            </w:r>
            <w:r>
              <w:rPr>
                <w:sz w:val="24"/>
                <w:szCs w:val="24"/>
              </w:rPr>
              <w:t>the</w:t>
            </w:r>
            <w:r>
              <w:rPr>
                <w:spacing w:val="-65"/>
                <w:sz w:val="24"/>
                <w:szCs w:val="24"/>
              </w:rPr>
              <w:t xml:space="preserve"> </w:t>
            </w:r>
            <w:r>
              <w:rPr>
                <w:sz w:val="24"/>
                <w:szCs w:val="24"/>
              </w:rPr>
              <w:t>schedule.</w:t>
            </w:r>
          </w:p>
          <w:p w14:paraId="26E8E187" w14:textId="77777777" w:rsidR="00532F55" w:rsidRDefault="00532F55" w:rsidP="00B51DEE">
            <w:pPr>
              <w:pStyle w:val="TableParagraph"/>
              <w:spacing w:line="242" w:lineRule="auto"/>
              <w:rPr>
                <w:sz w:val="24"/>
                <w:szCs w:val="24"/>
              </w:rPr>
            </w:pPr>
            <w:r>
              <w:rPr>
                <w:w w:val="95"/>
                <w:sz w:val="24"/>
                <w:szCs w:val="24"/>
              </w:rPr>
              <w:t>Monitoring:</w:t>
            </w:r>
            <w:r>
              <w:rPr>
                <w:spacing w:val="9"/>
                <w:w w:val="95"/>
                <w:sz w:val="24"/>
                <w:szCs w:val="24"/>
              </w:rPr>
              <w:t xml:space="preserve"> </w:t>
            </w:r>
            <w:r>
              <w:rPr>
                <w:w w:val="95"/>
                <w:sz w:val="24"/>
                <w:szCs w:val="24"/>
              </w:rPr>
              <w:t>Regular</w:t>
            </w:r>
            <w:r>
              <w:rPr>
                <w:spacing w:val="-62"/>
                <w:w w:val="95"/>
                <w:sz w:val="24"/>
                <w:szCs w:val="24"/>
              </w:rPr>
              <w:t xml:space="preserve"> </w:t>
            </w:r>
            <w:r>
              <w:rPr>
                <w:spacing w:val="-1"/>
                <w:sz w:val="24"/>
                <w:szCs w:val="24"/>
              </w:rPr>
              <w:t xml:space="preserve">milestone </w:t>
            </w:r>
            <w:r>
              <w:rPr>
                <w:sz w:val="24"/>
                <w:szCs w:val="24"/>
              </w:rPr>
              <w:t>reviews.</w:t>
            </w:r>
            <w:r>
              <w:rPr>
                <w:spacing w:val="-66"/>
                <w:sz w:val="24"/>
                <w:szCs w:val="24"/>
              </w:rPr>
              <w:t xml:space="preserve"> </w:t>
            </w:r>
            <w:r>
              <w:rPr>
                <w:w w:val="95"/>
                <w:sz w:val="24"/>
                <w:szCs w:val="24"/>
              </w:rPr>
              <w:t>Management: Re-</w:t>
            </w:r>
            <w:r>
              <w:rPr>
                <w:spacing w:val="1"/>
                <w:w w:val="95"/>
                <w:sz w:val="24"/>
                <w:szCs w:val="24"/>
              </w:rPr>
              <w:t xml:space="preserve"> </w:t>
            </w:r>
            <w:r>
              <w:rPr>
                <w:spacing w:val="-2"/>
                <w:sz w:val="24"/>
                <w:szCs w:val="24"/>
              </w:rPr>
              <w:t>prioritize</w:t>
            </w:r>
            <w:r>
              <w:rPr>
                <w:spacing w:val="-25"/>
                <w:sz w:val="24"/>
                <w:szCs w:val="24"/>
              </w:rPr>
              <w:t xml:space="preserve"> </w:t>
            </w:r>
            <w:r>
              <w:rPr>
                <w:spacing w:val="-1"/>
                <w:sz w:val="24"/>
                <w:szCs w:val="24"/>
              </w:rPr>
              <w:t>features</w:t>
            </w:r>
          </w:p>
          <w:p w14:paraId="4F20D03C" w14:textId="77777777" w:rsidR="00532F55" w:rsidRDefault="00532F55" w:rsidP="00B51DEE">
            <w:pPr>
              <w:pStyle w:val="TableParagraph"/>
              <w:spacing w:line="268" w:lineRule="exact"/>
              <w:ind w:right="283"/>
              <w:rPr>
                <w:sz w:val="24"/>
                <w:szCs w:val="24"/>
              </w:rPr>
            </w:pPr>
            <w:r>
              <w:rPr>
                <w:sz w:val="24"/>
                <w:szCs w:val="24"/>
              </w:rPr>
              <w:t>based</w:t>
            </w:r>
            <w:r>
              <w:rPr>
                <w:spacing w:val="-17"/>
                <w:sz w:val="24"/>
                <w:szCs w:val="24"/>
              </w:rPr>
              <w:t xml:space="preserve"> </w:t>
            </w:r>
            <w:r>
              <w:rPr>
                <w:sz w:val="24"/>
                <w:szCs w:val="24"/>
              </w:rPr>
              <w:t>on</w:t>
            </w:r>
            <w:r>
              <w:rPr>
                <w:spacing w:val="-21"/>
                <w:sz w:val="24"/>
                <w:szCs w:val="24"/>
              </w:rPr>
              <w:t xml:space="preserve"> </w:t>
            </w:r>
            <w:r>
              <w:rPr>
                <w:sz w:val="24"/>
                <w:szCs w:val="24"/>
              </w:rPr>
              <w:t>available</w:t>
            </w:r>
            <w:r>
              <w:rPr>
                <w:spacing w:val="-66"/>
                <w:sz w:val="24"/>
                <w:szCs w:val="24"/>
              </w:rPr>
              <w:t xml:space="preserve"> </w:t>
            </w:r>
            <w:r>
              <w:rPr>
                <w:sz w:val="24"/>
                <w:szCs w:val="24"/>
              </w:rPr>
              <w:t>time.</w:t>
            </w:r>
          </w:p>
        </w:tc>
      </w:tr>
      <w:tr w:rsidR="00532F55" w14:paraId="51C8521C" w14:textId="77777777" w:rsidTr="00B51DEE">
        <w:trPr>
          <w:trHeight w:val="3575"/>
        </w:trPr>
        <w:tc>
          <w:tcPr>
            <w:tcW w:w="3854" w:type="dxa"/>
          </w:tcPr>
          <w:p w14:paraId="391E17BA" w14:textId="77777777" w:rsidR="00532F55" w:rsidRDefault="00532F55" w:rsidP="00B51DEE">
            <w:pPr>
              <w:pStyle w:val="TableParagraph"/>
              <w:ind w:left="235" w:right="224"/>
              <w:jc w:val="center"/>
              <w:rPr>
                <w:sz w:val="24"/>
                <w:szCs w:val="24"/>
              </w:rPr>
            </w:pPr>
            <w:r>
              <w:rPr>
                <w:sz w:val="24"/>
                <w:szCs w:val="24"/>
              </w:rPr>
              <w:t>Funding</w:t>
            </w:r>
            <w:r>
              <w:rPr>
                <w:spacing w:val="-24"/>
                <w:sz w:val="24"/>
                <w:szCs w:val="24"/>
              </w:rPr>
              <w:t xml:space="preserve"> </w:t>
            </w:r>
            <w:r>
              <w:rPr>
                <w:sz w:val="24"/>
                <w:szCs w:val="24"/>
              </w:rPr>
              <w:t>will</w:t>
            </w:r>
            <w:r>
              <w:rPr>
                <w:spacing w:val="-25"/>
                <w:sz w:val="24"/>
                <w:szCs w:val="24"/>
              </w:rPr>
              <w:t xml:space="preserve"> </w:t>
            </w:r>
            <w:r>
              <w:rPr>
                <w:sz w:val="24"/>
                <w:szCs w:val="24"/>
              </w:rPr>
              <w:t>be</w:t>
            </w:r>
            <w:r>
              <w:rPr>
                <w:spacing w:val="-21"/>
                <w:sz w:val="24"/>
                <w:szCs w:val="24"/>
              </w:rPr>
              <w:t xml:space="preserve"> </w:t>
            </w:r>
            <w:r>
              <w:rPr>
                <w:sz w:val="24"/>
                <w:szCs w:val="24"/>
              </w:rPr>
              <w:t>lost</w:t>
            </w:r>
          </w:p>
        </w:tc>
        <w:tc>
          <w:tcPr>
            <w:tcW w:w="1517" w:type="dxa"/>
          </w:tcPr>
          <w:p w14:paraId="5281008D" w14:textId="77777777" w:rsidR="00532F55" w:rsidRDefault="00532F55" w:rsidP="00B51DEE">
            <w:pPr>
              <w:pStyle w:val="TableParagraph"/>
              <w:ind w:left="352" w:right="339"/>
              <w:jc w:val="center"/>
              <w:rPr>
                <w:sz w:val="24"/>
                <w:szCs w:val="24"/>
              </w:rPr>
            </w:pPr>
            <w:r>
              <w:rPr>
                <w:w w:val="110"/>
                <w:sz w:val="24"/>
                <w:szCs w:val="24"/>
              </w:rPr>
              <w:t>CU</w:t>
            </w:r>
          </w:p>
        </w:tc>
        <w:tc>
          <w:tcPr>
            <w:tcW w:w="1524" w:type="dxa"/>
          </w:tcPr>
          <w:p w14:paraId="39FF1417" w14:textId="77777777" w:rsidR="00532F55" w:rsidRDefault="00532F55" w:rsidP="00B51DEE">
            <w:pPr>
              <w:pStyle w:val="TableParagraph"/>
              <w:ind w:left="284" w:right="270"/>
              <w:jc w:val="center"/>
              <w:rPr>
                <w:sz w:val="24"/>
                <w:szCs w:val="24"/>
              </w:rPr>
            </w:pPr>
            <w:r>
              <w:rPr>
                <w:sz w:val="24"/>
                <w:szCs w:val="24"/>
              </w:rPr>
              <w:t>40%</w:t>
            </w:r>
          </w:p>
        </w:tc>
        <w:tc>
          <w:tcPr>
            <w:tcW w:w="1508" w:type="dxa"/>
          </w:tcPr>
          <w:p w14:paraId="09B27B4B" w14:textId="77777777" w:rsidR="00532F55" w:rsidRDefault="00532F55" w:rsidP="00B51DEE">
            <w:pPr>
              <w:pStyle w:val="TableParagraph"/>
              <w:ind w:left="742"/>
              <w:rPr>
                <w:sz w:val="24"/>
                <w:szCs w:val="24"/>
              </w:rPr>
            </w:pPr>
            <w:r>
              <w:rPr>
                <w:w w:val="98"/>
                <w:sz w:val="24"/>
                <w:szCs w:val="24"/>
              </w:rPr>
              <w:t>1</w:t>
            </w:r>
          </w:p>
        </w:tc>
        <w:tc>
          <w:tcPr>
            <w:tcW w:w="2055" w:type="dxa"/>
          </w:tcPr>
          <w:p w14:paraId="1F30A3EC" w14:textId="77777777" w:rsidR="00532F55" w:rsidRDefault="00532F55" w:rsidP="00B51DEE">
            <w:pPr>
              <w:pStyle w:val="TableParagraph"/>
              <w:rPr>
                <w:sz w:val="24"/>
                <w:szCs w:val="24"/>
              </w:rPr>
            </w:pPr>
            <w:r>
              <w:rPr>
                <w:spacing w:val="-2"/>
                <w:sz w:val="24"/>
                <w:szCs w:val="24"/>
              </w:rPr>
              <w:t>Mitigation:</w:t>
            </w:r>
            <w:r>
              <w:rPr>
                <w:spacing w:val="-22"/>
                <w:sz w:val="24"/>
                <w:szCs w:val="24"/>
              </w:rPr>
              <w:t xml:space="preserve"> </w:t>
            </w:r>
            <w:r>
              <w:rPr>
                <w:spacing w:val="-1"/>
                <w:sz w:val="24"/>
                <w:szCs w:val="24"/>
              </w:rPr>
              <w:t>Secure</w:t>
            </w:r>
          </w:p>
          <w:p w14:paraId="280D46A3" w14:textId="77777777" w:rsidR="00532F55" w:rsidRDefault="00532F55" w:rsidP="00B51DEE">
            <w:pPr>
              <w:pStyle w:val="TableParagraph"/>
              <w:spacing w:before="3" w:line="242" w:lineRule="auto"/>
              <w:rPr>
                <w:sz w:val="24"/>
                <w:szCs w:val="24"/>
              </w:rPr>
            </w:pPr>
            <w:r>
              <w:rPr>
                <w:w w:val="95"/>
                <w:sz w:val="24"/>
                <w:szCs w:val="24"/>
              </w:rPr>
              <w:t>funding</w:t>
            </w:r>
            <w:r>
              <w:rPr>
                <w:spacing w:val="18"/>
                <w:w w:val="95"/>
                <w:sz w:val="24"/>
                <w:szCs w:val="24"/>
              </w:rPr>
              <w:t xml:space="preserve"> </w:t>
            </w:r>
            <w:r>
              <w:rPr>
                <w:w w:val="95"/>
                <w:sz w:val="24"/>
                <w:szCs w:val="24"/>
              </w:rPr>
              <w:t>agreements</w:t>
            </w:r>
            <w:r>
              <w:rPr>
                <w:spacing w:val="-62"/>
                <w:w w:val="95"/>
                <w:sz w:val="24"/>
                <w:szCs w:val="24"/>
              </w:rPr>
              <w:t xml:space="preserve"> </w:t>
            </w:r>
            <w:r>
              <w:rPr>
                <w:spacing w:val="-2"/>
                <w:sz w:val="24"/>
                <w:szCs w:val="24"/>
              </w:rPr>
              <w:t>and</w:t>
            </w:r>
            <w:r>
              <w:rPr>
                <w:spacing w:val="-25"/>
                <w:sz w:val="24"/>
                <w:szCs w:val="24"/>
              </w:rPr>
              <w:t xml:space="preserve"> </w:t>
            </w:r>
            <w:r>
              <w:rPr>
                <w:spacing w:val="-1"/>
                <w:sz w:val="24"/>
                <w:szCs w:val="24"/>
              </w:rPr>
              <w:t>explore</w:t>
            </w:r>
          </w:p>
          <w:p w14:paraId="205BB402" w14:textId="77777777" w:rsidR="00532F55" w:rsidRDefault="00532F55" w:rsidP="00B51DEE">
            <w:pPr>
              <w:pStyle w:val="TableParagraph"/>
              <w:spacing w:before="1" w:line="242" w:lineRule="auto"/>
              <w:rPr>
                <w:sz w:val="24"/>
                <w:szCs w:val="24"/>
              </w:rPr>
            </w:pPr>
            <w:r>
              <w:rPr>
                <w:spacing w:val="-1"/>
                <w:sz w:val="24"/>
                <w:szCs w:val="24"/>
              </w:rPr>
              <w:t>contingency funds.</w:t>
            </w:r>
            <w:r>
              <w:rPr>
                <w:spacing w:val="-66"/>
                <w:sz w:val="24"/>
                <w:szCs w:val="24"/>
              </w:rPr>
              <w:t xml:space="preserve"> </w:t>
            </w:r>
            <w:r>
              <w:rPr>
                <w:w w:val="95"/>
                <w:sz w:val="24"/>
                <w:szCs w:val="24"/>
              </w:rPr>
              <w:t>Monitoring:</w:t>
            </w:r>
            <w:r>
              <w:rPr>
                <w:spacing w:val="9"/>
                <w:w w:val="95"/>
                <w:sz w:val="24"/>
                <w:szCs w:val="24"/>
              </w:rPr>
              <w:t xml:space="preserve"> </w:t>
            </w:r>
            <w:r>
              <w:rPr>
                <w:w w:val="95"/>
                <w:sz w:val="24"/>
                <w:szCs w:val="24"/>
              </w:rPr>
              <w:t>Regular</w:t>
            </w:r>
            <w:r>
              <w:rPr>
                <w:spacing w:val="-62"/>
                <w:w w:val="95"/>
                <w:sz w:val="24"/>
                <w:szCs w:val="24"/>
              </w:rPr>
              <w:t xml:space="preserve"> </w:t>
            </w:r>
            <w:r>
              <w:rPr>
                <w:sz w:val="24"/>
                <w:szCs w:val="24"/>
              </w:rPr>
              <w:t>financial health</w:t>
            </w:r>
            <w:r>
              <w:rPr>
                <w:spacing w:val="1"/>
                <w:sz w:val="24"/>
                <w:szCs w:val="24"/>
              </w:rPr>
              <w:t xml:space="preserve"> </w:t>
            </w:r>
            <w:r>
              <w:rPr>
                <w:sz w:val="24"/>
                <w:szCs w:val="24"/>
              </w:rPr>
              <w:t>checks.</w:t>
            </w:r>
          </w:p>
          <w:p w14:paraId="79156D91" w14:textId="77777777" w:rsidR="00532F55" w:rsidRDefault="00532F55" w:rsidP="00B51DEE">
            <w:pPr>
              <w:pStyle w:val="TableParagraph"/>
              <w:spacing w:before="3"/>
              <w:rPr>
                <w:sz w:val="24"/>
                <w:szCs w:val="24"/>
              </w:rPr>
            </w:pPr>
            <w:r>
              <w:rPr>
                <w:spacing w:val="-1"/>
                <w:sz w:val="24"/>
                <w:szCs w:val="24"/>
              </w:rPr>
              <w:t xml:space="preserve">Management: </w:t>
            </w:r>
            <w:r>
              <w:rPr>
                <w:sz w:val="24"/>
                <w:szCs w:val="24"/>
              </w:rPr>
              <w:t>Scale</w:t>
            </w:r>
            <w:r>
              <w:rPr>
                <w:spacing w:val="-66"/>
                <w:sz w:val="24"/>
                <w:szCs w:val="24"/>
              </w:rPr>
              <w:t xml:space="preserve"> </w:t>
            </w:r>
            <w:r>
              <w:rPr>
                <w:sz w:val="24"/>
                <w:szCs w:val="24"/>
              </w:rPr>
              <w:t>project</w:t>
            </w:r>
            <w:r>
              <w:rPr>
                <w:spacing w:val="-15"/>
                <w:sz w:val="24"/>
                <w:szCs w:val="24"/>
              </w:rPr>
              <w:t xml:space="preserve"> </w:t>
            </w:r>
            <w:r>
              <w:rPr>
                <w:sz w:val="24"/>
                <w:szCs w:val="24"/>
              </w:rPr>
              <w:t>scope</w:t>
            </w:r>
            <w:r>
              <w:rPr>
                <w:spacing w:val="-17"/>
                <w:sz w:val="24"/>
                <w:szCs w:val="24"/>
              </w:rPr>
              <w:t xml:space="preserve"> </w:t>
            </w:r>
            <w:r>
              <w:rPr>
                <w:sz w:val="24"/>
                <w:szCs w:val="24"/>
              </w:rPr>
              <w:t>based</w:t>
            </w:r>
          </w:p>
          <w:p w14:paraId="46194066" w14:textId="77777777" w:rsidR="00532F55" w:rsidRDefault="00532F55" w:rsidP="00B51DEE">
            <w:pPr>
              <w:pStyle w:val="TableParagraph"/>
              <w:spacing w:before="4" w:line="262" w:lineRule="exact"/>
              <w:rPr>
                <w:sz w:val="24"/>
                <w:szCs w:val="24"/>
              </w:rPr>
            </w:pPr>
            <w:r>
              <w:rPr>
                <w:spacing w:val="-1"/>
                <w:sz w:val="24"/>
                <w:szCs w:val="24"/>
              </w:rPr>
              <w:t>on</w:t>
            </w:r>
            <w:r>
              <w:rPr>
                <w:spacing w:val="-25"/>
                <w:sz w:val="24"/>
                <w:szCs w:val="24"/>
              </w:rPr>
              <w:t xml:space="preserve"> </w:t>
            </w:r>
            <w:r>
              <w:rPr>
                <w:spacing w:val="-1"/>
                <w:sz w:val="24"/>
                <w:szCs w:val="24"/>
              </w:rPr>
              <w:t>available</w:t>
            </w:r>
            <w:r>
              <w:rPr>
                <w:spacing w:val="-24"/>
                <w:sz w:val="24"/>
                <w:szCs w:val="24"/>
              </w:rPr>
              <w:t xml:space="preserve"> </w:t>
            </w:r>
            <w:r>
              <w:rPr>
                <w:spacing w:val="-1"/>
                <w:sz w:val="24"/>
                <w:szCs w:val="24"/>
              </w:rPr>
              <w:t>budget.</w:t>
            </w:r>
          </w:p>
        </w:tc>
      </w:tr>
      <w:tr w:rsidR="00532F55" w14:paraId="5FC93E46" w14:textId="77777777" w:rsidTr="00B51DEE">
        <w:trPr>
          <w:trHeight w:val="4202"/>
        </w:trPr>
        <w:tc>
          <w:tcPr>
            <w:tcW w:w="3854" w:type="dxa"/>
          </w:tcPr>
          <w:p w14:paraId="0D02D9D6" w14:textId="77777777" w:rsidR="00532F55" w:rsidRDefault="00532F55" w:rsidP="00B51DEE">
            <w:pPr>
              <w:pStyle w:val="TableParagraph"/>
              <w:ind w:left="231" w:right="227"/>
              <w:jc w:val="center"/>
              <w:rPr>
                <w:sz w:val="24"/>
                <w:szCs w:val="24"/>
              </w:rPr>
            </w:pPr>
            <w:r>
              <w:rPr>
                <w:sz w:val="24"/>
                <w:szCs w:val="24"/>
              </w:rPr>
              <w:t>Customer</w:t>
            </w:r>
            <w:r>
              <w:rPr>
                <w:spacing w:val="-23"/>
                <w:sz w:val="24"/>
                <w:szCs w:val="24"/>
              </w:rPr>
              <w:t xml:space="preserve"> </w:t>
            </w:r>
            <w:r>
              <w:rPr>
                <w:sz w:val="24"/>
                <w:szCs w:val="24"/>
              </w:rPr>
              <w:t>will</w:t>
            </w:r>
            <w:r>
              <w:rPr>
                <w:spacing w:val="-23"/>
                <w:sz w:val="24"/>
                <w:szCs w:val="24"/>
              </w:rPr>
              <w:t xml:space="preserve"> </w:t>
            </w:r>
            <w:r>
              <w:rPr>
                <w:sz w:val="24"/>
                <w:szCs w:val="24"/>
              </w:rPr>
              <w:t>change</w:t>
            </w:r>
            <w:r>
              <w:rPr>
                <w:spacing w:val="-23"/>
                <w:sz w:val="24"/>
                <w:szCs w:val="24"/>
              </w:rPr>
              <w:t xml:space="preserve"> </w:t>
            </w:r>
            <w:r>
              <w:rPr>
                <w:sz w:val="24"/>
                <w:szCs w:val="24"/>
              </w:rPr>
              <w:t>requirements</w:t>
            </w:r>
          </w:p>
        </w:tc>
        <w:tc>
          <w:tcPr>
            <w:tcW w:w="1517" w:type="dxa"/>
          </w:tcPr>
          <w:p w14:paraId="416B9C2B" w14:textId="77777777" w:rsidR="00532F55" w:rsidRDefault="00532F55" w:rsidP="00B51DEE">
            <w:pPr>
              <w:pStyle w:val="TableParagraph"/>
              <w:ind w:left="352" w:right="339"/>
              <w:jc w:val="center"/>
              <w:rPr>
                <w:sz w:val="24"/>
                <w:szCs w:val="24"/>
              </w:rPr>
            </w:pPr>
            <w:r>
              <w:rPr>
                <w:w w:val="105"/>
                <w:sz w:val="24"/>
                <w:szCs w:val="24"/>
              </w:rPr>
              <w:t>PS</w:t>
            </w:r>
          </w:p>
        </w:tc>
        <w:tc>
          <w:tcPr>
            <w:tcW w:w="1524" w:type="dxa"/>
          </w:tcPr>
          <w:p w14:paraId="5852E4A7" w14:textId="77777777" w:rsidR="00532F55" w:rsidRDefault="00532F55" w:rsidP="00B51DEE">
            <w:pPr>
              <w:pStyle w:val="TableParagraph"/>
              <w:ind w:left="284" w:right="270"/>
              <w:jc w:val="center"/>
              <w:rPr>
                <w:sz w:val="24"/>
                <w:szCs w:val="24"/>
              </w:rPr>
            </w:pPr>
            <w:r>
              <w:rPr>
                <w:sz w:val="24"/>
                <w:szCs w:val="24"/>
              </w:rPr>
              <w:t>80%</w:t>
            </w:r>
          </w:p>
        </w:tc>
        <w:tc>
          <w:tcPr>
            <w:tcW w:w="1508" w:type="dxa"/>
          </w:tcPr>
          <w:p w14:paraId="7F1ABBFF" w14:textId="77777777" w:rsidR="00532F55" w:rsidRDefault="00532F55" w:rsidP="00B51DEE">
            <w:pPr>
              <w:pStyle w:val="TableParagraph"/>
              <w:ind w:left="742"/>
              <w:rPr>
                <w:sz w:val="24"/>
                <w:szCs w:val="24"/>
              </w:rPr>
            </w:pPr>
            <w:r>
              <w:rPr>
                <w:w w:val="98"/>
                <w:sz w:val="24"/>
                <w:szCs w:val="24"/>
              </w:rPr>
              <w:t>2</w:t>
            </w:r>
          </w:p>
        </w:tc>
        <w:tc>
          <w:tcPr>
            <w:tcW w:w="2055" w:type="dxa"/>
          </w:tcPr>
          <w:p w14:paraId="3FAB23F7" w14:textId="77777777" w:rsidR="00532F55" w:rsidRDefault="00532F55" w:rsidP="00B51DEE">
            <w:pPr>
              <w:pStyle w:val="TableParagraph"/>
              <w:rPr>
                <w:sz w:val="24"/>
                <w:szCs w:val="24"/>
              </w:rPr>
            </w:pPr>
            <w:r>
              <w:rPr>
                <w:w w:val="95"/>
                <w:sz w:val="24"/>
                <w:szCs w:val="24"/>
              </w:rPr>
              <w:t>Mitigation:</w:t>
            </w:r>
            <w:r>
              <w:rPr>
                <w:spacing w:val="-5"/>
                <w:w w:val="95"/>
                <w:sz w:val="24"/>
                <w:szCs w:val="24"/>
              </w:rPr>
              <w:t xml:space="preserve"> </w:t>
            </w:r>
            <w:r>
              <w:rPr>
                <w:w w:val="95"/>
                <w:sz w:val="24"/>
                <w:szCs w:val="24"/>
              </w:rPr>
              <w:t>Use</w:t>
            </w:r>
            <w:r>
              <w:rPr>
                <w:spacing w:val="-2"/>
                <w:w w:val="95"/>
                <w:sz w:val="24"/>
                <w:szCs w:val="24"/>
              </w:rPr>
              <w:t xml:space="preserve"> </w:t>
            </w:r>
            <w:r>
              <w:rPr>
                <w:w w:val="95"/>
                <w:sz w:val="24"/>
                <w:szCs w:val="24"/>
              </w:rPr>
              <w:t>agile</w:t>
            </w:r>
          </w:p>
          <w:p w14:paraId="238F9E2A" w14:textId="77777777" w:rsidR="00532F55" w:rsidRDefault="00532F55" w:rsidP="00B51DEE">
            <w:pPr>
              <w:pStyle w:val="TableParagraph"/>
              <w:spacing w:before="3" w:line="242" w:lineRule="auto"/>
              <w:rPr>
                <w:sz w:val="24"/>
                <w:szCs w:val="24"/>
              </w:rPr>
            </w:pPr>
            <w:r>
              <w:rPr>
                <w:sz w:val="24"/>
                <w:szCs w:val="24"/>
              </w:rPr>
              <w:t>methods to</w:t>
            </w:r>
            <w:r>
              <w:rPr>
                <w:spacing w:val="1"/>
                <w:sz w:val="24"/>
                <w:szCs w:val="24"/>
              </w:rPr>
              <w:t xml:space="preserve"> </w:t>
            </w:r>
            <w:r>
              <w:rPr>
                <w:sz w:val="24"/>
                <w:szCs w:val="24"/>
              </w:rPr>
              <w:t>accommodate</w:t>
            </w:r>
            <w:r>
              <w:rPr>
                <w:spacing w:val="-66"/>
                <w:sz w:val="24"/>
                <w:szCs w:val="24"/>
              </w:rPr>
              <w:t xml:space="preserve"> </w:t>
            </w:r>
            <w:r>
              <w:rPr>
                <w:sz w:val="24"/>
                <w:szCs w:val="24"/>
              </w:rPr>
              <w:t>changes.</w:t>
            </w:r>
          </w:p>
          <w:p w14:paraId="57B36628" w14:textId="77777777" w:rsidR="00532F55" w:rsidRDefault="00532F55" w:rsidP="00B51DEE">
            <w:pPr>
              <w:pStyle w:val="TableParagraph"/>
              <w:spacing w:before="2"/>
              <w:rPr>
                <w:sz w:val="24"/>
                <w:szCs w:val="24"/>
              </w:rPr>
            </w:pPr>
            <w:r>
              <w:rPr>
                <w:sz w:val="24"/>
                <w:szCs w:val="24"/>
              </w:rPr>
              <w:t>Monitoring:</w:t>
            </w:r>
          </w:p>
          <w:p w14:paraId="1862EF84" w14:textId="77777777" w:rsidR="00532F55" w:rsidRDefault="00532F55" w:rsidP="00B51DEE">
            <w:pPr>
              <w:pStyle w:val="TableParagraph"/>
              <w:spacing w:before="3" w:line="242" w:lineRule="auto"/>
              <w:ind w:right="362"/>
              <w:rPr>
                <w:sz w:val="24"/>
                <w:szCs w:val="24"/>
              </w:rPr>
            </w:pPr>
            <w:r>
              <w:rPr>
                <w:w w:val="95"/>
                <w:sz w:val="24"/>
                <w:szCs w:val="24"/>
              </w:rPr>
              <w:t>Regularly review</w:t>
            </w:r>
            <w:r>
              <w:rPr>
                <w:spacing w:val="1"/>
                <w:w w:val="95"/>
                <w:sz w:val="24"/>
                <w:szCs w:val="24"/>
              </w:rPr>
              <w:t xml:space="preserve"> </w:t>
            </w:r>
            <w:r>
              <w:rPr>
                <w:spacing w:val="-1"/>
                <w:sz w:val="24"/>
                <w:szCs w:val="24"/>
              </w:rPr>
              <w:t>changes</w:t>
            </w:r>
            <w:r>
              <w:rPr>
                <w:spacing w:val="-25"/>
                <w:sz w:val="24"/>
                <w:szCs w:val="24"/>
              </w:rPr>
              <w:t xml:space="preserve"> </w:t>
            </w:r>
            <w:r>
              <w:rPr>
                <w:spacing w:val="-1"/>
                <w:sz w:val="24"/>
                <w:szCs w:val="24"/>
              </w:rPr>
              <w:t>and</w:t>
            </w:r>
            <w:r>
              <w:rPr>
                <w:spacing w:val="-22"/>
                <w:sz w:val="24"/>
                <w:szCs w:val="24"/>
              </w:rPr>
              <w:t xml:space="preserve"> </w:t>
            </w:r>
            <w:r>
              <w:rPr>
                <w:sz w:val="24"/>
                <w:szCs w:val="24"/>
              </w:rPr>
              <w:t>their</w:t>
            </w:r>
            <w:r>
              <w:rPr>
                <w:spacing w:val="-66"/>
                <w:sz w:val="24"/>
                <w:szCs w:val="24"/>
              </w:rPr>
              <w:t xml:space="preserve"> </w:t>
            </w:r>
            <w:r>
              <w:rPr>
                <w:sz w:val="24"/>
                <w:szCs w:val="24"/>
              </w:rPr>
              <w:t>impacts.</w:t>
            </w:r>
          </w:p>
          <w:p w14:paraId="268B4C68" w14:textId="77777777" w:rsidR="00532F55" w:rsidRDefault="00532F55" w:rsidP="00B51DEE">
            <w:pPr>
              <w:pStyle w:val="TableParagraph"/>
              <w:spacing w:before="2"/>
              <w:rPr>
                <w:sz w:val="24"/>
                <w:szCs w:val="24"/>
              </w:rPr>
            </w:pPr>
            <w:r>
              <w:rPr>
                <w:sz w:val="24"/>
                <w:szCs w:val="24"/>
              </w:rPr>
              <w:t>Management:</w:t>
            </w:r>
          </w:p>
          <w:p w14:paraId="48FF0720" w14:textId="77777777" w:rsidR="00532F55" w:rsidRDefault="00532F55" w:rsidP="00B51DEE">
            <w:pPr>
              <w:pStyle w:val="TableParagraph"/>
              <w:spacing w:before="3"/>
              <w:rPr>
                <w:sz w:val="24"/>
                <w:szCs w:val="24"/>
              </w:rPr>
            </w:pPr>
            <w:r>
              <w:rPr>
                <w:spacing w:val="-1"/>
                <w:sz w:val="24"/>
                <w:szCs w:val="24"/>
              </w:rPr>
              <w:t xml:space="preserve">Formal </w:t>
            </w:r>
            <w:r>
              <w:rPr>
                <w:sz w:val="24"/>
                <w:szCs w:val="24"/>
              </w:rPr>
              <w:t>change</w:t>
            </w:r>
            <w:r>
              <w:rPr>
                <w:spacing w:val="1"/>
                <w:sz w:val="24"/>
                <w:szCs w:val="24"/>
              </w:rPr>
              <w:t xml:space="preserve"> </w:t>
            </w:r>
            <w:r>
              <w:rPr>
                <w:sz w:val="24"/>
                <w:szCs w:val="24"/>
              </w:rPr>
              <w:t>control processes</w:t>
            </w:r>
          </w:p>
          <w:p w14:paraId="7AC12C31" w14:textId="77777777" w:rsidR="00532F55" w:rsidRDefault="00532F55" w:rsidP="00B51DEE">
            <w:pPr>
              <w:pStyle w:val="TableParagraph"/>
              <w:spacing w:before="5" w:line="262" w:lineRule="exact"/>
              <w:rPr>
                <w:sz w:val="24"/>
                <w:szCs w:val="24"/>
              </w:rPr>
            </w:pPr>
            <w:r>
              <w:rPr>
                <w:spacing w:val="-1"/>
                <w:sz w:val="24"/>
                <w:szCs w:val="24"/>
              </w:rPr>
              <w:t>and</w:t>
            </w:r>
            <w:r>
              <w:rPr>
                <w:spacing w:val="-16"/>
                <w:sz w:val="24"/>
                <w:szCs w:val="24"/>
              </w:rPr>
              <w:t xml:space="preserve"> </w:t>
            </w:r>
            <w:r>
              <w:rPr>
                <w:spacing w:val="-1"/>
                <w:sz w:val="24"/>
                <w:szCs w:val="24"/>
              </w:rPr>
              <w:t>re-estimation.</w:t>
            </w:r>
          </w:p>
        </w:tc>
      </w:tr>
      <w:tr w:rsidR="00532F55" w14:paraId="5E58855F" w14:textId="77777777" w:rsidTr="00B51DEE">
        <w:trPr>
          <w:trHeight w:val="4109"/>
        </w:trPr>
        <w:tc>
          <w:tcPr>
            <w:tcW w:w="3854" w:type="dxa"/>
          </w:tcPr>
          <w:p w14:paraId="4666E19D" w14:textId="77777777" w:rsidR="00532F55" w:rsidRDefault="00532F55" w:rsidP="00B51DEE">
            <w:pPr>
              <w:pStyle w:val="TableParagraph"/>
              <w:ind w:left="235" w:right="227"/>
              <w:jc w:val="center"/>
              <w:rPr>
                <w:sz w:val="24"/>
                <w:szCs w:val="24"/>
              </w:rPr>
            </w:pPr>
            <w:r>
              <w:rPr>
                <w:spacing w:val="-2"/>
                <w:sz w:val="24"/>
                <w:szCs w:val="24"/>
              </w:rPr>
              <w:lastRenderedPageBreak/>
              <w:t>Technology</w:t>
            </w:r>
            <w:r>
              <w:rPr>
                <w:spacing w:val="-25"/>
                <w:sz w:val="24"/>
                <w:szCs w:val="24"/>
              </w:rPr>
              <w:t xml:space="preserve"> </w:t>
            </w:r>
            <w:r>
              <w:rPr>
                <w:spacing w:val="-1"/>
                <w:sz w:val="24"/>
                <w:szCs w:val="24"/>
              </w:rPr>
              <w:t>will</w:t>
            </w:r>
            <w:r>
              <w:rPr>
                <w:spacing w:val="-25"/>
                <w:sz w:val="24"/>
                <w:szCs w:val="24"/>
              </w:rPr>
              <w:t xml:space="preserve"> </w:t>
            </w:r>
            <w:r>
              <w:rPr>
                <w:spacing w:val="-1"/>
                <w:sz w:val="24"/>
                <w:szCs w:val="24"/>
              </w:rPr>
              <w:t>not</w:t>
            </w:r>
            <w:r>
              <w:rPr>
                <w:spacing w:val="-24"/>
                <w:sz w:val="24"/>
                <w:szCs w:val="24"/>
              </w:rPr>
              <w:t xml:space="preserve"> </w:t>
            </w:r>
            <w:r>
              <w:rPr>
                <w:spacing w:val="-1"/>
                <w:sz w:val="24"/>
                <w:szCs w:val="24"/>
              </w:rPr>
              <w:t>meet</w:t>
            </w:r>
            <w:r>
              <w:rPr>
                <w:spacing w:val="-25"/>
                <w:sz w:val="24"/>
                <w:szCs w:val="24"/>
              </w:rPr>
              <w:t xml:space="preserve"> </w:t>
            </w:r>
            <w:r>
              <w:rPr>
                <w:spacing w:val="-1"/>
                <w:sz w:val="24"/>
                <w:szCs w:val="24"/>
              </w:rPr>
              <w:t>expectations</w:t>
            </w:r>
          </w:p>
        </w:tc>
        <w:tc>
          <w:tcPr>
            <w:tcW w:w="1517" w:type="dxa"/>
          </w:tcPr>
          <w:p w14:paraId="73EA2A3C" w14:textId="77777777" w:rsidR="00532F55" w:rsidRDefault="00532F55" w:rsidP="00B51DEE">
            <w:pPr>
              <w:pStyle w:val="TableParagraph"/>
              <w:ind w:left="352" w:right="339"/>
              <w:jc w:val="center"/>
              <w:rPr>
                <w:sz w:val="24"/>
                <w:szCs w:val="24"/>
              </w:rPr>
            </w:pPr>
            <w:r>
              <w:rPr>
                <w:sz w:val="24"/>
                <w:szCs w:val="24"/>
              </w:rPr>
              <w:t>TE</w:t>
            </w:r>
          </w:p>
        </w:tc>
        <w:tc>
          <w:tcPr>
            <w:tcW w:w="1524" w:type="dxa"/>
          </w:tcPr>
          <w:p w14:paraId="796336B4" w14:textId="77777777" w:rsidR="00532F55" w:rsidRDefault="00532F55" w:rsidP="00B51DEE">
            <w:pPr>
              <w:pStyle w:val="TableParagraph"/>
              <w:ind w:left="284" w:right="270"/>
              <w:jc w:val="center"/>
              <w:rPr>
                <w:sz w:val="24"/>
                <w:szCs w:val="24"/>
              </w:rPr>
            </w:pPr>
            <w:r>
              <w:rPr>
                <w:sz w:val="24"/>
                <w:szCs w:val="24"/>
              </w:rPr>
              <w:t>30%</w:t>
            </w:r>
          </w:p>
        </w:tc>
        <w:tc>
          <w:tcPr>
            <w:tcW w:w="1508" w:type="dxa"/>
          </w:tcPr>
          <w:p w14:paraId="6E36A1C8" w14:textId="77777777" w:rsidR="00532F55" w:rsidRDefault="00532F55" w:rsidP="00B51DEE">
            <w:pPr>
              <w:pStyle w:val="TableParagraph"/>
              <w:ind w:left="742"/>
              <w:rPr>
                <w:sz w:val="24"/>
                <w:szCs w:val="24"/>
              </w:rPr>
            </w:pPr>
            <w:r>
              <w:rPr>
                <w:w w:val="98"/>
                <w:sz w:val="24"/>
                <w:szCs w:val="24"/>
              </w:rPr>
              <w:t>1</w:t>
            </w:r>
          </w:p>
        </w:tc>
        <w:tc>
          <w:tcPr>
            <w:tcW w:w="2055" w:type="dxa"/>
          </w:tcPr>
          <w:p w14:paraId="40E96261" w14:textId="77777777" w:rsidR="00532F55" w:rsidRDefault="00532F55" w:rsidP="00B51DEE">
            <w:pPr>
              <w:pStyle w:val="TableParagraph"/>
              <w:rPr>
                <w:sz w:val="24"/>
                <w:szCs w:val="24"/>
              </w:rPr>
            </w:pPr>
            <w:r>
              <w:rPr>
                <w:sz w:val="24"/>
                <w:szCs w:val="24"/>
              </w:rPr>
              <w:t>Mitigation:</w:t>
            </w:r>
            <w:r>
              <w:rPr>
                <w:spacing w:val="-26"/>
                <w:sz w:val="24"/>
                <w:szCs w:val="24"/>
              </w:rPr>
              <w:t xml:space="preserve"> </w:t>
            </w:r>
            <w:r>
              <w:rPr>
                <w:sz w:val="24"/>
                <w:szCs w:val="24"/>
              </w:rPr>
              <w:t>Conduct</w:t>
            </w:r>
          </w:p>
          <w:p w14:paraId="546FEC4B" w14:textId="77777777" w:rsidR="00532F55" w:rsidRDefault="00532F55" w:rsidP="00B51DEE">
            <w:pPr>
              <w:pStyle w:val="TableParagraph"/>
              <w:spacing w:before="3" w:line="242" w:lineRule="auto"/>
              <w:rPr>
                <w:sz w:val="24"/>
                <w:szCs w:val="24"/>
              </w:rPr>
            </w:pPr>
            <w:r>
              <w:rPr>
                <w:w w:val="95"/>
                <w:sz w:val="24"/>
                <w:szCs w:val="24"/>
              </w:rPr>
              <w:t>early prototype</w:t>
            </w:r>
            <w:r>
              <w:rPr>
                <w:spacing w:val="1"/>
                <w:w w:val="95"/>
                <w:sz w:val="24"/>
                <w:szCs w:val="24"/>
              </w:rPr>
              <w:t xml:space="preserve"> </w:t>
            </w:r>
            <w:r>
              <w:rPr>
                <w:w w:val="95"/>
                <w:sz w:val="24"/>
                <w:szCs w:val="24"/>
              </w:rPr>
              <w:t>testing.</w:t>
            </w:r>
            <w:r>
              <w:rPr>
                <w:spacing w:val="11"/>
                <w:w w:val="95"/>
                <w:sz w:val="24"/>
                <w:szCs w:val="24"/>
              </w:rPr>
              <w:t xml:space="preserve"> </w:t>
            </w:r>
            <w:r>
              <w:rPr>
                <w:w w:val="95"/>
                <w:sz w:val="24"/>
                <w:szCs w:val="24"/>
              </w:rPr>
              <w:t>Monitoring:</w:t>
            </w:r>
          </w:p>
          <w:p w14:paraId="64C8D6E8" w14:textId="77777777" w:rsidR="00532F55" w:rsidRDefault="00532F55" w:rsidP="00B51DEE">
            <w:pPr>
              <w:pStyle w:val="TableParagraph"/>
              <w:spacing w:before="1" w:line="242" w:lineRule="auto"/>
              <w:ind w:right="816"/>
              <w:rPr>
                <w:sz w:val="24"/>
                <w:szCs w:val="24"/>
              </w:rPr>
            </w:pPr>
            <w:r>
              <w:rPr>
                <w:sz w:val="24"/>
                <w:szCs w:val="24"/>
              </w:rPr>
              <w:t>Continual</w:t>
            </w:r>
            <w:r>
              <w:rPr>
                <w:spacing w:val="1"/>
                <w:sz w:val="24"/>
                <w:szCs w:val="24"/>
              </w:rPr>
              <w:t xml:space="preserve"> </w:t>
            </w:r>
            <w:r>
              <w:rPr>
                <w:sz w:val="24"/>
                <w:szCs w:val="24"/>
              </w:rPr>
              <w:t>technology</w:t>
            </w:r>
            <w:r>
              <w:rPr>
                <w:spacing w:val="1"/>
                <w:sz w:val="24"/>
                <w:szCs w:val="24"/>
              </w:rPr>
              <w:t xml:space="preserve"> </w:t>
            </w:r>
            <w:r>
              <w:rPr>
                <w:sz w:val="24"/>
                <w:szCs w:val="24"/>
              </w:rPr>
              <w:t>performance</w:t>
            </w:r>
            <w:r>
              <w:rPr>
                <w:spacing w:val="-66"/>
                <w:sz w:val="24"/>
                <w:szCs w:val="24"/>
              </w:rPr>
              <w:t xml:space="preserve"> </w:t>
            </w:r>
            <w:r>
              <w:rPr>
                <w:sz w:val="24"/>
                <w:szCs w:val="24"/>
              </w:rPr>
              <w:t>evaluations.</w:t>
            </w:r>
          </w:p>
          <w:p w14:paraId="07E95E12" w14:textId="77777777" w:rsidR="00532F55" w:rsidRDefault="00532F55" w:rsidP="00B51DEE">
            <w:pPr>
              <w:pStyle w:val="TableParagraph"/>
              <w:spacing w:before="3" w:line="242" w:lineRule="auto"/>
              <w:rPr>
                <w:sz w:val="24"/>
                <w:szCs w:val="24"/>
              </w:rPr>
            </w:pPr>
            <w:r>
              <w:rPr>
                <w:w w:val="95"/>
                <w:sz w:val="24"/>
                <w:szCs w:val="24"/>
              </w:rPr>
              <w:t>Management:</w:t>
            </w:r>
            <w:r>
              <w:rPr>
                <w:spacing w:val="22"/>
                <w:w w:val="95"/>
                <w:sz w:val="24"/>
                <w:szCs w:val="24"/>
              </w:rPr>
              <w:t xml:space="preserve"> </w:t>
            </w:r>
            <w:r>
              <w:rPr>
                <w:w w:val="95"/>
                <w:sz w:val="24"/>
                <w:szCs w:val="24"/>
              </w:rPr>
              <w:t>Have</w:t>
            </w:r>
            <w:r>
              <w:rPr>
                <w:spacing w:val="-63"/>
                <w:w w:val="95"/>
                <w:sz w:val="24"/>
                <w:szCs w:val="24"/>
              </w:rPr>
              <w:t xml:space="preserve"> </w:t>
            </w:r>
            <w:r>
              <w:rPr>
                <w:sz w:val="24"/>
                <w:szCs w:val="24"/>
              </w:rPr>
              <w:t>backup</w:t>
            </w:r>
          </w:p>
          <w:p w14:paraId="1ECA9F93" w14:textId="77777777" w:rsidR="00532F55" w:rsidRDefault="00532F55" w:rsidP="00B51DEE">
            <w:pPr>
              <w:pStyle w:val="TableParagraph"/>
              <w:spacing w:line="242" w:lineRule="auto"/>
              <w:rPr>
                <w:sz w:val="24"/>
                <w:szCs w:val="24"/>
              </w:rPr>
            </w:pPr>
            <w:r>
              <w:rPr>
                <w:sz w:val="24"/>
                <w:szCs w:val="24"/>
              </w:rPr>
              <w:t>technologies and</w:t>
            </w:r>
            <w:r>
              <w:rPr>
                <w:spacing w:val="1"/>
                <w:sz w:val="24"/>
                <w:szCs w:val="24"/>
              </w:rPr>
              <w:t xml:space="preserve"> </w:t>
            </w:r>
            <w:r>
              <w:rPr>
                <w:sz w:val="24"/>
                <w:szCs w:val="24"/>
              </w:rPr>
              <w:t>vendors</w:t>
            </w:r>
            <w:r>
              <w:rPr>
                <w:spacing w:val="-25"/>
                <w:sz w:val="24"/>
                <w:szCs w:val="24"/>
              </w:rPr>
              <w:t xml:space="preserve"> </w:t>
            </w:r>
            <w:r>
              <w:rPr>
                <w:sz w:val="24"/>
                <w:szCs w:val="24"/>
              </w:rPr>
              <w:t>in</w:t>
            </w:r>
            <w:r>
              <w:rPr>
                <w:spacing w:val="-24"/>
                <w:sz w:val="24"/>
                <w:szCs w:val="24"/>
              </w:rPr>
              <w:t xml:space="preserve"> </w:t>
            </w:r>
            <w:r>
              <w:rPr>
                <w:sz w:val="24"/>
                <w:szCs w:val="24"/>
              </w:rPr>
              <w:t>case</w:t>
            </w:r>
            <w:r>
              <w:rPr>
                <w:spacing w:val="-27"/>
                <w:sz w:val="24"/>
                <w:szCs w:val="24"/>
              </w:rPr>
              <w:t xml:space="preserve"> </w:t>
            </w:r>
            <w:r>
              <w:rPr>
                <w:sz w:val="24"/>
                <w:szCs w:val="24"/>
              </w:rPr>
              <w:t>of</w:t>
            </w:r>
            <w:r>
              <w:rPr>
                <w:spacing w:val="-66"/>
                <w:sz w:val="24"/>
                <w:szCs w:val="24"/>
              </w:rPr>
              <w:t xml:space="preserve"> </w:t>
            </w:r>
            <w:r>
              <w:rPr>
                <w:sz w:val="24"/>
                <w:szCs w:val="24"/>
              </w:rPr>
              <w:t>failure.</w:t>
            </w:r>
          </w:p>
        </w:tc>
      </w:tr>
      <w:tr w:rsidR="00532F55" w14:paraId="746A8AB5" w14:textId="77777777" w:rsidTr="00B51DEE">
        <w:trPr>
          <w:trHeight w:val="2685"/>
        </w:trPr>
        <w:tc>
          <w:tcPr>
            <w:tcW w:w="3854" w:type="dxa"/>
          </w:tcPr>
          <w:p w14:paraId="0501657B" w14:textId="77777777" w:rsidR="00532F55" w:rsidRDefault="00532F55" w:rsidP="00B51DEE">
            <w:pPr>
              <w:pStyle w:val="TableParagraph"/>
              <w:ind w:left="235" w:right="227"/>
              <w:jc w:val="center"/>
              <w:rPr>
                <w:sz w:val="24"/>
                <w:szCs w:val="24"/>
              </w:rPr>
            </w:pPr>
            <w:r>
              <w:rPr>
                <w:spacing w:val="-1"/>
                <w:sz w:val="24"/>
                <w:szCs w:val="24"/>
              </w:rPr>
              <w:t>Lack</w:t>
            </w:r>
            <w:r>
              <w:rPr>
                <w:spacing w:val="-24"/>
                <w:sz w:val="24"/>
                <w:szCs w:val="24"/>
              </w:rPr>
              <w:t xml:space="preserve"> </w:t>
            </w:r>
            <w:r>
              <w:rPr>
                <w:spacing w:val="-1"/>
                <w:sz w:val="24"/>
                <w:szCs w:val="24"/>
              </w:rPr>
              <w:t>of</w:t>
            </w:r>
            <w:r>
              <w:rPr>
                <w:spacing w:val="-25"/>
                <w:sz w:val="24"/>
                <w:szCs w:val="24"/>
              </w:rPr>
              <w:t xml:space="preserve"> </w:t>
            </w:r>
            <w:r>
              <w:rPr>
                <w:spacing w:val="-1"/>
                <w:sz w:val="24"/>
                <w:szCs w:val="24"/>
              </w:rPr>
              <w:t>training</w:t>
            </w:r>
            <w:r>
              <w:rPr>
                <w:spacing w:val="-22"/>
                <w:sz w:val="24"/>
                <w:szCs w:val="24"/>
              </w:rPr>
              <w:t xml:space="preserve"> </w:t>
            </w:r>
            <w:r>
              <w:rPr>
                <w:sz w:val="24"/>
                <w:szCs w:val="24"/>
              </w:rPr>
              <w:t>on</w:t>
            </w:r>
            <w:r>
              <w:rPr>
                <w:spacing w:val="-22"/>
                <w:sz w:val="24"/>
                <w:szCs w:val="24"/>
              </w:rPr>
              <w:t xml:space="preserve"> </w:t>
            </w:r>
            <w:r>
              <w:rPr>
                <w:sz w:val="24"/>
                <w:szCs w:val="24"/>
              </w:rPr>
              <w:t>tools</w:t>
            </w:r>
          </w:p>
        </w:tc>
        <w:tc>
          <w:tcPr>
            <w:tcW w:w="1517" w:type="dxa"/>
          </w:tcPr>
          <w:p w14:paraId="219EDC9A" w14:textId="77777777" w:rsidR="00532F55" w:rsidRDefault="00532F55" w:rsidP="00B51DEE">
            <w:pPr>
              <w:pStyle w:val="TableParagraph"/>
              <w:ind w:right="654"/>
              <w:jc w:val="right"/>
              <w:rPr>
                <w:sz w:val="24"/>
                <w:szCs w:val="24"/>
              </w:rPr>
            </w:pPr>
            <w:r>
              <w:rPr>
                <w:sz w:val="24"/>
                <w:szCs w:val="24"/>
              </w:rPr>
              <w:t>DE</w:t>
            </w:r>
          </w:p>
        </w:tc>
        <w:tc>
          <w:tcPr>
            <w:tcW w:w="1524" w:type="dxa"/>
          </w:tcPr>
          <w:p w14:paraId="6681CD45" w14:textId="77777777" w:rsidR="00532F55" w:rsidRDefault="00532F55" w:rsidP="00B51DEE">
            <w:pPr>
              <w:pStyle w:val="TableParagraph"/>
              <w:ind w:left="284" w:right="270"/>
              <w:jc w:val="center"/>
              <w:rPr>
                <w:sz w:val="24"/>
                <w:szCs w:val="24"/>
              </w:rPr>
            </w:pPr>
            <w:r>
              <w:rPr>
                <w:sz w:val="24"/>
                <w:szCs w:val="24"/>
              </w:rPr>
              <w:t>80%</w:t>
            </w:r>
          </w:p>
        </w:tc>
        <w:tc>
          <w:tcPr>
            <w:tcW w:w="1508" w:type="dxa"/>
          </w:tcPr>
          <w:p w14:paraId="1CACBB4B" w14:textId="77777777" w:rsidR="00532F55" w:rsidRDefault="00532F55" w:rsidP="00B51DEE">
            <w:pPr>
              <w:pStyle w:val="TableParagraph"/>
              <w:ind w:left="742"/>
              <w:rPr>
                <w:sz w:val="24"/>
                <w:szCs w:val="24"/>
              </w:rPr>
            </w:pPr>
            <w:r>
              <w:rPr>
                <w:w w:val="98"/>
                <w:sz w:val="24"/>
                <w:szCs w:val="24"/>
              </w:rPr>
              <w:t>3</w:t>
            </w:r>
          </w:p>
        </w:tc>
        <w:tc>
          <w:tcPr>
            <w:tcW w:w="2055" w:type="dxa"/>
          </w:tcPr>
          <w:p w14:paraId="2999DCF4" w14:textId="77777777" w:rsidR="00532F55" w:rsidRDefault="00532F55" w:rsidP="00B51DEE">
            <w:pPr>
              <w:pStyle w:val="TableParagraph"/>
              <w:spacing w:line="242" w:lineRule="auto"/>
              <w:ind w:right="109"/>
              <w:rPr>
                <w:sz w:val="24"/>
                <w:szCs w:val="24"/>
              </w:rPr>
            </w:pPr>
            <w:r>
              <w:rPr>
                <w:spacing w:val="-1"/>
                <w:sz w:val="24"/>
                <w:szCs w:val="24"/>
              </w:rPr>
              <w:t>Mitigation:</w:t>
            </w:r>
            <w:r>
              <w:rPr>
                <w:spacing w:val="-23"/>
                <w:sz w:val="24"/>
                <w:szCs w:val="24"/>
              </w:rPr>
              <w:t xml:space="preserve"> </w:t>
            </w:r>
            <w:r>
              <w:rPr>
                <w:sz w:val="24"/>
                <w:szCs w:val="24"/>
              </w:rPr>
              <w:t>Schedule</w:t>
            </w:r>
            <w:r>
              <w:rPr>
                <w:spacing w:val="-66"/>
                <w:sz w:val="24"/>
                <w:szCs w:val="24"/>
              </w:rPr>
              <w:t xml:space="preserve"> </w:t>
            </w:r>
            <w:r>
              <w:rPr>
                <w:w w:val="95"/>
                <w:sz w:val="24"/>
                <w:szCs w:val="24"/>
              </w:rPr>
              <w:t>regular training</w:t>
            </w:r>
            <w:r>
              <w:rPr>
                <w:spacing w:val="1"/>
                <w:w w:val="95"/>
                <w:sz w:val="24"/>
                <w:szCs w:val="24"/>
              </w:rPr>
              <w:t xml:space="preserve"> </w:t>
            </w:r>
            <w:r>
              <w:rPr>
                <w:sz w:val="24"/>
                <w:szCs w:val="24"/>
              </w:rPr>
              <w:t>sessions.</w:t>
            </w:r>
          </w:p>
          <w:p w14:paraId="0EBE32AB" w14:textId="77777777" w:rsidR="00532F55" w:rsidRDefault="00532F55" w:rsidP="00B51DEE">
            <w:pPr>
              <w:pStyle w:val="TableParagraph"/>
              <w:spacing w:line="242" w:lineRule="auto"/>
              <w:rPr>
                <w:sz w:val="24"/>
                <w:szCs w:val="24"/>
              </w:rPr>
            </w:pPr>
            <w:r>
              <w:rPr>
                <w:spacing w:val="-1"/>
                <w:sz w:val="24"/>
                <w:szCs w:val="24"/>
              </w:rPr>
              <w:t>Monitoring: Assess</w:t>
            </w:r>
            <w:r>
              <w:rPr>
                <w:sz w:val="24"/>
                <w:szCs w:val="24"/>
              </w:rPr>
              <w:t xml:space="preserve"> team competency</w:t>
            </w:r>
            <w:r>
              <w:rPr>
                <w:spacing w:val="1"/>
                <w:sz w:val="24"/>
                <w:szCs w:val="24"/>
              </w:rPr>
              <w:t xml:space="preserve"> </w:t>
            </w:r>
            <w:r>
              <w:rPr>
                <w:w w:val="95"/>
                <w:sz w:val="24"/>
                <w:szCs w:val="24"/>
              </w:rPr>
              <w:t>levels.</w:t>
            </w:r>
            <w:r>
              <w:rPr>
                <w:spacing w:val="28"/>
                <w:w w:val="95"/>
                <w:sz w:val="24"/>
                <w:szCs w:val="24"/>
              </w:rPr>
              <w:t xml:space="preserve"> </w:t>
            </w:r>
            <w:r>
              <w:rPr>
                <w:w w:val="95"/>
                <w:sz w:val="24"/>
                <w:szCs w:val="24"/>
              </w:rPr>
              <w:t>Management:</w:t>
            </w:r>
          </w:p>
          <w:p w14:paraId="31AA7C2D" w14:textId="77777777" w:rsidR="00532F55" w:rsidRDefault="00532F55" w:rsidP="00B51DEE">
            <w:pPr>
              <w:pStyle w:val="TableParagraph"/>
              <w:spacing w:line="268" w:lineRule="exact"/>
              <w:ind w:right="175"/>
              <w:rPr>
                <w:sz w:val="24"/>
                <w:szCs w:val="24"/>
              </w:rPr>
            </w:pPr>
            <w:r>
              <w:rPr>
                <w:spacing w:val="-1"/>
                <w:sz w:val="24"/>
                <w:szCs w:val="24"/>
              </w:rPr>
              <w:t>Provide</w:t>
            </w:r>
            <w:r>
              <w:rPr>
                <w:spacing w:val="-26"/>
                <w:sz w:val="24"/>
                <w:szCs w:val="24"/>
              </w:rPr>
              <w:t xml:space="preserve"> </w:t>
            </w:r>
            <w:r>
              <w:rPr>
                <w:spacing w:val="-1"/>
                <w:sz w:val="24"/>
                <w:szCs w:val="24"/>
              </w:rPr>
              <w:t>resources</w:t>
            </w:r>
            <w:r>
              <w:rPr>
                <w:spacing w:val="-65"/>
                <w:sz w:val="24"/>
                <w:szCs w:val="24"/>
              </w:rPr>
              <w:t xml:space="preserve"> </w:t>
            </w:r>
            <w:r>
              <w:rPr>
                <w:w w:val="95"/>
                <w:sz w:val="24"/>
                <w:szCs w:val="24"/>
              </w:rPr>
              <w:t>for ongoing</w:t>
            </w:r>
            <w:r>
              <w:rPr>
                <w:spacing w:val="1"/>
                <w:w w:val="95"/>
                <w:sz w:val="24"/>
                <w:szCs w:val="24"/>
              </w:rPr>
              <w:t xml:space="preserve"> </w:t>
            </w:r>
            <w:r>
              <w:rPr>
                <w:sz w:val="24"/>
                <w:szCs w:val="24"/>
              </w:rPr>
              <w:t>education and</w:t>
            </w:r>
            <w:r>
              <w:rPr>
                <w:spacing w:val="1"/>
                <w:sz w:val="24"/>
                <w:szCs w:val="24"/>
              </w:rPr>
              <w:t xml:space="preserve"> </w:t>
            </w:r>
            <w:r>
              <w:rPr>
                <w:sz w:val="24"/>
                <w:szCs w:val="24"/>
              </w:rPr>
              <w:t>support.</w:t>
            </w:r>
          </w:p>
        </w:tc>
      </w:tr>
      <w:tr w:rsidR="00532F55" w14:paraId="396E2836" w14:textId="77777777" w:rsidTr="00B51DEE">
        <w:trPr>
          <w:trHeight w:val="2685"/>
        </w:trPr>
        <w:tc>
          <w:tcPr>
            <w:tcW w:w="3854" w:type="dxa"/>
          </w:tcPr>
          <w:p w14:paraId="36584315" w14:textId="77777777" w:rsidR="00532F55" w:rsidRDefault="00532F55" w:rsidP="00B51DEE">
            <w:pPr>
              <w:pStyle w:val="TableParagraph"/>
              <w:ind w:left="234" w:right="227"/>
              <w:jc w:val="center"/>
              <w:rPr>
                <w:sz w:val="24"/>
                <w:szCs w:val="24"/>
              </w:rPr>
            </w:pPr>
            <w:r>
              <w:rPr>
                <w:spacing w:val="-1"/>
                <w:sz w:val="24"/>
                <w:szCs w:val="24"/>
              </w:rPr>
              <w:t>Staff</w:t>
            </w:r>
            <w:r>
              <w:rPr>
                <w:spacing w:val="-25"/>
                <w:sz w:val="24"/>
                <w:szCs w:val="24"/>
              </w:rPr>
              <w:t xml:space="preserve"> </w:t>
            </w:r>
            <w:r>
              <w:rPr>
                <w:spacing w:val="-1"/>
                <w:sz w:val="24"/>
                <w:szCs w:val="24"/>
              </w:rPr>
              <w:t>inexperienced</w:t>
            </w:r>
          </w:p>
        </w:tc>
        <w:tc>
          <w:tcPr>
            <w:tcW w:w="1517" w:type="dxa"/>
          </w:tcPr>
          <w:p w14:paraId="731243E2" w14:textId="77777777" w:rsidR="00532F55" w:rsidRDefault="00532F55" w:rsidP="00B51DEE">
            <w:pPr>
              <w:pStyle w:val="TableParagraph"/>
              <w:ind w:right="683"/>
              <w:jc w:val="right"/>
              <w:rPr>
                <w:sz w:val="24"/>
                <w:szCs w:val="24"/>
              </w:rPr>
            </w:pPr>
            <w:r>
              <w:rPr>
                <w:sz w:val="24"/>
                <w:szCs w:val="24"/>
              </w:rPr>
              <w:t>ST</w:t>
            </w:r>
          </w:p>
        </w:tc>
        <w:tc>
          <w:tcPr>
            <w:tcW w:w="1524" w:type="dxa"/>
          </w:tcPr>
          <w:p w14:paraId="1EC32B57" w14:textId="77777777" w:rsidR="00532F55" w:rsidRDefault="00532F55" w:rsidP="00B51DEE">
            <w:pPr>
              <w:pStyle w:val="TableParagraph"/>
              <w:ind w:left="284" w:right="270"/>
              <w:jc w:val="center"/>
              <w:rPr>
                <w:sz w:val="24"/>
                <w:szCs w:val="24"/>
              </w:rPr>
            </w:pPr>
            <w:r>
              <w:rPr>
                <w:sz w:val="24"/>
                <w:szCs w:val="24"/>
              </w:rPr>
              <w:t>30%</w:t>
            </w:r>
          </w:p>
        </w:tc>
        <w:tc>
          <w:tcPr>
            <w:tcW w:w="1508" w:type="dxa"/>
          </w:tcPr>
          <w:p w14:paraId="4062745C" w14:textId="77777777" w:rsidR="00532F55" w:rsidRDefault="00532F55" w:rsidP="00B51DEE">
            <w:pPr>
              <w:pStyle w:val="TableParagraph"/>
              <w:ind w:left="742"/>
              <w:rPr>
                <w:sz w:val="24"/>
                <w:szCs w:val="24"/>
              </w:rPr>
            </w:pPr>
            <w:r>
              <w:rPr>
                <w:w w:val="98"/>
                <w:sz w:val="24"/>
                <w:szCs w:val="24"/>
              </w:rPr>
              <w:t>2</w:t>
            </w:r>
          </w:p>
        </w:tc>
        <w:tc>
          <w:tcPr>
            <w:tcW w:w="2055" w:type="dxa"/>
          </w:tcPr>
          <w:p w14:paraId="1C16B967" w14:textId="77777777" w:rsidR="00532F55" w:rsidRDefault="00532F55" w:rsidP="00B51DEE">
            <w:pPr>
              <w:pStyle w:val="TableParagraph"/>
              <w:rPr>
                <w:sz w:val="24"/>
                <w:szCs w:val="24"/>
              </w:rPr>
            </w:pPr>
            <w:r>
              <w:rPr>
                <w:w w:val="95"/>
                <w:sz w:val="24"/>
                <w:szCs w:val="24"/>
              </w:rPr>
              <w:t>Mitigation:</w:t>
            </w:r>
            <w:r>
              <w:rPr>
                <w:spacing w:val="-11"/>
                <w:w w:val="95"/>
                <w:sz w:val="24"/>
                <w:szCs w:val="24"/>
              </w:rPr>
              <w:t xml:space="preserve"> </w:t>
            </w:r>
            <w:r>
              <w:rPr>
                <w:w w:val="95"/>
                <w:sz w:val="24"/>
                <w:szCs w:val="24"/>
              </w:rPr>
              <w:t>Mix</w:t>
            </w:r>
          </w:p>
          <w:p w14:paraId="2ED35EF0" w14:textId="77777777" w:rsidR="00532F55" w:rsidRDefault="00532F55" w:rsidP="00B51DEE">
            <w:pPr>
              <w:pStyle w:val="TableParagraph"/>
              <w:spacing w:before="3" w:line="242" w:lineRule="auto"/>
              <w:ind w:right="106"/>
              <w:rPr>
                <w:sz w:val="24"/>
                <w:szCs w:val="24"/>
              </w:rPr>
            </w:pPr>
            <w:r>
              <w:rPr>
                <w:spacing w:val="-2"/>
                <w:sz w:val="24"/>
                <w:szCs w:val="24"/>
              </w:rPr>
              <w:t>teams</w:t>
            </w:r>
            <w:r>
              <w:rPr>
                <w:spacing w:val="-23"/>
                <w:sz w:val="24"/>
                <w:szCs w:val="24"/>
              </w:rPr>
              <w:t xml:space="preserve"> </w:t>
            </w:r>
            <w:r>
              <w:rPr>
                <w:spacing w:val="-2"/>
                <w:sz w:val="24"/>
                <w:szCs w:val="24"/>
              </w:rPr>
              <w:t>with</w:t>
            </w:r>
            <w:r>
              <w:rPr>
                <w:spacing w:val="-22"/>
                <w:sz w:val="24"/>
                <w:szCs w:val="24"/>
              </w:rPr>
              <w:t xml:space="preserve"> </w:t>
            </w:r>
            <w:r>
              <w:rPr>
                <w:spacing w:val="-2"/>
                <w:sz w:val="24"/>
                <w:szCs w:val="24"/>
              </w:rPr>
              <w:t>junior</w:t>
            </w:r>
            <w:r>
              <w:rPr>
                <w:spacing w:val="-66"/>
                <w:sz w:val="24"/>
                <w:szCs w:val="24"/>
              </w:rPr>
              <w:t xml:space="preserve"> </w:t>
            </w:r>
            <w:r>
              <w:rPr>
                <w:sz w:val="24"/>
                <w:szCs w:val="24"/>
              </w:rPr>
              <w:t>and senior</w:t>
            </w:r>
            <w:r>
              <w:rPr>
                <w:spacing w:val="1"/>
                <w:sz w:val="24"/>
                <w:szCs w:val="24"/>
              </w:rPr>
              <w:t xml:space="preserve"> </w:t>
            </w:r>
            <w:r>
              <w:rPr>
                <w:sz w:val="24"/>
                <w:szCs w:val="24"/>
              </w:rPr>
              <w:t>developers.</w:t>
            </w:r>
          </w:p>
          <w:p w14:paraId="7DEDF1B4" w14:textId="77777777" w:rsidR="00532F55" w:rsidRDefault="00532F55" w:rsidP="00B51DEE">
            <w:pPr>
              <w:pStyle w:val="TableParagraph"/>
              <w:spacing w:before="2" w:line="242" w:lineRule="auto"/>
              <w:ind w:right="106"/>
              <w:rPr>
                <w:sz w:val="24"/>
                <w:szCs w:val="24"/>
              </w:rPr>
            </w:pPr>
            <w:r>
              <w:rPr>
                <w:w w:val="95"/>
                <w:sz w:val="24"/>
                <w:szCs w:val="24"/>
              </w:rPr>
              <w:t>Monitoring: Review</w:t>
            </w:r>
            <w:r>
              <w:rPr>
                <w:spacing w:val="-63"/>
                <w:w w:val="95"/>
                <w:sz w:val="24"/>
                <w:szCs w:val="24"/>
              </w:rPr>
              <w:t xml:space="preserve"> </w:t>
            </w:r>
            <w:r>
              <w:rPr>
                <w:w w:val="95"/>
                <w:sz w:val="24"/>
                <w:szCs w:val="24"/>
              </w:rPr>
              <w:t>work quality</w:t>
            </w:r>
            <w:r>
              <w:rPr>
                <w:spacing w:val="1"/>
                <w:w w:val="95"/>
                <w:sz w:val="24"/>
                <w:szCs w:val="24"/>
              </w:rPr>
              <w:t xml:space="preserve"> </w:t>
            </w:r>
            <w:r>
              <w:rPr>
                <w:sz w:val="24"/>
                <w:szCs w:val="24"/>
              </w:rPr>
              <w:t>regularly.</w:t>
            </w:r>
          </w:p>
          <w:p w14:paraId="2C5E8266" w14:textId="77777777" w:rsidR="00532F55" w:rsidRDefault="00532F55" w:rsidP="00B51DEE">
            <w:pPr>
              <w:pStyle w:val="TableParagraph"/>
              <w:spacing w:line="265" w:lineRule="exact"/>
              <w:rPr>
                <w:sz w:val="24"/>
                <w:szCs w:val="24"/>
              </w:rPr>
            </w:pPr>
            <w:r>
              <w:rPr>
                <w:sz w:val="24"/>
                <w:szCs w:val="24"/>
              </w:rPr>
              <w:t>Management:</w:t>
            </w:r>
          </w:p>
          <w:p w14:paraId="40BD4E35" w14:textId="77777777" w:rsidR="00532F55" w:rsidRDefault="00532F55" w:rsidP="00B51DEE">
            <w:pPr>
              <w:pStyle w:val="TableParagraph"/>
              <w:spacing w:line="270" w:lineRule="atLeast"/>
              <w:ind w:right="185"/>
              <w:rPr>
                <w:sz w:val="24"/>
                <w:szCs w:val="24"/>
              </w:rPr>
            </w:pPr>
            <w:r>
              <w:rPr>
                <w:spacing w:val="-1"/>
                <w:sz w:val="24"/>
                <w:szCs w:val="24"/>
              </w:rPr>
              <w:t>Provide mentorship</w:t>
            </w:r>
            <w:r>
              <w:rPr>
                <w:spacing w:val="-66"/>
                <w:sz w:val="24"/>
                <w:szCs w:val="24"/>
              </w:rPr>
              <w:t xml:space="preserve"> </w:t>
            </w:r>
            <w:r>
              <w:rPr>
                <w:w w:val="95"/>
                <w:sz w:val="24"/>
                <w:szCs w:val="24"/>
              </w:rPr>
              <w:t>and</w:t>
            </w:r>
            <w:r>
              <w:rPr>
                <w:spacing w:val="-7"/>
                <w:w w:val="95"/>
                <w:sz w:val="24"/>
                <w:szCs w:val="24"/>
              </w:rPr>
              <w:t xml:space="preserve"> </w:t>
            </w:r>
            <w:r>
              <w:rPr>
                <w:w w:val="95"/>
                <w:sz w:val="24"/>
                <w:szCs w:val="24"/>
              </w:rPr>
              <w:t>further</w:t>
            </w:r>
            <w:r>
              <w:rPr>
                <w:spacing w:val="-8"/>
                <w:w w:val="95"/>
                <w:sz w:val="24"/>
                <w:szCs w:val="24"/>
              </w:rPr>
              <w:t xml:space="preserve"> </w:t>
            </w:r>
            <w:r>
              <w:rPr>
                <w:w w:val="95"/>
                <w:sz w:val="24"/>
                <w:szCs w:val="24"/>
              </w:rPr>
              <w:t>training.</w:t>
            </w:r>
          </w:p>
        </w:tc>
      </w:tr>
      <w:tr w:rsidR="00532F55" w14:paraId="6C0B1B4F" w14:textId="77777777" w:rsidTr="00B51DEE">
        <w:trPr>
          <w:trHeight w:val="2685"/>
        </w:trPr>
        <w:tc>
          <w:tcPr>
            <w:tcW w:w="3854" w:type="dxa"/>
          </w:tcPr>
          <w:p w14:paraId="52097B1B" w14:textId="77777777" w:rsidR="00532F55" w:rsidRDefault="00532F55" w:rsidP="00B51DEE">
            <w:pPr>
              <w:pStyle w:val="TableParagraph"/>
              <w:ind w:left="233" w:right="227"/>
              <w:jc w:val="center"/>
              <w:rPr>
                <w:sz w:val="24"/>
                <w:szCs w:val="24"/>
              </w:rPr>
            </w:pPr>
            <w:r>
              <w:rPr>
                <w:w w:val="95"/>
                <w:sz w:val="24"/>
                <w:szCs w:val="24"/>
              </w:rPr>
              <w:t>Staff</w:t>
            </w:r>
            <w:r>
              <w:rPr>
                <w:spacing w:val="-11"/>
                <w:w w:val="95"/>
                <w:sz w:val="24"/>
                <w:szCs w:val="24"/>
              </w:rPr>
              <w:t xml:space="preserve"> </w:t>
            </w:r>
            <w:r>
              <w:rPr>
                <w:w w:val="95"/>
                <w:sz w:val="24"/>
                <w:szCs w:val="24"/>
              </w:rPr>
              <w:t>turnover</w:t>
            </w:r>
            <w:r>
              <w:rPr>
                <w:spacing w:val="-9"/>
                <w:w w:val="95"/>
                <w:sz w:val="24"/>
                <w:szCs w:val="24"/>
              </w:rPr>
              <w:t xml:space="preserve"> </w:t>
            </w:r>
            <w:r>
              <w:rPr>
                <w:w w:val="95"/>
                <w:sz w:val="24"/>
                <w:szCs w:val="24"/>
              </w:rPr>
              <w:t>will</w:t>
            </w:r>
            <w:r>
              <w:rPr>
                <w:spacing w:val="-9"/>
                <w:w w:val="95"/>
                <w:sz w:val="24"/>
                <w:szCs w:val="24"/>
              </w:rPr>
              <w:t xml:space="preserve"> </w:t>
            </w:r>
            <w:r>
              <w:rPr>
                <w:w w:val="95"/>
                <w:sz w:val="24"/>
                <w:szCs w:val="24"/>
              </w:rPr>
              <w:t>be</w:t>
            </w:r>
            <w:r>
              <w:rPr>
                <w:spacing w:val="-12"/>
                <w:w w:val="95"/>
                <w:sz w:val="24"/>
                <w:szCs w:val="24"/>
              </w:rPr>
              <w:t xml:space="preserve"> </w:t>
            </w:r>
            <w:r>
              <w:rPr>
                <w:w w:val="95"/>
                <w:sz w:val="24"/>
                <w:szCs w:val="24"/>
              </w:rPr>
              <w:t>high</w:t>
            </w:r>
          </w:p>
        </w:tc>
        <w:tc>
          <w:tcPr>
            <w:tcW w:w="1517" w:type="dxa"/>
          </w:tcPr>
          <w:p w14:paraId="50C48C54" w14:textId="77777777" w:rsidR="00532F55" w:rsidRDefault="00532F55" w:rsidP="00B51DEE">
            <w:pPr>
              <w:pStyle w:val="TableParagraph"/>
              <w:ind w:right="683"/>
              <w:jc w:val="right"/>
              <w:rPr>
                <w:sz w:val="24"/>
                <w:szCs w:val="24"/>
              </w:rPr>
            </w:pPr>
            <w:r>
              <w:rPr>
                <w:sz w:val="24"/>
                <w:szCs w:val="24"/>
              </w:rPr>
              <w:t>ST</w:t>
            </w:r>
          </w:p>
        </w:tc>
        <w:tc>
          <w:tcPr>
            <w:tcW w:w="1524" w:type="dxa"/>
          </w:tcPr>
          <w:p w14:paraId="1F486456" w14:textId="77777777" w:rsidR="00532F55" w:rsidRDefault="00532F55" w:rsidP="00B51DEE">
            <w:pPr>
              <w:pStyle w:val="TableParagraph"/>
              <w:ind w:left="284" w:right="270"/>
              <w:jc w:val="center"/>
              <w:rPr>
                <w:sz w:val="24"/>
                <w:szCs w:val="24"/>
              </w:rPr>
            </w:pPr>
            <w:r>
              <w:rPr>
                <w:sz w:val="24"/>
                <w:szCs w:val="24"/>
              </w:rPr>
              <w:t>60%</w:t>
            </w:r>
          </w:p>
        </w:tc>
        <w:tc>
          <w:tcPr>
            <w:tcW w:w="1508" w:type="dxa"/>
          </w:tcPr>
          <w:p w14:paraId="373DE759" w14:textId="77777777" w:rsidR="00532F55" w:rsidRDefault="00532F55" w:rsidP="00B51DEE">
            <w:pPr>
              <w:pStyle w:val="TableParagraph"/>
              <w:ind w:left="742"/>
              <w:rPr>
                <w:sz w:val="24"/>
                <w:szCs w:val="24"/>
              </w:rPr>
            </w:pPr>
            <w:r>
              <w:rPr>
                <w:w w:val="98"/>
                <w:sz w:val="24"/>
                <w:szCs w:val="24"/>
              </w:rPr>
              <w:t>2</w:t>
            </w:r>
          </w:p>
        </w:tc>
        <w:tc>
          <w:tcPr>
            <w:tcW w:w="2055" w:type="dxa"/>
          </w:tcPr>
          <w:p w14:paraId="5CE10C55" w14:textId="77777777" w:rsidR="00532F55" w:rsidRDefault="00532F55" w:rsidP="00B51DEE">
            <w:pPr>
              <w:pStyle w:val="TableParagraph"/>
              <w:rPr>
                <w:sz w:val="24"/>
                <w:szCs w:val="24"/>
              </w:rPr>
            </w:pPr>
            <w:r>
              <w:rPr>
                <w:w w:val="95"/>
                <w:sz w:val="24"/>
                <w:szCs w:val="24"/>
              </w:rPr>
              <w:t>Mitigation:</w:t>
            </w:r>
            <w:r>
              <w:rPr>
                <w:spacing w:val="6"/>
                <w:w w:val="95"/>
                <w:sz w:val="24"/>
                <w:szCs w:val="24"/>
              </w:rPr>
              <w:t xml:space="preserve"> </w:t>
            </w:r>
            <w:r>
              <w:rPr>
                <w:w w:val="95"/>
                <w:sz w:val="24"/>
                <w:szCs w:val="24"/>
              </w:rPr>
              <w:t>Enhance</w:t>
            </w:r>
          </w:p>
          <w:p w14:paraId="40A31243" w14:textId="77777777" w:rsidR="00532F55" w:rsidRDefault="00532F55" w:rsidP="00B51DEE">
            <w:pPr>
              <w:pStyle w:val="TableParagraph"/>
              <w:spacing w:before="3" w:line="242" w:lineRule="auto"/>
              <w:ind w:right="152"/>
              <w:rPr>
                <w:sz w:val="24"/>
                <w:szCs w:val="24"/>
              </w:rPr>
            </w:pPr>
            <w:r>
              <w:rPr>
                <w:sz w:val="24"/>
                <w:szCs w:val="24"/>
              </w:rPr>
              <w:t>job satisfaction and</w:t>
            </w:r>
            <w:r>
              <w:rPr>
                <w:spacing w:val="-66"/>
                <w:sz w:val="24"/>
                <w:szCs w:val="24"/>
              </w:rPr>
              <w:t xml:space="preserve"> </w:t>
            </w:r>
            <w:r>
              <w:rPr>
                <w:w w:val="95"/>
                <w:sz w:val="24"/>
                <w:szCs w:val="24"/>
              </w:rPr>
              <w:t>work environment.</w:t>
            </w:r>
            <w:r>
              <w:rPr>
                <w:spacing w:val="1"/>
                <w:w w:val="95"/>
                <w:sz w:val="24"/>
                <w:szCs w:val="24"/>
              </w:rPr>
              <w:t xml:space="preserve"> </w:t>
            </w:r>
            <w:r>
              <w:rPr>
                <w:w w:val="95"/>
                <w:sz w:val="24"/>
                <w:szCs w:val="24"/>
              </w:rPr>
              <w:t>Monitoring: Keep</w:t>
            </w:r>
            <w:r>
              <w:rPr>
                <w:spacing w:val="1"/>
                <w:w w:val="95"/>
                <w:sz w:val="24"/>
                <w:szCs w:val="24"/>
              </w:rPr>
              <w:t xml:space="preserve"> </w:t>
            </w:r>
            <w:r>
              <w:rPr>
                <w:spacing w:val="-1"/>
                <w:sz w:val="24"/>
                <w:szCs w:val="24"/>
              </w:rPr>
              <w:t>track</w:t>
            </w:r>
            <w:r>
              <w:rPr>
                <w:spacing w:val="-26"/>
                <w:sz w:val="24"/>
                <w:szCs w:val="24"/>
              </w:rPr>
              <w:t xml:space="preserve"> </w:t>
            </w:r>
            <w:r>
              <w:rPr>
                <w:spacing w:val="-1"/>
                <w:sz w:val="24"/>
                <w:szCs w:val="24"/>
              </w:rPr>
              <w:t>of</w:t>
            </w:r>
            <w:r>
              <w:rPr>
                <w:spacing w:val="-24"/>
                <w:sz w:val="24"/>
                <w:szCs w:val="24"/>
              </w:rPr>
              <w:t xml:space="preserve"> </w:t>
            </w:r>
            <w:r>
              <w:rPr>
                <w:spacing w:val="-1"/>
                <w:sz w:val="24"/>
                <w:szCs w:val="24"/>
              </w:rPr>
              <w:t>staff</w:t>
            </w:r>
            <w:r>
              <w:rPr>
                <w:spacing w:val="-24"/>
                <w:sz w:val="24"/>
                <w:szCs w:val="24"/>
              </w:rPr>
              <w:t xml:space="preserve"> </w:t>
            </w:r>
            <w:r>
              <w:rPr>
                <w:sz w:val="24"/>
                <w:szCs w:val="24"/>
              </w:rPr>
              <w:t>morale</w:t>
            </w:r>
            <w:r>
              <w:rPr>
                <w:spacing w:val="-65"/>
                <w:sz w:val="24"/>
                <w:szCs w:val="24"/>
              </w:rPr>
              <w:t xml:space="preserve"> </w:t>
            </w:r>
            <w:r>
              <w:rPr>
                <w:w w:val="95"/>
                <w:sz w:val="24"/>
                <w:szCs w:val="24"/>
              </w:rPr>
              <w:t>and turnover rates.</w:t>
            </w:r>
            <w:r>
              <w:rPr>
                <w:spacing w:val="1"/>
                <w:w w:val="95"/>
                <w:sz w:val="24"/>
                <w:szCs w:val="24"/>
              </w:rPr>
              <w:t xml:space="preserve"> </w:t>
            </w:r>
            <w:r>
              <w:rPr>
                <w:sz w:val="24"/>
                <w:szCs w:val="24"/>
              </w:rPr>
              <w:t>Management:</w:t>
            </w:r>
            <w:r>
              <w:rPr>
                <w:spacing w:val="1"/>
                <w:sz w:val="24"/>
                <w:szCs w:val="24"/>
              </w:rPr>
              <w:t xml:space="preserve"> </w:t>
            </w:r>
            <w:r>
              <w:rPr>
                <w:spacing w:val="-1"/>
                <w:sz w:val="24"/>
                <w:szCs w:val="24"/>
              </w:rPr>
              <w:t>Prepare</w:t>
            </w:r>
            <w:r>
              <w:rPr>
                <w:spacing w:val="-27"/>
                <w:sz w:val="24"/>
                <w:szCs w:val="24"/>
              </w:rPr>
              <w:t xml:space="preserve"> </w:t>
            </w:r>
            <w:r>
              <w:rPr>
                <w:spacing w:val="-1"/>
                <w:sz w:val="24"/>
                <w:szCs w:val="24"/>
              </w:rPr>
              <w:t>for</w:t>
            </w:r>
            <w:r>
              <w:rPr>
                <w:spacing w:val="-26"/>
                <w:sz w:val="24"/>
                <w:szCs w:val="24"/>
              </w:rPr>
              <w:t xml:space="preserve"> </w:t>
            </w:r>
            <w:r>
              <w:rPr>
                <w:sz w:val="24"/>
                <w:szCs w:val="24"/>
              </w:rPr>
              <w:t>quick</w:t>
            </w:r>
          </w:p>
          <w:p w14:paraId="4B007812" w14:textId="77777777" w:rsidR="00532F55" w:rsidRDefault="00532F55" w:rsidP="00B51DEE">
            <w:pPr>
              <w:pStyle w:val="TableParagraph"/>
              <w:spacing w:before="2" w:line="260" w:lineRule="atLeast"/>
              <w:ind w:right="208"/>
              <w:rPr>
                <w:sz w:val="24"/>
                <w:szCs w:val="24"/>
              </w:rPr>
            </w:pPr>
            <w:r>
              <w:rPr>
                <w:sz w:val="24"/>
                <w:szCs w:val="24"/>
              </w:rPr>
              <w:t>replacements and</w:t>
            </w:r>
            <w:r>
              <w:rPr>
                <w:spacing w:val="1"/>
                <w:sz w:val="24"/>
                <w:szCs w:val="24"/>
              </w:rPr>
              <w:t xml:space="preserve"> </w:t>
            </w:r>
            <w:r>
              <w:rPr>
                <w:w w:val="95"/>
                <w:sz w:val="24"/>
                <w:szCs w:val="24"/>
              </w:rPr>
              <w:t>knowledge transfer.</w:t>
            </w:r>
          </w:p>
        </w:tc>
      </w:tr>
      <w:tr w:rsidR="00532F55" w14:paraId="1FAA0454" w14:textId="77777777" w:rsidTr="00B51DEE">
        <w:trPr>
          <w:trHeight w:val="2688"/>
        </w:trPr>
        <w:tc>
          <w:tcPr>
            <w:tcW w:w="3854" w:type="dxa"/>
          </w:tcPr>
          <w:p w14:paraId="01239E90" w14:textId="77777777" w:rsidR="00532F55" w:rsidRDefault="00532F55" w:rsidP="00B51DEE">
            <w:pPr>
              <w:pStyle w:val="TableParagraph"/>
              <w:ind w:left="235" w:right="225"/>
              <w:jc w:val="center"/>
              <w:rPr>
                <w:sz w:val="24"/>
                <w:szCs w:val="24"/>
              </w:rPr>
            </w:pPr>
            <w:r>
              <w:rPr>
                <w:w w:val="95"/>
                <w:sz w:val="24"/>
                <w:szCs w:val="24"/>
              </w:rPr>
              <w:lastRenderedPageBreak/>
              <w:t>Integration</w:t>
            </w:r>
            <w:r>
              <w:rPr>
                <w:spacing w:val="5"/>
                <w:w w:val="95"/>
                <w:sz w:val="24"/>
                <w:szCs w:val="24"/>
              </w:rPr>
              <w:t xml:space="preserve"> </w:t>
            </w:r>
            <w:r>
              <w:rPr>
                <w:w w:val="95"/>
                <w:sz w:val="24"/>
                <w:szCs w:val="24"/>
              </w:rPr>
              <w:t>complexities</w:t>
            </w:r>
          </w:p>
        </w:tc>
        <w:tc>
          <w:tcPr>
            <w:tcW w:w="1517" w:type="dxa"/>
          </w:tcPr>
          <w:p w14:paraId="4E86AD57" w14:textId="77777777" w:rsidR="00532F55" w:rsidRDefault="00532F55" w:rsidP="00B51DEE">
            <w:pPr>
              <w:pStyle w:val="TableParagraph"/>
              <w:ind w:right="677"/>
              <w:jc w:val="right"/>
              <w:rPr>
                <w:sz w:val="24"/>
                <w:szCs w:val="24"/>
              </w:rPr>
            </w:pPr>
            <w:r>
              <w:rPr>
                <w:sz w:val="24"/>
                <w:szCs w:val="24"/>
              </w:rPr>
              <w:t>TE</w:t>
            </w:r>
          </w:p>
        </w:tc>
        <w:tc>
          <w:tcPr>
            <w:tcW w:w="1524" w:type="dxa"/>
          </w:tcPr>
          <w:p w14:paraId="1FB4B0D6" w14:textId="77777777" w:rsidR="00532F55" w:rsidRDefault="00532F55" w:rsidP="00B51DEE">
            <w:pPr>
              <w:pStyle w:val="TableParagraph"/>
              <w:ind w:left="284" w:right="270"/>
              <w:jc w:val="center"/>
              <w:rPr>
                <w:sz w:val="24"/>
                <w:szCs w:val="24"/>
              </w:rPr>
            </w:pPr>
            <w:r>
              <w:rPr>
                <w:sz w:val="24"/>
                <w:szCs w:val="24"/>
              </w:rPr>
              <w:t>60%</w:t>
            </w:r>
          </w:p>
        </w:tc>
        <w:tc>
          <w:tcPr>
            <w:tcW w:w="1508" w:type="dxa"/>
          </w:tcPr>
          <w:p w14:paraId="71F0B298" w14:textId="77777777" w:rsidR="00532F55" w:rsidRDefault="00532F55" w:rsidP="00B51DEE">
            <w:pPr>
              <w:pStyle w:val="TableParagraph"/>
              <w:ind w:left="742"/>
              <w:rPr>
                <w:sz w:val="24"/>
                <w:szCs w:val="24"/>
              </w:rPr>
            </w:pPr>
            <w:r>
              <w:rPr>
                <w:w w:val="98"/>
                <w:sz w:val="24"/>
                <w:szCs w:val="24"/>
              </w:rPr>
              <w:t>2</w:t>
            </w:r>
          </w:p>
        </w:tc>
        <w:tc>
          <w:tcPr>
            <w:tcW w:w="2055" w:type="dxa"/>
          </w:tcPr>
          <w:p w14:paraId="3A005B8B" w14:textId="77777777" w:rsidR="00532F55" w:rsidRDefault="00532F55" w:rsidP="00B51DEE">
            <w:pPr>
              <w:pStyle w:val="TableParagraph"/>
              <w:rPr>
                <w:sz w:val="24"/>
                <w:szCs w:val="24"/>
              </w:rPr>
            </w:pPr>
            <w:r>
              <w:rPr>
                <w:w w:val="95"/>
                <w:sz w:val="24"/>
                <w:szCs w:val="24"/>
              </w:rPr>
              <w:t>Mitigation:</w:t>
            </w:r>
            <w:r>
              <w:rPr>
                <w:spacing w:val="-3"/>
                <w:w w:val="95"/>
                <w:sz w:val="24"/>
                <w:szCs w:val="24"/>
              </w:rPr>
              <w:t xml:space="preserve"> </w:t>
            </w:r>
            <w:r>
              <w:rPr>
                <w:w w:val="95"/>
                <w:sz w:val="24"/>
                <w:szCs w:val="24"/>
              </w:rPr>
              <w:t>Design</w:t>
            </w:r>
          </w:p>
          <w:p w14:paraId="3AC4B3BF" w14:textId="77777777" w:rsidR="00532F55" w:rsidRDefault="00532F55" w:rsidP="00B51DEE">
            <w:pPr>
              <w:pStyle w:val="TableParagraph"/>
              <w:spacing w:before="3" w:line="242" w:lineRule="auto"/>
              <w:ind w:right="106"/>
              <w:rPr>
                <w:sz w:val="24"/>
                <w:szCs w:val="24"/>
              </w:rPr>
            </w:pPr>
            <w:r>
              <w:rPr>
                <w:spacing w:val="-2"/>
                <w:sz w:val="24"/>
                <w:szCs w:val="24"/>
              </w:rPr>
              <w:t>integration tests</w:t>
            </w:r>
            <w:r>
              <w:rPr>
                <w:spacing w:val="-1"/>
                <w:sz w:val="24"/>
                <w:szCs w:val="24"/>
              </w:rPr>
              <w:t xml:space="preserve"> </w:t>
            </w:r>
            <w:r>
              <w:rPr>
                <w:w w:val="95"/>
                <w:sz w:val="24"/>
                <w:szCs w:val="24"/>
              </w:rPr>
              <w:t>early. Monitoring:</w:t>
            </w:r>
            <w:r>
              <w:rPr>
                <w:spacing w:val="1"/>
                <w:w w:val="95"/>
                <w:sz w:val="24"/>
                <w:szCs w:val="24"/>
              </w:rPr>
              <w:t xml:space="preserve"> </w:t>
            </w:r>
            <w:r>
              <w:rPr>
                <w:w w:val="95"/>
                <w:sz w:val="24"/>
                <w:szCs w:val="24"/>
              </w:rPr>
              <w:t>Regular integration</w:t>
            </w:r>
            <w:r>
              <w:rPr>
                <w:spacing w:val="-63"/>
                <w:w w:val="95"/>
                <w:sz w:val="24"/>
                <w:szCs w:val="24"/>
              </w:rPr>
              <w:t xml:space="preserve"> </w:t>
            </w:r>
            <w:r>
              <w:rPr>
                <w:sz w:val="24"/>
                <w:szCs w:val="24"/>
              </w:rPr>
              <w:t>testing</w:t>
            </w:r>
            <w:r>
              <w:rPr>
                <w:spacing w:val="-24"/>
                <w:sz w:val="24"/>
                <w:szCs w:val="24"/>
              </w:rPr>
              <w:t xml:space="preserve"> </w:t>
            </w:r>
            <w:r>
              <w:rPr>
                <w:sz w:val="24"/>
                <w:szCs w:val="24"/>
              </w:rPr>
              <w:t>sessions.</w:t>
            </w:r>
          </w:p>
          <w:p w14:paraId="27306E78" w14:textId="77777777" w:rsidR="00532F55" w:rsidRDefault="00532F55" w:rsidP="00B51DEE">
            <w:pPr>
              <w:pStyle w:val="TableParagraph"/>
              <w:spacing w:before="2" w:line="242" w:lineRule="auto"/>
              <w:ind w:right="143"/>
              <w:rPr>
                <w:sz w:val="24"/>
                <w:szCs w:val="24"/>
              </w:rPr>
            </w:pPr>
            <w:r>
              <w:rPr>
                <w:sz w:val="24"/>
                <w:szCs w:val="24"/>
              </w:rPr>
              <w:t>Management:</w:t>
            </w:r>
            <w:r>
              <w:rPr>
                <w:spacing w:val="1"/>
                <w:sz w:val="24"/>
                <w:szCs w:val="24"/>
              </w:rPr>
              <w:t xml:space="preserve"> </w:t>
            </w:r>
            <w:r>
              <w:rPr>
                <w:spacing w:val="-1"/>
                <w:sz w:val="24"/>
                <w:szCs w:val="24"/>
              </w:rPr>
              <w:t xml:space="preserve">Allocate extra </w:t>
            </w:r>
            <w:r>
              <w:rPr>
                <w:sz w:val="24"/>
                <w:szCs w:val="24"/>
              </w:rPr>
              <w:t>time</w:t>
            </w:r>
            <w:r>
              <w:rPr>
                <w:spacing w:val="1"/>
                <w:sz w:val="24"/>
                <w:szCs w:val="24"/>
              </w:rPr>
              <w:t xml:space="preserve"> </w:t>
            </w:r>
            <w:r>
              <w:rPr>
                <w:spacing w:val="-1"/>
                <w:sz w:val="24"/>
                <w:szCs w:val="24"/>
              </w:rPr>
              <w:t xml:space="preserve">and </w:t>
            </w:r>
            <w:r>
              <w:rPr>
                <w:sz w:val="24"/>
                <w:szCs w:val="24"/>
              </w:rPr>
              <w:t>resources for</w:t>
            </w:r>
            <w:r>
              <w:rPr>
                <w:spacing w:val="1"/>
                <w:sz w:val="24"/>
                <w:szCs w:val="24"/>
              </w:rPr>
              <w:t xml:space="preserve"> </w:t>
            </w:r>
            <w:r>
              <w:rPr>
                <w:spacing w:val="-2"/>
                <w:sz w:val="24"/>
                <w:szCs w:val="24"/>
              </w:rPr>
              <w:t>potential</w:t>
            </w:r>
            <w:r>
              <w:rPr>
                <w:spacing w:val="-18"/>
                <w:sz w:val="24"/>
                <w:szCs w:val="24"/>
              </w:rPr>
              <w:t xml:space="preserve"> </w:t>
            </w:r>
            <w:r>
              <w:rPr>
                <w:spacing w:val="-2"/>
                <w:sz w:val="24"/>
                <w:szCs w:val="24"/>
              </w:rPr>
              <w:t>integration</w:t>
            </w:r>
          </w:p>
          <w:p w14:paraId="080AC165" w14:textId="77777777" w:rsidR="00532F55" w:rsidRDefault="00532F55" w:rsidP="00B51DEE">
            <w:pPr>
              <w:pStyle w:val="TableParagraph"/>
              <w:spacing w:before="3" w:line="262" w:lineRule="exact"/>
              <w:rPr>
                <w:sz w:val="24"/>
                <w:szCs w:val="24"/>
              </w:rPr>
            </w:pPr>
            <w:r>
              <w:rPr>
                <w:w w:val="105"/>
                <w:sz w:val="24"/>
                <w:szCs w:val="24"/>
              </w:rPr>
              <w:t>issues.</w:t>
            </w:r>
          </w:p>
        </w:tc>
      </w:tr>
    </w:tbl>
    <w:p w14:paraId="5874CCAD" w14:textId="77777777" w:rsidR="00532F55" w:rsidRDefault="00532F55" w:rsidP="00532F55">
      <w:pPr>
        <w:rPr>
          <w:bCs/>
          <w:iCs/>
          <w:sz w:val="28"/>
          <w:szCs w:val="28"/>
        </w:rPr>
      </w:pPr>
    </w:p>
    <w:tbl>
      <w:tblPr>
        <w:tblW w:w="10478" w:type="dxa"/>
        <w:tblInd w:w="1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3861"/>
        <w:gridCol w:w="1520"/>
        <w:gridCol w:w="1527"/>
        <w:gridCol w:w="1511"/>
        <w:gridCol w:w="2059"/>
      </w:tblGrid>
      <w:tr w:rsidR="00532F55" w14:paraId="62BF5553" w14:textId="77777777" w:rsidTr="00B51DEE">
        <w:trPr>
          <w:trHeight w:val="2833"/>
        </w:trPr>
        <w:tc>
          <w:tcPr>
            <w:tcW w:w="3861" w:type="dxa"/>
          </w:tcPr>
          <w:p w14:paraId="13DCF19A" w14:textId="77777777" w:rsidR="00532F55" w:rsidRDefault="00532F55" w:rsidP="00B51DEE">
            <w:pPr>
              <w:pStyle w:val="TableParagraph"/>
              <w:ind w:left="232" w:right="227"/>
              <w:jc w:val="center"/>
              <w:rPr>
                <w:sz w:val="24"/>
                <w:szCs w:val="24"/>
              </w:rPr>
            </w:pPr>
            <w:r>
              <w:rPr>
                <w:sz w:val="24"/>
                <w:szCs w:val="24"/>
              </w:rPr>
              <w:t>Legal</w:t>
            </w:r>
            <w:r>
              <w:rPr>
                <w:spacing w:val="-14"/>
                <w:sz w:val="24"/>
                <w:szCs w:val="24"/>
              </w:rPr>
              <w:t xml:space="preserve"> </w:t>
            </w:r>
            <w:r>
              <w:rPr>
                <w:sz w:val="24"/>
                <w:szCs w:val="24"/>
              </w:rPr>
              <w:t>and</w:t>
            </w:r>
            <w:r>
              <w:rPr>
                <w:spacing w:val="-13"/>
                <w:sz w:val="24"/>
                <w:szCs w:val="24"/>
              </w:rPr>
              <w:t xml:space="preserve"> </w:t>
            </w:r>
            <w:r>
              <w:rPr>
                <w:sz w:val="24"/>
                <w:szCs w:val="24"/>
              </w:rPr>
              <w:t>compliance</w:t>
            </w:r>
            <w:r>
              <w:rPr>
                <w:spacing w:val="-16"/>
                <w:sz w:val="24"/>
                <w:szCs w:val="24"/>
              </w:rPr>
              <w:t xml:space="preserve"> </w:t>
            </w:r>
            <w:r>
              <w:rPr>
                <w:sz w:val="24"/>
                <w:szCs w:val="24"/>
              </w:rPr>
              <w:t>issues</w:t>
            </w:r>
          </w:p>
        </w:tc>
        <w:tc>
          <w:tcPr>
            <w:tcW w:w="1520" w:type="dxa"/>
          </w:tcPr>
          <w:p w14:paraId="1E2D51E0" w14:textId="77777777" w:rsidR="00532F55" w:rsidRDefault="00532F55" w:rsidP="00B51DEE">
            <w:pPr>
              <w:pStyle w:val="TableParagraph"/>
              <w:ind w:right="651"/>
              <w:jc w:val="right"/>
              <w:rPr>
                <w:sz w:val="24"/>
                <w:szCs w:val="24"/>
              </w:rPr>
            </w:pPr>
            <w:r>
              <w:rPr>
                <w:w w:val="105"/>
                <w:sz w:val="24"/>
                <w:szCs w:val="24"/>
              </w:rPr>
              <w:t>BU</w:t>
            </w:r>
          </w:p>
        </w:tc>
        <w:tc>
          <w:tcPr>
            <w:tcW w:w="1527" w:type="dxa"/>
          </w:tcPr>
          <w:p w14:paraId="4BAAC94E" w14:textId="77777777" w:rsidR="00532F55" w:rsidRDefault="00532F55" w:rsidP="00B51DEE">
            <w:pPr>
              <w:pStyle w:val="TableParagraph"/>
              <w:ind w:left="284" w:right="270"/>
              <w:jc w:val="center"/>
              <w:rPr>
                <w:sz w:val="24"/>
                <w:szCs w:val="24"/>
              </w:rPr>
            </w:pPr>
            <w:r>
              <w:rPr>
                <w:sz w:val="24"/>
                <w:szCs w:val="24"/>
              </w:rPr>
              <w:t>25%</w:t>
            </w:r>
          </w:p>
        </w:tc>
        <w:tc>
          <w:tcPr>
            <w:tcW w:w="1511" w:type="dxa"/>
          </w:tcPr>
          <w:p w14:paraId="71F98163" w14:textId="77777777" w:rsidR="00532F55" w:rsidRDefault="00532F55" w:rsidP="00B51DEE">
            <w:pPr>
              <w:pStyle w:val="TableParagraph"/>
              <w:ind w:left="742"/>
              <w:rPr>
                <w:sz w:val="24"/>
                <w:szCs w:val="24"/>
              </w:rPr>
            </w:pPr>
            <w:r>
              <w:rPr>
                <w:w w:val="98"/>
                <w:sz w:val="24"/>
                <w:szCs w:val="24"/>
              </w:rPr>
              <w:t>2</w:t>
            </w:r>
          </w:p>
        </w:tc>
        <w:tc>
          <w:tcPr>
            <w:tcW w:w="2059" w:type="dxa"/>
          </w:tcPr>
          <w:p w14:paraId="0BE59AD2" w14:textId="77777777" w:rsidR="00532F55" w:rsidRDefault="00532F55" w:rsidP="00B51DEE">
            <w:pPr>
              <w:pStyle w:val="TableParagraph"/>
              <w:spacing w:line="242" w:lineRule="auto"/>
              <w:ind w:right="176"/>
              <w:rPr>
                <w:sz w:val="24"/>
                <w:szCs w:val="24"/>
              </w:rPr>
            </w:pPr>
            <w:r>
              <w:rPr>
                <w:spacing w:val="-1"/>
                <w:sz w:val="24"/>
                <w:szCs w:val="24"/>
              </w:rPr>
              <w:t xml:space="preserve">Mitigation: </w:t>
            </w:r>
            <w:r>
              <w:rPr>
                <w:sz w:val="24"/>
                <w:szCs w:val="24"/>
              </w:rPr>
              <w:t>Consult</w:t>
            </w:r>
            <w:r>
              <w:rPr>
                <w:spacing w:val="1"/>
                <w:sz w:val="24"/>
                <w:szCs w:val="24"/>
              </w:rPr>
              <w:t xml:space="preserve"> </w:t>
            </w:r>
            <w:r>
              <w:rPr>
                <w:sz w:val="24"/>
                <w:szCs w:val="24"/>
              </w:rPr>
              <w:t>compliance experts</w:t>
            </w:r>
            <w:r>
              <w:rPr>
                <w:spacing w:val="-66"/>
                <w:sz w:val="24"/>
                <w:szCs w:val="24"/>
              </w:rPr>
              <w:t xml:space="preserve"> </w:t>
            </w:r>
            <w:r>
              <w:rPr>
                <w:w w:val="95"/>
                <w:sz w:val="24"/>
                <w:szCs w:val="24"/>
              </w:rPr>
              <w:t>during</w:t>
            </w:r>
            <w:r>
              <w:rPr>
                <w:spacing w:val="-20"/>
                <w:w w:val="95"/>
                <w:sz w:val="24"/>
                <w:szCs w:val="24"/>
              </w:rPr>
              <w:t xml:space="preserve"> </w:t>
            </w:r>
            <w:r>
              <w:rPr>
                <w:w w:val="95"/>
                <w:sz w:val="24"/>
                <w:szCs w:val="24"/>
              </w:rPr>
              <w:t>design.</w:t>
            </w:r>
          </w:p>
          <w:p w14:paraId="0271147A" w14:textId="77777777" w:rsidR="00532F55" w:rsidRDefault="00532F55" w:rsidP="00B51DEE">
            <w:pPr>
              <w:pStyle w:val="TableParagraph"/>
              <w:spacing w:line="242" w:lineRule="auto"/>
              <w:ind w:right="91"/>
              <w:rPr>
                <w:sz w:val="24"/>
                <w:szCs w:val="24"/>
              </w:rPr>
            </w:pPr>
            <w:r>
              <w:rPr>
                <w:w w:val="95"/>
                <w:sz w:val="24"/>
                <w:szCs w:val="24"/>
              </w:rPr>
              <w:t>Monitoring: Regular</w:t>
            </w:r>
            <w:r>
              <w:rPr>
                <w:spacing w:val="1"/>
                <w:w w:val="95"/>
                <w:sz w:val="24"/>
                <w:szCs w:val="24"/>
              </w:rPr>
              <w:t xml:space="preserve"> </w:t>
            </w:r>
            <w:r>
              <w:rPr>
                <w:sz w:val="24"/>
                <w:szCs w:val="24"/>
              </w:rPr>
              <w:t>compliance reviews.</w:t>
            </w:r>
            <w:r>
              <w:rPr>
                <w:spacing w:val="-66"/>
                <w:sz w:val="24"/>
                <w:szCs w:val="24"/>
              </w:rPr>
              <w:t xml:space="preserve"> </w:t>
            </w:r>
            <w:r>
              <w:rPr>
                <w:w w:val="95"/>
                <w:sz w:val="24"/>
                <w:szCs w:val="24"/>
              </w:rPr>
              <w:t>Management:</w:t>
            </w:r>
            <w:r>
              <w:rPr>
                <w:spacing w:val="25"/>
                <w:w w:val="95"/>
                <w:sz w:val="24"/>
                <w:szCs w:val="24"/>
              </w:rPr>
              <w:t xml:space="preserve"> </w:t>
            </w:r>
            <w:r>
              <w:rPr>
                <w:w w:val="95"/>
                <w:sz w:val="24"/>
                <w:szCs w:val="24"/>
              </w:rPr>
              <w:t>Adjust</w:t>
            </w:r>
            <w:r>
              <w:rPr>
                <w:spacing w:val="-63"/>
                <w:w w:val="95"/>
                <w:sz w:val="24"/>
                <w:szCs w:val="24"/>
              </w:rPr>
              <w:t xml:space="preserve"> </w:t>
            </w:r>
            <w:r>
              <w:rPr>
                <w:sz w:val="24"/>
                <w:szCs w:val="24"/>
              </w:rPr>
              <w:t>project practices</w:t>
            </w:r>
            <w:r>
              <w:rPr>
                <w:spacing w:val="1"/>
                <w:sz w:val="24"/>
                <w:szCs w:val="24"/>
              </w:rPr>
              <w:t xml:space="preserve"> </w:t>
            </w:r>
            <w:r>
              <w:rPr>
                <w:sz w:val="24"/>
                <w:szCs w:val="24"/>
              </w:rPr>
              <w:t>based</w:t>
            </w:r>
            <w:r>
              <w:rPr>
                <w:spacing w:val="-23"/>
                <w:sz w:val="24"/>
                <w:szCs w:val="24"/>
              </w:rPr>
              <w:t xml:space="preserve"> </w:t>
            </w:r>
            <w:r>
              <w:rPr>
                <w:sz w:val="24"/>
                <w:szCs w:val="24"/>
              </w:rPr>
              <w:t>on</w:t>
            </w:r>
            <w:r>
              <w:rPr>
                <w:spacing w:val="-23"/>
                <w:sz w:val="24"/>
                <w:szCs w:val="24"/>
              </w:rPr>
              <w:t xml:space="preserve"> </w:t>
            </w:r>
            <w:r>
              <w:rPr>
                <w:sz w:val="24"/>
                <w:szCs w:val="24"/>
              </w:rPr>
              <w:t>legal</w:t>
            </w:r>
          </w:p>
          <w:p w14:paraId="472B49E9" w14:textId="77777777" w:rsidR="00532F55" w:rsidRDefault="00532F55" w:rsidP="00B51DEE">
            <w:pPr>
              <w:pStyle w:val="TableParagraph"/>
              <w:spacing w:line="262" w:lineRule="exact"/>
              <w:rPr>
                <w:sz w:val="24"/>
                <w:szCs w:val="24"/>
              </w:rPr>
            </w:pPr>
            <w:r>
              <w:rPr>
                <w:sz w:val="24"/>
                <w:szCs w:val="24"/>
              </w:rPr>
              <w:t>advice.</w:t>
            </w:r>
          </w:p>
        </w:tc>
      </w:tr>
      <w:tr w:rsidR="00532F55" w14:paraId="338AB445" w14:textId="77777777" w:rsidTr="00B51DEE">
        <w:trPr>
          <w:trHeight w:val="2356"/>
        </w:trPr>
        <w:tc>
          <w:tcPr>
            <w:tcW w:w="3861" w:type="dxa"/>
          </w:tcPr>
          <w:p w14:paraId="61392E49" w14:textId="77777777" w:rsidR="00532F55" w:rsidRDefault="00532F55" w:rsidP="00B51DEE">
            <w:pPr>
              <w:pStyle w:val="TableParagraph"/>
              <w:ind w:left="235" w:right="227"/>
              <w:jc w:val="center"/>
              <w:rPr>
                <w:sz w:val="24"/>
                <w:szCs w:val="24"/>
              </w:rPr>
            </w:pPr>
            <w:r>
              <w:rPr>
                <w:sz w:val="24"/>
                <w:szCs w:val="24"/>
              </w:rPr>
              <w:t>Data</w:t>
            </w:r>
            <w:r>
              <w:rPr>
                <w:spacing w:val="-22"/>
                <w:sz w:val="24"/>
                <w:szCs w:val="24"/>
              </w:rPr>
              <w:t xml:space="preserve"> </w:t>
            </w:r>
            <w:r>
              <w:rPr>
                <w:sz w:val="24"/>
                <w:szCs w:val="24"/>
              </w:rPr>
              <w:t>security</w:t>
            </w:r>
            <w:r>
              <w:rPr>
                <w:spacing w:val="-23"/>
                <w:sz w:val="24"/>
                <w:szCs w:val="24"/>
              </w:rPr>
              <w:t xml:space="preserve"> </w:t>
            </w:r>
            <w:r>
              <w:rPr>
                <w:sz w:val="24"/>
                <w:szCs w:val="24"/>
              </w:rPr>
              <w:t>breaches</w:t>
            </w:r>
          </w:p>
        </w:tc>
        <w:tc>
          <w:tcPr>
            <w:tcW w:w="1520" w:type="dxa"/>
          </w:tcPr>
          <w:p w14:paraId="69B19E41" w14:textId="77777777" w:rsidR="00532F55" w:rsidRDefault="00532F55" w:rsidP="00B51DEE">
            <w:pPr>
              <w:pStyle w:val="TableParagraph"/>
              <w:ind w:right="677"/>
              <w:jc w:val="right"/>
              <w:rPr>
                <w:sz w:val="24"/>
                <w:szCs w:val="24"/>
              </w:rPr>
            </w:pPr>
            <w:r>
              <w:rPr>
                <w:sz w:val="24"/>
                <w:szCs w:val="24"/>
              </w:rPr>
              <w:t>TE</w:t>
            </w:r>
          </w:p>
        </w:tc>
        <w:tc>
          <w:tcPr>
            <w:tcW w:w="1527" w:type="dxa"/>
          </w:tcPr>
          <w:p w14:paraId="5E11077E" w14:textId="77777777" w:rsidR="00532F55" w:rsidRDefault="00532F55" w:rsidP="00B51DEE">
            <w:pPr>
              <w:pStyle w:val="TableParagraph"/>
              <w:ind w:left="284" w:right="270"/>
              <w:jc w:val="center"/>
              <w:rPr>
                <w:sz w:val="24"/>
                <w:szCs w:val="24"/>
              </w:rPr>
            </w:pPr>
            <w:r>
              <w:rPr>
                <w:sz w:val="24"/>
                <w:szCs w:val="24"/>
              </w:rPr>
              <w:t>50%</w:t>
            </w:r>
          </w:p>
        </w:tc>
        <w:tc>
          <w:tcPr>
            <w:tcW w:w="1511" w:type="dxa"/>
          </w:tcPr>
          <w:p w14:paraId="4E594B7B" w14:textId="77777777" w:rsidR="00532F55" w:rsidRDefault="00532F55" w:rsidP="00B51DEE">
            <w:pPr>
              <w:pStyle w:val="TableParagraph"/>
              <w:ind w:left="742"/>
              <w:rPr>
                <w:sz w:val="24"/>
                <w:szCs w:val="24"/>
              </w:rPr>
            </w:pPr>
            <w:r>
              <w:rPr>
                <w:w w:val="98"/>
                <w:sz w:val="24"/>
                <w:szCs w:val="24"/>
              </w:rPr>
              <w:t>1</w:t>
            </w:r>
          </w:p>
        </w:tc>
        <w:tc>
          <w:tcPr>
            <w:tcW w:w="2059" w:type="dxa"/>
          </w:tcPr>
          <w:p w14:paraId="52B19E4D" w14:textId="77777777" w:rsidR="00532F55" w:rsidRDefault="00532F55" w:rsidP="00B51DEE">
            <w:pPr>
              <w:pStyle w:val="TableParagraph"/>
              <w:rPr>
                <w:sz w:val="24"/>
                <w:szCs w:val="24"/>
              </w:rPr>
            </w:pPr>
            <w:r>
              <w:rPr>
                <w:sz w:val="24"/>
                <w:szCs w:val="24"/>
              </w:rPr>
              <w:t>Mitigation:</w:t>
            </w:r>
          </w:p>
          <w:p w14:paraId="0312CA0A" w14:textId="77777777" w:rsidR="00532F55" w:rsidRDefault="00532F55" w:rsidP="00B51DEE">
            <w:pPr>
              <w:pStyle w:val="TableParagraph"/>
              <w:spacing w:before="3" w:line="242" w:lineRule="auto"/>
              <w:ind w:right="102"/>
              <w:rPr>
                <w:sz w:val="24"/>
                <w:szCs w:val="24"/>
              </w:rPr>
            </w:pPr>
            <w:r>
              <w:rPr>
                <w:spacing w:val="-2"/>
                <w:sz w:val="24"/>
                <w:szCs w:val="24"/>
              </w:rPr>
              <w:t xml:space="preserve">Implement </w:t>
            </w:r>
            <w:r>
              <w:rPr>
                <w:spacing w:val="-1"/>
                <w:sz w:val="24"/>
                <w:szCs w:val="24"/>
              </w:rPr>
              <w:t>robust</w:t>
            </w:r>
            <w:r>
              <w:rPr>
                <w:sz w:val="24"/>
                <w:szCs w:val="24"/>
              </w:rPr>
              <w:t xml:space="preserve"> security protocols.</w:t>
            </w:r>
            <w:r>
              <w:rPr>
                <w:spacing w:val="1"/>
                <w:sz w:val="24"/>
                <w:szCs w:val="24"/>
              </w:rPr>
              <w:t xml:space="preserve"> </w:t>
            </w:r>
            <w:r>
              <w:rPr>
                <w:spacing w:val="-1"/>
                <w:sz w:val="24"/>
                <w:szCs w:val="24"/>
              </w:rPr>
              <w:t>Monitoring:</w:t>
            </w:r>
            <w:r>
              <w:rPr>
                <w:spacing w:val="-18"/>
                <w:sz w:val="24"/>
                <w:szCs w:val="24"/>
              </w:rPr>
              <w:t xml:space="preserve"> </w:t>
            </w:r>
            <w:r>
              <w:rPr>
                <w:sz w:val="24"/>
                <w:szCs w:val="24"/>
              </w:rPr>
              <w:t>Conduct</w:t>
            </w:r>
            <w:r>
              <w:rPr>
                <w:spacing w:val="-66"/>
                <w:sz w:val="24"/>
                <w:szCs w:val="24"/>
              </w:rPr>
              <w:t xml:space="preserve"> </w:t>
            </w:r>
            <w:r>
              <w:rPr>
                <w:spacing w:val="-2"/>
                <w:sz w:val="24"/>
                <w:szCs w:val="24"/>
              </w:rPr>
              <w:t>regular security</w:t>
            </w:r>
            <w:r>
              <w:rPr>
                <w:spacing w:val="-1"/>
                <w:sz w:val="24"/>
                <w:szCs w:val="24"/>
              </w:rPr>
              <w:t xml:space="preserve"> </w:t>
            </w:r>
            <w:r>
              <w:rPr>
                <w:sz w:val="24"/>
                <w:szCs w:val="24"/>
              </w:rPr>
              <w:t>audits.</w:t>
            </w:r>
          </w:p>
          <w:p w14:paraId="02DDA1DA" w14:textId="77777777" w:rsidR="00532F55" w:rsidRDefault="00532F55" w:rsidP="00B51DEE">
            <w:pPr>
              <w:pStyle w:val="TableParagraph"/>
              <w:spacing w:before="4"/>
              <w:rPr>
                <w:sz w:val="24"/>
                <w:szCs w:val="24"/>
              </w:rPr>
            </w:pPr>
            <w:r>
              <w:rPr>
                <w:sz w:val="24"/>
                <w:szCs w:val="24"/>
              </w:rPr>
              <w:t>Management:</w:t>
            </w:r>
          </w:p>
          <w:p w14:paraId="0B96CEDD" w14:textId="77777777" w:rsidR="00532F55" w:rsidRDefault="00532F55" w:rsidP="00B51DEE">
            <w:pPr>
              <w:pStyle w:val="TableParagraph"/>
              <w:spacing w:line="260" w:lineRule="atLeast"/>
              <w:rPr>
                <w:sz w:val="24"/>
                <w:szCs w:val="24"/>
              </w:rPr>
            </w:pPr>
            <w:r>
              <w:rPr>
                <w:spacing w:val="-2"/>
                <w:sz w:val="24"/>
                <w:szCs w:val="24"/>
              </w:rPr>
              <w:t>Immediate</w:t>
            </w:r>
            <w:r>
              <w:rPr>
                <w:spacing w:val="-24"/>
                <w:sz w:val="24"/>
                <w:szCs w:val="24"/>
              </w:rPr>
              <w:t xml:space="preserve"> </w:t>
            </w:r>
            <w:r>
              <w:rPr>
                <w:spacing w:val="-1"/>
                <w:sz w:val="24"/>
                <w:szCs w:val="24"/>
              </w:rPr>
              <w:t>response</w:t>
            </w:r>
            <w:r>
              <w:rPr>
                <w:spacing w:val="-66"/>
                <w:sz w:val="24"/>
                <w:szCs w:val="24"/>
              </w:rPr>
              <w:t xml:space="preserve"> </w:t>
            </w:r>
            <w:r>
              <w:rPr>
                <w:spacing w:val="-1"/>
                <w:sz w:val="24"/>
                <w:szCs w:val="24"/>
              </w:rPr>
              <w:t>team</w:t>
            </w:r>
            <w:r>
              <w:rPr>
                <w:spacing w:val="-25"/>
                <w:sz w:val="24"/>
                <w:szCs w:val="24"/>
              </w:rPr>
              <w:t xml:space="preserve"> </w:t>
            </w:r>
            <w:r>
              <w:rPr>
                <w:spacing w:val="-1"/>
                <w:sz w:val="24"/>
                <w:szCs w:val="24"/>
              </w:rPr>
              <w:t>for</w:t>
            </w:r>
            <w:r>
              <w:rPr>
                <w:spacing w:val="-25"/>
                <w:sz w:val="24"/>
                <w:szCs w:val="24"/>
              </w:rPr>
              <w:t xml:space="preserve"> </w:t>
            </w:r>
            <w:r>
              <w:rPr>
                <w:sz w:val="24"/>
                <w:szCs w:val="24"/>
              </w:rPr>
              <w:t>breaches.</w:t>
            </w:r>
          </w:p>
        </w:tc>
      </w:tr>
      <w:tr w:rsidR="00532F55" w14:paraId="3EFBF59D" w14:textId="77777777" w:rsidTr="00B51DEE">
        <w:trPr>
          <w:trHeight w:val="2842"/>
        </w:trPr>
        <w:tc>
          <w:tcPr>
            <w:tcW w:w="3861" w:type="dxa"/>
          </w:tcPr>
          <w:p w14:paraId="6B3291ED" w14:textId="77777777" w:rsidR="00532F55" w:rsidRDefault="00532F55" w:rsidP="00B51DEE">
            <w:pPr>
              <w:pStyle w:val="TableParagraph"/>
              <w:spacing w:line="254" w:lineRule="exact"/>
              <w:ind w:left="235" w:right="224"/>
              <w:jc w:val="center"/>
              <w:rPr>
                <w:sz w:val="24"/>
                <w:szCs w:val="24"/>
              </w:rPr>
            </w:pPr>
            <w:r>
              <w:rPr>
                <w:spacing w:val="-1"/>
                <w:sz w:val="24"/>
                <w:szCs w:val="24"/>
              </w:rPr>
              <w:t>Hardware</w:t>
            </w:r>
            <w:r>
              <w:rPr>
                <w:spacing w:val="-25"/>
                <w:sz w:val="24"/>
                <w:szCs w:val="24"/>
              </w:rPr>
              <w:t xml:space="preserve"> </w:t>
            </w:r>
            <w:r>
              <w:rPr>
                <w:spacing w:val="-1"/>
                <w:sz w:val="24"/>
                <w:szCs w:val="24"/>
              </w:rPr>
              <w:t>failures</w:t>
            </w:r>
          </w:p>
        </w:tc>
        <w:tc>
          <w:tcPr>
            <w:tcW w:w="1520" w:type="dxa"/>
          </w:tcPr>
          <w:p w14:paraId="0E151714" w14:textId="77777777" w:rsidR="00532F55" w:rsidRDefault="00532F55" w:rsidP="00B51DEE">
            <w:pPr>
              <w:pStyle w:val="TableParagraph"/>
              <w:spacing w:line="254" w:lineRule="exact"/>
              <w:ind w:right="677"/>
              <w:jc w:val="right"/>
              <w:rPr>
                <w:sz w:val="24"/>
                <w:szCs w:val="24"/>
              </w:rPr>
            </w:pPr>
            <w:r>
              <w:rPr>
                <w:sz w:val="24"/>
                <w:szCs w:val="24"/>
              </w:rPr>
              <w:t>TE</w:t>
            </w:r>
          </w:p>
        </w:tc>
        <w:tc>
          <w:tcPr>
            <w:tcW w:w="1527" w:type="dxa"/>
          </w:tcPr>
          <w:p w14:paraId="5A2315FB" w14:textId="77777777" w:rsidR="00532F55" w:rsidRDefault="00532F55" w:rsidP="00B51DEE">
            <w:pPr>
              <w:pStyle w:val="TableParagraph"/>
              <w:spacing w:line="254" w:lineRule="exact"/>
              <w:ind w:left="284" w:right="270"/>
              <w:jc w:val="center"/>
              <w:rPr>
                <w:sz w:val="24"/>
                <w:szCs w:val="24"/>
              </w:rPr>
            </w:pPr>
            <w:r>
              <w:rPr>
                <w:sz w:val="24"/>
                <w:szCs w:val="24"/>
              </w:rPr>
              <w:t>30%</w:t>
            </w:r>
          </w:p>
        </w:tc>
        <w:tc>
          <w:tcPr>
            <w:tcW w:w="1511" w:type="dxa"/>
          </w:tcPr>
          <w:p w14:paraId="0F0F3579" w14:textId="77777777" w:rsidR="00532F55" w:rsidRDefault="00532F55" w:rsidP="00B51DEE">
            <w:pPr>
              <w:pStyle w:val="TableParagraph"/>
              <w:spacing w:line="254" w:lineRule="exact"/>
              <w:ind w:left="742"/>
              <w:rPr>
                <w:sz w:val="24"/>
                <w:szCs w:val="24"/>
              </w:rPr>
            </w:pPr>
            <w:r>
              <w:rPr>
                <w:w w:val="98"/>
                <w:sz w:val="24"/>
                <w:szCs w:val="24"/>
              </w:rPr>
              <w:t>3</w:t>
            </w:r>
          </w:p>
        </w:tc>
        <w:tc>
          <w:tcPr>
            <w:tcW w:w="2059" w:type="dxa"/>
          </w:tcPr>
          <w:p w14:paraId="55831D07" w14:textId="77777777" w:rsidR="00532F55" w:rsidRDefault="00532F55" w:rsidP="00B51DEE">
            <w:pPr>
              <w:pStyle w:val="TableParagraph"/>
              <w:spacing w:line="242" w:lineRule="auto"/>
              <w:ind w:right="120"/>
              <w:rPr>
                <w:sz w:val="24"/>
                <w:szCs w:val="24"/>
              </w:rPr>
            </w:pPr>
            <w:r>
              <w:rPr>
                <w:w w:val="95"/>
                <w:sz w:val="24"/>
                <w:szCs w:val="24"/>
              </w:rPr>
              <w:t>Mitigation:</w:t>
            </w:r>
            <w:r>
              <w:rPr>
                <w:spacing w:val="1"/>
                <w:w w:val="95"/>
                <w:sz w:val="24"/>
                <w:szCs w:val="24"/>
              </w:rPr>
              <w:t xml:space="preserve"> </w:t>
            </w:r>
            <w:r>
              <w:rPr>
                <w:w w:val="95"/>
                <w:sz w:val="24"/>
                <w:szCs w:val="24"/>
              </w:rPr>
              <w:t>Use</w:t>
            </w:r>
            <w:r>
              <w:rPr>
                <w:spacing w:val="4"/>
                <w:w w:val="95"/>
                <w:sz w:val="24"/>
                <w:szCs w:val="24"/>
              </w:rPr>
              <w:t xml:space="preserve"> </w:t>
            </w:r>
            <w:r>
              <w:rPr>
                <w:w w:val="95"/>
                <w:sz w:val="24"/>
                <w:szCs w:val="24"/>
              </w:rPr>
              <w:t>high-</w:t>
            </w:r>
            <w:r>
              <w:rPr>
                <w:spacing w:val="-62"/>
                <w:w w:val="95"/>
                <w:sz w:val="24"/>
                <w:szCs w:val="24"/>
              </w:rPr>
              <w:t xml:space="preserve"> </w:t>
            </w:r>
            <w:r>
              <w:rPr>
                <w:spacing w:val="-3"/>
                <w:sz w:val="24"/>
                <w:szCs w:val="24"/>
              </w:rPr>
              <w:t xml:space="preserve">quality, </w:t>
            </w:r>
            <w:r>
              <w:rPr>
                <w:spacing w:val="-2"/>
                <w:sz w:val="24"/>
                <w:szCs w:val="24"/>
              </w:rPr>
              <w:t>redundant</w:t>
            </w:r>
            <w:r>
              <w:rPr>
                <w:spacing w:val="-1"/>
                <w:sz w:val="24"/>
                <w:szCs w:val="24"/>
              </w:rPr>
              <w:t xml:space="preserve"> </w:t>
            </w:r>
            <w:r>
              <w:rPr>
                <w:sz w:val="24"/>
                <w:szCs w:val="24"/>
              </w:rPr>
              <w:t>hardware.</w:t>
            </w:r>
          </w:p>
          <w:p w14:paraId="21FD669E" w14:textId="77777777" w:rsidR="00532F55" w:rsidRDefault="00532F55" w:rsidP="00B51DEE">
            <w:pPr>
              <w:pStyle w:val="TableParagraph"/>
              <w:spacing w:line="242" w:lineRule="auto"/>
              <w:ind w:right="137"/>
              <w:rPr>
                <w:sz w:val="24"/>
                <w:szCs w:val="24"/>
              </w:rPr>
            </w:pPr>
            <w:r>
              <w:rPr>
                <w:w w:val="95"/>
                <w:sz w:val="24"/>
                <w:szCs w:val="24"/>
              </w:rPr>
              <w:t>Monitoring: Regular</w:t>
            </w:r>
            <w:r>
              <w:rPr>
                <w:spacing w:val="1"/>
                <w:w w:val="95"/>
                <w:sz w:val="24"/>
                <w:szCs w:val="24"/>
              </w:rPr>
              <w:t xml:space="preserve"> </w:t>
            </w:r>
            <w:r>
              <w:rPr>
                <w:spacing w:val="-1"/>
                <w:sz w:val="24"/>
                <w:szCs w:val="24"/>
              </w:rPr>
              <w:t xml:space="preserve">hardware </w:t>
            </w:r>
            <w:r>
              <w:rPr>
                <w:sz w:val="24"/>
                <w:szCs w:val="24"/>
              </w:rPr>
              <w:t>checks.</w:t>
            </w:r>
            <w:r>
              <w:rPr>
                <w:spacing w:val="1"/>
                <w:sz w:val="24"/>
                <w:szCs w:val="24"/>
              </w:rPr>
              <w:t xml:space="preserve"> </w:t>
            </w:r>
            <w:r>
              <w:rPr>
                <w:spacing w:val="-1"/>
                <w:sz w:val="24"/>
                <w:szCs w:val="24"/>
              </w:rPr>
              <w:t>Management:</w:t>
            </w:r>
            <w:r>
              <w:rPr>
                <w:spacing w:val="-23"/>
                <w:sz w:val="24"/>
                <w:szCs w:val="24"/>
              </w:rPr>
              <w:t xml:space="preserve"> </w:t>
            </w:r>
            <w:proofErr w:type="spellStart"/>
            <w:r>
              <w:rPr>
                <w:spacing w:val="-1"/>
                <w:sz w:val="24"/>
                <w:szCs w:val="24"/>
              </w:rPr>
              <w:t>Ǫuick</w:t>
            </w:r>
            <w:proofErr w:type="spellEnd"/>
            <w:r>
              <w:rPr>
                <w:spacing w:val="-65"/>
                <w:sz w:val="24"/>
                <w:szCs w:val="24"/>
              </w:rPr>
              <w:t xml:space="preserve"> </w:t>
            </w:r>
            <w:r>
              <w:rPr>
                <w:sz w:val="24"/>
                <w:szCs w:val="24"/>
              </w:rPr>
              <w:t>hardware</w:t>
            </w:r>
            <w:r>
              <w:rPr>
                <w:spacing w:val="1"/>
                <w:sz w:val="24"/>
                <w:szCs w:val="24"/>
              </w:rPr>
              <w:t xml:space="preserve"> </w:t>
            </w:r>
            <w:r>
              <w:rPr>
                <w:sz w:val="24"/>
                <w:szCs w:val="24"/>
              </w:rPr>
              <w:t>replacement</w:t>
            </w:r>
          </w:p>
          <w:p w14:paraId="11568368" w14:textId="77777777" w:rsidR="00532F55" w:rsidRDefault="00532F55" w:rsidP="00B51DEE">
            <w:pPr>
              <w:pStyle w:val="TableParagraph"/>
              <w:spacing w:line="262" w:lineRule="exact"/>
              <w:rPr>
                <w:sz w:val="24"/>
                <w:szCs w:val="24"/>
              </w:rPr>
            </w:pPr>
            <w:r>
              <w:rPr>
                <w:sz w:val="24"/>
                <w:szCs w:val="24"/>
              </w:rPr>
              <w:t>strategy.</w:t>
            </w:r>
          </w:p>
        </w:tc>
      </w:tr>
    </w:tbl>
    <w:p w14:paraId="630A50CA" w14:textId="77777777" w:rsidR="00532F55" w:rsidRDefault="00532F55" w:rsidP="00532F55">
      <w:pPr>
        <w:spacing w:after="225" w:line="267" w:lineRule="auto"/>
        <w:ind w:left="-5" w:right="531" w:hanging="10"/>
      </w:pPr>
    </w:p>
    <w:p w14:paraId="1DCA3D89" w14:textId="77777777" w:rsidR="00532F55" w:rsidRDefault="00532F55" w:rsidP="00532F55">
      <w:pPr>
        <w:spacing w:after="225" w:line="267" w:lineRule="auto"/>
        <w:ind w:left="-5" w:right="531" w:hanging="10"/>
      </w:pPr>
    </w:p>
    <w:p w14:paraId="72A776AD" w14:textId="77777777" w:rsidR="00532F55" w:rsidRDefault="00532F55" w:rsidP="00532F55">
      <w:pPr>
        <w:spacing w:after="225" w:line="267" w:lineRule="auto"/>
        <w:ind w:left="-5" w:right="531" w:hanging="10"/>
      </w:pPr>
      <w:r>
        <w:lastRenderedPageBreak/>
        <w:t xml:space="preserve">Impact Values </w:t>
      </w:r>
    </w:p>
    <w:p w14:paraId="1D80B6BF" w14:textId="77777777" w:rsidR="00532F55" w:rsidRDefault="00532F55" w:rsidP="009151B8">
      <w:pPr>
        <w:numPr>
          <w:ilvl w:val="0"/>
          <w:numId w:val="34"/>
        </w:numPr>
        <w:suppressAutoHyphens w:val="0"/>
        <w:spacing w:after="225" w:line="267" w:lineRule="auto"/>
        <w:ind w:right="531" w:hanging="720"/>
      </w:pPr>
      <w:r>
        <w:t xml:space="preserve">Catastrophic </w:t>
      </w:r>
    </w:p>
    <w:p w14:paraId="6DEF8670" w14:textId="77777777" w:rsidR="00532F55" w:rsidRDefault="00532F55" w:rsidP="009151B8">
      <w:pPr>
        <w:numPr>
          <w:ilvl w:val="0"/>
          <w:numId w:val="34"/>
        </w:numPr>
        <w:suppressAutoHyphens w:val="0"/>
        <w:spacing w:after="225" w:line="267" w:lineRule="auto"/>
        <w:ind w:right="531" w:hanging="720"/>
      </w:pPr>
      <w:r>
        <w:t xml:space="preserve">Critical </w:t>
      </w:r>
    </w:p>
    <w:p w14:paraId="19057AB7" w14:textId="77777777" w:rsidR="00532F55" w:rsidRDefault="00532F55" w:rsidP="009151B8">
      <w:pPr>
        <w:numPr>
          <w:ilvl w:val="0"/>
          <w:numId w:val="34"/>
        </w:numPr>
        <w:suppressAutoHyphens w:val="0"/>
        <w:spacing w:after="225" w:line="267" w:lineRule="auto"/>
        <w:ind w:right="531" w:hanging="720"/>
      </w:pPr>
      <w:r>
        <w:t xml:space="preserve">Marginal </w:t>
      </w:r>
    </w:p>
    <w:p w14:paraId="0241740F" w14:textId="77777777" w:rsidR="00532F55" w:rsidRDefault="00532F55" w:rsidP="009151B8">
      <w:pPr>
        <w:numPr>
          <w:ilvl w:val="0"/>
          <w:numId w:val="34"/>
        </w:numPr>
        <w:suppressAutoHyphens w:val="0"/>
        <w:spacing w:after="211" w:line="267" w:lineRule="auto"/>
        <w:ind w:right="531" w:hanging="720"/>
      </w:pPr>
      <w:r>
        <w:t xml:space="preserve">Negligible </w:t>
      </w:r>
    </w:p>
    <w:p w14:paraId="240E120F" w14:textId="77777777" w:rsidR="00532F55" w:rsidRDefault="00532F55" w:rsidP="009151B8">
      <w:pPr>
        <w:numPr>
          <w:ilvl w:val="0"/>
          <w:numId w:val="34"/>
        </w:numPr>
        <w:suppressAutoHyphens w:val="0"/>
        <w:spacing w:after="211" w:line="267" w:lineRule="auto"/>
        <w:ind w:right="531" w:hanging="720"/>
      </w:pPr>
      <w:r>
        <w:t xml:space="preserve">The work product is called a Risk </w:t>
      </w:r>
      <w:proofErr w:type="gramStart"/>
      <w:r>
        <w:t>Mitigation ,</w:t>
      </w:r>
      <w:proofErr w:type="gramEnd"/>
      <w:r>
        <w:t xml:space="preserve"> Monitoring , And Management plan (RMMM) </w:t>
      </w:r>
    </w:p>
    <w:p w14:paraId="4AD77C2D" w14:textId="77777777" w:rsidR="00532F55" w:rsidRDefault="00532F55" w:rsidP="00532F55">
      <w:pPr>
        <w:pStyle w:val="Heading2"/>
        <w:spacing w:after="0"/>
        <w:ind w:right="162"/>
        <w:jc w:val="center"/>
      </w:pPr>
      <w:r>
        <w:rPr>
          <w:rFonts w:ascii="Calibri" w:eastAsia="Calibri" w:hAnsi="Calibri" w:cs="Calibri"/>
          <w:u w:color="000000"/>
        </w:rPr>
        <w:t xml:space="preserve"> Allocation</w:t>
      </w:r>
    </w:p>
    <w:p w14:paraId="47C3BA11" w14:textId="77777777" w:rsidR="00532F55" w:rsidRDefault="00532F55" w:rsidP="00532F55">
      <w:pPr>
        <w:pStyle w:val="NormalWeb"/>
      </w:pPr>
      <w:r>
        <w:t>Project Management:</w:t>
      </w:r>
    </w:p>
    <w:p w14:paraId="3AC5F159" w14:textId="77777777" w:rsidR="00532F55" w:rsidRDefault="00532F55" w:rsidP="009151B8">
      <w:pPr>
        <w:numPr>
          <w:ilvl w:val="0"/>
          <w:numId w:val="35"/>
        </w:numPr>
        <w:suppressAutoHyphens w:val="0"/>
        <w:spacing w:beforeAutospacing="1" w:afterAutospacing="1" w:line="259" w:lineRule="auto"/>
      </w:pPr>
      <w:r>
        <w:t>Project Manager: Responsible for overall project planning, coordination, and stakeholder management.</w:t>
      </w:r>
    </w:p>
    <w:p w14:paraId="56C8AEA2" w14:textId="77777777" w:rsidR="00532F55" w:rsidRDefault="00532F55" w:rsidP="00532F55">
      <w:pPr>
        <w:pStyle w:val="NormalWeb"/>
      </w:pPr>
      <w:r>
        <w:t>Development Team:</w:t>
      </w:r>
    </w:p>
    <w:p w14:paraId="6BE06BBE" w14:textId="77777777" w:rsidR="00532F55" w:rsidRDefault="00532F55" w:rsidP="009151B8">
      <w:pPr>
        <w:numPr>
          <w:ilvl w:val="0"/>
          <w:numId w:val="36"/>
        </w:numPr>
        <w:suppressAutoHyphens w:val="0"/>
        <w:spacing w:beforeAutospacing="1" w:afterAutospacing="1" w:line="259" w:lineRule="auto"/>
      </w:pPr>
      <w:r>
        <w:t>VR Developer: Develops the virtual reality environment and interactions.</w:t>
      </w:r>
    </w:p>
    <w:p w14:paraId="1B9251A2" w14:textId="77777777" w:rsidR="00532F55" w:rsidRDefault="00532F55" w:rsidP="009151B8">
      <w:pPr>
        <w:numPr>
          <w:ilvl w:val="0"/>
          <w:numId w:val="36"/>
        </w:numPr>
        <w:suppressAutoHyphens w:val="0"/>
        <w:spacing w:beforeAutospacing="1" w:afterAutospacing="1" w:line="259" w:lineRule="auto"/>
      </w:pPr>
      <w:r>
        <w:t>3D Modeler: Creates customizable 3D models of products.</w:t>
      </w:r>
    </w:p>
    <w:p w14:paraId="57528632" w14:textId="77777777" w:rsidR="00532F55" w:rsidRDefault="00532F55" w:rsidP="009151B8">
      <w:pPr>
        <w:numPr>
          <w:ilvl w:val="0"/>
          <w:numId w:val="36"/>
        </w:numPr>
        <w:suppressAutoHyphens w:val="0"/>
        <w:spacing w:beforeAutospacing="1" w:afterAutospacing="1" w:line="259" w:lineRule="auto"/>
      </w:pPr>
      <w:r>
        <w:t>UI/UX Designer: Designs the user interface for the virtual reality store.</w:t>
      </w:r>
    </w:p>
    <w:p w14:paraId="13F31DE9" w14:textId="77777777" w:rsidR="00532F55" w:rsidRDefault="00532F55" w:rsidP="009151B8">
      <w:pPr>
        <w:numPr>
          <w:ilvl w:val="0"/>
          <w:numId w:val="36"/>
        </w:numPr>
        <w:suppressAutoHyphens w:val="0"/>
        <w:spacing w:beforeAutospacing="1" w:afterAutospacing="1" w:line="259" w:lineRule="auto"/>
      </w:pPr>
      <w:r>
        <w:t>Backend Developer: Implements the backend systems for product customization and data management.</w:t>
      </w:r>
    </w:p>
    <w:p w14:paraId="70CF1CC7" w14:textId="77777777" w:rsidR="00532F55" w:rsidRDefault="00532F55" w:rsidP="009151B8">
      <w:pPr>
        <w:numPr>
          <w:ilvl w:val="0"/>
          <w:numId w:val="36"/>
        </w:numPr>
        <w:suppressAutoHyphens w:val="0"/>
        <w:spacing w:beforeAutospacing="1" w:afterAutospacing="1" w:line="259" w:lineRule="auto"/>
      </w:pPr>
      <w:r>
        <w:t>Frontend Developer: Implements the frontend features and interactions within the virtual reality environment.</w:t>
      </w:r>
    </w:p>
    <w:p w14:paraId="548FF3C8" w14:textId="77777777" w:rsidR="00532F55" w:rsidRDefault="00532F55" w:rsidP="00532F55">
      <w:pPr>
        <w:pStyle w:val="NormalWeb"/>
      </w:pPr>
    </w:p>
    <w:p w14:paraId="3188124E" w14:textId="77777777" w:rsidR="00532F55" w:rsidRDefault="00532F55" w:rsidP="00532F55">
      <w:pPr>
        <w:pStyle w:val="NormalWeb"/>
      </w:pPr>
    </w:p>
    <w:p w14:paraId="4C32FB39" w14:textId="77777777" w:rsidR="00532F55" w:rsidRDefault="00532F55" w:rsidP="00532F55">
      <w:pPr>
        <w:pStyle w:val="NormalWeb"/>
      </w:pPr>
    </w:p>
    <w:p w14:paraId="5ADC9F15" w14:textId="77777777" w:rsidR="00532F55" w:rsidRDefault="00532F55" w:rsidP="00532F55">
      <w:pPr>
        <w:pStyle w:val="NormalWeb"/>
      </w:pPr>
      <w:r>
        <w:t>Testing and Quality Assurance:</w:t>
      </w:r>
    </w:p>
    <w:p w14:paraId="5CCFDF9D" w14:textId="77777777" w:rsidR="00532F55" w:rsidRDefault="00532F55" w:rsidP="009151B8">
      <w:pPr>
        <w:numPr>
          <w:ilvl w:val="0"/>
          <w:numId w:val="37"/>
        </w:numPr>
        <w:suppressAutoHyphens w:val="0"/>
        <w:spacing w:beforeAutospacing="1" w:afterAutospacing="1" w:line="259" w:lineRule="auto"/>
      </w:pPr>
      <w:r>
        <w:t>QA Lead: Leads testing efforts to ensure the virtual reality store functions correctly.</w:t>
      </w:r>
    </w:p>
    <w:p w14:paraId="2DC274F6" w14:textId="77777777" w:rsidR="00532F55" w:rsidRDefault="00532F55" w:rsidP="009151B8">
      <w:pPr>
        <w:numPr>
          <w:ilvl w:val="0"/>
          <w:numId w:val="37"/>
        </w:numPr>
        <w:suppressAutoHyphens w:val="0"/>
        <w:spacing w:beforeAutospacing="1" w:afterAutospacing="1" w:line="259" w:lineRule="auto"/>
      </w:pPr>
      <w:r>
        <w:t>Test Analyst: Writes test cases and executes functional and non-functional tests.</w:t>
      </w:r>
    </w:p>
    <w:p w14:paraId="180DBC90" w14:textId="77777777" w:rsidR="00532F55" w:rsidRDefault="00532F55" w:rsidP="009151B8">
      <w:pPr>
        <w:numPr>
          <w:ilvl w:val="0"/>
          <w:numId w:val="37"/>
        </w:numPr>
        <w:suppressAutoHyphens w:val="0"/>
        <w:spacing w:beforeAutospacing="1" w:afterAutospacing="1" w:line="259" w:lineRule="auto"/>
      </w:pPr>
      <w:r>
        <w:t>QA Engineers: Assist in test execution and defect tracking.</w:t>
      </w:r>
    </w:p>
    <w:p w14:paraId="6207A6D1" w14:textId="77777777" w:rsidR="00532F55" w:rsidRDefault="00532F55" w:rsidP="00532F55">
      <w:pPr>
        <w:pStyle w:val="NormalWeb"/>
      </w:pPr>
      <w:r>
        <w:t>Deployment and Maintenance:</w:t>
      </w:r>
    </w:p>
    <w:p w14:paraId="5A979D34" w14:textId="77777777" w:rsidR="00532F55" w:rsidRDefault="00532F55" w:rsidP="009151B8">
      <w:pPr>
        <w:numPr>
          <w:ilvl w:val="0"/>
          <w:numId w:val="38"/>
        </w:numPr>
        <w:suppressAutoHyphens w:val="0"/>
        <w:spacing w:beforeAutospacing="1" w:afterAutospacing="1" w:line="259" w:lineRule="auto"/>
      </w:pPr>
      <w:r>
        <w:t>Deployment Manager: Plans and coordinates the deployment of the virtual reality store.</w:t>
      </w:r>
    </w:p>
    <w:p w14:paraId="0576C8B5" w14:textId="77777777" w:rsidR="00532F55" w:rsidRDefault="00532F55" w:rsidP="009151B8">
      <w:pPr>
        <w:numPr>
          <w:ilvl w:val="0"/>
          <w:numId w:val="38"/>
        </w:numPr>
        <w:suppressAutoHyphens w:val="0"/>
        <w:spacing w:beforeAutospacing="1" w:afterAutospacing="1" w:line="259" w:lineRule="auto"/>
      </w:pPr>
      <w:r>
        <w:t>System Administrators: Responsible for maintaining server infrastructure.</w:t>
      </w:r>
    </w:p>
    <w:p w14:paraId="38FE820D" w14:textId="77777777" w:rsidR="00532F55" w:rsidRDefault="00532F55" w:rsidP="009151B8">
      <w:pPr>
        <w:numPr>
          <w:ilvl w:val="0"/>
          <w:numId w:val="38"/>
        </w:numPr>
        <w:suppressAutoHyphens w:val="0"/>
        <w:spacing w:beforeAutospacing="1" w:afterAutospacing="1" w:line="259" w:lineRule="auto"/>
      </w:pPr>
      <w:r>
        <w:t>Deployment Engineers: Assist in deployment activities and software updates.</w:t>
      </w:r>
    </w:p>
    <w:p w14:paraId="16CFEC57" w14:textId="77777777" w:rsidR="00532F55" w:rsidRDefault="00532F55" w:rsidP="00532F55">
      <w:pPr>
        <w:pStyle w:val="NormalWeb"/>
      </w:pPr>
      <w:r>
        <w:t>Customer Support and Training:</w:t>
      </w:r>
    </w:p>
    <w:p w14:paraId="41AA8140" w14:textId="77777777" w:rsidR="00532F55" w:rsidRDefault="00532F55" w:rsidP="009151B8">
      <w:pPr>
        <w:numPr>
          <w:ilvl w:val="0"/>
          <w:numId w:val="39"/>
        </w:numPr>
        <w:suppressAutoHyphens w:val="0"/>
        <w:spacing w:beforeAutospacing="1" w:afterAutospacing="1" w:line="259" w:lineRule="auto"/>
      </w:pPr>
      <w:r>
        <w:lastRenderedPageBreak/>
        <w:t>Training Specialist: Develops user guides and conducts training sessions for customers using the virtual reality store.</w:t>
      </w:r>
    </w:p>
    <w:p w14:paraId="452D3E34" w14:textId="77777777" w:rsidR="00532F55" w:rsidRDefault="00532F55" w:rsidP="009151B8">
      <w:pPr>
        <w:numPr>
          <w:ilvl w:val="0"/>
          <w:numId w:val="39"/>
        </w:numPr>
        <w:suppressAutoHyphens w:val="0"/>
        <w:spacing w:beforeAutospacing="1" w:afterAutospacing="1" w:line="259" w:lineRule="auto"/>
      </w:pPr>
      <w:r>
        <w:t>Support Engineers: Provide ongoing support and address user feedback and issues.</w:t>
      </w:r>
    </w:p>
    <w:p w14:paraId="31048B1E" w14:textId="77777777" w:rsidR="00532F55" w:rsidRPr="00532F55" w:rsidRDefault="00532F55">
      <w:pPr>
        <w:rPr>
          <w:sz w:val="22"/>
          <w:szCs w:val="22"/>
        </w:rPr>
      </w:pPr>
    </w:p>
    <w:sectPr w:rsidR="00532F55" w:rsidRPr="00532F55">
      <w:pgSz w:w="11906" w:h="16838"/>
      <w:pgMar w:top="1134" w:right="1134" w:bottom="1134" w:left="1134" w:header="0" w:footer="0" w:gutter="0"/>
      <w:cols w:space="720"/>
      <w:formProt w:val="0"/>
      <w:docGrid w:linePitch="600" w:charSpace="3276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8760B8E" w14:textId="77777777" w:rsidR="009151B8" w:rsidRDefault="009151B8" w:rsidP="00E753A6">
      <w:r>
        <w:separator/>
      </w:r>
    </w:p>
  </w:endnote>
  <w:endnote w:type="continuationSeparator" w:id="0">
    <w:p w14:paraId="472867EB" w14:textId="77777777" w:rsidR="009151B8" w:rsidRDefault="009151B8" w:rsidP="00E753A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Liberation Serif">
    <w:altName w:val="Times New Roman"/>
    <w:charset w:val="01"/>
    <w:family w:val="roman"/>
    <w:pitch w:val="variable"/>
  </w:font>
  <w:font w:name="Noto Serif CJK SC">
    <w:altName w:val="Cambria"/>
    <w:panose1 w:val="00000000000000000000"/>
    <w:charset w:val="00"/>
    <w:family w:val="roman"/>
    <w:notTrueType/>
    <w:pitch w:val="default"/>
  </w:font>
  <w:font w:name="Noto Sans Devanagari">
    <w:altName w:val="Cambria"/>
    <w:charset w:val="00"/>
    <w:family w:val="swiss"/>
    <w:pitch w:val="variable"/>
    <w:sig w:usb0="80008023" w:usb1="00002046" w:usb2="00000000" w:usb3="00000000" w:csb0="00000001" w:csb1="00000000"/>
  </w:font>
  <w:font w:name="Times">
    <w:altName w:val="Times New Roman"/>
    <w:panose1 w:val="02020603050405020304"/>
    <w:charset w:val="00"/>
    <w:family w:val="roman"/>
    <w:pitch w:val="default"/>
    <w:sig w:usb0="00000000" w:usb1="00000000" w:usb2="00000009" w:usb3="00000000" w:csb0="0000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65DE90" w14:textId="77777777" w:rsidR="0059418E" w:rsidRDefault="009151B8">
    <w:pPr>
      <w:tabs>
        <w:tab w:val="center" w:pos="4680"/>
        <w:tab w:val="right" w:pos="9360"/>
      </w:tabs>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E72F14" w14:textId="77777777" w:rsidR="0059418E" w:rsidRDefault="009151B8">
    <w:pPr>
      <w:tabs>
        <w:tab w:val="center" w:pos="4680"/>
        <w:tab w:val="right" w:pos="9360"/>
      </w:tabs>
      <w:jc w:val="right"/>
      <w:rPr>
        <w:color w:val="000000"/>
      </w:rPr>
    </w:pPr>
    <w:r>
      <w:rPr>
        <w:color w:val="000000"/>
      </w:rPr>
      <w:t xml:space="preserve">Page </w:t>
    </w:r>
    <w:r>
      <w:rPr>
        <w:b/>
        <w:color w:val="000000"/>
      </w:rPr>
      <w:fldChar w:fldCharType="begin"/>
    </w:r>
    <w:r>
      <w:rPr>
        <w:b/>
        <w:color w:val="000000"/>
      </w:rPr>
      <w:instrText>PAGE</w:instrText>
    </w:r>
    <w:r>
      <w:rPr>
        <w:b/>
        <w:color w:val="000000"/>
      </w:rPr>
      <w:fldChar w:fldCharType="separate"/>
    </w:r>
    <w:r>
      <w:rPr>
        <w:b/>
        <w:color w:val="000000"/>
      </w:rPr>
      <w:t>2</w:t>
    </w:r>
    <w:r>
      <w:rPr>
        <w:b/>
        <w:color w:val="000000"/>
      </w:rPr>
      <w:fldChar w:fldCharType="end"/>
    </w:r>
    <w:r>
      <w:rPr>
        <w:color w:val="000000"/>
      </w:rPr>
      <w:t xml:space="preserve"> of </w:t>
    </w:r>
    <w:r>
      <w:rPr>
        <w:b/>
        <w:color w:val="000000"/>
      </w:rPr>
      <w:fldChar w:fldCharType="begin"/>
    </w:r>
    <w:r>
      <w:rPr>
        <w:b/>
        <w:color w:val="000000"/>
      </w:rPr>
      <w:instrText>NUMPAGES</w:instrText>
    </w:r>
    <w:r>
      <w:rPr>
        <w:b/>
        <w:color w:val="000000"/>
      </w:rPr>
      <w:fldChar w:fldCharType="separate"/>
    </w:r>
    <w:r>
      <w:rPr>
        <w:b/>
        <w:color w:val="000000"/>
      </w:rPr>
      <w:t>3</w:t>
    </w:r>
    <w:r>
      <w:rPr>
        <w:b/>
        <w:color w:val="000000"/>
      </w:rPr>
      <w:fldChar w:fldCharType="end"/>
    </w:r>
  </w:p>
  <w:p w14:paraId="3F05DC98" w14:textId="77777777" w:rsidR="0059418E" w:rsidRDefault="009151B8">
    <w:pPr>
      <w:tabs>
        <w:tab w:val="center" w:pos="4680"/>
        <w:tab w:val="right" w:pos="9360"/>
      </w:tabs>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FAC85C" w14:textId="77777777" w:rsidR="0059418E" w:rsidRDefault="009151B8">
    <w:pPr>
      <w:tabs>
        <w:tab w:val="center" w:pos="4680"/>
        <w:tab w:val="right" w:pos="9360"/>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7229B76" w14:textId="77777777" w:rsidR="009151B8" w:rsidRDefault="009151B8" w:rsidP="00E753A6">
      <w:r>
        <w:separator/>
      </w:r>
    </w:p>
  </w:footnote>
  <w:footnote w:type="continuationSeparator" w:id="0">
    <w:p w14:paraId="791E2B84" w14:textId="77777777" w:rsidR="009151B8" w:rsidRDefault="009151B8" w:rsidP="00E753A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4DCC2D" w14:textId="77777777" w:rsidR="0059418E" w:rsidRDefault="009151B8">
    <w:pPr>
      <w:tabs>
        <w:tab w:val="center" w:pos="4680"/>
        <w:tab w:val="right" w:pos="9360"/>
      </w:tabs>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DF9D35" w14:textId="677E1E70" w:rsidR="0059418E" w:rsidRDefault="009151B8">
    <w:pPr>
      <w:tabs>
        <w:tab w:val="center" w:pos="4680"/>
        <w:tab w:val="right" w:pos="9360"/>
      </w:tabs>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003DB5" w14:textId="77777777" w:rsidR="0059418E" w:rsidRDefault="009151B8">
    <w:pPr>
      <w:tabs>
        <w:tab w:val="center" w:pos="4680"/>
        <w:tab w:val="right" w:pos="9360"/>
      </w:tabs>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8165AD78"/>
    <w:multiLevelType w:val="multilevel"/>
    <w:tmpl w:val="8165AD78"/>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 w15:restartNumberingAfterBreak="0">
    <w:nsid w:val="82F6D9CC"/>
    <w:multiLevelType w:val="multilevel"/>
    <w:tmpl w:val="82F6D9CC"/>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2" w15:restartNumberingAfterBreak="0">
    <w:nsid w:val="84ADC6CA"/>
    <w:multiLevelType w:val="singleLevel"/>
    <w:tmpl w:val="84ADC6CA"/>
    <w:lvl w:ilvl="0">
      <w:start w:val="1"/>
      <w:numFmt w:val="decimal"/>
      <w:lvlText w:val="%1."/>
      <w:lvlJc w:val="left"/>
      <w:pPr>
        <w:tabs>
          <w:tab w:val="left" w:pos="312"/>
        </w:tabs>
      </w:pPr>
    </w:lvl>
  </w:abstractNum>
  <w:abstractNum w:abstractNumId="3" w15:restartNumberingAfterBreak="0">
    <w:nsid w:val="8A144DE3"/>
    <w:multiLevelType w:val="singleLevel"/>
    <w:tmpl w:val="8A144DE3"/>
    <w:lvl w:ilvl="0">
      <w:start w:val="1"/>
      <w:numFmt w:val="decimal"/>
      <w:lvlText w:val="%1."/>
      <w:lvlJc w:val="left"/>
      <w:pPr>
        <w:tabs>
          <w:tab w:val="left" w:pos="312"/>
        </w:tabs>
      </w:pPr>
    </w:lvl>
  </w:abstractNum>
  <w:abstractNum w:abstractNumId="4" w15:restartNumberingAfterBreak="0">
    <w:nsid w:val="A6921B9F"/>
    <w:multiLevelType w:val="multilevel"/>
    <w:tmpl w:val="A6921B9F"/>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5" w15:restartNumberingAfterBreak="0">
    <w:nsid w:val="BFD3A0C7"/>
    <w:multiLevelType w:val="multilevel"/>
    <w:tmpl w:val="BFD3A0C7"/>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6" w15:restartNumberingAfterBreak="0">
    <w:nsid w:val="00863C41"/>
    <w:multiLevelType w:val="hybridMultilevel"/>
    <w:tmpl w:val="6E1A710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 w15:restartNumberingAfterBreak="0">
    <w:nsid w:val="00B8519C"/>
    <w:multiLevelType w:val="hybridMultilevel"/>
    <w:tmpl w:val="4B0A195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0C10FDD"/>
    <w:multiLevelType w:val="multilevel"/>
    <w:tmpl w:val="AD7AA716"/>
    <w:lvl w:ilvl="0">
      <w:start w:val="1"/>
      <w:numFmt w:val="bullet"/>
      <w:lvlText w:val=""/>
      <w:lvlJc w:val="left"/>
      <w:pPr>
        <w:tabs>
          <w:tab w:val="num" w:pos="0"/>
        </w:tabs>
        <w:ind w:left="36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9" w15:restartNumberingAfterBreak="0">
    <w:nsid w:val="023E3983"/>
    <w:multiLevelType w:val="hybridMultilevel"/>
    <w:tmpl w:val="14C890B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4BF4931"/>
    <w:multiLevelType w:val="hybridMultilevel"/>
    <w:tmpl w:val="6E1A7106"/>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1" w15:restartNumberingAfterBreak="0">
    <w:nsid w:val="07AE4CF6"/>
    <w:multiLevelType w:val="hybridMultilevel"/>
    <w:tmpl w:val="6E1A7106"/>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2" w15:restartNumberingAfterBreak="0">
    <w:nsid w:val="0F9905CC"/>
    <w:multiLevelType w:val="hybridMultilevel"/>
    <w:tmpl w:val="05C25B9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3" w15:restartNumberingAfterBreak="0">
    <w:nsid w:val="165F640E"/>
    <w:multiLevelType w:val="hybridMultilevel"/>
    <w:tmpl w:val="518A6A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D7B37D4"/>
    <w:multiLevelType w:val="multilevel"/>
    <w:tmpl w:val="DEE0E210"/>
    <w:lvl w:ilvl="0">
      <w:start w:val="1"/>
      <w:numFmt w:val="decimal"/>
      <w:pStyle w:val="Heading1"/>
      <w:lvlText w:val="%1."/>
      <w:lvlJc w:val="left"/>
      <w:pPr>
        <w:tabs>
          <w:tab w:val="num" w:pos="0"/>
        </w:tabs>
        <w:ind w:left="0" w:firstLine="0"/>
      </w:pPr>
    </w:lvl>
    <w:lvl w:ilvl="1">
      <w:start w:val="1"/>
      <w:numFmt w:val="decimal"/>
      <w:pStyle w:val="Heading2"/>
      <w:lvlText w:val="%1.%2"/>
      <w:lvlJc w:val="left"/>
      <w:pPr>
        <w:tabs>
          <w:tab w:val="num" w:pos="0"/>
        </w:tabs>
        <w:ind w:left="0" w:firstLine="0"/>
      </w:pPr>
    </w:lvl>
    <w:lvl w:ilvl="2">
      <w:start w:val="1"/>
      <w:numFmt w:val="decimal"/>
      <w:pStyle w:val="Heading3"/>
      <w:lvlText w:val="%1.%2.%3"/>
      <w:lvlJc w:val="left"/>
      <w:pPr>
        <w:tabs>
          <w:tab w:val="num" w:pos="0"/>
        </w:tabs>
        <w:ind w:left="0" w:firstLine="0"/>
      </w:pPr>
    </w:lvl>
    <w:lvl w:ilvl="3">
      <w:start w:val="1"/>
      <w:numFmt w:val="decimal"/>
      <w:pStyle w:val="Heading4"/>
      <w:lvlText w:val="%1.%2.%3.%4"/>
      <w:lvlJc w:val="left"/>
      <w:pPr>
        <w:tabs>
          <w:tab w:val="num" w:pos="0"/>
        </w:tabs>
        <w:ind w:left="0" w:firstLine="0"/>
      </w:pPr>
    </w:lvl>
    <w:lvl w:ilvl="4">
      <w:start w:val="1"/>
      <w:numFmt w:val="decimal"/>
      <w:pStyle w:val="Heading5"/>
      <w:lvlText w:val="%1.%2.%3.%4.%5"/>
      <w:lvlJc w:val="left"/>
      <w:pPr>
        <w:tabs>
          <w:tab w:val="num" w:pos="0"/>
        </w:tabs>
        <w:ind w:left="0" w:firstLine="0"/>
      </w:pPr>
    </w:lvl>
    <w:lvl w:ilvl="5">
      <w:start w:val="1"/>
      <w:numFmt w:val="decimal"/>
      <w:pStyle w:val="Heading6"/>
      <w:lvlText w:val="%1.%2.%3.%4.%5.%6"/>
      <w:lvlJc w:val="left"/>
      <w:pPr>
        <w:tabs>
          <w:tab w:val="num" w:pos="0"/>
        </w:tabs>
        <w:ind w:left="0" w:firstLine="0"/>
      </w:pPr>
    </w:lvl>
    <w:lvl w:ilvl="6">
      <w:start w:val="1"/>
      <w:numFmt w:val="decimal"/>
      <w:pStyle w:val="Heading7"/>
      <w:lvlText w:val="%1.%2.%3.%4.%5.%6.%7"/>
      <w:lvlJc w:val="left"/>
      <w:pPr>
        <w:tabs>
          <w:tab w:val="num" w:pos="0"/>
        </w:tabs>
        <w:ind w:left="0" w:firstLine="0"/>
      </w:pPr>
    </w:lvl>
    <w:lvl w:ilvl="7">
      <w:start w:val="1"/>
      <w:numFmt w:val="decimal"/>
      <w:pStyle w:val="Heading8"/>
      <w:lvlText w:val="%1.%2.%3.%4.%5.%6.%7.%8"/>
      <w:lvlJc w:val="left"/>
      <w:pPr>
        <w:tabs>
          <w:tab w:val="num" w:pos="0"/>
        </w:tabs>
        <w:ind w:left="0" w:firstLine="0"/>
      </w:pPr>
    </w:lvl>
    <w:lvl w:ilvl="8">
      <w:start w:val="1"/>
      <w:numFmt w:val="decimal"/>
      <w:pStyle w:val="Heading9"/>
      <w:lvlText w:val="%1.%2.%3.%4.%5.%6.%7.%8.%9"/>
      <w:lvlJc w:val="left"/>
      <w:pPr>
        <w:tabs>
          <w:tab w:val="num" w:pos="0"/>
        </w:tabs>
        <w:ind w:left="0" w:firstLine="0"/>
      </w:pPr>
    </w:lvl>
  </w:abstractNum>
  <w:abstractNum w:abstractNumId="15" w15:restartNumberingAfterBreak="0">
    <w:nsid w:val="1E0D0E6E"/>
    <w:multiLevelType w:val="multilevel"/>
    <w:tmpl w:val="1E0D0E6E"/>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6" w15:restartNumberingAfterBreak="0">
    <w:nsid w:val="1EE272CA"/>
    <w:multiLevelType w:val="hybridMultilevel"/>
    <w:tmpl w:val="0A9ED30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1C41D62"/>
    <w:multiLevelType w:val="hybridMultilevel"/>
    <w:tmpl w:val="E8F460E2"/>
    <w:lvl w:ilvl="0" w:tplc="FFFFFFF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8" w15:restartNumberingAfterBreak="0">
    <w:nsid w:val="235B1C62"/>
    <w:multiLevelType w:val="multilevel"/>
    <w:tmpl w:val="235B1C62"/>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9" w15:restartNumberingAfterBreak="0">
    <w:nsid w:val="262F0B90"/>
    <w:multiLevelType w:val="hybridMultilevel"/>
    <w:tmpl w:val="A53222C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8EB730A"/>
    <w:multiLevelType w:val="multilevel"/>
    <w:tmpl w:val="49024BA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2A4A1C21"/>
    <w:multiLevelType w:val="hybridMultilevel"/>
    <w:tmpl w:val="6E1A7106"/>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22" w15:restartNumberingAfterBreak="0">
    <w:nsid w:val="2D51280A"/>
    <w:multiLevelType w:val="hybridMultilevel"/>
    <w:tmpl w:val="A82C39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F6853E4"/>
    <w:multiLevelType w:val="hybridMultilevel"/>
    <w:tmpl w:val="4978DF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05C63A7"/>
    <w:multiLevelType w:val="hybridMultilevel"/>
    <w:tmpl w:val="9BEAE2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67A8BB4"/>
    <w:multiLevelType w:val="multilevel"/>
    <w:tmpl w:val="367A8BB4"/>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26" w15:restartNumberingAfterBreak="0">
    <w:nsid w:val="3B0D1A96"/>
    <w:multiLevelType w:val="hybridMultilevel"/>
    <w:tmpl w:val="63505D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BAB40F7"/>
    <w:multiLevelType w:val="hybridMultilevel"/>
    <w:tmpl w:val="FFECCB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C9903E6"/>
    <w:multiLevelType w:val="hybridMultilevel"/>
    <w:tmpl w:val="6E1A7106"/>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29" w15:restartNumberingAfterBreak="0">
    <w:nsid w:val="3E032760"/>
    <w:multiLevelType w:val="hybridMultilevel"/>
    <w:tmpl w:val="B590F09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E192EE6"/>
    <w:multiLevelType w:val="multilevel"/>
    <w:tmpl w:val="3E192EE6"/>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31" w15:restartNumberingAfterBreak="0">
    <w:nsid w:val="3F696062"/>
    <w:multiLevelType w:val="multilevel"/>
    <w:tmpl w:val="3F696062"/>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2" w15:restartNumberingAfterBreak="0">
    <w:nsid w:val="40885D03"/>
    <w:multiLevelType w:val="multilevel"/>
    <w:tmpl w:val="40885D03"/>
    <w:lvl w:ilvl="0">
      <w:numFmt w:val="bullet"/>
      <w:lvlText w:val="●"/>
      <w:lvlJc w:val="left"/>
      <w:pPr>
        <w:ind w:left="1060" w:hanging="360"/>
      </w:pPr>
      <w:rPr>
        <w:rFonts w:ascii="Times New Roman" w:eastAsia="Times New Roman" w:hAnsi="Times New Roman" w:cs="Times New Roman"/>
        <w:sz w:val="28"/>
        <w:szCs w:val="28"/>
      </w:rPr>
    </w:lvl>
    <w:lvl w:ilvl="1">
      <w:numFmt w:val="bullet"/>
      <w:lvlText w:val="•"/>
      <w:lvlJc w:val="left"/>
      <w:pPr>
        <w:ind w:left="1962" w:hanging="360"/>
      </w:pPr>
    </w:lvl>
    <w:lvl w:ilvl="2">
      <w:numFmt w:val="bullet"/>
      <w:lvlText w:val="•"/>
      <w:lvlJc w:val="left"/>
      <w:pPr>
        <w:ind w:left="2864" w:hanging="360"/>
      </w:pPr>
    </w:lvl>
    <w:lvl w:ilvl="3">
      <w:numFmt w:val="bullet"/>
      <w:lvlText w:val="•"/>
      <w:lvlJc w:val="left"/>
      <w:pPr>
        <w:ind w:left="3766" w:hanging="360"/>
      </w:pPr>
    </w:lvl>
    <w:lvl w:ilvl="4">
      <w:numFmt w:val="bullet"/>
      <w:lvlText w:val="•"/>
      <w:lvlJc w:val="left"/>
      <w:pPr>
        <w:ind w:left="4668" w:hanging="360"/>
      </w:pPr>
    </w:lvl>
    <w:lvl w:ilvl="5">
      <w:numFmt w:val="bullet"/>
      <w:lvlText w:val="•"/>
      <w:lvlJc w:val="left"/>
      <w:pPr>
        <w:ind w:left="5570" w:hanging="360"/>
      </w:pPr>
    </w:lvl>
    <w:lvl w:ilvl="6">
      <w:numFmt w:val="bullet"/>
      <w:lvlText w:val="•"/>
      <w:lvlJc w:val="left"/>
      <w:pPr>
        <w:ind w:left="6472" w:hanging="360"/>
      </w:pPr>
    </w:lvl>
    <w:lvl w:ilvl="7">
      <w:numFmt w:val="bullet"/>
      <w:lvlText w:val="•"/>
      <w:lvlJc w:val="left"/>
      <w:pPr>
        <w:ind w:left="7374" w:hanging="360"/>
      </w:pPr>
    </w:lvl>
    <w:lvl w:ilvl="8">
      <w:numFmt w:val="bullet"/>
      <w:lvlText w:val="•"/>
      <w:lvlJc w:val="left"/>
      <w:pPr>
        <w:ind w:left="8276" w:hanging="360"/>
      </w:pPr>
    </w:lvl>
  </w:abstractNum>
  <w:abstractNum w:abstractNumId="33" w15:restartNumberingAfterBreak="0">
    <w:nsid w:val="41742DDE"/>
    <w:multiLevelType w:val="multilevel"/>
    <w:tmpl w:val="41742DDE"/>
    <w:lvl w:ilvl="0">
      <w:start w:val="1"/>
      <w:numFmt w:val="decimal"/>
      <w:lvlText w:val="%1."/>
      <w:lvlJc w:val="left"/>
      <w:pPr>
        <w:ind w:left="720"/>
      </w:pPr>
      <w:rPr>
        <w:rFonts w:ascii="Calibri" w:eastAsia="Calibri" w:hAnsi="Calibri" w:cs="Calibri"/>
        <w:b w:val="0"/>
        <w:i w:val="0"/>
        <w:strike w:val="0"/>
        <w:dstrike w:val="0"/>
        <w:color w:val="000000"/>
        <w:sz w:val="22"/>
        <w:szCs w:val="22"/>
        <w:u w:val="none" w:color="000000"/>
        <w:shd w:val="clear" w:color="auto" w:fill="auto"/>
        <w:vertAlign w:val="baseline"/>
      </w:rPr>
    </w:lvl>
    <w:lvl w:ilvl="1">
      <w:start w:val="1"/>
      <w:numFmt w:val="lowerLetter"/>
      <w:lvlText w:val="%2"/>
      <w:lvlJc w:val="left"/>
      <w:pPr>
        <w:ind w:left="1080"/>
      </w:pPr>
      <w:rPr>
        <w:rFonts w:ascii="Calibri" w:eastAsia="Calibri" w:hAnsi="Calibri" w:cs="Calibri"/>
        <w:b w:val="0"/>
        <w:i w:val="0"/>
        <w:strike w:val="0"/>
        <w:dstrike w:val="0"/>
        <w:color w:val="000000"/>
        <w:sz w:val="22"/>
        <w:szCs w:val="22"/>
        <w:u w:val="none" w:color="000000"/>
        <w:shd w:val="clear" w:color="auto" w:fill="auto"/>
        <w:vertAlign w:val="baseline"/>
      </w:rPr>
    </w:lvl>
    <w:lvl w:ilvl="2">
      <w:start w:val="1"/>
      <w:numFmt w:val="lowerRoman"/>
      <w:lvlText w:val="%3"/>
      <w:lvlJc w:val="left"/>
      <w:pPr>
        <w:ind w:left="1800"/>
      </w:pPr>
      <w:rPr>
        <w:rFonts w:ascii="Calibri" w:eastAsia="Calibri" w:hAnsi="Calibri" w:cs="Calibri"/>
        <w:b w:val="0"/>
        <w:i w:val="0"/>
        <w:strike w:val="0"/>
        <w:dstrike w:val="0"/>
        <w:color w:val="000000"/>
        <w:sz w:val="22"/>
        <w:szCs w:val="22"/>
        <w:u w:val="none" w:color="000000"/>
        <w:shd w:val="clear" w:color="auto" w:fill="auto"/>
        <w:vertAlign w:val="baseline"/>
      </w:rPr>
    </w:lvl>
    <w:lvl w:ilvl="3">
      <w:start w:val="1"/>
      <w:numFmt w:val="decimal"/>
      <w:lvlText w:val="%4"/>
      <w:lvlJc w:val="left"/>
      <w:pPr>
        <w:ind w:left="2520"/>
      </w:pPr>
      <w:rPr>
        <w:rFonts w:ascii="Calibri" w:eastAsia="Calibri" w:hAnsi="Calibri" w:cs="Calibri"/>
        <w:b w:val="0"/>
        <w:i w:val="0"/>
        <w:strike w:val="0"/>
        <w:dstrike w:val="0"/>
        <w:color w:val="000000"/>
        <w:sz w:val="22"/>
        <w:szCs w:val="22"/>
        <w:u w:val="none" w:color="000000"/>
        <w:shd w:val="clear" w:color="auto" w:fill="auto"/>
        <w:vertAlign w:val="baseline"/>
      </w:rPr>
    </w:lvl>
    <w:lvl w:ilvl="4">
      <w:start w:val="1"/>
      <w:numFmt w:val="lowerLetter"/>
      <w:lvlText w:val="%5"/>
      <w:lvlJc w:val="left"/>
      <w:pPr>
        <w:ind w:left="3240"/>
      </w:pPr>
      <w:rPr>
        <w:rFonts w:ascii="Calibri" w:eastAsia="Calibri" w:hAnsi="Calibri" w:cs="Calibri"/>
        <w:b w:val="0"/>
        <w:i w:val="0"/>
        <w:strike w:val="0"/>
        <w:dstrike w:val="0"/>
        <w:color w:val="000000"/>
        <w:sz w:val="22"/>
        <w:szCs w:val="22"/>
        <w:u w:val="none" w:color="000000"/>
        <w:shd w:val="clear" w:color="auto" w:fill="auto"/>
        <w:vertAlign w:val="baseline"/>
      </w:rPr>
    </w:lvl>
    <w:lvl w:ilvl="5">
      <w:start w:val="1"/>
      <w:numFmt w:val="lowerRoman"/>
      <w:lvlText w:val="%6"/>
      <w:lvlJc w:val="left"/>
      <w:pPr>
        <w:ind w:left="3960"/>
      </w:pPr>
      <w:rPr>
        <w:rFonts w:ascii="Calibri" w:eastAsia="Calibri" w:hAnsi="Calibri" w:cs="Calibri"/>
        <w:b w:val="0"/>
        <w:i w:val="0"/>
        <w:strike w:val="0"/>
        <w:dstrike w:val="0"/>
        <w:color w:val="000000"/>
        <w:sz w:val="22"/>
        <w:szCs w:val="22"/>
        <w:u w:val="none" w:color="000000"/>
        <w:shd w:val="clear" w:color="auto" w:fill="auto"/>
        <w:vertAlign w:val="baseline"/>
      </w:rPr>
    </w:lvl>
    <w:lvl w:ilvl="6">
      <w:start w:val="1"/>
      <w:numFmt w:val="decimal"/>
      <w:lvlText w:val="%7"/>
      <w:lvlJc w:val="left"/>
      <w:pPr>
        <w:ind w:left="4680"/>
      </w:pPr>
      <w:rPr>
        <w:rFonts w:ascii="Calibri" w:eastAsia="Calibri" w:hAnsi="Calibri" w:cs="Calibri"/>
        <w:b w:val="0"/>
        <w:i w:val="0"/>
        <w:strike w:val="0"/>
        <w:dstrike w:val="0"/>
        <w:color w:val="000000"/>
        <w:sz w:val="22"/>
        <w:szCs w:val="22"/>
        <w:u w:val="none" w:color="000000"/>
        <w:shd w:val="clear" w:color="auto" w:fill="auto"/>
        <w:vertAlign w:val="baseline"/>
      </w:rPr>
    </w:lvl>
    <w:lvl w:ilvl="7">
      <w:start w:val="1"/>
      <w:numFmt w:val="lowerLetter"/>
      <w:lvlText w:val="%8"/>
      <w:lvlJc w:val="left"/>
      <w:pPr>
        <w:ind w:left="5400"/>
      </w:pPr>
      <w:rPr>
        <w:rFonts w:ascii="Calibri" w:eastAsia="Calibri" w:hAnsi="Calibri" w:cs="Calibri"/>
        <w:b w:val="0"/>
        <w:i w:val="0"/>
        <w:strike w:val="0"/>
        <w:dstrike w:val="0"/>
        <w:color w:val="000000"/>
        <w:sz w:val="22"/>
        <w:szCs w:val="22"/>
        <w:u w:val="none" w:color="000000"/>
        <w:shd w:val="clear" w:color="auto" w:fill="auto"/>
        <w:vertAlign w:val="baseline"/>
      </w:rPr>
    </w:lvl>
    <w:lvl w:ilvl="8">
      <w:start w:val="1"/>
      <w:numFmt w:val="lowerRoman"/>
      <w:lvlText w:val="%9"/>
      <w:lvlJc w:val="left"/>
      <w:pPr>
        <w:ind w:left="6120"/>
      </w:pPr>
      <w:rPr>
        <w:rFonts w:ascii="Calibri" w:eastAsia="Calibri" w:hAnsi="Calibri" w:cs="Calibri"/>
        <w:b w:val="0"/>
        <w:i w:val="0"/>
        <w:strike w:val="0"/>
        <w:dstrike w:val="0"/>
        <w:color w:val="000000"/>
        <w:sz w:val="22"/>
        <w:szCs w:val="22"/>
        <w:u w:val="none" w:color="000000"/>
        <w:shd w:val="clear" w:color="auto" w:fill="auto"/>
        <w:vertAlign w:val="baseline"/>
      </w:rPr>
    </w:lvl>
  </w:abstractNum>
  <w:abstractNum w:abstractNumId="34" w15:restartNumberingAfterBreak="0">
    <w:nsid w:val="581E36F5"/>
    <w:multiLevelType w:val="hybridMultilevel"/>
    <w:tmpl w:val="207CBE6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C5F6A6E"/>
    <w:multiLevelType w:val="hybridMultilevel"/>
    <w:tmpl w:val="7EC246D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C706D9E"/>
    <w:multiLevelType w:val="hybridMultilevel"/>
    <w:tmpl w:val="2368A3C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F701449"/>
    <w:multiLevelType w:val="multilevel"/>
    <w:tmpl w:val="5F701449"/>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8" w15:restartNumberingAfterBreak="0">
    <w:nsid w:val="61D03985"/>
    <w:multiLevelType w:val="hybridMultilevel"/>
    <w:tmpl w:val="6E1A7106"/>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39" w15:restartNumberingAfterBreak="0">
    <w:nsid w:val="63B02DD2"/>
    <w:multiLevelType w:val="hybridMultilevel"/>
    <w:tmpl w:val="6E1A7106"/>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40" w15:restartNumberingAfterBreak="0">
    <w:nsid w:val="66952978"/>
    <w:multiLevelType w:val="hybridMultilevel"/>
    <w:tmpl w:val="3246301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7741C1B"/>
    <w:multiLevelType w:val="multilevel"/>
    <w:tmpl w:val="67741C1B"/>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2" w15:restartNumberingAfterBreak="0">
    <w:nsid w:val="67E8046E"/>
    <w:multiLevelType w:val="hybridMultilevel"/>
    <w:tmpl w:val="47088C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9703D9D"/>
    <w:multiLevelType w:val="hybridMultilevel"/>
    <w:tmpl w:val="EE56F3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C473898"/>
    <w:multiLevelType w:val="multilevel"/>
    <w:tmpl w:val="6C473898"/>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5" w15:restartNumberingAfterBreak="0">
    <w:nsid w:val="6EB5613B"/>
    <w:multiLevelType w:val="hybridMultilevel"/>
    <w:tmpl w:val="9F9EFC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AAD0B4F"/>
    <w:multiLevelType w:val="hybridMultilevel"/>
    <w:tmpl w:val="ECD4168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AF9791C"/>
    <w:multiLevelType w:val="hybridMultilevel"/>
    <w:tmpl w:val="FD5A2E1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E9B5A1A"/>
    <w:multiLevelType w:val="multilevel"/>
    <w:tmpl w:val="7E9B5A1A"/>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9" w15:restartNumberingAfterBreak="0">
    <w:nsid w:val="7F1D491A"/>
    <w:multiLevelType w:val="hybridMultilevel"/>
    <w:tmpl w:val="76D2EB9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7F872790"/>
    <w:multiLevelType w:val="hybridMultilevel"/>
    <w:tmpl w:val="065A0D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4"/>
  </w:num>
  <w:num w:numId="2">
    <w:abstractNumId w:val="8"/>
  </w:num>
  <w:num w:numId="3">
    <w:abstractNumId w:val="40"/>
  </w:num>
  <w:num w:numId="4">
    <w:abstractNumId w:val="29"/>
  </w:num>
  <w:num w:numId="5">
    <w:abstractNumId w:val="35"/>
  </w:num>
  <w:num w:numId="6">
    <w:abstractNumId w:val="19"/>
  </w:num>
  <w:num w:numId="7">
    <w:abstractNumId w:val="47"/>
  </w:num>
  <w:num w:numId="8">
    <w:abstractNumId w:val="7"/>
  </w:num>
  <w:num w:numId="9">
    <w:abstractNumId w:val="49"/>
  </w:num>
  <w:num w:numId="10">
    <w:abstractNumId w:val="34"/>
  </w:num>
  <w:num w:numId="11">
    <w:abstractNumId w:val="9"/>
  </w:num>
  <w:num w:numId="12">
    <w:abstractNumId w:val="16"/>
  </w:num>
  <w:num w:numId="13">
    <w:abstractNumId w:val="36"/>
  </w:num>
  <w:num w:numId="14">
    <w:abstractNumId w:val="46"/>
  </w:num>
  <w:num w:numId="15">
    <w:abstractNumId w:val="20"/>
  </w:num>
  <w:num w:numId="16">
    <w:abstractNumId w:val="31"/>
  </w:num>
  <w:num w:numId="17">
    <w:abstractNumId w:val="44"/>
  </w:num>
  <w:num w:numId="18">
    <w:abstractNumId w:val="41"/>
  </w:num>
  <w:num w:numId="19">
    <w:abstractNumId w:val="37"/>
  </w:num>
  <w:num w:numId="20">
    <w:abstractNumId w:val="15"/>
  </w:num>
  <w:num w:numId="21">
    <w:abstractNumId w:val="48"/>
  </w:num>
  <w:num w:numId="22">
    <w:abstractNumId w:val="18"/>
  </w:num>
  <w:num w:numId="23">
    <w:abstractNumId w:val="22"/>
  </w:num>
  <w:num w:numId="24">
    <w:abstractNumId w:val="13"/>
  </w:num>
  <w:num w:numId="25">
    <w:abstractNumId w:val="26"/>
  </w:num>
  <w:num w:numId="26">
    <w:abstractNumId w:val="43"/>
  </w:num>
  <w:num w:numId="27">
    <w:abstractNumId w:val="50"/>
  </w:num>
  <w:num w:numId="28">
    <w:abstractNumId w:val="42"/>
  </w:num>
  <w:num w:numId="29">
    <w:abstractNumId w:val="45"/>
  </w:num>
  <w:num w:numId="30">
    <w:abstractNumId w:val="24"/>
  </w:num>
  <w:num w:numId="31">
    <w:abstractNumId w:val="23"/>
  </w:num>
  <w:num w:numId="32">
    <w:abstractNumId w:val="27"/>
  </w:num>
  <w:num w:numId="33">
    <w:abstractNumId w:val="32"/>
  </w:num>
  <w:num w:numId="34">
    <w:abstractNumId w:val="33"/>
  </w:num>
  <w:num w:numId="35">
    <w:abstractNumId w:val="30"/>
  </w:num>
  <w:num w:numId="36">
    <w:abstractNumId w:val="1"/>
  </w:num>
  <w:num w:numId="37">
    <w:abstractNumId w:val="5"/>
  </w:num>
  <w:num w:numId="38">
    <w:abstractNumId w:val="25"/>
  </w:num>
  <w:num w:numId="39">
    <w:abstractNumId w:val="0"/>
  </w:num>
  <w:num w:numId="40">
    <w:abstractNumId w:val="4"/>
  </w:num>
  <w:num w:numId="41">
    <w:abstractNumId w:val="2"/>
  </w:num>
  <w:num w:numId="42">
    <w:abstractNumId w:val="3"/>
  </w:num>
  <w:num w:numId="4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E4F3E"/>
    <w:rsid w:val="00097BC3"/>
    <w:rsid w:val="002E7323"/>
    <w:rsid w:val="003E3101"/>
    <w:rsid w:val="00515082"/>
    <w:rsid w:val="00532F55"/>
    <w:rsid w:val="005868DA"/>
    <w:rsid w:val="0061313B"/>
    <w:rsid w:val="006D6A63"/>
    <w:rsid w:val="008F56D9"/>
    <w:rsid w:val="009151B8"/>
    <w:rsid w:val="009F4E17"/>
    <w:rsid w:val="00B119FD"/>
    <w:rsid w:val="00BE4F3E"/>
    <w:rsid w:val="00E753A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9F0601"/>
  <w15:chartTrackingRefBased/>
  <w15:docId w15:val="{7D246F83-EAA3-48AE-9A03-C142F5D8C7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39" w:unhideWhenUsed="1"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E4F3E"/>
    <w:pPr>
      <w:suppressAutoHyphens/>
      <w:spacing w:after="0" w:line="240" w:lineRule="auto"/>
    </w:pPr>
    <w:rPr>
      <w:rFonts w:ascii="Liberation Serif" w:eastAsia="Noto Serif CJK SC" w:hAnsi="Liberation Serif" w:cs="Noto Sans Devanagari"/>
      <w:kern w:val="2"/>
      <w:sz w:val="24"/>
      <w:szCs w:val="24"/>
      <w:lang w:eastAsia="zh-CN" w:bidi="hi-IN"/>
    </w:rPr>
  </w:style>
  <w:style w:type="paragraph" w:styleId="Heading1">
    <w:name w:val="heading 1"/>
    <w:basedOn w:val="Normal"/>
    <w:next w:val="Normal"/>
    <w:link w:val="Heading1Char"/>
    <w:qFormat/>
    <w:rsid w:val="00BE4F3E"/>
    <w:pPr>
      <w:keepNext/>
      <w:keepLines/>
      <w:numPr>
        <w:numId w:val="1"/>
      </w:numPr>
      <w:spacing w:before="480" w:after="240" w:line="240" w:lineRule="atLeast"/>
      <w:outlineLvl w:val="0"/>
    </w:pPr>
    <w:rPr>
      <w:rFonts w:ascii="Times" w:eastAsia="Times New Roman" w:hAnsi="Times" w:cs="Times New Roman"/>
      <w:b/>
      <w:sz w:val="36"/>
      <w:szCs w:val="20"/>
      <w:lang w:bidi="ar-SA"/>
    </w:rPr>
  </w:style>
  <w:style w:type="paragraph" w:styleId="Heading2">
    <w:name w:val="heading 2"/>
    <w:basedOn w:val="Normal"/>
    <w:next w:val="Normal"/>
    <w:link w:val="Heading2Char"/>
    <w:qFormat/>
    <w:rsid w:val="00BE4F3E"/>
    <w:pPr>
      <w:keepNext/>
      <w:keepLines/>
      <w:numPr>
        <w:ilvl w:val="1"/>
        <w:numId w:val="1"/>
      </w:numPr>
      <w:spacing w:before="280" w:after="280" w:line="240" w:lineRule="atLeast"/>
      <w:outlineLvl w:val="1"/>
    </w:pPr>
    <w:rPr>
      <w:rFonts w:ascii="Times" w:eastAsia="Times New Roman" w:hAnsi="Times" w:cs="Times New Roman"/>
      <w:b/>
      <w:kern w:val="0"/>
      <w:sz w:val="28"/>
      <w:szCs w:val="20"/>
      <w:lang w:bidi="ar-SA"/>
    </w:rPr>
  </w:style>
  <w:style w:type="paragraph" w:styleId="Heading3">
    <w:name w:val="heading 3"/>
    <w:basedOn w:val="Normal"/>
    <w:next w:val="Normal"/>
    <w:link w:val="Heading3Char"/>
    <w:qFormat/>
    <w:rsid w:val="00BE4F3E"/>
    <w:pPr>
      <w:numPr>
        <w:ilvl w:val="2"/>
        <w:numId w:val="1"/>
      </w:numPr>
      <w:spacing w:before="240" w:after="240" w:line="240" w:lineRule="exact"/>
      <w:outlineLvl w:val="2"/>
    </w:pPr>
    <w:rPr>
      <w:rFonts w:ascii="Times" w:eastAsia="Times New Roman" w:hAnsi="Times" w:cs="Times New Roman"/>
      <w:b/>
      <w:kern w:val="0"/>
      <w:szCs w:val="20"/>
      <w:lang w:bidi="ar-SA"/>
    </w:rPr>
  </w:style>
  <w:style w:type="paragraph" w:styleId="Heading4">
    <w:name w:val="heading 4"/>
    <w:basedOn w:val="Normal"/>
    <w:next w:val="Normal"/>
    <w:link w:val="Heading4Char"/>
    <w:qFormat/>
    <w:rsid w:val="00BE4F3E"/>
    <w:pPr>
      <w:keepNext/>
      <w:numPr>
        <w:ilvl w:val="3"/>
        <w:numId w:val="1"/>
      </w:numPr>
      <w:spacing w:before="240" w:after="60" w:line="220" w:lineRule="exact"/>
      <w:jc w:val="both"/>
      <w:outlineLvl w:val="3"/>
    </w:pPr>
    <w:rPr>
      <w:rFonts w:ascii="Times New Roman" w:eastAsia="Times New Roman" w:hAnsi="Times New Roman" w:cs="Times New Roman"/>
      <w:b/>
      <w:i/>
      <w:kern w:val="0"/>
      <w:sz w:val="22"/>
      <w:szCs w:val="20"/>
      <w:lang w:bidi="ar-SA"/>
    </w:rPr>
  </w:style>
  <w:style w:type="paragraph" w:styleId="Heading5">
    <w:name w:val="heading 5"/>
    <w:basedOn w:val="Normal"/>
    <w:next w:val="Normal"/>
    <w:link w:val="Heading5Char"/>
    <w:qFormat/>
    <w:rsid w:val="00BE4F3E"/>
    <w:pPr>
      <w:numPr>
        <w:ilvl w:val="4"/>
        <w:numId w:val="1"/>
      </w:numPr>
      <w:spacing w:before="240" w:after="60" w:line="220" w:lineRule="exact"/>
      <w:jc w:val="both"/>
      <w:outlineLvl w:val="4"/>
    </w:pPr>
    <w:rPr>
      <w:rFonts w:ascii="Arial" w:eastAsia="Times New Roman" w:hAnsi="Arial" w:cs="Times New Roman"/>
      <w:kern w:val="0"/>
      <w:sz w:val="22"/>
      <w:szCs w:val="20"/>
      <w:lang w:bidi="ar-SA"/>
    </w:rPr>
  </w:style>
  <w:style w:type="paragraph" w:styleId="Heading6">
    <w:name w:val="heading 6"/>
    <w:basedOn w:val="Normal"/>
    <w:next w:val="Normal"/>
    <w:link w:val="Heading6Char"/>
    <w:qFormat/>
    <w:rsid w:val="00BE4F3E"/>
    <w:pPr>
      <w:numPr>
        <w:ilvl w:val="5"/>
        <w:numId w:val="1"/>
      </w:numPr>
      <w:spacing w:before="240" w:after="60" w:line="220" w:lineRule="exact"/>
      <w:jc w:val="both"/>
      <w:outlineLvl w:val="5"/>
    </w:pPr>
    <w:rPr>
      <w:rFonts w:ascii="Arial" w:eastAsia="Times New Roman" w:hAnsi="Arial" w:cs="Times New Roman"/>
      <w:i/>
      <w:kern w:val="0"/>
      <w:sz w:val="22"/>
      <w:szCs w:val="20"/>
      <w:lang w:bidi="ar-SA"/>
    </w:rPr>
  </w:style>
  <w:style w:type="paragraph" w:styleId="Heading7">
    <w:name w:val="heading 7"/>
    <w:basedOn w:val="Normal"/>
    <w:next w:val="Normal"/>
    <w:link w:val="Heading7Char"/>
    <w:qFormat/>
    <w:rsid w:val="00BE4F3E"/>
    <w:pPr>
      <w:numPr>
        <w:ilvl w:val="6"/>
        <w:numId w:val="1"/>
      </w:numPr>
      <w:spacing w:before="240" w:after="60" w:line="220" w:lineRule="exact"/>
      <w:jc w:val="both"/>
      <w:outlineLvl w:val="6"/>
    </w:pPr>
    <w:rPr>
      <w:rFonts w:ascii="Arial" w:eastAsia="Times New Roman" w:hAnsi="Arial" w:cs="Times New Roman"/>
      <w:kern w:val="0"/>
      <w:sz w:val="20"/>
      <w:szCs w:val="20"/>
      <w:lang w:bidi="ar-SA"/>
    </w:rPr>
  </w:style>
  <w:style w:type="paragraph" w:styleId="Heading8">
    <w:name w:val="heading 8"/>
    <w:basedOn w:val="Normal"/>
    <w:next w:val="Normal"/>
    <w:link w:val="Heading8Char"/>
    <w:qFormat/>
    <w:rsid w:val="00BE4F3E"/>
    <w:pPr>
      <w:numPr>
        <w:ilvl w:val="7"/>
        <w:numId w:val="1"/>
      </w:numPr>
      <w:spacing w:before="240" w:after="60" w:line="220" w:lineRule="exact"/>
      <w:jc w:val="both"/>
      <w:outlineLvl w:val="7"/>
    </w:pPr>
    <w:rPr>
      <w:rFonts w:ascii="Arial" w:eastAsia="Times New Roman" w:hAnsi="Arial" w:cs="Times New Roman"/>
      <w:i/>
      <w:kern w:val="0"/>
      <w:sz w:val="20"/>
      <w:szCs w:val="20"/>
      <w:lang w:bidi="ar-SA"/>
    </w:rPr>
  </w:style>
  <w:style w:type="paragraph" w:styleId="Heading9">
    <w:name w:val="heading 9"/>
    <w:basedOn w:val="Normal"/>
    <w:next w:val="Normal"/>
    <w:link w:val="Heading9Char"/>
    <w:qFormat/>
    <w:rsid w:val="00BE4F3E"/>
    <w:pPr>
      <w:numPr>
        <w:ilvl w:val="8"/>
        <w:numId w:val="1"/>
      </w:numPr>
      <w:spacing w:before="240" w:after="60" w:line="220" w:lineRule="exact"/>
      <w:jc w:val="both"/>
      <w:outlineLvl w:val="8"/>
    </w:pPr>
    <w:rPr>
      <w:rFonts w:ascii="Arial" w:eastAsia="Times New Roman" w:hAnsi="Arial" w:cs="Times New Roman"/>
      <w:i/>
      <w:kern w:val="0"/>
      <w:sz w:val="18"/>
      <w:szCs w:val="20"/>
      <w:lang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uiPriority w:val="22"/>
    <w:qFormat/>
    <w:rsid w:val="00BE4F3E"/>
    <w:rPr>
      <w:b/>
      <w:bCs/>
    </w:rPr>
  </w:style>
  <w:style w:type="character" w:styleId="Hyperlink">
    <w:name w:val="Hyperlink"/>
    <w:rsid w:val="00BE4F3E"/>
    <w:rPr>
      <w:color w:val="000080"/>
      <w:u w:val="single"/>
    </w:rPr>
  </w:style>
  <w:style w:type="paragraph" w:styleId="BodyText">
    <w:name w:val="Body Text"/>
    <w:basedOn w:val="Normal"/>
    <w:link w:val="BodyTextChar"/>
    <w:rsid w:val="00BE4F3E"/>
    <w:pPr>
      <w:spacing w:after="140" w:line="276" w:lineRule="auto"/>
    </w:pPr>
  </w:style>
  <w:style w:type="character" w:customStyle="1" w:styleId="BodyTextChar">
    <w:name w:val="Body Text Char"/>
    <w:basedOn w:val="DefaultParagraphFont"/>
    <w:link w:val="BodyText"/>
    <w:rsid w:val="00BE4F3E"/>
    <w:rPr>
      <w:rFonts w:ascii="Liberation Serif" w:eastAsia="Noto Serif CJK SC" w:hAnsi="Liberation Serif" w:cs="Noto Sans Devanagari"/>
      <w:kern w:val="2"/>
      <w:sz w:val="24"/>
      <w:szCs w:val="24"/>
      <w:lang w:eastAsia="zh-CN" w:bidi="hi-IN"/>
    </w:rPr>
  </w:style>
  <w:style w:type="paragraph" w:customStyle="1" w:styleId="TableContents">
    <w:name w:val="Table Contents"/>
    <w:basedOn w:val="Normal"/>
    <w:qFormat/>
    <w:rsid w:val="00BE4F3E"/>
    <w:pPr>
      <w:widowControl w:val="0"/>
      <w:suppressLineNumbers/>
    </w:pPr>
  </w:style>
  <w:style w:type="character" w:customStyle="1" w:styleId="Heading1Char">
    <w:name w:val="Heading 1 Char"/>
    <w:basedOn w:val="DefaultParagraphFont"/>
    <w:link w:val="Heading1"/>
    <w:qFormat/>
    <w:rsid w:val="00BE4F3E"/>
    <w:rPr>
      <w:rFonts w:ascii="Times" w:eastAsia="Times New Roman" w:hAnsi="Times" w:cs="Times New Roman"/>
      <w:b/>
      <w:kern w:val="2"/>
      <w:sz w:val="36"/>
      <w:szCs w:val="20"/>
      <w:lang w:eastAsia="zh-CN"/>
    </w:rPr>
  </w:style>
  <w:style w:type="character" w:customStyle="1" w:styleId="Heading2Char">
    <w:name w:val="Heading 2 Char"/>
    <w:basedOn w:val="DefaultParagraphFont"/>
    <w:link w:val="Heading2"/>
    <w:qFormat/>
    <w:rsid w:val="00BE4F3E"/>
    <w:rPr>
      <w:rFonts w:ascii="Times" w:eastAsia="Times New Roman" w:hAnsi="Times" w:cs="Times New Roman"/>
      <w:b/>
      <w:sz w:val="28"/>
      <w:szCs w:val="20"/>
      <w:lang w:eastAsia="zh-CN"/>
    </w:rPr>
  </w:style>
  <w:style w:type="character" w:customStyle="1" w:styleId="Heading3Char">
    <w:name w:val="Heading 3 Char"/>
    <w:basedOn w:val="DefaultParagraphFont"/>
    <w:link w:val="Heading3"/>
    <w:rsid w:val="00BE4F3E"/>
    <w:rPr>
      <w:rFonts w:ascii="Times" w:eastAsia="Times New Roman" w:hAnsi="Times" w:cs="Times New Roman"/>
      <w:b/>
      <w:sz w:val="24"/>
      <w:szCs w:val="20"/>
      <w:lang w:eastAsia="zh-CN"/>
    </w:rPr>
  </w:style>
  <w:style w:type="character" w:customStyle="1" w:styleId="Heading4Char">
    <w:name w:val="Heading 4 Char"/>
    <w:basedOn w:val="DefaultParagraphFont"/>
    <w:link w:val="Heading4"/>
    <w:rsid w:val="00BE4F3E"/>
    <w:rPr>
      <w:rFonts w:ascii="Times New Roman" w:eastAsia="Times New Roman" w:hAnsi="Times New Roman" w:cs="Times New Roman"/>
      <w:b/>
      <w:i/>
      <w:szCs w:val="20"/>
      <w:lang w:eastAsia="zh-CN"/>
    </w:rPr>
  </w:style>
  <w:style w:type="character" w:customStyle="1" w:styleId="Heading5Char">
    <w:name w:val="Heading 5 Char"/>
    <w:basedOn w:val="DefaultParagraphFont"/>
    <w:link w:val="Heading5"/>
    <w:rsid w:val="00BE4F3E"/>
    <w:rPr>
      <w:rFonts w:ascii="Arial" w:eastAsia="Times New Roman" w:hAnsi="Arial" w:cs="Times New Roman"/>
      <w:szCs w:val="20"/>
      <w:lang w:eastAsia="zh-CN"/>
    </w:rPr>
  </w:style>
  <w:style w:type="character" w:customStyle="1" w:styleId="Heading6Char">
    <w:name w:val="Heading 6 Char"/>
    <w:basedOn w:val="DefaultParagraphFont"/>
    <w:link w:val="Heading6"/>
    <w:rsid w:val="00BE4F3E"/>
    <w:rPr>
      <w:rFonts w:ascii="Arial" w:eastAsia="Times New Roman" w:hAnsi="Arial" w:cs="Times New Roman"/>
      <w:i/>
      <w:szCs w:val="20"/>
      <w:lang w:eastAsia="zh-CN"/>
    </w:rPr>
  </w:style>
  <w:style w:type="character" w:customStyle="1" w:styleId="Heading7Char">
    <w:name w:val="Heading 7 Char"/>
    <w:basedOn w:val="DefaultParagraphFont"/>
    <w:link w:val="Heading7"/>
    <w:rsid w:val="00BE4F3E"/>
    <w:rPr>
      <w:rFonts w:ascii="Arial" w:eastAsia="Times New Roman" w:hAnsi="Arial" w:cs="Times New Roman"/>
      <w:sz w:val="20"/>
      <w:szCs w:val="20"/>
      <w:lang w:eastAsia="zh-CN"/>
    </w:rPr>
  </w:style>
  <w:style w:type="character" w:customStyle="1" w:styleId="Heading8Char">
    <w:name w:val="Heading 8 Char"/>
    <w:basedOn w:val="DefaultParagraphFont"/>
    <w:link w:val="Heading8"/>
    <w:rsid w:val="00BE4F3E"/>
    <w:rPr>
      <w:rFonts w:ascii="Arial" w:eastAsia="Times New Roman" w:hAnsi="Arial" w:cs="Times New Roman"/>
      <w:i/>
      <w:sz w:val="20"/>
      <w:szCs w:val="20"/>
      <w:lang w:eastAsia="zh-CN"/>
    </w:rPr>
  </w:style>
  <w:style w:type="character" w:customStyle="1" w:styleId="Heading9Char">
    <w:name w:val="Heading 9 Char"/>
    <w:basedOn w:val="DefaultParagraphFont"/>
    <w:link w:val="Heading9"/>
    <w:rsid w:val="00BE4F3E"/>
    <w:rPr>
      <w:rFonts w:ascii="Arial" w:eastAsia="Times New Roman" w:hAnsi="Arial" w:cs="Times New Roman"/>
      <w:i/>
      <w:sz w:val="18"/>
      <w:szCs w:val="20"/>
      <w:lang w:eastAsia="zh-CN"/>
    </w:rPr>
  </w:style>
  <w:style w:type="paragraph" w:customStyle="1" w:styleId="Default">
    <w:name w:val="Default"/>
    <w:qFormat/>
    <w:rsid w:val="00BE4F3E"/>
    <w:pPr>
      <w:suppressAutoHyphens/>
      <w:spacing w:after="0" w:line="240" w:lineRule="auto"/>
    </w:pPr>
    <w:rPr>
      <w:rFonts w:ascii="Times New Roman" w:eastAsia="SimSun" w:hAnsi="Times New Roman" w:cs="Times New Roman"/>
      <w:color w:val="000000"/>
      <w:sz w:val="24"/>
      <w:szCs w:val="24"/>
      <w:lang w:eastAsia="zh-CN"/>
    </w:rPr>
  </w:style>
  <w:style w:type="paragraph" w:styleId="ListParagraph">
    <w:name w:val="List Paragraph"/>
    <w:basedOn w:val="Normal"/>
    <w:uiPriority w:val="34"/>
    <w:qFormat/>
    <w:rsid w:val="00BE4F3E"/>
    <w:pPr>
      <w:spacing w:after="200" w:line="276" w:lineRule="auto"/>
      <w:ind w:left="720"/>
      <w:contextualSpacing/>
    </w:pPr>
    <w:rPr>
      <w:rFonts w:asciiTheme="minorHAnsi" w:eastAsiaTheme="minorEastAsia" w:hAnsiTheme="minorHAnsi" w:cstheme="minorBidi"/>
      <w:kern w:val="0"/>
      <w:sz w:val="22"/>
      <w:szCs w:val="22"/>
      <w:lang w:bidi="ar-SA"/>
    </w:rPr>
  </w:style>
  <w:style w:type="table" w:styleId="TableGrid">
    <w:name w:val="Table Grid"/>
    <w:basedOn w:val="TableNormal"/>
    <w:uiPriority w:val="39"/>
    <w:qFormat/>
    <w:rsid w:val="00BE4F3E"/>
    <w:pPr>
      <w:suppressAutoHyphens/>
      <w:spacing w:after="0" w:line="240" w:lineRule="auto"/>
    </w:pPr>
    <w:rPr>
      <w:rFonts w:eastAsiaTheme="minorEastAsia"/>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qFormat/>
    <w:rsid w:val="00BE4F3E"/>
    <w:pPr>
      <w:suppressAutoHyphens w:val="0"/>
      <w:spacing w:before="100" w:beforeAutospacing="1" w:after="100" w:afterAutospacing="1"/>
    </w:pPr>
    <w:rPr>
      <w:rFonts w:ascii="Times New Roman" w:eastAsia="Times New Roman" w:hAnsi="Times New Roman" w:cs="Times New Roman"/>
      <w:kern w:val="0"/>
      <w:lang w:eastAsia="en-US" w:bidi="ar-SA"/>
    </w:rPr>
  </w:style>
  <w:style w:type="table" w:customStyle="1" w:styleId="TableGrid0">
    <w:name w:val="TableGrid"/>
    <w:qFormat/>
    <w:rsid w:val="00BE4F3E"/>
    <w:pPr>
      <w:spacing w:after="0" w:line="240" w:lineRule="auto"/>
    </w:pPr>
    <w:rPr>
      <w:rFonts w:eastAsiaTheme="minorEastAsia"/>
    </w:rPr>
    <w:tblPr>
      <w:tblCellMar>
        <w:top w:w="0" w:type="dxa"/>
        <w:left w:w="0" w:type="dxa"/>
        <w:bottom w:w="0" w:type="dxa"/>
        <w:right w:w="0" w:type="dxa"/>
      </w:tblCellMar>
    </w:tblPr>
  </w:style>
  <w:style w:type="paragraph" w:customStyle="1" w:styleId="TableParagraph">
    <w:name w:val="Table Paragraph"/>
    <w:basedOn w:val="Normal"/>
    <w:autoRedefine/>
    <w:uiPriority w:val="1"/>
    <w:qFormat/>
    <w:rsid w:val="00532F55"/>
    <w:pPr>
      <w:suppressAutoHyphens w:val="0"/>
      <w:spacing w:after="160" w:line="259" w:lineRule="auto"/>
    </w:pPr>
    <w:rPr>
      <w:rFonts w:ascii="Times New Roman" w:eastAsia="Times New Roman" w:hAnsi="Times New Roman" w:cs="Times New Roman"/>
      <w:kern w:val="0"/>
      <w:sz w:val="32"/>
      <w:szCs w:val="32"/>
      <w:lang w:eastAsia="en-US" w:bidi="ar-SA"/>
    </w:rPr>
  </w:style>
  <w:style w:type="character" w:customStyle="1" w:styleId="normaltextrun">
    <w:name w:val="normaltextrun"/>
    <w:basedOn w:val="DefaultParagraphFont"/>
    <w:autoRedefine/>
    <w:qFormat/>
    <w:rsid w:val="008F56D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65342229">
      <w:bodyDiv w:val="1"/>
      <w:marLeft w:val="0"/>
      <w:marRight w:val="0"/>
      <w:marTop w:val="0"/>
      <w:marBottom w:val="0"/>
      <w:divBdr>
        <w:top w:val="none" w:sz="0" w:space="0" w:color="auto"/>
        <w:left w:val="none" w:sz="0" w:space="0" w:color="auto"/>
        <w:bottom w:val="none" w:sz="0" w:space="0" w:color="auto"/>
        <w:right w:val="none" w:sz="0" w:space="0" w:color="auto"/>
      </w:divBdr>
    </w:div>
    <w:div w:id="13779689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oi.org/10.1007/s10055-018-0338-3" TargetMode="External"/><Relationship Id="rId18" Type="http://schemas.openxmlformats.org/officeDocument/2006/relationships/image" Target="media/image9.emf"/><Relationship Id="rId26" Type="http://schemas.openxmlformats.org/officeDocument/2006/relationships/image" Target="media/image17.jpg"/><Relationship Id="rId39" Type="http://schemas.openxmlformats.org/officeDocument/2006/relationships/image" Target="media/image30.png"/><Relationship Id="rId21" Type="http://schemas.openxmlformats.org/officeDocument/2006/relationships/image" Target="media/image12.jp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footer" Target="footer1.xml"/><Relationship Id="rId50" Type="http://schemas.openxmlformats.org/officeDocument/2006/relationships/footer" Target="footer3.xml"/><Relationship Id="rId55"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7.png"/><Relationship Id="rId29" Type="http://schemas.openxmlformats.org/officeDocument/2006/relationships/image" Target="media/image20.jpg"/><Relationship Id="rId11" Type="http://schemas.openxmlformats.org/officeDocument/2006/relationships/image" Target="media/image4.png"/><Relationship Id="rId24" Type="http://schemas.openxmlformats.org/officeDocument/2006/relationships/image" Target="media/image15.jp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header" Target="header1.xml"/><Relationship Id="rId53" Type="http://schemas.openxmlformats.org/officeDocument/2006/relationships/image" Target="media/image38.png"/><Relationship Id="rId5" Type="http://schemas.openxmlformats.org/officeDocument/2006/relationships/footnotes" Target="footnotes.xml"/><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37.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hyperlink" Target="https://doi.org/10.1108/IJRDM-06" TargetMode="External"/><Relationship Id="rId22" Type="http://schemas.openxmlformats.org/officeDocument/2006/relationships/image" Target="media/image13.jpg"/><Relationship Id="rId27" Type="http://schemas.openxmlformats.org/officeDocument/2006/relationships/image" Target="media/image18.jp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footer" Target="footer2.xml"/><Relationship Id="rId8" Type="http://schemas.openxmlformats.org/officeDocument/2006/relationships/hyperlink" Target="https://doi.org/10.1016/j.jbusres.2021.04.075" TargetMode="External"/><Relationship Id="rId51" Type="http://schemas.openxmlformats.org/officeDocument/2006/relationships/image" Target="media/image36.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8.jpeg"/><Relationship Id="rId25" Type="http://schemas.openxmlformats.org/officeDocument/2006/relationships/image" Target="media/image16.jp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header" Target="header2.xml"/><Relationship Id="rId20" Type="http://schemas.openxmlformats.org/officeDocument/2006/relationships/image" Target="media/image11.jpg"/><Relationship Id="rId41" Type="http://schemas.openxmlformats.org/officeDocument/2006/relationships/image" Target="media/image32.png"/><Relationship Id="rId54"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6.png"/><Relationship Id="rId23" Type="http://schemas.openxmlformats.org/officeDocument/2006/relationships/image" Target="media/image14.jpg"/><Relationship Id="rId28" Type="http://schemas.openxmlformats.org/officeDocument/2006/relationships/image" Target="media/image19.jpg"/><Relationship Id="rId36" Type="http://schemas.openxmlformats.org/officeDocument/2006/relationships/image" Target="media/image27.png"/><Relationship Id="rId49" Type="http://schemas.openxmlformats.org/officeDocument/2006/relationships/header" Target="head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36</TotalTime>
  <Pages>58</Pages>
  <Words>8065</Words>
  <Characters>45976</Characters>
  <Application>Microsoft Office Word</Application>
  <DocSecurity>0</DocSecurity>
  <Lines>383</Lines>
  <Paragraphs>107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53934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Md. Shanjid Hasan Abir</dc:creator>
  <cp:keywords/>
  <dc:description/>
  <cp:lastModifiedBy>Md. Shanjid Hasan Abir</cp:lastModifiedBy>
  <cp:revision>10</cp:revision>
  <dcterms:created xsi:type="dcterms:W3CDTF">2024-05-09T12:13:00Z</dcterms:created>
  <dcterms:modified xsi:type="dcterms:W3CDTF">2024-05-09T16:34:00Z</dcterms:modified>
</cp:coreProperties>
</file>